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6559C" w14:textId="77777777" w:rsidR="006B19D6" w:rsidRPr="006B19D6" w:rsidRDefault="006B19D6" w:rsidP="006B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Introducción (Carlos, 15 segundos)</w:t>
      </w:r>
    </w:p>
    <w:p w14:paraId="3E2F1465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Carlos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presenta y explica brevemente el propósito del proyecto.</w:t>
      </w:r>
    </w:p>
    <w:p w14:paraId="2F2E2E8D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Ubicación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Carlos en una oficina.</w:t>
      </w:r>
    </w:p>
    <w:p w14:paraId="19BC921E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Texto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23E59E5" w14:textId="77777777" w:rsidR="006B19D6" w:rsidRPr="006B19D6" w:rsidRDefault="006B19D6" w:rsidP="006B1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"Buenos días, soy Carlos. Hemos identificado la necesidad de una herramienta que ayude a nuestros empleados a gestionar mejor sus responsabilidades tanto laborales como personales. Por eso, hemos solicitado el desarrollo de un sistema de recordatorio personalizado."</w:t>
      </w:r>
    </w:p>
    <w:p w14:paraId="5D0B8D97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Corte a Sofía para la entrevista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F43CD2C" w14:textId="77777777" w:rsidR="006B19D6" w:rsidRPr="006B19D6" w:rsidRDefault="006B19D6" w:rsidP="006B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Entrevista con el </w:t>
      </w:r>
      <w:proofErr w:type="spellStart"/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Stakeholder</w:t>
      </w:r>
      <w:proofErr w:type="spellEnd"/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(Sofía y Carlos, 20 segundos)</w:t>
      </w:r>
    </w:p>
    <w:p w14:paraId="0722D95E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Sofía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entrevista a </w:t>
      </w: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Carlos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EF9B075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Ubicación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Ambos sentados en una sala de reuniones.</w:t>
      </w:r>
    </w:p>
    <w:p w14:paraId="2BF35305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Texto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0C4AA7A" w14:textId="77777777" w:rsidR="006B19D6" w:rsidRPr="006B19D6" w:rsidRDefault="006B19D6" w:rsidP="006B1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Sofía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"Buenos días, Carlos. Gracias por tomarte el tiempo para esta entrevista. ¿Podrías explicar brevemente cuál es la necesidad detrás del proyecto de recordatorio personalizado?"</w:t>
      </w:r>
    </w:p>
    <w:p w14:paraId="03CCE4FD" w14:textId="77777777" w:rsidR="006B19D6" w:rsidRPr="006B19D6" w:rsidRDefault="006B19D6" w:rsidP="006B1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Carlos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"Claro, necesitamos una herramienta que ayude a nuestros empleados a gestionar sus responsabilidades tanto en el ámbito laboral como personal, mejorando su productividad y bienestar general."</w:t>
      </w:r>
    </w:p>
    <w:p w14:paraId="66796924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Corte a Sofía para presentación del equipo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AC382DC" w14:textId="77777777" w:rsidR="006B19D6" w:rsidRPr="006B19D6" w:rsidRDefault="006B19D6" w:rsidP="006B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Presentación del Equipo (Sofía, Sergio, Catalina y Brand, 15 segundos)</w:t>
      </w:r>
    </w:p>
    <w:p w14:paraId="19802AA2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Sofía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presenta a los otros miembros del equipo.</w:t>
      </w:r>
    </w:p>
    <w:p w14:paraId="64F0543A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Ubicación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Sofía de pie junto a Sergio, Catalina y Brand.</w:t>
      </w:r>
    </w:p>
    <w:p w14:paraId="72DC2AEE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Texto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367E1F4" w14:textId="77777777" w:rsidR="006B19D6" w:rsidRPr="006B19D6" w:rsidRDefault="006B19D6" w:rsidP="006B1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"Hola, soy Sofía. Conmigo están Sergio, Catalina y Brand, el equipo encargado de desarrollar esta solución."</w:t>
      </w:r>
    </w:p>
    <w:p w14:paraId="4353F9EC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Corte a Sofía para descripción del proyecto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07A7B9FD" w14:textId="77777777" w:rsidR="006B19D6" w:rsidRPr="006B19D6" w:rsidRDefault="006B19D6" w:rsidP="006B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 del Proyecto (Sofía y Sergio, 25 segundos)</w:t>
      </w:r>
    </w:p>
    <w:p w14:paraId="4896DDED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Sofía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Sergio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explican el objetivo y las funcionalidades clave del proyecto.</w:t>
      </w:r>
    </w:p>
    <w:p w14:paraId="5ECC9DB8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Ubicación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Sofía y Sergio en una sala de reuniones o frente a una computadora.</w:t>
      </w:r>
    </w:p>
    <w:p w14:paraId="6ACB86C4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Texto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CFDEEC3" w14:textId="77777777" w:rsidR="006B19D6" w:rsidRPr="006B19D6" w:rsidRDefault="006B19D6" w:rsidP="006B1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Sofía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"El objetivo es proporcionar una herramienta efectiva para crear y organizar recordatorios personalizados, mejorando la productividad y bienestar."</w:t>
      </w:r>
    </w:p>
    <w:p w14:paraId="54BD757F" w14:textId="77777777" w:rsidR="006B19D6" w:rsidRPr="006B19D6" w:rsidRDefault="006B19D6" w:rsidP="006B1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Sergio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"El sistema permite crear recordatorios adaptados, organizarlos en categorías y recibir notificaciones en momentos relevantes."</w:t>
      </w:r>
    </w:p>
    <w:p w14:paraId="03516DFF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Corte a Catalina para beneficios y resultados esperados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5F56F7B" w14:textId="77777777" w:rsidR="006B19D6" w:rsidRPr="006B19D6" w:rsidRDefault="006B19D6" w:rsidP="006B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Beneficios y Resultados Esperados (Catalina, 15 segundos)</w:t>
      </w:r>
    </w:p>
    <w:p w14:paraId="13C2A319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Catalina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habla sobre los beneficios y los resultados esperados.</w:t>
      </w:r>
    </w:p>
    <w:p w14:paraId="2CF79F4B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Ubicación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Catalina en una oficina o sala de reuniones.</w:t>
      </w:r>
    </w:p>
    <w:p w14:paraId="32A6D657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Texto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5799621" w14:textId="77777777" w:rsidR="006B19D6" w:rsidRPr="006B19D6" w:rsidRDefault="006B19D6" w:rsidP="006B1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"Esperamos que esta herramienta ayude a los empleados a gestionar mejor su tiempo y responsabilidades, creando un entorno de trabajo más organizado y productivo."</w:t>
      </w:r>
    </w:p>
    <w:p w14:paraId="6481579D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Corte a Brand para presentación del proyecto terminado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10B03E4" w14:textId="77777777" w:rsidR="006B19D6" w:rsidRPr="006B19D6" w:rsidRDefault="006B19D6" w:rsidP="006B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Presentación del Proyecto Terminado (Brand, Sergio y Catalina, 30 segundos)</w:t>
      </w:r>
    </w:p>
    <w:p w14:paraId="2EA12436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Brand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introduce la presentación del sistema terminado.</w:t>
      </w:r>
    </w:p>
    <w:p w14:paraId="76F6F20C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Ubicación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Brand, Sergio y Catalina frente a una computadora o dispositivo mostrando el sistema.</w:t>
      </w:r>
    </w:p>
    <w:p w14:paraId="7AB0ACAB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Texto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6DD1521" w14:textId="77777777" w:rsidR="006B19D6" w:rsidRPr="006B19D6" w:rsidRDefault="006B19D6" w:rsidP="006B1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Brand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"Nos complace presentar el sistema de recordatorio personalizado terminado. Aquí pueden ver cómo funciona."</w:t>
      </w:r>
    </w:p>
    <w:p w14:paraId="4A807A50" w14:textId="77777777" w:rsidR="006B19D6" w:rsidRPr="006B19D6" w:rsidRDefault="006B19D6" w:rsidP="006B1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Sergio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Catalina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Demuestran brevemente el uso del sistema.</w:t>
      </w:r>
    </w:p>
    <w:p w14:paraId="3DE13B69" w14:textId="77777777" w:rsidR="006B19D6" w:rsidRPr="006B19D6" w:rsidRDefault="006B19D6" w:rsidP="006B19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Sergio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"Primero, creamos un recordatorio indicando la tarea y la fecha límite."</w:t>
      </w:r>
    </w:p>
    <w:p w14:paraId="04B0F7A6" w14:textId="77777777" w:rsidR="006B19D6" w:rsidRPr="006B19D6" w:rsidRDefault="006B19D6" w:rsidP="006B19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Catalina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"Luego, organizamos el recordatorio en la categoría correspondiente. El sistema es fácil de usar y accesible desde diferentes dispositivos."</w:t>
      </w:r>
    </w:p>
    <w:p w14:paraId="1419603E" w14:textId="77777777" w:rsidR="006B19D6" w:rsidRPr="006B19D6" w:rsidRDefault="006B19D6" w:rsidP="006B19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Brand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"Finalmente, el sistema envía notificaciones en momentos relevantes para mantener a los empleados informados y organizados."</w:t>
      </w:r>
    </w:p>
    <w:p w14:paraId="2C8DE232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Corte a Carlos para cierre y agradecimientos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A2B706E" w14:textId="77777777" w:rsidR="006B19D6" w:rsidRPr="006B19D6" w:rsidRDefault="006B19D6" w:rsidP="006B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Cierre y Agradecimientos (Carlos, 10 segundos)</w:t>
      </w:r>
    </w:p>
    <w:p w14:paraId="4F8504C0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Carlos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cierra el video agradeciendo a todos por su atención y expresando entusiasmo por el proyecto.</w:t>
      </w:r>
    </w:p>
    <w:p w14:paraId="3D141CF5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Ubicación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Carlos en una oficina.</w:t>
      </w:r>
    </w:p>
    <w:p w14:paraId="47A7A95D" w14:textId="77777777" w:rsidR="006B19D6" w:rsidRPr="006B19D6" w:rsidRDefault="006B19D6" w:rsidP="006B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Texto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6191DC5" w14:textId="77777777" w:rsidR="006B19D6" w:rsidRPr="006B19D6" w:rsidRDefault="006B19D6" w:rsidP="006B1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"Gracias por escuchar nuestra presentación y ver el sistema en acción. Estamos seguros de que esta herramienta será de gran ayuda para nuestros empleados. ¡Gracias!"</w:t>
      </w:r>
    </w:p>
    <w:p w14:paraId="0C97BEE6" w14:textId="77777777" w:rsidR="006B19D6" w:rsidRPr="006B19D6" w:rsidRDefault="006B19D6" w:rsidP="006B1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Guion Completo con Cortes:</w:t>
      </w:r>
    </w:p>
    <w:p w14:paraId="3483371A" w14:textId="77777777" w:rsidR="006B19D6" w:rsidRPr="006B19D6" w:rsidRDefault="006B19D6" w:rsidP="006B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Carlos (Inicio, 0:00-0:15)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"Buenos días, soy Carlos. Hemos identificado la necesidad de una herramienta que ayude a nuestros empleados a gestionar mejor sus responsabilidades tanto laborales como personales. Por eso, hemos solicitado el desarrollo de un sistema de recordatorio personalizado."</w:t>
      </w:r>
    </w:p>
    <w:p w14:paraId="28E5A71B" w14:textId="77777777" w:rsidR="006B19D6" w:rsidRPr="006B19D6" w:rsidRDefault="006B19D6" w:rsidP="006B1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Corte a Sofía para la entrevista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0D48754D" w14:textId="77777777" w:rsidR="006B19D6" w:rsidRPr="006B19D6" w:rsidRDefault="006B19D6" w:rsidP="006B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Sofía (Entrevista, 0:15-0:25)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"Buenos días, Carlos. Gracias por tomarte el tiempo para esta entrevista. ¿Podrías explicar brevemente cuál es la necesidad detrás del proyecto de recordatorio personalizado?" </w:t>
      </w: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Carlos (Entrevista, 0:25-0:35)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"Claro, necesitamos una herramienta que ayude a nuestros empleados a gestionar sus responsabilidades tanto en el ámbito laboral como personal, mejorando su productividad y bienestar general."</w:t>
      </w:r>
    </w:p>
    <w:p w14:paraId="2FC8D12F" w14:textId="77777777" w:rsidR="006B19D6" w:rsidRPr="006B19D6" w:rsidRDefault="006B19D6" w:rsidP="006B1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Corte a Sofía para presentación del equipo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460DB31E" w14:textId="77777777" w:rsidR="006B19D6" w:rsidRPr="006B19D6" w:rsidRDefault="006B19D6" w:rsidP="006B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Sofía (0:35-0:50)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"Hola, soy Sofía. Conmigo están Sergio, Catalina y Brand, el equipo encargado de desarrollar esta solución."</w:t>
      </w:r>
    </w:p>
    <w:p w14:paraId="169D64D6" w14:textId="77777777" w:rsidR="006B19D6" w:rsidRPr="006B19D6" w:rsidRDefault="006B19D6" w:rsidP="006B1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Corte a Sofía para descripción del proyecto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F321E8A" w14:textId="77777777" w:rsidR="006B19D6" w:rsidRPr="006B19D6" w:rsidRDefault="006B19D6" w:rsidP="006B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Sofía (0:50-1:00)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"El objetivo es proporcionar una herramienta efectiva para crear y organizar recordatorios personalizados, mejorando la productividad y bienestar." </w:t>
      </w: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Sergio (1:00-1:10)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"El sistema permite crear recordatorios adaptados, organizarlos en categorías y recibir notificaciones en momentos relevantes."</w:t>
      </w:r>
    </w:p>
    <w:p w14:paraId="30CA61D6" w14:textId="77777777" w:rsidR="006B19D6" w:rsidRPr="006B19D6" w:rsidRDefault="006B19D6" w:rsidP="006B1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Corte a Catalina para beneficios y resultados esperados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F181014" w14:textId="77777777" w:rsidR="006B19D6" w:rsidRPr="006B19D6" w:rsidRDefault="006B19D6" w:rsidP="006B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Catalina (1:10-1:25)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"Esperamos que esta herramienta ayude a los empleados a gestionar mejor su tiempo y responsabilidades, creando un entorno de trabajo más organizado y productivo."</w:t>
      </w:r>
    </w:p>
    <w:p w14:paraId="392DB817" w14:textId="77777777" w:rsidR="006B19D6" w:rsidRPr="006B19D6" w:rsidRDefault="006B19D6" w:rsidP="006B1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Corte a Brand para presentación del proyecto terminado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9FC289E" w14:textId="77777777" w:rsidR="006B19D6" w:rsidRPr="006B19D6" w:rsidRDefault="006B19D6" w:rsidP="006B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Brand (1:25-1:35)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"Nos complace presentar el sistema de recordatorio personalizado terminado. Aquí pueden ver cómo funciona." </w:t>
      </w: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Sergio (1:35-1:45)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"Primero, creamos un recordatorio indicando la tarea y la fecha límite." </w:t>
      </w: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Catalina (1:45-1:50)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"Luego, organizamos el recordatorio en la categoría correspondiente. El sistema es fácil de usar y accesible desde diferentes dispositivos." </w:t>
      </w: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Brand (1:50-2:00)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"Finalmente, el sistema envía notificaciones en momentos relevantes para mantener a los empleados informados y organizados."</w:t>
      </w:r>
    </w:p>
    <w:p w14:paraId="49AEFC35" w14:textId="77777777" w:rsidR="006B19D6" w:rsidRPr="006B19D6" w:rsidRDefault="006B19D6" w:rsidP="006B1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Corte a Carlos para cierre y agradecimientos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90E49AE" w14:textId="77777777" w:rsidR="006B19D6" w:rsidRPr="006B19D6" w:rsidRDefault="006B19D6" w:rsidP="006B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B19D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Carlos (2:00-2:10)</w:t>
      </w:r>
      <w:r w:rsidRPr="006B19D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"Gracias por escuchar nuestra presentación y ver el sistema en acción. Estamos seguros de que esta herramienta será de gran ayuda para nuestros empleados. ¡Gracias!"</w:t>
      </w:r>
    </w:p>
    <w:p w14:paraId="5E334829" w14:textId="77777777" w:rsidR="009B47AF" w:rsidRDefault="009B47AF"/>
    <w:sectPr w:rsidR="009B4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660E0"/>
    <w:multiLevelType w:val="multilevel"/>
    <w:tmpl w:val="5448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3FF9"/>
    <w:multiLevelType w:val="multilevel"/>
    <w:tmpl w:val="EFEA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C35A0"/>
    <w:multiLevelType w:val="multilevel"/>
    <w:tmpl w:val="FB9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07BB"/>
    <w:multiLevelType w:val="multilevel"/>
    <w:tmpl w:val="8B7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70EED"/>
    <w:multiLevelType w:val="multilevel"/>
    <w:tmpl w:val="A32C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920EB"/>
    <w:multiLevelType w:val="multilevel"/>
    <w:tmpl w:val="2F92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07E06"/>
    <w:multiLevelType w:val="multilevel"/>
    <w:tmpl w:val="1640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8335">
    <w:abstractNumId w:val="1"/>
  </w:num>
  <w:num w:numId="2" w16cid:durableId="1120762197">
    <w:abstractNumId w:val="5"/>
  </w:num>
  <w:num w:numId="3" w16cid:durableId="278491468">
    <w:abstractNumId w:val="0"/>
  </w:num>
  <w:num w:numId="4" w16cid:durableId="366030183">
    <w:abstractNumId w:val="6"/>
  </w:num>
  <w:num w:numId="5" w16cid:durableId="718550887">
    <w:abstractNumId w:val="3"/>
  </w:num>
  <w:num w:numId="6" w16cid:durableId="1347101991">
    <w:abstractNumId w:val="4"/>
  </w:num>
  <w:num w:numId="7" w16cid:durableId="605425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6"/>
    <w:rsid w:val="006B19D6"/>
    <w:rsid w:val="006F2707"/>
    <w:rsid w:val="009B47AF"/>
    <w:rsid w:val="00BD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5AF4"/>
  <w15:chartTrackingRefBased/>
  <w15:docId w15:val="{AB897000-BBE3-4BD2-A797-18B90F8F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1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Strong">
    <w:name w:val="Strong"/>
    <w:basedOn w:val="DefaultParagraphFont"/>
    <w:uiPriority w:val="22"/>
    <w:qFormat/>
    <w:rsid w:val="006B1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904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VILLAMIL</dc:creator>
  <cp:keywords/>
  <dc:description/>
  <cp:lastModifiedBy>CARLOS ANDRES VILLAMIL</cp:lastModifiedBy>
  <cp:revision>1</cp:revision>
  <dcterms:created xsi:type="dcterms:W3CDTF">2024-05-29T22:14:00Z</dcterms:created>
  <dcterms:modified xsi:type="dcterms:W3CDTF">2024-05-29T22:14:00Z</dcterms:modified>
</cp:coreProperties>
</file>