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2350" w14:textId="2560A16C" w:rsidR="003C0189" w:rsidRDefault="00480046">
      <w:r>
        <w:t>Website:</w:t>
      </w:r>
    </w:p>
    <w:p w14:paraId="0D10193E" w14:textId="77777777" w:rsidR="00480046" w:rsidRDefault="00480046"/>
    <w:p w14:paraId="7F1C0C96" w14:textId="1A5391BC" w:rsidR="00480046" w:rsidRDefault="00480046">
      <w:r w:rsidRPr="00480046">
        <w:t>https://abtalk.netlify.app/</w:t>
      </w:r>
    </w:p>
    <w:sectPr w:rsidR="00480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46"/>
    <w:rsid w:val="00361791"/>
    <w:rsid w:val="003C0189"/>
    <w:rsid w:val="00480046"/>
    <w:rsid w:val="007D17BE"/>
    <w:rsid w:val="00C1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0FB6"/>
  <w15:chartTrackingRefBased/>
  <w15:docId w15:val="{4BAB7468-3A0B-4E21-8B6D-EB44F033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Pilondre</dc:creator>
  <cp:keywords/>
  <dc:description/>
  <cp:lastModifiedBy>Gagan Pilondre</cp:lastModifiedBy>
  <cp:revision>1</cp:revision>
  <dcterms:created xsi:type="dcterms:W3CDTF">2026-08-08T06:09:00Z</dcterms:created>
  <dcterms:modified xsi:type="dcterms:W3CDTF">2026-08-08T06:10:00Z</dcterms:modified>
</cp:coreProperties>
</file>