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E0B9C" w14:textId="20C477E7" w:rsidR="00512D78" w:rsidRDefault="005E1CD2">
      <w:r>
        <w:rPr>
          <w:noProof/>
        </w:rPr>
        <w:drawing>
          <wp:inline distT="0" distB="0" distL="0" distR="0" wp14:anchorId="2C388FD8" wp14:editId="62E9B28C">
            <wp:extent cx="8115300" cy="59055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512D78" w:rsidSect="005E1CD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CBE"/>
    <w:rsid w:val="00050769"/>
    <w:rsid w:val="00181924"/>
    <w:rsid w:val="004F3CBE"/>
    <w:rsid w:val="0059395D"/>
    <w:rsid w:val="005E1CD2"/>
    <w:rsid w:val="006E7DF6"/>
    <w:rsid w:val="00BC159F"/>
    <w:rsid w:val="00F6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3D001-D3D6-4BAC-8968-0902888D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D5729A0-EC68-44C6-B4E2-C3060720514F}" type="doc">
      <dgm:prSet loTypeId="urn:microsoft.com/office/officeart/2008/layout/VerticalCurvedList" loCatId="list" qsTypeId="urn:microsoft.com/office/officeart/2005/8/quickstyle/3d2" qsCatId="3D" csTypeId="urn:microsoft.com/office/officeart/2005/8/colors/accent1_2" csCatId="accent1" phldr="1"/>
      <dgm:spPr/>
    </dgm:pt>
    <dgm:pt modelId="{0CDE52E7-031B-4814-8764-4C44639DB3F5}">
      <dgm:prSet phldrT="[Text]"/>
      <dgm:spPr/>
      <dgm:t>
        <a:bodyPr/>
        <a:lstStyle/>
        <a:p>
          <a:r>
            <a:rPr lang="en-US"/>
            <a:t>Vehicle data class</a:t>
          </a:r>
          <a:endParaRPr lang="en-KE"/>
        </a:p>
      </dgm:t>
    </dgm:pt>
    <dgm:pt modelId="{53C5FBA8-DB35-45AA-96C6-AD7CB1CF8371}" type="parTrans" cxnId="{AFBB7D13-0510-477C-9A41-98D17DA6ADAD}">
      <dgm:prSet/>
      <dgm:spPr/>
      <dgm:t>
        <a:bodyPr/>
        <a:lstStyle/>
        <a:p>
          <a:endParaRPr lang="en-KE"/>
        </a:p>
      </dgm:t>
    </dgm:pt>
    <dgm:pt modelId="{976B349F-A7A6-4DF1-9992-339DF1ACA67C}" type="sibTrans" cxnId="{AFBB7D13-0510-477C-9A41-98D17DA6ADAD}">
      <dgm:prSet/>
      <dgm:spPr/>
      <dgm:t>
        <a:bodyPr/>
        <a:lstStyle/>
        <a:p>
          <a:endParaRPr lang="en-KE"/>
        </a:p>
      </dgm:t>
    </dgm:pt>
    <dgm:pt modelId="{DC220253-D221-47B8-AFE5-B14D86F67B9B}">
      <dgm:prSet phldrT="[Text]"/>
      <dgm:spPr/>
      <dgm:t>
        <a:bodyPr/>
        <a:lstStyle/>
        <a:p>
          <a:r>
            <a:rPr lang="en-US"/>
            <a:t>Moving load simulator class</a:t>
          </a:r>
          <a:endParaRPr lang="en-KE"/>
        </a:p>
      </dgm:t>
    </dgm:pt>
    <dgm:pt modelId="{D39310E1-BD44-4080-92AA-38D438A94B7B}" type="parTrans" cxnId="{A3F27BFA-8C2A-476E-8F3B-D0360B9EEC62}">
      <dgm:prSet/>
      <dgm:spPr/>
      <dgm:t>
        <a:bodyPr/>
        <a:lstStyle/>
        <a:p>
          <a:endParaRPr lang="en-KE"/>
        </a:p>
      </dgm:t>
    </dgm:pt>
    <dgm:pt modelId="{DCBB9983-F3C7-4923-94E1-E3203D7BB362}" type="sibTrans" cxnId="{A3F27BFA-8C2A-476E-8F3B-D0360B9EEC62}">
      <dgm:prSet/>
      <dgm:spPr/>
      <dgm:t>
        <a:bodyPr/>
        <a:lstStyle/>
        <a:p>
          <a:endParaRPr lang="en-KE"/>
        </a:p>
      </dgm:t>
    </dgm:pt>
    <dgm:pt modelId="{36AF3D65-369B-4B1F-9B5A-3854F71680A2}">
      <dgm:prSet phldrT="[Text]"/>
      <dgm:spPr/>
      <dgm:t>
        <a:bodyPr/>
        <a:lstStyle/>
        <a:p>
          <a:r>
            <a:rPr lang="en-US"/>
            <a:t>Permanent actions class</a:t>
          </a:r>
          <a:endParaRPr lang="en-KE"/>
        </a:p>
      </dgm:t>
    </dgm:pt>
    <dgm:pt modelId="{E4226DF2-9483-45E4-AF54-90CCD492C8AB}" type="parTrans" cxnId="{CBB53DC0-D823-4E64-91DE-DFBAF951B6A5}">
      <dgm:prSet/>
      <dgm:spPr/>
      <dgm:t>
        <a:bodyPr/>
        <a:lstStyle/>
        <a:p>
          <a:endParaRPr lang="en-KE"/>
        </a:p>
      </dgm:t>
    </dgm:pt>
    <dgm:pt modelId="{8B3E4B67-DA75-4232-9721-179750F50EFB}" type="sibTrans" cxnId="{CBB53DC0-D823-4E64-91DE-DFBAF951B6A5}">
      <dgm:prSet/>
      <dgm:spPr/>
      <dgm:t>
        <a:bodyPr/>
        <a:lstStyle/>
        <a:p>
          <a:endParaRPr lang="en-KE"/>
        </a:p>
      </dgm:t>
    </dgm:pt>
    <dgm:pt modelId="{65FEE828-ACBC-44F6-83E4-9AABE8D49B7A}">
      <dgm:prSet phldrT="[Text]"/>
      <dgm:spPr/>
      <dgm:t>
        <a:bodyPr/>
        <a:lstStyle/>
        <a:p>
          <a:r>
            <a:rPr lang="en-US"/>
            <a:t>Variable actions class</a:t>
          </a:r>
          <a:endParaRPr lang="en-KE"/>
        </a:p>
      </dgm:t>
    </dgm:pt>
    <dgm:pt modelId="{4354509F-754F-4DEA-B7B1-981EB1241E10}" type="parTrans" cxnId="{D783C25C-A338-464B-A221-FA21E19293A3}">
      <dgm:prSet/>
      <dgm:spPr/>
      <dgm:t>
        <a:bodyPr/>
        <a:lstStyle/>
        <a:p>
          <a:endParaRPr lang="en-KE"/>
        </a:p>
      </dgm:t>
    </dgm:pt>
    <dgm:pt modelId="{6D662918-B917-4967-BC06-EFC78657A97A}" type="sibTrans" cxnId="{D783C25C-A338-464B-A221-FA21E19293A3}">
      <dgm:prSet/>
      <dgm:spPr/>
      <dgm:t>
        <a:bodyPr/>
        <a:lstStyle/>
        <a:p>
          <a:endParaRPr lang="en-KE"/>
        </a:p>
      </dgm:t>
    </dgm:pt>
    <dgm:pt modelId="{2360348B-0FDB-4EA0-82A9-91E70100B3CA}">
      <dgm:prSet phldrT="[Text]"/>
      <dgm:spPr/>
      <dgm:t>
        <a:bodyPr/>
        <a:lstStyle/>
        <a:p>
          <a:r>
            <a:rPr lang="en-US"/>
            <a:t>Controller class</a:t>
          </a:r>
          <a:endParaRPr lang="en-KE"/>
        </a:p>
      </dgm:t>
    </dgm:pt>
    <dgm:pt modelId="{8CEFB1B5-E580-4B4D-BF99-3349049205E3}" type="parTrans" cxnId="{2B598271-25A0-417C-B9F2-5BE1ECC11E6A}">
      <dgm:prSet/>
      <dgm:spPr/>
      <dgm:t>
        <a:bodyPr/>
        <a:lstStyle/>
        <a:p>
          <a:endParaRPr lang="en-KE"/>
        </a:p>
      </dgm:t>
    </dgm:pt>
    <dgm:pt modelId="{0EFF3627-6CAD-4083-A122-DDA3208590D6}" type="sibTrans" cxnId="{2B598271-25A0-417C-B9F2-5BE1ECC11E6A}">
      <dgm:prSet/>
      <dgm:spPr/>
      <dgm:t>
        <a:bodyPr/>
        <a:lstStyle/>
        <a:p>
          <a:endParaRPr lang="en-KE"/>
        </a:p>
      </dgm:t>
    </dgm:pt>
    <dgm:pt modelId="{8BB481AB-5EC5-410C-86EA-D46B01C4C9C4}">
      <dgm:prSet phldrT="[Text]"/>
      <dgm:spPr/>
      <dgm:t>
        <a:bodyPr/>
        <a:lstStyle/>
        <a:p>
          <a:r>
            <a:rPr lang="en-US"/>
            <a:t>GUI</a:t>
          </a:r>
          <a:endParaRPr lang="en-KE"/>
        </a:p>
      </dgm:t>
    </dgm:pt>
    <dgm:pt modelId="{4E04BC60-4FE0-4A7B-AD3B-BB0D654C1721}" type="parTrans" cxnId="{6321BE31-1356-4761-A949-8AE27AF47777}">
      <dgm:prSet/>
      <dgm:spPr/>
      <dgm:t>
        <a:bodyPr/>
        <a:lstStyle/>
        <a:p>
          <a:endParaRPr lang="en-KE"/>
        </a:p>
      </dgm:t>
    </dgm:pt>
    <dgm:pt modelId="{DF5298F3-4DD7-4FB8-B7A4-CF59E6E5F989}" type="sibTrans" cxnId="{6321BE31-1356-4761-A949-8AE27AF47777}">
      <dgm:prSet/>
      <dgm:spPr/>
      <dgm:t>
        <a:bodyPr/>
        <a:lstStyle/>
        <a:p>
          <a:endParaRPr lang="en-KE"/>
        </a:p>
      </dgm:t>
    </dgm:pt>
    <dgm:pt modelId="{3388C200-6D12-44D1-927D-FFE7FB38429C}">
      <dgm:prSet phldrT="[Text]"/>
      <dgm:spPr/>
      <dgm:t>
        <a:bodyPr/>
        <a:lstStyle/>
        <a:p>
          <a:r>
            <a:rPr lang="en-US"/>
            <a:t>Output: Vehicle data</a:t>
          </a:r>
          <a:endParaRPr lang="en-KE"/>
        </a:p>
      </dgm:t>
    </dgm:pt>
    <dgm:pt modelId="{826DBEFB-60CA-47F8-8585-4F50AA8C4A1D}" type="parTrans" cxnId="{278ED0EB-D6C1-459C-A934-E1C44DADF5A1}">
      <dgm:prSet/>
      <dgm:spPr/>
      <dgm:t>
        <a:bodyPr/>
        <a:lstStyle/>
        <a:p>
          <a:endParaRPr lang="en-KE"/>
        </a:p>
      </dgm:t>
    </dgm:pt>
    <dgm:pt modelId="{57B35DA5-CED6-4065-873C-5DC2265BF60D}" type="sibTrans" cxnId="{278ED0EB-D6C1-459C-A934-E1C44DADF5A1}">
      <dgm:prSet/>
      <dgm:spPr/>
      <dgm:t>
        <a:bodyPr/>
        <a:lstStyle/>
        <a:p>
          <a:endParaRPr lang="en-KE"/>
        </a:p>
      </dgm:t>
    </dgm:pt>
    <dgm:pt modelId="{74F71AC2-11EA-403B-BCCF-F24282BD37F7}">
      <dgm:prSet phldrT="[Text]"/>
      <dgm:spPr/>
      <dgm:t>
        <a:bodyPr/>
        <a:lstStyle/>
        <a:p>
          <a:r>
            <a:rPr lang="en-US"/>
            <a:t>Input: Vehicle data, beam length, moving interval</a:t>
          </a:r>
          <a:endParaRPr lang="en-KE"/>
        </a:p>
      </dgm:t>
    </dgm:pt>
    <dgm:pt modelId="{1CA4F3F8-C6C0-4B43-B2B3-0316BBA2D6A9}" type="parTrans" cxnId="{7B40A1E0-6A81-42ED-98D8-EC6285DBEBAC}">
      <dgm:prSet/>
      <dgm:spPr/>
      <dgm:t>
        <a:bodyPr/>
        <a:lstStyle/>
        <a:p>
          <a:endParaRPr lang="en-KE"/>
        </a:p>
      </dgm:t>
    </dgm:pt>
    <dgm:pt modelId="{27451751-ABEB-44AF-9CB2-21A3C866F1AF}" type="sibTrans" cxnId="{7B40A1E0-6A81-42ED-98D8-EC6285DBEBAC}">
      <dgm:prSet/>
      <dgm:spPr/>
      <dgm:t>
        <a:bodyPr/>
        <a:lstStyle/>
        <a:p>
          <a:endParaRPr lang="en-KE"/>
        </a:p>
      </dgm:t>
    </dgm:pt>
    <dgm:pt modelId="{5F70F735-3721-4DFC-BE49-56F4E9439758}">
      <dgm:prSet phldrT="[Text]"/>
      <dgm:spPr/>
      <dgm:t>
        <a:bodyPr/>
        <a:lstStyle/>
        <a:p>
          <a:r>
            <a:rPr lang="en-US"/>
            <a:t>Input: vehicle name, critical spacing</a:t>
          </a:r>
          <a:endParaRPr lang="en-KE"/>
        </a:p>
      </dgm:t>
    </dgm:pt>
    <dgm:pt modelId="{487F1C1A-4C29-4462-BF5A-3B9B9B440F45}" type="parTrans" cxnId="{EE8435B3-52C7-4F22-90D9-C93464A4FE05}">
      <dgm:prSet/>
      <dgm:spPr/>
      <dgm:t>
        <a:bodyPr/>
        <a:lstStyle/>
        <a:p>
          <a:endParaRPr lang="en-KE"/>
        </a:p>
      </dgm:t>
    </dgm:pt>
    <dgm:pt modelId="{B58E61D6-B23B-4BFB-9D95-811C33E6A0B9}" type="sibTrans" cxnId="{EE8435B3-52C7-4F22-90D9-C93464A4FE05}">
      <dgm:prSet/>
      <dgm:spPr/>
      <dgm:t>
        <a:bodyPr/>
        <a:lstStyle/>
        <a:p>
          <a:endParaRPr lang="en-KE"/>
        </a:p>
      </dgm:t>
    </dgm:pt>
    <dgm:pt modelId="{CBA5FA37-87FE-4EA7-8D6A-60ABEECA4C3B}">
      <dgm:prSet phldrT="[Text]"/>
      <dgm:spPr/>
      <dgm:t>
        <a:bodyPr/>
        <a:lstStyle/>
        <a:p>
          <a:r>
            <a:rPr lang="en-US"/>
            <a:t>Ouput: Simulation data i.e. axle distances and influence ordinates ordinates</a:t>
          </a:r>
          <a:endParaRPr lang="en-KE"/>
        </a:p>
      </dgm:t>
    </dgm:pt>
    <dgm:pt modelId="{2100477F-A581-4A96-83F6-CA89E0475415}" type="parTrans" cxnId="{431AEFD9-6457-4034-811A-866E7F6A1F65}">
      <dgm:prSet/>
      <dgm:spPr/>
      <dgm:t>
        <a:bodyPr/>
        <a:lstStyle/>
        <a:p>
          <a:endParaRPr lang="en-KE"/>
        </a:p>
      </dgm:t>
    </dgm:pt>
    <dgm:pt modelId="{E1F9CB9F-8E43-40D9-8283-C79E5F6CD6A6}" type="sibTrans" cxnId="{431AEFD9-6457-4034-811A-866E7F6A1F65}">
      <dgm:prSet/>
      <dgm:spPr/>
      <dgm:t>
        <a:bodyPr/>
        <a:lstStyle/>
        <a:p>
          <a:endParaRPr lang="en-KE"/>
        </a:p>
      </dgm:t>
    </dgm:pt>
    <dgm:pt modelId="{EEE714F4-D9D8-441F-AB96-E632AB2770EE}" type="pres">
      <dgm:prSet presAssocID="{CD5729A0-EC68-44C6-B4E2-C3060720514F}" presName="Name0" presStyleCnt="0">
        <dgm:presLayoutVars>
          <dgm:chMax val="7"/>
          <dgm:chPref val="7"/>
          <dgm:dir/>
        </dgm:presLayoutVars>
      </dgm:prSet>
      <dgm:spPr/>
    </dgm:pt>
    <dgm:pt modelId="{1F54AC47-F9F9-4B5A-AEDA-D344752BE16B}" type="pres">
      <dgm:prSet presAssocID="{CD5729A0-EC68-44C6-B4E2-C3060720514F}" presName="Name1" presStyleCnt="0"/>
      <dgm:spPr/>
    </dgm:pt>
    <dgm:pt modelId="{FFFB759E-8E9F-4AFC-8671-DA331FA6A2FF}" type="pres">
      <dgm:prSet presAssocID="{CD5729A0-EC68-44C6-B4E2-C3060720514F}" presName="cycle" presStyleCnt="0"/>
      <dgm:spPr/>
    </dgm:pt>
    <dgm:pt modelId="{C8F26FD4-ADB5-4958-AC62-8E9DB97ADC9D}" type="pres">
      <dgm:prSet presAssocID="{CD5729A0-EC68-44C6-B4E2-C3060720514F}" presName="srcNode" presStyleLbl="node1" presStyleIdx="0" presStyleCnt="6"/>
      <dgm:spPr/>
    </dgm:pt>
    <dgm:pt modelId="{F88C04FC-6684-4A36-8858-C88BF7DC8F2B}" type="pres">
      <dgm:prSet presAssocID="{CD5729A0-EC68-44C6-B4E2-C3060720514F}" presName="conn" presStyleLbl="parChTrans1D2" presStyleIdx="0" presStyleCnt="1"/>
      <dgm:spPr/>
      <dgm:t>
        <a:bodyPr/>
        <a:lstStyle/>
        <a:p>
          <a:endParaRPr lang="en-US"/>
        </a:p>
      </dgm:t>
    </dgm:pt>
    <dgm:pt modelId="{426AF681-4195-4641-ACA6-D0E6F49AB730}" type="pres">
      <dgm:prSet presAssocID="{CD5729A0-EC68-44C6-B4E2-C3060720514F}" presName="extraNode" presStyleLbl="node1" presStyleIdx="0" presStyleCnt="6"/>
      <dgm:spPr/>
    </dgm:pt>
    <dgm:pt modelId="{7E324073-E062-4180-855C-81830BE12827}" type="pres">
      <dgm:prSet presAssocID="{CD5729A0-EC68-44C6-B4E2-C3060720514F}" presName="dstNode" presStyleLbl="node1" presStyleIdx="0" presStyleCnt="6"/>
      <dgm:spPr/>
    </dgm:pt>
    <dgm:pt modelId="{C8D3DC5A-8C66-4952-B414-4CE555199BB4}" type="pres">
      <dgm:prSet presAssocID="{0CDE52E7-031B-4814-8764-4C44639DB3F5}" presName="text_1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F2760FC-5E94-4EDE-9E19-972D80DC2F70}" type="pres">
      <dgm:prSet presAssocID="{0CDE52E7-031B-4814-8764-4C44639DB3F5}" presName="accent_1" presStyleCnt="0"/>
      <dgm:spPr/>
    </dgm:pt>
    <dgm:pt modelId="{EB702BA4-FC24-4B30-A8BA-03B317CF4996}" type="pres">
      <dgm:prSet presAssocID="{0CDE52E7-031B-4814-8764-4C44639DB3F5}" presName="accentRepeatNode" presStyleLbl="solidFgAcc1" presStyleIdx="0" presStyleCnt="6"/>
      <dgm:spPr/>
    </dgm:pt>
    <dgm:pt modelId="{EBB7EDDA-92C3-40E1-A3B8-68E3B452AE95}" type="pres">
      <dgm:prSet presAssocID="{DC220253-D221-47B8-AFE5-B14D86F67B9B}" presName="text_2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1C50E84-6C49-4491-B037-2B29FA6F5C7B}" type="pres">
      <dgm:prSet presAssocID="{DC220253-D221-47B8-AFE5-B14D86F67B9B}" presName="accent_2" presStyleCnt="0"/>
      <dgm:spPr/>
    </dgm:pt>
    <dgm:pt modelId="{CF6B5E5F-84A7-4719-A77E-405780BAC561}" type="pres">
      <dgm:prSet presAssocID="{DC220253-D221-47B8-AFE5-B14D86F67B9B}" presName="accentRepeatNode" presStyleLbl="solidFgAcc1" presStyleIdx="1" presStyleCnt="6"/>
      <dgm:spPr/>
    </dgm:pt>
    <dgm:pt modelId="{AEA93145-9B4B-4BEB-B0A7-781BB7DA9B4C}" type="pres">
      <dgm:prSet presAssocID="{36AF3D65-369B-4B1F-9B5A-3854F71680A2}" presName="text_3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F385939-915D-44C9-9086-5DC0EBEEFCA2}" type="pres">
      <dgm:prSet presAssocID="{36AF3D65-369B-4B1F-9B5A-3854F71680A2}" presName="accent_3" presStyleCnt="0"/>
      <dgm:spPr/>
    </dgm:pt>
    <dgm:pt modelId="{627D962B-70A7-4F7B-9D6E-A2207A6FF9AB}" type="pres">
      <dgm:prSet presAssocID="{36AF3D65-369B-4B1F-9B5A-3854F71680A2}" presName="accentRepeatNode" presStyleLbl="solidFgAcc1" presStyleIdx="2" presStyleCnt="6"/>
      <dgm:spPr/>
    </dgm:pt>
    <dgm:pt modelId="{39BA244D-6853-47FF-9AB7-930E75B12A35}" type="pres">
      <dgm:prSet presAssocID="{65FEE828-ACBC-44F6-83E4-9AABE8D49B7A}" presName="text_4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1A42AD-2315-4D82-B1A1-F0AF1A3C4CB5}" type="pres">
      <dgm:prSet presAssocID="{65FEE828-ACBC-44F6-83E4-9AABE8D49B7A}" presName="accent_4" presStyleCnt="0"/>
      <dgm:spPr/>
    </dgm:pt>
    <dgm:pt modelId="{CE654BE0-7862-4145-A44A-4B6E001F20E9}" type="pres">
      <dgm:prSet presAssocID="{65FEE828-ACBC-44F6-83E4-9AABE8D49B7A}" presName="accentRepeatNode" presStyleLbl="solidFgAcc1" presStyleIdx="3" presStyleCnt="6"/>
      <dgm:spPr/>
    </dgm:pt>
    <dgm:pt modelId="{648F221D-EC80-4A46-A77F-D6C36BC3911C}" type="pres">
      <dgm:prSet presAssocID="{2360348B-0FDB-4EA0-82A9-91E70100B3CA}" presName="text_5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202DA47-1BE6-4DFC-91B5-2ED3B66EA8FD}" type="pres">
      <dgm:prSet presAssocID="{2360348B-0FDB-4EA0-82A9-91E70100B3CA}" presName="accent_5" presStyleCnt="0"/>
      <dgm:spPr/>
    </dgm:pt>
    <dgm:pt modelId="{50CFC1CF-B232-4432-9DA7-3392C4EB4493}" type="pres">
      <dgm:prSet presAssocID="{2360348B-0FDB-4EA0-82A9-91E70100B3CA}" presName="accentRepeatNode" presStyleLbl="solidFgAcc1" presStyleIdx="4" presStyleCnt="6"/>
      <dgm:spPr/>
    </dgm:pt>
    <dgm:pt modelId="{953B9D7B-C88B-45DE-BC1C-3269C7F13C66}" type="pres">
      <dgm:prSet presAssocID="{8BB481AB-5EC5-410C-86EA-D46B01C4C9C4}" presName="text_6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C320A2F-4B3C-4522-8359-74FA12958D40}" type="pres">
      <dgm:prSet presAssocID="{8BB481AB-5EC5-410C-86EA-D46B01C4C9C4}" presName="accent_6" presStyleCnt="0"/>
      <dgm:spPr/>
    </dgm:pt>
    <dgm:pt modelId="{E9A6E652-39BF-4F73-AEA5-C2A064CB850C}" type="pres">
      <dgm:prSet presAssocID="{8BB481AB-5EC5-410C-86EA-D46B01C4C9C4}" presName="accentRepeatNode" presStyleLbl="solidFgAcc1" presStyleIdx="5" presStyleCnt="6"/>
      <dgm:spPr/>
    </dgm:pt>
  </dgm:ptLst>
  <dgm:cxnLst>
    <dgm:cxn modelId="{AFEA1521-98C8-4CF8-B7E1-10C71AB036CF}" type="presOf" srcId="{B58E61D6-B23B-4BFB-9D95-811C33E6A0B9}" destId="{F88C04FC-6684-4A36-8858-C88BF7DC8F2B}" srcOrd="0" destOrd="0" presId="urn:microsoft.com/office/officeart/2008/layout/VerticalCurvedList"/>
    <dgm:cxn modelId="{97901117-7A2F-4169-AAFB-FDAC45046C4D}" type="presOf" srcId="{5F70F735-3721-4DFC-BE49-56F4E9439758}" destId="{C8D3DC5A-8C66-4952-B414-4CE555199BB4}" srcOrd="0" destOrd="1" presId="urn:microsoft.com/office/officeart/2008/layout/VerticalCurvedList"/>
    <dgm:cxn modelId="{D3A24F54-F971-4F93-98EF-371927C0D132}" type="presOf" srcId="{CBA5FA37-87FE-4EA7-8D6A-60ABEECA4C3B}" destId="{EBB7EDDA-92C3-40E1-A3B8-68E3B452AE95}" srcOrd="0" destOrd="2" presId="urn:microsoft.com/office/officeart/2008/layout/VerticalCurvedList"/>
    <dgm:cxn modelId="{4E5F9853-C67C-4D3E-9F41-216660C02B27}" type="presOf" srcId="{DC220253-D221-47B8-AFE5-B14D86F67B9B}" destId="{EBB7EDDA-92C3-40E1-A3B8-68E3B452AE95}" srcOrd="0" destOrd="0" presId="urn:microsoft.com/office/officeart/2008/layout/VerticalCurvedList"/>
    <dgm:cxn modelId="{0BF810AB-D076-4048-B1C7-30457EC92389}" type="presOf" srcId="{2360348B-0FDB-4EA0-82A9-91E70100B3CA}" destId="{648F221D-EC80-4A46-A77F-D6C36BC3911C}" srcOrd="0" destOrd="0" presId="urn:microsoft.com/office/officeart/2008/layout/VerticalCurvedList"/>
    <dgm:cxn modelId="{A3F27BFA-8C2A-476E-8F3B-D0360B9EEC62}" srcId="{CD5729A0-EC68-44C6-B4E2-C3060720514F}" destId="{DC220253-D221-47B8-AFE5-B14D86F67B9B}" srcOrd="1" destOrd="0" parTransId="{D39310E1-BD44-4080-92AA-38D438A94B7B}" sibTransId="{DCBB9983-F3C7-4923-94E1-E3203D7BB362}"/>
    <dgm:cxn modelId="{D783C25C-A338-464B-A221-FA21E19293A3}" srcId="{CD5729A0-EC68-44C6-B4E2-C3060720514F}" destId="{65FEE828-ACBC-44F6-83E4-9AABE8D49B7A}" srcOrd="3" destOrd="0" parTransId="{4354509F-754F-4DEA-B7B1-981EB1241E10}" sibTransId="{6D662918-B917-4967-BC06-EFC78657A97A}"/>
    <dgm:cxn modelId="{FD4C1E4C-E21D-43CC-BB74-82FC786B531C}" type="presOf" srcId="{65FEE828-ACBC-44F6-83E4-9AABE8D49B7A}" destId="{39BA244D-6853-47FF-9AB7-930E75B12A35}" srcOrd="0" destOrd="0" presId="urn:microsoft.com/office/officeart/2008/layout/VerticalCurvedList"/>
    <dgm:cxn modelId="{AFBB7D13-0510-477C-9A41-98D17DA6ADAD}" srcId="{CD5729A0-EC68-44C6-B4E2-C3060720514F}" destId="{0CDE52E7-031B-4814-8764-4C44639DB3F5}" srcOrd="0" destOrd="0" parTransId="{53C5FBA8-DB35-45AA-96C6-AD7CB1CF8371}" sibTransId="{976B349F-A7A6-4DF1-9992-339DF1ACA67C}"/>
    <dgm:cxn modelId="{62E7E0F3-E5C2-4615-890D-E92406C7683E}" type="presOf" srcId="{0CDE52E7-031B-4814-8764-4C44639DB3F5}" destId="{C8D3DC5A-8C66-4952-B414-4CE555199BB4}" srcOrd="0" destOrd="0" presId="urn:microsoft.com/office/officeart/2008/layout/VerticalCurvedList"/>
    <dgm:cxn modelId="{CBB53DC0-D823-4E64-91DE-DFBAF951B6A5}" srcId="{CD5729A0-EC68-44C6-B4E2-C3060720514F}" destId="{36AF3D65-369B-4B1F-9B5A-3854F71680A2}" srcOrd="2" destOrd="0" parTransId="{E4226DF2-9483-45E4-AF54-90CCD492C8AB}" sibTransId="{8B3E4B67-DA75-4232-9721-179750F50EFB}"/>
    <dgm:cxn modelId="{1632DE6A-9DCB-4118-B9E5-443E4E89E742}" type="presOf" srcId="{8BB481AB-5EC5-410C-86EA-D46B01C4C9C4}" destId="{953B9D7B-C88B-45DE-BC1C-3269C7F13C66}" srcOrd="0" destOrd="0" presId="urn:microsoft.com/office/officeart/2008/layout/VerticalCurvedList"/>
    <dgm:cxn modelId="{EE8435B3-52C7-4F22-90D9-C93464A4FE05}" srcId="{0CDE52E7-031B-4814-8764-4C44639DB3F5}" destId="{5F70F735-3721-4DFC-BE49-56F4E9439758}" srcOrd="0" destOrd="0" parTransId="{487F1C1A-4C29-4462-BF5A-3B9B9B440F45}" sibTransId="{B58E61D6-B23B-4BFB-9D95-811C33E6A0B9}"/>
    <dgm:cxn modelId="{278ED0EB-D6C1-459C-A934-E1C44DADF5A1}" srcId="{0CDE52E7-031B-4814-8764-4C44639DB3F5}" destId="{3388C200-6D12-44D1-927D-FFE7FB38429C}" srcOrd="1" destOrd="0" parTransId="{826DBEFB-60CA-47F8-8585-4F50AA8C4A1D}" sibTransId="{57B35DA5-CED6-4065-873C-5DC2265BF60D}"/>
    <dgm:cxn modelId="{00D19103-63F7-4635-820E-F3D82EFF158C}" type="presOf" srcId="{36AF3D65-369B-4B1F-9B5A-3854F71680A2}" destId="{AEA93145-9B4B-4BEB-B0A7-781BB7DA9B4C}" srcOrd="0" destOrd="0" presId="urn:microsoft.com/office/officeart/2008/layout/VerticalCurvedList"/>
    <dgm:cxn modelId="{7B40A1E0-6A81-42ED-98D8-EC6285DBEBAC}" srcId="{DC220253-D221-47B8-AFE5-B14D86F67B9B}" destId="{74F71AC2-11EA-403B-BCCF-F24282BD37F7}" srcOrd="0" destOrd="0" parTransId="{1CA4F3F8-C6C0-4B43-B2B3-0316BBA2D6A9}" sibTransId="{27451751-ABEB-44AF-9CB2-21A3C866F1AF}"/>
    <dgm:cxn modelId="{2B598271-25A0-417C-B9F2-5BE1ECC11E6A}" srcId="{CD5729A0-EC68-44C6-B4E2-C3060720514F}" destId="{2360348B-0FDB-4EA0-82A9-91E70100B3CA}" srcOrd="4" destOrd="0" parTransId="{8CEFB1B5-E580-4B4D-BF99-3349049205E3}" sibTransId="{0EFF3627-6CAD-4083-A122-DDA3208590D6}"/>
    <dgm:cxn modelId="{431AEFD9-6457-4034-811A-866E7F6A1F65}" srcId="{DC220253-D221-47B8-AFE5-B14D86F67B9B}" destId="{CBA5FA37-87FE-4EA7-8D6A-60ABEECA4C3B}" srcOrd="1" destOrd="0" parTransId="{2100477F-A581-4A96-83F6-CA89E0475415}" sibTransId="{E1F9CB9F-8E43-40D9-8283-C79E5F6CD6A6}"/>
    <dgm:cxn modelId="{FE959DF0-A6B2-44CA-8CD9-6012761B8A9A}" type="presOf" srcId="{CD5729A0-EC68-44C6-B4E2-C3060720514F}" destId="{EEE714F4-D9D8-441F-AB96-E632AB2770EE}" srcOrd="0" destOrd="0" presId="urn:microsoft.com/office/officeart/2008/layout/VerticalCurvedList"/>
    <dgm:cxn modelId="{E2708B00-C8BB-473B-9226-19465157F0CF}" type="presOf" srcId="{3388C200-6D12-44D1-927D-FFE7FB38429C}" destId="{C8D3DC5A-8C66-4952-B414-4CE555199BB4}" srcOrd="0" destOrd="2" presId="urn:microsoft.com/office/officeart/2008/layout/VerticalCurvedList"/>
    <dgm:cxn modelId="{20692B04-AF28-4265-B4FE-5C9B30A338A1}" type="presOf" srcId="{74F71AC2-11EA-403B-BCCF-F24282BD37F7}" destId="{EBB7EDDA-92C3-40E1-A3B8-68E3B452AE95}" srcOrd="0" destOrd="1" presId="urn:microsoft.com/office/officeart/2008/layout/VerticalCurvedList"/>
    <dgm:cxn modelId="{6321BE31-1356-4761-A949-8AE27AF47777}" srcId="{CD5729A0-EC68-44C6-B4E2-C3060720514F}" destId="{8BB481AB-5EC5-410C-86EA-D46B01C4C9C4}" srcOrd="5" destOrd="0" parTransId="{4E04BC60-4FE0-4A7B-AD3B-BB0D654C1721}" sibTransId="{DF5298F3-4DD7-4FB8-B7A4-CF59E6E5F989}"/>
    <dgm:cxn modelId="{6742A3AB-994D-4943-BC02-55B6814D7973}" type="presParOf" srcId="{EEE714F4-D9D8-441F-AB96-E632AB2770EE}" destId="{1F54AC47-F9F9-4B5A-AEDA-D344752BE16B}" srcOrd="0" destOrd="0" presId="urn:microsoft.com/office/officeart/2008/layout/VerticalCurvedList"/>
    <dgm:cxn modelId="{C227B8B0-F6E1-49E1-83FC-708B31528015}" type="presParOf" srcId="{1F54AC47-F9F9-4B5A-AEDA-D344752BE16B}" destId="{FFFB759E-8E9F-4AFC-8671-DA331FA6A2FF}" srcOrd="0" destOrd="0" presId="urn:microsoft.com/office/officeart/2008/layout/VerticalCurvedList"/>
    <dgm:cxn modelId="{23CB138D-20C0-40AB-8BCD-1628DC91D211}" type="presParOf" srcId="{FFFB759E-8E9F-4AFC-8671-DA331FA6A2FF}" destId="{C8F26FD4-ADB5-4958-AC62-8E9DB97ADC9D}" srcOrd="0" destOrd="0" presId="urn:microsoft.com/office/officeart/2008/layout/VerticalCurvedList"/>
    <dgm:cxn modelId="{99A77DFD-DED1-4658-ABD5-A37A1E197B59}" type="presParOf" srcId="{FFFB759E-8E9F-4AFC-8671-DA331FA6A2FF}" destId="{F88C04FC-6684-4A36-8858-C88BF7DC8F2B}" srcOrd="1" destOrd="0" presId="urn:microsoft.com/office/officeart/2008/layout/VerticalCurvedList"/>
    <dgm:cxn modelId="{2D8B81B9-A745-4B51-A716-C38F2B80EC9B}" type="presParOf" srcId="{FFFB759E-8E9F-4AFC-8671-DA331FA6A2FF}" destId="{426AF681-4195-4641-ACA6-D0E6F49AB730}" srcOrd="2" destOrd="0" presId="urn:microsoft.com/office/officeart/2008/layout/VerticalCurvedList"/>
    <dgm:cxn modelId="{E6C31177-46A7-49D2-8F3B-713217644AD5}" type="presParOf" srcId="{FFFB759E-8E9F-4AFC-8671-DA331FA6A2FF}" destId="{7E324073-E062-4180-855C-81830BE12827}" srcOrd="3" destOrd="0" presId="urn:microsoft.com/office/officeart/2008/layout/VerticalCurvedList"/>
    <dgm:cxn modelId="{61E6BEA4-AD4F-42CB-8C66-B81FE647FA20}" type="presParOf" srcId="{1F54AC47-F9F9-4B5A-AEDA-D344752BE16B}" destId="{C8D3DC5A-8C66-4952-B414-4CE555199BB4}" srcOrd="1" destOrd="0" presId="urn:microsoft.com/office/officeart/2008/layout/VerticalCurvedList"/>
    <dgm:cxn modelId="{040E592C-D313-44DC-97C8-F3FD46B7E011}" type="presParOf" srcId="{1F54AC47-F9F9-4B5A-AEDA-D344752BE16B}" destId="{CF2760FC-5E94-4EDE-9E19-972D80DC2F70}" srcOrd="2" destOrd="0" presId="urn:microsoft.com/office/officeart/2008/layout/VerticalCurvedList"/>
    <dgm:cxn modelId="{2A9A171D-32CA-4BD4-B394-B3488CF825FF}" type="presParOf" srcId="{CF2760FC-5E94-4EDE-9E19-972D80DC2F70}" destId="{EB702BA4-FC24-4B30-A8BA-03B317CF4996}" srcOrd="0" destOrd="0" presId="urn:microsoft.com/office/officeart/2008/layout/VerticalCurvedList"/>
    <dgm:cxn modelId="{1DF6BFC7-3B80-4922-B161-B22D7457F60F}" type="presParOf" srcId="{1F54AC47-F9F9-4B5A-AEDA-D344752BE16B}" destId="{EBB7EDDA-92C3-40E1-A3B8-68E3B452AE95}" srcOrd="3" destOrd="0" presId="urn:microsoft.com/office/officeart/2008/layout/VerticalCurvedList"/>
    <dgm:cxn modelId="{B708AD61-8A46-4CFC-83AD-B3369C1D96A2}" type="presParOf" srcId="{1F54AC47-F9F9-4B5A-AEDA-D344752BE16B}" destId="{F1C50E84-6C49-4491-B037-2B29FA6F5C7B}" srcOrd="4" destOrd="0" presId="urn:microsoft.com/office/officeart/2008/layout/VerticalCurvedList"/>
    <dgm:cxn modelId="{E577239D-2D44-403B-A340-2D7D4264D476}" type="presParOf" srcId="{F1C50E84-6C49-4491-B037-2B29FA6F5C7B}" destId="{CF6B5E5F-84A7-4719-A77E-405780BAC561}" srcOrd="0" destOrd="0" presId="urn:microsoft.com/office/officeart/2008/layout/VerticalCurvedList"/>
    <dgm:cxn modelId="{3EFD6754-6409-4988-9685-FF937AA254E8}" type="presParOf" srcId="{1F54AC47-F9F9-4B5A-AEDA-D344752BE16B}" destId="{AEA93145-9B4B-4BEB-B0A7-781BB7DA9B4C}" srcOrd="5" destOrd="0" presId="urn:microsoft.com/office/officeart/2008/layout/VerticalCurvedList"/>
    <dgm:cxn modelId="{E88DB228-E13A-42C3-9DBE-EB9552F7DDDE}" type="presParOf" srcId="{1F54AC47-F9F9-4B5A-AEDA-D344752BE16B}" destId="{EF385939-915D-44C9-9086-5DC0EBEEFCA2}" srcOrd="6" destOrd="0" presId="urn:microsoft.com/office/officeart/2008/layout/VerticalCurvedList"/>
    <dgm:cxn modelId="{19AECF8A-B9A2-4CD4-B3EE-C24B4CE1D9C3}" type="presParOf" srcId="{EF385939-915D-44C9-9086-5DC0EBEEFCA2}" destId="{627D962B-70A7-4F7B-9D6E-A2207A6FF9AB}" srcOrd="0" destOrd="0" presId="urn:microsoft.com/office/officeart/2008/layout/VerticalCurvedList"/>
    <dgm:cxn modelId="{998A0BFD-C835-42F7-99C1-903FBA9AF414}" type="presParOf" srcId="{1F54AC47-F9F9-4B5A-AEDA-D344752BE16B}" destId="{39BA244D-6853-47FF-9AB7-930E75B12A35}" srcOrd="7" destOrd="0" presId="urn:microsoft.com/office/officeart/2008/layout/VerticalCurvedList"/>
    <dgm:cxn modelId="{69AD2257-0C0F-4FCE-B641-A4A7CA96C453}" type="presParOf" srcId="{1F54AC47-F9F9-4B5A-AEDA-D344752BE16B}" destId="{E01A42AD-2315-4D82-B1A1-F0AF1A3C4CB5}" srcOrd="8" destOrd="0" presId="urn:microsoft.com/office/officeart/2008/layout/VerticalCurvedList"/>
    <dgm:cxn modelId="{D6F8184F-CA5E-4668-9CE9-F75464CAB7D7}" type="presParOf" srcId="{E01A42AD-2315-4D82-B1A1-F0AF1A3C4CB5}" destId="{CE654BE0-7862-4145-A44A-4B6E001F20E9}" srcOrd="0" destOrd="0" presId="urn:microsoft.com/office/officeart/2008/layout/VerticalCurvedList"/>
    <dgm:cxn modelId="{A9E0D3E1-672F-4D39-833C-AA1D2009819D}" type="presParOf" srcId="{1F54AC47-F9F9-4B5A-AEDA-D344752BE16B}" destId="{648F221D-EC80-4A46-A77F-D6C36BC3911C}" srcOrd="9" destOrd="0" presId="urn:microsoft.com/office/officeart/2008/layout/VerticalCurvedList"/>
    <dgm:cxn modelId="{06A27C42-0B9F-4008-B0FA-A2808C013EAE}" type="presParOf" srcId="{1F54AC47-F9F9-4B5A-AEDA-D344752BE16B}" destId="{E202DA47-1BE6-4DFC-91B5-2ED3B66EA8FD}" srcOrd="10" destOrd="0" presId="urn:microsoft.com/office/officeart/2008/layout/VerticalCurvedList"/>
    <dgm:cxn modelId="{963862DF-3891-43C5-9BC3-9AB5F0C99DC0}" type="presParOf" srcId="{E202DA47-1BE6-4DFC-91B5-2ED3B66EA8FD}" destId="{50CFC1CF-B232-4432-9DA7-3392C4EB4493}" srcOrd="0" destOrd="0" presId="urn:microsoft.com/office/officeart/2008/layout/VerticalCurvedList"/>
    <dgm:cxn modelId="{0ED6D257-222B-4ED7-A85A-31F2AC25C0E4}" type="presParOf" srcId="{1F54AC47-F9F9-4B5A-AEDA-D344752BE16B}" destId="{953B9D7B-C88B-45DE-BC1C-3269C7F13C66}" srcOrd="11" destOrd="0" presId="urn:microsoft.com/office/officeart/2008/layout/VerticalCurvedList"/>
    <dgm:cxn modelId="{F259D4F0-F1E3-4720-8028-2A0A75FE365F}" type="presParOf" srcId="{1F54AC47-F9F9-4B5A-AEDA-D344752BE16B}" destId="{1C320A2F-4B3C-4522-8359-74FA12958D40}" srcOrd="12" destOrd="0" presId="urn:microsoft.com/office/officeart/2008/layout/VerticalCurvedList"/>
    <dgm:cxn modelId="{0AB71102-B7D4-48A3-8EBF-E0B3153528C1}" type="presParOf" srcId="{1C320A2F-4B3C-4522-8359-74FA12958D40}" destId="{E9A6E652-39BF-4F73-AEA5-C2A064CB850C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8C04FC-6684-4A36-8858-C88BF7DC8F2B}">
      <dsp:nvSpPr>
        <dsp:cNvPr id="0" name=""/>
        <dsp:cNvSpPr/>
      </dsp:nvSpPr>
      <dsp:spPr>
        <a:xfrm>
          <a:off x="-6677657" y="-1021146"/>
          <a:ext cx="7947792" cy="7947792"/>
        </a:xfrm>
        <a:prstGeom prst="blockArc">
          <a:avLst>
            <a:gd name="adj1" fmla="val 18900000"/>
            <a:gd name="adj2" fmla="val 2700000"/>
            <a:gd name="adj3" fmla="val 272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D3DC5A-8C66-4952-B414-4CE555199BB4}">
      <dsp:nvSpPr>
        <dsp:cNvPr id="0" name=""/>
        <dsp:cNvSpPr/>
      </dsp:nvSpPr>
      <dsp:spPr>
        <a:xfrm>
          <a:off x="472735" y="310983"/>
          <a:ext cx="7558411" cy="6217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3499" tIns="33020" rIns="33020" bIns="3302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Vehicle data class</a:t>
          </a:r>
          <a:endParaRPr lang="en-KE" sz="13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Input: vehicle name, critical spacing</a:t>
          </a:r>
          <a:endParaRPr lang="en-KE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Output: Vehicle data</a:t>
          </a:r>
          <a:endParaRPr lang="en-KE" sz="1000" kern="1200"/>
        </a:p>
      </dsp:txBody>
      <dsp:txXfrm>
        <a:off x="472735" y="310983"/>
        <a:ext cx="7558411" cy="621731"/>
      </dsp:txXfrm>
    </dsp:sp>
    <dsp:sp modelId="{EB702BA4-FC24-4B30-A8BA-03B317CF4996}">
      <dsp:nvSpPr>
        <dsp:cNvPr id="0" name=""/>
        <dsp:cNvSpPr/>
      </dsp:nvSpPr>
      <dsp:spPr>
        <a:xfrm>
          <a:off x="84153" y="233267"/>
          <a:ext cx="777163" cy="77716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0800" h="190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EBB7EDDA-92C3-40E1-A3B8-68E3B452AE95}">
      <dsp:nvSpPr>
        <dsp:cNvPr id="0" name=""/>
        <dsp:cNvSpPr/>
      </dsp:nvSpPr>
      <dsp:spPr>
        <a:xfrm>
          <a:off x="984151" y="1243462"/>
          <a:ext cx="7046995" cy="6217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3499" tIns="33020" rIns="33020" bIns="3302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Moving load simulator class</a:t>
          </a:r>
          <a:endParaRPr lang="en-KE" sz="13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Input: Vehicle data, beam length, moving interval</a:t>
          </a:r>
          <a:endParaRPr lang="en-KE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Ouput: Simulation data i.e. axle distances and influence ordinates ordinates</a:t>
          </a:r>
          <a:endParaRPr lang="en-KE" sz="1000" kern="1200"/>
        </a:p>
      </dsp:txBody>
      <dsp:txXfrm>
        <a:off x="984151" y="1243462"/>
        <a:ext cx="7046995" cy="621731"/>
      </dsp:txXfrm>
    </dsp:sp>
    <dsp:sp modelId="{CF6B5E5F-84A7-4719-A77E-405780BAC561}">
      <dsp:nvSpPr>
        <dsp:cNvPr id="0" name=""/>
        <dsp:cNvSpPr/>
      </dsp:nvSpPr>
      <dsp:spPr>
        <a:xfrm>
          <a:off x="595569" y="1165745"/>
          <a:ext cx="777163" cy="77716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0800" h="190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AEA93145-9B4B-4BEB-B0A7-781BB7DA9B4C}">
      <dsp:nvSpPr>
        <dsp:cNvPr id="0" name=""/>
        <dsp:cNvSpPr/>
      </dsp:nvSpPr>
      <dsp:spPr>
        <a:xfrm>
          <a:off x="1218009" y="2175940"/>
          <a:ext cx="6813137" cy="6217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3499" tIns="33020" rIns="33020" bIns="3302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Permanent actions class</a:t>
          </a:r>
          <a:endParaRPr lang="en-KE" sz="1300" kern="1200"/>
        </a:p>
      </dsp:txBody>
      <dsp:txXfrm>
        <a:off x="1218009" y="2175940"/>
        <a:ext cx="6813137" cy="621731"/>
      </dsp:txXfrm>
    </dsp:sp>
    <dsp:sp modelId="{627D962B-70A7-4F7B-9D6E-A2207A6FF9AB}">
      <dsp:nvSpPr>
        <dsp:cNvPr id="0" name=""/>
        <dsp:cNvSpPr/>
      </dsp:nvSpPr>
      <dsp:spPr>
        <a:xfrm>
          <a:off x="829427" y="2098224"/>
          <a:ext cx="777163" cy="77716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0800" h="190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39BA244D-6853-47FF-9AB7-930E75B12A35}">
      <dsp:nvSpPr>
        <dsp:cNvPr id="0" name=""/>
        <dsp:cNvSpPr/>
      </dsp:nvSpPr>
      <dsp:spPr>
        <a:xfrm>
          <a:off x="1218009" y="3107828"/>
          <a:ext cx="6813137" cy="6217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3499" tIns="33020" rIns="33020" bIns="3302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Variable actions class</a:t>
          </a:r>
          <a:endParaRPr lang="en-KE" sz="1300" kern="1200"/>
        </a:p>
      </dsp:txBody>
      <dsp:txXfrm>
        <a:off x="1218009" y="3107828"/>
        <a:ext cx="6813137" cy="621731"/>
      </dsp:txXfrm>
    </dsp:sp>
    <dsp:sp modelId="{CE654BE0-7862-4145-A44A-4B6E001F20E9}">
      <dsp:nvSpPr>
        <dsp:cNvPr id="0" name=""/>
        <dsp:cNvSpPr/>
      </dsp:nvSpPr>
      <dsp:spPr>
        <a:xfrm>
          <a:off x="829427" y="3030112"/>
          <a:ext cx="777163" cy="77716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0800" h="190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648F221D-EC80-4A46-A77F-D6C36BC3911C}">
      <dsp:nvSpPr>
        <dsp:cNvPr id="0" name=""/>
        <dsp:cNvSpPr/>
      </dsp:nvSpPr>
      <dsp:spPr>
        <a:xfrm>
          <a:off x="984151" y="4040306"/>
          <a:ext cx="7046995" cy="6217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3499" tIns="33020" rIns="33020" bIns="3302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Controller class</a:t>
          </a:r>
          <a:endParaRPr lang="en-KE" sz="1300" kern="1200"/>
        </a:p>
      </dsp:txBody>
      <dsp:txXfrm>
        <a:off x="984151" y="4040306"/>
        <a:ext cx="7046995" cy="621731"/>
      </dsp:txXfrm>
    </dsp:sp>
    <dsp:sp modelId="{50CFC1CF-B232-4432-9DA7-3392C4EB4493}">
      <dsp:nvSpPr>
        <dsp:cNvPr id="0" name=""/>
        <dsp:cNvSpPr/>
      </dsp:nvSpPr>
      <dsp:spPr>
        <a:xfrm>
          <a:off x="595569" y="3962590"/>
          <a:ext cx="777163" cy="77716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0800" h="190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953B9D7B-C88B-45DE-BC1C-3269C7F13C66}">
      <dsp:nvSpPr>
        <dsp:cNvPr id="0" name=""/>
        <dsp:cNvSpPr/>
      </dsp:nvSpPr>
      <dsp:spPr>
        <a:xfrm>
          <a:off x="472735" y="4972785"/>
          <a:ext cx="7558411" cy="6217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3499" tIns="33020" rIns="33020" bIns="3302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GUI</a:t>
          </a:r>
          <a:endParaRPr lang="en-KE" sz="1300" kern="1200"/>
        </a:p>
      </dsp:txBody>
      <dsp:txXfrm>
        <a:off x="472735" y="4972785"/>
        <a:ext cx="7558411" cy="621731"/>
      </dsp:txXfrm>
    </dsp:sp>
    <dsp:sp modelId="{E9A6E652-39BF-4F73-AEA5-C2A064CB850C}">
      <dsp:nvSpPr>
        <dsp:cNvPr id="0" name=""/>
        <dsp:cNvSpPr/>
      </dsp:nvSpPr>
      <dsp:spPr>
        <a:xfrm>
          <a:off x="84153" y="4895068"/>
          <a:ext cx="777163" cy="77716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0800" h="190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macharia</dc:creator>
  <cp:keywords/>
  <dc:description/>
  <cp:lastModifiedBy>Microsoft account</cp:lastModifiedBy>
  <cp:revision>5</cp:revision>
  <dcterms:created xsi:type="dcterms:W3CDTF">2021-05-09T20:48:00Z</dcterms:created>
  <dcterms:modified xsi:type="dcterms:W3CDTF">2021-08-05T20:48:00Z</dcterms:modified>
</cp:coreProperties>
</file>