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77E7" w14:textId="77777777" w:rsidR="00E91D66" w:rsidRDefault="00E91D66"/>
    <w:p w14:paraId="28DCD873" w14:textId="77777777" w:rsidR="00E91D66" w:rsidRDefault="00E91D66"/>
    <w:p w14:paraId="3B686D3F" w14:textId="2489960F" w:rsidR="00E91D66" w:rsidRDefault="004F0D97">
      <w:r>
        <w:t>Dear ESE 346</w:t>
      </w:r>
      <w:r w:rsidR="00E32D54">
        <w:t xml:space="preserve"> students</w:t>
      </w:r>
      <w:r>
        <w:t>:</w:t>
      </w:r>
    </w:p>
    <w:p w14:paraId="58541181" w14:textId="70474B5D" w:rsidR="00A4367B" w:rsidRDefault="00E91D66">
      <w:r>
        <w:t xml:space="preserve">I would like to welcome you to ESE 346 for </w:t>
      </w:r>
      <w:r w:rsidR="004350B9">
        <w:t>fall</w:t>
      </w:r>
      <w:r>
        <w:t xml:space="preserve"> 20</w:t>
      </w:r>
      <w:r w:rsidR="00D50336">
        <w:t>2</w:t>
      </w:r>
      <w:r w:rsidR="005051D8">
        <w:t>4</w:t>
      </w:r>
      <w:r>
        <w:t xml:space="preserve">.  The </w:t>
      </w:r>
      <w:r w:rsidR="00A4367B">
        <w:t>course starts with</w:t>
      </w:r>
      <w:r>
        <w:t xml:space="preserve"> probability for performance evaluation and algorithms (like error codes</w:t>
      </w:r>
      <w:r w:rsidR="00973C7F">
        <w:t>, line codes</w:t>
      </w:r>
      <w:r>
        <w:t xml:space="preserve"> and routing).  </w:t>
      </w:r>
      <w:r w:rsidR="00A4367B">
        <w:t>We then discuss queueing theory, machine learning and network planning.  We also discuss current technology (like Ethernet, wireless, optical networks, software defined networking</w:t>
      </w:r>
      <w:r w:rsidR="00973C7F">
        <w:t>, networks on chips</w:t>
      </w:r>
      <w:r w:rsidR="00A4367B">
        <w:t xml:space="preserve"> and space networking).</w:t>
      </w:r>
    </w:p>
    <w:p w14:paraId="59F54F92" w14:textId="546BC844" w:rsidR="00615B06" w:rsidRDefault="00A4367B">
      <w:r>
        <w:t xml:space="preserve">The course web site is now open.  </w:t>
      </w:r>
      <w:r w:rsidR="000C446C">
        <w:t>On B</w:t>
      </w:r>
      <w:r w:rsidR="0036266B">
        <w:t>rightspace</w:t>
      </w:r>
      <w:r w:rsidR="000C446C">
        <w:t xml:space="preserve"> you will find </w:t>
      </w:r>
      <w:r w:rsidR="002F7927">
        <w:t xml:space="preserve">under “Modules”, </w:t>
      </w:r>
      <w:r w:rsidR="005E2C44">
        <w:t>lecture</w:t>
      </w:r>
      <w:r w:rsidR="002F7927">
        <w:t xml:space="preserve"> videos and lecture pdfs</w:t>
      </w:r>
      <w:r w:rsidR="006D5546">
        <w:t>.</w:t>
      </w:r>
      <w:r w:rsidR="002F7927">
        <w:t xml:space="preserve">  Under “Additional Resources</w:t>
      </w:r>
      <w:proofErr w:type="gramStart"/>
      <w:r w:rsidR="002F7927">
        <w:t xml:space="preserve">” </w:t>
      </w:r>
      <w:r w:rsidR="0033732D">
        <w:t>,</w:t>
      </w:r>
      <w:proofErr w:type="gramEnd"/>
      <w:r w:rsidR="0033732D">
        <w:t xml:space="preserve"> </w:t>
      </w:r>
      <w:r w:rsidR="00903398">
        <w:t xml:space="preserve">the </w:t>
      </w:r>
      <w:r w:rsidR="008817D3">
        <w:t>solution manuals</w:t>
      </w:r>
      <w:r w:rsidR="002F7927">
        <w:t xml:space="preserve"> to the two editions of the main text.</w:t>
      </w:r>
      <w:r w:rsidR="004C0C21">
        <w:t xml:space="preserve">  The syllabus </w:t>
      </w:r>
      <w:r w:rsidR="00AA2395">
        <w:t>(Under “Syllabus</w:t>
      </w:r>
      <w:proofErr w:type="gramStart"/>
      <w:r w:rsidR="00AA2395">
        <w:t>” )</w:t>
      </w:r>
      <w:proofErr w:type="gramEnd"/>
      <w:r w:rsidR="00AA2395">
        <w:t xml:space="preserve"> </w:t>
      </w:r>
      <w:r w:rsidR="004C0C21">
        <w:t xml:space="preserve">lists the texts (one required, </w:t>
      </w:r>
      <w:r w:rsidR="005051D8">
        <w:t>two</w:t>
      </w:r>
      <w:r w:rsidR="004C0C21">
        <w:t xml:space="preserve"> optional).</w:t>
      </w:r>
      <w:r w:rsidR="006D5546">
        <w:t xml:space="preserve">  </w:t>
      </w:r>
      <w:r w:rsidR="00C33F43">
        <w:t>A table in the syllabus lists weekly coverage and due dates.</w:t>
      </w:r>
    </w:p>
    <w:p w14:paraId="2D135725" w14:textId="45EEBF0E" w:rsidR="00EB692D" w:rsidRDefault="00AA0988">
      <w:r>
        <w:t xml:space="preserve">The course is </w:t>
      </w:r>
      <w:r w:rsidR="005051D8">
        <w:t xml:space="preserve">physical.  If you miss a class the lectures are on Brightspace.  If I can’t make a physical </w:t>
      </w:r>
      <w:proofErr w:type="gramStart"/>
      <w:r w:rsidR="005051D8">
        <w:t>class</w:t>
      </w:r>
      <w:proofErr w:type="gramEnd"/>
      <w:r w:rsidR="005051D8">
        <w:t xml:space="preserve"> I will probably do it online so check your Stony Brook emails for announcements.  </w:t>
      </w:r>
      <w:r w:rsidR="004F0D97">
        <w:t xml:space="preserve"> </w:t>
      </w:r>
    </w:p>
    <w:p w14:paraId="3E4E1817" w14:textId="22A3FDD5" w:rsidR="000C446C" w:rsidRDefault="00EB692D">
      <w:r>
        <w:t xml:space="preserve">If you have questions </w:t>
      </w:r>
      <w:r w:rsidR="00253599">
        <w:t xml:space="preserve">email me if it is a simple question or if it is a complicated </w:t>
      </w:r>
      <w:proofErr w:type="gramStart"/>
      <w:r w:rsidR="00253599">
        <w:t>question</w:t>
      </w:r>
      <w:proofErr w:type="gramEnd"/>
      <w:r w:rsidR="00253599">
        <w:t xml:space="preserve"> </w:t>
      </w:r>
      <w:r>
        <w:t>call any day before 8 PM EST at</w:t>
      </w:r>
      <w:r w:rsidR="00253599">
        <w:t xml:space="preserve"> my</w:t>
      </w:r>
      <w:r w:rsidR="00897076">
        <w:t xml:space="preserve"> </w:t>
      </w:r>
      <w:r w:rsidR="005051D8">
        <w:t>cell</w:t>
      </w:r>
      <w:r w:rsidR="00897076">
        <w:t>: 631</w:t>
      </w:r>
      <w:r w:rsidR="005051D8">
        <w:t xml:space="preserve"> 379 1449</w:t>
      </w:r>
      <w:r>
        <w:t>.</w:t>
      </w:r>
      <w:r w:rsidR="001402DE">
        <w:t xml:space="preserve">  You may call on weekends.  </w:t>
      </w:r>
      <w:r w:rsidR="004F0D97">
        <w:t xml:space="preserve"> </w:t>
      </w:r>
    </w:p>
    <w:p w14:paraId="54FF0F48" w14:textId="4BB96588" w:rsidR="00310309" w:rsidRDefault="004F0D97">
      <w:r>
        <w:t>I look forward to seeing you!</w:t>
      </w:r>
    </w:p>
    <w:p w14:paraId="57FA30B2" w14:textId="77777777" w:rsidR="004F0D97" w:rsidRDefault="004F0D97">
      <w:r>
        <w:t>All the Best,</w:t>
      </w:r>
    </w:p>
    <w:p w14:paraId="342AF9F3" w14:textId="77777777" w:rsidR="004F0D97" w:rsidRDefault="004F0D97">
      <w:r>
        <w:t>Prof. Thomas Robertazzi</w:t>
      </w:r>
    </w:p>
    <w:p w14:paraId="6FC3BE95" w14:textId="77777777" w:rsidR="004F0D97" w:rsidRDefault="004F0D97"/>
    <w:p w14:paraId="43735C21" w14:textId="77777777" w:rsidR="000C446C" w:rsidRDefault="000C446C">
      <w:r>
        <w:t xml:space="preserve">   </w:t>
      </w:r>
    </w:p>
    <w:p w14:paraId="3BA23D86" w14:textId="77777777" w:rsidR="000C446C" w:rsidRDefault="000C446C"/>
    <w:p w14:paraId="5A1F07DC" w14:textId="77777777" w:rsidR="00E91D66" w:rsidRDefault="00E91D66"/>
    <w:p w14:paraId="737D5604" w14:textId="77777777" w:rsidR="00E91D66" w:rsidRDefault="00E91D66"/>
    <w:sectPr w:rsidR="00E9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66"/>
    <w:rsid w:val="00065751"/>
    <w:rsid w:val="000C446C"/>
    <w:rsid w:val="00112622"/>
    <w:rsid w:val="001402DE"/>
    <w:rsid w:val="00151FF0"/>
    <w:rsid w:val="00253599"/>
    <w:rsid w:val="002F7927"/>
    <w:rsid w:val="00310309"/>
    <w:rsid w:val="00333619"/>
    <w:rsid w:val="0033732D"/>
    <w:rsid w:val="0036266B"/>
    <w:rsid w:val="003A4324"/>
    <w:rsid w:val="004350B9"/>
    <w:rsid w:val="00436718"/>
    <w:rsid w:val="004C0C21"/>
    <w:rsid w:val="004F0D97"/>
    <w:rsid w:val="005051D8"/>
    <w:rsid w:val="005E2C44"/>
    <w:rsid w:val="00615B06"/>
    <w:rsid w:val="006836B8"/>
    <w:rsid w:val="006C1D2B"/>
    <w:rsid w:val="006D5546"/>
    <w:rsid w:val="006E7CCB"/>
    <w:rsid w:val="00700F44"/>
    <w:rsid w:val="007E7D92"/>
    <w:rsid w:val="008817D3"/>
    <w:rsid w:val="00897076"/>
    <w:rsid w:val="008B15DC"/>
    <w:rsid w:val="008C3BE3"/>
    <w:rsid w:val="008F03AE"/>
    <w:rsid w:val="00903398"/>
    <w:rsid w:val="009340BA"/>
    <w:rsid w:val="00973C7F"/>
    <w:rsid w:val="00A4367B"/>
    <w:rsid w:val="00AA0988"/>
    <w:rsid w:val="00AA2395"/>
    <w:rsid w:val="00C32EC6"/>
    <w:rsid w:val="00C33F43"/>
    <w:rsid w:val="00D50336"/>
    <w:rsid w:val="00D85FC9"/>
    <w:rsid w:val="00D96A7D"/>
    <w:rsid w:val="00E32D54"/>
    <w:rsid w:val="00E4685F"/>
    <w:rsid w:val="00E91D66"/>
    <w:rsid w:val="00EB692D"/>
    <w:rsid w:val="00ED1CD2"/>
    <w:rsid w:val="00ED23FE"/>
    <w:rsid w:val="00F270FE"/>
    <w:rsid w:val="00F953EF"/>
    <w:rsid w:val="00FA3310"/>
    <w:rsid w:val="00FA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1ED2"/>
  <w15:chartTrackingRefBased/>
  <w15:docId w15:val="{FCCACC72-8132-4B48-8994-90183D59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Thomas Robertazzi</cp:lastModifiedBy>
  <cp:revision>4</cp:revision>
  <cp:lastPrinted>2020-07-31T19:24:00Z</cp:lastPrinted>
  <dcterms:created xsi:type="dcterms:W3CDTF">2024-08-07T19:29:00Z</dcterms:created>
  <dcterms:modified xsi:type="dcterms:W3CDTF">2024-08-07T19:35:00Z</dcterms:modified>
</cp:coreProperties>
</file>