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473D" w14:textId="6C332CCE" w:rsidR="006761D9" w:rsidRDefault="00000000">
      <w:pPr>
        <w:pStyle w:val="Standard"/>
        <w:tabs>
          <w:tab w:val="left" w:pos="5385"/>
        </w:tabs>
      </w:pPr>
      <w:r>
        <w:t>HW</w:t>
      </w:r>
      <w:r w:rsidR="006754EA">
        <w:t>3</w:t>
      </w:r>
    </w:p>
    <w:p w14:paraId="1C8EBAC4" w14:textId="77777777" w:rsidR="006761D9" w:rsidRDefault="00000000">
      <w:pPr>
        <w:pStyle w:val="Standard"/>
        <w:tabs>
          <w:tab w:val="left" w:pos="5385"/>
        </w:tabs>
      </w:pPr>
      <w:r>
        <w:t>Pete Mills</w:t>
      </w:r>
    </w:p>
    <w:p w14:paraId="2A9FAF3F" w14:textId="1D80D93F" w:rsidR="006761D9" w:rsidRDefault="006754EA">
      <w:pPr>
        <w:pStyle w:val="Standard"/>
        <w:tabs>
          <w:tab w:val="left" w:pos="5385"/>
        </w:tabs>
      </w:pPr>
      <w:r>
        <w:t>Oct 4</w:t>
      </w:r>
      <w:r w:rsidR="00000000">
        <w:t>, 2023</w:t>
      </w:r>
    </w:p>
    <w:p w14:paraId="0552FC00" w14:textId="731B0247" w:rsidR="00664A3F" w:rsidRDefault="00664A3F" w:rsidP="00664A3F">
      <w:pPr>
        <w:pStyle w:val="Standard"/>
        <w:tabs>
          <w:tab w:val="left" w:pos="5385"/>
        </w:tabs>
      </w:pPr>
    </w:p>
    <w:p w14:paraId="6E334711" w14:textId="78B2F217" w:rsidR="006754EA" w:rsidRDefault="006754EA" w:rsidP="00664A3F">
      <w:pPr>
        <w:pStyle w:val="Standard"/>
        <w:tabs>
          <w:tab w:val="left" w:pos="5385"/>
        </w:tabs>
      </w:pPr>
      <w:r w:rsidRPr="006754EA">
        <w:drawing>
          <wp:inline distT="0" distB="0" distL="0" distR="0" wp14:anchorId="586FE28F" wp14:editId="2C47DB6C">
            <wp:extent cx="633222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FE57EB" w14:textId="4F7F73B7" w:rsidR="006754EA" w:rsidRDefault="006754EA" w:rsidP="00664A3F">
      <w:pPr>
        <w:pStyle w:val="Standard"/>
        <w:tabs>
          <w:tab w:val="left" w:pos="5385"/>
        </w:tabs>
      </w:pPr>
    </w:p>
    <w:p w14:paraId="678706CC" w14:textId="421CBFB6" w:rsidR="006754EA" w:rsidRDefault="006754EA">
      <w:r>
        <w:br w:type="page"/>
      </w:r>
    </w:p>
    <w:p w14:paraId="63F38FC4" w14:textId="451D366C" w:rsidR="006754EA" w:rsidRDefault="006754EA" w:rsidP="00664A3F">
      <w:pPr>
        <w:pStyle w:val="Standard"/>
        <w:tabs>
          <w:tab w:val="left" w:pos="5385"/>
        </w:tabs>
      </w:pPr>
      <w:r w:rsidRPr="006754EA">
        <w:lastRenderedPageBreak/>
        <w:drawing>
          <wp:inline distT="0" distB="0" distL="0" distR="0" wp14:anchorId="1B37DBBF" wp14:editId="7EBA1DFC">
            <wp:extent cx="6332220" cy="3218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9A0A" w14:textId="60CB2C13" w:rsidR="006754EA" w:rsidRDefault="006754EA">
      <w:r>
        <w:br w:type="page"/>
      </w:r>
    </w:p>
    <w:p w14:paraId="6D66C8D0" w14:textId="294A52C4" w:rsidR="006754EA" w:rsidRDefault="006754EA" w:rsidP="00664A3F">
      <w:pPr>
        <w:pStyle w:val="Standard"/>
        <w:tabs>
          <w:tab w:val="left" w:pos="5385"/>
        </w:tabs>
      </w:pPr>
      <w:r w:rsidRPr="006754EA">
        <w:lastRenderedPageBreak/>
        <w:drawing>
          <wp:inline distT="0" distB="0" distL="0" distR="0" wp14:anchorId="7F6716EE" wp14:editId="46124A82">
            <wp:extent cx="6332220" cy="2734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EBF7" w14:textId="77777777" w:rsidR="006754EA" w:rsidRDefault="006754EA">
      <w:r>
        <w:br w:type="page"/>
      </w:r>
    </w:p>
    <w:p w14:paraId="7BEC0A0B" w14:textId="2779C083" w:rsidR="006754EA" w:rsidRDefault="006754EA" w:rsidP="00664A3F">
      <w:pPr>
        <w:pStyle w:val="Standard"/>
        <w:tabs>
          <w:tab w:val="left" w:pos="5385"/>
        </w:tabs>
      </w:pPr>
      <w:r w:rsidRPr="006754EA">
        <w:lastRenderedPageBreak/>
        <w:drawing>
          <wp:inline distT="0" distB="0" distL="0" distR="0" wp14:anchorId="04DB35AA" wp14:editId="42984E17">
            <wp:extent cx="6332220" cy="2280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4E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9691E" w14:textId="77777777" w:rsidR="009114D6" w:rsidRDefault="009114D6">
      <w:r>
        <w:separator/>
      </w:r>
    </w:p>
  </w:endnote>
  <w:endnote w:type="continuationSeparator" w:id="0">
    <w:p w14:paraId="3F342DDE" w14:textId="77777777" w:rsidR="009114D6" w:rsidRDefault="0091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3FED1" w14:textId="77777777" w:rsidR="009114D6" w:rsidRDefault="009114D6">
      <w:r>
        <w:rPr>
          <w:color w:val="000000"/>
        </w:rPr>
        <w:separator/>
      </w:r>
    </w:p>
  </w:footnote>
  <w:footnote w:type="continuationSeparator" w:id="0">
    <w:p w14:paraId="5AEB2A6C" w14:textId="77777777" w:rsidR="009114D6" w:rsidRDefault="00911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D9"/>
    <w:rsid w:val="00170900"/>
    <w:rsid w:val="004960E7"/>
    <w:rsid w:val="00664A3F"/>
    <w:rsid w:val="006754EA"/>
    <w:rsid w:val="006761D9"/>
    <w:rsid w:val="008C7480"/>
    <w:rsid w:val="009114D6"/>
    <w:rsid w:val="009401F9"/>
    <w:rsid w:val="0094606E"/>
    <w:rsid w:val="00CD6B4A"/>
    <w:rsid w:val="00E04533"/>
    <w:rsid w:val="00F0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380D"/>
  <w15:docId w15:val="{3A0D1DA2-57E4-47D1-8038-D459B999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 Mills</cp:lastModifiedBy>
  <cp:revision>9</cp:revision>
  <dcterms:created xsi:type="dcterms:W3CDTF">2023-09-12T23:53:00Z</dcterms:created>
  <dcterms:modified xsi:type="dcterms:W3CDTF">2023-10-04T22:39:00Z</dcterms:modified>
</cp:coreProperties>
</file>