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6209" w14:textId="7E5F2F71" w:rsidR="008B3F1D" w:rsidRDefault="00D02A2E">
      <w:r>
        <w:t>В консоли заходим в раздел «Диски»</w:t>
      </w:r>
    </w:p>
    <w:p w14:paraId="24ABF272" w14:textId="4FA6E50E" w:rsidR="00D02A2E" w:rsidRDefault="00D02A2E">
      <w:r w:rsidRPr="00D02A2E">
        <w:drawing>
          <wp:inline distT="0" distB="0" distL="0" distR="0" wp14:anchorId="6DAAEF65" wp14:editId="1DD6AC90">
            <wp:extent cx="4600575" cy="2727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046" cy="27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34A2" w14:textId="545B8782" w:rsidR="00D02A2E" w:rsidRDefault="00D02A2E">
      <w:r>
        <w:t>Жмем создать диск справа сверху</w:t>
      </w:r>
    </w:p>
    <w:p w14:paraId="566A628A" w14:textId="323D0AAA" w:rsidR="00D02A2E" w:rsidRDefault="00D02A2E">
      <w:r w:rsidRPr="00D02A2E">
        <w:drawing>
          <wp:inline distT="0" distB="0" distL="0" distR="0" wp14:anchorId="048C5E5F" wp14:editId="2763944D">
            <wp:extent cx="6181725" cy="2483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479" cy="24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FA8A" w14:textId="44296AF7" w:rsidR="00D02A2E" w:rsidRDefault="00D02A2E">
      <w:r>
        <w:t>Заполняем параметры</w:t>
      </w:r>
    </w:p>
    <w:p w14:paraId="03F94BDE" w14:textId="3B591DE0" w:rsidR="00D02A2E" w:rsidRDefault="00D02A2E">
      <w:r w:rsidRPr="00D02A2E">
        <w:drawing>
          <wp:inline distT="0" distB="0" distL="0" distR="0" wp14:anchorId="4E0DA62A" wp14:editId="32D548DD">
            <wp:extent cx="5210175" cy="266034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268" cy="26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BC80" w14:textId="77777777" w:rsidR="00D02A2E" w:rsidRDefault="00D02A2E">
      <w:r>
        <w:br w:type="page"/>
      </w:r>
    </w:p>
    <w:p w14:paraId="64DC012D" w14:textId="017DA16A" w:rsidR="00D02A2E" w:rsidRDefault="00D02A2E">
      <w:r>
        <w:lastRenderedPageBreak/>
        <w:t>Ждем пока создастся (нужно обновлять страницу, статус сам не обновляется, по крайней мере часто)</w:t>
      </w:r>
    </w:p>
    <w:p w14:paraId="281264B3" w14:textId="7A804D25" w:rsidR="00D02A2E" w:rsidRDefault="00D02A2E">
      <w:r w:rsidRPr="00D02A2E">
        <w:drawing>
          <wp:inline distT="0" distB="0" distL="0" distR="0" wp14:anchorId="74CDF8AF" wp14:editId="0F21A015">
            <wp:extent cx="5400675" cy="2996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35" cy="30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6BB2" w14:textId="536A8F65" w:rsidR="00D02A2E" w:rsidRDefault="00515BF6">
      <w:r>
        <w:t>Жмем справа на три точки напротив нового диска и выбираем «присоединить»</w:t>
      </w:r>
    </w:p>
    <w:p w14:paraId="3A0BF7C6" w14:textId="55123ABF" w:rsidR="00515BF6" w:rsidRDefault="00515BF6">
      <w:pPr>
        <w:rPr>
          <w:lang w:val="en-US"/>
        </w:rPr>
      </w:pPr>
      <w:r w:rsidRPr="00515BF6">
        <w:drawing>
          <wp:inline distT="0" distB="0" distL="0" distR="0" wp14:anchorId="0EDB4D60" wp14:editId="48B92290">
            <wp:extent cx="6688378" cy="1400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037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98B7" w14:textId="51FA8924" w:rsidR="00515BF6" w:rsidRDefault="00515BF6">
      <w:r>
        <w:t>Выбираем ВМ и жмем «подключить»</w:t>
      </w:r>
    </w:p>
    <w:p w14:paraId="2B180E0D" w14:textId="136C12FB" w:rsidR="00515BF6" w:rsidRDefault="00515BF6">
      <w:r w:rsidRPr="00515BF6">
        <w:drawing>
          <wp:inline distT="0" distB="0" distL="0" distR="0" wp14:anchorId="595C0636" wp14:editId="50DB37A2">
            <wp:extent cx="5162550" cy="357878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223" cy="35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BC3C" w14:textId="77777777" w:rsidR="00515BF6" w:rsidRDefault="00515BF6">
      <w:r>
        <w:br w:type="page"/>
      </w:r>
    </w:p>
    <w:p w14:paraId="3420E60D" w14:textId="180705FF" w:rsidR="00515BF6" w:rsidRDefault="00515BF6">
      <w:r>
        <w:lastRenderedPageBreak/>
        <w:t>Статус опять сам не обновляется – нужно обновить вручную. Должна появиться зеленая надпись «Подключен»</w:t>
      </w:r>
    </w:p>
    <w:p w14:paraId="3AA3373C" w14:textId="53E44A7D" w:rsidR="00515BF6" w:rsidRDefault="00515BF6">
      <w:r w:rsidRPr="00515BF6">
        <w:drawing>
          <wp:inline distT="0" distB="0" distL="0" distR="0" wp14:anchorId="057C9160" wp14:editId="522AED74">
            <wp:extent cx="5029200" cy="2937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444" cy="2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98DC" w14:textId="63DAA513" w:rsidR="00515BF6" w:rsidRDefault="00515BF6">
      <w:r>
        <w:t>Идем в консоль ВМ и проверяем наличие диска</w:t>
      </w:r>
    </w:p>
    <w:p w14:paraId="55FBB4D3" w14:textId="7DC1F9AC" w:rsidR="00515BF6" w:rsidRPr="00941FA5" w:rsidRDefault="00941FA5">
      <w:pPr>
        <w:rPr>
          <w:lang w:val="en-US"/>
        </w:rPr>
      </w:pPr>
      <w:proofErr w:type="spellStart"/>
      <w:r w:rsidRPr="00941FA5">
        <w:rPr>
          <w:lang w:val="en-US"/>
        </w:rPr>
        <w:t>sudo</w:t>
      </w:r>
      <w:proofErr w:type="spellEnd"/>
      <w:r w:rsidRPr="00941FA5">
        <w:rPr>
          <w:lang w:val="en-US"/>
        </w:rPr>
        <w:t xml:space="preserve"> </w:t>
      </w:r>
      <w:proofErr w:type="spellStart"/>
      <w:r w:rsidRPr="00941FA5">
        <w:rPr>
          <w:lang w:val="en-US"/>
        </w:rPr>
        <w:t>lsblk</w:t>
      </w:r>
      <w:proofErr w:type="spellEnd"/>
      <w:r w:rsidRPr="00941FA5">
        <w:rPr>
          <w:lang w:val="en-US"/>
        </w:rPr>
        <w:t xml:space="preserve"> -o </w:t>
      </w:r>
      <w:proofErr w:type="gramStart"/>
      <w:r w:rsidRPr="00941FA5">
        <w:rPr>
          <w:lang w:val="en-US"/>
        </w:rPr>
        <w:t>NAME,FSTYPE</w:t>
      </w:r>
      <w:proofErr w:type="gramEnd"/>
      <w:r w:rsidRPr="00941FA5">
        <w:rPr>
          <w:lang w:val="en-US"/>
        </w:rPr>
        <w:t>,SIZE,MOUNTPOINT,LABEL</w:t>
      </w:r>
    </w:p>
    <w:p w14:paraId="3E28E28C" w14:textId="7ED3EC5B" w:rsidR="00941FA5" w:rsidRPr="00941FA5" w:rsidRDefault="00941FA5">
      <w:pPr>
        <w:rPr>
          <w:lang w:val="en-US"/>
        </w:rPr>
      </w:pPr>
      <w:r>
        <w:t xml:space="preserve">Должен появиться </w:t>
      </w:r>
      <w:proofErr w:type="spellStart"/>
      <w:r>
        <w:rPr>
          <w:lang w:val="en-US"/>
        </w:rPr>
        <w:t>vdb</w:t>
      </w:r>
      <w:proofErr w:type="spellEnd"/>
    </w:p>
    <w:p w14:paraId="1EA18905" w14:textId="70C913B1" w:rsidR="00941FA5" w:rsidRPr="00941FA5" w:rsidRDefault="00941FA5">
      <w:pPr>
        <w:rPr>
          <w:lang w:val="en-US"/>
        </w:rPr>
      </w:pPr>
      <w:r w:rsidRPr="00941FA5">
        <w:rPr>
          <w:lang w:val="en-US"/>
        </w:rPr>
        <w:drawing>
          <wp:inline distT="0" distB="0" distL="0" distR="0" wp14:anchorId="6D0571C6" wp14:editId="04EA982B">
            <wp:extent cx="4963218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A5" w:rsidRPr="00941FA5" w:rsidSect="00D02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2E"/>
    <w:rsid w:val="00515BF6"/>
    <w:rsid w:val="008B3F1D"/>
    <w:rsid w:val="00941FA5"/>
    <w:rsid w:val="00D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9DE5"/>
  <w15:chartTrackingRefBased/>
  <w15:docId w15:val="{26BD524B-9F8C-4A8C-BCB5-23FEB0E8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Попков</dc:creator>
  <cp:keywords/>
  <dc:description/>
  <cp:lastModifiedBy>Никита Попков</cp:lastModifiedBy>
  <cp:revision>1</cp:revision>
  <dcterms:created xsi:type="dcterms:W3CDTF">2022-03-22T21:40:00Z</dcterms:created>
  <dcterms:modified xsi:type="dcterms:W3CDTF">2022-03-22T21:53:00Z</dcterms:modified>
</cp:coreProperties>
</file>