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50196" w14:textId="77777777" w:rsidR="00D4619D" w:rsidRPr="00F5539C" w:rsidRDefault="00D4619D" w:rsidP="00F5539C"/>
    <w:p w14:paraId="644A98FA" w14:textId="77777777" w:rsidR="00DD0307" w:rsidRPr="00F5539C" w:rsidRDefault="00D4619D" w:rsidP="00D4619D">
      <w:pPr>
        <w:spacing w:afterLines="120" w:after="288"/>
        <w:contextualSpacing/>
        <w:rPr>
          <w:b/>
          <w:color w:val="0A1F40"/>
          <w:sz w:val="28"/>
        </w:rPr>
      </w:pPr>
      <w:r w:rsidRPr="00F5539C">
        <w:rPr>
          <w:b/>
          <w:color w:val="0A1F40"/>
          <w:sz w:val="28"/>
        </w:rPr>
        <w:t>Veranstaltungsübersicht</w:t>
      </w:r>
    </w:p>
    <w:p w14:paraId="1CDBA596" w14:textId="77777777" w:rsidR="00D4619D" w:rsidRPr="00F5539C" w:rsidRDefault="00D4619D" w:rsidP="00D4619D">
      <w:pPr>
        <w:spacing w:afterLines="120" w:after="288"/>
        <w:contextualSpacing/>
        <w:rPr>
          <w:rFonts w:cs="Arial"/>
          <w:b/>
          <w:color w:val="0A1F40"/>
          <w:szCs w:val="20"/>
        </w:rPr>
      </w:pPr>
    </w:p>
    <w:p w14:paraId="316C1B26" w14:textId="77777777" w:rsidR="00D4619D" w:rsidRPr="00D4619D" w:rsidRDefault="00D4619D" w:rsidP="00D4619D">
      <w:pPr>
        <w:spacing w:afterLines="120" w:after="288"/>
        <w:contextualSpacing/>
        <w:rPr>
          <w:b/>
          <w:sz w:val="28"/>
        </w:rPr>
      </w:pPr>
      <w:r w:rsidRPr="00F5539C">
        <w:rPr>
          <w:rFonts w:cs="Arial"/>
          <w:b/>
          <w:color w:val="0A1F40"/>
          <w:szCs w:val="20"/>
        </w:rPr>
        <w:t>Semester:</w:t>
      </w:r>
      <w:r w:rsidRPr="00F5539C">
        <w:rPr>
          <w:rFonts w:cs="Arial"/>
          <w:b/>
          <w:color w:val="0A1F40"/>
          <w:szCs w:val="20"/>
        </w:rPr>
        <w:tab/>
      </w:r>
      <w:r w:rsidRPr="00F5539C">
        <w:rPr>
          <w:rFonts w:cs="Arial"/>
          <w:b/>
          <w:color w:val="0A1F40"/>
          <w:szCs w:val="20"/>
        </w:rPr>
        <w:tab/>
      </w:r>
      <w:r w:rsidRPr="00F5539C">
        <w:rPr>
          <w:rFonts w:cs="Arial"/>
          <w:b/>
          <w:color w:val="0A1F40"/>
          <w:szCs w:val="20"/>
        </w:rPr>
        <w:br/>
        <w:t>Studiengang:</w:t>
      </w:r>
      <w:r w:rsidRPr="00F5539C">
        <w:rPr>
          <w:rFonts w:cs="Arial"/>
          <w:b/>
          <w:color w:val="0A1F40"/>
          <w:szCs w:val="20"/>
        </w:rPr>
        <w:tab/>
      </w:r>
      <w:r w:rsidRPr="00F5539C">
        <w:rPr>
          <w:rFonts w:cs="Arial"/>
          <w:b/>
          <w:color w:val="0A1F40"/>
          <w:szCs w:val="20"/>
        </w:rPr>
        <w:tab/>
      </w:r>
      <w:r w:rsidRPr="00F5539C">
        <w:rPr>
          <w:rFonts w:cs="Arial"/>
          <w:b/>
          <w:color w:val="0A1F40"/>
          <w:szCs w:val="20"/>
        </w:rPr>
        <w:br/>
        <w:t>Modul:</w:t>
      </w:r>
      <w:r w:rsidRPr="00F5539C">
        <w:rPr>
          <w:rFonts w:cs="Arial"/>
          <w:b/>
          <w:color w:val="0A1F4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</w:p>
    <w:p w14:paraId="1B5A485D" w14:textId="77777777" w:rsidR="009B5C48" w:rsidRPr="00D4619D" w:rsidRDefault="009B5C48" w:rsidP="00D4619D">
      <w:pPr>
        <w:spacing w:afterLines="120" w:after="288"/>
        <w:contextualSpacing/>
        <w:rPr>
          <w:rFonts w:cs="Arial"/>
        </w:rPr>
      </w:pPr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  <w:gridCol w:w="5211"/>
      </w:tblGrid>
      <w:tr w:rsidR="008D3C1B" w:rsidRPr="00D4619D" w14:paraId="1D664C3E" w14:textId="77777777" w:rsidTr="00D4619D">
        <w:trPr>
          <w:trHeight w:val="567"/>
        </w:trPr>
        <w:tc>
          <w:tcPr>
            <w:tcW w:w="1418" w:type="dxa"/>
            <w:shd w:val="clear" w:color="auto" w:fill="0A1F40"/>
            <w:vAlign w:val="center"/>
          </w:tcPr>
          <w:p w14:paraId="7196DD2B" w14:textId="77777777" w:rsidR="008D3C1B" w:rsidRPr="00D4619D" w:rsidRDefault="00D4619D" w:rsidP="00D4619D">
            <w:pPr>
              <w:spacing w:afterLines="120" w:after="288" w:line="276" w:lineRule="auto"/>
              <w:contextualSpacing/>
              <w:rPr>
                <w:rFonts w:cs="Arial"/>
                <w:b/>
              </w:rPr>
            </w:pPr>
            <w:r w:rsidRPr="00D4619D">
              <w:rPr>
                <w:rFonts w:cs="Arial"/>
                <w:b/>
              </w:rPr>
              <w:t>Datum</w:t>
            </w:r>
          </w:p>
        </w:tc>
        <w:tc>
          <w:tcPr>
            <w:tcW w:w="2551" w:type="dxa"/>
            <w:shd w:val="clear" w:color="auto" w:fill="0A1F40"/>
            <w:vAlign w:val="center"/>
          </w:tcPr>
          <w:p w14:paraId="43AF9C1A" w14:textId="77777777" w:rsidR="008D3C1B" w:rsidRPr="00D4619D" w:rsidRDefault="00D4619D" w:rsidP="00D4619D">
            <w:pPr>
              <w:spacing w:afterLines="120" w:after="288" w:line="276" w:lineRule="auto"/>
              <w:contextualSpacing/>
              <w:rPr>
                <w:rFonts w:cs="Arial"/>
                <w:b/>
              </w:rPr>
            </w:pPr>
            <w:r w:rsidRPr="00D4619D">
              <w:rPr>
                <w:rFonts w:cs="Arial"/>
                <w:b/>
              </w:rPr>
              <w:t>Titel der Sitzung</w:t>
            </w:r>
          </w:p>
        </w:tc>
        <w:tc>
          <w:tcPr>
            <w:tcW w:w="5211" w:type="dxa"/>
            <w:shd w:val="clear" w:color="auto" w:fill="0A1F40"/>
            <w:vAlign w:val="center"/>
          </w:tcPr>
          <w:p w14:paraId="4304776C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  <w:b/>
              </w:rPr>
            </w:pPr>
            <w:r w:rsidRPr="00D4619D">
              <w:rPr>
                <w:rFonts w:cs="Arial"/>
                <w:b/>
              </w:rPr>
              <w:t>Inhalt</w:t>
            </w:r>
            <w:r w:rsidR="00D4619D" w:rsidRPr="00D4619D">
              <w:rPr>
                <w:rFonts w:cs="Arial"/>
                <w:b/>
              </w:rPr>
              <w:t>e</w:t>
            </w:r>
          </w:p>
        </w:tc>
      </w:tr>
      <w:tr w:rsidR="008D3C1B" w:rsidRPr="00D4619D" w14:paraId="6C96FA2B" w14:textId="77777777" w:rsidTr="00D4619D">
        <w:tc>
          <w:tcPr>
            <w:tcW w:w="1418" w:type="dxa"/>
            <w:vAlign w:val="center"/>
          </w:tcPr>
          <w:p w14:paraId="7887B079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14:paraId="088A1CE1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  <w:vAlign w:val="center"/>
          </w:tcPr>
          <w:p w14:paraId="35828E39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  <w:b/>
              </w:rPr>
            </w:pPr>
          </w:p>
        </w:tc>
      </w:tr>
      <w:tr w:rsidR="00A02041" w:rsidRPr="00D4619D" w14:paraId="0B0A43EA" w14:textId="77777777" w:rsidTr="00D4619D">
        <w:tc>
          <w:tcPr>
            <w:tcW w:w="1418" w:type="dxa"/>
            <w:vAlign w:val="center"/>
          </w:tcPr>
          <w:p w14:paraId="77083F2D" w14:textId="77777777" w:rsidR="00A02041" w:rsidRPr="00D4619D" w:rsidRDefault="00A0204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14:paraId="126C8F6C" w14:textId="77777777" w:rsidR="00A02041" w:rsidRPr="00D4619D" w:rsidRDefault="00A0204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  <w:vAlign w:val="center"/>
          </w:tcPr>
          <w:p w14:paraId="69C6CF44" w14:textId="77777777" w:rsidR="00A02041" w:rsidRPr="00D4619D" w:rsidRDefault="00A0204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</w:tr>
      <w:tr w:rsidR="008D3C1B" w:rsidRPr="00D4619D" w14:paraId="74BAFC8A" w14:textId="77777777" w:rsidTr="00D4619D">
        <w:tc>
          <w:tcPr>
            <w:tcW w:w="1418" w:type="dxa"/>
            <w:vAlign w:val="center"/>
          </w:tcPr>
          <w:p w14:paraId="23DC242D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14:paraId="4F64A6B7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  <w:vAlign w:val="center"/>
          </w:tcPr>
          <w:p w14:paraId="635CA88C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  <w:b/>
              </w:rPr>
            </w:pPr>
          </w:p>
        </w:tc>
      </w:tr>
      <w:tr w:rsidR="008D3C1B" w:rsidRPr="00D4619D" w14:paraId="42DA778C" w14:textId="77777777" w:rsidTr="00D4619D">
        <w:tc>
          <w:tcPr>
            <w:tcW w:w="1418" w:type="dxa"/>
            <w:vAlign w:val="center"/>
          </w:tcPr>
          <w:p w14:paraId="447739BC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14:paraId="2CEEC806" w14:textId="77777777" w:rsidR="008D3C1B" w:rsidRPr="00D4619D" w:rsidRDefault="008D3C1B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</w:tcPr>
          <w:p w14:paraId="5F7C6924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</w:tr>
      <w:tr w:rsidR="009B5C48" w:rsidRPr="00D4619D" w14:paraId="564FD93B" w14:textId="77777777" w:rsidTr="00D4619D">
        <w:tc>
          <w:tcPr>
            <w:tcW w:w="1418" w:type="dxa"/>
            <w:vAlign w:val="center"/>
          </w:tcPr>
          <w:p w14:paraId="52291E29" w14:textId="77777777" w:rsidR="009B5C48" w:rsidRPr="00D4619D" w:rsidRDefault="009B5C48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14:paraId="0E76DEBE" w14:textId="77777777" w:rsidR="009B5C48" w:rsidRPr="00D4619D" w:rsidRDefault="009B5C48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</w:tcPr>
          <w:p w14:paraId="014BDC52" w14:textId="77777777" w:rsidR="009B5C48" w:rsidRPr="00D4619D" w:rsidRDefault="009B5C48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</w:tr>
      <w:tr w:rsidR="000A56D1" w:rsidRPr="00D4619D" w14:paraId="468D5B85" w14:textId="77777777" w:rsidTr="00D4619D">
        <w:tc>
          <w:tcPr>
            <w:tcW w:w="1418" w:type="dxa"/>
            <w:vAlign w:val="center"/>
          </w:tcPr>
          <w:p w14:paraId="504D830D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  <w:vAlign w:val="center"/>
          </w:tcPr>
          <w:p w14:paraId="48A96E20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</w:tcPr>
          <w:p w14:paraId="26F2AAC0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</w:tr>
      <w:tr w:rsidR="000A56D1" w:rsidRPr="00D4619D" w14:paraId="2980972A" w14:textId="77777777" w:rsidTr="00D4619D">
        <w:tc>
          <w:tcPr>
            <w:tcW w:w="1418" w:type="dxa"/>
          </w:tcPr>
          <w:p w14:paraId="37FCDA01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</w:tcPr>
          <w:p w14:paraId="7A442649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</w:tcPr>
          <w:p w14:paraId="237DBB21" w14:textId="77777777" w:rsidR="00EF65D2" w:rsidRPr="00D4619D" w:rsidRDefault="00EF65D2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</w:tr>
      <w:tr w:rsidR="000A56D1" w:rsidRPr="00D4619D" w14:paraId="1F07AE23" w14:textId="77777777" w:rsidTr="00D4619D">
        <w:tc>
          <w:tcPr>
            <w:tcW w:w="1418" w:type="dxa"/>
          </w:tcPr>
          <w:p w14:paraId="4533E63F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</w:tcPr>
          <w:p w14:paraId="7314DD5E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</w:tcPr>
          <w:p w14:paraId="027D613A" w14:textId="77777777" w:rsidR="00D83341" w:rsidRPr="00D4619D" w:rsidRDefault="00D8334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</w:tr>
      <w:tr w:rsidR="000A56D1" w:rsidRPr="00D4619D" w14:paraId="370CD87F" w14:textId="77777777" w:rsidTr="00D4619D">
        <w:tc>
          <w:tcPr>
            <w:tcW w:w="1418" w:type="dxa"/>
          </w:tcPr>
          <w:p w14:paraId="04B033D0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2551" w:type="dxa"/>
          </w:tcPr>
          <w:p w14:paraId="76C0546D" w14:textId="77777777" w:rsidR="000A56D1" w:rsidRPr="00D4619D" w:rsidRDefault="000A56D1" w:rsidP="00D4619D">
            <w:pPr>
              <w:spacing w:afterLines="120" w:after="288" w:line="276" w:lineRule="auto"/>
              <w:contextualSpacing/>
              <w:rPr>
                <w:rFonts w:cs="Arial"/>
              </w:rPr>
            </w:pPr>
          </w:p>
        </w:tc>
        <w:tc>
          <w:tcPr>
            <w:tcW w:w="5211" w:type="dxa"/>
          </w:tcPr>
          <w:p w14:paraId="4B73DDB2" w14:textId="77777777" w:rsidR="009B5C48" w:rsidRPr="00D4619D" w:rsidRDefault="009B5C48" w:rsidP="00D4619D">
            <w:pPr>
              <w:spacing w:afterLines="120" w:after="288" w:line="276" w:lineRule="auto"/>
              <w:contextualSpacing/>
              <w:rPr>
                <w:rFonts w:cs="Arial"/>
                <w:b/>
              </w:rPr>
            </w:pPr>
          </w:p>
        </w:tc>
      </w:tr>
    </w:tbl>
    <w:p w14:paraId="02DA4A05" w14:textId="77777777" w:rsidR="002C1AA8" w:rsidRPr="00D4619D" w:rsidRDefault="002C1AA8" w:rsidP="00D4619D">
      <w:pPr>
        <w:spacing w:afterLines="120" w:after="288"/>
        <w:contextualSpacing/>
        <w:rPr>
          <w:rFonts w:cs="Arial"/>
          <w:b/>
        </w:rPr>
      </w:pPr>
    </w:p>
    <w:sectPr w:rsidR="002C1AA8" w:rsidRPr="00D4619D" w:rsidSect="002C1A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25" w:right="1417" w:bottom="1134" w:left="1417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704FD" w14:textId="77777777" w:rsidR="007449BA" w:rsidRDefault="007449BA" w:rsidP="0025095B">
      <w:pPr>
        <w:spacing w:after="0" w:line="240" w:lineRule="auto"/>
      </w:pPr>
      <w:r>
        <w:separator/>
      </w:r>
    </w:p>
  </w:endnote>
  <w:endnote w:type="continuationSeparator" w:id="0">
    <w:p w14:paraId="50B1F0AF" w14:textId="77777777" w:rsidR="007449BA" w:rsidRDefault="007449BA" w:rsidP="0025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osefin Sans SemiBold">
    <w:altName w:val="Calibri"/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27A0A" w14:textId="77777777" w:rsidR="00E97043" w:rsidRDefault="00E9704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Work Sans" w:hAnsi="Work Sans"/>
        <w:color w:val="FFFFFF" w:themeColor="background1"/>
        <w:sz w:val="18"/>
        <w:szCs w:val="18"/>
      </w:rPr>
      <w:id w:val="-2071958061"/>
      <w:docPartObj>
        <w:docPartGallery w:val="Page Numbers (Bottom of Page)"/>
        <w:docPartUnique/>
      </w:docPartObj>
    </w:sdtPr>
    <w:sdtEndPr/>
    <w:sdtContent>
      <w:sdt>
        <w:sdtPr>
          <w:rPr>
            <w:rFonts w:ascii="Work Sans" w:hAnsi="Work Sans"/>
            <w:color w:val="FFFFFF" w:themeColor="background1"/>
            <w:sz w:val="18"/>
            <w:szCs w:val="18"/>
          </w:rPr>
          <w:id w:val="-2066017582"/>
          <w:docPartObj>
            <w:docPartGallery w:val="Page Numbers (Top of Page)"/>
            <w:docPartUnique/>
          </w:docPartObj>
        </w:sdtPr>
        <w:sdtEndPr/>
        <w:sdtContent>
          <w:p w14:paraId="737E4170" w14:textId="5F464A20" w:rsidR="005D4C27" w:rsidRDefault="005D4C27">
            <w:pPr>
              <w:pStyle w:val="Fuzeile"/>
              <w:jc w:val="right"/>
              <w:rPr>
                <w:rFonts w:ascii="Work Sans" w:hAnsi="Work Sans"/>
                <w:color w:val="FFFFFF" w:themeColor="background1"/>
                <w:sz w:val="18"/>
                <w:szCs w:val="18"/>
              </w:rPr>
            </w:pPr>
          </w:p>
          <w:p w14:paraId="4DA16165" w14:textId="77777777" w:rsidR="005D4C27" w:rsidRDefault="005D4C27">
            <w:pPr>
              <w:pStyle w:val="Fuzeile"/>
              <w:jc w:val="right"/>
              <w:rPr>
                <w:rFonts w:ascii="Work Sans" w:hAnsi="Work Sans"/>
                <w:color w:val="FFFFFF" w:themeColor="background1"/>
                <w:sz w:val="18"/>
                <w:szCs w:val="18"/>
              </w:rPr>
            </w:pPr>
          </w:p>
          <w:p w14:paraId="43223556" w14:textId="77777777" w:rsidR="005D4C27" w:rsidRPr="005D4C27" w:rsidRDefault="004240E5" w:rsidP="002C1AA8">
            <w:pPr>
              <w:pStyle w:val="Fuzeile"/>
              <w:jc w:val="right"/>
              <w:rPr>
                <w:rFonts w:ascii="Work Sans" w:hAnsi="Work Sans"/>
                <w:color w:val="FFFFFF" w:themeColor="background1"/>
                <w:sz w:val="18"/>
                <w:szCs w:val="18"/>
              </w:rPr>
            </w:pPr>
            <w:r w:rsidRPr="004240E5">
              <w:rPr>
                <w:rFonts w:ascii="Work Sans" w:hAnsi="Work Sans"/>
                <w:noProof/>
                <w:color w:val="FFFFFF" w:themeColor="background1"/>
                <w:sz w:val="18"/>
                <w:szCs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26AD7F" wp14:editId="65A9B279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75370</wp:posOffset>
                      </wp:positionV>
                      <wp:extent cx="2374265" cy="359508"/>
                      <wp:effectExtent l="0" t="0" r="0" b="254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595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C7295" w14:textId="3203B05F" w:rsidR="004240E5" w:rsidRPr="00F5539C" w:rsidRDefault="007449BA" w:rsidP="004240E5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  <w:b/>
                                      <w:color w:val="0A1F40"/>
                                      <w:sz w:val="18"/>
                                      <w:szCs w:val="18"/>
                                    </w:rPr>
                                  </w:pPr>
                                  <w:hyperlink r:id="rId1" w:history="1">
                                    <w:r w:rsidR="004240E5" w:rsidRPr="00F5539C">
                                      <w:rPr>
                                        <w:rStyle w:val="Hyperlink"/>
                                        <w:rFonts w:cs="Arial"/>
                                        <w:b/>
                                        <w:color w:val="0A1F40"/>
                                        <w:sz w:val="18"/>
                                        <w:szCs w:val="18"/>
                                      </w:rPr>
                                      <w:t>CC 0 (1.0)</w:t>
                                    </w:r>
                                  </w:hyperlink>
                                  <w:r w:rsidR="004240E5" w:rsidRPr="00F5539C">
                                    <w:rPr>
                                      <w:rFonts w:cs="Arial"/>
                                      <w:b/>
                                      <w:color w:val="0A1F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45802">
                                    <w:rPr>
                                      <w:rFonts w:cs="Arial"/>
                                      <w:b/>
                                      <w:color w:val="0A1F40"/>
                                      <w:sz w:val="18"/>
                                      <w:szCs w:val="18"/>
                                    </w:rPr>
                                    <w:t>twillo</w:t>
                                  </w:r>
                                  <w:r w:rsidR="00F5539C" w:rsidRPr="00F5539C">
                                    <w:rPr>
                                      <w:rFonts w:cs="Arial"/>
                                      <w:b/>
                                      <w:color w:val="0A1F40"/>
                                      <w:sz w:val="18"/>
                                      <w:szCs w:val="18"/>
                                    </w:rPr>
                                    <w:t>, Britta Beutnagel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48.5pt;margin-top:5.95pt;width:186.95pt;height:28.3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" filled="f" stroked="f">
                      <v:textbox>
                        <w:txbxContent>
                          <w:p w14:paraId="653C7295" w14:textId="3203B05F" w:rsidR="004240E5" w:rsidRPr="00F5539C" w:rsidRDefault="007449BA" w:rsidP="004240E5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0A1F40"/>
                                <w:sz w:val="18"/>
                                <w:szCs w:val="18"/>
                              </w:rPr>
                            </w:pPr>
                            <w:hyperlink r:id="rId2" w:history="1">
                              <w:r w:rsidR="004240E5" w:rsidRPr="00F5539C">
                                <w:rPr>
                                  <w:rStyle w:val="Hyperlink"/>
                                  <w:rFonts w:cs="Arial"/>
                                  <w:b/>
                                  <w:color w:val="0A1F40"/>
                                  <w:sz w:val="18"/>
                                  <w:szCs w:val="18"/>
                                </w:rPr>
                                <w:t>CC 0 (1.0)</w:t>
                              </w:r>
                            </w:hyperlink>
                            <w:r w:rsidR="004240E5" w:rsidRPr="00F5539C">
                              <w:rPr>
                                <w:rFonts w:cs="Arial"/>
                                <w:b/>
                                <w:color w:val="0A1F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5802">
                              <w:rPr>
                                <w:rFonts w:cs="Arial"/>
                                <w:b/>
                                <w:color w:val="0A1F40"/>
                                <w:sz w:val="18"/>
                                <w:szCs w:val="18"/>
                              </w:rPr>
                              <w:t>twillo</w:t>
                            </w:r>
                            <w:r w:rsidR="00F5539C" w:rsidRPr="00F5539C">
                              <w:rPr>
                                <w:rFonts w:cs="Arial"/>
                                <w:b/>
                                <w:color w:val="0A1F40"/>
                                <w:sz w:val="18"/>
                                <w:szCs w:val="18"/>
                              </w:rPr>
                              <w:t>, Britta Beutnagel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40E5">
              <w:rPr>
                <w:rFonts w:ascii="Work Sans" w:hAnsi="Work Sans"/>
                <w:noProof/>
                <w:color w:val="FFFFFF" w:themeColor="background1"/>
                <w:sz w:val="18"/>
                <w:szCs w:val="18"/>
                <w:lang w:eastAsia="de-DE"/>
              </w:rPr>
              <w:drawing>
                <wp:anchor distT="0" distB="0" distL="114300" distR="114300" simplePos="0" relativeHeight="251672576" behindDoc="0" locked="0" layoutInCell="1" allowOverlap="1" wp14:anchorId="7E4A4846" wp14:editId="52070999">
                  <wp:simplePos x="0" y="0"/>
                  <wp:positionH relativeFrom="column">
                    <wp:posOffset>-194310</wp:posOffset>
                  </wp:positionH>
                  <wp:positionV relativeFrom="paragraph">
                    <wp:posOffset>100770</wp:posOffset>
                  </wp:positionV>
                  <wp:extent cx="818515" cy="288290"/>
                  <wp:effectExtent l="0" t="0" r="635" b="0"/>
                  <wp:wrapNone/>
                  <wp:docPr id="10" name="Grafik 10" descr="Ein Bild, das Text,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 descr="Ein Bild, das Text, ClipArt enthält.&#10;&#10;Automatisch generierte Beschreibung"/>
                          <pic:cNvPicPr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2CC0" w:rsidRPr="002C1AA8">
              <w:rPr>
                <w:rFonts w:ascii="Work Sans" w:hAnsi="Work Sans"/>
                <w:b/>
                <w:bCs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7FC327" wp14:editId="6E815EED">
                      <wp:simplePos x="0" y="0"/>
                      <wp:positionH relativeFrom="column">
                        <wp:posOffset>3643630</wp:posOffset>
                      </wp:positionH>
                      <wp:positionV relativeFrom="paragraph">
                        <wp:posOffset>64135</wp:posOffset>
                      </wp:positionV>
                      <wp:extent cx="2374265" cy="287020"/>
                      <wp:effectExtent l="0" t="0" r="0" b="0"/>
                      <wp:wrapNone/>
                      <wp:docPr id="25" name="Textfeld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15766F" w14:textId="77777777" w:rsidR="002C1AA8" w:rsidRPr="00E97043" w:rsidRDefault="002C1AA8" w:rsidP="002C1AA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</w:pP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t xml:space="preserve">Seite </w:t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instrText>PAGE  \* Arabic  \* MERGEFORMAT</w:instrText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445802">
                                    <w:rPr>
                                      <w:rFonts w:cs="Arial"/>
                                      <w:b/>
                                      <w:noProof/>
                                      <w:sz w:val="20"/>
                                    </w:rPr>
                                    <w:t>1</w:t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t xml:space="preserve"> von </w:t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fldChar w:fldCharType="begin"/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instrText>NUMPAGES  \* Arabic  \* MERGEFORMAT</w:instrText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fldChar w:fldCharType="separate"/>
                                  </w:r>
                                  <w:r w:rsidR="00445802">
                                    <w:rPr>
                                      <w:rFonts w:cs="Arial"/>
                                      <w:b/>
                                      <w:noProof/>
                                      <w:sz w:val="20"/>
                                    </w:rPr>
                                    <w:t>1</w:t>
                                  </w:r>
                                  <w:r w:rsidRPr="00E97043">
                                    <w:rPr>
                                      <w:rFonts w:cs="Arial"/>
                                      <w:b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86.9pt;margin-top:5.05pt;width:186.95pt;height:22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" filled="f" stroked="f">
                      <v:textbox>
                        <w:txbxContent>
                          <w:p w14:paraId="5D15766F" w14:textId="77777777" w:rsidR="002C1AA8" w:rsidRPr="00E97043" w:rsidRDefault="002C1AA8" w:rsidP="002C1AA8">
                            <w:pPr>
                              <w:spacing w:after="0" w:line="240" w:lineRule="auto"/>
                              <w:jc w:val="right"/>
                              <w:rPr>
                                <w:rFonts w:cs="Arial"/>
                                <w:b/>
                                <w:sz w:val="20"/>
                              </w:rPr>
                            </w:pP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Seite </w:t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fldChar w:fldCharType="begin"/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instrText>PAGE  \* Arabic  \* MERGEFORMAT</w:instrText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fldChar w:fldCharType="separate"/>
                            </w:r>
                            <w:r w:rsidR="00445802">
                              <w:rPr>
                                <w:rFonts w:cs="Arial"/>
                                <w:b/>
                                <w:noProof/>
                                <w:sz w:val="20"/>
                              </w:rPr>
                              <w:t>1</w:t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fldChar w:fldCharType="end"/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 von </w:t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fldChar w:fldCharType="begin"/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instrText>NUMPAGES  \* Arabic  \* MERGEFORMAT</w:instrText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fldChar w:fldCharType="separate"/>
                            </w:r>
                            <w:r w:rsidR="00445802">
                              <w:rPr>
                                <w:rFonts w:cs="Arial"/>
                                <w:b/>
                                <w:noProof/>
                                <w:sz w:val="20"/>
                              </w:rPr>
                              <w:t>1</w:t>
                            </w:r>
                            <w:r w:rsidRPr="00E97043">
                              <w:rPr>
                                <w:rFonts w:cs="Arial"/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sdtContent>
      </w:sdt>
    </w:sdtContent>
  </w:sdt>
  <w:p w14:paraId="1264EF53" w14:textId="77777777" w:rsidR="0022087B" w:rsidRPr="005D4C27" w:rsidRDefault="0022087B" w:rsidP="005D4C27">
    <w:pPr>
      <w:pStyle w:val="Fuzeile"/>
      <w:ind w:left="1418"/>
      <w:rPr>
        <w:rFonts w:ascii="Work Sans" w:hAnsi="Work Sans"/>
        <w:b/>
        <w:bCs/>
        <w:sz w:val="1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229E2" w14:textId="77777777" w:rsidR="00E97043" w:rsidRDefault="00E970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77CE5" w14:textId="77777777" w:rsidR="007449BA" w:rsidRDefault="007449BA" w:rsidP="0025095B">
      <w:pPr>
        <w:spacing w:after="0" w:line="240" w:lineRule="auto"/>
      </w:pPr>
      <w:r>
        <w:separator/>
      </w:r>
    </w:p>
  </w:footnote>
  <w:footnote w:type="continuationSeparator" w:id="0">
    <w:p w14:paraId="4D1EDA38" w14:textId="77777777" w:rsidR="007449BA" w:rsidRDefault="007449BA" w:rsidP="0025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D575D" w14:textId="77777777" w:rsidR="00E97043" w:rsidRDefault="00E970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5CBC9" w14:textId="31AABF59" w:rsidR="00D4619D" w:rsidRDefault="00E97043" w:rsidP="0060782B">
    <w:pPr>
      <w:pStyle w:val="Kopfzeile"/>
      <w:jc w:val="right"/>
      <w:rPr>
        <w:rFonts w:cs="Arial"/>
        <w:b/>
        <w:color w:val="FFFFFF" w:themeColor="background1"/>
        <w:sz w:val="20"/>
      </w:rPr>
    </w:pPr>
    <w:r>
      <w:rPr>
        <w:rFonts w:cs="Arial"/>
        <w:b/>
        <w:noProof/>
        <w:color w:val="FFFFFF" w:themeColor="background1"/>
        <w:sz w:val="20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E7B9963" wp14:editId="3A942229">
              <wp:simplePos x="0" y="0"/>
              <wp:positionH relativeFrom="page">
                <wp:align>right</wp:align>
              </wp:positionH>
              <wp:positionV relativeFrom="paragraph">
                <wp:posOffset>-480060</wp:posOffset>
              </wp:positionV>
              <wp:extent cx="7673340" cy="957580"/>
              <wp:effectExtent l="0" t="0" r="3810" b="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3340" cy="957580"/>
                      </a:xfrm>
                      <a:prstGeom prst="rect">
                        <a:avLst/>
                      </a:prstGeom>
                      <a:solidFill>
                        <a:srgbClr val="F0F2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6316EF2" id="Rechteck 8" o:spid="_x0000_s1026" style="position:absolute;margin-left:553pt;margin-top:-37.8pt;width:604.2pt;height:75.4pt;z-index:-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" fillcolor="#f0f2f6" stroked="f" strokeweight="2pt">
              <w10:wrap anchorx="page"/>
            </v:rect>
          </w:pict>
        </mc:Fallback>
      </mc:AlternateContent>
    </w:r>
    <w:r w:rsidR="00D4619D" w:rsidRPr="00D4619D">
      <w:rPr>
        <w:rFonts w:cs="Arial"/>
        <w:b/>
        <w:noProof/>
        <w:color w:val="FFFFFF" w:themeColor="background1"/>
        <w:sz w:val="20"/>
        <w:lang w:eastAsia="de-D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009FDD2" wp14:editId="5FEF48FF">
              <wp:simplePos x="0" y="0"/>
              <wp:positionH relativeFrom="column">
                <wp:posOffset>-146685</wp:posOffset>
              </wp:positionH>
              <wp:positionV relativeFrom="paragraph">
                <wp:posOffset>-229235</wp:posOffset>
              </wp:positionV>
              <wp:extent cx="2374265" cy="1403985"/>
              <wp:effectExtent l="0" t="0" r="0" b="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F3A9B" w14:textId="77777777" w:rsidR="00D4619D" w:rsidRPr="00D4619D" w:rsidRDefault="00D4619D">
                          <w:pPr>
                            <w:rPr>
                              <w:b/>
                              <w:sz w:val="20"/>
                            </w:rPr>
                          </w:pPr>
                          <w:r w:rsidRPr="00F5539C">
                            <w:rPr>
                              <w:b/>
                              <w:color w:val="0A1F40"/>
                              <w:sz w:val="20"/>
                            </w:rPr>
                            <w:t>Hochschule:</w:t>
                          </w:r>
                          <w:r w:rsidRPr="00F5539C">
                            <w:rPr>
                              <w:b/>
                              <w:color w:val="0A1F40"/>
                              <w:sz w:val="20"/>
                            </w:rPr>
                            <w:tab/>
                          </w:r>
                          <w:r w:rsidRPr="00F5539C">
                            <w:rPr>
                              <w:b/>
                              <w:color w:val="0A1F40"/>
                              <w:sz w:val="20"/>
                            </w:rPr>
                            <w:br/>
                            <w:t>Institut:</w:t>
                          </w:r>
                          <w:r w:rsidRPr="00F5539C">
                            <w:rPr>
                              <w:b/>
                              <w:color w:val="0A1F40"/>
                              <w:sz w:val="20"/>
                            </w:rPr>
                            <w:tab/>
                          </w:r>
                          <w:r w:rsidRPr="00F5539C">
                            <w:rPr>
                              <w:b/>
                              <w:color w:val="0A1F40"/>
                              <w:sz w:val="20"/>
                            </w:rPr>
                            <w:br/>
                            <w:t>Dozent*in:</w:t>
                          </w:r>
                          <w:r w:rsidRPr="00D4619D">
                            <w:rPr>
                              <w:b/>
                              <w:sz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09FDD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55pt;margin-top:-18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skDQIAAPM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" filled="f" stroked="f">
              <v:textbox style="mso-fit-shape-to-text:t">
                <w:txbxContent>
                  <w:p w14:paraId="2CBF3A9B" w14:textId="77777777" w:rsidR="00D4619D" w:rsidRPr="00D4619D" w:rsidRDefault="00D4619D">
                    <w:pPr>
                      <w:rPr>
                        <w:b/>
                        <w:sz w:val="20"/>
                      </w:rPr>
                    </w:pPr>
                    <w:r w:rsidRPr="00F5539C">
                      <w:rPr>
                        <w:b/>
                        <w:color w:val="0A1F40"/>
                        <w:sz w:val="20"/>
                      </w:rPr>
                      <w:t>Hochschule:</w:t>
                    </w:r>
                    <w:r w:rsidRPr="00F5539C">
                      <w:rPr>
                        <w:b/>
                        <w:color w:val="0A1F40"/>
                        <w:sz w:val="20"/>
                      </w:rPr>
                      <w:tab/>
                    </w:r>
                    <w:r w:rsidRPr="00F5539C">
                      <w:rPr>
                        <w:b/>
                        <w:color w:val="0A1F40"/>
                        <w:sz w:val="20"/>
                      </w:rPr>
                      <w:br/>
                      <w:t>Institut:</w:t>
                    </w:r>
                    <w:r w:rsidRPr="00F5539C">
                      <w:rPr>
                        <w:b/>
                        <w:color w:val="0A1F40"/>
                        <w:sz w:val="20"/>
                      </w:rPr>
                      <w:tab/>
                    </w:r>
                    <w:r w:rsidRPr="00F5539C">
                      <w:rPr>
                        <w:b/>
                        <w:color w:val="0A1F40"/>
                        <w:sz w:val="20"/>
                      </w:rPr>
                      <w:br/>
                      <w:t>Dozent*in:</w:t>
                    </w:r>
                    <w:r w:rsidRPr="00D4619D">
                      <w:rPr>
                        <w:b/>
                        <w:sz w:val="20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  <w:p w14:paraId="1257836A" w14:textId="6B69E8D7" w:rsidR="0025095B" w:rsidRPr="00E97043" w:rsidRDefault="0060782B" w:rsidP="0060782B">
    <w:pPr>
      <w:pStyle w:val="Kopfzeile"/>
      <w:jc w:val="right"/>
      <w:rPr>
        <w:rFonts w:cs="Arial"/>
        <w:b/>
        <w:sz w:val="20"/>
      </w:rPr>
    </w:pPr>
    <w:r w:rsidRPr="00E97043">
      <w:rPr>
        <w:rFonts w:cs="Arial"/>
        <w:b/>
        <w:sz w:val="20"/>
      </w:rPr>
      <w:t xml:space="preserve">Datum: </w:t>
    </w:r>
    <w:r w:rsidR="00F35257" w:rsidRPr="00E97043">
      <w:rPr>
        <w:rFonts w:cs="Arial"/>
        <w:b/>
        <w:sz w:val="20"/>
      </w:rPr>
      <w:fldChar w:fldCharType="begin"/>
    </w:r>
    <w:r w:rsidR="00F35257" w:rsidRPr="00E97043">
      <w:rPr>
        <w:rFonts w:cs="Arial"/>
        <w:b/>
        <w:sz w:val="20"/>
      </w:rPr>
      <w:instrText xml:space="preserve"> TIME \@ "dd.MM.yyyy" </w:instrText>
    </w:r>
    <w:r w:rsidR="00F35257" w:rsidRPr="00E97043">
      <w:rPr>
        <w:rFonts w:cs="Arial"/>
        <w:b/>
        <w:sz w:val="20"/>
      </w:rPr>
      <w:fldChar w:fldCharType="separate"/>
    </w:r>
    <w:r w:rsidR="00445802">
      <w:rPr>
        <w:rFonts w:cs="Arial"/>
        <w:b/>
        <w:noProof/>
        <w:sz w:val="20"/>
      </w:rPr>
      <w:t>30.07.2021</w:t>
    </w:r>
    <w:r w:rsidR="00F35257" w:rsidRPr="00E97043">
      <w:rPr>
        <w:rFonts w:cs="Arial"/>
        <w:b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9F9DD" w14:textId="77777777" w:rsidR="00E97043" w:rsidRDefault="00E970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55E"/>
    <w:multiLevelType w:val="hybridMultilevel"/>
    <w:tmpl w:val="F2CAC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558A"/>
    <w:multiLevelType w:val="hybridMultilevel"/>
    <w:tmpl w:val="B8F08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47570"/>
    <w:multiLevelType w:val="hybridMultilevel"/>
    <w:tmpl w:val="C590B470"/>
    <w:lvl w:ilvl="0" w:tplc="CD82B1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94EA1"/>
    <w:multiLevelType w:val="hybridMultilevel"/>
    <w:tmpl w:val="7384F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330B7"/>
    <w:multiLevelType w:val="hybridMultilevel"/>
    <w:tmpl w:val="DA707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F0B17"/>
    <w:multiLevelType w:val="hybridMultilevel"/>
    <w:tmpl w:val="6B2CCE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5D18E8"/>
    <w:multiLevelType w:val="hybridMultilevel"/>
    <w:tmpl w:val="72F80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8559A"/>
    <w:multiLevelType w:val="hybridMultilevel"/>
    <w:tmpl w:val="211ED7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C167F"/>
    <w:multiLevelType w:val="hybridMultilevel"/>
    <w:tmpl w:val="EE2ED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5B"/>
    <w:rsid w:val="00002D07"/>
    <w:rsid w:val="00032CC0"/>
    <w:rsid w:val="000A56D1"/>
    <w:rsid w:val="000A74E3"/>
    <w:rsid w:val="000E476F"/>
    <w:rsid w:val="001243C0"/>
    <w:rsid w:val="0022087B"/>
    <w:rsid w:val="0025095B"/>
    <w:rsid w:val="002760DA"/>
    <w:rsid w:val="002C1AA8"/>
    <w:rsid w:val="00421450"/>
    <w:rsid w:val="004240E5"/>
    <w:rsid w:val="00445802"/>
    <w:rsid w:val="005A2DC4"/>
    <w:rsid w:val="005D490C"/>
    <w:rsid w:val="005D4C27"/>
    <w:rsid w:val="0060782B"/>
    <w:rsid w:val="00694A74"/>
    <w:rsid w:val="006E0FDC"/>
    <w:rsid w:val="006E5F2A"/>
    <w:rsid w:val="00701D54"/>
    <w:rsid w:val="00726B4A"/>
    <w:rsid w:val="007449BA"/>
    <w:rsid w:val="00871F74"/>
    <w:rsid w:val="008D3C1B"/>
    <w:rsid w:val="008F2219"/>
    <w:rsid w:val="00933991"/>
    <w:rsid w:val="009B5C48"/>
    <w:rsid w:val="00A02041"/>
    <w:rsid w:val="00A67560"/>
    <w:rsid w:val="00B012BF"/>
    <w:rsid w:val="00B52BAD"/>
    <w:rsid w:val="00CC7DFB"/>
    <w:rsid w:val="00D04F36"/>
    <w:rsid w:val="00D4619D"/>
    <w:rsid w:val="00D67435"/>
    <w:rsid w:val="00D83341"/>
    <w:rsid w:val="00DD0307"/>
    <w:rsid w:val="00E35796"/>
    <w:rsid w:val="00E97043"/>
    <w:rsid w:val="00ED09DC"/>
    <w:rsid w:val="00EF65D2"/>
    <w:rsid w:val="00F35257"/>
    <w:rsid w:val="00F5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41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95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95B"/>
  </w:style>
  <w:style w:type="paragraph" w:styleId="Fuzeile">
    <w:name w:val="footer"/>
    <w:basedOn w:val="Standard"/>
    <w:link w:val="Fu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95B"/>
  </w:style>
  <w:style w:type="table" w:styleId="Tabellenraster">
    <w:name w:val="Table Grid"/>
    <w:basedOn w:val="NormaleTabelle"/>
    <w:uiPriority w:val="59"/>
    <w:rsid w:val="00DD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0307"/>
    <w:pPr>
      <w:ind w:left="720"/>
      <w:contextualSpacing/>
    </w:pPr>
  </w:style>
  <w:style w:type="paragraph" w:customStyle="1" w:styleId="OER-berschrift">
    <w:name w:val="OER-Überschrift"/>
    <w:basedOn w:val="Standard"/>
    <w:qFormat/>
    <w:rsid w:val="00D04F36"/>
    <w:pPr>
      <w:spacing w:before="120"/>
    </w:pPr>
    <w:rPr>
      <w:rFonts w:ascii="Josefin Sans SemiBold" w:hAnsi="Josefin Sans SemiBold"/>
      <w:sz w:val="24"/>
    </w:rPr>
  </w:style>
  <w:style w:type="paragraph" w:customStyle="1" w:styleId="OER-Flietext">
    <w:name w:val="OER-Fließtext"/>
    <w:basedOn w:val="Standard"/>
    <w:qFormat/>
    <w:rsid w:val="00D04F36"/>
    <w:pPr>
      <w:jc w:val="both"/>
    </w:pPr>
    <w:rPr>
      <w:rFonts w:ascii="Work Sans" w:hAnsi="Work Sans"/>
    </w:rPr>
  </w:style>
  <w:style w:type="character" w:styleId="Hyperlink">
    <w:name w:val="Hyperlink"/>
    <w:basedOn w:val="Absatz-Standardschriftart"/>
    <w:uiPriority w:val="99"/>
    <w:unhideWhenUsed/>
    <w:rsid w:val="00F5539C"/>
    <w:rPr>
      <w:color w:val="0A1F4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95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95B"/>
  </w:style>
  <w:style w:type="paragraph" w:styleId="Fuzeile">
    <w:name w:val="footer"/>
    <w:basedOn w:val="Standard"/>
    <w:link w:val="Fu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95B"/>
  </w:style>
  <w:style w:type="table" w:styleId="Tabellenraster">
    <w:name w:val="Table Grid"/>
    <w:basedOn w:val="NormaleTabelle"/>
    <w:uiPriority w:val="59"/>
    <w:rsid w:val="00DD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0307"/>
    <w:pPr>
      <w:ind w:left="720"/>
      <w:contextualSpacing/>
    </w:pPr>
  </w:style>
  <w:style w:type="paragraph" w:customStyle="1" w:styleId="OER-berschrift">
    <w:name w:val="OER-Überschrift"/>
    <w:basedOn w:val="Standard"/>
    <w:qFormat/>
    <w:rsid w:val="00D04F36"/>
    <w:pPr>
      <w:spacing w:before="120"/>
    </w:pPr>
    <w:rPr>
      <w:rFonts w:ascii="Josefin Sans SemiBold" w:hAnsi="Josefin Sans SemiBold"/>
      <w:sz w:val="24"/>
    </w:rPr>
  </w:style>
  <w:style w:type="paragraph" w:customStyle="1" w:styleId="OER-Flietext">
    <w:name w:val="OER-Fließtext"/>
    <w:basedOn w:val="Standard"/>
    <w:qFormat/>
    <w:rsid w:val="00D04F36"/>
    <w:pPr>
      <w:jc w:val="both"/>
    </w:pPr>
    <w:rPr>
      <w:rFonts w:ascii="Work Sans" w:hAnsi="Work Sans"/>
    </w:rPr>
  </w:style>
  <w:style w:type="character" w:styleId="Hyperlink">
    <w:name w:val="Hyperlink"/>
    <w:basedOn w:val="Absatz-Standardschriftart"/>
    <w:uiPriority w:val="99"/>
    <w:unhideWhenUsed/>
    <w:rsid w:val="00F5539C"/>
    <w:rPr>
      <w:color w:val="0A1F4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creativecommons.org/publicdomain/zero/1.0/deed.de" TargetMode="External"/><Relationship Id="rId1" Type="http://schemas.openxmlformats.org/officeDocument/2006/relationships/hyperlink" Target="https://creativecommons.org/publicdomain/zero/1.0/deed.de" TargetMode="External"/></Relationships>
</file>

<file path=word/theme/theme1.xml><?xml version="1.0" encoding="utf-8"?>
<a:theme xmlns:a="http://schemas.openxmlformats.org/drawingml/2006/main" name="Larissa">
  <a:themeElements>
    <a:clrScheme name="Benutzerdefiniert 7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A1F40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00465-6BF8-4C03-8C40-CFC63B19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TIB</dc:creator>
  <cp:lastModifiedBy>Team TIB</cp:lastModifiedBy>
  <cp:revision>2</cp:revision>
  <dcterms:created xsi:type="dcterms:W3CDTF">2021-07-30T08:48:00Z</dcterms:created>
  <dcterms:modified xsi:type="dcterms:W3CDTF">2021-07-30T08:48:00Z</dcterms:modified>
</cp:coreProperties>
</file>