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45EC6" w14:textId="0DDADE7C" w:rsidR="00EC7361" w:rsidRDefault="008209EA" w:rsidP="00EC7361">
      <w:pPr>
        <w:rPr>
          <w:rFonts w:ascii="Arial" w:hAnsi="Arial" w:cs="Arial"/>
        </w:rPr>
      </w:pPr>
      <w:r>
        <w:rPr>
          <w:rFonts w:ascii="Arial" w:hAnsi="Arial" w:cs="Arial"/>
        </w:rPr>
        <w:t>Sitzung 1</w:t>
      </w:r>
      <w:r>
        <w:rPr>
          <w:rFonts w:ascii="Arial" w:hAnsi="Arial" w:cs="Arial"/>
        </w:rPr>
        <w:br/>
        <w:t>Online-Sitzung, Zugangslink:</w:t>
      </w:r>
    </w:p>
    <w:tbl>
      <w:tblPr>
        <w:tblStyle w:val="Tabellenraster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7153"/>
        <w:gridCol w:w="7133"/>
      </w:tblGrid>
      <w:tr w:rsidR="008209EA" w14:paraId="64820440" w14:textId="77777777" w:rsidTr="008209EA">
        <w:tc>
          <w:tcPr>
            <w:tcW w:w="7213" w:type="dxa"/>
            <w:tcBorders>
              <w:top w:val="nil"/>
              <w:left w:val="nil"/>
              <w:bottom w:val="nil"/>
              <w:right w:val="nil"/>
            </w:tcBorders>
          </w:tcPr>
          <w:p w14:paraId="0BC851C8" w14:textId="77777777" w:rsidR="008209EA" w:rsidRPr="00EC7361" w:rsidRDefault="008209EA" w:rsidP="008209EA">
            <w:pPr>
              <w:rPr>
                <w:rFonts w:ascii="Arial" w:hAnsi="Arial" w:cs="Arial"/>
                <w:b/>
                <w:bCs/>
              </w:rPr>
            </w:pPr>
            <w:r w:rsidRPr="00EC7361">
              <w:rPr>
                <w:rFonts w:ascii="Arial" w:hAnsi="Arial" w:cs="Arial"/>
                <w:b/>
                <w:bCs/>
              </w:rPr>
              <w:t>Thematische Setzung</w:t>
            </w:r>
            <w:r>
              <w:rPr>
                <w:rFonts w:ascii="Arial" w:hAnsi="Arial" w:cs="Arial"/>
                <w:b/>
                <w:bCs/>
              </w:rPr>
              <w:t>en</w:t>
            </w:r>
          </w:p>
        </w:tc>
        <w:tc>
          <w:tcPr>
            <w:tcW w:w="7214" w:type="dxa"/>
            <w:tcBorders>
              <w:top w:val="nil"/>
              <w:left w:val="nil"/>
              <w:bottom w:val="nil"/>
              <w:right w:val="nil"/>
            </w:tcBorders>
          </w:tcPr>
          <w:p w14:paraId="1EF628A5" w14:textId="77777777" w:rsidR="008209EA" w:rsidRPr="00EC7361" w:rsidRDefault="008209EA" w:rsidP="008209EA">
            <w:pPr>
              <w:rPr>
                <w:rFonts w:ascii="Arial" w:hAnsi="Arial" w:cs="Arial"/>
                <w:b/>
                <w:bCs/>
              </w:rPr>
            </w:pPr>
            <w:r w:rsidRPr="00EC7361">
              <w:rPr>
                <w:rFonts w:ascii="Arial" w:hAnsi="Arial" w:cs="Arial"/>
                <w:b/>
                <w:bCs/>
              </w:rPr>
              <w:t>Lernziele der Sitzung</w:t>
            </w:r>
          </w:p>
        </w:tc>
      </w:tr>
      <w:tr w:rsidR="008209EA" w14:paraId="2CA9A6EA" w14:textId="77777777" w:rsidTr="008209EA">
        <w:tc>
          <w:tcPr>
            <w:tcW w:w="7213" w:type="dxa"/>
            <w:tcBorders>
              <w:top w:val="nil"/>
              <w:left w:val="nil"/>
              <w:bottom w:val="nil"/>
              <w:right w:val="nil"/>
            </w:tcBorders>
          </w:tcPr>
          <w:p w14:paraId="46A152D1" w14:textId="44FF932D" w:rsidR="00FF5084" w:rsidRPr="00FF5084" w:rsidRDefault="00FF5084" w:rsidP="00FF5084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5084">
              <w:rPr>
                <w:rFonts w:ascii="Arial" w:hAnsi="Arial" w:cs="Arial"/>
              </w:rPr>
              <w:t>Kennenlernen und Gruppenzusammensetzung</w:t>
            </w:r>
          </w:p>
          <w:p w14:paraId="7824DF11" w14:textId="77777777" w:rsidR="00E71139" w:rsidRDefault="00FF5084" w:rsidP="00FF5084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FF5084">
              <w:rPr>
                <w:rFonts w:ascii="Arial" w:hAnsi="Arial" w:cs="Arial"/>
              </w:rPr>
              <w:t>Ziele der Problembasierten Lernens</w:t>
            </w:r>
          </w:p>
          <w:p w14:paraId="6AEA01EF" w14:textId="4C2DA826" w:rsidR="00FF5084" w:rsidRPr="00FF5084" w:rsidRDefault="00FF5084" w:rsidP="00FF5084">
            <w:pPr>
              <w:pStyle w:val="Listenabsatz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Einführung in das Thema der </w:t>
            </w:r>
            <w:proofErr w:type="spellStart"/>
            <w:r>
              <w:rPr>
                <w:rFonts w:ascii="Arial" w:hAnsi="Arial" w:cs="Arial"/>
              </w:rPr>
              <w:t>Lehrvernstaltung</w:t>
            </w:r>
            <w:proofErr w:type="spellEnd"/>
          </w:p>
        </w:tc>
        <w:tc>
          <w:tcPr>
            <w:tcW w:w="7214" w:type="dxa"/>
            <w:tcBorders>
              <w:top w:val="nil"/>
              <w:left w:val="nil"/>
              <w:bottom w:val="nil"/>
              <w:right w:val="nil"/>
            </w:tcBorders>
          </w:tcPr>
          <w:p w14:paraId="2E59233D" w14:textId="252BBABE" w:rsidR="00E71139" w:rsidRPr="00FF5084" w:rsidRDefault="00FF5084" w:rsidP="008209EA">
            <w:pPr>
              <w:rPr>
                <w:rFonts w:ascii="Arial" w:hAnsi="Arial" w:cs="Arial"/>
              </w:rPr>
            </w:pPr>
            <w:r w:rsidRPr="00FF5084">
              <w:rPr>
                <w:rFonts w:ascii="Arial" w:hAnsi="Arial" w:cs="Arial"/>
              </w:rPr>
              <w:t xml:space="preserve">Ziel dieser Einstiegsphase ist es, einerseits den organisatorischen Ablauf des Lehr- und Lernkonzepts Problembasiertes Lernen samt den Anforderungen </w:t>
            </w:r>
            <w:r w:rsidRPr="00FF5084">
              <w:rPr>
                <w:rFonts w:ascii="Arial" w:hAnsi="Arial" w:cs="Arial"/>
              </w:rPr>
              <w:t>des selbstgesteuerten Lernprozesses</w:t>
            </w:r>
            <w:r w:rsidRPr="00FF5084">
              <w:rPr>
                <w:rFonts w:ascii="Arial" w:hAnsi="Arial" w:cs="Arial"/>
              </w:rPr>
              <w:t xml:space="preserve"> innerhalb der Siebensprungmethode einzuführen und andererseits den Einstieg in die Thematik der Lehrveranstaltung zu realisieren</w:t>
            </w:r>
            <w:r w:rsidRPr="00FF5084">
              <w:rPr>
                <w:rFonts w:ascii="Arial" w:hAnsi="Arial" w:cs="Arial"/>
              </w:rPr>
              <w:t>.</w:t>
            </w:r>
          </w:p>
        </w:tc>
      </w:tr>
    </w:tbl>
    <w:p w14:paraId="0E3221A7" w14:textId="77777777" w:rsidR="008209EA" w:rsidRDefault="008209E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"/>
        <w:gridCol w:w="2107"/>
        <w:gridCol w:w="5184"/>
        <w:gridCol w:w="3179"/>
        <w:gridCol w:w="2857"/>
      </w:tblGrid>
      <w:tr w:rsidR="00EC7361" w14:paraId="7FA19CA4" w14:textId="77777777" w:rsidTr="008209EA">
        <w:tc>
          <w:tcPr>
            <w:tcW w:w="959" w:type="dxa"/>
            <w:shd w:val="clear" w:color="auto" w:fill="F0F2F6"/>
          </w:tcPr>
          <w:p w14:paraId="4DF9F5C0" w14:textId="448C5178" w:rsidR="00EC7361" w:rsidRPr="008209EA" w:rsidRDefault="00EC7361">
            <w:pPr>
              <w:rPr>
                <w:rFonts w:ascii="Arial" w:hAnsi="Arial" w:cs="Arial"/>
                <w:b/>
                <w:bCs/>
              </w:rPr>
            </w:pPr>
            <w:r w:rsidRPr="008209EA">
              <w:rPr>
                <w:rFonts w:ascii="Arial" w:hAnsi="Arial" w:cs="Arial"/>
                <w:b/>
                <w:bCs/>
              </w:rPr>
              <w:t>Zeit</w:t>
            </w:r>
          </w:p>
        </w:tc>
        <w:tc>
          <w:tcPr>
            <w:tcW w:w="2126" w:type="dxa"/>
            <w:shd w:val="clear" w:color="auto" w:fill="F0F2F6"/>
          </w:tcPr>
          <w:p w14:paraId="09559E7F" w14:textId="7540AE36" w:rsidR="00EC7361" w:rsidRPr="008209EA" w:rsidRDefault="00EC7361">
            <w:pPr>
              <w:rPr>
                <w:rFonts w:ascii="Arial" w:hAnsi="Arial" w:cs="Arial"/>
                <w:b/>
                <w:bCs/>
              </w:rPr>
            </w:pPr>
            <w:r w:rsidRPr="008209EA">
              <w:rPr>
                <w:rFonts w:ascii="Arial" w:hAnsi="Arial" w:cs="Arial"/>
                <w:b/>
                <w:bCs/>
              </w:rPr>
              <w:t>Phase</w:t>
            </w:r>
          </w:p>
        </w:tc>
        <w:tc>
          <w:tcPr>
            <w:tcW w:w="5245" w:type="dxa"/>
            <w:shd w:val="clear" w:color="auto" w:fill="F0F2F6"/>
          </w:tcPr>
          <w:p w14:paraId="34AE1626" w14:textId="2F9D53F5" w:rsidR="00EC7361" w:rsidRPr="008209EA" w:rsidRDefault="00EC7361">
            <w:pPr>
              <w:rPr>
                <w:rFonts w:ascii="Arial" w:hAnsi="Arial" w:cs="Arial"/>
                <w:b/>
                <w:bCs/>
              </w:rPr>
            </w:pPr>
            <w:r w:rsidRPr="008209EA">
              <w:rPr>
                <w:rFonts w:ascii="Arial" w:hAnsi="Arial" w:cs="Arial"/>
                <w:b/>
                <w:bCs/>
              </w:rPr>
              <w:t>Ausgestaltung</w:t>
            </w:r>
          </w:p>
        </w:tc>
        <w:tc>
          <w:tcPr>
            <w:tcW w:w="3211" w:type="dxa"/>
            <w:shd w:val="clear" w:color="auto" w:fill="F0F2F6"/>
          </w:tcPr>
          <w:p w14:paraId="1594897F" w14:textId="287B4243" w:rsidR="00EC7361" w:rsidRPr="008209EA" w:rsidRDefault="00EC7361">
            <w:pPr>
              <w:rPr>
                <w:rFonts w:ascii="Arial" w:hAnsi="Arial" w:cs="Arial"/>
                <w:b/>
                <w:bCs/>
              </w:rPr>
            </w:pPr>
            <w:r w:rsidRPr="008209EA">
              <w:rPr>
                <w:rFonts w:ascii="Arial" w:hAnsi="Arial" w:cs="Arial"/>
                <w:b/>
                <w:bCs/>
              </w:rPr>
              <w:t>Methode</w:t>
            </w:r>
          </w:p>
        </w:tc>
        <w:tc>
          <w:tcPr>
            <w:tcW w:w="2886" w:type="dxa"/>
            <w:shd w:val="clear" w:color="auto" w:fill="F0F2F6"/>
          </w:tcPr>
          <w:p w14:paraId="7E6B90DE" w14:textId="7644A886" w:rsidR="00EC7361" w:rsidRPr="008209EA" w:rsidRDefault="00EC7361">
            <w:pPr>
              <w:rPr>
                <w:rFonts w:ascii="Arial" w:hAnsi="Arial" w:cs="Arial"/>
                <w:b/>
                <w:bCs/>
              </w:rPr>
            </w:pPr>
            <w:r w:rsidRPr="008209EA">
              <w:rPr>
                <w:rFonts w:ascii="Arial" w:hAnsi="Arial" w:cs="Arial"/>
                <w:b/>
                <w:bCs/>
              </w:rPr>
              <w:t>Materialien</w:t>
            </w:r>
          </w:p>
        </w:tc>
      </w:tr>
      <w:tr w:rsidR="00EC7361" w14:paraId="39D5961E" w14:textId="77777777" w:rsidTr="008209EA">
        <w:tc>
          <w:tcPr>
            <w:tcW w:w="959" w:type="dxa"/>
          </w:tcPr>
          <w:p w14:paraId="7603337D" w14:textId="758355F9" w:rsidR="00EC7361" w:rsidRPr="00E71139" w:rsidRDefault="00FF50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min</w:t>
            </w:r>
          </w:p>
        </w:tc>
        <w:tc>
          <w:tcPr>
            <w:tcW w:w="2126" w:type="dxa"/>
          </w:tcPr>
          <w:p w14:paraId="6EE3F8F0" w14:textId="77777777" w:rsidR="00EC7361" w:rsidRPr="00E71139" w:rsidRDefault="008209EA">
            <w:pPr>
              <w:rPr>
                <w:rFonts w:ascii="Arial" w:hAnsi="Arial" w:cs="Arial"/>
                <w:sz w:val="20"/>
                <w:szCs w:val="20"/>
              </w:rPr>
            </w:pPr>
            <w:r w:rsidRPr="00E71139">
              <w:rPr>
                <w:rFonts w:ascii="Arial" w:hAnsi="Arial" w:cs="Arial"/>
                <w:sz w:val="20"/>
                <w:szCs w:val="20"/>
              </w:rPr>
              <w:t>Begrüßung (A)</w:t>
            </w:r>
          </w:p>
          <w:p w14:paraId="73DB429C" w14:textId="057EDCA9" w:rsidR="008209EA" w:rsidRPr="00E71139" w:rsidRDefault="008209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5" w:type="dxa"/>
          </w:tcPr>
          <w:p w14:paraId="63E6DFC1" w14:textId="77777777" w:rsidR="00EC7361" w:rsidRPr="00FF5084" w:rsidRDefault="008209EA" w:rsidP="00FF5084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FF5084">
              <w:rPr>
                <w:rFonts w:ascii="Arial" w:hAnsi="Arial" w:cs="Arial"/>
                <w:sz w:val="20"/>
                <w:szCs w:val="20"/>
              </w:rPr>
              <w:t>Begrüßung der Studierenden</w:t>
            </w:r>
          </w:p>
          <w:p w14:paraId="3D9752C8" w14:textId="0C2F0481" w:rsidR="00D53282" w:rsidRPr="00FF5084" w:rsidRDefault="00D53282" w:rsidP="00FF5084">
            <w:pPr>
              <w:pStyle w:val="Listenabsatz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FF5084">
              <w:rPr>
                <w:rFonts w:ascii="Arial" w:hAnsi="Arial" w:cs="Arial"/>
                <w:sz w:val="20"/>
                <w:szCs w:val="20"/>
              </w:rPr>
              <w:t>Kennenlernübung</w:t>
            </w:r>
          </w:p>
        </w:tc>
        <w:tc>
          <w:tcPr>
            <w:tcW w:w="3211" w:type="dxa"/>
          </w:tcPr>
          <w:p w14:paraId="714FA316" w14:textId="20FDC03D" w:rsidR="00EC7361" w:rsidRPr="00E71139" w:rsidRDefault="00E711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Gespräch im Plenum (ggf. </w:t>
            </w:r>
            <w:r w:rsidR="00F969E7">
              <w:rPr>
                <w:rFonts w:ascii="Arial" w:hAnsi="Arial" w:cs="Arial"/>
                <w:sz w:val="20"/>
                <w:szCs w:val="20"/>
              </w:rPr>
              <w:t>mit Kennenlernmethode</w:t>
            </w:r>
            <w:r w:rsidR="00D53282">
              <w:rPr>
                <w:rFonts w:ascii="Arial" w:hAnsi="Arial" w:cs="Arial"/>
                <w:sz w:val="20"/>
                <w:szCs w:val="20"/>
              </w:rPr>
              <w:t xml:space="preserve"> Einzigartigkeit</w:t>
            </w:r>
            <w:r w:rsidR="00D53282">
              <w:rPr>
                <w:rStyle w:val="Funotenzeichen"/>
                <w:rFonts w:ascii="Arial" w:hAnsi="Arial" w:cs="Arial"/>
                <w:sz w:val="20"/>
                <w:szCs w:val="20"/>
              </w:rPr>
              <w:footnoteReference w:id="1"/>
            </w:r>
          </w:p>
        </w:tc>
        <w:tc>
          <w:tcPr>
            <w:tcW w:w="2886" w:type="dxa"/>
          </w:tcPr>
          <w:p w14:paraId="17307A6E" w14:textId="1E928F50" w:rsidR="00EC7361" w:rsidRPr="00E71139" w:rsidRDefault="00D532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Geteilte Notizen/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Etherpad</w:t>
            </w:r>
            <w:proofErr w:type="spellEnd"/>
          </w:p>
        </w:tc>
      </w:tr>
      <w:tr w:rsidR="00EC7361" w14:paraId="7C66D6CF" w14:textId="77777777" w:rsidTr="008209EA">
        <w:tc>
          <w:tcPr>
            <w:tcW w:w="959" w:type="dxa"/>
          </w:tcPr>
          <w:p w14:paraId="51ECD3AA" w14:textId="7899F950" w:rsidR="00EC7361" w:rsidRPr="00E71139" w:rsidRDefault="00FF50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min</w:t>
            </w:r>
          </w:p>
        </w:tc>
        <w:tc>
          <w:tcPr>
            <w:tcW w:w="2126" w:type="dxa"/>
          </w:tcPr>
          <w:p w14:paraId="215CF063" w14:textId="6158566C" w:rsidR="00EC7361" w:rsidRPr="00E71139" w:rsidRDefault="008209EA">
            <w:pPr>
              <w:rPr>
                <w:rFonts w:ascii="Arial" w:hAnsi="Arial" w:cs="Arial"/>
                <w:sz w:val="20"/>
                <w:szCs w:val="20"/>
              </w:rPr>
            </w:pPr>
            <w:r w:rsidRPr="00E71139">
              <w:rPr>
                <w:rFonts w:ascii="Arial" w:hAnsi="Arial" w:cs="Arial"/>
                <w:sz w:val="20"/>
                <w:szCs w:val="20"/>
              </w:rPr>
              <w:t>Information</w:t>
            </w:r>
            <w:r w:rsidRPr="00E71139">
              <w:rPr>
                <w:rFonts w:ascii="Arial" w:hAnsi="Arial" w:cs="Arial"/>
                <w:sz w:val="20"/>
                <w:szCs w:val="20"/>
              </w:rPr>
              <w:br/>
              <w:t>zu Organisation (</w:t>
            </w:r>
            <w:r w:rsidR="00FF5084">
              <w:rPr>
                <w:rFonts w:ascii="Arial" w:hAnsi="Arial" w:cs="Arial"/>
                <w:sz w:val="20"/>
                <w:szCs w:val="20"/>
              </w:rPr>
              <w:t>A</w:t>
            </w:r>
            <w:r w:rsidRPr="00E71139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58107A3" w14:textId="73F88D98" w:rsidR="008209EA" w:rsidRPr="00E71139" w:rsidRDefault="008209E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5" w:type="dxa"/>
          </w:tcPr>
          <w:p w14:paraId="6D51BE8E" w14:textId="77777777" w:rsidR="00EC7361" w:rsidRDefault="008209EA" w:rsidP="00FF5084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F5084">
              <w:rPr>
                <w:rFonts w:ascii="Arial" w:hAnsi="Arial" w:cs="Arial"/>
                <w:sz w:val="20"/>
                <w:szCs w:val="20"/>
              </w:rPr>
              <w:t xml:space="preserve">Informieren </w:t>
            </w:r>
            <w:r w:rsidR="00D53282" w:rsidRPr="00FF5084">
              <w:rPr>
                <w:rFonts w:ascii="Arial" w:hAnsi="Arial" w:cs="Arial"/>
                <w:sz w:val="20"/>
                <w:szCs w:val="20"/>
              </w:rPr>
              <w:t>über organisatorischen Abläufen</w:t>
            </w:r>
            <w:r w:rsidRPr="00FF5084">
              <w:rPr>
                <w:rFonts w:ascii="Arial" w:hAnsi="Arial" w:cs="Arial"/>
                <w:sz w:val="20"/>
                <w:szCs w:val="20"/>
              </w:rPr>
              <w:t xml:space="preserve"> inkl. </w:t>
            </w:r>
            <w:r w:rsidR="00D53282" w:rsidRPr="00FF5084">
              <w:rPr>
                <w:rFonts w:ascii="Arial" w:hAnsi="Arial" w:cs="Arial"/>
                <w:sz w:val="20"/>
                <w:szCs w:val="20"/>
              </w:rPr>
              <w:t>Bedeutung der s</w:t>
            </w:r>
            <w:r w:rsidRPr="00FF5084">
              <w:rPr>
                <w:rFonts w:ascii="Arial" w:hAnsi="Arial" w:cs="Arial"/>
                <w:sz w:val="20"/>
                <w:szCs w:val="20"/>
              </w:rPr>
              <w:t>elbstgesteuerte</w:t>
            </w:r>
            <w:r w:rsidR="00D53282" w:rsidRPr="00FF5084">
              <w:rPr>
                <w:rFonts w:ascii="Arial" w:hAnsi="Arial" w:cs="Arial"/>
                <w:sz w:val="20"/>
                <w:szCs w:val="20"/>
              </w:rPr>
              <w:t>n</w:t>
            </w:r>
            <w:r w:rsidRPr="00FF5084">
              <w:rPr>
                <w:rFonts w:ascii="Arial" w:hAnsi="Arial" w:cs="Arial"/>
                <w:sz w:val="20"/>
                <w:szCs w:val="20"/>
              </w:rPr>
              <w:t xml:space="preserve"> Lernphasen (Individual /Gruppe)</w:t>
            </w:r>
          </w:p>
          <w:p w14:paraId="420EBAC0" w14:textId="1E620C4E" w:rsidR="00FF5084" w:rsidRPr="00FF5084" w:rsidRDefault="00FF5084" w:rsidP="00FF5084">
            <w:pPr>
              <w:pStyle w:val="Listenabsatz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Erwartungen und Prüfungsformen</w:t>
            </w:r>
          </w:p>
        </w:tc>
        <w:tc>
          <w:tcPr>
            <w:tcW w:w="3211" w:type="dxa"/>
          </w:tcPr>
          <w:p w14:paraId="4A1F3CFA" w14:textId="04BF397B" w:rsidR="00EC7361" w:rsidRPr="00E71139" w:rsidRDefault="00D532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Gespräch</w:t>
            </w:r>
            <w:r w:rsidR="00FF5084">
              <w:rPr>
                <w:rFonts w:ascii="Arial" w:hAnsi="Arial" w:cs="Arial"/>
                <w:sz w:val="20"/>
                <w:szCs w:val="20"/>
              </w:rPr>
              <w:t xml:space="preserve"> im Plenum (gegenseitige Erwartungen thematisieren)</w:t>
            </w:r>
          </w:p>
        </w:tc>
        <w:tc>
          <w:tcPr>
            <w:tcW w:w="2886" w:type="dxa"/>
          </w:tcPr>
          <w:p w14:paraId="2B732BDF" w14:textId="21DBA9BC" w:rsidR="00EC7361" w:rsidRPr="00E71139" w:rsidRDefault="00D53282">
            <w:pPr>
              <w:rPr>
                <w:rFonts w:ascii="Arial" w:hAnsi="Arial" w:cs="Arial"/>
                <w:sz w:val="20"/>
                <w:szCs w:val="20"/>
              </w:rPr>
            </w:pPr>
            <w:r w:rsidRPr="00D53282">
              <w:rPr>
                <w:rFonts w:ascii="Arial" w:hAnsi="Arial" w:cs="Arial"/>
                <w:b/>
                <w:bCs/>
                <w:sz w:val="20"/>
                <w:szCs w:val="20"/>
              </w:rPr>
              <w:t>Übersicht</w:t>
            </w:r>
            <w:r>
              <w:rPr>
                <w:rFonts w:ascii="Arial" w:hAnsi="Arial" w:cs="Arial"/>
                <w:sz w:val="20"/>
                <w:szCs w:val="20"/>
              </w:rPr>
              <w:t xml:space="preserve"> über die einzelnen Lernphasen der gesamten Lehrveranstaltung</w:t>
            </w:r>
          </w:p>
        </w:tc>
      </w:tr>
      <w:tr w:rsidR="00EC7361" w14:paraId="5B2AAD9A" w14:textId="77777777" w:rsidTr="008209EA">
        <w:tc>
          <w:tcPr>
            <w:tcW w:w="959" w:type="dxa"/>
          </w:tcPr>
          <w:p w14:paraId="104BCA60" w14:textId="60E28090" w:rsidR="00EC7361" w:rsidRPr="00E71139" w:rsidRDefault="00207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FF5084">
              <w:rPr>
                <w:rFonts w:ascii="Arial" w:hAnsi="Arial" w:cs="Arial"/>
                <w:sz w:val="20"/>
                <w:szCs w:val="20"/>
              </w:rPr>
              <w:t xml:space="preserve"> min</w:t>
            </w:r>
          </w:p>
        </w:tc>
        <w:tc>
          <w:tcPr>
            <w:tcW w:w="2126" w:type="dxa"/>
          </w:tcPr>
          <w:p w14:paraId="469F6C10" w14:textId="3992CA22" w:rsidR="00EC7361" w:rsidRPr="00E71139" w:rsidRDefault="00FF50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Thematischer </w:t>
            </w:r>
            <w:r w:rsidR="008209EA" w:rsidRPr="00E71139">
              <w:rPr>
                <w:rFonts w:ascii="Arial" w:hAnsi="Arial" w:cs="Arial"/>
                <w:sz w:val="20"/>
                <w:szCs w:val="20"/>
              </w:rPr>
              <w:t>Einstieg</w:t>
            </w:r>
            <w:r w:rsidR="006D0A04">
              <w:rPr>
                <w:rFonts w:ascii="Arial" w:hAnsi="Arial" w:cs="Arial"/>
                <w:sz w:val="20"/>
                <w:szCs w:val="20"/>
              </w:rPr>
              <w:t xml:space="preserve"> (V)</w:t>
            </w:r>
          </w:p>
        </w:tc>
        <w:tc>
          <w:tcPr>
            <w:tcW w:w="5245" w:type="dxa"/>
          </w:tcPr>
          <w:p w14:paraId="07FDC654" w14:textId="77777777" w:rsidR="00D53282" w:rsidRPr="00D53282" w:rsidRDefault="00D53282" w:rsidP="00D53282">
            <w:pPr>
              <w:pStyle w:val="Listenabsatz"/>
              <w:numPr>
                <w:ilvl w:val="0"/>
                <w:numId w:val="1"/>
              </w:numPr>
              <w:rPr>
                <w:rStyle w:val="Fett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53282">
              <w:rPr>
                <w:rFonts w:ascii="Arial" w:hAnsi="Arial" w:cs="Arial"/>
                <w:sz w:val="20"/>
                <w:szCs w:val="20"/>
              </w:rPr>
              <w:t>Erteilung des Arbeitsauftragen in</w:t>
            </w:r>
            <w:r w:rsidR="00E71139" w:rsidRPr="00D5328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1139" w:rsidRPr="00D53282">
              <w:rPr>
                <w:rStyle w:val="Fett"/>
                <w:rFonts w:ascii="Arial" w:hAnsi="Arial" w:cs="Arial"/>
                <w:sz w:val="20"/>
                <w:szCs w:val="20"/>
              </w:rPr>
              <w:t>Kleingruppen</w:t>
            </w:r>
          </w:p>
          <w:p w14:paraId="6D7AFFCE" w14:textId="18D05399" w:rsidR="00D53282" w:rsidRDefault="00E71139" w:rsidP="00D53282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53282">
              <w:rPr>
                <w:rFonts w:ascii="Arial" w:hAnsi="Arial" w:cs="Arial"/>
                <w:sz w:val="20"/>
                <w:szCs w:val="20"/>
              </w:rPr>
              <w:t xml:space="preserve">Bearbeitung des </w:t>
            </w:r>
            <w:r w:rsidRPr="00D53282">
              <w:rPr>
                <w:rStyle w:val="Fett"/>
                <w:rFonts w:ascii="Arial" w:hAnsi="Arial" w:cs="Arial"/>
                <w:sz w:val="20"/>
                <w:szCs w:val="20"/>
              </w:rPr>
              <w:t xml:space="preserve">ersten Arbeitsauftrags </w:t>
            </w:r>
            <w:r w:rsidR="00D53282" w:rsidRPr="00D53282">
              <w:rPr>
                <w:rFonts w:ascii="Arial" w:hAnsi="Arial" w:cs="Arial"/>
                <w:sz w:val="20"/>
                <w:szCs w:val="20"/>
              </w:rPr>
              <w:t>in virtuellen Räumen</w:t>
            </w:r>
            <w:r w:rsidRPr="00D5328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D017B93" w14:textId="30DB3AE7" w:rsidR="00EC7361" w:rsidRPr="00D53282" w:rsidRDefault="00FF5084" w:rsidP="00D53282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Anleitung der </w:t>
            </w:r>
            <w:r w:rsidR="00E71139" w:rsidRPr="00D53282">
              <w:rPr>
                <w:rFonts w:ascii="Arial" w:hAnsi="Arial" w:cs="Arial"/>
                <w:sz w:val="20"/>
                <w:szCs w:val="20"/>
              </w:rPr>
              <w:t>Ergebnisvorstellung</w:t>
            </w:r>
          </w:p>
        </w:tc>
        <w:tc>
          <w:tcPr>
            <w:tcW w:w="3211" w:type="dxa"/>
          </w:tcPr>
          <w:p w14:paraId="6CEEA777" w14:textId="0B23E3A3" w:rsidR="00EC7361" w:rsidRPr="00E71139" w:rsidRDefault="00E71139">
            <w:pPr>
              <w:rPr>
                <w:rFonts w:ascii="Arial" w:hAnsi="Arial" w:cs="Arial"/>
                <w:sz w:val="20"/>
                <w:szCs w:val="20"/>
              </w:rPr>
            </w:pPr>
            <w:r w:rsidRPr="00E71139">
              <w:rPr>
                <w:rFonts w:ascii="Arial" w:hAnsi="Arial" w:cs="Arial"/>
                <w:sz w:val="20"/>
                <w:szCs w:val="20"/>
              </w:rPr>
              <w:t>Gruppenarbeit</w:t>
            </w:r>
            <w:r w:rsidRPr="00E71139">
              <w:rPr>
                <w:rFonts w:ascii="Arial" w:hAnsi="Arial" w:cs="Arial"/>
                <w:sz w:val="20"/>
                <w:szCs w:val="20"/>
              </w:rPr>
              <w:t xml:space="preserve"> mit anschließender Ergebnisvorstellung im Plenum</w:t>
            </w:r>
          </w:p>
        </w:tc>
        <w:tc>
          <w:tcPr>
            <w:tcW w:w="2886" w:type="dxa"/>
          </w:tcPr>
          <w:p w14:paraId="1A9B842F" w14:textId="7BC4B748" w:rsidR="00EC7361" w:rsidRPr="00E71139" w:rsidRDefault="00E71139">
            <w:pPr>
              <w:rPr>
                <w:rFonts w:ascii="Arial" w:hAnsi="Arial" w:cs="Arial"/>
                <w:sz w:val="20"/>
                <w:szCs w:val="20"/>
              </w:rPr>
            </w:pPr>
            <w:r w:rsidRPr="00FF5084">
              <w:rPr>
                <w:rFonts w:ascii="Arial" w:hAnsi="Arial" w:cs="Arial"/>
                <w:b/>
                <w:bCs/>
                <w:sz w:val="20"/>
                <w:szCs w:val="20"/>
              </w:rPr>
              <w:t>Arbeitsblatt</w:t>
            </w:r>
            <w:r w:rsidRPr="00E7113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71139">
              <w:rPr>
                <w:rFonts w:ascii="Arial" w:hAnsi="Arial" w:cs="Arial"/>
                <w:sz w:val="20"/>
                <w:szCs w:val="20"/>
              </w:rPr>
              <w:t>Karikaturanlyse</w:t>
            </w:r>
            <w:proofErr w:type="spellEnd"/>
            <w:r w:rsidRPr="00E71139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E71139">
              <w:rPr>
                <w:rFonts w:ascii="Arial" w:hAnsi="Arial" w:cs="Arial"/>
                <w:sz w:val="20"/>
                <w:szCs w:val="20"/>
              </w:rPr>
              <w:t>PbL</w:t>
            </w:r>
            <w:proofErr w:type="spellEnd"/>
            <w:r w:rsidRPr="00E71139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C7361" w14:paraId="0485519B" w14:textId="77777777" w:rsidTr="008209EA">
        <w:tc>
          <w:tcPr>
            <w:tcW w:w="959" w:type="dxa"/>
          </w:tcPr>
          <w:p w14:paraId="0F52E56F" w14:textId="799CB56A" w:rsidR="00EC7361" w:rsidRPr="00E71139" w:rsidRDefault="00207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min</w:t>
            </w:r>
          </w:p>
        </w:tc>
        <w:tc>
          <w:tcPr>
            <w:tcW w:w="2126" w:type="dxa"/>
          </w:tcPr>
          <w:p w14:paraId="7A3889CB" w14:textId="398EC0FF" w:rsidR="00EC7361" w:rsidRPr="00E71139" w:rsidRDefault="00E71139">
            <w:pPr>
              <w:rPr>
                <w:rFonts w:ascii="Arial" w:hAnsi="Arial" w:cs="Arial"/>
                <w:sz w:val="20"/>
                <w:szCs w:val="20"/>
              </w:rPr>
            </w:pPr>
            <w:r w:rsidRPr="00E71139">
              <w:rPr>
                <w:rFonts w:ascii="Arial" w:hAnsi="Arial" w:cs="Arial"/>
                <w:sz w:val="20"/>
                <w:szCs w:val="20"/>
              </w:rPr>
              <w:t>Information</w:t>
            </w:r>
            <w:r w:rsidR="006D0A04">
              <w:rPr>
                <w:rFonts w:ascii="Arial" w:hAnsi="Arial" w:cs="Arial"/>
                <w:sz w:val="20"/>
                <w:szCs w:val="20"/>
              </w:rPr>
              <w:t xml:space="preserve"> (I)</w:t>
            </w:r>
          </w:p>
        </w:tc>
        <w:tc>
          <w:tcPr>
            <w:tcW w:w="5245" w:type="dxa"/>
          </w:tcPr>
          <w:p w14:paraId="1D4C5979" w14:textId="2D6B1AB8" w:rsidR="00EC7361" w:rsidRPr="00D53282" w:rsidRDefault="00D53282" w:rsidP="00D53282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5328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Input zu den Zielen des Problembasierten Lernens </w:t>
            </w:r>
            <w:r w:rsidRPr="00D53282">
              <w:rPr>
                <w:rFonts w:ascii="Arial" w:hAnsi="Arial" w:cs="Arial"/>
                <w:sz w:val="20"/>
                <w:szCs w:val="20"/>
              </w:rPr>
              <w:t>und der Siebensprungmethode</w:t>
            </w:r>
            <w:r w:rsidRPr="00D5328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60B32F8" w14:textId="11E7D21B" w:rsidR="00D53282" w:rsidRPr="00E71139" w:rsidRDefault="00FF5084" w:rsidP="00D53282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Rahmenbedingungen</w:t>
            </w:r>
            <w:r w:rsidR="00D53282">
              <w:rPr>
                <w:rFonts w:ascii="Arial" w:hAnsi="Arial" w:cs="Arial"/>
                <w:sz w:val="20"/>
                <w:szCs w:val="20"/>
              </w:rPr>
              <w:t xml:space="preserve"> im </w:t>
            </w:r>
            <w:proofErr w:type="spellStart"/>
            <w:r w:rsidR="00D53282">
              <w:rPr>
                <w:rFonts w:ascii="Arial" w:hAnsi="Arial" w:cs="Arial"/>
                <w:sz w:val="20"/>
                <w:szCs w:val="20"/>
              </w:rPr>
              <w:t>PbL</w:t>
            </w:r>
            <w:proofErr w:type="spellEnd"/>
          </w:p>
        </w:tc>
        <w:tc>
          <w:tcPr>
            <w:tcW w:w="3211" w:type="dxa"/>
          </w:tcPr>
          <w:p w14:paraId="56AF489B" w14:textId="037B5FFD" w:rsidR="00EC7361" w:rsidRPr="00E71139" w:rsidRDefault="00FF50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Kurzvortrag </w:t>
            </w:r>
          </w:p>
        </w:tc>
        <w:tc>
          <w:tcPr>
            <w:tcW w:w="2886" w:type="dxa"/>
          </w:tcPr>
          <w:p w14:paraId="1D814D75" w14:textId="4AC8A7FE" w:rsidR="00EC7361" w:rsidRPr="00E71139" w:rsidRDefault="00FF5084">
            <w:pPr>
              <w:rPr>
                <w:rFonts w:ascii="Arial" w:hAnsi="Arial" w:cs="Arial"/>
                <w:sz w:val="20"/>
                <w:szCs w:val="20"/>
              </w:rPr>
            </w:pPr>
            <w:r w:rsidRPr="00FF5084">
              <w:rPr>
                <w:rFonts w:ascii="Arial" w:hAnsi="Arial" w:cs="Arial"/>
                <w:b/>
                <w:bCs/>
                <w:sz w:val="20"/>
                <w:szCs w:val="20"/>
              </w:rPr>
              <w:t>Foliensatz</w:t>
            </w:r>
            <w:r>
              <w:rPr>
                <w:rFonts w:ascii="Arial" w:hAnsi="Arial" w:cs="Arial"/>
                <w:sz w:val="20"/>
                <w:szCs w:val="20"/>
              </w:rPr>
              <w:t xml:space="preserve"> zum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PbL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(OER)</w:t>
            </w:r>
          </w:p>
        </w:tc>
      </w:tr>
      <w:tr w:rsidR="00E71139" w14:paraId="21CFC35D" w14:textId="77777777" w:rsidTr="008209EA">
        <w:tc>
          <w:tcPr>
            <w:tcW w:w="959" w:type="dxa"/>
          </w:tcPr>
          <w:p w14:paraId="43599507" w14:textId="45E4E09A" w:rsidR="00E71139" w:rsidRPr="00E71139" w:rsidRDefault="00207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min</w:t>
            </w:r>
          </w:p>
        </w:tc>
        <w:tc>
          <w:tcPr>
            <w:tcW w:w="2126" w:type="dxa"/>
          </w:tcPr>
          <w:p w14:paraId="5EB6FDF1" w14:textId="54FC1436" w:rsidR="00E71139" w:rsidRPr="00E71139" w:rsidRDefault="00E71139">
            <w:pPr>
              <w:rPr>
                <w:rFonts w:ascii="Arial" w:hAnsi="Arial" w:cs="Arial"/>
                <w:sz w:val="20"/>
                <w:szCs w:val="20"/>
              </w:rPr>
            </w:pPr>
            <w:r w:rsidRPr="00E71139">
              <w:rPr>
                <w:rFonts w:ascii="Arial" w:hAnsi="Arial" w:cs="Arial"/>
                <w:sz w:val="20"/>
                <w:szCs w:val="20"/>
              </w:rPr>
              <w:t>Vertiefung</w:t>
            </w:r>
            <w:r w:rsidR="006D0A04">
              <w:rPr>
                <w:rFonts w:ascii="Arial" w:hAnsi="Arial" w:cs="Arial"/>
                <w:sz w:val="20"/>
                <w:szCs w:val="20"/>
              </w:rPr>
              <w:t xml:space="preserve"> (V)</w:t>
            </w:r>
          </w:p>
        </w:tc>
        <w:tc>
          <w:tcPr>
            <w:tcW w:w="5245" w:type="dxa"/>
          </w:tcPr>
          <w:p w14:paraId="2AEDD36E" w14:textId="77777777" w:rsidR="00FF5084" w:rsidRPr="00D53282" w:rsidRDefault="00FF5084" w:rsidP="00FF5084">
            <w:pPr>
              <w:pStyle w:val="Listenabsatz"/>
              <w:numPr>
                <w:ilvl w:val="0"/>
                <w:numId w:val="1"/>
              </w:numPr>
              <w:rPr>
                <w:rStyle w:val="Fett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D53282">
              <w:rPr>
                <w:rFonts w:ascii="Arial" w:hAnsi="Arial" w:cs="Arial"/>
                <w:sz w:val="20"/>
                <w:szCs w:val="20"/>
              </w:rPr>
              <w:t xml:space="preserve">Erteilung des Arbeitsauftragen in </w:t>
            </w:r>
            <w:r w:rsidRPr="00D53282">
              <w:rPr>
                <w:rStyle w:val="Fett"/>
                <w:rFonts w:ascii="Arial" w:hAnsi="Arial" w:cs="Arial"/>
                <w:sz w:val="20"/>
                <w:szCs w:val="20"/>
              </w:rPr>
              <w:t>Kleingruppen</w:t>
            </w:r>
          </w:p>
          <w:p w14:paraId="112D44C0" w14:textId="77777777" w:rsidR="00FF5084" w:rsidRDefault="00FF5084" w:rsidP="00FF5084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53282">
              <w:rPr>
                <w:rFonts w:ascii="Arial" w:hAnsi="Arial" w:cs="Arial"/>
                <w:sz w:val="20"/>
                <w:szCs w:val="20"/>
              </w:rPr>
              <w:t xml:space="preserve">Bearbeitung des </w:t>
            </w:r>
            <w:r w:rsidRPr="00D53282">
              <w:rPr>
                <w:rStyle w:val="Fett"/>
                <w:rFonts w:ascii="Arial" w:hAnsi="Arial" w:cs="Arial"/>
                <w:sz w:val="20"/>
                <w:szCs w:val="20"/>
              </w:rPr>
              <w:t xml:space="preserve">ersten Arbeitsauftrags </w:t>
            </w:r>
            <w:r w:rsidRPr="00D53282">
              <w:rPr>
                <w:rFonts w:ascii="Arial" w:hAnsi="Arial" w:cs="Arial"/>
                <w:sz w:val="20"/>
                <w:szCs w:val="20"/>
              </w:rPr>
              <w:t>in virtuellen Räumen.</w:t>
            </w:r>
          </w:p>
          <w:p w14:paraId="2D38DC92" w14:textId="656F778C" w:rsidR="00E71139" w:rsidRPr="00FF5084" w:rsidRDefault="00FF5084" w:rsidP="00FF5084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Anleitung der </w:t>
            </w:r>
            <w:r w:rsidRPr="00FF5084">
              <w:rPr>
                <w:rFonts w:ascii="Arial" w:hAnsi="Arial" w:cs="Arial"/>
                <w:sz w:val="20"/>
                <w:szCs w:val="20"/>
              </w:rPr>
              <w:t>Ergebnisvorstellung</w:t>
            </w:r>
          </w:p>
        </w:tc>
        <w:tc>
          <w:tcPr>
            <w:tcW w:w="3211" w:type="dxa"/>
          </w:tcPr>
          <w:p w14:paraId="79729498" w14:textId="782C4B55" w:rsidR="00E71139" w:rsidRPr="00E71139" w:rsidRDefault="00FF5084">
            <w:pPr>
              <w:rPr>
                <w:rFonts w:ascii="Arial" w:hAnsi="Arial" w:cs="Arial"/>
                <w:sz w:val="20"/>
                <w:szCs w:val="20"/>
              </w:rPr>
            </w:pPr>
            <w:r w:rsidRPr="00E71139">
              <w:rPr>
                <w:rFonts w:ascii="Arial" w:hAnsi="Arial" w:cs="Arial"/>
                <w:sz w:val="20"/>
                <w:szCs w:val="20"/>
              </w:rPr>
              <w:t>Gruppenarbeit mit anschließender Ergebnisvorstellung im Plenum</w:t>
            </w:r>
          </w:p>
        </w:tc>
        <w:tc>
          <w:tcPr>
            <w:tcW w:w="2886" w:type="dxa"/>
          </w:tcPr>
          <w:p w14:paraId="3BBB76F7" w14:textId="3795709E" w:rsidR="00E71139" w:rsidRPr="00E71139" w:rsidRDefault="00FF5084">
            <w:pPr>
              <w:rPr>
                <w:rFonts w:ascii="Arial" w:hAnsi="Arial" w:cs="Arial"/>
                <w:sz w:val="20"/>
                <w:szCs w:val="20"/>
              </w:rPr>
            </w:pPr>
            <w:r w:rsidRPr="00FF5084">
              <w:rPr>
                <w:rFonts w:ascii="Arial" w:hAnsi="Arial" w:cs="Arial"/>
                <w:b/>
                <w:bCs/>
                <w:sz w:val="20"/>
                <w:szCs w:val="20"/>
              </w:rPr>
              <w:t>Arbeitsblatt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Problemanalyser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(OER)</w:t>
            </w:r>
          </w:p>
        </w:tc>
      </w:tr>
      <w:tr w:rsidR="00E71139" w14:paraId="34073443" w14:textId="77777777" w:rsidTr="008209EA">
        <w:tc>
          <w:tcPr>
            <w:tcW w:w="959" w:type="dxa"/>
          </w:tcPr>
          <w:p w14:paraId="0CCB09B8" w14:textId="06959BEC" w:rsidR="00E71139" w:rsidRPr="00E71139" w:rsidRDefault="00207D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min</w:t>
            </w:r>
          </w:p>
        </w:tc>
        <w:tc>
          <w:tcPr>
            <w:tcW w:w="2126" w:type="dxa"/>
          </w:tcPr>
          <w:p w14:paraId="64409E20" w14:textId="79A60327" w:rsidR="00E71139" w:rsidRPr="00E71139" w:rsidRDefault="00E71139">
            <w:pPr>
              <w:rPr>
                <w:rFonts w:ascii="Arial" w:hAnsi="Arial" w:cs="Arial"/>
                <w:sz w:val="20"/>
                <w:szCs w:val="20"/>
              </w:rPr>
            </w:pPr>
            <w:r w:rsidRPr="00E71139">
              <w:rPr>
                <w:rFonts w:ascii="Arial" w:hAnsi="Arial" w:cs="Arial"/>
                <w:sz w:val="20"/>
                <w:szCs w:val="20"/>
              </w:rPr>
              <w:t>Abschluss</w:t>
            </w:r>
            <w:r w:rsidR="00FF5084">
              <w:rPr>
                <w:rFonts w:ascii="Arial" w:hAnsi="Arial" w:cs="Arial"/>
                <w:sz w:val="20"/>
                <w:szCs w:val="20"/>
              </w:rPr>
              <w:t xml:space="preserve"> (A)</w:t>
            </w:r>
          </w:p>
        </w:tc>
        <w:tc>
          <w:tcPr>
            <w:tcW w:w="5245" w:type="dxa"/>
          </w:tcPr>
          <w:p w14:paraId="2EB626D9" w14:textId="0C528F09" w:rsidR="00E71139" w:rsidRPr="00FF5084" w:rsidRDefault="00FF5084" w:rsidP="00FF5084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Verabschiedung der</w:t>
            </w:r>
            <w:r w:rsidRPr="00FF50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F5084">
              <w:rPr>
                <w:rFonts w:ascii="Arial" w:hAnsi="Arial" w:cs="Arial"/>
                <w:sz w:val="20"/>
                <w:szCs w:val="20"/>
              </w:rPr>
              <w:t xml:space="preserve">Studierende </w:t>
            </w:r>
            <w:r w:rsidRPr="00FF5084">
              <w:rPr>
                <w:rFonts w:ascii="Arial" w:hAnsi="Arial" w:cs="Arial"/>
                <w:sz w:val="20"/>
                <w:szCs w:val="20"/>
              </w:rPr>
              <w:t>in die selbstgesteuerte Lernphase im Siebensprung</w:t>
            </w:r>
          </w:p>
          <w:p w14:paraId="1DFF1A01" w14:textId="25329336" w:rsidR="00FF5084" w:rsidRPr="00E71139" w:rsidRDefault="00FF5084" w:rsidP="00FF5084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FF5084">
              <w:rPr>
                <w:rFonts w:ascii="Arial" w:hAnsi="Arial" w:cs="Arial"/>
                <w:sz w:val="20"/>
                <w:szCs w:val="20"/>
              </w:rPr>
              <w:t>Klärung offener Fragen</w:t>
            </w:r>
          </w:p>
        </w:tc>
        <w:tc>
          <w:tcPr>
            <w:tcW w:w="3211" w:type="dxa"/>
          </w:tcPr>
          <w:p w14:paraId="5E954CD0" w14:textId="3EF3ABDB" w:rsidR="00FF5084" w:rsidRPr="00E71139" w:rsidRDefault="00FF50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Einzelgespräche</w:t>
            </w:r>
          </w:p>
        </w:tc>
        <w:tc>
          <w:tcPr>
            <w:tcW w:w="2886" w:type="dxa"/>
          </w:tcPr>
          <w:p w14:paraId="20B0A719" w14:textId="77777777" w:rsidR="00E71139" w:rsidRPr="00E71139" w:rsidRDefault="00E711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AF7C1" w14:textId="77777777" w:rsidR="00EC7361" w:rsidRDefault="00EC7361"/>
    <w:sectPr w:rsidR="00EC7361" w:rsidSect="00C55D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1418" w:bottom="567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ACE95" w14:textId="77777777" w:rsidR="00687DFF" w:rsidRDefault="00687DFF" w:rsidP="00EC7361">
      <w:pPr>
        <w:spacing w:after="0" w:line="240" w:lineRule="auto"/>
      </w:pPr>
      <w:r>
        <w:separator/>
      </w:r>
    </w:p>
  </w:endnote>
  <w:endnote w:type="continuationSeparator" w:id="0">
    <w:p w14:paraId="6B2E15D0" w14:textId="77777777" w:rsidR="00687DFF" w:rsidRDefault="00687DFF" w:rsidP="00EC7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52A8" w14:textId="77777777" w:rsidR="00E0588E" w:rsidRDefault="00E0588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19B63" w14:textId="48B5E18A" w:rsidR="00E0588E" w:rsidRPr="00E0588E" w:rsidRDefault="00E0588E" w:rsidP="00E0588E">
    <w:r>
      <w:rPr>
        <w:noProof/>
      </w:rPr>
      <w:drawing>
        <wp:anchor distT="0" distB="0" distL="114300" distR="114300" simplePos="0" relativeHeight="251659264" behindDoc="0" locked="0" layoutInCell="1" allowOverlap="1" wp14:anchorId="723C0F11" wp14:editId="051AE7EE">
          <wp:simplePos x="0" y="0"/>
          <wp:positionH relativeFrom="margin">
            <wp:align>left</wp:align>
          </wp:positionH>
          <wp:positionV relativeFrom="paragraph">
            <wp:posOffset>16510</wp:posOffset>
          </wp:positionV>
          <wp:extent cx="627380" cy="221615"/>
          <wp:effectExtent l="0" t="0" r="1270" b="6985"/>
          <wp:wrapThrough wrapText="bothSides">
            <wp:wrapPolygon edited="0">
              <wp:start x="0" y="0"/>
              <wp:lineTo x="0" y="20424"/>
              <wp:lineTo x="20988" y="20424"/>
              <wp:lineTo x="20988" y="0"/>
              <wp:lineTo x="0" y="0"/>
            </wp:wrapPolygon>
          </wp:wrapThrough>
          <wp:docPr id="2" name="Bild1" descr="Ein Bild, das Text, ClipArt enthält.&#10;&#10;Automatisch generierte Beschreibu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1" descr="Ein Bild, das Text, ClipArt enthält.&#10;&#10;Automatisch generierte Beschreibung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7380" cy="22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sz w:val="20"/>
        <w:szCs w:val="20"/>
      </w:rPr>
      <w:t xml:space="preserve">Die Vorlage ist lizenziert unter der Creative Commons Lizenz </w:t>
    </w:r>
    <w:hyperlink r:id="rId2" w:history="1">
      <w:r>
        <w:rPr>
          <w:rFonts w:ascii="Arial" w:hAnsi="Arial" w:cs="Arial"/>
          <w:sz w:val="20"/>
          <w:szCs w:val="20"/>
        </w:rPr>
        <w:t>CC 0 (1.0)</w:t>
      </w:r>
    </w:hyperlink>
    <w:r>
      <w:rPr>
        <w:rFonts w:ascii="Arial" w:hAnsi="Arial" w:cs="Arial"/>
        <w:sz w:val="20"/>
        <w:szCs w:val="20"/>
      </w:rPr>
      <w:t>. Weiterentwicklung ausdrücklich erlaubt.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CE7A0" w14:textId="77777777" w:rsidR="00E0588E" w:rsidRDefault="00E0588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57CAF" w14:textId="77777777" w:rsidR="00687DFF" w:rsidRDefault="00687DFF" w:rsidP="00EC7361">
      <w:pPr>
        <w:spacing w:after="0" w:line="240" w:lineRule="auto"/>
      </w:pPr>
      <w:r>
        <w:separator/>
      </w:r>
    </w:p>
  </w:footnote>
  <w:footnote w:type="continuationSeparator" w:id="0">
    <w:p w14:paraId="347DD0FA" w14:textId="77777777" w:rsidR="00687DFF" w:rsidRDefault="00687DFF" w:rsidP="00EC7361">
      <w:pPr>
        <w:spacing w:after="0" w:line="240" w:lineRule="auto"/>
      </w:pPr>
      <w:r>
        <w:continuationSeparator/>
      </w:r>
    </w:p>
  </w:footnote>
  <w:footnote w:id="1">
    <w:p w14:paraId="41C49949" w14:textId="76745BD5" w:rsidR="00D53282" w:rsidRDefault="00D53282">
      <w:pPr>
        <w:pStyle w:val="Funotentext"/>
        <w:rPr>
          <w:rFonts w:ascii="Arial" w:hAnsi="Arial" w:cs="Arial"/>
          <w:sz w:val="18"/>
          <w:szCs w:val="18"/>
        </w:rPr>
      </w:pPr>
      <w:r w:rsidRPr="00FF5084">
        <w:rPr>
          <w:rStyle w:val="Funotenzeichen"/>
          <w:rFonts w:ascii="Arial" w:hAnsi="Arial" w:cs="Arial"/>
          <w:sz w:val="18"/>
          <w:szCs w:val="18"/>
        </w:rPr>
        <w:footnoteRef/>
      </w:r>
      <w:r w:rsidRPr="00FF5084">
        <w:rPr>
          <w:rFonts w:ascii="Arial" w:hAnsi="Arial" w:cs="Arial"/>
          <w:sz w:val="18"/>
          <w:szCs w:val="18"/>
        </w:rPr>
        <w:t xml:space="preserve"> Kennenlernmethode </w:t>
      </w:r>
      <w:r w:rsidRPr="00FF5084">
        <w:rPr>
          <w:rFonts w:ascii="Arial" w:hAnsi="Arial" w:cs="Arial"/>
          <w:i/>
          <w:iCs/>
          <w:sz w:val="18"/>
          <w:szCs w:val="18"/>
        </w:rPr>
        <w:t>Einzigartigkeit</w:t>
      </w:r>
      <w:r w:rsidRPr="00FF5084">
        <w:rPr>
          <w:rFonts w:ascii="Arial" w:hAnsi="Arial" w:cs="Arial"/>
          <w:sz w:val="18"/>
          <w:szCs w:val="18"/>
        </w:rPr>
        <w:t xml:space="preserve"> aus den </w:t>
      </w:r>
      <w:proofErr w:type="spellStart"/>
      <w:r w:rsidRPr="00FF5084">
        <w:rPr>
          <w:rFonts w:ascii="Arial" w:hAnsi="Arial" w:cs="Arial"/>
          <w:sz w:val="18"/>
          <w:szCs w:val="18"/>
        </w:rPr>
        <w:t>Ouden</w:t>
      </w:r>
      <w:proofErr w:type="spellEnd"/>
      <w:r w:rsidRPr="00FF5084">
        <w:rPr>
          <w:rFonts w:ascii="Arial" w:hAnsi="Arial" w:cs="Arial"/>
          <w:sz w:val="18"/>
          <w:szCs w:val="18"/>
        </w:rPr>
        <w:t>/</w:t>
      </w:r>
      <w:proofErr w:type="spellStart"/>
      <w:r w:rsidRPr="00FF5084">
        <w:rPr>
          <w:rFonts w:ascii="Arial" w:hAnsi="Arial" w:cs="Arial"/>
          <w:sz w:val="18"/>
          <w:szCs w:val="18"/>
        </w:rPr>
        <w:t>Rottlaender</w:t>
      </w:r>
      <w:proofErr w:type="spellEnd"/>
      <w:r w:rsidRPr="00FF5084">
        <w:rPr>
          <w:rFonts w:ascii="Arial" w:hAnsi="Arial" w:cs="Arial"/>
          <w:sz w:val="18"/>
          <w:szCs w:val="18"/>
        </w:rPr>
        <w:t xml:space="preserve"> (2017: 135); Hochschuldidaktik in der Praxis: Lehrveranstaltungen planen. Ein Workbook. Opladen &amp; Toronto</w:t>
      </w:r>
    </w:p>
    <w:p w14:paraId="68F40285" w14:textId="77777777" w:rsidR="00E0588E" w:rsidRPr="00FF5084" w:rsidRDefault="00E0588E">
      <w:pPr>
        <w:pStyle w:val="Funotentext"/>
        <w:rPr>
          <w:rFonts w:ascii="Arial" w:hAnsi="Arial" w:cs="Arial"/>
          <w:sz w:val="18"/>
          <w:szCs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A0524" w14:textId="77777777" w:rsidR="00E0588E" w:rsidRDefault="00E0588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94BFA" w14:textId="0F8015F2" w:rsidR="005C0EFC" w:rsidRDefault="005C0EFC">
    <w:pPr>
      <w:pStyle w:val="Kopfzeile"/>
      <w:rPr>
        <w:rFonts w:ascii="Arial" w:hAnsi="Arial" w:cs="Arial"/>
      </w:rPr>
    </w:pPr>
    <w:r>
      <w:rPr>
        <w:rFonts w:ascii="Arial" w:hAnsi="Arial" w:cs="Arial"/>
        <w:noProof/>
      </w:rPr>
      <w:drawing>
        <wp:inline distT="0" distB="0" distL="0" distR="0" wp14:anchorId="3FD690D3" wp14:editId="25DEE5DB">
          <wp:extent cx="998220" cy="328944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7952" cy="3321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44B21E" w14:textId="5687A09B" w:rsidR="00EC7361" w:rsidRPr="00EC7361" w:rsidRDefault="00EC7361" w:rsidP="005C0EFC">
    <w:pPr>
      <w:pStyle w:val="Kopfzeile"/>
      <w:jc w:val="right"/>
      <w:rPr>
        <w:rFonts w:ascii="Arial" w:hAnsi="Arial" w:cs="Arial"/>
      </w:rPr>
    </w:pPr>
    <w:r w:rsidRPr="00EC7361">
      <w:rPr>
        <w:rFonts w:ascii="Arial" w:hAnsi="Arial" w:cs="Arial"/>
      </w:rPr>
      <w:t xml:space="preserve">Feinplanung einzelner Sitzungen </w:t>
    </w:r>
    <w:r w:rsidR="00E71139">
      <w:rPr>
        <w:rFonts w:ascii="Arial" w:hAnsi="Arial" w:cs="Arial"/>
      </w:rPr>
      <w:t>orientiert an</w:t>
    </w:r>
    <w:r w:rsidRPr="00EC7361">
      <w:rPr>
        <w:rFonts w:ascii="Arial" w:hAnsi="Arial" w:cs="Arial"/>
      </w:rPr>
      <w:t xml:space="preserve"> AVIVA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66413" w14:textId="77777777" w:rsidR="00E0588E" w:rsidRDefault="00E0588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100CB"/>
    <w:multiLevelType w:val="hybridMultilevel"/>
    <w:tmpl w:val="F1109E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92063"/>
    <w:multiLevelType w:val="hybridMultilevel"/>
    <w:tmpl w:val="5CE8C5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D610A"/>
    <w:multiLevelType w:val="hybridMultilevel"/>
    <w:tmpl w:val="D8E694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25881"/>
    <w:multiLevelType w:val="hybridMultilevel"/>
    <w:tmpl w:val="43A229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61"/>
    <w:rsid w:val="00002B23"/>
    <w:rsid w:val="0000313A"/>
    <w:rsid w:val="00003AEB"/>
    <w:rsid w:val="00004C9F"/>
    <w:rsid w:val="000061CE"/>
    <w:rsid w:val="0000667F"/>
    <w:rsid w:val="00007C9A"/>
    <w:rsid w:val="000137C4"/>
    <w:rsid w:val="00013FAB"/>
    <w:rsid w:val="00015E41"/>
    <w:rsid w:val="000172EC"/>
    <w:rsid w:val="000172FE"/>
    <w:rsid w:val="0002052F"/>
    <w:rsid w:val="00022446"/>
    <w:rsid w:val="0002561F"/>
    <w:rsid w:val="00025FB2"/>
    <w:rsid w:val="0002602C"/>
    <w:rsid w:val="00026DE6"/>
    <w:rsid w:val="00030C63"/>
    <w:rsid w:val="000324E2"/>
    <w:rsid w:val="0003276B"/>
    <w:rsid w:val="000340E8"/>
    <w:rsid w:val="000354F1"/>
    <w:rsid w:val="0003632F"/>
    <w:rsid w:val="0003662D"/>
    <w:rsid w:val="00043D5E"/>
    <w:rsid w:val="00044355"/>
    <w:rsid w:val="00052F8A"/>
    <w:rsid w:val="00053100"/>
    <w:rsid w:val="00053585"/>
    <w:rsid w:val="0005391F"/>
    <w:rsid w:val="00055F31"/>
    <w:rsid w:val="00057180"/>
    <w:rsid w:val="00062600"/>
    <w:rsid w:val="00064777"/>
    <w:rsid w:val="00065400"/>
    <w:rsid w:val="00066F49"/>
    <w:rsid w:val="000670B1"/>
    <w:rsid w:val="00067633"/>
    <w:rsid w:val="00067CA2"/>
    <w:rsid w:val="00070722"/>
    <w:rsid w:val="00070901"/>
    <w:rsid w:val="00073A91"/>
    <w:rsid w:val="0007583A"/>
    <w:rsid w:val="000759B7"/>
    <w:rsid w:val="00077750"/>
    <w:rsid w:val="000779B3"/>
    <w:rsid w:val="00080A7D"/>
    <w:rsid w:val="0008117D"/>
    <w:rsid w:val="00081B1E"/>
    <w:rsid w:val="00082697"/>
    <w:rsid w:val="00082AF2"/>
    <w:rsid w:val="000846D2"/>
    <w:rsid w:val="00084D81"/>
    <w:rsid w:val="00087195"/>
    <w:rsid w:val="00087B6B"/>
    <w:rsid w:val="00091C1A"/>
    <w:rsid w:val="00093567"/>
    <w:rsid w:val="0009531E"/>
    <w:rsid w:val="000967F4"/>
    <w:rsid w:val="000A0BCD"/>
    <w:rsid w:val="000A0DA5"/>
    <w:rsid w:val="000A2FCA"/>
    <w:rsid w:val="000A32FD"/>
    <w:rsid w:val="000A6479"/>
    <w:rsid w:val="000A6FA5"/>
    <w:rsid w:val="000B0964"/>
    <w:rsid w:val="000B394A"/>
    <w:rsid w:val="000B5283"/>
    <w:rsid w:val="000B6121"/>
    <w:rsid w:val="000B62DC"/>
    <w:rsid w:val="000B67C6"/>
    <w:rsid w:val="000C0707"/>
    <w:rsid w:val="000C1390"/>
    <w:rsid w:val="000C15E5"/>
    <w:rsid w:val="000C33F6"/>
    <w:rsid w:val="000C52A9"/>
    <w:rsid w:val="000C567D"/>
    <w:rsid w:val="000C5B05"/>
    <w:rsid w:val="000D074D"/>
    <w:rsid w:val="000E3310"/>
    <w:rsid w:val="000E4301"/>
    <w:rsid w:val="000F4143"/>
    <w:rsid w:val="000F4249"/>
    <w:rsid w:val="000F43DB"/>
    <w:rsid w:val="000F5594"/>
    <w:rsid w:val="000F570A"/>
    <w:rsid w:val="000F5A55"/>
    <w:rsid w:val="000F5D74"/>
    <w:rsid w:val="0010255B"/>
    <w:rsid w:val="00102F2E"/>
    <w:rsid w:val="00105BF8"/>
    <w:rsid w:val="001060A4"/>
    <w:rsid w:val="001064B7"/>
    <w:rsid w:val="00110562"/>
    <w:rsid w:val="00111ED6"/>
    <w:rsid w:val="00113677"/>
    <w:rsid w:val="00113D80"/>
    <w:rsid w:val="001159CC"/>
    <w:rsid w:val="00115DBD"/>
    <w:rsid w:val="00116D87"/>
    <w:rsid w:val="00116E8F"/>
    <w:rsid w:val="00117FF5"/>
    <w:rsid w:val="00120CCB"/>
    <w:rsid w:val="00121DF3"/>
    <w:rsid w:val="00124574"/>
    <w:rsid w:val="001246F1"/>
    <w:rsid w:val="00125BC0"/>
    <w:rsid w:val="0013056E"/>
    <w:rsid w:val="00134EE5"/>
    <w:rsid w:val="0013521B"/>
    <w:rsid w:val="001367F1"/>
    <w:rsid w:val="001377E8"/>
    <w:rsid w:val="00137E16"/>
    <w:rsid w:val="00140133"/>
    <w:rsid w:val="001404B8"/>
    <w:rsid w:val="00141009"/>
    <w:rsid w:val="0014128C"/>
    <w:rsid w:val="00142407"/>
    <w:rsid w:val="0014716E"/>
    <w:rsid w:val="00147A1C"/>
    <w:rsid w:val="00147D91"/>
    <w:rsid w:val="00150B98"/>
    <w:rsid w:val="00152662"/>
    <w:rsid w:val="00154929"/>
    <w:rsid w:val="00157D20"/>
    <w:rsid w:val="0016197D"/>
    <w:rsid w:val="0016599E"/>
    <w:rsid w:val="00166B5F"/>
    <w:rsid w:val="00174FBB"/>
    <w:rsid w:val="001764D6"/>
    <w:rsid w:val="001807F3"/>
    <w:rsid w:val="0018333B"/>
    <w:rsid w:val="00183C71"/>
    <w:rsid w:val="00185A18"/>
    <w:rsid w:val="00186429"/>
    <w:rsid w:val="00191151"/>
    <w:rsid w:val="00192BE3"/>
    <w:rsid w:val="00193D70"/>
    <w:rsid w:val="00195DF8"/>
    <w:rsid w:val="0019670A"/>
    <w:rsid w:val="001977C9"/>
    <w:rsid w:val="001979F6"/>
    <w:rsid w:val="001A075C"/>
    <w:rsid w:val="001A15A8"/>
    <w:rsid w:val="001A2829"/>
    <w:rsid w:val="001A3A0E"/>
    <w:rsid w:val="001A55A9"/>
    <w:rsid w:val="001A57BE"/>
    <w:rsid w:val="001B029A"/>
    <w:rsid w:val="001B4E02"/>
    <w:rsid w:val="001B6E7C"/>
    <w:rsid w:val="001B70F9"/>
    <w:rsid w:val="001C3EF0"/>
    <w:rsid w:val="001C5C53"/>
    <w:rsid w:val="001D13C4"/>
    <w:rsid w:val="001D1B57"/>
    <w:rsid w:val="001D2913"/>
    <w:rsid w:val="001D2D62"/>
    <w:rsid w:val="001D6CC1"/>
    <w:rsid w:val="001E2DBA"/>
    <w:rsid w:val="001E328C"/>
    <w:rsid w:val="001E456E"/>
    <w:rsid w:val="001E5D21"/>
    <w:rsid w:val="001E5FF4"/>
    <w:rsid w:val="001E6F04"/>
    <w:rsid w:val="001F35F7"/>
    <w:rsid w:val="001F447D"/>
    <w:rsid w:val="001F5594"/>
    <w:rsid w:val="001F6B6A"/>
    <w:rsid w:val="00200477"/>
    <w:rsid w:val="00200D60"/>
    <w:rsid w:val="00201C5F"/>
    <w:rsid w:val="002054B7"/>
    <w:rsid w:val="002055EF"/>
    <w:rsid w:val="0020602C"/>
    <w:rsid w:val="00207D75"/>
    <w:rsid w:val="00207E3E"/>
    <w:rsid w:val="00211148"/>
    <w:rsid w:val="0021121B"/>
    <w:rsid w:val="00213638"/>
    <w:rsid w:val="0021543F"/>
    <w:rsid w:val="00217B49"/>
    <w:rsid w:val="00222BF7"/>
    <w:rsid w:val="00223939"/>
    <w:rsid w:val="00225102"/>
    <w:rsid w:val="00227A8E"/>
    <w:rsid w:val="00227F41"/>
    <w:rsid w:val="00230274"/>
    <w:rsid w:val="00231C48"/>
    <w:rsid w:val="00237EA4"/>
    <w:rsid w:val="002406FE"/>
    <w:rsid w:val="002412AA"/>
    <w:rsid w:val="00242F7F"/>
    <w:rsid w:val="00245D98"/>
    <w:rsid w:val="002465D8"/>
    <w:rsid w:val="0024682A"/>
    <w:rsid w:val="00250E33"/>
    <w:rsid w:val="00251304"/>
    <w:rsid w:val="002518A7"/>
    <w:rsid w:val="00251F27"/>
    <w:rsid w:val="0025446E"/>
    <w:rsid w:val="00257DD0"/>
    <w:rsid w:val="00260F63"/>
    <w:rsid w:val="00261AB2"/>
    <w:rsid w:val="00261E1B"/>
    <w:rsid w:val="0026543F"/>
    <w:rsid w:val="0027397A"/>
    <w:rsid w:val="00273C4C"/>
    <w:rsid w:val="002747E5"/>
    <w:rsid w:val="00275014"/>
    <w:rsid w:val="002751D2"/>
    <w:rsid w:val="00277B0F"/>
    <w:rsid w:val="00277D4C"/>
    <w:rsid w:val="002803B8"/>
    <w:rsid w:val="002810C8"/>
    <w:rsid w:val="00281A05"/>
    <w:rsid w:val="0028267E"/>
    <w:rsid w:val="002908EA"/>
    <w:rsid w:val="00291365"/>
    <w:rsid w:val="00293D54"/>
    <w:rsid w:val="00294D3F"/>
    <w:rsid w:val="00294FDF"/>
    <w:rsid w:val="002A0C39"/>
    <w:rsid w:val="002A0ED6"/>
    <w:rsid w:val="002A37F6"/>
    <w:rsid w:val="002A5EED"/>
    <w:rsid w:val="002A7CEE"/>
    <w:rsid w:val="002B0FA8"/>
    <w:rsid w:val="002B104D"/>
    <w:rsid w:val="002B155F"/>
    <w:rsid w:val="002B3000"/>
    <w:rsid w:val="002B3CF0"/>
    <w:rsid w:val="002B3D05"/>
    <w:rsid w:val="002B780A"/>
    <w:rsid w:val="002C2927"/>
    <w:rsid w:val="002C2C14"/>
    <w:rsid w:val="002C5982"/>
    <w:rsid w:val="002C7D3E"/>
    <w:rsid w:val="002D2917"/>
    <w:rsid w:val="002D48B6"/>
    <w:rsid w:val="002D7E51"/>
    <w:rsid w:val="002E073D"/>
    <w:rsid w:val="002E26E6"/>
    <w:rsid w:val="002E342C"/>
    <w:rsid w:val="002E3FDE"/>
    <w:rsid w:val="002E45A4"/>
    <w:rsid w:val="002E4EC2"/>
    <w:rsid w:val="002F09E8"/>
    <w:rsid w:val="002F09FD"/>
    <w:rsid w:val="002F1B76"/>
    <w:rsid w:val="002F241A"/>
    <w:rsid w:val="002F2603"/>
    <w:rsid w:val="002F4C2E"/>
    <w:rsid w:val="00300067"/>
    <w:rsid w:val="003033BA"/>
    <w:rsid w:val="00304E24"/>
    <w:rsid w:val="003055E0"/>
    <w:rsid w:val="00305D83"/>
    <w:rsid w:val="0030741B"/>
    <w:rsid w:val="00310E0A"/>
    <w:rsid w:val="00312083"/>
    <w:rsid w:val="00312F96"/>
    <w:rsid w:val="00315117"/>
    <w:rsid w:val="00317368"/>
    <w:rsid w:val="00317D6A"/>
    <w:rsid w:val="0032148A"/>
    <w:rsid w:val="00321E50"/>
    <w:rsid w:val="00322F4A"/>
    <w:rsid w:val="00323054"/>
    <w:rsid w:val="003230EC"/>
    <w:rsid w:val="00326DD7"/>
    <w:rsid w:val="003275F2"/>
    <w:rsid w:val="0033177A"/>
    <w:rsid w:val="00332653"/>
    <w:rsid w:val="00334071"/>
    <w:rsid w:val="00335128"/>
    <w:rsid w:val="00335131"/>
    <w:rsid w:val="00335287"/>
    <w:rsid w:val="00335A54"/>
    <w:rsid w:val="0033769D"/>
    <w:rsid w:val="003412C4"/>
    <w:rsid w:val="00343AAC"/>
    <w:rsid w:val="00344A05"/>
    <w:rsid w:val="003460EB"/>
    <w:rsid w:val="00346D02"/>
    <w:rsid w:val="00352A2D"/>
    <w:rsid w:val="00352EAA"/>
    <w:rsid w:val="0035654E"/>
    <w:rsid w:val="0035720E"/>
    <w:rsid w:val="00363A36"/>
    <w:rsid w:val="003658DB"/>
    <w:rsid w:val="003669C4"/>
    <w:rsid w:val="00367B5F"/>
    <w:rsid w:val="00372743"/>
    <w:rsid w:val="0037692A"/>
    <w:rsid w:val="00377274"/>
    <w:rsid w:val="00377D31"/>
    <w:rsid w:val="00382A5F"/>
    <w:rsid w:val="00386588"/>
    <w:rsid w:val="00390EF8"/>
    <w:rsid w:val="0039457F"/>
    <w:rsid w:val="003A148B"/>
    <w:rsid w:val="003A1D79"/>
    <w:rsid w:val="003A658D"/>
    <w:rsid w:val="003A6646"/>
    <w:rsid w:val="003A77E1"/>
    <w:rsid w:val="003B109A"/>
    <w:rsid w:val="003B1257"/>
    <w:rsid w:val="003B26F3"/>
    <w:rsid w:val="003B3047"/>
    <w:rsid w:val="003B4979"/>
    <w:rsid w:val="003B67CA"/>
    <w:rsid w:val="003B6FB8"/>
    <w:rsid w:val="003B7C86"/>
    <w:rsid w:val="003C2827"/>
    <w:rsid w:val="003C45A9"/>
    <w:rsid w:val="003C4AD0"/>
    <w:rsid w:val="003C6FD0"/>
    <w:rsid w:val="003C732E"/>
    <w:rsid w:val="003D2B14"/>
    <w:rsid w:val="003D35EB"/>
    <w:rsid w:val="003D3B07"/>
    <w:rsid w:val="003D3F43"/>
    <w:rsid w:val="003D7192"/>
    <w:rsid w:val="003E042C"/>
    <w:rsid w:val="003E2651"/>
    <w:rsid w:val="003F0672"/>
    <w:rsid w:val="003F4889"/>
    <w:rsid w:val="00400B06"/>
    <w:rsid w:val="0040492E"/>
    <w:rsid w:val="00404954"/>
    <w:rsid w:val="00404D0C"/>
    <w:rsid w:val="00405249"/>
    <w:rsid w:val="004056D0"/>
    <w:rsid w:val="00406EB5"/>
    <w:rsid w:val="00410463"/>
    <w:rsid w:val="00410BE2"/>
    <w:rsid w:val="00415273"/>
    <w:rsid w:val="004161E4"/>
    <w:rsid w:val="004210A0"/>
    <w:rsid w:val="00422C7F"/>
    <w:rsid w:val="00423F5F"/>
    <w:rsid w:val="00426763"/>
    <w:rsid w:val="00430E64"/>
    <w:rsid w:val="00431B60"/>
    <w:rsid w:val="00433F39"/>
    <w:rsid w:val="00436E9F"/>
    <w:rsid w:val="004372B3"/>
    <w:rsid w:val="0043730F"/>
    <w:rsid w:val="0044295C"/>
    <w:rsid w:val="00442F04"/>
    <w:rsid w:val="004454BE"/>
    <w:rsid w:val="004465E4"/>
    <w:rsid w:val="0044698A"/>
    <w:rsid w:val="00452970"/>
    <w:rsid w:val="00454896"/>
    <w:rsid w:val="0045542E"/>
    <w:rsid w:val="00460E24"/>
    <w:rsid w:val="0046126C"/>
    <w:rsid w:val="00463D5A"/>
    <w:rsid w:val="00466A98"/>
    <w:rsid w:val="00467E1D"/>
    <w:rsid w:val="004714BA"/>
    <w:rsid w:val="00473BAB"/>
    <w:rsid w:val="00476F1A"/>
    <w:rsid w:val="00477429"/>
    <w:rsid w:val="00480B9A"/>
    <w:rsid w:val="00482338"/>
    <w:rsid w:val="004906C1"/>
    <w:rsid w:val="0049367D"/>
    <w:rsid w:val="00496740"/>
    <w:rsid w:val="004A0A3C"/>
    <w:rsid w:val="004A0C5A"/>
    <w:rsid w:val="004A16BE"/>
    <w:rsid w:val="004A3477"/>
    <w:rsid w:val="004A4366"/>
    <w:rsid w:val="004B16F2"/>
    <w:rsid w:val="004B22EB"/>
    <w:rsid w:val="004B352F"/>
    <w:rsid w:val="004B4B8C"/>
    <w:rsid w:val="004B7272"/>
    <w:rsid w:val="004B7E99"/>
    <w:rsid w:val="004C0E78"/>
    <w:rsid w:val="004C495F"/>
    <w:rsid w:val="004C53A1"/>
    <w:rsid w:val="004C63F0"/>
    <w:rsid w:val="004C65F0"/>
    <w:rsid w:val="004C75D8"/>
    <w:rsid w:val="004C7C83"/>
    <w:rsid w:val="004D3685"/>
    <w:rsid w:val="004D46DB"/>
    <w:rsid w:val="004D5F71"/>
    <w:rsid w:val="004D66B6"/>
    <w:rsid w:val="004D7A9D"/>
    <w:rsid w:val="004E0330"/>
    <w:rsid w:val="004E1BB2"/>
    <w:rsid w:val="004E34D6"/>
    <w:rsid w:val="004E6A6B"/>
    <w:rsid w:val="004E729B"/>
    <w:rsid w:val="004E76DF"/>
    <w:rsid w:val="004F7273"/>
    <w:rsid w:val="00501098"/>
    <w:rsid w:val="00505909"/>
    <w:rsid w:val="005109BE"/>
    <w:rsid w:val="0051245A"/>
    <w:rsid w:val="00513231"/>
    <w:rsid w:val="00515660"/>
    <w:rsid w:val="00515F0C"/>
    <w:rsid w:val="00521B38"/>
    <w:rsid w:val="0052259F"/>
    <w:rsid w:val="00523609"/>
    <w:rsid w:val="00524972"/>
    <w:rsid w:val="00526091"/>
    <w:rsid w:val="00526C1B"/>
    <w:rsid w:val="005279CB"/>
    <w:rsid w:val="00527F61"/>
    <w:rsid w:val="005311C2"/>
    <w:rsid w:val="00532E78"/>
    <w:rsid w:val="005351EE"/>
    <w:rsid w:val="00536AFF"/>
    <w:rsid w:val="0053708A"/>
    <w:rsid w:val="00540F10"/>
    <w:rsid w:val="0054167F"/>
    <w:rsid w:val="005423FD"/>
    <w:rsid w:val="0054436C"/>
    <w:rsid w:val="005511BD"/>
    <w:rsid w:val="00551323"/>
    <w:rsid w:val="005531B1"/>
    <w:rsid w:val="005554E1"/>
    <w:rsid w:val="00556075"/>
    <w:rsid w:val="00557955"/>
    <w:rsid w:val="00557FF5"/>
    <w:rsid w:val="005605E4"/>
    <w:rsid w:val="00562438"/>
    <w:rsid w:val="00562DF6"/>
    <w:rsid w:val="00564874"/>
    <w:rsid w:val="00564CC2"/>
    <w:rsid w:val="00564D7F"/>
    <w:rsid w:val="00566401"/>
    <w:rsid w:val="00566774"/>
    <w:rsid w:val="00566A75"/>
    <w:rsid w:val="005672C1"/>
    <w:rsid w:val="00571A80"/>
    <w:rsid w:val="00572806"/>
    <w:rsid w:val="00574417"/>
    <w:rsid w:val="00576DE7"/>
    <w:rsid w:val="00580549"/>
    <w:rsid w:val="00580796"/>
    <w:rsid w:val="00580CC3"/>
    <w:rsid w:val="0058229E"/>
    <w:rsid w:val="00583666"/>
    <w:rsid w:val="00590AF6"/>
    <w:rsid w:val="00590D41"/>
    <w:rsid w:val="005919D7"/>
    <w:rsid w:val="00593075"/>
    <w:rsid w:val="00593109"/>
    <w:rsid w:val="005935B6"/>
    <w:rsid w:val="00595133"/>
    <w:rsid w:val="005A103B"/>
    <w:rsid w:val="005A27F5"/>
    <w:rsid w:val="005A459B"/>
    <w:rsid w:val="005B0381"/>
    <w:rsid w:val="005B1F7C"/>
    <w:rsid w:val="005B559A"/>
    <w:rsid w:val="005B56F3"/>
    <w:rsid w:val="005B644B"/>
    <w:rsid w:val="005B65DC"/>
    <w:rsid w:val="005C0EFC"/>
    <w:rsid w:val="005C23D4"/>
    <w:rsid w:val="005C2549"/>
    <w:rsid w:val="005C2AB2"/>
    <w:rsid w:val="005C6204"/>
    <w:rsid w:val="005C6551"/>
    <w:rsid w:val="005D0AD7"/>
    <w:rsid w:val="005D22EA"/>
    <w:rsid w:val="005D43C8"/>
    <w:rsid w:val="005D535E"/>
    <w:rsid w:val="005D5635"/>
    <w:rsid w:val="005E17F9"/>
    <w:rsid w:val="005E2193"/>
    <w:rsid w:val="005E356E"/>
    <w:rsid w:val="005E60CC"/>
    <w:rsid w:val="005E7320"/>
    <w:rsid w:val="005F0F6B"/>
    <w:rsid w:val="005F1EA5"/>
    <w:rsid w:val="005F1F16"/>
    <w:rsid w:val="0060387C"/>
    <w:rsid w:val="006045EC"/>
    <w:rsid w:val="00604E97"/>
    <w:rsid w:val="006060DC"/>
    <w:rsid w:val="0061100F"/>
    <w:rsid w:val="006124A4"/>
    <w:rsid w:val="00613905"/>
    <w:rsid w:val="006152B2"/>
    <w:rsid w:val="00615927"/>
    <w:rsid w:val="006166A1"/>
    <w:rsid w:val="00616CB7"/>
    <w:rsid w:val="0062061B"/>
    <w:rsid w:val="006211A9"/>
    <w:rsid w:val="0062169C"/>
    <w:rsid w:val="00622E13"/>
    <w:rsid w:val="00624020"/>
    <w:rsid w:val="00624F3C"/>
    <w:rsid w:val="00630321"/>
    <w:rsid w:val="00635260"/>
    <w:rsid w:val="00636A36"/>
    <w:rsid w:val="00636FB7"/>
    <w:rsid w:val="006376F0"/>
    <w:rsid w:val="00640361"/>
    <w:rsid w:val="006448AC"/>
    <w:rsid w:val="00645AFC"/>
    <w:rsid w:val="00647E98"/>
    <w:rsid w:val="006500EA"/>
    <w:rsid w:val="00652478"/>
    <w:rsid w:val="00654894"/>
    <w:rsid w:val="006548D0"/>
    <w:rsid w:val="006556B4"/>
    <w:rsid w:val="00656687"/>
    <w:rsid w:val="00656E03"/>
    <w:rsid w:val="006574A3"/>
    <w:rsid w:val="00662205"/>
    <w:rsid w:val="006622D0"/>
    <w:rsid w:val="00662E00"/>
    <w:rsid w:val="006631A7"/>
    <w:rsid w:val="00663E67"/>
    <w:rsid w:val="006663DF"/>
    <w:rsid w:val="006705C8"/>
    <w:rsid w:val="00675E15"/>
    <w:rsid w:val="00676CDA"/>
    <w:rsid w:val="0068043C"/>
    <w:rsid w:val="00680CE4"/>
    <w:rsid w:val="00680EAE"/>
    <w:rsid w:val="00683E91"/>
    <w:rsid w:val="00684F62"/>
    <w:rsid w:val="00687DFF"/>
    <w:rsid w:val="006915EE"/>
    <w:rsid w:val="00693682"/>
    <w:rsid w:val="00694B44"/>
    <w:rsid w:val="00696D14"/>
    <w:rsid w:val="006A2E9B"/>
    <w:rsid w:val="006A31F5"/>
    <w:rsid w:val="006A4136"/>
    <w:rsid w:val="006A4750"/>
    <w:rsid w:val="006A56BE"/>
    <w:rsid w:val="006A71F7"/>
    <w:rsid w:val="006B02F0"/>
    <w:rsid w:val="006B1140"/>
    <w:rsid w:val="006B18FA"/>
    <w:rsid w:val="006B3EFB"/>
    <w:rsid w:val="006B51F7"/>
    <w:rsid w:val="006B539C"/>
    <w:rsid w:val="006B6494"/>
    <w:rsid w:val="006B68CA"/>
    <w:rsid w:val="006B691E"/>
    <w:rsid w:val="006B6BED"/>
    <w:rsid w:val="006C3213"/>
    <w:rsid w:val="006C449F"/>
    <w:rsid w:val="006C5F49"/>
    <w:rsid w:val="006C6E21"/>
    <w:rsid w:val="006C72CB"/>
    <w:rsid w:val="006C7EBA"/>
    <w:rsid w:val="006D0746"/>
    <w:rsid w:val="006D0A02"/>
    <w:rsid w:val="006D0A04"/>
    <w:rsid w:val="006D2F0D"/>
    <w:rsid w:val="006D4315"/>
    <w:rsid w:val="006E0436"/>
    <w:rsid w:val="006E1D63"/>
    <w:rsid w:val="006E3106"/>
    <w:rsid w:val="006E3123"/>
    <w:rsid w:val="006E3F62"/>
    <w:rsid w:val="006E45AB"/>
    <w:rsid w:val="006E4D41"/>
    <w:rsid w:val="006F5195"/>
    <w:rsid w:val="006F61D6"/>
    <w:rsid w:val="00700018"/>
    <w:rsid w:val="007002DF"/>
    <w:rsid w:val="00700D3A"/>
    <w:rsid w:val="007020A1"/>
    <w:rsid w:val="007047AF"/>
    <w:rsid w:val="00705BF8"/>
    <w:rsid w:val="00705C0B"/>
    <w:rsid w:val="00710BCC"/>
    <w:rsid w:val="00710ECA"/>
    <w:rsid w:val="00711900"/>
    <w:rsid w:val="00712F03"/>
    <w:rsid w:val="007153F7"/>
    <w:rsid w:val="00716B5B"/>
    <w:rsid w:val="007203E9"/>
    <w:rsid w:val="00721A99"/>
    <w:rsid w:val="00724D29"/>
    <w:rsid w:val="007255B7"/>
    <w:rsid w:val="007256BB"/>
    <w:rsid w:val="00726202"/>
    <w:rsid w:val="00727DE9"/>
    <w:rsid w:val="0073158A"/>
    <w:rsid w:val="00731ABC"/>
    <w:rsid w:val="00733ABF"/>
    <w:rsid w:val="007355E8"/>
    <w:rsid w:val="00736990"/>
    <w:rsid w:val="00736DAC"/>
    <w:rsid w:val="00741765"/>
    <w:rsid w:val="007426AA"/>
    <w:rsid w:val="0074425D"/>
    <w:rsid w:val="00744CB2"/>
    <w:rsid w:val="00745BA0"/>
    <w:rsid w:val="007475FB"/>
    <w:rsid w:val="00750325"/>
    <w:rsid w:val="00752FBA"/>
    <w:rsid w:val="007538A4"/>
    <w:rsid w:val="00753A6B"/>
    <w:rsid w:val="00753F4D"/>
    <w:rsid w:val="00754FEF"/>
    <w:rsid w:val="0075572B"/>
    <w:rsid w:val="007571B4"/>
    <w:rsid w:val="007575B0"/>
    <w:rsid w:val="00760BD8"/>
    <w:rsid w:val="00761AA1"/>
    <w:rsid w:val="00763E3F"/>
    <w:rsid w:val="007654BC"/>
    <w:rsid w:val="00766EDD"/>
    <w:rsid w:val="00767181"/>
    <w:rsid w:val="007671D1"/>
    <w:rsid w:val="0077004C"/>
    <w:rsid w:val="0077222C"/>
    <w:rsid w:val="0077256D"/>
    <w:rsid w:val="00772FA6"/>
    <w:rsid w:val="007759FA"/>
    <w:rsid w:val="007774F6"/>
    <w:rsid w:val="00782879"/>
    <w:rsid w:val="00783494"/>
    <w:rsid w:val="007874F8"/>
    <w:rsid w:val="00790212"/>
    <w:rsid w:val="00791868"/>
    <w:rsid w:val="00791A63"/>
    <w:rsid w:val="00792D97"/>
    <w:rsid w:val="00793965"/>
    <w:rsid w:val="00795216"/>
    <w:rsid w:val="0079709C"/>
    <w:rsid w:val="00797FA7"/>
    <w:rsid w:val="007A0141"/>
    <w:rsid w:val="007A0B59"/>
    <w:rsid w:val="007A18D4"/>
    <w:rsid w:val="007A5C74"/>
    <w:rsid w:val="007A5EB5"/>
    <w:rsid w:val="007B1734"/>
    <w:rsid w:val="007B3B76"/>
    <w:rsid w:val="007B6DAA"/>
    <w:rsid w:val="007B7A4D"/>
    <w:rsid w:val="007C046C"/>
    <w:rsid w:val="007C15CA"/>
    <w:rsid w:val="007C3263"/>
    <w:rsid w:val="007C6111"/>
    <w:rsid w:val="007C628A"/>
    <w:rsid w:val="007C64A7"/>
    <w:rsid w:val="007C6945"/>
    <w:rsid w:val="007C737D"/>
    <w:rsid w:val="007D0476"/>
    <w:rsid w:val="007D45BC"/>
    <w:rsid w:val="007D4980"/>
    <w:rsid w:val="007D55E9"/>
    <w:rsid w:val="007E1B7B"/>
    <w:rsid w:val="007E3481"/>
    <w:rsid w:val="007E393A"/>
    <w:rsid w:val="007E48FC"/>
    <w:rsid w:val="007E4B4A"/>
    <w:rsid w:val="007F0B1A"/>
    <w:rsid w:val="007F0C97"/>
    <w:rsid w:val="007F11EB"/>
    <w:rsid w:val="007F15FB"/>
    <w:rsid w:val="007F2BC1"/>
    <w:rsid w:val="007F2C61"/>
    <w:rsid w:val="007F2F82"/>
    <w:rsid w:val="00800048"/>
    <w:rsid w:val="00800755"/>
    <w:rsid w:val="00803C57"/>
    <w:rsid w:val="008057B2"/>
    <w:rsid w:val="008061D5"/>
    <w:rsid w:val="008078A3"/>
    <w:rsid w:val="008103D5"/>
    <w:rsid w:val="008130FE"/>
    <w:rsid w:val="00813603"/>
    <w:rsid w:val="00813DE0"/>
    <w:rsid w:val="00814AC4"/>
    <w:rsid w:val="00815022"/>
    <w:rsid w:val="00815AC8"/>
    <w:rsid w:val="00816A1D"/>
    <w:rsid w:val="00817F65"/>
    <w:rsid w:val="008209EA"/>
    <w:rsid w:val="00824AB4"/>
    <w:rsid w:val="008257A6"/>
    <w:rsid w:val="008260E6"/>
    <w:rsid w:val="00827C0F"/>
    <w:rsid w:val="008345F3"/>
    <w:rsid w:val="008346AE"/>
    <w:rsid w:val="008406CC"/>
    <w:rsid w:val="00840870"/>
    <w:rsid w:val="008410CE"/>
    <w:rsid w:val="008419A2"/>
    <w:rsid w:val="00842FC2"/>
    <w:rsid w:val="0084651A"/>
    <w:rsid w:val="0084715A"/>
    <w:rsid w:val="0085155A"/>
    <w:rsid w:val="00855BEA"/>
    <w:rsid w:val="008609C1"/>
    <w:rsid w:val="00860B99"/>
    <w:rsid w:val="00863C1A"/>
    <w:rsid w:val="00864572"/>
    <w:rsid w:val="00865195"/>
    <w:rsid w:val="008669C5"/>
    <w:rsid w:val="00866B22"/>
    <w:rsid w:val="00874651"/>
    <w:rsid w:val="0087486B"/>
    <w:rsid w:val="008763CB"/>
    <w:rsid w:val="00877439"/>
    <w:rsid w:val="0088085C"/>
    <w:rsid w:val="008817C7"/>
    <w:rsid w:val="00883F32"/>
    <w:rsid w:val="008846DB"/>
    <w:rsid w:val="00885B87"/>
    <w:rsid w:val="008872BD"/>
    <w:rsid w:val="00890CDA"/>
    <w:rsid w:val="00890FF4"/>
    <w:rsid w:val="00891372"/>
    <w:rsid w:val="00893D9B"/>
    <w:rsid w:val="00894481"/>
    <w:rsid w:val="00894757"/>
    <w:rsid w:val="0089505A"/>
    <w:rsid w:val="008964FE"/>
    <w:rsid w:val="0089676C"/>
    <w:rsid w:val="00896A31"/>
    <w:rsid w:val="008A0F8D"/>
    <w:rsid w:val="008A2539"/>
    <w:rsid w:val="008A33BF"/>
    <w:rsid w:val="008A56F3"/>
    <w:rsid w:val="008B36EF"/>
    <w:rsid w:val="008B3E14"/>
    <w:rsid w:val="008B6C39"/>
    <w:rsid w:val="008B7823"/>
    <w:rsid w:val="008C1C33"/>
    <w:rsid w:val="008C1D6E"/>
    <w:rsid w:val="008C2935"/>
    <w:rsid w:val="008C2CDE"/>
    <w:rsid w:val="008C3976"/>
    <w:rsid w:val="008C4064"/>
    <w:rsid w:val="008C478D"/>
    <w:rsid w:val="008C4903"/>
    <w:rsid w:val="008C51BD"/>
    <w:rsid w:val="008C6B13"/>
    <w:rsid w:val="008D2B89"/>
    <w:rsid w:val="008D4734"/>
    <w:rsid w:val="008E1C3C"/>
    <w:rsid w:val="008E2260"/>
    <w:rsid w:val="008E28CB"/>
    <w:rsid w:val="008E29B0"/>
    <w:rsid w:val="008E3817"/>
    <w:rsid w:val="008E6D57"/>
    <w:rsid w:val="008E7BA9"/>
    <w:rsid w:val="008F0430"/>
    <w:rsid w:val="008F23C4"/>
    <w:rsid w:val="008F35A1"/>
    <w:rsid w:val="008F5166"/>
    <w:rsid w:val="008F6CEB"/>
    <w:rsid w:val="008F71A3"/>
    <w:rsid w:val="008F727E"/>
    <w:rsid w:val="009008F8"/>
    <w:rsid w:val="00900E58"/>
    <w:rsid w:val="00901B30"/>
    <w:rsid w:val="00902D94"/>
    <w:rsid w:val="0090450D"/>
    <w:rsid w:val="00904937"/>
    <w:rsid w:val="00904FF6"/>
    <w:rsid w:val="00905FEB"/>
    <w:rsid w:val="0091064C"/>
    <w:rsid w:val="00911D6A"/>
    <w:rsid w:val="00912AAD"/>
    <w:rsid w:val="00913158"/>
    <w:rsid w:val="0091712E"/>
    <w:rsid w:val="0091734E"/>
    <w:rsid w:val="00917B93"/>
    <w:rsid w:val="00921432"/>
    <w:rsid w:val="0092291F"/>
    <w:rsid w:val="00922B9A"/>
    <w:rsid w:val="009248AD"/>
    <w:rsid w:val="00924B9A"/>
    <w:rsid w:val="009278FA"/>
    <w:rsid w:val="00927F7C"/>
    <w:rsid w:val="009309A4"/>
    <w:rsid w:val="00931A4B"/>
    <w:rsid w:val="00932F91"/>
    <w:rsid w:val="00935A2A"/>
    <w:rsid w:val="00936290"/>
    <w:rsid w:val="009377D2"/>
    <w:rsid w:val="00942423"/>
    <w:rsid w:val="00943412"/>
    <w:rsid w:val="00944697"/>
    <w:rsid w:val="009476A2"/>
    <w:rsid w:val="0095210D"/>
    <w:rsid w:val="00952965"/>
    <w:rsid w:val="00952E2B"/>
    <w:rsid w:val="009539FC"/>
    <w:rsid w:val="00957E9F"/>
    <w:rsid w:val="00962D30"/>
    <w:rsid w:val="00964F75"/>
    <w:rsid w:val="00965D3F"/>
    <w:rsid w:val="00966003"/>
    <w:rsid w:val="0096659B"/>
    <w:rsid w:val="009665E3"/>
    <w:rsid w:val="00967462"/>
    <w:rsid w:val="009678AA"/>
    <w:rsid w:val="0097001E"/>
    <w:rsid w:val="009704A4"/>
    <w:rsid w:val="0097145E"/>
    <w:rsid w:val="009724BB"/>
    <w:rsid w:val="009801B5"/>
    <w:rsid w:val="0098064B"/>
    <w:rsid w:val="00982305"/>
    <w:rsid w:val="009843B4"/>
    <w:rsid w:val="0098443A"/>
    <w:rsid w:val="00984CD7"/>
    <w:rsid w:val="00985082"/>
    <w:rsid w:val="00985495"/>
    <w:rsid w:val="00987782"/>
    <w:rsid w:val="00987B74"/>
    <w:rsid w:val="00991AA1"/>
    <w:rsid w:val="00993AFE"/>
    <w:rsid w:val="00993E79"/>
    <w:rsid w:val="00994021"/>
    <w:rsid w:val="0099614E"/>
    <w:rsid w:val="00996459"/>
    <w:rsid w:val="00996E26"/>
    <w:rsid w:val="009A01E7"/>
    <w:rsid w:val="009A055A"/>
    <w:rsid w:val="009A3646"/>
    <w:rsid w:val="009A469A"/>
    <w:rsid w:val="009A46E3"/>
    <w:rsid w:val="009A4B47"/>
    <w:rsid w:val="009A7569"/>
    <w:rsid w:val="009B01F9"/>
    <w:rsid w:val="009B2070"/>
    <w:rsid w:val="009B27FC"/>
    <w:rsid w:val="009B3F49"/>
    <w:rsid w:val="009B481F"/>
    <w:rsid w:val="009B7060"/>
    <w:rsid w:val="009B7286"/>
    <w:rsid w:val="009C103B"/>
    <w:rsid w:val="009C14BB"/>
    <w:rsid w:val="009C14C5"/>
    <w:rsid w:val="009C5926"/>
    <w:rsid w:val="009C613D"/>
    <w:rsid w:val="009C6A7B"/>
    <w:rsid w:val="009C7EE3"/>
    <w:rsid w:val="009D04C3"/>
    <w:rsid w:val="009D04CC"/>
    <w:rsid w:val="009D0840"/>
    <w:rsid w:val="009D35FD"/>
    <w:rsid w:val="009D46F0"/>
    <w:rsid w:val="009D636A"/>
    <w:rsid w:val="009D67BF"/>
    <w:rsid w:val="009E18C8"/>
    <w:rsid w:val="009E21EB"/>
    <w:rsid w:val="009E7B30"/>
    <w:rsid w:val="009F4C3D"/>
    <w:rsid w:val="009F5242"/>
    <w:rsid w:val="00A04506"/>
    <w:rsid w:val="00A05C48"/>
    <w:rsid w:val="00A067AD"/>
    <w:rsid w:val="00A06E6C"/>
    <w:rsid w:val="00A1112F"/>
    <w:rsid w:val="00A1493A"/>
    <w:rsid w:val="00A21A0E"/>
    <w:rsid w:val="00A240F3"/>
    <w:rsid w:val="00A25A0A"/>
    <w:rsid w:val="00A2637F"/>
    <w:rsid w:val="00A26C71"/>
    <w:rsid w:val="00A26D3E"/>
    <w:rsid w:val="00A311FA"/>
    <w:rsid w:val="00A33451"/>
    <w:rsid w:val="00A35139"/>
    <w:rsid w:val="00A3622C"/>
    <w:rsid w:val="00A36A03"/>
    <w:rsid w:val="00A404AC"/>
    <w:rsid w:val="00A41437"/>
    <w:rsid w:val="00A42848"/>
    <w:rsid w:val="00A42D2F"/>
    <w:rsid w:val="00A4669F"/>
    <w:rsid w:val="00A513DA"/>
    <w:rsid w:val="00A522B8"/>
    <w:rsid w:val="00A52AF8"/>
    <w:rsid w:val="00A54825"/>
    <w:rsid w:val="00A579EB"/>
    <w:rsid w:val="00A6489A"/>
    <w:rsid w:val="00A65E25"/>
    <w:rsid w:val="00A67CF8"/>
    <w:rsid w:val="00A700EC"/>
    <w:rsid w:val="00A719BD"/>
    <w:rsid w:val="00A72518"/>
    <w:rsid w:val="00A72663"/>
    <w:rsid w:val="00A7285D"/>
    <w:rsid w:val="00A74500"/>
    <w:rsid w:val="00A75297"/>
    <w:rsid w:val="00A75454"/>
    <w:rsid w:val="00A76D76"/>
    <w:rsid w:val="00A77C75"/>
    <w:rsid w:val="00A80F5D"/>
    <w:rsid w:val="00A81778"/>
    <w:rsid w:val="00A82C53"/>
    <w:rsid w:val="00A83D46"/>
    <w:rsid w:val="00A84481"/>
    <w:rsid w:val="00A84753"/>
    <w:rsid w:val="00A86876"/>
    <w:rsid w:val="00A910F8"/>
    <w:rsid w:val="00A91BBA"/>
    <w:rsid w:val="00A94B42"/>
    <w:rsid w:val="00A97F9E"/>
    <w:rsid w:val="00AA0688"/>
    <w:rsid w:val="00AA06E7"/>
    <w:rsid w:val="00AA2007"/>
    <w:rsid w:val="00AA2165"/>
    <w:rsid w:val="00AA22E5"/>
    <w:rsid w:val="00AA34DB"/>
    <w:rsid w:val="00AA37BF"/>
    <w:rsid w:val="00AA4ACD"/>
    <w:rsid w:val="00AA4EB6"/>
    <w:rsid w:val="00AA7293"/>
    <w:rsid w:val="00AA7562"/>
    <w:rsid w:val="00AA7689"/>
    <w:rsid w:val="00AA7B2C"/>
    <w:rsid w:val="00AB09C1"/>
    <w:rsid w:val="00AB2594"/>
    <w:rsid w:val="00AB50C3"/>
    <w:rsid w:val="00AB5620"/>
    <w:rsid w:val="00AB756E"/>
    <w:rsid w:val="00AB7D50"/>
    <w:rsid w:val="00AC10DE"/>
    <w:rsid w:val="00AC2BC8"/>
    <w:rsid w:val="00AD0E13"/>
    <w:rsid w:val="00AD16DF"/>
    <w:rsid w:val="00AD2043"/>
    <w:rsid w:val="00AD2517"/>
    <w:rsid w:val="00AD2E45"/>
    <w:rsid w:val="00AD434A"/>
    <w:rsid w:val="00AD54CE"/>
    <w:rsid w:val="00AD7C5F"/>
    <w:rsid w:val="00AE1038"/>
    <w:rsid w:val="00AE1155"/>
    <w:rsid w:val="00AE1CC1"/>
    <w:rsid w:val="00AE1F40"/>
    <w:rsid w:val="00AE2265"/>
    <w:rsid w:val="00AE3421"/>
    <w:rsid w:val="00AE3755"/>
    <w:rsid w:val="00AE4D73"/>
    <w:rsid w:val="00AF094C"/>
    <w:rsid w:val="00AF29FA"/>
    <w:rsid w:val="00AF2DC0"/>
    <w:rsid w:val="00AF3EF4"/>
    <w:rsid w:val="00AF4CF1"/>
    <w:rsid w:val="00AF75D8"/>
    <w:rsid w:val="00AF78EB"/>
    <w:rsid w:val="00B002D6"/>
    <w:rsid w:val="00B0120B"/>
    <w:rsid w:val="00B015A9"/>
    <w:rsid w:val="00B0168B"/>
    <w:rsid w:val="00B021B9"/>
    <w:rsid w:val="00B024CC"/>
    <w:rsid w:val="00B1017C"/>
    <w:rsid w:val="00B10FE4"/>
    <w:rsid w:val="00B11F4D"/>
    <w:rsid w:val="00B12233"/>
    <w:rsid w:val="00B123F7"/>
    <w:rsid w:val="00B127A7"/>
    <w:rsid w:val="00B13DC2"/>
    <w:rsid w:val="00B1462C"/>
    <w:rsid w:val="00B15725"/>
    <w:rsid w:val="00B23131"/>
    <w:rsid w:val="00B231CD"/>
    <w:rsid w:val="00B2536D"/>
    <w:rsid w:val="00B27A56"/>
    <w:rsid w:val="00B31278"/>
    <w:rsid w:val="00B3148E"/>
    <w:rsid w:val="00B40C98"/>
    <w:rsid w:val="00B41043"/>
    <w:rsid w:val="00B4135C"/>
    <w:rsid w:val="00B43713"/>
    <w:rsid w:val="00B4787F"/>
    <w:rsid w:val="00B52871"/>
    <w:rsid w:val="00B56E5B"/>
    <w:rsid w:val="00B60CB4"/>
    <w:rsid w:val="00B63328"/>
    <w:rsid w:val="00B63FC2"/>
    <w:rsid w:val="00B644BF"/>
    <w:rsid w:val="00B649A9"/>
    <w:rsid w:val="00B660A7"/>
    <w:rsid w:val="00B662FC"/>
    <w:rsid w:val="00B67B8D"/>
    <w:rsid w:val="00B67D36"/>
    <w:rsid w:val="00B706CC"/>
    <w:rsid w:val="00B8337E"/>
    <w:rsid w:val="00B8582F"/>
    <w:rsid w:val="00B90F5B"/>
    <w:rsid w:val="00B90FDD"/>
    <w:rsid w:val="00B910F7"/>
    <w:rsid w:val="00B91BED"/>
    <w:rsid w:val="00B92BF3"/>
    <w:rsid w:val="00B949B9"/>
    <w:rsid w:val="00B94A52"/>
    <w:rsid w:val="00B95A6A"/>
    <w:rsid w:val="00B96923"/>
    <w:rsid w:val="00B97412"/>
    <w:rsid w:val="00BA017A"/>
    <w:rsid w:val="00BA01C0"/>
    <w:rsid w:val="00BB371C"/>
    <w:rsid w:val="00BB5942"/>
    <w:rsid w:val="00BC0189"/>
    <w:rsid w:val="00BC03BA"/>
    <w:rsid w:val="00BC463F"/>
    <w:rsid w:val="00BC67DC"/>
    <w:rsid w:val="00BC7529"/>
    <w:rsid w:val="00BD2A78"/>
    <w:rsid w:val="00BD5303"/>
    <w:rsid w:val="00BD56EF"/>
    <w:rsid w:val="00BD6ED8"/>
    <w:rsid w:val="00BD76CF"/>
    <w:rsid w:val="00BD7984"/>
    <w:rsid w:val="00BE2C77"/>
    <w:rsid w:val="00BE45C1"/>
    <w:rsid w:val="00BE48F7"/>
    <w:rsid w:val="00BE4C7D"/>
    <w:rsid w:val="00BE657C"/>
    <w:rsid w:val="00BF046E"/>
    <w:rsid w:val="00BF126D"/>
    <w:rsid w:val="00BF19BD"/>
    <w:rsid w:val="00BF2C58"/>
    <w:rsid w:val="00BF7678"/>
    <w:rsid w:val="00BF7D08"/>
    <w:rsid w:val="00C01857"/>
    <w:rsid w:val="00C01F06"/>
    <w:rsid w:val="00C0246D"/>
    <w:rsid w:val="00C035F4"/>
    <w:rsid w:val="00C06FFF"/>
    <w:rsid w:val="00C10069"/>
    <w:rsid w:val="00C11F34"/>
    <w:rsid w:val="00C12AE3"/>
    <w:rsid w:val="00C12F06"/>
    <w:rsid w:val="00C1441C"/>
    <w:rsid w:val="00C1467C"/>
    <w:rsid w:val="00C20DC9"/>
    <w:rsid w:val="00C24A13"/>
    <w:rsid w:val="00C2583A"/>
    <w:rsid w:val="00C30191"/>
    <w:rsid w:val="00C3082D"/>
    <w:rsid w:val="00C33969"/>
    <w:rsid w:val="00C33A38"/>
    <w:rsid w:val="00C34779"/>
    <w:rsid w:val="00C36BBF"/>
    <w:rsid w:val="00C40C48"/>
    <w:rsid w:val="00C444D8"/>
    <w:rsid w:val="00C445E2"/>
    <w:rsid w:val="00C461F3"/>
    <w:rsid w:val="00C472E7"/>
    <w:rsid w:val="00C473DE"/>
    <w:rsid w:val="00C50FE4"/>
    <w:rsid w:val="00C511AE"/>
    <w:rsid w:val="00C51FF2"/>
    <w:rsid w:val="00C55D63"/>
    <w:rsid w:val="00C6049E"/>
    <w:rsid w:val="00C63FC3"/>
    <w:rsid w:val="00C657FE"/>
    <w:rsid w:val="00C65BFA"/>
    <w:rsid w:val="00C67745"/>
    <w:rsid w:val="00C729F4"/>
    <w:rsid w:val="00C76407"/>
    <w:rsid w:val="00C776E1"/>
    <w:rsid w:val="00C8000F"/>
    <w:rsid w:val="00C8024E"/>
    <w:rsid w:val="00C8340A"/>
    <w:rsid w:val="00C85382"/>
    <w:rsid w:val="00C86B4E"/>
    <w:rsid w:val="00C93043"/>
    <w:rsid w:val="00C94DD8"/>
    <w:rsid w:val="00C9538B"/>
    <w:rsid w:val="00C97C8D"/>
    <w:rsid w:val="00CA78B7"/>
    <w:rsid w:val="00CA7A12"/>
    <w:rsid w:val="00CB0CB3"/>
    <w:rsid w:val="00CB0D5D"/>
    <w:rsid w:val="00CB19D0"/>
    <w:rsid w:val="00CB23A0"/>
    <w:rsid w:val="00CB2487"/>
    <w:rsid w:val="00CC17A3"/>
    <w:rsid w:val="00CC37D9"/>
    <w:rsid w:val="00CC7D4D"/>
    <w:rsid w:val="00CD0E87"/>
    <w:rsid w:val="00CD1835"/>
    <w:rsid w:val="00CD2375"/>
    <w:rsid w:val="00CD299D"/>
    <w:rsid w:val="00CD4669"/>
    <w:rsid w:val="00CD4BFA"/>
    <w:rsid w:val="00CD5E9E"/>
    <w:rsid w:val="00CE13A8"/>
    <w:rsid w:val="00CE3CCD"/>
    <w:rsid w:val="00CE412C"/>
    <w:rsid w:val="00CE58B4"/>
    <w:rsid w:val="00CE6228"/>
    <w:rsid w:val="00CE6611"/>
    <w:rsid w:val="00CE6999"/>
    <w:rsid w:val="00CE6A0A"/>
    <w:rsid w:val="00CF001B"/>
    <w:rsid w:val="00CF13FC"/>
    <w:rsid w:val="00CF28AB"/>
    <w:rsid w:val="00CF2EB8"/>
    <w:rsid w:val="00CF5D10"/>
    <w:rsid w:val="00CF5D79"/>
    <w:rsid w:val="00CF6AA0"/>
    <w:rsid w:val="00CF6D7C"/>
    <w:rsid w:val="00CF7AEA"/>
    <w:rsid w:val="00D0122E"/>
    <w:rsid w:val="00D015ED"/>
    <w:rsid w:val="00D04B1C"/>
    <w:rsid w:val="00D06F5D"/>
    <w:rsid w:val="00D07AC4"/>
    <w:rsid w:val="00D13097"/>
    <w:rsid w:val="00D1476E"/>
    <w:rsid w:val="00D15560"/>
    <w:rsid w:val="00D20BBA"/>
    <w:rsid w:val="00D20EB5"/>
    <w:rsid w:val="00D21305"/>
    <w:rsid w:val="00D23460"/>
    <w:rsid w:val="00D2460B"/>
    <w:rsid w:val="00D26162"/>
    <w:rsid w:val="00D26200"/>
    <w:rsid w:val="00D369A2"/>
    <w:rsid w:val="00D464FC"/>
    <w:rsid w:val="00D476BD"/>
    <w:rsid w:val="00D50620"/>
    <w:rsid w:val="00D53282"/>
    <w:rsid w:val="00D5330E"/>
    <w:rsid w:val="00D5492C"/>
    <w:rsid w:val="00D554A6"/>
    <w:rsid w:val="00D559BD"/>
    <w:rsid w:val="00D56B90"/>
    <w:rsid w:val="00D64120"/>
    <w:rsid w:val="00D6621D"/>
    <w:rsid w:val="00D66B69"/>
    <w:rsid w:val="00D67F93"/>
    <w:rsid w:val="00D70EB2"/>
    <w:rsid w:val="00D71432"/>
    <w:rsid w:val="00D71D08"/>
    <w:rsid w:val="00D72CE7"/>
    <w:rsid w:val="00D73B67"/>
    <w:rsid w:val="00D73B8E"/>
    <w:rsid w:val="00D74236"/>
    <w:rsid w:val="00D74C95"/>
    <w:rsid w:val="00D74E1C"/>
    <w:rsid w:val="00D7734B"/>
    <w:rsid w:val="00D82E54"/>
    <w:rsid w:val="00D84A04"/>
    <w:rsid w:val="00D906D1"/>
    <w:rsid w:val="00D9091C"/>
    <w:rsid w:val="00D91C42"/>
    <w:rsid w:val="00D923C2"/>
    <w:rsid w:val="00D95A4F"/>
    <w:rsid w:val="00D96220"/>
    <w:rsid w:val="00D96CE5"/>
    <w:rsid w:val="00DA086D"/>
    <w:rsid w:val="00DA1F00"/>
    <w:rsid w:val="00DA3B2C"/>
    <w:rsid w:val="00DA5F0B"/>
    <w:rsid w:val="00DA6870"/>
    <w:rsid w:val="00DB15CC"/>
    <w:rsid w:val="00DB1EFC"/>
    <w:rsid w:val="00DB2FB3"/>
    <w:rsid w:val="00DB4962"/>
    <w:rsid w:val="00DB4D8F"/>
    <w:rsid w:val="00DB4EE4"/>
    <w:rsid w:val="00DC0022"/>
    <w:rsid w:val="00DC01A6"/>
    <w:rsid w:val="00DC15EB"/>
    <w:rsid w:val="00DC187E"/>
    <w:rsid w:val="00DC3E41"/>
    <w:rsid w:val="00DC40B6"/>
    <w:rsid w:val="00DC5237"/>
    <w:rsid w:val="00DC7204"/>
    <w:rsid w:val="00DD1CA3"/>
    <w:rsid w:val="00DD4BE5"/>
    <w:rsid w:val="00DD6C27"/>
    <w:rsid w:val="00DD7452"/>
    <w:rsid w:val="00DD74E8"/>
    <w:rsid w:val="00DE4644"/>
    <w:rsid w:val="00DE494E"/>
    <w:rsid w:val="00DE629C"/>
    <w:rsid w:val="00DE7B3C"/>
    <w:rsid w:val="00DF28EA"/>
    <w:rsid w:val="00DF3EBB"/>
    <w:rsid w:val="00DF5227"/>
    <w:rsid w:val="00DF5566"/>
    <w:rsid w:val="00DF6A4E"/>
    <w:rsid w:val="00E00180"/>
    <w:rsid w:val="00E00FF1"/>
    <w:rsid w:val="00E019F4"/>
    <w:rsid w:val="00E02298"/>
    <w:rsid w:val="00E048CA"/>
    <w:rsid w:val="00E0588E"/>
    <w:rsid w:val="00E059DA"/>
    <w:rsid w:val="00E05FAC"/>
    <w:rsid w:val="00E070B6"/>
    <w:rsid w:val="00E12585"/>
    <w:rsid w:val="00E134A5"/>
    <w:rsid w:val="00E16E5E"/>
    <w:rsid w:val="00E20F2F"/>
    <w:rsid w:val="00E212BF"/>
    <w:rsid w:val="00E21558"/>
    <w:rsid w:val="00E21841"/>
    <w:rsid w:val="00E23534"/>
    <w:rsid w:val="00E240C8"/>
    <w:rsid w:val="00E24479"/>
    <w:rsid w:val="00E26978"/>
    <w:rsid w:val="00E26B7F"/>
    <w:rsid w:val="00E26F62"/>
    <w:rsid w:val="00E27733"/>
    <w:rsid w:val="00E27767"/>
    <w:rsid w:val="00E278E1"/>
    <w:rsid w:val="00E27FC1"/>
    <w:rsid w:val="00E31862"/>
    <w:rsid w:val="00E33BF2"/>
    <w:rsid w:val="00E36C86"/>
    <w:rsid w:val="00E378A7"/>
    <w:rsid w:val="00E41DB4"/>
    <w:rsid w:val="00E42727"/>
    <w:rsid w:val="00E45BBE"/>
    <w:rsid w:val="00E46525"/>
    <w:rsid w:val="00E538F6"/>
    <w:rsid w:val="00E54669"/>
    <w:rsid w:val="00E554C0"/>
    <w:rsid w:val="00E558C4"/>
    <w:rsid w:val="00E56025"/>
    <w:rsid w:val="00E56246"/>
    <w:rsid w:val="00E60B70"/>
    <w:rsid w:val="00E61828"/>
    <w:rsid w:val="00E62EDD"/>
    <w:rsid w:val="00E647B6"/>
    <w:rsid w:val="00E671DD"/>
    <w:rsid w:val="00E6777E"/>
    <w:rsid w:val="00E67CF0"/>
    <w:rsid w:val="00E70414"/>
    <w:rsid w:val="00E70C40"/>
    <w:rsid w:val="00E71139"/>
    <w:rsid w:val="00E71B74"/>
    <w:rsid w:val="00E72209"/>
    <w:rsid w:val="00E728A9"/>
    <w:rsid w:val="00E7318C"/>
    <w:rsid w:val="00E77A04"/>
    <w:rsid w:val="00E80C35"/>
    <w:rsid w:val="00E83E0A"/>
    <w:rsid w:val="00E83EBD"/>
    <w:rsid w:val="00E84004"/>
    <w:rsid w:val="00E86811"/>
    <w:rsid w:val="00E87989"/>
    <w:rsid w:val="00E9169E"/>
    <w:rsid w:val="00E936C8"/>
    <w:rsid w:val="00E93D20"/>
    <w:rsid w:val="00E959AE"/>
    <w:rsid w:val="00E9676B"/>
    <w:rsid w:val="00E97529"/>
    <w:rsid w:val="00EA2341"/>
    <w:rsid w:val="00EA245B"/>
    <w:rsid w:val="00EA4134"/>
    <w:rsid w:val="00EB36E7"/>
    <w:rsid w:val="00EB5B4C"/>
    <w:rsid w:val="00EB7F86"/>
    <w:rsid w:val="00EC2B8B"/>
    <w:rsid w:val="00EC4A6C"/>
    <w:rsid w:val="00EC7213"/>
    <w:rsid w:val="00EC7361"/>
    <w:rsid w:val="00ED17F8"/>
    <w:rsid w:val="00ED33EA"/>
    <w:rsid w:val="00EE14CE"/>
    <w:rsid w:val="00EE4461"/>
    <w:rsid w:val="00EE4F5D"/>
    <w:rsid w:val="00EE5C1D"/>
    <w:rsid w:val="00EF0BFE"/>
    <w:rsid w:val="00EF78BE"/>
    <w:rsid w:val="00F04794"/>
    <w:rsid w:val="00F05568"/>
    <w:rsid w:val="00F05DAF"/>
    <w:rsid w:val="00F06FB1"/>
    <w:rsid w:val="00F07A71"/>
    <w:rsid w:val="00F106E5"/>
    <w:rsid w:val="00F1513D"/>
    <w:rsid w:val="00F17BF1"/>
    <w:rsid w:val="00F20597"/>
    <w:rsid w:val="00F2073B"/>
    <w:rsid w:val="00F210E9"/>
    <w:rsid w:val="00F22187"/>
    <w:rsid w:val="00F22303"/>
    <w:rsid w:val="00F22332"/>
    <w:rsid w:val="00F2449D"/>
    <w:rsid w:val="00F258B9"/>
    <w:rsid w:val="00F25FD7"/>
    <w:rsid w:val="00F265ED"/>
    <w:rsid w:val="00F3485E"/>
    <w:rsid w:val="00F34888"/>
    <w:rsid w:val="00F352AB"/>
    <w:rsid w:val="00F41131"/>
    <w:rsid w:val="00F42452"/>
    <w:rsid w:val="00F42641"/>
    <w:rsid w:val="00F44B27"/>
    <w:rsid w:val="00F45D8F"/>
    <w:rsid w:val="00F50248"/>
    <w:rsid w:val="00F505EA"/>
    <w:rsid w:val="00F51DD3"/>
    <w:rsid w:val="00F53F75"/>
    <w:rsid w:val="00F55B68"/>
    <w:rsid w:val="00F5604F"/>
    <w:rsid w:val="00F57415"/>
    <w:rsid w:val="00F60774"/>
    <w:rsid w:val="00F619AA"/>
    <w:rsid w:val="00F6444B"/>
    <w:rsid w:val="00F70360"/>
    <w:rsid w:val="00F716AE"/>
    <w:rsid w:val="00F73775"/>
    <w:rsid w:val="00F74806"/>
    <w:rsid w:val="00F770B5"/>
    <w:rsid w:val="00F80DED"/>
    <w:rsid w:val="00F8149F"/>
    <w:rsid w:val="00F81E1B"/>
    <w:rsid w:val="00F8399F"/>
    <w:rsid w:val="00F83B9A"/>
    <w:rsid w:val="00F87C6B"/>
    <w:rsid w:val="00F91CBB"/>
    <w:rsid w:val="00F934F3"/>
    <w:rsid w:val="00F9499D"/>
    <w:rsid w:val="00F954B4"/>
    <w:rsid w:val="00F969E7"/>
    <w:rsid w:val="00FA042B"/>
    <w:rsid w:val="00FA2342"/>
    <w:rsid w:val="00FA5380"/>
    <w:rsid w:val="00FA7417"/>
    <w:rsid w:val="00FB5909"/>
    <w:rsid w:val="00FB74ED"/>
    <w:rsid w:val="00FC0A86"/>
    <w:rsid w:val="00FC0CD8"/>
    <w:rsid w:val="00FC1C21"/>
    <w:rsid w:val="00FC2571"/>
    <w:rsid w:val="00FC2B17"/>
    <w:rsid w:val="00FC498A"/>
    <w:rsid w:val="00FC5307"/>
    <w:rsid w:val="00FE2320"/>
    <w:rsid w:val="00FE2535"/>
    <w:rsid w:val="00FE2897"/>
    <w:rsid w:val="00FE328B"/>
    <w:rsid w:val="00FE3570"/>
    <w:rsid w:val="00FE376D"/>
    <w:rsid w:val="00FE4168"/>
    <w:rsid w:val="00FE43FD"/>
    <w:rsid w:val="00FE64DA"/>
    <w:rsid w:val="00FF468A"/>
    <w:rsid w:val="00FF5084"/>
    <w:rsid w:val="00FF5B62"/>
    <w:rsid w:val="00FF5C76"/>
    <w:rsid w:val="00FF68E4"/>
    <w:rsid w:val="00FF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A2CC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7361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C73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EC7361"/>
    <w:rPr>
      <w:rFonts w:ascii="Arial" w:eastAsiaTheme="majorEastAsia" w:hAnsi="Arial" w:cstheme="majorBidi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EC7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7361"/>
  </w:style>
  <w:style w:type="paragraph" w:styleId="Fuzeile">
    <w:name w:val="footer"/>
    <w:basedOn w:val="Standard"/>
    <w:link w:val="FuzeileZchn"/>
    <w:uiPriority w:val="99"/>
    <w:unhideWhenUsed/>
    <w:rsid w:val="00EC7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7361"/>
  </w:style>
  <w:style w:type="character" w:styleId="Fett">
    <w:name w:val="Strong"/>
    <w:basedOn w:val="Absatz-Standardschriftart"/>
    <w:uiPriority w:val="22"/>
    <w:qFormat/>
    <w:rsid w:val="00E71139"/>
    <w:rPr>
      <w:b/>
      <w:b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5328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5328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53282"/>
    <w:rPr>
      <w:vertAlign w:val="superscript"/>
    </w:rPr>
  </w:style>
  <w:style w:type="paragraph" w:styleId="Listenabsatz">
    <w:name w:val="List Paragraph"/>
    <w:basedOn w:val="Standard"/>
    <w:uiPriority w:val="34"/>
    <w:qFormat/>
    <w:rsid w:val="00D53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publicdomain/zero/1.0/legalcode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BC8E9-1DE2-43C3-A0CB-272D2C41C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2021-07-16T10:54:00Z</dcterms:created>
  <dcterms:modified xsi:type="dcterms:W3CDTF">2021-07-16T10:56:00Z</dcterms:modified>
</cp:coreProperties>
</file>