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95414225"/>
        <w:docPartObj>
          <w:docPartGallery w:val="Cover Pages"/>
          <w:docPartUnique/>
        </w:docPartObj>
      </w:sdtPr>
      <w:sdtContent>
        <w:p w14:paraId="3ADA2D07" w14:textId="67753D11" w:rsidR="000016D9" w:rsidRDefault="000016D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CE6055" wp14:editId="08C9EEE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190500</wp:posOffset>
                    </wp:positionV>
                    <wp:extent cx="7198360" cy="9591675"/>
                    <wp:effectExtent l="0" t="0" r="2540" b="9525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98360" cy="9591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17"/>
                                  <w:gridCol w:w="5508"/>
                                </w:tblGrid>
                                <w:tr w:rsidR="000016D9" w14:paraId="0A38A2D0" w14:textId="77777777" w:rsidTr="00FD31D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3B70FD6" w14:textId="43E146E2" w:rsidR="000016D9" w:rsidRDefault="000016D9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4691695" wp14:editId="3E941ABC">
                                            <wp:extent cx="2143125" cy="2143125"/>
                                            <wp:effectExtent l="0" t="0" r="9525" b="9525"/>
                                            <wp:docPr id="11514720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1514720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4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143125" cy="2143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E673864" w14:textId="77777777" w:rsidR="000016D9" w:rsidRPr="00FD31D7" w:rsidRDefault="000016D9">
                                      <w:pPr>
                                        <w:pStyle w:val="NoSpacing"/>
                                        <w:rPr>
                                          <w:sz w:val="96"/>
                                          <w:szCs w:val="96"/>
                                        </w:rPr>
                                      </w:pPr>
                                      <w:proofErr w:type="spellStart"/>
                                      <w:r w:rsidRPr="00FD31D7">
                                        <w:rPr>
                                          <w:sz w:val="96"/>
                                          <w:szCs w:val="96"/>
                                        </w:rPr>
                                        <w:t>ShredOs</w:t>
                                      </w:r>
                                      <w:proofErr w:type="spellEnd"/>
                                      <w:r w:rsidRPr="00FD31D7">
                                        <w:rPr>
                                          <w:sz w:val="96"/>
                                          <w:szCs w:val="96"/>
                                        </w:rPr>
                                        <w:t xml:space="preserve"> </w:t>
                                      </w:r>
                                    </w:p>
                                    <w:p w14:paraId="5AEFF78E" w14:textId="77777777" w:rsidR="00FD31D7" w:rsidRDefault="00FD31D7" w:rsidP="00FD31D7">
                                      <w:pPr>
                                        <w:pStyle w:val="NoSpacing"/>
                                      </w:pPr>
                                      <w:r>
                                        <w:t xml:space="preserve">By </w:t>
                                      </w:r>
                                      <w:proofErr w:type="spellStart"/>
                                      <w:r>
                                        <w:t>PilSo</w:t>
                                      </w:r>
                                      <w:proofErr w:type="spellEnd"/>
                                    </w:p>
                                    <w:p w14:paraId="42F8E26B" w14:textId="77777777" w:rsidR="00FD31D7" w:rsidRDefault="00FD31D7" w:rsidP="00FD31D7">
                                      <w:pPr>
                                        <w:pStyle w:val="NoSpacing"/>
                                      </w:pPr>
                                      <w:r>
                                        <w:t>5/9/2024</w:t>
                                      </w:r>
                                    </w:p>
                                    <w:p w14:paraId="35654C9B" w14:textId="2AE017A8" w:rsidR="000016D9" w:rsidRDefault="000016D9" w:rsidP="00FD31D7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39CACA7F" w14:textId="77777777" w:rsidR="000016D9" w:rsidRDefault="000016D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CE60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15pt;width:566.8pt;height:75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ywbgIAAFgFAAAOAAAAZHJzL2Uyb0RvYy54bWysVN9P2zAQfp+0/8Hy+0gLaoGKFHVFTJMQ&#10;oMHEs+vY1Jrj885uk+6v39lJWsZ4YdpLcvbdfef77sfFZVtbtlUYDLiSj49GnCknoTLuueTfH68/&#10;nXEWonCVsOBUyXcq8Mv5xw8XjZ+pY1iDrRQyAnFh1viSr2P0s6IIcq1qEY7AK0dKDViLSEd8LioU&#10;DaHXtjgejaZFA1h5BKlCoNurTsnnGV9rJeOd1kFFZktOb4v5i/m7St9ifiFmzyj82sj+GeIfXlEL&#10;4yjoHupKRME2aP6Cqo1ECKDjkYS6AK2NVDkHymY8epXNw1p4lXMhcoLf0xT+H6y83T74e2Sx/Qwt&#10;FTAR0vgwC3SZ8mk11ulPL2WkJwp3e9pUG5mky9Px+dnJlFSSdOeT8/H0dJJwioO7xxC/KKhZEkqO&#10;VJdMl9jehNiZDiYpWgBrqmtjbT6kXlBLi2wrqIo25kcS+B9W1rGm5NOTySgDO0juHbJ1CUblbujD&#10;HVLMUtxZlWys+6Y0M1XO9I3YQkrl9vGzdbLSFOo9jr394VXvce7yII8cGVzcO9fGAebs8/gcKKt+&#10;DJTpzp5q8yLvJMZ21falX0G1o45A6IYleHltqGo3IsR7gTQdVGma+HhHH22BWIde4mwN+Out+2RP&#10;TUtazhqatpKHnxuBijP71VE7p9EcBByE1SC4Tb0EKv2YdomXWSQHjHYQNUL9RItgkaKQSjhJsUou&#10;Iw6HZeymnlaJVItFNqMR9CLeuAcvE3giNHXhY/sk0PetGqnLb2GYRDF71bGdbfJ0sNhE0Ca3c6K0&#10;47GnmsY3D0S/atJ+eHnOVoeFOP8NAAD//wMAUEsDBBQABgAIAAAAIQBEZGFy3gAAAAkBAAAPAAAA&#10;ZHJzL2Rvd25yZXYueG1sTI9BT8MwDIXvSPyHyEjcWFq6TahrOk1Iu3BjwBA3r/Gaak1SJVnX/Xu8&#10;E5xs6z09f69aT7YXI4XYeacgn2UgyDVed65V8PmxfXoBERM6jb13pOBKEdb1/V2FpfYX907jLrWC&#10;Q1wsUYFJaSiljI0hi3HmB3KsHX2wmPgMrdQBLxxue/mcZUtpsXP8weBAr4aa0+5sFaQx7OfbzRT0&#10;dW/e8GTz75/uS6nHh2mzApFoSn9muOEzOtTMdPBnp6PoFXCRpKDIeN7UvCiWIA68LebZAmRdyf8N&#10;6l8AAAD//wMAUEsBAi0AFAAGAAgAAAAhALaDOJL+AAAA4QEAABMAAAAAAAAAAAAAAAAAAAAAAFtD&#10;b250ZW50X1R5cGVzXS54bWxQSwECLQAUAAYACAAAACEAOP0h/9YAAACUAQAACwAAAAAAAAAAAAAA&#10;AAAvAQAAX3JlbHMvLnJlbHNQSwECLQAUAAYACAAAACEA5I5MsG4CAABYBQAADgAAAAAAAAAAAAAA&#10;AAAuAgAAZHJzL2Uyb0RvYy54bWxQSwECLQAUAAYACAAAACEARGRhct4AAAAJAQAADwAAAAAAAAAA&#10;AAAAAADIBAAAZHJzL2Rvd25yZXYueG1sUEsFBgAAAAAEAAQA8wAAANMFAAAAAA==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17"/>
                            <w:gridCol w:w="5508"/>
                          </w:tblGrid>
                          <w:tr w:rsidR="000016D9" w14:paraId="0A38A2D0" w14:textId="77777777" w:rsidTr="00FD31D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3B70FD6" w14:textId="43E146E2" w:rsidR="000016D9" w:rsidRDefault="000016D9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4691695" wp14:editId="3E941ABC">
                                      <wp:extent cx="2143125" cy="2143125"/>
                                      <wp:effectExtent l="0" t="0" r="9525" b="9525"/>
                                      <wp:docPr id="11514720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5147201" name=""/>
                                              <pic:cNvPicPr/>
                                            </pic:nvPicPr>
                                            <pic:blipFill>
                                              <a:blip r:embed="rId4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43125" cy="2143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E673864" w14:textId="77777777" w:rsidR="000016D9" w:rsidRPr="00FD31D7" w:rsidRDefault="000016D9">
                                <w:pPr>
                                  <w:pStyle w:val="NoSpacing"/>
                                  <w:rPr>
                                    <w:sz w:val="96"/>
                                    <w:szCs w:val="96"/>
                                  </w:rPr>
                                </w:pPr>
                                <w:proofErr w:type="spellStart"/>
                                <w:r w:rsidRPr="00FD31D7">
                                  <w:rPr>
                                    <w:sz w:val="96"/>
                                    <w:szCs w:val="96"/>
                                  </w:rPr>
                                  <w:t>ShredOs</w:t>
                                </w:r>
                                <w:proofErr w:type="spellEnd"/>
                                <w:r w:rsidRPr="00FD31D7">
                                  <w:rPr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</w:p>
                              <w:p w14:paraId="5AEFF78E" w14:textId="77777777" w:rsidR="00FD31D7" w:rsidRDefault="00FD31D7" w:rsidP="00FD31D7">
                                <w:pPr>
                                  <w:pStyle w:val="NoSpacing"/>
                                </w:pPr>
                                <w:r>
                                  <w:t xml:space="preserve">By </w:t>
                                </w:r>
                                <w:proofErr w:type="spellStart"/>
                                <w:r>
                                  <w:t>PilSo</w:t>
                                </w:r>
                                <w:proofErr w:type="spellEnd"/>
                              </w:p>
                              <w:p w14:paraId="42F8E26B" w14:textId="77777777" w:rsidR="00FD31D7" w:rsidRDefault="00FD31D7" w:rsidP="00FD31D7">
                                <w:pPr>
                                  <w:pStyle w:val="NoSpacing"/>
                                </w:pPr>
                                <w:r>
                                  <w:t>5/9/2024</w:t>
                                </w:r>
                              </w:p>
                              <w:p w14:paraId="35654C9B" w14:textId="2AE017A8" w:rsidR="000016D9" w:rsidRDefault="000016D9" w:rsidP="00FD31D7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39CACA7F" w14:textId="77777777" w:rsidR="000016D9" w:rsidRDefault="000016D9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6B00E9C" w14:textId="2233DE0C" w:rsidR="00900247" w:rsidRDefault="0095206E">
      <w:proofErr w:type="spellStart"/>
      <w:r>
        <w:lastRenderedPageBreak/>
        <w:t>ShredOs</w:t>
      </w:r>
      <w:proofErr w:type="spellEnd"/>
      <w:r>
        <w:t xml:space="preserve"> is a disk eraser and can be used to Wipe using DOD. </w:t>
      </w:r>
    </w:p>
    <w:p w14:paraId="2FE75B2F" w14:textId="4ABA0773" w:rsidR="0095206E" w:rsidRDefault="0095206E">
      <w:r>
        <w:t xml:space="preserve">Here is the link: or if it’s not on this you can find it by googling it. </w:t>
      </w:r>
    </w:p>
    <w:p w14:paraId="32260B90" w14:textId="29B3DC57" w:rsidR="0095206E" w:rsidRDefault="00000000">
      <w:hyperlink r:id="rId5" w:history="1">
        <w:r w:rsidR="0095206E" w:rsidRPr="0095206E">
          <w:rPr>
            <w:rStyle w:val="Hyperlink"/>
          </w:rPr>
          <w:t>https://github.com/PartialVolume/shredos.x86_64?tab=readme-ov-file</w:t>
        </w:r>
      </w:hyperlink>
    </w:p>
    <w:p w14:paraId="76E97970" w14:textId="79E284C1" w:rsidR="0095206E" w:rsidRDefault="0095206E">
      <w:r>
        <w:t xml:space="preserve">You can find the iso on my folder if not their maybe updates to it by looking at the ISO file or checking the website to see if there is a new version for it. </w:t>
      </w:r>
    </w:p>
    <w:p w14:paraId="195F1B25" w14:textId="478ED318" w:rsidR="0095206E" w:rsidRDefault="0095206E">
      <w:r w:rsidRPr="0095206E">
        <w:rPr>
          <w:noProof/>
        </w:rPr>
        <w:drawing>
          <wp:inline distT="0" distB="0" distL="0" distR="0" wp14:anchorId="4D452BEA" wp14:editId="79B95E1E">
            <wp:extent cx="5943600" cy="2330450"/>
            <wp:effectExtent l="0" t="0" r="0" b="0"/>
            <wp:docPr id="200458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83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E451" w14:textId="77777777" w:rsidR="0095206E" w:rsidRDefault="0095206E"/>
    <w:p w14:paraId="099E9516" w14:textId="2347868C" w:rsidR="0095206E" w:rsidRDefault="0095206E">
      <w:r>
        <w:t xml:space="preserve">You need to use Rufus to do it, it should come in as default when it comes to configuration. </w:t>
      </w:r>
    </w:p>
    <w:p w14:paraId="6DD32E29" w14:textId="301DA97B" w:rsidR="0095206E" w:rsidRDefault="0095206E" w:rsidP="0095206E">
      <w:pPr>
        <w:pStyle w:val="NormalWeb"/>
      </w:pPr>
      <w:r>
        <w:rPr>
          <w:noProof/>
        </w:rPr>
        <w:drawing>
          <wp:inline distT="0" distB="0" distL="0" distR="0" wp14:anchorId="4FF10ED7" wp14:editId="67054B1B">
            <wp:extent cx="3408983" cy="3743325"/>
            <wp:effectExtent l="0" t="0" r="1270" b="0"/>
            <wp:docPr id="88583422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34222" name="Picture 1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52" cy="374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293F" w14:textId="16C68E64" w:rsidR="0095206E" w:rsidRDefault="0095206E"/>
    <w:p w14:paraId="5158A262" w14:textId="73619CF2" w:rsidR="0095206E" w:rsidRDefault="0095206E">
      <w:r>
        <w:t xml:space="preserve">To use it you need to go into the Bios and make sure its </w:t>
      </w:r>
      <w:proofErr w:type="spellStart"/>
      <w:r>
        <w:t>ufi</w:t>
      </w:r>
      <w:proofErr w:type="spellEnd"/>
      <w:r>
        <w:t xml:space="preserve"> and make sure that the secure boot is off.</w:t>
      </w:r>
    </w:p>
    <w:p w14:paraId="6A3D5283" w14:textId="2A58A0F7" w:rsidR="0095206E" w:rsidRDefault="0095206E">
      <w:r>
        <w:t xml:space="preserve">When you press f12 to boot make sure you choose </w:t>
      </w:r>
      <w:proofErr w:type="spellStart"/>
      <w:r>
        <w:t>ufei</w:t>
      </w:r>
      <w:proofErr w:type="spellEnd"/>
      <w:r>
        <w:t xml:space="preserve"> when you have the </w:t>
      </w:r>
      <w:proofErr w:type="spellStart"/>
      <w:r>
        <w:t>usb</w:t>
      </w:r>
      <w:proofErr w:type="spellEnd"/>
      <w:r>
        <w:t xml:space="preserve"> option. </w:t>
      </w:r>
    </w:p>
    <w:p w14:paraId="36802BFD" w14:textId="2C08B243" w:rsidR="0095206E" w:rsidRDefault="008C7E8C">
      <w:r>
        <w:t xml:space="preserve">You will see a </w:t>
      </w:r>
      <w:proofErr w:type="spellStart"/>
      <w:r>
        <w:t>ShredOs</w:t>
      </w:r>
      <w:proofErr w:type="spellEnd"/>
      <w:r>
        <w:t xml:space="preserve"> menu look like </w:t>
      </w:r>
      <w:proofErr w:type="gramStart"/>
      <w:r>
        <w:t>this</w:t>
      </w:r>
      <w:proofErr w:type="gramEnd"/>
      <w:r>
        <w:t xml:space="preserve"> </w:t>
      </w:r>
    </w:p>
    <w:p w14:paraId="00B8B2A9" w14:textId="6C81F181" w:rsidR="008C7E8C" w:rsidRDefault="008C7E8C">
      <w:r>
        <w:t xml:space="preserve">Make sure that the Method is DOD Short if not the bottom screen you should see direction press the m button to change it to that. </w:t>
      </w:r>
    </w:p>
    <w:p w14:paraId="22F35DF9" w14:textId="2BF0980E" w:rsidR="008C7E8C" w:rsidRDefault="008C7E8C">
      <w:r w:rsidRPr="008C7E8C">
        <w:rPr>
          <w:noProof/>
        </w:rPr>
        <w:drawing>
          <wp:inline distT="0" distB="0" distL="0" distR="0" wp14:anchorId="48061725" wp14:editId="50161E5C">
            <wp:extent cx="6972450" cy="4552950"/>
            <wp:effectExtent l="0" t="0" r="0" b="0"/>
            <wp:docPr id="720822309" name="Picture 1" descr="A computer screen shot of a blue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22309" name="Picture 1" descr="A computer screen shot of a blue scre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5414" cy="455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50FE" w14:textId="44C27A8D" w:rsidR="0095206E" w:rsidRDefault="008C7E8C">
      <w:r>
        <w:rPr>
          <w:noProof/>
        </w:rPr>
        <w:lastRenderedPageBreak/>
        <w:drawing>
          <wp:inline distT="0" distB="0" distL="0" distR="0" wp14:anchorId="4F0B5A8A" wp14:editId="4F3AAE1D">
            <wp:extent cx="5943600" cy="3714750"/>
            <wp:effectExtent l="0" t="0" r="0" b="0"/>
            <wp:docPr id="301547561" name="Picture 2" descr="GitHub - PartialVolume/shredos.x86_64: Shredos Disk Eraser 64 bit for all  Intel 64 bit processors as well as processors from AMD and other vendors  which make compatible 64 bit chips. ShredOS - Sec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PartialVolume/shredos.x86_64: Shredos Disk Eraser 64 bit for all  Intel 64 bit processors as well as processors from AMD and other vendors  which make compatible 64 bit chips. ShredOS - Sec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1C773" w14:textId="3C8C3796" w:rsidR="0095206E" w:rsidRDefault="0095206E">
      <w:r>
        <w:t xml:space="preserve"> </w:t>
      </w:r>
    </w:p>
    <w:p w14:paraId="132564F4" w14:textId="0F1EA2FA" w:rsidR="0095206E" w:rsidRDefault="008C7E8C">
      <w:r>
        <w:t xml:space="preserve">Also make sure you choose the </w:t>
      </w:r>
      <w:r w:rsidRPr="008C7E8C">
        <w:rPr>
          <w:highlight w:val="yellow"/>
        </w:rPr>
        <w:t>correct file</w:t>
      </w:r>
      <w:r>
        <w:t xml:space="preserve"> or your </w:t>
      </w:r>
      <w:proofErr w:type="spellStart"/>
      <w:r>
        <w:t>usb</w:t>
      </w:r>
      <w:proofErr w:type="spellEnd"/>
      <w:r>
        <w:t xml:space="preserve"> will be lost and must start over. </w:t>
      </w:r>
    </w:p>
    <w:p w14:paraId="0EC28350" w14:textId="1A40C035" w:rsidR="008C7E8C" w:rsidRDefault="008C7E8C">
      <w:r>
        <w:t xml:space="preserve">When you do hit space, and it would show the word Wipe when it does you can </w:t>
      </w:r>
      <w:r w:rsidRPr="008C7E8C">
        <w:rPr>
          <w:highlight w:val="yellow"/>
        </w:rPr>
        <w:t>hit Capital S</w:t>
      </w:r>
      <w:r>
        <w:t xml:space="preserve"> to start the process. </w:t>
      </w:r>
    </w:p>
    <w:p w14:paraId="4D970EA4" w14:textId="4C078F26" w:rsidR="008C7E8C" w:rsidRDefault="008C7E8C">
      <w:r>
        <w:t xml:space="preserve">If you need more guidance look over the website for further instructions. </w:t>
      </w:r>
    </w:p>
    <w:p w14:paraId="27E3FEAD" w14:textId="58312920" w:rsidR="008C7E8C" w:rsidRDefault="008C7E8C">
      <w:r w:rsidRPr="008C7E8C">
        <w:rPr>
          <w:noProof/>
        </w:rPr>
        <w:drawing>
          <wp:inline distT="0" distB="0" distL="0" distR="0" wp14:anchorId="710382D2" wp14:editId="1275E0B8">
            <wp:extent cx="5943600" cy="3059430"/>
            <wp:effectExtent l="0" t="0" r="0" b="7620"/>
            <wp:docPr id="75391225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1225" name="Picture 1" descr="A computer screen shot of a blue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E8C" w:rsidSect="00CB550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6E"/>
    <w:rsid w:val="000016D9"/>
    <w:rsid w:val="007B1F62"/>
    <w:rsid w:val="008C7E8C"/>
    <w:rsid w:val="00900247"/>
    <w:rsid w:val="00940421"/>
    <w:rsid w:val="0095206E"/>
    <w:rsid w:val="00B17AD0"/>
    <w:rsid w:val="00CB5502"/>
    <w:rsid w:val="00FB1307"/>
    <w:rsid w:val="00FD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0FFE"/>
  <w15:chartTrackingRefBased/>
  <w15:docId w15:val="{9BC5ABD0-AE94-44AC-850C-887ACC4D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0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2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0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2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0016D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016D9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6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PartialVolume/shredos.x86_64?tab=readme-ov-file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 R So</dc:creator>
  <cp:keywords/>
  <dc:description/>
  <cp:lastModifiedBy>Pil R So</cp:lastModifiedBy>
  <cp:revision>3</cp:revision>
  <dcterms:created xsi:type="dcterms:W3CDTF">2024-05-09T12:48:00Z</dcterms:created>
  <dcterms:modified xsi:type="dcterms:W3CDTF">2024-05-09T13:09:00Z</dcterms:modified>
</cp:coreProperties>
</file>