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5E392" w14:textId="77777777" w:rsidR="00576231" w:rsidRDefault="00576231" w:rsidP="00576231">
      <w:pPr>
        <w:pStyle w:val="Title"/>
      </w:pPr>
      <w:r>
        <w:t xml:space="preserve">Creating </w:t>
      </w:r>
      <w:proofErr w:type="gramStart"/>
      <w:r>
        <w:t>a</w:t>
      </w:r>
      <w:proofErr w:type="gramEnd"/>
      <w:r>
        <w:t xml:space="preserve"> Impersonating Phishing Email. </w:t>
      </w:r>
    </w:p>
    <w:p w14:paraId="4928394C" w14:textId="77777777" w:rsidR="00576231" w:rsidRDefault="00576231" w:rsidP="00576231">
      <w:r>
        <w:t xml:space="preserve">Discussed as CEO asking targets to click on link and exploit PayPal website. </w:t>
      </w:r>
    </w:p>
    <w:p w14:paraId="272AE99C" w14:textId="77777777" w:rsidR="00576231" w:rsidRDefault="00576231" w:rsidP="00576231"/>
    <w:p w14:paraId="79C59492" w14:textId="77777777" w:rsidR="00873C01" w:rsidRDefault="00873C01" w:rsidP="00576231">
      <w:r>
        <w:t>Tools you need</w:t>
      </w:r>
    </w:p>
    <w:p w14:paraId="48320682" w14:textId="2C7E6550" w:rsidR="00576231" w:rsidRDefault="00000000" w:rsidP="00576231">
      <w:pPr>
        <w:rPr>
          <w:rStyle w:val="Hyperlink"/>
        </w:rPr>
      </w:pPr>
      <w:hyperlink r:id="rId4" w:history="1">
        <w:r w:rsidR="00873C01" w:rsidRPr="003863E6">
          <w:rPr>
            <w:rStyle w:val="Hyperlink"/>
          </w:rPr>
          <w:t>https://github.com/htr-tech/zphisher.git- --</w:t>
        </w:r>
      </w:hyperlink>
      <w:r w:rsidR="00873C01">
        <w:rPr>
          <w:rStyle w:val="Hyperlink"/>
        </w:rPr>
        <w:t xml:space="preserve"> </w:t>
      </w:r>
      <w:proofErr w:type="spellStart"/>
      <w:r w:rsidR="00873C01">
        <w:rPr>
          <w:rStyle w:val="Hyperlink"/>
        </w:rPr>
        <w:t>zphisher</w:t>
      </w:r>
      <w:proofErr w:type="spellEnd"/>
      <w:r w:rsidR="00873C01">
        <w:rPr>
          <w:rStyle w:val="Hyperlink"/>
        </w:rPr>
        <w:t xml:space="preserve"> </w:t>
      </w:r>
    </w:p>
    <w:p w14:paraId="1AD8FA36" w14:textId="1D9A6732" w:rsidR="00873C01" w:rsidRDefault="00000000" w:rsidP="00576231">
      <w:hyperlink r:id="rId5" w:history="1">
        <w:r w:rsidR="00873C01" w:rsidRPr="003863E6">
          <w:rPr>
            <w:rStyle w:val="Hyperlink"/>
          </w:rPr>
          <w:t>https://github.com/trustedsec/social-engineer-toolkit.git</w:t>
        </w:r>
      </w:hyperlink>
      <w:r w:rsidR="00873C01">
        <w:t xml:space="preserve"> -- </w:t>
      </w:r>
      <w:proofErr w:type="spellStart"/>
      <w:r w:rsidR="00873C01">
        <w:t>settoolkit</w:t>
      </w:r>
      <w:proofErr w:type="spellEnd"/>
    </w:p>
    <w:p w14:paraId="0B091793" w14:textId="77777777" w:rsidR="00873C01" w:rsidRDefault="00873C01" w:rsidP="00576231"/>
    <w:p w14:paraId="78C440B6" w14:textId="468FF2AA" w:rsidR="00900247" w:rsidRDefault="00576231">
      <w:r w:rsidRPr="00576231">
        <w:rPr>
          <w:noProof/>
        </w:rPr>
        <w:drawing>
          <wp:inline distT="0" distB="0" distL="0" distR="0" wp14:anchorId="1B5D4923" wp14:editId="4F9DB695">
            <wp:extent cx="5943600" cy="3477895"/>
            <wp:effectExtent l="0" t="0" r="0" b="8255"/>
            <wp:docPr id="100618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85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7C1" w14:textId="77777777" w:rsidR="00576231" w:rsidRDefault="00576231"/>
    <w:p w14:paraId="75FF6531" w14:textId="31D5D027" w:rsidR="00576231" w:rsidRDefault="00576231">
      <w:r>
        <w:t xml:space="preserve">Use </w:t>
      </w:r>
      <w:proofErr w:type="spellStart"/>
      <w:r>
        <w:t>Paypal</w:t>
      </w:r>
      <w:proofErr w:type="spellEnd"/>
      <w:r>
        <w:t xml:space="preserve"> :06</w:t>
      </w:r>
    </w:p>
    <w:p w14:paraId="60417497" w14:textId="54A4485C" w:rsidR="00576231" w:rsidRDefault="00576231">
      <w:r>
        <w:t xml:space="preserve">After which you can use your local </w:t>
      </w:r>
      <w:r w:rsidR="00873C01">
        <w:t>host</w:t>
      </w:r>
    </w:p>
    <w:p w14:paraId="568AE421" w14:textId="5AF68708" w:rsidR="00576231" w:rsidRDefault="00576231">
      <w:r w:rsidRPr="00576231">
        <w:rPr>
          <w:noProof/>
        </w:rPr>
        <w:drawing>
          <wp:inline distT="0" distB="0" distL="0" distR="0" wp14:anchorId="3EA72F6C" wp14:editId="1489CB44">
            <wp:extent cx="5943600" cy="1696720"/>
            <wp:effectExtent l="0" t="0" r="0" b="0"/>
            <wp:docPr id="136160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59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B93" w14:textId="613C96EE" w:rsidR="00576231" w:rsidRDefault="00576231">
      <w:r>
        <w:t>Press 0</w:t>
      </w:r>
      <w:r w:rsidR="00873C01">
        <w:t>1</w:t>
      </w:r>
      <w:r>
        <w:t xml:space="preserve"> for cloud flare. </w:t>
      </w:r>
    </w:p>
    <w:p w14:paraId="0D5C4749" w14:textId="6E8C7AB0" w:rsidR="00576231" w:rsidRDefault="00576231">
      <w:r>
        <w:t>No custom port</w:t>
      </w:r>
    </w:p>
    <w:p w14:paraId="58C46369" w14:textId="22277372" w:rsidR="00576231" w:rsidRDefault="00035BBC">
      <w:r>
        <w:rPr>
          <w:noProof/>
        </w:rPr>
        <w:drawing>
          <wp:inline distT="0" distB="0" distL="0" distR="0" wp14:anchorId="28AEDA95" wp14:editId="588C8717">
            <wp:extent cx="8640445" cy="3143885"/>
            <wp:effectExtent l="0" t="0" r="8255" b="0"/>
            <wp:docPr id="119954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286D0" w14:textId="77777777" w:rsidR="00576231" w:rsidRDefault="00576231"/>
    <w:p w14:paraId="08A3B5FD" w14:textId="561D2B34" w:rsidR="00576231" w:rsidRDefault="00576231">
      <w:r>
        <w:t xml:space="preserve">Use URL 1 and copy the link once we set up the </w:t>
      </w:r>
      <w:proofErr w:type="spellStart"/>
      <w:r>
        <w:t>settoolkit</w:t>
      </w:r>
      <w:proofErr w:type="spellEnd"/>
      <w:r>
        <w:t xml:space="preserve"> application. </w:t>
      </w:r>
    </w:p>
    <w:p w14:paraId="3CB76DD4" w14:textId="77777777" w:rsidR="00576231" w:rsidRDefault="00576231"/>
    <w:p w14:paraId="064E8779" w14:textId="5FCFD673" w:rsidR="00576231" w:rsidRDefault="00576231">
      <w:r>
        <w:t xml:space="preserve">Once </w:t>
      </w:r>
      <w:proofErr w:type="spellStart"/>
      <w:proofErr w:type="gramStart"/>
      <w:r>
        <w:t>your</w:t>
      </w:r>
      <w:proofErr w:type="spellEnd"/>
      <w:proofErr w:type="gramEnd"/>
      <w:r>
        <w:t xml:space="preserve"> in the cd of social engineer toolkit</w:t>
      </w:r>
    </w:p>
    <w:p w14:paraId="414906FA" w14:textId="7ACC6AE8" w:rsidR="00576231" w:rsidRDefault="00576231">
      <w:r>
        <w:t>You need to run the program</w:t>
      </w:r>
    </w:p>
    <w:p w14:paraId="7C729EE1" w14:textId="3D4BD7CF" w:rsidR="00576231" w:rsidRDefault="00576231">
      <w:r w:rsidRPr="00576231">
        <w:rPr>
          <w:noProof/>
        </w:rPr>
        <w:drawing>
          <wp:inline distT="0" distB="0" distL="0" distR="0" wp14:anchorId="21A2FF96" wp14:editId="1B381F57">
            <wp:extent cx="5943600" cy="5606415"/>
            <wp:effectExtent l="0" t="0" r="0" b="0"/>
            <wp:docPr id="461216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655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289" w14:textId="77777777" w:rsidR="00576231" w:rsidRDefault="00576231"/>
    <w:p w14:paraId="3C9F76BD" w14:textId="5830EAE3" w:rsidR="00576231" w:rsidRDefault="00576231">
      <w:r>
        <w:t>Use 1 for Social Engineering attack</w:t>
      </w:r>
    </w:p>
    <w:p w14:paraId="6408A1CE" w14:textId="31483BB2" w:rsidR="00576231" w:rsidRDefault="00576231">
      <w:r>
        <w:t>Then use 5 for Mass Mailer Attack</w:t>
      </w:r>
    </w:p>
    <w:p w14:paraId="5E214481" w14:textId="41F431D7" w:rsidR="00576231" w:rsidRDefault="00576231">
      <w:r w:rsidRPr="00576231">
        <w:rPr>
          <w:noProof/>
        </w:rPr>
        <w:drawing>
          <wp:inline distT="0" distB="0" distL="0" distR="0" wp14:anchorId="5028CDB6" wp14:editId="058DB662">
            <wp:extent cx="5943600" cy="5530215"/>
            <wp:effectExtent l="0" t="0" r="0" b="0"/>
            <wp:docPr id="397867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71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33D" w14:textId="77777777" w:rsidR="00576231" w:rsidRDefault="00576231"/>
    <w:p w14:paraId="224C88AE" w14:textId="69B64358" w:rsidR="00576231" w:rsidRDefault="00576231">
      <w:r>
        <w:t>Once you have that make sure you create another text file where you put all your target emails and make sure you know the location of the email txt</w:t>
      </w:r>
    </w:p>
    <w:p w14:paraId="6029589B" w14:textId="2A1628BD" w:rsidR="00576231" w:rsidRDefault="00576231">
      <w:r w:rsidRPr="00576231">
        <w:rPr>
          <w:noProof/>
        </w:rPr>
        <w:drawing>
          <wp:inline distT="0" distB="0" distL="0" distR="0" wp14:anchorId="2F25ABF5" wp14:editId="40D69DD7">
            <wp:extent cx="2953162" cy="1933845"/>
            <wp:effectExtent l="0" t="0" r="0" b="9525"/>
            <wp:docPr id="171784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61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322" w14:textId="2DB7D6D2" w:rsidR="00576231" w:rsidRDefault="00576231">
      <w:r>
        <w:t>/home/kali/Desktop/email</w:t>
      </w:r>
    </w:p>
    <w:p w14:paraId="53BE556A" w14:textId="5705DF71" w:rsidR="00576231" w:rsidRDefault="00576231">
      <w:r>
        <w:t xml:space="preserve">Once you have your target emails </w:t>
      </w:r>
    </w:p>
    <w:p w14:paraId="6C03AF15" w14:textId="77777777" w:rsidR="00576231" w:rsidRDefault="00576231"/>
    <w:p w14:paraId="6BC26A97" w14:textId="7057B522" w:rsidR="00576231" w:rsidRDefault="00576231">
      <w:r>
        <w:t xml:space="preserve">Press 2 for mass mailer </w:t>
      </w:r>
    </w:p>
    <w:p w14:paraId="1FC8D983" w14:textId="071E854D" w:rsidR="00576231" w:rsidRDefault="00576231">
      <w:r w:rsidRPr="00576231">
        <w:rPr>
          <w:noProof/>
        </w:rPr>
        <w:drawing>
          <wp:inline distT="0" distB="0" distL="0" distR="0" wp14:anchorId="38EC8A54" wp14:editId="5979A0B1">
            <wp:extent cx="5715798" cy="3572374"/>
            <wp:effectExtent l="0" t="0" r="0" b="9525"/>
            <wp:docPr id="1267617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1790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09E" w14:textId="77777777" w:rsidR="00576231" w:rsidRDefault="00576231"/>
    <w:p w14:paraId="47E02F81" w14:textId="5FF63222" w:rsidR="00576231" w:rsidRDefault="00576231">
      <w:r>
        <w:t>One Time Use Email template</w:t>
      </w:r>
      <w:r w:rsidR="008D20AD">
        <w:t xml:space="preserve"> 2</w:t>
      </w:r>
    </w:p>
    <w:p w14:paraId="17110EF1" w14:textId="61617A30" w:rsidR="00B65E02" w:rsidRDefault="00B65E02">
      <w:r>
        <w:t>Make sure you create a subject and a body</w:t>
      </w:r>
    </w:p>
    <w:p w14:paraId="1B19BECC" w14:textId="77777777" w:rsidR="00B65E02" w:rsidRDefault="00B65E02" w:rsidP="00B65E02">
      <w:r>
        <w:t>Email subject line:</w:t>
      </w:r>
    </w:p>
    <w:p w14:paraId="45B969EE" w14:textId="77777777" w:rsidR="00B65E02" w:rsidRDefault="00B65E02" w:rsidP="00B65E02">
      <w:r>
        <w:t>Pickle Rick Enterprises: Message from our CEO</w:t>
      </w:r>
    </w:p>
    <w:p w14:paraId="7521B6C9" w14:textId="77777777" w:rsidR="00B65E02" w:rsidRDefault="00B65E02" w:rsidP="00B65E02">
      <w:r>
        <w:t>Email body:</w:t>
      </w:r>
    </w:p>
    <w:p w14:paraId="296E295E" w14:textId="77777777" w:rsidR="00B65E02" w:rsidRDefault="00B65E02" w:rsidP="00B65E02">
      <w:r>
        <w:t xml:space="preserve">Hello everyone! I hope this email finds you all well. As you know, our </w:t>
      </w:r>
      <w:proofErr w:type="gramStart"/>
      <w:r>
        <w:t>10 year</w:t>
      </w:r>
      <w:proofErr w:type="gramEnd"/>
      <w:r>
        <w:t xml:space="preserve"> anniversary is</w:t>
      </w:r>
    </w:p>
    <w:p w14:paraId="0235C7CE" w14:textId="77777777" w:rsidR="00B65E02" w:rsidRDefault="00B65E02" w:rsidP="00B65E02">
      <w:r>
        <w:t>coming up and we have a treat for all of you.</w:t>
      </w:r>
    </w:p>
    <w:p w14:paraId="643ED657" w14:textId="77777777" w:rsidR="00B65E02" w:rsidRDefault="00B65E02" w:rsidP="00B65E02">
      <w:r>
        <w:t>Aside from the pizza party we have planned, we want to show our gratitude and hand out</w:t>
      </w:r>
    </w:p>
    <w:p w14:paraId="59B1C3C3" w14:textId="77777777" w:rsidR="00B65E02" w:rsidRDefault="00B65E02" w:rsidP="00B65E02">
      <w:r>
        <w:t>bonuses for staying loyal to Pickle Rick Enterprises. They will be sent out via PayPal since it will</w:t>
      </w:r>
    </w:p>
    <w:p w14:paraId="13AFFFDC" w14:textId="77777777" w:rsidR="00B65E02" w:rsidRDefault="00B65E02" w:rsidP="00B65E02">
      <w:r>
        <w:t xml:space="preserve">arrive to you sooner and have less complications. If you don’t have a </w:t>
      </w:r>
      <w:proofErr w:type="spellStart"/>
      <w:r>
        <w:t>Paypal</w:t>
      </w:r>
      <w:proofErr w:type="spellEnd"/>
      <w:r>
        <w:t xml:space="preserve"> account, set one</w:t>
      </w:r>
    </w:p>
    <w:p w14:paraId="61F7639A" w14:textId="77777777" w:rsidR="00B65E02" w:rsidRDefault="00B65E02" w:rsidP="00B65E02">
      <w:r>
        <w:t>up beforehand since the link that is provided on this email is to claim your bonus.</w:t>
      </w:r>
    </w:p>
    <w:p w14:paraId="6AB4EC20" w14:textId="77777777" w:rsidR="00B65E02" w:rsidRDefault="00B65E02" w:rsidP="00B65E02">
      <w:r>
        <w:t>Bonus Claim using PayPal —&gt; (LINK)</w:t>
      </w:r>
    </w:p>
    <w:p w14:paraId="39D37805" w14:textId="77777777" w:rsidR="00B65E02" w:rsidRDefault="00B65E02" w:rsidP="00B65E02">
      <w:r>
        <w:t xml:space="preserve">Again, </w:t>
      </w:r>
      <w:proofErr w:type="gramStart"/>
      <w:r>
        <w:t>Thank</w:t>
      </w:r>
      <w:proofErr w:type="gramEnd"/>
      <w:r>
        <w:t xml:space="preserve"> you for being part of this family and I hope you enjoy the party!</w:t>
      </w:r>
    </w:p>
    <w:p w14:paraId="5E1D98A5" w14:textId="00B01CFB" w:rsidR="00B65E02" w:rsidRDefault="00B65E02" w:rsidP="00B65E02">
      <w:r>
        <w:t>Pickle R. Ick</w:t>
      </w:r>
    </w:p>
    <w:p w14:paraId="654267F5" w14:textId="77777777" w:rsidR="00B65E02" w:rsidRDefault="00B65E02" w:rsidP="00B65E02">
      <w:pPr>
        <w:pBdr>
          <w:bottom w:val="single" w:sz="6" w:space="1" w:color="auto"/>
        </w:pBdr>
      </w:pPr>
    </w:p>
    <w:p w14:paraId="2AF4F5A8" w14:textId="3672EFB0" w:rsidR="00B65E02" w:rsidRDefault="00873C01" w:rsidP="00B65E02">
      <w:r>
        <w:t xml:space="preserve">I have already got mine </w:t>
      </w:r>
      <w:proofErr w:type="spellStart"/>
      <w:r>
        <w:t>pretemplate</w:t>
      </w:r>
      <w:proofErr w:type="spellEnd"/>
      <w:r>
        <w:t xml:space="preserve"> emailed, if you do you need to customize your (LINKED) using the </w:t>
      </w:r>
      <w:proofErr w:type="spellStart"/>
      <w:r>
        <w:t>zphisher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</w:t>
      </w:r>
      <w:proofErr w:type="spellStart"/>
      <w:r>
        <w:t>bitly</w:t>
      </w:r>
      <w:proofErr w:type="spellEnd"/>
    </w:p>
    <w:p w14:paraId="68630104" w14:textId="14AA7D41" w:rsidR="00873C01" w:rsidRDefault="00873C01" w:rsidP="00B65E02">
      <w:proofErr w:type="spellStart"/>
      <w:r>
        <w:t>Zphisher</w:t>
      </w:r>
      <w:proofErr w:type="spellEnd"/>
      <w:r>
        <w:t xml:space="preserve"> is to get the login credentials</w:t>
      </w:r>
    </w:p>
    <w:p w14:paraId="2264930E" w14:textId="07B8BB59" w:rsidR="00873C01" w:rsidRDefault="00873C01" w:rsidP="00B65E02">
      <w:r>
        <w:t xml:space="preserve">And </w:t>
      </w:r>
      <w:proofErr w:type="spellStart"/>
      <w:r>
        <w:t>bitly</w:t>
      </w:r>
      <w:proofErr w:type="spellEnd"/>
      <w:r>
        <w:t xml:space="preserve"> is to mask the </w:t>
      </w:r>
      <w:proofErr w:type="spellStart"/>
      <w:r>
        <w:t>url</w:t>
      </w:r>
      <w:proofErr w:type="spellEnd"/>
    </w:p>
    <w:p w14:paraId="47BD929F" w14:textId="46A1B18E" w:rsidR="00873C01" w:rsidRDefault="00035BBC" w:rsidP="00B65E02">
      <w:r>
        <w:t xml:space="preserve">Once you have your </w:t>
      </w:r>
      <w:proofErr w:type="spellStart"/>
      <w:r>
        <w:t>zphisher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</w:p>
    <w:p w14:paraId="6D8280D1" w14:textId="4BAEDDB1" w:rsidR="00035BBC" w:rsidRDefault="00000000" w:rsidP="00B65E02">
      <w:hyperlink r:id="rId13" w:history="1">
        <w:r w:rsidR="00035BBC" w:rsidRPr="003863E6">
          <w:rPr>
            <w:rStyle w:val="Hyperlink"/>
          </w:rPr>
          <w:t>http://127.0.0.1:8080</w:t>
        </w:r>
      </w:hyperlink>
    </w:p>
    <w:p w14:paraId="6565DDD2" w14:textId="758F3E1C" w:rsidR="00035BBC" w:rsidRDefault="00035BBC" w:rsidP="00B65E02">
      <w:r>
        <w:t xml:space="preserve">you need to take it to </w:t>
      </w:r>
      <w:proofErr w:type="spellStart"/>
      <w:r>
        <w:t>bitly</w:t>
      </w:r>
      <w:proofErr w:type="spellEnd"/>
      <w:r>
        <w:t xml:space="preserve"> so you can mask the </w:t>
      </w:r>
      <w:proofErr w:type="spellStart"/>
      <w:r>
        <w:t>url</w:t>
      </w:r>
      <w:proofErr w:type="spellEnd"/>
    </w:p>
    <w:p w14:paraId="4BA2A80A" w14:textId="47462163" w:rsidR="00035BBC" w:rsidRDefault="00035BBC" w:rsidP="00B65E02">
      <w:r w:rsidRPr="00035BBC">
        <w:rPr>
          <w:noProof/>
        </w:rPr>
        <w:drawing>
          <wp:inline distT="0" distB="0" distL="0" distR="0" wp14:anchorId="687B9AF8" wp14:editId="639E07A5">
            <wp:extent cx="8217366" cy="2657475"/>
            <wp:effectExtent l="0" t="0" r="0" b="0"/>
            <wp:docPr id="15332774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7490" name="Picture 1" descr="A screenshot of a computer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0758" cy="26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812A" w14:textId="77777777" w:rsidR="00035BBC" w:rsidRDefault="00035BBC" w:rsidP="00B65E02"/>
    <w:p w14:paraId="3754772C" w14:textId="77777777" w:rsidR="00873C01" w:rsidRDefault="00873C01" w:rsidP="00B65E02"/>
    <w:p w14:paraId="06F2707D" w14:textId="01A23B2D" w:rsidR="008D20AD" w:rsidRDefault="008D20AD">
      <w:r w:rsidRPr="008D20AD">
        <w:rPr>
          <w:noProof/>
        </w:rPr>
        <w:drawing>
          <wp:inline distT="0" distB="0" distL="0" distR="0" wp14:anchorId="47C4E073" wp14:editId="54C1ACD6">
            <wp:extent cx="5943600" cy="2509520"/>
            <wp:effectExtent l="0" t="0" r="0" b="5080"/>
            <wp:docPr id="3711327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3278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6341" w14:textId="77777777" w:rsidR="008D20AD" w:rsidRDefault="008D20AD"/>
    <w:p w14:paraId="723707D5" w14:textId="2F602F16" w:rsidR="008D20AD" w:rsidRDefault="008D20AD">
      <w:r>
        <w:t xml:space="preserve">Put in the file path. </w:t>
      </w:r>
    </w:p>
    <w:p w14:paraId="1B2A9BC7" w14:textId="4961A45D" w:rsidR="008D20AD" w:rsidRDefault="008D20AD">
      <w:r w:rsidRPr="008D20AD">
        <w:rPr>
          <w:noProof/>
        </w:rPr>
        <w:drawing>
          <wp:inline distT="0" distB="0" distL="0" distR="0" wp14:anchorId="41EB639E" wp14:editId="0DFE748A">
            <wp:extent cx="5943600" cy="2668905"/>
            <wp:effectExtent l="0" t="0" r="0" b="0"/>
            <wp:docPr id="90996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6852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1CBF" w14:textId="77777777" w:rsidR="008D20AD" w:rsidRDefault="008D20AD"/>
    <w:p w14:paraId="2B4991DC" w14:textId="0EE633B8" w:rsidR="008D20AD" w:rsidRDefault="008D20AD">
      <w:r>
        <w:t>Use for Gmail account for your email address</w:t>
      </w:r>
    </w:p>
    <w:p w14:paraId="29B9AF7A" w14:textId="3194A97B" w:rsidR="008D20AD" w:rsidRDefault="008D20AD">
      <w:r>
        <w:t xml:space="preserve">Press 1 and use your </w:t>
      </w:r>
      <w:proofErr w:type="spellStart"/>
      <w:r>
        <w:t>gmail</w:t>
      </w:r>
      <w:proofErr w:type="spellEnd"/>
      <w:r>
        <w:t xml:space="preserve"> account </w:t>
      </w:r>
    </w:p>
    <w:p w14:paraId="1EE772E7" w14:textId="2DA889DD" w:rsidR="008D20AD" w:rsidRDefault="008D20AD">
      <w:r>
        <w:t>For the From name the user will see just put in CEO or any other impersonating</w:t>
      </w:r>
    </w:p>
    <w:p w14:paraId="4A16116B" w14:textId="1F6D79BD" w:rsidR="008D20AD" w:rsidRDefault="008D20AD">
      <w:r>
        <w:t>It will ask for your password</w:t>
      </w:r>
      <w:proofErr w:type="gramStart"/>
      <w:r>
        <w:t xml:space="preserve"> you</w:t>
      </w:r>
      <w:proofErr w:type="gramEnd"/>
      <w:r>
        <w:t xml:space="preserve"> will need to get it from the Gmail account you need to add an app to get the password to make this work. </w:t>
      </w:r>
    </w:p>
    <w:p w14:paraId="59FD5328" w14:textId="757E3C42" w:rsidR="008D20AD" w:rsidRDefault="008D20AD">
      <w:r w:rsidRPr="008D20AD">
        <w:rPr>
          <w:noProof/>
        </w:rPr>
        <w:drawing>
          <wp:inline distT="0" distB="0" distL="0" distR="0" wp14:anchorId="06DAB2BB" wp14:editId="60AC91C7">
            <wp:extent cx="5943600" cy="2616200"/>
            <wp:effectExtent l="0" t="0" r="0" b="0"/>
            <wp:docPr id="14977922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92264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AB8" w14:textId="38E491B5" w:rsidR="008D20AD" w:rsidRDefault="008D20AD">
      <w:r>
        <w:t>We put it as high priority Yes</w:t>
      </w:r>
    </w:p>
    <w:p w14:paraId="004490DA" w14:textId="6DD11409" w:rsidR="008D20AD" w:rsidRDefault="008D20AD">
      <w:r>
        <w:t>Do not attach a file</w:t>
      </w:r>
    </w:p>
    <w:p w14:paraId="10446A78" w14:textId="2D9F6872" w:rsidR="008D20AD" w:rsidRDefault="008D20AD">
      <w:r>
        <w:t xml:space="preserve">Do not inline the file as well. </w:t>
      </w:r>
    </w:p>
    <w:p w14:paraId="7EEE3AF7" w14:textId="1E52A00B" w:rsidR="008D20AD" w:rsidRDefault="008D20AD">
      <w:r>
        <w:t>After which it will send out the attack</w:t>
      </w:r>
      <w:r w:rsidRPr="008D20AD">
        <w:rPr>
          <w:noProof/>
        </w:rPr>
        <w:drawing>
          <wp:inline distT="0" distB="0" distL="0" distR="0" wp14:anchorId="6B8FE7E4" wp14:editId="66210D98">
            <wp:extent cx="5943600" cy="1537970"/>
            <wp:effectExtent l="0" t="0" r="0" b="5080"/>
            <wp:docPr id="2071238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3873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44E1" w14:textId="1F49C915" w:rsidR="008D20AD" w:rsidRDefault="003E4E49">
      <w:r>
        <w:t xml:space="preserve">I have sent it out and it would look something like this </w:t>
      </w:r>
    </w:p>
    <w:p w14:paraId="4DFD2538" w14:textId="51478F50" w:rsidR="003E4E49" w:rsidRDefault="00873C01">
      <w:r w:rsidRPr="00873C01">
        <w:rPr>
          <w:noProof/>
        </w:rPr>
        <w:drawing>
          <wp:inline distT="0" distB="0" distL="0" distR="0" wp14:anchorId="4151DC69" wp14:editId="44A3590A">
            <wp:extent cx="8384867" cy="2619375"/>
            <wp:effectExtent l="0" t="0" r="0" b="0"/>
            <wp:docPr id="790467894" name="Picture 1" descr="A screenshot of a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7894" name="Picture 1" descr="A screenshot of a messag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7745" cy="262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0F8A" w14:textId="77777777" w:rsidR="008D20AD" w:rsidRDefault="008D20AD"/>
    <w:p w14:paraId="521BE87D" w14:textId="443ED545" w:rsidR="00FB1A6F" w:rsidRDefault="00FB1A6F"/>
    <w:p w14:paraId="205AC66B" w14:textId="77777777" w:rsidR="008D20AD" w:rsidRDefault="008D20AD"/>
    <w:p w14:paraId="33D1E2AD" w14:textId="77777777" w:rsidR="00576231" w:rsidRDefault="00576231"/>
    <w:sectPr w:rsidR="0057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1"/>
    <w:rsid w:val="00023092"/>
    <w:rsid w:val="00035BBC"/>
    <w:rsid w:val="0019445F"/>
    <w:rsid w:val="00215040"/>
    <w:rsid w:val="003043F7"/>
    <w:rsid w:val="003E4E49"/>
    <w:rsid w:val="00576231"/>
    <w:rsid w:val="00707B89"/>
    <w:rsid w:val="007B1F62"/>
    <w:rsid w:val="00873C01"/>
    <w:rsid w:val="008D20AD"/>
    <w:rsid w:val="00900247"/>
    <w:rsid w:val="00B17AD0"/>
    <w:rsid w:val="00B65E02"/>
    <w:rsid w:val="00BB6AB8"/>
    <w:rsid w:val="00FB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235"/>
  <w15:chartTrackingRefBased/>
  <w15:docId w15:val="{B9EDFDF1-6014-4CA5-9524-E93DDCA6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2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62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3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3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3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3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3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3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3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3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3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3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80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ustedsec/social-engineer-toolkit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github.com/htr-tech/zphisher.git-%20--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 R So</dc:creator>
  <cp:keywords/>
  <dc:description/>
  <cp:lastModifiedBy>Pil R So</cp:lastModifiedBy>
  <cp:revision>5</cp:revision>
  <dcterms:created xsi:type="dcterms:W3CDTF">2024-07-08T14:59:00Z</dcterms:created>
  <dcterms:modified xsi:type="dcterms:W3CDTF">2024-07-11T14:41:00Z</dcterms:modified>
</cp:coreProperties>
</file>