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223D" w14:textId="6CE85F7F" w:rsidR="007C194A" w:rsidRDefault="006D5834" w:rsidP="006D5834">
      <w:pPr>
        <w:pStyle w:val="Listeafsnit"/>
        <w:numPr>
          <w:ilvl w:val="0"/>
          <w:numId w:val="1"/>
        </w:numPr>
      </w:pPr>
      <w:r>
        <w:t>Som vikar vil jeg gerne kunne ønske jobs, så jeg kan få et job efter når jeg vil have det</w:t>
      </w:r>
    </w:p>
    <w:p w14:paraId="29A47E01" w14:textId="480B3AAB" w:rsidR="006D5834" w:rsidRDefault="006D5834" w:rsidP="006D5834">
      <w:pPr>
        <w:pStyle w:val="Listeafsnit"/>
        <w:numPr>
          <w:ilvl w:val="0"/>
          <w:numId w:val="1"/>
        </w:numPr>
      </w:pPr>
      <w:r>
        <w:t xml:space="preserve">Som arbejdsgiver vil jeg gerne kunne sende jobs ud på udbud, så jeg kan finde personer som er </w:t>
      </w:r>
      <w:proofErr w:type="spellStart"/>
      <w:r>
        <w:t>intresseret</w:t>
      </w:r>
      <w:proofErr w:type="spellEnd"/>
      <w:r>
        <w:t xml:space="preserve"> i jobbet</w:t>
      </w:r>
    </w:p>
    <w:p w14:paraId="71D694B9" w14:textId="4BFBA647" w:rsidR="006D5834" w:rsidRDefault="006D5834" w:rsidP="006D5834">
      <w:pPr>
        <w:pStyle w:val="Listeafsnit"/>
        <w:numPr>
          <w:ilvl w:val="0"/>
          <w:numId w:val="1"/>
        </w:numPr>
      </w:pPr>
      <w:r>
        <w:t>som arbejdsgiver vil jeg gerne kunne udvælge hvilken vikar som jeg gerne vil have til et givet job baseret på de vikar der ønsker det</w:t>
      </w:r>
    </w:p>
    <w:p w14:paraId="1026D0BB" w14:textId="61165236" w:rsidR="006D5834" w:rsidRDefault="006D5834" w:rsidP="006D5834">
      <w:pPr>
        <w:pStyle w:val="Listeafsnit"/>
        <w:numPr>
          <w:ilvl w:val="0"/>
          <w:numId w:val="1"/>
        </w:numPr>
      </w:pPr>
      <w:r>
        <w:t>som vikar vil jeg gerne kunne oprette en profil så virksomheder kan genkende mig</w:t>
      </w:r>
    </w:p>
    <w:p w14:paraId="70A5387D" w14:textId="4A40BC77" w:rsidR="006D5834" w:rsidRDefault="006D5834" w:rsidP="006D5834">
      <w:pPr>
        <w:pStyle w:val="Listeafsnit"/>
        <w:numPr>
          <w:ilvl w:val="0"/>
          <w:numId w:val="1"/>
        </w:numPr>
      </w:pPr>
      <w:r>
        <w:t>som arbejdsgiver vil jeg gerne kunne oprette en profil så vikaren kan genkende mig</w:t>
      </w:r>
    </w:p>
    <w:sectPr w:rsidR="006D583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05CE8"/>
    <w:multiLevelType w:val="hybridMultilevel"/>
    <w:tmpl w:val="D4008CC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93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65"/>
    <w:rsid w:val="003F1365"/>
    <w:rsid w:val="006D5834"/>
    <w:rsid w:val="007C194A"/>
    <w:rsid w:val="00A1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1F11"/>
  <w15:chartTrackingRefBased/>
  <w15:docId w15:val="{69A32962-271E-4D03-ACBC-295E3EB6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D5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Østergaard Lauritsen (317365)</dc:creator>
  <cp:keywords/>
  <dc:description/>
  <cp:lastModifiedBy>Morten Østergaard Lauritsen (317365)</cp:lastModifiedBy>
  <cp:revision>2</cp:revision>
  <dcterms:created xsi:type="dcterms:W3CDTF">2023-02-07T19:40:00Z</dcterms:created>
  <dcterms:modified xsi:type="dcterms:W3CDTF">2023-02-07T21:21:00Z</dcterms:modified>
</cp:coreProperties>
</file>