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A743" w14:textId="6CFA3590" w:rsidR="0097073E" w:rsidRDefault="000E4850" w:rsidP="000E4850">
      <w:pPr>
        <w:pStyle w:val="Ttulo"/>
        <w:jc w:val="center"/>
      </w:pPr>
      <w:r>
        <w:t>DISEÑO DE LA BASE DE DATOS</w:t>
      </w:r>
    </w:p>
    <w:p w14:paraId="34E06033" w14:textId="77777777" w:rsidR="00AD0CE3" w:rsidRDefault="00AD0CE3" w:rsidP="000E4850">
      <w:pPr>
        <w:pStyle w:val="Subttulo"/>
      </w:pPr>
    </w:p>
    <w:p w14:paraId="14A16679" w14:textId="710E58B7" w:rsidR="00AD0CE3" w:rsidRPr="00850B03" w:rsidRDefault="009A773A" w:rsidP="00850B03">
      <w:pPr>
        <w:spacing w:line="360" w:lineRule="auto"/>
        <w:jc w:val="both"/>
        <w:rPr>
          <w:rFonts w:ascii="Rosario" w:hAnsi="Rosario"/>
        </w:rPr>
      </w:pPr>
      <w:r w:rsidRPr="00850B03">
        <w:rPr>
          <w:rFonts w:ascii="Rosario" w:hAnsi="Rosario"/>
        </w:rPr>
        <w:t xml:space="preserve">Planteamiento inicial de cómo se estructurará (en un principio) la aplicación web. Constará de una página de inicio con un </w:t>
      </w:r>
      <w:proofErr w:type="spellStart"/>
      <w:r w:rsidRPr="00850B03">
        <w:rPr>
          <w:rFonts w:ascii="Rosario" w:hAnsi="Rosario"/>
        </w:rPr>
        <w:t>login</w:t>
      </w:r>
      <w:proofErr w:type="spellEnd"/>
      <w:r w:rsidRPr="00850B03">
        <w:rPr>
          <w:rFonts w:ascii="Rosario" w:hAnsi="Rosario"/>
        </w:rPr>
        <w:t>, dependiendo del usuario que inicie sesión se distinguen dos páginas:</w:t>
      </w:r>
    </w:p>
    <w:p w14:paraId="3CE1BDF3" w14:textId="69A4F7CC"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ADMINISTRACIÓN. Será la página a la que tendrá acceso el profesor para gestionar y añadir los contenidos que considere oportunos, así como para gestionar los cursos y alumnas.</w:t>
      </w:r>
    </w:p>
    <w:p w14:paraId="1C7BDABF" w14:textId="70C3E235"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las ALUMNAS. Dos secciones dentro de esta página:</w:t>
      </w:r>
    </w:p>
    <w:p w14:paraId="0FA04D14" w14:textId="32764F0C" w:rsidR="009A773A" w:rsidRPr="00850B03" w:rsidRDefault="009A773A" w:rsidP="00850B03">
      <w:pPr>
        <w:pStyle w:val="Prrafodelista"/>
        <w:numPr>
          <w:ilvl w:val="1"/>
          <w:numId w:val="2"/>
        </w:numPr>
        <w:spacing w:line="360" w:lineRule="auto"/>
        <w:jc w:val="both"/>
        <w:rPr>
          <w:rFonts w:ascii="Rosario" w:hAnsi="Rosario"/>
        </w:rPr>
      </w:pPr>
      <w:r w:rsidRPr="00850B03">
        <w:rPr>
          <w:rFonts w:ascii="Rosario" w:hAnsi="Rosario"/>
        </w:rPr>
        <w:t>CUESTIONARIOS. Esta página llevará a otra página donde aparecerá el listado de temas impartidos por el profesor, página TEMAS. Al clicar sobre alguno de los temas, se abrirá una nueva página con el cuestionario correspondiente, página CUESTIONARIOS.</w:t>
      </w:r>
    </w:p>
    <w:p w14:paraId="361A02B4" w14:textId="474A6AA9" w:rsidR="00AD0CE3" w:rsidRPr="00850B03" w:rsidRDefault="009A773A" w:rsidP="000E4850">
      <w:pPr>
        <w:pStyle w:val="Prrafodelista"/>
        <w:numPr>
          <w:ilvl w:val="1"/>
          <w:numId w:val="2"/>
        </w:numPr>
        <w:spacing w:line="360" w:lineRule="auto"/>
        <w:jc w:val="both"/>
        <w:rPr>
          <w:rFonts w:ascii="Rosario" w:hAnsi="Rosario"/>
        </w:rPr>
      </w:pPr>
      <w:r w:rsidRPr="00850B03">
        <w:rPr>
          <w:rFonts w:ascii="Rosario" w:hAnsi="Rosario"/>
        </w:rPr>
        <w:t>HÁBITOS SALUDABLES: Llevará hacia la página de HÁBITOS SALUDABLES, donde la alumna podrá indicar qué hábitos saludables ha cumplido en función de la fecha.</w:t>
      </w:r>
    </w:p>
    <w:p w14:paraId="0CEAB335" w14:textId="76443A86" w:rsidR="00850B03" w:rsidRPr="00850B03" w:rsidRDefault="00850B03" w:rsidP="00850B03">
      <w:pPr>
        <w:spacing w:line="360" w:lineRule="auto"/>
        <w:jc w:val="both"/>
        <w:rPr>
          <w:rFonts w:ascii="Rosario" w:hAnsi="Rosario"/>
        </w:rPr>
      </w:pPr>
      <w:r w:rsidRPr="00850B03">
        <w:rPr>
          <w:rFonts w:ascii="Rosario" w:hAnsi="Rosario"/>
        </w:rPr>
        <w:t>En la siguiente página se adjunta imagen con el diagrama del planteamiento anterior.</w:t>
      </w:r>
    </w:p>
    <w:p w14:paraId="0E435C6B" w14:textId="0E4EC9CF" w:rsidR="00AD0CE3" w:rsidRDefault="00AD0CE3" w:rsidP="000E4850">
      <w:pPr>
        <w:pStyle w:val="Subttulo"/>
      </w:pPr>
    </w:p>
    <w:p w14:paraId="7FA0B0DC" w14:textId="52ADDDA2" w:rsidR="00AD0CE3" w:rsidRDefault="00AD0CE3" w:rsidP="00AD0CE3"/>
    <w:p w14:paraId="731C7779" w14:textId="2620652E" w:rsidR="00AD0CE3" w:rsidRDefault="00AD0CE3" w:rsidP="00AD0CE3"/>
    <w:p w14:paraId="43D651E1" w14:textId="100FF91C" w:rsidR="00AD0CE3" w:rsidRDefault="00AD0CE3" w:rsidP="00AD0CE3"/>
    <w:p w14:paraId="4FD46EE1" w14:textId="23AE8110" w:rsidR="00AD0CE3" w:rsidRDefault="00AD0CE3" w:rsidP="00AD0CE3"/>
    <w:p w14:paraId="7899F5B0" w14:textId="45734797" w:rsidR="00AD0CE3" w:rsidRDefault="00AD0CE3" w:rsidP="00AD0CE3"/>
    <w:p w14:paraId="728E3FFF" w14:textId="563A192A" w:rsidR="00AD0CE3" w:rsidRDefault="00AD0CE3" w:rsidP="00AD0CE3"/>
    <w:p w14:paraId="0DE44018" w14:textId="087B9869" w:rsidR="00AD0CE3" w:rsidRDefault="00AD0CE3" w:rsidP="00AD0CE3"/>
    <w:p w14:paraId="0892B6C2" w14:textId="7F79F64E" w:rsidR="00AD0CE3" w:rsidRDefault="00AD0CE3" w:rsidP="00AD0CE3"/>
    <w:p w14:paraId="04EB19A2" w14:textId="4A4302BD" w:rsidR="00AD0CE3" w:rsidRDefault="00AD0CE3" w:rsidP="00AD0CE3"/>
    <w:p w14:paraId="07CCF0EB" w14:textId="5C431C32" w:rsidR="00AD0CE3" w:rsidRDefault="00AD0CE3" w:rsidP="00AD0CE3"/>
    <w:p w14:paraId="159D862E" w14:textId="77777777" w:rsidR="00AD0CE3" w:rsidRPr="00AD0CE3" w:rsidRDefault="00AD0CE3" w:rsidP="00AD0CE3"/>
    <w:p w14:paraId="4BC2DEAC" w14:textId="77777777" w:rsidR="00AD0CE3" w:rsidRDefault="00AD0CE3" w:rsidP="000E4850">
      <w:pPr>
        <w:pStyle w:val="Subttulo"/>
      </w:pPr>
    </w:p>
    <w:p w14:paraId="65E1C720" w14:textId="77777777" w:rsidR="00AD0CE3" w:rsidRDefault="00AD0CE3" w:rsidP="000E4850">
      <w:pPr>
        <w:pStyle w:val="Subttulo"/>
        <w:sectPr w:rsidR="00AD0CE3" w:rsidSect="00AD0CE3">
          <w:footerReference w:type="default" r:id="rId7"/>
          <w:pgSz w:w="11906" w:h="16838"/>
          <w:pgMar w:top="720" w:right="720" w:bottom="720" w:left="720" w:header="709" w:footer="709" w:gutter="0"/>
          <w:cols w:space="708"/>
          <w:docGrid w:linePitch="360"/>
        </w:sectPr>
      </w:pPr>
    </w:p>
    <w:p w14:paraId="3B65DB28" w14:textId="77777777" w:rsidR="00AD0CE3" w:rsidRDefault="00AD0CE3" w:rsidP="000E4850">
      <w:pPr>
        <w:pStyle w:val="Subttulo"/>
        <w:sectPr w:rsidR="00AD0CE3" w:rsidSect="00AD0CE3">
          <w:pgSz w:w="16838" w:h="11906" w:orient="landscape"/>
          <w:pgMar w:top="720" w:right="720" w:bottom="720" w:left="720" w:header="709" w:footer="709" w:gutter="0"/>
          <w:cols w:space="708"/>
          <w:docGrid w:linePitch="360"/>
        </w:sectPr>
      </w:pPr>
      <w:r>
        <w:rPr>
          <w:noProof/>
        </w:rPr>
        <w:lastRenderedPageBreak/>
        <mc:AlternateContent>
          <mc:Choice Requires="wpg">
            <w:drawing>
              <wp:anchor distT="0" distB="0" distL="114300" distR="114300" simplePos="0" relativeHeight="251684864" behindDoc="0" locked="0" layoutInCell="1" allowOverlap="1" wp14:anchorId="7B915F00" wp14:editId="747AB698">
                <wp:simplePos x="0" y="0"/>
                <wp:positionH relativeFrom="column">
                  <wp:posOffset>156255</wp:posOffset>
                </wp:positionH>
                <wp:positionV relativeFrom="paragraph">
                  <wp:posOffset>293957</wp:posOffset>
                </wp:positionV>
                <wp:extent cx="9605010" cy="6074410"/>
                <wp:effectExtent l="19050" t="0" r="15240" b="21590"/>
                <wp:wrapSquare wrapText="bothSides"/>
                <wp:docPr id="42" name="Grupo 42"/>
                <wp:cNvGraphicFramePr/>
                <a:graphic xmlns:a="http://schemas.openxmlformats.org/drawingml/2006/main">
                  <a:graphicData uri="http://schemas.microsoft.com/office/word/2010/wordprocessingGroup">
                    <wpg:wgp>
                      <wpg:cNvGrpSpPr/>
                      <wpg:grpSpPr>
                        <a:xfrm>
                          <a:off x="0" y="0"/>
                          <a:ext cx="9605010" cy="6074410"/>
                          <a:chOff x="0" y="0"/>
                          <a:chExt cx="9605010" cy="6074410"/>
                        </a:xfrm>
                      </wpg:grpSpPr>
                      <wpg:grpSp>
                        <wpg:cNvPr id="3" name="Grupo 3"/>
                        <wpg:cNvGrpSpPr/>
                        <wpg:grpSpPr>
                          <a:xfrm>
                            <a:off x="0" y="1781175"/>
                            <a:ext cx="2052000" cy="1836000"/>
                            <a:chOff x="0" y="0"/>
                            <a:chExt cx="2238375" cy="2009775"/>
                          </a:xfrm>
                        </wpg:grpSpPr>
                        <wps:wsp>
                          <wps:cNvPr id="217" name="Cuadro de texto 2"/>
                          <wps:cNvSpPr txBox="1">
                            <a:spLocks noChangeArrowheads="1"/>
                          </wps:cNvSpPr>
                          <wps:spPr bwMode="auto">
                            <a:xfrm>
                              <a:off x="647700" y="0"/>
                              <a:ext cx="971550" cy="333375"/>
                            </a:xfrm>
                            <a:prstGeom prst="rect">
                              <a:avLst/>
                            </a:prstGeom>
                            <a:solidFill>
                              <a:srgbClr val="FFFFFF"/>
                            </a:solidFill>
                            <a:ln w="9525">
                              <a:noFill/>
                              <a:miter lim="800000"/>
                              <a:headEnd/>
                              <a:tailEnd/>
                            </a:ln>
                          </wps:spPr>
                          <wps:txbx>
                            <w:txbxContent>
                              <w:p w14:paraId="2A9BA4B9" w14:textId="7BCBB6A6" w:rsidR="00A06CAD" w:rsidRDefault="00A06CAD" w:rsidP="00A06CAD">
                                <w:pPr>
                                  <w:jc w:val="center"/>
                                </w:pPr>
                                <w:r>
                                  <w:t xml:space="preserve">Página </w:t>
                                </w:r>
                                <w:r w:rsidR="008F5C1A">
                                  <w:t>INICIO</w:t>
                                </w:r>
                              </w:p>
                            </w:txbxContent>
                          </wps:txbx>
                          <wps:bodyPr rot="0" vert="horz" wrap="square" lIns="91440" tIns="45720" rIns="91440" bIns="45720" anchor="t" anchorCtr="0">
                            <a:noAutofit/>
                          </wps:bodyPr>
                        </wps:wsp>
                        <wps:wsp>
                          <wps:cNvPr id="1" name="Rectángulo 1"/>
                          <wps:cNvSpPr/>
                          <wps:spPr>
                            <a:xfrm>
                              <a:off x="0" y="314325"/>
                              <a:ext cx="2238375" cy="1695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600075" y="100965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84AD" w14:textId="4491E34A" w:rsidR="00A06CAD" w:rsidRDefault="00A06CAD" w:rsidP="00A06CA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upo 8"/>
                        <wpg:cNvGrpSpPr/>
                        <wpg:grpSpPr>
                          <a:xfrm>
                            <a:off x="2352675" y="0"/>
                            <a:ext cx="2052000" cy="1836000"/>
                            <a:chOff x="0" y="0"/>
                            <a:chExt cx="2238375" cy="2028825"/>
                          </a:xfrm>
                        </wpg:grpSpPr>
                        <wps:wsp>
                          <wps:cNvPr id="7" name="Cuadro de texto 2"/>
                          <wps:cNvSpPr txBox="1">
                            <a:spLocks noChangeArrowheads="1"/>
                          </wps:cNvSpPr>
                          <wps:spPr bwMode="auto">
                            <a:xfrm>
                              <a:off x="0" y="0"/>
                              <a:ext cx="2238375" cy="333375"/>
                            </a:xfrm>
                            <a:prstGeom prst="rect">
                              <a:avLst/>
                            </a:prstGeom>
                            <a:solidFill>
                              <a:srgbClr val="FFFFFF"/>
                            </a:solidFill>
                            <a:ln w="9525">
                              <a:noFill/>
                              <a:miter lim="800000"/>
                              <a:headEnd/>
                              <a:tailEnd/>
                            </a:ln>
                          </wps:spPr>
                          <wps:txbx>
                            <w:txbxContent>
                              <w:p w14:paraId="45CB3D1F" w14:textId="625DE024" w:rsidR="00A06CAD" w:rsidRDefault="00A06CAD" w:rsidP="00A06CAD">
                                <w:pPr>
                                  <w:jc w:val="center"/>
                                </w:pPr>
                                <w:r>
                                  <w:t xml:space="preserve">Página </w:t>
                                </w:r>
                                <w:r w:rsidR="008F5C1A">
                                  <w:t>ADMINISTRACIÓN</w:t>
                                </w:r>
                                <w:r>
                                  <w:t xml:space="preserve"> (profesor)</w:t>
                                </w:r>
                              </w:p>
                            </w:txbxContent>
                          </wps:txbx>
                          <wps:bodyPr rot="0" vert="horz" wrap="square" lIns="91440" tIns="45720" rIns="91440" bIns="45720" anchor="t" anchorCtr="0">
                            <a:noAutofit/>
                          </wps:bodyPr>
                        </wps:wsp>
                        <wps:wsp>
                          <wps:cNvPr id="4" name="Rectángulo 4"/>
                          <wps:cNvSpPr/>
                          <wps:spPr>
                            <a:xfrm>
                              <a:off x="0" y="333375"/>
                              <a:ext cx="2238375" cy="1695450"/>
                            </a:xfrm>
                            <a:prstGeom prst="rect">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114300" y="438150"/>
                              <a:ext cx="457200"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2A9B57E6" w14:textId="61AA6862" w:rsidR="00A06CAD" w:rsidRDefault="00A06CAD" w:rsidP="00A06CAD">
                                <w:pPr>
                                  <w:jc w:val="center"/>
                                </w:pPr>
                                <w:r>
                                  <w:t>Panel control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676275" y="447675"/>
                              <a:ext cx="1495425"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00B33FE7" w14:textId="5D735E81" w:rsidR="00A06CAD" w:rsidRDefault="00A06CAD" w:rsidP="00A06CAD">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o 28"/>
                        <wpg:cNvGrpSpPr/>
                        <wpg:grpSpPr>
                          <a:xfrm>
                            <a:off x="2381250" y="3590925"/>
                            <a:ext cx="2052000" cy="1836000"/>
                            <a:chOff x="0" y="0"/>
                            <a:chExt cx="2052000" cy="1836000"/>
                          </a:xfrm>
                        </wpg:grpSpPr>
                        <wpg:grpSp>
                          <wpg:cNvPr id="13" name="Grupo 13"/>
                          <wpg:cNvGrpSpPr/>
                          <wpg:grpSpPr>
                            <a:xfrm>
                              <a:off x="0" y="0"/>
                              <a:ext cx="2052000" cy="1836000"/>
                              <a:chOff x="-1" y="0"/>
                              <a:chExt cx="2238376" cy="2009775"/>
                            </a:xfrm>
                          </wpg:grpSpPr>
                          <wps:wsp>
                            <wps:cNvPr id="14"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69230051" w14:textId="26A3B773" w:rsidR="00A06CAD" w:rsidRDefault="00A06CAD" w:rsidP="00A06CAD">
                                  <w:pPr>
                                    <w:jc w:val="center"/>
                                  </w:pPr>
                                  <w:r>
                                    <w:t xml:space="preserve">Página </w:t>
                                  </w:r>
                                  <w:r w:rsidR="008F5C1A">
                                    <w:t>ALUMNA</w:t>
                                  </w:r>
                                </w:p>
                              </w:txbxContent>
                            </wps:txbx>
                            <wps:bodyPr rot="0" vert="horz" wrap="square" lIns="91440" tIns="45720" rIns="91440" bIns="45720" anchor="t" anchorCtr="0">
                              <a:noAutofit/>
                            </wps:bodyPr>
                          </wps:wsp>
                          <wps:wsp>
                            <wps:cNvPr id="15" name="Rectángulo 15"/>
                            <wps:cNvSpPr/>
                            <wps:spPr>
                              <a:xfrm>
                                <a:off x="0" y="314325"/>
                                <a:ext cx="2238375" cy="169545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476250" y="666750"/>
                                <a:ext cx="12096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CFFFA9" w14:textId="2B88FF87" w:rsidR="00A06CAD" w:rsidRDefault="00A06CAD" w:rsidP="00A06CAD">
                                  <w:pPr>
                                    <w:jc w:val="center"/>
                                  </w:pPr>
                                  <w:r>
                                    <w:t>CUESTIONARIOS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ángulo: esquinas redondeadas 17"/>
                          <wps:cNvSpPr/>
                          <wps:spPr>
                            <a:xfrm>
                              <a:off x="361950" y="1038225"/>
                              <a:ext cx="1238250" cy="5715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F78C" w14:textId="63DEC878" w:rsidR="00A06CAD" w:rsidRDefault="00A06CAD" w:rsidP="00A06CAD">
                                <w:pPr>
                                  <w:jc w:val="center"/>
                                </w:pPr>
                                <w:r>
                                  <w:t>HÁBITOS SALUDABLES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4933950" y="4238625"/>
                            <a:ext cx="2051685" cy="1835785"/>
                            <a:chOff x="0" y="0"/>
                            <a:chExt cx="2051685" cy="1835785"/>
                          </a:xfrm>
                        </wpg:grpSpPr>
                        <wpg:grpSp>
                          <wpg:cNvPr id="22" name="Grupo 22"/>
                          <wpg:cNvGrpSpPr/>
                          <wpg:grpSpPr>
                            <a:xfrm>
                              <a:off x="0" y="0"/>
                              <a:ext cx="2051685" cy="1835785"/>
                              <a:chOff x="0" y="0"/>
                              <a:chExt cx="2238375" cy="2009775"/>
                            </a:xfrm>
                          </wpg:grpSpPr>
                          <wps:wsp>
                            <wps:cNvPr id="23" name="Cuadro de texto 2"/>
                            <wps:cNvSpPr txBox="1">
                              <a:spLocks noChangeArrowheads="1"/>
                            </wps:cNvSpPr>
                            <wps:spPr bwMode="auto">
                              <a:xfrm>
                                <a:off x="1" y="0"/>
                                <a:ext cx="2238373" cy="333375"/>
                              </a:xfrm>
                              <a:prstGeom prst="rect">
                                <a:avLst/>
                              </a:prstGeom>
                              <a:solidFill>
                                <a:srgbClr val="FFFFFF"/>
                              </a:solidFill>
                              <a:ln w="9525">
                                <a:noFill/>
                                <a:miter lim="800000"/>
                                <a:headEnd/>
                                <a:tailEnd/>
                              </a:ln>
                            </wps:spPr>
                            <wps:txbx>
                              <w:txbxContent>
                                <w:p w14:paraId="26FCCF8B" w14:textId="778072DB" w:rsidR="00A06CAD" w:rsidRDefault="00A06CAD" w:rsidP="00A06CAD">
                                  <w:pPr>
                                    <w:jc w:val="center"/>
                                  </w:pPr>
                                  <w:r>
                                    <w:t xml:space="preserve">Página </w:t>
                                  </w:r>
                                  <w:r w:rsidR="008F5C1A">
                                    <w:t>HÁBITOS SALUDABLES</w:t>
                                  </w:r>
                                </w:p>
                              </w:txbxContent>
                            </wps:txbx>
                            <wps:bodyPr rot="0" vert="horz" wrap="square" lIns="91440" tIns="45720" rIns="91440" bIns="45720" anchor="t" anchorCtr="0">
                              <a:noAutofit/>
                            </wps:bodyPr>
                          </wps:wsp>
                          <wps:wsp>
                            <wps:cNvPr id="24" name="Rectángulo 24"/>
                            <wps:cNvSpPr/>
                            <wps:spPr>
                              <a:xfrm>
                                <a:off x="0" y="314325"/>
                                <a:ext cx="2238375" cy="1695450"/>
                              </a:xfrm>
                              <a:prstGeom prst="rect">
                                <a:avLst/>
                              </a:prstGeom>
                              <a:ln w="28575">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esquinas redondeadas 25"/>
                            <wps:cNvSpPr/>
                            <wps:spPr>
                              <a:xfrm>
                                <a:off x="400050" y="1240667"/>
                                <a:ext cx="1485900" cy="333375"/>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esquinas redondeadas 26"/>
                          <wps:cNvSpPr/>
                          <wps:spPr>
                            <a:xfrm>
                              <a:off x="685800" y="685800"/>
                              <a:ext cx="628650" cy="323850"/>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F2C4159" w14:textId="0380C02D" w:rsidR="008F5C1A" w:rsidRPr="008F5C1A" w:rsidRDefault="008F5C1A" w:rsidP="008F5C1A">
                                <w:pPr>
                                  <w:jc w:val="center"/>
                                  <w:rPr>
                                    <w:color w:val="000000" w:themeColor="text1"/>
                                  </w:rPr>
                                </w:pPr>
                                <w:r>
                                  <w:rPr>
                                    <w:color w:val="000000" w:themeColor="text1"/>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a:off x="4933950" y="2009775"/>
                            <a:ext cx="2051685" cy="1835785"/>
                            <a:chOff x="0" y="0"/>
                            <a:chExt cx="2051685" cy="1835785"/>
                          </a:xfrm>
                        </wpg:grpSpPr>
                        <wpg:grpSp>
                          <wpg:cNvPr id="18" name="Grupo 18"/>
                          <wpg:cNvGrpSpPr/>
                          <wpg:grpSpPr>
                            <a:xfrm>
                              <a:off x="0" y="0"/>
                              <a:ext cx="2051685" cy="1835785"/>
                              <a:chOff x="-1" y="0"/>
                              <a:chExt cx="2238376" cy="2009775"/>
                            </a:xfrm>
                          </wpg:grpSpPr>
                          <wps:wsp>
                            <wps:cNvPr id="19"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30A22CDD" w14:textId="73B645BD" w:rsidR="00A06CAD" w:rsidRDefault="00A06CAD" w:rsidP="00A06CAD">
                                  <w:pPr>
                                    <w:jc w:val="center"/>
                                  </w:pPr>
                                  <w:r>
                                    <w:t xml:space="preserve">Página </w:t>
                                  </w:r>
                                  <w:r w:rsidR="00073421">
                                    <w:t>TEMAS</w:t>
                                  </w:r>
                                </w:p>
                              </w:txbxContent>
                            </wps:txbx>
                            <wps:bodyPr rot="0" vert="horz" wrap="square" lIns="91440" tIns="45720" rIns="91440" bIns="45720" anchor="t" anchorCtr="0">
                              <a:noAutofit/>
                            </wps:bodyPr>
                          </wps:wsp>
                          <wps:wsp>
                            <wps:cNvPr id="20" name="Rectángulo 20"/>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ángulo: esquinas redondeadas 27"/>
                          <wps:cNvSpPr/>
                          <wps:spPr>
                            <a:xfrm>
                              <a:off x="366684" y="800100"/>
                              <a:ext cx="1361970" cy="342900"/>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7553325" y="2019300"/>
                            <a:ext cx="2051685" cy="1835785"/>
                            <a:chOff x="-1" y="0"/>
                            <a:chExt cx="2238376" cy="2009775"/>
                          </a:xfrm>
                        </wpg:grpSpPr>
                        <wps:wsp>
                          <wps:cNvPr id="33"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099B0308" w14:textId="77777777" w:rsidR="00073421" w:rsidRDefault="00073421" w:rsidP="00073421">
                                <w:pPr>
                                  <w:jc w:val="center"/>
                                </w:pPr>
                                <w:r>
                                  <w:t>Página CUESTIONARIOS</w:t>
                                </w:r>
                              </w:p>
                            </w:txbxContent>
                          </wps:txbx>
                          <wps:bodyPr rot="0" vert="horz" wrap="square" lIns="91440" tIns="45720" rIns="91440" bIns="45720" anchor="t" anchorCtr="0">
                            <a:noAutofit/>
                          </wps:bodyPr>
                        </wps:wsp>
                        <wps:wsp>
                          <wps:cNvPr id="34" name="Rectángulo 34"/>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467626" y="615237"/>
                              <a:ext cx="1371706" cy="1001065"/>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1828800" y="981075"/>
                            <a:ext cx="523875" cy="108721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8" name="Conector recto de flecha 38"/>
                        <wps:cNvCnPr/>
                        <wps:spPr>
                          <a:xfrm>
                            <a:off x="1828800" y="3619500"/>
                            <a:ext cx="523875" cy="1012068"/>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39" name="Conector recto de flecha 39"/>
                        <wps:cNvCnPr/>
                        <wps:spPr>
                          <a:xfrm flipV="1">
                            <a:off x="3924300" y="3038475"/>
                            <a:ext cx="990600" cy="125730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0" name="Conector recto de flecha 40"/>
                        <wps:cNvCnPr/>
                        <wps:spPr>
                          <a:xfrm>
                            <a:off x="6981825" y="3009900"/>
                            <a:ext cx="567691" cy="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1" name="Conector recto de flecha 41"/>
                        <wps:cNvCnPr/>
                        <wps:spPr>
                          <a:xfrm>
                            <a:off x="3981450" y="4924425"/>
                            <a:ext cx="948936" cy="32385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15F00" id="Grupo 42" o:spid="_x0000_s1026" style="position:absolute;margin-left:12.3pt;margin-top:23.15pt;width:756.3pt;height:478.3pt;z-index:251684864" coordsize="96050,6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cIvgsAAHpsAAAOAAAAZHJzL2Uyb0RvYy54bWzsXdtym1gWfZ+q/geK947FRQiponR53J3U&#10;VGW6U51M5xkjJFGNOBrAsTN/M98yPzZrnxsXCwlkWy3b5MEB6RzOhX1de5+ttz/dbRLjW5TlMUvn&#10;pvVmZBpRGrJFnK7m5r++vP/RN428CNJFkLA0mpvfo9z86d0Pf3t7u51FNluzZBFlBh6S5rPb7dxc&#10;F8V2dnGRh+toE+Rv2DZK8eWSZZugwG22ulhkwS2evkku7NHIu7hl2WKbsTDKc3z6s/jSfMefv1xG&#10;YfHbcplHhZHMTcyt4H8z/vea/l68exvMVlmwXcehnEZwxCw2QZxiUP2on4MiMG6y+N6jNnGYsZwt&#10;izch21yw5TIOI74GrMYaNVbzIWM3W76W1ex2tdXbhK1t7NPRjw1//fYpM+LF3HRt00iDDd7Rh+xm&#10;ywzcY3Nut6sZ2nzItp+3nzL5wUrc0XrvltmG/sdKjDu+rd/1tkZ3hRHiw6k3GmNxphHiO280cV3c&#10;8I0P13g79/qF618O9LxQA1/Q/PR09I2et1ybU1+ac/TKrIlvWZOxmL1anz0agxTl+izf8eim0/ps&#10;2/EdPI7vDJ4xnYhnt64PTJKXdJA/jA4+r4NtxMkrp3cs98q2Jmq3rm6CRcaMRWQUWCszJEXw1kQO&#10;RnH3d4YXbHHSz7cfWfhnbqTsah2kq+gyy9jtOgoWmKZF+4GXpbvSG8pnOT3k+vafbAGyC24Kxh/U&#10;oCnPnUxod3cQ1sQaj+W+O/jX2Lxgts3y4kPENgZdzM0M4oCPEHz7mBc0o7IJEXHOknjxPk4SfpOt&#10;rq+SzPgWQHS85//4IhrNktS4BYmP7TF/csqoP3/5m7iAaEvizdz0QRGKJmhHfkkXvEkRxIm4xkyS&#10;VG4R7YrYn+Lu+g4Naauu2eI7NitjQoRB5OJizbL/mMYtxNfczP99E2SRaST/SLHhU8t1sTMFv3HH&#10;Exs3WfWb6+o3QRriUXOzMA1xeVVwGUn7kLJLvJhlzPernImcK8hRzO/J6dJSVPk73uL//puubhJm&#10;cLqqkJXcLLGDSkg0pJNjuQ7eFn8BmoWrjGh507ELukILzYgloXSkJUEXtj+WRKnIXRJ+8T2JaHeT&#10;9PdoCfkLLrI5AXHNF2nCW/wpWEe2pC5LEJjuJFmP1GXZKSlUJ9mWukVcG+qOo/2j6dZ8RJYWuuMm&#10;Tlm2v/NStFfkLNZako4m4nwbvo/BmR+DvPgUZFC8oFKi7N/wZ5kwMBaTV6ZBtL7r88flhPRmc8XA&#10;8KA2zI5fEucUibpcZmzzFTbHJfEfvlKsExaZupHMY8BqCaPLS94M2n4bFB/Tz9tQyUuSSV/uvgbZ&#10;VpIUCdlfmZLKwawhpURbeh/nwpLaYqiw5MyIIIniNMiNLFqwdAFxh+um6tjPqKRBSS1C5FvQip5g&#10;RtCwtAssC+INPMz1ZifJz27SBc2SE25jY0lDKFrVojfvyqFBGEYpGI5eTL4OoCy5xhgriQ8Ronma&#10;CxTO8pytDjKyeraQRD2Zud75CIauiJE2hiYFxa1HLYgbempg8Sdj8dL2JZ0izWBxWVpzcL+qRr1P&#10;Sq2nTW87Y9uT3CjtWsWHj2b52r4vVLJWuOXqlDH05BbGmdm9UC73Td6ax9BJ8u0Veg1jNj8Tm5eL&#10;FK0yGiLlcRW+0t/nbPq6iokretZwBStrj2q/RhXEVBJMqUtrFHVOpq/QX5wKuHcEC7Sb1qzoLaFh&#10;qZvWf8LY3mn+1kfUPfiogwk8mMA70BLYoEK/VlizxQTmLmdnXxUWriNRD9fxraYFzF16MDVBapbr&#10;j6cCXtDq876/etgC5uglxz+MZRIDUkgB2cL5YcXXuFhzv0T5LqscAArxxSo3tgx4w15+ooZFnBbC&#10;MvZKfCwPCmA/4mOLPlZOd91iXuXVoYRlTZ/oVuIJin3rw7lw5aXZctRwcEBoXp3Hg7l0xHh4cXpP&#10;4SiuDfozN8M4CxPC6ITb/4URmRGWLTaB8Gx5BbxGXgHXFlfCa6AHiR1JIuotPgXkLZEujsqVkFNP&#10;v0eCFk/i9yjRf5TfozofIcUr+uOg3yOh5Hv43CP6PWTv2BPw+sNxvgHdWOyKsyjIRQpnCYR73UW7&#10;18sW8yaeLf0p152QawWeLA0yywX8qMCNQbYPst0YZLuKwygVL5TYE8t27WE1HNBHlO2PFcB5KYK9&#10;RH32YFp2A9TCPeihN6rlWzYFD2FAOzCfp/dCQsdHdVt6auO8XKXAtlqwO6sRtsZ9/3WKFfbH7X5E&#10;BKSEn8qQvIALoBvJ8ziTkLWlAZLziFjX906DpdUYY4nEaKq477I9W+hOu7oNyfn6oDtrF0Bg4FPO&#10;yf3Au+cUtxaKmtvFIPAeIa+K83UMeKdGPMI0KEPtQ/yax6xffPza6uHioW0floVfp6wLz4OL11DA&#10;lo2oNvmApEU76YLD8N3DgBz3CQPY3JCGGDgKyFGdj+Doiiw5COTo19tQWYOxf6IA9glSG8vMxsNo&#10;Pdr24XfHs6bSm7BGjm83vQkLxh8XCMTwY+QtaqhbZTs2cxUPM/y+4O1k5IwuNZpe5jU+TEi89iwX&#10;TRODkPh8okS20lfehwhMFVYrctft6RGesjt1HMXDLtgVCpyeUgKzyHaxPF8qbct3xhPc8BaH8tjb&#10;emrfr1zlXkTA1hl3cp0yR+LhOfptMwxmB9dWdWvPBBCwNXJyHoBADUup4wGYaWcb8NniARKguxcl&#10;e314gK2hqooJYuDTPsaGRC1PjgeQMGw/I9Fqcuw82tA5zly65adAEcrRjvA3ys4DgvA6EAQK03bN&#10;/xHmROcEIBdZJ8qjsN0RQIS6NaIiw93VRxePQuWFHJ0BVM0glRJBZJ/0Sv8RT+Hp8q3JPwdH6pT5&#10;0zpSNe/n4FCdkn4aQ8H4e5YpP6/dCZS+xT1jZkCKXg5SZPdAhtG2j/EGDxLHQXlwVV7WnEzP9um4&#10;k5DqcK0EcqwdxftBwkGq8/NW9fTRhqgt81QHqd6SNvvapbooSTAcUj3lIdUS9dqD7TkQhtUjbLjn&#10;4rYX5lXF9ioY1Tlhe1Yjqwn3/dcp9Eoj2NgB26tnrJx5to8Ge88D3KvvXR3d6xPhfbbontV2+PcV&#10;wntaWNXgPSmyXnq6jwrVnwKoEwlGasQBrHve5SrqlsAJUgFsfdi7wqgtB/fQto+D5yDhxwfMj0A/&#10;HD04HNS7tDQsShWg4zw87OPaZ3xyT+QEnezkXnO4TvidqnyzAyus+nqqWfU0SXO8TiCeepAe77nC&#10;eK894cuSsfMBxztdVaK6mG859uA0khxw398RmozHDlX5IimMyopTOktdE8MvzClyzizjYXCK2k4G&#10;vz6nyNmZ84BP+1hVAtl4VrX76i7K4BQNNfxkvT9yB86lhp/TI4MBbfuwrEsH3RFIgwr2rLHtNBMY&#10;nIk1GcmThLDVrZHHn/9Xx7qUhb/PVXjiGiZNz2TwhJ6yhsmr94S0Jh7S2v+atPYTAF6QvjKMdoWq&#10;TmHBUEua/qPq3sskCteBIQS0TFC7SmW5d1Glm1QWnVTheWF/qDJQsuq75aN+o8xpmPoWlW6t+VqQ&#10;/b467GaN/IktTrK3C/q8yIJ4tS4wVTFXEZ3eWbeVskupBLcotcxzzURVbaP4vkVZ8SKLUY0cRZQw&#10;JYy4o8r2rlRUGQ7fpQtUZaHdBt3eSlFiCkcdg1OjHoF0F3e6HHTbMTjB+DQ9ev2nK+rt6KBnO1Xq&#10;5HFUNW2hSnrrO2hRHMpqOP51YsRBTI8P8EyJUZ137k2MquNRxKg6vzBiLAPLrSJSJ/+1E+NOEelM&#10;bV3Pz8EBQbcpI6fTEQrgiagACpNMJGD1TMlSxeV6k6XqeBRZqs4viyzpdxxEAkyrjEQTyO79mrsi&#10;Iz0oaaq3TJ4Z6Ayk15SR8NymOLREISr+1UCGPQrIvlAyBD0cIkOdCNIuHStk6IAM6Xc2iAxdyEcq&#10;egcyLkOlU9efOhIgcDrkwj7MbOx/sglVTZ/W1FR2W28xqjoeJUZV55OJUR4Wwg9ciZiq+DEu+gWt&#10;6j03TcufDHv3fwAAAP//AwBQSwMEFAAGAAgAAAAhABKD6g7iAAAACwEAAA8AAABkcnMvZG93bnJl&#10;di54bWxMj8FOwzAQRO9I/IO1SNyonaQNJcSpqgo4VUi0SKg3N94mUeN1FLtJ+ve4J7jNakYzb/PV&#10;ZFo2YO8aSxKimQCGVFrdUCXhe//+tATmvCKtWkso4YoOVsX9Xa4ybUf6wmHnKxZKyGVKQu19l3Hu&#10;yhqNcjPbIQXvZHujfDj7iutejaHctDwWIuVGNRQWatXhpsbyvLsYCR+jGtdJ9DZsz6fN9bBffP5s&#10;I5Ty8WFavwLzOPm/MNzwAzoUgeloL6QdayXE8zQkJczTBNjNXyTPMbBjUELEL8CLnP//ofgFAAD/&#10;/wMAUEsBAi0AFAAGAAgAAAAhALaDOJL+AAAA4QEAABMAAAAAAAAAAAAAAAAAAAAAAFtDb250ZW50&#10;X1R5cGVzXS54bWxQSwECLQAUAAYACAAAACEAOP0h/9YAAACUAQAACwAAAAAAAAAAAAAAAAAvAQAA&#10;X3JlbHMvLnJlbHNQSwECLQAUAAYACAAAACEAnSHnCL4LAAB6bAAADgAAAAAAAAAAAAAAAAAuAgAA&#10;ZHJzL2Uyb0RvYy54bWxQSwECLQAUAAYACAAAACEAEoPqDuIAAAALAQAADwAAAAAAAAAAAAAAAAAY&#10;DgAAZHJzL2Rvd25yZXYueG1sUEsFBgAAAAAEAAQA8wAAACcPAAAAAA==&#10;">
                <v:group id="Grupo 3" o:spid="_x0000_s1027" style="position:absolute;top:17811;width:20520;height:18360"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Cuadro de texto 2" o:spid="_x0000_s1028" type="#_x0000_t202" style="position:absolute;left:6477;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9BA4B9" w14:textId="7BCBB6A6" w:rsidR="00A06CAD" w:rsidRDefault="00A06CAD" w:rsidP="00A06CAD">
                          <w:pPr>
                            <w:jc w:val="center"/>
                          </w:pPr>
                          <w:r>
                            <w:t xml:space="preserve">Página </w:t>
                          </w:r>
                          <w:r w:rsidR="008F5C1A">
                            <w:t>INICIO</w:t>
                          </w:r>
                        </w:p>
                      </w:txbxContent>
                    </v:textbox>
                  </v:shape>
                  <v:rect id="Rectángulo 1" o:spid="_x0000_s102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roundrect id="Rectángulo: esquinas redondeadas 2" o:spid="_x0000_s1030" style="position:absolute;left:6000;top:10096;width:1114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7A9684AD" w14:textId="4491E34A" w:rsidR="00A06CAD" w:rsidRDefault="00A06CAD" w:rsidP="00A06CAD">
                          <w:pPr>
                            <w:jc w:val="center"/>
                          </w:pPr>
                          <w:r>
                            <w:t>LOGIN</w:t>
                          </w:r>
                        </w:p>
                      </w:txbxContent>
                    </v:textbox>
                  </v:roundrect>
                </v:group>
                <v:group id="Grupo 8" o:spid="_x0000_s1031" style="position:absolute;left:23526;width:20520;height:18360" coordsize="22383,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32"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5CB3D1F" w14:textId="625DE024" w:rsidR="00A06CAD" w:rsidRDefault="00A06CAD" w:rsidP="00A06CAD">
                          <w:pPr>
                            <w:jc w:val="center"/>
                          </w:pPr>
                          <w:r>
                            <w:t xml:space="preserve">Página </w:t>
                          </w:r>
                          <w:r w:rsidR="008F5C1A">
                            <w:t>ADMINISTRACIÓN</w:t>
                          </w:r>
                          <w:r>
                            <w:t xml:space="preserve"> (profesor)</w:t>
                          </w:r>
                        </w:p>
                      </w:txbxContent>
                    </v:textbox>
                  </v:shape>
                  <v:rect id="Rectángulo 4" o:spid="_x0000_s1033" style="position:absolute;top:3333;width:2238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QxwwAAANoAAAAPAAAAZHJzL2Rvd25yZXYueG1sRI9Ba8JA&#10;FITvgv9heUJvurGUUlNXqQEhPdWo0Osj+0xCs2/T7Jps++u7QsHjMDPfMOttMK0YqHeNZQXLRQKC&#10;uLS64UrB+bSfv4BwHllja5kU/JCD7WY6WWOq7cgFDUdfiQhhl6KC2vsuldKVNRl0C9sRR+9ie4M+&#10;yr6Suscxwk0rH5PkWRpsOC7U2FFWU/l1vBoFmfvEw3nM29/3JHysvrGwu0tQ6mEW3l5BeAr+Hv5v&#10;51rBE9yuxBsgN38AAAD//wMAUEsBAi0AFAAGAAgAAAAhANvh9svuAAAAhQEAABMAAAAAAAAAAAAA&#10;AAAAAAAAAFtDb250ZW50X1R5cGVzXS54bWxQSwECLQAUAAYACAAAACEAWvQsW78AAAAVAQAACwAA&#10;AAAAAAAAAAAAAAAfAQAAX3JlbHMvLnJlbHNQSwECLQAUAAYACAAAACEACHnUMcMAAADaAAAADwAA&#10;AAAAAAAAAAAAAAAHAgAAZHJzL2Rvd25yZXYueG1sUEsFBgAAAAADAAMAtwAAAPcCAAAAAA==&#10;" fillcolor="white [3201]" strokecolor="#ed7d31 [3205]" strokeweight="2.25pt"/>
                  <v:roundrect id="Rectángulo: esquinas redondeadas 5" o:spid="_x0000_s1034" style="position:absolute;left:1143;top:4381;width:4572;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DtwwAAANoAAAAPAAAAZHJzL2Rvd25yZXYueG1sRI/Na8JA&#10;FMTvBf+H5Qm91Y2BVkldxQ9aBU9+XHp7ZF+T2OzbkH3G9L93CwWPw8z8hpktelerjtpQeTYwHiWg&#10;iHNvKy4MnE8fL1NQQZAt1p7JwC8FWMwHTzPMrL/xgbqjFCpCOGRooBRpMq1DXpLDMPINcfS+fetQ&#10;omwLbVu8RbirdZokb9phxXGhxIbWJeU/x6szINt0tekmlyCXffjccp9Om6/UmOdhv3wHJdTLI/zf&#10;3lkDr/B3Jd4APb8DAAD//wMAUEsBAi0AFAAGAAgAAAAhANvh9svuAAAAhQEAABMAAAAAAAAAAAAA&#10;AAAAAAAAAFtDb250ZW50X1R5cGVzXS54bWxQSwECLQAUAAYACAAAACEAWvQsW78AAAAVAQAACwAA&#10;AAAAAAAAAAAAAAAfAQAAX3JlbHMvLnJlbHNQSwECLQAUAAYACAAAACEACcTA7c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style="layout-flow:vertical;mso-layout-flow-alt:bottom-to-top">
                      <w:txbxContent>
                        <w:p w14:paraId="2A9B57E6" w14:textId="61AA6862" w:rsidR="00A06CAD" w:rsidRDefault="00A06CAD" w:rsidP="00A06CAD">
                          <w:pPr>
                            <w:jc w:val="center"/>
                          </w:pPr>
                          <w:r>
                            <w:t>Panel control</w:t>
                          </w:r>
                        </w:p>
                      </w:txbxContent>
                    </v:textbox>
                  </v:roundrect>
                  <v:roundrect id="Rectángulo: esquinas redondeadas 6" o:spid="_x0000_s1035" style="position:absolute;left:6762;top:4476;width:1495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mPwwAAANoAAAAPAAAAZHJzL2Rvd25yZXYueG1sRI9Ba8JA&#10;FITvQv/D8gq9mU1SiCV1lVC0eLQa6PWx+0xCs2/T7Kppf31XKHgcZuYbZrmebC8uNPrOsYIsSUEQ&#10;a2c6bhTUx+38BYQPyAZ7x6TghzysVw+zJZbGXfmDLofQiAhhX6KCNoShlNLrliz6xA3E0Tu50WKI&#10;cmykGfEa4baXeZoW0mLHcaHFgd5a0l+Hs1VQfVfZQuen913xrPf6/Fk3+LtR6ulxql5BBJrCPfzf&#10;3hkFBdyuxBsgV38AAAD//wMAUEsBAi0AFAAGAAgAAAAhANvh9svuAAAAhQEAABMAAAAAAAAAAAAA&#10;AAAAAAAAAFtDb250ZW50X1R5cGVzXS54bWxQSwECLQAUAAYACAAAACEAWvQsW78AAAAVAQAACwAA&#10;AAAAAAAAAAAAAAAfAQAAX3JlbHMvLnJlbHNQSwECLQAUAAYACAAAACEA+ZT5j8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w:txbxContent>
                        <w:p w14:paraId="00B33FE7" w14:textId="5D735E81" w:rsidR="00A06CAD" w:rsidRDefault="00A06CAD" w:rsidP="00A06CAD">
                          <w:pPr>
                            <w:jc w:val="center"/>
                          </w:pPr>
                          <w:r>
                            <w:t>Contenido</w:t>
                          </w:r>
                        </w:p>
                      </w:txbxContent>
                    </v:textbox>
                  </v:roundrect>
                </v:group>
                <v:group id="Grupo 28" o:spid="_x0000_s1036" style="position:absolute;left:23812;top:35909;width:20520;height:18360" coordsize="20520,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13" o:spid="_x0000_s1037" style="position:absolute;width:20520;height:18360"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uadro de texto 2" o:spid="_x0000_s1038"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230051" w14:textId="26A3B773" w:rsidR="00A06CAD" w:rsidRDefault="00A06CAD" w:rsidP="00A06CAD">
                            <w:pPr>
                              <w:jc w:val="center"/>
                            </w:pPr>
                            <w:r>
                              <w:t xml:space="preserve">Página </w:t>
                            </w:r>
                            <w:r w:rsidR="008F5C1A">
                              <w:t>ALUMNA</w:t>
                            </w:r>
                          </w:p>
                        </w:txbxContent>
                      </v:textbox>
                    </v:shape>
                    <v:rect id="Rectángulo 15" o:spid="_x0000_s103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akwgAAANsAAAAPAAAAZHJzL2Rvd25yZXYueG1sRE/fa8Iw&#10;EH4X9j+EG/hm0ynK6IwiG4IPKmi3scejuTVlzaUk0db/3gwGe7uP7+ct14NtxZV8aBwreMpyEMSV&#10;0w3XCt7L7eQZRIjIGlvHpOBGAdarh9ESC+16PtH1HGuRQjgUqMDE2BVShsqQxZC5jjhx385bjAn6&#10;WmqPfQq3rZzm+UJabDg1GOzo1VD1c75YBfXHfN9Jc/zcD7OvQ9WW/ZsvN0qNH4fNC4hIQ/wX/7l3&#10;Os2fw+8v6QC5ugMAAP//AwBQSwECLQAUAAYACAAAACEA2+H2y+4AAACFAQAAEwAAAAAAAAAAAAAA&#10;AAAAAAAAW0NvbnRlbnRfVHlwZXNdLnhtbFBLAQItABQABgAIAAAAIQBa9CxbvwAAABUBAAALAAAA&#10;AAAAAAAAAAAAAB8BAABfcmVscy8ucmVsc1BLAQItABQABgAIAAAAIQDVsxakwgAAANsAAAAPAAAA&#10;AAAAAAAAAAAAAAcCAABkcnMvZG93bnJldi54bWxQSwUGAAAAAAMAAwC3AAAA9gIAAAAA&#10;" fillcolor="white [3201]" strokecolor="#70ad47 [3209]" strokeweight="2.25pt"/>
                    <v:roundrect id="Rectángulo: esquinas redondeadas 16" o:spid="_x0000_s1040" style="position:absolute;left:4762;top:6667;width:12097;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HRwgAAANsAAAAPAAAAZHJzL2Rvd25yZXYueG1sRE9LawIx&#10;EL4X/A9hBG9uVg8iW6OUgqioB7WU9jbdzD5wM1mSqKu/vikIvc3H95zZojONuJLztWUFoyQFQZxb&#10;XXOp4OO0HE5B+ICssbFMCu7kYTHvvcww0/bGB7oeQyliCPsMFVQhtJmUPq/IoE9sSxy5wjqDIUJX&#10;Su3wFsNNI8dpOpEGa44NFbb0XlF+Pl6MglU75s36xxVn8/X52B+237tpsVFq0O/eXkEE6sK/+Ole&#10;6zh/An+/xAPk/BcAAP//AwBQSwECLQAUAAYACAAAACEA2+H2y+4AAACFAQAAEwAAAAAAAAAAAAAA&#10;AAAAAAAAW0NvbnRlbnRfVHlwZXNdLnhtbFBLAQItABQABgAIAAAAIQBa9CxbvwAAABUBAAALAAAA&#10;AAAAAAAAAAAAAB8BAABfcmVscy8ucmVsc1BLAQItABQABgAIAAAAIQDsH8HRwgAAANsAAAAPAAAA&#10;AAAAAAAAAAAAAAcCAABkcnMvZG93bnJldi54bWxQSwUGAAAAAAMAAwC3AAAA9gIAAAAA&#10;" fillcolor="#ffc000 [3207]" strokecolor="#7f5f00 [1607]" strokeweight="1pt">
                      <v:stroke joinstyle="miter"/>
                      <v:textbox>
                        <w:txbxContent>
                          <w:p w14:paraId="7ECFFFA9" w14:textId="2B88FF87" w:rsidR="00A06CAD" w:rsidRDefault="00A06CAD" w:rsidP="00A06CAD">
                            <w:pPr>
                              <w:jc w:val="center"/>
                            </w:pPr>
                            <w:r>
                              <w:t>CUESTIONARIOS</w:t>
                            </w:r>
                          </w:p>
                        </w:txbxContent>
                      </v:textbox>
                    </v:roundrect>
                  </v:group>
                  <v:roundrect id="Rectángulo: esquinas redondeadas 17" o:spid="_x0000_s1041" style="position:absolute;left:3619;top:10382;width:1238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ndwgAAANsAAAAPAAAAZHJzL2Rvd25yZXYueG1sRE9Na8JA&#10;EL0X/A/LFLyUZqOVKmlWEUHw1K1p8Txmp0lodjZmV03/fbcgeJvH+5x8NdhWXKj3jWMFkyQFQVw6&#10;03Cl4Otz+7wA4QOywdYxKfglD6vl6CHHzLgr7+lShErEEPYZKqhD6DIpfVmTRZ+4jjhy3663GCLs&#10;K2l6vMZw28ppmr5Kiw3Hhho72tRU/hRnq8A+aa0PMz6e3j/cYn7e65fypJUaPw7rNxCBhnAX39w7&#10;E+fP4f+XeIBc/gEAAP//AwBQSwECLQAUAAYACAAAACEA2+H2y+4AAACFAQAAEwAAAAAAAAAAAAAA&#10;AAAAAAAAW0NvbnRlbnRfVHlwZXNdLnhtbFBLAQItABQABgAIAAAAIQBa9CxbvwAAABUBAAALAAAA&#10;AAAAAAAAAAAAAB8BAABfcmVscy8ucmVsc1BLAQItABQABgAIAAAAIQAQwjndwgAAANsAAAAPAAAA&#10;AAAAAAAAAAAAAAcCAABkcnMvZG93bnJldi54bWxQSwUGAAAAAAMAAwC3AAAA9gIAAAAA&#10;" fillcolor="#7030a0" strokecolor="#1f3763 [1604]" strokeweight="1pt">
                    <v:stroke joinstyle="miter"/>
                    <v:textbox>
                      <w:txbxContent>
                        <w:p w14:paraId="4563F78C" w14:textId="63DEC878" w:rsidR="00A06CAD" w:rsidRDefault="00A06CAD" w:rsidP="00A06CAD">
                          <w:pPr>
                            <w:jc w:val="center"/>
                          </w:pPr>
                          <w:r>
                            <w:t>HÁBITOS SALUDABLES</w:t>
                          </w:r>
                        </w:p>
                      </w:txbxContent>
                    </v:textbox>
                  </v:roundrect>
                </v:group>
                <v:group id="Grupo 29" o:spid="_x0000_s1042" style="position:absolute;left:49339;top:42386;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22" o:spid="_x0000_s1043" style="position:absolute;width:20516;height:18357"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adro de texto 2" o:spid="_x0000_s104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6FCCF8B" w14:textId="778072DB" w:rsidR="00A06CAD" w:rsidRDefault="00A06CAD" w:rsidP="00A06CAD">
                            <w:pPr>
                              <w:jc w:val="center"/>
                            </w:pPr>
                            <w:r>
                              <w:t xml:space="preserve">Página </w:t>
                            </w:r>
                            <w:r w:rsidR="008F5C1A">
                              <w:t>HÁBITOS SALUDABLES</w:t>
                            </w:r>
                          </w:p>
                        </w:txbxContent>
                      </v:textbox>
                    </v:shape>
                    <v:rect id="Rectángulo 24" o:spid="_x0000_s104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lXxQAAANsAAAAPAAAAZHJzL2Rvd25yZXYueG1sRI9BawIx&#10;FITvBf9DeEIvUrMVK7IaRVtKe+lB7cXbc/NMlt28LJt03frrTUHocZiZb5jlune16KgNpWcFz+MM&#10;BHHhdclGwffh/WkOIkRkjbVnUvBLAdarwcMSc+0vvKNuH41IEA45KrAxNrmUobDkMIx9Q5y8s28d&#10;xiRbI3WLlwR3tZxk2Uw6LDktWGzo1VJR7X+cgvnLcftxlaYbvX2Z49VStT1VlVKPw36zABGpj//h&#10;e/tTK5hM4e9L+gFydQMAAP//AwBQSwECLQAUAAYACAAAACEA2+H2y+4AAACFAQAAEwAAAAAAAAAA&#10;AAAAAAAAAAAAW0NvbnRlbnRfVHlwZXNdLnhtbFBLAQItABQABgAIAAAAIQBa9CxbvwAAABUBAAAL&#10;AAAAAAAAAAAAAAAAAB8BAABfcmVscy8ucmVsc1BLAQItABQABgAIAAAAIQC7fNlXxQAAANsAAAAP&#10;AAAAAAAAAAAAAAAAAAcCAABkcnMvZG93bnJldi54bWxQSwUGAAAAAAMAAwC3AAAA+QIAAAAA&#10;" fillcolor="white [3201]" strokecolor="#7030a0" strokeweight="2.25pt"/>
                    <v:roundrect id="Rectángulo: esquinas redondeadas 25" o:spid="_x0000_s1046" style="position:absolute;left:4000;top:12406;width:14859;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DxAAAANsAAAAPAAAAZHJzL2Rvd25yZXYueG1sRI9Ba8JA&#10;FITvhf6H5RV6KbrRWpHoKmJRCr1YI3h9Zl+zodm3IfvU9N93C4Ueh5n5hlmset+oK3WxDmxgNMxA&#10;EZfB1lwZOBbbwQxUFGSLTWAy8E0RVsv7uwXmNtz4g64HqVSCcMzRgBNpc61j6chjHIaWOHmfofMo&#10;SXaVth3eEtw3epxlU+2x5rTgsKWNo/LrcPEGTttCJpOd2+yLo3vSWt6f7evZmMeHfj0HJdTLf/iv&#10;/WYNjF/g90v6AXr5AwAA//8DAFBLAQItABQABgAIAAAAIQDb4fbL7gAAAIUBAAATAAAAAAAAAAAA&#10;AAAAAAAAAABbQ29udGVudF9UeXBlc10ueG1sUEsBAi0AFAAGAAgAAAAhAFr0LFu/AAAAFQEAAAsA&#10;AAAAAAAAAAAAAAAAHwEAAF9yZWxzLy5yZWxzUEsBAi0AFAAGAAgAAAAhACyEwsP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v:textbox>
                    </v:roundrect>
                  </v:group>
                  <v:roundrect id="Rectángulo: esquinas redondeadas 26" o:spid="_x0000_s1047" style="position:absolute;left:6858;top:6858;width:628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0xAAAANsAAAAPAAAAZHJzL2Rvd25yZXYueG1sRI9Ba8JA&#10;FITvhf6H5RW8FN3UipToKsWiCL20RvD6zD6zwezbkH3V+O+7hYLHYWa+YebL3jfqQl2sAxt4GWWg&#10;iMtga64M7Iv18A1UFGSLTWAycKMIy8XjwxxzG678TZedVCpBOOZowIm0udaxdOQxjkJLnLxT6DxK&#10;kl2lbYfXBPeNHmfZVHusOS04bGnlqDzvfryBw7qQyWTjVl/F3j1rLZ+v9uNozOCpf5+BEurlHv5v&#10;b62B8RT+vqQfoBe/AAAA//8DAFBLAQItABQABgAIAAAAIQDb4fbL7gAAAIUBAAATAAAAAAAAAAAA&#10;AAAAAAAAAABbQ29udGVudF9UeXBlc10ueG1sUEsBAi0AFAAGAAgAAAAhAFr0LFu/AAAAFQEAAAsA&#10;AAAAAAAAAAAAAAAAHwEAAF9yZWxzLy5yZWxzUEsBAi0AFAAGAAgAAAAhANxWXLT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6F2C4159" w14:textId="0380C02D" w:rsidR="008F5C1A" w:rsidRPr="008F5C1A" w:rsidRDefault="008F5C1A" w:rsidP="008F5C1A">
                          <w:pPr>
                            <w:jc w:val="center"/>
                            <w:rPr>
                              <w:color w:val="000000" w:themeColor="text1"/>
                            </w:rPr>
                          </w:pPr>
                          <w:r>
                            <w:rPr>
                              <w:color w:val="000000" w:themeColor="text1"/>
                            </w:rPr>
                            <w:t>FECHA</w:t>
                          </w:r>
                        </w:p>
                      </w:txbxContent>
                    </v:textbox>
                  </v:roundrect>
                </v:group>
                <v:group id="Grupo 30" o:spid="_x0000_s1048" style="position:absolute;left:49339;top:20097;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8" o:spid="_x0000_s1049" style="position:absolute;width:20516;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uadro de texto 2" o:spid="_x0000_s1050"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0A22CDD" w14:textId="73B645BD" w:rsidR="00A06CAD" w:rsidRDefault="00A06CAD" w:rsidP="00A06CAD">
                            <w:pPr>
                              <w:jc w:val="center"/>
                            </w:pPr>
                            <w:r>
                              <w:t xml:space="preserve">Página </w:t>
                            </w:r>
                            <w:r w:rsidR="00073421">
                              <w:t>TEMAS</w:t>
                            </w:r>
                          </w:p>
                        </w:txbxContent>
                      </v:textbox>
                    </v:shape>
                    <v:rect id="Rectángulo 20" o:spid="_x0000_s1051"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2uwgAAANsAAAAPAAAAZHJzL2Rvd25yZXYueG1sRE89b8Iw&#10;EN0r8R+sQ2KpwIGhqgIGoQhEYWtaBrZTfCSB+BzZbhL49fVQqePT+15tBtOIjpyvLSuYzxIQxIXV&#10;NZcKvr/203cQPiBrbCyTggd52KxHLytMte35k7o8lCKGsE9RQRVCm0rpi4oM+pltiSN3tc5giNCV&#10;UjvsY7hp5CJJ3qTBmmNDhS1lFRX3/McoeL4edzd3yvrzftcdwuWUydshV2oyHrZLEIGG8C/+c39o&#10;BYu4Pn6JP0CufwEAAP//AwBQSwECLQAUAAYACAAAACEA2+H2y+4AAACFAQAAEwAAAAAAAAAAAAAA&#10;AAAAAAAAW0NvbnRlbnRfVHlwZXNdLnhtbFBLAQItABQABgAIAAAAIQBa9CxbvwAAABUBAAALAAAA&#10;AAAAAAAAAAAAAB8BAABfcmVscy8ucmVsc1BLAQItABQABgAIAAAAIQApZZ2uwgAAANsAAAAPAAAA&#10;AAAAAAAAAAAAAAcCAABkcnMvZG93bnJldi54bWxQSwUGAAAAAAMAAwC3AAAA9gIAAAAA&#10;" fillcolor="white [3201]" strokecolor="#ffc000 [3207]" strokeweight="2.25pt"/>
                  </v:group>
                  <v:roundrect id="Rectángulo: esquinas redondeadas 27" o:spid="_x0000_s1052" style="position:absolute;left:3666;top:8001;width:13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6IwwAAANsAAAAPAAAAZHJzL2Rvd25yZXYueG1sRI9PawIx&#10;FMTvQr9DeIXeNOtCa103K1WoeCr4B3p9bJ67wc1Lukl1/famUPA4zMxvmHI52E5cqA/GsYLpJANB&#10;XDttuFFwPHyO30GEiKyxc0wKbhRgWT2NSiy0u/KOLvvYiAThUKCCNkZfSBnqliyGifPEyTu53mJM&#10;sm+k7vGa4LaTeZa9SYuG00KLntYt1ef9r1Xg4s5uvuabn9PNmG/rj/6wyl+VenkePhYgIg3xEf5v&#10;b7WCfAZ/X9IPkNUdAAD//wMAUEsBAi0AFAAGAAgAAAAhANvh9svuAAAAhQEAABMAAAAAAAAAAAAA&#10;AAAAAAAAAFtDb250ZW50X1R5cGVzXS54bWxQSwECLQAUAAYACAAAACEAWvQsW78AAAAVAQAACwAA&#10;AAAAAAAAAAAAAAAfAQAAX3JlbHMvLnJlbHNQSwECLQAUAAYACAAAACEAsCBOiMMAAADbAAAADwAA&#10;AAAAAAAAAAAAAAAHAgAAZHJzL2Rvd25yZXYueG1sUEsFBgAAAAADAAMAtwAAAPcCAAAAAA==&#10;" fillcolor="#ffd557 [2135]" strokecolor="#7f5f00 [1607]" strokeweight="1pt">
                    <v:fill color2="#fff0c5 [759]" rotate="t" focusposition=".5,.5" focussize="" colors="0 #ffde80;.5 #ffe8b3;1 #fff3da" focus="100%" type="gradientRadial"/>
                    <v:stroke joinstyle="miter"/>
                    <v:textbo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v:textbox>
                  </v:roundrect>
                </v:group>
                <v:group id="Grupo 32" o:spid="_x0000_s1053" style="position:absolute;left:75533;top:20193;width:20517;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5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99B0308" w14:textId="77777777" w:rsidR="00073421" w:rsidRDefault="00073421" w:rsidP="00073421">
                          <w:pPr>
                            <w:jc w:val="center"/>
                          </w:pPr>
                          <w:r>
                            <w:t>Página CUESTIONARIOS</w:t>
                          </w:r>
                        </w:p>
                      </w:txbxContent>
                    </v:textbox>
                  </v:shape>
                  <v:rect id="Rectángulo 34" o:spid="_x0000_s105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1wxgAAANsAAAAPAAAAZHJzL2Rvd25yZXYueG1sRI9Ba8JA&#10;FITvBf/D8oReSt3YFinRVSQoWm+N7cHbI/tMotm3YXdN0v76bqHQ4zAz3zCL1WAa0ZHztWUF00kC&#10;griwuuZSwcdx+/gKwgdkjY1lUvBFHlbL0d0CU217fqcuD6WIEPYpKqhCaFMpfVGRQT+xLXH0ztYZ&#10;DFG6UmqHfYSbRj4lyUwarDkuVNhSVlFxzW9GwffD2+biDln/ud10u3A6ZPKyy5W6Hw/rOYhAQ/gP&#10;/7X3WsHzC/x+iT9ALn8AAAD//wMAUEsBAi0AFAAGAAgAAAAhANvh9svuAAAAhQEAABMAAAAAAAAA&#10;AAAAAAAAAAAAAFtDb250ZW50X1R5cGVzXS54bWxQSwECLQAUAAYACAAAACEAWvQsW78AAAAVAQAA&#10;CwAAAAAAAAAAAAAAAAAfAQAAX3JlbHMvLnJlbHNQSwECLQAUAAYACAAAACEA04cNcMYAAADbAAAA&#10;DwAAAAAAAAAAAAAAAAAHAgAAZHJzL2Rvd25yZXYueG1sUEsFBgAAAAADAAMAtwAAAPoCAAAAAA==&#10;" fillcolor="white [3201]" strokecolor="#ffc000 [3207]" strokeweight="2.25pt"/>
                  <v:roundrect id="Rectángulo: esquinas redondeadas 35" o:spid="_x0000_s1056" style="position:absolute;left:4676;top:6152;width:13717;height:10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5wgAAANsAAAAPAAAAZHJzL2Rvd25yZXYueG1sRI/NigIx&#10;EITvwr5DaMGbZlQUdzTKuqDsSfAH9tpM2pngpBMnWR3f3iwIHouq+oparFpbixs1wThWMBxkIIgL&#10;pw2XCk7HTX8GIkRkjbVjUvCgAKvlR2eBuXZ33tPtEEuRIBxyVFDF6HMpQ1GRxTBwnjh5Z9dYjEk2&#10;pdQN3hPc1nKUZVNp0XBaqNDTd0XF5fBnFbi4t9vd5/Z6fhjza/3JH9ejiVK9bvs1BxGpje/wq/2j&#10;FYwn8P8l/QC5fAIAAP//AwBQSwECLQAUAAYACAAAACEA2+H2y+4AAACFAQAAEwAAAAAAAAAAAAAA&#10;AAAAAAAAW0NvbnRlbnRfVHlwZXNdLnhtbFBLAQItABQABgAIAAAAIQBa9CxbvwAAABUBAAALAAAA&#10;AAAAAAAAAAAAAB8BAABfcmVscy8ucmVsc1BLAQItABQABgAIAAAAIQCqZ+O5wgAAANsAAAAPAAAA&#10;AAAAAAAAAAAAAAcCAABkcnMvZG93bnJldi54bWxQSwUGAAAAAAMAAwC3AAAA9gIAAAAA&#10;" fillcolor="#ffd557 [2135]" strokecolor="#7f5f00 [1607]" strokeweight="1pt">
                    <v:fill color2="#fff0c5 [759]" rotate="t" focusposition=".5,.5" focussize="" colors="0 #ffde80;.5 #ffe8b3;1 #fff3da" focus="100%" type="gradientRadial"/>
                    <v:stroke joinstyle="miter"/>
                    <v:textbo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v:textbox>
                  </v:roundrect>
                </v:group>
                <v:shapetype id="_x0000_t32" coordsize="21600,21600" o:spt="32" o:oned="t" path="m,l21600,21600e" filled="f">
                  <v:path arrowok="t" fillok="f" o:connecttype="none"/>
                  <o:lock v:ext="edit" shapetype="t"/>
                </v:shapetype>
                <v:shape id="Conector recto de flecha 37" o:spid="_x0000_s1057" type="#_x0000_t32" style="position:absolute;left:18288;top:9810;width:5238;height:10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iwwAAANsAAAAPAAAAZHJzL2Rvd25yZXYueG1sRI9bi8Iw&#10;FITfhf0P4Sz4pqkrXqhGqcvKig+Ct/dDc2yLzUlJstr990YQfBxm5htmvmxNLW7kfGVZwaCfgCDO&#10;ra64UHA6rntTED4ga6wtk4J/8rBcfHTmmGp75z3dDqEQEcI+RQVlCE0qpc9LMuj7tiGO3sU6gyFK&#10;V0jt8B7hppZfSTKWBiuOCyU29F1Sfj38GQW7bcjWq9H59DPJMzc6/hI1q51S3c82m4EI1IZ3+NXe&#10;aAXDCTy/xB8gFw8AAAD//wMAUEsBAi0AFAAGAAgAAAAhANvh9svuAAAAhQEAABMAAAAAAAAAAAAA&#10;AAAAAAAAAFtDb250ZW50X1R5cGVzXS54bWxQSwECLQAUAAYACAAAACEAWvQsW78AAAAVAQAACwAA&#10;AAAAAAAAAAAAAAAfAQAAX3JlbHMvLnJlbHNQSwECLQAUAAYACAAAACEASzhj4sMAAADbAAAADwAA&#10;AAAAAAAAAAAAAAAHAgAAZHJzL2Rvd25yZXYueG1sUEsFBgAAAAADAAMAtwAAAPcCAAAAAA==&#10;" strokecolor="#ed7d31 [3205]" strokeweight="2.25pt">
                  <v:stroke endarrow="block" joinstyle="miter"/>
                </v:shape>
                <v:shape id="Conector recto de flecha 38" o:spid="_x0000_s1058" type="#_x0000_t32" style="position:absolute;left:18288;top:36195;width:5238;height:10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wAAAANsAAAAPAAAAZHJzL2Rvd25yZXYueG1sRE/dasIw&#10;FL4XfIdwBO80rcIY1ViGoIzKNuZ8gLPmrClrTkqStfXtl4vBLj++/3052U4M5EPrWEG+zkAQ1063&#10;3Ci4fZxWjyBCRNbYOSYFdwpQHuazPRbajfxOwzU2IoVwKFCBibEvpAy1IYth7XrixH05bzEm6Bup&#10;PY4p3HZyk2UP0mLLqcFgT0dD9ff1xyp4tdUL2Ttfznk1vk2V+Rw8XpRaLqanHYhIU/wX/7mftYJt&#10;Gpu+pB8gD78AAAD//wMAUEsBAi0AFAAGAAgAAAAhANvh9svuAAAAhQEAABMAAAAAAAAAAAAAAAAA&#10;AAAAAFtDb250ZW50X1R5cGVzXS54bWxQSwECLQAUAAYACAAAACEAWvQsW78AAAAVAQAACwAAAAAA&#10;AAAAAAAAAAAfAQAAX3JlbHMvLnJlbHNQSwECLQAUAAYACAAAACEAPg2ulcAAAADbAAAADwAAAAAA&#10;AAAAAAAAAAAHAgAAZHJzL2Rvd25yZXYueG1sUEsFBgAAAAADAAMAtwAAAPQCAAAAAA==&#10;" strokecolor="#70ad47 [3209]" strokeweight="2.25pt">
                  <v:stroke endarrow="block" joinstyle="miter"/>
                </v:shape>
                <v:shape id="Conector recto de flecha 39" o:spid="_x0000_s1059" type="#_x0000_t32" style="position:absolute;left:39243;top:30384;width:9906;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6QxAAAANsAAAAPAAAAZHJzL2Rvd25yZXYueG1sRI/Ni8Iw&#10;FMTvC/4P4QleFk1VWLRrFD8QPHhYP/awt0fztik2L6VJtf73RhA8DjPzG2a2aG0prlT7wrGC4SAB&#10;QZw5XXCu4Hza9icgfEDWWDomBXfysJh3PmaYanfjA12PIRcRwj5FBSaEKpXSZ4Ys+oGriKP372qL&#10;Ico6l7rGW4TbUo6S5EtaLDguGKxobSi7HBurYONWnz+mId/87lYTne2nfwUHpXrddvkNIlAb3uFX&#10;e6cVjKfw/BJ/gJw/AAAA//8DAFBLAQItABQABgAIAAAAIQDb4fbL7gAAAIUBAAATAAAAAAAAAAAA&#10;AAAAAAAAAABbQ29udGVudF9UeXBlc10ueG1sUEsBAi0AFAAGAAgAAAAhAFr0LFu/AAAAFQEAAAsA&#10;AAAAAAAAAAAAAAAAHwEAAF9yZWxzLy5yZWxzUEsBAi0AFAAGAAgAAAAhAP0brpDEAAAA2wAAAA8A&#10;AAAAAAAAAAAAAAAABwIAAGRycy9kb3ducmV2LnhtbFBLBQYAAAAAAwADALcAAAD4AgAAAAA=&#10;" strokecolor="#ffc000 [3207]" strokeweight="2.25pt">
                  <v:stroke endarrow="block" joinstyle="miter"/>
                </v:shape>
                <v:shape id="Conector recto de flecha 40" o:spid="_x0000_s1060" type="#_x0000_t32" style="position:absolute;left:69818;top:30099;width:5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TxwgAAANsAAAAPAAAAZHJzL2Rvd25yZXYueG1sRE/NasJA&#10;EL4X+g7LFHozm4raGLNKLZTWi9iYBxiyYxKanQ3ZrUl8+u5B6PHj+892o2nFlXrXWFbwEsUgiEur&#10;G64UFOePWQLCeWSNrWVSMJGD3fbxIcNU24G/6Zr7SoQQdikqqL3vUildWZNBF9mOOHAX2xv0AfaV&#10;1D0OIdy0ch7HK2mw4dBQY0fvNZU/+a9RYJL1/jj3r4dPfTrc9otpWaxMp9Tz0/i2AeFp9P/iu/tL&#10;K1iE9eFL+AFy+wcAAP//AwBQSwECLQAUAAYACAAAACEA2+H2y+4AAACFAQAAEwAAAAAAAAAAAAAA&#10;AAAAAAAAW0NvbnRlbnRfVHlwZXNdLnhtbFBLAQItABQABgAIAAAAIQBa9CxbvwAAABUBAAALAAAA&#10;AAAAAAAAAAAAAB8BAABfcmVscy8ucmVsc1BLAQItABQABgAIAAAAIQDEcTTxwgAAANsAAAAPAAAA&#10;AAAAAAAAAAAAAAcCAABkcnMvZG93bnJldi54bWxQSwUGAAAAAAMAAwC3AAAA9gIAAAAA&#10;" strokecolor="#ffc000 [3207]" strokeweight="2.25pt">
                  <v:stroke endarrow="block" joinstyle="miter"/>
                </v:shape>
                <v:shape id="Conector recto de flecha 41" o:spid="_x0000_s1061" type="#_x0000_t32" style="position:absolute;left:39814;top:49244;width:9489;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CxgAAANsAAAAPAAAAZHJzL2Rvd25yZXYueG1sRI9PawIx&#10;FMTvhX6H8AQvRbMWW3RrFFssaA8F/yD19tg8k203L8sm1fXbG6HQ4zAzv2Ems9ZV4kRNKD0rGPQz&#10;EMSF1yUbBbvte28EIkRkjZVnUnChALPp/d0Ec+3PvKbTJhqRIBxyVGBjrHMpQ2HJYej7mjh5R984&#10;jEk2RuoGzwnuKvmYZc/SYclpwWJNb5aKn82vU7B/Whzs1/z71RxW/uPh05iwHhulup12/gIiUhv/&#10;w3/tpVYwHMDtS/oBcnoFAAD//wMAUEsBAi0AFAAGAAgAAAAhANvh9svuAAAAhQEAABMAAAAAAAAA&#10;AAAAAAAAAAAAAFtDb250ZW50X1R5cGVzXS54bWxQSwECLQAUAAYACAAAACEAWvQsW78AAAAVAQAA&#10;CwAAAAAAAAAAAAAAAAAfAQAAX3JlbHMvLnJlbHNQSwECLQAUAAYACAAAACEA/70QQsYAAADbAAAA&#10;DwAAAAAAAAAAAAAAAAAHAgAAZHJzL2Rvd25yZXYueG1sUEsFBgAAAAADAAMAtwAAAPoCAAAAAA==&#10;" strokecolor="#7030a0" strokeweight="2.25pt">
                  <v:stroke endarrow="block" joinstyle="miter"/>
                </v:shape>
                <w10:wrap type="square"/>
              </v:group>
            </w:pict>
          </mc:Fallback>
        </mc:AlternateContent>
      </w:r>
    </w:p>
    <w:p w14:paraId="2FA4677C" w14:textId="14359E70" w:rsidR="00DF46B1" w:rsidRPr="00850B03" w:rsidRDefault="00103764" w:rsidP="00DF46B1">
      <w:pPr>
        <w:spacing w:line="360" w:lineRule="auto"/>
        <w:jc w:val="both"/>
        <w:rPr>
          <w:rFonts w:ascii="Rosario" w:hAnsi="Rosario"/>
        </w:rPr>
      </w:pPr>
      <w:r>
        <w:rPr>
          <w:rFonts w:ascii="Rosario" w:hAnsi="Rosario"/>
          <w:noProof/>
        </w:rPr>
        <w:lastRenderedPageBreak/>
        <w:drawing>
          <wp:anchor distT="0" distB="0" distL="114300" distR="114300" simplePos="0" relativeHeight="251685888" behindDoc="0" locked="0" layoutInCell="1" allowOverlap="1" wp14:anchorId="680BEBE7" wp14:editId="7EC4E39A">
            <wp:simplePos x="0" y="0"/>
            <wp:positionH relativeFrom="column">
              <wp:posOffset>1905000</wp:posOffset>
            </wp:positionH>
            <wp:positionV relativeFrom="paragraph">
              <wp:posOffset>66675</wp:posOffset>
            </wp:positionV>
            <wp:extent cx="7822726" cy="5760000"/>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ER_Proyecto.png"/>
                    <pic:cNvPicPr/>
                  </pic:nvPicPr>
                  <pic:blipFill>
                    <a:blip r:embed="rId8">
                      <a:extLst>
                        <a:ext uri="{28A0092B-C50C-407E-A947-70E740481C1C}">
                          <a14:useLocalDpi xmlns:a14="http://schemas.microsoft.com/office/drawing/2010/main" val="0"/>
                        </a:ext>
                      </a:extLst>
                    </a:blip>
                    <a:stretch>
                      <a:fillRect/>
                    </a:stretch>
                  </pic:blipFill>
                  <pic:spPr>
                    <a:xfrm>
                      <a:off x="0" y="0"/>
                      <a:ext cx="7822726" cy="5760000"/>
                    </a:xfrm>
                    <a:prstGeom prst="rect">
                      <a:avLst/>
                    </a:prstGeom>
                  </pic:spPr>
                </pic:pic>
              </a:graphicData>
            </a:graphic>
            <wp14:sizeRelH relativeFrom="page">
              <wp14:pctWidth>0</wp14:pctWidth>
            </wp14:sizeRelH>
            <wp14:sizeRelV relativeFrom="page">
              <wp14:pctHeight>0</wp14:pctHeight>
            </wp14:sizeRelV>
          </wp:anchor>
        </w:drawing>
      </w:r>
      <w:r w:rsidR="00DF46B1" w:rsidRPr="00850B03">
        <w:rPr>
          <w:rFonts w:ascii="Rosario" w:hAnsi="Rosario"/>
        </w:rPr>
        <w:t>En función del diagrama anterior y habiendo analizado las necesidades del proyecto, se ha realizado el siguiente modelo Entidad-Relación</w:t>
      </w:r>
      <w:r w:rsidR="00DF46B1">
        <w:rPr>
          <w:rFonts w:ascii="Rosario" w:hAnsi="Rosario"/>
        </w:rPr>
        <w:t xml:space="preserve"> </w:t>
      </w:r>
      <w:r w:rsidR="00DF46B1" w:rsidRPr="007D0D46">
        <w:rPr>
          <w:rFonts w:ascii="Rosario" w:hAnsi="Rosario"/>
          <w:i/>
          <w:iCs/>
        </w:rPr>
        <w:t>(las claves primarias no están subrayadas porque no encontraba la opción en el programa…):</w:t>
      </w:r>
    </w:p>
    <w:p w14:paraId="20C680AB" w14:textId="315F56B9" w:rsidR="00AD0CE3" w:rsidRDefault="00AD0CE3" w:rsidP="000E4850">
      <w:pPr>
        <w:pStyle w:val="Subttulo"/>
      </w:pPr>
    </w:p>
    <w:p w14:paraId="53882517" w14:textId="5BA2E1EE" w:rsidR="00850B03" w:rsidRPr="00850B03" w:rsidRDefault="00850B03" w:rsidP="00850B03"/>
    <w:p w14:paraId="0568D4B7" w14:textId="646D48B1" w:rsidR="00AD0CE3" w:rsidRDefault="00AD0CE3" w:rsidP="000E4850">
      <w:pPr>
        <w:pStyle w:val="Subttulo"/>
      </w:pPr>
    </w:p>
    <w:p w14:paraId="722D83D2" w14:textId="77777777" w:rsidR="00850B03" w:rsidRDefault="00850B03" w:rsidP="000E4850">
      <w:pPr>
        <w:pStyle w:val="Subttulo"/>
        <w:sectPr w:rsidR="00850B03" w:rsidSect="00850B03">
          <w:pgSz w:w="16838" w:h="11906" w:orient="landscape"/>
          <w:pgMar w:top="720" w:right="720" w:bottom="720" w:left="720" w:header="709" w:footer="709" w:gutter="0"/>
          <w:cols w:space="708"/>
          <w:docGrid w:linePitch="360"/>
        </w:sectPr>
      </w:pPr>
    </w:p>
    <w:p w14:paraId="3BE6AE8C" w14:textId="41D70D7E" w:rsidR="00AD0CE3" w:rsidRPr="005A7EE6" w:rsidRDefault="00AD0CE3" w:rsidP="005A7EE6">
      <w:pPr>
        <w:spacing w:line="360" w:lineRule="auto"/>
        <w:jc w:val="both"/>
        <w:rPr>
          <w:rFonts w:ascii="Rosario" w:hAnsi="Rosario"/>
        </w:rPr>
      </w:pPr>
    </w:p>
    <w:p w14:paraId="380C1C95" w14:textId="3BF7D6E5" w:rsidR="00AD0CE3" w:rsidRPr="005A7EE6" w:rsidRDefault="00B3301C" w:rsidP="005A7EE6">
      <w:pPr>
        <w:spacing w:line="360" w:lineRule="auto"/>
        <w:jc w:val="both"/>
        <w:rPr>
          <w:rFonts w:ascii="Rosario" w:hAnsi="Rosario"/>
        </w:rPr>
      </w:pPr>
      <w:bookmarkStart w:id="0" w:name="_GoBack"/>
      <w:r>
        <w:rPr>
          <w:noProof/>
        </w:rPr>
        <w:drawing>
          <wp:anchor distT="0" distB="0" distL="114300" distR="114300" simplePos="0" relativeHeight="251686912" behindDoc="0" locked="0" layoutInCell="1" allowOverlap="1" wp14:anchorId="488E67A6" wp14:editId="38431FF4">
            <wp:simplePos x="0" y="0"/>
            <wp:positionH relativeFrom="column">
              <wp:posOffset>0</wp:posOffset>
            </wp:positionH>
            <wp:positionV relativeFrom="paragraph">
              <wp:posOffset>390525</wp:posOffset>
            </wp:positionV>
            <wp:extent cx="9777730" cy="555688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77730" cy="5556885"/>
                    </a:xfrm>
                    <a:prstGeom prst="rect">
                      <a:avLst/>
                    </a:prstGeom>
                  </pic:spPr>
                </pic:pic>
              </a:graphicData>
            </a:graphic>
            <wp14:sizeRelH relativeFrom="page">
              <wp14:pctWidth>0</wp14:pctWidth>
            </wp14:sizeRelH>
            <wp14:sizeRelV relativeFrom="page">
              <wp14:pctHeight>0</wp14:pctHeight>
            </wp14:sizeRelV>
          </wp:anchor>
        </w:drawing>
      </w:r>
      <w:bookmarkEnd w:id="0"/>
      <w:r w:rsidR="005A7EE6" w:rsidRPr="005A7EE6">
        <w:rPr>
          <w:rFonts w:ascii="Rosario" w:hAnsi="Rosario"/>
        </w:rPr>
        <w:t>A continuación, se adjunta el modelo lógico obtenido:</w:t>
      </w:r>
    </w:p>
    <w:p w14:paraId="53688104" w14:textId="6B965FE9" w:rsidR="005A7EE6" w:rsidRPr="005A7EE6" w:rsidRDefault="005A7EE6" w:rsidP="005A7EE6"/>
    <w:p w14:paraId="035CED39" w14:textId="31A1C5A9" w:rsidR="00AD0CE3" w:rsidRDefault="00AD0CE3" w:rsidP="000E4850">
      <w:pPr>
        <w:pStyle w:val="Subttulo"/>
      </w:pPr>
    </w:p>
    <w:p w14:paraId="423F5927" w14:textId="604B1880" w:rsidR="005A7EE6" w:rsidRDefault="005A7EE6" w:rsidP="000E4850">
      <w:pPr>
        <w:pStyle w:val="Subttulo"/>
        <w:sectPr w:rsidR="005A7EE6" w:rsidSect="005A7EE6">
          <w:pgSz w:w="16838" w:h="11906" w:orient="landscape"/>
          <w:pgMar w:top="720" w:right="720" w:bottom="720" w:left="720" w:header="709" w:footer="709" w:gutter="0"/>
          <w:cols w:space="708"/>
          <w:docGrid w:linePitch="360"/>
        </w:sectPr>
      </w:pPr>
    </w:p>
    <w:p w14:paraId="7EFCF06D" w14:textId="2B644F34" w:rsidR="000E4850" w:rsidRDefault="000E4850" w:rsidP="000E4850">
      <w:pPr>
        <w:pStyle w:val="Subttulo"/>
      </w:pPr>
    </w:p>
    <w:sectPr w:rsidR="000E4850" w:rsidSect="00AD0CE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DDA05" w14:textId="77777777" w:rsidR="00586026" w:rsidRDefault="00586026" w:rsidP="009A773A">
      <w:pPr>
        <w:spacing w:after="0" w:line="240" w:lineRule="auto"/>
      </w:pPr>
      <w:r>
        <w:separator/>
      </w:r>
    </w:p>
  </w:endnote>
  <w:endnote w:type="continuationSeparator" w:id="0">
    <w:p w14:paraId="4EC152DB" w14:textId="77777777" w:rsidR="00586026" w:rsidRDefault="00586026" w:rsidP="009A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sario">
    <w:panose1 w:val="02000503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50754"/>
      <w:docPartObj>
        <w:docPartGallery w:val="Page Numbers (Bottom of Page)"/>
        <w:docPartUnique/>
      </w:docPartObj>
    </w:sdtPr>
    <w:sdtEndPr/>
    <w:sdtContent>
      <w:p w14:paraId="6C35F3D3" w14:textId="2F04B20D" w:rsidR="009A773A" w:rsidRDefault="009A773A">
        <w:pPr>
          <w:pStyle w:val="Piedepgina"/>
          <w:jc w:val="right"/>
        </w:pPr>
        <w:r>
          <w:fldChar w:fldCharType="begin"/>
        </w:r>
        <w:r>
          <w:instrText>PAGE   \* MERGEFORMAT</w:instrText>
        </w:r>
        <w:r>
          <w:fldChar w:fldCharType="separate"/>
        </w:r>
        <w:r>
          <w:t>2</w:t>
        </w:r>
        <w:r>
          <w:fldChar w:fldCharType="end"/>
        </w:r>
      </w:p>
    </w:sdtContent>
  </w:sdt>
  <w:p w14:paraId="5232282E" w14:textId="77777777" w:rsidR="009A773A" w:rsidRDefault="009A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E04F8" w14:textId="77777777" w:rsidR="00586026" w:rsidRDefault="00586026" w:rsidP="009A773A">
      <w:pPr>
        <w:spacing w:after="0" w:line="240" w:lineRule="auto"/>
      </w:pPr>
      <w:r>
        <w:separator/>
      </w:r>
    </w:p>
  </w:footnote>
  <w:footnote w:type="continuationSeparator" w:id="0">
    <w:p w14:paraId="72FE2B51" w14:textId="77777777" w:rsidR="00586026" w:rsidRDefault="00586026" w:rsidP="009A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BA8"/>
    <w:multiLevelType w:val="hybridMultilevel"/>
    <w:tmpl w:val="49687C20"/>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101D27"/>
    <w:multiLevelType w:val="hybridMultilevel"/>
    <w:tmpl w:val="C9BA67E6"/>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50"/>
    <w:rsid w:val="00073421"/>
    <w:rsid w:val="000E4850"/>
    <w:rsid w:val="00103764"/>
    <w:rsid w:val="00205110"/>
    <w:rsid w:val="00586026"/>
    <w:rsid w:val="005A7EE6"/>
    <w:rsid w:val="006326A9"/>
    <w:rsid w:val="0072489D"/>
    <w:rsid w:val="007B0B22"/>
    <w:rsid w:val="007D0D46"/>
    <w:rsid w:val="00850B03"/>
    <w:rsid w:val="008B4D86"/>
    <w:rsid w:val="008F5C1A"/>
    <w:rsid w:val="0097073E"/>
    <w:rsid w:val="009A773A"/>
    <w:rsid w:val="009B0A3B"/>
    <w:rsid w:val="00A06CAD"/>
    <w:rsid w:val="00A353AD"/>
    <w:rsid w:val="00AD0CE3"/>
    <w:rsid w:val="00B3301C"/>
    <w:rsid w:val="00CF6310"/>
    <w:rsid w:val="00D05DE8"/>
    <w:rsid w:val="00DF4390"/>
    <w:rsid w:val="00DF46B1"/>
    <w:rsid w:val="00E8276A"/>
    <w:rsid w:val="00F059F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C447"/>
  <w15:chartTrackingRefBased/>
  <w15:docId w15:val="{1B283ABA-E276-4DEF-A6C9-4F68C1D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4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85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E4850"/>
    <w:rPr>
      <w:rFonts w:eastAsiaTheme="minorEastAsia"/>
      <w:color w:val="5A5A5A" w:themeColor="text1" w:themeTint="A5"/>
      <w:spacing w:val="15"/>
    </w:rPr>
  </w:style>
  <w:style w:type="paragraph" w:styleId="Encabezado">
    <w:name w:val="header"/>
    <w:basedOn w:val="Normal"/>
    <w:link w:val="EncabezadoCar"/>
    <w:uiPriority w:val="99"/>
    <w:unhideWhenUsed/>
    <w:rsid w:val="009A7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73A"/>
  </w:style>
  <w:style w:type="paragraph" w:styleId="Piedepgina">
    <w:name w:val="footer"/>
    <w:basedOn w:val="Normal"/>
    <w:link w:val="PiedepginaCar"/>
    <w:uiPriority w:val="99"/>
    <w:unhideWhenUsed/>
    <w:rsid w:val="009A7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3A"/>
  </w:style>
  <w:style w:type="paragraph" w:styleId="Prrafodelista">
    <w:name w:val="List Paragraph"/>
    <w:basedOn w:val="Normal"/>
    <w:uiPriority w:val="34"/>
    <w:qFormat/>
    <w:rsid w:val="009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Sierra</dc:creator>
  <cp:keywords/>
  <dc:description/>
  <cp:lastModifiedBy>Cristina Sierra</cp:lastModifiedBy>
  <cp:revision>4</cp:revision>
  <dcterms:created xsi:type="dcterms:W3CDTF">2020-04-01T10:14:00Z</dcterms:created>
  <dcterms:modified xsi:type="dcterms:W3CDTF">2020-04-06T10:56:00Z</dcterms:modified>
</cp:coreProperties>
</file>