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AEBC44" w14:textId="2427D188" w:rsidR="004038B2" w:rsidRPr="00B875AC" w:rsidRDefault="00742925" w:rsidP="004038B2">
      <w:pPr>
        <w:pStyle w:val="1"/>
        <w:numPr>
          <w:ilvl w:val="0"/>
          <w:numId w:val="0"/>
        </w:numPr>
        <w:spacing w:line="360" w:lineRule="auto"/>
        <w:rPr>
          <w:rFonts w:cs="Times New Roman"/>
        </w:rPr>
      </w:pPr>
      <w:r>
        <w:rPr>
          <w:rFonts w:hint="eastAsia"/>
          <w:lang w:val="en-US"/>
        </w:rPr>
        <w:t>Ap</w:t>
      </w:r>
      <w:r>
        <w:rPr>
          <w:lang w:val="en-US"/>
        </w:rPr>
        <w:t>pendix A</w:t>
      </w:r>
      <w:r w:rsidR="00913704">
        <w:rPr>
          <w:lang w:val="en-US"/>
        </w:rPr>
        <w:t>1</w:t>
      </w:r>
      <w:r w:rsidR="00B875AC">
        <w:rPr>
          <w:lang w:val="en-US"/>
        </w:rPr>
        <w:t xml:space="preserve">. </w:t>
      </w:r>
      <w:r w:rsidR="00CA37DD">
        <w:rPr>
          <w:rFonts w:cs="Times New Roman" w:hint="eastAsia"/>
        </w:rPr>
        <w:t>M</w:t>
      </w:r>
      <w:r w:rsidR="00913704" w:rsidRPr="00C443F2">
        <w:rPr>
          <w:rFonts w:cs="Times New Roman"/>
        </w:rPr>
        <w:t xml:space="preserve">athematical </w:t>
      </w:r>
      <w:r w:rsidR="00CA37DD">
        <w:rPr>
          <w:rFonts w:cs="Times New Roman" w:hint="eastAsia"/>
        </w:rPr>
        <w:t>E</w:t>
      </w:r>
      <w:r w:rsidR="00913704" w:rsidRPr="00C443F2">
        <w:rPr>
          <w:rFonts w:cs="Times New Roman"/>
        </w:rPr>
        <w:t xml:space="preserve">quations </w:t>
      </w:r>
      <w:r w:rsidR="00F2665A">
        <w:rPr>
          <w:rFonts w:cs="Times New Roman"/>
          <w:lang w:val="en-US"/>
        </w:rPr>
        <w:t>for</w:t>
      </w:r>
      <w:r w:rsidR="00913704" w:rsidRPr="00C443F2">
        <w:rPr>
          <w:rFonts w:cs="Times New Roman"/>
        </w:rPr>
        <w:t xml:space="preserve"> sLSTM and mLSTM</w:t>
      </w:r>
    </w:p>
    <w:p w14:paraId="1683D41E" w14:textId="33ACF92F" w:rsidR="004038B2" w:rsidRPr="004038B2" w:rsidRDefault="004038B2" w:rsidP="00A1647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038B2">
        <w:rPr>
          <w:rFonts w:ascii="Times New Roman" w:hAnsi="Times New Roman" w:cs="Times New Roman"/>
          <w:sz w:val="24"/>
          <w:szCs w:val="24"/>
        </w:rPr>
        <w:t xml:space="preserve">The sLSTM mechanism </w:t>
      </w:r>
      <w:r w:rsidR="002E504E">
        <w:rPr>
          <w:rFonts w:ascii="Times New Roman" w:hAnsi="Times New Roman" w:cs="Times New Roman"/>
          <w:sz w:val="24"/>
          <w:szCs w:val="24"/>
        </w:rPr>
        <w:t>is</w:t>
      </w:r>
      <w:r w:rsidR="002E504E" w:rsidRPr="004038B2">
        <w:rPr>
          <w:rFonts w:ascii="Times New Roman" w:hAnsi="Times New Roman" w:cs="Times New Roman"/>
          <w:sz w:val="24"/>
          <w:szCs w:val="24"/>
        </w:rPr>
        <w:t xml:space="preserve"> </w:t>
      </w:r>
      <w:r w:rsidR="002D3138">
        <w:rPr>
          <w:rFonts w:ascii="Times New Roman" w:hAnsi="Times New Roman" w:cs="Times New Roman"/>
          <w:lang w:val="en-US"/>
        </w:rPr>
        <w:t>defined</w:t>
      </w:r>
      <w:r w:rsidR="002D3138" w:rsidRPr="0090626D">
        <w:rPr>
          <w:rFonts w:ascii="Times New Roman" w:hAnsi="Times New Roman" w:cs="Times New Roman"/>
        </w:rPr>
        <w:t xml:space="preserve"> by </w:t>
      </w:r>
      <w:r w:rsidR="002D3138">
        <w:rPr>
          <w:rFonts w:ascii="Times New Roman" w:hAnsi="Times New Roman" w:cs="Times New Roman"/>
        </w:rPr>
        <w:t xml:space="preserve">the </w:t>
      </w:r>
      <w:r w:rsidR="002D3138" w:rsidRPr="0090626D">
        <w:rPr>
          <w:rFonts w:ascii="Times New Roman" w:hAnsi="Times New Roman" w:cs="Times New Roman"/>
        </w:rPr>
        <w:t>following equations</w:t>
      </w:r>
      <w:r w:rsidRPr="004038B2">
        <w:rPr>
          <w:rFonts w:ascii="Times New Roman" w:hAnsi="Times New Roman" w:cs="Times New Roman"/>
          <w:sz w:val="24"/>
          <w:szCs w:val="24"/>
        </w:rPr>
        <w:t>:</w:t>
      </w:r>
    </w:p>
    <w:p w14:paraId="5A6D3DA4" w14:textId="4F4CEDA6" w:rsidR="004038B2" w:rsidRPr="004038B2" w:rsidRDefault="00D352EF" w:rsidP="000F6819">
      <w:pPr>
        <w:pStyle w:val="a4"/>
        <w:jc w:val="left"/>
        <w:rPr>
          <w:rFonts w:cs="Times New Roman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Cs w:val="24"/>
              </w:rPr>
              <m:t>z</m:t>
            </m:r>
          </m:e>
          <m:sub>
            <m:r>
              <w:rPr>
                <w:rFonts w:ascii="Cambria Math" w:hAnsi="Cambria Math" w:cs="Times New Roman"/>
                <w:szCs w:val="24"/>
              </w:rPr>
              <m:t>t</m:t>
            </m:r>
          </m:sub>
        </m:sSub>
        <m:r>
          <w:rPr>
            <w:rFonts w:ascii="Cambria Math" w:hAnsi="Cambria Math" w:cs="Times New Roman"/>
            <w:szCs w:val="24"/>
          </w:rPr>
          <m:t>=φ(</m:t>
        </m:r>
        <m:sSub>
          <m:sSubPr>
            <m:ctrlPr>
              <w:rPr>
                <w:rFonts w:ascii="Cambria Math" w:hAnsi="Cambria Math" w:cs="Times New Roman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Cs w:val="24"/>
              </w:rPr>
              <m:t>w</m:t>
            </m:r>
          </m:e>
          <m:sub>
            <m:r>
              <w:rPr>
                <w:rFonts w:ascii="Cambria Math" w:hAnsi="Cambria Math" w:cs="Times New Roman"/>
                <w:szCs w:val="24"/>
              </w:rPr>
              <m:t>z</m:t>
            </m:r>
          </m:sub>
        </m:sSub>
        <m:sSub>
          <m:sSubPr>
            <m:ctrlPr>
              <w:rPr>
                <w:rFonts w:ascii="Cambria Math" w:hAnsi="Cambria Math" w:cs="Times New Roman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Cs w:val="24"/>
              </w:rPr>
              <m:t xml:space="preserve"> x</m:t>
            </m:r>
          </m:e>
          <m:sub>
            <m:r>
              <w:rPr>
                <w:rFonts w:ascii="Cambria Math" w:hAnsi="Cambria Math" w:cs="Times New Roman"/>
                <w:szCs w:val="24"/>
              </w:rPr>
              <m:t>t</m:t>
            </m:r>
          </m:sub>
        </m:sSub>
        <m:r>
          <w:rPr>
            <w:rFonts w:ascii="Cambria Math" w:hAnsi="Cambria Math" w:cs="Times New Roman"/>
            <w:szCs w:val="24"/>
          </w:rPr>
          <m:t xml:space="preserve">+ </m:t>
        </m:r>
        <m:sSub>
          <m:sSubPr>
            <m:ctrlPr>
              <w:rPr>
                <w:rFonts w:ascii="Cambria Math" w:hAnsi="Cambria Math" w:cs="Times New Roman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Cs w:val="24"/>
              </w:rPr>
              <m:t>r</m:t>
            </m:r>
          </m:e>
          <m:sub>
            <m:r>
              <w:rPr>
                <w:rFonts w:ascii="Cambria Math" w:hAnsi="Cambria Math" w:cs="Times New Roman"/>
                <w:szCs w:val="24"/>
              </w:rPr>
              <m:t>z</m:t>
            </m:r>
          </m:sub>
        </m:sSub>
        <m:sSub>
          <m:sSubPr>
            <m:ctrlPr>
              <w:rPr>
                <w:rFonts w:ascii="Cambria Math" w:hAnsi="Cambria Math" w:cs="Times New Roman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Cs w:val="24"/>
              </w:rPr>
              <m:t>h</m:t>
            </m:r>
          </m:e>
          <m:sub>
            <m:r>
              <w:rPr>
                <w:rFonts w:ascii="Cambria Math" w:hAnsi="Cambria Math" w:cs="Times New Roman"/>
                <w:szCs w:val="24"/>
              </w:rPr>
              <m:t>t-1</m:t>
            </m:r>
          </m:sub>
        </m:sSub>
        <m:r>
          <w:rPr>
            <w:rFonts w:ascii="Cambria Math" w:hAnsi="Cambria Math" w:cs="Times New Roman"/>
            <w:szCs w:val="24"/>
          </w:rPr>
          <m:t xml:space="preserve">+ </m:t>
        </m:r>
        <m:sSub>
          <m:sSubPr>
            <m:ctrlPr>
              <w:rPr>
                <w:rFonts w:ascii="Cambria Math" w:hAnsi="Cambria Math" w:cs="Times New Roman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Cs w:val="24"/>
              </w:rPr>
              <m:t>b</m:t>
            </m:r>
          </m:e>
          <m:sub>
            <m:r>
              <w:rPr>
                <w:rFonts w:ascii="Cambria Math" w:hAnsi="Cambria Math" w:cs="Times New Roman"/>
                <w:szCs w:val="24"/>
              </w:rPr>
              <m:t>z</m:t>
            </m:r>
          </m:sub>
        </m:sSub>
        <m:r>
          <w:rPr>
            <w:rFonts w:ascii="Cambria Math" w:hAnsi="Cambria Math" w:cs="Times New Roman"/>
            <w:szCs w:val="24"/>
          </w:rPr>
          <m:t>)</m:t>
        </m:r>
      </m:oMath>
      <w:r w:rsidR="004038B2" w:rsidRPr="004038B2">
        <w:rPr>
          <w:rFonts w:cs="Times New Roman"/>
          <w:szCs w:val="24"/>
        </w:rPr>
        <w:tab/>
      </w:r>
      <w:r w:rsidR="004038B2" w:rsidRPr="004038B2">
        <w:rPr>
          <w:rFonts w:cs="Times New Roman"/>
          <w:szCs w:val="24"/>
        </w:rPr>
        <w:tab/>
      </w:r>
      <w:r w:rsidR="004038B2" w:rsidRPr="004038B2">
        <w:rPr>
          <w:rFonts w:cs="Times New Roman"/>
          <w:szCs w:val="24"/>
        </w:rPr>
        <w:tab/>
      </w:r>
      <w:r w:rsidR="004038B2" w:rsidRPr="004038B2">
        <w:rPr>
          <w:rFonts w:cs="Times New Roman"/>
          <w:szCs w:val="24"/>
        </w:rPr>
        <w:tab/>
      </w:r>
      <w:r w:rsidR="004038B2" w:rsidRPr="004038B2">
        <w:rPr>
          <w:rFonts w:cs="Times New Roman"/>
          <w:szCs w:val="24"/>
        </w:rPr>
        <w:tab/>
      </w:r>
      <w:r w:rsidR="004038B2" w:rsidRPr="004038B2">
        <w:rPr>
          <w:rFonts w:cs="Times New Roman"/>
          <w:szCs w:val="24"/>
        </w:rPr>
        <w:tab/>
      </w:r>
      <w:r w:rsidR="004038B2" w:rsidRPr="004038B2">
        <w:rPr>
          <w:rFonts w:cs="Times New Roman"/>
          <w:szCs w:val="24"/>
        </w:rPr>
        <w:tab/>
      </w:r>
      <w:r w:rsidR="004038B2" w:rsidRPr="004038B2">
        <w:rPr>
          <w:rFonts w:cs="Times New Roman"/>
          <w:szCs w:val="24"/>
        </w:rPr>
        <w:tab/>
      </w:r>
      <w:r w:rsidR="004038B2" w:rsidRPr="004038B2">
        <w:rPr>
          <w:rFonts w:cs="Times New Roman"/>
          <w:iCs w:val="0"/>
          <w:szCs w:val="24"/>
        </w:rPr>
        <w:t>(</w:t>
      </w:r>
      <w:r w:rsidR="00E503DE">
        <w:rPr>
          <w:rFonts w:cs="Times New Roman"/>
          <w:iCs w:val="0"/>
          <w:szCs w:val="24"/>
          <w:lang w:val="en-US"/>
        </w:rPr>
        <w:t>A1.</w:t>
      </w:r>
      <w:r w:rsidR="000F6819">
        <w:rPr>
          <w:rFonts w:cs="Times New Roman"/>
          <w:iCs w:val="0"/>
          <w:szCs w:val="24"/>
        </w:rPr>
        <w:fldChar w:fldCharType="begin"/>
      </w:r>
      <w:r w:rsidR="000F6819">
        <w:rPr>
          <w:rFonts w:cs="Times New Roman"/>
          <w:iCs w:val="0"/>
          <w:szCs w:val="24"/>
        </w:rPr>
        <w:instrText xml:space="preserve"> SEQ Equation \* ARABIC </w:instrText>
      </w:r>
      <w:r w:rsidR="000F6819">
        <w:rPr>
          <w:rFonts w:cs="Times New Roman"/>
          <w:iCs w:val="0"/>
          <w:szCs w:val="24"/>
        </w:rPr>
        <w:fldChar w:fldCharType="separate"/>
      </w:r>
      <w:r w:rsidR="000F6819">
        <w:rPr>
          <w:rFonts w:cs="Times New Roman"/>
          <w:iCs w:val="0"/>
          <w:noProof/>
          <w:szCs w:val="24"/>
        </w:rPr>
        <w:t>1</w:t>
      </w:r>
      <w:r w:rsidR="000F6819">
        <w:rPr>
          <w:rFonts w:cs="Times New Roman"/>
          <w:iCs w:val="0"/>
          <w:szCs w:val="24"/>
        </w:rPr>
        <w:fldChar w:fldCharType="end"/>
      </w:r>
      <w:r w:rsidR="004038B2" w:rsidRPr="004038B2">
        <w:rPr>
          <w:rFonts w:cs="Times New Roman"/>
          <w:iCs w:val="0"/>
          <w:szCs w:val="24"/>
        </w:rPr>
        <w:t>)</w:t>
      </w:r>
    </w:p>
    <w:p w14:paraId="2BE2A601" w14:textId="4B0D2CDE" w:rsidR="004038B2" w:rsidRPr="004038B2" w:rsidRDefault="00D352EF" w:rsidP="004038B2">
      <w:pPr>
        <w:pStyle w:val="a4"/>
        <w:spacing w:before="240" w:line="360" w:lineRule="auto"/>
        <w:jc w:val="both"/>
        <w:rPr>
          <w:rFonts w:cs="Times New Roman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Cs w:val="24"/>
              </w:rPr>
              <m:t>i</m:t>
            </m:r>
          </m:e>
          <m:sub>
            <m:r>
              <w:rPr>
                <w:rFonts w:ascii="Cambria Math" w:hAnsi="Cambria Math" w:cs="Times New Roman"/>
                <w:szCs w:val="24"/>
              </w:rPr>
              <m:t>t</m:t>
            </m:r>
          </m:sub>
        </m:sSub>
        <m:r>
          <w:rPr>
            <w:rFonts w:ascii="Cambria Math" w:hAnsi="Cambria Math" w:cs="Times New Roman"/>
            <w:szCs w:val="24"/>
          </w:rPr>
          <m:t>=exp(</m:t>
        </m:r>
        <m:sSub>
          <m:sSubPr>
            <m:ctrlPr>
              <w:rPr>
                <w:rFonts w:ascii="Cambria Math" w:hAnsi="Cambria Math" w:cs="Times New Roman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Cs w:val="24"/>
              </w:rPr>
              <m:t>w</m:t>
            </m:r>
          </m:e>
          <m:sub>
            <m:r>
              <w:rPr>
                <w:rFonts w:ascii="Cambria Math" w:hAnsi="Cambria Math" w:cs="Times New Roman"/>
                <w:szCs w:val="24"/>
              </w:rPr>
              <m:t>i</m:t>
            </m:r>
          </m:sub>
        </m:sSub>
        <m:sSub>
          <m:sSubPr>
            <m:ctrlPr>
              <w:rPr>
                <w:rFonts w:ascii="Cambria Math" w:hAnsi="Cambria Math" w:cs="Times New Roman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Cs w:val="24"/>
              </w:rPr>
              <m:t xml:space="preserve"> x</m:t>
            </m:r>
          </m:e>
          <m:sub>
            <m:r>
              <w:rPr>
                <w:rFonts w:ascii="Cambria Math" w:hAnsi="Cambria Math" w:cs="Times New Roman"/>
                <w:szCs w:val="24"/>
              </w:rPr>
              <m:t>i</m:t>
            </m:r>
          </m:sub>
        </m:sSub>
        <m:r>
          <w:rPr>
            <w:rFonts w:ascii="Cambria Math" w:hAnsi="Cambria Math" w:cs="Times New Roman"/>
            <w:szCs w:val="24"/>
          </w:rPr>
          <m:t xml:space="preserve">+ </m:t>
        </m:r>
        <m:sSub>
          <m:sSubPr>
            <m:ctrlPr>
              <w:rPr>
                <w:rFonts w:ascii="Cambria Math" w:hAnsi="Cambria Math" w:cs="Times New Roman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Cs w:val="24"/>
              </w:rPr>
              <m:t>r</m:t>
            </m:r>
          </m:e>
          <m:sub>
            <m:r>
              <w:rPr>
                <w:rFonts w:ascii="Cambria Math" w:hAnsi="Cambria Math" w:cs="Times New Roman"/>
                <w:szCs w:val="24"/>
              </w:rPr>
              <m:t>i</m:t>
            </m:r>
          </m:sub>
        </m:sSub>
        <m:sSub>
          <m:sSubPr>
            <m:ctrlPr>
              <w:rPr>
                <w:rFonts w:ascii="Cambria Math" w:hAnsi="Cambria Math" w:cs="Times New Roman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Cs w:val="24"/>
              </w:rPr>
              <m:t>h</m:t>
            </m:r>
          </m:e>
          <m:sub>
            <m:r>
              <w:rPr>
                <w:rFonts w:ascii="Cambria Math" w:hAnsi="Cambria Math" w:cs="Times New Roman"/>
                <w:szCs w:val="24"/>
              </w:rPr>
              <m:t>t-1</m:t>
            </m:r>
          </m:sub>
        </m:sSub>
        <m:r>
          <w:rPr>
            <w:rFonts w:ascii="Cambria Math" w:hAnsi="Cambria Math" w:cs="Times New Roman"/>
            <w:szCs w:val="24"/>
          </w:rPr>
          <m:t xml:space="preserve">+ </m:t>
        </m:r>
        <m:sSub>
          <m:sSubPr>
            <m:ctrlPr>
              <w:rPr>
                <w:rFonts w:ascii="Cambria Math" w:hAnsi="Cambria Math" w:cs="Times New Roman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Cs w:val="24"/>
              </w:rPr>
              <m:t>b</m:t>
            </m:r>
          </m:e>
          <m:sub>
            <m:r>
              <w:rPr>
                <w:rFonts w:ascii="Cambria Math" w:hAnsi="Cambria Math" w:cs="Times New Roman"/>
                <w:szCs w:val="24"/>
              </w:rPr>
              <m:t>i</m:t>
            </m:r>
          </m:sub>
        </m:sSub>
        <m:r>
          <w:rPr>
            <w:rFonts w:ascii="Cambria Math" w:hAnsi="Cambria Math" w:cs="Times New Roman"/>
            <w:szCs w:val="24"/>
          </w:rPr>
          <m:t>)</m:t>
        </m:r>
      </m:oMath>
      <w:r w:rsidR="004038B2" w:rsidRPr="004038B2">
        <w:rPr>
          <w:rFonts w:cs="Times New Roman"/>
          <w:szCs w:val="24"/>
        </w:rPr>
        <w:tab/>
      </w:r>
      <w:r w:rsidR="004038B2" w:rsidRPr="004038B2">
        <w:rPr>
          <w:rFonts w:cs="Times New Roman"/>
          <w:szCs w:val="24"/>
        </w:rPr>
        <w:tab/>
      </w:r>
      <w:r w:rsidR="004038B2" w:rsidRPr="004038B2">
        <w:rPr>
          <w:rFonts w:cs="Times New Roman"/>
          <w:szCs w:val="24"/>
        </w:rPr>
        <w:tab/>
      </w:r>
      <w:r w:rsidR="004038B2" w:rsidRPr="004038B2">
        <w:rPr>
          <w:rFonts w:cs="Times New Roman"/>
          <w:szCs w:val="24"/>
        </w:rPr>
        <w:tab/>
      </w:r>
      <w:r w:rsidR="004038B2" w:rsidRPr="004038B2">
        <w:rPr>
          <w:rFonts w:cs="Times New Roman"/>
          <w:szCs w:val="24"/>
        </w:rPr>
        <w:tab/>
      </w:r>
      <w:r w:rsidR="004038B2" w:rsidRPr="004038B2">
        <w:rPr>
          <w:rFonts w:cs="Times New Roman"/>
          <w:szCs w:val="24"/>
        </w:rPr>
        <w:tab/>
      </w:r>
      <w:r w:rsidR="004038B2" w:rsidRPr="004038B2">
        <w:rPr>
          <w:rFonts w:cs="Times New Roman"/>
          <w:szCs w:val="24"/>
        </w:rPr>
        <w:tab/>
      </w:r>
      <w:r w:rsidR="004038B2" w:rsidRPr="004038B2">
        <w:rPr>
          <w:rFonts w:cs="Times New Roman"/>
          <w:szCs w:val="24"/>
        </w:rPr>
        <w:tab/>
      </w:r>
      <w:r w:rsidR="004038B2" w:rsidRPr="004038B2">
        <w:rPr>
          <w:rFonts w:cs="Times New Roman"/>
          <w:iCs w:val="0"/>
          <w:szCs w:val="24"/>
        </w:rPr>
        <w:t>(</w:t>
      </w:r>
      <w:r w:rsidR="00E503DE">
        <w:rPr>
          <w:rFonts w:cs="Times New Roman"/>
          <w:iCs w:val="0"/>
          <w:szCs w:val="24"/>
          <w:lang w:val="en-US"/>
        </w:rPr>
        <w:t>A1.</w:t>
      </w:r>
      <w:r w:rsidR="004038B2" w:rsidRPr="004038B2">
        <w:rPr>
          <w:rFonts w:cs="Times New Roman"/>
          <w:i/>
          <w:iCs w:val="0"/>
          <w:szCs w:val="24"/>
        </w:rPr>
        <w:fldChar w:fldCharType="begin"/>
      </w:r>
      <w:r w:rsidR="004038B2" w:rsidRPr="004038B2">
        <w:rPr>
          <w:rFonts w:cs="Times New Roman"/>
          <w:iCs w:val="0"/>
          <w:szCs w:val="24"/>
        </w:rPr>
        <w:instrText xml:space="preserve"> SEQ Equation \* ARABIC </w:instrText>
      </w:r>
      <w:r w:rsidR="004038B2" w:rsidRPr="004038B2">
        <w:rPr>
          <w:rFonts w:cs="Times New Roman"/>
          <w:i/>
          <w:iCs w:val="0"/>
          <w:szCs w:val="24"/>
        </w:rPr>
        <w:fldChar w:fldCharType="separate"/>
      </w:r>
      <w:r w:rsidR="000F6819">
        <w:rPr>
          <w:rFonts w:cs="Times New Roman"/>
          <w:iCs w:val="0"/>
          <w:noProof/>
          <w:szCs w:val="24"/>
        </w:rPr>
        <w:t>2</w:t>
      </w:r>
      <w:r w:rsidR="004038B2" w:rsidRPr="004038B2">
        <w:rPr>
          <w:rFonts w:cs="Times New Roman"/>
          <w:i/>
          <w:iCs w:val="0"/>
          <w:szCs w:val="24"/>
        </w:rPr>
        <w:fldChar w:fldCharType="end"/>
      </w:r>
      <w:r w:rsidR="004038B2" w:rsidRPr="004038B2">
        <w:rPr>
          <w:rFonts w:cs="Times New Roman"/>
          <w:iCs w:val="0"/>
          <w:szCs w:val="24"/>
        </w:rPr>
        <w:t>)</w:t>
      </w:r>
    </w:p>
    <w:p w14:paraId="31073DA5" w14:textId="0ACCC98F" w:rsidR="004038B2" w:rsidRPr="004038B2" w:rsidRDefault="00D352EF" w:rsidP="004038B2">
      <w:pPr>
        <w:pStyle w:val="a4"/>
        <w:spacing w:before="240" w:line="360" w:lineRule="auto"/>
        <w:jc w:val="both"/>
        <w:rPr>
          <w:rFonts w:cs="Times New Roman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Cs w:val="24"/>
              </w:rPr>
              <m:t>f</m:t>
            </m:r>
          </m:e>
          <m:sub>
            <m:r>
              <w:rPr>
                <w:rFonts w:ascii="Cambria Math" w:hAnsi="Cambria Math" w:cs="Times New Roman"/>
                <w:szCs w:val="24"/>
              </w:rPr>
              <m:t>t</m:t>
            </m:r>
          </m:sub>
        </m:sSub>
        <m:r>
          <w:rPr>
            <w:rFonts w:ascii="Cambria Math" w:hAnsi="Cambria Math" w:cs="Times New Roman"/>
            <w:szCs w:val="24"/>
          </w:rPr>
          <m:t>=exp(</m:t>
        </m:r>
        <m:sSub>
          <m:sSubPr>
            <m:ctrlPr>
              <w:rPr>
                <w:rFonts w:ascii="Cambria Math" w:hAnsi="Cambria Math" w:cs="Times New Roman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Cs w:val="24"/>
              </w:rPr>
              <m:t>w</m:t>
            </m:r>
          </m:e>
          <m:sub>
            <m:r>
              <w:rPr>
                <w:rFonts w:ascii="Cambria Math" w:hAnsi="Cambria Math" w:cs="Times New Roman"/>
                <w:szCs w:val="24"/>
              </w:rPr>
              <m:t>f</m:t>
            </m:r>
          </m:sub>
        </m:sSub>
        <m:sSub>
          <m:sSubPr>
            <m:ctrlPr>
              <w:rPr>
                <w:rFonts w:ascii="Cambria Math" w:hAnsi="Cambria Math" w:cs="Times New Roman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Cs w:val="24"/>
              </w:rPr>
              <m:t xml:space="preserve"> x</m:t>
            </m:r>
          </m:e>
          <m:sub>
            <m:r>
              <w:rPr>
                <w:rFonts w:ascii="Cambria Math" w:hAnsi="Cambria Math" w:cs="Times New Roman"/>
                <w:szCs w:val="24"/>
              </w:rPr>
              <m:t>t</m:t>
            </m:r>
          </m:sub>
        </m:sSub>
        <m:r>
          <w:rPr>
            <w:rFonts w:ascii="Cambria Math" w:hAnsi="Cambria Math" w:cs="Times New Roman"/>
            <w:szCs w:val="24"/>
          </w:rPr>
          <m:t xml:space="preserve">+ </m:t>
        </m:r>
        <m:sSub>
          <m:sSubPr>
            <m:ctrlPr>
              <w:rPr>
                <w:rFonts w:ascii="Cambria Math" w:hAnsi="Cambria Math" w:cs="Times New Roman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Cs w:val="24"/>
              </w:rPr>
              <m:t>r</m:t>
            </m:r>
          </m:e>
          <m:sub>
            <m:r>
              <w:rPr>
                <w:rFonts w:ascii="Cambria Math" w:hAnsi="Cambria Math" w:cs="Times New Roman"/>
                <w:szCs w:val="24"/>
              </w:rPr>
              <m:t>f</m:t>
            </m:r>
          </m:sub>
        </m:sSub>
        <m:sSub>
          <m:sSubPr>
            <m:ctrlPr>
              <w:rPr>
                <w:rFonts w:ascii="Cambria Math" w:hAnsi="Cambria Math" w:cs="Times New Roman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Cs w:val="24"/>
              </w:rPr>
              <m:t>h</m:t>
            </m:r>
          </m:e>
          <m:sub>
            <m:r>
              <w:rPr>
                <w:rFonts w:ascii="Cambria Math" w:hAnsi="Cambria Math" w:cs="Times New Roman"/>
                <w:szCs w:val="24"/>
              </w:rPr>
              <m:t>t-1</m:t>
            </m:r>
          </m:sub>
        </m:sSub>
        <m:r>
          <w:rPr>
            <w:rFonts w:ascii="Cambria Math" w:hAnsi="Cambria Math" w:cs="Times New Roman"/>
            <w:szCs w:val="24"/>
          </w:rPr>
          <m:t xml:space="preserve">+ </m:t>
        </m:r>
        <m:sSub>
          <m:sSubPr>
            <m:ctrlPr>
              <w:rPr>
                <w:rFonts w:ascii="Cambria Math" w:hAnsi="Cambria Math" w:cs="Times New Roman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Cs w:val="24"/>
              </w:rPr>
              <m:t>b</m:t>
            </m:r>
          </m:e>
          <m:sub>
            <m:r>
              <w:rPr>
                <w:rFonts w:ascii="Cambria Math" w:hAnsi="Cambria Math" w:cs="Times New Roman"/>
                <w:szCs w:val="24"/>
              </w:rPr>
              <m:t>f</m:t>
            </m:r>
          </m:sub>
        </m:sSub>
        <m:r>
          <w:rPr>
            <w:rFonts w:ascii="Cambria Math" w:hAnsi="Cambria Math" w:cs="Times New Roman"/>
            <w:szCs w:val="24"/>
          </w:rPr>
          <m:t>)</m:t>
        </m:r>
      </m:oMath>
      <w:r w:rsidR="004038B2" w:rsidRPr="004038B2">
        <w:rPr>
          <w:rFonts w:cs="Times New Roman"/>
          <w:szCs w:val="24"/>
        </w:rPr>
        <w:tab/>
      </w:r>
      <w:r w:rsidR="004038B2" w:rsidRPr="004038B2">
        <w:rPr>
          <w:rFonts w:cs="Times New Roman"/>
          <w:szCs w:val="24"/>
        </w:rPr>
        <w:tab/>
      </w:r>
      <w:r w:rsidR="004038B2" w:rsidRPr="004038B2">
        <w:rPr>
          <w:rFonts w:cs="Times New Roman"/>
          <w:szCs w:val="24"/>
        </w:rPr>
        <w:tab/>
      </w:r>
      <w:r w:rsidR="004038B2" w:rsidRPr="004038B2">
        <w:rPr>
          <w:rFonts w:cs="Times New Roman"/>
          <w:szCs w:val="24"/>
        </w:rPr>
        <w:tab/>
      </w:r>
      <w:r w:rsidR="004038B2" w:rsidRPr="004038B2">
        <w:rPr>
          <w:rFonts w:cs="Times New Roman"/>
          <w:szCs w:val="24"/>
        </w:rPr>
        <w:tab/>
      </w:r>
      <w:r w:rsidR="004038B2" w:rsidRPr="004038B2">
        <w:rPr>
          <w:rFonts w:cs="Times New Roman"/>
          <w:szCs w:val="24"/>
        </w:rPr>
        <w:tab/>
      </w:r>
      <w:r w:rsidR="004038B2" w:rsidRPr="004038B2">
        <w:rPr>
          <w:rFonts w:cs="Times New Roman"/>
          <w:szCs w:val="24"/>
        </w:rPr>
        <w:tab/>
      </w:r>
      <w:r w:rsidR="004038B2" w:rsidRPr="004038B2">
        <w:rPr>
          <w:rFonts w:cs="Times New Roman"/>
          <w:szCs w:val="24"/>
        </w:rPr>
        <w:tab/>
      </w:r>
      <w:r w:rsidR="004038B2" w:rsidRPr="004038B2">
        <w:rPr>
          <w:rFonts w:cs="Times New Roman"/>
          <w:iCs w:val="0"/>
          <w:szCs w:val="24"/>
        </w:rPr>
        <w:t>(</w:t>
      </w:r>
      <w:r w:rsidR="00E503DE">
        <w:rPr>
          <w:rFonts w:cs="Times New Roman"/>
          <w:iCs w:val="0"/>
          <w:szCs w:val="24"/>
          <w:lang w:val="en-US"/>
        </w:rPr>
        <w:t>A1.</w:t>
      </w:r>
      <w:r w:rsidR="004038B2" w:rsidRPr="004038B2">
        <w:rPr>
          <w:rFonts w:cs="Times New Roman"/>
          <w:i/>
          <w:iCs w:val="0"/>
          <w:szCs w:val="24"/>
        </w:rPr>
        <w:fldChar w:fldCharType="begin"/>
      </w:r>
      <w:r w:rsidR="004038B2" w:rsidRPr="004038B2">
        <w:rPr>
          <w:rFonts w:cs="Times New Roman"/>
          <w:iCs w:val="0"/>
          <w:szCs w:val="24"/>
        </w:rPr>
        <w:instrText xml:space="preserve"> SEQ Equation \* ARABIC </w:instrText>
      </w:r>
      <w:r w:rsidR="004038B2" w:rsidRPr="004038B2">
        <w:rPr>
          <w:rFonts w:cs="Times New Roman"/>
          <w:i/>
          <w:iCs w:val="0"/>
          <w:szCs w:val="24"/>
        </w:rPr>
        <w:fldChar w:fldCharType="separate"/>
      </w:r>
      <w:r w:rsidR="000F6819">
        <w:rPr>
          <w:rFonts w:cs="Times New Roman"/>
          <w:iCs w:val="0"/>
          <w:noProof/>
          <w:szCs w:val="24"/>
        </w:rPr>
        <w:t>3</w:t>
      </w:r>
      <w:r w:rsidR="004038B2" w:rsidRPr="004038B2">
        <w:rPr>
          <w:rFonts w:cs="Times New Roman"/>
          <w:i/>
          <w:iCs w:val="0"/>
          <w:szCs w:val="24"/>
        </w:rPr>
        <w:fldChar w:fldCharType="end"/>
      </w:r>
      <w:r w:rsidR="004038B2" w:rsidRPr="004038B2">
        <w:rPr>
          <w:rFonts w:cs="Times New Roman"/>
          <w:iCs w:val="0"/>
          <w:szCs w:val="24"/>
        </w:rPr>
        <w:t>)</w:t>
      </w:r>
    </w:p>
    <w:p w14:paraId="7DD4AF24" w14:textId="288121D1" w:rsidR="004038B2" w:rsidRPr="004038B2" w:rsidRDefault="00D352EF" w:rsidP="004038B2">
      <w:pPr>
        <w:pStyle w:val="a4"/>
        <w:spacing w:before="240" w:line="360" w:lineRule="auto"/>
        <w:jc w:val="both"/>
        <w:rPr>
          <w:rFonts w:cs="Times New Roman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Cs w:val="24"/>
              </w:rPr>
              <m:t>o</m:t>
            </m:r>
          </m:e>
          <m:sub>
            <m:r>
              <w:rPr>
                <w:rFonts w:ascii="Cambria Math" w:hAnsi="Cambria Math" w:cs="Times New Roman"/>
                <w:szCs w:val="24"/>
              </w:rPr>
              <m:t>t</m:t>
            </m:r>
          </m:sub>
        </m:sSub>
        <m:r>
          <w:rPr>
            <w:rFonts w:ascii="Cambria Math" w:hAnsi="Cambria Math" w:cs="Times New Roman"/>
            <w:szCs w:val="24"/>
          </w:rPr>
          <m:t>=σ(</m:t>
        </m:r>
        <m:sSub>
          <m:sSubPr>
            <m:ctrlPr>
              <w:rPr>
                <w:rFonts w:ascii="Cambria Math" w:hAnsi="Cambria Math" w:cs="Times New Roman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Cs w:val="24"/>
              </w:rPr>
              <m:t>w</m:t>
            </m:r>
          </m:e>
          <m:sub>
            <m:r>
              <w:rPr>
                <w:rFonts w:ascii="Cambria Math" w:hAnsi="Cambria Math" w:cs="Times New Roman"/>
                <w:szCs w:val="24"/>
              </w:rPr>
              <m:t>o</m:t>
            </m:r>
          </m:sub>
        </m:sSub>
        <m:sSub>
          <m:sSubPr>
            <m:ctrlPr>
              <w:rPr>
                <w:rFonts w:ascii="Cambria Math" w:hAnsi="Cambria Math" w:cs="Times New Roman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Cs w:val="24"/>
              </w:rPr>
              <m:t xml:space="preserve"> x</m:t>
            </m:r>
          </m:e>
          <m:sub>
            <m:r>
              <w:rPr>
                <w:rFonts w:ascii="Cambria Math" w:hAnsi="Cambria Math" w:cs="Times New Roman"/>
                <w:szCs w:val="24"/>
              </w:rPr>
              <m:t>t</m:t>
            </m:r>
          </m:sub>
        </m:sSub>
        <m:r>
          <w:rPr>
            <w:rFonts w:ascii="Cambria Math" w:hAnsi="Cambria Math" w:cs="Times New Roman"/>
            <w:szCs w:val="24"/>
          </w:rPr>
          <m:t xml:space="preserve">+ </m:t>
        </m:r>
        <m:sSub>
          <m:sSubPr>
            <m:ctrlPr>
              <w:rPr>
                <w:rFonts w:ascii="Cambria Math" w:hAnsi="Cambria Math" w:cs="Times New Roman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Cs w:val="24"/>
              </w:rPr>
              <m:t>r</m:t>
            </m:r>
          </m:e>
          <m:sub>
            <m:r>
              <w:rPr>
                <w:rFonts w:ascii="Cambria Math" w:hAnsi="Cambria Math" w:cs="Times New Roman"/>
                <w:szCs w:val="24"/>
              </w:rPr>
              <m:t>o</m:t>
            </m:r>
          </m:sub>
        </m:sSub>
        <m:sSub>
          <m:sSubPr>
            <m:ctrlPr>
              <w:rPr>
                <w:rFonts w:ascii="Cambria Math" w:hAnsi="Cambria Math" w:cs="Times New Roman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Cs w:val="24"/>
              </w:rPr>
              <m:t>h</m:t>
            </m:r>
          </m:e>
          <m:sub>
            <m:r>
              <w:rPr>
                <w:rFonts w:ascii="Cambria Math" w:hAnsi="Cambria Math" w:cs="Times New Roman"/>
                <w:szCs w:val="24"/>
              </w:rPr>
              <m:t>t-1</m:t>
            </m:r>
          </m:sub>
        </m:sSub>
        <m:r>
          <w:rPr>
            <w:rFonts w:ascii="Cambria Math" w:hAnsi="Cambria Math" w:cs="Times New Roman"/>
            <w:szCs w:val="24"/>
          </w:rPr>
          <m:t xml:space="preserve">+ </m:t>
        </m:r>
        <m:sSub>
          <m:sSubPr>
            <m:ctrlPr>
              <w:rPr>
                <w:rFonts w:ascii="Cambria Math" w:hAnsi="Cambria Math" w:cs="Times New Roman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Cs w:val="24"/>
              </w:rPr>
              <m:t>b</m:t>
            </m:r>
          </m:e>
          <m:sub>
            <m:r>
              <w:rPr>
                <w:rFonts w:ascii="Cambria Math" w:hAnsi="Cambria Math" w:cs="Times New Roman"/>
                <w:szCs w:val="24"/>
              </w:rPr>
              <m:t>o</m:t>
            </m:r>
          </m:sub>
        </m:sSub>
        <m:r>
          <w:rPr>
            <w:rFonts w:ascii="Cambria Math" w:hAnsi="Cambria Math" w:cs="Times New Roman"/>
            <w:szCs w:val="24"/>
          </w:rPr>
          <m:t>)</m:t>
        </m:r>
      </m:oMath>
      <w:r w:rsidR="004038B2" w:rsidRPr="004038B2">
        <w:rPr>
          <w:rFonts w:cs="Times New Roman"/>
          <w:szCs w:val="24"/>
        </w:rPr>
        <w:tab/>
      </w:r>
      <w:r w:rsidR="004038B2" w:rsidRPr="004038B2">
        <w:rPr>
          <w:rFonts w:cs="Times New Roman"/>
          <w:szCs w:val="24"/>
        </w:rPr>
        <w:tab/>
      </w:r>
      <w:r w:rsidR="004038B2" w:rsidRPr="004038B2">
        <w:rPr>
          <w:rFonts w:cs="Times New Roman"/>
          <w:szCs w:val="24"/>
        </w:rPr>
        <w:tab/>
      </w:r>
      <w:r w:rsidR="004038B2" w:rsidRPr="004038B2">
        <w:rPr>
          <w:rFonts w:cs="Times New Roman"/>
          <w:szCs w:val="24"/>
        </w:rPr>
        <w:tab/>
      </w:r>
      <w:r w:rsidR="004038B2" w:rsidRPr="004038B2">
        <w:rPr>
          <w:rFonts w:cs="Times New Roman"/>
          <w:szCs w:val="24"/>
        </w:rPr>
        <w:tab/>
      </w:r>
      <w:r w:rsidR="004038B2" w:rsidRPr="004038B2">
        <w:rPr>
          <w:rFonts w:cs="Times New Roman"/>
          <w:szCs w:val="24"/>
        </w:rPr>
        <w:tab/>
      </w:r>
      <w:r w:rsidR="004038B2" w:rsidRPr="004038B2">
        <w:rPr>
          <w:rFonts w:cs="Times New Roman"/>
          <w:szCs w:val="24"/>
        </w:rPr>
        <w:tab/>
      </w:r>
      <w:r w:rsidR="004038B2" w:rsidRPr="004038B2">
        <w:rPr>
          <w:rFonts w:cs="Times New Roman"/>
          <w:szCs w:val="24"/>
        </w:rPr>
        <w:tab/>
      </w:r>
      <w:r w:rsidR="004038B2" w:rsidRPr="004038B2">
        <w:rPr>
          <w:rFonts w:cs="Times New Roman"/>
          <w:iCs w:val="0"/>
          <w:szCs w:val="24"/>
        </w:rPr>
        <w:t>(</w:t>
      </w:r>
      <w:r w:rsidR="00E503DE">
        <w:rPr>
          <w:rFonts w:cs="Times New Roman"/>
          <w:iCs w:val="0"/>
          <w:szCs w:val="24"/>
          <w:lang w:val="en-US"/>
        </w:rPr>
        <w:t>A1.</w:t>
      </w:r>
      <w:r w:rsidR="004038B2" w:rsidRPr="004038B2">
        <w:rPr>
          <w:rFonts w:cs="Times New Roman"/>
          <w:i/>
          <w:iCs w:val="0"/>
          <w:szCs w:val="24"/>
        </w:rPr>
        <w:fldChar w:fldCharType="begin"/>
      </w:r>
      <w:r w:rsidR="004038B2" w:rsidRPr="004038B2">
        <w:rPr>
          <w:rFonts w:cs="Times New Roman"/>
          <w:iCs w:val="0"/>
          <w:szCs w:val="24"/>
        </w:rPr>
        <w:instrText xml:space="preserve"> SEQ Equation \* ARABIC </w:instrText>
      </w:r>
      <w:r w:rsidR="004038B2" w:rsidRPr="004038B2">
        <w:rPr>
          <w:rFonts w:cs="Times New Roman"/>
          <w:i/>
          <w:iCs w:val="0"/>
          <w:szCs w:val="24"/>
        </w:rPr>
        <w:fldChar w:fldCharType="separate"/>
      </w:r>
      <w:r w:rsidR="000F6819">
        <w:rPr>
          <w:rFonts w:cs="Times New Roman"/>
          <w:iCs w:val="0"/>
          <w:noProof/>
          <w:szCs w:val="24"/>
        </w:rPr>
        <w:t>4</w:t>
      </w:r>
      <w:r w:rsidR="004038B2" w:rsidRPr="004038B2">
        <w:rPr>
          <w:rFonts w:cs="Times New Roman"/>
          <w:i/>
          <w:iCs w:val="0"/>
          <w:szCs w:val="24"/>
        </w:rPr>
        <w:fldChar w:fldCharType="end"/>
      </w:r>
      <w:r w:rsidR="004038B2" w:rsidRPr="004038B2">
        <w:rPr>
          <w:rFonts w:cs="Times New Roman"/>
          <w:iCs w:val="0"/>
          <w:szCs w:val="24"/>
        </w:rPr>
        <w:t>)</w:t>
      </w:r>
    </w:p>
    <w:p w14:paraId="634FEDDD" w14:textId="0B4B57CA" w:rsidR="004038B2" w:rsidRPr="004038B2" w:rsidRDefault="00D352EF" w:rsidP="004038B2">
      <w:pPr>
        <w:pStyle w:val="a4"/>
        <w:spacing w:line="360" w:lineRule="auto"/>
        <w:jc w:val="both"/>
        <w:rPr>
          <w:rFonts w:cs="Times New Roman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Cs w:val="24"/>
              </w:rPr>
              <m:t>m</m:t>
            </m:r>
          </m:e>
          <m:sub>
            <m:r>
              <w:rPr>
                <w:rFonts w:ascii="Cambria Math" w:hAnsi="Cambria Math" w:cs="Times New Roman"/>
                <w:szCs w:val="24"/>
              </w:rPr>
              <m:t>t</m:t>
            </m:r>
          </m:sub>
        </m:sSub>
        <m:r>
          <w:rPr>
            <w:rFonts w:ascii="Cambria Math" w:hAnsi="Cambria Math" w:cs="Times New Roman"/>
            <w:szCs w:val="24"/>
          </w:rPr>
          <m:t>=max (</m:t>
        </m:r>
        <m:func>
          <m:funcPr>
            <m:ctrlPr>
              <w:rPr>
                <w:rFonts w:ascii="Cambria Math" w:hAnsi="Cambria Math" w:cs="Times New Roman"/>
                <w:szCs w:val="24"/>
              </w:rPr>
            </m:ctrlPr>
          </m:funcPr>
          <m:fName>
            <m:r>
              <w:rPr>
                <w:rFonts w:ascii="Cambria Math" w:hAnsi="Cambria Math" w:cs="Times New Roman"/>
                <w:szCs w:val="24"/>
              </w:rPr>
              <m:t>log</m:t>
            </m:r>
          </m:fName>
          <m:e>
            <m:d>
              <m:dPr>
                <m:ctrlPr>
                  <w:rPr>
                    <w:rFonts w:ascii="Cambria Math" w:hAnsi="Cambria Math" w:cs="Times New Roman"/>
                    <w:szCs w:val="24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Times New Roman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Cs w:val="24"/>
                      </w:rPr>
                      <m:t xml:space="preserve"> f</m:t>
                    </m:r>
                  </m:e>
                  <m:sub>
                    <m:r>
                      <w:rPr>
                        <w:rFonts w:ascii="Cambria Math" w:hAnsi="Cambria Math" w:cs="Times New Roman"/>
                        <w:szCs w:val="24"/>
                      </w:rPr>
                      <m:t>t</m:t>
                    </m:r>
                  </m:sub>
                </m:sSub>
              </m:e>
            </m:d>
          </m:e>
        </m:func>
        <m:r>
          <w:rPr>
            <w:rFonts w:ascii="Cambria Math" w:hAnsi="Cambria Math" w:cs="Times New Roman"/>
            <w:szCs w:val="24"/>
          </w:rPr>
          <m:t xml:space="preserve">+ </m:t>
        </m:r>
        <m:sSub>
          <m:sSubPr>
            <m:ctrlPr>
              <w:rPr>
                <w:rFonts w:ascii="Cambria Math" w:hAnsi="Cambria Math" w:cs="Times New Roman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Cs w:val="24"/>
              </w:rPr>
              <m:t>m</m:t>
            </m:r>
          </m:e>
          <m:sub>
            <m:r>
              <w:rPr>
                <w:rFonts w:ascii="Cambria Math" w:hAnsi="Cambria Math" w:cs="Times New Roman"/>
                <w:szCs w:val="24"/>
              </w:rPr>
              <m:t>t-1</m:t>
            </m:r>
          </m:sub>
        </m:sSub>
        <m:r>
          <w:rPr>
            <w:rFonts w:ascii="Cambria Math" w:hAnsi="Cambria Math" w:cs="Times New Roman"/>
            <w:szCs w:val="24"/>
          </w:rPr>
          <m:t>,</m:t>
        </m:r>
        <m:func>
          <m:funcPr>
            <m:ctrlPr>
              <w:rPr>
                <w:rFonts w:ascii="Cambria Math" w:hAnsi="Cambria Math" w:cs="Times New Roman"/>
                <w:szCs w:val="24"/>
              </w:rPr>
            </m:ctrlPr>
          </m:funcPr>
          <m:fName>
            <m:r>
              <w:rPr>
                <w:rFonts w:ascii="Cambria Math" w:hAnsi="Cambria Math" w:cs="Times New Roman"/>
                <w:szCs w:val="24"/>
              </w:rPr>
              <m:t>log</m:t>
            </m:r>
          </m:fName>
          <m:e>
            <m:sSub>
              <m:sSubPr>
                <m:ctrlPr>
                  <w:rPr>
                    <w:rFonts w:ascii="Cambria Math" w:hAnsi="Cambria Math" w:cs="Times New Roman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Cs w:val="24"/>
                  </w:rPr>
                  <m:t>(i</m:t>
                </m:r>
              </m:e>
              <m:sub>
                <m:r>
                  <w:rPr>
                    <w:rFonts w:ascii="Cambria Math" w:hAnsi="Cambria Math" w:cs="Times New Roman"/>
                    <w:szCs w:val="24"/>
                  </w:rPr>
                  <m:t>t</m:t>
                </m:r>
              </m:sub>
            </m:sSub>
            <m:r>
              <w:rPr>
                <w:rFonts w:ascii="Cambria Math" w:hAnsi="Cambria Math" w:cs="Times New Roman"/>
                <w:szCs w:val="24"/>
              </w:rPr>
              <m:t>)</m:t>
            </m:r>
          </m:e>
        </m:func>
        <m:r>
          <w:rPr>
            <w:rFonts w:ascii="Cambria Math" w:hAnsi="Cambria Math" w:cs="Times New Roman"/>
            <w:szCs w:val="24"/>
          </w:rPr>
          <m:t>)</m:t>
        </m:r>
      </m:oMath>
      <w:r w:rsidR="004038B2" w:rsidRPr="004038B2">
        <w:rPr>
          <w:rFonts w:cs="Times New Roman"/>
          <w:szCs w:val="24"/>
        </w:rPr>
        <w:tab/>
      </w:r>
      <w:r w:rsidR="004038B2" w:rsidRPr="004038B2">
        <w:rPr>
          <w:rFonts w:cs="Times New Roman"/>
          <w:szCs w:val="24"/>
        </w:rPr>
        <w:tab/>
      </w:r>
      <w:r w:rsidR="004038B2" w:rsidRPr="004038B2">
        <w:rPr>
          <w:rFonts w:cs="Times New Roman"/>
          <w:szCs w:val="24"/>
        </w:rPr>
        <w:tab/>
      </w:r>
      <w:r w:rsidR="004038B2" w:rsidRPr="004038B2">
        <w:rPr>
          <w:rFonts w:cs="Times New Roman"/>
          <w:szCs w:val="24"/>
        </w:rPr>
        <w:tab/>
      </w:r>
      <w:r w:rsidR="004038B2" w:rsidRPr="004038B2">
        <w:rPr>
          <w:rFonts w:cs="Times New Roman"/>
          <w:szCs w:val="24"/>
        </w:rPr>
        <w:tab/>
      </w:r>
      <w:r w:rsidR="004038B2" w:rsidRPr="004038B2">
        <w:rPr>
          <w:rFonts w:cs="Times New Roman"/>
          <w:szCs w:val="24"/>
        </w:rPr>
        <w:tab/>
      </w:r>
      <w:r w:rsidR="004038B2" w:rsidRPr="004038B2">
        <w:rPr>
          <w:rFonts w:cs="Times New Roman"/>
          <w:szCs w:val="24"/>
        </w:rPr>
        <w:tab/>
      </w:r>
      <w:r w:rsidR="004038B2" w:rsidRPr="004038B2">
        <w:rPr>
          <w:rFonts w:cs="Times New Roman"/>
          <w:iCs w:val="0"/>
          <w:szCs w:val="24"/>
        </w:rPr>
        <w:t>(</w:t>
      </w:r>
      <w:r w:rsidR="00E503DE">
        <w:rPr>
          <w:rFonts w:cs="Times New Roman"/>
          <w:iCs w:val="0"/>
          <w:szCs w:val="24"/>
          <w:lang w:val="en-US"/>
        </w:rPr>
        <w:t>A1.</w:t>
      </w:r>
      <w:r w:rsidR="004038B2" w:rsidRPr="004038B2">
        <w:rPr>
          <w:rFonts w:cs="Times New Roman"/>
          <w:i/>
          <w:iCs w:val="0"/>
          <w:szCs w:val="24"/>
        </w:rPr>
        <w:fldChar w:fldCharType="begin"/>
      </w:r>
      <w:r w:rsidR="004038B2" w:rsidRPr="004038B2">
        <w:rPr>
          <w:rFonts w:cs="Times New Roman"/>
          <w:iCs w:val="0"/>
          <w:szCs w:val="24"/>
        </w:rPr>
        <w:instrText xml:space="preserve"> SEQ Equation \* ARABIC </w:instrText>
      </w:r>
      <w:r w:rsidR="004038B2" w:rsidRPr="004038B2">
        <w:rPr>
          <w:rFonts w:cs="Times New Roman"/>
          <w:i/>
          <w:iCs w:val="0"/>
          <w:szCs w:val="24"/>
        </w:rPr>
        <w:fldChar w:fldCharType="separate"/>
      </w:r>
      <w:r w:rsidR="000F6819">
        <w:rPr>
          <w:rFonts w:cs="Times New Roman"/>
          <w:iCs w:val="0"/>
          <w:noProof/>
          <w:szCs w:val="24"/>
        </w:rPr>
        <w:t>5</w:t>
      </w:r>
      <w:r w:rsidR="004038B2" w:rsidRPr="004038B2">
        <w:rPr>
          <w:rFonts w:cs="Times New Roman"/>
          <w:i/>
          <w:iCs w:val="0"/>
          <w:szCs w:val="24"/>
        </w:rPr>
        <w:fldChar w:fldCharType="end"/>
      </w:r>
      <w:r w:rsidR="004038B2" w:rsidRPr="004038B2">
        <w:rPr>
          <w:rFonts w:cs="Times New Roman"/>
          <w:iCs w:val="0"/>
          <w:szCs w:val="24"/>
        </w:rPr>
        <w:t>)</w:t>
      </w:r>
    </w:p>
    <w:p w14:paraId="0C6525CF" w14:textId="1465B4B7" w:rsidR="004038B2" w:rsidRPr="004038B2" w:rsidRDefault="00D352EF" w:rsidP="004038B2">
      <w:pPr>
        <w:pStyle w:val="a4"/>
        <w:spacing w:before="240" w:line="360" w:lineRule="auto"/>
        <w:jc w:val="both"/>
        <w:rPr>
          <w:rFonts w:cs="Times New Roman"/>
          <w:szCs w:val="24"/>
        </w:rPr>
      </w:pPr>
      <m:oMath>
        <m:sSubSup>
          <m:sSubSupPr>
            <m:ctrlPr>
              <w:rPr>
                <w:rFonts w:ascii="Cambria Math" w:hAnsi="Cambria Math" w:cs="Times New Roman"/>
                <w:szCs w:val="24"/>
              </w:rPr>
            </m:ctrlPr>
          </m:sSubSupPr>
          <m:e>
            <m:r>
              <w:rPr>
                <w:rFonts w:ascii="Cambria Math" w:hAnsi="Cambria Math" w:cs="Times New Roman"/>
                <w:szCs w:val="24"/>
              </w:rPr>
              <m:t>i</m:t>
            </m:r>
          </m:e>
          <m:sub>
            <m:r>
              <w:rPr>
                <w:rFonts w:ascii="Cambria Math" w:hAnsi="Cambria Math" w:cs="Times New Roman"/>
                <w:szCs w:val="24"/>
              </w:rPr>
              <m:t>t</m:t>
            </m:r>
          </m:sub>
          <m:sup>
            <m:r>
              <w:rPr>
                <w:rFonts w:ascii="Cambria Math" w:hAnsi="Cambria Math" w:cs="Times New Roman"/>
                <w:szCs w:val="24"/>
              </w:rPr>
              <m:t>'</m:t>
            </m:r>
          </m:sup>
        </m:sSubSup>
        <m:r>
          <w:rPr>
            <w:rFonts w:ascii="Cambria Math" w:hAnsi="Cambria Math" w:cs="Times New Roman"/>
            <w:szCs w:val="24"/>
          </w:rPr>
          <m:t xml:space="preserve">=exp </m:t>
        </m:r>
        <m:d>
          <m:dPr>
            <m:ctrlPr>
              <w:rPr>
                <w:rFonts w:ascii="Cambria Math" w:hAnsi="Cambria Math" w:cs="Times New Roman"/>
                <w:szCs w:val="24"/>
              </w:rPr>
            </m:ctrlPr>
          </m:dPr>
          <m:e>
            <m:func>
              <m:funcPr>
                <m:ctrlPr>
                  <w:rPr>
                    <w:rFonts w:ascii="Cambria Math" w:hAnsi="Cambria Math" w:cs="Times New Roman"/>
                    <w:szCs w:val="24"/>
                  </w:rPr>
                </m:ctrlPr>
              </m:funcPr>
              <m:fName>
                <m:r>
                  <w:rPr>
                    <w:rFonts w:ascii="Cambria Math" w:hAnsi="Cambria Math" w:cs="Times New Roman"/>
                    <w:szCs w:val="24"/>
                  </w:rPr>
                  <m:t>log</m:t>
                </m:r>
              </m:fName>
              <m:e>
                <m:d>
                  <m:dPr>
                    <m:ctrlPr>
                      <w:rPr>
                        <w:rFonts w:ascii="Cambria Math" w:hAnsi="Cambria Math" w:cs="Times New Roman"/>
                        <w:szCs w:val="24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Cs w:val="24"/>
                          </w:rPr>
                          <m:t xml:space="preserve"> i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Cs w:val="24"/>
                          </w:rPr>
                          <m:t>t</m:t>
                        </m:r>
                      </m:sub>
                    </m:sSub>
                  </m:e>
                </m:d>
              </m:e>
            </m:func>
            <m:r>
              <w:rPr>
                <w:rFonts w:ascii="Cambria Math" w:hAnsi="Cambria Math" w:cs="Times New Roman"/>
                <w:szCs w:val="24"/>
              </w:rPr>
              <m:t xml:space="preserve">- </m:t>
            </m:r>
            <m:sSub>
              <m:sSubPr>
                <m:ctrlPr>
                  <w:rPr>
                    <w:rFonts w:ascii="Cambria Math" w:hAnsi="Cambria Math" w:cs="Times New Roman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Cs w:val="24"/>
                  </w:rPr>
                  <m:t>m</m:t>
                </m:r>
              </m:e>
              <m:sub>
                <m:r>
                  <w:rPr>
                    <w:rFonts w:ascii="Cambria Math" w:hAnsi="Cambria Math" w:cs="Times New Roman"/>
                    <w:szCs w:val="24"/>
                  </w:rPr>
                  <m:t>t</m:t>
                </m:r>
              </m:sub>
            </m:sSub>
          </m:e>
        </m:d>
        <m:r>
          <w:rPr>
            <w:rFonts w:ascii="Cambria Math" w:hAnsi="Cambria Math" w:cs="Times New Roman"/>
            <w:szCs w:val="24"/>
          </w:rPr>
          <m:t>=</m:t>
        </m:r>
        <m:func>
          <m:funcPr>
            <m:ctrlPr>
              <w:rPr>
                <w:rFonts w:ascii="Cambria Math" w:hAnsi="Cambria Math" w:cs="Times New Roman"/>
                <w:szCs w:val="24"/>
              </w:rPr>
            </m:ctrlPr>
          </m:funcPr>
          <m:fName>
            <m:r>
              <w:rPr>
                <w:rFonts w:ascii="Cambria Math" w:hAnsi="Cambria Math" w:cs="Times New Roman"/>
                <w:szCs w:val="24"/>
              </w:rPr>
              <m:t>exp</m:t>
            </m:r>
          </m:fName>
          <m:e>
            <m:r>
              <w:rPr>
                <w:rFonts w:ascii="Cambria Math" w:hAnsi="Cambria Math" w:cs="Times New Roman"/>
                <w:szCs w:val="24"/>
              </w:rPr>
              <m:t>(</m:t>
            </m:r>
          </m:e>
        </m:func>
        <m:sSub>
          <m:sSubPr>
            <m:ctrlPr>
              <w:rPr>
                <w:rFonts w:ascii="Cambria Math" w:hAnsi="Cambria Math" w:cs="Times New Roman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Cs w:val="24"/>
              </w:rPr>
              <m:t xml:space="preserve"> i</m:t>
            </m:r>
          </m:e>
          <m:sub>
            <m:r>
              <w:rPr>
                <w:rFonts w:ascii="Cambria Math" w:hAnsi="Cambria Math" w:cs="Times New Roman"/>
                <w:szCs w:val="24"/>
              </w:rPr>
              <m:t>t</m:t>
            </m:r>
          </m:sub>
        </m:sSub>
        <m:r>
          <w:rPr>
            <w:rFonts w:ascii="Cambria Math" w:hAnsi="Cambria Math" w:cs="Times New Roman"/>
            <w:szCs w:val="24"/>
          </w:rPr>
          <m:t>-</m:t>
        </m:r>
        <m:sSub>
          <m:sSubPr>
            <m:ctrlPr>
              <w:rPr>
                <w:rFonts w:ascii="Cambria Math" w:hAnsi="Cambria Math" w:cs="Times New Roman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Cs w:val="24"/>
              </w:rPr>
              <m:t xml:space="preserve"> m</m:t>
            </m:r>
          </m:e>
          <m:sub>
            <m:r>
              <w:rPr>
                <w:rFonts w:ascii="Cambria Math" w:hAnsi="Cambria Math" w:cs="Times New Roman"/>
                <w:szCs w:val="24"/>
              </w:rPr>
              <m:t>t</m:t>
            </m:r>
          </m:sub>
        </m:sSub>
        <m:r>
          <w:rPr>
            <w:rFonts w:ascii="Cambria Math" w:hAnsi="Cambria Math" w:cs="Times New Roman"/>
            <w:szCs w:val="24"/>
          </w:rPr>
          <m:t>)</m:t>
        </m:r>
      </m:oMath>
      <w:r w:rsidR="004038B2" w:rsidRPr="004038B2">
        <w:rPr>
          <w:rFonts w:cs="Times New Roman"/>
          <w:szCs w:val="24"/>
        </w:rPr>
        <w:tab/>
      </w:r>
      <w:r w:rsidR="004038B2" w:rsidRPr="004038B2">
        <w:rPr>
          <w:rFonts w:cs="Times New Roman"/>
          <w:szCs w:val="24"/>
        </w:rPr>
        <w:tab/>
      </w:r>
      <w:r w:rsidR="004038B2" w:rsidRPr="004038B2">
        <w:rPr>
          <w:rFonts w:cs="Times New Roman"/>
          <w:szCs w:val="24"/>
        </w:rPr>
        <w:tab/>
      </w:r>
      <w:r w:rsidR="004038B2" w:rsidRPr="004038B2">
        <w:rPr>
          <w:rFonts w:cs="Times New Roman"/>
          <w:szCs w:val="24"/>
        </w:rPr>
        <w:tab/>
      </w:r>
      <w:r w:rsidR="004038B2" w:rsidRPr="004038B2">
        <w:rPr>
          <w:rFonts w:cs="Times New Roman"/>
          <w:szCs w:val="24"/>
        </w:rPr>
        <w:tab/>
      </w:r>
      <w:r w:rsidR="004038B2" w:rsidRPr="004038B2">
        <w:rPr>
          <w:rFonts w:cs="Times New Roman"/>
          <w:szCs w:val="24"/>
        </w:rPr>
        <w:tab/>
      </w:r>
      <w:r w:rsidR="004038B2" w:rsidRPr="004038B2">
        <w:rPr>
          <w:rFonts w:cs="Times New Roman"/>
          <w:szCs w:val="24"/>
        </w:rPr>
        <w:tab/>
      </w:r>
      <w:r w:rsidR="004038B2" w:rsidRPr="004038B2">
        <w:rPr>
          <w:rFonts w:cs="Times New Roman"/>
          <w:iCs w:val="0"/>
          <w:szCs w:val="24"/>
        </w:rPr>
        <w:t>(</w:t>
      </w:r>
      <w:r w:rsidR="00E503DE">
        <w:rPr>
          <w:rFonts w:cs="Times New Roman"/>
          <w:iCs w:val="0"/>
          <w:szCs w:val="24"/>
          <w:lang w:val="en-US"/>
        </w:rPr>
        <w:t>A1.</w:t>
      </w:r>
      <w:r w:rsidR="004038B2" w:rsidRPr="004038B2">
        <w:rPr>
          <w:rFonts w:cs="Times New Roman"/>
          <w:i/>
          <w:iCs w:val="0"/>
          <w:szCs w:val="24"/>
        </w:rPr>
        <w:fldChar w:fldCharType="begin"/>
      </w:r>
      <w:r w:rsidR="004038B2" w:rsidRPr="004038B2">
        <w:rPr>
          <w:rFonts w:cs="Times New Roman"/>
          <w:iCs w:val="0"/>
          <w:szCs w:val="24"/>
        </w:rPr>
        <w:instrText xml:space="preserve"> SEQ Equation \* ARABIC </w:instrText>
      </w:r>
      <w:r w:rsidR="004038B2" w:rsidRPr="004038B2">
        <w:rPr>
          <w:rFonts w:cs="Times New Roman"/>
          <w:i/>
          <w:iCs w:val="0"/>
          <w:szCs w:val="24"/>
        </w:rPr>
        <w:fldChar w:fldCharType="separate"/>
      </w:r>
      <w:r w:rsidR="000F6819">
        <w:rPr>
          <w:rFonts w:cs="Times New Roman"/>
          <w:iCs w:val="0"/>
          <w:noProof/>
          <w:szCs w:val="24"/>
        </w:rPr>
        <w:t>6</w:t>
      </w:r>
      <w:r w:rsidR="004038B2" w:rsidRPr="004038B2">
        <w:rPr>
          <w:rFonts w:cs="Times New Roman"/>
          <w:i/>
          <w:iCs w:val="0"/>
          <w:szCs w:val="24"/>
        </w:rPr>
        <w:fldChar w:fldCharType="end"/>
      </w:r>
      <w:r w:rsidR="004038B2" w:rsidRPr="004038B2">
        <w:rPr>
          <w:rFonts w:cs="Times New Roman"/>
          <w:iCs w:val="0"/>
          <w:szCs w:val="24"/>
        </w:rPr>
        <w:t>)</w:t>
      </w:r>
    </w:p>
    <w:p w14:paraId="1F68269B" w14:textId="1CF1B0C0" w:rsidR="004038B2" w:rsidRPr="004038B2" w:rsidRDefault="00D352EF" w:rsidP="004038B2">
      <w:pPr>
        <w:pStyle w:val="a4"/>
        <w:spacing w:before="240" w:line="360" w:lineRule="auto"/>
        <w:jc w:val="both"/>
        <w:rPr>
          <w:rFonts w:cs="Times New Roman"/>
          <w:szCs w:val="24"/>
        </w:rPr>
      </w:pPr>
      <m:oMath>
        <m:sSubSup>
          <m:sSubSupPr>
            <m:ctrlPr>
              <w:rPr>
                <w:rFonts w:ascii="Cambria Math" w:hAnsi="Cambria Math" w:cs="Times New Roman"/>
                <w:szCs w:val="24"/>
              </w:rPr>
            </m:ctrlPr>
          </m:sSubSupPr>
          <m:e>
            <m:r>
              <w:rPr>
                <w:rFonts w:ascii="Cambria Math" w:hAnsi="Cambria Math" w:cs="Times New Roman"/>
                <w:szCs w:val="24"/>
              </w:rPr>
              <m:t>f</m:t>
            </m:r>
          </m:e>
          <m:sub>
            <m:r>
              <w:rPr>
                <w:rFonts w:ascii="Cambria Math" w:hAnsi="Cambria Math" w:cs="Times New Roman"/>
                <w:szCs w:val="24"/>
              </w:rPr>
              <m:t>t</m:t>
            </m:r>
          </m:sub>
          <m:sup>
            <m:r>
              <w:rPr>
                <w:rFonts w:ascii="Cambria Math" w:hAnsi="Cambria Math" w:cs="Times New Roman"/>
                <w:szCs w:val="24"/>
              </w:rPr>
              <m:t>'</m:t>
            </m:r>
          </m:sup>
        </m:sSubSup>
        <m:r>
          <w:rPr>
            <w:rFonts w:ascii="Cambria Math" w:hAnsi="Cambria Math" w:cs="Times New Roman"/>
            <w:szCs w:val="24"/>
          </w:rPr>
          <m:t xml:space="preserve">=exp </m:t>
        </m:r>
        <m:d>
          <m:dPr>
            <m:ctrlPr>
              <w:rPr>
                <w:rFonts w:ascii="Cambria Math" w:hAnsi="Cambria Math" w:cs="Times New Roman"/>
                <w:szCs w:val="24"/>
              </w:rPr>
            </m:ctrlPr>
          </m:dPr>
          <m:e>
            <m:func>
              <m:funcPr>
                <m:ctrlPr>
                  <w:rPr>
                    <w:rFonts w:ascii="Cambria Math" w:hAnsi="Cambria Math" w:cs="Times New Roman"/>
                    <w:szCs w:val="24"/>
                  </w:rPr>
                </m:ctrlPr>
              </m:funcPr>
              <m:fName>
                <m:r>
                  <w:rPr>
                    <w:rFonts w:ascii="Cambria Math" w:hAnsi="Cambria Math" w:cs="Times New Roman"/>
                    <w:szCs w:val="24"/>
                  </w:rPr>
                  <m:t>log</m:t>
                </m:r>
              </m:fName>
              <m:e>
                <m:d>
                  <m:dPr>
                    <m:ctrlPr>
                      <w:rPr>
                        <w:rFonts w:ascii="Cambria Math" w:hAnsi="Cambria Math" w:cs="Times New Roman"/>
                        <w:szCs w:val="24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Cs w:val="24"/>
                          </w:rPr>
                          <m:t xml:space="preserve"> f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Cs w:val="24"/>
                          </w:rPr>
                          <m:t>t</m:t>
                        </m:r>
                      </m:sub>
                    </m:sSub>
                  </m:e>
                </m:d>
              </m:e>
            </m:func>
            <m:r>
              <w:rPr>
                <w:rFonts w:ascii="Cambria Math" w:hAnsi="Cambria Math" w:cs="Times New Roman"/>
                <w:szCs w:val="24"/>
              </w:rPr>
              <m:t xml:space="preserve">+ </m:t>
            </m:r>
            <m:sSub>
              <m:sSubPr>
                <m:ctrlPr>
                  <w:rPr>
                    <w:rFonts w:ascii="Cambria Math" w:hAnsi="Cambria Math" w:cs="Times New Roman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Cs w:val="24"/>
                  </w:rPr>
                  <m:t xml:space="preserve"> m</m:t>
                </m:r>
              </m:e>
              <m:sub>
                <m:r>
                  <w:rPr>
                    <w:rFonts w:ascii="Cambria Math" w:hAnsi="Cambria Math" w:cs="Times New Roman"/>
                    <w:szCs w:val="24"/>
                  </w:rPr>
                  <m:t>t-1</m:t>
                </m:r>
              </m:sub>
            </m:sSub>
            <m:r>
              <w:rPr>
                <w:rFonts w:ascii="Cambria Math" w:hAnsi="Cambria Math" w:cs="Times New Roman"/>
                <w:szCs w:val="24"/>
              </w:rPr>
              <m:t xml:space="preserve">- </m:t>
            </m:r>
            <m:sSub>
              <m:sSubPr>
                <m:ctrlPr>
                  <w:rPr>
                    <w:rFonts w:ascii="Cambria Math" w:hAnsi="Cambria Math" w:cs="Times New Roman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Cs w:val="24"/>
                  </w:rPr>
                  <m:t>m</m:t>
                </m:r>
              </m:e>
              <m:sub>
                <m:r>
                  <w:rPr>
                    <w:rFonts w:ascii="Cambria Math" w:hAnsi="Cambria Math" w:cs="Times New Roman"/>
                    <w:szCs w:val="24"/>
                  </w:rPr>
                  <m:t>t</m:t>
                </m:r>
              </m:sub>
            </m:sSub>
          </m:e>
        </m:d>
      </m:oMath>
      <w:r w:rsidR="004038B2" w:rsidRPr="004038B2">
        <w:rPr>
          <w:rFonts w:cs="Times New Roman"/>
          <w:szCs w:val="24"/>
        </w:rPr>
        <w:tab/>
      </w:r>
      <w:r w:rsidR="004038B2" w:rsidRPr="004038B2">
        <w:rPr>
          <w:rFonts w:cs="Times New Roman"/>
          <w:szCs w:val="24"/>
        </w:rPr>
        <w:tab/>
      </w:r>
      <w:r w:rsidR="004038B2" w:rsidRPr="004038B2">
        <w:rPr>
          <w:rFonts w:cs="Times New Roman"/>
          <w:szCs w:val="24"/>
        </w:rPr>
        <w:tab/>
      </w:r>
      <w:r w:rsidR="004038B2" w:rsidRPr="004038B2">
        <w:rPr>
          <w:rFonts w:cs="Times New Roman"/>
          <w:szCs w:val="24"/>
        </w:rPr>
        <w:tab/>
      </w:r>
      <w:r w:rsidR="004038B2" w:rsidRPr="004038B2">
        <w:rPr>
          <w:rFonts w:cs="Times New Roman"/>
          <w:szCs w:val="24"/>
        </w:rPr>
        <w:tab/>
      </w:r>
      <w:r w:rsidR="004038B2" w:rsidRPr="004038B2">
        <w:rPr>
          <w:rFonts w:cs="Times New Roman"/>
          <w:szCs w:val="24"/>
        </w:rPr>
        <w:tab/>
      </w:r>
      <w:r w:rsidR="004038B2" w:rsidRPr="004038B2">
        <w:rPr>
          <w:rFonts w:cs="Times New Roman"/>
          <w:szCs w:val="24"/>
        </w:rPr>
        <w:tab/>
      </w:r>
      <w:r w:rsidR="004038B2" w:rsidRPr="004038B2">
        <w:rPr>
          <w:rFonts w:cs="Times New Roman"/>
          <w:szCs w:val="24"/>
        </w:rPr>
        <w:tab/>
      </w:r>
      <w:r w:rsidR="004038B2" w:rsidRPr="004038B2">
        <w:rPr>
          <w:rFonts w:cs="Times New Roman"/>
          <w:iCs w:val="0"/>
          <w:szCs w:val="24"/>
        </w:rPr>
        <w:t>(</w:t>
      </w:r>
      <w:r w:rsidR="00E503DE">
        <w:rPr>
          <w:rFonts w:cs="Times New Roman"/>
          <w:iCs w:val="0"/>
          <w:szCs w:val="24"/>
          <w:lang w:val="en-US"/>
        </w:rPr>
        <w:t>A1.</w:t>
      </w:r>
      <w:r w:rsidR="004038B2" w:rsidRPr="004038B2">
        <w:rPr>
          <w:rFonts w:cs="Times New Roman"/>
          <w:i/>
          <w:iCs w:val="0"/>
          <w:szCs w:val="24"/>
        </w:rPr>
        <w:fldChar w:fldCharType="begin"/>
      </w:r>
      <w:r w:rsidR="004038B2" w:rsidRPr="004038B2">
        <w:rPr>
          <w:rFonts w:cs="Times New Roman"/>
          <w:iCs w:val="0"/>
          <w:szCs w:val="24"/>
        </w:rPr>
        <w:instrText xml:space="preserve"> SEQ Equation \* ARABIC </w:instrText>
      </w:r>
      <w:r w:rsidR="004038B2" w:rsidRPr="004038B2">
        <w:rPr>
          <w:rFonts w:cs="Times New Roman"/>
          <w:i/>
          <w:iCs w:val="0"/>
          <w:szCs w:val="24"/>
        </w:rPr>
        <w:fldChar w:fldCharType="separate"/>
      </w:r>
      <w:r w:rsidR="000F6819">
        <w:rPr>
          <w:rFonts w:cs="Times New Roman"/>
          <w:iCs w:val="0"/>
          <w:noProof/>
          <w:szCs w:val="24"/>
        </w:rPr>
        <w:t>7</w:t>
      </w:r>
      <w:r w:rsidR="004038B2" w:rsidRPr="004038B2">
        <w:rPr>
          <w:rFonts w:cs="Times New Roman"/>
          <w:i/>
          <w:iCs w:val="0"/>
          <w:szCs w:val="24"/>
        </w:rPr>
        <w:fldChar w:fldCharType="end"/>
      </w:r>
      <w:r w:rsidR="004038B2" w:rsidRPr="004038B2">
        <w:rPr>
          <w:rFonts w:cs="Times New Roman"/>
          <w:iCs w:val="0"/>
          <w:szCs w:val="24"/>
        </w:rPr>
        <w:t>)</w:t>
      </w:r>
    </w:p>
    <w:p w14:paraId="799DC8D2" w14:textId="642895F0" w:rsidR="004038B2" w:rsidRPr="004038B2" w:rsidRDefault="00D352EF" w:rsidP="004038B2">
      <w:pPr>
        <w:pStyle w:val="a4"/>
        <w:spacing w:before="240" w:line="360" w:lineRule="auto"/>
        <w:jc w:val="both"/>
        <w:rPr>
          <w:rFonts w:cs="Times New Roman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Cs w:val="24"/>
              </w:rPr>
              <m:t>c</m:t>
            </m:r>
          </m:e>
          <m:sub>
            <m:r>
              <w:rPr>
                <w:rFonts w:ascii="Cambria Math" w:hAnsi="Cambria Math" w:cs="Times New Roman"/>
                <w:szCs w:val="24"/>
              </w:rPr>
              <m:t>t</m:t>
            </m:r>
          </m:sub>
        </m:sSub>
        <m:r>
          <w:rPr>
            <w:rFonts w:ascii="Cambria Math" w:hAnsi="Cambria Math" w:cs="Times New Roman"/>
            <w:szCs w:val="24"/>
          </w:rPr>
          <m:t xml:space="preserve">= </m:t>
        </m:r>
        <m:sSubSup>
          <m:sSubSupPr>
            <m:ctrlPr>
              <w:rPr>
                <w:rFonts w:ascii="Cambria Math" w:hAnsi="Cambria Math" w:cs="Times New Roman"/>
                <w:szCs w:val="24"/>
              </w:rPr>
            </m:ctrlPr>
          </m:sSubSupPr>
          <m:e>
            <m:r>
              <w:rPr>
                <w:rFonts w:ascii="Cambria Math" w:hAnsi="Cambria Math" w:cs="Times New Roman"/>
                <w:szCs w:val="24"/>
              </w:rPr>
              <m:t>f</m:t>
            </m:r>
          </m:e>
          <m:sub>
            <m:r>
              <w:rPr>
                <w:rFonts w:ascii="Cambria Math" w:hAnsi="Cambria Math" w:cs="Times New Roman"/>
                <w:szCs w:val="24"/>
              </w:rPr>
              <m:t>t</m:t>
            </m:r>
          </m:sub>
          <m:sup>
            <m:r>
              <w:rPr>
                <w:rFonts w:ascii="Cambria Math" w:hAnsi="Cambria Math" w:cs="Times New Roman"/>
                <w:szCs w:val="24"/>
              </w:rPr>
              <m:t>'</m:t>
            </m:r>
          </m:sup>
        </m:sSubSup>
        <m:r>
          <w:rPr>
            <w:rFonts w:ascii="Cambria Math" w:hAnsi="Cambria Math" w:cs="Times New Roman"/>
            <w:szCs w:val="24"/>
          </w:rPr>
          <m:t>*</m:t>
        </m:r>
        <m:sSub>
          <m:sSubPr>
            <m:ctrlPr>
              <w:rPr>
                <w:rFonts w:ascii="Cambria Math" w:hAnsi="Cambria Math" w:cs="Times New Roman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Cs w:val="24"/>
              </w:rPr>
              <m:t>c</m:t>
            </m:r>
          </m:e>
          <m:sub>
            <m:r>
              <w:rPr>
                <w:rFonts w:ascii="Cambria Math" w:hAnsi="Cambria Math" w:cs="Times New Roman"/>
                <w:szCs w:val="24"/>
              </w:rPr>
              <m:t>t-1</m:t>
            </m:r>
          </m:sub>
        </m:sSub>
        <m:r>
          <w:rPr>
            <w:rFonts w:ascii="Cambria Math" w:hAnsi="Cambria Math" w:cs="Times New Roman"/>
            <w:szCs w:val="24"/>
          </w:rPr>
          <m:t xml:space="preserve">+ </m:t>
        </m:r>
        <m:sSubSup>
          <m:sSubSupPr>
            <m:ctrlPr>
              <w:rPr>
                <w:rFonts w:ascii="Cambria Math" w:hAnsi="Cambria Math" w:cs="Times New Roman"/>
                <w:szCs w:val="24"/>
              </w:rPr>
            </m:ctrlPr>
          </m:sSubSupPr>
          <m:e>
            <m:r>
              <w:rPr>
                <w:rFonts w:ascii="Cambria Math" w:hAnsi="Cambria Math" w:cs="Times New Roman"/>
                <w:szCs w:val="24"/>
              </w:rPr>
              <m:t>i</m:t>
            </m:r>
          </m:e>
          <m:sub>
            <m:r>
              <w:rPr>
                <w:rFonts w:ascii="Cambria Math" w:hAnsi="Cambria Math" w:cs="Times New Roman"/>
                <w:szCs w:val="24"/>
              </w:rPr>
              <m:t>t</m:t>
            </m:r>
          </m:sub>
          <m:sup>
            <m:r>
              <w:rPr>
                <w:rFonts w:ascii="Cambria Math" w:hAnsi="Cambria Math" w:cs="Times New Roman"/>
                <w:szCs w:val="24"/>
              </w:rPr>
              <m:t>'</m:t>
            </m:r>
          </m:sup>
        </m:sSubSup>
        <m:r>
          <w:rPr>
            <w:rFonts w:ascii="Cambria Math" w:hAnsi="Cambria Math" w:cs="Times New Roman"/>
            <w:szCs w:val="24"/>
          </w:rPr>
          <m:t xml:space="preserve">* </m:t>
        </m:r>
        <m:sSub>
          <m:sSubPr>
            <m:ctrlPr>
              <w:rPr>
                <w:rFonts w:ascii="Cambria Math" w:hAnsi="Cambria Math" w:cs="Times New Roman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Cs w:val="24"/>
              </w:rPr>
              <m:t>z</m:t>
            </m:r>
          </m:e>
          <m:sub>
            <m:r>
              <w:rPr>
                <w:rFonts w:ascii="Cambria Math" w:hAnsi="Cambria Math" w:cs="Times New Roman"/>
                <w:szCs w:val="24"/>
              </w:rPr>
              <m:t>t</m:t>
            </m:r>
          </m:sub>
        </m:sSub>
      </m:oMath>
      <w:r w:rsidR="004038B2" w:rsidRPr="004038B2">
        <w:rPr>
          <w:rFonts w:cs="Times New Roman"/>
          <w:szCs w:val="24"/>
        </w:rPr>
        <w:tab/>
      </w:r>
      <w:r w:rsidR="004038B2" w:rsidRPr="004038B2">
        <w:rPr>
          <w:rFonts w:cs="Times New Roman"/>
          <w:szCs w:val="24"/>
        </w:rPr>
        <w:tab/>
      </w:r>
      <w:r w:rsidR="004038B2" w:rsidRPr="004038B2">
        <w:rPr>
          <w:rFonts w:cs="Times New Roman"/>
          <w:szCs w:val="24"/>
        </w:rPr>
        <w:tab/>
      </w:r>
      <w:r w:rsidR="004038B2" w:rsidRPr="004038B2">
        <w:rPr>
          <w:rFonts w:cs="Times New Roman"/>
          <w:szCs w:val="24"/>
        </w:rPr>
        <w:tab/>
      </w:r>
      <w:r w:rsidR="004038B2" w:rsidRPr="004038B2">
        <w:rPr>
          <w:rFonts w:cs="Times New Roman"/>
          <w:szCs w:val="24"/>
        </w:rPr>
        <w:tab/>
      </w:r>
      <w:r w:rsidR="004038B2" w:rsidRPr="004038B2">
        <w:rPr>
          <w:rFonts w:cs="Times New Roman"/>
          <w:szCs w:val="24"/>
        </w:rPr>
        <w:tab/>
      </w:r>
      <w:r w:rsidR="004038B2" w:rsidRPr="004038B2">
        <w:rPr>
          <w:rFonts w:cs="Times New Roman"/>
          <w:szCs w:val="24"/>
        </w:rPr>
        <w:tab/>
      </w:r>
      <w:r w:rsidR="004038B2" w:rsidRPr="004038B2">
        <w:rPr>
          <w:rFonts w:cs="Times New Roman"/>
          <w:szCs w:val="24"/>
        </w:rPr>
        <w:tab/>
      </w:r>
      <w:r w:rsidR="004038B2" w:rsidRPr="004038B2">
        <w:rPr>
          <w:rFonts w:cs="Times New Roman"/>
          <w:szCs w:val="24"/>
        </w:rPr>
        <w:tab/>
      </w:r>
      <w:r w:rsidR="004038B2" w:rsidRPr="004038B2">
        <w:rPr>
          <w:rFonts w:cs="Times New Roman"/>
          <w:iCs w:val="0"/>
          <w:szCs w:val="24"/>
        </w:rPr>
        <w:t>(</w:t>
      </w:r>
      <w:r w:rsidR="00E503DE">
        <w:rPr>
          <w:rFonts w:cs="Times New Roman"/>
          <w:iCs w:val="0"/>
          <w:szCs w:val="24"/>
          <w:lang w:val="en-US"/>
        </w:rPr>
        <w:t>A1.</w:t>
      </w:r>
      <w:r w:rsidR="004038B2" w:rsidRPr="004038B2">
        <w:rPr>
          <w:rFonts w:cs="Times New Roman"/>
          <w:i/>
          <w:iCs w:val="0"/>
          <w:szCs w:val="24"/>
        </w:rPr>
        <w:fldChar w:fldCharType="begin"/>
      </w:r>
      <w:r w:rsidR="004038B2" w:rsidRPr="004038B2">
        <w:rPr>
          <w:rFonts w:cs="Times New Roman"/>
          <w:iCs w:val="0"/>
          <w:szCs w:val="24"/>
        </w:rPr>
        <w:instrText xml:space="preserve"> SEQ Equation \* ARABIC </w:instrText>
      </w:r>
      <w:r w:rsidR="004038B2" w:rsidRPr="004038B2">
        <w:rPr>
          <w:rFonts w:cs="Times New Roman"/>
          <w:i/>
          <w:iCs w:val="0"/>
          <w:szCs w:val="24"/>
        </w:rPr>
        <w:fldChar w:fldCharType="separate"/>
      </w:r>
      <w:r w:rsidR="000F6819">
        <w:rPr>
          <w:rFonts w:cs="Times New Roman"/>
          <w:iCs w:val="0"/>
          <w:noProof/>
          <w:szCs w:val="24"/>
        </w:rPr>
        <w:t>8</w:t>
      </w:r>
      <w:r w:rsidR="004038B2" w:rsidRPr="004038B2">
        <w:rPr>
          <w:rFonts w:cs="Times New Roman"/>
          <w:i/>
          <w:iCs w:val="0"/>
          <w:szCs w:val="24"/>
        </w:rPr>
        <w:fldChar w:fldCharType="end"/>
      </w:r>
      <w:r w:rsidR="004038B2" w:rsidRPr="004038B2">
        <w:rPr>
          <w:rFonts w:cs="Times New Roman"/>
          <w:iCs w:val="0"/>
          <w:szCs w:val="24"/>
        </w:rPr>
        <w:t>)</w:t>
      </w:r>
    </w:p>
    <w:p w14:paraId="352E0931" w14:textId="3D533E40" w:rsidR="004038B2" w:rsidRPr="004038B2" w:rsidRDefault="00D352EF" w:rsidP="004038B2">
      <w:pPr>
        <w:pStyle w:val="a4"/>
        <w:spacing w:before="240" w:line="360" w:lineRule="auto"/>
        <w:jc w:val="both"/>
        <w:rPr>
          <w:rFonts w:cs="Times New Roman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Cs w:val="24"/>
              </w:rPr>
              <m:t>n</m:t>
            </m:r>
          </m:e>
          <m:sub>
            <m:r>
              <w:rPr>
                <w:rFonts w:ascii="Cambria Math" w:hAnsi="Cambria Math" w:cs="Times New Roman"/>
                <w:szCs w:val="24"/>
              </w:rPr>
              <m:t>t</m:t>
            </m:r>
          </m:sub>
        </m:sSub>
        <m:r>
          <w:rPr>
            <w:rFonts w:ascii="Cambria Math" w:hAnsi="Cambria Math" w:cs="Times New Roman"/>
            <w:szCs w:val="24"/>
          </w:rPr>
          <m:t xml:space="preserve">= </m:t>
        </m:r>
        <m:sSubSup>
          <m:sSubSupPr>
            <m:ctrlPr>
              <w:rPr>
                <w:rFonts w:ascii="Cambria Math" w:hAnsi="Cambria Math" w:cs="Times New Roman"/>
                <w:szCs w:val="24"/>
              </w:rPr>
            </m:ctrlPr>
          </m:sSubSupPr>
          <m:e>
            <m:r>
              <w:rPr>
                <w:rFonts w:ascii="Cambria Math" w:hAnsi="Cambria Math" w:cs="Times New Roman"/>
                <w:szCs w:val="24"/>
              </w:rPr>
              <m:t>f</m:t>
            </m:r>
          </m:e>
          <m:sub>
            <m:r>
              <w:rPr>
                <w:rFonts w:ascii="Cambria Math" w:hAnsi="Cambria Math" w:cs="Times New Roman"/>
                <w:szCs w:val="24"/>
              </w:rPr>
              <m:t>t</m:t>
            </m:r>
          </m:sub>
          <m:sup>
            <m:r>
              <w:rPr>
                <w:rFonts w:ascii="Cambria Math" w:hAnsi="Cambria Math" w:cs="Times New Roman"/>
                <w:szCs w:val="24"/>
              </w:rPr>
              <m:t>'</m:t>
            </m:r>
          </m:sup>
        </m:sSubSup>
        <m:r>
          <w:rPr>
            <w:rFonts w:ascii="Cambria Math" w:hAnsi="Cambria Math" w:cs="Times New Roman"/>
            <w:szCs w:val="24"/>
          </w:rPr>
          <m:t>*</m:t>
        </m:r>
        <m:sSub>
          <m:sSubPr>
            <m:ctrlPr>
              <w:rPr>
                <w:rFonts w:ascii="Cambria Math" w:hAnsi="Cambria Math" w:cs="Times New Roman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Cs w:val="24"/>
              </w:rPr>
              <m:t>n</m:t>
            </m:r>
          </m:e>
          <m:sub>
            <m:r>
              <w:rPr>
                <w:rFonts w:ascii="Cambria Math" w:hAnsi="Cambria Math" w:cs="Times New Roman"/>
                <w:szCs w:val="24"/>
              </w:rPr>
              <m:t>t-1</m:t>
            </m:r>
          </m:sub>
        </m:sSub>
        <m:r>
          <w:rPr>
            <w:rFonts w:ascii="Cambria Math" w:hAnsi="Cambria Math" w:cs="Times New Roman"/>
            <w:szCs w:val="24"/>
          </w:rPr>
          <m:t xml:space="preserve">+ </m:t>
        </m:r>
        <m:sSubSup>
          <m:sSubSupPr>
            <m:ctrlPr>
              <w:rPr>
                <w:rFonts w:ascii="Cambria Math" w:hAnsi="Cambria Math" w:cs="Times New Roman"/>
                <w:szCs w:val="24"/>
              </w:rPr>
            </m:ctrlPr>
          </m:sSubSupPr>
          <m:e>
            <m:r>
              <w:rPr>
                <w:rFonts w:ascii="Cambria Math" w:hAnsi="Cambria Math" w:cs="Times New Roman"/>
                <w:szCs w:val="24"/>
              </w:rPr>
              <m:t>i</m:t>
            </m:r>
          </m:e>
          <m:sub>
            <m:r>
              <w:rPr>
                <w:rFonts w:ascii="Cambria Math" w:hAnsi="Cambria Math" w:cs="Times New Roman"/>
                <w:szCs w:val="24"/>
              </w:rPr>
              <m:t>t</m:t>
            </m:r>
          </m:sub>
          <m:sup>
            <m:r>
              <w:rPr>
                <w:rFonts w:ascii="Cambria Math" w:hAnsi="Cambria Math" w:cs="Times New Roman"/>
                <w:szCs w:val="24"/>
              </w:rPr>
              <m:t>'</m:t>
            </m:r>
          </m:sup>
        </m:sSubSup>
      </m:oMath>
      <w:r w:rsidR="004038B2" w:rsidRPr="004038B2">
        <w:rPr>
          <w:rFonts w:cs="Times New Roman"/>
          <w:szCs w:val="24"/>
        </w:rPr>
        <w:tab/>
      </w:r>
      <w:r w:rsidR="004038B2" w:rsidRPr="004038B2">
        <w:rPr>
          <w:rFonts w:cs="Times New Roman"/>
          <w:szCs w:val="24"/>
        </w:rPr>
        <w:tab/>
      </w:r>
      <w:r w:rsidR="004038B2" w:rsidRPr="004038B2">
        <w:rPr>
          <w:rFonts w:cs="Times New Roman"/>
          <w:szCs w:val="24"/>
        </w:rPr>
        <w:tab/>
      </w:r>
      <w:r w:rsidR="004038B2" w:rsidRPr="004038B2">
        <w:rPr>
          <w:rFonts w:cs="Times New Roman"/>
          <w:szCs w:val="24"/>
        </w:rPr>
        <w:tab/>
      </w:r>
      <w:r w:rsidR="004038B2" w:rsidRPr="004038B2">
        <w:rPr>
          <w:rFonts w:cs="Times New Roman"/>
          <w:szCs w:val="24"/>
        </w:rPr>
        <w:tab/>
      </w:r>
      <w:r w:rsidR="004038B2" w:rsidRPr="004038B2">
        <w:rPr>
          <w:rFonts w:cs="Times New Roman"/>
          <w:szCs w:val="24"/>
        </w:rPr>
        <w:tab/>
      </w:r>
      <w:r w:rsidR="004038B2" w:rsidRPr="004038B2">
        <w:rPr>
          <w:rFonts w:cs="Times New Roman"/>
          <w:szCs w:val="24"/>
        </w:rPr>
        <w:tab/>
      </w:r>
      <w:r w:rsidR="004038B2" w:rsidRPr="004038B2">
        <w:rPr>
          <w:rFonts w:cs="Times New Roman"/>
          <w:szCs w:val="24"/>
        </w:rPr>
        <w:tab/>
      </w:r>
      <w:r w:rsidR="004038B2" w:rsidRPr="004038B2">
        <w:rPr>
          <w:rFonts w:cs="Times New Roman"/>
          <w:szCs w:val="24"/>
        </w:rPr>
        <w:tab/>
      </w:r>
      <w:r w:rsidR="004038B2" w:rsidRPr="004038B2">
        <w:rPr>
          <w:rFonts w:cs="Times New Roman"/>
          <w:szCs w:val="24"/>
        </w:rPr>
        <w:tab/>
      </w:r>
      <w:r w:rsidR="004038B2" w:rsidRPr="004038B2">
        <w:rPr>
          <w:rFonts w:cs="Times New Roman"/>
          <w:iCs w:val="0"/>
          <w:szCs w:val="24"/>
        </w:rPr>
        <w:t>(</w:t>
      </w:r>
      <w:r w:rsidR="00E503DE">
        <w:rPr>
          <w:rFonts w:cs="Times New Roman"/>
          <w:iCs w:val="0"/>
          <w:szCs w:val="24"/>
          <w:lang w:val="en-US"/>
        </w:rPr>
        <w:t>A1.</w:t>
      </w:r>
      <w:r w:rsidR="004038B2" w:rsidRPr="004038B2">
        <w:rPr>
          <w:rFonts w:cs="Times New Roman"/>
          <w:i/>
          <w:iCs w:val="0"/>
          <w:szCs w:val="24"/>
        </w:rPr>
        <w:fldChar w:fldCharType="begin"/>
      </w:r>
      <w:r w:rsidR="004038B2" w:rsidRPr="004038B2">
        <w:rPr>
          <w:rFonts w:cs="Times New Roman"/>
          <w:iCs w:val="0"/>
          <w:szCs w:val="24"/>
        </w:rPr>
        <w:instrText xml:space="preserve"> SEQ Equation \* ARABIC </w:instrText>
      </w:r>
      <w:r w:rsidR="004038B2" w:rsidRPr="004038B2">
        <w:rPr>
          <w:rFonts w:cs="Times New Roman"/>
          <w:i/>
          <w:iCs w:val="0"/>
          <w:szCs w:val="24"/>
        </w:rPr>
        <w:fldChar w:fldCharType="separate"/>
      </w:r>
      <w:r w:rsidR="000F6819">
        <w:rPr>
          <w:rFonts w:cs="Times New Roman"/>
          <w:iCs w:val="0"/>
          <w:noProof/>
          <w:szCs w:val="24"/>
        </w:rPr>
        <w:t>9</w:t>
      </w:r>
      <w:r w:rsidR="004038B2" w:rsidRPr="004038B2">
        <w:rPr>
          <w:rFonts w:cs="Times New Roman"/>
          <w:i/>
          <w:iCs w:val="0"/>
          <w:szCs w:val="24"/>
        </w:rPr>
        <w:fldChar w:fldCharType="end"/>
      </w:r>
      <w:r w:rsidR="004038B2" w:rsidRPr="004038B2">
        <w:rPr>
          <w:rFonts w:cs="Times New Roman"/>
          <w:iCs w:val="0"/>
          <w:szCs w:val="24"/>
        </w:rPr>
        <w:t>)</w:t>
      </w:r>
    </w:p>
    <w:p w14:paraId="42235BAA" w14:textId="61B8FF97" w:rsidR="004038B2" w:rsidRPr="004038B2" w:rsidRDefault="00D352EF" w:rsidP="004038B2">
      <w:pPr>
        <w:pStyle w:val="a4"/>
        <w:spacing w:before="240" w:line="360" w:lineRule="auto"/>
        <w:jc w:val="both"/>
        <w:rPr>
          <w:rFonts w:cs="Times New Roman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Cs w:val="24"/>
              </w:rPr>
              <m:t>h</m:t>
            </m:r>
          </m:e>
          <m:sub>
            <m:r>
              <w:rPr>
                <w:rFonts w:ascii="Cambria Math" w:hAnsi="Cambria Math" w:cs="Times New Roman"/>
                <w:szCs w:val="24"/>
              </w:rPr>
              <m:t>t</m:t>
            </m:r>
          </m:sub>
        </m:sSub>
        <m:r>
          <w:rPr>
            <w:rFonts w:ascii="Cambria Math" w:hAnsi="Cambria Math" w:cs="Times New Roman"/>
            <w:szCs w:val="24"/>
          </w:rPr>
          <m:t xml:space="preserve">= </m:t>
        </m:r>
        <m:sSub>
          <m:sSubPr>
            <m:ctrlPr>
              <w:rPr>
                <w:rFonts w:ascii="Cambria Math" w:hAnsi="Cambria Math" w:cs="Times New Roman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Cs w:val="24"/>
              </w:rPr>
              <m:t>o</m:t>
            </m:r>
          </m:e>
          <m:sub>
            <m:r>
              <w:rPr>
                <w:rFonts w:ascii="Cambria Math" w:hAnsi="Cambria Math" w:cs="Times New Roman"/>
                <w:szCs w:val="24"/>
              </w:rPr>
              <m:t>t</m:t>
            </m:r>
          </m:sub>
        </m:sSub>
        <m:r>
          <w:rPr>
            <w:rFonts w:ascii="Cambria Math" w:hAnsi="Cambria Math" w:cs="Times New Roman"/>
            <w:szCs w:val="24"/>
          </w:rPr>
          <m:t>(</m:t>
        </m:r>
        <m:f>
          <m:fPr>
            <m:type m:val="lin"/>
            <m:ctrlPr>
              <w:rPr>
                <w:rFonts w:ascii="Cambria Math" w:hAnsi="Cambria Math" w:cs="Times New Roman"/>
                <w:szCs w:val="24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Cs w:val="24"/>
                  </w:rPr>
                  <m:t>c</m:t>
                </m:r>
              </m:e>
              <m:sub>
                <m:r>
                  <w:rPr>
                    <w:rFonts w:ascii="Cambria Math" w:hAnsi="Cambria Math" w:cs="Times New Roman"/>
                    <w:szCs w:val="24"/>
                  </w:rPr>
                  <m:t>t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Times New Roman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Cs w:val="24"/>
                  </w:rPr>
                  <m:t>n</m:t>
                </m:r>
              </m:e>
              <m:sub>
                <m:r>
                  <w:rPr>
                    <w:rFonts w:ascii="Cambria Math" w:hAnsi="Cambria Math" w:cs="Times New Roman"/>
                    <w:szCs w:val="24"/>
                  </w:rPr>
                  <m:t>t</m:t>
                </m:r>
              </m:sub>
            </m:sSub>
          </m:den>
        </m:f>
        <m:r>
          <w:rPr>
            <w:rFonts w:ascii="Cambria Math" w:hAnsi="Cambria Math" w:cs="Times New Roman"/>
            <w:szCs w:val="24"/>
          </w:rPr>
          <m:t>)</m:t>
        </m:r>
      </m:oMath>
      <w:r w:rsidR="004038B2" w:rsidRPr="004038B2">
        <w:rPr>
          <w:rFonts w:cs="Times New Roman"/>
          <w:szCs w:val="24"/>
        </w:rPr>
        <w:tab/>
      </w:r>
      <w:r w:rsidR="004038B2" w:rsidRPr="004038B2">
        <w:rPr>
          <w:rFonts w:cs="Times New Roman"/>
          <w:szCs w:val="24"/>
        </w:rPr>
        <w:tab/>
      </w:r>
      <w:r w:rsidR="004038B2" w:rsidRPr="004038B2">
        <w:rPr>
          <w:rFonts w:cs="Times New Roman"/>
          <w:szCs w:val="24"/>
        </w:rPr>
        <w:tab/>
      </w:r>
      <w:r w:rsidR="004038B2" w:rsidRPr="004038B2">
        <w:rPr>
          <w:rFonts w:cs="Times New Roman"/>
          <w:szCs w:val="24"/>
        </w:rPr>
        <w:tab/>
      </w:r>
      <w:r w:rsidR="004038B2" w:rsidRPr="004038B2">
        <w:rPr>
          <w:rFonts w:cs="Times New Roman"/>
          <w:szCs w:val="24"/>
        </w:rPr>
        <w:tab/>
      </w:r>
      <w:r w:rsidR="004038B2" w:rsidRPr="004038B2">
        <w:rPr>
          <w:rFonts w:cs="Times New Roman"/>
          <w:szCs w:val="24"/>
        </w:rPr>
        <w:tab/>
      </w:r>
      <w:r w:rsidR="004038B2" w:rsidRPr="004038B2">
        <w:rPr>
          <w:rFonts w:cs="Times New Roman"/>
          <w:szCs w:val="24"/>
        </w:rPr>
        <w:tab/>
      </w:r>
      <w:r w:rsidR="004038B2" w:rsidRPr="004038B2">
        <w:rPr>
          <w:rFonts w:cs="Times New Roman"/>
          <w:szCs w:val="24"/>
        </w:rPr>
        <w:tab/>
      </w:r>
      <w:r w:rsidR="004038B2" w:rsidRPr="004038B2">
        <w:rPr>
          <w:rFonts w:cs="Times New Roman"/>
          <w:szCs w:val="24"/>
        </w:rPr>
        <w:tab/>
      </w:r>
      <w:r w:rsidR="004038B2" w:rsidRPr="004038B2">
        <w:rPr>
          <w:rFonts w:cs="Times New Roman"/>
          <w:szCs w:val="24"/>
        </w:rPr>
        <w:tab/>
      </w:r>
      <w:r w:rsidR="004038B2" w:rsidRPr="004038B2">
        <w:rPr>
          <w:rFonts w:cs="Times New Roman"/>
          <w:iCs w:val="0"/>
          <w:szCs w:val="24"/>
        </w:rPr>
        <w:t>(</w:t>
      </w:r>
      <w:r w:rsidR="00E503DE">
        <w:rPr>
          <w:rFonts w:cs="Times New Roman"/>
          <w:iCs w:val="0"/>
          <w:szCs w:val="24"/>
          <w:lang w:val="en-US"/>
        </w:rPr>
        <w:t>A1.</w:t>
      </w:r>
      <w:r w:rsidR="004038B2" w:rsidRPr="004038B2">
        <w:rPr>
          <w:rFonts w:cs="Times New Roman"/>
          <w:i/>
          <w:iCs w:val="0"/>
          <w:szCs w:val="24"/>
        </w:rPr>
        <w:fldChar w:fldCharType="begin"/>
      </w:r>
      <w:r w:rsidR="004038B2" w:rsidRPr="004038B2">
        <w:rPr>
          <w:rFonts w:cs="Times New Roman"/>
          <w:iCs w:val="0"/>
          <w:szCs w:val="24"/>
        </w:rPr>
        <w:instrText xml:space="preserve"> SEQ Equation \* ARABIC </w:instrText>
      </w:r>
      <w:r w:rsidR="004038B2" w:rsidRPr="004038B2">
        <w:rPr>
          <w:rFonts w:cs="Times New Roman"/>
          <w:i/>
          <w:iCs w:val="0"/>
          <w:szCs w:val="24"/>
        </w:rPr>
        <w:fldChar w:fldCharType="separate"/>
      </w:r>
      <w:r w:rsidR="000F6819">
        <w:rPr>
          <w:rFonts w:cs="Times New Roman"/>
          <w:iCs w:val="0"/>
          <w:noProof/>
          <w:szCs w:val="24"/>
        </w:rPr>
        <w:t>10</w:t>
      </w:r>
      <w:r w:rsidR="004038B2" w:rsidRPr="004038B2">
        <w:rPr>
          <w:rFonts w:cs="Times New Roman"/>
          <w:i/>
          <w:iCs w:val="0"/>
          <w:szCs w:val="24"/>
        </w:rPr>
        <w:fldChar w:fldCharType="end"/>
      </w:r>
      <w:r w:rsidR="004038B2" w:rsidRPr="004038B2">
        <w:rPr>
          <w:rFonts w:cs="Times New Roman"/>
          <w:iCs w:val="0"/>
          <w:szCs w:val="24"/>
        </w:rPr>
        <w:t>)</w:t>
      </w:r>
    </w:p>
    <w:p w14:paraId="08F3789E" w14:textId="1F8E8D7B" w:rsidR="00A26B2A" w:rsidRDefault="004038B2" w:rsidP="004038B2">
      <w:pPr>
        <w:tabs>
          <w:tab w:val="right" w:pos="9072"/>
        </w:tabs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038B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where </w:t>
      </w:r>
      <m:oMath>
        <m:sSub>
          <m:sSubP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z</m:t>
            </m:r>
          </m:e>
          <m:sub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t</m:t>
            </m:r>
          </m:sub>
        </m:sSub>
      </m:oMath>
      <w:r w:rsidRPr="004038B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denotes as the cell input, </w:t>
      </w:r>
      <m:oMath>
        <m:sSub>
          <m:sSubP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i</m:t>
            </m:r>
          </m:e>
          <m:sub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t</m:t>
            </m:r>
          </m:sub>
        </m:sSub>
      </m:oMath>
      <w:r w:rsidRPr="004038B2">
        <w:rPr>
          <w:rFonts w:ascii="Times New Roman" w:hAnsi="Times New Roman" w:cs="Times New Roman"/>
          <w:color w:val="000000" w:themeColor="text1"/>
          <w:sz w:val="24"/>
          <w:szCs w:val="24"/>
        </w:rPr>
        <w:t>,</w:t>
      </w:r>
      <m:oMath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 xml:space="preserve"> </m:t>
        </m:r>
        <m:sSub>
          <m:sSubP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t</m:t>
            </m:r>
          </m:sub>
        </m:sSub>
      </m:oMath>
      <w:r w:rsidRPr="004038B2">
        <w:rPr>
          <w:rFonts w:ascii="Times New Roman" w:hAnsi="Times New Roman" w:cs="Times New Roman"/>
          <w:color w:val="000000" w:themeColor="text1"/>
          <w:sz w:val="24"/>
          <w:szCs w:val="24"/>
        </w:rPr>
        <w:t>,</w:t>
      </w:r>
      <m:oMath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 xml:space="preserve"> </m:t>
        </m:r>
        <m:sSub>
          <m:sSubP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o</m:t>
            </m:r>
          </m:e>
          <m:sub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t</m:t>
            </m:r>
          </m:sub>
        </m:sSub>
      </m:oMath>
      <w:r w:rsidRPr="004038B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are the input, forget and</w:t>
      </w:r>
      <w:r w:rsidR="002E504E">
        <w:rPr>
          <w:rFonts w:ascii="Times New Roman" w:hAnsi="Times New Roman" w:cs="Times New Roman"/>
          <w:color w:val="000000" w:themeColor="text1"/>
          <w:sz w:val="24"/>
          <w:szCs w:val="24"/>
        </w:rPr>
        <w:t>,</w:t>
      </w:r>
      <w:r w:rsidRPr="004038B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output gate, respectively. </w:t>
      </w:r>
      <m:oMath>
        <m:sSub>
          <m:sSubP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m</m:t>
            </m:r>
          </m:e>
          <m:sub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t</m:t>
            </m:r>
          </m:sub>
        </m:sSub>
      </m:oMath>
      <w:r w:rsidRPr="004038B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is the stabilizer that is applied </w:t>
      </w:r>
      <m:oMath>
        <m:sSub>
          <m:sSubP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i</m:t>
            </m:r>
          </m:e>
          <m:sub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t</m:t>
            </m:r>
          </m:sub>
        </m:sSub>
      </m:oMath>
      <w:r w:rsidRPr="004038B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and </w:t>
      </w:r>
      <m:oMath>
        <m:sSub>
          <m:sSubP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t</m:t>
            </m:r>
          </m:sub>
        </m:sSub>
      </m:oMath>
      <w:r w:rsidRPr="004038B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to prevent exploding gradients creating  </w:t>
      </w:r>
      <m:oMath>
        <m:sSubSup>
          <m:sSubSupP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sSubSupPr>
          <m:e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i</m:t>
            </m:r>
          </m:e>
          <m:sub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t</m:t>
            </m:r>
          </m:sub>
          <m:sup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'</m:t>
            </m:r>
          </m:sup>
        </m:sSubSup>
      </m:oMath>
      <w:r w:rsidR="002E504E">
        <w:rPr>
          <w:rFonts w:ascii="Times New Roman" w:hAnsi="Times New Roman" w:cs="Times New Roman" w:hint="eastAsia"/>
          <w:color w:val="000000" w:themeColor="text1"/>
          <w:sz w:val="24"/>
          <w:szCs w:val="24"/>
        </w:rPr>
        <w:t xml:space="preserve"> </w:t>
      </w:r>
      <w:r w:rsidRPr="004038B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and  </w:t>
      </w:r>
      <m:oMath>
        <m:sSubSup>
          <m:sSubSupP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sSubSupPr>
          <m:e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t</m:t>
            </m:r>
          </m:sub>
          <m:sup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'</m:t>
            </m:r>
          </m:sup>
        </m:sSubSup>
      </m:oMath>
      <w:r w:rsidRPr="004038B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Additionally, </w:t>
      </w:r>
      <m:oMath>
        <m:sSub>
          <m:sSubP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c</m:t>
            </m:r>
          </m:e>
          <m:sub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t</m:t>
            </m:r>
          </m:sub>
        </m:sSub>
      </m:oMath>
      <w:r w:rsidRPr="004038B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is the cell state, </w:t>
      </w:r>
      <m:oMath>
        <m:sSub>
          <m:sSubP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n</m:t>
            </m:r>
          </m:e>
          <m:sub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t</m:t>
            </m:r>
          </m:sub>
        </m:sSub>
      </m:oMath>
      <w:r w:rsidRPr="004038B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is the normalizer state,</w:t>
      </w:r>
      <w:r w:rsidR="002E504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and</w:t>
      </w:r>
      <w:r w:rsidRPr="004038B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h</m:t>
            </m:r>
          </m:e>
          <m:sub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t</m:t>
            </m:r>
          </m:sub>
        </m:sSub>
      </m:oMath>
      <w:r w:rsidRPr="004038B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is the hidden state.</w:t>
      </w:r>
    </w:p>
    <w:p w14:paraId="4DFE7DA7" w14:textId="6D003293" w:rsidR="004038B2" w:rsidRDefault="004038B2" w:rsidP="004038B2">
      <w:pPr>
        <w:spacing w:after="0" w:line="360" w:lineRule="auto"/>
        <w:ind w:firstLine="540"/>
        <w:rPr>
          <w:rFonts w:ascii="Times New Roman" w:hAnsi="Times New Roman" w:cs="Times New Roman"/>
        </w:rPr>
      </w:pPr>
      <w:r w:rsidRPr="0090626D">
        <w:rPr>
          <w:rFonts w:ascii="Times New Roman" w:hAnsi="Times New Roman" w:cs="Times New Roman"/>
        </w:rPr>
        <w:t xml:space="preserve">The </w:t>
      </w:r>
      <w:r>
        <w:rPr>
          <w:rFonts w:ascii="Times New Roman" w:hAnsi="Times New Roman" w:cs="Times New Roman"/>
        </w:rPr>
        <w:t>m</w:t>
      </w:r>
      <w:r w:rsidRPr="0090626D">
        <w:rPr>
          <w:rFonts w:ascii="Times New Roman" w:hAnsi="Times New Roman" w:cs="Times New Roman"/>
        </w:rPr>
        <w:t xml:space="preserve">LSTM mechanism </w:t>
      </w:r>
      <w:r w:rsidR="002E504E">
        <w:rPr>
          <w:rFonts w:ascii="Times New Roman" w:hAnsi="Times New Roman" w:cs="Times New Roman"/>
        </w:rPr>
        <w:t>is</w:t>
      </w:r>
      <w:r w:rsidR="002E504E" w:rsidRPr="0090626D">
        <w:rPr>
          <w:rFonts w:ascii="Times New Roman" w:hAnsi="Times New Roman" w:cs="Times New Roman"/>
        </w:rPr>
        <w:t xml:space="preserve"> </w:t>
      </w:r>
      <w:r w:rsidR="007374D4">
        <w:rPr>
          <w:rFonts w:ascii="Times New Roman" w:hAnsi="Times New Roman" w:cs="Times New Roman"/>
          <w:lang w:val="en-US"/>
        </w:rPr>
        <w:t>defined</w:t>
      </w:r>
      <w:r w:rsidRPr="0090626D">
        <w:rPr>
          <w:rFonts w:ascii="Times New Roman" w:hAnsi="Times New Roman" w:cs="Times New Roman"/>
        </w:rPr>
        <w:t xml:space="preserve"> by </w:t>
      </w:r>
      <w:r w:rsidR="002E504E">
        <w:rPr>
          <w:rFonts w:ascii="Times New Roman" w:hAnsi="Times New Roman" w:cs="Times New Roman"/>
        </w:rPr>
        <w:t xml:space="preserve">the </w:t>
      </w:r>
      <w:r w:rsidRPr="0090626D">
        <w:rPr>
          <w:rFonts w:ascii="Times New Roman" w:hAnsi="Times New Roman" w:cs="Times New Roman"/>
        </w:rPr>
        <w:t>following equations:</w:t>
      </w:r>
    </w:p>
    <w:p w14:paraId="37274C35" w14:textId="770E7BE1" w:rsidR="004038B2" w:rsidRPr="00062C83" w:rsidRDefault="00D352EF" w:rsidP="004038B2">
      <w:pPr>
        <w:pStyle w:val="a4"/>
        <w:spacing w:before="240" w:line="360" w:lineRule="auto"/>
        <w:jc w:val="left"/>
        <w:rPr>
          <w:rFonts w:cs="Times New Roman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Cs w:val="24"/>
              </w:rPr>
              <m:t>q</m:t>
            </m:r>
          </m:e>
          <m:sub>
            <m:r>
              <w:rPr>
                <w:rFonts w:ascii="Cambria Math" w:hAnsi="Cambria Math" w:cs="Times New Roman"/>
                <w:szCs w:val="24"/>
              </w:rPr>
              <m:t>t</m:t>
            </m:r>
          </m:sub>
        </m:sSub>
        <m:r>
          <w:rPr>
            <w:rFonts w:ascii="Cambria Math" w:hAnsi="Cambria Math" w:cs="Times New Roman"/>
            <w:szCs w:val="24"/>
          </w:rPr>
          <m:t>=</m:t>
        </m:r>
        <m:sSub>
          <m:sSubPr>
            <m:ctrlPr>
              <w:rPr>
                <w:rFonts w:ascii="Cambria Math" w:hAnsi="Cambria Math" w:cs="Times New Roman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Cs w:val="24"/>
              </w:rPr>
              <m:t>W</m:t>
            </m:r>
          </m:e>
          <m:sub>
            <m:r>
              <w:rPr>
                <w:rFonts w:ascii="Cambria Math" w:hAnsi="Cambria Math" w:cs="Times New Roman"/>
                <w:szCs w:val="24"/>
              </w:rPr>
              <m:t>q</m:t>
            </m:r>
          </m:sub>
        </m:sSub>
        <m:sSub>
          <m:sSubPr>
            <m:ctrlPr>
              <w:rPr>
                <w:rFonts w:ascii="Cambria Math" w:hAnsi="Cambria Math" w:cs="Times New Roman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Cs w:val="24"/>
              </w:rPr>
              <m:t xml:space="preserve"> x</m:t>
            </m:r>
          </m:e>
          <m:sub>
            <m:r>
              <w:rPr>
                <w:rFonts w:ascii="Cambria Math" w:hAnsi="Cambria Math" w:cs="Times New Roman"/>
                <w:szCs w:val="24"/>
              </w:rPr>
              <m:t>t</m:t>
            </m:r>
          </m:sub>
        </m:sSub>
        <m:r>
          <w:rPr>
            <w:rFonts w:ascii="Cambria Math" w:hAnsi="Cambria Math" w:cs="Times New Roman"/>
            <w:szCs w:val="24"/>
          </w:rPr>
          <m:t xml:space="preserve">+ </m:t>
        </m:r>
        <m:sSub>
          <m:sSubPr>
            <m:ctrlPr>
              <w:rPr>
                <w:rFonts w:ascii="Cambria Math" w:hAnsi="Cambria Math" w:cs="Times New Roman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Cs w:val="24"/>
              </w:rPr>
              <m:t>b</m:t>
            </m:r>
          </m:e>
          <m:sub>
            <m:r>
              <w:rPr>
                <w:rFonts w:ascii="Cambria Math" w:hAnsi="Cambria Math" w:cs="Times New Roman"/>
                <w:szCs w:val="24"/>
              </w:rPr>
              <m:t>q</m:t>
            </m:r>
          </m:sub>
        </m:sSub>
      </m:oMath>
      <w:r w:rsidR="004038B2" w:rsidRPr="00062C83">
        <w:rPr>
          <w:rFonts w:cs="Times New Roman"/>
          <w:szCs w:val="24"/>
        </w:rPr>
        <w:tab/>
      </w:r>
      <w:r w:rsidR="004038B2" w:rsidRPr="00062C83">
        <w:rPr>
          <w:rFonts w:cs="Times New Roman"/>
          <w:szCs w:val="24"/>
        </w:rPr>
        <w:tab/>
      </w:r>
      <w:r w:rsidR="004038B2" w:rsidRPr="00062C83">
        <w:rPr>
          <w:rFonts w:cs="Times New Roman"/>
          <w:szCs w:val="24"/>
        </w:rPr>
        <w:tab/>
      </w:r>
      <w:r w:rsidR="004038B2" w:rsidRPr="00062C83">
        <w:rPr>
          <w:rFonts w:cs="Times New Roman"/>
          <w:szCs w:val="24"/>
        </w:rPr>
        <w:tab/>
      </w:r>
      <w:r w:rsidR="004038B2" w:rsidRPr="00062C83">
        <w:rPr>
          <w:rFonts w:cs="Times New Roman"/>
          <w:szCs w:val="24"/>
        </w:rPr>
        <w:tab/>
      </w:r>
      <w:r w:rsidR="004038B2" w:rsidRPr="00062C83">
        <w:rPr>
          <w:rFonts w:cs="Times New Roman"/>
          <w:szCs w:val="24"/>
        </w:rPr>
        <w:tab/>
      </w:r>
      <w:r w:rsidR="004038B2" w:rsidRPr="00062C83">
        <w:rPr>
          <w:rFonts w:cs="Times New Roman"/>
          <w:szCs w:val="24"/>
        </w:rPr>
        <w:tab/>
      </w:r>
      <w:r w:rsidR="004038B2" w:rsidRPr="00062C83">
        <w:rPr>
          <w:rFonts w:cs="Times New Roman"/>
          <w:szCs w:val="24"/>
        </w:rPr>
        <w:tab/>
      </w:r>
      <w:r w:rsidR="004038B2" w:rsidRPr="00062C83">
        <w:rPr>
          <w:rFonts w:cs="Times New Roman"/>
          <w:szCs w:val="24"/>
        </w:rPr>
        <w:tab/>
      </w:r>
      <w:r w:rsidR="004038B2" w:rsidRPr="00062C83">
        <w:rPr>
          <w:rFonts w:cs="Times New Roman"/>
          <w:szCs w:val="24"/>
        </w:rPr>
        <w:tab/>
      </w:r>
      <w:r w:rsidR="004038B2" w:rsidRPr="00FF297D">
        <w:rPr>
          <w:rFonts w:cs="Times New Roman"/>
          <w:iCs w:val="0"/>
          <w:szCs w:val="24"/>
        </w:rPr>
        <w:t>(</w:t>
      </w:r>
      <w:r w:rsidR="00E503DE">
        <w:rPr>
          <w:rFonts w:cs="Times New Roman"/>
          <w:iCs w:val="0"/>
          <w:szCs w:val="24"/>
          <w:lang w:val="en-US"/>
        </w:rPr>
        <w:t>A1.</w:t>
      </w:r>
      <w:r w:rsidR="004038B2">
        <w:rPr>
          <w:rFonts w:cs="Times New Roman"/>
          <w:i/>
          <w:iCs w:val="0"/>
          <w:szCs w:val="24"/>
        </w:rPr>
        <w:fldChar w:fldCharType="begin"/>
      </w:r>
      <w:r w:rsidR="004038B2">
        <w:rPr>
          <w:rFonts w:cs="Times New Roman"/>
          <w:iCs w:val="0"/>
          <w:szCs w:val="24"/>
        </w:rPr>
        <w:instrText xml:space="preserve"> SEQ Equation \* ARABIC </w:instrText>
      </w:r>
      <w:r w:rsidR="004038B2">
        <w:rPr>
          <w:rFonts w:cs="Times New Roman"/>
          <w:i/>
          <w:iCs w:val="0"/>
          <w:szCs w:val="24"/>
        </w:rPr>
        <w:fldChar w:fldCharType="separate"/>
      </w:r>
      <w:r w:rsidR="000F6819">
        <w:rPr>
          <w:rFonts w:cs="Times New Roman"/>
          <w:iCs w:val="0"/>
          <w:noProof/>
          <w:szCs w:val="24"/>
        </w:rPr>
        <w:t>11</w:t>
      </w:r>
      <w:r w:rsidR="004038B2">
        <w:rPr>
          <w:rFonts w:cs="Times New Roman"/>
          <w:i/>
          <w:iCs w:val="0"/>
          <w:szCs w:val="24"/>
        </w:rPr>
        <w:fldChar w:fldCharType="end"/>
      </w:r>
      <w:r w:rsidR="004038B2" w:rsidRPr="00FF297D">
        <w:rPr>
          <w:rFonts w:cs="Times New Roman"/>
          <w:iCs w:val="0"/>
          <w:szCs w:val="24"/>
        </w:rPr>
        <w:t>)</w:t>
      </w:r>
    </w:p>
    <w:p w14:paraId="79A34D3D" w14:textId="254FF519" w:rsidR="004038B2" w:rsidRPr="00062C83" w:rsidRDefault="00D352EF" w:rsidP="004038B2">
      <w:pPr>
        <w:pStyle w:val="a4"/>
        <w:spacing w:before="240" w:line="360" w:lineRule="auto"/>
        <w:jc w:val="left"/>
        <w:rPr>
          <w:rFonts w:cs="Times New Roman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Cs w:val="24"/>
              </w:rPr>
              <m:t>k</m:t>
            </m:r>
          </m:e>
          <m:sub>
            <m:r>
              <w:rPr>
                <w:rFonts w:ascii="Cambria Math" w:hAnsi="Cambria Math" w:cs="Times New Roman"/>
                <w:szCs w:val="24"/>
              </w:rPr>
              <m:t>t</m:t>
            </m:r>
          </m:sub>
        </m:sSub>
        <m:r>
          <w:rPr>
            <w:rFonts w:ascii="Cambria Math" w:hAnsi="Cambria Math" w:cs="Times New Roman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Cs w:val="24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 w:cs="Times New Roman"/>
                    <w:szCs w:val="24"/>
                  </w:rPr>
                </m:ctrlPr>
              </m:radPr>
              <m:deg/>
              <m:e>
                <m:r>
                  <w:rPr>
                    <w:rFonts w:ascii="Cambria Math" w:hAnsi="Cambria Math" w:cs="Times New Roman"/>
                    <w:szCs w:val="24"/>
                  </w:rPr>
                  <m:t>d</m:t>
                </m:r>
              </m:e>
            </m:rad>
          </m:den>
        </m:f>
        <m:sSub>
          <m:sSubPr>
            <m:ctrlPr>
              <w:rPr>
                <w:rFonts w:ascii="Cambria Math" w:hAnsi="Cambria Math" w:cs="Times New Roman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Cs w:val="24"/>
              </w:rPr>
              <m:t>W</m:t>
            </m:r>
          </m:e>
          <m:sub>
            <m:r>
              <w:rPr>
                <w:rFonts w:ascii="Cambria Math" w:hAnsi="Cambria Math" w:cs="Times New Roman"/>
                <w:szCs w:val="24"/>
              </w:rPr>
              <m:t>k</m:t>
            </m:r>
          </m:sub>
        </m:sSub>
        <m:sSub>
          <m:sSubPr>
            <m:ctrlPr>
              <w:rPr>
                <w:rFonts w:ascii="Cambria Math" w:hAnsi="Cambria Math" w:cs="Times New Roman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Cs w:val="24"/>
              </w:rPr>
              <m:t xml:space="preserve"> x</m:t>
            </m:r>
          </m:e>
          <m:sub>
            <m:r>
              <w:rPr>
                <w:rFonts w:ascii="Cambria Math" w:hAnsi="Cambria Math" w:cs="Times New Roman"/>
                <w:szCs w:val="24"/>
              </w:rPr>
              <m:t>t</m:t>
            </m:r>
          </m:sub>
        </m:sSub>
        <m:r>
          <w:rPr>
            <w:rFonts w:ascii="Cambria Math" w:hAnsi="Cambria Math" w:cs="Times New Roman"/>
            <w:szCs w:val="24"/>
          </w:rPr>
          <m:t xml:space="preserve">+ </m:t>
        </m:r>
        <m:sSub>
          <m:sSubPr>
            <m:ctrlPr>
              <w:rPr>
                <w:rFonts w:ascii="Cambria Math" w:hAnsi="Cambria Math" w:cs="Times New Roman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Cs w:val="24"/>
              </w:rPr>
              <m:t>b</m:t>
            </m:r>
          </m:e>
          <m:sub>
            <m:r>
              <w:rPr>
                <w:rFonts w:ascii="Cambria Math" w:hAnsi="Cambria Math" w:cs="Times New Roman"/>
                <w:szCs w:val="24"/>
              </w:rPr>
              <m:t>k</m:t>
            </m:r>
          </m:sub>
        </m:sSub>
      </m:oMath>
      <w:r w:rsidR="004038B2" w:rsidRPr="00062C83">
        <w:rPr>
          <w:rFonts w:cs="Times New Roman"/>
          <w:szCs w:val="24"/>
        </w:rPr>
        <w:tab/>
      </w:r>
      <w:r w:rsidR="004038B2" w:rsidRPr="00062C83">
        <w:rPr>
          <w:rFonts w:cs="Times New Roman"/>
          <w:szCs w:val="24"/>
        </w:rPr>
        <w:tab/>
      </w:r>
      <w:r w:rsidR="004038B2" w:rsidRPr="00062C83">
        <w:rPr>
          <w:rFonts w:cs="Times New Roman"/>
          <w:szCs w:val="24"/>
        </w:rPr>
        <w:tab/>
      </w:r>
      <w:r w:rsidR="004038B2" w:rsidRPr="00062C83">
        <w:rPr>
          <w:rFonts w:cs="Times New Roman"/>
          <w:szCs w:val="24"/>
        </w:rPr>
        <w:tab/>
      </w:r>
      <w:r w:rsidR="004038B2" w:rsidRPr="00062C83">
        <w:rPr>
          <w:rFonts w:cs="Times New Roman"/>
          <w:szCs w:val="24"/>
        </w:rPr>
        <w:tab/>
      </w:r>
      <w:r w:rsidR="004038B2" w:rsidRPr="00062C83">
        <w:rPr>
          <w:rFonts w:cs="Times New Roman"/>
          <w:szCs w:val="24"/>
        </w:rPr>
        <w:tab/>
      </w:r>
      <w:r w:rsidR="004038B2" w:rsidRPr="00062C83">
        <w:rPr>
          <w:rFonts w:cs="Times New Roman"/>
          <w:szCs w:val="24"/>
        </w:rPr>
        <w:tab/>
      </w:r>
      <w:r w:rsidR="004038B2" w:rsidRPr="00062C83">
        <w:rPr>
          <w:rFonts w:cs="Times New Roman"/>
          <w:szCs w:val="24"/>
        </w:rPr>
        <w:tab/>
      </w:r>
      <w:r w:rsidR="004038B2" w:rsidRPr="00062C83">
        <w:rPr>
          <w:rFonts w:cs="Times New Roman"/>
          <w:szCs w:val="24"/>
        </w:rPr>
        <w:tab/>
      </w:r>
      <w:r w:rsidR="004038B2" w:rsidRPr="00062C83">
        <w:rPr>
          <w:rFonts w:cs="Times New Roman"/>
          <w:szCs w:val="24"/>
        </w:rPr>
        <w:tab/>
      </w:r>
      <w:r w:rsidR="004038B2" w:rsidRPr="00FF297D">
        <w:rPr>
          <w:rFonts w:cs="Times New Roman"/>
          <w:iCs w:val="0"/>
          <w:szCs w:val="24"/>
        </w:rPr>
        <w:t>(</w:t>
      </w:r>
      <w:r w:rsidR="00E503DE">
        <w:rPr>
          <w:rFonts w:cs="Times New Roman"/>
          <w:iCs w:val="0"/>
          <w:szCs w:val="24"/>
          <w:lang w:val="en-US"/>
        </w:rPr>
        <w:t>A1.</w:t>
      </w:r>
      <w:r w:rsidR="004038B2" w:rsidRPr="00FF297D">
        <w:rPr>
          <w:rFonts w:cs="Times New Roman"/>
          <w:i/>
          <w:iCs w:val="0"/>
          <w:szCs w:val="24"/>
        </w:rPr>
        <w:fldChar w:fldCharType="begin"/>
      </w:r>
      <w:r w:rsidR="004038B2" w:rsidRPr="00FF297D">
        <w:rPr>
          <w:rFonts w:cs="Times New Roman"/>
          <w:iCs w:val="0"/>
          <w:szCs w:val="24"/>
        </w:rPr>
        <w:instrText xml:space="preserve"> SEQ Equation \* ARABIC </w:instrText>
      </w:r>
      <w:r w:rsidR="004038B2" w:rsidRPr="00FF297D">
        <w:rPr>
          <w:rFonts w:cs="Times New Roman"/>
          <w:i/>
          <w:iCs w:val="0"/>
          <w:szCs w:val="24"/>
        </w:rPr>
        <w:fldChar w:fldCharType="separate"/>
      </w:r>
      <w:r w:rsidR="000F6819">
        <w:rPr>
          <w:rFonts w:cs="Times New Roman"/>
          <w:iCs w:val="0"/>
          <w:noProof/>
          <w:szCs w:val="24"/>
        </w:rPr>
        <w:t>12</w:t>
      </w:r>
      <w:r w:rsidR="004038B2" w:rsidRPr="00FF297D">
        <w:rPr>
          <w:rFonts w:cs="Times New Roman"/>
          <w:i/>
          <w:iCs w:val="0"/>
          <w:szCs w:val="24"/>
        </w:rPr>
        <w:fldChar w:fldCharType="end"/>
      </w:r>
      <w:r w:rsidR="004038B2" w:rsidRPr="00FF297D">
        <w:rPr>
          <w:rFonts w:cs="Times New Roman"/>
          <w:iCs w:val="0"/>
          <w:szCs w:val="24"/>
        </w:rPr>
        <w:t>)</w:t>
      </w:r>
    </w:p>
    <w:p w14:paraId="08D72203" w14:textId="7AADE32E" w:rsidR="004038B2" w:rsidRPr="00062C83" w:rsidRDefault="00D352EF" w:rsidP="004038B2">
      <w:pPr>
        <w:pStyle w:val="a4"/>
        <w:spacing w:before="240" w:line="360" w:lineRule="auto"/>
        <w:jc w:val="left"/>
        <w:rPr>
          <w:rFonts w:cs="Times New Roman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Cs w:val="24"/>
              </w:rPr>
              <m:t>v</m:t>
            </m:r>
          </m:e>
          <m:sub>
            <m:r>
              <w:rPr>
                <w:rFonts w:ascii="Cambria Math" w:hAnsi="Cambria Math" w:cs="Times New Roman"/>
                <w:szCs w:val="24"/>
              </w:rPr>
              <m:t>t</m:t>
            </m:r>
          </m:sub>
        </m:sSub>
        <m:r>
          <w:rPr>
            <w:rFonts w:ascii="Cambria Math" w:hAnsi="Cambria Math" w:cs="Times New Roman"/>
            <w:szCs w:val="24"/>
          </w:rPr>
          <m:t>=</m:t>
        </m:r>
        <m:sSub>
          <m:sSubPr>
            <m:ctrlPr>
              <w:rPr>
                <w:rFonts w:ascii="Cambria Math" w:hAnsi="Cambria Math" w:cs="Times New Roman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Cs w:val="24"/>
              </w:rPr>
              <m:t>W</m:t>
            </m:r>
          </m:e>
          <m:sub>
            <m:r>
              <w:rPr>
                <w:rFonts w:ascii="Cambria Math" w:hAnsi="Cambria Math" w:cs="Times New Roman"/>
                <w:szCs w:val="24"/>
              </w:rPr>
              <m:t>v</m:t>
            </m:r>
          </m:sub>
        </m:sSub>
        <m:sSub>
          <m:sSubPr>
            <m:ctrlPr>
              <w:rPr>
                <w:rFonts w:ascii="Cambria Math" w:hAnsi="Cambria Math" w:cs="Times New Roman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Cs w:val="24"/>
              </w:rPr>
              <m:t xml:space="preserve"> x</m:t>
            </m:r>
          </m:e>
          <m:sub>
            <m:r>
              <w:rPr>
                <w:rFonts w:ascii="Cambria Math" w:hAnsi="Cambria Math" w:cs="Times New Roman"/>
                <w:szCs w:val="24"/>
              </w:rPr>
              <m:t>t</m:t>
            </m:r>
          </m:sub>
        </m:sSub>
        <m:r>
          <w:rPr>
            <w:rFonts w:ascii="Cambria Math" w:hAnsi="Cambria Math" w:cs="Times New Roman"/>
            <w:szCs w:val="24"/>
          </w:rPr>
          <m:t xml:space="preserve">+ </m:t>
        </m:r>
        <m:sSub>
          <m:sSubPr>
            <m:ctrlPr>
              <w:rPr>
                <w:rFonts w:ascii="Cambria Math" w:hAnsi="Cambria Math" w:cs="Times New Roman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Cs w:val="24"/>
              </w:rPr>
              <m:t>b</m:t>
            </m:r>
          </m:e>
          <m:sub>
            <m:r>
              <w:rPr>
                <w:rFonts w:ascii="Cambria Math" w:hAnsi="Cambria Math" w:cs="Times New Roman"/>
                <w:szCs w:val="24"/>
              </w:rPr>
              <m:t>v</m:t>
            </m:r>
          </m:sub>
        </m:sSub>
      </m:oMath>
      <w:r w:rsidR="004038B2" w:rsidRPr="00062C83">
        <w:rPr>
          <w:rFonts w:cs="Times New Roman"/>
          <w:szCs w:val="24"/>
        </w:rPr>
        <w:tab/>
      </w:r>
      <w:r w:rsidR="004038B2" w:rsidRPr="00062C83">
        <w:rPr>
          <w:rFonts w:cs="Times New Roman"/>
          <w:szCs w:val="24"/>
        </w:rPr>
        <w:tab/>
      </w:r>
      <w:r w:rsidR="004038B2" w:rsidRPr="00062C83">
        <w:rPr>
          <w:rFonts w:cs="Times New Roman"/>
          <w:szCs w:val="24"/>
        </w:rPr>
        <w:tab/>
      </w:r>
      <w:r w:rsidR="004038B2" w:rsidRPr="00062C83">
        <w:rPr>
          <w:rFonts w:cs="Times New Roman"/>
          <w:szCs w:val="24"/>
        </w:rPr>
        <w:tab/>
      </w:r>
      <w:r w:rsidR="004038B2" w:rsidRPr="00062C83">
        <w:rPr>
          <w:rFonts w:cs="Times New Roman"/>
          <w:szCs w:val="24"/>
        </w:rPr>
        <w:tab/>
      </w:r>
      <w:r w:rsidR="004038B2" w:rsidRPr="00062C83">
        <w:rPr>
          <w:rFonts w:cs="Times New Roman"/>
          <w:szCs w:val="24"/>
        </w:rPr>
        <w:tab/>
      </w:r>
      <w:r w:rsidR="004038B2" w:rsidRPr="00062C83">
        <w:rPr>
          <w:rFonts w:cs="Times New Roman"/>
          <w:szCs w:val="24"/>
        </w:rPr>
        <w:tab/>
      </w:r>
      <w:r w:rsidR="004038B2" w:rsidRPr="00062C83">
        <w:rPr>
          <w:rFonts w:cs="Times New Roman"/>
          <w:szCs w:val="24"/>
        </w:rPr>
        <w:tab/>
      </w:r>
      <w:r w:rsidR="004038B2" w:rsidRPr="00062C83">
        <w:rPr>
          <w:rFonts w:cs="Times New Roman"/>
          <w:szCs w:val="24"/>
        </w:rPr>
        <w:tab/>
      </w:r>
      <w:r w:rsidR="004038B2" w:rsidRPr="00062C83">
        <w:rPr>
          <w:rFonts w:cs="Times New Roman"/>
          <w:szCs w:val="24"/>
        </w:rPr>
        <w:tab/>
      </w:r>
      <w:r w:rsidR="004038B2" w:rsidRPr="00FF297D">
        <w:rPr>
          <w:rFonts w:cs="Times New Roman"/>
          <w:iCs w:val="0"/>
          <w:szCs w:val="24"/>
        </w:rPr>
        <w:t>(</w:t>
      </w:r>
      <w:r w:rsidR="00E503DE">
        <w:rPr>
          <w:rFonts w:cs="Times New Roman"/>
          <w:iCs w:val="0"/>
          <w:szCs w:val="24"/>
          <w:lang w:val="en-US"/>
        </w:rPr>
        <w:t>A1.</w:t>
      </w:r>
      <w:r w:rsidR="004038B2" w:rsidRPr="00FF297D">
        <w:rPr>
          <w:rFonts w:cs="Times New Roman"/>
          <w:i/>
          <w:iCs w:val="0"/>
          <w:szCs w:val="24"/>
        </w:rPr>
        <w:fldChar w:fldCharType="begin"/>
      </w:r>
      <w:r w:rsidR="004038B2" w:rsidRPr="00FF297D">
        <w:rPr>
          <w:rFonts w:cs="Times New Roman"/>
          <w:iCs w:val="0"/>
          <w:szCs w:val="24"/>
        </w:rPr>
        <w:instrText xml:space="preserve"> SEQ Equation \* ARABIC </w:instrText>
      </w:r>
      <w:r w:rsidR="004038B2" w:rsidRPr="00FF297D">
        <w:rPr>
          <w:rFonts w:cs="Times New Roman"/>
          <w:i/>
          <w:iCs w:val="0"/>
          <w:szCs w:val="24"/>
        </w:rPr>
        <w:fldChar w:fldCharType="separate"/>
      </w:r>
      <w:r w:rsidR="000F6819">
        <w:rPr>
          <w:rFonts w:cs="Times New Roman"/>
          <w:iCs w:val="0"/>
          <w:noProof/>
          <w:szCs w:val="24"/>
        </w:rPr>
        <w:t>13</w:t>
      </w:r>
      <w:r w:rsidR="004038B2" w:rsidRPr="00FF297D">
        <w:rPr>
          <w:rFonts w:cs="Times New Roman"/>
          <w:i/>
          <w:iCs w:val="0"/>
          <w:szCs w:val="24"/>
        </w:rPr>
        <w:fldChar w:fldCharType="end"/>
      </w:r>
      <w:r w:rsidR="004038B2" w:rsidRPr="00FF297D">
        <w:rPr>
          <w:rFonts w:cs="Times New Roman"/>
          <w:iCs w:val="0"/>
          <w:szCs w:val="24"/>
        </w:rPr>
        <w:t>)</w:t>
      </w:r>
    </w:p>
    <w:p w14:paraId="40408284" w14:textId="4F584494" w:rsidR="004038B2" w:rsidRPr="00062C83" w:rsidRDefault="00D352EF" w:rsidP="004038B2">
      <w:pPr>
        <w:pStyle w:val="a4"/>
        <w:spacing w:before="240" w:line="360" w:lineRule="auto"/>
        <w:jc w:val="left"/>
        <w:rPr>
          <w:rFonts w:cs="Times New Roman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Cs w:val="24"/>
              </w:rPr>
              <m:t>i</m:t>
            </m:r>
          </m:e>
          <m:sub>
            <m:r>
              <w:rPr>
                <w:rFonts w:ascii="Cambria Math" w:hAnsi="Cambria Math" w:cs="Times New Roman"/>
                <w:szCs w:val="24"/>
              </w:rPr>
              <m:t>t</m:t>
            </m:r>
          </m:sub>
        </m:sSub>
        <m:r>
          <w:rPr>
            <w:rFonts w:ascii="Cambria Math" w:hAnsi="Cambria Math" w:cs="Times New Roman"/>
            <w:szCs w:val="24"/>
          </w:rPr>
          <m:t>=exp⁡(</m:t>
        </m:r>
        <m:sSub>
          <m:sSubPr>
            <m:ctrlPr>
              <w:rPr>
                <w:rFonts w:ascii="Cambria Math" w:hAnsi="Cambria Math" w:cs="Times New Roman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Cs w:val="24"/>
              </w:rPr>
              <m:t xml:space="preserve"> w</m:t>
            </m:r>
          </m:e>
          <m:sub>
            <m:r>
              <w:rPr>
                <w:rFonts w:ascii="Cambria Math" w:hAnsi="Cambria Math" w:cs="Times New Roman"/>
                <w:szCs w:val="24"/>
              </w:rPr>
              <m:t>i</m:t>
            </m:r>
          </m:sub>
        </m:sSub>
        <m:sSub>
          <m:sSubPr>
            <m:ctrlPr>
              <w:rPr>
                <w:rFonts w:ascii="Cambria Math" w:hAnsi="Cambria Math" w:cs="Times New Roman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Cs w:val="24"/>
              </w:rPr>
              <m:t xml:space="preserve"> x</m:t>
            </m:r>
          </m:e>
          <m:sub>
            <m:r>
              <w:rPr>
                <w:rFonts w:ascii="Cambria Math" w:hAnsi="Cambria Math" w:cs="Times New Roman"/>
                <w:szCs w:val="24"/>
              </w:rPr>
              <m:t>t</m:t>
            </m:r>
          </m:sub>
        </m:sSub>
        <m:r>
          <w:rPr>
            <w:rFonts w:ascii="Cambria Math" w:hAnsi="Cambria Math" w:cs="Times New Roman"/>
            <w:szCs w:val="24"/>
          </w:rPr>
          <m:t xml:space="preserve">+ </m:t>
        </m:r>
        <m:sSub>
          <m:sSubPr>
            <m:ctrlPr>
              <w:rPr>
                <w:rFonts w:ascii="Cambria Math" w:hAnsi="Cambria Math" w:cs="Times New Roman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Cs w:val="24"/>
              </w:rPr>
              <m:t>b</m:t>
            </m:r>
          </m:e>
          <m:sub>
            <m:r>
              <w:rPr>
                <w:rFonts w:ascii="Cambria Math" w:hAnsi="Cambria Math" w:cs="Times New Roman"/>
                <w:szCs w:val="24"/>
              </w:rPr>
              <m:t>i</m:t>
            </m:r>
          </m:sub>
        </m:sSub>
        <m:r>
          <w:rPr>
            <w:rFonts w:ascii="Cambria Math" w:hAnsi="Cambria Math" w:cs="Times New Roman"/>
            <w:szCs w:val="24"/>
          </w:rPr>
          <m:t>)</m:t>
        </m:r>
      </m:oMath>
      <w:r w:rsidR="004038B2" w:rsidRPr="00062C83">
        <w:rPr>
          <w:rFonts w:cs="Times New Roman"/>
          <w:szCs w:val="24"/>
        </w:rPr>
        <w:tab/>
      </w:r>
      <w:r w:rsidR="004038B2" w:rsidRPr="00062C83">
        <w:rPr>
          <w:rFonts w:cs="Times New Roman"/>
          <w:szCs w:val="24"/>
        </w:rPr>
        <w:tab/>
      </w:r>
      <w:r w:rsidR="004038B2" w:rsidRPr="00062C83">
        <w:rPr>
          <w:rFonts w:cs="Times New Roman"/>
          <w:szCs w:val="24"/>
        </w:rPr>
        <w:tab/>
      </w:r>
      <w:r w:rsidR="004038B2" w:rsidRPr="00062C83">
        <w:rPr>
          <w:rFonts w:cs="Times New Roman"/>
          <w:szCs w:val="24"/>
        </w:rPr>
        <w:tab/>
      </w:r>
      <w:r w:rsidR="004038B2" w:rsidRPr="00062C83">
        <w:rPr>
          <w:rFonts w:cs="Times New Roman"/>
          <w:szCs w:val="24"/>
        </w:rPr>
        <w:tab/>
      </w:r>
      <w:r w:rsidR="004038B2" w:rsidRPr="00062C83">
        <w:rPr>
          <w:rFonts w:cs="Times New Roman"/>
          <w:szCs w:val="24"/>
        </w:rPr>
        <w:tab/>
      </w:r>
      <w:r w:rsidR="004038B2" w:rsidRPr="00062C83">
        <w:rPr>
          <w:rFonts w:cs="Times New Roman"/>
          <w:szCs w:val="24"/>
        </w:rPr>
        <w:tab/>
      </w:r>
      <w:r w:rsidR="004038B2" w:rsidRPr="00062C83">
        <w:rPr>
          <w:rFonts w:cs="Times New Roman"/>
          <w:szCs w:val="24"/>
        </w:rPr>
        <w:tab/>
      </w:r>
      <w:r w:rsidR="004038B2" w:rsidRPr="00062C83">
        <w:rPr>
          <w:rFonts w:cs="Times New Roman"/>
          <w:szCs w:val="24"/>
        </w:rPr>
        <w:tab/>
      </w:r>
      <w:r w:rsidR="004038B2" w:rsidRPr="00FF297D">
        <w:rPr>
          <w:rFonts w:cs="Times New Roman"/>
          <w:iCs w:val="0"/>
          <w:szCs w:val="24"/>
        </w:rPr>
        <w:t>(</w:t>
      </w:r>
      <w:r w:rsidR="00E503DE">
        <w:rPr>
          <w:rFonts w:cs="Times New Roman"/>
          <w:iCs w:val="0"/>
          <w:szCs w:val="24"/>
          <w:lang w:val="en-US"/>
        </w:rPr>
        <w:t>A1.</w:t>
      </w:r>
      <w:r w:rsidR="004038B2" w:rsidRPr="00FF297D">
        <w:rPr>
          <w:rFonts w:cs="Times New Roman"/>
          <w:i/>
          <w:iCs w:val="0"/>
          <w:szCs w:val="24"/>
        </w:rPr>
        <w:fldChar w:fldCharType="begin"/>
      </w:r>
      <w:r w:rsidR="004038B2" w:rsidRPr="00FF297D">
        <w:rPr>
          <w:rFonts w:cs="Times New Roman"/>
          <w:iCs w:val="0"/>
          <w:szCs w:val="24"/>
        </w:rPr>
        <w:instrText xml:space="preserve"> SEQ Equation \* ARABIC </w:instrText>
      </w:r>
      <w:r w:rsidR="004038B2" w:rsidRPr="00FF297D">
        <w:rPr>
          <w:rFonts w:cs="Times New Roman"/>
          <w:i/>
          <w:iCs w:val="0"/>
          <w:szCs w:val="24"/>
        </w:rPr>
        <w:fldChar w:fldCharType="separate"/>
      </w:r>
      <w:r w:rsidR="000F6819">
        <w:rPr>
          <w:rFonts w:cs="Times New Roman"/>
          <w:iCs w:val="0"/>
          <w:noProof/>
          <w:szCs w:val="24"/>
        </w:rPr>
        <w:t>14</w:t>
      </w:r>
      <w:r w:rsidR="004038B2" w:rsidRPr="00FF297D">
        <w:rPr>
          <w:rFonts w:cs="Times New Roman"/>
          <w:i/>
          <w:iCs w:val="0"/>
          <w:szCs w:val="24"/>
        </w:rPr>
        <w:fldChar w:fldCharType="end"/>
      </w:r>
      <w:r w:rsidR="004038B2" w:rsidRPr="00FF297D">
        <w:rPr>
          <w:rFonts w:cs="Times New Roman"/>
          <w:iCs w:val="0"/>
          <w:szCs w:val="24"/>
        </w:rPr>
        <w:t>)</w:t>
      </w:r>
    </w:p>
    <w:p w14:paraId="05DBC8FD" w14:textId="674EE46D" w:rsidR="004038B2" w:rsidRPr="00062C83" w:rsidRDefault="00D352EF" w:rsidP="004038B2">
      <w:pPr>
        <w:pStyle w:val="a4"/>
        <w:spacing w:before="240" w:line="360" w:lineRule="auto"/>
        <w:jc w:val="left"/>
        <w:rPr>
          <w:rFonts w:cs="Times New Roman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Cs w:val="24"/>
              </w:rPr>
              <m:t>f</m:t>
            </m:r>
          </m:e>
          <m:sub>
            <m:r>
              <w:rPr>
                <w:rFonts w:ascii="Cambria Math" w:hAnsi="Cambria Math" w:cs="Times New Roman"/>
                <w:szCs w:val="24"/>
              </w:rPr>
              <m:t>t</m:t>
            </m:r>
          </m:sub>
        </m:sSub>
        <m:r>
          <w:rPr>
            <w:rFonts w:ascii="Cambria Math" w:hAnsi="Cambria Math" w:cs="Times New Roman"/>
            <w:szCs w:val="24"/>
          </w:rPr>
          <m:t>=exp⁡(</m:t>
        </m:r>
        <m:sSub>
          <m:sSubPr>
            <m:ctrlPr>
              <w:rPr>
                <w:rFonts w:ascii="Cambria Math" w:hAnsi="Cambria Math" w:cs="Times New Roman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Cs w:val="24"/>
              </w:rPr>
              <m:t xml:space="preserve"> w</m:t>
            </m:r>
          </m:e>
          <m:sub>
            <m:r>
              <w:rPr>
                <w:rFonts w:ascii="Cambria Math" w:hAnsi="Cambria Math" w:cs="Times New Roman"/>
                <w:szCs w:val="24"/>
              </w:rPr>
              <m:t>f</m:t>
            </m:r>
          </m:sub>
        </m:sSub>
        <m:sSub>
          <m:sSubPr>
            <m:ctrlPr>
              <w:rPr>
                <w:rFonts w:ascii="Cambria Math" w:hAnsi="Cambria Math" w:cs="Times New Roman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Cs w:val="24"/>
              </w:rPr>
              <m:t xml:space="preserve"> x</m:t>
            </m:r>
          </m:e>
          <m:sub>
            <m:r>
              <w:rPr>
                <w:rFonts w:ascii="Cambria Math" w:hAnsi="Cambria Math" w:cs="Times New Roman"/>
                <w:szCs w:val="24"/>
              </w:rPr>
              <m:t>t</m:t>
            </m:r>
          </m:sub>
        </m:sSub>
        <m:r>
          <w:rPr>
            <w:rFonts w:ascii="Cambria Math" w:hAnsi="Cambria Math" w:cs="Times New Roman"/>
            <w:szCs w:val="24"/>
          </w:rPr>
          <m:t xml:space="preserve">+ </m:t>
        </m:r>
        <m:sSub>
          <m:sSubPr>
            <m:ctrlPr>
              <w:rPr>
                <w:rFonts w:ascii="Cambria Math" w:hAnsi="Cambria Math" w:cs="Times New Roman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Cs w:val="24"/>
              </w:rPr>
              <m:t>b</m:t>
            </m:r>
          </m:e>
          <m:sub>
            <m:r>
              <w:rPr>
                <w:rFonts w:ascii="Cambria Math" w:hAnsi="Cambria Math" w:cs="Times New Roman"/>
                <w:szCs w:val="24"/>
              </w:rPr>
              <m:t>f</m:t>
            </m:r>
          </m:sub>
        </m:sSub>
        <m:r>
          <w:rPr>
            <w:rFonts w:ascii="Cambria Math" w:hAnsi="Cambria Math" w:cs="Times New Roman"/>
            <w:szCs w:val="24"/>
          </w:rPr>
          <m:t>)</m:t>
        </m:r>
      </m:oMath>
      <w:r w:rsidR="004038B2" w:rsidRPr="00062C83">
        <w:rPr>
          <w:rFonts w:cs="Times New Roman"/>
          <w:szCs w:val="24"/>
        </w:rPr>
        <w:tab/>
      </w:r>
      <w:r w:rsidR="004038B2" w:rsidRPr="00062C83">
        <w:rPr>
          <w:rFonts w:cs="Times New Roman"/>
          <w:szCs w:val="24"/>
        </w:rPr>
        <w:tab/>
      </w:r>
      <w:r w:rsidR="004038B2" w:rsidRPr="00062C83">
        <w:rPr>
          <w:rFonts w:cs="Times New Roman"/>
          <w:szCs w:val="24"/>
        </w:rPr>
        <w:tab/>
      </w:r>
      <w:r w:rsidR="004038B2" w:rsidRPr="00062C83">
        <w:rPr>
          <w:rFonts w:cs="Times New Roman"/>
          <w:szCs w:val="24"/>
        </w:rPr>
        <w:tab/>
      </w:r>
      <w:r w:rsidR="004038B2" w:rsidRPr="00062C83">
        <w:rPr>
          <w:rFonts w:cs="Times New Roman"/>
          <w:szCs w:val="24"/>
        </w:rPr>
        <w:tab/>
      </w:r>
      <w:r w:rsidR="004038B2" w:rsidRPr="00062C83">
        <w:rPr>
          <w:rFonts w:cs="Times New Roman"/>
          <w:szCs w:val="24"/>
        </w:rPr>
        <w:tab/>
      </w:r>
      <w:r w:rsidR="004038B2" w:rsidRPr="00062C83">
        <w:rPr>
          <w:rFonts w:cs="Times New Roman"/>
          <w:szCs w:val="24"/>
        </w:rPr>
        <w:tab/>
      </w:r>
      <w:r w:rsidR="004038B2" w:rsidRPr="00062C83">
        <w:rPr>
          <w:rFonts w:cs="Times New Roman"/>
          <w:szCs w:val="24"/>
        </w:rPr>
        <w:tab/>
      </w:r>
      <w:r w:rsidR="004038B2" w:rsidRPr="00062C83">
        <w:rPr>
          <w:rFonts w:cs="Times New Roman"/>
          <w:szCs w:val="24"/>
        </w:rPr>
        <w:tab/>
      </w:r>
      <w:r w:rsidR="004038B2" w:rsidRPr="00FF297D">
        <w:rPr>
          <w:rFonts w:cs="Times New Roman"/>
          <w:iCs w:val="0"/>
          <w:szCs w:val="24"/>
        </w:rPr>
        <w:t>(</w:t>
      </w:r>
      <w:r w:rsidR="00E503DE">
        <w:rPr>
          <w:rFonts w:cs="Times New Roman"/>
          <w:iCs w:val="0"/>
          <w:szCs w:val="24"/>
          <w:lang w:val="en-US"/>
        </w:rPr>
        <w:t>A1.</w:t>
      </w:r>
      <w:r w:rsidR="004038B2" w:rsidRPr="00FF297D">
        <w:rPr>
          <w:rFonts w:cs="Times New Roman"/>
          <w:i/>
          <w:iCs w:val="0"/>
          <w:szCs w:val="24"/>
        </w:rPr>
        <w:fldChar w:fldCharType="begin"/>
      </w:r>
      <w:r w:rsidR="004038B2" w:rsidRPr="00FF297D">
        <w:rPr>
          <w:rFonts w:cs="Times New Roman"/>
          <w:iCs w:val="0"/>
          <w:szCs w:val="24"/>
        </w:rPr>
        <w:instrText xml:space="preserve"> SEQ Equation \* ARABIC </w:instrText>
      </w:r>
      <w:r w:rsidR="004038B2" w:rsidRPr="00FF297D">
        <w:rPr>
          <w:rFonts w:cs="Times New Roman"/>
          <w:i/>
          <w:iCs w:val="0"/>
          <w:szCs w:val="24"/>
        </w:rPr>
        <w:fldChar w:fldCharType="separate"/>
      </w:r>
      <w:r w:rsidR="000F6819">
        <w:rPr>
          <w:rFonts w:cs="Times New Roman"/>
          <w:iCs w:val="0"/>
          <w:noProof/>
          <w:szCs w:val="24"/>
        </w:rPr>
        <w:t>15</w:t>
      </w:r>
      <w:r w:rsidR="004038B2" w:rsidRPr="00FF297D">
        <w:rPr>
          <w:rFonts w:cs="Times New Roman"/>
          <w:i/>
          <w:iCs w:val="0"/>
          <w:szCs w:val="24"/>
        </w:rPr>
        <w:fldChar w:fldCharType="end"/>
      </w:r>
      <w:r w:rsidR="004038B2" w:rsidRPr="00FF297D">
        <w:rPr>
          <w:rFonts w:cs="Times New Roman"/>
          <w:iCs w:val="0"/>
          <w:szCs w:val="24"/>
        </w:rPr>
        <w:t>)</w:t>
      </w:r>
    </w:p>
    <w:p w14:paraId="5BBA4CE1" w14:textId="2D094DFF" w:rsidR="004038B2" w:rsidRPr="00062C83" w:rsidRDefault="00D352EF" w:rsidP="004038B2">
      <w:pPr>
        <w:pStyle w:val="a4"/>
        <w:spacing w:before="240" w:line="360" w:lineRule="auto"/>
        <w:jc w:val="left"/>
        <w:rPr>
          <w:rFonts w:cs="Times New Roman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Cs w:val="24"/>
              </w:rPr>
              <m:t>o</m:t>
            </m:r>
          </m:e>
          <m:sub>
            <m:r>
              <w:rPr>
                <w:rFonts w:ascii="Cambria Math" w:hAnsi="Cambria Math" w:cs="Times New Roman"/>
                <w:szCs w:val="24"/>
              </w:rPr>
              <m:t>t</m:t>
            </m:r>
          </m:sub>
        </m:sSub>
        <m:r>
          <w:rPr>
            <w:rFonts w:ascii="Cambria Math" w:hAnsi="Cambria Math" w:cs="Times New Roman"/>
            <w:szCs w:val="24"/>
          </w:rPr>
          <m:t>=σ⁡(</m:t>
        </m:r>
        <m:sSub>
          <m:sSubPr>
            <m:ctrlPr>
              <w:rPr>
                <w:rFonts w:ascii="Cambria Math" w:hAnsi="Cambria Math" w:cs="Times New Roman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Cs w:val="24"/>
              </w:rPr>
              <m:t xml:space="preserve"> w</m:t>
            </m:r>
          </m:e>
          <m:sub>
            <m:r>
              <w:rPr>
                <w:rFonts w:ascii="Cambria Math" w:hAnsi="Cambria Math" w:cs="Times New Roman"/>
                <w:szCs w:val="24"/>
              </w:rPr>
              <m:t>o</m:t>
            </m:r>
          </m:sub>
        </m:sSub>
        <m:sSub>
          <m:sSubPr>
            <m:ctrlPr>
              <w:rPr>
                <w:rFonts w:ascii="Cambria Math" w:hAnsi="Cambria Math" w:cs="Times New Roman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Cs w:val="24"/>
              </w:rPr>
              <m:t xml:space="preserve"> x</m:t>
            </m:r>
          </m:e>
          <m:sub>
            <m:r>
              <w:rPr>
                <w:rFonts w:ascii="Cambria Math" w:hAnsi="Cambria Math" w:cs="Times New Roman"/>
                <w:szCs w:val="24"/>
              </w:rPr>
              <m:t>t</m:t>
            </m:r>
          </m:sub>
        </m:sSub>
        <m:r>
          <w:rPr>
            <w:rFonts w:ascii="Cambria Math" w:hAnsi="Cambria Math" w:cs="Times New Roman"/>
            <w:szCs w:val="24"/>
          </w:rPr>
          <m:t xml:space="preserve">+ </m:t>
        </m:r>
        <m:sSub>
          <m:sSubPr>
            <m:ctrlPr>
              <w:rPr>
                <w:rFonts w:ascii="Cambria Math" w:hAnsi="Cambria Math" w:cs="Times New Roman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Cs w:val="24"/>
              </w:rPr>
              <m:t>b</m:t>
            </m:r>
          </m:e>
          <m:sub>
            <m:r>
              <w:rPr>
                <w:rFonts w:ascii="Cambria Math" w:hAnsi="Cambria Math" w:cs="Times New Roman"/>
                <w:szCs w:val="24"/>
              </w:rPr>
              <m:t>o</m:t>
            </m:r>
          </m:sub>
        </m:sSub>
        <m:r>
          <w:rPr>
            <w:rFonts w:ascii="Cambria Math" w:hAnsi="Cambria Math" w:cs="Times New Roman"/>
            <w:szCs w:val="24"/>
          </w:rPr>
          <m:t>)</m:t>
        </m:r>
      </m:oMath>
      <w:r w:rsidR="004038B2" w:rsidRPr="00062C83">
        <w:rPr>
          <w:rFonts w:cs="Times New Roman"/>
          <w:szCs w:val="24"/>
        </w:rPr>
        <w:tab/>
      </w:r>
      <w:r w:rsidR="004038B2" w:rsidRPr="00062C83">
        <w:rPr>
          <w:rFonts w:cs="Times New Roman"/>
          <w:szCs w:val="24"/>
        </w:rPr>
        <w:tab/>
      </w:r>
      <w:r w:rsidR="004038B2" w:rsidRPr="00062C83">
        <w:rPr>
          <w:rFonts w:cs="Times New Roman"/>
          <w:szCs w:val="24"/>
        </w:rPr>
        <w:tab/>
      </w:r>
      <w:r w:rsidR="004038B2" w:rsidRPr="00062C83">
        <w:rPr>
          <w:rFonts w:cs="Times New Roman"/>
          <w:szCs w:val="24"/>
        </w:rPr>
        <w:tab/>
      </w:r>
      <w:r w:rsidR="004038B2" w:rsidRPr="00062C83">
        <w:rPr>
          <w:rFonts w:cs="Times New Roman"/>
          <w:szCs w:val="24"/>
        </w:rPr>
        <w:tab/>
      </w:r>
      <w:r w:rsidR="004038B2" w:rsidRPr="00062C83">
        <w:rPr>
          <w:rFonts w:cs="Times New Roman"/>
          <w:szCs w:val="24"/>
        </w:rPr>
        <w:tab/>
      </w:r>
      <w:r w:rsidR="004038B2" w:rsidRPr="00062C83">
        <w:rPr>
          <w:rFonts w:cs="Times New Roman"/>
          <w:szCs w:val="24"/>
        </w:rPr>
        <w:tab/>
      </w:r>
      <w:r w:rsidR="004038B2" w:rsidRPr="00062C83">
        <w:rPr>
          <w:rFonts w:cs="Times New Roman"/>
          <w:szCs w:val="24"/>
        </w:rPr>
        <w:tab/>
      </w:r>
      <w:r w:rsidR="004038B2" w:rsidRPr="00062C83">
        <w:rPr>
          <w:rFonts w:cs="Times New Roman"/>
          <w:szCs w:val="24"/>
        </w:rPr>
        <w:tab/>
      </w:r>
      <w:r w:rsidR="004038B2" w:rsidRPr="00062C83">
        <w:rPr>
          <w:rFonts w:cs="Times New Roman"/>
          <w:szCs w:val="24"/>
        </w:rPr>
        <w:tab/>
      </w:r>
      <w:r w:rsidR="004038B2" w:rsidRPr="00FF297D">
        <w:rPr>
          <w:rFonts w:cs="Times New Roman"/>
          <w:iCs w:val="0"/>
          <w:szCs w:val="24"/>
        </w:rPr>
        <w:t>(</w:t>
      </w:r>
      <w:r w:rsidR="00E503DE">
        <w:rPr>
          <w:rFonts w:cs="Times New Roman"/>
          <w:iCs w:val="0"/>
          <w:szCs w:val="24"/>
          <w:lang w:val="en-US"/>
        </w:rPr>
        <w:t>A1.</w:t>
      </w:r>
      <w:r w:rsidR="004038B2" w:rsidRPr="00FF297D">
        <w:rPr>
          <w:rFonts w:cs="Times New Roman"/>
          <w:i/>
          <w:iCs w:val="0"/>
          <w:szCs w:val="24"/>
        </w:rPr>
        <w:fldChar w:fldCharType="begin"/>
      </w:r>
      <w:r w:rsidR="004038B2" w:rsidRPr="00FF297D">
        <w:rPr>
          <w:rFonts w:cs="Times New Roman"/>
          <w:iCs w:val="0"/>
          <w:szCs w:val="24"/>
        </w:rPr>
        <w:instrText xml:space="preserve"> SEQ Equation \* ARABIC </w:instrText>
      </w:r>
      <w:r w:rsidR="004038B2" w:rsidRPr="00FF297D">
        <w:rPr>
          <w:rFonts w:cs="Times New Roman"/>
          <w:i/>
          <w:iCs w:val="0"/>
          <w:szCs w:val="24"/>
        </w:rPr>
        <w:fldChar w:fldCharType="separate"/>
      </w:r>
      <w:r w:rsidR="000F6819">
        <w:rPr>
          <w:rFonts w:cs="Times New Roman"/>
          <w:iCs w:val="0"/>
          <w:noProof/>
          <w:szCs w:val="24"/>
        </w:rPr>
        <w:t>16</w:t>
      </w:r>
      <w:r w:rsidR="004038B2" w:rsidRPr="00FF297D">
        <w:rPr>
          <w:rFonts w:cs="Times New Roman"/>
          <w:i/>
          <w:iCs w:val="0"/>
          <w:szCs w:val="24"/>
        </w:rPr>
        <w:fldChar w:fldCharType="end"/>
      </w:r>
      <w:r w:rsidR="004038B2" w:rsidRPr="00FF297D">
        <w:rPr>
          <w:rFonts w:cs="Times New Roman"/>
          <w:iCs w:val="0"/>
          <w:szCs w:val="24"/>
        </w:rPr>
        <w:t>)</w:t>
      </w:r>
    </w:p>
    <w:p w14:paraId="15242BB5" w14:textId="04897178" w:rsidR="004038B2" w:rsidRPr="00062C83" w:rsidRDefault="00D352EF" w:rsidP="004038B2">
      <w:pPr>
        <w:pStyle w:val="a4"/>
        <w:spacing w:before="240" w:line="360" w:lineRule="auto"/>
        <w:jc w:val="left"/>
        <w:rPr>
          <w:rFonts w:cs="Times New Roman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Cs w:val="24"/>
              </w:rPr>
              <m:t>m</m:t>
            </m:r>
          </m:e>
          <m:sub>
            <m:r>
              <w:rPr>
                <w:rFonts w:ascii="Cambria Math" w:hAnsi="Cambria Math" w:cs="Times New Roman"/>
                <w:szCs w:val="24"/>
              </w:rPr>
              <m:t>t</m:t>
            </m:r>
          </m:sub>
        </m:sSub>
        <m:r>
          <w:rPr>
            <w:rFonts w:ascii="Cambria Math" w:hAnsi="Cambria Math" w:cs="Times New Roman"/>
            <w:szCs w:val="24"/>
          </w:rPr>
          <m:t>=max (</m:t>
        </m:r>
        <m:func>
          <m:funcPr>
            <m:ctrlPr>
              <w:rPr>
                <w:rFonts w:ascii="Cambria Math" w:hAnsi="Cambria Math" w:cs="Times New Roman"/>
                <w:szCs w:val="24"/>
              </w:rPr>
            </m:ctrlPr>
          </m:funcPr>
          <m:fName>
            <m:r>
              <w:rPr>
                <w:rFonts w:ascii="Cambria Math" w:hAnsi="Cambria Math" w:cs="Times New Roman"/>
                <w:szCs w:val="24"/>
              </w:rPr>
              <m:t>log</m:t>
            </m:r>
          </m:fName>
          <m:e>
            <m:d>
              <m:dPr>
                <m:ctrlPr>
                  <w:rPr>
                    <w:rFonts w:ascii="Cambria Math" w:hAnsi="Cambria Math" w:cs="Times New Roman"/>
                    <w:szCs w:val="24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Times New Roman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Cs w:val="24"/>
                      </w:rPr>
                      <m:t xml:space="preserve"> f</m:t>
                    </m:r>
                  </m:e>
                  <m:sub>
                    <m:r>
                      <w:rPr>
                        <w:rFonts w:ascii="Cambria Math" w:hAnsi="Cambria Math" w:cs="Times New Roman"/>
                        <w:szCs w:val="24"/>
                      </w:rPr>
                      <m:t>t</m:t>
                    </m:r>
                  </m:sub>
                </m:sSub>
              </m:e>
            </m:d>
          </m:e>
        </m:func>
        <m:r>
          <w:rPr>
            <w:rFonts w:ascii="Cambria Math" w:hAnsi="Cambria Math" w:cs="Times New Roman"/>
            <w:szCs w:val="24"/>
          </w:rPr>
          <m:t xml:space="preserve">+ </m:t>
        </m:r>
        <m:sSub>
          <m:sSubPr>
            <m:ctrlPr>
              <w:rPr>
                <w:rFonts w:ascii="Cambria Math" w:hAnsi="Cambria Math" w:cs="Times New Roman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Cs w:val="24"/>
              </w:rPr>
              <m:t>m</m:t>
            </m:r>
          </m:e>
          <m:sub>
            <m:r>
              <w:rPr>
                <w:rFonts w:ascii="Cambria Math" w:hAnsi="Cambria Math" w:cs="Times New Roman"/>
                <w:szCs w:val="24"/>
              </w:rPr>
              <m:t>t-1</m:t>
            </m:r>
          </m:sub>
        </m:sSub>
        <m:r>
          <w:rPr>
            <w:rFonts w:ascii="Cambria Math" w:hAnsi="Cambria Math" w:cs="Times New Roman"/>
            <w:szCs w:val="24"/>
          </w:rPr>
          <m:t>,</m:t>
        </m:r>
        <m:func>
          <m:funcPr>
            <m:ctrlPr>
              <w:rPr>
                <w:rFonts w:ascii="Cambria Math" w:hAnsi="Cambria Math" w:cs="Times New Roman"/>
                <w:szCs w:val="24"/>
              </w:rPr>
            </m:ctrlPr>
          </m:funcPr>
          <m:fName>
            <m:r>
              <w:rPr>
                <w:rFonts w:ascii="Cambria Math" w:hAnsi="Cambria Math" w:cs="Times New Roman"/>
                <w:szCs w:val="24"/>
              </w:rPr>
              <m:t>log</m:t>
            </m:r>
          </m:fName>
          <m:e>
            <m:sSub>
              <m:sSubPr>
                <m:ctrlPr>
                  <w:rPr>
                    <w:rFonts w:ascii="Cambria Math" w:hAnsi="Cambria Math" w:cs="Times New Roman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Cs w:val="24"/>
                  </w:rPr>
                  <m:t>(i</m:t>
                </m:r>
              </m:e>
              <m:sub>
                <m:r>
                  <w:rPr>
                    <w:rFonts w:ascii="Cambria Math" w:hAnsi="Cambria Math" w:cs="Times New Roman"/>
                    <w:szCs w:val="24"/>
                  </w:rPr>
                  <m:t>t</m:t>
                </m:r>
              </m:sub>
            </m:sSub>
            <m:r>
              <w:rPr>
                <w:rFonts w:ascii="Cambria Math" w:hAnsi="Cambria Math" w:cs="Times New Roman"/>
                <w:szCs w:val="24"/>
              </w:rPr>
              <m:t>)</m:t>
            </m:r>
          </m:e>
        </m:func>
        <m:r>
          <w:rPr>
            <w:rFonts w:ascii="Cambria Math" w:hAnsi="Cambria Math" w:cs="Times New Roman"/>
            <w:szCs w:val="24"/>
          </w:rPr>
          <m:t>)</m:t>
        </m:r>
      </m:oMath>
      <w:r w:rsidR="004038B2" w:rsidRPr="00062C83">
        <w:rPr>
          <w:rFonts w:cs="Times New Roman"/>
          <w:szCs w:val="24"/>
        </w:rPr>
        <w:tab/>
      </w:r>
      <w:r w:rsidR="004038B2" w:rsidRPr="00062C83">
        <w:rPr>
          <w:rFonts w:cs="Times New Roman"/>
          <w:szCs w:val="24"/>
        </w:rPr>
        <w:tab/>
      </w:r>
      <w:r w:rsidR="004038B2" w:rsidRPr="00062C83">
        <w:rPr>
          <w:rFonts w:cs="Times New Roman"/>
          <w:szCs w:val="24"/>
        </w:rPr>
        <w:tab/>
      </w:r>
      <w:r w:rsidR="004038B2" w:rsidRPr="00062C83">
        <w:rPr>
          <w:rFonts w:cs="Times New Roman"/>
          <w:szCs w:val="24"/>
        </w:rPr>
        <w:tab/>
      </w:r>
      <w:r w:rsidR="004038B2" w:rsidRPr="00062C83">
        <w:rPr>
          <w:rFonts w:cs="Times New Roman"/>
          <w:szCs w:val="24"/>
        </w:rPr>
        <w:tab/>
      </w:r>
      <w:r w:rsidR="004038B2" w:rsidRPr="00062C83">
        <w:rPr>
          <w:rFonts w:cs="Times New Roman"/>
          <w:szCs w:val="24"/>
        </w:rPr>
        <w:tab/>
      </w:r>
      <w:r w:rsidR="004038B2" w:rsidRPr="00062C83">
        <w:rPr>
          <w:rFonts w:cs="Times New Roman"/>
          <w:szCs w:val="24"/>
        </w:rPr>
        <w:tab/>
      </w:r>
      <w:r w:rsidR="004038B2" w:rsidRPr="00FF297D">
        <w:rPr>
          <w:rFonts w:cs="Times New Roman"/>
          <w:iCs w:val="0"/>
          <w:szCs w:val="24"/>
        </w:rPr>
        <w:t>(</w:t>
      </w:r>
      <w:r w:rsidR="00E503DE">
        <w:rPr>
          <w:rFonts w:cs="Times New Roman"/>
          <w:iCs w:val="0"/>
          <w:szCs w:val="24"/>
          <w:lang w:val="en-US"/>
        </w:rPr>
        <w:t>A1.</w:t>
      </w:r>
      <w:r w:rsidR="004038B2" w:rsidRPr="00FF297D">
        <w:rPr>
          <w:rFonts w:cs="Times New Roman"/>
          <w:i/>
          <w:iCs w:val="0"/>
          <w:szCs w:val="24"/>
        </w:rPr>
        <w:fldChar w:fldCharType="begin"/>
      </w:r>
      <w:r w:rsidR="004038B2" w:rsidRPr="00FF297D">
        <w:rPr>
          <w:rFonts w:cs="Times New Roman"/>
          <w:iCs w:val="0"/>
          <w:szCs w:val="24"/>
        </w:rPr>
        <w:instrText xml:space="preserve"> SEQ Equation \* ARABIC </w:instrText>
      </w:r>
      <w:r w:rsidR="004038B2" w:rsidRPr="00FF297D">
        <w:rPr>
          <w:rFonts w:cs="Times New Roman"/>
          <w:i/>
          <w:iCs w:val="0"/>
          <w:szCs w:val="24"/>
        </w:rPr>
        <w:fldChar w:fldCharType="separate"/>
      </w:r>
      <w:r w:rsidR="000F6819">
        <w:rPr>
          <w:rFonts w:cs="Times New Roman"/>
          <w:iCs w:val="0"/>
          <w:noProof/>
          <w:szCs w:val="24"/>
        </w:rPr>
        <w:t>17</w:t>
      </w:r>
      <w:r w:rsidR="004038B2" w:rsidRPr="00FF297D">
        <w:rPr>
          <w:rFonts w:cs="Times New Roman"/>
          <w:i/>
          <w:iCs w:val="0"/>
          <w:szCs w:val="24"/>
        </w:rPr>
        <w:fldChar w:fldCharType="end"/>
      </w:r>
      <w:r w:rsidR="004038B2" w:rsidRPr="00FF297D">
        <w:rPr>
          <w:rFonts w:cs="Times New Roman"/>
          <w:iCs w:val="0"/>
          <w:szCs w:val="24"/>
        </w:rPr>
        <w:t>)</w:t>
      </w:r>
    </w:p>
    <w:p w14:paraId="27AD7BAC" w14:textId="6FDAA507" w:rsidR="004038B2" w:rsidRPr="00062C83" w:rsidRDefault="00D352EF" w:rsidP="004038B2">
      <w:pPr>
        <w:pStyle w:val="a4"/>
        <w:spacing w:before="240" w:line="360" w:lineRule="auto"/>
        <w:jc w:val="left"/>
        <w:rPr>
          <w:rFonts w:cs="Times New Roman"/>
          <w:szCs w:val="24"/>
        </w:rPr>
      </w:pPr>
      <m:oMath>
        <m:sSubSup>
          <m:sSubSupPr>
            <m:ctrlPr>
              <w:rPr>
                <w:rFonts w:ascii="Cambria Math" w:hAnsi="Cambria Math" w:cs="Times New Roman"/>
                <w:szCs w:val="24"/>
              </w:rPr>
            </m:ctrlPr>
          </m:sSubSupPr>
          <m:e>
            <m:r>
              <w:rPr>
                <w:rFonts w:ascii="Cambria Math" w:hAnsi="Cambria Math" w:cs="Times New Roman"/>
                <w:szCs w:val="24"/>
              </w:rPr>
              <m:t>i</m:t>
            </m:r>
          </m:e>
          <m:sub>
            <m:r>
              <w:rPr>
                <w:rFonts w:ascii="Cambria Math" w:hAnsi="Cambria Math" w:cs="Times New Roman"/>
                <w:szCs w:val="24"/>
              </w:rPr>
              <m:t>t</m:t>
            </m:r>
          </m:sub>
          <m:sup>
            <m:r>
              <w:rPr>
                <w:rFonts w:ascii="Cambria Math" w:hAnsi="Cambria Math" w:cs="Times New Roman"/>
                <w:szCs w:val="24"/>
              </w:rPr>
              <m:t>'</m:t>
            </m:r>
          </m:sup>
        </m:sSubSup>
        <m:r>
          <w:rPr>
            <w:rFonts w:ascii="Cambria Math" w:hAnsi="Cambria Math" w:cs="Times New Roman"/>
            <w:szCs w:val="24"/>
          </w:rPr>
          <m:t xml:space="preserve">=exp </m:t>
        </m:r>
        <m:d>
          <m:dPr>
            <m:ctrlPr>
              <w:rPr>
                <w:rFonts w:ascii="Cambria Math" w:hAnsi="Cambria Math" w:cs="Times New Roman"/>
                <w:szCs w:val="24"/>
              </w:rPr>
            </m:ctrlPr>
          </m:dPr>
          <m:e>
            <m:func>
              <m:funcPr>
                <m:ctrlPr>
                  <w:rPr>
                    <w:rFonts w:ascii="Cambria Math" w:hAnsi="Cambria Math" w:cs="Times New Roman"/>
                    <w:szCs w:val="24"/>
                  </w:rPr>
                </m:ctrlPr>
              </m:funcPr>
              <m:fName>
                <m:r>
                  <w:rPr>
                    <w:rFonts w:ascii="Cambria Math" w:hAnsi="Cambria Math" w:cs="Times New Roman"/>
                    <w:szCs w:val="24"/>
                  </w:rPr>
                  <m:t>log</m:t>
                </m:r>
              </m:fName>
              <m:e>
                <m:d>
                  <m:dPr>
                    <m:ctrlPr>
                      <w:rPr>
                        <w:rFonts w:ascii="Cambria Math" w:hAnsi="Cambria Math" w:cs="Times New Roman"/>
                        <w:szCs w:val="24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Cs w:val="24"/>
                          </w:rPr>
                          <m:t xml:space="preserve"> i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Cs w:val="24"/>
                          </w:rPr>
                          <m:t>t</m:t>
                        </m:r>
                      </m:sub>
                    </m:sSub>
                  </m:e>
                </m:d>
              </m:e>
            </m:func>
            <m:r>
              <w:rPr>
                <w:rFonts w:ascii="Cambria Math" w:hAnsi="Cambria Math" w:cs="Times New Roman"/>
                <w:szCs w:val="24"/>
              </w:rPr>
              <m:t xml:space="preserve">- </m:t>
            </m:r>
            <m:sSub>
              <m:sSubPr>
                <m:ctrlPr>
                  <w:rPr>
                    <w:rFonts w:ascii="Cambria Math" w:hAnsi="Cambria Math" w:cs="Times New Roman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Cs w:val="24"/>
                  </w:rPr>
                  <m:t>m</m:t>
                </m:r>
              </m:e>
              <m:sub>
                <m:r>
                  <w:rPr>
                    <w:rFonts w:ascii="Cambria Math" w:hAnsi="Cambria Math" w:cs="Times New Roman"/>
                    <w:szCs w:val="24"/>
                  </w:rPr>
                  <m:t>t</m:t>
                </m:r>
              </m:sub>
            </m:sSub>
          </m:e>
        </m:d>
        <m:r>
          <w:rPr>
            <w:rFonts w:ascii="Cambria Math" w:hAnsi="Cambria Math" w:cs="Times New Roman"/>
            <w:szCs w:val="24"/>
          </w:rPr>
          <m:t>=</m:t>
        </m:r>
        <m:func>
          <m:funcPr>
            <m:ctrlPr>
              <w:rPr>
                <w:rFonts w:ascii="Cambria Math" w:hAnsi="Cambria Math" w:cs="Times New Roman"/>
                <w:szCs w:val="24"/>
              </w:rPr>
            </m:ctrlPr>
          </m:funcPr>
          <m:fName>
            <m:r>
              <w:rPr>
                <w:rFonts w:ascii="Cambria Math" w:hAnsi="Cambria Math" w:cs="Times New Roman"/>
                <w:szCs w:val="24"/>
              </w:rPr>
              <m:t>exp</m:t>
            </m:r>
          </m:fName>
          <m:e>
            <m:r>
              <w:rPr>
                <w:rFonts w:ascii="Cambria Math" w:hAnsi="Cambria Math" w:cs="Times New Roman"/>
                <w:szCs w:val="24"/>
              </w:rPr>
              <m:t>(</m:t>
            </m:r>
          </m:e>
        </m:func>
        <m:sSub>
          <m:sSubPr>
            <m:ctrlPr>
              <w:rPr>
                <w:rFonts w:ascii="Cambria Math" w:hAnsi="Cambria Math" w:cs="Times New Roman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Cs w:val="24"/>
              </w:rPr>
              <m:t xml:space="preserve"> i</m:t>
            </m:r>
          </m:e>
          <m:sub>
            <m:r>
              <w:rPr>
                <w:rFonts w:ascii="Cambria Math" w:hAnsi="Cambria Math" w:cs="Times New Roman"/>
                <w:szCs w:val="24"/>
              </w:rPr>
              <m:t>t</m:t>
            </m:r>
          </m:sub>
        </m:sSub>
        <m:r>
          <w:rPr>
            <w:rFonts w:ascii="Cambria Math" w:hAnsi="Cambria Math" w:cs="Times New Roman"/>
            <w:szCs w:val="24"/>
          </w:rPr>
          <m:t>-</m:t>
        </m:r>
        <m:sSub>
          <m:sSubPr>
            <m:ctrlPr>
              <w:rPr>
                <w:rFonts w:ascii="Cambria Math" w:hAnsi="Cambria Math" w:cs="Times New Roman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Cs w:val="24"/>
              </w:rPr>
              <m:t xml:space="preserve"> m</m:t>
            </m:r>
          </m:e>
          <m:sub>
            <m:r>
              <w:rPr>
                <w:rFonts w:ascii="Cambria Math" w:hAnsi="Cambria Math" w:cs="Times New Roman"/>
                <w:szCs w:val="24"/>
              </w:rPr>
              <m:t>t</m:t>
            </m:r>
          </m:sub>
        </m:sSub>
        <m:r>
          <w:rPr>
            <w:rFonts w:ascii="Cambria Math" w:hAnsi="Cambria Math" w:cs="Times New Roman"/>
            <w:szCs w:val="24"/>
          </w:rPr>
          <m:t>)</m:t>
        </m:r>
      </m:oMath>
      <w:r w:rsidR="004038B2" w:rsidRPr="00062C83">
        <w:rPr>
          <w:rFonts w:cs="Times New Roman"/>
          <w:szCs w:val="24"/>
        </w:rPr>
        <w:tab/>
      </w:r>
      <w:r w:rsidR="004038B2" w:rsidRPr="00062C83">
        <w:rPr>
          <w:rFonts w:cs="Times New Roman"/>
          <w:szCs w:val="24"/>
        </w:rPr>
        <w:tab/>
      </w:r>
      <w:r w:rsidR="004038B2" w:rsidRPr="00062C83">
        <w:rPr>
          <w:rFonts w:cs="Times New Roman"/>
          <w:szCs w:val="24"/>
        </w:rPr>
        <w:tab/>
      </w:r>
      <w:r w:rsidR="004038B2" w:rsidRPr="00062C83">
        <w:rPr>
          <w:rFonts w:cs="Times New Roman"/>
          <w:szCs w:val="24"/>
        </w:rPr>
        <w:tab/>
      </w:r>
      <w:r w:rsidR="004038B2" w:rsidRPr="00062C83">
        <w:rPr>
          <w:rFonts w:cs="Times New Roman"/>
          <w:szCs w:val="24"/>
        </w:rPr>
        <w:tab/>
      </w:r>
      <w:r w:rsidR="004038B2" w:rsidRPr="00062C83">
        <w:rPr>
          <w:rFonts w:cs="Times New Roman"/>
          <w:szCs w:val="24"/>
        </w:rPr>
        <w:tab/>
      </w:r>
      <w:r w:rsidR="004038B2" w:rsidRPr="00062C83">
        <w:rPr>
          <w:rFonts w:cs="Times New Roman"/>
          <w:szCs w:val="24"/>
        </w:rPr>
        <w:tab/>
      </w:r>
      <w:r w:rsidR="004038B2" w:rsidRPr="00FF297D">
        <w:rPr>
          <w:rFonts w:cs="Times New Roman"/>
          <w:iCs w:val="0"/>
          <w:szCs w:val="24"/>
        </w:rPr>
        <w:t>(</w:t>
      </w:r>
      <w:r w:rsidR="00E503DE">
        <w:rPr>
          <w:rFonts w:cs="Times New Roman"/>
          <w:iCs w:val="0"/>
          <w:szCs w:val="24"/>
          <w:lang w:val="en-US"/>
        </w:rPr>
        <w:t>A1.</w:t>
      </w:r>
      <w:r w:rsidR="004038B2" w:rsidRPr="00FF297D">
        <w:rPr>
          <w:rFonts w:cs="Times New Roman"/>
          <w:i/>
          <w:iCs w:val="0"/>
          <w:szCs w:val="24"/>
        </w:rPr>
        <w:fldChar w:fldCharType="begin"/>
      </w:r>
      <w:r w:rsidR="004038B2" w:rsidRPr="00FF297D">
        <w:rPr>
          <w:rFonts w:cs="Times New Roman"/>
          <w:iCs w:val="0"/>
          <w:szCs w:val="24"/>
        </w:rPr>
        <w:instrText xml:space="preserve"> SEQ Equation \* ARABIC </w:instrText>
      </w:r>
      <w:r w:rsidR="004038B2" w:rsidRPr="00FF297D">
        <w:rPr>
          <w:rFonts w:cs="Times New Roman"/>
          <w:i/>
          <w:iCs w:val="0"/>
          <w:szCs w:val="24"/>
        </w:rPr>
        <w:fldChar w:fldCharType="separate"/>
      </w:r>
      <w:r w:rsidR="000F6819">
        <w:rPr>
          <w:rFonts w:cs="Times New Roman"/>
          <w:iCs w:val="0"/>
          <w:noProof/>
          <w:szCs w:val="24"/>
        </w:rPr>
        <w:t>18</w:t>
      </w:r>
      <w:r w:rsidR="004038B2" w:rsidRPr="00FF297D">
        <w:rPr>
          <w:rFonts w:cs="Times New Roman"/>
          <w:i/>
          <w:iCs w:val="0"/>
          <w:szCs w:val="24"/>
        </w:rPr>
        <w:fldChar w:fldCharType="end"/>
      </w:r>
      <w:r w:rsidR="004038B2" w:rsidRPr="00FF297D">
        <w:rPr>
          <w:rFonts w:cs="Times New Roman"/>
          <w:iCs w:val="0"/>
          <w:szCs w:val="24"/>
        </w:rPr>
        <w:t>)</w:t>
      </w:r>
    </w:p>
    <w:p w14:paraId="456E42CF" w14:textId="3C1AB1BC" w:rsidR="004038B2" w:rsidRPr="00062C83" w:rsidRDefault="00D352EF" w:rsidP="004038B2">
      <w:pPr>
        <w:pStyle w:val="a4"/>
        <w:spacing w:before="240" w:line="360" w:lineRule="auto"/>
        <w:jc w:val="left"/>
        <w:rPr>
          <w:rFonts w:cs="Times New Roman"/>
          <w:szCs w:val="24"/>
        </w:rPr>
      </w:pPr>
      <m:oMath>
        <m:sSubSup>
          <m:sSubSupPr>
            <m:ctrlPr>
              <w:rPr>
                <w:rFonts w:ascii="Cambria Math" w:hAnsi="Cambria Math" w:cs="Times New Roman"/>
                <w:szCs w:val="24"/>
              </w:rPr>
            </m:ctrlPr>
          </m:sSubSupPr>
          <m:e>
            <m:r>
              <w:rPr>
                <w:rFonts w:ascii="Cambria Math" w:hAnsi="Cambria Math" w:cs="Times New Roman"/>
                <w:szCs w:val="24"/>
              </w:rPr>
              <m:t>f</m:t>
            </m:r>
          </m:e>
          <m:sub>
            <m:r>
              <w:rPr>
                <w:rFonts w:ascii="Cambria Math" w:hAnsi="Cambria Math" w:cs="Times New Roman"/>
                <w:szCs w:val="24"/>
              </w:rPr>
              <m:t>t</m:t>
            </m:r>
          </m:sub>
          <m:sup>
            <m:r>
              <w:rPr>
                <w:rFonts w:ascii="Cambria Math" w:hAnsi="Cambria Math" w:cs="Times New Roman"/>
                <w:szCs w:val="24"/>
              </w:rPr>
              <m:t>'</m:t>
            </m:r>
          </m:sup>
        </m:sSubSup>
        <m:r>
          <w:rPr>
            <w:rFonts w:ascii="Cambria Math" w:hAnsi="Cambria Math" w:cs="Times New Roman"/>
            <w:szCs w:val="24"/>
          </w:rPr>
          <m:t xml:space="preserve">=exp </m:t>
        </m:r>
        <m:d>
          <m:dPr>
            <m:ctrlPr>
              <w:rPr>
                <w:rFonts w:ascii="Cambria Math" w:hAnsi="Cambria Math" w:cs="Times New Roman"/>
                <w:szCs w:val="24"/>
              </w:rPr>
            </m:ctrlPr>
          </m:dPr>
          <m:e>
            <m:func>
              <m:funcPr>
                <m:ctrlPr>
                  <w:rPr>
                    <w:rFonts w:ascii="Cambria Math" w:hAnsi="Cambria Math" w:cs="Times New Roman"/>
                    <w:szCs w:val="24"/>
                  </w:rPr>
                </m:ctrlPr>
              </m:funcPr>
              <m:fName>
                <m:r>
                  <w:rPr>
                    <w:rFonts w:ascii="Cambria Math" w:hAnsi="Cambria Math" w:cs="Times New Roman"/>
                    <w:szCs w:val="24"/>
                  </w:rPr>
                  <m:t>log</m:t>
                </m:r>
              </m:fName>
              <m:e>
                <m:d>
                  <m:dPr>
                    <m:ctrlPr>
                      <w:rPr>
                        <w:rFonts w:ascii="Cambria Math" w:hAnsi="Cambria Math" w:cs="Times New Roman"/>
                        <w:szCs w:val="24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Cs w:val="24"/>
                          </w:rPr>
                          <m:t xml:space="preserve"> f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Cs w:val="24"/>
                          </w:rPr>
                          <m:t>t</m:t>
                        </m:r>
                      </m:sub>
                    </m:sSub>
                  </m:e>
                </m:d>
              </m:e>
            </m:func>
            <m:r>
              <w:rPr>
                <w:rFonts w:ascii="Cambria Math" w:hAnsi="Cambria Math" w:cs="Times New Roman"/>
                <w:szCs w:val="24"/>
              </w:rPr>
              <m:t xml:space="preserve">+ </m:t>
            </m:r>
            <m:sSub>
              <m:sSubPr>
                <m:ctrlPr>
                  <w:rPr>
                    <w:rFonts w:ascii="Cambria Math" w:hAnsi="Cambria Math" w:cs="Times New Roman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Cs w:val="24"/>
                  </w:rPr>
                  <m:t xml:space="preserve"> m</m:t>
                </m:r>
              </m:e>
              <m:sub>
                <m:r>
                  <w:rPr>
                    <w:rFonts w:ascii="Cambria Math" w:hAnsi="Cambria Math" w:cs="Times New Roman"/>
                    <w:szCs w:val="24"/>
                  </w:rPr>
                  <m:t>t-1</m:t>
                </m:r>
              </m:sub>
            </m:sSub>
            <m:r>
              <w:rPr>
                <w:rFonts w:ascii="Cambria Math" w:hAnsi="Cambria Math" w:cs="Times New Roman"/>
                <w:szCs w:val="24"/>
              </w:rPr>
              <m:t xml:space="preserve">- </m:t>
            </m:r>
            <m:sSub>
              <m:sSubPr>
                <m:ctrlPr>
                  <w:rPr>
                    <w:rFonts w:ascii="Cambria Math" w:hAnsi="Cambria Math" w:cs="Times New Roman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Cs w:val="24"/>
                  </w:rPr>
                  <m:t>m</m:t>
                </m:r>
              </m:e>
              <m:sub>
                <m:r>
                  <w:rPr>
                    <w:rFonts w:ascii="Cambria Math" w:hAnsi="Cambria Math" w:cs="Times New Roman"/>
                    <w:szCs w:val="24"/>
                  </w:rPr>
                  <m:t>t</m:t>
                </m:r>
              </m:sub>
            </m:sSub>
          </m:e>
        </m:d>
      </m:oMath>
      <w:r w:rsidR="004038B2" w:rsidRPr="00062C83">
        <w:rPr>
          <w:rFonts w:cs="Times New Roman"/>
          <w:szCs w:val="24"/>
        </w:rPr>
        <w:tab/>
      </w:r>
      <w:r w:rsidR="004038B2" w:rsidRPr="00062C83">
        <w:rPr>
          <w:rFonts w:cs="Times New Roman"/>
          <w:szCs w:val="24"/>
        </w:rPr>
        <w:tab/>
      </w:r>
      <w:r w:rsidR="004038B2" w:rsidRPr="00062C83">
        <w:rPr>
          <w:rFonts w:cs="Times New Roman"/>
          <w:szCs w:val="24"/>
        </w:rPr>
        <w:tab/>
      </w:r>
      <w:r w:rsidR="004038B2" w:rsidRPr="00062C83">
        <w:rPr>
          <w:rFonts w:cs="Times New Roman"/>
          <w:szCs w:val="24"/>
        </w:rPr>
        <w:tab/>
      </w:r>
      <w:r w:rsidR="004038B2" w:rsidRPr="00062C83">
        <w:rPr>
          <w:rFonts w:cs="Times New Roman"/>
          <w:szCs w:val="24"/>
        </w:rPr>
        <w:tab/>
      </w:r>
      <w:r w:rsidR="004038B2" w:rsidRPr="00062C83">
        <w:rPr>
          <w:rFonts w:cs="Times New Roman"/>
          <w:szCs w:val="24"/>
        </w:rPr>
        <w:tab/>
      </w:r>
      <w:r w:rsidR="004038B2" w:rsidRPr="00062C83">
        <w:rPr>
          <w:rFonts w:cs="Times New Roman"/>
          <w:szCs w:val="24"/>
        </w:rPr>
        <w:tab/>
      </w:r>
      <w:r w:rsidR="004038B2" w:rsidRPr="00062C83">
        <w:rPr>
          <w:rFonts w:cs="Times New Roman"/>
          <w:szCs w:val="24"/>
        </w:rPr>
        <w:tab/>
      </w:r>
      <w:r w:rsidR="004038B2" w:rsidRPr="00FF297D">
        <w:rPr>
          <w:rFonts w:cs="Times New Roman"/>
          <w:iCs w:val="0"/>
          <w:szCs w:val="24"/>
        </w:rPr>
        <w:t>(</w:t>
      </w:r>
      <w:r w:rsidR="00E503DE">
        <w:rPr>
          <w:rFonts w:cs="Times New Roman"/>
          <w:iCs w:val="0"/>
          <w:szCs w:val="24"/>
          <w:lang w:val="en-US"/>
        </w:rPr>
        <w:t>A1.</w:t>
      </w:r>
      <w:r w:rsidR="004038B2" w:rsidRPr="00FF297D">
        <w:rPr>
          <w:rFonts w:cs="Times New Roman"/>
          <w:i/>
          <w:iCs w:val="0"/>
          <w:szCs w:val="24"/>
        </w:rPr>
        <w:fldChar w:fldCharType="begin"/>
      </w:r>
      <w:r w:rsidR="004038B2" w:rsidRPr="00FF297D">
        <w:rPr>
          <w:rFonts w:cs="Times New Roman"/>
          <w:iCs w:val="0"/>
          <w:szCs w:val="24"/>
        </w:rPr>
        <w:instrText xml:space="preserve"> SEQ Equation \* ARABIC </w:instrText>
      </w:r>
      <w:r w:rsidR="004038B2" w:rsidRPr="00FF297D">
        <w:rPr>
          <w:rFonts w:cs="Times New Roman"/>
          <w:i/>
          <w:iCs w:val="0"/>
          <w:szCs w:val="24"/>
        </w:rPr>
        <w:fldChar w:fldCharType="separate"/>
      </w:r>
      <w:r w:rsidR="000F6819">
        <w:rPr>
          <w:rFonts w:cs="Times New Roman"/>
          <w:iCs w:val="0"/>
          <w:noProof/>
          <w:szCs w:val="24"/>
        </w:rPr>
        <w:t>19</w:t>
      </w:r>
      <w:r w:rsidR="004038B2" w:rsidRPr="00FF297D">
        <w:rPr>
          <w:rFonts w:cs="Times New Roman"/>
          <w:i/>
          <w:iCs w:val="0"/>
          <w:szCs w:val="24"/>
        </w:rPr>
        <w:fldChar w:fldCharType="end"/>
      </w:r>
      <w:r w:rsidR="004038B2" w:rsidRPr="00FF297D">
        <w:rPr>
          <w:rFonts w:cs="Times New Roman"/>
          <w:iCs w:val="0"/>
          <w:szCs w:val="24"/>
        </w:rPr>
        <w:t>)</w:t>
      </w:r>
    </w:p>
    <w:p w14:paraId="3205EA6C" w14:textId="0015807B" w:rsidR="004038B2" w:rsidRPr="00062C83" w:rsidRDefault="00D352EF" w:rsidP="004038B2">
      <w:pPr>
        <w:pStyle w:val="a4"/>
        <w:spacing w:before="240" w:line="360" w:lineRule="auto"/>
        <w:jc w:val="left"/>
        <w:rPr>
          <w:rFonts w:cs="Times New Roman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Cs w:val="24"/>
              </w:rPr>
              <m:t>C</m:t>
            </m:r>
          </m:e>
          <m:sub>
            <m:r>
              <w:rPr>
                <w:rFonts w:ascii="Cambria Math" w:hAnsi="Cambria Math" w:cs="Times New Roman"/>
                <w:szCs w:val="24"/>
              </w:rPr>
              <m:t>t</m:t>
            </m:r>
          </m:sub>
        </m:sSub>
        <m:r>
          <w:rPr>
            <w:rFonts w:ascii="Cambria Math" w:hAnsi="Cambria Math" w:cs="Times New Roman"/>
            <w:szCs w:val="24"/>
          </w:rPr>
          <m:t>=</m:t>
        </m:r>
        <m:sSubSup>
          <m:sSubSupPr>
            <m:ctrlPr>
              <w:rPr>
                <w:rFonts w:ascii="Cambria Math" w:hAnsi="Cambria Math" w:cs="Times New Roman"/>
                <w:szCs w:val="24"/>
              </w:rPr>
            </m:ctrlPr>
          </m:sSubSupPr>
          <m:e>
            <m:r>
              <w:rPr>
                <w:rFonts w:ascii="Cambria Math" w:hAnsi="Cambria Math" w:cs="Times New Roman"/>
                <w:szCs w:val="24"/>
              </w:rPr>
              <m:t>f</m:t>
            </m:r>
          </m:e>
          <m:sub>
            <m:r>
              <w:rPr>
                <w:rFonts w:ascii="Cambria Math" w:hAnsi="Cambria Math" w:cs="Times New Roman"/>
                <w:szCs w:val="24"/>
              </w:rPr>
              <m:t>t</m:t>
            </m:r>
          </m:sub>
          <m:sup>
            <m:r>
              <w:rPr>
                <w:rFonts w:ascii="Cambria Math" w:hAnsi="Cambria Math" w:cs="Times New Roman"/>
                <w:szCs w:val="24"/>
              </w:rPr>
              <m:t>'</m:t>
            </m:r>
          </m:sup>
        </m:sSubSup>
        <m:r>
          <w:rPr>
            <w:rFonts w:ascii="Cambria Math" w:hAnsi="Cambria Math" w:cs="Times New Roman"/>
            <w:szCs w:val="24"/>
          </w:rPr>
          <m:t>*</m:t>
        </m:r>
        <m:sSub>
          <m:sSubPr>
            <m:ctrlPr>
              <w:rPr>
                <w:rFonts w:ascii="Cambria Math" w:hAnsi="Cambria Math" w:cs="Times New Roman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Cs w:val="24"/>
              </w:rPr>
              <m:t xml:space="preserve"> C</m:t>
            </m:r>
          </m:e>
          <m:sub>
            <m:r>
              <w:rPr>
                <w:rFonts w:ascii="Cambria Math" w:hAnsi="Cambria Math" w:cs="Times New Roman"/>
                <w:szCs w:val="24"/>
              </w:rPr>
              <m:t>t-1</m:t>
            </m:r>
          </m:sub>
        </m:sSub>
        <m:r>
          <w:rPr>
            <w:rFonts w:ascii="Cambria Math" w:hAnsi="Cambria Math" w:cs="Times New Roman"/>
            <w:szCs w:val="24"/>
          </w:rPr>
          <m:t xml:space="preserve">+ </m:t>
        </m:r>
        <m:sSubSup>
          <m:sSubSupPr>
            <m:ctrlPr>
              <w:rPr>
                <w:rFonts w:ascii="Cambria Math" w:hAnsi="Cambria Math" w:cs="Times New Roman"/>
                <w:szCs w:val="24"/>
              </w:rPr>
            </m:ctrlPr>
          </m:sSubSupPr>
          <m:e>
            <m:r>
              <w:rPr>
                <w:rFonts w:ascii="Cambria Math" w:hAnsi="Cambria Math" w:cs="Times New Roman"/>
                <w:szCs w:val="24"/>
              </w:rPr>
              <m:t>i</m:t>
            </m:r>
          </m:e>
          <m:sub>
            <m:r>
              <w:rPr>
                <w:rFonts w:ascii="Cambria Math" w:hAnsi="Cambria Math" w:cs="Times New Roman"/>
                <w:szCs w:val="24"/>
              </w:rPr>
              <m:t>t</m:t>
            </m:r>
          </m:sub>
          <m:sup>
            <m:r>
              <w:rPr>
                <w:rFonts w:ascii="Cambria Math" w:hAnsi="Cambria Math" w:cs="Times New Roman"/>
                <w:szCs w:val="24"/>
              </w:rPr>
              <m:t>'</m:t>
            </m:r>
          </m:sup>
        </m:sSubSup>
        <m:r>
          <w:rPr>
            <w:rFonts w:ascii="Cambria Math" w:hAnsi="Cambria Math" w:cs="Times New Roman"/>
            <w:szCs w:val="24"/>
          </w:rPr>
          <m:t>*</m:t>
        </m:r>
        <m:sSub>
          <m:sSubPr>
            <m:ctrlPr>
              <w:rPr>
                <w:rFonts w:ascii="Cambria Math" w:hAnsi="Cambria Math" w:cs="Times New Roman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Cs w:val="24"/>
              </w:rPr>
              <m:t>v</m:t>
            </m:r>
          </m:e>
          <m:sub>
            <m:r>
              <w:rPr>
                <w:rFonts w:ascii="Cambria Math" w:hAnsi="Cambria Math" w:cs="Times New Roman"/>
                <w:szCs w:val="24"/>
              </w:rPr>
              <m:t>t</m:t>
            </m:r>
          </m:sub>
        </m:sSub>
        <m:sSubSup>
          <m:sSubSupPr>
            <m:ctrlPr>
              <w:rPr>
                <w:rFonts w:ascii="Cambria Math" w:hAnsi="Cambria Math" w:cs="Times New Roman"/>
                <w:szCs w:val="24"/>
              </w:rPr>
            </m:ctrlPr>
          </m:sSubSupPr>
          <m:e>
            <m:r>
              <w:rPr>
                <w:rFonts w:ascii="Cambria Math" w:hAnsi="Cambria Math" w:cs="Times New Roman"/>
                <w:szCs w:val="24"/>
              </w:rPr>
              <m:t>k</m:t>
            </m:r>
          </m:e>
          <m:sub>
            <m:r>
              <w:rPr>
                <w:rFonts w:ascii="Cambria Math" w:hAnsi="Cambria Math" w:cs="Times New Roman"/>
                <w:szCs w:val="24"/>
              </w:rPr>
              <m:t>t</m:t>
            </m:r>
          </m:sub>
          <m:sup>
            <m:r>
              <w:rPr>
                <w:rFonts w:ascii="Cambria Math" w:hAnsi="Cambria Math" w:cs="Times New Roman"/>
                <w:szCs w:val="24"/>
              </w:rPr>
              <m:t>T</m:t>
            </m:r>
          </m:sup>
        </m:sSubSup>
      </m:oMath>
      <w:r w:rsidR="004038B2" w:rsidRPr="00062C83">
        <w:rPr>
          <w:rFonts w:cs="Times New Roman"/>
          <w:szCs w:val="24"/>
        </w:rPr>
        <w:tab/>
      </w:r>
      <w:r w:rsidR="004038B2" w:rsidRPr="00062C83">
        <w:rPr>
          <w:rFonts w:cs="Times New Roman"/>
          <w:szCs w:val="24"/>
        </w:rPr>
        <w:tab/>
      </w:r>
      <w:r w:rsidR="004038B2" w:rsidRPr="00062C83">
        <w:rPr>
          <w:rFonts w:cs="Times New Roman"/>
          <w:szCs w:val="24"/>
        </w:rPr>
        <w:tab/>
      </w:r>
      <w:r w:rsidR="004038B2" w:rsidRPr="00062C83">
        <w:rPr>
          <w:rFonts w:cs="Times New Roman"/>
          <w:szCs w:val="24"/>
        </w:rPr>
        <w:tab/>
      </w:r>
      <w:r w:rsidR="004038B2" w:rsidRPr="00062C83">
        <w:rPr>
          <w:rFonts w:cs="Times New Roman"/>
          <w:szCs w:val="24"/>
        </w:rPr>
        <w:tab/>
      </w:r>
      <w:r w:rsidR="004038B2" w:rsidRPr="00062C83">
        <w:rPr>
          <w:rFonts w:cs="Times New Roman"/>
          <w:szCs w:val="24"/>
        </w:rPr>
        <w:tab/>
      </w:r>
      <w:r w:rsidR="004038B2" w:rsidRPr="00062C83">
        <w:rPr>
          <w:rFonts w:cs="Times New Roman"/>
          <w:szCs w:val="24"/>
        </w:rPr>
        <w:tab/>
      </w:r>
      <w:r w:rsidR="004038B2" w:rsidRPr="00062C83">
        <w:rPr>
          <w:rFonts w:cs="Times New Roman"/>
          <w:szCs w:val="24"/>
        </w:rPr>
        <w:tab/>
      </w:r>
      <w:r w:rsidR="004038B2" w:rsidRPr="00062C83">
        <w:rPr>
          <w:rFonts w:cs="Times New Roman"/>
          <w:szCs w:val="24"/>
        </w:rPr>
        <w:tab/>
      </w:r>
      <w:r w:rsidR="004038B2" w:rsidRPr="00FF297D">
        <w:rPr>
          <w:rFonts w:cs="Times New Roman"/>
          <w:iCs w:val="0"/>
          <w:szCs w:val="24"/>
        </w:rPr>
        <w:t>(</w:t>
      </w:r>
      <w:r w:rsidR="00E503DE">
        <w:rPr>
          <w:rFonts w:cs="Times New Roman"/>
          <w:iCs w:val="0"/>
          <w:szCs w:val="24"/>
          <w:lang w:val="en-US"/>
        </w:rPr>
        <w:t>A1.</w:t>
      </w:r>
      <w:r w:rsidR="004038B2" w:rsidRPr="00FF297D">
        <w:rPr>
          <w:rFonts w:cs="Times New Roman"/>
          <w:i/>
          <w:iCs w:val="0"/>
          <w:szCs w:val="24"/>
        </w:rPr>
        <w:fldChar w:fldCharType="begin"/>
      </w:r>
      <w:r w:rsidR="004038B2" w:rsidRPr="00FF297D">
        <w:rPr>
          <w:rFonts w:cs="Times New Roman"/>
          <w:iCs w:val="0"/>
          <w:szCs w:val="24"/>
        </w:rPr>
        <w:instrText xml:space="preserve"> SEQ Equation \* ARABIC </w:instrText>
      </w:r>
      <w:r w:rsidR="004038B2" w:rsidRPr="00FF297D">
        <w:rPr>
          <w:rFonts w:cs="Times New Roman"/>
          <w:i/>
          <w:iCs w:val="0"/>
          <w:szCs w:val="24"/>
        </w:rPr>
        <w:fldChar w:fldCharType="separate"/>
      </w:r>
      <w:r w:rsidR="000F6819">
        <w:rPr>
          <w:rFonts w:cs="Times New Roman"/>
          <w:iCs w:val="0"/>
          <w:noProof/>
          <w:szCs w:val="24"/>
        </w:rPr>
        <w:t>20</w:t>
      </w:r>
      <w:r w:rsidR="004038B2" w:rsidRPr="00FF297D">
        <w:rPr>
          <w:rFonts w:cs="Times New Roman"/>
          <w:i/>
          <w:iCs w:val="0"/>
          <w:szCs w:val="24"/>
        </w:rPr>
        <w:fldChar w:fldCharType="end"/>
      </w:r>
      <w:r w:rsidR="004038B2" w:rsidRPr="00FF297D">
        <w:rPr>
          <w:rFonts w:cs="Times New Roman"/>
          <w:iCs w:val="0"/>
          <w:szCs w:val="24"/>
        </w:rPr>
        <w:t>)</w:t>
      </w:r>
    </w:p>
    <w:p w14:paraId="27FF084E" w14:textId="5EAF0B48" w:rsidR="004038B2" w:rsidRPr="00062C83" w:rsidRDefault="00D352EF" w:rsidP="004038B2">
      <w:pPr>
        <w:pStyle w:val="a4"/>
        <w:spacing w:before="240" w:line="360" w:lineRule="auto"/>
        <w:jc w:val="left"/>
        <w:rPr>
          <w:rFonts w:cs="Times New Roman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Cs w:val="24"/>
              </w:rPr>
              <m:t>n</m:t>
            </m:r>
          </m:e>
          <m:sub>
            <m:r>
              <w:rPr>
                <w:rFonts w:ascii="Cambria Math" w:hAnsi="Cambria Math" w:cs="Times New Roman"/>
                <w:szCs w:val="24"/>
              </w:rPr>
              <m:t>t</m:t>
            </m:r>
          </m:sub>
        </m:sSub>
        <m:r>
          <w:rPr>
            <w:rFonts w:ascii="Cambria Math" w:hAnsi="Cambria Math" w:cs="Times New Roman"/>
            <w:szCs w:val="24"/>
          </w:rPr>
          <m:t>=</m:t>
        </m:r>
        <m:sSubSup>
          <m:sSubSupPr>
            <m:ctrlPr>
              <w:rPr>
                <w:rFonts w:ascii="Cambria Math" w:hAnsi="Cambria Math" w:cs="Times New Roman"/>
                <w:szCs w:val="24"/>
              </w:rPr>
            </m:ctrlPr>
          </m:sSubSupPr>
          <m:e>
            <m:r>
              <w:rPr>
                <w:rFonts w:ascii="Cambria Math" w:hAnsi="Cambria Math" w:cs="Times New Roman"/>
                <w:szCs w:val="24"/>
              </w:rPr>
              <m:t>f</m:t>
            </m:r>
          </m:e>
          <m:sub>
            <m:r>
              <w:rPr>
                <w:rFonts w:ascii="Cambria Math" w:hAnsi="Cambria Math" w:cs="Times New Roman"/>
                <w:szCs w:val="24"/>
              </w:rPr>
              <m:t>t</m:t>
            </m:r>
          </m:sub>
          <m:sup>
            <m:r>
              <w:rPr>
                <w:rFonts w:ascii="Cambria Math" w:hAnsi="Cambria Math" w:cs="Times New Roman"/>
                <w:szCs w:val="24"/>
              </w:rPr>
              <m:t>'</m:t>
            </m:r>
          </m:sup>
        </m:sSubSup>
        <m:r>
          <w:rPr>
            <w:rFonts w:ascii="Cambria Math" w:hAnsi="Cambria Math" w:cs="Times New Roman"/>
            <w:szCs w:val="24"/>
          </w:rPr>
          <m:t>*</m:t>
        </m:r>
        <m:sSub>
          <m:sSubPr>
            <m:ctrlPr>
              <w:rPr>
                <w:rFonts w:ascii="Cambria Math" w:hAnsi="Cambria Math" w:cs="Times New Roman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Cs w:val="24"/>
              </w:rPr>
              <m:t xml:space="preserve"> n</m:t>
            </m:r>
          </m:e>
          <m:sub>
            <m:r>
              <w:rPr>
                <w:rFonts w:ascii="Cambria Math" w:hAnsi="Cambria Math" w:cs="Times New Roman"/>
                <w:szCs w:val="24"/>
              </w:rPr>
              <m:t>t-1</m:t>
            </m:r>
          </m:sub>
        </m:sSub>
        <m:r>
          <w:rPr>
            <w:rFonts w:ascii="Cambria Math" w:hAnsi="Cambria Math" w:cs="Times New Roman"/>
            <w:szCs w:val="24"/>
          </w:rPr>
          <m:t xml:space="preserve">+ </m:t>
        </m:r>
        <m:sSubSup>
          <m:sSubSupPr>
            <m:ctrlPr>
              <w:rPr>
                <w:rFonts w:ascii="Cambria Math" w:hAnsi="Cambria Math" w:cs="Times New Roman"/>
                <w:szCs w:val="24"/>
              </w:rPr>
            </m:ctrlPr>
          </m:sSubSupPr>
          <m:e>
            <m:r>
              <w:rPr>
                <w:rFonts w:ascii="Cambria Math" w:hAnsi="Cambria Math" w:cs="Times New Roman"/>
                <w:szCs w:val="24"/>
              </w:rPr>
              <m:t>i</m:t>
            </m:r>
          </m:e>
          <m:sub>
            <m:r>
              <w:rPr>
                <w:rFonts w:ascii="Cambria Math" w:hAnsi="Cambria Math" w:cs="Times New Roman"/>
                <w:szCs w:val="24"/>
              </w:rPr>
              <m:t>t</m:t>
            </m:r>
          </m:sub>
          <m:sup>
            <m:r>
              <w:rPr>
                <w:rFonts w:ascii="Cambria Math" w:hAnsi="Cambria Math" w:cs="Times New Roman"/>
                <w:szCs w:val="24"/>
              </w:rPr>
              <m:t>'</m:t>
            </m:r>
          </m:sup>
        </m:sSubSup>
        <m:r>
          <w:rPr>
            <w:rFonts w:ascii="Cambria Math" w:hAnsi="Cambria Math" w:cs="Times New Roman"/>
            <w:szCs w:val="24"/>
          </w:rPr>
          <m:t>*</m:t>
        </m:r>
        <m:sSub>
          <m:sSubPr>
            <m:ctrlPr>
              <w:rPr>
                <w:rFonts w:ascii="Cambria Math" w:hAnsi="Cambria Math" w:cs="Times New Roman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Cs w:val="24"/>
              </w:rPr>
              <m:t>k</m:t>
            </m:r>
          </m:e>
          <m:sub>
            <m:r>
              <w:rPr>
                <w:rFonts w:ascii="Cambria Math" w:hAnsi="Cambria Math" w:cs="Times New Roman"/>
                <w:szCs w:val="24"/>
              </w:rPr>
              <m:t>t</m:t>
            </m:r>
          </m:sub>
        </m:sSub>
      </m:oMath>
      <w:r w:rsidR="004038B2" w:rsidRPr="00062C83">
        <w:rPr>
          <w:rFonts w:cs="Times New Roman"/>
          <w:szCs w:val="24"/>
        </w:rPr>
        <w:tab/>
      </w:r>
      <w:r w:rsidR="004038B2" w:rsidRPr="00062C83">
        <w:rPr>
          <w:rFonts w:cs="Times New Roman"/>
          <w:szCs w:val="24"/>
        </w:rPr>
        <w:tab/>
      </w:r>
      <w:r w:rsidR="004038B2" w:rsidRPr="00062C83">
        <w:rPr>
          <w:rFonts w:cs="Times New Roman"/>
          <w:szCs w:val="24"/>
        </w:rPr>
        <w:tab/>
      </w:r>
      <w:r w:rsidR="004038B2" w:rsidRPr="00062C83">
        <w:rPr>
          <w:rFonts w:cs="Times New Roman"/>
          <w:szCs w:val="24"/>
        </w:rPr>
        <w:tab/>
      </w:r>
      <w:r w:rsidR="004038B2" w:rsidRPr="00062C83">
        <w:rPr>
          <w:rFonts w:cs="Times New Roman"/>
          <w:szCs w:val="24"/>
        </w:rPr>
        <w:tab/>
      </w:r>
      <w:r w:rsidR="004038B2" w:rsidRPr="00062C83">
        <w:rPr>
          <w:rFonts w:cs="Times New Roman"/>
          <w:szCs w:val="24"/>
        </w:rPr>
        <w:tab/>
      </w:r>
      <w:r w:rsidR="004038B2" w:rsidRPr="00062C83">
        <w:rPr>
          <w:rFonts w:cs="Times New Roman"/>
          <w:szCs w:val="24"/>
        </w:rPr>
        <w:tab/>
      </w:r>
      <w:r w:rsidR="004038B2" w:rsidRPr="00062C83">
        <w:rPr>
          <w:rFonts w:cs="Times New Roman"/>
          <w:szCs w:val="24"/>
        </w:rPr>
        <w:tab/>
      </w:r>
      <w:r w:rsidR="004038B2" w:rsidRPr="00062C83">
        <w:rPr>
          <w:rFonts w:cs="Times New Roman"/>
          <w:szCs w:val="24"/>
        </w:rPr>
        <w:tab/>
      </w:r>
      <w:r w:rsidR="004038B2" w:rsidRPr="00FF297D">
        <w:rPr>
          <w:rFonts w:cs="Times New Roman"/>
          <w:iCs w:val="0"/>
          <w:szCs w:val="24"/>
        </w:rPr>
        <w:t>(</w:t>
      </w:r>
      <w:r w:rsidR="00E503DE">
        <w:rPr>
          <w:rFonts w:cs="Times New Roman"/>
          <w:iCs w:val="0"/>
          <w:szCs w:val="24"/>
          <w:lang w:val="en-US"/>
        </w:rPr>
        <w:t>A1.</w:t>
      </w:r>
      <w:r w:rsidR="004038B2" w:rsidRPr="00FF297D">
        <w:rPr>
          <w:rFonts w:cs="Times New Roman"/>
          <w:i/>
          <w:iCs w:val="0"/>
          <w:szCs w:val="24"/>
        </w:rPr>
        <w:fldChar w:fldCharType="begin"/>
      </w:r>
      <w:r w:rsidR="004038B2" w:rsidRPr="00FF297D">
        <w:rPr>
          <w:rFonts w:cs="Times New Roman"/>
          <w:iCs w:val="0"/>
          <w:szCs w:val="24"/>
        </w:rPr>
        <w:instrText xml:space="preserve"> SEQ Equation \* ARABIC </w:instrText>
      </w:r>
      <w:r w:rsidR="004038B2" w:rsidRPr="00FF297D">
        <w:rPr>
          <w:rFonts w:cs="Times New Roman"/>
          <w:i/>
          <w:iCs w:val="0"/>
          <w:szCs w:val="24"/>
        </w:rPr>
        <w:fldChar w:fldCharType="separate"/>
      </w:r>
      <w:r w:rsidR="000F6819">
        <w:rPr>
          <w:rFonts w:cs="Times New Roman"/>
          <w:iCs w:val="0"/>
          <w:noProof/>
          <w:szCs w:val="24"/>
        </w:rPr>
        <w:t>21</w:t>
      </w:r>
      <w:r w:rsidR="004038B2" w:rsidRPr="00FF297D">
        <w:rPr>
          <w:rFonts w:cs="Times New Roman"/>
          <w:i/>
          <w:iCs w:val="0"/>
          <w:szCs w:val="24"/>
        </w:rPr>
        <w:fldChar w:fldCharType="end"/>
      </w:r>
      <w:r w:rsidR="004038B2" w:rsidRPr="00FF297D">
        <w:rPr>
          <w:rFonts w:cs="Times New Roman"/>
          <w:iCs w:val="0"/>
          <w:szCs w:val="24"/>
        </w:rPr>
        <w:t>)</w:t>
      </w:r>
    </w:p>
    <w:p w14:paraId="21089F1C" w14:textId="103F55D0" w:rsidR="001F635F" w:rsidRDefault="00D352EF" w:rsidP="00395FE4">
      <w:pPr>
        <w:pStyle w:val="a4"/>
        <w:spacing w:line="360" w:lineRule="auto"/>
        <w:jc w:val="left"/>
        <w:rPr>
          <w:rFonts w:cs="Times New Roman"/>
          <w:iCs w:val="0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Cs w:val="24"/>
              </w:rPr>
              <m:t>h</m:t>
            </m:r>
          </m:e>
          <m:sub>
            <m:r>
              <w:rPr>
                <w:rFonts w:ascii="Cambria Math" w:hAnsi="Cambria Math" w:cs="Times New Roman"/>
                <w:szCs w:val="24"/>
              </w:rPr>
              <m:t>t</m:t>
            </m:r>
          </m:sub>
        </m:sSub>
        <m:r>
          <w:rPr>
            <w:rFonts w:ascii="Cambria Math" w:hAnsi="Cambria Math" w:cs="Times New Roman"/>
            <w:szCs w:val="24"/>
          </w:rPr>
          <m:t>=</m:t>
        </m:r>
        <m:sSub>
          <m:sSubPr>
            <m:ctrlPr>
              <w:rPr>
                <w:rFonts w:ascii="Cambria Math" w:hAnsi="Cambria Math" w:cs="Times New Roman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Cs w:val="24"/>
              </w:rPr>
              <m:t xml:space="preserve"> o</m:t>
            </m:r>
          </m:e>
          <m:sub>
            <m:r>
              <w:rPr>
                <w:rFonts w:ascii="Cambria Math" w:hAnsi="Cambria Math" w:cs="Times New Roman"/>
                <w:szCs w:val="24"/>
              </w:rPr>
              <m:t>t</m:t>
            </m:r>
          </m:sub>
        </m:sSub>
        <m:r>
          <w:rPr>
            <w:rFonts w:ascii="Cambria Math" w:hAnsi="Cambria Math" w:cs="Times New Roman"/>
            <w:szCs w:val="24"/>
          </w:rPr>
          <m:t>⨀ (</m:t>
        </m:r>
        <m:f>
          <m:fPr>
            <m:type m:val="lin"/>
            <m:ctrlPr>
              <w:rPr>
                <w:rFonts w:ascii="Cambria Math" w:hAnsi="Cambria Math" w:cs="Times New Roman"/>
                <w:szCs w:val="24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Cs w:val="24"/>
                  </w:rPr>
                  <m:t>C</m:t>
                </m:r>
              </m:e>
              <m:sub>
                <m:r>
                  <w:rPr>
                    <w:rFonts w:ascii="Cambria Math" w:hAnsi="Cambria Math" w:cs="Times New Roman"/>
                    <w:szCs w:val="24"/>
                  </w:rPr>
                  <m:t>t</m:t>
                </m:r>
              </m:sub>
            </m:sSub>
            <m:r>
              <w:rPr>
                <w:rFonts w:ascii="Cambria Math" w:hAnsi="Cambria Math" w:cs="Times New Roman"/>
                <w:szCs w:val="24"/>
              </w:rPr>
              <m:t>*</m:t>
            </m:r>
            <m:sSub>
              <m:sSubPr>
                <m:ctrlPr>
                  <w:rPr>
                    <w:rFonts w:ascii="Cambria Math" w:hAnsi="Cambria Math" w:cs="Times New Roman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Cs w:val="24"/>
                  </w:rPr>
                  <m:t>q</m:t>
                </m:r>
              </m:e>
              <m:sub>
                <m:r>
                  <w:rPr>
                    <w:rFonts w:ascii="Cambria Math" w:hAnsi="Cambria Math" w:cs="Times New Roman"/>
                    <w:szCs w:val="24"/>
                  </w:rPr>
                  <m:t>t</m:t>
                </m:r>
              </m:sub>
            </m:sSub>
          </m:num>
          <m:den>
            <m:r>
              <w:rPr>
                <w:rFonts w:ascii="Cambria Math" w:hAnsi="Cambria Math" w:cs="Times New Roman"/>
                <w:szCs w:val="24"/>
              </w:rPr>
              <m:t>max⁡(</m:t>
            </m:r>
            <m:sSub>
              <m:sSubPr>
                <m:ctrlPr>
                  <w:rPr>
                    <w:rFonts w:ascii="Cambria Math" w:hAnsi="Cambria Math" w:cs="Times New Roman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Cs w:val="24"/>
                  </w:rPr>
                  <m:t>n</m:t>
                </m:r>
              </m:e>
              <m:sub>
                <m:r>
                  <w:rPr>
                    <w:rFonts w:ascii="Cambria Math" w:hAnsi="Cambria Math" w:cs="Times New Roman"/>
                    <w:szCs w:val="24"/>
                  </w:rPr>
                  <m:t>t</m:t>
                </m:r>
              </m:sub>
            </m:sSub>
            <m:r>
              <w:rPr>
                <w:rFonts w:ascii="Cambria Math" w:hAnsi="Cambria Math" w:cs="Times New Roman"/>
                <w:szCs w:val="24"/>
              </w:rPr>
              <m:t>,</m:t>
            </m:r>
          </m:den>
        </m:f>
        <m:sSub>
          <m:sSubPr>
            <m:ctrlPr>
              <w:rPr>
                <w:rFonts w:ascii="Cambria Math" w:hAnsi="Cambria Math" w:cs="Times New Roman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Cs w:val="24"/>
              </w:rPr>
              <m:t>q</m:t>
            </m:r>
          </m:e>
          <m:sub>
            <m:r>
              <w:rPr>
                <w:rFonts w:ascii="Cambria Math" w:hAnsi="Cambria Math" w:cs="Times New Roman"/>
                <w:szCs w:val="24"/>
              </w:rPr>
              <m:t>t</m:t>
            </m:r>
          </m:sub>
        </m:sSub>
        <m:r>
          <w:rPr>
            <w:rFonts w:ascii="Cambria Math" w:hAnsi="Cambria Math" w:cs="Times New Roman"/>
            <w:szCs w:val="24"/>
          </w:rPr>
          <m:t>,1))</m:t>
        </m:r>
      </m:oMath>
      <w:r w:rsidR="004038B2" w:rsidRPr="00062C83">
        <w:rPr>
          <w:rFonts w:cs="Times New Roman"/>
          <w:szCs w:val="24"/>
        </w:rPr>
        <w:tab/>
      </w:r>
      <w:r w:rsidR="004038B2" w:rsidRPr="00062C83">
        <w:rPr>
          <w:rFonts w:cs="Times New Roman"/>
          <w:szCs w:val="24"/>
        </w:rPr>
        <w:tab/>
      </w:r>
      <w:r w:rsidR="004038B2" w:rsidRPr="00062C83">
        <w:rPr>
          <w:rFonts w:cs="Times New Roman"/>
          <w:szCs w:val="24"/>
        </w:rPr>
        <w:tab/>
      </w:r>
      <w:r w:rsidR="004038B2" w:rsidRPr="00062C83">
        <w:rPr>
          <w:rFonts w:cs="Times New Roman"/>
          <w:szCs w:val="24"/>
        </w:rPr>
        <w:tab/>
      </w:r>
      <w:r w:rsidR="004038B2" w:rsidRPr="00062C83">
        <w:rPr>
          <w:rFonts w:cs="Times New Roman"/>
          <w:szCs w:val="24"/>
        </w:rPr>
        <w:tab/>
      </w:r>
      <w:r w:rsidR="004038B2" w:rsidRPr="00062C83">
        <w:rPr>
          <w:rFonts w:cs="Times New Roman"/>
          <w:szCs w:val="24"/>
        </w:rPr>
        <w:tab/>
      </w:r>
      <w:r w:rsidR="004038B2" w:rsidRPr="00062C83">
        <w:rPr>
          <w:rFonts w:cs="Times New Roman"/>
          <w:szCs w:val="24"/>
        </w:rPr>
        <w:tab/>
      </w:r>
      <w:r w:rsidR="004038B2" w:rsidRPr="00062C83">
        <w:rPr>
          <w:rFonts w:cs="Times New Roman"/>
          <w:szCs w:val="24"/>
        </w:rPr>
        <w:tab/>
      </w:r>
      <w:r w:rsidR="004038B2" w:rsidRPr="00FF297D">
        <w:rPr>
          <w:rFonts w:cs="Times New Roman"/>
          <w:iCs w:val="0"/>
          <w:szCs w:val="24"/>
        </w:rPr>
        <w:t>(</w:t>
      </w:r>
      <w:r w:rsidR="00E503DE">
        <w:rPr>
          <w:rFonts w:cs="Times New Roman"/>
          <w:iCs w:val="0"/>
          <w:szCs w:val="24"/>
          <w:lang w:val="en-US"/>
        </w:rPr>
        <w:t>A1.</w:t>
      </w:r>
      <w:r w:rsidR="004038B2" w:rsidRPr="00FF297D">
        <w:rPr>
          <w:rFonts w:cs="Times New Roman"/>
          <w:i/>
          <w:iCs w:val="0"/>
          <w:szCs w:val="24"/>
        </w:rPr>
        <w:fldChar w:fldCharType="begin"/>
      </w:r>
      <w:r w:rsidR="004038B2" w:rsidRPr="00FF297D">
        <w:rPr>
          <w:rFonts w:cs="Times New Roman"/>
          <w:iCs w:val="0"/>
          <w:szCs w:val="24"/>
        </w:rPr>
        <w:instrText xml:space="preserve"> SEQ Equation \* ARABIC </w:instrText>
      </w:r>
      <w:r w:rsidR="004038B2" w:rsidRPr="00FF297D">
        <w:rPr>
          <w:rFonts w:cs="Times New Roman"/>
          <w:i/>
          <w:iCs w:val="0"/>
          <w:szCs w:val="24"/>
        </w:rPr>
        <w:fldChar w:fldCharType="separate"/>
      </w:r>
      <w:r w:rsidR="000F6819">
        <w:rPr>
          <w:rFonts w:cs="Times New Roman"/>
          <w:iCs w:val="0"/>
          <w:noProof/>
          <w:szCs w:val="24"/>
        </w:rPr>
        <w:t>22</w:t>
      </w:r>
      <w:r w:rsidR="004038B2" w:rsidRPr="00FF297D">
        <w:rPr>
          <w:rFonts w:cs="Times New Roman"/>
          <w:i/>
          <w:iCs w:val="0"/>
          <w:szCs w:val="24"/>
        </w:rPr>
        <w:fldChar w:fldCharType="end"/>
      </w:r>
      <w:r w:rsidR="004038B2" w:rsidRPr="00FF297D">
        <w:rPr>
          <w:rFonts w:cs="Times New Roman"/>
          <w:iCs w:val="0"/>
          <w:szCs w:val="24"/>
        </w:rPr>
        <w:t>)</w:t>
      </w:r>
    </w:p>
    <w:p w14:paraId="5F7C89D6" w14:textId="77777777" w:rsidR="001F635F" w:rsidRDefault="001F635F" w:rsidP="00395FE4">
      <w:pPr>
        <w:pStyle w:val="a4"/>
        <w:spacing w:line="360" w:lineRule="auto"/>
        <w:jc w:val="left"/>
        <w:rPr>
          <w:rFonts w:cs="Times New Roman"/>
          <w:iCs w:val="0"/>
          <w:szCs w:val="24"/>
        </w:rPr>
      </w:pPr>
      <w:r>
        <w:rPr>
          <w:rFonts w:cs="Times New Roman"/>
          <w:iCs w:val="0"/>
          <w:szCs w:val="24"/>
        </w:rPr>
        <w:br w:type="page"/>
      </w:r>
    </w:p>
    <w:p w14:paraId="43A13B31" w14:textId="6A70A335" w:rsidR="001F635F" w:rsidRDefault="001F635F" w:rsidP="001F635F">
      <w:pPr>
        <w:pStyle w:val="1"/>
        <w:numPr>
          <w:ilvl w:val="0"/>
          <w:numId w:val="0"/>
        </w:numPr>
        <w:spacing w:line="360" w:lineRule="auto"/>
        <w:rPr>
          <w:lang w:val="en-US"/>
        </w:rPr>
      </w:pPr>
      <w:r>
        <w:rPr>
          <w:lang w:val="en-US"/>
        </w:rPr>
        <w:lastRenderedPageBreak/>
        <w:t>Appendix A2</w:t>
      </w:r>
      <w:r w:rsidR="00B875AC">
        <w:rPr>
          <w:lang w:val="en-US"/>
        </w:rPr>
        <w:t xml:space="preserve">. </w:t>
      </w:r>
      <w:r>
        <w:rPr>
          <w:lang w:val="en-US"/>
        </w:rPr>
        <w:t>Parameter Setting</w:t>
      </w:r>
      <w:r w:rsidR="007374D4">
        <w:rPr>
          <w:lang w:val="en-US"/>
        </w:rPr>
        <w:t>s</w:t>
      </w:r>
      <w:r>
        <w:rPr>
          <w:lang w:val="en-US"/>
        </w:rPr>
        <w:t xml:space="preserve"> of Compared </w:t>
      </w:r>
      <w:r w:rsidR="00DB69E2">
        <w:rPr>
          <w:lang w:val="en-US"/>
        </w:rPr>
        <w:t>Algorithms</w:t>
      </w:r>
    </w:p>
    <w:p w14:paraId="475951E9" w14:textId="45DB2F90" w:rsidR="001F635F" w:rsidRPr="001F635F" w:rsidRDefault="001F635F" w:rsidP="001F635F">
      <w:pPr>
        <w:pStyle w:val="a4"/>
        <w:spacing w:after="0" w:line="360" w:lineRule="auto"/>
        <w:jc w:val="left"/>
        <w:rPr>
          <w:lang w:val="en-US"/>
        </w:rPr>
      </w:pPr>
      <w:bookmarkStart w:id="0" w:name="_Ref209900389"/>
      <w:r w:rsidRPr="001F635F">
        <w:rPr>
          <w:b/>
          <w:bCs/>
        </w:rPr>
        <w:t xml:space="preserve">Table </w:t>
      </w:r>
      <w:r w:rsidRPr="001F635F">
        <w:rPr>
          <w:b/>
          <w:bCs/>
          <w:lang w:val="en-US"/>
        </w:rPr>
        <w:t>A2.</w:t>
      </w:r>
      <w:r w:rsidRPr="001F635F">
        <w:rPr>
          <w:b/>
          <w:bCs/>
        </w:rPr>
        <w:fldChar w:fldCharType="begin"/>
      </w:r>
      <w:r w:rsidRPr="001F635F">
        <w:rPr>
          <w:b/>
          <w:bCs/>
        </w:rPr>
        <w:instrText xml:space="preserve"> SEQ Table \* ARABIC </w:instrText>
      </w:r>
      <w:r w:rsidRPr="001F635F">
        <w:rPr>
          <w:b/>
          <w:bCs/>
        </w:rPr>
        <w:fldChar w:fldCharType="separate"/>
      </w:r>
      <w:r w:rsidRPr="001F635F">
        <w:rPr>
          <w:b/>
          <w:bCs/>
          <w:noProof/>
        </w:rPr>
        <w:t>1</w:t>
      </w:r>
      <w:r w:rsidRPr="001F635F">
        <w:rPr>
          <w:b/>
          <w:bCs/>
        </w:rPr>
        <w:fldChar w:fldCharType="end"/>
      </w:r>
      <w:bookmarkEnd w:id="0"/>
      <w:r w:rsidRPr="001F635F">
        <w:rPr>
          <w:rFonts w:cs="Times New Roman"/>
          <w:iCs w:val="0"/>
          <w:szCs w:val="24"/>
          <w:lang w:val="en-US"/>
        </w:rPr>
        <w:t xml:space="preserve"> </w:t>
      </w:r>
      <w:r w:rsidRPr="00A34E0B">
        <w:rPr>
          <w:rFonts w:cs="Times New Roman"/>
          <w:iCs w:val="0"/>
          <w:szCs w:val="24"/>
          <w:lang w:val="en-US"/>
        </w:rPr>
        <w:t>Parameter settings of compared metaheuristic algorithms.</w:t>
      </w:r>
    </w:p>
    <w:tbl>
      <w:tblPr>
        <w:tblStyle w:val="a5"/>
        <w:tblW w:w="100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81"/>
        <w:gridCol w:w="4552"/>
        <w:gridCol w:w="4842"/>
      </w:tblGrid>
      <w:tr w:rsidR="001F635F" w14:paraId="79F20CDD" w14:textId="77777777" w:rsidTr="009F3365">
        <w:trPr>
          <w:tblHeader/>
        </w:trPr>
        <w:tc>
          <w:tcPr>
            <w:tcW w:w="656" w:type="dxa"/>
            <w:tcBorders>
              <w:top w:val="single" w:sz="4" w:space="0" w:color="auto"/>
              <w:bottom w:val="single" w:sz="4" w:space="0" w:color="auto"/>
            </w:tcBorders>
          </w:tcPr>
          <w:p w14:paraId="05CFAD06" w14:textId="77777777" w:rsidR="001F635F" w:rsidRPr="00E220E3" w:rsidRDefault="001F635F" w:rsidP="001344B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E220E3">
              <w:rPr>
                <w:rFonts w:ascii="Times New Roman" w:hAnsi="Times New Roman" w:cs="Times New Roman"/>
                <w:b/>
                <w:bCs/>
              </w:rPr>
              <w:t>Year</w:t>
            </w:r>
          </w:p>
        </w:tc>
        <w:tc>
          <w:tcPr>
            <w:tcW w:w="4564" w:type="dxa"/>
            <w:tcBorders>
              <w:top w:val="single" w:sz="4" w:space="0" w:color="auto"/>
              <w:bottom w:val="single" w:sz="4" w:space="0" w:color="auto"/>
            </w:tcBorders>
          </w:tcPr>
          <w:p w14:paraId="0B2D6386" w14:textId="77777777" w:rsidR="001F635F" w:rsidRPr="00E220E3" w:rsidRDefault="001F635F" w:rsidP="001344B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E220E3">
              <w:rPr>
                <w:rFonts w:ascii="Times New Roman" w:hAnsi="Times New Roman" w:cs="Times New Roman"/>
                <w:b/>
                <w:bCs/>
              </w:rPr>
              <w:t>Algorithm</w:t>
            </w:r>
          </w:p>
        </w:tc>
        <w:tc>
          <w:tcPr>
            <w:tcW w:w="4855" w:type="dxa"/>
            <w:tcBorders>
              <w:top w:val="single" w:sz="4" w:space="0" w:color="auto"/>
              <w:bottom w:val="single" w:sz="4" w:space="0" w:color="auto"/>
            </w:tcBorders>
          </w:tcPr>
          <w:p w14:paraId="674FC2D3" w14:textId="77777777" w:rsidR="001F635F" w:rsidRPr="00E220E3" w:rsidRDefault="001F635F" w:rsidP="001344B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E220E3">
              <w:rPr>
                <w:rFonts w:ascii="Times New Roman" w:hAnsi="Times New Roman" w:cs="Times New Roman"/>
                <w:b/>
                <w:bCs/>
              </w:rPr>
              <w:t>Parameter</w:t>
            </w:r>
          </w:p>
        </w:tc>
      </w:tr>
      <w:tr w:rsidR="001F635F" w14:paraId="5FE0EF3B" w14:textId="77777777" w:rsidTr="009F3365">
        <w:tc>
          <w:tcPr>
            <w:tcW w:w="656" w:type="dxa"/>
            <w:tcBorders>
              <w:top w:val="single" w:sz="4" w:space="0" w:color="auto"/>
            </w:tcBorders>
          </w:tcPr>
          <w:p w14:paraId="55E46FEC" w14:textId="77777777" w:rsidR="001F635F" w:rsidRDefault="001F635F" w:rsidP="001344B6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2025</w:t>
            </w:r>
          </w:p>
        </w:tc>
        <w:tc>
          <w:tcPr>
            <w:tcW w:w="4564" w:type="dxa"/>
            <w:tcBorders>
              <w:top w:val="single" w:sz="4" w:space="0" w:color="auto"/>
            </w:tcBorders>
          </w:tcPr>
          <w:p w14:paraId="37A69178" w14:textId="77777777" w:rsidR="001F635F" w:rsidRDefault="001F635F" w:rsidP="001344B6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Fuzzy adaptive arctic tern optimizer (FAATO)</w:t>
            </w:r>
          </w:p>
        </w:tc>
        <w:tc>
          <w:tcPr>
            <w:tcW w:w="4855" w:type="dxa"/>
            <w:tcBorders>
              <w:top w:val="single" w:sz="4" w:space="0" w:color="auto"/>
            </w:tcBorders>
          </w:tcPr>
          <w:p w14:paraId="0C276F2E" w14:textId="5EA7D4C4" w:rsidR="001F635F" w:rsidRPr="009F3365" w:rsidRDefault="001F635F" w:rsidP="001344B6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NP = 80, Max</w:t>
            </w:r>
            <w:proofErr w:type="spellStart"/>
            <w:r w:rsidR="009F3365">
              <w:rPr>
                <w:rFonts w:ascii="Times New Roman" w:hAnsi="Times New Roman" w:cs="Times New Roman"/>
                <w:lang w:val="en-US"/>
              </w:rPr>
              <w:t>Iter</w:t>
            </w:r>
            <w:proofErr w:type="spellEnd"/>
            <w:r>
              <w:rPr>
                <w:rFonts w:ascii="Times New Roman" w:hAnsi="Times New Roman" w:cs="Times New Roman"/>
              </w:rPr>
              <w:t xml:space="preserve"> = </w:t>
            </w:r>
            <w:r w:rsidR="009F3365">
              <w:rPr>
                <w:rFonts w:ascii="Times New Roman" w:hAnsi="Times New Roman" w:cs="Times New Roman"/>
                <w:lang w:val="en-US"/>
              </w:rPr>
              <w:t>5,000</w:t>
            </w:r>
          </w:p>
        </w:tc>
      </w:tr>
      <w:tr w:rsidR="001F635F" w14:paraId="49820ED0" w14:textId="77777777" w:rsidTr="009F3365">
        <w:tc>
          <w:tcPr>
            <w:tcW w:w="656" w:type="dxa"/>
          </w:tcPr>
          <w:p w14:paraId="53469B20" w14:textId="77777777" w:rsidR="001F635F" w:rsidRDefault="001F635F" w:rsidP="001344B6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2024</w:t>
            </w:r>
          </w:p>
        </w:tc>
        <w:tc>
          <w:tcPr>
            <w:tcW w:w="4564" w:type="dxa"/>
          </w:tcPr>
          <w:p w14:paraId="56B9FBA8" w14:textId="77777777" w:rsidR="001F635F" w:rsidRDefault="001F635F" w:rsidP="001344B6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Arctic tern optimizer (ATO)</w:t>
            </w:r>
          </w:p>
        </w:tc>
        <w:tc>
          <w:tcPr>
            <w:tcW w:w="4855" w:type="dxa"/>
          </w:tcPr>
          <w:p w14:paraId="37F83E7D" w14:textId="2691593A" w:rsidR="001F635F" w:rsidRDefault="001F635F" w:rsidP="001344B6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NP = 80, </w:t>
            </w:r>
            <w:r w:rsidR="009F3365">
              <w:rPr>
                <w:rFonts w:ascii="Times New Roman" w:hAnsi="Times New Roman" w:cs="Times New Roman"/>
              </w:rPr>
              <w:t>Max</w:t>
            </w:r>
            <w:proofErr w:type="spellStart"/>
            <w:r w:rsidR="009F3365">
              <w:rPr>
                <w:rFonts w:ascii="Times New Roman" w:hAnsi="Times New Roman" w:cs="Times New Roman"/>
                <w:lang w:val="en-US"/>
              </w:rPr>
              <w:t>Iter</w:t>
            </w:r>
            <w:proofErr w:type="spellEnd"/>
            <w:r>
              <w:rPr>
                <w:rFonts w:ascii="Times New Roman" w:hAnsi="Times New Roman" w:cs="Times New Roman"/>
              </w:rPr>
              <w:t xml:space="preserve"> = </w:t>
            </w:r>
            <w:r w:rsidR="009F3365">
              <w:rPr>
                <w:rFonts w:ascii="Times New Roman" w:hAnsi="Times New Roman" w:cs="Times New Roman"/>
                <w:lang w:val="en-US"/>
              </w:rPr>
              <w:t>5</w:t>
            </w:r>
            <w:r>
              <w:rPr>
                <w:rFonts w:ascii="Times New Roman" w:hAnsi="Times New Roman" w:cs="Times New Roman"/>
              </w:rPr>
              <w:t>,000</w:t>
            </w:r>
          </w:p>
        </w:tc>
      </w:tr>
      <w:tr w:rsidR="001F635F" w14:paraId="3837A6B2" w14:textId="77777777" w:rsidTr="009F3365">
        <w:tc>
          <w:tcPr>
            <w:tcW w:w="656" w:type="dxa"/>
          </w:tcPr>
          <w:p w14:paraId="1D7F0D64" w14:textId="77777777" w:rsidR="001F635F" w:rsidRDefault="001F635F" w:rsidP="001344B6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2020</w:t>
            </w:r>
          </w:p>
        </w:tc>
        <w:tc>
          <w:tcPr>
            <w:tcW w:w="4564" w:type="dxa"/>
          </w:tcPr>
          <w:p w14:paraId="2E318846" w14:textId="77777777" w:rsidR="001F635F" w:rsidRDefault="001F635F" w:rsidP="001344B6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Jellyfish search (JS)</w:t>
            </w:r>
          </w:p>
        </w:tc>
        <w:tc>
          <w:tcPr>
            <w:tcW w:w="4855" w:type="dxa"/>
          </w:tcPr>
          <w:p w14:paraId="3D45C231" w14:textId="1DDD92A9" w:rsidR="001F635F" w:rsidRDefault="001F635F" w:rsidP="001344B6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NP = 80, </w:t>
            </w:r>
            <w:r w:rsidR="009F3365">
              <w:rPr>
                <w:rFonts w:ascii="Times New Roman" w:hAnsi="Times New Roman" w:cs="Times New Roman"/>
              </w:rPr>
              <w:t>Max</w:t>
            </w:r>
            <w:proofErr w:type="spellStart"/>
            <w:r w:rsidR="009F3365">
              <w:rPr>
                <w:rFonts w:ascii="Times New Roman" w:hAnsi="Times New Roman" w:cs="Times New Roman"/>
                <w:lang w:val="en-US"/>
              </w:rPr>
              <w:t>Iter</w:t>
            </w:r>
            <w:proofErr w:type="spellEnd"/>
            <w:r>
              <w:rPr>
                <w:rFonts w:ascii="Times New Roman" w:hAnsi="Times New Roman" w:cs="Times New Roman"/>
              </w:rPr>
              <w:t xml:space="preserve"> = </w:t>
            </w:r>
            <w:r w:rsidR="009F3365">
              <w:rPr>
                <w:rFonts w:ascii="Times New Roman" w:hAnsi="Times New Roman" w:cs="Times New Roman"/>
                <w:lang w:val="en-US"/>
              </w:rPr>
              <w:t>5</w:t>
            </w:r>
            <w:r>
              <w:rPr>
                <w:rFonts w:ascii="Times New Roman" w:hAnsi="Times New Roman" w:cs="Times New Roman"/>
              </w:rPr>
              <w:t>,000</w:t>
            </w:r>
          </w:p>
        </w:tc>
      </w:tr>
      <w:tr w:rsidR="009F3365" w14:paraId="0DB57486" w14:textId="77777777" w:rsidTr="009F3365">
        <w:tc>
          <w:tcPr>
            <w:tcW w:w="656" w:type="dxa"/>
          </w:tcPr>
          <w:p w14:paraId="5889A38F" w14:textId="2D2DBB06" w:rsidR="009F3365" w:rsidRPr="009F3365" w:rsidRDefault="009F3365" w:rsidP="001344B6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2019</w:t>
            </w:r>
          </w:p>
        </w:tc>
        <w:tc>
          <w:tcPr>
            <w:tcW w:w="4564" w:type="dxa"/>
          </w:tcPr>
          <w:p w14:paraId="33547739" w14:textId="717FFF29" w:rsidR="009F3365" w:rsidRPr="009F3365" w:rsidRDefault="009F3365" w:rsidP="001344B6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Adaptive guided differential evolution (AGDE)</w:t>
            </w:r>
          </w:p>
        </w:tc>
        <w:tc>
          <w:tcPr>
            <w:tcW w:w="4855" w:type="dxa"/>
          </w:tcPr>
          <w:p w14:paraId="031A4FA2" w14:textId="164A42A8" w:rsidR="009F3365" w:rsidRDefault="009F3365" w:rsidP="001344B6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NP = 80, Max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Iter</w:t>
            </w:r>
            <w:proofErr w:type="spellEnd"/>
            <w:r>
              <w:rPr>
                <w:rFonts w:ascii="Times New Roman" w:hAnsi="Times New Roman" w:cs="Times New Roman"/>
              </w:rPr>
              <w:t xml:space="preserve"> = </w:t>
            </w:r>
            <w:r>
              <w:rPr>
                <w:rFonts w:ascii="Times New Roman" w:hAnsi="Times New Roman" w:cs="Times New Roman"/>
                <w:lang w:val="en-US"/>
              </w:rPr>
              <w:t>5</w:t>
            </w:r>
            <w:r>
              <w:rPr>
                <w:rFonts w:ascii="Times New Roman" w:hAnsi="Times New Roman" w:cs="Times New Roman"/>
              </w:rPr>
              <w:t>,000</w:t>
            </w:r>
          </w:p>
          <w:p w14:paraId="556435CA" w14:textId="77777777" w:rsidR="009F3365" w:rsidRDefault="009F3365" w:rsidP="001344B6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9F3365">
              <w:rPr>
                <w:rFonts w:ascii="Times New Roman" w:hAnsi="Times New Roman" w:cs="Times New Roman"/>
                <w:i/>
                <w:iCs/>
                <w:lang w:val="en-US"/>
              </w:rPr>
              <w:t>p</w:t>
            </w:r>
            <w:r>
              <w:rPr>
                <w:rFonts w:ascii="Times New Roman" w:hAnsi="Times New Roman" w:cs="Times New Roman"/>
                <w:lang w:val="en-US"/>
              </w:rPr>
              <w:t>-best rate = 0.20</w:t>
            </w:r>
          </w:p>
          <w:p w14:paraId="452C85DA" w14:textId="42AEF728" w:rsidR="009F3365" w:rsidRDefault="009F3365" w:rsidP="001344B6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Initial mutation factor memory = 0.50</w:t>
            </w:r>
          </w:p>
          <w:p w14:paraId="0BE70A66" w14:textId="77777777" w:rsidR="009F3365" w:rsidRDefault="009F3365" w:rsidP="001344B6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Initial crossover rate memory = 0.50</w:t>
            </w:r>
          </w:p>
          <w:p w14:paraId="4A6E8A1E" w14:textId="69061D94" w:rsidR="009F3365" w:rsidRPr="009F3365" w:rsidRDefault="009F3365" w:rsidP="001344B6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Learning rate for adaptive memory = 0.10</w:t>
            </w:r>
          </w:p>
        </w:tc>
      </w:tr>
      <w:tr w:rsidR="009F3365" w14:paraId="481E814B" w14:textId="77777777" w:rsidTr="009F3365">
        <w:tc>
          <w:tcPr>
            <w:tcW w:w="656" w:type="dxa"/>
          </w:tcPr>
          <w:p w14:paraId="1DD9BA60" w14:textId="29F045BE" w:rsidR="009F3365" w:rsidRPr="009F3365" w:rsidRDefault="009F3365" w:rsidP="001344B6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2016</w:t>
            </w:r>
          </w:p>
        </w:tc>
        <w:tc>
          <w:tcPr>
            <w:tcW w:w="4564" w:type="dxa"/>
          </w:tcPr>
          <w:p w14:paraId="44CFB0BE" w14:textId="5D7E1E9C" w:rsidR="009F3365" w:rsidRPr="009F3365" w:rsidRDefault="009F3365" w:rsidP="001344B6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Whale optimization algorithm (WOA)</w:t>
            </w:r>
          </w:p>
        </w:tc>
        <w:tc>
          <w:tcPr>
            <w:tcW w:w="4855" w:type="dxa"/>
          </w:tcPr>
          <w:p w14:paraId="4950971F" w14:textId="289A99DB" w:rsidR="009F3365" w:rsidRDefault="009F3365" w:rsidP="001344B6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NP = 80, Max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Iter</w:t>
            </w:r>
            <w:proofErr w:type="spellEnd"/>
            <w:r>
              <w:rPr>
                <w:rFonts w:ascii="Times New Roman" w:hAnsi="Times New Roman" w:cs="Times New Roman"/>
              </w:rPr>
              <w:t xml:space="preserve"> = </w:t>
            </w:r>
            <w:r>
              <w:rPr>
                <w:rFonts w:ascii="Times New Roman" w:hAnsi="Times New Roman" w:cs="Times New Roman"/>
                <w:lang w:val="en-US"/>
              </w:rPr>
              <w:t>5</w:t>
            </w:r>
            <w:r>
              <w:rPr>
                <w:rFonts w:ascii="Times New Roman" w:hAnsi="Times New Roman" w:cs="Times New Roman"/>
              </w:rPr>
              <w:t>,000</w:t>
            </w:r>
          </w:p>
          <w:p w14:paraId="2B249867" w14:textId="77777777" w:rsidR="009F3365" w:rsidRDefault="009F3365" w:rsidP="001344B6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Spiral shape constant = 1</w:t>
            </w:r>
          </w:p>
          <w:p w14:paraId="718E9AC3" w14:textId="77777777" w:rsidR="009F3365" w:rsidRDefault="009F3365" w:rsidP="001344B6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Control parameter α decreases linearly from 2 to 0</w:t>
            </w:r>
          </w:p>
          <w:p w14:paraId="6EBC47E1" w14:textId="484A202D" w:rsidR="009F3365" w:rsidRPr="009F3365" w:rsidRDefault="009F3365" w:rsidP="001344B6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Control parameter α</w:t>
            </w:r>
            <w:r>
              <w:rPr>
                <w:rFonts w:ascii="Times New Roman" w:hAnsi="Times New Roman" w:cs="Times New Roman"/>
                <w:vertAlign w:val="subscript"/>
                <w:lang w:val="en-US"/>
              </w:rPr>
              <w:t>2</w:t>
            </w:r>
            <w:r>
              <w:rPr>
                <w:rFonts w:ascii="Times New Roman" w:hAnsi="Times New Roman" w:cs="Times New Roman"/>
                <w:lang w:val="en-US"/>
              </w:rPr>
              <w:t xml:space="preserve"> decreases linearly from -1 to -2</w:t>
            </w:r>
          </w:p>
        </w:tc>
      </w:tr>
      <w:tr w:rsidR="009F3365" w14:paraId="24A201CE" w14:textId="77777777" w:rsidTr="009F3365">
        <w:tc>
          <w:tcPr>
            <w:tcW w:w="656" w:type="dxa"/>
          </w:tcPr>
          <w:p w14:paraId="2805FA8A" w14:textId="67FEB85A" w:rsidR="009F3365" w:rsidRPr="009F3365" w:rsidRDefault="009F3365" w:rsidP="001344B6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2014</w:t>
            </w:r>
          </w:p>
        </w:tc>
        <w:tc>
          <w:tcPr>
            <w:tcW w:w="4564" w:type="dxa"/>
          </w:tcPr>
          <w:p w14:paraId="086941B3" w14:textId="29FC0ABC" w:rsidR="009F3365" w:rsidRPr="009F3365" w:rsidRDefault="009F3365" w:rsidP="001344B6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Grey wolf optimization (GWO)</w:t>
            </w:r>
          </w:p>
        </w:tc>
        <w:tc>
          <w:tcPr>
            <w:tcW w:w="4855" w:type="dxa"/>
          </w:tcPr>
          <w:p w14:paraId="0AFB2987" w14:textId="77777777" w:rsidR="009F3365" w:rsidRDefault="009F3365" w:rsidP="001344B6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NP = 80, Max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Iter</w:t>
            </w:r>
            <w:proofErr w:type="spellEnd"/>
            <w:r>
              <w:rPr>
                <w:rFonts w:ascii="Times New Roman" w:hAnsi="Times New Roman" w:cs="Times New Roman"/>
              </w:rPr>
              <w:t xml:space="preserve"> = </w:t>
            </w:r>
            <w:r>
              <w:rPr>
                <w:rFonts w:ascii="Times New Roman" w:hAnsi="Times New Roman" w:cs="Times New Roman"/>
                <w:lang w:val="en-US"/>
              </w:rPr>
              <w:t>5</w:t>
            </w:r>
            <w:r>
              <w:rPr>
                <w:rFonts w:ascii="Times New Roman" w:hAnsi="Times New Roman" w:cs="Times New Roman"/>
              </w:rPr>
              <w:t>,000</w:t>
            </w:r>
          </w:p>
          <w:p w14:paraId="490A2108" w14:textId="40A965DA" w:rsidR="009F3365" w:rsidRPr="009F3365" w:rsidRDefault="009F3365" w:rsidP="001344B6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Control parameter α decreases linearly from 2 to 0</w:t>
            </w:r>
          </w:p>
        </w:tc>
      </w:tr>
      <w:tr w:rsidR="009F3365" w14:paraId="7B53CF63" w14:textId="77777777" w:rsidTr="009F3365">
        <w:tc>
          <w:tcPr>
            <w:tcW w:w="656" w:type="dxa"/>
          </w:tcPr>
          <w:p w14:paraId="762C03C4" w14:textId="7A111A77" w:rsidR="009F3365" w:rsidRPr="009F3365" w:rsidRDefault="009F3365" w:rsidP="001344B6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2014</w:t>
            </w:r>
          </w:p>
        </w:tc>
        <w:tc>
          <w:tcPr>
            <w:tcW w:w="4564" w:type="dxa"/>
          </w:tcPr>
          <w:p w14:paraId="11995E6E" w14:textId="365FF917" w:rsidR="009F3365" w:rsidRPr="009F3365" w:rsidRDefault="009F3365" w:rsidP="001344B6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Linear success-history adaptive differential evolution (LSHADE)</w:t>
            </w:r>
          </w:p>
        </w:tc>
        <w:tc>
          <w:tcPr>
            <w:tcW w:w="4855" w:type="dxa"/>
          </w:tcPr>
          <w:p w14:paraId="692F283C" w14:textId="77777777" w:rsidR="009F3365" w:rsidRDefault="009F3365" w:rsidP="001344B6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NP = 80, Max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Iter</w:t>
            </w:r>
            <w:proofErr w:type="spellEnd"/>
            <w:r>
              <w:rPr>
                <w:rFonts w:ascii="Times New Roman" w:hAnsi="Times New Roman" w:cs="Times New Roman"/>
              </w:rPr>
              <w:t xml:space="preserve"> = </w:t>
            </w:r>
            <w:r>
              <w:rPr>
                <w:rFonts w:ascii="Times New Roman" w:hAnsi="Times New Roman" w:cs="Times New Roman"/>
                <w:lang w:val="en-US"/>
              </w:rPr>
              <w:t>5</w:t>
            </w:r>
            <w:r>
              <w:rPr>
                <w:rFonts w:ascii="Times New Roman" w:hAnsi="Times New Roman" w:cs="Times New Roman"/>
              </w:rPr>
              <w:t>,000</w:t>
            </w:r>
          </w:p>
          <w:p w14:paraId="4B400D4E" w14:textId="77777777" w:rsidR="009F3365" w:rsidRDefault="009F3365" w:rsidP="001344B6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Minimum population size = 4</w:t>
            </w:r>
          </w:p>
          <w:p w14:paraId="050F067B" w14:textId="77777777" w:rsidR="009F3365" w:rsidRDefault="009F3365" w:rsidP="001344B6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Historical memory size = 6</w:t>
            </w:r>
          </w:p>
          <w:p w14:paraId="1DC4F0C9" w14:textId="77777777" w:rsidR="009F3365" w:rsidRDefault="009F3365" w:rsidP="009F3365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9F3365">
              <w:rPr>
                <w:rFonts w:ascii="Times New Roman" w:hAnsi="Times New Roman" w:cs="Times New Roman"/>
                <w:i/>
                <w:iCs/>
                <w:lang w:val="en-US"/>
              </w:rPr>
              <w:t>p</w:t>
            </w:r>
            <w:r>
              <w:rPr>
                <w:rFonts w:ascii="Times New Roman" w:hAnsi="Times New Roman" w:cs="Times New Roman"/>
                <w:lang w:val="en-US"/>
              </w:rPr>
              <w:t>-best rate = 0.20</w:t>
            </w:r>
          </w:p>
          <w:p w14:paraId="232B3F93" w14:textId="77777777" w:rsidR="00991C34" w:rsidRDefault="00991C34" w:rsidP="00991C34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Initial mutation factor memory = 0.50</w:t>
            </w:r>
          </w:p>
          <w:p w14:paraId="4D32BAF3" w14:textId="77777777" w:rsidR="00991C34" w:rsidRDefault="00991C34" w:rsidP="00991C34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Initial crossover rate memory = 0.50</w:t>
            </w:r>
          </w:p>
          <w:p w14:paraId="43C86EEA" w14:textId="507F172B" w:rsidR="009F3365" w:rsidRPr="009F3365" w:rsidRDefault="00991C34" w:rsidP="001344B6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Population size reduction factor = linear</w:t>
            </w:r>
          </w:p>
        </w:tc>
      </w:tr>
      <w:tr w:rsidR="001F635F" w14:paraId="5CDEE53C" w14:textId="77777777" w:rsidTr="009F3365">
        <w:tc>
          <w:tcPr>
            <w:tcW w:w="656" w:type="dxa"/>
          </w:tcPr>
          <w:p w14:paraId="4A02CCC9" w14:textId="77777777" w:rsidR="001F635F" w:rsidRDefault="001F635F" w:rsidP="001344B6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2014</w:t>
            </w:r>
          </w:p>
        </w:tc>
        <w:tc>
          <w:tcPr>
            <w:tcW w:w="4564" w:type="dxa"/>
          </w:tcPr>
          <w:p w14:paraId="687717DB" w14:textId="77777777" w:rsidR="001F635F" w:rsidRDefault="001F635F" w:rsidP="001344B6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Symbiotic organisms search (SOS)</w:t>
            </w:r>
          </w:p>
        </w:tc>
        <w:tc>
          <w:tcPr>
            <w:tcW w:w="4855" w:type="dxa"/>
          </w:tcPr>
          <w:p w14:paraId="3BDB086C" w14:textId="786F91D2" w:rsidR="001F635F" w:rsidRPr="009F3365" w:rsidRDefault="001F635F" w:rsidP="001344B6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 xml:space="preserve">NP = 80, </w:t>
            </w:r>
            <w:r w:rsidR="009F3365">
              <w:rPr>
                <w:rFonts w:ascii="Times New Roman" w:hAnsi="Times New Roman" w:cs="Times New Roman"/>
              </w:rPr>
              <w:t>Max</w:t>
            </w:r>
            <w:proofErr w:type="spellStart"/>
            <w:r w:rsidR="009F3365">
              <w:rPr>
                <w:rFonts w:ascii="Times New Roman" w:hAnsi="Times New Roman" w:cs="Times New Roman"/>
                <w:lang w:val="en-US"/>
              </w:rPr>
              <w:t>Iter</w:t>
            </w:r>
            <w:proofErr w:type="spellEnd"/>
            <w:r>
              <w:rPr>
                <w:rFonts w:ascii="Times New Roman" w:hAnsi="Times New Roman" w:cs="Times New Roman"/>
              </w:rPr>
              <w:t xml:space="preserve"> = </w:t>
            </w:r>
            <w:r w:rsidR="009F3365">
              <w:rPr>
                <w:rFonts w:ascii="Times New Roman" w:hAnsi="Times New Roman" w:cs="Times New Roman"/>
                <w:lang w:val="en-US"/>
              </w:rPr>
              <w:t>1,250</w:t>
            </w:r>
          </w:p>
        </w:tc>
      </w:tr>
      <w:tr w:rsidR="001F635F" w14:paraId="01F3B7C8" w14:textId="77777777" w:rsidTr="009F3365">
        <w:tc>
          <w:tcPr>
            <w:tcW w:w="656" w:type="dxa"/>
          </w:tcPr>
          <w:p w14:paraId="6E0D0C01" w14:textId="77777777" w:rsidR="001F635F" w:rsidRDefault="001F635F" w:rsidP="001344B6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2011</w:t>
            </w:r>
          </w:p>
        </w:tc>
        <w:tc>
          <w:tcPr>
            <w:tcW w:w="4564" w:type="dxa"/>
          </w:tcPr>
          <w:p w14:paraId="05928112" w14:textId="77777777" w:rsidR="001F635F" w:rsidRDefault="001F635F" w:rsidP="001344B6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Teaching-learning-based optimization (TLBO)</w:t>
            </w:r>
          </w:p>
        </w:tc>
        <w:tc>
          <w:tcPr>
            <w:tcW w:w="4855" w:type="dxa"/>
          </w:tcPr>
          <w:p w14:paraId="606E4902" w14:textId="0CD56354" w:rsidR="001F635F" w:rsidRPr="009F3365" w:rsidRDefault="001F635F" w:rsidP="001344B6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 xml:space="preserve">NP = 80, </w:t>
            </w:r>
            <w:r w:rsidR="009F3365">
              <w:rPr>
                <w:rFonts w:ascii="Times New Roman" w:hAnsi="Times New Roman" w:cs="Times New Roman"/>
              </w:rPr>
              <w:t>Max</w:t>
            </w:r>
            <w:proofErr w:type="spellStart"/>
            <w:r w:rsidR="009F3365">
              <w:rPr>
                <w:rFonts w:ascii="Times New Roman" w:hAnsi="Times New Roman" w:cs="Times New Roman"/>
                <w:lang w:val="en-US"/>
              </w:rPr>
              <w:t>Iter</w:t>
            </w:r>
            <w:proofErr w:type="spellEnd"/>
            <w:r>
              <w:rPr>
                <w:rFonts w:ascii="Times New Roman" w:hAnsi="Times New Roman" w:cs="Times New Roman"/>
              </w:rPr>
              <w:t xml:space="preserve"> = </w:t>
            </w:r>
            <w:r w:rsidR="009F3365">
              <w:rPr>
                <w:rFonts w:ascii="Times New Roman" w:hAnsi="Times New Roman" w:cs="Times New Roman"/>
                <w:lang w:val="en-US"/>
              </w:rPr>
              <w:t>2,500</w:t>
            </w:r>
          </w:p>
        </w:tc>
      </w:tr>
      <w:tr w:rsidR="001F635F" w14:paraId="51524651" w14:textId="77777777" w:rsidTr="009F3365">
        <w:tc>
          <w:tcPr>
            <w:tcW w:w="656" w:type="dxa"/>
          </w:tcPr>
          <w:p w14:paraId="7DDE3644" w14:textId="77777777" w:rsidR="001F635F" w:rsidRDefault="001F635F" w:rsidP="001344B6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2007 </w:t>
            </w:r>
          </w:p>
        </w:tc>
        <w:tc>
          <w:tcPr>
            <w:tcW w:w="4564" w:type="dxa"/>
          </w:tcPr>
          <w:p w14:paraId="50D4BAE7" w14:textId="77777777" w:rsidR="001F635F" w:rsidRDefault="001F635F" w:rsidP="001344B6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Artificial bee colony (ABC)</w:t>
            </w:r>
          </w:p>
        </w:tc>
        <w:tc>
          <w:tcPr>
            <w:tcW w:w="4855" w:type="dxa"/>
          </w:tcPr>
          <w:p w14:paraId="0C130591" w14:textId="6AE6C4A2" w:rsidR="001F635F" w:rsidRPr="009F3365" w:rsidRDefault="001F635F" w:rsidP="001344B6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 xml:space="preserve">NP = 80, </w:t>
            </w:r>
            <w:r w:rsidR="009F3365">
              <w:rPr>
                <w:rFonts w:ascii="Times New Roman" w:hAnsi="Times New Roman" w:cs="Times New Roman"/>
              </w:rPr>
              <w:t>Max</w:t>
            </w:r>
            <w:proofErr w:type="spellStart"/>
            <w:r w:rsidR="009F3365">
              <w:rPr>
                <w:rFonts w:ascii="Times New Roman" w:hAnsi="Times New Roman" w:cs="Times New Roman"/>
                <w:lang w:val="en-US"/>
              </w:rPr>
              <w:t>Iter</w:t>
            </w:r>
            <w:proofErr w:type="spellEnd"/>
            <w:r>
              <w:rPr>
                <w:rFonts w:ascii="Times New Roman" w:hAnsi="Times New Roman" w:cs="Times New Roman"/>
              </w:rPr>
              <w:t xml:space="preserve"> = </w:t>
            </w:r>
            <w:r w:rsidR="009F3365">
              <w:rPr>
                <w:rFonts w:ascii="Times New Roman" w:hAnsi="Times New Roman" w:cs="Times New Roman"/>
                <w:lang w:val="en-US"/>
              </w:rPr>
              <w:t>5,000</w:t>
            </w:r>
          </w:p>
          <w:p w14:paraId="50C93064" w14:textId="44EC6EB9" w:rsidR="001F635F" w:rsidRDefault="001F635F" w:rsidP="001344B6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Trial limit= round(0.</w:t>
            </w:r>
            <w:r w:rsidR="00FF7795">
              <w:rPr>
                <w:rFonts w:ascii="Times New Roman" w:hAnsi="Times New Roman" w:cs="Times New Roman"/>
                <w:lang w:val="en-US"/>
              </w:rPr>
              <w:t>3</w:t>
            </w:r>
            <w:r>
              <w:rPr>
                <w:rFonts w:ascii="Times New Roman" w:hAnsi="Times New Roman" w:cs="Times New Roman"/>
              </w:rPr>
              <w:t xml:space="preserve"> x population size x number of dimension</w:t>
            </w:r>
            <w:r w:rsidR="007374D4">
              <w:rPr>
                <w:rFonts w:ascii="Times New Roman" w:hAnsi="Times New Roman" w:cs="Times New Roman"/>
                <w:lang w:val="en-US"/>
              </w:rPr>
              <w:t>s</w:t>
            </w:r>
            <w:r>
              <w:rPr>
                <w:rFonts w:ascii="Times New Roman" w:hAnsi="Times New Roman" w:cs="Times New Roman"/>
              </w:rPr>
              <w:t>)</w:t>
            </w:r>
          </w:p>
        </w:tc>
      </w:tr>
      <w:tr w:rsidR="001F635F" w14:paraId="00EC268A" w14:textId="77777777" w:rsidTr="009F3365">
        <w:tc>
          <w:tcPr>
            <w:tcW w:w="656" w:type="dxa"/>
          </w:tcPr>
          <w:p w14:paraId="5C607108" w14:textId="77777777" w:rsidR="001F635F" w:rsidRDefault="001F635F" w:rsidP="001344B6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1997</w:t>
            </w:r>
          </w:p>
        </w:tc>
        <w:tc>
          <w:tcPr>
            <w:tcW w:w="4564" w:type="dxa"/>
          </w:tcPr>
          <w:p w14:paraId="7ADD376A" w14:textId="77777777" w:rsidR="001F635F" w:rsidRDefault="001F635F" w:rsidP="001344B6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Differential evolution (DE)</w:t>
            </w:r>
          </w:p>
        </w:tc>
        <w:tc>
          <w:tcPr>
            <w:tcW w:w="4855" w:type="dxa"/>
          </w:tcPr>
          <w:p w14:paraId="13A3D2D9" w14:textId="6E7FAC79" w:rsidR="001F635F" w:rsidRPr="00B36C9E" w:rsidRDefault="001F635F" w:rsidP="001344B6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 xml:space="preserve">NP = 80, </w:t>
            </w:r>
            <w:r w:rsidR="009F3365">
              <w:rPr>
                <w:rFonts w:ascii="Times New Roman" w:hAnsi="Times New Roman" w:cs="Times New Roman"/>
              </w:rPr>
              <w:t>Max</w:t>
            </w:r>
            <w:proofErr w:type="spellStart"/>
            <w:r w:rsidR="009F3365">
              <w:rPr>
                <w:rFonts w:ascii="Times New Roman" w:hAnsi="Times New Roman" w:cs="Times New Roman"/>
                <w:lang w:val="en-US"/>
              </w:rPr>
              <w:t>Iter</w:t>
            </w:r>
            <w:proofErr w:type="spellEnd"/>
            <w:r>
              <w:rPr>
                <w:rFonts w:ascii="Times New Roman" w:hAnsi="Times New Roman" w:cs="Times New Roman"/>
              </w:rPr>
              <w:t xml:space="preserve"> = </w:t>
            </w:r>
            <w:r w:rsidR="00B36C9E">
              <w:rPr>
                <w:rFonts w:ascii="Times New Roman" w:hAnsi="Times New Roman" w:cs="Times New Roman"/>
                <w:lang w:val="en-US"/>
              </w:rPr>
              <w:t>5,000</w:t>
            </w:r>
          </w:p>
          <w:p w14:paraId="0EDC93B2" w14:textId="2D754D0C" w:rsidR="001F635F" w:rsidRDefault="001F635F" w:rsidP="001344B6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Scaling factor = 0.8</w:t>
            </w:r>
          </w:p>
          <w:p w14:paraId="3F1AC45E" w14:textId="77777777" w:rsidR="001F635F" w:rsidRDefault="001F635F" w:rsidP="001344B6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Crossover rate = 0.5</w:t>
            </w:r>
          </w:p>
        </w:tc>
      </w:tr>
      <w:tr w:rsidR="001F635F" w14:paraId="4B64719C" w14:textId="77777777" w:rsidTr="009F3365">
        <w:tc>
          <w:tcPr>
            <w:tcW w:w="656" w:type="dxa"/>
          </w:tcPr>
          <w:p w14:paraId="7E8F2E2E" w14:textId="77777777" w:rsidR="001F635F" w:rsidRDefault="001F635F" w:rsidP="001344B6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1995</w:t>
            </w:r>
          </w:p>
        </w:tc>
        <w:tc>
          <w:tcPr>
            <w:tcW w:w="4564" w:type="dxa"/>
          </w:tcPr>
          <w:p w14:paraId="55EBA7CD" w14:textId="77777777" w:rsidR="001F635F" w:rsidRDefault="001F635F" w:rsidP="001344B6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Particle swarm optimization (PSO)</w:t>
            </w:r>
          </w:p>
        </w:tc>
        <w:tc>
          <w:tcPr>
            <w:tcW w:w="4855" w:type="dxa"/>
          </w:tcPr>
          <w:p w14:paraId="4C914A0D" w14:textId="33089FF5" w:rsidR="001F635F" w:rsidRPr="00B36C9E" w:rsidRDefault="001F635F" w:rsidP="001344B6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 xml:space="preserve">NP = 80, </w:t>
            </w:r>
            <w:r w:rsidR="009F3365">
              <w:rPr>
                <w:rFonts w:ascii="Times New Roman" w:hAnsi="Times New Roman" w:cs="Times New Roman"/>
              </w:rPr>
              <w:t>Max</w:t>
            </w:r>
            <w:proofErr w:type="spellStart"/>
            <w:r w:rsidR="009F3365">
              <w:rPr>
                <w:rFonts w:ascii="Times New Roman" w:hAnsi="Times New Roman" w:cs="Times New Roman"/>
                <w:lang w:val="en-US"/>
              </w:rPr>
              <w:t>Iter</w:t>
            </w:r>
            <w:proofErr w:type="spellEnd"/>
            <w:r>
              <w:rPr>
                <w:rFonts w:ascii="Times New Roman" w:hAnsi="Times New Roman" w:cs="Times New Roman"/>
              </w:rPr>
              <w:t xml:space="preserve"> = </w:t>
            </w:r>
            <w:r w:rsidR="00B36C9E">
              <w:rPr>
                <w:rFonts w:ascii="Times New Roman" w:hAnsi="Times New Roman" w:cs="Times New Roman"/>
                <w:lang w:val="en-US"/>
              </w:rPr>
              <w:t>5,000</w:t>
            </w:r>
          </w:p>
          <w:p w14:paraId="7CD2A1BF" w14:textId="77777777" w:rsidR="001F635F" w:rsidRDefault="001F635F" w:rsidP="001344B6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Inertia weight = 0.5</w:t>
            </w:r>
          </w:p>
          <w:p w14:paraId="3794121A" w14:textId="77777777" w:rsidR="001F635F" w:rsidRDefault="001F635F" w:rsidP="001344B6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Cognitive coefficient = 2.05 </w:t>
            </w:r>
          </w:p>
          <w:p w14:paraId="468730B5" w14:textId="77777777" w:rsidR="001F635F" w:rsidRDefault="001F635F" w:rsidP="001344B6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Social coefficient = 2.05</w:t>
            </w:r>
          </w:p>
        </w:tc>
      </w:tr>
      <w:tr w:rsidR="001F635F" w14:paraId="0DC8F4D5" w14:textId="77777777" w:rsidTr="009F3365">
        <w:tc>
          <w:tcPr>
            <w:tcW w:w="656" w:type="dxa"/>
            <w:tcBorders>
              <w:bottom w:val="single" w:sz="4" w:space="0" w:color="auto"/>
            </w:tcBorders>
          </w:tcPr>
          <w:p w14:paraId="6767500D" w14:textId="77777777" w:rsidR="001F635F" w:rsidRDefault="001F635F" w:rsidP="001344B6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1975</w:t>
            </w:r>
          </w:p>
        </w:tc>
        <w:tc>
          <w:tcPr>
            <w:tcW w:w="4564" w:type="dxa"/>
            <w:tcBorders>
              <w:bottom w:val="single" w:sz="4" w:space="0" w:color="auto"/>
            </w:tcBorders>
          </w:tcPr>
          <w:p w14:paraId="0176EF86" w14:textId="77777777" w:rsidR="001F635F" w:rsidRDefault="001F635F" w:rsidP="001344B6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Genetic algorithm (GA)</w:t>
            </w:r>
          </w:p>
        </w:tc>
        <w:tc>
          <w:tcPr>
            <w:tcW w:w="4855" w:type="dxa"/>
            <w:tcBorders>
              <w:bottom w:val="single" w:sz="4" w:space="0" w:color="auto"/>
            </w:tcBorders>
          </w:tcPr>
          <w:p w14:paraId="4ACF9144" w14:textId="5869B144" w:rsidR="001F635F" w:rsidRPr="00B36C9E" w:rsidRDefault="001F635F" w:rsidP="001344B6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 xml:space="preserve">NP = 80, </w:t>
            </w:r>
            <w:r w:rsidR="009F3365">
              <w:rPr>
                <w:rFonts w:ascii="Times New Roman" w:hAnsi="Times New Roman" w:cs="Times New Roman"/>
              </w:rPr>
              <w:t>Max</w:t>
            </w:r>
            <w:proofErr w:type="spellStart"/>
            <w:r w:rsidR="009F3365">
              <w:rPr>
                <w:rFonts w:ascii="Times New Roman" w:hAnsi="Times New Roman" w:cs="Times New Roman"/>
                <w:lang w:val="en-US"/>
              </w:rPr>
              <w:t>Iter</w:t>
            </w:r>
            <w:proofErr w:type="spellEnd"/>
            <w:r>
              <w:rPr>
                <w:rFonts w:ascii="Times New Roman" w:hAnsi="Times New Roman" w:cs="Times New Roman"/>
              </w:rPr>
              <w:t xml:space="preserve"> = </w:t>
            </w:r>
            <w:r w:rsidR="00B36C9E">
              <w:rPr>
                <w:rFonts w:ascii="Times New Roman" w:hAnsi="Times New Roman" w:cs="Times New Roman"/>
                <w:lang w:val="en-US"/>
              </w:rPr>
              <w:t>5,000</w:t>
            </w:r>
          </w:p>
          <w:p w14:paraId="1804B047" w14:textId="77777777" w:rsidR="001F635F" w:rsidRDefault="001F635F" w:rsidP="001344B6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Crossover rate = 0.7</w:t>
            </w:r>
          </w:p>
          <w:p w14:paraId="06EB592E" w14:textId="77777777" w:rsidR="001F635F" w:rsidRDefault="001F635F" w:rsidP="001344B6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Mutation rate = 0.1</w:t>
            </w:r>
          </w:p>
        </w:tc>
      </w:tr>
    </w:tbl>
    <w:p w14:paraId="3EEB4A58" w14:textId="6AA9C839" w:rsidR="00E07242" w:rsidRPr="0046713F" w:rsidRDefault="00547374" w:rsidP="00371FBA">
      <w:pPr>
        <w:ind w:right="-442"/>
        <w:jc w:val="both"/>
        <w:rPr>
          <w:rFonts w:ascii="Times New Roman" w:hAnsi="Times New Roman" w:cs="Times New Roman"/>
          <w:lang w:val="en-US"/>
        </w:rPr>
        <w:sectPr w:rsidR="00E07242" w:rsidRPr="0046713F" w:rsidSect="00742925">
          <w:footerReference w:type="default" r:id="rId8"/>
          <w:pgSz w:w="11906" w:h="16838"/>
          <w:pgMar w:top="709" w:right="1134" w:bottom="709" w:left="1134" w:header="709" w:footer="278" w:gutter="0"/>
          <w:cols w:space="708"/>
          <w:docGrid w:linePitch="360"/>
        </w:sectPr>
      </w:pPr>
      <w:r w:rsidRPr="007F3049">
        <w:rPr>
          <w:rFonts w:ascii="Times New Roman" w:hAnsi="Times New Roman" w:cs="Times New Roman"/>
        </w:rPr>
        <w:t>Nomenclature for</w:t>
      </w:r>
      <w:r w:rsidRPr="007F3049">
        <w:rPr>
          <w:rFonts w:ascii="Times New Roman" w:hAnsi="Times New Roman" w:cs="Times New Roman"/>
          <w:lang w:val="en-US"/>
        </w:rPr>
        <w:t xml:space="preserve"> </w:t>
      </w:r>
      <w:r w:rsidRPr="007F3049">
        <w:rPr>
          <w:rFonts w:ascii="Times New Roman" w:hAnsi="Times New Roman" w:cs="Times New Roman"/>
          <w:lang w:val="en-US"/>
        </w:rPr>
        <w:fldChar w:fldCharType="begin"/>
      </w:r>
      <w:r w:rsidRPr="007F3049">
        <w:rPr>
          <w:rFonts w:ascii="Times New Roman" w:hAnsi="Times New Roman" w:cs="Times New Roman"/>
          <w:lang w:val="en-US"/>
        </w:rPr>
        <w:instrText xml:space="preserve"> REF _Ref209900389 \h </w:instrText>
      </w:r>
      <w:r w:rsidR="007F3049">
        <w:rPr>
          <w:rFonts w:ascii="Times New Roman" w:hAnsi="Times New Roman" w:cs="Times New Roman"/>
          <w:lang w:val="en-US"/>
        </w:rPr>
        <w:instrText xml:space="preserve"> \* MERGEFORMAT </w:instrText>
      </w:r>
      <w:r w:rsidRPr="007F3049">
        <w:rPr>
          <w:rFonts w:ascii="Times New Roman" w:hAnsi="Times New Roman" w:cs="Times New Roman"/>
          <w:lang w:val="en-US"/>
        </w:rPr>
      </w:r>
      <w:r w:rsidRPr="007F3049">
        <w:rPr>
          <w:rFonts w:ascii="Times New Roman" w:hAnsi="Times New Roman" w:cs="Times New Roman"/>
          <w:lang w:val="en-US"/>
        </w:rPr>
        <w:fldChar w:fldCharType="separate"/>
      </w:r>
      <w:r w:rsidRPr="007F3049">
        <w:rPr>
          <w:rFonts w:ascii="Times New Roman" w:hAnsi="Times New Roman" w:cs="Times New Roman"/>
          <w:b/>
          <w:bCs/>
        </w:rPr>
        <w:t xml:space="preserve">Table </w:t>
      </w:r>
      <w:r w:rsidRPr="007F3049">
        <w:rPr>
          <w:rFonts w:ascii="Times New Roman" w:hAnsi="Times New Roman" w:cs="Times New Roman"/>
          <w:b/>
          <w:bCs/>
          <w:lang w:val="en-US"/>
        </w:rPr>
        <w:t>A2.</w:t>
      </w:r>
      <w:r w:rsidRPr="007F3049">
        <w:rPr>
          <w:rFonts w:ascii="Times New Roman" w:hAnsi="Times New Roman" w:cs="Times New Roman"/>
          <w:b/>
          <w:bCs/>
          <w:noProof/>
        </w:rPr>
        <w:t>1</w:t>
      </w:r>
      <w:r w:rsidRPr="007F3049">
        <w:rPr>
          <w:rFonts w:ascii="Times New Roman" w:hAnsi="Times New Roman" w:cs="Times New Roman"/>
          <w:lang w:val="en-US"/>
        </w:rPr>
        <w:fldChar w:fldCharType="end"/>
      </w:r>
      <w:r w:rsidRPr="007F3049">
        <w:rPr>
          <w:rFonts w:ascii="Times New Roman" w:hAnsi="Times New Roman" w:cs="Times New Roman"/>
        </w:rPr>
        <w:t xml:space="preserve">: </w:t>
      </w:r>
      <w:r w:rsidR="00371FBA" w:rsidRPr="00371FBA">
        <w:rPr>
          <w:rFonts w:ascii="Times New Roman" w:hAnsi="Times New Roman" w:cs="Times New Roman"/>
        </w:rPr>
        <w:t>NP is the population size, and MaxIter is the maximum number of iterations</w:t>
      </w:r>
      <w:r w:rsidR="00211D7A">
        <w:rPr>
          <w:rFonts w:ascii="Times New Roman" w:hAnsi="Times New Roman" w:cs="Times New Roman"/>
          <w:lang w:val="en-US"/>
        </w:rPr>
        <w:t xml:space="preserve">. The difference between </w:t>
      </w:r>
      <w:proofErr w:type="spellStart"/>
      <w:r w:rsidR="00211D7A">
        <w:rPr>
          <w:rFonts w:ascii="Times New Roman" w:hAnsi="Times New Roman" w:cs="Times New Roman"/>
          <w:lang w:val="en-US"/>
        </w:rPr>
        <w:t>MaxIter</w:t>
      </w:r>
      <w:proofErr w:type="spellEnd"/>
      <w:r w:rsidR="00211D7A">
        <w:rPr>
          <w:rFonts w:ascii="Times New Roman" w:hAnsi="Times New Roman" w:cs="Times New Roman"/>
          <w:lang w:val="en-US"/>
        </w:rPr>
        <w:t xml:space="preserve"> for each algorithm is to maintain the </w:t>
      </w:r>
      <w:r w:rsidR="00A16479">
        <w:rPr>
          <w:rFonts w:ascii="Times New Roman" w:hAnsi="Times New Roman" w:cs="Times New Roman"/>
          <w:lang w:val="en-US"/>
        </w:rPr>
        <w:t>maximum number of function evaluations</w:t>
      </w:r>
      <w:r w:rsidR="00211D7A">
        <w:rPr>
          <w:rFonts w:ascii="Times New Roman" w:hAnsi="Times New Roman" w:cs="Times New Roman"/>
          <w:lang w:val="en-US"/>
        </w:rPr>
        <w:t xml:space="preserve"> equal to 400,000</w:t>
      </w:r>
      <w:r w:rsidR="0046713F">
        <w:rPr>
          <w:rFonts w:ascii="Times New Roman" w:hAnsi="Times New Roman" w:cs="Times New Roman"/>
          <w:lang w:val="en-US"/>
        </w:rPr>
        <w:t>.</w:t>
      </w:r>
    </w:p>
    <w:p w14:paraId="638FF88B" w14:textId="73B5F0A2" w:rsidR="00E07242" w:rsidRDefault="00E07242" w:rsidP="00E07242">
      <w:pPr>
        <w:pStyle w:val="1"/>
        <w:numPr>
          <w:ilvl w:val="0"/>
          <w:numId w:val="0"/>
        </w:numPr>
        <w:spacing w:line="360" w:lineRule="auto"/>
        <w:rPr>
          <w:lang w:val="en-US"/>
        </w:rPr>
      </w:pPr>
      <w:r>
        <w:rPr>
          <w:lang w:val="en-US"/>
        </w:rPr>
        <w:lastRenderedPageBreak/>
        <w:t>Appendix A3</w:t>
      </w:r>
      <w:r w:rsidR="00B875AC">
        <w:rPr>
          <w:lang w:val="en-US"/>
        </w:rPr>
        <w:t>.</w:t>
      </w:r>
      <w:r>
        <w:rPr>
          <w:lang w:val="en-US"/>
        </w:rPr>
        <w:t xml:space="preserve"> </w:t>
      </w:r>
      <w:r w:rsidR="00CB56C0">
        <w:rPr>
          <w:rFonts w:cs="Times New Roman"/>
          <w:lang w:val="en-US"/>
        </w:rPr>
        <w:t>D</w:t>
      </w:r>
      <w:r w:rsidRPr="00EF1667">
        <w:rPr>
          <w:rFonts w:cs="Times New Roman"/>
        </w:rPr>
        <w:t xml:space="preserve">efault </w:t>
      </w:r>
      <w:r w:rsidR="00CB56C0">
        <w:rPr>
          <w:rFonts w:cs="Times New Roman"/>
          <w:lang w:val="en-US"/>
        </w:rPr>
        <w:t>H</w:t>
      </w:r>
      <w:r w:rsidRPr="00EF1667">
        <w:rPr>
          <w:rFonts w:cs="Times New Roman"/>
        </w:rPr>
        <w:t xml:space="preserve">yperparameters of AI </w:t>
      </w:r>
      <w:r w:rsidR="00CB56C0">
        <w:rPr>
          <w:rFonts w:cs="Times New Roman"/>
          <w:lang w:val="en-US"/>
        </w:rPr>
        <w:t>M</w:t>
      </w:r>
      <w:r w:rsidRPr="00EF1667">
        <w:rPr>
          <w:rFonts w:cs="Times New Roman"/>
        </w:rPr>
        <w:t>odel</w:t>
      </w:r>
      <w:r w:rsidR="00CB56C0">
        <w:rPr>
          <w:rFonts w:cs="Times New Roman"/>
          <w:lang w:val="en-US"/>
        </w:rPr>
        <w:t>s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25"/>
        <w:gridCol w:w="4230"/>
        <w:gridCol w:w="2973"/>
      </w:tblGrid>
      <w:tr w:rsidR="00A648C6" w:rsidRPr="000D53EC" w14:paraId="73A8D743" w14:textId="77777777" w:rsidTr="000D53EC">
        <w:tc>
          <w:tcPr>
            <w:tcW w:w="2425" w:type="dxa"/>
            <w:tcBorders>
              <w:top w:val="single" w:sz="4" w:space="0" w:color="auto"/>
              <w:bottom w:val="single" w:sz="4" w:space="0" w:color="auto"/>
            </w:tcBorders>
          </w:tcPr>
          <w:p w14:paraId="05A379D7" w14:textId="1CAB92DD" w:rsidR="00A648C6" w:rsidRPr="000D53EC" w:rsidRDefault="00A648C6" w:rsidP="000D53E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0D53E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Model</w:t>
            </w:r>
          </w:p>
        </w:tc>
        <w:tc>
          <w:tcPr>
            <w:tcW w:w="4230" w:type="dxa"/>
            <w:tcBorders>
              <w:top w:val="single" w:sz="4" w:space="0" w:color="auto"/>
              <w:bottom w:val="single" w:sz="4" w:space="0" w:color="auto"/>
            </w:tcBorders>
          </w:tcPr>
          <w:p w14:paraId="6B85D557" w14:textId="570996C0" w:rsidR="00A648C6" w:rsidRPr="000D53EC" w:rsidRDefault="00367451" w:rsidP="000D53E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0D53E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Name of Hyperparameter</w:t>
            </w:r>
          </w:p>
        </w:tc>
        <w:tc>
          <w:tcPr>
            <w:tcW w:w="2973" w:type="dxa"/>
            <w:tcBorders>
              <w:top w:val="single" w:sz="4" w:space="0" w:color="auto"/>
              <w:bottom w:val="single" w:sz="4" w:space="0" w:color="auto"/>
            </w:tcBorders>
          </w:tcPr>
          <w:p w14:paraId="08565934" w14:textId="493ADB66" w:rsidR="00A648C6" w:rsidRPr="000D53EC" w:rsidRDefault="00367451" w:rsidP="000D53E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0D53E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Default Value</w:t>
            </w:r>
          </w:p>
        </w:tc>
      </w:tr>
      <w:tr w:rsidR="00367451" w:rsidRPr="000D53EC" w14:paraId="72992F2D" w14:textId="77777777" w:rsidTr="000D53EC">
        <w:trPr>
          <w:trHeight w:val="172"/>
        </w:trPr>
        <w:tc>
          <w:tcPr>
            <w:tcW w:w="2425" w:type="dxa"/>
            <w:vMerge w:val="restart"/>
            <w:tcBorders>
              <w:top w:val="single" w:sz="4" w:space="0" w:color="auto"/>
            </w:tcBorders>
            <w:hideMark/>
          </w:tcPr>
          <w:p w14:paraId="079FE174" w14:textId="77777777" w:rsidR="00367451" w:rsidRPr="00367451" w:rsidRDefault="00367451" w:rsidP="000D53E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 w:bidi="ar-SA"/>
              </w:rPr>
            </w:pPr>
            <w:r w:rsidRPr="0036745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 w:bidi="ar-SA"/>
              </w:rPr>
              <w:t>KNN</w:t>
            </w:r>
          </w:p>
        </w:tc>
        <w:tc>
          <w:tcPr>
            <w:tcW w:w="4230" w:type="dxa"/>
            <w:tcBorders>
              <w:top w:val="single" w:sz="4" w:space="0" w:color="auto"/>
            </w:tcBorders>
            <w:hideMark/>
          </w:tcPr>
          <w:p w14:paraId="1B98D3D1" w14:textId="77777777" w:rsidR="00367451" w:rsidRPr="00367451" w:rsidRDefault="00367451" w:rsidP="000D53E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 w:bidi="ar-SA"/>
              </w:rPr>
            </w:pPr>
            <w:r w:rsidRPr="0036745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 w:bidi="ar-SA"/>
              </w:rPr>
              <w:t>n_neighbors</w:t>
            </w:r>
          </w:p>
        </w:tc>
        <w:tc>
          <w:tcPr>
            <w:tcW w:w="2973" w:type="dxa"/>
            <w:tcBorders>
              <w:top w:val="single" w:sz="4" w:space="0" w:color="auto"/>
            </w:tcBorders>
            <w:vAlign w:val="center"/>
            <w:hideMark/>
          </w:tcPr>
          <w:p w14:paraId="5102C700" w14:textId="77777777" w:rsidR="00367451" w:rsidRPr="00367451" w:rsidRDefault="00367451" w:rsidP="000D53E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 w:bidi="ar-SA"/>
              </w:rPr>
            </w:pPr>
            <w:r w:rsidRPr="0036745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 w:bidi="ar-SA"/>
              </w:rPr>
              <w:t>5</w:t>
            </w:r>
          </w:p>
        </w:tc>
      </w:tr>
      <w:tr w:rsidR="00367451" w:rsidRPr="000D53EC" w14:paraId="0E44DC06" w14:textId="77777777" w:rsidTr="000D53EC">
        <w:trPr>
          <w:trHeight w:val="288"/>
        </w:trPr>
        <w:tc>
          <w:tcPr>
            <w:tcW w:w="2425" w:type="dxa"/>
            <w:vMerge/>
            <w:hideMark/>
          </w:tcPr>
          <w:p w14:paraId="79B3CBED" w14:textId="77777777" w:rsidR="00367451" w:rsidRPr="00367451" w:rsidRDefault="00367451" w:rsidP="000D53EC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 w:bidi="ar-SA"/>
              </w:rPr>
            </w:pPr>
          </w:p>
        </w:tc>
        <w:tc>
          <w:tcPr>
            <w:tcW w:w="4230" w:type="dxa"/>
            <w:hideMark/>
          </w:tcPr>
          <w:p w14:paraId="01A34999" w14:textId="77777777" w:rsidR="00367451" w:rsidRPr="00367451" w:rsidRDefault="00367451" w:rsidP="000D53E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 w:bidi="ar-SA"/>
              </w:rPr>
            </w:pPr>
            <w:r w:rsidRPr="0036745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 w:bidi="ar-SA"/>
              </w:rPr>
              <w:t>weights</w:t>
            </w:r>
          </w:p>
        </w:tc>
        <w:tc>
          <w:tcPr>
            <w:tcW w:w="2973" w:type="dxa"/>
            <w:vAlign w:val="center"/>
            <w:hideMark/>
          </w:tcPr>
          <w:p w14:paraId="704B27DA" w14:textId="77777777" w:rsidR="00367451" w:rsidRPr="00367451" w:rsidRDefault="00367451" w:rsidP="000D53E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 w:bidi="ar-SA"/>
              </w:rPr>
            </w:pPr>
            <w:r w:rsidRPr="0036745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 w:bidi="ar-SA"/>
              </w:rPr>
              <w:t>uniform</w:t>
            </w:r>
          </w:p>
        </w:tc>
      </w:tr>
      <w:tr w:rsidR="00367451" w:rsidRPr="000D53EC" w14:paraId="7591D0DF" w14:textId="77777777" w:rsidTr="000D53EC">
        <w:trPr>
          <w:trHeight w:val="288"/>
        </w:trPr>
        <w:tc>
          <w:tcPr>
            <w:tcW w:w="2425" w:type="dxa"/>
            <w:vMerge/>
            <w:tcBorders>
              <w:bottom w:val="single" w:sz="4" w:space="0" w:color="auto"/>
            </w:tcBorders>
            <w:hideMark/>
          </w:tcPr>
          <w:p w14:paraId="02B97A92" w14:textId="77777777" w:rsidR="00367451" w:rsidRPr="00367451" w:rsidRDefault="00367451" w:rsidP="000D53E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 w:bidi="ar-SA"/>
              </w:rPr>
            </w:pPr>
          </w:p>
        </w:tc>
        <w:tc>
          <w:tcPr>
            <w:tcW w:w="4230" w:type="dxa"/>
            <w:tcBorders>
              <w:bottom w:val="single" w:sz="4" w:space="0" w:color="auto"/>
            </w:tcBorders>
            <w:hideMark/>
          </w:tcPr>
          <w:p w14:paraId="209FE2D8" w14:textId="77777777" w:rsidR="00367451" w:rsidRPr="00367451" w:rsidRDefault="00367451" w:rsidP="000D53E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 w:bidi="ar-SA"/>
              </w:rPr>
            </w:pPr>
            <w:r w:rsidRPr="0036745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 w:bidi="ar-SA"/>
              </w:rPr>
              <w:t>algorithm</w:t>
            </w:r>
          </w:p>
        </w:tc>
        <w:tc>
          <w:tcPr>
            <w:tcW w:w="2973" w:type="dxa"/>
            <w:tcBorders>
              <w:bottom w:val="single" w:sz="4" w:space="0" w:color="auto"/>
            </w:tcBorders>
            <w:vAlign w:val="center"/>
            <w:hideMark/>
          </w:tcPr>
          <w:p w14:paraId="30CE4DF7" w14:textId="77777777" w:rsidR="00367451" w:rsidRPr="00367451" w:rsidRDefault="00367451" w:rsidP="000D53E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 w:bidi="ar-SA"/>
              </w:rPr>
            </w:pPr>
            <w:r w:rsidRPr="0036745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 w:bidi="ar-SA"/>
              </w:rPr>
              <w:t>auto</w:t>
            </w:r>
          </w:p>
        </w:tc>
      </w:tr>
      <w:tr w:rsidR="00367451" w:rsidRPr="000D53EC" w14:paraId="1A8BDC6D" w14:textId="77777777" w:rsidTr="000D53EC">
        <w:trPr>
          <w:trHeight w:val="288"/>
        </w:trPr>
        <w:tc>
          <w:tcPr>
            <w:tcW w:w="2425" w:type="dxa"/>
            <w:vMerge w:val="restart"/>
            <w:tcBorders>
              <w:top w:val="single" w:sz="4" w:space="0" w:color="auto"/>
            </w:tcBorders>
            <w:hideMark/>
          </w:tcPr>
          <w:p w14:paraId="2594E85A" w14:textId="77777777" w:rsidR="00367451" w:rsidRPr="00367451" w:rsidRDefault="00367451" w:rsidP="000D53E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 w:bidi="ar-SA"/>
              </w:rPr>
            </w:pPr>
            <w:r w:rsidRPr="0036745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 w:bidi="ar-SA"/>
              </w:rPr>
              <w:t>NB</w:t>
            </w:r>
          </w:p>
        </w:tc>
        <w:tc>
          <w:tcPr>
            <w:tcW w:w="4230" w:type="dxa"/>
            <w:tcBorders>
              <w:top w:val="single" w:sz="4" w:space="0" w:color="auto"/>
            </w:tcBorders>
            <w:hideMark/>
          </w:tcPr>
          <w:p w14:paraId="5CA27CF7" w14:textId="77777777" w:rsidR="00367451" w:rsidRPr="00367451" w:rsidRDefault="00367451" w:rsidP="000D53E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 w:bidi="ar-SA"/>
              </w:rPr>
            </w:pPr>
            <w:r w:rsidRPr="0036745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 w:bidi="ar-SA"/>
              </w:rPr>
              <w:t>priors</w:t>
            </w:r>
          </w:p>
        </w:tc>
        <w:tc>
          <w:tcPr>
            <w:tcW w:w="2973" w:type="dxa"/>
            <w:tcBorders>
              <w:top w:val="single" w:sz="4" w:space="0" w:color="auto"/>
            </w:tcBorders>
            <w:vAlign w:val="center"/>
            <w:hideMark/>
          </w:tcPr>
          <w:p w14:paraId="60A0F961" w14:textId="77777777" w:rsidR="00367451" w:rsidRPr="00367451" w:rsidRDefault="00367451" w:rsidP="000D53E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 w:bidi="ar-SA"/>
              </w:rPr>
            </w:pPr>
            <w:r w:rsidRPr="0036745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 w:bidi="ar-SA"/>
              </w:rPr>
              <w:t>None</w:t>
            </w:r>
          </w:p>
        </w:tc>
      </w:tr>
      <w:tr w:rsidR="00367451" w:rsidRPr="000D53EC" w14:paraId="7D60A56C" w14:textId="77777777" w:rsidTr="000D53EC">
        <w:trPr>
          <w:trHeight w:val="73"/>
        </w:trPr>
        <w:tc>
          <w:tcPr>
            <w:tcW w:w="2425" w:type="dxa"/>
            <w:vMerge/>
            <w:tcBorders>
              <w:bottom w:val="single" w:sz="4" w:space="0" w:color="auto"/>
            </w:tcBorders>
            <w:hideMark/>
          </w:tcPr>
          <w:p w14:paraId="02940171" w14:textId="77777777" w:rsidR="00367451" w:rsidRPr="00367451" w:rsidRDefault="00367451" w:rsidP="000D53E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 w:bidi="ar-SA"/>
              </w:rPr>
            </w:pPr>
          </w:p>
        </w:tc>
        <w:tc>
          <w:tcPr>
            <w:tcW w:w="4230" w:type="dxa"/>
            <w:tcBorders>
              <w:bottom w:val="single" w:sz="4" w:space="0" w:color="auto"/>
            </w:tcBorders>
            <w:hideMark/>
          </w:tcPr>
          <w:p w14:paraId="0307F63D" w14:textId="77777777" w:rsidR="00367451" w:rsidRPr="00367451" w:rsidRDefault="00367451" w:rsidP="000D53E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 w:bidi="ar-SA"/>
              </w:rPr>
            </w:pPr>
            <w:r w:rsidRPr="0036745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 w:bidi="ar-SA"/>
              </w:rPr>
              <w:t>var_smoothing</w:t>
            </w:r>
          </w:p>
        </w:tc>
        <w:tc>
          <w:tcPr>
            <w:tcW w:w="2973" w:type="dxa"/>
            <w:tcBorders>
              <w:bottom w:val="single" w:sz="4" w:space="0" w:color="auto"/>
            </w:tcBorders>
            <w:vAlign w:val="center"/>
            <w:hideMark/>
          </w:tcPr>
          <w:p w14:paraId="637E3FC0" w14:textId="77777777" w:rsidR="00367451" w:rsidRPr="00367451" w:rsidRDefault="00367451" w:rsidP="000D53E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 w:bidi="ar-SA"/>
              </w:rPr>
            </w:pPr>
            <w:r w:rsidRPr="0036745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 w:bidi="ar-SA"/>
              </w:rPr>
              <w:t>1.00E-09</w:t>
            </w:r>
          </w:p>
        </w:tc>
      </w:tr>
      <w:tr w:rsidR="00367451" w:rsidRPr="000D53EC" w14:paraId="0DD59A2C" w14:textId="77777777" w:rsidTr="000D53EC">
        <w:trPr>
          <w:trHeight w:val="288"/>
        </w:trPr>
        <w:tc>
          <w:tcPr>
            <w:tcW w:w="2425" w:type="dxa"/>
            <w:vMerge w:val="restart"/>
            <w:tcBorders>
              <w:top w:val="single" w:sz="4" w:space="0" w:color="auto"/>
            </w:tcBorders>
            <w:hideMark/>
          </w:tcPr>
          <w:p w14:paraId="40CCFE95" w14:textId="77777777" w:rsidR="00367451" w:rsidRPr="00367451" w:rsidRDefault="00367451" w:rsidP="000D53E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 w:bidi="ar-SA"/>
              </w:rPr>
            </w:pPr>
            <w:r w:rsidRPr="0036745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 w:bidi="ar-SA"/>
              </w:rPr>
              <w:t>SVM</w:t>
            </w:r>
          </w:p>
        </w:tc>
        <w:tc>
          <w:tcPr>
            <w:tcW w:w="4230" w:type="dxa"/>
            <w:tcBorders>
              <w:top w:val="single" w:sz="4" w:space="0" w:color="auto"/>
            </w:tcBorders>
            <w:hideMark/>
          </w:tcPr>
          <w:p w14:paraId="134F7026" w14:textId="77777777" w:rsidR="00367451" w:rsidRPr="00367451" w:rsidRDefault="00367451" w:rsidP="000D53E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 w:bidi="ar-SA"/>
              </w:rPr>
            </w:pPr>
            <w:r w:rsidRPr="0036745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 w:bidi="ar-SA"/>
              </w:rPr>
              <w:t>C</w:t>
            </w:r>
          </w:p>
        </w:tc>
        <w:tc>
          <w:tcPr>
            <w:tcW w:w="2973" w:type="dxa"/>
            <w:tcBorders>
              <w:top w:val="single" w:sz="4" w:space="0" w:color="auto"/>
            </w:tcBorders>
            <w:vAlign w:val="center"/>
            <w:hideMark/>
          </w:tcPr>
          <w:p w14:paraId="698E295C" w14:textId="77777777" w:rsidR="00367451" w:rsidRPr="00367451" w:rsidRDefault="00367451" w:rsidP="000D53E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 w:bidi="ar-SA"/>
              </w:rPr>
            </w:pPr>
            <w:r w:rsidRPr="0036745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 w:bidi="ar-SA"/>
              </w:rPr>
              <w:t>1</w:t>
            </w:r>
          </w:p>
        </w:tc>
      </w:tr>
      <w:tr w:rsidR="00367451" w:rsidRPr="000D53EC" w14:paraId="77849395" w14:textId="77777777" w:rsidTr="000D53EC">
        <w:trPr>
          <w:trHeight w:val="288"/>
        </w:trPr>
        <w:tc>
          <w:tcPr>
            <w:tcW w:w="2425" w:type="dxa"/>
            <w:vMerge/>
            <w:hideMark/>
          </w:tcPr>
          <w:p w14:paraId="5688451A" w14:textId="77777777" w:rsidR="00367451" w:rsidRPr="00367451" w:rsidRDefault="00367451" w:rsidP="000D53EC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 w:bidi="ar-SA"/>
              </w:rPr>
            </w:pPr>
          </w:p>
        </w:tc>
        <w:tc>
          <w:tcPr>
            <w:tcW w:w="4230" w:type="dxa"/>
            <w:hideMark/>
          </w:tcPr>
          <w:p w14:paraId="44CFDC59" w14:textId="77777777" w:rsidR="00367451" w:rsidRPr="00367451" w:rsidRDefault="00367451" w:rsidP="000D53E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 w:bidi="ar-SA"/>
              </w:rPr>
            </w:pPr>
            <w:r w:rsidRPr="0036745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 w:bidi="ar-SA"/>
              </w:rPr>
              <w:t>kernel</w:t>
            </w:r>
          </w:p>
        </w:tc>
        <w:tc>
          <w:tcPr>
            <w:tcW w:w="2973" w:type="dxa"/>
            <w:vAlign w:val="center"/>
            <w:hideMark/>
          </w:tcPr>
          <w:p w14:paraId="75451D5E" w14:textId="77777777" w:rsidR="00367451" w:rsidRPr="00367451" w:rsidRDefault="00367451" w:rsidP="000D53E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 w:bidi="ar-SA"/>
              </w:rPr>
            </w:pPr>
            <w:r w:rsidRPr="0036745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 w:bidi="ar-SA"/>
              </w:rPr>
              <w:t>rbf</w:t>
            </w:r>
          </w:p>
        </w:tc>
      </w:tr>
      <w:tr w:rsidR="00367451" w:rsidRPr="000D53EC" w14:paraId="7C329289" w14:textId="77777777" w:rsidTr="000D53EC">
        <w:trPr>
          <w:trHeight w:val="288"/>
        </w:trPr>
        <w:tc>
          <w:tcPr>
            <w:tcW w:w="2425" w:type="dxa"/>
            <w:vMerge/>
            <w:tcBorders>
              <w:bottom w:val="single" w:sz="4" w:space="0" w:color="auto"/>
            </w:tcBorders>
            <w:hideMark/>
          </w:tcPr>
          <w:p w14:paraId="341EC5D2" w14:textId="77777777" w:rsidR="00367451" w:rsidRPr="00367451" w:rsidRDefault="00367451" w:rsidP="000D53E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 w:bidi="ar-SA"/>
              </w:rPr>
            </w:pPr>
          </w:p>
        </w:tc>
        <w:tc>
          <w:tcPr>
            <w:tcW w:w="4230" w:type="dxa"/>
            <w:tcBorders>
              <w:bottom w:val="single" w:sz="4" w:space="0" w:color="auto"/>
            </w:tcBorders>
            <w:hideMark/>
          </w:tcPr>
          <w:p w14:paraId="1B97EB86" w14:textId="77777777" w:rsidR="00367451" w:rsidRPr="00367451" w:rsidRDefault="00367451" w:rsidP="000D53E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 w:bidi="ar-SA"/>
              </w:rPr>
            </w:pPr>
            <w:r w:rsidRPr="0036745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 w:bidi="ar-SA"/>
              </w:rPr>
              <w:t>gamma</w:t>
            </w:r>
          </w:p>
        </w:tc>
        <w:tc>
          <w:tcPr>
            <w:tcW w:w="2973" w:type="dxa"/>
            <w:tcBorders>
              <w:bottom w:val="single" w:sz="4" w:space="0" w:color="auto"/>
            </w:tcBorders>
            <w:vAlign w:val="center"/>
            <w:hideMark/>
          </w:tcPr>
          <w:p w14:paraId="2E332C2D" w14:textId="77777777" w:rsidR="00367451" w:rsidRPr="00367451" w:rsidRDefault="00367451" w:rsidP="000D53E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 w:bidi="ar-SA"/>
              </w:rPr>
            </w:pPr>
            <w:r w:rsidRPr="0036745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 w:bidi="ar-SA"/>
              </w:rPr>
              <w:t>scale</w:t>
            </w:r>
          </w:p>
        </w:tc>
      </w:tr>
      <w:tr w:rsidR="00367451" w:rsidRPr="000D53EC" w14:paraId="08C7F79C" w14:textId="77777777" w:rsidTr="000D53EC">
        <w:trPr>
          <w:trHeight w:val="288"/>
        </w:trPr>
        <w:tc>
          <w:tcPr>
            <w:tcW w:w="2425" w:type="dxa"/>
            <w:vMerge w:val="restart"/>
            <w:tcBorders>
              <w:top w:val="single" w:sz="4" w:space="0" w:color="auto"/>
            </w:tcBorders>
            <w:hideMark/>
          </w:tcPr>
          <w:p w14:paraId="11BC3182" w14:textId="77777777" w:rsidR="00367451" w:rsidRPr="00367451" w:rsidRDefault="00367451" w:rsidP="000D53E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 w:bidi="ar-SA"/>
              </w:rPr>
            </w:pPr>
            <w:r w:rsidRPr="0036745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 w:bidi="ar-SA"/>
              </w:rPr>
              <w:t>DT</w:t>
            </w:r>
          </w:p>
        </w:tc>
        <w:tc>
          <w:tcPr>
            <w:tcW w:w="4230" w:type="dxa"/>
            <w:tcBorders>
              <w:top w:val="single" w:sz="4" w:space="0" w:color="auto"/>
            </w:tcBorders>
            <w:hideMark/>
          </w:tcPr>
          <w:p w14:paraId="7BC3FA0D" w14:textId="77777777" w:rsidR="00367451" w:rsidRPr="00367451" w:rsidRDefault="00367451" w:rsidP="000D53E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 w:bidi="ar-SA"/>
              </w:rPr>
            </w:pPr>
            <w:r w:rsidRPr="0036745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 w:bidi="ar-SA"/>
              </w:rPr>
              <w:t>criterion</w:t>
            </w:r>
          </w:p>
        </w:tc>
        <w:tc>
          <w:tcPr>
            <w:tcW w:w="2973" w:type="dxa"/>
            <w:tcBorders>
              <w:top w:val="single" w:sz="4" w:space="0" w:color="auto"/>
            </w:tcBorders>
            <w:vAlign w:val="center"/>
            <w:hideMark/>
          </w:tcPr>
          <w:p w14:paraId="285CBCE9" w14:textId="77777777" w:rsidR="00367451" w:rsidRPr="00367451" w:rsidRDefault="00367451" w:rsidP="000D53E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 w:bidi="ar-SA"/>
              </w:rPr>
            </w:pPr>
            <w:r w:rsidRPr="0036745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 w:bidi="ar-SA"/>
              </w:rPr>
              <w:t>gini</w:t>
            </w:r>
          </w:p>
        </w:tc>
      </w:tr>
      <w:tr w:rsidR="00367451" w:rsidRPr="000D53EC" w14:paraId="30CE0070" w14:textId="77777777" w:rsidTr="000D53EC">
        <w:trPr>
          <w:trHeight w:val="55"/>
        </w:trPr>
        <w:tc>
          <w:tcPr>
            <w:tcW w:w="2425" w:type="dxa"/>
            <w:vMerge/>
            <w:hideMark/>
          </w:tcPr>
          <w:p w14:paraId="249DECC1" w14:textId="77777777" w:rsidR="00367451" w:rsidRPr="00367451" w:rsidRDefault="00367451" w:rsidP="000D53E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 w:bidi="ar-SA"/>
              </w:rPr>
            </w:pPr>
          </w:p>
        </w:tc>
        <w:tc>
          <w:tcPr>
            <w:tcW w:w="4230" w:type="dxa"/>
            <w:hideMark/>
          </w:tcPr>
          <w:p w14:paraId="59908147" w14:textId="77777777" w:rsidR="00367451" w:rsidRPr="00367451" w:rsidRDefault="00367451" w:rsidP="000D53E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 w:bidi="ar-SA"/>
              </w:rPr>
            </w:pPr>
            <w:r w:rsidRPr="0036745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 w:bidi="ar-SA"/>
              </w:rPr>
              <w:t>max_depth</w:t>
            </w:r>
          </w:p>
        </w:tc>
        <w:tc>
          <w:tcPr>
            <w:tcW w:w="2973" w:type="dxa"/>
            <w:vAlign w:val="center"/>
            <w:hideMark/>
          </w:tcPr>
          <w:p w14:paraId="17BC607B" w14:textId="77777777" w:rsidR="00367451" w:rsidRPr="00367451" w:rsidRDefault="00367451" w:rsidP="000D53E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 w:bidi="ar-SA"/>
              </w:rPr>
            </w:pPr>
            <w:r w:rsidRPr="0036745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 w:bidi="ar-SA"/>
              </w:rPr>
              <w:t>None</w:t>
            </w:r>
          </w:p>
        </w:tc>
      </w:tr>
      <w:tr w:rsidR="00367451" w:rsidRPr="000D53EC" w14:paraId="748F37AE" w14:textId="77777777" w:rsidTr="000D53EC">
        <w:trPr>
          <w:trHeight w:val="54"/>
        </w:trPr>
        <w:tc>
          <w:tcPr>
            <w:tcW w:w="2425" w:type="dxa"/>
            <w:vMerge/>
            <w:hideMark/>
          </w:tcPr>
          <w:p w14:paraId="69F3938A" w14:textId="77777777" w:rsidR="00367451" w:rsidRPr="00367451" w:rsidRDefault="00367451" w:rsidP="000D53E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 w:bidi="ar-SA"/>
              </w:rPr>
            </w:pPr>
          </w:p>
        </w:tc>
        <w:tc>
          <w:tcPr>
            <w:tcW w:w="4230" w:type="dxa"/>
            <w:hideMark/>
          </w:tcPr>
          <w:p w14:paraId="40700095" w14:textId="77777777" w:rsidR="00367451" w:rsidRPr="00367451" w:rsidRDefault="00367451" w:rsidP="000D53E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 w:bidi="ar-SA"/>
              </w:rPr>
            </w:pPr>
            <w:r w:rsidRPr="0036745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 w:bidi="ar-SA"/>
              </w:rPr>
              <w:t>min_samples_split</w:t>
            </w:r>
          </w:p>
        </w:tc>
        <w:tc>
          <w:tcPr>
            <w:tcW w:w="2973" w:type="dxa"/>
            <w:vAlign w:val="center"/>
            <w:hideMark/>
          </w:tcPr>
          <w:p w14:paraId="23D319BD" w14:textId="77777777" w:rsidR="00367451" w:rsidRPr="00367451" w:rsidRDefault="00367451" w:rsidP="000D53E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 w:bidi="ar-SA"/>
              </w:rPr>
            </w:pPr>
            <w:r w:rsidRPr="0036745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 w:bidi="ar-SA"/>
              </w:rPr>
              <w:t>2</w:t>
            </w:r>
          </w:p>
        </w:tc>
      </w:tr>
      <w:tr w:rsidR="00367451" w:rsidRPr="000D53EC" w14:paraId="669B7CBF" w14:textId="77777777" w:rsidTr="000D53EC">
        <w:trPr>
          <w:trHeight w:val="217"/>
        </w:trPr>
        <w:tc>
          <w:tcPr>
            <w:tcW w:w="2425" w:type="dxa"/>
            <w:vMerge/>
            <w:hideMark/>
          </w:tcPr>
          <w:p w14:paraId="35580E1D" w14:textId="77777777" w:rsidR="00367451" w:rsidRPr="00367451" w:rsidRDefault="00367451" w:rsidP="000D53EC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 w:bidi="ar-SA"/>
              </w:rPr>
            </w:pPr>
          </w:p>
        </w:tc>
        <w:tc>
          <w:tcPr>
            <w:tcW w:w="4230" w:type="dxa"/>
            <w:hideMark/>
          </w:tcPr>
          <w:p w14:paraId="0E224AC6" w14:textId="77777777" w:rsidR="00367451" w:rsidRPr="00367451" w:rsidRDefault="00367451" w:rsidP="000D53E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 w:bidi="ar-SA"/>
              </w:rPr>
            </w:pPr>
            <w:r w:rsidRPr="0036745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 w:bidi="ar-SA"/>
              </w:rPr>
              <w:t>min_samples_leaf</w:t>
            </w:r>
          </w:p>
        </w:tc>
        <w:tc>
          <w:tcPr>
            <w:tcW w:w="2973" w:type="dxa"/>
            <w:vAlign w:val="center"/>
            <w:hideMark/>
          </w:tcPr>
          <w:p w14:paraId="549B5868" w14:textId="77777777" w:rsidR="00367451" w:rsidRPr="00367451" w:rsidRDefault="00367451" w:rsidP="000D53E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 w:bidi="ar-SA"/>
              </w:rPr>
            </w:pPr>
            <w:r w:rsidRPr="0036745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 w:bidi="ar-SA"/>
              </w:rPr>
              <w:t>1</w:t>
            </w:r>
          </w:p>
        </w:tc>
      </w:tr>
      <w:tr w:rsidR="00367451" w:rsidRPr="000D53EC" w14:paraId="6474FE6F" w14:textId="77777777" w:rsidTr="000D53EC">
        <w:trPr>
          <w:trHeight w:val="54"/>
        </w:trPr>
        <w:tc>
          <w:tcPr>
            <w:tcW w:w="2425" w:type="dxa"/>
            <w:vMerge/>
            <w:tcBorders>
              <w:bottom w:val="single" w:sz="4" w:space="0" w:color="auto"/>
            </w:tcBorders>
            <w:hideMark/>
          </w:tcPr>
          <w:p w14:paraId="760DABF6" w14:textId="77777777" w:rsidR="00367451" w:rsidRPr="00367451" w:rsidRDefault="00367451" w:rsidP="000D53EC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 w:bidi="ar-SA"/>
              </w:rPr>
            </w:pPr>
          </w:p>
        </w:tc>
        <w:tc>
          <w:tcPr>
            <w:tcW w:w="4230" w:type="dxa"/>
            <w:tcBorders>
              <w:bottom w:val="single" w:sz="4" w:space="0" w:color="auto"/>
            </w:tcBorders>
            <w:hideMark/>
          </w:tcPr>
          <w:p w14:paraId="058AF0E2" w14:textId="77777777" w:rsidR="00367451" w:rsidRPr="00367451" w:rsidRDefault="00367451" w:rsidP="000D53E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 w:bidi="ar-SA"/>
              </w:rPr>
            </w:pPr>
            <w:r w:rsidRPr="0036745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 w:bidi="ar-SA"/>
              </w:rPr>
              <w:t>max_features</w:t>
            </w:r>
          </w:p>
        </w:tc>
        <w:tc>
          <w:tcPr>
            <w:tcW w:w="2973" w:type="dxa"/>
            <w:tcBorders>
              <w:bottom w:val="single" w:sz="4" w:space="0" w:color="auto"/>
            </w:tcBorders>
            <w:vAlign w:val="center"/>
            <w:hideMark/>
          </w:tcPr>
          <w:p w14:paraId="3E47D2F6" w14:textId="77777777" w:rsidR="00367451" w:rsidRPr="00367451" w:rsidRDefault="00367451" w:rsidP="000D53E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 w:bidi="ar-SA"/>
              </w:rPr>
            </w:pPr>
            <w:r w:rsidRPr="0036745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 w:bidi="ar-SA"/>
              </w:rPr>
              <w:t>None</w:t>
            </w:r>
          </w:p>
        </w:tc>
      </w:tr>
      <w:tr w:rsidR="00367451" w:rsidRPr="000D53EC" w14:paraId="2FC65D2F" w14:textId="77777777" w:rsidTr="000D53EC">
        <w:trPr>
          <w:trHeight w:val="190"/>
        </w:trPr>
        <w:tc>
          <w:tcPr>
            <w:tcW w:w="2425" w:type="dxa"/>
            <w:vMerge w:val="restart"/>
            <w:tcBorders>
              <w:top w:val="single" w:sz="4" w:space="0" w:color="auto"/>
            </w:tcBorders>
            <w:hideMark/>
          </w:tcPr>
          <w:p w14:paraId="6137FEFE" w14:textId="77777777" w:rsidR="00367451" w:rsidRPr="00367451" w:rsidRDefault="00367451" w:rsidP="000D53E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 w:bidi="ar-SA"/>
              </w:rPr>
            </w:pPr>
            <w:r w:rsidRPr="0036745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 w:bidi="ar-SA"/>
              </w:rPr>
              <w:t>RF</w:t>
            </w:r>
          </w:p>
        </w:tc>
        <w:tc>
          <w:tcPr>
            <w:tcW w:w="4230" w:type="dxa"/>
            <w:tcBorders>
              <w:top w:val="single" w:sz="4" w:space="0" w:color="auto"/>
            </w:tcBorders>
            <w:hideMark/>
          </w:tcPr>
          <w:p w14:paraId="3C3E3D73" w14:textId="77777777" w:rsidR="00367451" w:rsidRPr="00367451" w:rsidRDefault="00367451" w:rsidP="000D53E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 w:bidi="ar-SA"/>
              </w:rPr>
            </w:pPr>
            <w:r w:rsidRPr="0036745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 w:bidi="ar-SA"/>
              </w:rPr>
              <w:t>n_estimators</w:t>
            </w:r>
          </w:p>
        </w:tc>
        <w:tc>
          <w:tcPr>
            <w:tcW w:w="2973" w:type="dxa"/>
            <w:tcBorders>
              <w:top w:val="single" w:sz="4" w:space="0" w:color="auto"/>
            </w:tcBorders>
            <w:vAlign w:val="center"/>
            <w:hideMark/>
          </w:tcPr>
          <w:p w14:paraId="3AC84330" w14:textId="77777777" w:rsidR="00367451" w:rsidRPr="00367451" w:rsidRDefault="00367451" w:rsidP="000D53E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 w:bidi="ar-SA"/>
              </w:rPr>
            </w:pPr>
            <w:r w:rsidRPr="0036745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 w:bidi="ar-SA"/>
              </w:rPr>
              <w:t>100</w:t>
            </w:r>
          </w:p>
        </w:tc>
      </w:tr>
      <w:tr w:rsidR="00367451" w:rsidRPr="000D53EC" w14:paraId="447BE692" w14:textId="77777777" w:rsidTr="000D53EC">
        <w:trPr>
          <w:trHeight w:val="288"/>
        </w:trPr>
        <w:tc>
          <w:tcPr>
            <w:tcW w:w="2425" w:type="dxa"/>
            <w:vMerge/>
            <w:hideMark/>
          </w:tcPr>
          <w:p w14:paraId="67F19842" w14:textId="77777777" w:rsidR="00367451" w:rsidRPr="00367451" w:rsidRDefault="00367451" w:rsidP="000D53EC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 w:bidi="ar-SA"/>
              </w:rPr>
            </w:pPr>
          </w:p>
        </w:tc>
        <w:tc>
          <w:tcPr>
            <w:tcW w:w="4230" w:type="dxa"/>
            <w:hideMark/>
          </w:tcPr>
          <w:p w14:paraId="3A6B010E" w14:textId="77777777" w:rsidR="00367451" w:rsidRPr="00367451" w:rsidRDefault="00367451" w:rsidP="000D53E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 w:bidi="ar-SA"/>
              </w:rPr>
            </w:pPr>
            <w:r w:rsidRPr="0036745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 w:bidi="ar-SA"/>
              </w:rPr>
              <w:t>criterion</w:t>
            </w:r>
          </w:p>
        </w:tc>
        <w:tc>
          <w:tcPr>
            <w:tcW w:w="2973" w:type="dxa"/>
            <w:vAlign w:val="center"/>
            <w:hideMark/>
          </w:tcPr>
          <w:p w14:paraId="36145133" w14:textId="77777777" w:rsidR="00367451" w:rsidRPr="00367451" w:rsidRDefault="00367451" w:rsidP="000D53E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 w:bidi="ar-SA"/>
              </w:rPr>
            </w:pPr>
            <w:r w:rsidRPr="0036745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 w:bidi="ar-SA"/>
              </w:rPr>
              <w:t>gini</w:t>
            </w:r>
          </w:p>
        </w:tc>
      </w:tr>
      <w:tr w:rsidR="00367451" w:rsidRPr="000D53EC" w14:paraId="27BC70D3" w14:textId="77777777" w:rsidTr="000D53EC">
        <w:trPr>
          <w:trHeight w:val="253"/>
        </w:trPr>
        <w:tc>
          <w:tcPr>
            <w:tcW w:w="2425" w:type="dxa"/>
            <w:vMerge/>
            <w:hideMark/>
          </w:tcPr>
          <w:p w14:paraId="60494F18" w14:textId="77777777" w:rsidR="00367451" w:rsidRPr="00367451" w:rsidRDefault="00367451" w:rsidP="000D53E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 w:bidi="ar-SA"/>
              </w:rPr>
            </w:pPr>
          </w:p>
        </w:tc>
        <w:tc>
          <w:tcPr>
            <w:tcW w:w="4230" w:type="dxa"/>
            <w:hideMark/>
          </w:tcPr>
          <w:p w14:paraId="776C46AC" w14:textId="77777777" w:rsidR="00367451" w:rsidRPr="00367451" w:rsidRDefault="00367451" w:rsidP="000D53E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 w:bidi="ar-SA"/>
              </w:rPr>
            </w:pPr>
            <w:r w:rsidRPr="0036745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 w:bidi="ar-SA"/>
              </w:rPr>
              <w:t>max_depth</w:t>
            </w:r>
          </w:p>
        </w:tc>
        <w:tc>
          <w:tcPr>
            <w:tcW w:w="2973" w:type="dxa"/>
            <w:vAlign w:val="center"/>
            <w:hideMark/>
          </w:tcPr>
          <w:p w14:paraId="0FE03776" w14:textId="77777777" w:rsidR="00367451" w:rsidRPr="00367451" w:rsidRDefault="00367451" w:rsidP="000D53E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 w:bidi="ar-SA"/>
              </w:rPr>
            </w:pPr>
            <w:r w:rsidRPr="0036745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 w:bidi="ar-SA"/>
              </w:rPr>
              <w:t>None</w:t>
            </w:r>
          </w:p>
        </w:tc>
      </w:tr>
      <w:tr w:rsidR="00367451" w:rsidRPr="000D53EC" w14:paraId="2D05BE8F" w14:textId="77777777" w:rsidTr="000D53EC">
        <w:trPr>
          <w:trHeight w:val="64"/>
        </w:trPr>
        <w:tc>
          <w:tcPr>
            <w:tcW w:w="2425" w:type="dxa"/>
            <w:vMerge/>
            <w:tcBorders>
              <w:bottom w:val="single" w:sz="4" w:space="0" w:color="auto"/>
            </w:tcBorders>
            <w:hideMark/>
          </w:tcPr>
          <w:p w14:paraId="03412905" w14:textId="77777777" w:rsidR="00367451" w:rsidRPr="00367451" w:rsidRDefault="00367451" w:rsidP="000D53E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 w:bidi="ar-SA"/>
              </w:rPr>
            </w:pPr>
          </w:p>
        </w:tc>
        <w:tc>
          <w:tcPr>
            <w:tcW w:w="4230" w:type="dxa"/>
            <w:tcBorders>
              <w:bottom w:val="single" w:sz="4" w:space="0" w:color="auto"/>
            </w:tcBorders>
            <w:hideMark/>
          </w:tcPr>
          <w:p w14:paraId="75CF5A89" w14:textId="77777777" w:rsidR="00367451" w:rsidRPr="00367451" w:rsidRDefault="00367451" w:rsidP="000D53E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 w:bidi="ar-SA"/>
              </w:rPr>
            </w:pPr>
            <w:r w:rsidRPr="0036745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 w:bidi="ar-SA"/>
              </w:rPr>
              <w:t>min_samples_split</w:t>
            </w:r>
          </w:p>
        </w:tc>
        <w:tc>
          <w:tcPr>
            <w:tcW w:w="2973" w:type="dxa"/>
            <w:tcBorders>
              <w:bottom w:val="single" w:sz="4" w:space="0" w:color="auto"/>
            </w:tcBorders>
            <w:vAlign w:val="center"/>
            <w:hideMark/>
          </w:tcPr>
          <w:p w14:paraId="2ED1430B" w14:textId="77777777" w:rsidR="00367451" w:rsidRPr="00367451" w:rsidRDefault="00367451" w:rsidP="000D53E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 w:bidi="ar-SA"/>
              </w:rPr>
            </w:pPr>
            <w:r w:rsidRPr="0036745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 w:bidi="ar-SA"/>
              </w:rPr>
              <w:t>2</w:t>
            </w:r>
          </w:p>
        </w:tc>
      </w:tr>
      <w:tr w:rsidR="00367451" w:rsidRPr="000D53EC" w14:paraId="19289711" w14:textId="77777777" w:rsidTr="000D53EC">
        <w:trPr>
          <w:trHeight w:val="55"/>
        </w:trPr>
        <w:tc>
          <w:tcPr>
            <w:tcW w:w="2425" w:type="dxa"/>
            <w:vMerge w:val="restart"/>
            <w:tcBorders>
              <w:top w:val="single" w:sz="4" w:space="0" w:color="auto"/>
            </w:tcBorders>
            <w:hideMark/>
          </w:tcPr>
          <w:p w14:paraId="076B4447" w14:textId="77777777" w:rsidR="00367451" w:rsidRPr="00367451" w:rsidRDefault="00367451" w:rsidP="000D53E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 w:bidi="ar-SA"/>
              </w:rPr>
            </w:pPr>
            <w:r w:rsidRPr="0036745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 w:bidi="ar-SA"/>
              </w:rPr>
              <w:t>XGBoost</w:t>
            </w:r>
          </w:p>
        </w:tc>
        <w:tc>
          <w:tcPr>
            <w:tcW w:w="4230" w:type="dxa"/>
            <w:tcBorders>
              <w:top w:val="single" w:sz="4" w:space="0" w:color="auto"/>
            </w:tcBorders>
            <w:hideMark/>
          </w:tcPr>
          <w:p w14:paraId="39270726" w14:textId="77777777" w:rsidR="00367451" w:rsidRPr="00367451" w:rsidRDefault="00367451" w:rsidP="000D53E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 w:bidi="ar-SA"/>
              </w:rPr>
            </w:pPr>
            <w:r w:rsidRPr="0036745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 w:bidi="ar-SA"/>
              </w:rPr>
              <w:t>n_estimators</w:t>
            </w:r>
          </w:p>
        </w:tc>
        <w:tc>
          <w:tcPr>
            <w:tcW w:w="2973" w:type="dxa"/>
            <w:tcBorders>
              <w:top w:val="single" w:sz="4" w:space="0" w:color="auto"/>
            </w:tcBorders>
            <w:vAlign w:val="center"/>
            <w:hideMark/>
          </w:tcPr>
          <w:p w14:paraId="294A0EDA" w14:textId="77777777" w:rsidR="00367451" w:rsidRPr="00367451" w:rsidRDefault="00367451" w:rsidP="000D53E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 w:bidi="ar-SA"/>
              </w:rPr>
            </w:pPr>
            <w:r w:rsidRPr="0036745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 w:bidi="ar-SA"/>
              </w:rPr>
              <w:t>100</w:t>
            </w:r>
          </w:p>
        </w:tc>
      </w:tr>
      <w:tr w:rsidR="00367451" w:rsidRPr="000D53EC" w14:paraId="5F2EE97D" w14:textId="77777777" w:rsidTr="000D53EC">
        <w:trPr>
          <w:trHeight w:val="54"/>
        </w:trPr>
        <w:tc>
          <w:tcPr>
            <w:tcW w:w="2425" w:type="dxa"/>
            <w:vMerge/>
            <w:hideMark/>
          </w:tcPr>
          <w:p w14:paraId="453820CC" w14:textId="77777777" w:rsidR="00367451" w:rsidRPr="00367451" w:rsidRDefault="00367451" w:rsidP="000D53EC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 w:bidi="ar-SA"/>
              </w:rPr>
            </w:pPr>
          </w:p>
        </w:tc>
        <w:tc>
          <w:tcPr>
            <w:tcW w:w="4230" w:type="dxa"/>
            <w:hideMark/>
          </w:tcPr>
          <w:p w14:paraId="154EFFBD" w14:textId="77777777" w:rsidR="00367451" w:rsidRPr="00367451" w:rsidRDefault="00367451" w:rsidP="000D53E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 w:bidi="ar-SA"/>
              </w:rPr>
            </w:pPr>
            <w:r w:rsidRPr="0036745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 w:bidi="ar-SA"/>
              </w:rPr>
              <w:t>learning_rate</w:t>
            </w:r>
          </w:p>
        </w:tc>
        <w:tc>
          <w:tcPr>
            <w:tcW w:w="2973" w:type="dxa"/>
            <w:vAlign w:val="center"/>
            <w:hideMark/>
          </w:tcPr>
          <w:p w14:paraId="12B5B008" w14:textId="77777777" w:rsidR="00367451" w:rsidRPr="00367451" w:rsidRDefault="00367451" w:rsidP="000D53E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 w:bidi="ar-SA"/>
              </w:rPr>
            </w:pPr>
            <w:r w:rsidRPr="0036745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 w:bidi="ar-SA"/>
              </w:rPr>
              <w:t>0.3</w:t>
            </w:r>
          </w:p>
        </w:tc>
      </w:tr>
      <w:tr w:rsidR="00367451" w:rsidRPr="000D53EC" w14:paraId="754949CC" w14:textId="77777777" w:rsidTr="000D53EC">
        <w:trPr>
          <w:trHeight w:val="54"/>
        </w:trPr>
        <w:tc>
          <w:tcPr>
            <w:tcW w:w="2425" w:type="dxa"/>
            <w:vMerge/>
            <w:hideMark/>
          </w:tcPr>
          <w:p w14:paraId="25C03E4C" w14:textId="77777777" w:rsidR="00367451" w:rsidRPr="00367451" w:rsidRDefault="00367451" w:rsidP="000D53EC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 w:bidi="ar-SA"/>
              </w:rPr>
            </w:pPr>
          </w:p>
        </w:tc>
        <w:tc>
          <w:tcPr>
            <w:tcW w:w="4230" w:type="dxa"/>
            <w:hideMark/>
          </w:tcPr>
          <w:p w14:paraId="5B22B3F0" w14:textId="77777777" w:rsidR="00367451" w:rsidRPr="00367451" w:rsidRDefault="00367451" w:rsidP="000D53E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 w:bidi="ar-SA"/>
              </w:rPr>
            </w:pPr>
            <w:r w:rsidRPr="0036745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 w:bidi="ar-SA"/>
              </w:rPr>
              <w:t>max_depth</w:t>
            </w:r>
          </w:p>
        </w:tc>
        <w:tc>
          <w:tcPr>
            <w:tcW w:w="2973" w:type="dxa"/>
            <w:vAlign w:val="center"/>
            <w:hideMark/>
          </w:tcPr>
          <w:p w14:paraId="5D5DDF38" w14:textId="77777777" w:rsidR="00367451" w:rsidRPr="00367451" w:rsidRDefault="00367451" w:rsidP="000D53E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 w:bidi="ar-SA"/>
              </w:rPr>
            </w:pPr>
            <w:r w:rsidRPr="0036745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 w:bidi="ar-SA"/>
              </w:rPr>
              <w:t>6</w:t>
            </w:r>
          </w:p>
        </w:tc>
      </w:tr>
      <w:tr w:rsidR="00367451" w:rsidRPr="000D53EC" w14:paraId="68439864" w14:textId="77777777" w:rsidTr="000D53EC">
        <w:trPr>
          <w:trHeight w:val="54"/>
        </w:trPr>
        <w:tc>
          <w:tcPr>
            <w:tcW w:w="2425" w:type="dxa"/>
            <w:vMerge/>
            <w:hideMark/>
          </w:tcPr>
          <w:p w14:paraId="17A10AE0" w14:textId="77777777" w:rsidR="00367451" w:rsidRPr="00367451" w:rsidRDefault="00367451" w:rsidP="000D53EC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 w:bidi="ar-SA"/>
              </w:rPr>
            </w:pPr>
          </w:p>
        </w:tc>
        <w:tc>
          <w:tcPr>
            <w:tcW w:w="4230" w:type="dxa"/>
            <w:hideMark/>
          </w:tcPr>
          <w:p w14:paraId="182AFF48" w14:textId="77777777" w:rsidR="00367451" w:rsidRPr="00367451" w:rsidRDefault="00367451" w:rsidP="000D53E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 w:bidi="ar-SA"/>
              </w:rPr>
            </w:pPr>
            <w:r w:rsidRPr="0036745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 w:bidi="ar-SA"/>
              </w:rPr>
              <w:t>subsample</w:t>
            </w:r>
          </w:p>
        </w:tc>
        <w:tc>
          <w:tcPr>
            <w:tcW w:w="2973" w:type="dxa"/>
            <w:vAlign w:val="center"/>
            <w:hideMark/>
          </w:tcPr>
          <w:p w14:paraId="449020B5" w14:textId="77777777" w:rsidR="00367451" w:rsidRPr="00367451" w:rsidRDefault="00367451" w:rsidP="000D53E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 w:bidi="ar-SA"/>
              </w:rPr>
            </w:pPr>
            <w:r w:rsidRPr="0036745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 w:bidi="ar-SA"/>
              </w:rPr>
              <w:t>1</w:t>
            </w:r>
          </w:p>
        </w:tc>
      </w:tr>
      <w:tr w:rsidR="00367451" w:rsidRPr="000D53EC" w14:paraId="474365E3" w14:textId="77777777" w:rsidTr="000D53EC">
        <w:trPr>
          <w:trHeight w:val="54"/>
        </w:trPr>
        <w:tc>
          <w:tcPr>
            <w:tcW w:w="2425" w:type="dxa"/>
            <w:vMerge/>
            <w:tcBorders>
              <w:bottom w:val="single" w:sz="4" w:space="0" w:color="auto"/>
            </w:tcBorders>
            <w:hideMark/>
          </w:tcPr>
          <w:p w14:paraId="043A2FF7" w14:textId="77777777" w:rsidR="00367451" w:rsidRPr="00367451" w:rsidRDefault="00367451" w:rsidP="000D53EC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 w:bidi="ar-SA"/>
              </w:rPr>
            </w:pPr>
          </w:p>
        </w:tc>
        <w:tc>
          <w:tcPr>
            <w:tcW w:w="4230" w:type="dxa"/>
            <w:tcBorders>
              <w:bottom w:val="single" w:sz="4" w:space="0" w:color="auto"/>
            </w:tcBorders>
            <w:hideMark/>
          </w:tcPr>
          <w:p w14:paraId="474EBEF8" w14:textId="77777777" w:rsidR="00367451" w:rsidRPr="00367451" w:rsidRDefault="00367451" w:rsidP="000D53E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 w:bidi="ar-SA"/>
              </w:rPr>
            </w:pPr>
            <w:r w:rsidRPr="0036745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 w:bidi="ar-SA"/>
              </w:rPr>
              <w:t>colsample_bytree</w:t>
            </w:r>
          </w:p>
        </w:tc>
        <w:tc>
          <w:tcPr>
            <w:tcW w:w="2973" w:type="dxa"/>
            <w:tcBorders>
              <w:bottom w:val="single" w:sz="4" w:space="0" w:color="auto"/>
            </w:tcBorders>
            <w:vAlign w:val="center"/>
            <w:hideMark/>
          </w:tcPr>
          <w:p w14:paraId="3300F853" w14:textId="77777777" w:rsidR="00367451" w:rsidRPr="00367451" w:rsidRDefault="00367451" w:rsidP="000D53E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 w:bidi="ar-SA"/>
              </w:rPr>
            </w:pPr>
            <w:r w:rsidRPr="0036745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 w:bidi="ar-SA"/>
              </w:rPr>
              <w:t>1</w:t>
            </w:r>
          </w:p>
        </w:tc>
      </w:tr>
      <w:tr w:rsidR="00367451" w:rsidRPr="000D53EC" w14:paraId="1EDD5C4D" w14:textId="77777777" w:rsidTr="000D53EC">
        <w:trPr>
          <w:trHeight w:val="288"/>
        </w:trPr>
        <w:tc>
          <w:tcPr>
            <w:tcW w:w="2425" w:type="dxa"/>
            <w:vMerge w:val="restart"/>
            <w:tcBorders>
              <w:top w:val="single" w:sz="4" w:space="0" w:color="auto"/>
            </w:tcBorders>
            <w:hideMark/>
          </w:tcPr>
          <w:p w14:paraId="5A8FD77E" w14:textId="77777777" w:rsidR="00367451" w:rsidRPr="00367451" w:rsidRDefault="00367451" w:rsidP="000D53E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 w:bidi="ar-SA"/>
              </w:rPr>
            </w:pPr>
            <w:r w:rsidRPr="0036745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 w:bidi="ar-SA"/>
              </w:rPr>
              <w:t>CatBoost</w:t>
            </w:r>
          </w:p>
        </w:tc>
        <w:tc>
          <w:tcPr>
            <w:tcW w:w="4230" w:type="dxa"/>
            <w:tcBorders>
              <w:top w:val="single" w:sz="4" w:space="0" w:color="auto"/>
            </w:tcBorders>
            <w:hideMark/>
          </w:tcPr>
          <w:p w14:paraId="5B4AEFDD" w14:textId="77777777" w:rsidR="00367451" w:rsidRPr="00367451" w:rsidRDefault="00367451" w:rsidP="000D53E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 w:bidi="ar-SA"/>
              </w:rPr>
            </w:pPr>
            <w:r w:rsidRPr="0036745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 w:bidi="ar-SA"/>
              </w:rPr>
              <w:t>iterations</w:t>
            </w:r>
          </w:p>
        </w:tc>
        <w:tc>
          <w:tcPr>
            <w:tcW w:w="2973" w:type="dxa"/>
            <w:tcBorders>
              <w:top w:val="single" w:sz="4" w:space="0" w:color="auto"/>
            </w:tcBorders>
            <w:vAlign w:val="center"/>
            <w:hideMark/>
          </w:tcPr>
          <w:p w14:paraId="64E0CB1F" w14:textId="77777777" w:rsidR="00367451" w:rsidRPr="00367451" w:rsidRDefault="00367451" w:rsidP="000D53E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 w:bidi="ar-SA"/>
              </w:rPr>
            </w:pPr>
            <w:r w:rsidRPr="0036745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 w:bidi="ar-SA"/>
              </w:rPr>
              <w:t>1000</w:t>
            </w:r>
          </w:p>
        </w:tc>
      </w:tr>
      <w:tr w:rsidR="00367451" w:rsidRPr="000D53EC" w14:paraId="066381A2" w14:textId="77777777" w:rsidTr="000D53EC">
        <w:trPr>
          <w:trHeight w:val="54"/>
        </w:trPr>
        <w:tc>
          <w:tcPr>
            <w:tcW w:w="2425" w:type="dxa"/>
            <w:vMerge/>
            <w:hideMark/>
          </w:tcPr>
          <w:p w14:paraId="2D2AA900" w14:textId="77777777" w:rsidR="00367451" w:rsidRPr="00367451" w:rsidRDefault="00367451" w:rsidP="000D53EC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 w:bidi="ar-SA"/>
              </w:rPr>
            </w:pPr>
          </w:p>
        </w:tc>
        <w:tc>
          <w:tcPr>
            <w:tcW w:w="4230" w:type="dxa"/>
            <w:hideMark/>
          </w:tcPr>
          <w:p w14:paraId="58A23339" w14:textId="77777777" w:rsidR="00367451" w:rsidRPr="00367451" w:rsidRDefault="00367451" w:rsidP="000D53E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 w:bidi="ar-SA"/>
              </w:rPr>
            </w:pPr>
            <w:r w:rsidRPr="0036745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 w:bidi="ar-SA"/>
              </w:rPr>
              <w:t>learning_rate</w:t>
            </w:r>
          </w:p>
        </w:tc>
        <w:tc>
          <w:tcPr>
            <w:tcW w:w="2973" w:type="dxa"/>
            <w:vAlign w:val="center"/>
            <w:hideMark/>
          </w:tcPr>
          <w:p w14:paraId="619403D2" w14:textId="5DDC6757" w:rsidR="00367451" w:rsidRPr="00367451" w:rsidRDefault="00367451" w:rsidP="000D53E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zh-CN" w:bidi="ar-SA"/>
              </w:rPr>
            </w:pPr>
            <w:r w:rsidRPr="000D53E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zh-CN" w:bidi="ar-SA"/>
              </w:rPr>
              <w:t>0.1</w:t>
            </w:r>
          </w:p>
        </w:tc>
      </w:tr>
      <w:tr w:rsidR="00367451" w:rsidRPr="000D53EC" w14:paraId="1ADC834E" w14:textId="77777777" w:rsidTr="000D53EC">
        <w:trPr>
          <w:trHeight w:val="288"/>
        </w:trPr>
        <w:tc>
          <w:tcPr>
            <w:tcW w:w="2425" w:type="dxa"/>
            <w:vMerge/>
            <w:hideMark/>
          </w:tcPr>
          <w:p w14:paraId="3270DE5F" w14:textId="77777777" w:rsidR="00367451" w:rsidRPr="00367451" w:rsidRDefault="00367451" w:rsidP="000D53E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 w:bidi="ar-SA"/>
              </w:rPr>
            </w:pPr>
          </w:p>
        </w:tc>
        <w:tc>
          <w:tcPr>
            <w:tcW w:w="4230" w:type="dxa"/>
            <w:hideMark/>
          </w:tcPr>
          <w:p w14:paraId="2F0FB708" w14:textId="77777777" w:rsidR="00367451" w:rsidRPr="00367451" w:rsidRDefault="00367451" w:rsidP="000D53E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 w:bidi="ar-SA"/>
              </w:rPr>
            </w:pPr>
            <w:r w:rsidRPr="0036745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 w:bidi="ar-SA"/>
              </w:rPr>
              <w:t>depth</w:t>
            </w:r>
          </w:p>
        </w:tc>
        <w:tc>
          <w:tcPr>
            <w:tcW w:w="2973" w:type="dxa"/>
            <w:vAlign w:val="center"/>
            <w:hideMark/>
          </w:tcPr>
          <w:p w14:paraId="08ED838E" w14:textId="77777777" w:rsidR="00367451" w:rsidRPr="00367451" w:rsidRDefault="00367451" w:rsidP="000D53E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 w:bidi="ar-SA"/>
              </w:rPr>
            </w:pPr>
            <w:r w:rsidRPr="0036745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 w:bidi="ar-SA"/>
              </w:rPr>
              <w:t>6</w:t>
            </w:r>
          </w:p>
        </w:tc>
      </w:tr>
      <w:tr w:rsidR="00367451" w:rsidRPr="000D53EC" w14:paraId="7E24B667" w14:textId="77777777" w:rsidTr="000D53EC">
        <w:trPr>
          <w:trHeight w:val="54"/>
        </w:trPr>
        <w:tc>
          <w:tcPr>
            <w:tcW w:w="2425" w:type="dxa"/>
            <w:vMerge/>
            <w:tcBorders>
              <w:bottom w:val="single" w:sz="4" w:space="0" w:color="auto"/>
            </w:tcBorders>
            <w:hideMark/>
          </w:tcPr>
          <w:p w14:paraId="10631D1D" w14:textId="77777777" w:rsidR="00367451" w:rsidRPr="00367451" w:rsidRDefault="00367451" w:rsidP="000D53E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 w:bidi="ar-SA"/>
              </w:rPr>
            </w:pPr>
          </w:p>
        </w:tc>
        <w:tc>
          <w:tcPr>
            <w:tcW w:w="4230" w:type="dxa"/>
            <w:tcBorders>
              <w:bottom w:val="single" w:sz="4" w:space="0" w:color="auto"/>
            </w:tcBorders>
            <w:hideMark/>
          </w:tcPr>
          <w:p w14:paraId="45609C6E" w14:textId="77777777" w:rsidR="00367451" w:rsidRPr="00367451" w:rsidRDefault="00367451" w:rsidP="000D53E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 w:bidi="ar-SA"/>
              </w:rPr>
            </w:pPr>
            <w:r w:rsidRPr="0036745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 w:bidi="ar-SA"/>
              </w:rPr>
              <w:t>l2_leaf_reg</w:t>
            </w:r>
          </w:p>
        </w:tc>
        <w:tc>
          <w:tcPr>
            <w:tcW w:w="2973" w:type="dxa"/>
            <w:tcBorders>
              <w:bottom w:val="single" w:sz="4" w:space="0" w:color="auto"/>
            </w:tcBorders>
            <w:vAlign w:val="center"/>
            <w:hideMark/>
          </w:tcPr>
          <w:p w14:paraId="265DF8F6" w14:textId="77777777" w:rsidR="00367451" w:rsidRPr="00367451" w:rsidRDefault="00367451" w:rsidP="000D53E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 w:bidi="ar-SA"/>
              </w:rPr>
            </w:pPr>
            <w:r w:rsidRPr="0036745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 w:bidi="ar-SA"/>
              </w:rPr>
              <w:t>3</w:t>
            </w:r>
          </w:p>
        </w:tc>
      </w:tr>
      <w:tr w:rsidR="000D53EC" w:rsidRPr="000D53EC" w14:paraId="1D34FBF9" w14:textId="77777777" w:rsidTr="000D53EC">
        <w:trPr>
          <w:trHeight w:val="288"/>
        </w:trPr>
        <w:tc>
          <w:tcPr>
            <w:tcW w:w="2425" w:type="dxa"/>
            <w:vMerge w:val="restart"/>
            <w:tcBorders>
              <w:top w:val="single" w:sz="4" w:space="0" w:color="auto"/>
            </w:tcBorders>
            <w:hideMark/>
          </w:tcPr>
          <w:p w14:paraId="7DE1E19B" w14:textId="77777777" w:rsidR="000D53EC" w:rsidRPr="00367451" w:rsidRDefault="000D53EC" w:rsidP="000D53E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 w:bidi="ar-SA"/>
              </w:rPr>
            </w:pPr>
            <w:bookmarkStart w:id="1" w:name="_Hlk235920721"/>
            <w:r w:rsidRPr="0036745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 w:bidi="ar-SA"/>
              </w:rPr>
              <w:t>LSTM</w:t>
            </w:r>
          </w:p>
        </w:tc>
        <w:tc>
          <w:tcPr>
            <w:tcW w:w="4230" w:type="dxa"/>
            <w:tcBorders>
              <w:top w:val="single" w:sz="4" w:space="0" w:color="auto"/>
            </w:tcBorders>
            <w:hideMark/>
          </w:tcPr>
          <w:p w14:paraId="5D98EAEC" w14:textId="77777777" w:rsidR="000D53EC" w:rsidRPr="00367451" w:rsidRDefault="000D53EC" w:rsidP="000D53E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 w:bidi="ar-SA"/>
              </w:rPr>
            </w:pPr>
            <w:r w:rsidRPr="0036745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 w:bidi="ar-SA"/>
              </w:rPr>
              <w:t>units</w:t>
            </w:r>
          </w:p>
        </w:tc>
        <w:tc>
          <w:tcPr>
            <w:tcW w:w="2973" w:type="dxa"/>
            <w:tcBorders>
              <w:top w:val="single" w:sz="4" w:space="0" w:color="auto"/>
            </w:tcBorders>
            <w:vAlign w:val="center"/>
            <w:hideMark/>
          </w:tcPr>
          <w:p w14:paraId="4E794410" w14:textId="71681F22" w:rsidR="000D53EC" w:rsidRPr="00367451" w:rsidRDefault="000D53EC" w:rsidP="000D53E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zh-CN" w:bidi="ar-SA"/>
              </w:rPr>
            </w:pPr>
            <w:r w:rsidRPr="000D53E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zh-CN" w:bidi="ar-SA"/>
              </w:rPr>
              <w:t>128</w:t>
            </w:r>
          </w:p>
        </w:tc>
      </w:tr>
      <w:tr w:rsidR="000D53EC" w:rsidRPr="000D53EC" w14:paraId="16B4CD00" w14:textId="77777777" w:rsidTr="000D53EC">
        <w:trPr>
          <w:trHeight w:val="91"/>
        </w:trPr>
        <w:tc>
          <w:tcPr>
            <w:tcW w:w="2425" w:type="dxa"/>
            <w:vMerge/>
            <w:hideMark/>
          </w:tcPr>
          <w:p w14:paraId="14B330FD" w14:textId="77777777" w:rsidR="000D53EC" w:rsidRPr="00367451" w:rsidRDefault="000D53EC" w:rsidP="000D53EC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 w:bidi="ar-SA"/>
              </w:rPr>
            </w:pPr>
          </w:p>
        </w:tc>
        <w:tc>
          <w:tcPr>
            <w:tcW w:w="4230" w:type="dxa"/>
            <w:hideMark/>
          </w:tcPr>
          <w:p w14:paraId="396B0FDC" w14:textId="77777777" w:rsidR="000D53EC" w:rsidRPr="00367451" w:rsidRDefault="000D53EC" w:rsidP="000D53E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 w:bidi="ar-SA"/>
              </w:rPr>
            </w:pPr>
            <w:r w:rsidRPr="0036745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 w:bidi="ar-SA"/>
              </w:rPr>
              <w:t>activation</w:t>
            </w:r>
          </w:p>
        </w:tc>
        <w:tc>
          <w:tcPr>
            <w:tcW w:w="2973" w:type="dxa"/>
            <w:vAlign w:val="center"/>
            <w:hideMark/>
          </w:tcPr>
          <w:p w14:paraId="5B4C3C5E" w14:textId="6637C109" w:rsidR="000D53EC" w:rsidRPr="00367451" w:rsidRDefault="000D53EC" w:rsidP="000D53E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zh-CN" w:bidi="ar-SA"/>
              </w:rPr>
            </w:pPr>
            <w:proofErr w:type="spellStart"/>
            <w:r w:rsidRPr="000D53E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zh-CN" w:bidi="ar-SA"/>
              </w:rPr>
              <w:t>relu</w:t>
            </w:r>
            <w:proofErr w:type="spellEnd"/>
          </w:p>
        </w:tc>
      </w:tr>
      <w:tr w:rsidR="000D53EC" w:rsidRPr="000D53EC" w14:paraId="78438C02" w14:textId="77777777" w:rsidTr="000D53EC">
        <w:trPr>
          <w:trHeight w:val="73"/>
        </w:trPr>
        <w:tc>
          <w:tcPr>
            <w:tcW w:w="2425" w:type="dxa"/>
            <w:vMerge/>
            <w:hideMark/>
          </w:tcPr>
          <w:p w14:paraId="31292D3A" w14:textId="77777777" w:rsidR="000D53EC" w:rsidRPr="00367451" w:rsidRDefault="000D53EC" w:rsidP="000D53E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 w:bidi="ar-SA"/>
              </w:rPr>
            </w:pPr>
          </w:p>
        </w:tc>
        <w:tc>
          <w:tcPr>
            <w:tcW w:w="4230" w:type="dxa"/>
            <w:hideMark/>
          </w:tcPr>
          <w:p w14:paraId="13B8D4B4" w14:textId="06FBB987" w:rsidR="000D53EC" w:rsidRPr="00367451" w:rsidRDefault="000D53EC" w:rsidP="000D53E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 w:bidi="ar-SA"/>
              </w:rPr>
            </w:pPr>
            <w:r w:rsidRPr="000D53E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zh-CN" w:bidi="ar-SA"/>
              </w:rPr>
              <w:t>final</w:t>
            </w:r>
            <w:r w:rsidRPr="0036745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 w:bidi="ar-SA"/>
              </w:rPr>
              <w:t>_activation</w:t>
            </w:r>
          </w:p>
        </w:tc>
        <w:tc>
          <w:tcPr>
            <w:tcW w:w="2973" w:type="dxa"/>
            <w:vAlign w:val="center"/>
            <w:hideMark/>
          </w:tcPr>
          <w:p w14:paraId="34C4AD92" w14:textId="77777777" w:rsidR="000D53EC" w:rsidRPr="00367451" w:rsidRDefault="000D53EC" w:rsidP="000D53E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 w:bidi="ar-SA"/>
              </w:rPr>
            </w:pPr>
            <w:r w:rsidRPr="0036745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 w:bidi="ar-SA"/>
              </w:rPr>
              <w:t>sigmoid</w:t>
            </w:r>
          </w:p>
        </w:tc>
      </w:tr>
      <w:tr w:rsidR="000D53EC" w:rsidRPr="000D53EC" w14:paraId="3A841C50" w14:textId="77777777" w:rsidTr="000D53EC">
        <w:trPr>
          <w:trHeight w:val="73"/>
        </w:trPr>
        <w:tc>
          <w:tcPr>
            <w:tcW w:w="2425" w:type="dxa"/>
            <w:vMerge/>
            <w:hideMark/>
          </w:tcPr>
          <w:p w14:paraId="49CDF755" w14:textId="77777777" w:rsidR="000D53EC" w:rsidRPr="00367451" w:rsidRDefault="000D53EC" w:rsidP="000D53E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 w:bidi="ar-SA"/>
              </w:rPr>
            </w:pPr>
          </w:p>
        </w:tc>
        <w:tc>
          <w:tcPr>
            <w:tcW w:w="4230" w:type="dxa"/>
            <w:hideMark/>
          </w:tcPr>
          <w:p w14:paraId="7D96505E" w14:textId="77777777" w:rsidR="000D53EC" w:rsidRPr="00367451" w:rsidRDefault="000D53EC" w:rsidP="000D53E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 w:bidi="ar-SA"/>
              </w:rPr>
            </w:pPr>
            <w:r w:rsidRPr="0036745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 w:bidi="ar-SA"/>
              </w:rPr>
              <w:t>learning_rate</w:t>
            </w:r>
          </w:p>
        </w:tc>
        <w:tc>
          <w:tcPr>
            <w:tcW w:w="2973" w:type="dxa"/>
            <w:vAlign w:val="center"/>
            <w:hideMark/>
          </w:tcPr>
          <w:p w14:paraId="0A9613D9" w14:textId="77777777" w:rsidR="000D53EC" w:rsidRPr="00367451" w:rsidRDefault="000D53EC" w:rsidP="000D53E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 w:bidi="ar-SA"/>
              </w:rPr>
            </w:pPr>
            <w:r w:rsidRPr="0036745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 w:bidi="ar-SA"/>
              </w:rPr>
              <w:t>0.001</w:t>
            </w:r>
          </w:p>
        </w:tc>
      </w:tr>
      <w:tr w:rsidR="000D53EC" w:rsidRPr="000D53EC" w14:paraId="7F0BE060" w14:textId="77777777" w:rsidTr="000D53EC">
        <w:trPr>
          <w:trHeight w:val="64"/>
        </w:trPr>
        <w:tc>
          <w:tcPr>
            <w:tcW w:w="2425" w:type="dxa"/>
            <w:vMerge/>
            <w:hideMark/>
          </w:tcPr>
          <w:p w14:paraId="793EF08A" w14:textId="77777777" w:rsidR="000D53EC" w:rsidRPr="00367451" w:rsidRDefault="000D53EC" w:rsidP="000D53EC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 w:bidi="ar-SA"/>
              </w:rPr>
            </w:pPr>
          </w:p>
        </w:tc>
        <w:tc>
          <w:tcPr>
            <w:tcW w:w="4230" w:type="dxa"/>
            <w:hideMark/>
          </w:tcPr>
          <w:p w14:paraId="7E9EE945" w14:textId="77777777" w:rsidR="000D53EC" w:rsidRPr="00367451" w:rsidRDefault="000D53EC" w:rsidP="000D53E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 w:bidi="ar-SA"/>
              </w:rPr>
            </w:pPr>
            <w:r w:rsidRPr="0036745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 w:bidi="ar-SA"/>
              </w:rPr>
              <w:t>loss</w:t>
            </w:r>
          </w:p>
        </w:tc>
        <w:tc>
          <w:tcPr>
            <w:tcW w:w="2973" w:type="dxa"/>
            <w:vAlign w:val="center"/>
            <w:hideMark/>
          </w:tcPr>
          <w:p w14:paraId="3168081C" w14:textId="77777777" w:rsidR="000D53EC" w:rsidRPr="00367451" w:rsidRDefault="000D53EC" w:rsidP="000D53E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 w:bidi="ar-SA"/>
              </w:rPr>
            </w:pPr>
            <w:r w:rsidRPr="0036745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 w:bidi="ar-SA"/>
              </w:rPr>
              <w:t>binary_crossentropy</w:t>
            </w:r>
          </w:p>
        </w:tc>
      </w:tr>
      <w:tr w:rsidR="000D53EC" w:rsidRPr="000D53EC" w14:paraId="29874F79" w14:textId="77777777" w:rsidTr="000D53EC">
        <w:trPr>
          <w:trHeight w:val="55"/>
        </w:trPr>
        <w:tc>
          <w:tcPr>
            <w:tcW w:w="2425" w:type="dxa"/>
            <w:vMerge/>
            <w:hideMark/>
          </w:tcPr>
          <w:p w14:paraId="05ABCAA6" w14:textId="77777777" w:rsidR="000D53EC" w:rsidRPr="00367451" w:rsidRDefault="000D53EC" w:rsidP="000D53E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 w:bidi="ar-SA"/>
              </w:rPr>
            </w:pPr>
          </w:p>
        </w:tc>
        <w:tc>
          <w:tcPr>
            <w:tcW w:w="4230" w:type="dxa"/>
            <w:hideMark/>
          </w:tcPr>
          <w:p w14:paraId="2A89FAE1" w14:textId="77777777" w:rsidR="000D53EC" w:rsidRPr="00367451" w:rsidRDefault="000D53EC" w:rsidP="000D53E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 w:bidi="ar-SA"/>
              </w:rPr>
            </w:pPr>
            <w:r w:rsidRPr="0036745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 w:bidi="ar-SA"/>
              </w:rPr>
              <w:t>batch_size</w:t>
            </w:r>
          </w:p>
        </w:tc>
        <w:tc>
          <w:tcPr>
            <w:tcW w:w="2973" w:type="dxa"/>
            <w:vAlign w:val="center"/>
            <w:hideMark/>
          </w:tcPr>
          <w:p w14:paraId="0A6A428A" w14:textId="0D1A6A6F" w:rsidR="000D53EC" w:rsidRPr="00367451" w:rsidRDefault="000D53EC" w:rsidP="000D53E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zh-CN" w:bidi="ar-SA"/>
              </w:rPr>
            </w:pPr>
            <w:r w:rsidRPr="000D53E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zh-CN" w:bidi="ar-SA"/>
              </w:rPr>
              <w:t>64</w:t>
            </w:r>
          </w:p>
        </w:tc>
      </w:tr>
      <w:tr w:rsidR="000D53EC" w:rsidRPr="000D53EC" w14:paraId="2D69936E" w14:textId="77777777" w:rsidTr="000D53EC">
        <w:trPr>
          <w:trHeight w:val="288"/>
        </w:trPr>
        <w:tc>
          <w:tcPr>
            <w:tcW w:w="2425" w:type="dxa"/>
            <w:vMerge/>
            <w:tcBorders>
              <w:bottom w:val="single" w:sz="4" w:space="0" w:color="auto"/>
            </w:tcBorders>
            <w:hideMark/>
          </w:tcPr>
          <w:p w14:paraId="4700964B" w14:textId="77777777" w:rsidR="000D53EC" w:rsidRPr="00367451" w:rsidRDefault="000D53EC" w:rsidP="000D53EC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 w:bidi="ar-SA"/>
              </w:rPr>
            </w:pPr>
          </w:p>
        </w:tc>
        <w:tc>
          <w:tcPr>
            <w:tcW w:w="4230" w:type="dxa"/>
            <w:tcBorders>
              <w:bottom w:val="single" w:sz="4" w:space="0" w:color="auto"/>
            </w:tcBorders>
            <w:hideMark/>
          </w:tcPr>
          <w:p w14:paraId="7C92A411" w14:textId="77777777" w:rsidR="000D53EC" w:rsidRPr="00367451" w:rsidRDefault="000D53EC" w:rsidP="000D53E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 w:bidi="ar-SA"/>
              </w:rPr>
            </w:pPr>
            <w:r w:rsidRPr="0036745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 w:bidi="ar-SA"/>
              </w:rPr>
              <w:t>epochs</w:t>
            </w:r>
          </w:p>
        </w:tc>
        <w:tc>
          <w:tcPr>
            <w:tcW w:w="2973" w:type="dxa"/>
            <w:tcBorders>
              <w:bottom w:val="single" w:sz="4" w:space="0" w:color="auto"/>
            </w:tcBorders>
            <w:vAlign w:val="center"/>
            <w:hideMark/>
          </w:tcPr>
          <w:p w14:paraId="20AD24CD" w14:textId="152B96FA" w:rsidR="000D53EC" w:rsidRPr="00367451" w:rsidRDefault="000D53EC" w:rsidP="000D53E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 w:bidi="ar-SA"/>
              </w:rPr>
            </w:pPr>
            <w:r w:rsidRPr="000D53E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zh-CN" w:bidi="ar-SA"/>
              </w:rPr>
              <w:t>10</w:t>
            </w:r>
            <w:r w:rsidRPr="0036745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 w:bidi="ar-SA"/>
              </w:rPr>
              <w:t>0</w:t>
            </w:r>
          </w:p>
        </w:tc>
      </w:tr>
      <w:bookmarkEnd w:id="1"/>
      <w:tr w:rsidR="000D53EC" w:rsidRPr="000D53EC" w14:paraId="4032E600" w14:textId="77777777" w:rsidTr="000D53EC">
        <w:tc>
          <w:tcPr>
            <w:tcW w:w="2425" w:type="dxa"/>
            <w:vMerge w:val="restart"/>
            <w:tcBorders>
              <w:top w:val="single" w:sz="4" w:space="0" w:color="auto"/>
            </w:tcBorders>
          </w:tcPr>
          <w:p w14:paraId="464D7092" w14:textId="010EC631" w:rsidR="000D53EC" w:rsidRPr="000D53EC" w:rsidRDefault="000D53EC" w:rsidP="000D53E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D53E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GRU</w:t>
            </w:r>
          </w:p>
        </w:tc>
        <w:tc>
          <w:tcPr>
            <w:tcW w:w="4230" w:type="dxa"/>
            <w:tcBorders>
              <w:top w:val="single" w:sz="4" w:space="0" w:color="auto"/>
            </w:tcBorders>
          </w:tcPr>
          <w:p w14:paraId="23E46722" w14:textId="520A95F9" w:rsidR="000D53EC" w:rsidRPr="000D53EC" w:rsidRDefault="000D53EC" w:rsidP="000D53E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6745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 w:bidi="ar-SA"/>
              </w:rPr>
              <w:t>units</w:t>
            </w:r>
          </w:p>
        </w:tc>
        <w:tc>
          <w:tcPr>
            <w:tcW w:w="2973" w:type="dxa"/>
            <w:tcBorders>
              <w:top w:val="single" w:sz="4" w:space="0" w:color="auto"/>
            </w:tcBorders>
            <w:vAlign w:val="center"/>
          </w:tcPr>
          <w:p w14:paraId="0C5551E1" w14:textId="7B28593B" w:rsidR="000D53EC" w:rsidRPr="000D53EC" w:rsidRDefault="000D53EC" w:rsidP="000D53E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D53E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zh-CN" w:bidi="ar-SA"/>
              </w:rPr>
              <w:t>128</w:t>
            </w:r>
          </w:p>
        </w:tc>
      </w:tr>
      <w:tr w:rsidR="000D53EC" w:rsidRPr="000D53EC" w14:paraId="0CD2A072" w14:textId="77777777" w:rsidTr="000D53EC">
        <w:tc>
          <w:tcPr>
            <w:tcW w:w="2425" w:type="dxa"/>
            <w:vMerge/>
          </w:tcPr>
          <w:p w14:paraId="7BAE6FDA" w14:textId="77777777" w:rsidR="000D53EC" w:rsidRPr="000D53EC" w:rsidRDefault="000D53EC" w:rsidP="000D53E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4230" w:type="dxa"/>
          </w:tcPr>
          <w:p w14:paraId="6E0606F0" w14:textId="55F41C3A" w:rsidR="000D53EC" w:rsidRPr="000D53EC" w:rsidRDefault="000D53EC" w:rsidP="000D53E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6745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 w:bidi="ar-SA"/>
              </w:rPr>
              <w:t>activation</w:t>
            </w:r>
          </w:p>
        </w:tc>
        <w:tc>
          <w:tcPr>
            <w:tcW w:w="2973" w:type="dxa"/>
            <w:vAlign w:val="center"/>
          </w:tcPr>
          <w:p w14:paraId="7845120E" w14:textId="10EBB736" w:rsidR="000D53EC" w:rsidRPr="000D53EC" w:rsidRDefault="000D53EC" w:rsidP="000D53E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0D53E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zh-CN" w:bidi="ar-SA"/>
              </w:rPr>
              <w:t>relu</w:t>
            </w:r>
            <w:proofErr w:type="spellEnd"/>
          </w:p>
        </w:tc>
      </w:tr>
      <w:tr w:rsidR="000D53EC" w:rsidRPr="000D53EC" w14:paraId="5DAABC4B" w14:textId="77777777" w:rsidTr="000D53EC">
        <w:tc>
          <w:tcPr>
            <w:tcW w:w="2425" w:type="dxa"/>
            <w:vMerge/>
          </w:tcPr>
          <w:p w14:paraId="0761E48C" w14:textId="77777777" w:rsidR="000D53EC" w:rsidRPr="000D53EC" w:rsidRDefault="000D53EC" w:rsidP="000D53E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4230" w:type="dxa"/>
          </w:tcPr>
          <w:p w14:paraId="51898C00" w14:textId="3DE059CD" w:rsidR="000D53EC" w:rsidRPr="000D53EC" w:rsidRDefault="000D53EC" w:rsidP="000D53E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D53E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zh-CN" w:bidi="ar-SA"/>
              </w:rPr>
              <w:t>final</w:t>
            </w:r>
            <w:r w:rsidRPr="0036745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 w:bidi="ar-SA"/>
              </w:rPr>
              <w:t>_activation</w:t>
            </w:r>
          </w:p>
        </w:tc>
        <w:tc>
          <w:tcPr>
            <w:tcW w:w="2973" w:type="dxa"/>
            <w:vAlign w:val="center"/>
          </w:tcPr>
          <w:p w14:paraId="24CCBE3C" w14:textId="62E1D660" w:rsidR="000D53EC" w:rsidRPr="000D53EC" w:rsidRDefault="000D53EC" w:rsidP="000D53E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6745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 w:bidi="ar-SA"/>
              </w:rPr>
              <w:t>sigmoid</w:t>
            </w:r>
          </w:p>
        </w:tc>
      </w:tr>
      <w:tr w:rsidR="000D53EC" w:rsidRPr="000D53EC" w14:paraId="20497692" w14:textId="77777777" w:rsidTr="000D53EC">
        <w:tc>
          <w:tcPr>
            <w:tcW w:w="2425" w:type="dxa"/>
            <w:vMerge/>
          </w:tcPr>
          <w:p w14:paraId="7A06616F" w14:textId="77777777" w:rsidR="000D53EC" w:rsidRPr="000D53EC" w:rsidRDefault="000D53EC" w:rsidP="000D53E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4230" w:type="dxa"/>
          </w:tcPr>
          <w:p w14:paraId="61D4D782" w14:textId="0CEA16F7" w:rsidR="000D53EC" w:rsidRPr="000D53EC" w:rsidRDefault="000D53EC" w:rsidP="000D53E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6745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 w:bidi="ar-SA"/>
              </w:rPr>
              <w:t>learning_rate</w:t>
            </w:r>
          </w:p>
        </w:tc>
        <w:tc>
          <w:tcPr>
            <w:tcW w:w="2973" w:type="dxa"/>
            <w:vAlign w:val="center"/>
          </w:tcPr>
          <w:p w14:paraId="3D5C7D8E" w14:textId="0B7FBF66" w:rsidR="000D53EC" w:rsidRPr="000D53EC" w:rsidRDefault="000D53EC" w:rsidP="000D53E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6745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 w:bidi="ar-SA"/>
              </w:rPr>
              <w:t>0.001</w:t>
            </w:r>
          </w:p>
        </w:tc>
      </w:tr>
      <w:tr w:rsidR="000D53EC" w:rsidRPr="000D53EC" w14:paraId="72B13BE6" w14:textId="77777777" w:rsidTr="000D53EC">
        <w:tc>
          <w:tcPr>
            <w:tcW w:w="2425" w:type="dxa"/>
            <w:vMerge/>
          </w:tcPr>
          <w:p w14:paraId="3D568B8B" w14:textId="77777777" w:rsidR="000D53EC" w:rsidRPr="000D53EC" w:rsidRDefault="000D53EC" w:rsidP="000D53E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4230" w:type="dxa"/>
          </w:tcPr>
          <w:p w14:paraId="3C34186E" w14:textId="3EDE7256" w:rsidR="000D53EC" w:rsidRPr="000D53EC" w:rsidRDefault="000D53EC" w:rsidP="000D53E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6745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 w:bidi="ar-SA"/>
              </w:rPr>
              <w:t>loss</w:t>
            </w:r>
          </w:p>
        </w:tc>
        <w:tc>
          <w:tcPr>
            <w:tcW w:w="2973" w:type="dxa"/>
            <w:vAlign w:val="center"/>
          </w:tcPr>
          <w:p w14:paraId="359A11FF" w14:textId="76D5359D" w:rsidR="000D53EC" w:rsidRPr="000D53EC" w:rsidRDefault="000D53EC" w:rsidP="000D53E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6745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 w:bidi="ar-SA"/>
              </w:rPr>
              <w:t>binary_crossentropy</w:t>
            </w:r>
          </w:p>
        </w:tc>
      </w:tr>
      <w:tr w:rsidR="000D53EC" w:rsidRPr="000D53EC" w14:paraId="52185471" w14:textId="77777777" w:rsidTr="000D53EC">
        <w:tc>
          <w:tcPr>
            <w:tcW w:w="2425" w:type="dxa"/>
            <w:vMerge/>
          </w:tcPr>
          <w:p w14:paraId="1453E5B6" w14:textId="77777777" w:rsidR="000D53EC" w:rsidRPr="000D53EC" w:rsidRDefault="000D53EC" w:rsidP="000D53E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4230" w:type="dxa"/>
          </w:tcPr>
          <w:p w14:paraId="71A03408" w14:textId="6C76C936" w:rsidR="000D53EC" w:rsidRPr="000D53EC" w:rsidRDefault="000D53EC" w:rsidP="000D53E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6745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 w:bidi="ar-SA"/>
              </w:rPr>
              <w:t>batch_size</w:t>
            </w:r>
          </w:p>
        </w:tc>
        <w:tc>
          <w:tcPr>
            <w:tcW w:w="2973" w:type="dxa"/>
            <w:vAlign w:val="center"/>
          </w:tcPr>
          <w:p w14:paraId="29F90A99" w14:textId="2411FC27" w:rsidR="000D53EC" w:rsidRPr="000D53EC" w:rsidRDefault="000D53EC" w:rsidP="000D53E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D53E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zh-CN" w:bidi="ar-SA"/>
              </w:rPr>
              <w:t>64</w:t>
            </w:r>
          </w:p>
        </w:tc>
      </w:tr>
      <w:tr w:rsidR="000D53EC" w:rsidRPr="000D53EC" w14:paraId="3C41448D" w14:textId="77777777" w:rsidTr="000D53EC">
        <w:tc>
          <w:tcPr>
            <w:tcW w:w="2425" w:type="dxa"/>
            <w:vMerge/>
            <w:tcBorders>
              <w:bottom w:val="single" w:sz="4" w:space="0" w:color="auto"/>
            </w:tcBorders>
          </w:tcPr>
          <w:p w14:paraId="0A6C4A1F" w14:textId="77777777" w:rsidR="000D53EC" w:rsidRPr="000D53EC" w:rsidRDefault="000D53EC" w:rsidP="000D53E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4230" w:type="dxa"/>
            <w:tcBorders>
              <w:bottom w:val="single" w:sz="4" w:space="0" w:color="auto"/>
            </w:tcBorders>
          </w:tcPr>
          <w:p w14:paraId="77643D48" w14:textId="61032E6C" w:rsidR="000D53EC" w:rsidRPr="000D53EC" w:rsidRDefault="000D53EC" w:rsidP="000D53E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6745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 w:bidi="ar-SA"/>
              </w:rPr>
              <w:t>epochs</w:t>
            </w:r>
          </w:p>
        </w:tc>
        <w:tc>
          <w:tcPr>
            <w:tcW w:w="2973" w:type="dxa"/>
            <w:tcBorders>
              <w:bottom w:val="single" w:sz="4" w:space="0" w:color="auto"/>
            </w:tcBorders>
            <w:vAlign w:val="center"/>
          </w:tcPr>
          <w:p w14:paraId="5B8FF1EF" w14:textId="5218BF4C" w:rsidR="000D53EC" w:rsidRPr="000D53EC" w:rsidRDefault="000D53EC" w:rsidP="000D53E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D53E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zh-CN" w:bidi="ar-SA"/>
              </w:rPr>
              <w:t>10</w:t>
            </w:r>
            <w:r w:rsidRPr="0036745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 w:bidi="ar-SA"/>
              </w:rPr>
              <w:t>0</w:t>
            </w:r>
          </w:p>
        </w:tc>
      </w:tr>
    </w:tbl>
    <w:p w14:paraId="04BB42C2" w14:textId="20B70C68" w:rsidR="00E07242" w:rsidRPr="000D53EC" w:rsidRDefault="000D53EC" w:rsidP="0054737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D53EC">
        <w:rPr>
          <w:rFonts w:ascii="Times New Roman" w:hAnsi="Times New Roman" w:cs="Times New Roman"/>
          <w:sz w:val="20"/>
          <w:szCs w:val="20"/>
          <w:lang w:val="en-US"/>
        </w:rPr>
        <w:t xml:space="preserve">Note: </w:t>
      </w:r>
      <w:proofErr w:type="spellStart"/>
      <w:r w:rsidRPr="000D53EC">
        <w:rPr>
          <w:rFonts w:ascii="Times New Roman" w:hAnsi="Times New Roman" w:cs="Times New Roman"/>
          <w:sz w:val="20"/>
          <w:szCs w:val="20"/>
          <w:lang w:val="en-US"/>
        </w:rPr>
        <w:t>xLSTM</w:t>
      </w:r>
      <w:proofErr w:type="spellEnd"/>
      <w:r w:rsidRPr="000D53EC">
        <w:rPr>
          <w:rFonts w:ascii="Times New Roman" w:hAnsi="Times New Roman" w:cs="Times New Roman"/>
          <w:sz w:val="20"/>
          <w:szCs w:val="20"/>
          <w:lang w:val="en-US"/>
        </w:rPr>
        <w:t xml:space="preserve"> hyperparameters are available in the main text in </w:t>
      </w:r>
      <w:r w:rsidRPr="000D53EC">
        <w:rPr>
          <w:rFonts w:ascii="Times New Roman" w:hAnsi="Times New Roman" w:cs="Times New Roman"/>
          <w:b/>
          <w:bCs/>
          <w:sz w:val="20"/>
          <w:szCs w:val="20"/>
          <w:lang w:val="en-US"/>
        </w:rPr>
        <w:t>Table 11</w:t>
      </w:r>
      <w:r w:rsidRPr="000D53EC">
        <w:rPr>
          <w:rFonts w:ascii="Times New Roman" w:hAnsi="Times New Roman" w:cs="Times New Roman"/>
          <w:sz w:val="20"/>
          <w:szCs w:val="20"/>
          <w:lang w:val="en-US"/>
        </w:rPr>
        <w:t>.</w:t>
      </w:r>
    </w:p>
    <w:p w14:paraId="7A85E0D8" w14:textId="46A48D02" w:rsidR="00395FE4" w:rsidRPr="00E62A3C" w:rsidRDefault="00395FE4" w:rsidP="001F635F">
      <w:pPr>
        <w:rPr>
          <w:lang w:val="en-US"/>
        </w:rPr>
      </w:pPr>
      <w:r>
        <w:br w:type="page"/>
      </w:r>
    </w:p>
    <w:p w14:paraId="36AD52A0" w14:textId="77777777" w:rsidR="00E62A3C" w:rsidRDefault="00E62A3C" w:rsidP="00913704">
      <w:pPr>
        <w:pStyle w:val="1"/>
        <w:numPr>
          <w:ilvl w:val="0"/>
          <w:numId w:val="0"/>
        </w:numPr>
        <w:spacing w:before="0" w:line="360" w:lineRule="auto"/>
        <w:ind w:left="360" w:hanging="360"/>
        <w:rPr>
          <w:lang w:val="en-US"/>
        </w:rPr>
        <w:sectPr w:rsidR="00E62A3C" w:rsidSect="00742925">
          <w:pgSz w:w="11906" w:h="16838"/>
          <w:pgMar w:top="709" w:right="1134" w:bottom="709" w:left="1134" w:header="709" w:footer="278" w:gutter="0"/>
          <w:cols w:space="708"/>
          <w:docGrid w:linePitch="360"/>
        </w:sectPr>
      </w:pPr>
    </w:p>
    <w:p w14:paraId="4D74D4A3" w14:textId="5580F869" w:rsidR="00E62A3C" w:rsidRPr="00A22B3E" w:rsidRDefault="00E62A3C" w:rsidP="00A22B3E">
      <w:pPr>
        <w:pStyle w:val="1"/>
        <w:numPr>
          <w:ilvl w:val="0"/>
          <w:numId w:val="0"/>
        </w:numPr>
        <w:spacing w:line="360" w:lineRule="auto"/>
        <w:rPr>
          <w:rFonts w:cs="Times New Roman"/>
          <w:lang w:val="en-US"/>
        </w:rPr>
      </w:pPr>
      <w:r>
        <w:rPr>
          <w:rFonts w:hint="eastAsia"/>
          <w:lang w:val="en-US"/>
        </w:rPr>
        <w:lastRenderedPageBreak/>
        <w:t>Ap</w:t>
      </w:r>
      <w:r>
        <w:rPr>
          <w:lang w:val="en-US"/>
        </w:rPr>
        <w:t>pendix A4</w:t>
      </w:r>
      <w:r w:rsidR="00B875AC">
        <w:rPr>
          <w:lang w:val="en-US"/>
        </w:rPr>
        <w:t>.</w:t>
      </w:r>
      <w:r>
        <w:rPr>
          <w:lang w:val="en-US"/>
        </w:rPr>
        <w:t xml:space="preserve"> </w:t>
      </w:r>
      <w:r>
        <w:rPr>
          <w:rFonts w:cs="Times New Roman"/>
          <w:lang w:val="en-US"/>
        </w:rPr>
        <w:t>Confusion Matrices for Scenario</w:t>
      </w:r>
      <w:r w:rsidR="004577E6">
        <w:rPr>
          <w:rFonts w:cs="Times New Roman"/>
          <w:lang w:val="en-US"/>
        </w:rPr>
        <w:t>s</w:t>
      </w:r>
      <w:r>
        <w:rPr>
          <w:rFonts w:cs="Times New Roman"/>
          <w:lang w:val="en-US"/>
        </w:rPr>
        <w:t xml:space="preserve"> 2, 3 and 4</w:t>
      </w:r>
    </w:p>
    <w:p w14:paraId="5A14FE60" w14:textId="7CAA2AE9" w:rsidR="00E62A3C" w:rsidRDefault="00E62A3C" w:rsidP="00E62A3C">
      <w:pPr>
        <w:rPr>
          <w:lang w:val="en-US"/>
        </w:rPr>
      </w:pPr>
      <w:r>
        <w:rPr>
          <w:noProof/>
        </w:rPr>
        <w:drawing>
          <wp:inline distT="0" distB="0" distL="0" distR="0" wp14:anchorId="4030C96D" wp14:editId="0445C6FA">
            <wp:extent cx="9578340" cy="4219655"/>
            <wp:effectExtent l="0" t="0" r="3810" b="9525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68" b="1620"/>
                    <a:stretch/>
                  </pic:blipFill>
                  <pic:spPr bwMode="auto">
                    <a:xfrm>
                      <a:off x="0" y="0"/>
                      <a:ext cx="9597909" cy="42282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507A5C" w14:textId="050C6AC2" w:rsidR="00E62A3C" w:rsidRDefault="00E62A3C" w:rsidP="00E62A3C">
      <w:pPr>
        <w:pStyle w:val="a4"/>
        <w:rPr>
          <w:lang w:val="en-US"/>
        </w:rPr>
      </w:pPr>
      <w:r w:rsidRPr="00E62A3C">
        <w:rPr>
          <w:b/>
          <w:bCs/>
        </w:rPr>
        <w:t xml:space="preserve">Figure </w:t>
      </w:r>
      <w:r>
        <w:rPr>
          <w:b/>
          <w:bCs/>
          <w:lang w:val="en-US"/>
        </w:rPr>
        <w:t>A4.</w:t>
      </w:r>
      <w:r w:rsidRPr="00E62A3C">
        <w:rPr>
          <w:b/>
          <w:bCs/>
        </w:rPr>
        <w:fldChar w:fldCharType="begin"/>
      </w:r>
      <w:r w:rsidRPr="00E62A3C">
        <w:rPr>
          <w:b/>
          <w:bCs/>
        </w:rPr>
        <w:instrText xml:space="preserve"> SEQ Figure \* ARABIC </w:instrText>
      </w:r>
      <w:r w:rsidRPr="00E62A3C">
        <w:rPr>
          <w:b/>
          <w:bCs/>
        </w:rPr>
        <w:fldChar w:fldCharType="separate"/>
      </w:r>
      <w:r w:rsidR="00786EEE">
        <w:rPr>
          <w:b/>
          <w:bCs/>
          <w:noProof/>
        </w:rPr>
        <w:t>1</w:t>
      </w:r>
      <w:r w:rsidRPr="00E62A3C">
        <w:rPr>
          <w:b/>
          <w:bCs/>
        </w:rPr>
        <w:fldChar w:fldCharType="end"/>
      </w:r>
      <w:r>
        <w:rPr>
          <w:lang w:val="en-US"/>
        </w:rPr>
        <w:t xml:space="preserve">. </w:t>
      </w:r>
      <w:r w:rsidRPr="00E62A3C">
        <w:rPr>
          <w:lang w:val="en-US"/>
        </w:rPr>
        <w:t>Confusion matrix for all baseline models for scenario 2.</w:t>
      </w:r>
    </w:p>
    <w:p w14:paraId="568932F1" w14:textId="77777777" w:rsidR="00E62A3C" w:rsidRDefault="00E62A3C" w:rsidP="00E62A3C">
      <w:pPr>
        <w:rPr>
          <w:lang w:val="en-US"/>
        </w:rPr>
      </w:pPr>
    </w:p>
    <w:p w14:paraId="7E88C27F" w14:textId="273D328B" w:rsidR="00E62A3C" w:rsidRDefault="00E62A3C" w:rsidP="00E62A3C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0191D1B6" wp14:editId="5B6E4E47">
            <wp:extent cx="9655116" cy="4323715"/>
            <wp:effectExtent l="0" t="0" r="3810" b="635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43" b="2136"/>
                    <a:stretch/>
                  </pic:blipFill>
                  <pic:spPr bwMode="auto">
                    <a:xfrm>
                      <a:off x="0" y="0"/>
                      <a:ext cx="9680633" cy="43351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AE8D29" w14:textId="7E8D8C3F" w:rsidR="00E62A3C" w:rsidRDefault="00E62A3C" w:rsidP="00E62A3C">
      <w:pPr>
        <w:pStyle w:val="a4"/>
        <w:rPr>
          <w:lang w:val="en-US"/>
        </w:rPr>
      </w:pPr>
      <w:r w:rsidRPr="00E62A3C">
        <w:rPr>
          <w:b/>
          <w:bCs/>
        </w:rPr>
        <w:t xml:space="preserve">Figure </w:t>
      </w:r>
      <w:r>
        <w:rPr>
          <w:b/>
          <w:bCs/>
          <w:lang w:val="en-US"/>
        </w:rPr>
        <w:t>A4.</w:t>
      </w:r>
      <w:r w:rsidRPr="00E62A3C">
        <w:rPr>
          <w:b/>
          <w:bCs/>
        </w:rPr>
        <w:fldChar w:fldCharType="begin"/>
      </w:r>
      <w:r w:rsidRPr="00E62A3C">
        <w:rPr>
          <w:b/>
          <w:bCs/>
        </w:rPr>
        <w:instrText xml:space="preserve"> SEQ Figure \* ARABIC </w:instrText>
      </w:r>
      <w:r w:rsidRPr="00E62A3C">
        <w:rPr>
          <w:b/>
          <w:bCs/>
        </w:rPr>
        <w:fldChar w:fldCharType="separate"/>
      </w:r>
      <w:r w:rsidR="00786EEE">
        <w:rPr>
          <w:b/>
          <w:bCs/>
          <w:noProof/>
        </w:rPr>
        <w:t>2</w:t>
      </w:r>
      <w:r w:rsidRPr="00E62A3C">
        <w:rPr>
          <w:b/>
          <w:bCs/>
        </w:rPr>
        <w:fldChar w:fldCharType="end"/>
      </w:r>
      <w:r>
        <w:rPr>
          <w:lang w:val="en-US"/>
        </w:rPr>
        <w:t xml:space="preserve">. </w:t>
      </w:r>
      <w:r w:rsidRPr="00E62A3C">
        <w:rPr>
          <w:lang w:val="en-US"/>
        </w:rPr>
        <w:t>Confusion matrix for all baseline models for scenario 3.</w:t>
      </w:r>
    </w:p>
    <w:p w14:paraId="0A66F0C1" w14:textId="77777777" w:rsidR="00786EEE" w:rsidRDefault="00786EEE" w:rsidP="00786EEE">
      <w:pPr>
        <w:rPr>
          <w:lang w:val="en-US"/>
        </w:rPr>
      </w:pPr>
    </w:p>
    <w:p w14:paraId="1020701B" w14:textId="71C8C8BF" w:rsidR="00786EEE" w:rsidRDefault="00786EEE" w:rsidP="00786EEE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2C31D16C" wp14:editId="14867D15">
            <wp:extent cx="9654540" cy="4290907"/>
            <wp:effectExtent l="0" t="0" r="381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98" b="1773"/>
                    <a:stretch/>
                  </pic:blipFill>
                  <pic:spPr bwMode="auto">
                    <a:xfrm>
                      <a:off x="0" y="0"/>
                      <a:ext cx="9673466" cy="42993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E8D0E4" w14:textId="6716BA20" w:rsidR="00786EEE" w:rsidRPr="00786EEE" w:rsidRDefault="00786EEE" w:rsidP="00786EEE">
      <w:pPr>
        <w:pStyle w:val="a4"/>
        <w:rPr>
          <w:lang w:val="en-US"/>
        </w:rPr>
        <w:sectPr w:rsidR="00786EEE" w:rsidRPr="00786EEE" w:rsidSect="00E62A3C">
          <w:pgSz w:w="16838" w:h="11906" w:orient="landscape"/>
          <w:pgMar w:top="1134" w:right="709" w:bottom="1134" w:left="709" w:header="709" w:footer="278" w:gutter="0"/>
          <w:cols w:space="708"/>
          <w:docGrid w:linePitch="360"/>
        </w:sectPr>
      </w:pPr>
      <w:r w:rsidRPr="00786EEE">
        <w:rPr>
          <w:b/>
          <w:bCs/>
        </w:rPr>
        <w:t xml:space="preserve">Figure </w:t>
      </w:r>
      <w:r>
        <w:rPr>
          <w:b/>
          <w:bCs/>
          <w:lang w:val="en-US"/>
        </w:rPr>
        <w:t>A4.</w:t>
      </w:r>
      <w:r w:rsidRPr="00786EEE">
        <w:rPr>
          <w:b/>
          <w:bCs/>
        </w:rPr>
        <w:fldChar w:fldCharType="begin"/>
      </w:r>
      <w:r w:rsidRPr="00786EEE">
        <w:rPr>
          <w:b/>
          <w:bCs/>
        </w:rPr>
        <w:instrText xml:space="preserve"> SEQ Figure \* ARABIC </w:instrText>
      </w:r>
      <w:r w:rsidRPr="00786EEE">
        <w:rPr>
          <w:b/>
          <w:bCs/>
        </w:rPr>
        <w:fldChar w:fldCharType="separate"/>
      </w:r>
      <w:r w:rsidRPr="00786EEE">
        <w:rPr>
          <w:b/>
          <w:bCs/>
          <w:noProof/>
        </w:rPr>
        <w:t>3</w:t>
      </w:r>
      <w:r w:rsidRPr="00786EEE">
        <w:rPr>
          <w:b/>
          <w:bCs/>
        </w:rPr>
        <w:fldChar w:fldCharType="end"/>
      </w:r>
      <w:r>
        <w:rPr>
          <w:lang w:val="en-US"/>
        </w:rPr>
        <w:t xml:space="preserve">. </w:t>
      </w:r>
      <w:r w:rsidRPr="00786EEE">
        <w:rPr>
          <w:lang w:val="en-US"/>
        </w:rPr>
        <w:t>Confusion matrix for all baseline models for scenario 4</w:t>
      </w:r>
      <w:r>
        <w:rPr>
          <w:lang w:val="en-US"/>
        </w:rPr>
        <w:t>.</w:t>
      </w:r>
    </w:p>
    <w:p w14:paraId="755B7B6E" w14:textId="7D62CA7A" w:rsidR="00A26B2A" w:rsidRDefault="00A26B2A" w:rsidP="00913704">
      <w:pPr>
        <w:pStyle w:val="1"/>
        <w:numPr>
          <w:ilvl w:val="0"/>
          <w:numId w:val="0"/>
        </w:numPr>
        <w:spacing w:before="0" w:line="360" w:lineRule="auto"/>
        <w:ind w:left="360" w:hanging="360"/>
        <w:rPr>
          <w:lang w:val="en-US"/>
        </w:rPr>
      </w:pPr>
      <w:r>
        <w:rPr>
          <w:lang w:val="en-US"/>
        </w:rPr>
        <w:lastRenderedPageBreak/>
        <w:t>Appendix</w:t>
      </w:r>
      <w:r w:rsidR="00913704">
        <w:rPr>
          <w:lang w:val="en-US"/>
        </w:rPr>
        <w:t xml:space="preserve"> A</w:t>
      </w:r>
      <w:r w:rsidR="00E62A3C">
        <w:rPr>
          <w:lang w:val="en-US"/>
        </w:rPr>
        <w:t>5</w:t>
      </w:r>
      <w:r w:rsidR="00B875AC">
        <w:rPr>
          <w:lang w:val="en-US"/>
        </w:rPr>
        <w:t>.</w:t>
      </w:r>
      <w:r w:rsidR="00913704">
        <w:rPr>
          <w:lang w:val="en-US"/>
        </w:rPr>
        <w:t xml:space="preserve"> </w:t>
      </w:r>
      <w:r w:rsidR="00DB69E2">
        <w:rPr>
          <w:lang w:val="en-US"/>
        </w:rPr>
        <w:t>Source</w:t>
      </w:r>
      <w:r w:rsidR="00913704">
        <w:rPr>
          <w:lang w:val="en-US"/>
        </w:rPr>
        <w:t xml:space="preserve"> Code</w:t>
      </w:r>
    </w:p>
    <w:p w14:paraId="46A48346" w14:textId="1F56E898" w:rsidR="001745F5" w:rsidRPr="00CC757B" w:rsidRDefault="001745F5" w:rsidP="00CC757B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CC757B">
        <w:rPr>
          <w:rFonts w:ascii="Times New Roman" w:hAnsi="Times New Roman" w:cs="Times New Roman"/>
          <w:b/>
          <w:bCs/>
          <w:sz w:val="36"/>
          <w:szCs w:val="36"/>
        </w:rPr>
        <w:t xml:space="preserve">Benchmark functions </w:t>
      </w:r>
      <w:r w:rsidR="00A26B2A" w:rsidRPr="00CC757B">
        <w:rPr>
          <w:rFonts w:ascii="Times New Roman" w:hAnsi="Times New Roman" w:cs="Times New Roman"/>
          <w:b/>
          <w:bCs/>
          <w:sz w:val="36"/>
          <w:szCs w:val="36"/>
          <w:lang w:val="en-US"/>
        </w:rPr>
        <w:t>t</w:t>
      </w:r>
      <w:r w:rsidRPr="00CC757B">
        <w:rPr>
          <w:rFonts w:ascii="Times New Roman" w:hAnsi="Times New Roman" w:cs="Times New Roman"/>
          <w:b/>
          <w:bCs/>
          <w:sz w:val="36"/>
          <w:szCs w:val="36"/>
        </w:rPr>
        <w:t xml:space="preserve">est </w:t>
      </w:r>
      <w:r w:rsidR="00A03BDB" w:rsidRPr="00CC757B">
        <w:rPr>
          <w:rFonts w:ascii="Times New Roman" w:hAnsi="Times New Roman" w:cs="Times New Roman"/>
          <w:b/>
          <w:bCs/>
          <w:sz w:val="36"/>
          <w:szCs w:val="36"/>
        </w:rPr>
        <w:t xml:space="preserve">(In </w:t>
      </w:r>
      <w:r w:rsidR="00742925" w:rsidRPr="00CC757B">
        <w:rPr>
          <w:rFonts w:ascii="Times New Roman" w:hAnsi="Times New Roman" w:cs="Times New Roman"/>
          <w:b/>
          <w:bCs/>
          <w:sz w:val="36"/>
          <w:szCs w:val="36"/>
        </w:rPr>
        <w:t>MATLAB</w:t>
      </w:r>
      <w:r w:rsidR="00A03BDB" w:rsidRPr="00CC757B">
        <w:rPr>
          <w:rFonts w:ascii="Times New Roman" w:hAnsi="Times New Roman" w:cs="Times New Roman"/>
          <w:b/>
          <w:bCs/>
          <w:sz w:val="36"/>
          <w:szCs w:val="36"/>
        </w:rPr>
        <w:t>)</w:t>
      </w:r>
    </w:p>
    <w:p w14:paraId="5B3FD0A1" w14:textId="15D75572" w:rsidR="00132208" w:rsidRDefault="001745F5" w:rsidP="00CC757B">
      <w:pPr>
        <w:pStyle w:val="2"/>
        <w:numPr>
          <w:ilvl w:val="0"/>
          <w:numId w:val="22"/>
        </w:numPr>
        <w:ind w:left="360"/>
        <w:rPr>
          <w:lang w:val="en-US"/>
        </w:rPr>
      </w:pPr>
      <w:r>
        <w:rPr>
          <w:lang w:val="en-US"/>
        </w:rPr>
        <w:t>GA</w:t>
      </w:r>
      <w:r w:rsidR="00B87348">
        <w:rPr>
          <w:lang w:val="en-US"/>
        </w:rPr>
        <w:t xml:space="preserve"> (Genetic Algorithm)</w:t>
      </w:r>
    </w:p>
    <w:p w14:paraId="134F9888" w14:textId="77777777" w:rsidR="00B62B48" w:rsidRPr="00B62B48" w:rsidRDefault="00B62B48" w:rsidP="00B62B4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B62B48">
        <w:rPr>
          <w:rFonts w:ascii="Courier New" w:hAnsi="Courier New" w:cs="Courier New"/>
          <w:color w:val="0000FF"/>
          <w:sz w:val="20"/>
          <w:szCs w:val="20"/>
          <w:lang w:bidi="ar-SA"/>
        </w:rPr>
        <w:t>function</w:t>
      </w:r>
      <w:r w:rsidRPr="00B62B4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[u, fval, NumEval, fbestvl] = GA(CostFunction, fnumber, Lb, Ub, nd, para)</w:t>
      </w:r>
    </w:p>
    <w:p w14:paraId="6F9B67B4" w14:textId="77777777" w:rsidR="00B62B48" w:rsidRPr="00B62B48" w:rsidRDefault="00B62B48" w:rsidP="00B62B4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B62B48">
        <w:rPr>
          <w:rFonts w:ascii="Courier New" w:hAnsi="Courier New" w:cs="Courier New"/>
          <w:color w:val="228B22"/>
          <w:sz w:val="20"/>
          <w:szCs w:val="20"/>
          <w:lang w:bidi="ar-SA"/>
        </w:rPr>
        <w:t>%% Problem Definition</w:t>
      </w:r>
    </w:p>
    <w:p w14:paraId="37E65D7A" w14:textId="77777777" w:rsidR="00B62B48" w:rsidRPr="00B62B48" w:rsidRDefault="00B62B48" w:rsidP="00B62B4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B62B4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nVar = nd;                            </w:t>
      </w:r>
      <w:r w:rsidRPr="00B62B48">
        <w:rPr>
          <w:rFonts w:ascii="Courier New" w:hAnsi="Courier New" w:cs="Courier New"/>
          <w:color w:val="228B22"/>
          <w:sz w:val="20"/>
          <w:szCs w:val="20"/>
          <w:lang w:bidi="ar-SA"/>
        </w:rPr>
        <w:t>% Number of Decision Variables</w:t>
      </w:r>
    </w:p>
    <w:p w14:paraId="1B9CD92E" w14:textId="77777777" w:rsidR="00B62B48" w:rsidRPr="00B62B48" w:rsidRDefault="00B62B48" w:rsidP="00B62B4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B62B4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VarSize = [1 nVar];                   </w:t>
      </w:r>
      <w:r w:rsidRPr="00B62B48">
        <w:rPr>
          <w:rFonts w:ascii="Courier New" w:hAnsi="Courier New" w:cs="Courier New"/>
          <w:color w:val="228B22"/>
          <w:sz w:val="20"/>
          <w:szCs w:val="20"/>
          <w:lang w:bidi="ar-SA"/>
        </w:rPr>
        <w:t>% Size of Decision Variables Matrix</w:t>
      </w:r>
    </w:p>
    <w:p w14:paraId="6B44749A" w14:textId="77777777" w:rsidR="00B62B48" w:rsidRPr="00B62B48" w:rsidRDefault="00B62B48" w:rsidP="00B62B4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B62B48">
        <w:rPr>
          <w:rFonts w:ascii="Courier New" w:hAnsi="Courier New" w:cs="Courier New"/>
          <w:color w:val="0000FF"/>
          <w:sz w:val="20"/>
          <w:szCs w:val="20"/>
          <w:lang w:bidi="ar-SA"/>
        </w:rPr>
        <w:t>if</w:t>
      </w:r>
      <w:r w:rsidRPr="00B62B4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length(Lb) == 1</w:t>
      </w:r>
    </w:p>
    <w:p w14:paraId="3C3A2F4F" w14:textId="77777777" w:rsidR="00B62B48" w:rsidRPr="00B62B48" w:rsidRDefault="00B62B48" w:rsidP="00B62B4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B62B4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VarMin = Lb .* ones(1, nd);       </w:t>
      </w:r>
      <w:r w:rsidRPr="00B62B48">
        <w:rPr>
          <w:rFonts w:ascii="Courier New" w:hAnsi="Courier New" w:cs="Courier New"/>
          <w:color w:val="228B22"/>
          <w:sz w:val="20"/>
          <w:szCs w:val="20"/>
          <w:lang w:bidi="ar-SA"/>
        </w:rPr>
        <w:t>% Lower Bound of Variables</w:t>
      </w:r>
    </w:p>
    <w:p w14:paraId="1F35AAD0" w14:textId="77777777" w:rsidR="00B62B48" w:rsidRPr="00B62B48" w:rsidRDefault="00B62B48" w:rsidP="00B62B4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B62B4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VarMax = Ub .* ones(1, nd);       </w:t>
      </w:r>
      <w:r w:rsidRPr="00B62B48">
        <w:rPr>
          <w:rFonts w:ascii="Courier New" w:hAnsi="Courier New" w:cs="Courier New"/>
          <w:color w:val="228B22"/>
          <w:sz w:val="20"/>
          <w:szCs w:val="20"/>
          <w:lang w:bidi="ar-SA"/>
        </w:rPr>
        <w:t>% Upper Bound of Variables</w:t>
      </w:r>
    </w:p>
    <w:p w14:paraId="68E6C17B" w14:textId="77777777" w:rsidR="00B62B48" w:rsidRPr="00B62B48" w:rsidRDefault="00B62B48" w:rsidP="00B62B4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B62B48">
        <w:rPr>
          <w:rFonts w:ascii="Courier New" w:hAnsi="Courier New" w:cs="Courier New"/>
          <w:color w:val="0000FF"/>
          <w:sz w:val="20"/>
          <w:szCs w:val="20"/>
          <w:lang w:bidi="ar-SA"/>
        </w:rPr>
        <w:t>else</w:t>
      </w:r>
    </w:p>
    <w:p w14:paraId="7799764E" w14:textId="77777777" w:rsidR="00B62B48" w:rsidRPr="00B62B48" w:rsidRDefault="00B62B48" w:rsidP="00B62B4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B62B4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VarMin = Lb;</w:t>
      </w:r>
    </w:p>
    <w:p w14:paraId="555C7A62" w14:textId="77777777" w:rsidR="00B62B48" w:rsidRPr="00B62B48" w:rsidRDefault="00B62B48" w:rsidP="00B62B4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B62B4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VarMax = Ub;</w:t>
      </w:r>
    </w:p>
    <w:p w14:paraId="57CFD8BE" w14:textId="77777777" w:rsidR="00B62B48" w:rsidRPr="00B62B48" w:rsidRDefault="00B62B48" w:rsidP="00B62B4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B62B48">
        <w:rPr>
          <w:rFonts w:ascii="Courier New" w:hAnsi="Courier New" w:cs="Courier New"/>
          <w:color w:val="0000FF"/>
          <w:sz w:val="20"/>
          <w:szCs w:val="20"/>
          <w:lang w:bidi="ar-SA"/>
        </w:rPr>
        <w:t>end</w:t>
      </w:r>
    </w:p>
    <w:p w14:paraId="5BBAD461" w14:textId="77777777" w:rsidR="00B62B48" w:rsidRPr="00B62B48" w:rsidRDefault="00B62B48" w:rsidP="00B62B4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B62B48">
        <w:rPr>
          <w:rFonts w:ascii="Courier New" w:hAnsi="Courier New" w:cs="Courier New"/>
          <w:color w:val="0000FF"/>
          <w:sz w:val="20"/>
          <w:szCs w:val="20"/>
          <w:lang w:bidi="ar-SA"/>
        </w:rPr>
        <w:t xml:space="preserve"> </w:t>
      </w:r>
    </w:p>
    <w:p w14:paraId="29726189" w14:textId="77777777" w:rsidR="00B62B48" w:rsidRPr="00B62B48" w:rsidRDefault="00B62B48" w:rsidP="00B62B4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B62B48">
        <w:rPr>
          <w:rFonts w:ascii="Courier New" w:hAnsi="Courier New" w:cs="Courier New"/>
          <w:color w:val="228B22"/>
          <w:sz w:val="20"/>
          <w:szCs w:val="20"/>
          <w:lang w:bidi="ar-SA"/>
        </w:rPr>
        <w:t>%% GA Parameters</w:t>
      </w:r>
    </w:p>
    <w:p w14:paraId="24148582" w14:textId="77777777" w:rsidR="00B62B48" w:rsidRPr="00B62B48" w:rsidRDefault="00B62B48" w:rsidP="00B62B4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B62B4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MaxIt = para(1);     </w:t>
      </w:r>
      <w:r w:rsidRPr="00B62B48">
        <w:rPr>
          <w:rFonts w:ascii="Courier New" w:hAnsi="Courier New" w:cs="Courier New"/>
          <w:color w:val="228B22"/>
          <w:sz w:val="20"/>
          <w:szCs w:val="20"/>
          <w:lang w:bidi="ar-SA"/>
        </w:rPr>
        <w:t>% Maximum Number of Generations</w:t>
      </w:r>
    </w:p>
    <w:p w14:paraId="4252A3AB" w14:textId="77777777" w:rsidR="00B62B48" w:rsidRPr="00B62B48" w:rsidRDefault="00B62B48" w:rsidP="00B62B4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B62B4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nPop = para(2);      </w:t>
      </w:r>
      <w:r w:rsidRPr="00B62B48">
        <w:rPr>
          <w:rFonts w:ascii="Courier New" w:hAnsi="Courier New" w:cs="Courier New"/>
          <w:color w:val="228B22"/>
          <w:sz w:val="20"/>
          <w:szCs w:val="20"/>
          <w:lang w:bidi="ar-SA"/>
        </w:rPr>
        <w:t>% Population Size</w:t>
      </w:r>
    </w:p>
    <w:p w14:paraId="775DAFFC" w14:textId="77777777" w:rsidR="00B62B48" w:rsidRPr="00B62B48" w:rsidRDefault="00B62B48" w:rsidP="00B62B4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B62B4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pc = 0.7;        </w:t>
      </w:r>
      <w:r w:rsidRPr="00B62B48">
        <w:rPr>
          <w:rFonts w:ascii="Courier New" w:hAnsi="Courier New" w:cs="Courier New"/>
          <w:color w:val="228B22"/>
          <w:sz w:val="20"/>
          <w:szCs w:val="20"/>
          <w:lang w:bidi="ar-SA"/>
        </w:rPr>
        <w:t>% Crossover Probability</w:t>
      </w:r>
    </w:p>
    <w:p w14:paraId="603540B8" w14:textId="77777777" w:rsidR="00B62B48" w:rsidRPr="00B62B48" w:rsidRDefault="00B62B48" w:rsidP="00B62B4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B62B4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pm = 0.1;        </w:t>
      </w:r>
      <w:r w:rsidRPr="00B62B48">
        <w:rPr>
          <w:rFonts w:ascii="Courier New" w:hAnsi="Courier New" w:cs="Courier New"/>
          <w:color w:val="228B22"/>
          <w:sz w:val="20"/>
          <w:szCs w:val="20"/>
          <w:lang w:bidi="ar-SA"/>
        </w:rPr>
        <w:t>% Mutation Probability</w:t>
      </w:r>
    </w:p>
    <w:p w14:paraId="7600BB84" w14:textId="77777777" w:rsidR="00B62B48" w:rsidRPr="00B62B48" w:rsidRDefault="00B62B48" w:rsidP="00B62B4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B62B4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mu = 0.1;        </w:t>
      </w:r>
      <w:r w:rsidRPr="00B62B48">
        <w:rPr>
          <w:rFonts w:ascii="Courier New" w:hAnsi="Courier New" w:cs="Courier New"/>
          <w:color w:val="228B22"/>
          <w:sz w:val="20"/>
          <w:szCs w:val="20"/>
          <w:lang w:bidi="ar-SA"/>
        </w:rPr>
        <w:t>% Mutation Rate</w:t>
      </w:r>
    </w:p>
    <w:p w14:paraId="1526ADA4" w14:textId="77777777" w:rsidR="00B62B48" w:rsidRPr="00B62B48" w:rsidRDefault="00B62B48" w:rsidP="00B62B4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B62B48">
        <w:rPr>
          <w:rFonts w:ascii="Courier New" w:hAnsi="Courier New" w:cs="Courier New"/>
          <w:color w:val="228B22"/>
          <w:sz w:val="20"/>
          <w:szCs w:val="20"/>
          <w:lang w:bidi="ar-SA"/>
        </w:rPr>
        <w:t xml:space="preserve"> </w:t>
      </w:r>
    </w:p>
    <w:p w14:paraId="07E03BA2" w14:textId="77777777" w:rsidR="00B62B48" w:rsidRPr="00B62B48" w:rsidRDefault="00B62B48" w:rsidP="00B62B4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B62B48">
        <w:rPr>
          <w:rFonts w:ascii="Courier New" w:hAnsi="Courier New" w:cs="Courier New"/>
          <w:color w:val="228B22"/>
          <w:sz w:val="20"/>
          <w:szCs w:val="20"/>
          <w:lang w:bidi="ar-SA"/>
        </w:rPr>
        <w:t>%% Initialization</w:t>
      </w:r>
    </w:p>
    <w:p w14:paraId="405C5B2B" w14:textId="77777777" w:rsidR="00B62B48" w:rsidRPr="00B62B48" w:rsidRDefault="00B62B48" w:rsidP="00B62B4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B62B4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pop = initialization(nPop, nd, VarMax, VarMin);  </w:t>
      </w:r>
      <w:r w:rsidRPr="00B62B48">
        <w:rPr>
          <w:rFonts w:ascii="Courier New" w:hAnsi="Courier New" w:cs="Courier New"/>
          <w:color w:val="228B22"/>
          <w:sz w:val="20"/>
          <w:szCs w:val="20"/>
          <w:lang w:bidi="ar-SA"/>
        </w:rPr>
        <w:t>% Initialize population</w:t>
      </w:r>
    </w:p>
    <w:p w14:paraId="322245A2" w14:textId="77777777" w:rsidR="00B62B48" w:rsidRPr="00B62B48" w:rsidRDefault="00B62B48" w:rsidP="00B62B4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B62B48">
        <w:rPr>
          <w:rFonts w:ascii="Courier New" w:hAnsi="Courier New" w:cs="Courier New"/>
          <w:color w:val="000000"/>
          <w:sz w:val="20"/>
          <w:szCs w:val="20"/>
          <w:lang w:bidi="ar-SA"/>
        </w:rPr>
        <w:t>popCost = zeros(1, nPop);</w:t>
      </w:r>
    </w:p>
    <w:p w14:paraId="67D6167D" w14:textId="77777777" w:rsidR="00B62B48" w:rsidRPr="00B62B48" w:rsidRDefault="00B62B48" w:rsidP="00B62B4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B62B4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</w:t>
      </w:r>
    </w:p>
    <w:p w14:paraId="1B29B3EC" w14:textId="77777777" w:rsidR="00B62B48" w:rsidRPr="00B62B48" w:rsidRDefault="00B62B48" w:rsidP="00B62B4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B62B48">
        <w:rPr>
          <w:rFonts w:ascii="Courier New" w:hAnsi="Courier New" w:cs="Courier New"/>
          <w:color w:val="228B22"/>
          <w:sz w:val="20"/>
          <w:szCs w:val="20"/>
          <w:lang w:bidi="ar-SA"/>
        </w:rPr>
        <w:t>% Evaluate initial population</w:t>
      </w:r>
    </w:p>
    <w:p w14:paraId="29E8178A" w14:textId="77777777" w:rsidR="00B62B48" w:rsidRPr="00B62B48" w:rsidRDefault="00B62B48" w:rsidP="00B62B4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B62B48">
        <w:rPr>
          <w:rFonts w:ascii="Courier New" w:hAnsi="Courier New" w:cs="Courier New"/>
          <w:color w:val="0000FF"/>
          <w:sz w:val="20"/>
          <w:szCs w:val="20"/>
          <w:lang w:bidi="ar-SA"/>
        </w:rPr>
        <w:t>for</w:t>
      </w:r>
      <w:r w:rsidRPr="00B62B4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i = 1:nPop</w:t>
      </w:r>
    </w:p>
    <w:p w14:paraId="47DBC274" w14:textId="77777777" w:rsidR="00B62B48" w:rsidRPr="00B62B48" w:rsidRDefault="00B62B48" w:rsidP="00B62B4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B62B4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popCost(i) = CostFunction(pop(i,:), fnumber);</w:t>
      </w:r>
    </w:p>
    <w:p w14:paraId="54BFB441" w14:textId="77777777" w:rsidR="00B62B48" w:rsidRPr="00B62B48" w:rsidRDefault="00B62B48" w:rsidP="00B62B4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B62B48">
        <w:rPr>
          <w:rFonts w:ascii="Courier New" w:hAnsi="Courier New" w:cs="Courier New"/>
          <w:color w:val="0000FF"/>
          <w:sz w:val="20"/>
          <w:szCs w:val="20"/>
          <w:lang w:bidi="ar-SA"/>
        </w:rPr>
        <w:t>end</w:t>
      </w:r>
    </w:p>
    <w:p w14:paraId="597312D4" w14:textId="77777777" w:rsidR="00B62B48" w:rsidRPr="00B62B48" w:rsidRDefault="00B62B48" w:rsidP="00B62B4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B62B48">
        <w:rPr>
          <w:rFonts w:ascii="Courier New" w:hAnsi="Courier New" w:cs="Courier New"/>
          <w:color w:val="0000FF"/>
          <w:sz w:val="20"/>
          <w:szCs w:val="20"/>
          <w:lang w:bidi="ar-SA"/>
        </w:rPr>
        <w:t xml:space="preserve"> </w:t>
      </w:r>
    </w:p>
    <w:p w14:paraId="2EA63A77" w14:textId="77777777" w:rsidR="00B62B48" w:rsidRPr="00B62B48" w:rsidRDefault="00B62B48" w:rsidP="00B62B4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B62B48">
        <w:rPr>
          <w:rFonts w:ascii="Courier New" w:hAnsi="Courier New" w:cs="Courier New"/>
          <w:color w:val="228B22"/>
          <w:sz w:val="20"/>
          <w:szCs w:val="20"/>
          <w:lang w:bidi="ar-SA"/>
        </w:rPr>
        <w:t>% Store best cost for plotting convergence</w:t>
      </w:r>
    </w:p>
    <w:p w14:paraId="3A1DACD7" w14:textId="77777777" w:rsidR="00B62B48" w:rsidRPr="00B62B48" w:rsidRDefault="00B62B48" w:rsidP="00B62B4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B62B48">
        <w:rPr>
          <w:rFonts w:ascii="Courier New" w:hAnsi="Courier New" w:cs="Courier New"/>
          <w:color w:val="000000"/>
          <w:sz w:val="20"/>
          <w:szCs w:val="20"/>
          <w:lang w:bidi="ar-SA"/>
        </w:rPr>
        <w:t>fbestvl = zeros(1, MaxIt);</w:t>
      </w:r>
    </w:p>
    <w:p w14:paraId="1F7C8422" w14:textId="77777777" w:rsidR="00B62B48" w:rsidRPr="00B62B48" w:rsidRDefault="00B62B48" w:rsidP="00B62B4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B62B48">
        <w:rPr>
          <w:rFonts w:ascii="Courier New" w:hAnsi="Courier New" w:cs="Courier New"/>
          <w:color w:val="000000"/>
          <w:sz w:val="20"/>
          <w:szCs w:val="20"/>
          <w:lang w:bidi="ar-SA"/>
        </w:rPr>
        <w:t>[BestCost, idx] = min(popCost);</w:t>
      </w:r>
    </w:p>
    <w:p w14:paraId="06E5BF88" w14:textId="77777777" w:rsidR="00B62B48" w:rsidRPr="00B62B48" w:rsidRDefault="00B62B48" w:rsidP="00B62B4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B62B48">
        <w:rPr>
          <w:rFonts w:ascii="Courier New" w:hAnsi="Courier New" w:cs="Courier New"/>
          <w:color w:val="000000"/>
          <w:sz w:val="20"/>
          <w:szCs w:val="20"/>
          <w:lang w:bidi="ar-SA"/>
        </w:rPr>
        <w:t>BestSol = pop(idx, :);</w:t>
      </w:r>
    </w:p>
    <w:p w14:paraId="36F17A35" w14:textId="77777777" w:rsidR="00B62B48" w:rsidRPr="00B62B48" w:rsidRDefault="00B62B48" w:rsidP="00B62B4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B62B48">
        <w:rPr>
          <w:rFonts w:ascii="Courier New" w:hAnsi="Courier New" w:cs="Courier New"/>
          <w:color w:val="000000"/>
          <w:sz w:val="20"/>
          <w:szCs w:val="20"/>
          <w:lang w:bidi="ar-SA"/>
        </w:rPr>
        <w:t>fbestvl(1) = BestCost;</w:t>
      </w:r>
    </w:p>
    <w:p w14:paraId="68EA06C3" w14:textId="77777777" w:rsidR="00B62B48" w:rsidRPr="00B62B48" w:rsidRDefault="00B62B48" w:rsidP="00B62B4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B62B4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</w:t>
      </w:r>
    </w:p>
    <w:p w14:paraId="751259ED" w14:textId="77777777" w:rsidR="00B62B48" w:rsidRPr="00B62B48" w:rsidRDefault="00B62B48" w:rsidP="00B62B4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B62B48">
        <w:rPr>
          <w:rFonts w:ascii="Courier New" w:hAnsi="Courier New" w:cs="Courier New"/>
          <w:color w:val="228B22"/>
          <w:sz w:val="20"/>
          <w:szCs w:val="20"/>
          <w:lang w:bidi="ar-SA"/>
        </w:rPr>
        <w:t>%% GA Main Loop</w:t>
      </w:r>
    </w:p>
    <w:p w14:paraId="5C10D94C" w14:textId="77777777" w:rsidR="00B62B48" w:rsidRPr="00B62B48" w:rsidRDefault="00B62B48" w:rsidP="00B62B4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B62B48">
        <w:rPr>
          <w:rFonts w:ascii="Courier New" w:hAnsi="Courier New" w:cs="Courier New"/>
          <w:color w:val="0000FF"/>
          <w:sz w:val="20"/>
          <w:szCs w:val="20"/>
          <w:lang w:bidi="ar-SA"/>
        </w:rPr>
        <w:t>for</w:t>
      </w:r>
      <w:r w:rsidRPr="00B62B4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it = 1:MaxIt</w:t>
      </w:r>
    </w:p>
    <w:p w14:paraId="0D6D30B9" w14:textId="77777777" w:rsidR="00B62B48" w:rsidRPr="00B62B48" w:rsidRDefault="00B62B48" w:rsidP="00B62B4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B62B4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</w:t>
      </w:r>
      <w:r w:rsidRPr="00B62B48">
        <w:rPr>
          <w:rFonts w:ascii="Courier New" w:hAnsi="Courier New" w:cs="Courier New"/>
          <w:color w:val="228B22"/>
          <w:sz w:val="20"/>
          <w:szCs w:val="20"/>
          <w:lang w:bidi="ar-SA"/>
        </w:rPr>
        <w:t>% Selection: Tournament Selection (or use roulette wheel selection)</w:t>
      </w:r>
    </w:p>
    <w:p w14:paraId="30F2E334" w14:textId="77777777" w:rsidR="00B62B48" w:rsidRPr="00B62B48" w:rsidRDefault="00B62B48" w:rsidP="00B62B4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B62B4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selectedPop = tournamentSelection(pop, popCost, nPop);</w:t>
      </w:r>
    </w:p>
    <w:p w14:paraId="71030BFE" w14:textId="77777777" w:rsidR="00B62B48" w:rsidRPr="00B62B48" w:rsidRDefault="00B62B48" w:rsidP="00B62B4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B62B4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</w:t>
      </w:r>
    </w:p>
    <w:p w14:paraId="1CF001C4" w14:textId="77777777" w:rsidR="00B62B48" w:rsidRPr="00B62B48" w:rsidRDefault="00B62B48" w:rsidP="00B62B4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B62B4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</w:t>
      </w:r>
      <w:r w:rsidRPr="00B62B48">
        <w:rPr>
          <w:rFonts w:ascii="Courier New" w:hAnsi="Courier New" w:cs="Courier New"/>
          <w:color w:val="228B22"/>
          <w:sz w:val="20"/>
          <w:szCs w:val="20"/>
          <w:lang w:bidi="ar-SA"/>
        </w:rPr>
        <w:t>% Crossover: Apply crossover to selected population</w:t>
      </w:r>
    </w:p>
    <w:p w14:paraId="3E8084A9" w14:textId="77777777" w:rsidR="00B62B48" w:rsidRPr="00B62B48" w:rsidRDefault="00B62B48" w:rsidP="00B62B4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B62B4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offspring = crossover(selectedPop, pc, VarSize, VarMin, VarMax);</w:t>
      </w:r>
    </w:p>
    <w:p w14:paraId="636E13AB" w14:textId="77777777" w:rsidR="00B62B48" w:rsidRPr="00B62B48" w:rsidRDefault="00B62B48" w:rsidP="00B62B4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B62B4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</w:t>
      </w:r>
    </w:p>
    <w:p w14:paraId="10F583E1" w14:textId="77777777" w:rsidR="00B62B48" w:rsidRPr="00B62B48" w:rsidRDefault="00B62B48" w:rsidP="00B62B4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B62B4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</w:t>
      </w:r>
      <w:r w:rsidRPr="00B62B48">
        <w:rPr>
          <w:rFonts w:ascii="Courier New" w:hAnsi="Courier New" w:cs="Courier New"/>
          <w:color w:val="228B22"/>
          <w:sz w:val="20"/>
          <w:szCs w:val="20"/>
          <w:lang w:bidi="ar-SA"/>
        </w:rPr>
        <w:t>% Mutation: Apply mutation to offspring</w:t>
      </w:r>
    </w:p>
    <w:p w14:paraId="35D112C6" w14:textId="77777777" w:rsidR="00B62B48" w:rsidRPr="00B62B48" w:rsidRDefault="00B62B48" w:rsidP="00B62B4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B62B4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offspring = mutation(offspring, pm, VarSize, VarMin, VarMax, mu);</w:t>
      </w:r>
    </w:p>
    <w:p w14:paraId="30CA0D13" w14:textId="77777777" w:rsidR="00B62B48" w:rsidRPr="00B62B48" w:rsidRDefault="00B62B48" w:rsidP="00B62B4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B62B4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</w:t>
      </w:r>
    </w:p>
    <w:p w14:paraId="52644EE5" w14:textId="77777777" w:rsidR="00B62B48" w:rsidRPr="00B62B48" w:rsidRDefault="00B62B48" w:rsidP="00B62B4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B62B4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</w:t>
      </w:r>
      <w:r w:rsidRPr="00B62B48">
        <w:rPr>
          <w:rFonts w:ascii="Courier New" w:hAnsi="Courier New" w:cs="Courier New"/>
          <w:color w:val="228B22"/>
          <w:sz w:val="20"/>
          <w:szCs w:val="20"/>
          <w:lang w:bidi="ar-SA"/>
        </w:rPr>
        <w:t>% Evaluate offspring</w:t>
      </w:r>
    </w:p>
    <w:p w14:paraId="6D337B7C" w14:textId="77777777" w:rsidR="00B62B48" w:rsidRPr="00B62B48" w:rsidRDefault="00B62B48" w:rsidP="00B62B4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B62B4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offspringCost = zeros(1, size(offspring, 1));</w:t>
      </w:r>
    </w:p>
    <w:p w14:paraId="6B152B25" w14:textId="77777777" w:rsidR="00B62B48" w:rsidRPr="00B62B48" w:rsidRDefault="00B62B48" w:rsidP="00B62B4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B62B4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</w:t>
      </w:r>
      <w:r w:rsidRPr="00B62B48">
        <w:rPr>
          <w:rFonts w:ascii="Courier New" w:hAnsi="Courier New" w:cs="Courier New"/>
          <w:color w:val="0000FF"/>
          <w:sz w:val="20"/>
          <w:szCs w:val="20"/>
          <w:lang w:bidi="ar-SA"/>
        </w:rPr>
        <w:t>for</w:t>
      </w:r>
      <w:r w:rsidRPr="00B62B4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i = 1:size(offspring, 1)</w:t>
      </w:r>
    </w:p>
    <w:p w14:paraId="2625283F" w14:textId="77777777" w:rsidR="00B62B48" w:rsidRPr="00B62B48" w:rsidRDefault="00B62B48" w:rsidP="00B62B4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B62B4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offspringCost(i) = CostFunction(offspring(i,:), fnumber);</w:t>
      </w:r>
    </w:p>
    <w:p w14:paraId="7A85D1D3" w14:textId="77777777" w:rsidR="00B62B48" w:rsidRPr="00B62B48" w:rsidRDefault="00B62B48" w:rsidP="00B62B4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B62B4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</w:t>
      </w:r>
      <w:r w:rsidRPr="00B62B48">
        <w:rPr>
          <w:rFonts w:ascii="Courier New" w:hAnsi="Courier New" w:cs="Courier New"/>
          <w:color w:val="0000FF"/>
          <w:sz w:val="20"/>
          <w:szCs w:val="20"/>
          <w:lang w:bidi="ar-SA"/>
        </w:rPr>
        <w:t>end</w:t>
      </w:r>
    </w:p>
    <w:p w14:paraId="7ACF7CCA" w14:textId="77777777" w:rsidR="00B62B48" w:rsidRPr="00B62B48" w:rsidRDefault="00B62B48" w:rsidP="00B62B4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B62B48">
        <w:rPr>
          <w:rFonts w:ascii="Courier New" w:hAnsi="Courier New" w:cs="Courier New"/>
          <w:color w:val="0000FF"/>
          <w:sz w:val="20"/>
          <w:szCs w:val="20"/>
          <w:lang w:bidi="ar-SA"/>
        </w:rPr>
        <w:t xml:space="preserve"> </w:t>
      </w:r>
    </w:p>
    <w:p w14:paraId="04F35C61" w14:textId="77777777" w:rsidR="00B62B48" w:rsidRPr="00B62B48" w:rsidRDefault="00B62B48" w:rsidP="00B62B4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B62B4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</w:t>
      </w:r>
      <w:r w:rsidRPr="00B62B48">
        <w:rPr>
          <w:rFonts w:ascii="Courier New" w:hAnsi="Courier New" w:cs="Courier New"/>
          <w:color w:val="228B22"/>
          <w:sz w:val="20"/>
          <w:szCs w:val="20"/>
          <w:lang w:bidi="ar-SA"/>
        </w:rPr>
        <w:t>% Combine parents and offspring</w:t>
      </w:r>
    </w:p>
    <w:p w14:paraId="072BA69F" w14:textId="77777777" w:rsidR="00B62B48" w:rsidRPr="00B62B48" w:rsidRDefault="00B62B48" w:rsidP="00B62B4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B62B4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pop = [pop; offspring];</w:t>
      </w:r>
    </w:p>
    <w:p w14:paraId="30A3C9C6" w14:textId="77777777" w:rsidR="00B62B48" w:rsidRPr="00B62B48" w:rsidRDefault="00B62B48" w:rsidP="00B62B4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B62B4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popCost = [popCost, offspringCost];</w:t>
      </w:r>
    </w:p>
    <w:p w14:paraId="16808A9F" w14:textId="77777777" w:rsidR="00B62B48" w:rsidRPr="00B62B48" w:rsidRDefault="00B62B48" w:rsidP="00B62B4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B62B4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</w:t>
      </w:r>
    </w:p>
    <w:p w14:paraId="5C52B97F" w14:textId="77777777" w:rsidR="00B62B48" w:rsidRPr="00B62B48" w:rsidRDefault="00B62B48" w:rsidP="00B62B4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B62B4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</w:t>
      </w:r>
      <w:r w:rsidRPr="00B62B48">
        <w:rPr>
          <w:rFonts w:ascii="Courier New" w:hAnsi="Courier New" w:cs="Courier New"/>
          <w:color w:val="228B22"/>
          <w:sz w:val="20"/>
          <w:szCs w:val="20"/>
          <w:lang w:bidi="ar-SA"/>
        </w:rPr>
        <w:t>% Survival Selection: Select the best individuals to form the next generation</w:t>
      </w:r>
    </w:p>
    <w:p w14:paraId="6CA31EC4" w14:textId="77777777" w:rsidR="00B62B48" w:rsidRPr="00B62B48" w:rsidRDefault="00B62B48" w:rsidP="00B62B4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B62B4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[popCost, idx] = sort(popCost);</w:t>
      </w:r>
    </w:p>
    <w:p w14:paraId="48E0390B" w14:textId="77777777" w:rsidR="00B62B48" w:rsidRPr="00B62B48" w:rsidRDefault="00B62B48" w:rsidP="00B62B4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B62B4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pop = pop(idx(1:nPop), :);  </w:t>
      </w:r>
      <w:r w:rsidRPr="00B62B48">
        <w:rPr>
          <w:rFonts w:ascii="Courier New" w:hAnsi="Courier New" w:cs="Courier New"/>
          <w:color w:val="228B22"/>
          <w:sz w:val="20"/>
          <w:szCs w:val="20"/>
          <w:lang w:bidi="ar-SA"/>
        </w:rPr>
        <w:t>% Keep only the best individuals</w:t>
      </w:r>
    </w:p>
    <w:p w14:paraId="5CF92DF1" w14:textId="77777777" w:rsidR="00B62B48" w:rsidRPr="00B62B48" w:rsidRDefault="00B62B48" w:rsidP="00B62B4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B62B4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popCost = popCost(1:nPop);</w:t>
      </w:r>
    </w:p>
    <w:p w14:paraId="5E64534F" w14:textId="77777777" w:rsidR="00B62B48" w:rsidRPr="00B62B48" w:rsidRDefault="00B62B48" w:rsidP="00B62B4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B62B48">
        <w:rPr>
          <w:rFonts w:ascii="Courier New" w:hAnsi="Courier New" w:cs="Courier New"/>
          <w:color w:val="000000"/>
          <w:sz w:val="20"/>
          <w:szCs w:val="20"/>
          <w:lang w:bidi="ar-SA"/>
        </w:rPr>
        <w:lastRenderedPageBreak/>
        <w:t xml:space="preserve"> </w:t>
      </w:r>
    </w:p>
    <w:p w14:paraId="49DCF8F5" w14:textId="3962C71A" w:rsidR="00B62B48" w:rsidRPr="00B62B48" w:rsidRDefault="00B62B48" w:rsidP="00B62B4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B62B4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</w:t>
      </w:r>
      <w:r w:rsidRPr="00B62B48">
        <w:rPr>
          <w:rFonts w:ascii="Courier New" w:hAnsi="Courier New" w:cs="Courier New"/>
          <w:color w:val="228B22"/>
          <w:sz w:val="20"/>
          <w:szCs w:val="20"/>
          <w:lang w:bidi="ar-SA"/>
        </w:rPr>
        <w:t xml:space="preserve">% Store </w:t>
      </w:r>
      <w:r w:rsidR="00742925">
        <w:rPr>
          <w:rFonts w:ascii="Courier New" w:hAnsi="Courier New" w:cs="Courier New"/>
          <w:color w:val="228B22"/>
          <w:sz w:val="20"/>
          <w:szCs w:val="20"/>
          <w:lang w:bidi="ar-SA"/>
        </w:rPr>
        <w:t xml:space="preserve">the </w:t>
      </w:r>
      <w:r w:rsidRPr="00B62B48">
        <w:rPr>
          <w:rFonts w:ascii="Courier New" w:hAnsi="Courier New" w:cs="Courier New"/>
          <w:color w:val="228B22"/>
          <w:sz w:val="20"/>
          <w:szCs w:val="20"/>
          <w:lang w:bidi="ar-SA"/>
        </w:rPr>
        <w:t>best cost at each iteration</w:t>
      </w:r>
    </w:p>
    <w:p w14:paraId="3D47A120" w14:textId="77777777" w:rsidR="00B62B48" w:rsidRPr="00B62B48" w:rsidRDefault="00B62B48" w:rsidP="00B62B4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B62B4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[BestCost, idx] = min(popCost);</w:t>
      </w:r>
    </w:p>
    <w:p w14:paraId="7FFD2575" w14:textId="77777777" w:rsidR="00B62B48" w:rsidRPr="00B62B48" w:rsidRDefault="00B62B48" w:rsidP="00B62B4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B62B4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BestSol = pop(idx, :);</w:t>
      </w:r>
    </w:p>
    <w:p w14:paraId="2D92FBBB" w14:textId="77777777" w:rsidR="00B62B48" w:rsidRPr="00B62B48" w:rsidRDefault="00B62B48" w:rsidP="00B62B4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B62B4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fbestvl(it) = BestCost;</w:t>
      </w:r>
    </w:p>
    <w:p w14:paraId="7AD00315" w14:textId="77777777" w:rsidR="00B62B48" w:rsidRPr="00B62B48" w:rsidRDefault="00B62B48" w:rsidP="00B62B4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B62B4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</w:t>
      </w:r>
    </w:p>
    <w:p w14:paraId="191327C7" w14:textId="77777777" w:rsidR="00B62B48" w:rsidRPr="00B62B48" w:rsidRDefault="00B62B48" w:rsidP="00B62B4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B62B4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</w:t>
      </w:r>
      <w:r w:rsidRPr="00B62B48">
        <w:rPr>
          <w:rFonts w:ascii="Courier New" w:hAnsi="Courier New" w:cs="Courier New"/>
          <w:color w:val="228B22"/>
          <w:sz w:val="20"/>
          <w:szCs w:val="20"/>
          <w:lang w:bidi="ar-SA"/>
        </w:rPr>
        <w:t>% Display intermediate results</w:t>
      </w:r>
    </w:p>
    <w:p w14:paraId="0EE9CD8B" w14:textId="77777777" w:rsidR="00B62B48" w:rsidRPr="00B62B48" w:rsidRDefault="00B62B48" w:rsidP="00B62B4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B62B4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</w:t>
      </w:r>
      <w:r w:rsidRPr="00B62B48">
        <w:rPr>
          <w:rFonts w:ascii="Courier New" w:hAnsi="Courier New" w:cs="Courier New"/>
          <w:color w:val="0000FF"/>
          <w:sz w:val="20"/>
          <w:szCs w:val="20"/>
          <w:lang w:bidi="ar-SA"/>
        </w:rPr>
        <w:t>if</w:t>
      </w:r>
      <w:r w:rsidRPr="00B62B4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rem(it, 2500) == 0</w:t>
      </w:r>
    </w:p>
    <w:p w14:paraId="3A7F1594" w14:textId="77777777" w:rsidR="00B62B48" w:rsidRPr="00B62B48" w:rsidRDefault="00B62B48" w:rsidP="00B62B4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B62B4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disp([</w:t>
      </w:r>
      <w:r w:rsidRPr="00B62B48">
        <w:rPr>
          <w:rFonts w:ascii="Courier New" w:hAnsi="Courier New" w:cs="Courier New"/>
          <w:color w:val="A020F0"/>
          <w:sz w:val="20"/>
          <w:szCs w:val="20"/>
          <w:lang w:bidi="ar-SA"/>
        </w:rPr>
        <w:t>'Iteration '</w:t>
      </w:r>
      <w:r w:rsidRPr="00B62B4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num2str(it) </w:t>
      </w:r>
      <w:r w:rsidRPr="00B62B48">
        <w:rPr>
          <w:rFonts w:ascii="Courier New" w:hAnsi="Courier New" w:cs="Courier New"/>
          <w:color w:val="A020F0"/>
          <w:sz w:val="20"/>
          <w:szCs w:val="20"/>
          <w:lang w:bidi="ar-SA"/>
        </w:rPr>
        <w:t>': Best Cost = '</w:t>
      </w:r>
      <w:r w:rsidRPr="00B62B4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num2str(BestCost)]);</w:t>
      </w:r>
    </w:p>
    <w:p w14:paraId="386B9E91" w14:textId="77777777" w:rsidR="00B62B48" w:rsidRPr="00B62B48" w:rsidRDefault="00B62B48" w:rsidP="00B62B4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B62B4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</w:t>
      </w:r>
      <w:r w:rsidRPr="00B62B48">
        <w:rPr>
          <w:rFonts w:ascii="Courier New" w:hAnsi="Courier New" w:cs="Courier New"/>
          <w:color w:val="0000FF"/>
          <w:sz w:val="20"/>
          <w:szCs w:val="20"/>
          <w:lang w:bidi="ar-SA"/>
        </w:rPr>
        <w:t>end</w:t>
      </w:r>
    </w:p>
    <w:p w14:paraId="13AEE550" w14:textId="77777777" w:rsidR="00B62B48" w:rsidRPr="00B62B48" w:rsidRDefault="00B62B48" w:rsidP="00B62B4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B62B48">
        <w:rPr>
          <w:rFonts w:ascii="Courier New" w:hAnsi="Courier New" w:cs="Courier New"/>
          <w:color w:val="0000FF"/>
          <w:sz w:val="20"/>
          <w:szCs w:val="20"/>
          <w:lang w:bidi="ar-SA"/>
        </w:rPr>
        <w:t xml:space="preserve"> </w:t>
      </w:r>
    </w:p>
    <w:p w14:paraId="379FF03A" w14:textId="77777777" w:rsidR="00B62B48" w:rsidRPr="00B62B48" w:rsidRDefault="00B62B48" w:rsidP="00B62B4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B62B4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</w:t>
      </w:r>
      <w:r w:rsidRPr="00B62B48">
        <w:rPr>
          <w:rFonts w:ascii="Courier New" w:hAnsi="Courier New" w:cs="Courier New"/>
          <w:color w:val="228B22"/>
          <w:sz w:val="20"/>
          <w:szCs w:val="20"/>
          <w:lang w:bidi="ar-SA"/>
        </w:rPr>
        <w:t>% Convergence criterion (optional)</w:t>
      </w:r>
    </w:p>
    <w:p w14:paraId="0DCFA376" w14:textId="77777777" w:rsidR="00B62B48" w:rsidRPr="00B62B48" w:rsidRDefault="00B62B48" w:rsidP="00B62B4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B62B4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</w:t>
      </w:r>
      <w:r w:rsidRPr="00B62B48">
        <w:rPr>
          <w:rFonts w:ascii="Courier New" w:hAnsi="Courier New" w:cs="Courier New"/>
          <w:color w:val="0000FF"/>
          <w:sz w:val="20"/>
          <w:szCs w:val="20"/>
          <w:lang w:bidi="ar-SA"/>
        </w:rPr>
        <w:t>if</w:t>
      </w:r>
      <w:r w:rsidRPr="00B62B4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it &gt;= 2000</w:t>
      </w:r>
    </w:p>
    <w:p w14:paraId="71BE96CB" w14:textId="77777777" w:rsidR="00B62B48" w:rsidRPr="00B62B48" w:rsidRDefault="00B62B48" w:rsidP="00B62B4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B62B4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</w:t>
      </w:r>
      <w:r w:rsidRPr="00B62B48">
        <w:rPr>
          <w:rFonts w:ascii="Courier New" w:hAnsi="Courier New" w:cs="Courier New"/>
          <w:color w:val="0000FF"/>
          <w:sz w:val="20"/>
          <w:szCs w:val="20"/>
          <w:lang w:bidi="ar-SA"/>
        </w:rPr>
        <w:t>if</w:t>
      </w:r>
      <w:r w:rsidRPr="00B62B4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abs(fbestvl(it) - fbestvl(it - 100)) &lt; 1e-350</w:t>
      </w:r>
    </w:p>
    <w:p w14:paraId="37ABDB0A" w14:textId="77777777" w:rsidR="00B62B48" w:rsidRPr="00B62B48" w:rsidRDefault="00B62B48" w:rsidP="00B62B4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B62B4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</w:t>
      </w:r>
      <w:r w:rsidRPr="00B62B48">
        <w:rPr>
          <w:rFonts w:ascii="Courier New" w:hAnsi="Courier New" w:cs="Courier New"/>
          <w:color w:val="0000FF"/>
          <w:sz w:val="20"/>
          <w:szCs w:val="20"/>
          <w:lang w:bidi="ar-SA"/>
        </w:rPr>
        <w:t>break</w:t>
      </w:r>
      <w:r w:rsidRPr="00B62B48">
        <w:rPr>
          <w:rFonts w:ascii="Courier New" w:hAnsi="Courier New" w:cs="Courier New"/>
          <w:color w:val="000000"/>
          <w:sz w:val="20"/>
          <w:szCs w:val="20"/>
          <w:lang w:bidi="ar-SA"/>
        </w:rPr>
        <w:t>;</w:t>
      </w:r>
    </w:p>
    <w:p w14:paraId="56FEDAAF" w14:textId="77777777" w:rsidR="00B62B48" w:rsidRPr="00B62B48" w:rsidRDefault="00B62B48" w:rsidP="00B62B4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B62B4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</w:t>
      </w:r>
      <w:r w:rsidRPr="00B62B48">
        <w:rPr>
          <w:rFonts w:ascii="Courier New" w:hAnsi="Courier New" w:cs="Courier New"/>
          <w:color w:val="0000FF"/>
          <w:sz w:val="20"/>
          <w:szCs w:val="20"/>
          <w:lang w:bidi="ar-SA"/>
        </w:rPr>
        <w:t>end</w:t>
      </w:r>
    </w:p>
    <w:p w14:paraId="0A18536E" w14:textId="77777777" w:rsidR="00B62B48" w:rsidRPr="00B62B48" w:rsidRDefault="00B62B48" w:rsidP="00B62B4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B62B4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</w:t>
      </w:r>
      <w:r w:rsidRPr="00B62B48">
        <w:rPr>
          <w:rFonts w:ascii="Courier New" w:hAnsi="Courier New" w:cs="Courier New"/>
          <w:color w:val="0000FF"/>
          <w:sz w:val="20"/>
          <w:szCs w:val="20"/>
          <w:lang w:bidi="ar-SA"/>
        </w:rPr>
        <w:t>end</w:t>
      </w:r>
    </w:p>
    <w:p w14:paraId="62454CFE" w14:textId="77777777" w:rsidR="00B62B48" w:rsidRPr="00B62B48" w:rsidRDefault="00B62B48" w:rsidP="00B62B4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B62B48">
        <w:rPr>
          <w:rFonts w:ascii="Courier New" w:hAnsi="Courier New" w:cs="Courier New"/>
          <w:color w:val="0000FF"/>
          <w:sz w:val="20"/>
          <w:szCs w:val="20"/>
          <w:lang w:bidi="ar-SA"/>
        </w:rPr>
        <w:t>end</w:t>
      </w:r>
    </w:p>
    <w:p w14:paraId="17A7A8A8" w14:textId="77777777" w:rsidR="00B62B48" w:rsidRPr="00B62B48" w:rsidRDefault="00B62B48" w:rsidP="00B62B4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B62B48">
        <w:rPr>
          <w:rFonts w:ascii="Courier New" w:hAnsi="Courier New" w:cs="Courier New"/>
          <w:color w:val="0000FF"/>
          <w:sz w:val="20"/>
          <w:szCs w:val="20"/>
          <w:lang w:bidi="ar-SA"/>
        </w:rPr>
        <w:t xml:space="preserve"> </w:t>
      </w:r>
    </w:p>
    <w:p w14:paraId="15FDFC97" w14:textId="77777777" w:rsidR="00B62B48" w:rsidRPr="00B62B48" w:rsidRDefault="00B62B48" w:rsidP="00B62B4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B62B48">
        <w:rPr>
          <w:rFonts w:ascii="Courier New" w:hAnsi="Courier New" w:cs="Courier New"/>
          <w:color w:val="228B22"/>
          <w:sz w:val="20"/>
          <w:szCs w:val="20"/>
          <w:lang w:bidi="ar-SA"/>
        </w:rPr>
        <w:t>% Output final results</w:t>
      </w:r>
    </w:p>
    <w:p w14:paraId="4BCFF23D" w14:textId="77777777" w:rsidR="00B62B48" w:rsidRPr="00B62B48" w:rsidRDefault="00B62B48" w:rsidP="00B62B4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B62B48">
        <w:rPr>
          <w:rFonts w:ascii="Courier New" w:hAnsi="Courier New" w:cs="Courier New"/>
          <w:color w:val="000000"/>
          <w:sz w:val="20"/>
          <w:szCs w:val="20"/>
          <w:lang w:bidi="ar-SA"/>
        </w:rPr>
        <w:t>u = BestSol;</w:t>
      </w:r>
    </w:p>
    <w:p w14:paraId="038CEFA5" w14:textId="77777777" w:rsidR="00B62B48" w:rsidRPr="00B62B48" w:rsidRDefault="00B62B48" w:rsidP="00B62B4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B62B48">
        <w:rPr>
          <w:rFonts w:ascii="Courier New" w:hAnsi="Courier New" w:cs="Courier New"/>
          <w:color w:val="000000"/>
          <w:sz w:val="20"/>
          <w:szCs w:val="20"/>
          <w:lang w:bidi="ar-SA"/>
        </w:rPr>
        <w:t>fval = BestCost;</w:t>
      </w:r>
    </w:p>
    <w:p w14:paraId="50D24C7B" w14:textId="77777777" w:rsidR="00B62B48" w:rsidRPr="00B62B48" w:rsidRDefault="00B62B48" w:rsidP="00B62B4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B62B48">
        <w:rPr>
          <w:rFonts w:ascii="Courier New" w:hAnsi="Courier New" w:cs="Courier New"/>
          <w:color w:val="000000"/>
          <w:sz w:val="20"/>
          <w:szCs w:val="20"/>
          <w:lang w:bidi="ar-SA"/>
        </w:rPr>
        <w:t>NumEval = it * nPop;</w:t>
      </w:r>
    </w:p>
    <w:p w14:paraId="2ECCE5B9" w14:textId="77777777" w:rsidR="00B62B48" w:rsidRPr="00B62B48" w:rsidRDefault="00B62B48" w:rsidP="00B62B4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B62B4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</w:t>
      </w:r>
    </w:p>
    <w:p w14:paraId="0595B849" w14:textId="77777777" w:rsidR="00B62B48" w:rsidRPr="00B62B48" w:rsidRDefault="00B62B48" w:rsidP="00B62B4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B62B48">
        <w:rPr>
          <w:rFonts w:ascii="Courier New" w:hAnsi="Courier New" w:cs="Courier New"/>
          <w:color w:val="0000FF"/>
          <w:sz w:val="20"/>
          <w:szCs w:val="20"/>
          <w:lang w:bidi="ar-SA"/>
        </w:rPr>
        <w:t>end</w:t>
      </w:r>
    </w:p>
    <w:p w14:paraId="5BCB8656" w14:textId="77777777" w:rsidR="00B62B48" w:rsidRPr="00B62B48" w:rsidRDefault="00B62B48" w:rsidP="00B62B4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B62B48">
        <w:rPr>
          <w:rFonts w:ascii="Courier New" w:hAnsi="Courier New" w:cs="Courier New"/>
          <w:color w:val="0000FF"/>
          <w:sz w:val="20"/>
          <w:szCs w:val="20"/>
          <w:lang w:bidi="ar-SA"/>
        </w:rPr>
        <w:t xml:space="preserve"> </w:t>
      </w:r>
    </w:p>
    <w:p w14:paraId="29ED6577" w14:textId="77777777" w:rsidR="00B62B48" w:rsidRPr="00B62B48" w:rsidRDefault="00B62B48" w:rsidP="00B62B4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B62B48">
        <w:rPr>
          <w:rFonts w:ascii="Courier New" w:hAnsi="Courier New" w:cs="Courier New"/>
          <w:color w:val="228B22"/>
          <w:sz w:val="20"/>
          <w:szCs w:val="20"/>
          <w:lang w:bidi="ar-SA"/>
        </w:rPr>
        <w:t>%% Population Initialization (Random)</w:t>
      </w:r>
    </w:p>
    <w:p w14:paraId="135A4001" w14:textId="77777777" w:rsidR="00B62B48" w:rsidRPr="00B62B48" w:rsidRDefault="00B62B48" w:rsidP="00B62B4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B62B48">
        <w:rPr>
          <w:rFonts w:ascii="Courier New" w:hAnsi="Courier New" w:cs="Courier New"/>
          <w:color w:val="0000FF"/>
          <w:sz w:val="20"/>
          <w:szCs w:val="20"/>
          <w:lang w:bidi="ar-SA"/>
        </w:rPr>
        <w:t>function</w:t>
      </w:r>
      <w:r w:rsidRPr="00B62B4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pop = initialization(num_pop, nd, Ub, Lb)</w:t>
      </w:r>
    </w:p>
    <w:p w14:paraId="08561B91" w14:textId="77777777" w:rsidR="00B62B48" w:rsidRPr="00B62B48" w:rsidRDefault="00B62B48" w:rsidP="00B62B4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B62B4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</w:t>
      </w:r>
      <w:r w:rsidRPr="00B62B48">
        <w:rPr>
          <w:rFonts w:ascii="Courier New" w:hAnsi="Courier New" w:cs="Courier New"/>
          <w:color w:val="228B22"/>
          <w:sz w:val="20"/>
          <w:szCs w:val="20"/>
          <w:lang w:bidi="ar-SA"/>
        </w:rPr>
        <w:t>% Ensure bounds are vectors of length nd</w:t>
      </w:r>
    </w:p>
    <w:p w14:paraId="6A6C3BCD" w14:textId="77777777" w:rsidR="00B62B48" w:rsidRPr="00B62B48" w:rsidRDefault="00B62B48" w:rsidP="00B62B4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B62B4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</w:t>
      </w:r>
      <w:r w:rsidRPr="00B62B48">
        <w:rPr>
          <w:rFonts w:ascii="Courier New" w:hAnsi="Courier New" w:cs="Courier New"/>
          <w:color w:val="0000FF"/>
          <w:sz w:val="20"/>
          <w:szCs w:val="20"/>
          <w:lang w:bidi="ar-SA"/>
        </w:rPr>
        <w:t>if</w:t>
      </w:r>
      <w:r w:rsidRPr="00B62B4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numel(Lb) == 1</w:t>
      </w:r>
    </w:p>
    <w:p w14:paraId="553F152B" w14:textId="77777777" w:rsidR="00B62B48" w:rsidRPr="00B62B48" w:rsidRDefault="00B62B48" w:rsidP="00B62B4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B62B4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Lb = Lb * ones(1, nd);</w:t>
      </w:r>
    </w:p>
    <w:p w14:paraId="701BE976" w14:textId="77777777" w:rsidR="00B62B48" w:rsidRPr="00B62B48" w:rsidRDefault="00B62B48" w:rsidP="00B62B4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B62B4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Ub = Ub * ones(1, nd);</w:t>
      </w:r>
    </w:p>
    <w:p w14:paraId="79D841B5" w14:textId="77777777" w:rsidR="00B62B48" w:rsidRPr="00B62B48" w:rsidRDefault="00B62B48" w:rsidP="00B62B4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B62B4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</w:t>
      </w:r>
      <w:r w:rsidRPr="00B62B48">
        <w:rPr>
          <w:rFonts w:ascii="Courier New" w:hAnsi="Courier New" w:cs="Courier New"/>
          <w:color w:val="0000FF"/>
          <w:sz w:val="20"/>
          <w:szCs w:val="20"/>
          <w:lang w:bidi="ar-SA"/>
        </w:rPr>
        <w:t>end</w:t>
      </w:r>
    </w:p>
    <w:p w14:paraId="785DC80B" w14:textId="77777777" w:rsidR="00B62B48" w:rsidRPr="00B62B48" w:rsidRDefault="00B62B48" w:rsidP="00B62B4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B62B4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</w:t>
      </w:r>
      <w:r w:rsidRPr="00B62B48">
        <w:rPr>
          <w:rFonts w:ascii="Courier New" w:hAnsi="Courier New" w:cs="Courier New"/>
          <w:color w:val="228B22"/>
          <w:sz w:val="20"/>
          <w:szCs w:val="20"/>
          <w:lang w:bidi="ar-SA"/>
        </w:rPr>
        <w:t>% Generate random population within bounds</w:t>
      </w:r>
    </w:p>
    <w:p w14:paraId="40D0419C" w14:textId="77777777" w:rsidR="00B62B48" w:rsidRPr="00B62B48" w:rsidRDefault="00B62B48" w:rsidP="00B62B4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B62B4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pop = rand(num_pop, nd) .* (Ub - Lb) + Lb;</w:t>
      </w:r>
    </w:p>
    <w:p w14:paraId="1071E201" w14:textId="77777777" w:rsidR="00B62B48" w:rsidRPr="00B62B48" w:rsidRDefault="00B62B48" w:rsidP="00B62B4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B62B48">
        <w:rPr>
          <w:rFonts w:ascii="Courier New" w:hAnsi="Courier New" w:cs="Courier New"/>
          <w:color w:val="0000FF"/>
          <w:sz w:val="20"/>
          <w:szCs w:val="20"/>
          <w:lang w:bidi="ar-SA"/>
        </w:rPr>
        <w:t>end</w:t>
      </w:r>
    </w:p>
    <w:p w14:paraId="7BF7FC27" w14:textId="77777777" w:rsidR="00B62B48" w:rsidRPr="00B62B48" w:rsidRDefault="00B62B48" w:rsidP="00B62B4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B62B48">
        <w:rPr>
          <w:rFonts w:ascii="Courier New" w:hAnsi="Courier New" w:cs="Courier New"/>
          <w:color w:val="0000FF"/>
          <w:sz w:val="20"/>
          <w:szCs w:val="20"/>
          <w:lang w:bidi="ar-SA"/>
        </w:rPr>
        <w:t xml:space="preserve"> </w:t>
      </w:r>
    </w:p>
    <w:p w14:paraId="7391626B" w14:textId="77777777" w:rsidR="00B62B48" w:rsidRPr="00B62B48" w:rsidRDefault="00B62B48" w:rsidP="00B62B4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B62B48">
        <w:rPr>
          <w:rFonts w:ascii="Courier New" w:hAnsi="Courier New" w:cs="Courier New"/>
          <w:color w:val="228B22"/>
          <w:sz w:val="20"/>
          <w:szCs w:val="20"/>
          <w:lang w:bidi="ar-SA"/>
        </w:rPr>
        <w:t>%% Tournament Selection</w:t>
      </w:r>
    </w:p>
    <w:p w14:paraId="2B79A59F" w14:textId="77777777" w:rsidR="00B62B48" w:rsidRPr="00B62B48" w:rsidRDefault="00B62B48" w:rsidP="00B62B4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B62B48">
        <w:rPr>
          <w:rFonts w:ascii="Courier New" w:hAnsi="Courier New" w:cs="Courier New"/>
          <w:color w:val="0000FF"/>
          <w:sz w:val="20"/>
          <w:szCs w:val="20"/>
          <w:lang w:bidi="ar-SA"/>
        </w:rPr>
        <w:t>function</w:t>
      </w:r>
      <w:r w:rsidRPr="00B62B4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selectedPop = tournamentSelection(pop, popCost, nPop)</w:t>
      </w:r>
    </w:p>
    <w:p w14:paraId="74D39D40" w14:textId="77777777" w:rsidR="00B62B48" w:rsidRPr="00B62B48" w:rsidRDefault="00B62B48" w:rsidP="00B62B4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B62B4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selectedPop = zeros(nPop, size(pop, 2));</w:t>
      </w:r>
    </w:p>
    <w:p w14:paraId="75448DF1" w14:textId="77777777" w:rsidR="00B62B48" w:rsidRPr="00B62B48" w:rsidRDefault="00B62B48" w:rsidP="00B62B4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B62B4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</w:t>
      </w:r>
      <w:r w:rsidRPr="00B62B48">
        <w:rPr>
          <w:rFonts w:ascii="Courier New" w:hAnsi="Courier New" w:cs="Courier New"/>
          <w:color w:val="0000FF"/>
          <w:sz w:val="20"/>
          <w:szCs w:val="20"/>
          <w:lang w:bidi="ar-SA"/>
        </w:rPr>
        <w:t>for</w:t>
      </w:r>
      <w:r w:rsidRPr="00B62B4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i = 1:nPop</w:t>
      </w:r>
    </w:p>
    <w:p w14:paraId="620653C1" w14:textId="1D7CF4EF" w:rsidR="00B62B48" w:rsidRPr="00B62B48" w:rsidRDefault="00B62B48" w:rsidP="00B62B4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B62B4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</w:t>
      </w:r>
      <w:r w:rsidRPr="00B62B48">
        <w:rPr>
          <w:rFonts w:ascii="Courier New" w:hAnsi="Courier New" w:cs="Courier New"/>
          <w:color w:val="228B22"/>
          <w:sz w:val="20"/>
          <w:szCs w:val="20"/>
          <w:lang w:bidi="ar-SA"/>
        </w:rPr>
        <w:t xml:space="preserve">% Select two random individuals for </w:t>
      </w:r>
      <w:r w:rsidR="00742925">
        <w:rPr>
          <w:rFonts w:ascii="Courier New" w:hAnsi="Courier New" w:cs="Courier New"/>
          <w:color w:val="228B22"/>
          <w:sz w:val="20"/>
          <w:szCs w:val="20"/>
          <w:lang w:bidi="ar-SA"/>
        </w:rPr>
        <w:t xml:space="preserve">the </w:t>
      </w:r>
      <w:r w:rsidRPr="00B62B48">
        <w:rPr>
          <w:rFonts w:ascii="Courier New" w:hAnsi="Courier New" w:cs="Courier New"/>
          <w:color w:val="228B22"/>
          <w:sz w:val="20"/>
          <w:szCs w:val="20"/>
          <w:lang w:bidi="ar-SA"/>
        </w:rPr>
        <w:t>tournament</w:t>
      </w:r>
    </w:p>
    <w:p w14:paraId="27C80109" w14:textId="77777777" w:rsidR="00B62B48" w:rsidRPr="00B62B48" w:rsidRDefault="00B62B48" w:rsidP="00B62B4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B62B4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idx = randperm(nPop, 2);</w:t>
      </w:r>
    </w:p>
    <w:p w14:paraId="3EDC7BA7" w14:textId="77777777" w:rsidR="00B62B48" w:rsidRPr="00B62B48" w:rsidRDefault="00B62B48" w:rsidP="00B62B4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B62B4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</w:t>
      </w:r>
      <w:r w:rsidRPr="00B62B48">
        <w:rPr>
          <w:rFonts w:ascii="Courier New" w:hAnsi="Courier New" w:cs="Courier New"/>
          <w:color w:val="0000FF"/>
          <w:sz w:val="20"/>
          <w:szCs w:val="20"/>
          <w:lang w:bidi="ar-SA"/>
        </w:rPr>
        <w:t>if</w:t>
      </w:r>
      <w:r w:rsidRPr="00B62B4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popCost(idx(1)) &lt; popCost(idx(2))</w:t>
      </w:r>
    </w:p>
    <w:p w14:paraId="2B809727" w14:textId="77777777" w:rsidR="00B62B48" w:rsidRPr="00B62B48" w:rsidRDefault="00B62B48" w:rsidP="00B62B4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B62B4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selectedPop(i, :) = pop(idx(1), :);</w:t>
      </w:r>
    </w:p>
    <w:p w14:paraId="7F3372B4" w14:textId="77777777" w:rsidR="00B62B48" w:rsidRPr="00B62B48" w:rsidRDefault="00B62B48" w:rsidP="00B62B4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B62B4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</w:t>
      </w:r>
      <w:r w:rsidRPr="00B62B48">
        <w:rPr>
          <w:rFonts w:ascii="Courier New" w:hAnsi="Courier New" w:cs="Courier New"/>
          <w:color w:val="0000FF"/>
          <w:sz w:val="20"/>
          <w:szCs w:val="20"/>
          <w:lang w:bidi="ar-SA"/>
        </w:rPr>
        <w:t>else</w:t>
      </w:r>
    </w:p>
    <w:p w14:paraId="73C464CA" w14:textId="77777777" w:rsidR="00B62B48" w:rsidRPr="00B62B48" w:rsidRDefault="00B62B48" w:rsidP="00B62B4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B62B4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selectedPop(i, :) = pop(idx(2), :);</w:t>
      </w:r>
    </w:p>
    <w:p w14:paraId="505B8DE5" w14:textId="77777777" w:rsidR="00B62B48" w:rsidRPr="00B62B48" w:rsidRDefault="00B62B48" w:rsidP="00B62B4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B62B4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</w:t>
      </w:r>
      <w:r w:rsidRPr="00B62B48">
        <w:rPr>
          <w:rFonts w:ascii="Courier New" w:hAnsi="Courier New" w:cs="Courier New"/>
          <w:color w:val="0000FF"/>
          <w:sz w:val="20"/>
          <w:szCs w:val="20"/>
          <w:lang w:bidi="ar-SA"/>
        </w:rPr>
        <w:t>end</w:t>
      </w:r>
    </w:p>
    <w:p w14:paraId="635F7569" w14:textId="77777777" w:rsidR="00B62B48" w:rsidRPr="00B62B48" w:rsidRDefault="00B62B48" w:rsidP="00B62B4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B62B4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</w:t>
      </w:r>
      <w:r w:rsidRPr="00B62B48">
        <w:rPr>
          <w:rFonts w:ascii="Courier New" w:hAnsi="Courier New" w:cs="Courier New"/>
          <w:color w:val="0000FF"/>
          <w:sz w:val="20"/>
          <w:szCs w:val="20"/>
          <w:lang w:bidi="ar-SA"/>
        </w:rPr>
        <w:t>end</w:t>
      </w:r>
    </w:p>
    <w:p w14:paraId="60283A93" w14:textId="77777777" w:rsidR="00B62B48" w:rsidRPr="00B62B48" w:rsidRDefault="00B62B48" w:rsidP="00B62B4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B62B48">
        <w:rPr>
          <w:rFonts w:ascii="Courier New" w:hAnsi="Courier New" w:cs="Courier New"/>
          <w:color w:val="0000FF"/>
          <w:sz w:val="20"/>
          <w:szCs w:val="20"/>
          <w:lang w:bidi="ar-SA"/>
        </w:rPr>
        <w:t>end</w:t>
      </w:r>
    </w:p>
    <w:p w14:paraId="025BF5CB" w14:textId="77777777" w:rsidR="00B62B48" w:rsidRPr="00B62B48" w:rsidRDefault="00B62B48" w:rsidP="00B62B4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B62B48">
        <w:rPr>
          <w:rFonts w:ascii="Courier New" w:hAnsi="Courier New" w:cs="Courier New"/>
          <w:color w:val="0000FF"/>
          <w:sz w:val="20"/>
          <w:szCs w:val="20"/>
          <w:lang w:bidi="ar-SA"/>
        </w:rPr>
        <w:t xml:space="preserve"> </w:t>
      </w:r>
    </w:p>
    <w:p w14:paraId="1CF11ECD" w14:textId="77777777" w:rsidR="00B62B48" w:rsidRPr="00B62B48" w:rsidRDefault="00B62B48" w:rsidP="00B62B4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B62B48">
        <w:rPr>
          <w:rFonts w:ascii="Courier New" w:hAnsi="Courier New" w:cs="Courier New"/>
          <w:color w:val="228B22"/>
          <w:sz w:val="20"/>
          <w:szCs w:val="20"/>
          <w:lang w:bidi="ar-SA"/>
        </w:rPr>
        <w:t>%% Crossover (Single-Point Crossover)</w:t>
      </w:r>
    </w:p>
    <w:p w14:paraId="69375ED6" w14:textId="77777777" w:rsidR="00B62B48" w:rsidRPr="00B62B48" w:rsidRDefault="00B62B48" w:rsidP="00B62B4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B62B48">
        <w:rPr>
          <w:rFonts w:ascii="Courier New" w:hAnsi="Courier New" w:cs="Courier New"/>
          <w:color w:val="0000FF"/>
          <w:sz w:val="20"/>
          <w:szCs w:val="20"/>
          <w:lang w:bidi="ar-SA"/>
        </w:rPr>
        <w:t>function</w:t>
      </w:r>
      <w:r w:rsidRPr="00B62B4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offspring = crossover(pop, pc, VarSize, VarMin, VarMax)</w:t>
      </w:r>
    </w:p>
    <w:p w14:paraId="0C3E29B6" w14:textId="77777777" w:rsidR="00B62B48" w:rsidRPr="00B62B48" w:rsidRDefault="00B62B48" w:rsidP="00B62B4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B62B4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nPop = size(pop, 1);</w:t>
      </w:r>
    </w:p>
    <w:p w14:paraId="47D2E928" w14:textId="77777777" w:rsidR="00B62B48" w:rsidRPr="00B62B48" w:rsidRDefault="00B62B48" w:rsidP="00B62B4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B62B4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offspring = pop; </w:t>
      </w:r>
      <w:r w:rsidRPr="00B62B48">
        <w:rPr>
          <w:rFonts w:ascii="Courier New" w:hAnsi="Courier New" w:cs="Courier New"/>
          <w:color w:val="228B22"/>
          <w:sz w:val="20"/>
          <w:szCs w:val="20"/>
          <w:lang w:bidi="ar-SA"/>
        </w:rPr>
        <w:t>% Initialize offspring population</w:t>
      </w:r>
    </w:p>
    <w:p w14:paraId="01478CA9" w14:textId="77777777" w:rsidR="00B62B48" w:rsidRPr="00B62B48" w:rsidRDefault="00B62B48" w:rsidP="00B62B4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B62B48">
        <w:rPr>
          <w:rFonts w:ascii="Courier New" w:hAnsi="Courier New" w:cs="Courier New"/>
          <w:color w:val="228B22"/>
          <w:sz w:val="20"/>
          <w:szCs w:val="20"/>
          <w:lang w:bidi="ar-SA"/>
        </w:rPr>
        <w:t xml:space="preserve"> </w:t>
      </w:r>
    </w:p>
    <w:p w14:paraId="30EBDCCD" w14:textId="77777777" w:rsidR="00B62B48" w:rsidRPr="00B62B48" w:rsidRDefault="00B62B48" w:rsidP="00B62B4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B62B4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</w:t>
      </w:r>
      <w:r w:rsidRPr="00B62B48">
        <w:rPr>
          <w:rFonts w:ascii="Courier New" w:hAnsi="Courier New" w:cs="Courier New"/>
          <w:color w:val="0000FF"/>
          <w:sz w:val="20"/>
          <w:szCs w:val="20"/>
          <w:lang w:bidi="ar-SA"/>
        </w:rPr>
        <w:t>for</w:t>
      </w:r>
      <w:r w:rsidRPr="00B62B4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i = 1:2:nPop-1</w:t>
      </w:r>
    </w:p>
    <w:p w14:paraId="63828129" w14:textId="77777777" w:rsidR="00B62B48" w:rsidRPr="00B62B48" w:rsidRDefault="00B62B48" w:rsidP="00B62B4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B62B4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</w:t>
      </w:r>
      <w:r w:rsidRPr="00B62B48">
        <w:rPr>
          <w:rFonts w:ascii="Courier New" w:hAnsi="Courier New" w:cs="Courier New"/>
          <w:color w:val="0000FF"/>
          <w:sz w:val="20"/>
          <w:szCs w:val="20"/>
          <w:lang w:bidi="ar-SA"/>
        </w:rPr>
        <w:t>if</w:t>
      </w:r>
      <w:r w:rsidRPr="00B62B4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rand &lt;= pc</w:t>
      </w:r>
    </w:p>
    <w:p w14:paraId="20A1DB53" w14:textId="77777777" w:rsidR="00B62B48" w:rsidRPr="00B62B48" w:rsidRDefault="00B62B48" w:rsidP="00B62B4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B62B4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</w:t>
      </w:r>
      <w:r w:rsidRPr="00B62B48">
        <w:rPr>
          <w:rFonts w:ascii="Courier New" w:hAnsi="Courier New" w:cs="Courier New"/>
          <w:color w:val="228B22"/>
          <w:sz w:val="20"/>
          <w:szCs w:val="20"/>
          <w:lang w:bidi="ar-SA"/>
        </w:rPr>
        <w:t>% Perform single-point crossover</w:t>
      </w:r>
    </w:p>
    <w:p w14:paraId="7C67BDA4" w14:textId="77777777" w:rsidR="00B62B48" w:rsidRPr="00B62B48" w:rsidRDefault="00B62B48" w:rsidP="00B62B4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B62B4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crossoverPoint = randi([1, size(pop, 2)-1]);</w:t>
      </w:r>
    </w:p>
    <w:p w14:paraId="32E32926" w14:textId="77777777" w:rsidR="00B62B48" w:rsidRPr="00B62B48" w:rsidRDefault="00B62B48" w:rsidP="00B62B4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B62B4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offspring(i, :) = [pop(i, 1:crossoverPoint), pop(i+1, crossoverPoint+1:end)];</w:t>
      </w:r>
    </w:p>
    <w:p w14:paraId="4FAE7849" w14:textId="77777777" w:rsidR="00B62B48" w:rsidRPr="00B62B48" w:rsidRDefault="00B62B48" w:rsidP="00B62B4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B62B4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offspring(i+1, :) = [pop(i+1, 1:crossoverPoint), pop(i, crossoverPoint+1:end)];</w:t>
      </w:r>
    </w:p>
    <w:p w14:paraId="73496E6B" w14:textId="77777777" w:rsidR="00B62B48" w:rsidRPr="00B62B48" w:rsidRDefault="00B62B48" w:rsidP="00B62B4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B62B4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</w:t>
      </w:r>
      <w:r w:rsidRPr="00B62B48">
        <w:rPr>
          <w:rFonts w:ascii="Courier New" w:hAnsi="Courier New" w:cs="Courier New"/>
          <w:color w:val="0000FF"/>
          <w:sz w:val="20"/>
          <w:szCs w:val="20"/>
          <w:lang w:bidi="ar-SA"/>
        </w:rPr>
        <w:t>end</w:t>
      </w:r>
    </w:p>
    <w:p w14:paraId="631E0045" w14:textId="77777777" w:rsidR="00B62B48" w:rsidRPr="00B62B48" w:rsidRDefault="00B62B48" w:rsidP="00B62B4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B62B4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</w:t>
      </w:r>
      <w:r w:rsidRPr="00B62B48">
        <w:rPr>
          <w:rFonts w:ascii="Courier New" w:hAnsi="Courier New" w:cs="Courier New"/>
          <w:color w:val="0000FF"/>
          <w:sz w:val="20"/>
          <w:szCs w:val="20"/>
          <w:lang w:bidi="ar-SA"/>
        </w:rPr>
        <w:t>end</w:t>
      </w:r>
    </w:p>
    <w:p w14:paraId="10FD4B95" w14:textId="77777777" w:rsidR="00B62B48" w:rsidRPr="00B62B48" w:rsidRDefault="00B62B48" w:rsidP="00B62B4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B62B48">
        <w:rPr>
          <w:rFonts w:ascii="Courier New" w:hAnsi="Courier New" w:cs="Courier New"/>
          <w:color w:val="0000FF"/>
          <w:sz w:val="20"/>
          <w:szCs w:val="20"/>
          <w:lang w:bidi="ar-SA"/>
        </w:rPr>
        <w:t>end</w:t>
      </w:r>
    </w:p>
    <w:p w14:paraId="604957E9" w14:textId="77777777" w:rsidR="00B62B48" w:rsidRPr="00B62B48" w:rsidRDefault="00B62B48" w:rsidP="00B62B4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B62B48">
        <w:rPr>
          <w:rFonts w:ascii="Courier New" w:hAnsi="Courier New" w:cs="Courier New"/>
          <w:color w:val="0000FF"/>
          <w:sz w:val="20"/>
          <w:szCs w:val="20"/>
          <w:lang w:bidi="ar-SA"/>
        </w:rPr>
        <w:lastRenderedPageBreak/>
        <w:t xml:space="preserve"> </w:t>
      </w:r>
    </w:p>
    <w:p w14:paraId="78BE7C1A" w14:textId="77777777" w:rsidR="00B62B48" w:rsidRPr="00B62B48" w:rsidRDefault="00B62B48" w:rsidP="00B62B4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B62B48">
        <w:rPr>
          <w:rFonts w:ascii="Courier New" w:hAnsi="Courier New" w:cs="Courier New"/>
          <w:color w:val="228B22"/>
          <w:sz w:val="20"/>
          <w:szCs w:val="20"/>
          <w:lang w:bidi="ar-SA"/>
        </w:rPr>
        <w:t>%% Mutation (Random Mutation)</w:t>
      </w:r>
    </w:p>
    <w:p w14:paraId="3EABF851" w14:textId="77777777" w:rsidR="00B62B48" w:rsidRPr="00B62B48" w:rsidRDefault="00B62B48" w:rsidP="00B62B4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B62B48">
        <w:rPr>
          <w:rFonts w:ascii="Courier New" w:hAnsi="Courier New" w:cs="Courier New"/>
          <w:color w:val="0000FF"/>
          <w:sz w:val="20"/>
          <w:szCs w:val="20"/>
          <w:lang w:bidi="ar-SA"/>
        </w:rPr>
        <w:t>function</w:t>
      </w:r>
      <w:r w:rsidRPr="00B62B4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mutatedPop = mutation(pop, pm, VarSize, VarMin, VarMax, mu)</w:t>
      </w:r>
    </w:p>
    <w:p w14:paraId="66621377" w14:textId="77777777" w:rsidR="00B62B48" w:rsidRPr="00B62B48" w:rsidRDefault="00B62B48" w:rsidP="00B62B4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B62B4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nPop = size(pop, 1);</w:t>
      </w:r>
    </w:p>
    <w:p w14:paraId="5B91A67A" w14:textId="77777777" w:rsidR="00B62B48" w:rsidRPr="00B62B48" w:rsidRDefault="00B62B48" w:rsidP="00B62B4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B62B4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mutatedPop = pop;</w:t>
      </w:r>
    </w:p>
    <w:p w14:paraId="7DAC85E3" w14:textId="77777777" w:rsidR="00B62B48" w:rsidRPr="00B62B48" w:rsidRDefault="00B62B48" w:rsidP="00B62B4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B62B4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</w:t>
      </w:r>
    </w:p>
    <w:p w14:paraId="5E99410F" w14:textId="77777777" w:rsidR="00B62B48" w:rsidRPr="00B62B48" w:rsidRDefault="00B62B48" w:rsidP="00B62B4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B62B4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</w:t>
      </w:r>
      <w:r w:rsidRPr="00B62B48">
        <w:rPr>
          <w:rFonts w:ascii="Courier New" w:hAnsi="Courier New" w:cs="Courier New"/>
          <w:color w:val="0000FF"/>
          <w:sz w:val="20"/>
          <w:szCs w:val="20"/>
          <w:lang w:bidi="ar-SA"/>
        </w:rPr>
        <w:t>for</w:t>
      </w:r>
      <w:r w:rsidRPr="00B62B4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i = 1:nPop</w:t>
      </w:r>
    </w:p>
    <w:p w14:paraId="3861D65C" w14:textId="77777777" w:rsidR="00B62B48" w:rsidRPr="00B62B48" w:rsidRDefault="00B62B48" w:rsidP="00B62B4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B62B4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</w:t>
      </w:r>
      <w:r w:rsidRPr="00B62B48">
        <w:rPr>
          <w:rFonts w:ascii="Courier New" w:hAnsi="Courier New" w:cs="Courier New"/>
          <w:color w:val="0000FF"/>
          <w:sz w:val="20"/>
          <w:szCs w:val="20"/>
          <w:lang w:bidi="ar-SA"/>
        </w:rPr>
        <w:t>if</w:t>
      </w:r>
      <w:r w:rsidRPr="00B62B4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rand &lt;= pm</w:t>
      </w:r>
    </w:p>
    <w:p w14:paraId="1C694F35" w14:textId="77777777" w:rsidR="00B62B48" w:rsidRPr="00B62B48" w:rsidRDefault="00B62B48" w:rsidP="00B62B4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B62B4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</w:t>
      </w:r>
      <w:r w:rsidRPr="00B62B48">
        <w:rPr>
          <w:rFonts w:ascii="Courier New" w:hAnsi="Courier New" w:cs="Courier New"/>
          <w:color w:val="228B22"/>
          <w:sz w:val="20"/>
          <w:szCs w:val="20"/>
          <w:lang w:bidi="ar-SA"/>
        </w:rPr>
        <w:t>% Perform mutation</w:t>
      </w:r>
    </w:p>
    <w:p w14:paraId="0F10582F" w14:textId="77777777" w:rsidR="00B62B48" w:rsidRPr="00B62B48" w:rsidRDefault="00B62B48" w:rsidP="00B62B4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B62B4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mutationPoint = randi([1, size(pop, 2)]);</w:t>
      </w:r>
    </w:p>
    <w:p w14:paraId="0113B1D5" w14:textId="77777777" w:rsidR="00B62B48" w:rsidRPr="00B62B48" w:rsidRDefault="00B62B48" w:rsidP="00B62B4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B62B4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mutatedPop(i, mutationPoint) = VarMin(mutationPoint) + rand * (VarMax(mutationPoint) - VarMin(mutationPoint));</w:t>
      </w:r>
    </w:p>
    <w:p w14:paraId="6B99F90A" w14:textId="77777777" w:rsidR="00B62B48" w:rsidRPr="00B62B48" w:rsidRDefault="00B62B48" w:rsidP="00B62B4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B62B4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</w:t>
      </w:r>
      <w:r w:rsidRPr="00B62B48">
        <w:rPr>
          <w:rFonts w:ascii="Courier New" w:hAnsi="Courier New" w:cs="Courier New"/>
          <w:color w:val="0000FF"/>
          <w:sz w:val="20"/>
          <w:szCs w:val="20"/>
          <w:lang w:bidi="ar-SA"/>
        </w:rPr>
        <w:t>end</w:t>
      </w:r>
    </w:p>
    <w:p w14:paraId="0CF3EB79" w14:textId="77777777" w:rsidR="00B62B48" w:rsidRPr="00B62B48" w:rsidRDefault="00B62B48" w:rsidP="00B62B4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B62B4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</w:t>
      </w:r>
      <w:r w:rsidRPr="00B62B48">
        <w:rPr>
          <w:rFonts w:ascii="Courier New" w:hAnsi="Courier New" w:cs="Courier New"/>
          <w:color w:val="0000FF"/>
          <w:sz w:val="20"/>
          <w:szCs w:val="20"/>
          <w:lang w:bidi="ar-SA"/>
        </w:rPr>
        <w:t>end</w:t>
      </w:r>
    </w:p>
    <w:p w14:paraId="0DD48010" w14:textId="60062875" w:rsidR="00B62B48" w:rsidRDefault="00B62B48" w:rsidP="00B62B4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bidi="ar-SA"/>
        </w:rPr>
      </w:pPr>
      <w:r w:rsidRPr="00B62B48">
        <w:rPr>
          <w:rFonts w:ascii="Courier New" w:hAnsi="Courier New" w:cs="Courier New"/>
          <w:color w:val="0000FF"/>
          <w:sz w:val="20"/>
          <w:szCs w:val="20"/>
          <w:lang w:bidi="ar-SA"/>
        </w:rPr>
        <w:t>end</w:t>
      </w:r>
    </w:p>
    <w:p w14:paraId="674B023E" w14:textId="77777777" w:rsidR="00EE546F" w:rsidRPr="00B62B48" w:rsidRDefault="00EE546F" w:rsidP="00B62B4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</w:p>
    <w:p w14:paraId="0A19AEA8" w14:textId="587372C1" w:rsidR="00EE546F" w:rsidRPr="00EE546F" w:rsidRDefault="001745F5" w:rsidP="00EE546F">
      <w:pPr>
        <w:pStyle w:val="2"/>
        <w:numPr>
          <w:ilvl w:val="0"/>
          <w:numId w:val="22"/>
        </w:numPr>
        <w:ind w:left="360"/>
        <w:rPr>
          <w:lang w:val="en-US"/>
        </w:rPr>
      </w:pPr>
      <w:r>
        <w:rPr>
          <w:lang w:val="en-US"/>
        </w:rPr>
        <w:t>PSO</w:t>
      </w:r>
      <w:r w:rsidR="00B87348">
        <w:rPr>
          <w:lang w:val="en-US"/>
        </w:rPr>
        <w:t xml:space="preserve"> (Particle Swarm Optimization)</w:t>
      </w:r>
    </w:p>
    <w:p w14:paraId="18A9F903" w14:textId="77777777" w:rsidR="00EE546F" w:rsidRPr="00EE546F" w:rsidRDefault="00EE546F" w:rsidP="00EE546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EE546F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 xml:space="preserve">function </w:t>
      </w:r>
      <w:r w:rsidRPr="00EE546F">
        <w:rPr>
          <w:rFonts w:ascii="Consolas" w:eastAsia="Times New Roman" w:hAnsi="Consolas" w:cs="Times New Roman"/>
          <w:sz w:val="20"/>
          <w:szCs w:val="20"/>
          <w:lang w:eastAsia="zh-CN" w:bidi="ar-SA"/>
        </w:rPr>
        <w:t>[u, fval, NumEval, fbestvl] = PSO(CostFunction, fnumber, Lb, Ub, nd, para)</w:t>
      </w:r>
    </w:p>
    <w:p w14:paraId="4BC2B38B" w14:textId="77777777" w:rsidR="00EE546F" w:rsidRPr="00EE546F" w:rsidRDefault="00EE546F" w:rsidP="00EE546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EE546F">
        <w:rPr>
          <w:rFonts w:ascii="Consolas" w:eastAsia="Times New Roman" w:hAnsi="Consolas" w:cs="Times New Roman"/>
          <w:color w:val="008013"/>
          <w:sz w:val="20"/>
          <w:szCs w:val="20"/>
          <w:lang w:eastAsia="zh-CN" w:bidi="ar-SA"/>
        </w:rPr>
        <w:t>%% Problem Definition</w:t>
      </w:r>
    </w:p>
    <w:p w14:paraId="076EB1F8" w14:textId="77777777" w:rsidR="00EE546F" w:rsidRPr="00EE546F" w:rsidRDefault="00EE546F" w:rsidP="00EE546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EE546F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nVar = nd;                            </w:t>
      </w:r>
      <w:r w:rsidRPr="00EE546F">
        <w:rPr>
          <w:rFonts w:ascii="Consolas" w:eastAsia="Times New Roman" w:hAnsi="Consolas" w:cs="Times New Roman"/>
          <w:color w:val="008013"/>
          <w:sz w:val="20"/>
          <w:szCs w:val="20"/>
          <w:lang w:eastAsia="zh-CN" w:bidi="ar-SA"/>
        </w:rPr>
        <w:t>% Number of Decision Variables</w:t>
      </w:r>
    </w:p>
    <w:p w14:paraId="3CAE1BBC" w14:textId="77777777" w:rsidR="00EE546F" w:rsidRPr="00EE546F" w:rsidRDefault="00EE546F" w:rsidP="00EE546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EE546F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VarSize = [1 nVar];                   </w:t>
      </w:r>
      <w:r w:rsidRPr="00EE546F">
        <w:rPr>
          <w:rFonts w:ascii="Consolas" w:eastAsia="Times New Roman" w:hAnsi="Consolas" w:cs="Times New Roman"/>
          <w:color w:val="008013"/>
          <w:sz w:val="20"/>
          <w:szCs w:val="20"/>
          <w:lang w:eastAsia="zh-CN" w:bidi="ar-SA"/>
        </w:rPr>
        <w:t>% Size of Decision Variables Matrix</w:t>
      </w:r>
    </w:p>
    <w:p w14:paraId="7E6ACE50" w14:textId="77777777" w:rsidR="00EE546F" w:rsidRPr="00EE546F" w:rsidRDefault="00EE546F" w:rsidP="00EE546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</w:p>
    <w:p w14:paraId="6279DD27" w14:textId="77777777" w:rsidR="00EE546F" w:rsidRPr="00EE546F" w:rsidRDefault="00EE546F" w:rsidP="00EE546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EE546F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 xml:space="preserve">if </w:t>
      </w:r>
      <w:r w:rsidRPr="00EE546F">
        <w:rPr>
          <w:rFonts w:ascii="Consolas" w:eastAsia="Times New Roman" w:hAnsi="Consolas" w:cs="Times New Roman"/>
          <w:sz w:val="20"/>
          <w:szCs w:val="20"/>
          <w:lang w:eastAsia="zh-CN" w:bidi="ar-SA"/>
        </w:rPr>
        <w:t>length(Lb) == 1</w:t>
      </w:r>
    </w:p>
    <w:p w14:paraId="78261860" w14:textId="77777777" w:rsidR="00EE546F" w:rsidRPr="00EE546F" w:rsidRDefault="00EE546F" w:rsidP="00EE546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EE546F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VarMin = Lb .* ones(1, nd);       </w:t>
      </w:r>
      <w:r w:rsidRPr="00EE546F">
        <w:rPr>
          <w:rFonts w:ascii="Consolas" w:eastAsia="Times New Roman" w:hAnsi="Consolas" w:cs="Times New Roman"/>
          <w:color w:val="008013"/>
          <w:sz w:val="20"/>
          <w:szCs w:val="20"/>
          <w:lang w:eastAsia="zh-CN" w:bidi="ar-SA"/>
        </w:rPr>
        <w:t>% Lower Bound of Variables</w:t>
      </w:r>
    </w:p>
    <w:p w14:paraId="68821AB3" w14:textId="77777777" w:rsidR="00EE546F" w:rsidRPr="00EE546F" w:rsidRDefault="00EE546F" w:rsidP="00EE546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EE546F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VarMax = Ub .* ones(1, nd);       </w:t>
      </w:r>
      <w:r w:rsidRPr="00EE546F">
        <w:rPr>
          <w:rFonts w:ascii="Consolas" w:eastAsia="Times New Roman" w:hAnsi="Consolas" w:cs="Times New Roman"/>
          <w:color w:val="008013"/>
          <w:sz w:val="20"/>
          <w:szCs w:val="20"/>
          <w:lang w:eastAsia="zh-CN" w:bidi="ar-SA"/>
        </w:rPr>
        <w:t>% Upper Bound of Variables</w:t>
      </w:r>
    </w:p>
    <w:p w14:paraId="624740BB" w14:textId="77777777" w:rsidR="00EE546F" w:rsidRPr="00EE546F" w:rsidRDefault="00EE546F" w:rsidP="00EE546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EE546F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>else</w:t>
      </w:r>
    </w:p>
    <w:p w14:paraId="628B41DD" w14:textId="77777777" w:rsidR="00EE546F" w:rsidRPr="00EE546F" w:rsidRDefault="00EE546F" w:rsidP="00EE546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EE546F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VarMin = Lb;</w:t>
      </w:r>
    </w:p>
    <w:p w14:paraId="136AA5C3" w14:textId="77777777" w:rsidR="00EE546F" w:rsidRPr="00EE546F" w:rsidRDefault="00EE546F" w:rsidP="00EE546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EE546F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VarMax = Ub;</w:t>
      </w:r>
    </w:p>
    <w:p w14:paraId="7D65E195" w14:textId="77777777" w:rsidR="00EE546F" w:rsidRPr="00EE546F" w:rsidRDefault="00EE546F" w:rsidP="00EE546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EE546F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>end</w:t>
      </w:r>
    </w:p>
    <w:p w14:paraId="488C16BA" w14:textId="77777777" w:rsidR="00EE546F" w:rsidRPr="00EE546F" w:rsidRDefault="00EE546F" w:rsidP="00EE546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</w:p>
    <w:p w14:paraId="4150B251" w14:textId="77777777" w:rsidR="00EE546F" w:rsidRPr="00EE546F" w:rsidRDefault="00EE546F" w:rsidP="00EE546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EE546F">
        <w:rPr>
          <w:rFonts w:ascii="Consolas" w:eastAsia="Times New Roman" w:hAnsi="Consolas" w:cs="Times New Roman"/>
          <w:color w:val="008013"/>
          <w:sz w:val="20"/>
          <w:szCs w:val="20"/>
          <w:lang w:eastAsia="zh-CN" w:bidi="ar-SA"/>
        </w:rPr>
        <w:t>%% PSO Parameters</w:t>
      </w:r>
    </w:p>
    <w:p w14:paraId="4FD5919C" w14:textId="77777777" w:rsidR="00EE546F" w:rsidRPr="00EE546F" w:rsidRDefault="00EE546F" w:rsidP="00EE546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EE546F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MaxIt = para(1);      </w:t>
      </w:r>
      <w:r w:rsidRPr="00EE546F">
        <w:rPr>
          <w:rFonts w:ascii="Consolas" w:eastAsia="Times New Roman" w:hAnsi="Consolas" w:cs="Times New Roman"/>
          <w:color w:val="008013"/>
          <w:sz w:val="20"/>
          <w:szCs w:val="20"/>
          <w:lang w:eastAsia="zh-CN" w:bidi="ar-SA"/>
        </w:rPr>
        <w:t>% Maximum Number of Iterations</w:t>
      </w:r>
    </w:p>
    <w:p w14:paraId="4F3FF2C0" w14:textId="77777777" w:rsidR="00EE546F" w:rsidRPr="00EE546F" w:rsidRDefault="00EE546F" w:rsidP="00EE546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EE546F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nPop = para(2);       </w:t>
      </w:r>
      <w:r w:rsidRPr="00EE546F">
        <w:rPr>
          <w:rFonts w:ascii="Consolas" w:eastAsia="Times New Roman" w:hAnsi="Consolas" w:cs="Times New Roman"/>
          <w:color w:val="008013"/>
          <w:sz w:val="20"/>
          <w:szCs w:val="20"/>
          <w:lang w:eastAsia="zh-CN" w:bidi="ar-SA"/>
        </w:rPr>
        <w:t>% Population Size</w:t>
      </w:r>
    </w:p>
    <w:p w14:paraId="63508ADC" w14:textId="77777777" w:rsidR="00EE546F" w:rsidRPr="00EE546F" w:rsidRDefault="00EE546F" w:rsidP="00EE546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EE546F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w = 0.5;              </w:t>
      </w:r>
      <w:r w:rsidRPr="00EE546F">
        <w:rPr>
          <w:rFonts w:ascii="Consolas" w:eastAsia="Times New Roman" w:hAnsi="Consolas" w:cs="Times New Roman"/>
          <w:color w:val="008013"/>
          <w:sz w:val="20"/>
          <w:szCs w:val="20"/>
          <w:lang w:eastAsia="zh-CN" w:bidi="ar-SA"/>
        </w:rPr>
        <w:t>% Inertia weight</w:t>
      </w:r>
    </w:p>
    <w:p w14:paraId="23EC1555" w14:textId="77777777" w:rsidR="00EE546F" w:rsidRPr="00EE546F" w:rsidRDefault="00EE546F" w:rsidP="00EE546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EE546F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c1 = 2.05;            </w:t>
      </w:r>
      <w:r w:rsidRPr="00EE546F">
        <w:rPr>
          <w:rFonts w:ascii="Consolas" w:eastAsia="Times New Roman" w:hAnsi="Consolas" w:cs="Times New Roman"/>
          <w:color w:val="008013"/>
          <w:sz w:val="20"/>
          <w:szCs w:val="20"/>
          <w:lang w:eastAsia="zh-CN" w:bidi="ar-SA"/>
        </w:rPr>
        <w:t>% Cognitive coefficient</w:t>
      </w:r>
    </w:p>
    <w:p w14:paraId="32FB1793" w14:textId="77777777" w:rsidR="00EE546F" w:rsidRPr="00EE546F" w:rsidRDefault="00EE546F" w:rsidP="00EE546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EE546F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c2 = 2.05;            </w:t>
      </w:r>
      <w:r w:rsidRPr="00EE546F">
        <w:rPr>
          <w:rFonts w:ascii="Consolas" w:eastAsia="Times New Roman" w:hAnsi="Consolas" w:cs="Times New Roman"/>
          <w:color w:val="008013"/>
          <w:sz w:val="20"/>
          <w:szCs w:val="20"/>
          <w:lang w:eastAsia="zh-CN" w:bidi="ar-SA"/>
        </w:rPr>
        <w:t>% Social coefficient</w:t>
      </w:r>
    </w:p>
    <w:p w14:paraId="65C436FF" w14:textId="77777777" w:rsidR="00EE546F" w:rsidRPr="00EE546F" w:rsidRDefault="00EE546F" w:rsidP="00EE546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</w:p>
    <w:p w14:paraId="337EB140" w14:textId="77777777" w:rsidR="00EE546F" w:rsidRPr="00EE546F" w:rsidRDefault="00EE546F" w:rsidP="00EE546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EE546F">
        <w:rPr>
          <w:rFonts w:ascii="Consolas" w:eastAsia="Times New Roman" w:hAnsi="Consolas" w:cs="Times New Roman"/>
          <w:color w:val="008013"/>
          <w:sz w:val="20"/>
          <w:szCs w:val="20"/>
          <w:lang w:eastAsia="zh-CN" w:bidi="ar-SA"/>
        </w:rPr>
        <w:t>%% Initialization</w:t>
      </w:r>
    </w:p>
    <w:p w14:paraId="1E62AB36" w14:textId="77777777" w:rsidR="00EE546F" w:rsidRPr="00EE546F" w:rsidRDefault="00EE546F" w:rsidP="00EE546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EE546F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pop = initialization(nPop, nd, VarMax, VarMin);  </w:t>
      </w:r>
      <w:r w:rsidRPr="00EE546F">
        <w:rPr>
          <w:rFonts w:ascii="Consolas" w:eastAsia="Times New Roman" w:hAnsi="Consolas" w:cs="Times New Roman"/>
          <w:color w:val="008013"/>
          <w:sz w:val="20"/>
          <w:szCs w:val="20"/>
          <w:lang w:eastAsia="zh-CN" w:bidi="ar-SA"/>
        </w:rPr>
        <w:t>% Initialize population</w:t>
      </w:r>
    </w:p>
    <w:p w14:paraId="4A4EEA9E" w14:textId="77777777" w:rsidR="00EE546F" w:rsidRPr="00EE546F" w:rsidRDefault="00EE546F" w:rsidP="00EE546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EE546F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vel = zeros(nPop, nd);                            </w:t>
      </w:r>
      <w:r w:rsidRPr="00EE546F">
        <w:rPr>
          <w:rFonts w:ascii="Consolas" w:eastAsia="Times New Roman" w:hAnsi="Consolas" w:cs="Times New Roman"/>
          <w:color w:val="008013"/>
          <w:sz w:val="20"/>
          <w:szCs w:val="20"/>
          <w:lang w:eastAsia="zh-CN" w:bidi="ar-SA"/>
        </w:rPr>
        <w:t>% Initialize velocities</w:t>
      </w:r>
    </w:p>
    <w:p w14:paraId="508B8B7C" w14:textId="77777777" w:rsidR="00EE546F" w:rsidRPr="00EE546F" w:rsidRDefault="00EE546F" w:rsidP="00EE546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</w:p>
    <w:p w14:paraId="1472F6F5" w14:textId="77777777" w:rsidR="00EE546F" w:rsidRPr="00EE546F" w:rsidRDefault="00EE546F" w:rsidP="00EE546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EE546F">
        <w:rPr>
          <w:rFonts w:ascii="Consolas" w:eastAsia="Times New Roman" w:hAnsi="Consolas" w:cs="Times New Roman"/>
          <w:color w:val="008013"/>
          <w:sz w:val="20"/>
          <w:szCs w:val="20"/>
          <w:lang w:eastAsia="zh-CN" w:bidi="ar-SA"/>
        </w:rPr>
        <w:t>%% Evaluate Initial Population</w:t>
      </w:r>
    </w:p>
    <w:p w14:paraId="1978BF7E" w14:textId="77777777" w:rsidR="00EE546F" w:rsidRPr="00EE546F" w:rsidRDefault="00EE546F" w:rsidP="00EE546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EE546F">
        <w:rPr>
          <w:rFonts w:ascii="Consolas" w:eastAsia="Times New Roman" w:hAnsi="Consolas" w:cs="Times New Roman"/>
          <w:sz w:val="20"/>
          <w:szCs w:val="20"/>
          <w:lang w:eastAsia="zh-CN" w:bidi="ar-SA"/>
        </w:rPr>
        <w:t>popCost = zeros(1, nPop);</w:t>
      </w:r>
    </w:p>
    <w:p w14:paraId="4856F7E0" w14:textId="77777777" w:rsidR="00EE546F" w:rsidRPr="00EE546F" w:rsidRDefault="00EE546F" w:rsidP="00EE546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EE546F">
        <w:rPr>
          <w:rFonts w:ascii="Consolas" w:eastAsia="Times New Roman" w:hAnsi="Consolas" w:cs="Times New Roman"/>
          <w:sz w:val="20"/>
          <w:szCs w:val="20"/>
          <w:lang w:eastAsia="zh-CN" w:bidi="ar-SA"/>
        </w:rPr>
        <w:t>NumEval = 0;</w:t>
      </w:r>
    </w:p>
    <w:p w14:paraId="4B702191" w14:textId="77777777" w:rsidR="00EE546F" w:rsidRPr="00EE546F" w:rsidRDefault="00EE546F" w:rsidP="00EE546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</w:p>
    <w:p w14:paraId="27C4A5AC" w14:textId="77777777" w:rsidR="00EE546F" w:rsidRPr="00EE546F" w:rsidRDefault="00EE546F" w:rsidP="00EE546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EE546F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 xml:space="preserve">for </w:t>
      </w:r>
      <w:r w:rsidRPr="00EE546F">
        <w:rPr>
          <w:rFonts w:ascii="Consolas" w:eastAsia="Times New Roman" w:hAnsi="Consolas" w:cs="Times New Roman"/>
          <w:sz w:val="20"/>
          <w:szCs w:val="20"/>
          <w:lang w:eastAsia="zh-CN" w:bidi="ar-SA"/>
        </w:rPr>
        <w:t>i = 1:nPop</w:t>
      </w:r>
    </w:p>
    <w:p w14:paraId="3E1483D6" w14:textId="77777777" w:rsidR="00EE546F" w:rsidRPr="00EE546F" w:rsidRDefault="00EE546F" w:rsidP="00EE546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EE546F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popCost(i) = CostFunction(pop(i,:), fnumber);</w:t>
      </w:r>
    </w:p>
    <w:p w14:paraId="3412861B" w14:textId="77777777" w:rsidR="00EE546F" w:rsidRPr="00EE546F" w:rsidRDefault="00EE546F" w:rsidP="00EE546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EE546F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NumEval = NumEval + 1;</w:t>
      </w:r>
    </w:p>
    <w:p w14:paraId="45AF79B9" w14:textId="77777777" w:rsidR="00EE546F" w:rsidRPr="00EE546F" w:rsidRDefault="00EE546F" w:rsidP="00EE546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EE546F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>end</w:t>
      </w:r>
    </w:p>
    <w:p w14:paraId="77DD85B8" w14:textId="77777777" w:rsidR="00EE546F" w:rsidRPr="00EE546F" w:rsidRDefault="00EE546F" w:rsidP="00EE546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</w:p>
    <w:p w14:paraId="085FEA0B" w14:textId="77777777" w:rsidR="00EE546F" w:rsidRPr="00EE546F" w:rsidRDefault="00EE546F" w:rsidP="00EE546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EE546F">
        <w:rPr>
          <w:rFonts w:ascii="Consolas" w:eastAsia="Times New Roman" w:hAnsi="Consolas" w:cs="Times New Roman"/>
          <w:color w:val="008013"/>
          <w:sz w:val="20"/>
          <w:szCs w:val="20"/>
          <w:lang w:eastAsia="zh-CN" w:bidi="ar-SA"/>
        </w:rPr>
        <w:t>% Initialize personal best positions and costs</w:t>
      </w:r>
    </w:p>
    <w:p w14:paraId="62A267C2" w14:textId="77777777" w:rsidR="00EE546F" w:rsidRPr="00EE546F" w:rsidRDefault="00EE546F" w:rsidP="00EE546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EE546F">
        <w:rPr>
          <w:rFonts w:ascii="Consolas" w:eastAsia="Times New Roman" w:hAnsi="Consolas" w:cs="Times New Roman"/>
          <w:sz w:val="20"/>
          <w:szCs w:val="20"/>
          <w:lang w:eastAsia="zh-CN" w:bidi="ar-SA"/>
        </w:rPr>
        <w:t>pbest = pop;</w:t>
      </w:r>
    </w:p>
    <w:p w14:paraId="0B736D6C" w14:textId="77777777" w:rsidR="00EE546F" w:rsidRPr="00EE546F" w:rsidRDefault="00EE546F" w:rsidP="00EE546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EE546F">
        <w:rPr>
          <w:rFonts w:ascii="Consolas" w:eastAsia="Times New Roman" w:hAnsi="Consolas" w:cs="Times New Roman"/>
          <w:sz w:val="20"/>
          <w:szCs w:val="20"/>
          <w:lang w:eastAsia="zh-CN" w:bidi="ar-SA"/>
        </w:rPr>
        <w:t>pbestCost = popCost;</w:t>
      </w:r>
    </w:p>
    <w:p w14:paraId="663989F2" w14:textId="77777777" w:rsidR="00EE546F" w:rsidRPr="00EE546F" w:rsidRDefault="00EE546F" w:rsidP="00EE546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</w:p>
    <w:p w14:paraId="486DEE38" w14:textId="77777777" w:rsidR="00EE546F" w:rsidRPr="00EE546F" w:rsidRDefault="00EE546F" w:rsidP="00EE546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EE546F">
        <w:rPr>
          <w:rFonts w:ascii="Consolas" w:eastAsia="Times New Roman" w:hAnsi="Consolas" w:cs="Times New Roman"/>
          <w:color w:val="008013"/>
          <w:sz w:val="20"/>
          <w:szCs w:val="20"/>
          <w:lang w:eastAsia="zh-CN" w:bidi="ar-SA"/>
        </w:rPr>
        <w:t>% Initialize global best position and cost</w:t>
      </w:r>
    </w:p>
    <w:p w14:paraId="3C58A400" w14:textId="77777777" w:rsidR="00EE546F" w:rsidRPr="00EE546F" w:rsidRDefault="00EE546F" w:rsidP="00EE546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EE546F">
        <w:rPr>
          <w:rFonts w:ascii="Consolas" w:eastAsia="Times New Roman" w:hAnsi="Consolas" w:cs="Times New Roman"/>
          <w:sz w:val="20"/>
          <w:szCs w:val="20"/>
          <w:lang w:eastAsia="zh-CN" w:bidi="ar-SA"/>
        </w:rPr>
        <w:t>[BestCost, idx] = min(popCost);</w:t>
      </w:r>
    </w:p>
    <w:p w14:paraId="2F985CAF" w14:textId="77777777" w:rsidR="00EE546F" w:rsidRPr="00EE546F" w:rsidRDefault="00EE546F" w:rsidP="00EE546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EE546F">
        <w:rPr>
          <w:rFonts w:ascii="Consolas" w:eastAsia="Times New Roman" w:hAnsi="Consolas" w:cs="Times New Roman"/>
          <w:sz w:val="20"/>
          <w:szCs w:val="20"/>
          <w:lang w:eastAsia="zh-CN" w:bidi="ar-SA"/>
        </w:rPr>
        <w:t>gbest = pop(idx, :);</w:t>
      </w:r>
    </w:p>
    <w:p w14:paraId="03286066" w14:textId="77777777" w:rsidR="00EE546F" w:rsidRPr="00EE546F" w:rsidRDefault="00EE546F" w:rsidP="00EE546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</w:p>
    <w:p w14:paraId="3F06CCB9" w14:textId="77777777" w:rsidR="00EE546F" w:rsidRPr="00EE546F" w:rsidRDefault="00EE546F" w:rsidP="00EE546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EE546F">
        <w:rPr>
          <w:rFonts w:ascii="Consolas" w:eastAsia="Times New Roman" w:hAnsi="Consolas" w:cs="Times New Roman"/>
          <w:color w:val="008013"/>
          <w:sz w:val="20"/>
          <w:szCs w:val="20"/>
          <w:lang w:eastAsia="zh-CN" w:bidi="ar-SA"/>
        </w:rPr>
        <w:t>% Store best cost for plotting convergence</w:t>
      </w:r>
    </w:p>
    <w:p w14:paraId="02E89A5F" w14:textId="77777777" w:rsidR="00EE546F" w:rsidRPr="00EE546F" w:rsidRDefault="00EE546F" w:rsidP="00EE546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EE546F">
        <w:rPr>
          <w:rFonts w:ascii="Consolas" w:eastAsia="Times New Roman" w:hAnsi="Consolas" w:cs="Times New Roman"/>
          <w:sz w:val="20"/>
          <w:szCs w:val="20"/>
          <w:lang w:eastAsia="zh-CN" w:bidi="ar-SA"/>
        </w:rPr>
        <w:t>fbestvl = zeros(1, MaxIt);</w:t>
      </w:r>
    </w:p>
    <w:p w14:paraId="3076EBBB" w14:textId="77777777" w:rsidR="00EE546F" w:rsidRPr="00EE546F" w:rsidRDefault="00EE546F" w:rsidP="00EE546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</w:p>
    <w:p w14:paraId="5D3E27C5" w14:textId="77777777" w:rsidR="00EE546F" w:rsidRPr="00EE546F" w:rsidRDefault="00EE546F" w:rsidP="00EE546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EE546F">
        <w:rPr>
          <w:rFonts w:ascii="Consolas" w:eastAsia="Times New Roman" w:hAnsi="Consolas" w:cs="Times New Roman"/>
          <w:color w:val="008013"/>
          <w:sz w:val="20"/>
          <w:szCs w:val="20"/>
          <w:lang w:eastAsia="zh-CN" w:bidi="ar-SA"/>
        </w:rPr>
        <w:t>%% PSO Main Loop</w:t>
      </w:r>
    </w:p>
    <w:p w14:paraId="3488A24F" w14:textId="77777777" w:rsidR="00EE546F" w:rsidRPr="00EE546F" w:rsidRDefault="00EE546F" w:rsidP="00EE546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EE546F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 xml:space="preserve">for </w:t>
      </w:r>
      <w:r w:rsidRPr="00EE546F">
        <w:rPr>
          <w:rFonts w:ascii="Consolas" w:eastAsia="Times New Roman" w:hAnsi="Consolas" w:cs="Times New Roman"/>
          <w:sz w:val="20"/>
          <w:szCs w:val="20"/>
          <w:lang w:eastAsia="zh-CN" w:bidi="ar-SA"/>
        </w:rPr>
        <w:t>it = 1:MaxIt</w:t>
      </w:r>
    </w:p>
    <w:p w14:paraId="78C78032" w14:textId="77777777" w:rsidR="00EE546F" w:rsidRPr="00EE546F" w:rsidRDefault="00EE546F" w:rsidP="00EE546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EE546F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</w:t>
      </w:r>
      <w:r w:rsidRPr="00EE546F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 xml:space="preserve">for </w:t>
      </w:r>
      <w:r w:rsidRPr="00EE546F">
        <w:rPr>
          <w:rFonts w:ascii="Consolas" w:eastAsia="Times New Roman" w:hAnsi="Consolas" w:cs="Times New Roman"/>
          <w:sz w:val="20"/>
          <w:szCs w:val="20"/>
          <w:lang w:eastAsia="zh-CN" w:bidi="ar-SA"/>
        </w:rPr>
        <w:t>i = 1:nPop</w:t>
      </w:r>
    </w:p>
    <w:p w14:paraId="188DF3A8" w14:textId="77777777" w:rsidR="00EE546F" w:rsidRPr="00EE546F" w:rsidRDefault="00EE546F" w:rsidP="00EE546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</w:p>
    <w:p w14:paraId="18C92051" w14:textId="77777777" w:rsidR="00EE546F" w:rsidRPr="00EE546F" w:rsidRDefault="00EE546F" w:rsidP="00EE546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EE546F">
        <w:rPr>
          <w:rFonts w:ascii="Consolas" w:eastAsia="Times New Roman" w:hAnsi="Consolas" w:cs="Times New Roman"/>
          <w:sz w:val="20"/>
          <w:szCs w:val="20"/>
          <w:lang w:eastAsia="zh-CN" w:bidi="ar-SA"/>
        </w:rPr>
        <w:lastRenderedPageBreak/>
        <w:t xml:space="preserve">        </w:t>
      </w:r>
      <w:r w:rsidRPr="00EE546F">
        <w:rPr>
          <w:rFonts w:ascii="Consolas" w:eastAsia="Times New Roman" w:hAnsi="Consolas" w:cs="Times New Roman"/>
          <w:color w:val="008013"/>
          <w:sz w:val="20"/>
          <w:szCs w:val="20"/>
          <w:lang w:eastAsia="zh-CN" w:bidi="ar-SA"/>
        </w:rPr>
        <w:t>% Update velocity</w:t>
      </w:r>
    </w:p>
    <w:p w14:paraId="76E98450" w14:textId="77777777" w:rsidR="00EE546F" w:rsidRPr="00EE546F" w:rsidRDefault="00EE546F" w:rsidP="00EE546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EE546F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vel(i,:) = w * vel(i,:) </w:t>
      </w:r>
      <w:r w:rsidRPr="00EE546F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>...</w:t>
      </w:r>
    </w:p>
    <w:p w14:paraId="7785D670" w14:textId="77777777" w:rsidR="00EE546F" w:rsidRPr="00EE546F" w:rsidRDefault="00EE546F" w:rsidP="00EE546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EE546F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    + c1 * rand * (pbest(i,:) - pop(i,:)) </w:t>
      </w:r>
      <w:r w:rsidRPr="00EE546F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>...</w:t>
      </w:r>
    </w:p>
    <w:p w14:paraId="64807DBF" w14:textId="77777777" w:rsidR="00EE546F" w:rsidRPr="00EE546F" w:rsidRDefault="00EE546F" w:rsidP="00EE546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EE546F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    + c2 * rand * (gbest - pop(i,:));</w:t>
      </w:r>
    </w:p>
    <w:p w14:paraId="3064FA5B" w14:textId="77777777" w:rsidR="00EE546F" w:rsidRPr="00EE546F" w:rsidRDefault="00EE546F" w:rsidP="00EE546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</w:p>
    <w:p w14:paraId="2CE5331A" w14:textId="77777777" w:rsidR="00EE546F" w:rsidRPr="00EE546F" w:rsidRDefault="00EE546F" w:rsidP="00EE546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EE546F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</w:t>
      </w:r>
      <w:r w:rsidRPr="00EE546F">
        <w:rPr>
          <w:rFonts w:ascii="Consolas" w:eastAsia="Times New Roman" w:hAnsi="Consolas" w:cs="Times New Roman"/>
          <w:color w:val="008013"/>
          <w:sz w:val="20"/>
          <w:szCs w:val="20"/>
          <w:lang w:eastAsia="zh-CN" w:bidi="ar-SA"/>
        </w:rPr>
        <w:t>% Update position</w:t>
      </w:r>
    </w:p>
    <w:p w14:paraId="6FE62F34" w14:textId="77777777" w:rsidR="00EE546F" w:rsidRPr="00EE546F" w:rsidRDefault="00EE546F" w:rsidP="00EE546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EE546F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pop(i,:) = pop(i,:) + vel(i,:);</w:t>
      </w:r>
    </w:p>
    <w:p w14:paraId="6CADD805" w14:textId="77777777" w:rsidR="00EE546F" w:rsidRPr="00EE546F" w:rsidRDefault="00EE546F" w:rsidP="00EE546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</w:p>
    <w:p w14:paraId="64453B04" w14:textId="77777777" w:rsidR="00EE546F" w:rsidRPr="00EE546F" w:rsidRDefault="00EE546F" w:rsidP="00EE546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EE546F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</w:t>
      </w:r>
      <w:r w:rsidRPr="00EE546F">
        <w:rPr>
          <w:rFonts w:ascii="Consolas" w:eastAsia="Times New Roman" w:hAnsi="Consolas" w:cs="Times New Roman"/>
          <w:color w:val="008013"/>
          <w:sz w:val="20"/>
          <w:szCs w:val="20"/>
          <w:lang w:eastAsia="zh-CN" w:bidi="ar-SA"/>
        </w:rPr>
        <w:t>% Apply boundary check</w:t>
      </w:r>
    </w:p>
    <w:p w14:paraId="4EF5E464" w14:textId="77777777" w:rsidR="00EE546F" w:rsidRPr="00EE546F" w:rsidRDefault="00EE546F" w:rsidP="00EE546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EE546F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pop(i,:) = simplebounds(pop(i,:), VarMin, VarMax);</w:t>
      </w:r>
    </w:p>
    <w:p w14:paraId="4A47A54C" w14:textId="77777777" w:rsidR="00EE546F" w:rsidRPr="00EE546F" w:rsidRDefault="00EE546F" w:rsidP="00EE546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</w:p>
    <w:p w14:paraId="399D2DB3" w14:textId="77777777" w:rsidR="00EE546F" w:rsidRPr="00EE546F" w:rsidRDefault="00EE546F" w:rsidP="00EE546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EE546F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</w:t>
      </w:r>
      <w:r w:rsidRPr="00EE546F">
        <w:rPr>
          <w:rFonts w:ascii="Consolas" w:eastAsia="Times New Roman" w:hAnsi="Consolas" w:cs="Times New Roman"/>
          <w:color w:val="008013"/>
          <w:sz w:val="20"/>
          <w:szCs w:val="20"/>
          <w:lang w:eastAsia="zh-CN" w:bidi="ar-SA"/>
        </w:rPr>
        <w:t>% Evaluate new solution</w:t>
      </w:r>
    </w:p>
    <w:p w14:paraId="5DEF04BE" w14:textId="77777777" w:rsidR="00EE546F" w:rsidRPr="00EE546F" w:rsidRDefault="00EE546F" w:rsidP="00EE546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EE546F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newCost = CostFunction(pop(i,:), fnumber);</w:t>
      </w:r>
    </w:p>
    <w:p w14:paraId="3595C943" w14:textId="77777777" w:rsidR="00EE546F" w:rsidRPr="00EE546F" w:rsidRDefault="00EE546F" w:rsidP="00EE546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EE546F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NumEval = NumEval + 1;</w:t>
      </w:r>
    </w:p>
    <w:p w14:paraId="4E56D9D1" w14:textId="77777777" w:rsidR="00EE546F" w:rsidRPr="00EE546F" w:rsidRDefault="00EE546F" w:rsidP="00EE546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</w:p>
    <w:p w14:paraId="74EF15E4" w14:textId="77777777" w:rsidR="00EE546F" w:rsidRPr="00EE546F" w:rsidRDefault="00EE546F" w:rsidP="00EE546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EE546F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</w:t>
      </w:r>
      <w:r w:rsidRPr="00EE546F">
        <w:rPr>
          <w:rFonts w:ascii="Consolas" w:eastAsia="Times New Roman" w:hAnsi="Consolas" w:cs="Times New Roman"/>
          <w:color w:val="008013"/>
          <w:sz w:val="20"/>
          <w:szCs w:val="20"/>
          <w:lang w:eastAsia="zh-CN" w:bidi="ar-SA"/>
        </w:rPr>
        <w:t>% Update personal best</w:t>
      </w:r>
    </w:p>
    <w:p w14:paraId="1327CC68" w14:textId="77777777" w:rsidR="00EE546F" w:rsidRPr="00EE546F" w:rsidRDefault="00EE546F" w:rsidP="00EE546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EE546F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</w:t>
      </w:r>
      <w:r w:rsidRPr="00EE546F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 xml:space="preserve">if </w:t>
      </w:r>
      <w:r w:rsidRPr="00EE546F">
        <w:rPr>
          <w:rFonts w:ascii="Consolas" w:eastAsia="Times New Roman" w:hAnsi="Consolas" w:cs="Times New Roman"/>
          <w:sz w:val="20"/>
          <w:szCs w:val="20"/>
          <w:lang w:eastAsia="zh-CN" w:bidi="ar-SA"/>
        </w:rPr>
        <w:t>newCost &lt; pbestCost(i)</w:t>
      </w:r>
    </w:p>
    <w:p w14:paraId="78D97FEE" w14:textId="77777777" w:rsidR="00EE546F" w:rsidRPr="00EE546F" w:rsidRDefault="00EE546F" w:rsidP="00EE546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EE546F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    pbestCost(i) = newCost;</w:t>
      </w:r>
    </w:p>
    <w:p w14:paraId="4B0DB89C" w14:textId="77777777" w:rsidR="00EE546F" w:rsidRPr="00EE546F" w:rsidRDefault="00EE546F" w:rsidP="00EE546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EE546F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    pbest(i,:) = pop(i,:);</w:t>
      </w:r>
    </w:p>
    <w:p w14:paraId="687008EB" w14:textId="77777777" w:rsidR="00EE546F" w:rsidRPr="00EE546F" w:rsidRDefault="00EE546F" w:rsidP="00EE546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EE546F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</w:t>
      </w:r>
      <w:r w:rsidRPr="00EE546F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>end</w:t>
      </w:r>
    </w:p>
    <w:p w14:paraId="2D130DD1" w14:textId="77777777" w:rsidR="00EE546F" w:rsidRPr="00EE546F" w:rsidRDefault="00EE546F" w:rsidP="00EE546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</w:p>
    <w:p w14:paraId="4F05DAB9" w14:textId="77777777" w:rsidR="00EE546F" w:rsidRPr="00EE546F" w:rsidRDefault="00EE546F" w:rsidP="00EE546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EE546F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</w:t>
      </w:r>
      <w:r w:rsidRPr="00EE546F">
        <w:rPr>
          <w:rFonts w:ascii="Consolas" w:eastAsia="Times New Roman" w:hAnsi="Consolas" w:cs="Times New Roman"/>
          <w:color w:val="008013"/>
          <w:sz w:val="20"/>
          <w:szCs w:val="20"/>
          <w:lang w:eastAsia="zh-CN" w:bidi="ar-SA"/>
        </w:rPr>
        <w:t>% Update global best</w:t>
      </w:r>
    </w:p>
    <w:p w14:paraId="2EA4D635" w14:textId="77777777" w:rsidR="00EE546F" w:rsidRPr="00EE546F" w:rsidRDefault="00EE546F" w:rsidP="00EE546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EE546F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</w:t>
      </w:r>
      <w:r w:rsidRPr="00EE546F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 xml:space="preserve">if </w:t>
      </w:r>
      <w:r w:rsidRPr="00EE546F">
        <w:rPr>
          <w:rFonts w:ascii="Consolas" w:eastAsia="Times New Roman" w:hAnsi="Consolas" w:cs="Times New Roman"/>
          <w:sz w:val="20"/>
          <w:szCs w:val="20"/>
          <w:lang w:eastAsia="zh-CN" w:bidi="ar-SA"/>
        </w:rPr>
        <w:t>newCost &lt; BestCost</w:t>
      </w:r>
    </w:p>
    <w:p w14:paraId="04BA716B" w14:textId="77777777" w:rsidR="00EE546F" w:rsidRPr="00EE546F" w:rsidRDefault="00EE546F" w:rsidP="00EE546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EE546F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    BestCost = newCost;</w:t>
      </w:r>
    </w:p>
    <w:p w14:paraId="7F9DD841" w14:textId="77777777" w:rsidR="00EE546F" w:rsidRPr="00EE546F" w:rsidRDefault="00EE546F" w:rsidP="00EE546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EE546F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    gbest = pop(i,:);</w:t>
      </w:r>
    </w:p>
    <w:p w14:paraId="657E3344" w14:textId="77777777" w:rsidR="00EE546F" w:rsidRPr="00EE546F" w:rsidRDefault="00EE546F" w:rsidP="00EE546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EE546F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</w:t>
      </w:r>
      <w:r w:rsidRPr="00EE546F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>end</w:t>
      </w:r>
    </w:p>
    <w:p w14:paraId="3581A912" w14:textId="77777777" w:rsidR="00EE546F" w:rsidRPr="00EE546F" w:rsidRDefault="00EE546F" w:rsidP="00EE546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EE546F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</w:t>
      </w:r>
      <w:r w:rsidRPr="00EE546F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>end</w:t>
      </w:r>
    </w:p>
    <w:p w14:paraId="4A3FEA8F" w14:textId="77777777" w:rsidR="00EE546F" w:rsidRPr="00EE546F" w:rsidRDefault="00EE546F" w:rsidP="00EE546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</w:p>
    <w:p w14:paraId="111653AF" w14:textId="77777777" w:rsidR="00EE546F" w:rsidRPr="00EE546F" w:rsidRDefault="00EE546F" w:rsidP="00EE546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EE546F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</w:t>
      </w:r>
      <w:r w:rsidRPr="00EE546F">
        <w:rPr>
          <w:rFonts w:ascii="Consolas" w:eastAsia="Times New Roman" w:hAnsi="Consolas" w:cs="Times New Roman"/>
          <w:color w:val="008013"/>
          <w:sz w:val="20"/>
          <w:szCs w:val="20"/>
          <w:lang w:eastAsia="zh-CN" w:bidi="ar-SA"/>
        </w:rPr>
        <w:t>% Store the best cost at each iteration</w:t>
      </w:r>
    </w:p>
    <w:p w14:paraId="20950AFC" w14:textId="77777777" w:rsidR="00EE546F" w:rsidRPr="00EE546F" w:rsidRDefault="00EE546F" w:rsidP="00EE546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EE546F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fbestvl(it) = BestCost;</w:t>
      </w:r>
    </w:p>
    <w:p w14:paraId="10D3380C" w14:textId="77777777" w:rsidR="00EE546F" w:rsidRPr="00EE546F" w:rsidRDefault="00EE546F" w:rsidP="00EE546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</w:p>
    <w:p w14:paraId="1219D750" w14:textId="77777777" w:rsidR="00EE546F" w:rsidRPr="00EE546F" w:rsidRDefault="00EE546F" w:rsidP="00EE546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EE546F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</w:t>
      </w:r>
      <w:r w:rsidRPr="00EE546F">
        <w:rPr>
          <w:rFonts w:ascii="Consolas" w:eastAsia="Times New Roman" w:hAnsi="Consolas" w:cs="Times New Roman"/>
          <w:color w:val="008013"/>
          <w:sz w:val="20"/>
          <w:szCs w:val="20"/>
          <w:lang w:eastAsia="zh-CN" w:bidi="ar-SA"/>
        </w:rPr>
        <w:t>% Display intermediate results</w:t>
      </w:r>
    </w:p>
    <w:p w14:paraId="0465DF53" w14:textId="77777777" w:rsidR="00EE546F" w:rsidRPr="00EE546F" w:rsidRDefault="00EE546F" w:rsidP="00EE546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EE546F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</w:t>
      </w:r>
      <w:r w:rsidRPr="00EE546F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 xml:space="preserve">if </w:t>
      </w:r>
      <w:r w:rsidRPr="00EE546F">
        <w:rPr>
          <w:rFonts w:ascii="Consolas" w:eastAsia="Times New Roman" w:hAnsi="Consolas" w:cs="Times New Roman"/>
          <w:sz w:val="20"/>
          <w:szCs w:val="20"/>
          <w:lang w:eastAsia="zh-CN" w:bidi="ar-SA"/>
        </w:rPr>
        <w:t>rem(it, 2500) == 0</w:t>
      </w:r>
    </w:p>
    <w:p w14:paraId="53351CA9" w14:textId="77777777" w:rsidR="00EE546F" w:rsidRPr="00EE546F" w:rsidRDefault="00EE546F" w:rsidP="00EE546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EE546F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disp([</w:t>
      </w:r>
      <w:r w:rsidRPr="00EE546F">
        <w:rPr>
          <w:rFonts w:ascii="Consolas" w:eastAsia="Times New Roman" w:hAnsi="Consolas" w:cs="Times New Roman"/>
          <w:color w:val="A709F5"/>
          <w:sz w:val="20"/>
          <w:szCs w:val="20"/>
          <w:lang w:eastAsia="zh-CN" w:bidi="ar-SA"/>
        </w:rPr>
        <w:t xml:space="preserve">'Iteration ' </w:t>
      </w:r>
      <w:r w:rsidRPr="00EE546F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num2str(it) </w:t>
      </w:r>
      <w:r w:rsidRPr="00EE546F">
        <w:rPr>
          <w:rFonts w:ascii="Consolas" w:eastAsia="Times New Roman" w:hAnsi="Consolas" w:cs="Times New Roman"/>
          <w:color w:val="A709F5"/>
          <w:sz w:val="20"/>
          <w:szCs w:val="20"/>
          <w:lang w:eastAsia="zh-CN" w:bidi="ar-SA"/>
        </w:rPr>
        <w:t xml:space="preserve">': Best Cost = ' </w:t>
      </w:r>
      <w:r w:rsidRPr="00EE546F">
        <w:rPr>
          <w:rFonts w:ascii="Consolas" w:eastAsia="Times New Roman" w:hAnsi="Consolas" w:cs="Times New Roman"/>
          <w:sz w:val="20"/>
          <w:szCs w:val="20"/>
          <w:lang w:eastAsia="zh-CN" w:bidi="ar-SA"/>
        </w:rPr>
        <w:t>num2str(BestCost)]);</w:t>
      </w:r>
    </w:p>
    <w:p w14:paraId="3799715C" w14:textId="77777777" w:rsidR="00EE546F" w:rsidRPr="00EE546F" w:rsidRDefault="00EE546F" w:rsidP="00EE546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EE546F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</w:t>
      </w:r>
      <w:r w:rsidRPr="00EE546F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>end</w:t>
      </w:r>
    </w:p>
    <w:p w14:paraId="149EBAD4" w14:textId="77777777" w:rsidR="00EE546F" w:rsidRPr="00EE546F" w:rsidRDefault="00EE546F" w:rsidP="00EE546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</w:p>
    <w:p w14:paraId="287219C7" w14:textId="77777777" w:rsidR="00EE546F" w:rsidRPr="00EE546F" w:rsidRDefault="00EE546F" w:rsidP="00EE546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EE546F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</w:t>
      </w:r>
      <w:r w:rsidRPr="00EE546F">
        <w:rPr>
          <w:rFonts w:ascii="Consolas" w:eastAsia="Times New Roman" w:hAnsi="Consolas" w:cs="Times New Roman"/>
          <w:color w:val="008013"/>
          <w:sz w:val="20"/>
          <w:szCs w:val="20"/>
          <w:lang w:eastAsia="zh-CN" w:bidi="ar-SA"/>
        </w:rPr>
        <w:t>% Convergence criterion (optional)</w:t>
      </w:r>
    </w:p>
    <w:p w14:paraId="3C53BB10" w14:textId="77777777" w:rsidR="00EE546F" w:rsidRPr="00EE546F" w:rsidRDefault="00EE546F" w:rsidP="00EE546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EE546F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</w:t>
      </w:r>
      <w:r w:rsidRPr="00EE546F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 xml:space="preserve">if </w:t>
      </w:r>
      <w:r w:rsidRPr="00EE546F">
        <w:rPr>
          <w:rFonts w:ascii="Consolas" w:eastAsia="Times New Roman" w:hAnsi="Consolas" w:cs="Times New Roman"/>
          <w:sz w:val="20"/>
          <w:szCs w:val="20"/>
          <w:lang w:eastAsia="zh-CN" w:bidi="ar-SA"/>
        </w:rPr>
        <w:t>it &gt;= 2000</w:t>
      </w:r>
    </w:p>
    <w:p w14:paraId="733C317F" w14:textId="77777777" w:rsidR="00EE546F" w:rsidRPr="00EE546F" w:rsidRDefault="00EE546F" w:rsidP="00EE546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EE546F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</w:t>
      </w:r>
      <w:r w:rsidRPr="00EE546F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 xml:space="preserve">if </w:t>
      </w:r>
      <w:r w:rsidRPr="00EE546F">
        <w:rPr>
          <w:rFonts w:ascii="Consolas" w:eastAsia="Times New Roman" w:hAnsi="Consolas" w:cs="Times New Roman"/>
          <w:sz w:val="20"/>
          <w:szCs w:val="20"/>
          <w:lang w:eastAsia="zh-CN" w:bidi="ar-SA"/>
        </w:rPr>
        <w:t>abs(fbestvl(it) - fbestvl(it - 100)) &lt; 1e-350</w:t>
      </w:r>
    </w:p>
    <w:p w14:paraId="6743C96C" w14:textId="77777777" w:rsidR="00EE546F" w:rsidRPr="00EE546F" w:rsidRDefault="00EE546F" w:rsidP="00EE546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EE546F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    </w:t>
      </w:r>
      <w:r w:rsidRPr="00EE546F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>break</w:t>
      </w:r>
      <w:r w:rsidRPr="00EE546F">
        <w:rPr>
          <w:rFonts w:ascii="Consolas" w:eastAsia="Times New Roman" w:hAnsi="Consolas" w:cs="Times New Roman"/>
          <w:sz w:val="20"/>
          <w:szCs w:val="20"/>
          <w:lang w:eastAsia="zh-CN" w:bidi="ar-SA"/>
        </w:rPr>
        <w:t>;</w:t>
      </w:r>
    </w:p>
    <w:p w14:paraId="2E9330D7" w14:textId="77777777" w:rsidR="00EE546F" w:rsidRPr="00EE546F" w:rsidRDefault="00EE546F" w:rsidP="00EE546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EE546F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</w:t>
      </w:r>
      <w:r w:rsidRPr="00EE546F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>end</w:t>
      </w:r>
    </w:p>
    <w:p w14:paraId="5FC58491" w14:textId="77777777" w:rsidR="00EE546F" w:rsidRPr="00EE546F" w:rsidRDefault="00EE546F" w:rsidP="00EE546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EE546F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</w:t>
      </w:r>
      <w:r w:rsidRPr="00EE546F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>end</w:t>
      </w:r>
    </w:p>
    <w:p w14:paraId="377B8E0F" w14:textId="77777777" w:rsidR="00EE546F" w:rsidRPr="00EE546F" w:rsidRDefault="00EE546F" w:rsidP="00EE546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EE546F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>end</w:t>
      </w:r>
    </w:p>
    <w:p w14:paraId="1A05B80F" w14:textId="77777777" w:rsidR="00EE546F" w:rsidRPr="00EE546F" w:rsidRDefault="00EE546F" w:rsidP="00EE546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</w:p>
    <w:p w14:paraId="6872CC6C" w14:textId="77777777" w:rsidR="00EE546F" w:rsidRPr="00EE546F" w:rsidRDefault="00EE546F" w:rsidP="00EE546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EE546F">
        <w:rPr>
          <w:rFonts w:ascii="Consolas" w:eastAsia="Times New Roman" w:hAnsi="Consolas" w:cs="Times New Roman"/>
          <w:color w:val="008013"/>
          <w:sz w:val="20"/>
          <w:szCs w:val="20"/>
          <w:lang w:eastAsia="zh-CN" w:bidi="ar-SA"/>
        </w:rPr>
        <w:t>%% Output final results</w:t>
      </w:r>
    </w:p>
    <w:p w14:paraId="17193530" w14:textId="77777777" w:rsidR="00EE546F" w:rsidRPr="00EE546F" w:rsidRDefault="00EE546F" w:rsidP="00EE546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EE546F">
        <w:rPr>
          <w:rFonts w:ascii="Consolas" w:eastAsia="Times New Roman" w:hAnsi="Consolas" w:cs="Times New Roman"/>
          <w:sz w:val="20"/>
          <w:szCs w:val="20"/>
          <w:lang w:eastAsia="zh-CN" w:bidi="ar-SA"/>
        </w:rPr>
        <w:t>u = gbest;</w:t>
      </w:r>
    </w:p>
    <w:p w14:paraId="3D1A1FC5" w14:textId="77777777" w:rsidR="00EE546F" w:rsidRPr="00EE546F" w:rsidRDefault="00EE546F" w:rsidP="00EE546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EE546F">
        <w:rPr>
          <w:rFonts w:ascii="Consolas" w:eastAsia="Times New Roman" w:hAnsi="Consolas" w:cs="Times New Roman"/>
          <w:sz w:val="20"/>
          <w:szCs w:val="20"/>
          <w:lang w:eastAsia="zh-CN" w:bidi="ar-SA"/>
        </w:rPr>
        <w:t>fval = BestCost;</w:t>
      </w:r>
    </w:p>
    <w:p w14:paraId="2E419E49" w14:textId="77777777" w:rsidR="00EE546F" w:rsidRPr="00EE546F" w:rsidRDefault="00EE546F" w:rsidP="00EE546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EE546F">
        <w:rPr>
          <w:rFonts w:ascii="Consolas" w:eastAsia="Times New Roman" w:hAnsi="Consolas" w:cs="Times New Roman"/>
          <w:sz w:val="20"/>
          <w:szCs w:val="20"/>
          <w:lang w:eastAsia="zh-CN" w:bidi="ar-SA"/>
        </w:rPr>
        <w:t>fbestvl = fbestvl(1:it);</w:t>
      </w:r>
    </w:p>
    <w:p w14:paraId="26622891" w14:textId="77777777" w:rsidR="00EE546F" w:rsidRPr="00EE546F" w:rsidRDefault="00EE546F" w:rsidP="00EE546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</w:p>
    <w:p w14:paraId="1EBB188C" w14:textId="77777777" w:rsidR="00EE546F" w:rsidRPr="00EE546F" w:rsidRDefault="00EE546F" w:rsidP="00EE546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EE546F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>end</w:t>
      </w:r>
    </w:p>
    <w:p w14:paraId="0AA96C7C" w14:textId="77777777" w:rsidR="00EE546F" w:rsidRPr="00EE546F" w:rsidRDefault="00EE546F" w:rsidP="00EE546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</w:p>
    <w:p w14:paraId="20B37850" w14:textId="77777777" w:rsidR="00EE546F" w:rsidRPr="00EE546F" w:rsidRDefault="00EE546F" w:rsidP="00EE546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EE546F">
        <w:rPr>
          <w:rFonts w:ascii="Consolas" w:eastAsia="Times New Roman" w:hAnsi="Consolas" w:cs="Times New Roman"/>
          <w:color w:val="008013"/>
          <w:sz w:val="20"/>
          <w:szCs w:val="20"/>
          <w:lang w:eastAsia="zh-CN" w:bidi="ar-SA"/>
        </w:rPr>
        <w:t>%% Population Initialization (Random)</w:t>
      </w:r>
    </w:p>
    <w:p w14:paraId="201B4F6F" w14:textId="77777777" w:rsidR="00EE546F" w:rsidRPr="00EE546F" w:rsidRDefault="00EE546F" w:rsidP="00EE546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EE546F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 xml:space="preserve">function </w:t>
      </w:r>
      <w:r w:rsidRPr="00EE546F">
        <w:rPr>
          <w:rFonts w:ascii="Consolas" w:eastAsia="Times New Roman" w:hAnsi="Consolas" w:cs="Times New Roman"/>
          <w:sz w:val="20"/>
          <w:szCs w:val="20"/>
          <w:lang w:eastAsia="zh-CN" w:bidi="ar-SA"/>
        </w:rPr>
        <w:t>pop = initialization(num_pop, nd, Ub, Lb)</w:t>
      </w:r>
    </w:p>
    <w:p w14:paraId="52C31BE8" w14:textId="77777777" w:rsidR="00EE546F" w:rsidRPr="00EE546F" w:rsidRDefault="00EE546F" w:rsidP="00EE546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EE546F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</w:t>
      </w:r>
      <w:r w:rsidRPr="00EE546F">
        <w:rPr>
          <w:rFonts w:ascii="Consolas" w:eastAsia="Times New Roman" w:hAnsi="Consolas" w:cs="Times New Roman"/>
          <w:color w:val="008013"/>
          <w:sz w:val="20"/>
          <w:szCs w:val="20"/>
          <w:lang w:eastAsia="zh-CN" w:bidi="ar-SA"/>
        </w:rPr>
        <w:t>% Ensure bounds are vectors of length nd</w:t>
      </w:r>
    </w:p>
    <w:p w14:paraId="2212712B" w14:textId="77777777" w:rsidR="00EE546F" w:rsidRPr="00EE546F" w:rsidRDefault="00EE546F" w:rsidP="00EE546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EE546F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</w:t>
      </w:r>
      <w:r w:rsidRPr="00EE546F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 xml:space="preserve">if </w:t>
      </w:r>
      <w:r w:rsidRPr="00EE546F">
        <w:rPr>
          <w:rFonts w:ascii="Consolas" w:eastAsia="Times New Roman" w:hAnsi="Consolas" w:cs="Times New Roman"/>
          <w:sz w:val="20"/>
          <w:szCs w:val="20"/>
          <w:lang w:eastAsia="zh-CN" w:bidi="ar-SA"/>
        </w:rPr>
        <w:t>numel(Lb) == 1</w:t>
      </w:r>
    </w:p>
    <w:p w14:paraId="388C48F3" w14:textId="77777777" w:rsidR="00EE546F" w:rsidRPr="00EE546F" w:rsidRDefault="00EE546F" w:rsidP="00EE546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EE546F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Lb = Lb * ones(1, nd);</w:t>
      </w:r>
    </w:p>
    <w:p w14:paraId="78D7734E" w14:textId="77777777" w:rsidR="00EE546F" w:rsidRPr="00EE546F" w:rsidRDefault="00EE546F" w:rsidP="00EE546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EE546F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Ub = Ub * ones(1, nd);</w:t>
      </w:r>
    </w:p>
    <w:p w14:paraId="7C6F8027" w14:textId="77777777" w:rsidR="00EE546F" w:rsidRPr="00EE546F" w:rsidRDefault="00EE546F" w:rsidP="00EE546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EE546F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</w:t>
      </w:r>
      <w:r w:rsidRPr="00EE546F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>end</w:t>
      </w:r>
    </w:p>
    <w:p w14:paraId="5C944C15" w14:textId="77777777" w:rsidR="00EE546F" w:rsidRPr="00EE546F" w:rsidRDefault="00EE546F" w:rsidP="00EE546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</w:p>
    <w:p w14:paraId="40379B78" w14:textId="77777777" w:rsidR="00EE546F" w:rsidRPr="00EE546F" w:rsidRDefault="00EE546F" w:rsidP="00EE546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EE546F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</w:t>
      </w:r>
      <w:r w:rsidRPr="00EE546F">
        <w:rPr>
          <w:rFonts w:ascii="Consolas" w:eastAsia="Times New Roman" w:hAnsi="Consolas" w:cs="Times New Roman"/>
          <w:color w:val="008013"/>
          <w:sz w:val="20"/>
          <w:szCs w:val="20"/>
          <w:lang w:eastAsia="zh-CN" w:bidi="ar-SA"/>
        </w:rPr>
        <w:t>% Generate random population within bounds</w:t>
      </w:r>
    </w:p>
    <w:p w14:paraId="30541C44" w14:textId="77777777" w:rsidR="00EE546F" w:rsidRPr="00EE546F" w:rsidRDefault="00EE546F" w:rsidP="00EE546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EE546F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pop = rand(num_pop, nd) .* (Ub - Lb) + Lb;</w:t>
      </w:r>
    </w:p>
    <w:p w14:paraId="25CD3618" w14:textId="77777777" w:rsidR="00EE546F" w:rsidRPr="00EE546F" w:rsidRDefault="00EE546F" w:rsidP="00EE546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EE546F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>end</w:t>
      </w:r>
    </w:p>
    <w:p w14:paraId="4CA104F2" w14:textId="77777777" w:rsidR="00EE546F" w:rsidRPr="00EE546F" w:rsidRDefault="00EE546F" w:rsidP="00EE546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</w:p>
    <w:p w14:paraId="584783AA" w14:textId="77777777" w:rsidR="00EE546F" w:rsidRPr="00EE546F" w:rsidRDefault="00EE546F" w:rsidP="00EE546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EE546F">
        <w:rPr>
          <w:rFonts w:ascii="Consolas" w:eastAsia="Times New Roman" w:hAnsi="Consolas" w:cs="Times New Roman"/>
          <w:color w:val="008013"/>
          <w:sz w:val="20"/>
          <w:szCs w:val="20"/>
          <w:lang w:eastAsia="zh-CN" w:bidi="ar-SA"/>
        </w:rPr>
        <w:t>%% Checking Boundary Conditions</w:t>
      </w:r>
    </w:p>
    <w:p w14:paraId="4A930319" w14:textId="77777777" w:rsidR="00EE546F" w:rsidRPr="00EE546F" w:rsidRDefault="00EE546F" w:rsidP="00EE546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EE546F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 xml:space="preserve">function </w:t>
      </w:r>
      <w:r w:rsidRPr="00EE546F">
        <w:rPr>
          <w:rFonts w:ascii="Consolas" w:eastAsia="Times New Roman" w:hAnsi="Consolas" w:cs="Times New Roman"/>
          <w:sz w:val="20"/>
          <w:szCs w:val="20"/>
          <w:lang w:eastAsia="zh-CN" w:bidi="ar-SA"/>
        </w:rPr>
        <w:t>s = simplebounds(s, Lb, Ub)</w:t>
      </w:r>
    </w:p>
    <w:p w14:paraId="04EAB6F8" w14:textId="77777777" w:rsidR="00EE546F" w:rsidRPr="00EE546F" w:rsidRDefault="00EE546F" w:rsidP="00EE546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EE546F">
        <w:rPr>
          <w:rFonts w:ascii="Consolas" w:eastAsia="Times New Roman" w:hAnsi="Consolas" w:cs="Times New Roman"/>
          <w:sz w:val="20"/>
          <w:szCs w:val="20"/>
          <w:lang w:eastAsia="zh-CN" w:bidi="ar-SA"/>
        </w:rPr>
        <w:lastRenderedPageBreak/>
        <w:t xml:space="preserve">    ns_tmp = s;</w:t>
      </w:r>
    </w:p>
    <w:p w14:paraId="3B79F640" w14:textId="77777777" w:rsidR="00EE546F" w:rsidRPr="00EE546F" w:rsidRDefault="00EE546F" w:rsidP="00EE546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</w:p>
    <w:p w14:paraId="50E8CAE4" w14:textId="77777777" w:rsidR="00EE546F" w:rsidRPr="00EE546F" w:rsidRDefault="00EE546F" w:rsidP="00EE546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EE546F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I = ns_tmp &lt; Lb;</w:t>
      </w:r>
    </w:p>
    <w:p w14:paraId="0DBC7E46" w14:textId="77777777" w:rsidR="00EE546F" w:rsidRPr="00EE546F" w:rsidRDefault="00EE546F" w:rsidP="00EE546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</w:p>
    <w:p w14:paraId="1344F70F" w14:textId="77777777" w:rsidR="00EE546F" w:rsidRPr="00EE546F" w:rsidRDefault="00EE546F" w:rsidP="00EE546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EE546F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</w:t>
      </w:r>
      <w:r w:rsidRPr="00EE546F">
        <w:rPr>
          <w:rFonts w:ascii="Consolas" w:eastAsia="Times New Roman" w:hAnsi="Consolas" w:cs="Times New Roman"/>
          <w:color w:val="008013"/>
          <w:sz w:val="20"/>
          <w:szCs w:val="20"/>
          <w:lang w:eastAsia="zh-CN" w:bidi="ar-SA"/>
        </w:rPr>
        <w:t>% Apply to the lower bound</w:t>
      </w:r>
    </w:p>
    <w:p w14:paraId="57C6B3B1" w14:textId="77777777" w:rsidR="00EE546F" w:rsidRPr="00EE546F" w:rsidRDefault="00EE546F" w:rsidP="00EE546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EE546F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</w:t>
      </w:r>
      <w:r w:rsidRPr="00EE546F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 xml:space="preserve">while </w:t>
      </w:r>
      <w:r w:rsidRPr="00EE546F">
        <w:rPr>
          <w:rFonts w:ascii="Consolas" w:eastAsia="Times New Roman" w:hAnsi="Consolas" w:cs="Times New Roman"/>
          <w:sz w:val="20"/>
          <w:szCs w:val="20"/>
          <w:lang w:eastAsia="zh-CN" w:bidi="ar-SA"/>
        </w:rPr>
        <w:t>sum(I) ~= 0</w:t>
      </w:r>
    </w:p>
    <w:p w14:paraId="7CE884CF" w14:textId="77777777" w:rsidR="00EE546F" w:rsidRPr="00EE546F" w:rsidRDefault="00EE546F" w:rsidP="00EE546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EE546F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ns_tmp(I) = Ub(I) + (ns_tmp(I) - Lb(I));</w:t>
      </w:r>
    </w:p>
    <w:p w14:paraId="7F3BEE89" w14:textId="77777777" w:rsidR="00EE546F" w:rsidRPr="00EE546F" w:rsidRDefault="00EE546F" w:rsidP="00EE546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EE546F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I = ns_tmp &lt; Lb;</w:t>
      </w:r>
    </w:p>
    <w:p w14:paraId="393AE8FE" w14:textId="77777777" w:rsidR="00EE546F" w:rsidRPr="00EE546F" w:rsidRDefault="00EE546F" w:rsidP="00EE546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EE546F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</w:t>
      </w:r>
      <w:r w:rsidRPr="00EE546F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>end</w:t>
      </w:r>
    </w:p>
    <w:p w14:paraId="24092F6B" w14:textId="77777777" w:rsidR="00EE546F" w:rsidRPr="00EE546F" w:rsidRDefault="00EE546F" w:rsidP="00EE546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</w:p>
    <w:p w14:paraId="0F6CD8DE" w14:textId="77777777" w:rsidR="00EE546F" w:rsidRPr="00EE546F" w:rsidRDefault="00EE546F" w:rsidP="00EE546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EE546F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</w:t>
      </w:r>
      <w:r w:rsidRPr="00EE546F">
        <w:rPr>
          <w:rFonts w:ascii="Consolas" w:eastAsia="Times New Roman" w:hAnsi="Consolas" w:cs="Times New Roman"/>
          <w:color w:val="008013"/>
          <w:sz w:val="20"/>
          <w:szCs w:val="20"/>
          <w:lang w:eastAsia="zh-CN" w:bidi="ar-SA"/>
        </w:rPr>
        <w:t>% Apply to the upper bound</w:t>
      </w:r>
    </w:p>
    <w:p w14:paraId="5DC86A94" w14:textId="77777777" w:rsidR="00EE546F" w:rsidRPr="00EE546F" w:rsidRDefault="00EE546F" w:rsidP="00EE546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EE546F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J = ns_tmp &gt; Ub;</w:t>
      </w:r>
    </w:p>
    <w:p w14:paraId="6CAD96DD" w14:textId="77777777" w:rsidR="00EE546F" w:rsidRPr="00EE546F" w:rsidRDefault="00EE546F" w:rsidP="00EE546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</w:p>
    <w:p w14:paraId="5A819A17" w14:textId="77777777" w:rsidR="00EE546F" w:rsidRPr="00EE546F" w:rsidRDefault="00EE546F" w:rsidP="00EE546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EE546F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</w:t>
      </w:r>
      <w:r w:rsidRPr="00EE546F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 xml:space="preserve">while </w:t>
      </w:r>
      <w:r w:rsidRPr="00EE546F">
        <w:rPr>
          <w:rFonts w:ascii="Consolas" w:eastAsia="Times New Roman" w:hAnsi="Consolas" w:cs="Times New Roman"/>
          <w:sz w:val="20"/>
          <w:szCs w:val="20"/>
          <w:lang w:eastAsia="zh-CN" w:bidi="ar-SA"/>
        </w:rPr>
        <w:t>sum(J) ~= 0</w:t>
      </w:r>
    </w:p>
    <w:p w14:paraId="39013D4C" w14:textId="77777777" w:rsidR="00EE546F" w:rsidRPr="00EE546F" w:rsidRDefault="00EE546F" w:rsidP="00EE546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EE546F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ns_tmp(J) = Lb(J) + (ns_tmp(J) - Ub(J));</w:t>
      </w:r>
    </w:p>
    <w:p w14:paraId="7F995762" w14:textId="77777777" w:rsidR="00EE546F" w:rsidRPr="00EE546F" w:rsidRDefault="00EE546F" w:rsidP="00EE546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EE546F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J = ns_tmp &gt; Ub;</w:t>
      </w:r>
    </w:p>
    <w:p w14:paraId="38BA5572" w14:textId="77777777" w:rsidR="00EE546F" w:rsidRPr="00EE546F" w:rsidRDefault="00EE546F" w:rsidP="00EE546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EE546F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</w:t>
      </w:r>
      <w:r w:rsidRPr="00EE546F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>end</w:t>
      </w:r>
    </w:p>
    <w:p w14:paraId="5F6CC038" w14:textId="77777777" w:rsidR="00EE546F" w:rsidRPr="00EE546F" w:rsidRDefault="00EE546F" w:rsidP="00EE546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</w:p>
    <w:p w14:paraId="6A16FAF5" w14:textId="77777777" w:rsidR="00EE546F" w:rsidRPr="00EE546F" w:rsidRDefault="00EE546F" w:rsidP="00EE546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EE546F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</w:t>
      </w:r>
      <w:r w:rsidRPr="00EE546F">
        <w:rPr>
          <w:rFonts w:ascii="Consolas" w:eastAsia="Times New Roman" w:hAnsi="Consolas" w:cs="Times New Roman"/>
          <w:color w:val="008013"/>
          <w:sz w:val="20"/>
          <w:szCs w:val="20"/>
          <w:lang w:eastAsia="zh-CN" w:bidi="ar-SA"/>
        </w:rPr>
        <w:t>% Check results</w:t>
      </w:r>
    </w:p>
    <w:p w14:paraId="0EA6884F" w14:textId="77777777" w:rsidR="00EE546F" w:rsidRPr="00EE546F" w:rsidRDefault="00EE546F" w:rsidP="00EE546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EE546F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s = ns_tmp;</w:t>
      </w:r>
    </w:p>
    <w:p w14:paraId="25C8097B" w14:textId="77777777" w:rsidR="00EE546F" w:rsidRPr="00EE546F" w:rsidRDefault="00EE546F" w:rsidP="00EE546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EE546F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>end</w:t>
      </w:r>
    </w:p>
    <w:p w14:paraId="7FDA1E60" w14:textId="77777777" w:rsidR="00EE546F" w:rsidRPr="00EE546F" w:rsidRDefault="00EE546F" w:rsidP="00EE546F">
      <w:pPr>
        <w:rPr>
          <w:lang w:val="en-US"/>
        </w:rPr>
      </w:pPr>
    </w:p>
    <w:p w14:paraId="29DF984E" w14:textId="688F0D95" w:rsidR="001745F5" w:rsidRDefault="001745F5" w:rsidP="00CC757B">
      <w:pPr>
        <w:pStyle w:val="2"/>
        <w:numPr>
          <w:ilvl w:val="0"/>
          <w:numId w:val="22"/>
        </w:numPr>
        <w:ind w:left="360"/>
        <w:rPr>
          <w:lang w:val="en-US"/>
        </w:rPr>
      </w:pPr>
      <w:r>
        <w:rPr>
          <w:lang w:val="en-US"/>
        </w:rPr>
        <w:t>DE</w:t>
      </w:r>
      <w:r w:rsidR="00B87348">
        <w:rPr>
          <w:lang w:val="en-US"/>
        </w:rPr>
        <w:t xml:space="preserve"> (Differential Evolution)</w:t>
      </w:r>
    </w:p>
    <w:p w14:paraId="0BF4AF16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>function</w:t>
      </w: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[u, fval, NumEval, fbestvl] = DE(CostFunction, fnumber, Lb, Ub, nd, para)</w:t>
      </w:r>
    </w:p>
    <w:p w14:paraId="44EDA8DF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228B22"/>
          <w:sz w:val="20"/>
          <w:szCs w:val="20"/>
          <w:lang w:bidi="ar-SA"/>
        </w:rPr>
        <w:t>%% Problem Definition</w:t>
      </w:r>
    </w:p>
    <w:p w14:paraId="6C745098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nVar = nd;                            </w:t>
      </w:r>
      <w:r w:rsidRPr="000A4138">
        <w:rPr>
          <w:rFonts w:ascii="Courier New" w:hAnsi="Courier New" w:cs="Courier New"/>
          <w:color w:val="228B22"/>
          <w:sz w:val="20"/>
          <w:szCs w:val="20"/>
          <w:lang w:bidi="ar-SA"/>
        </w:rPr>
        <w:t>% Number of Decision Variables</w:t>
      </w:r>
    </w:p>
    <w:p w14:paraId="4544D267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VarSize = [1 nVar];                   </w:t>
      </w:r>
      <w:r w:rsidRPr="000A4138">
        <w:rPr>
          <w:rFonts w:ascii="Courier New" w:hAnsi="Courier New" w:cs="Courier New"/>
          <w:color w:val="228B22"/>
          <w:sz w:val="20"/>
          <w:szCs w:val="20"/>
          <w:lang w:bidi="ar-SA"/>
        </w:rPr>
        <w:t>% Size of Decision Variables Matrix</w:t>
      </w:r>
    </w:p>
    <w:p w14:paraId="7C488491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>if</w:t>
      </w: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length(Lb) == 1</w:t>
      </w:r>
    </w:p>
    <w:p w14:paraId="0512B600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VarMin = Lb .* ones(1, nd);       </w:t>
      </w:r>
      <w:r w:rsidRPr="000A4138">
        <w:rPr>
          <w:rFonts w:ascii="Courier New" w:hAnsi="Courier New" w:cs="Courier New"/>
          <w:color w:val="228B22"/>
          <w:sz w:val="20"/>
          <w:szCs w:val="20"/>
          <w:lang w:bidi="ar-SA"/>
        </w:rPr>
        <w:t>% Lower Bound of Variables</w:t>
      </w:r>
    </w:p>
    <w:p w14:paraId="39DCD346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VarMax = Ub .* ones(1, nd);       </w:t>
      </w:r>
      <w:r w:rsidRPr="000A4138">
        <w:rPr>
          <w:rFonts w:ascii="Courier New" w:hAnsi="Courier New" w:cs="Courier New"/>
          <w:color w:val="228B22"/>
          <w:sz w:val="20"/>
          <w:szCs w:val="20"/>
          <w:lang w:bidi="ar-SA"/>
        </w:rPr>
        <w:t>% Upper Bound of Variables</w:t>
      </w:r>
    </w:p>
    <w:p w14:paraId="67A203E3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>else</w:t>
      </w:r>
    </w:p>
    <w:p w14:paraId="4D7C050A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VarMin = Lb;</w:t>
      </w:r>
    </w:p>
    <w:p w14:paraId="29DA27DA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VarMax = Ub;</w:t>
      </w:r>
    </w:p>
    <w:p w14:paraId="31379A28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>end</w:t>
      </w:r>
    </w:p>
    <w:p w14:paraId="3D21C0B4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 xml:space="preserve"> </w:t>
      </w:r>
    </w:p>
    <w:p w14:paraId="52EAA0DE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228B22"/>
          <w:sz w:val="20"/>
          <w:szCs w:val="20"/>
          <w:lang w:bidi="ar-SA"/>
        </w:rPr>
        <w:t>%% DE Parameters</w:t>
      </w:r>
    </w:p>
    <w:p w14:paraId="0E2A3892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MaxIt = para(1);         </w:t>
      </w:r>
      <w:r w:rsidRPr="000A4138">
        <w:rPr>
          <w:rFonts w:ascii="Courier New" w:hAnsi="Courier New" w:cs="Courier New"/>
          <w:color w:val="228B22"/>
          <w:sz w:val="20"/>
          <w:szCs w:val="20"/>
          <w:lang w:bidi="ar-SA"/>
        </w:rPr>
        <w:t>% Maximum Number of Iterations</w:t>
      </w:r>
    </w:p>
    <w:p w14:paraId="04C8FD4D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nPop = para(2);          </w:t>
      </w:r>
      <w:r w:rsidRPr="000A4138">
        <w:rPr>
          <w:rFonts w:ascii="Courier New" w:hAnsi="Courier New" w:cs="Courier New"/>
          <w:color w:val="228B22"/>
          <w:sz w:val="20"/>
          <w:szCs w:val="20"/>
          <w:lang w:bidi="ar-SA"/>
        </w:rPr>
        <w:t>% Population Size</w:t>
      </w:r>
    </w:p>
    <w:p w14:paraId="2DAA38A8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F = 0.8;             </w:t>
      </w:r>
      <w:r w:rsidRPr="000A4138">
        <w:rPr>
          <w:rFonts w:ascii="Courier New" w:hAnsi="Courier New" w:cs="Courier New"/>
          <w:color w:val="228B22"/>
          <w:sz w:val="20"/>
          <w:szCs w:val="20"/>
          <w:lang w:bidi="ar-SA"/>
        </w:rPr>
        <w:t>% Mutation Factor (F) (typically in the range [0.5, 1.0])</w:t>
      </w:r>
    </w:p>
    <w:p w14:paraId="764C5C05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CR = 0.5;            </w:t>
      </w:r>
      <w:r w:rsidRPr="000A4138">
        <w:rPr>
          <w:rFonts w:ascii="Courier New" w:hAnsi="Courier New" w:cs="Courier New"/>
          <w:color w:val="228B22"/>
          <w:sz w:val="20"/>
          <w:szCs w:val="20"/>
          <w:lang w:bidi="ar-SA"/>
        </w:rPr>
        <w:t>% Crossover Rate (CR) (typically between [0.5, 1.0])</w:t>
      </w:r>
    </w:p>
    <w:p w14:paraId="6A732798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228B22"/>
          <w:sz w:val="20"/>
          <w:szCs w:val="20"/>
          <w:lang w:bidi="ar-SA"/>
        </w:rPr>
        <w:t xml:space="preserve"> </w:t>
      </w:r>
    </w:p>
    <w:p w14:paraId="5EC2F51E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228B22"/>
          <w:sz w:val="20"/>
          <w:szCs w:val="20"/>
          <w:lang w:bidi="ar-SA"/>
        </w:rPr>
        <w:t>%% Initialization</w:t>
      </w:r>
    </w:p>
    <w:p w14:paraId="7842663F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pop = initialization(nPop, nd, VarMax, VarMin);  </w:t>
      </w:r>
      <w:r w:rsidRPr="000A4138">
        <w:rPr>
          <w:rFonts w:ascii="Courier New" w:hAnsi="Courier New" w:cs="Courier New"/>
          <w:color w:val="228B22"/>
          <w:sz w:val="20"/>
          <w:szCs w:val="20"/>
          <w:lang w:bidi="ar-SA"/>
        </w:rPr>
        <w:t>% Initialize population</w:t>
      </w:r>
    </w:p>
    <w:p w14:paraId="265983BD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>popCost = zeros(1, nPop);</w:t>
      </w:r>
    </w:p>
    <w:p w14:paraId="531F9F15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</w:t>
      </w:r>
    </w:p>
    <w:p w14:paraId="7F26D605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228B22"/>
          <w:sz w:val="20"/>
          <w:szCs w:val="20"/>
          <w:lang w:bidi="ar-SA"/>
        </w:rPr>
        <w:t>% Evaluate initial population</w:t>
      </w:r>
    </w:p>
    <w:p w14:paraId="0FED8584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>for</w:t>
      </w: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i = 1:nPop</w:t>
      </w:r>
    </w:p>
    <w:p w14:paraId="2627CAA2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popCost(i) = CostFunction(pop(i,:), fnumber);</w:t>
      </w:r>
    </w:p>
    <w:p w14:paraId="5F956CBC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>end</w:t>
      </w:r>
    </w:p>
    <w:p w14:paraId="027957DF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 xml:space="preserve"> </w:t>
      </w:r>
    </w:p>
    <w:p w14:paraId="042CA4E3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228B22"/>
          <w:sz w:val="20"/>
          <w:szCs w:val="20"/>
          <w:lang w:bidi="ar-SA"/>
        </w:rPr>
        <w:t>% Store best cost for plotting convergence</w:t>
      </w:r>
    </w:p>
    <w:p w14:paraId="3FBE45A6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>fbestvl = zeros(1, MaxIt);</w:t>
      </w:r>
    </w:p>
    <w:p w14:paraId="0182D015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>[BestCost, idx] = min(popCost);</w:t>
      </w:r>
    </w:p>
    <w:p w14:paraId="12757792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>BestSol = pop(idx, :);</w:t>
      </w:r>
    </w:p>
    <w:p w14:paraId="3F78C986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>fbestvl(1) = BestCost;</w:t>
      </w:r>
    </w:p>
    <w:p w14:paraId="17D7E27A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</w:t>
      </w:r>
    </w:p>
    <w:p w14:paraId="5018145F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228B22"/>
          <w:sz w:val="20"/>
          <w:szCs w:val="20"/>
          <w:lang w:bidi="ar-SA"/>
        </w:rPr>
        <w:t>%% DE Main Loop</w:t>
      </w:r>
    </w:p>
    <w:p w14:paraId="46D2673D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>for</w:t>
      </w: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it = 1:MaxIt</w:t>
      </w:r>
    </w:p>
    <w:p w14:paraId="10CF6A20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</w:t>
      </w: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>for</w:t>
      </w: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i = 1:nPop</w:t>
      </w:r>
    </w:p>
    <w:p w14:paraId="002714BC" w14:textId="5ED89BE2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</w:t>
      </w:r>
      <w:r w:rsidRPr="000A4138">
        <w:rPr>
          <w:rFonts w:ascii="Courier New" w:hAnsi="Courier New" w:cs="Courier New"/>
          <w:color w:val="228B22"/>
          <w:sz w:val="20"/>
          <w:szCs w:val="20"/>
          <w:lang w:bidi="ar-SA"/>
        </w:rPr>
        <w:t xml:space="preserve">% Select </w:t>
      </w:r>
      <w:r w:rsidR="00742925">
        <w:rPr>
          <w:rFonts w:ascii="Courier New" w:hAnsi="Courier New" w:cs="Courier New"/>
          <w:color w:val="228B22"/>
          <w:sz w:val="20"/>
          <w:szCs w:val="20"/>
          <w:lang w:bidi="ar-SA"/>
        </w:rPr>
        <w:t>three</w:t>
      </w:r>
      <w:r w:rsidR="00742925" w:rsidRPr="000A4138">
        <w:rPr>
          <w:rFonts w:ascii="Courier New" w:hAnsi="Courier New" w:cs="Courier New"/>
          <w:color w:val="228B22"/>
          <w:sz w:val="20"/>
          <w:szCs w:val="20"/>
          <w:lang w:bidi="ar-SA"/>
        </w:rPr>
        <w:t xml:space="preserve"> </w:t>
      </w:r>
      <w:r w:rsidRPr="000A4138">
        <w:rPr>
          <w:rFonts w:ascii="Courier New" w:hAnsi="Courier New" w:cs="Courier New"/>
          <w:color w:val="228B22"/>
          <w:sz w:val="20"/>
          <w:szCs w:val="20"/>
          <w:lang w:bidi="ar-SA"/>
        </w:rPr>
        <w:t>random individuals (mutant vectors)</w:t>
      </w:r>
    </w:p>
    <w:p w14:paraId="7653323B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idxs = randperm(nPop, 3);</w:t>
      </w:r>
    </w:p>
    <w:p w14:paraId="70BAFBA4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a = pop(idxs(1), :);</w:t>
      </w:r>
    </w:p>
    <w:p w14:paraId="5054B4B1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b = pop(idxs(2), :);</w:t>
      </w:r>
    </w:p>
    <w:p w14:paraId="5CA4DCB7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c = pop(idxs(3), :);</w:t>
      </w:r>
    </w:p>
    <w:p w14:paraId="3BB44055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lastRenderedPageBreak/>
        <w:t xml:space="preserve"> </w:t>
      </w:r>
    </w:p>
    <w:p w14:paraId="0D14CD48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</w:t>
      </w:r>
      <w:r w:rsidRPr="000A4138">
        <w:rPr>
          <w:rFonts w:ascii="Courier New" w:hAnsi="Courier New" w:cs="Courier New"/>
          <w:color w:val="228B22"/>
          <w:sz w:val="20"/>
          <w:szCs w:val="20"/>
          <w:lang w:bidi="ar-SA"/>
        </w:rPr>
        <w:t>% Mutation: Generate mutant vector</w:t>
      </w:r>
    </w:p>
    <w:p w14:paraId="7213F2CF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mutant = a + F * (b - c);</w:t>
      </w:r>
    </w:p>
    <w:p w14:paraId="0256DD20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</w:t>
      </w:r>
    </w:p>
    <w:p w14:paraId="596DB3B8" w14:textId="49CC3AA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</w:t>
      </w:r>
      <w:r w:rsidRPr="000A4138">
        <w:rPr>
          <w:rFonts w:ascii="Courier New" w:hAnsi="Courier New" w:cs="Courier New"/>
          <w:color w:val="228B22"/>
          <w:sz w:val="20"/>
          <w:szCs w:val="20"/>
          <w:lang w:bidi="ar-SA"/>
        </w:rPr>
        <w:t xml:space="preserve">% Crossover: Create </w:t>
      </w:r>
      <w:r w:rsidR="00742925">
        <w:rPr>
          <w:rFonts w:ascii="Courier New" w:hAnsi="Courier New" w:cs="Courier New"/>
          <w:color w:val="228B22"/>
          <w:sz w:val="20"/>
          <w:szCs w:val="20"/>
          <w:lang w:bidi="ar-SA"/>
        </w:rPr>
        <w:t xml:space="preserve">a </w:t>
      </w:r>
      <w:r w:rsidRPr="000A4138">
        <w:rPr>
          <w:rFonts w:ascii="Courier New" w:hAnsi="Courier New" w:cs="Courier New"/>
          <w:color w:val="228B22"/>
          <w:sz w:val="20"/>
          <w:szCs w:val="20"/>
          <w:lang w:bidi="ar-SA"/>
        </w:rPr>
        <w:t xml:space="preserve">trial vector by combining </w:t>
      </w:r>
      <w:r w:rsidR="00742925">
        <w:rPr>
          <w:rFonts w:ascii="Courier New" w:hAnsi="Courier New" w:cs="Courier New"/>
          <w:color w:val="228B22"/>
          <w:sz w:val="20"/>
          <w:szCs w:val="20"/>
          <w:lang w:bidi="ar-SA"/>
        </w:rPr>
        <w:t xml:space="preserve">the </w:t>
      </w:r>
      <w:r w:rsidRPr="000A4138">
        <w:rPr>
          <w:rFonts w:ascii="Courier New" w:hAnsi="Courier New" w:cs="Courier New"/>
          <w:color w:val="228B22"/>
          <w:sz w:val="20"/>
          <w:szCs w:val="20"/>
          <w:lang w:bidi="ar-SA"/>
        </w:rPr>
        <w:t>target and mutant</w:t>
      </w:r>
    </w:p>
    <w:p w14:paraId="6094824B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trial = pop(i, :);  </w:t>
      </w:r>
      <w:r w:rsidRPr="000A4138">
        <w:rPr>
          <w:rFonts w:ascii="Courier New" w:hAnsi="Courier New" w:cs="Courier New"/>
          <w:color w:val="228B22"/>
          <w:sz w:val="20"/>
          <w:szCs w:val="20"/>
          <w:lang w:bidi="ar-SA"/>
        </w:rPr>
        <w:t>% Initialize trial vector as the target vector</w:t>
      </w:r>
    </w:p>
    <w:p w14:paraId="3C577008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</w:t>
      </w: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>for</w:t>
      </w: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j = 1:nVar</w:t>
      </w:r>
    </w:p>
    <w:p w14:paraId="0171B542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</w:t>
      </w: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>if</w:t>
      </w: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rand &lt;= CR</w:t>
      </w:r>
    </w:p>
    <w:p w14:paraId="024349FF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    trial(j) = mutant(j);</w:t>
      </w:r>
    </w:p>
    <w:p w14:paraId="6A7A64C5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</w:t>
      </w: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>end</w:t>
      </w:r>
    </w:p>
    <w:p w14:paraId="7478DA8D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</w:t>
      </w: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>end</w:t>
      </w:r>
    </w:p>
    <w:p w14:paraId="5B6543EA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 xml:space="preserve"> </w:t>
      </w:r>
    </w:p>
    <w:p w14:paraId="56EB490A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</w:t>
      </w:r>
      <w:r w:rsidRPr="000A4138">
        <w:rPr>
          <w:rFonts w:ascii="Courier New" w:hAnsi="Courier New" w:cs="Courier New"/>
          <w:color w:val="228B22"/>
          <w:sz w:val="20"/>
          <w:szCs w:val="20"/>
          <w:lang w:bidi="ar-SA"/>
        </w:rPr>
        <w:t>% Apply boundary check</w:t>
      </w:r>
    </w:p>
    <w:p w14:paraId="1B5DE717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trial = simplebounds(trial, VarMin, VarMax);</w:t>
      </w:r>
    </w:p>
    <w:p w14:paraId="7C772AC1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</w:t>
      </w:r>
    </w:p>
    <w:p w14:paraId="02B0204F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</w:t>
      </w:r>
      <w:r w:rsidRPr="000A4138">
        <w:rPr>
          <w:rFonts w:ascii="Courier New" w:hAnsi="Courier New" w:cs="Courier New"/>
          <w:color w:val="228B22"/>
          <w:sz w:val="20"/>
          <w:szCs w:val="20"/>
          <w:lang w:bidi="ar-SA"/>
        </w:rPr>
        <w:t>% Evaluate trial vector</w:t>
      </w:r>
    </w:p>
    <w:p w14:paraId="39D42348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trialCost = CostFunction(trial, fnumber);</w:t>
      </w:r>
    </w:p>
    <w:p w14:paraId="1A5A5DEC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</w:t>
      </w:r>
    </w:p>
    <w:p w14:paraId="17D1EC45" w14:textId="1950D566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</w:t>
      </w:r>
      <w:r w:rsidRPr="000A4138">
        <w:rPr>
          <w:rFonts w:ascii="Courier New" w:hAnsi="Courier New" w:cs="Courier New"/>
          <w:color w:val="228B22"/>
          <w:sz w:val="20"/>
          <w:szCs w:val="20"/>
          <w:lang w:bidi="ar-SA"/>
        </w:rPr>
        <w:t xml:space="preserve">% Selection: If </w:t>
      </w:r>
      <w:r w:rsidR="00742925">
        <w:rPr>
          <w:rFonts w:ascii="Courier New" w:hAnsi="Courier New" w:cs="Courier New"/>
          <w:color w:val="228B22"/>
          <w:sz w:val="20"/>
          <w:szCs w:val="20"/>
          <w:lang w:bidi="ar-SA"/>
        </w:rPr>
        <w:t xml:space="preserve">the </w:t>
      </w:r>
      <w:r w:rsidRPr="000A4138">
        <w:rPr>
          <w:rFonts w:ascii="Courier New" w:hAnsi="Courier New" w:cs="Courier New"/>
          <w:color w:val="228B22"/>
          <w:sz w:val="20"/>
          <w:szCs w:val="20"/>
          <w:lang w:bidi="ar-SA"/>
        </w:rPr>
        <w:t>trial vector is better, replace the target vector</w:t>
      </w:r>
    </w:p>
    <w:p w14:paraId="6B61DC1F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</w:t>
      </w: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>if</w:t>
      </w: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trialCost &lt; popCost(i)</w:t>
      </w:r>
    </w:p>
    <w:p w14:paraId="24466EED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pop(i, :) = trial;</w:t>
      </w:r>
    </w:p>
    <w:p w14:paraId="3D1A2FAC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popCost(i) = trialCost;</w:t>
      </w:r>
    </w:p>
    <w:p w14:paraId="30A3AE74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</w:t>
      </w: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>end</w:t>
      </w:r>
    </w:p>
    <w:p w14:paraId="1268713C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</w:t>
      </w: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>end</w:t>
      </w:r>
    </w:p>
    <w:p w14:paraId="4BCCBD26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 xml:space="preserve"> </w:t>
      </w:r>
    </w:p>
    <w:p w14:paraId="0881370C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</w:t>
      </w:r>
      <w:r w:rsidRPr="000A4138">
        <w:rPr>
          <w:rFonts w:ascii="Courier New" w:hAnsi="Courier New" w:cs="Courier New"/>
          <w:color w:val="228B22"/>
          <w:sz w:val="20"/>
          <w:szCs w:val="20"/>
          <w:lang w:bidi="ar-SA"/>
        </w:rPr>
        <w:t>% Store best cost at this iteration</w:t>
      </w:r>
    </w:p>
    <w:p w14:paraId="60296B79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[BestCost, idx] = min(popCost);</w:t>
      </w:r>
    </w:p>
    <w:p w14:paraId="300CEFED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BestSol = pop(idx, :);</w:t>
      </w:r>
    </w:p>
    <w:p w14:paraId="7B5D314F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fbestvl(it) = BestCost;</w:t>
      </w:r>
    </w:p>
    <w:p w14:paraId="41399837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</w:t>
      </w:r>
    </w:p>
    <w:p w14:paraId="59913AD7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</w:t>
      </w:r>
      <w:r w:rsidRPr="000A4138">
        <w:rPr>
          <w:rFonts w:ascii="Courier New" w:hAnsi="Courier New" w:cs="Courier New"/>
          <w:color w:val="228B22"/>
          <w:sz w:val="20"/>
          <w:szCs w:val="20"/>
          <w:lang w:bidi="ar-SA"/>
        </w:rPr>
        <w:t>% Display intermediate results</w:t>
      </w:r>
    </w:p>
    <w:p w14:paraId="338B212C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</w:t>
      </w: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>if</w:t>
      </w: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rem(it, 2500) == 0</w:t>
      </w:r>
    </w:p>
    <w:p w14:paraId="7B84715E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disp([</w:t>
      </w:r>
      <w:r w:rsidRPr="000A4138">
        <w:rPr>
          <w:rFonts w:ascii="Courier New" w:hAnsi="Courier New" w:cs="Courier New"/>
          <w:color w:val="A020F0"/>
          <w:sz w:val="20"/>
          <w:szCs w:val="20"/>
          <w:lang w:bidi="ar-SA"/>
        </w:rPr>
        <w:t>'Iteration '</w:t>
      </w: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num2str(it) </w:t>
      </w:r>
      <w:r w:rsidRPr="000A4138">
        <w:rPr>
          <w:rFonts w:ascii="Courier New" w:hAnsi="Courier New" w:cs="Courier New"/>
          <w:color w:val="A020F0"/>
          <w:sz w:val="20"/>
          <w:szCs w:val="20"/>
          <w:lang w:bidi="ar-SA"/>
        </w:rPr>
        <w:t>': Best Cost = '</w:t>
      </w: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num2str(BestCost)]);</w:t>
      </w:r>
    </w:p>
    <w:p w14:paraId="22FE21EE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</w:t>
      </w: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>end</w:t>
      </w:r>
    </w:p>
    <w:p w14:paraId="0A6867D4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 xml:space="preserve"> </w:t>
      </w:r>
    </w:p>
    <w:p w14:paraId="6263E49D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</w:t>
      </w:r>
      <w:r w:rsidRPr="000A4138">
        <w:rPr>
          <w:rFonts w:ascii="Courier New" w:hAnsi="Courier New" w:cs="Courier New"/>
          <w:color w:val="228B22"/>
          <w:sz w:val="20"/>
          <w:szCs w:val="20"/>
          <w:lang w:bidi="ar-SA"/>
        </w:rPr>
        <w:t>% Convergence criterion (optional)</w:t>
      </w:r>
    </w:p>
    <w:p w14:paraId="2D464882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</w:t>
      </w: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>if</w:t>
      </w: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it &gt;= 2000</w:t>
      </w:r>
    </w:p>
    <w:p w14:paraId="7C586529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</w:t>
      </w: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>if</w:t>
      </w: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abs(fbestvl(it) - fbestvl(it - 100)) &lt; 1e-350</w:t>
      </w:r>
    </w:p>
    <w:p w14:paraId="662DD01A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</w:t>
      </w: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>break</w:t>
      </w: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>;</w:t>
      </w:r>
    </w:p>
    <w:p w14:paraId="0695592E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</w:t>
      </w: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>end</w:t>
      </w:r>
    </w:p>
    <w:p w14:paraId="2A8AE41F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</w:t>
      </w: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>end</w:t>
      </w:r>
    </w:p>
    <w:p w14:paraId="2D5E4BC2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>end</w:t>
      </w:r>
    </w:p>
    <w:p w14:paraId="158D2ACB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 xml:space="preserve"> </w:t>
      </w:r>
    </w:p>
    <w:p w14:paraId="63AF7500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228B22"/>
          <w:sz w:val="20"/>
          <w:szCs w:val="20"/>
          <w:lang w:bidi="ar-SA"/>
        </w:rPr>
        <w:t>% Final results</w:t>
      </w:r>
    </w:p>
    <w:p w14:paraId="5D28773C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>u = BestSol;</w:t>
      </w:r>
    </w:p>
    <w:p w14:paraId="74732AC3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>fval = BestCost;</w:t>
      </w:r>
    </w:p>
    <w:p w14:paraId="013C5F3F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>NumEval = it * nPop;</w:t>
      </w:r>
    </w:p>
    <w:p w14:paraId="041EB6A7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</w:t>
      </w:r>
    </w:p>
    <w:p w14:paraId="2951D214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>end</w:t>
      </w:r>
    </w:p>
    <w:p w14:paraId="42F50B16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 xml:space="preserve"> </w:t>
      </w:r>
    </w:p>
    <w:p w14:paraId="4DB71FEC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228B22"/>
          <w:sz w:val="20"/>
          <w:szCs w:val="20"/>
          <w:lang w:bidi="ar-SA"/>
        </w:rPr>
        <w:t>%% Population Initialization (Random)</w:t>
      </w:r>
    </w:p>
    <w:p w14:paraId="0550897D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>function</w:t>
      </w: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pop = initialization(num_pop, nd, Ub, Lb)</w:t>
      </w:r>
    </w:p>
    <w:p w14:paraId="7DB73156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</w:t>
      </w:r>
      <w:r w:rsidRPr="000A4138">
        <w:rPr>
          <w:rFonts w:ascii="Courier New" w:hAnsi="Courier New" w:cs="Courier New"/>
          <w:color w:val="228B22"/>
          <w:sz w:val="20"/>
          <w:szCs w:val="20"/>
          <w:lang w:bidi="ar-SA"/>
        </w:rPr>
        <w:t>% Ensure bounds are vectors of length nd</w:t>
      </w:r>
    </w:p>
    <w:p w14:paraId="77ECA188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</w:t>
      </w: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>if</w:t>
      </w: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numel(Lb) == 1</w:t>
      </w:r>
    </w:p>
    <w:p w14:paraId="4BFDD0D2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Lb = Lb * ones(1, nd);</w:t>
      </w:r>
    </w:p>
    <w:p w14:paraId="6340F036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Ub = Ub * ones(1, nd);</w:t>
      </w:r>
    </w:p>
    <w:p w14:paraId="4D4C4559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</w:t>
      </w: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>end</w:t>
      </w:r>
    </w:p>
    <w:p w14:paraId="020D393C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</w:t>
      </w:r>
      <w:r w:rsidRPr="000A4138">
        <w:rPr>
          <w:rFonts w:ascii="Courier New" w:hAnsi="Courier New" w:cs="Courier New"/>
          <w:color w:val="228B22"/>
          <w:sz w:val="20"/>
          <w:szCs w:val="20"/>
          <w:lang w:bidi="ar-SA"/>
        </w:rPr>
        <w:t>% Generate random population within bounds</w:t>
      </w:r>
    </w:p>
    <w:p w14:paraId="5059545D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pop = rand(num_pop, nd) .* (Ub - Lb) + Lb;</w:t>
      </w:r>
    </w:p>
    <w:p w14:paraId="0E065C04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>end</w:t>
      </w:r>
    </w:p>
    <w:p w14:paraId="2504C2F9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 xml:space="preserve"> </w:t>
      </w:r>
    </w:p>
    <w:p w14:paraId="42B882CE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228B22"/>
          <w:sz w:val="20"/>
          <w:szCs w:val="20"/>
          <w:lang w:bidi="ar-SA"/>
        </w:rPr>
        <w:t xml:space="preserve">%% Checking Boundary Conditions </w:t>
      </w:r>
    </w:p>
    <w:p w14:paraId="3B7EE317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>function</w:t>
      </w: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s = simplebounds(s, Lb, Ub)</w:t>
      </w:r>
    </w:p>
    <w:p w14:paraId="0DDAC36C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ns_tmp = s;</w:t>
      </w:r>
    </w:p>
    <w:p w14:paraId="1C87C673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I = ns_tmp &lt; Lb;</w:t>
      </w:r>
    </w:p>
    <w:p w14:paraId="1FD4F6CE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</w:t>
      </w:r>
      <w:r w:rsidRPr="000A4138">
        <w:rPr>
          <w:rFonts w:ascii="Courier New" w:hAnsi="Courier New" w:cs="Courier New"/>
          <w:color w:val="228B22"/>
          <w:sz w:val="20"/>
          <w:szCs w:val="20"/>
          <w:lang w:bidi="ar-SA"/>
        </w:rPr>
        <w:t>% Apply to the lower bound</w:t>
      </w:r>
    </w:p>
    <w:p w14:paraId="480D0C2F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</w:t>
      </w: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>while</w:t>
      </w: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sum(I) ~= 0</w:t>
      </w:r>
    </w:p>
    <w:p w14:paraId="37994EA0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lastRenderedPageBreak/>
        <w:t xml:space="preserve">        ns_tmp(I) = Ub(I) + (ns_tmp(I) - Lb(I));</w:t>
      </w:r>
    </w:p>
    <w:p w14:paraId="0F6A2B04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I = ns_tmp &lt; Lb;</w:t>
      </w:r>
    </w:p>
    <w:p w14:paraId="7700F897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</w:t>
      </w: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>end</w:t>
      </w:r>
    </w:p>
    <w:p w14:paraId="7B4DA546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</w:t>
      </w:r>
      <w:r w:rsidRPr="000A4138">
        <w:rPr>
          <w:rFonts w:ascii="Courier New" w:hAnsi="Courier New" w:cs="Courier New"/>
          <w:color w:val="228B22"/>
          <w:sz w:val="20"/>
          <w:szCs w:val="20"/>
          <w:lang w:bidi="ar-SA"/>
        </w:rPr>
        <w:t>% Apply to the upper bound</w:t>
      </w:r>
    </w:p>
    <w:p w14:paraId="6CCA6856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J = ns_tmp &gt; Ub;</w:t>
      </w:r>
    </w:p>
    <w:p w14:paraId="2C119977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</w:t>
      </w: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>while</w:t>
      </w: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sum(J) ~= 0</w:t>
      </w:r>
    </w:p>
    <w:p w14:paraId="3A392533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ns_tmp(J) = Lb(J) + (ns_tmp(J) - Ub(J));</w:t>
      </w:r>
    </w:p>
    <w:p w14:paraId="3D54ED7E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J = ns_tmp &gt; Ub;</w:t>
      </w:r>
    </w:p>
    <w:p w14:paraId="7E27DE0D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</w:t>
      </w: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>end</w:t>
      </w:r>
    </w:p>
    <w:p w14:paraId="5A7E8C69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</w:t>
      </w:r>
      <w:r w:rsidRPr="000A4138">
        <w:rPr>
          <w:rFonts w:ascii="Courier New" w:hAnsi="Courier New" w:cs="Courier New"/>
          <w:color w:val="228B22"/>
          <w:sz w:val="20"/>
          <w:szCs w:val="20"/>
          <w:lang w:bidi="ar-SA"/>
        </w:rPr>
        <w:t>% Check results</w:t>
      </w:r>
    </w:p>
    <w:p w14:paraId="43DD835E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s = ns_tmp;</w:t>
      </w:r>
    </w:p>
    <w:p w14:paraId="7CBBAD31" w14:textId="003DEF0C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>end</w:t>
      </w:r>
    </w:p>
    <w:p w14:paraId="63558163" w14:textId="3FAB096A" w:rsidR="001745F5" w:rsidRDefault="001745F5" w:rsidP="00CC757B">
      <w:pPr>
        <w:pStyle w:val="2"/>
        <w:numPr>
          <w:ilvl w:val="0"/>
          <w:numId w:val="22"/>
        </w:numPr>
        <w:ind w:left="360"/>
        <w:rPr>
          <w:lang w:val="en-US"/>
        </w:rPr>
      </w:pPr>
      <w:r>
        <w:rPr>
          <w:lang w:val="en-US"/>
        </w:rPr>
        <w:t>TLBO</w:t>
      </w:r>
      <w:r w:rsidR="00B87348">
        <w:rPr>
          <w:lang w:val="en-US"/>
        </w:rPr>
        <w:t xml:space="preserve"> (Teaching-Learning-Based Optimization)</w:t>
      </w:r>
    </w:p>
    <w:p w14:paraId="09856274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>function</w:t>
      </w: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[u, fval, NumEval, fbestvl] = TLBO(CostFunction, fnumber, Lb, Ub, nd, para)</w:t>
      </w:r>
    </w:p>
    <w:p w14:paraId="5D1EBE87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228B22"/>
          <w:sz w:val="20"/>
          <w:szCs w:val="20"/>
          <w:lang w:bidi="ar-SA"/>
        </w:rPr>
        <w:t>%% Problem Definition</w:t>
      </w:r>
    </w:p>
    <w:p w14:paraId="7F801855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nVar = nd;                           </w:t>
      </w:r>
      <w:r w:rsidRPr="000A4138">
        <w:rPr>
          <w:rFonts w:ascii="Courier New" w:hAnsi="Courier New" w:cs="Courier New"/>
          <w:color w:val="228B22"/>
          <w:sz w:val="20"/>
          <w:szCs w:val="20"/>
          <w:lang w:bidi="ar-SA"/>
        </w:rPr>
        <w:t>% Number of Decision Variables</w:t>
      </w:r>
    </w:p>
    <w:p w14:paraId="7032662B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VarSize = [1 nVar];                 </w:t>
      </w:r>
      <w:r w:rsidRPr="000A4138">
        <w:rPr>
          <w:rFonts w:ascii="Courier New" w:hAnsi="Courier New" w:cs="Courier New"/>
          <w:color w:val="228B22"/>
          <w:sz w:val="20"/>
          <w:szCs w:val="20"/>
          <w:lang w:bidi="ar-SA"/>
        </w:rPr>
        <w:t>% Size of Variables Matrix</w:t>
      </w:r>
    </w:p>
    <w:p w14:paraId="58867209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228B22"/>
          <w:sz w:val="20"/>
          <w:szCs w:val="20"/>
          <w:lang w:bidi="ar-SA"/>
        </w:rPr>
        <w:t xml:space="preserve"> </w:t>
      </w:r>
    </w:p>
    <w:p w14:paraId="38D1AB32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>if</w:t>
      </w: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length(Lb) == 1</w:t>
      </w:r>
    </w:p>
    <w:p w14:paraId="5EA17487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VarMin = Lb * ones(1, nd);     </w:t>
      </w:r>
      <w:r w:rsidRPr="000A4138">
        <w:rPr>
          <w:rFonts w:ascii="Courier New" w:hAnsi="Courier New" w:cs="Courier New"/>
          <w:color w:val="228B22"/>
          <w:sz w:val="20"/>
          <w:szCs w:val="20"/>
          <w:lang w:bidi="ar-SA"/>
        </w:rPr>
        <w:t>% Lower Bound</w:t>
      </w:r>
    </w:p>
    <w:p w14:paraId="7300574D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VarMax = Ub * ones(1, nd);     </w:t>
      </w:r>
      <w:r w:rsidRPr="000A4138">
        <w:rPr>
          <w:rFonts w:ascii="Courier New" w:hAnsi="Courier New" w:cs="Courier New"/>
          <w:color w:val="228B22"/>
          <w:sz w:val="20"/>
          <w:szCs w:val="20"/>
          <w:lang w:bidi="ar-SA"/>
        </w:rPr>
        <w:t>% Upper Bound</w:t>
      </w:r>
    </w:p>
    <w:p w14:paraId="6F221344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>else</w:t>
      </w:r>
    </w:p>
    <w:p w14:paraId="0949FFEF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VarMin = Lb;</w:t>
      </w:r>
    </w:p>
    <w:p w14:paraId="76EC1A69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VarMax = Ub;</w:t>
      </w:r>
    </w:p>
    <w:p w14:paraId="5ABE1CE3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>end</w:t>
      </w:r>
    </w:p>
    <w:p w14:paraId="4A671C49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 xml:space="preserve"> </w:t>
      </w:r>
    </w:p>
    <w:p w14:paraId="70B504F8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228B22"/>
          <w:sz w:val="20"/>
          <w:szCs w:val="20"/>
          <w:lang w:bidi="ar-SA"/>
        </w:rPr>
        <w:t>%% TLBO Parameters</w:t>
      </w:r>
    </w:p>
    <w:p w14:paraId="6B8C7FDF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MaxIt = para(1);    </w:t>
      </w:r>
      <w:r w:rsidRPr="000A4138">
        <w:rPr>
          <w:rFonts w:ascii="Courier New" w:hAnsi="Courier New" w:cs="Courier New"/>
          <w:color w:val="228B22"/>
          <w:sz w:val="20"/>
          <w:szCs w:val="20"/>
          <w:lang w:bidi="ar-SA"/>
        </w:rPr>
        <w:t>% Max Iterations</w:t>
      </w:r>
    </w:p>
    <w:p w14:paraId="08128FDE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nPop = para(2);     </w:t>
      </w:r>
      <w:r w:rsidRPr="000A4138">
        <w:rPr>
          <w:rFonts w:ascii="Courier New" w:hAnsi="Courier New" w:cs="Courier New"/>
          <w:color w:val="228B22"/>
          <w:sz w:val="20"/>
          <w:szCs w:val="20"/>
          <w:lang w:bidi="ar-SA"/>
        </w:rPr>
        <w:t>% Population Size</w:t>
      </w:r>
    </w:p>
    <w:p w14:paraId="4B25E2E2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228B22"/>
          <w:sz w:val="20"/>
          <w:szCs w:val="20"/>
          <w:lang w:bidi="ar-SA"/>
        </w:rPr>
        <w:t xml:space="preserve"> </w:t>
      </w:r>
    </w:p>
    <w:p w14:paraId="077DCA87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228B22"/>
          <w:sz w:val="20"/>
          <w:szCs w:val="20"/>
          <w:lang w:bidi="ar-SA"/>
        </w:rPr>
        <w:t>%% Initialization</w:t>
      </w:r>
    </w:p>
    <w:p w14:paraId="7FCF4906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>pop = initialization(nPop, nd, VarMax, VarMin);</w:t>
      </w:r>
    </w:p>
    <w:p w14:paraId="4E315CEC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>popCost = zeros(1, nPop);</w:t>
      </w:r>
    </w:p>
    <w:p w14:paraId="56C69962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>for</w:t>
      </w: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i = 1:nPop</w:t>
      </w:r>
    </w:p>
    <w:p w14:paraId="1BF721AA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popCost(i) = CostFunction(pop(i,:), fnumber);</w:t>
      </w:r>
    </w:p>
    <w:p w14:paraId="72D34129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>end</w:t>
      </w:r>
    </w:p>
    <w:p w14:paraId="2D77A9E5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 xml:space="preserve"> </w:t>
      </w:r>
    </w:p>
    <w:p w14:paraId="62BD9486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>fbestvl = zeros(1, MaxIt);</w:t>
      </w:r>
    </w:p>
    <w:p w14:paraId="1DF7CCD2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</w:t>
      </w:r>
    </w:p>
    <w:p w14:paraId="46795C98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228B22"/>
          <w:sz w:val="20"/>
          <w:szCs w:val="20"/>
          <w:lang w:bidi="ar-SA"/>
        </w:rPr>
        <w:t>%% TLBO Main Loop</w:t>
      </w:r>
    </w:p>
    <w:p w14:paraId="38E217EC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>for</w:t>
      </w: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it = 1:MaxIt</w:t>
      </w:r>
    </w:p>
    <w:p w14:paraId="54BC975E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</w:t>
      </w:r>
      <w:r w:rsidRPr="000A4138">
        <w:rPr>
          <w:rFonts w:ascii="Courier New" w:hAnsi="Courier New" w:cs="Courier New"/>
          <w:color w:val="228B22"/>
          <w:sz w:val="20"/>
          <w:szCs w:val="20"/>
          <w:lang w:bidi="ar-SA"/>
        </w:rPr>
        <w:t>% Identify Teacher (best individual)</w:t>
      </w:r>
    </w:p>
    <w:p w14:paraId="6207DACC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[BestCost, idxBest] = min(popCost);</w:t>
      </w:r>
    </w:p>
    <w:p w14:paraId="6261A24B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Teacher = pop(idxBest, :);</w:t>
      </w:r>
    </w:p>
    <w:p w14:paraId="569BFD72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</w:t>
      </w:r>
    </w:p>
    <w:p w14:paraId="3956F553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MeanSol = mean(pop, 1);</w:t>
      </w:r>
    </w:p>
    <w:p w14:paraId="580E551B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</w:t>
      </w:r>
    </w:p>
    <w:p w14:paraId="38E3D27D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</w:t>
      </w:r>
      <w:r w:rsidRPr="000A4138">
        <w:rPr>
          <w:rFonts w:ascii="Courier New" w:hAnsi="Courier New" w:cs="Courier New"/>
          <w:color w:val="228B22"/>
          <w:sz w:val="20"/>
          <w:szCs w:val="20"/>
          <w:lang w:bidi="ar-SA"/>
        </w:rPr>
        <w:t>% -----------------------</w:t>
      </w:r>
    </w:p>
    <w:p w14:paraId="170ECB8C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</w:t>
      </w:r>
      <w:r w:rsidRPr="000A4138">
        <w:rPr>
          <w:rFonts w:ascii="Courier New" w:hAnsi="Courier New" w:cs="Courier New"/>
          <w:color w:val="228B22"/>
          <w:sz w:val="20"/>
          <w:szCs w:val="20"/>
          <w:lang w:bidi="ar-SA"/>
        </w:rPr>
        <w:t>% Phase 1: Teacher Phase</w:t>
      </w:r>
    </w:p>
    <w:p w14:paraId="2DA36DF0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</w:t>
      </w:r>
      <w:r w:rsidRPr="000A4138">
        <w:rPr>
          <w:rFonts w:ascii="Courier New" w:hAnsi="Courier New" w:cs="Courier New"/>
          <w:color w:val="228B22"/>
          <w:sz w:val="20"/>
          <w:szCs w:val="20"/>
          <w:lang w:bidi="ar-SA"/>
        </w:rPr>
        <w:t>% -----------------------</w:t>
      </w:r>
    </w:p>
    <w:p w14:paraId="71BD4CE0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</w:t>
      </w: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>for</w:t>
      </w: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i = 1:nPop</w:t>
      </w:r>
    </w:p>
    <w:p w14:paraId="063B3287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TF = randi([1 2]);  </w:t>
      </w:r>
      <w:r w:rsidRPr="000A4138">
        <w:rPr>
          <w:rFonts w:ascii="Courier New" w:hAnsi="Courier New" w:cs="Courier New"/>
          <w:color w:val="228B22"/>
          <w:sz w:val="20"/>
          <w:szCs w:val="20"/>
          <w:lang w:bidi="ar-SA"/>
        </w:rPr>
        <w:t>% Teaching factor (either 1 or 2)</w:t>
      </w:r>
    </w:p>
    <w:p w14:paraId="280E0FFB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newsol = pop(i,:) + rand(VarSize) .* (Teacher - TF * MeanSol);</w:t>
      </w:r>
    </w:p>
    <w:p w14:paraId="3E87C6BB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newsol = simplebounds(newsol, VarMin, VarMax);</w:t>
      </w:r>
    </w:p>
    <w:p w14:paraId="79DFD6C3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newCost = CostFunction(newsol, fnumber);</w:t>
      </w:r>
    </w:p>
    <w:p w14:paraId="1B3EE716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</w:t>
      </w: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>if</w:t>
      </w: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newCost &lt; popCost(i)</w:t>
      </w:r>
    </w:p>
    <w:p w14:paraId="5733EE5D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pop(i,:) = newsol;</w:t>
      </w:r>
    </w:p>
    <w:p w14:paraId="7E4C488A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popCost(i) = newCost;</w:t>
      </w:r>
    </w:p>
    <w:p w14:paraId="4F87BF68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</w:t>
      </w: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>end</w:t>
      </w:r>
    </w:p>
    <w:p w14:paraId="25C6DA91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</w:t>
      </w: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>end</w:t>
      </w:r>
    </w:p>
    <w:p w14:paraId="58BBA1B9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 xml:space="preserve"> </w:t>
      </w:r>
    </w:p>
    <w:p w14:paraId="31382720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</w:t>
      </w:r>
      <w:r w:rsidRPr="000A4138">
        <w:rPr>
          <w:rFonts w:ascii="Courier New" w:hAnsi="Courier New" w:cs="Courier New"/>
          <w:color w:val="228B22"/>
          <w:sz w:val="20"/>
          <w:szCs w:val="20"/>
          <w:lang w:bidi="ar-SA"/>
        </w:rPr>
        <w:t>% -----------------------</w:t>
      </w:r>
    </w:p>
    <w:p w14:paraId="5241C633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</w:t>
      </w:r>
      <w:r w:rsidRPr="000A4138">
        <w:rPr>
          <w:rFonts w:ascii="Courier New" w:hAnsi="Courier New" w:cs="Courier New"/>
          <w:color w:val="228B22"/>
          <w:sz w:val="20"/>
          <w:szCs w:val="20"/>
          <w:lang w:bidi="ar-SA"/>
        </w:rPr>
        <w:t>% Phase 2: Learner Phase</w:t>
      </w:r>
    </w:p>
    <w:p w14:paraId="405D689F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</w:t>
      </w:r>
      <w:r w:rsidRPr="000A4138">
        <w:rPr>
          <w:rFonts w:ascii="Courier New" w:hAnsi="Courier New" w:cs="Courier New"/>
          <w:color w:val="228B22"/>
          <w:sz w:val="20"/>
          <w:szCs w:val="20"/>
          <w:lang w:bidi="ar-SA"/>
        </w:rPr>
        <w:t>% -----------------------</w:t>
      </w:r>
    </w:p>
    <w:p w14:paraId="5A836A49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</w:t>
      </w: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>for</w:t>
      </w: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i = 1:nPop</w:t>
      </w:r>
    </w:p>
    <w:p w14:paraId="7E915A24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j = randi(nPop);</w:t>
      </w:r>
    </w:p>
    <w:p w14:paraId="293C1F4D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lastRenderedPageBreak/>
        <w:t xml:space="preserve">        </w:t>
      </w: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>while</w:t>
      </w: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j == i</w:t>
      </w:r>
    </w:p>
    <w:p w14:paraId="02898925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j = randi(nPop);</w:t>
      </w:r>
    </w:p>
    <w:p w14:paraId="715EFE72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</w:t>
      </w: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>end</w:t>
      </w:r>
    </w:p>
    <w:p w14:paraId="6454497C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</w:t>
      </w: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>if</w:t>
      </w: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popCost(i) &lt; popCost(j)</w:t>
      </w:r>
    </w:p>
    <w:p w14:paraId="10940460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newsol = pop(i,:) + rand(VarSize) .* (pop(i,:) - pop(j,:));</w:t>
      </w:r>
    </w:p>
    <w:p w14:paraId="197880B0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</w:t>
      </w: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>else</w:t>
      </w:r>
    </w:p>
    <w:p w14:paraId="3EEDA10D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newsol = pop(i,:) + rand(VarSize) .* (pop(j,:) - pop(i,:));</w:t>
      </w:r>
    </w:p>
    <w:p w14:paraId="3D4843A5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</w:t>
      </w: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>end</w:t>
      </w:r>
    </w:p>
    <w:p w14:paraId="1857D534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newsol = simplebounds(newsol, VarMin, VarMax);</w:t>
      </w:r>
    </w:p>
    <w:p w14:paraId="7C9AF192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newCost = CostFunction(newsol, fnumber);</w:t>
      </w:r>
    </w:p>
    <w:p w14:paraId="5F326B64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</w:t>
      </w: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>if</w:t>
      </w: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newCost &lt; popCost(i)</w:t>
      </w:r>
    </w:p>
    <w:p w14:paraId="2C4ED730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pop(i,:) = newsol;</w:t>
      </w:r>
    </w:p>
    <w:p w14:paraId="67A20994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popCost(i) = newCost;</w:t>
      </w:r>
    </w:p>
    <w:p w14:paraId="4E5654FF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</w:t>
      </w: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>end</w:t>
      </w:r>
    </w:p>
    <w:p w14:paraId="6107997F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</w:t>
      </w: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>end</w:t>
      </w:r>
    </w:p>
    <w:p w14:paraId="7B987553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 xml:space="preserve"> </w:t>
      </w:r>
    </w:p>
    <w:p w14:paraId="22D9E957" w14:textId="5CBB524A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</w:t>
      </w:r>
      <w:r w:rsidRPr="000A4138">
        <w:rPr>
          <w:rFonts w:ascii="Courier New" w:hAnsi="Courier New" w:cs="Courier New"/>
          <w:color w:val="228B22"/>
          <w:sz w:val="20"/>
          <w:szCs w:val="20"/>
          <w:lang w:bidi="ar-SA"/>
        </w:rPr>
        <w:t xml:space="preserve">% Save </w:t>
      </w:r>
      <w:r w:rsidR="00742925">
        <w:rPr>
          <w:rFonts w:ascii="Courier New" w:hAnsi="Courier New" w:cs="Courier New"/>
          <w:color w:val="228B22"/>
          <w:sz w:val="20"/>
          <w:szCs w:val="20"/>
          <w:lang w:bidi="ar-SA"/>
        </w:rPr>
        <w:t xml:space="preserve">the </w:t>
      </w:r>
      <w:r w:rsidRPr="000A4138">
        <w:rPr>
          <w:rFonts w:ascii="Courier New" w:hAnsi="Courier New" w:cs="Courier New"/>
          <w:color w:val="228B22"/>
          <w:sz w:val="20"/>
          <w:szCs w:val="20"/>
          <w:lang w:bidi="ar-SA"/>
        </w:rPr>
        <w:t>best cost of iteration</w:t>
      </w:r>
    </w:p>
    <w:p w14:paraId="1CD96F92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[BestCost, idxBest] = min(popCost);</w:t>
      </w:r>
    </w:p>
    <w:p w14:paraId="5C99FA05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fbestvl(it) = BestCost;</w:t>
      </w:r>
    </w:p>
    <w:p w14:paraId="1A1984AF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</w:t>
      </w:r>
    </w:p>
    <w:p w14:paraId="6003F282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</w:t>
      </w:r>
      <w:r w:rsidRPr="000A4138">
        <w:rPr>
          <w:rFonts w:ascii="Courier New" w:hAnsi="Courier New" w:cs="Courier New"/>
          <w:color w:val="228B22"/>
          <w:sz w:val="20"/>
          <w:szCs w:val="20"/>
          <w:lang w:bidi="ar-SA"/>
        </w:rPr>
        <w:t>% Display iteration info</w:t>
      </w:r>
    </w:p>
    <w:p w14:paraId="127B4344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</w:t>
      </w: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>if</w:t>
      </w: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rem(it, 2500) == 0</w:t>
      </w:r>
    </w:p>
    <w:p w14:paraId="1DD0399C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disp([</w:t>
      </w:r>
      <w:r w:rsidRPr="000A4138">
        <w:rPr>
          <w:rFonts w:ascii="Courier New" w:hAnsi="Courier New" w:cs="Courier New"/>
          <w:color w:val="A020F0"/>
          <w:sz w:val="20"/>
          <w:szCs w:val="20"/>
          <w:lang w:bidi="ar-SA"/>
        </w:rPr>
        <w:t>'Iteration '</w:t>
      </w: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num2str(it) </w:t>
      </w:r>
      <w:r w:rsidRPr="000A4138">
        <w:rPr>
          <w:rFonts w:ascii="Courier New" w:hAnsi="Courier New" w:cs="Courier New"/>
          <w:color w:val="A020F0"/>
          <w:sz w:val="20"/>
          <w:szCs w:val="20"/>
          <w:lang w:bidi="ar-SA"/>
        </w:rPr>
        <w:t>': Best Cost = '</w:t>
      </w: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num2str(BestCost)]);</w:t>
      </w:r>
    </w:p>
    <w:p w14:paraId="583EC819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</w:t>
      </w: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>end</w:t>
      </w:r>
    </w:p>
    <w:p w14:paraId="7B8F4A49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>end</w:t>
      </w:r>
    </w:p>
    <w:p w14:paraId="4321BF3E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 xml:space="preserve"> </w:t>
      </w:r>
    </w:p>
    <w:p w14:paraId="00B27695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228B22"/>
          <w:sz w:val="20"/>
          <w:szCs w:val="20"/>
          <w:lang w:bidi="ar-SA"/>
        </w:rPr>
        <w:t>% Final outputs</w:t>
      </w:r>
    </w:p>
    <w:p w14:paraId="597BE96D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>u = pop(idxBest, :);</w:t>
      </w:r>
    </w:p>
    <w:p w14:paraId="01B6D664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>fval = BestCost;</w:t>
      </w:r>
    </w:p>
    <w:p w14:paraId="5E4B6676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>NumEval = it * nPop;</w:t>
      </w:r>
    </w:p>
    <w:p w14:paraId="0DA69630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</w:t>
      </w:r>
    </w:p>
    <w:p w14:paraId="4ADC6755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>end</w:t>
      </w:r>
    </w:p>
    <w:p w14:paraId="0475150E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 xml:space="preserve"> </w:t>
      </w:r>
    </w:p>
    <w:p w14:paraId="1AB56027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228B22"/>
          <w:sz w:val="20"/>
          <w:szCs w:val="20"/>
          <w:lang w:bidi="ar-SA"/>
        </w:rPr>
        <w:t>%% Population Initialization</w:t>
      </w:r>
    </w:p>
    <w:p w14:paraId="3B367622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>function</w:t>
      </w: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pop = initialization(num_pop, nd, Ub, Lb)</w:t>
      </w:r>
    </w:p>
    <w:p w14:paraId="335ED882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</w:t>
      </w: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>if</w:t>
      </w: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numel(Lb) == 1</w:t>
      </w:r>
    </w:p>
    <w:p w14:paraId="58A4CB1E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Lb = Lb * ones(1, nd);</w:t>
      </w:r>
    </w:p>
    <w:p w14:paraId="45111A36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Ub = Ub * ones(1, nd);</w:t>
      </w:r>
    </w:p>
    <w:p w14:paraId="3C275B11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</w:t>
      </w: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>end</w:t>
      </w:r>
    </w:p>
    <w:p w14:paraId="4CDD5FA9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pop = rand(num_pop, nd) .* (Ub - Lb) + Lb;</w:t>
      </w:r>
    </w:p>
    <w:p w14:paraId="63ABB0FB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>end</w:t>
      </w:r>
    </w:p>
    <w:p w14:paraId="4CB17E2D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 xml:space="preserve"> </w:t>
      </w:r>
    </w:p>
    <w:p w14:paraId="50425AE4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228B22"/>
          <w:sz w:val="20"/>
          <w:szCs w:val="20"/>
          <w:lang w:bidi="ar-SA"/>
        </w:rPr>
        <w:t>%% Boundary Checking</w:t>
      </w:r>
    </w:p>
    <w:p w14:paraId="1CA5AECD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>function</w:t>
      </w: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s = simplebounds(s, Lb, Ub)</w:t>
      </w:r>
    </w:p>
    <w:p w14:paraId="1B2FBD60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s = max(s, Lb);</w:t>
      </w:r>
    </w:p>
    <w:p w14:paraId="1180C99E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s = min(s, Ub);</w:t>
      </w:r>
    </w:p>
    <w:p w14:paraId="33D2C1B7" w14:textId="4BC0FEBA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>end</w:t>
      </w:r>
    </w:p>
    <w:p w14:paraId="436BF33A" w14:textId="44795DA6" w:rsidR="001745F5" w:rsidRDefault="001745F5" w:rsidP="00663533">
      <w:pPr>
        <w:pStyle w:val="2"/>
        <w:numPr>
          <w:ilvl w:val="0"/>
          <w:numId w:val="22"/>
        </w:numPr>
        <w:ind w:left="360"/>
        <w:rPr>
          <w:lang w:val="en-US"/>
        </w:rPr>
      </w:pPr>
      <w:r>
        <w:rPr>
          <w:lang w:val="en-US"/>
        </w:rPr>
        <w:t>ABC</w:t>
      </w:r>
      <w:r w:rsidR="00B87348">
        <w:rPr>
          <w:lang w:val="en-US"/>
        </w:rPr>
        <w:t xml:space="preserve"> (Artificial Bee Colony)</w:t>
      </w:r>
    </w:p>
    <w:p w14:paraId="77D6B37C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>function</w:t>
      </w: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[u, fval, NumEval, fbestvl] = ABC(CostFunction, fnumber, Lb, Ub, nd, para)</w:t>
      </w:r>
    </w:p>
    <w:p w14:paraId="02B088D9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228B22"/>
          <w:sz w:val="20"/>
          <w:szCs w:val="20"/>
          <w:lang w:bidi="ar-SA"/>
        </w:rPr>
        <w:t>%% Problem Definition</w:t>
      </w:r>
    </w:p>
    <w:p w14:paraId="497E966B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>nVar = nd;</w:t>
      </w:r>
    </w:p>
    <w:p w14:paraId="185D5972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>VarSize = [1 nVar];</w:t>
      </w:r>
    </w:p>
    <w:p w14:paraId="503D3B56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</w:t>
      </w:r>
    </w:p>
    <w:p w14:paraId="581A32AC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>if</w:t>
      </w: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length(Lb) == 1</w:t>
      </w:r>
    </w:p>
    <w:p w14:paraId="0016E7ED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VarMin = Lb * ones(1, nd);</w:t>
      </w:r>
    </w:p>
    <w:p w14:paraId="09CC10BE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VarMax = Ub * ones(1, nd);</w:t>
      </w:r>
    </w:p>
    <w:p w14:paraId="74AB11DA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>else</w:t>
      </w:r>
    </w:p>
    <w:p w14:paraId="61D8D4F8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VarMin = Lb;</w:t>
      </w:r>
    </w:p>
    <w:p w14:paraId="566F10C6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VarMax = Ub;</w:t>
      </w:r>
    </w:p>
    <w:p w14:paraId="7DE35E3B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>end</w:t>
      </w:r>
    </w:p>
    <w:p w14:paraId="16A309A1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 xml:space="preserve"> </w:t>
      </w:r>
    </w:p>
    <w:p w14:paraId="07B51346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228B22"/>
          <w:sz w:val="20"/>
          <w:szCs w:val="20"/>
          <w:lang w:bidi="ar-SA"/>
        </w:rPr>
        <w:t>%% ABC Parameters</w:t>
      </w:r>
    </w:p>
    <w:p w14:paraId="48B1173B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MaxIt = para(1);      </w:t>
      </w:r>
      <w:r w:rsidRPr="000A4138">
        <w:rPr>
          <w:rFonts w:ascii="Courier New" w:hAnsi="Courier New" w:cs="Courier New"/>
          <w:color w:val="228B22"/>
          <w:sz w:val="20"/>
          <w:szCs w:val="20"/>
          <w:lang w:bidi="ar-SA"/>
        </w:rPr>
        <w:t>% Maximum Iterations</w:t>
      </w:r>
    </w:p>
    <w:p w14:paraId="4CD5121E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nPop = para(2);       </w:t>
      </w:r>
      <w:r w:rsidRPr="000A4138">
        <w:rPr>
          <w:rFonts w:ascii="Courier New" w:hAnsi="Courier New" w:cs="Courier New"/>
          <w:color w:val="228B22"/>
          <w:sz w:val="20"/>
          <w:szCs w:val="20"/>
          <w:lang w:bidi="ar-SA"/>
        </w:rPr>
        <w:t>% Number of Food Sources (also employed bees)</w:t>
      </w:r>
    </w:p>
    <w:p w14:paraId="2524E104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Limit = round(0.3 * nPop * nd);  </w:t>
      </w:r>
      <w:r w:rsidRPr="000A4138">
        <w:rPr>
          <w:rFonts w:ascii="Courier New" w:hAnsi="Courier New" w:cs="Courier New"/>
          <w:color w:val="228B22"/>
          <w:sz w:val="20"/>
          <w:szCs w:val="20"/>
          <w:lang w:bidi="ar-SA"/>
        </w:rPr>
        <w:t>% Abandonment limit</w:t>
      </w:r>
    </w:p>
    <w:p w14:paraId="12D9214F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228B22"/>
          <w:sz w:val="20"/>
          <w:szCs w:val="20"/>
          <w:lang w:bidi="ar-SA"/>
        </w:rPr>
        <w:t xml:space="preserve"> </w:t>
      </w:r>
    </w:p>
    <w:p w14:paraId="2EDF98C9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228B22"/>
          <w:sz w:val="20"/>
          <w:szCs w:val="20"/>
          <w:lang w:bidi="ar-SA"/>
        </w:rPr>
        <w:lastRenderedPageBreak/>
        <w:t>%% Initialization</w:t>
      </w:r>
    </w:p>
    <w:p w14:paraId="52F51CA1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>pop = initialization(nPop, nd, VarMax, VarMin);</w:t>
      </w:r>
    </w:p>
    <w:p w14:paraId="20581C84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>fitness = zeros(1, nPop);</w:t>
      </w:r>
    </w:p>
    <w:p w14:paraId="6F4AA720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>trial = zeros(1, nPop);</w:t>
      </w:r>
    </w:p>
    <w:p w14:paraId="1DFA7927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</w:t>
      </w:r>
    </w:p>
    <w:p w14:paraId="2D0690D4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>for</w:t>
      </w: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i = 1:nPop</w:t>
      </w:r>
    </w:p>
    <w:p w14:paraId="6FEEEFAD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fitness(i) = CostFunction(pop(i,:), fnumber);</w:t>
      </w:r>
    </w:p>
    <w:p w14:paraId="3C6DB7CF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>end</w:t>
      </w:r>
    </w:p>
    <w:p w14:paraId="583152B2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 xml:space="preserve"> </w:t>
      </w:r>
    </w:p>
    <w:p w14:paraId="773E4FFA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>[BestCost, idxBest] = min(fitness);</w:t>
      </w:r>
    </w:p>
    <w:p w14:paraId="2C8F1771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>BestSol = pop(idxBest, :);</w:t>
      </w:r>
    </w:p>
    <w:p w14:paraId="08831A01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>fbestvl = zeros(1, MaxIt);</w:t>
      </w:r>
    </w:p>
    <w:p w14:paraId="28894493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</w:t>
      </w:r>
    </w:p>
    <w:p w14:paraId="35187553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228B22"/>
          <w:sz w:val="20"/>
          <w:szCs w:val="20"/>
          <w:lang w:bidi="ar-SA"/>
        </w:rPr>
        <w:t>%% ABC Main Loop</w:t>
      </w:r>
    </w:p>
    <w:p w14:paraId="0659B44B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>for</w:t>
      </w: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it = 1:MaxIt</w:t>
      </w:r>
    </w:p>
    <w:p w14:paraId="3A664B22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</w:t>
      </w:r>
    </w:p>
    <w:p w14:paraId="015D1F70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228B22"/>
          <w:sz w:val="20"/>
          <w:szCs w:val="20"/>
          <w:lang w:bidi="ar-SA"/>
        </w:rPr>
        <w:t xml:space="preserve">    %% Employed Bees Phase</w:t>
      </w:r>
    </w:p>
    <w:p w14:paraId="6C8BB51F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</w:t>
      </w: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>for</w:t>
      </w: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i = 1:nPop</w:t>
      </w:r>
    </w:p>
    <w:p w14:paraId="46B05143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k = randi([1 nPop]);</w:t>
      </w:r>
    </w:p>
    <w:p w14:paraId="752A450A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</w:t>
      </w: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>while</w:t>
      </w: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k == i</w:t>
      </w:r>
    </w:p>
    <w:p w14:paraId="71A77855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k = randi([1 nPop]);</w:t>
      </w:r>
    </w:p>
    <w:p w14:paraId="40C03DB4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</w:t>
      </w: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>end</w:t>
      </w:r>
    </w:p>
    <w:p w14:paraId="2A0C00BA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phi = rand(VarSize) * 2 - 1;  </w:t>
      </w:r>
      <w:r w:rsidRPr="000A4138">
        <w:rPr>
          <w:rFonts w:ascii="Courier New" w:hAnsi="Courier New" w:cs="Courier New"/>
          <w:color w:val="228B22"/>
          <w:sz w:val="20"/>
          <w:szCs w:val="20"/>
          <w:lang w:bidi="ar-SA"/>
        </w:rPr>
        <w:t>% Random number in [-1,1]</w:t>
      </w:r>
    </w:p>
    <w:p w14:paraId="2984AD59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newsol = pop(i,:) + phi .* (pop(i,:) - pop(k,:));</w:t>
      </w:r>
    </w:p>
    <w:p w14:paraId="61FAF7A3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newsol = simplebounds(newsol, VarMin, VarMax);</w:t>
      </w:r>
    </w:p>
    <w:p w14:paraId="73FB0CEA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newfit = CostFunction(newsol, fnumber);</w:t>
      </w:r>
    </w:p>
    <w:p w14:paraId="012B7202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</w:t>
      </w:r>
    </w:p>
    <w:p w14:paraId="7AC17A15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</w:t>
      </w: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>if</w:t>
      </w: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newfit &lt; fitness(i)</w:t>
      </w:r>
    </w:p>
    <w:p w14:paraId="6B758325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pop(i,:) = newsol;</w:t>
      </w:r>
    </w:p>
    <w:p w14:paraId="16351010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fitness(i) = newfit;</w:t>
      </w:r>
    </w:p>
    <w:p w14:paraId="0CB605C4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trial(i) = 0;</w:t>
      </w:r>
    </w:p>
    <w:p w14:paraId="3E07DC69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</w:t>
      </w: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>else</w:t>
      </w:r>
    </w:p>
    <w:p w14:paraId="4E9F886D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trial(i) = trial(i) + 1;</w:t>
      </w:r>
    </w:p>
    <w:p w14:paraId="5941A718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</w:t>
      </w: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>end</w:t>
      </w:r>
    </w:p>
    <w:p w14:paraId="46B43A55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</w:t>
      </w: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>end</w:t>
      </w:r>
    </w:p>
    <w:p w14:paraId="0B2E96F7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 xml:space="preserve"> </w:t>
      </w:r>
    </w:p>
    <w:p w14:paraId="15622B2B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228B22"/>
          <w:sz w:val="20"/>
          <w:szCs w:val="20"/>
          <w:lang w:bidi="ar-SA"/>
        </w:rPr>
        <w:t xml:space="preserve">    %% Calculate Probabilities for Onlookers</w:t>
      </w:r>
    </w:p>
    <w:p w14:paraId="721ED541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invFit = 1 ./ (1 + abs(fitness));</w:t>
      </w:r>
    </w:p>
    <w:p w14:paraId="23E80724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probs = invFit / sum(invFit);</w:t>
      </w:r>
    </w:p>
    <w:p w14:paraId="1766B28B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</w:t>
      </w:r>
    </w:p>
    <w:p w14:paraId="59DC3664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228B22"/>
          <w:sz w:val="20"/>
          <w:szCs w:val="20"/>
          <w:lang w:bidi="ar-SA"/>
        </w:rPr>
        <w:t xml:space="preserve">    %% Onlooker Bees Phase</w:t>
      </w:r>
    </w:p>
    <w:p w14:paraId="701F877F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i = 1;</w:t>
      </w:r>
    </w:p>
    <w:p w14:paraId="049E05EE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t = 0;</w:t>
      </w:r>
    </w:p>
    <w:p w14:paraId="3D56396D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</w:t>
      </w: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>while</w:t>
      </w: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t &lt; nPop</w:t>
      </w:r>
    </w:p>
    <w:p w14:paraId="2FE5ECC1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</w:t>
      </w: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>if</w:t>
      </w: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rand &lt; probs(i)</w:t>
      </w:r>
    </w:p>
    <w:p w14:paraId="22B88002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t = t + 1;</w:t>
      </w:r>
    </w:p>
    <w:p w14:paraId="1B1382AD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k = randi([1 nPop]);</w:t>
      </w:r>
    </w:p>
    <w:p w14:paraId="5688F84B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</w:t>
      </w: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>while</w:t>
      </w: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k == i</w:t>
      </w:r>
    </w:p>
    <w:p w14:paraId="5FAA4018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    k = randi([1 nPop]);</w:t>
      </w:r>
    </w:p>
    <w:p w14:paraId="2169B34F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</w:t>
      </w: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>end</w:t>
      </w:r>
    </w:p>
    <w:p w14:paraId="6F10A853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phi = rand(VarSize) * 2 - 1;</w:t>
      </w:r>
    </w:p>
    <w:p w14:paraId="6D16750E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newsol = pop(i,:) + phi .* (pop(i,:) - pop(k,:));</w:t>
      </w:r>
    </w:p>
    <w:p w14:paraId="11959280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newsol = simplebounds(newsol, VarMin, VarMax);</w:t>
      </w:r>
    </w:p>
    <w:p w14:paraId="3221E815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newfit = CostFunction(newsol, fnumber);</w:t>
      </w:r>
    </w:p>
    <w:p w14:paraId="59D12E37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</w:t>
      </w:r>
    </w:p>
    <w:p w14:paraId="48E6E3D9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</w:t>
      </w: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>if</w:t>
      </w: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newfit &lt; fitness(i)</w:t>
      </w:r>
    </w:p>
    <w:p w14:paraId="5CBFDCF0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    pop(i,:) = newsol;</w:t>
      </w:r>
    </w:p>
    <w:p w14:paraId="478BCC9D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    fitness(i) = newfit;</w:t>
      </w:r>
    </w:p>
    <w:p w14:paraId="59356C50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    trial(i) = 0;</w:t>
      </w:r>
    </w:p>
    <w:p w14:paraId="71892BA0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</w:t>
      </w: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>else</w:t>
      </w:r>
    </w:p>
    <w:p w14:paraId="365B8EEA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    trial(i) = trial(i) + 1;</w:t>
      </w:r>
    </w:p>
    <w:p w14:paraId="71866F29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</w:t>
      </w: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>end</w:t>
      </w:r>
    </w:p>
    <w:p w14:paraId="4D637506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</w:t>
      </w: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>end</w:t>
      </w:r>
    </w:p>
    <w:p w14:paraId="7B8D4E34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i = mod(i, nPop) + 1;</w:t>
      </w:r>
    </w:p>
    <w:p w14:paraId="76FE17B9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</w:t>
      </w: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>end</w:t>
      </w:r>
    </w:p>
    <w:p w14:paraId="0CE117B6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 xml:space="preserve"> </w:t>
      </w:r>
    </w:p>
    <w:p w14:paraId="32574C34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228B22"/>
          <w:sz w:val="20"/>
          <w:szCs w:val="20"/>
          <w:lang w:bidi="ar-SA"/>
        </w:rPr>
        <w:t xml:space="preserve">    %% Scout Bees Phase</w:t>
      </w:r>
    </w:p>
    <w:p w14:paraId="5A132B60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lastRenderedPageBreak/>
        <w:t xml:space="preserve">    </w:t>
      </w: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>for</w:t>
      </w: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i = 1:nPop</w:t>
      </w:r>
    </w:p>
    <w:p w14:paraId="2C73DC77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</w:t>
      </w: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>if</w:t>
      </w: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trial(i) &gt; Limit</w:t>
      </w:r>
    </w:p>
    <w:p w14:paraId="73DD8BDB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pop(i,:) = initialization(1, nd, VarMax, VarMin);</w:t>
      </w:r>
    </w:p>
    <w:p w14:paraId="154B4D78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fitness(i) = CostFunction(pop(i,:), fnumber);</w:t>
      </w:r>
    </w:p>
    <w:p w14:paraId="04E7A048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trial(i) = 0;</w:t>
      </w:r>
    </w:p>
    <w:p w14:paraId="44FC99A9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</w:t>
      </w: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>end</w:t>
      </w:r>
    </w:p>
    <w:p w14:paraId="299FC861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</w:t>
      </w: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>end</w:t>
      </w:r>
    </w:p>
    <w:p w14:paraId="71D6FEDC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 xml:space="preserve"> </w:t>
      </w:r>
    </w:p>
    <w:p w14:paraId="5FFC4504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228B22"/>
          <w:sz w:val="20"/>
          <w:szCs w:val="20"/>
          <w:lang w:bidi="ar-SA"/>
        </w:rPr>
        <w:t xml:space="preserve">    %% Update Best Solution</w:t>
      </w:r>
    </w:p>
    <w:p w14:paraId="6BF09779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[minFit, minIdx] = min(fitness);</w:t>
      </w:r>
    </w:p>
    <w:p w14:paraId="07EFE1D0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</w:t>
      </w: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>if</w:t>
      </w: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minFit &lt; BestCost</w:t>
      </w:r>
    </w:p>
    <w:p w14:paraId="18B6AEEC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BestCost = minFit;</w:t>
      </w:r>
    </w:p>
    <w:p w14:paraId="33615CB7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BestSol = pop(minIdx, :);</w:t>
      </w:r>
    </w:p>
    <w:p w14:paraId="392EAF2C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</w:t>
      </w: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>end</w:t>
      </w:r>
    </w:p>
    <w:p w14:paraId="4F030AE4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 xml:space="preserve"> </w:t>
      </w:r>
    </w:p>
    <w:p w14:paraId="42C5B9D9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fbestvl(it) = BestCost;</w:t>
      </w:r>
    </w:p>
    <w:p w14:paraId="36779EB0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</w:t>
      </w:r>
    </w:p>
    <w:p w14:paraId="260F8C26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</w:t>
      </w:r>
      <w:r w:rsidRPr="000A4138">
        <w:rPr>
          <w:rFonts w:ascii="Courier New" w:hAnsi="Courier New" w:cs="Courier New"/>
          <w:color w:val="228B22"/>
          <w:sz w:val="20"/>
          <w:szCs w:val="20"/>
          <w:lang w:bidi="ar-SA"/>
        </w:rPr>
        <w:t>% Display iteration result</w:t>
      </w:r>
    </w:p>
    <w:p w14:paraId="3D8048D9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</w:t>
      </w: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>if</w:t>
      </w: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rem(it, 1666) == 0</w:t>
      </w:r>
    </w:p>
    <w:p w14:paraId="7D778BC3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disp([</w:t>
      </w:r>
      <w:r w:rsidRPr="000A4138">
        <w:rPr>
          <w:rFonts w:ascii="Courier New" w:hAnsi="Courier New" w:cs="Courier New"/>
          <w:color w:val="A020F0"/>
          <w:sz w:val="20"/>
          <w:szCs w:val="20"/>
          <w:lang w:bidi="ar-SA"/>
        </w:rPr>
        <w:t>'Iteration '</w:t>
      </w: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num2str(it) </w:t>
      </w:r>
      <w:r w:rsidRPr="000A4138">
        <w:rPr>
          <w:rFonts w:ascii="Courier New" w:hAnsi="Courier New" w:cs="Courier New"/>
          <w:color w:val="A020F0"/>
          <w:sz w:val="20"/>
          <w:szCs w:val="20"/>
          <w:lang w:bidi="ar-SA"/>
        </w:rPr>
        <w:t>': Best Cost = '</w:t>
      </w: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num2str(BestCost)]);</w:t>
      </w:r>
    </w:p>
    <w:p w14:paraId="6E39BD5C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</w:t>
      </w: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>end</w:t>
      </w:r>
    </w:p>
    <w:p w14:paraId="382266A3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>end</w:t>
      </w:r>
    </w:p>
    <w:p w14:paraId="1AC84A91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 xml:space="preserve"> </w:t>
      </w:r>
    </w:p>
    <w:p w14:paraId="10E15DDE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>u = BestSol;</w:t>
      </w:r>
    </w:p>
    <w:p w14:paraId="30DAC22D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>fval = BestCost;</w:t>
      </w:r>
    </w:p>
    <w:p w14:paraId="5357F87C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>NumEval = MaxIt * nPop;</w:t>
      </w:r>
    </w:p>
    <w:p w14:paraId="70E49977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</w:t>
      </w:r>
    </w:p>
    <w:p w14:paraId="0CE06411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>end</w:t>
      </w:r>
    </w:p>
    <w:p w14:paraId="176BA124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 xml:space="preserve"> </w:t>
      </w:r>
    </w:p>
    <w:p w14:paraId="1711A810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228B22"/>
          <w:sz w:val="20"/>
          <w:szCs w:val="20"/>
          <w:lang w:bidi="ar-SA"/>
        </w:rPr>
        <w:t>%% Population Initialization</w:t>
      </w:r>
    </w:p>
    <w:p w14:paraId="1B693A51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>function</w:t>
      </w: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pop = initialization(num_pop, nd, Ub, Lb)</w:t>
      </w:r>
    </w:p>
    <w:p w14:paraId="2EEEFA5C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</w:t>
      </w: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>if</w:t>
      </w: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numel(Lb) == 1</w:t>
      </w:r>
    </w:p>
    <w:p w14:paraId="21077976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Lb = Lb * ones(1, nd);</w:t>
      </w:r>
    </w:p>
    <w:p w14:paraId="36CB55C5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Ub = Ub * ones(1, nd);</w:t>
      </w:r>
    </w:p>
    <w:p w14:paraId="31A63F5C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</w:t>
      </w: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>end</w:t>
      </w:r>
    </w:p>
    <w:p w14:paraId="51D96943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pop = rand(num_pop, nd) .* (Ub - Lb) + Lb;</w:t>
      </w:r>
    </w:p>
    <w:p w14:paraId="1CA81C10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>end</w:t>
      </w:r>
    </w:p>
    <w:p w14:paraId="78495ACA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 xml:space="preserve"> </w:t>
      </w:r>
    </w:p>
    <w:p w14:paraId="312CF470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228B22"/>
          <w:sz w:val="20"/>
          <w:szCs w:val="20"/>
          <w:lang w:bidi="ar-SA"/>
        </w:rPr>
        <w:t>%% Boundary Checking</w:t>
      </w:r>
    </w:p>
    <w:p w14:paraId="24AA4CAC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>function</w:t>
      </w: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s = simplebounds(s, Lb, Ub)</w:t>
      </w:r>
    </w:p>
    <w:p w14:paraId="344C301C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s = max(s, Lb);</w:t>
      </w:r>
    </w:p>
    <w:p w14:paraId="69DE82E7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s = min(s, Ub);</w:t>
      </w:r>
    </w:p>
    <w:p w14:paraId="027E47EA" w14:textId="5531032C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>end</w:t>
      </w:r>
    </w:p>
    <w:p w14:paraId="65BE04CC" w14:textId="6BBB7DFC" w:rsidR="001745F5" w:rsidRDefault="001745F5" w:rsidP="00D203A1">
      <w:pPr>
        <w:pStyle w:val="2"/>
        <w:numPr>
          <w:ilvl w:val="0"/>
          <w:numId w:val="22"/>
        </w:numPr>
        <w:ind w:left="360"/>
        <w:rPr>
          <w:lang w:val="en-US"/>
        </w:rPr>
      </w:pPr>
      <w:r>
        <w:rPr>
          <w:lang w:val="en-US"/>
        </w:rPr>
        <w:t>SOS</w:t>
      </w:r>
      <w:r w:rsidR="00B87348">
        <w:rPr>
          <w:lang w:val="en-US"/>
        </w:rPr>
        <w:t xml:space="preserve"> (Symbiotic Organisms Search)</w:t>
      </w:r>
    </w:p>
    <w:p w14:paraId="18624C19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>function</w:t>
      </w: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[u, fval, NumEval, fbestvl] = SOS(CostFunction, fnumber, Lb, Ub, nd, para)</w:t>
      </w:r>
    </w:p>
    <w:p w14:paraId="0E0E1AD9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228B22"/>
          <w:sz w:val="20"/>
          <w:szCs w:val="20"/>
          <w:lang w:bidi="ar-SA"/>
        </w:rPr>
        <w:t>%% Problem Definition</w:t>
      </w:r>
    </w:p>
    <w:p w14:paraId="4E28C069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>nVar = nd;</w:t>
      </w:r>
    </w:p>
    <w:p w14:paraId="0C6A6439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>VarSize = [1 nVar];</w:t>
      </w:r>
    </w:p>
    <w:p w14:paraId="68939DA5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</w:t>
      </w:r>
    </w:p>
    <w:p w14:paraId="0213B2F7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>if</w:t>
      </w: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length(Lb) == 1</w:t>
      </w:r>
    </w:p>
    <w:p w14:paraId="48C5500C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VarMin = Lb * ones(1, nd);</w:t>
      </w:r>
    </w:p>
    <w:p w14:paraId="549CBD8B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VarMax = Ub * ones(1, nd);</w:t>
      </w:r>
    </w:p>
    <w:p w14:paraId="1C205E88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>else</w:t>
      </w:r>
    </w:p>
    <w:p w14:paraId="20D74380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VarMin = Lb;</w:t>
      </w:r>
    </w:p>
    <w:p w14:paraId="7D4552E6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VarMax = Ub;</w:t>
      </w:r>
    </w:p>
    <w:p w14:paraId="678A33BE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>end</w:t>
      </w:r>
    </w:p>
    <w:p w14:paraId="3BEFF955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 xml:space="preserve"> </w:t>
      </w:r>
    </w:p>
    <w:p w14:paraId="003D0EA5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228B22"/>
          <w:sz w:val="20"/>
          <w:szCs w:val="20"/>
          <w:lang w:bidi="ar-SA"/>
        </w:rPr>
        <w:t>%% SOS Parameters</w:t>
      </w:r>
    </w:p>
    <w:p w14:paraId="41677E79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MaxIt = para(1);     </w:t>
      </w:r>
      <w:r w:rsidRPr="000A4138">
        <w:rPr>
          <w:rFonts w:ascii="Courier New" w:hAnsi="Courier New" w:cs="Courier New"/>
          <w:color w:val="228B22"/>
          <w:sz w:val="20"/>
          <w:szCs w:val="20"/>
          <w:lang w:bidi="ar-SA"/>
        </w:rPr>
        <w:t>% Max Iterations</w:t>
      </w:r>
    </w:p>
    <w:p w14:paraId="3A6BBA15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nPop = para(2);      </w:t>
      </w:r>
      <w:r w:rsidRPr="000A4138">
        <w:rPr>
          <w:rFonts w:ascii="Courier New" w:hAnsi="Courier New" w:cs="Courier New"/>
          <w:color w:val="228B22"/>
          <w:sz w:val="20"/>
          <w:szCs w:val="20"/>
          <w:lang w:bidi="ar-SA"/>
        </w:rPr>
        <w:t>% Population Size</w:t>
      </w:r>
    </w:p>
    <w:p w14:paraId="51CE7C7D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228B22"/>
          <w:sz w:val="20"/>
          <w:szCs w:val="20"/>
          <w:lang w:bidi="ar-SA"/>
        </w:rPr>
        <w:t xml:space="preserve"> </w:t>
      </w:r>
    </w:p>
    <w:p w14:paraId="798A9E79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228B22"/>
          <w:sz w:val="20"/>
          <w:szCs w:val="20"/>
          <w:lang w:bidi="ar-SA"/>
        </w:rPr>
        <w:t>%% Initialization</w:t>
      </w:r>
    </w:p>
    <w:p w14:paraId="55EE8AB5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>pop = initialization(nPop, nd, VarMax, VarMin);</w:t>
      </w:r>
    </w:p>
    <w:p w14:paraId="3B4C1A3F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>fitness = zeros(1, nPop);</w:t>
      </w:r>
    </w:p>
    <w:p w14:paraId="7197AA37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>for</w:t>
      </w: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i = 1:nPop</w:t>
      </w:r>
    </w:p>
    <w:p w14:paraId="6269FD2F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fitness(i) = CostFunction(pop(i,:), fnumber);</w:t>
      </w:r>
    </w:p>
    <w:p w14:paraId="1722E1FF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lastRenderedPageBreak/>
        <w:t>end</w:t>
      </w:r>
    </w:p>
    <w:p w14:paraId="3044B906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 xml:space="preserve"> </w:t>
      </w:r>
    </w:p>
    <w:p w14:paraId="577AD64C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>[BestCost, idxBest] = min(fitness);</w:t>
      </w:r>
    </w:p>
    <w:p w14:paraId="1E7C0784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>BestSol = pop(idxBest, :);</w:t>
      </w:r>
    </w:p>
    <w:p w14:paraId="173907A1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>fbestvl = zeros(1, MaxIt);</w:t>
      </w:r>
    </w:p>
    <w:p w14:paraId="01E67991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</w:t>
      </w:r>
    </w:p>
    <w:p w14:paraId="01D26D7F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228B22"/>
          <w:sz w:val="20"/>
          <w:szCs w:val="20"/>
          <w:lang w:bidi="ar-SA"/>
        </w:rPr>
        <w:t>%% SOS Main Loop</w:t>
      </w:r>
    </w:p>
    <w:p w14:paraId="00BF4F00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>for</w:t>
      </w: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it = 1:MaxIt</w:t>
      </w:r>
    </w:p>
    <w:p w14:paraId="46465D68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</w:t>
      </w: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>for</w:t>
      </w: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i = 1:nPop</w:t>
      </w:r>
    </w:p>
    <w:p w14:paraId="147A29A7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</w:t>
      </w:r>
    </w:p>
    <w:p w14:paraId="2D9CACC8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228B22"/>
          <w:sz w:val="20"/>
          <w:szCs w:val="20"/>
          <w:lang w:bidi="ar-SA"/>
        </w:rPr>
        <w:t xml:space="preserve">        %% Phase 1: Mutualism</w:t>
      </w:r>
    </w:p>
    <w:p w14:paraId="6E9D4893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j = randi(nPop);</w:t>
      </w:r>
    </w:p>
    <w:p w14:paraId="22F61A07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</w:t>
      </w: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>while</w:t>
      </w: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j == i</w:t>
      </w:r>
    </w:p>
    <w:p w14:paraId="5651444D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j = randi(nPop);</w:t>
      </w:r>
    </w:p>
    <w:p w14:paraId="06B61BF0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</w:t>
      </w: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>end</w:t>
      </w:r>
    </w:p>
    <w:p w14:paraId="135A7120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 xml:space="preserve"> </w:t>
      </w:r>
    </w:p>
    <w:p w14:paraId="0FB28F2D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BF1 = randi([1 2]);  </w:t>
      </w:r>
      <w:r w:rsidRPr="000A4138">
        <w:rPr>
          <w:rFonts w:ascii="Courier New" w:hAnsi="Courier New" w:cs="Courier New"/>
          <w:color w:val="228B22"/>
          <w:sz w:val="20"/>
          <w:szCs w:val="20"/>
          <w:lang w:bidi="ar-SA"/>
        </w:rPr>
        <w:t>% Benefit factors</w:t>
      </w:r>
    </w:p>
    <w:p w14:paraId="502B6DD0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BF2 = randi([1 2]);</w:t>
      </w:r>
    </w:p>
    <w:p w14:paraId="2D20B4CE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</w:t>
      </w:r>
    </w:p>
    <w:p w14:paraId="5AC5206C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Mutual_Vector = (pop(i,:) + pop(j,:)) / 2;</w:t>
      </w:r>
    </w:p>
    <w:p w14:paraId="5779A40D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newsol_i = pop(i,:) + rand(VarSize) .* (BestSol - BF1 * Mutual_Vector);</w:t>
      </w:r>
    </w:p>
    <w:p w14:paraId="7097783D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newsol_j = pop(j,:) + rand(VarSize) .* (BestSol - BF2 * Mutual_Vector);</w:t>
      </w:r>
    </w:p>
    <w:p w14:paraId="7DEC9D1D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</w:t>
      </w:r>
    </w:p>
    <w:p w14:paraId="79546388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newsol_i = simplebounds(newsol_i, VarMin, VarMax);</w:t>
      </w:r>
    </w:p>
    <w:p w14:paraId="357B5E4E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newsol_j = simplebounds(newsol_j, VarMin, VarMax);</w:t>
      </w:r>
    </w:p>
    <w:p w14:paraId="58DDA097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</w:t>
      </w:r>
    </w:p>
    <w:p w14:paraId="49669AEB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newfit_i = CostFunction(newsol_i, fnumber);</w:t>
      </w:r>
    </w:p>
    <w:p w14:paraId="00520FF4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newfit_j = CostFunction(newsol_j, fnumber);</w:t>
      </w:r>
    </w:p>
    <w:p w14:paraId="673AAA4D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</w:t>
      </w:r>
    </w:p>
    <w:p w14:paraId="50A441B0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</w:t>
      </w: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>if</w:t>
      </w: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newfit_i &lt; fitness(i)</w:t>
      </w:r>
    </w:p>
    <w:p w14:paraId="4878CC83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pop(i,:) = newsol_i;</w:t>
      </w:r>
    </w:p>
    <w:p w14:paraId="5D4A93AE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fitness(i) = newfit_i;</w:t>
      </w:r>
    </w:p>
    <w:p w14:paraId="11106F1A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</w:t>
      </w: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>end</w:t>
      </w:r>
    </w:p>
    <w:p w14:paraId="3E82F9B5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</w:t>
      </w: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>if</w:t>
      </w: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newfit_j &lt; fitness(j)</w:t>
      </w:r>
    </w:p>
    <w:p w14:paraId="41B2769C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pop(j,:) = newsol_j;</w:t>
      </w:r>
    </w:p>
    <w:p w14:paraId="767D210D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fitness(j) = newfit_j;</w:t>
      </w:r>
    </w:p>
    <w:p w14:paraId="3969DC85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</w:t>
      </w: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>end</w:t>
      </w:r>
    </w:p>
    <w:p w14:paraId="2D3DAA44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 xml:space="preserve"> </w:t>
      </w:r>
    </w:p>
    <w:p w14:paraId="31B9C546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228B22"/>
          <w:sz w:val="20"/>
          <w:szCs w:val="20"/>
          <w:lang w:bidi="ar-SA"/>
        </w:rPr>
        <w:t xml:space="preserve">        %% Phase 2: Commensalism</w:t>
      </w:r>
    </w:p>
    <w:p w14:paraId="3ED1EEB7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j = randi(nPop);</w:t>
      </w:r>
    </w:p>
    <w:p w14:paraId="16BFA59E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</w:t>
      </w: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>while</w:t>
      </w: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j == i</w:t>
      </w:r>
    </w:p>
    <w:p w14:paraId="51416EA5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j = randi(nPop);</w:t>
      </w:r>
    </w:p>
    <w:p w14:paraId="563E9E62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</w:t>
      </w: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>end</w:t>
      </w:r>
    </w:p>
    <w:p w14:paraId="3B4F0BC4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 xml:space="preserve"> </w:t>
      </w:r>
    </w:p>
    <w:p w14:paraId="628322D6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newsol = pop(i,:) + (rand(VarSize) * 2 - 1) .* (BestSol - pop(j,:));</w:t>
      </w:r>
    </w:p>
    <w:p w14:paraId="5BDC5444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newsol = simplebounds(newsol, VarMin, VarMax);</w:t>
      </w:r>
    </w:p>
    <w:p w14:paraId="2E999D74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newfit = CostFunction(newsol, fnumber);</w:t>
      </w:r>
    </w:p>
    <w:p w14:paraId="563A426E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</w:t>
      </w:r>
    </w:p>
    <w:p w14:paraId="14136741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</w:t>
      </w: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>if</w:t>
      </w: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newfit &lt; fitness(i)</w:t>
      </w:r>
    </w:p>
    <w:p w14:paraId="476CF4AA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pop(i,:) = newsol;</w:t>
      </w:r>
    </w:p>
    <w:p w14:paraId="39F3059C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fitness(i) = newfit;</w:t>
      </w:r>
    </w:p>
    <w:p w14:paraId="3B2B0212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</w:t>
      </w: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>end</w:t>
      </w:r>
    </w:p>
    <w:p w14:paraId="7BFB428E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 xml:space="preserve"> </w:t>
      </w:r>
    </w:p>
    <w:p w14:paraId="71352F81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228B22"/>
          <w:sz w:val="20"/>
          <w:szCs w:val="20"/>
          <w:lang w:bidi="ar-SA"/>
        </w:rPr>
        <w:t xml:space="preserve">        %% Phase 3: Parasitism</w:t>
      </w:r>
    </w:p>
    <w:p w14:paraId="206C53B0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j = randi(nPop);</w:t>
      </w:r>
    </w:p>
    <w:p w14:paraId="76D34919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</w:t>
      </w: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>while</w:t>
      </w: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j == i</w:t>
      </w:r>
    </w:p>
    <w:p w14:paraId="22A82CD5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j = randi(nPop);</w:t>
      </w:r>
    </w:p>
    <w:p w14:paraId="28CCBED2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</w:t>
      </w: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>end</w:t>
      </w:r>
    </w:p>
    <w:p w14:paraId="51C15727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 xml:space="preserve"> </w:t>
      </w:r>
    </w:p>
    <w:p w14:paraId="01395D58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parasite = pop(i,:);</w:t>
      </w:r>
    </w:p>
    <w:p w14:paraId="10BEBB35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randDim = randi(nd);  </w:t>
      </w:r>
      <w:r w:rsidRPr="000A4138">
        <w:rPr>
          <w:rFonts w:ascii="Courier New" w:hAnsi="Courier New" w:cs="Courier New"/>
          <w:color w:val="228B22"/>
          <w:sz w:val="20"/>
          <w:szCs w:val="20"/>
          <w:lang w:bidi="ar-SA"/>
        </w:rPr>
        <w:t>% Randomly mutate one dimension</w:t>
      </w:r>
    </w:p>
    <w:p w14:paraId="0020A99D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parasite(randDim) = VarMin(randDim) + rand * (VarMax(randDim) - VarMin(randDim));</w:t>
      </w:r>
    </w:p>
    <w:p w14:paraId="0017A459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</w:t>
      </w:r>
    </w:p>
    <w:p w14:paraId="26089DEC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parasite = simplebounds(parasite, VarMin, VarMax);</w:t>
      </w:r>
    </w:p>
    <w:p w14:paraId="339F3E0D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parasiteCost = CostFunction(parasite, fnumber);</w:t>
      </w:r>
    </w:p>
    <w:p w14:paraId="7F1C53F2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</w:t>
      </w:r>
    </w:p>
    <w:p w14:paraId="7CCD5D97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lastRenderedPageBreak/>
        <w:t xml:space="preserve">        </w:t>
      </w: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>if</w:t>
      </w: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parasiteCost &lt; fitness(j)</w:t>
      </w:r>
    </w:p>
    <w:p w14:paraId="6D8C5706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pop(j,:) = parasite;</w:t>
      </w:r>
    </w:p>
    <w:p w14:paraId="3BF3740C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fitness(j) = parasiteCost;</w:t>
      </w:r>
    </w:p>
    <w:p w14:paraId="05B7B55F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</w:t>
      </w: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>end</w:t>
      </w:r>
    </w:p>
    <w:p w14:paraId="73B5BC26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</w:t>
      </w: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>end</w:t>
      </w:r>
    </w:p>
    <w:p w14:paraId="1DFFF851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 xml:space="preserve"> </w:t>
      </w:r>
    </w:p>
    <w:p w14:paraId="7FE5EE4C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</w:t>
      </w:r>
      <w:r w:rsidRPr="000A4138">
        <w:rPr>
          <w:rFonts w:ascii="Courier New" w:hAnsi="Courier New" w:cs="Courier New"/>
          <w:color w:val="228B22"/>
          <w:sz w:val="20"/>
          <w:szCs w:val="20"/>
          <w:lang w:bidi="ar-SA"/>
        </w:rPr>
        <w:t>% Update best solution</w:t>
      </w:r>
    </w:p>
    <w:p w14:paraId="32F3E6A0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[BestCost, idxBest] = min(fitness);</w:t>
      </w:r>
    </w:p>
    <w:p w14:paraId="51E35C45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BestSol = pop(idxBest, :);</w:t>
      </w:r>
    </w:p>
    <w:p w14:paraId="1A579C3C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fbestvl(it) = BestCost;</w:t>
      </w:r>
    </w:p>
    <w:p w14:paraId="2E11631E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</w:t>
      </w:r>
    </w:p>
    <w:p w14:paraId="6C144E03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</w:t>
      </w:r>
      <w:r w:rsidRPr="000A4138">
        <w:rPr>
          <w:rFonts w:ascii="Courier New" w:hAnsi="Courier New" w:cs="Courier New"/>
          <w:color w:val="228B22"/>
          <w:sz w:val="20"/>
          <w:szCs w:val="20"/>
          <w:lang w:bidi="ar-SA"/>
        </w:rPr>
        <w:t>% Display progress</w:t>
      </w:r>
    </w:p>
    <w:p w14:paraId="6201BA4E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</w:t>
      </w: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>if</w:t>
      </w: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rem(it, 1660) == 0</w:t>
      </w:r>
    </w:p>
    <w:p w14:paraId="77552DDB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disp([</w:t>
      </w:r>
      <w:r w:rsidRPr="000A4138">
        <w:rPr>
          <w:rFonts w:ascii="Courier New" w:hAnsi="Courier New" w:cs="Courier New"/>
          <w:color w:val="A020F0"/>
          <w:sz w:val="20"/>
          <w:szCs w:val="20"/>
          <w:lang w:bidi="ar-SA"/>
        </w:rPr>
        <w:t>'Iteration '</w:t>
      </w: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num2str(it) </w:t>
      </w:r>
      <w:r w:rsidRPr="000A4138">
        <w:rPr>
          <w:rFonts w:ascii="Courier New" w:hAnsi="Courier New" w:cs="Courier New"/>
          <w:color w:val="A020F0"/>
          <w:sz w:val="20"/>
          <w:szCs w:val="20"/>
          <w:lang w:bidi="ar-SA"/>
        </w:rPr>
        <w:t>': Best Cost = '</w:t>
      </w: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num2str(BestCost)]);</w:t>
      </w:r>
    </w:p>
    <w:p w14:paraId="19CD1D80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</w:t>
      </w: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>end</w:t>
      </w:r>
    </w:p>
    <w:p w14:paraId="6CF1838D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>end</w:t>
      </w:r>
    </w:p>
    <w:p w14:paraId="0850A014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 xml:space="preserve"> </w:t>
      </w:r>
    </w:p>
    <w:p w14:paraId="1819C974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>u = BestSol;</w:t>
      </w:r>
    </w:p>
    <w:p w14:paraId="305224BC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>fval = BestCost;</w:t>
      </w:r>
    </w:p>
    <w:p w14:paraId="5A57FF9C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>NumEval = MaxIt * nPop;</w:t>
      </w:r>
    </w:p>
    <w:p w14:paraId="7CF5F02A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</w:t>
      </w:r>
    </w:p>
    <w:p w14:paraId="020B7C10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>end</w:t>
      </w:r>
    </w:p>
    <w:p w14:paraId="0DA32E95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 xml:space="preserve"> </w:t>
      </w:r>
    </w:p>
    <w:p w14:paraId="483EC985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228B22"/>
          <w:sz w:val="20"/>
          <w:szCs w:val="20"/>
          <w:lang w:bidi="ar-SA"/>
        </w:rPr>
        <w:t>%% Initialization</w:t>
      </w:r>
    </w:p>
    <w:p w14:paraId="2BC5D76C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>function</w:t>
      </w: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pop = initialization(num_pop, nd, Ub, Lb)</w:t>
      </w:r>
    </w:p>
    <w:p w14:paraId="5FE6177C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</w:t>
      </w: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>if</w:t>
      </w: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numel(Lb) == 1</w:t>
      </w:r>
    </w:p>
    <w:p w14:paraId="191FD44E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Lb = Lb * ones(1, nd);</w:t>
      </w:r>
    </w:p>
    <w:p w14:paraId="75206928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Ub = Ub * ones(1, nd);</w:t>
      </w:r>
    </w:p>
    <w:p w14:paraId="776F25E7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</w:t>
      </w: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>end</w:t>
      </w:r>
    </w:p>
    <w:p w14:paraId="7E0E1137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pop = rand(num_pop, nd) .* (Ub - Lb) + Lb;</w:t>
      </w:r>
    </w:p>
    <w:p w14:paraId="7CB76662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>end</w:t>
      </w:r>
    </w:p>
    <w:p w14:paraId="22DFC41A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 xml:space="preserve"> </w:t>
      </w:r>
    </w:p>
    <w:p w14:paraId="7D72CEB7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228B22"/>
          <w:sz w:val="20"/>
          <w:szCs w:val="20"/>
          <w:lang w:bidi="ar-SA"/>
        </w:rPr>
        <w:t>%% Bound Checking</w:t>
      </w:r>
    </w:p>
    <w:p w14:paraId="3871484E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>function</w:t>
      </w: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s = simplebounds(s, Lb, Ub)</w:t>
      </w:r>
    </w:p>
    <w:p w14:paraId="6CEF9BB2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s = max(s, Lb);</w:t>
      </w:r>
    </w:p>
    <w:p w14:paraId="3F34E0D1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s = min(s, Ub);</w:t>
      </w:r>
    </w:p>
    <w:p w14:paraId="15227A37" w14:textId="00A0759D" w:rsid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>end</w:t>
      </w:r>
    </w:p>
    <w:p w14:paraId="26CCBE83" w14:textId="414A016B" w:rsidR="00BD4BBD" w:rsidRDefault="00BD4BBD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bidi="ar-SA"/>
        </w:rPr>
      </w:pPr>
    </w:p>
    <w:p w14:paraId="3B41C5A5" w14:textId="2AD0D278" w:rsidR="00BD4BBD" w:rsidRPr="00814354" w:rsidRDefault="00BD4BBD" w:rsidP="00BD4BBD">
      <w:pPr>
        <w:pStyle w:val="2"/>
        <w:numPr>
          <w:ilvl w:val="0"/>
          <w:numId w:val="22"/>
        </w:numPr>
        <w:ind w:left="360"/>
        <w:rPr>
          <w:lang w:val="en-US"/>
        </w:rPr>
      </w:pPr>
      <w:r>
        <w:rPr>
          <w:lang w:val="en-US"/>
        </w:rPr>
        <w:t>GWO (Grey Wolf Optimization)</w:t>
      </w:r>
    </w:p>
    <w:p w14:paraId="6453C522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 xml:space="preserve">function </w:t>
      </w: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>[u, fval, NumEval, fbestvl] = GWO(CostFunction, fnumber, Lb, Ub, nd, para)</w:t>
      </w:r>
    </w:p>
    <w:p w14:paraId="7CBE830A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color w:val="008013"/>
          <w:sz w:val="20"/>
          <w:szCs w:val="20"/>
          <w:lang w:eastAsia="zh-CN" w:bidi="ar-SA"/>
        </w:rPr>
        <w:t>%% Problem Definition</w:t>
      </w:r>
    </w:p>
    <w:p w14:paraId="33B600BB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nVar = nd;                            </w:t>
      </w:r>
      <w:r w:rsidRPr="00814354">
        <w:rPr>
          <w:rFonts w:ascii="Consolas" w:eastAsia="Times New Roman" w:hAnsi="Consolas" w:cs="Times New Roman"/>
          <w:color w:val="008013"/>
          <w:sz w:val="20"/>
          <w:szCs w:val="20"/>
          <w:lang w:eastAsia="zh-CN" w:bidi="ar-SA"/>
        </w:rPr>
        <w:t>% Number of Decision Variables</w:t>
      </w:r>
    </w:p>
    <w:p w14:paraId="6846E790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VarSize = [1 nVar];                   </w:t>
      </w:r>
      <w:r w:rsidRPr="00814354">
        <w:rPr>
          <w:rFonts w:ascii="Consolas" w:eastAsia="Times New Roman" w:hAnsi="Consolas" w:cs="Times New Roman"/>
          <w:color w:val="008013"/>
          <w:sz w:val="20"/>
          <w:szCs w:val="20"/>
          <w:lang w:eastAsia="zh-CN" w:bidi="ar-SA"/>
        </w:rPr>
        <w:t>% Size of Decision Variables Matrix</w:t>
      </w:r>
    </w:p>
    <w:p w14:paraId="032E7328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 xml:space="preserve">if </w:t>
      </w: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>length(Lb) == 1</w:t>
      </w:r>
    </w:p>
    <w:p w14:paraId="280471F7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VarMin = Lb .* ones(1, nd);       </w:t>
      </w:r>
      <w:r w:rsidRPr="00814354">
        <w:rPr>
          <w:rFonts w:ascii="Consolas" w:eastAsia="Times New Roman" w:hAnsi="Consolas" w:cs="Times New Roman"/>
          <w:color w:val="008013"/>
          <w:sz w:val="20"/>
          <w:szCs w:val="20"/>
          <w:lang w:eastAsia="zh-CN" w:bidi="ar-SA"/>
        </w:rPr>
        <w:t>% Lower Bound of Variables</w:t>
      </w:r>
    </w:p>
    <w:p w14:paraId="4D94DF8F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VarMax = Ub .* ones(1, nd);       </w:t>
      </w:r>
      <w:r w:rsidRPr="00814354">
        <w:rPr>
          <w:rFonts w:ascii="Consolas" w:eastAsia="Times New Roman" w:hAnsi="Consolas" w:cs="Times New Roman"/>
          <w:color w:val="008013"/>
          <w:sz w:val="20"/>
          <w:szCs w:val="20"/>
          <w:lang w:eastAsia="zh-CN" w:bidi="ar-SA"/>
        </w:rPr>
        <w:t>% Upper Bound of Variables</w:t>
      </w:r>
    </w:p>
    <w:p w14:paraId="63513EB9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>else</w:t>
      </w:r>
    </w:p>
    <w:p w14:paraId="3EE02DE0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VarMin = Lb;</w:t>
      </w:r>
    </w:p>
    <w:p w14:paraId="394CCF14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VarMax = Ub;</w:t>
      </w:r>
    </w:p>
    <w:p w14:paraId="52B110E6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>end</w:t>
      </w:r>
    </w:p>
    <w:p w14:paraId="6DE23133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</w:p>
    <w:p w14:paraId="19867614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color w:val="008013"/>
          <w:sz w:val="20"/>
          <w:szCs w:val="20"/>
          <w:lang w:eastAsia="zh-CN" w:bidi="ar-SA"/>
        </w:rPr>
        <w:t>%% GWO Parameters</w:t>
      </w:r>
    </w:p>
    <w:p w14:paraId="566C9D2E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MaxIt = para(1);      </w:t>
      </w:r>
      <w:r w:rsidRPr="00814354">
        <w:rPr>
          <w:rFonts w:ascii="Consolas" w:eastAsia="Times New Roman" w:hAnsi="Consolas" w:cs="Times New Roman"/>
          <w:color w:val="008013"/>
          <w:sz w:val="20"/>
          <w:szCs w:val="20"/>
          <w:lang w:eastAsia="zh-CN" w:bidi="ar-SA"/>
        </w:rPr>
        <w:t>% Maximum Number of Iterations</w:t>
      </w:r>
    </w:p>
    <w:p w14:paraId="1FD6C53B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nPop = para(2);       </w:t>
      </w:r>
      <w:r w:rsidRPr="00814354">
        <w:rPr>
          <w:rFonts w:ascii="Consolas" w:eastAsia="Times New Roman" w:hAnsi="Consolas" w:cs="Times New Roman"/>
          <w:color w:val="008013"/>
          <w:sz w:val="20"/>
          <w:szCs w:val="20"/>
          <w:lang w:eastAsia="zh-CN" w:bidi="ar-SA"/>
        </w:rPr>
        <w:t>% Population Size</w:t>
      </w:r>
    </w:p>
    <w:p w14:paraId="0D5921E8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</w:p>
    <w:p w14:paraId="2F7680F9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color w:val="008013"/>
          <w:sz w:val="20"/>
          <w:szCs w:val="20"/>
          <w:lang w:eastAsia="zh-CN" w:bidi="ar-SA"/>
        </w:rPr>
        <w:t>%% Initialization</w:t>
      </w:r>
    </w:p>
    <w:p w14:paraId="703E9311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pop = initialization(nPop, nd, VarMax, VarMin);   </w:t>
      </w:r>
      <w:r w:rsidRPr="00814354">
        <w:rPr>
          <w:rFonts w:ascii="Consolas" w:eastAsia="Times New Roman" w:hAnsi="Consolas" w:cs="Times New Roman"/>
          <w:color w:val="008013"/>
          <w:sz w:val="20"/>
          <w:szCs w:val="20"/>
          <w:lang w:eastAsia="zh-CN" w:bidi="ar-SA"/>
        </w:rPr>
        <w:t>% Initialize grey wolf population</w:t>
      </w:r>
    </w:p>
    <w:p w14:paraId="2B9CDF60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</w:p>
    <w:p w14:paraId="3C322471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color w:val="008013"/>
          <w:sz w:val="20"/>
          <w:szCs w:val="20"/>
          <w:lang w:eastAsia="zh-CN" w:bidi="ar-SA"/>
        </w:rPr>
        <w:t>% Initialize alpha, beta, and delta wolves</w:t>
      </w:r>
    </w:p>
    <w:p w14:paraId="6AACD03A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>Alpha_pos = zeros(1, nd);</w:t>
      </w:r>
    </w:p>
    <w:p w14:paraId="02BD1E5C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>Alpha_score = inf;</w:t>
      </w:r>
    </w:p>
    <w:p w14:paraId="2C42685E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</w:p>
    <w:p w14:paraId="0AAAB9CB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>Beta_pos = zeros(1, nd);</w:t>
      </w:r>
    </w:p>
    <w:p w14:paraId="52A64A7B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>Beta_score = inf;</w:t>
      </w:r>
    </w:p>
    <w:p w14:paraId="50843131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</w:p>
    <w:p w14:paraId="7A5FFCD7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>Delta_pos = zeros(1, nd);</w:t>
      </w:r>
    </w:p>
    <w:p w14:paraId="4F73AE5A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lastRenderedPageBreak/>
        <w:t>Delta_score = inf;</w:t>
      </w:r>
    </w:p>
    <w:p w14:paraId="23F4A26A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</w:p>
    <w:p w14:paraId="7B078FAD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color w:val="008013"/>
          <w:sz w:val="20"/>
          <w:szCs w:val="20"/>
          <w:lang w:eastAsia="zh-CN" w:bidi="ar-SA"/>
        </w:rPr>
        <w:t>% Store best cost for plotting convergence</w:t>
      </w:r>
    </w:p>
    <w:p w14:paraId="6C1FD183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>fbestvl = zeros(1, MaxIt);</w:t>
      </w:r>
    </w:p>
    <w:p w14:paraId="1BB57D90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</w:p>
    <w:p w14:paraId="1C9EB13E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color w:val="008013"/>
          <w:sz w:val="20"/>
          <w:szCs w:val="20"/>
          <w:lang w:eastAsia="zh-CN" w:bidi="ar-SA"/>
        </w:rPr>
        <w:t>%% GWO Main Loop</w:t>
      </w:r>
    </w:p>
    <w:p w14:paraId="0F024648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 xml:space="preserve">for </w:t>
      </w: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>it = 1:MaxIt</w:t>
      </w:r>
    </w:p>
    <w:p w14:paraId="654EF8D1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color w:val="008013"/>
          <w:sz w:val="20"/>
          <w:szCs w:val="20"/>
          <w:lang w:eastAsia="zh-CN" w:bidi="ar-SA"/>
        </w:rPr>
        <w:t xml:space="preserve">    %% Evaluate Grey Wolves and Update Alpha, Beta, Delta</w:t>
      </w:r>
    </w:p>
    <w:p w14:paraId="21AC60C4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</w:t>
      </w:r>
      <w:r w:rsidRPr="00814354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 xml:space="preserve">for </w:t>
      </w: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>i = 1:nPop</w:t>
      </w:r>
    </w:p>
    <w:p w14:paraId="6D08F5D3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</w:t>
      </w:r>
      <w:r w:rsidRPr="00814354">
        <w:rPr>
          <w:rFonts w:ascii="Consolas" w:eastAsia="Times New Roman" w:hAnsi="Consolas" w:cs="Times New Roman"/>
          <w:color w:val="008013"/>
          <w:sz w:val="20"/>
          <w:szCs w:val="20"/>
          <w:lang w:eastAsia="zh-CN" w:bidi="ar-SA"/>
        </w:rPr>
        <w:t>% Apply boundary check</w:t>
      </w:r>
    </w:p>
    <w:p w14:paraId="0BCB8974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pop(i,:) = simplebounds(pop(i,:), VarMin, VarMax);</w:t>
      </w:r>
    </w:p>
    <w:p w14:paraId="1A64ECE7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</w:p>
    <w:p w14:paraId="2CE11184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</w:t>
      </w:r>
      <w:r w:rsidRPr="00814354">
        <w:rPr>
          <w:rFonts w:ascii="Consolas" w:eastAsia="Times New Roman" w:hAnsi="Consolas" w:cs="Times New Roman"/>
          <w:color w:val="008013"/>
          <w:sz w:val="20"/>
          <w:szCs w:val="20"/>
          <w:lang w:eastAsia="zh-CN" w:bidi="ar-SA"/>
        </w:rPr>
        <w:t>% Evaluate current solution</w:t>
      </w:r>
    </w:p>
    <w:p w14:paraId="5169C640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fitness = CostFunction(pop(i,:), fnumber);</w:t>
      </w:r>
    </w:p>
    <w:p w14:paraId="61E76229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</w:p>
    <w:p w14:paraId="04ADA1BB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</w:t>
      </w:r>
      <w:r w:rsidRPr="00814354">
        <w:rPr>
          <w:rFonts w:ascii="Consolas" w:eastAsia="Times New Roman" w:hAnsi="Consolas" w:cs="Times New Roman"/>
          <w:color w:val="008013"/>
          <w:sz w:val="20"/>
          <w:szCs w:val="20"/>
          <w:lang w:eastAsia="zh-CN" w:bidi="ar-SA"/>
        </w:rPr>
        <w:t>% Update Alpha, Beta, and Delta wolves</w:t>
      </w:r>
    </w:p>
    <w:p w14:paraId="14222674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</w:t>
      </w:r>
      <w:r w:rsidRPr="00814354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 xml:space="preserve">if </w:t>
      </w: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>fitness &lt; Alpha_score</w:t>
      </w:r>
    </w:p>
    <w:p w14:paraId="7D29E75C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    Delta_score = Beta_score;</w:t>
      </w:r>
    </w:p>
    <w:p w14:paraId="4B9DAF9B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    Delta_pos = Beta_pos;</w:t>
      </w:r>
    </w:p>
    <w:p w14:paraId="7B669875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</w:p>
    <w:p w14:paraId="29F3C7D3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    Beta_score = Alpha_score;</w:t>
      </w:r>
    </w:p>
    <w:p w14:paraId="0845C54B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    Beta_pos = Alpha_pos;</w:t>
      </w:r>
    </w:p>
    <w:p w14:paraId="77AE8757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</w:p>
    <w:p w14:paraId="7D8AFE2D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    Alpha_score = fitness;</w:t>
      </w:r>
    </w:p>
    <w:p w14:paraId="58460200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    Alpha_pos = pop(i,:);</w:t>
      </w:r>
    </w:p>
    <w:p w14:paraId="10C7AB5F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</w:p>
    <w:p w14:paraId="5706082B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</w:t>
      </w:r>
      <w:r w:rsidRPr="00814354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 xml:space="preserve">elseif </w:t>
      </w: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>fitness &lt; Beta_score</w:t>
      </w:r>
    </w:p>
    <w:p w14:paraId="1D743D5A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    Delta_score = Beta_score;</w:t>
      </w:r>
    </w:p>
    <w:p w14:paraId="0F627679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    Delta_pos = Beta_pos;</w:t>
      </w:r>
    </w:p>
    <w:p w14:paraId="4F67AC17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</w:p>
    <w:p w14:paraId="5741C7AB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    Beta_score = fitness;</w:t>
      </w:r>
    </w:p>
    <w:p w14:paraId="1195D8BF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    Beta_pos = pop(i,:);</w:t>
      </w:r>
    </w:p>
    <w:p w14:paraId="3CA8C0E6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</w:p>
    <w:p w14:paraId="30FD0329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</w:t>
      </w:r>
      <w:r w:rsidRPr="00814354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 xml:space="preserve">elseif </w:t>
      </w: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>fitness &lt; Delta_score</w:t>
      </w:r>
    </w:p>
    <w:p w14:paraId="756EF9EF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    Delta_score = fitness;</w:t>
      </w:r>
    </w:p>
    <w:p w14:paraId="3D772EF3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    Delta_pos = pop(i,:);</w:t>
      </w:r>
    </w:p>
    <w:p w14:paraId="2050F420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</w:t>
      </w:r>
      <w:r w:rsidRPr="00814354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>end</w:t>
      </w:r>
    </w:p>
    <w:p w14:paraId="5CB22CEA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</w:t>
      </w:r>
      <w:r w:rsidRPr="00814354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>end</w:t>
      </w:r>
    </w:p>
    <w:p w14:paraId="3A71FD2D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</w:p>
    <w:p w14:paraId="420A7DF7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color w:val="008013"/>
          <w:sz w:val="20"/>
          <w:szCs w:val="20"/>
          <w:lang w:eastAsia="zh-CN" w:bidi="ar-SA"/>
        </w:rPr>
        <w:t xml:space="preserve">    %% Update Control Parameter</w:t>
      </w:r>
    </w:p>
    <w:p w14:paraId="278F45AC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</w:t>
      </w:r>
      <w:r w:rsidRPr="00814354">
        <w:rPr>
          <w:rFonts w:ascii="Consolas" w:eastAsia="Times New Roman" w:hAnsi="Consolas" w:cs="Times New Roman"/>
          <w:color w:val="008013"/>
          <w:sz w:val="20"/>
          <w:szCs w:val="20"/>
          <w:lang w:eastAsia="zh-CN" w:bidi="ar-SA"/>
        </w:rPr>
        <w:t>% a decreases linearly from 2 to 0 to balance exploration and exploitation</w:t>
      </w:r>
    </w:p>
    <w:p w14:paraId="3E70A243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a = 2 - it * (2 / MaxIt);</w:t>
      </w:r>
    </w:p>
    <w:p w14:paraId="020DC8D3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</w:p>
    <w:p w14:paraId="65DDEA04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color w:val="008013"/>
          <w:sz w:val="20"/>
          <w:szCs w:val="20"/>
          <w:lang w:eastAsia="zh-CN" w:bidi="ar-SA"/>
        </w:rPr>
        <w:t xml:space="preserve">    %% Update Positions of Grey Wolves</w:t>
      </w:r>
    </w:p>
    <w:p w14:paraId="0D679179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</w:t>
      </w:r>
      <w:r w:rsidRPr="00814354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 xml:space="preserve">for </w:t>
      </w: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>i = 1:nPop</w:t>
      </w:r>
    </w:p>
    <w:p w14:paraId="5944764B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</w:t>
      </w:r>
      <w:r w:rsidRPr="00814354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 xml:space="preserve">for </w:t>
      </w: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>j = 1:nd</w:t>
      </w:r>
    </w:p>
    <w:p w14:paraId="327B02F3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    r1 = rand;</w:t>
      </w:r>
    </w:p>
    <w:p w14:paraId="342CE6BD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    r2 = rand;</w:t>
      </w:r>
    </w:p>
    <w:p w14:paraId="399CBEEC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    A1 = 2 * a * r1 - a;</w:t>
      </w:r>
    </w:p>
    <w:p w14:paraId="4D552A8B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    C1 = 2 * r2;</w:t>
      </w:r>
    </w:p>
    <w:p w14:paraId="574DE2EC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    D_alpha = abs(C1 * Alpha_pos(j) - pop(i,j));</w:t>
      </w:r>
    </w:p>
    <w:p w14:paraId="62075C10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    X1 = Alpha_pos(j) - A1 * D_alpha;</w:t>
      </w:r>
    </w:p>
    <w:p w14:paraId="4F63B3F8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</w:p>
    <w:p w14:paraId="3EFC08FC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    r1 = rand;</w:t>
      </w:r>
    </w:p>
    <w:p w14:paraId="65F187DB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    r2 = rand;</w:t>
      </w:r>
    </w:p>
    <w:p w14:paraId="7DF5D45E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    A2 = 2 * a * r1 - a;</w:t>
      </w:r>
    </w:p>
    <w:p w14:paraId="5AE104FF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    C2 = 2 * r2;</w:t>
      </w:r>
    </w:p>
    <w:p w14:paraId="05898561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    D_beta = abs(C2 * Beta_pos(j) - pop(i,j));</w:t>
      </w:r>
    </w:p>
    <w:p w14:paraId="07CE8C72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    X2 = Beta_pos(j) - A2 * D_beta;</w:t>
      </w:r>
    </w:p>
    <w:p w14:paraId="19EE995A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</w:p>
    <w:p w14:paraId="717DE46A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    r1 = rand;</w:t>
      </w:r>
    </w:p>
    <w:p w14:paraId="05B0A4BB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    r2 = rand;</w:t>
      </w:r>
    </w:p>
    <w:p w14:paraId="64AC54E6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    A3 = 2 * a * r1 - a;</w:t>
      </w:r>
    </w:p>
    <w:p w14:paraId="4241F9E2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    C3 = 2 * r2;</w:t>
      </w:r>
    </w:p>
    <w:p w14:paraId="781C3661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    D_delta = abs(C3 * Delta_pos(j) - pop(i,j));</w:t>
      </w:r>
    </w:p>
    <w:p w14:paraId="6D5F1AED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lastRenderedPageBreak/>
        <w:t xml:space="preserve">            X3 = Delta_pos(j) - A3 * D_delta;</w:t>
      </w:r>
    </w:p>
    <w:p w14:paraId="7498E151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</w:p>
    <w:p w14:paraId="2808DDEF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    </w:t>
      </w:r>
      <w:r w:rsidRPr="00814354">
        <w:rPr>
          <w:rFonts w:ascii="Consolas" w:eastAsia="Times New Roman" w:hAnsi="Consolas" w:cs="Times New Roman"/>
          <w:color w:val="008013"/>
          <w:sz w:val="20"/>
          <w:szCs w:val="20"/>
          <w:lang w:eastAsia="zh-CN" w:bidi="ar-SA"/>
        </w:rPr>
        <w:t>% New position is the average influence of alpha, beta, and delta</w:t>
      </w:r>
    </w:p>
    <w:p w14:paraId="7736D6E3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    pop(i,j) = (X1 + X2 + X3) / 3;</w:t>
      </w:r>
    </w:p>
    <w:p w14:paraId="0DDEC418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</w:t>
      </w:r>
      <w:r w:rsidRPr="00814354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>end</w:t>
      </w:r>
    </w:p>
    <w:p w14:paraId="3615897D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</w:t>
      </w:r>
      <w:r w:rsidRPr="00814354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>end</w:t>
      </w:r>
    </w:p>
    <w:p w14:paraId="73483FCC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</w:p>
    <w:p w14:paraId="35C46893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</w:t>
      </w:r>
      <w:r w:rsidRPr="00814354">
        <w:rPr>
          <w:rFonts w:ascii="Consolas" w:eastAsia="Times New Roman" w:hAnsi="Consolas" w:cs="Times New Roman"/>
          <w:color w:val="008013"/>
          <w:sz w:val="20"/>
          <w:szCs w:val="20"/>
          <w:lang w:eastAsia="zh-CN" w:bidi="ar-SA"/>
        </w:rPr>
        <w:t>% Store best cost at each iteration</w:t>
      </w:r>
    </w:p>
    <w:p w14:paraId="4AECA5CB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fbestvl(it) = Alpha_score;</w:t>
      </w:r>
    </w:p>
    <w:p w14:paraId="73A14724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</w:p>
    <w:p w14:paraId="0D332D96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</w:t>
      </w:r>
      <w:r w:rsidRPr="00814354">
        <w:rPr>
          <w:rFonts w:ascii="Consolas" w:eastAsia="Times New Roman" w:hAnsi="Consolas" w:cs="Times New Roman"/>
          <w:color w:val="008013"/>
          <w:sz w:val="20"/>
          <w:szCs w:val="20"/>
          <w:lang w:eastAsia="zh-CN" w:bidi="ar-SA"/>
        </w:rPr>
        <w:t>% Display intermediate results</w:t>
      </w:r>
    </w:p>
    <w:p w14:paraId="7F68908E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</w:t>
      </w:r>
      <w:r w:rsidRPr="00814354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 xml:space="preserve">if </w:t>
      </w: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>rem(it, 2500) == 0</w:t>
      </w:r>
    </w:p>
    <w:p w14:paraId="697E9936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disp([</w:t>
      </w:r>
      <w:r w:rsidRPr="00814354">
        <w:rPr>
          <w:rFonts w:ascii="Consolas" w:eastAsia="Times New Roman" w:hAnsi="Consolas" w:cs="Times New Roman"/>
          <w:color w:val="A709F5"/>
          <w:sz w:val="20"/>
          <w:szCs w:val="20"/>
          <w:lang w:eastAsia="zh-CN" w:bidi="ar-SA"/>
        </w:rPr>
        <w:t xml:space="preserve">'Iteration ' </w:t>
      </w: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num2str(it) </w:t>
      </w:r>
      <w:r w:rsidRPr="00814354">
        <w:rPr>
          <w:rFonts w:ascii="Consolas" w:eastAsia="Times New Roman" w:hAnsi="Consolas" w:cs="Times New Roman"/>
          <w:color w:val="A709F5"/>
          <w:sz w:val="20"/>
          <w:szCs w:val="20"/>
          <w:lang w:eastAsia="zh-CN" w:bidi="ar-SA"/>
        </w:rPr>
        <w:t xml:space="preserve">': Best Cost = ' </w:t>
      </w: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>num2str(Alpha_score)]);</w:t>
      </w:r>
    </w:p>
    <w:p w14:paraId="38C88FC0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</w:t>
      </w:r>
      <w:r w:rsidRPr="00814354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>end</w:t>
      </w:r>
    </w:p>
    <w:p w14:paraId="013F7825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</w:p>
    <w:p w14:paraId="7AF0CA2D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</w:t>
      </w:r>
      <w:r w:rsidRPr="00814354">
        <w:rPr>
          <w:rFonts w:ascii="Consolas" w:eastAsia="Times New Roman" w:hAnsi="Consolas" w:cs="Times New Roman"/>
          <w:color w:val="008013"/>
          <w:sz w:val="20"/>
          <w:szCs w:val="20"/>
          <w:lang w:eastAsia="zh-CN" w:bidi="ar-SA"/>
        </w:rPr>
        <w:t>% Convergence criterion (optional)</w:t>
      </w:r>
    </w:p>
    <w:p w14:paraId="02891D09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</w:t>
      </w:r>
      <w:r w:rsidRPr="00814354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 xml:space="preserve">if </w:t>
      </w: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>it &gt;= 2000</w:t>
      </w:r>
    </w:p>
    <w:p w14:paraId="612B8483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</w:t>
      </w:r>
      <w:r w:rsidRPr="00814354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 xml:space="preserve">if </w:t>
      </w: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>abs(fbestvl(it) - fbestvl(it - 100)) &lt; 1e-350</w:t>
      </w:r>
    </w:p>
    <w:p w14:paraId="5D876FCE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    </w:t>
      </w:r>
      <w:r w:rsidRPr="00814354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>break</w:t>
      </w: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>;</w:t>
      </w:r>
    </w:p>
    <w:p w14:paraId="2FD916FE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</w:t>
      </w:r>
      <w:r w:rsidRPr="00814354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>end</w:t>
      </w:r>
    </w:p>
    <w:p w14:paraId="3653C9FE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</w:t>
      </w:r>
      <w:r w:rsidRPr="00814354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>end</w:t>
      </w:r>
    </w:p>
    <w:p w14:paraId="4778E632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>end</w:t>
      </w:r>
    </w:p>
    <w:p w14:paraId="0423EC9A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</w:p>
    <w:p w14:paraId="71387AA7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color w:val="008013"/>
          <w:sz w:val="20"/>
          <w:szCs w:val="20"/>
          <w:lang w:eastAsia="zh-CN" w:bidi="ar-SA"/>
        </w:rPr>
        <w:t>% Output final results</w:t>
      </w:r>
    </w:p>
    <w:p w14:paraId="1EC6470A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>u = Alpha_pos;</w:t>
      </w:r>
    </w:p>
    <w:p w14:paraId="37A0138A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>fval = Alpha_score;</w:t>
      </w:r>
    </w:p>
    <w:p w14:paraId="131A64DC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>NumEval = it * nPop;</w:t>
      </w:r>
    </w:p>
    <w:p w14:paraId="769C0996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>fbestvl = fbestvl(1:it);</w:t>
      </w:r>
    </w:p>
    <w:p w14:paraId="5B28AC23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>end</w:t>
      </w:r>
    </w:p>
    <w:p w14:paraId="4260A33D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</w:p>
    <w:p w14:paraId="106343EA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color w:val="008013"/>
          <w:sz w:val="20"/>
          <w:szCs w:val="20"/>
          <w:lang w:eastAsia="zh-CN" w:bidi="ar-SA"/>
        </w:rPr>
        <w:t>%% Population Initialization (Random)</w:t>
      </w:r>
    </w:p>
    <w:p w14:paraId="4B3118F0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 xml:space="preserve">function </w:t>
      </w: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>pop = initialization(num_pop, nd, Ub, Lb)</w:t>
      </w:r>
    </w:p>
    <w:p w14:paraId="35967A1E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</w:t>
      </w:r>
      <w:r w:rsidRPr="00814354">
        <w:rPr>
          <w:rFonts w:ascii="Consolas" w:eastAsia="Times New Roman" w:hAnsi="Consolas" w:cs="Times New Roman"/>
          <w:color w:val="008013"/>
          <w:sz w:val="20"/>
          <w:szCs w:val="20"/>
          <w:lang w:eastAsia="zh-CN" w:bidi="ar-SA"/>
        </w:rPr>
        <w:t>% Ensure bounds are vectors of length nd</w:t>
      </w:r>
    </w:p>
    <w:p w14:paraId="68D79CF3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</w:t>
      </w:r>
      <w:r w:rsidRPr="00814354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 xml:space="preserve">if </w:t>
      </w: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>numel(Lb) == 1</w:t>
      </w:r>
    </w:p>
    <w:p w14:paraId="32ACFE21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Lb = Lb * ones(1, nd);</w:t>
      </w:r>
    </w:p>
    <w:p w14:paraId="319E0863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Ub = Ub * ones(1, nd);</w:t>
      </w:r>
    </w:p>
    <w:p w14:paraId="16B493FC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</w:t>
      </w:r>
      <w:r w:rsidRPr="00814354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>end</w:t>
      </w:r>
    </w:p>
    <w:p w14:paraId="289DF21B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</w:p>
    <w:p w14:paraId="4E5DBB31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</w:t>
      </w:r>
      <w:r w:rsidRPr="00814354">
        <w:rPr>
          <w:rFonts w:ascii="Consolas" w:eastAsia="Times New Roman" w:hAnsi="Consolas" w:cs="Times New Roman"/>
          <w:color w:val="008013"/>
          <w:sz w:val="20"/>
          <w:szCs w:val="20"/>
          <w:lang w:eastAsia="zh-CN" w:bidi="ar-SA"/>
        </w:rPr>
        <w:t>% Generate random population within bounds</w:t>
      </w:r>
    </w:p>
    <w:p w14:paraId="7CE32847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pop = rand(num_pop, nd) .* (Ub - Lb) + Lb;</w:t>
      </w:r>
    </w:p>
    <w:p w14:paraId="318D380F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>end</w:t>
      </w:r>
    </w:p>
    <w:p w14:paraId="11AC727E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</w:p>
    <w:p w14:paraId="1FB0F37D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color w:val="008013"/>
          <w:sz w:val="20"/>
          <w:szCs w:val="20"/>
          <w:lang w:eastAsia="zh-CN" w:bidi="ar-SA"/>
        </w:rPr>
        <w:t>%% Checking Boundary Conditions</w:t>
      </w:r>
    </w:p>
    <w:p w14:paraId="6279C039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 xml:space="preserve">function </w:t>
      </w: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>s = simplebounds(s, Lb, Ub)</w:t>
      </w:r>
    </w:p>
    <w:p w14:paraId="73D04549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ns_tmp = s;</w:t>
      </w:r>
    </w:p>
    <w:p w14:paraId="17FF0805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</w:p>
    <w:p w14:paraId="2DE35D18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I = ns_tmp &lt; Lb;</w:t>
      </w:r>
    </w:p>
    <w:p w14:paraId="06771AD1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</w:t>
      </w:r>
      <w:r w:rsidRPr="00814354">
        <w:rPr>
          <w:rFonts w:ascii="Consolas" w:eastAsia="Times New Roman" w:hAnsi="Consolas" w:cs="Times New Roman"/>
          <w:color w:val="008013"/>
          <w:sz w:val="20"/>
          <w:szCs w:val="20"/>
          <w:lang w:eastAsia="zh-CN" w:bidi="ar-SA"/>
        </w:rPr>
        <w:t>% Apply to the lower bound</w:t>
      </w:r>
    </w:p>
    <w:p w14:paraId="224C8723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</w:t>
      </w:r>
      <w:r w:rsidRPr="00814354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 xml:space="preserve">while </w:t>
      </w: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>sum(I) ~= 0</w:t>
      </w:r>
    </w:p>
    <w:p w14:paraId="6CE920EE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ns_tmp(I) = Ub(I) + (ns_tmp(I) - Lb(I));</w:t>
      </w:r>
    </w:p>
    <w:p w14:paraId="46A134C9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I = ns_tmp &lt; Lb;</w:t>
      </w:r>
    </w:p>
    <w:p w14:paraId="3172D345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</w:t>
      </w:r>
      <w:r w:rsidRPr="00814354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>end</w:t>
      </w:r>
    </w:p>
    <w:p w14:paraId="1D1FC626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</w:p>
    <w:p w14:paraId="67016F9A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</w:t>
      </w:r>
      <w:r w:rsidRPr="00814354">
        <w:rPr>
          <w:rFonts w:ascii="Consolas" w:eastAsia="Times New Roman" w:hAnsi="Consolas" w:cs="Times New Roman"/>
          <w:color w:val="008013"/>
          <w:sz w:val="20"/>
          <w:szCs w:val="20"/>
          <w:lang w:eastAsia="zh-CN" w:bidi="ar-SA"/>
        </w:rPr>
        <w:t>% Apply to the upper bound</w:t>
      </w:r>
    </w:p>
    <w:p w14:paraId="3D2351F2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J = ns_tmp &gt; Ub;</w:t>
      </w:r>
    </w:p>
    <w:p w14:paraId="0F0B7314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</w:t>
      </w:r>
      <w:r w:rsidRPr="00814354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 xml:space="preserve">while </w:t>
      </w: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>sum(J) ~= 0</w:t>
      </w:r>
    </w:p>
    <w:p w14:paraId="454A88A7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ns_tmp(J) = Lb(J) + (ns_tmp(J) - Ub(J));</w:t>
      </w:r>
    </w:p>
    <w:p w14:paraId="576945F5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J = ns_tmp &gt; Ub;</w:t>
      </w:r>
    </w:p>
    <w:p w14:paraId="7CADB94B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</w:t>
      </w:r>
      <w:r w:rsidRPr="00814354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>end</w:t>
      </w:r>
    </w:p>
    <w:p w14:paraId="2FAA64AA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</w:p>
    <w:p w14:paraId="36E48F52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</w:t>
      </w:r>
      <w:r w:rsidRPr="00814354">
        <w:rPr>
          <w:rFonts w:ascii="Consolas" w:eastAsia="Times New Roman" w:hAnsi="Consolas" w:cs="Times New Roman"/>
          <w:color w:val="008013"/>
          <w:sz w:val="20"/>
          <w:szCs w:val="20"/>
          <w:lang w:eastAsia="zh-CN" w:bidi="ar-SA"/>
        </w:rPr>
        <w:t>% Check results</w:t>
      </w:r>
    </w:p>
    <w:p w14:paraId="795B1427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s = ns_tmp;</w:t>
      </w:r>
    </w:p>
    <w:p w14:paraId="063C0920" w14:textId="7D1F1753" w:rsid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>end</w:t>
      </w:r>
    </w:p>
    <w:p w14:paraId="2CCEC55D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</w:p>
    <w:p w14:paraId="3A3B2EF1" w14:textId="55920625" w:rsidR="00814354" w:rsidRPr="00814354" w:rsidRDefault="00BD4BBD" w:rsidP="00814354">
      <w:pPr>
        <w:pStyle w:val="2"/>
        <w:numPr>
          <w:ilvl w:val="0"/>
          <w:numId w:val="22"/>
        </w:numPr>
        <w:ind w:left="360"/>
        <w:rPr>
          <w:lang w:val="en-US"/>
        </w:rPr>
      </w:pPr>
      <w:r>
        <w:rPr>
          <w:lang w:val="en-US"/>
        </w:rPr>
        <w:lastRenderedPageBreak/>
        <w:t>WOA (Whale Optimization Algorithm)</w:t>
      </w:r>
    </w:p>
    <w:p w14:paraId="05B420F1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 xml:space="preserve">function </w:t>
      </w: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>[u, fval, NumEval, fbestvl] = WOA(CostFunction, fnumber, Lb, Ub, nd, para)</w:t>
      </w:r>
    </w:p>
    <w:p w14:paraId="6A60766B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color w:val="008013"/>
          <w:sz w:val="20"/>
          <w:szCs w:val="20"/>
          <w:lang w:eastAsia="zh-CN" w:bidi="ar-SA"/>
        </w:rPr>
        <w:t>%% Problem Definition</w:t>
      </w:r>
    </w:p>
    <w:p w14:paraId="11ABE1E8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nVar = nd;                            </w:t>
      </w:r>
      <w:r w:rsidRPr="00814354">
        <w:rPr>
          <w:rFonts w:ascii="Consolas" w:eastAsia="Times New Roman" w:hAnsi="Consolas" w:cs="Times New Roman"/>
          <w:color w:val="008013"/>
          <w:sz w:val="20"/>
          <w:szCs w:val="20"/>
          <w:lang w:eastAsia="zh-CN" w:bidi="ar-SA"/>
        </w:rPr>
        <w:t>% Number of Decision Variables</w:t>
      </w:r>
    </w:p>
    <w:p w14:paraId="0A063E80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VarSize = [1 nVar];                   </w:t>
      </w:r>
      <w:r w:rsidRPr="00814354">
        <w:rPr>
          <w:rFonts w:ascii="Consolas" w:eastAsia="Times New Roman" w:hAnsi="Consolas" w:cs="Times New Roman"/>
          <w:color w:val="008013"/>
          <w:sz w:val="20"/>
          <w:szCs w:val="20"/>
          <w:lang w:eastAsia="zh-CN" w:bidi="ar-SA"/>
        </w:rPr>
        <w:t>% Size of Decision Variables Matrix</w:t>
      </w:r>
    </w:p>
    <w:p w14:paraId="2C987756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 xml:space="preserve">if </w:t>
      </w: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>length(Lb) == 1</w:t>
      </w:r>
    </w:p>
    <w:p w14:paraId="7026F8FA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VarMin = Lb .* ones(1, nd);       </w:t>
      </w:r>
      <w:r w:rsidRPr="00814354">
        <w:rPr>
          <w:rFonts w:ascii="Consolas" w:eastAsia="Times New Roman" w:hAnsi="Consolas" w:cs="Times New Roman"/>
          <w:color w:val="008013"/>
          <w:sz w:val="20"/>
          <w:szCs w:val="20"/>
          <w:lang w:eastAsia="zh-CN" w:bidi="ar-SA"/>
        </w:rPr>
        <w:t>% Lower Bound of Variables</w:t>
      </w:r>
    </w:p>
    <w:p w14:paraId="222A8DC0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VarMax = Ub .* ones(1, nd);       </w:t>
      </w:r>
      <w:r w:rsidRPr="00814354">
        <w:rPr>
          <w:rFonts w:ascii="Consolas" w:eastAsia="Times New Roman" w:hAnsi="Consolas" w:cs="Times New Roman"/>
          <w:color w:val="008013"/>
          <w:sz w:val="20"/>
          <w:szCs w:val="20"/>
          <w:lang w:eastAsia="zh-CN" w:bidi="ar-SA"/>
        </w:rPr>
        <w:t>% Upper Bound of Variables</w:t>
      </w:r>
    </w:p>
    <w:p w14:paraId="558CCD33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>else</w:t>
      </w:r>
    </w:p>
    <w:p w14:paraId="15A8FE30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VarMin = Lb;</w:t>
      </w:r>
    </w:p>
    <w:p w14:paraId="0F2C370E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VarMax = Ub;</w:t>
      </w:r>
    </w:p>
    <w:p w14:paraId="2E48CFBB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>end</w:t>
      </w:r>
    </w:p>
    <w:p w14:paraId="3A5602E3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</w:p>
    <w:p w14:paraId="10B9A306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color w:val="008013"/>
          <w:sz w:val="20"/>
          <w:szCs w:val="20"/>
          <w:lang w:eastAsia="zh-CN" w:bidi="ar-SA"/>
        </w:rPr>
        <w:t>%% WOA Parameters</w:t>
      </w:r>
    </w:p>
    <w:p w14:paraId="3CAFC784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MaxIt = para(1);      </w:t>
      </w:r>
      <w:r w:rsidRPr="00814354">
        <w:rPr>
          <w:rFonts w:ascii="Consolas" w:eastAsia="Times New Roman" w:hAnsi="Consolas" w:cs="Times New Roman"/>
          <w:color w:val="008013"/>
          <w:sz w:val="20"/>
          <w:szCs w:val="20"/>
          <w:lang w:eastAsia="zh-CN" w:bidi="ar-SA"/>
        </w:rPr>
        <w:t>% Maximum Number of Iterations</w:t>
      </w:r>
    </w:p>
    <w:p w14:paraId="3E85DE7B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nPop = para(2);       </w:t>
      </w:r>
      <w:r w:rsidRPr="00814354">
        <w:rPr>
          <w:rFonts w:ascii="Consolas" w:eastAsia="Times New Roman" w:hAnsi="Consolas" w:cs="Times New Roman"/>
          <w:color w:val="008013"/>
          <w:sz w:val="20"/>
          <w:szCs w:val="20"/>
          <w:lang w:eastAsia="zh-CN" w:bidi="ar-SA"/>
        </w:rPr>
        <w:t>% Population Size</w:t>
      </w:r>
    </w:p>
    <w:p w14:paraId="30B4F21F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b = 1;                </w:t>
      </w:r>
      <w:r w:rsidRPr="00814354">
        <w:rPr>
          <w:rFonts w:ascii="Consolas" w:eastAsia="Times New Roman" w:hAnsi="Consolas" w:cs="Times New Roman"/>
          <w:color w:val="008013"/>
          <w:sz w:val="20"/>
          <w:szCs w:val="20"/>
          <w:lang w:eastAsia="zh-CN" w:bidi="ar-SA"/>
        </w:rPr>
        <w:t>% Spiral shape constant</w:t>
      </w:r>
    </w:p>
    <w:p w14:paraId="28B95625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</w:p>
    <w:p w14:paraId="692A9CD6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color w:val="008013"/>
          <w:sz w:val="20"/>
          <w:szCs w:val="20"/>
          <w:lang w:eastAsia="zh-CN" w:bidi="ar-SA"/>
        </w:rPr>
        <w:t>%% Initialization</w:t>
      </w:r>
    </w:p>
    <w:p w14:paraId="22CF9DF4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pop = initialization(nPop, nd, VarMax, VarMin);   </w:t>
      </w:r>
      <w:r w:rsidRPr="00814354">
        <w:rPr>
          <w:rFonts w:ascii="Consolas" w:eastAsia="Times New Roman" w:hAnsi="Consolas" w:cs="Times New Roman"/>
          <w:color w:val="008013"/>
          <w:sz w:val="20"/>
          <w:szCs w:val="20"/>
          <w:lang w:eastAsia="zh-CN" w:bidi="ar-SA"/>
        </w:rPr>
        <w:t>% Initialize whale population</w:t>
      </w:r>
    </w:p>
    <w:p w14:paraId="11EB55D0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</w:p>
    <w:p w14:paraId="0C47BA92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color w:val="008013"/>
          <w:sz w:val="20"/>
          <w:szCs w:val="20"/>
          <w:lang w:eastAsia="zh-CN" w:bidi="ar-SA"/>
        </w:rPr>
        <w:t>% Initialize the best whale position and objective value</w:t>
      </w:r>
    </w:p>
    <w:p w14:paraId="36CD3ABF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>Leader_pos = zeros(1, nd);</w:t>
      </w:r>
    </w:p>
    <w:p w14:paraId="7A5384B4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>Leader_score = inf;</w:t>
      </w:r>
    </w:p>
    <w:p w14:paraId="7116ECFE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</w:p>
    <w:p w14:paraId="178EB301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color w:val="008013"/>
          <w:sz w:val="20"/>
          <w:szCs w:val="20"/>
          <w:lang w:eastAsia="zh-CN" w:bidi="ar-SA"/>
        </w:rPr>
        <w:t>% Store best cost for plotting convergence</w:t>
      </w:r>
    </w:p>
    <w:p w14:paraId="5875E209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>fbestvl = zeros(1, MaxIt);</w:t>
      </w:r>
    </w:p>
    <w:p w14:paraId="3D6D67B5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</w:p>
    <w:p w14:paraId="29306EEF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color w:val="008013"/>
          <w:sz w:val="20"/>
          <w:szCs w:val="20"/>
          <w:lang w:eastAsia="zh-CN" w:bidi="ar-SA"/>
        </w:rPr>
        <w:t>%% WOA Main Loop</w:t>
      </w:r>
    </w:p>
    <w:p w14:paraId="421C9B0B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 xml:space="preserve">for </w:t>
      </w: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>it = 1:MaxIt</w:t>
      </w:r>
    </w:p>
    <w:p w14:paraId="5E74D521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color w:val="008013"/>
          <w:sz w:val="20"/>
          <w:szCs w:val="20"/>
          <w:lang w:eastAsia="zh-CN" w:bidi="ar-SA"/>
        </w:rPr>
        <w:t xml:space="preserve">    %% Evaluate Whales and Update the Leader</w:t>
      </w:r>
    </w:p>
    <w:p w14:paraId="43212E8D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</w:t>
      </w:r>
      <w:r w:rsidRPr="00814354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 xml:space="preserve">for </w:t>
      </w: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>i = 1:nPop</w:t>
      </w:r>
    </w:p>
    <w:p w14:paraId="6B03AFB6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</w:t>
      </w:r>
      <w:r w:rsidRPr="00814354">
        <w:rPr>
          <w:rFonts w:ascii="Consolas" w:eastAsia="Times New Roman" w:hAnsi="Consolas" w:cs="Times New Roman"/>
          <w:color w:val="008013"/>
          <w:sz w:val="20"/>
          <w:szCs w:val="20"/>
          <w:lang w:eastAsia="zh-CN" w:bidi="ar-SA"/>
        </w:rPr>
        <w:t>% Apply boundary check</w:t>
      </w:r>
    </w:p>
    <w:p w14:paraId="0778C6D1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pop(i,:) = simplebounds(pop(i,:), VarMin, VarMax);</w:t>
      </w:r>
    </w:p>
    <w:p w14:paraId="3F6FF068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</w:p>
    <w:p w14:paraId="44668D43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</w:t>
      </w:r>
      <w:r w:rsidRPr="00814354">
        <w:rPr>
          <w:rFonts w:ascii="Consolas" w:eastAsia="Times New Roman" w:hAnsi="Consolas" w:cs="Times New Roman"/>
          <w:color w:val="008013"/>
          <w:sz w:val="20"/>
          <w:szCs w:val="20"/>
          <w:lang w:eastAsia="zh-CN" w:bidi="ar-SA"/>
        </w:rPr>
        <w:t>% Evaluate current solution</w:t>
      </w:r>
    </w:p>
    <w:p w14:paraId="2D46281F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fitness = CostFunction(pop(i,:), fnumber);</w:t>
      </w:r>
    </w:p>
    <w:p w14:paraId="777DEC80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</w:p>
    <w:p w14:paraId="34E6D007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</w:t>
      </w:r>
      <w:r w:rsidRPr="00814354">
        <w:rPr>
          <w:rFonts w:ascii="Consolas" w:eastAsia="Times New Roman" w:hAnsi="Consolas" w:cs="Times New Roman"/>
          <w:color w:val="008013"/>
          <w:sz w:val="20"/>
          <w:szCs w:val="20"/>
          <w:lang w:eastAsia="zh-CN" w:bidi="ar-SA"/>
        </w:rPr>
        <w:t>% Update the best whale</w:t>
      </w:r>
    </w:p>
    <w:p w14:paraId="15C77B2E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</w:t>
      </w:r>
      <w:r w:rsidRPr="00814354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 xml:space="preserve">if </w:t>
      </w: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>fitness &lt; Leader_score</w:t>
      </w:r>
    </w:p>
    <w:p w14:paraId="20CD5700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    Leader_score = fitness;</w:t>
      </w:r>
    </w:p>
    <w:p w14:paraId="008F52D3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    Leader_pos = pop(i,:);</w:t>
      </w:r>
    </w:p>
    <w:p w14:paraId="1569287F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</w:t>
      </w:r>
      <w:r w:rsidRPr="00814354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>end</w:t>
      </w:r>
    </w:p>
    <w:p w14:paraId="7E433A52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</w:t>
      </w:r>
      <w:r w:rsidRPr="00814354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>end</w:t>
      </w:r>
    </w:p>
    <w:p w14:paraId="74214B3E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</w:p>
    <w:p w14:paraId="3C507DE3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color w:val="008013"/>
          <w:sz w:val="20"/>
          <w:szCs w:val="20"/>
          <w:lang w:eastAsia="zh-CN" w:bidi="ar-SA"/>
        </w:rPr>
        <w:t xml:space="preserve">    %% Update Control Parameters</w:t>
      </w:r>
    </w:p>
    <w:p w14:paraId="76FA4ABF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</w:t>
      </w:r>
      <w:r w:rsidRPr="00814354">
        <w:rPr>
          <w:rFonts w:ascii="Consolas" w:eastAsia="Times New Roman" w:hAnsi="Consolas" w:cs="Times New Roman"/>
          <w:color w:val="008013"/>
          <w:sz w:val="20"/>
          <w:szCs w:val="20"/>
          <w:lang w:eastAsia="zh-CN" w:bidi="ar-SA"/>
        </w:rPr>
        <w:t>% a decreases linearly from 2 to 0 to balance exploration and exploitation</w:t>
      </w:r>
    </w:p>
    <w:p w14:paraId="7B12870E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a = 2 - it * (2 / MaxIt);</w:t>
      </w:r>
    </w:p>
    <w:p w14:paraId="10D42617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</w:p>
    <w:p w14:paraId="35C5F987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</w:t>
      </w:r>
      <w:r w:rsidRPr="00814354">
        <w:rPr>
          <w:rFonts w:ascii="Consolas" w:eastAsia="Times New Roman" w:hAnsi="Consolas" w:cs="Times New Roman"/>
          <w:color w:val="008013"/>
          <w:sz w:val="20"/>
          <w:szCs w:val="20"/>
          <w:lang w:eastAsia="zh-CN" w:bidi="ar-SA"/>
        </w:rPr>
        <w:t>% a2 decreases linearly from -1 to -2 and controls the spiral parameter l</w:t>
      </w:r>
    </w:p>
    <w:p w14:paraId="07027A3A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a2 = -1 - it * (1 / MaxIt);</w:t>
      </w:r>
    </w:p>
    <w:p w14:paraId="0517AFCE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</w:p>
    <w:p w14:paraId="78C0362B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color w:val="008013"/>
          <w:sz w:val="20"/>
          <w:szCs w:val="20"/>
          <w:lang w:eastAsia="zh-CN" w:bidi="ar-SA"/>
        </w:rPr>
        <w:t xml:space="preserve">    %% Update Positions of Whales</w:t>
      </w:r>
    </w:p>
    <w:p w14:paraId="00EB02A4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</w:t>
      </w:r>
      <w:r w:rsidRPr="00814354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 xml:space="preserve">for </w:t>
      </w: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>i = 1:nPop</w:t>
      </w:r>
    </w:p>
    <w:p w14:paraId="52D0FA29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</w:t>
      </w:r>
      <w:r w:rsidRPr="00814354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 xml:space="preserve">for </w:t>
      </w: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>j = 1:nd</w:t>
      </w:r>
    </w:p>
    <w:p w14:paraId="3619D3A8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    r1 = rand;</w:t>
      </w:r>
    </w:p>
    <w:p w14:paraId="17D9B464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    r2 = rand;</w:t>
      </w:r>
    </w:p>
    <w:p w14:paraId="15EA2A6F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</w:p>
    <w:p w14:paraId="536AB073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    A = 2 * a * r1 - a;</w:t>
      </w:r>
    </w:p>
    <w:p w14:paraId="3F001A99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    C = 2 * r2;</w:t>
      </w:r>
    </w:p>
    <w:p w14:paraId="02092BDD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</w:p>
    <w:p w14:paraId="34E46D51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    p = rand;</w:t>
      </w:r>
    </w:p>
    <w:p w14:paraId="3A428077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    l = (a2 - 1) * rand + 1;</w:t>
      </w:r>
    </w:p>
    <w:p w14:paraId="24471D04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</w:p>
    <w:p w14:paraId="5730D661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    </w:t>
      </w:r>
      <w:r w:rsidRPr="00814354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 xml:space="preserve">if </w:t>
      </w: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>p &lt; 0.5</w:t>
      </w:r>
    </w:p>
    <w:p w14:paraId="079D1C5C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lastRenderedPageBreak/>
        <w:t xml:space="preserve">                </w:t>
      </w:r>
      <w:r w:rsidRPr="00814354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 xml:space="preserve">if </w:t>
      </w: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>abs(A) &gt;= 1</w:t>
      </w:r>
    </w:p>
    <w:p w14:paraId="3155B616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            </w:t>
      </w:r>
      <w:r w:rsidRPr="00814354">
        <w:rPr>
          <w:rFonts w:ascii="Consolas" w:eastAsia="Times New Roman" w:hAnsi="Consolas" w:cs="Times New Roman"/>
          <w:color w:val="008013"/>
          <w:sz w:val="20"/>
          <w:szCs w:val="20"/>
          <w:lang w:eastAsia="zh-CN" w:bidi="ar-SA"/>
        </w:rPr>
        <w:t>% Exploration phase: select a random whale as reference</w:t>
      </w:r>
    </w:p>
    <w:p w14:paraId="40373A77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            rand_index = randi(nPop);</w:t>
      </w:r>
    </w:p>
    <w:p w14:paraId="21CAC438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            X_rand = pop(rand_index, :);</w:t>
      </w:r>
    </w:p>
    <w:p w14:paraId="7AD65BC7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            D_X_rand = abs(C * X_rand(j) - pop(i,j));</w:t>
      </w:r>
    </w:p>
    <w:p w14:paraId="0C8BCD6B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            pop(i,j) = X_rand(j) - A * D_X_rand;</w:t>
      </w:r>
    </w:p>
    <w:p w14:paraId="6A54398A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        </w:t>
      </w:r>
      <w:r w:rsidRPr="00814354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>else</w:t>
      </w:r>
    </w:p>
    <w:p w14:paraId="3C3061C3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            </w:t>
      </w:r>
      <w:r w:rsidRPr="00814354">
        <w:rPr>
          <w:rFonts w:ascii="Consolas" w:eastAsia="Times New Roman" w:hAnsi="Consolas" w:cs="Times New Roman"/>
          <w:color w:val="008013"/>
          <w:sz w:val="20"/>
          <w:szCs w:val="20"/>
          <w:lang w:eastAsia="zh-CN" w:bidi="ar-SA"/>
        </w:rPr>
        <w:t>% Exploitation phase: encircling the best whale</w:t>
      </w:r>
    </w:p>
    <w:p w14:paraId="27234EA2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            D_Leader = abs(C * Leader_pos(j) - pop(i,j));</w:t>
      </w:r>
    </w:p>
    <w:p w14:paraId="108C59B2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            pop(i,j) = Leader_pos(j) - A * D_Leader;</w:t>
      </w:r>
    </w:p>
    <w:p w14:paraId="7359C805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        </w:t>
      </w:r>
      <w:r w:rsidRPr="00814354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>end</w:t>
      </w:r>
    </w:p>
    <w:p w14:paraId="565B5729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    </w:t>
      </w:r>
      <w:r w:rsidRPr="00814354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>else</w:t>
      </w:r>
    </w:p>
    <w:p w14:paraId="092B96BD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        </w:t>
      </w:r>
      <w:r w:rsidRPr="00814354">
        <w:rPr>
          <w:rFonts w:ascii="Consolas" w:eastAsia="Times New Roman" w:hAnsi="Consolas" w:cs="Times New Roman"/>
          <w:color w:val="008013"/>
          <w:sz w:val="20"/>
          <w:szCs w:val="20"/>
          <w:lang w:eastAsia="zh-CN" w:bidi="ar-SA"/>
        </w:rPr>
        <w:t>% Spiral bubble-net attack phase</w:t>
      </w:r>
    </w:p>
    <w:p w14:paraId="68429824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        distance2Leader = abs(Leader_pos(j) - pop(i,j));</w:t>
      </w:r>
    </w:p>
    <w:p w14:paraId="5DD381DB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        pop(i,j) = distance2Leader * exp(b * l) * cos(2 * pi * l) + Leader_pos(j);</w:t>
      </w:r>
    </w:p>
    <w:p w14:paraId="1629942A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    </w:t>
      </w:r>
      <w:r w:rsidRPr="00814354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>end</w:t>
      </w:r>
    </w:p>
    <w:p w14:paraId="5425CE6C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</w:t>
      </w:r>
      <w:r w:rsidRPr="00814354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>end</w:t>
      </w:r>
    </w:p>
    <w:p w14:paraId="496CE3CB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</w:t>
      </w:r>
      <w:r w:rsidRPr="00814354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>end</w:t>
      </w:r>
    </w:p>
    <w:p w14:paraId="716BC56D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</w:p>
    <w:p w14:paraId="4E81C8E7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</w:t>
      </w:r>
      <w:r w:rsidRPr="00814354">
        <w:rPr>
          <w:rFonts w:ascii="Consolas" w:eastAsia="Times New Roman" w:hAnsi="Consolas" w:cs="Times New Roman"/>
          <w:color w:val="008013"/>
          <w:sz w:val="20"/>
          <w:szCs w:val="20"/>
          <w:lang w:eastAsia="zh-CN" w:bidi="ar-SA"/>
        </w:rPr>
        <w:t>% Store best cost at each iteration</w:t>
      </w:r>
    </w:p>
    <w:p w14:paraId="64052BBE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fbestvl(it) = Leader_score;</w:t>
      </w:r>
    </w:p>
    <w:p w14:paraId="356C1275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</w:p>
    <w:p w14:paraId="0E0CE4B4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</w:t>
      </w:r>
      <w:r w:rsidRPr="00814354">
        <w:rPr>
          <w:rFonts w:ascii="Consolas" w:eastAsia="Times New Roman" w:hAnsi="Consolas" w:cs="Times New Roman"/>
          <w:color w:val="008013"/>
          <w:sz w:val="20"/>
          <w:szCs w:val="20"/>
          <w:lang w:eastAsia="zh-CN" w:bidi="ar-SA"/>
        </w:rPr>
        <w:t>% Display intermediate results</w:t>
      </w:r>
    </w:p>
    <w:p w14:paraId="1FAE8AD6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</w:t>
      </w:r>
      <w:r w:rsidRPr="00814354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 xml:space="preserve">if </w:t>
      </w: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>rem(it, 2500) == 0</w:t>
      </w:r>
    </w:p>
    <w:p w14:paraId="0610E520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disp([</w:t>
      </w:r>
      <w:r w:rsidRPr="00814354">
        <w:rPr>
          <w:rFonts w:ascii="Consolas" w:eastAsia="Times New Roman" w:hAnsi="Consolas" w:cs="Times New Roman"/>
          <w:color w:val="A709F5"/>
          <w:sz w:val="20"/>
          <w:szCs w:val="20"/>
          <w:lang w:eastAsia="zh-CN" w:bidi="ar-SA"/>
        </w:rPr>
        <w:t xml:space="preserve">'Iteration ' </w:t>
      </w: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num2str(it) </w:t>
      </w:r>
      <w:r w:rsidRPr="00814354">
        <w:rPr>
          <w:rFonts w:ascii="Consolas" w:eastAsia="Times New Roman" w:hAnsi="Consolas" w:cs="Times New Roman"/>
          <w:color w:val="A709F5"/>
          <w:sz w:val="20"/>
          <w:szCs w:val="20"/>
          <w:lang w:eastAsia="zh-CN" w:bidi="ar-SA"/>
        </w:rPr>
        <w:t xml:space="preserve">': Best Cost = ' </w:t>
      </w: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>num2str(Leader_score)]);</w:t>
      </w:r>
    </w:p>
    <w:p w14:paraId="5132A4A3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</w:t>
      </w:r>
      <w:r w:rsidRPr="00814354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>end</w:t>
      </w:r>
    </w:p>
    <w:p w14:paraId="1EE2DAE8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</w:p>
    <w:p w14:paraId="7FF4BA03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</w:t>
      </w:r>
      <w:r w:rsidRPr="00814354">
        <w:rPr>
          <w:rFonts w:ascii="Consolas" w:eastAsia="Times New Roman" w:hAnsi="Consolas" w:cs="Times New Roman"/>
          <w:color w:val="008013"/>
          <w:sz w:val="20"/>
          <w:szCs w:val="20"/>
          <w:lang w:eastAsia="zh-CN" w:bidi="ar-SA"/>
        </w:rPr>
        <w:t>% Convergence criterion (optional)</w:t>
      </w:r>
    </w:p>
    <w:p w14:paraId="6A910D15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</w:t>
      </w:r>
      <w:r w:rsidRPr="00814354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 xml:space="preserve">if </w:t>
      </w: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>it &gt;= 2000</w:t>
      </w:r>
    </w:p>
    <w:p w14:paraId="59AFD28B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</w:t>
      </w:r>
      <w:r w:rsidRPr="00814354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 xml:space="preserve">if </w:t>
      </w: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>abs(fbestvl(it) - fbestvl(it - 100)) &lt; 1e-350</w:t>
      </w:r>
    </w:p>
    <w:p w14:paraId="492CF843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    </w:t>
      </w:r>
      <w:r w:rsidRPr="00814354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>break</w:t>
      </w: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>;</w:t>
      </w:r>
    </w:p>
    <w:p w14:paraId="5D3CED0B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</w:t>
      </w:r>
      <w:r w:rsidRPr="00814354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>end</w:t>
      </w:r>
    </w:p>
    <w:p w14:paraId="055E9C83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</w:t>
      </w:r>
      <w:r w:rsidRPr="00814354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>end</w:t>
      </w:r>
    </w:p>
    <w:p w14:paraId="19A6F514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>end</w:t>
      </w:r>
    </w:p>
    <w:p w14:paraId="3514CF8A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</w:p>
    <w:p w14:paraId="7A6AC1B6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color w:val="008013"/>
          <w:sz w:val="20"/>
          <w:szCs w:val="20"/>
          <w:lang w:eastAsia="zh-CN" w:bidi="ar-SA"/>
        </w:rPr>
        <w:t>% Output final results</w:t>
      </w:r>
    </w:p>
    <w:p w14:paraId="6C96687D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>u = Leader_pos;</w:t>
      </w:r>
    </w:p>
    <w:p w14:paraId="61336989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>fval = Leader_score;</w:t>
      </w:r>
    </w:p>
    <w:p w14:paraId="0C649CCA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>NumEval = it * nPop;</w:t>
      </w:r>
    </w:p>
    <w:p w14:paraId="0ADFBA11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>fbestvl = fbestvl(1:it);</w:t>
      </w:r>
    </w:p>
    <w:p w14:paraId="43F1D8FF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>end</w:t>
      </w:r>
    </w:p>
    <w:p w14:paraId="301E78AB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</w:p>
    <w:p w14:paraId="1C07FD48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color w:val="008013"/>
          <w:sz w:val="20"/>
          <w:szCs w:val="20"/>
          <w:lang w:eastAsia="zh-CN" w:bidi="ar-SA"/>
        </w:rPr>
        <w:t>%% Population Initialization (Random)</w:t>
      </w:r>
    </w:p>
    <w:p w14:paraId="798C7FBB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 xml:space="preserve">function </w:t>
      </w: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>pop = initialization(num_pop, nd, Ub, Lb)</w:t>
      </w:r>
    </w:p>
    <w:p w14:paraId="1E0D1B34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</w:t>
      </w:r>
      <w:r w:rsidRPr="00814354">
        <w:rPr>
          <w:rFonts w:ascii="Consolas" w:eastAsia="Times New Roman" w:hAnsi="Consolas" w:cs="Times New Roman"/>
          <w:color w:val="008013"/>
          <w:sz w:val="20"/>
          <w:szCs w:val="20"/>
          <w:lang w:eastAsia="zh-CN" w:bidi="ar-SA"/>
        </w:rPr>
        <w:t>% Ensure bounds are vectors of length nd</w:t>
      </w:r>
    </w:p>
    <w:p w14:paraId="77D94D83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</w:t>
      </w:r>
      <w:r w:rsidRPr="00814354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 xml:space="preserve">if </w:t>
      </w: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>numel(Lb) == 1</w:t>
      </w:r>
    </w:p>
    <w:p w14:paraId="667FA08F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Lb = Lb * ones(1, nd);</w:t>
      </w:r>
    </w:p>
    <w:p w14:paraId="493F8576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Ub = Ub * ones(1, nd);</w:t>
      </w:r>
    </w:p>
    <w:p w14:paraId="24EFCED8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</w:t>
      </w:r>
      <w:r w:rsidRPr="00814354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>end</w:t>
      </w:r>
    </w:p>
    <w:p w14:paraId="1EDEF92E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</w:p>
    <w:p w14:paraId="6B0A22D7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</w:t>
      </w:r>
      <w:r w:rsidRPr="00814354">
        <w:rPr>
          <w:rFonts w:ascii="Consolas" w:eastAsia="Times New Roman" w:hAnsi="Consolas" w:cs="Times New Roman"/>
          <w:color w:val="008013"/>
          <w:sz w:val="20"/>
          <w:szCs w:val="20"/>
          <w:lang w:eastAsia="zh-CN" w:bidi="ar-SA"/>
        </w:rPr>
        <w:t>% Generate random population within bounds</w:t>
      </w:r>
    </w:p>
    <w:p w14:paraId="7EE776BB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pop = rand(num_pop, nd) .* (Ub - Lb) + Lb;</w:t>
      </w:r>
    </w:p>
    <w:p w14:paraId="10C2E20B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>end</w:t>
      </w:r>
    </w:p>
    <w:p w14:paraId="1F666816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</w:p>
    <w:p w14:paraId="36B3CE4A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color w:val="008013"/>
          <w:sz w:val="20"/>
          <w:szCs w:val="20"/>
          <w:lang w:eastAsia="zh-CN" w:bidi="ar-SA"/>
        </w:rPr>
        <w:t>%% Checking Boundary Conditions</w:t>
      </w:r>
    </w:p>
    <w:p w14:paraId="2AFDAC80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 xml:space="preserve">function </w:t>
      </w: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>s = simplebounds(s, Lb, Ub)</w:t>
      </w:r>
    </w:p>
    <w:p w14:paraId="60CF6624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ns_tmp = s;</w:t>
      </w:r>
    </w:p>
    <w:p w14:paraId="0F8E6366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</w:p>
    <w:p w14:paraId="6487FE3E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I = ns_tmp &lt; Lb;</w:t>
      </w:r>
    </w:p>
    <w:p w14:paraId="50318795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</w:t>
      </w:r>
      <w:r w:rsidRPr="00814354">
        <w:rPr>
          <w:rFonts w:ascii="Consolas" w:eastAsia="Times New Roman" w:hAnsi="Consolas" w:cs="Times New Roman"/>
          <w:color w:val="008013"/>
          <w:sz w:val="20"/>
          <w:szCs w:val="20"/>
          <w:lang w:eastAsia="zh-CN" w:bidi="ar-SA"/>
        </w:rPr>
        <w:t>% Apply to the lower bound</w:t>
      </w:r>
    </w:p>
    <w:p w14:paraId="172B5106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</w:t>
      </w:r>
      <w:r w:rsidRPr="00814354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 xml:space="preserve">while </w:t>
      </w: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>sum(I) ~= 0</w:t>
      </w:r>
    </w:p>
    <w:p w14:paraId="73D00A40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ns_tmp(I) = Ub(I) + (ns_tmp(I) - Lb(I));</w:t>
      </w:r>
    </w:p>
    <w:p w14:paraId="0F262680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I = ns_tmp &lt; Lb;</w:t>
      </w:r>
    </w:p>
    <w:p w14:paraId="459FA9AF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</w:t>
      </w:r>
      <w:r w:rsidRPr="00814354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>end</w:t>
      </w:r>
    </w:p>
    <w:p w14:paraId="193D665C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</w:p>
    <w:p w14:paraId="638C8B58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</w:t>
      </w:r>
      <w:r w:rsidRPr="00814354">
        <w:rPr>
          <w:rFonts w:ascii="Consolas" w:eastAsia="Times New Roman" w:hAnsi="Consolas" w:cs="Times New Roman"/>
          <w:color w:val="008013"/>
          <w:sz w:val="20"/>
          <w:szCs w:val="20"/>
          <w:lang w:eastAsia="zh-CN" w:bidi="ar-SA"/>
        </w:rPr>
        <w:t>% Apply to the upper bound</w:t>
      </w:r>
    </w:p>
    <w:p w14:paraId="21CAAA74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J = ns_tmp &gt; Ub;</w:t>
      </w:r>
    </w:p>
    <w:p w14:paraId="76F9E4CD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</w:t>
      </w:r>
      <w:r w:rsidRPr="00814354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 xml:space="preserve">while </w:t>
      </w: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>sum(J) ~= 0</w:t>
      </w:r>
    </w:p>
    <w:p w14:paraId="6BCB834E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ns_tmp(J) = Lb(J) + (ns_tmp(J) - Ub(J));</w:t>
      </w:r>
    </w:p>
    <w:p w14:paraId="79794AD5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J = ns_tmp &gt; Ub;</w:t>
      </w:r>
    </w:p>
    <w:p w14:paraId="3D38C531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</w:t>
      </w:r>
      <w:r w:rsidRPr="00814354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>end</w:t>
      </w:r>
    </w:p>
    <w:p w14:paraId="45F1AD5C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</w:p>
    <w:p w14:paraId="639483FA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</w:t>
      </w:r>
      <w:r w:rsidRPr="00814354">
        <w:rPr>
          <w:rFonts w:ascii="Consolas" w:eastAsia="Times New Roman" w:hAnsi="Consolas" w:cs="Times New Roman"/>
          <w:color w:val="008013"/>
          <w:sz w:val="20"/>
          <w:szCs w:val="20"/>
          <w:lang w:eastAsia="zh-CN" w:bidi="ar-SA"/>
        </w:rPr>
        <w:t>% Check results</w:t>
      </w:r>
    </w:p>
    <w:p w14:paraId="5397FAB1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s = ns_tmp;</w:t>
      </w:r>
    </w:p>
    <w:p w14:paraId="08792F39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>end</w:t>
      </w:r>
    </w:p>
    <w:p w14:paraId="7AE2F3AC" w14:textId="77777777" w:rsidR="00814354" w:rsidRPr="00814354" w:rsidRDefault="00814354" w:rsidP="00814354">
      <w:pPr>
        <w:rPr>
          <w:lang w:val="en-US"/>
        </w:rPr>
      </w:pPr>
    </w:p>
    <w:p w14:paraId="26BEA177" w14:textId="4A8271A4" w:rsidR="00814354" w:rsidRPr="00814354" w:rsidRDefault="00BD4BBD" w:rsidP="00814354">
      <w:pPr>
        <w:pStyle w:val="2"/>
        <w:numPr>
          <w:ilvl w:val="0"/>
          <w:numId w:val="22"/>
        </w:numPr>
        <w:ind w:left="360"/>
        <w:rPr>
          <w:lang w:val="en-US"/>
        </w:rPr>
      </w:pPr>
      <w:r>
        <w:rPr>
          <w:lang w:val="en-US"/>
        </w:rPr>
        <w:t>AGDE (</w:t>
      </w:r>
      <w:r w:rsidRPr="00BD4BBD">
        <w:rPr>
          <w:lang w:val="en-US"/>
        </w:rPr>
        <w:t>Adaptive Guided Differential Evolution</w:t>
      </w:r>
      <w:r>
        <w:rPr>
          <w:lang w:val="en-US"/>
        </w:rPr>
        <w:t>)</w:t>
      </w:r>
    </w:p>
    <w:p w14:paraId="19CC848D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 xml:space="preserve">function </w:t>
      </w: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>[u, fval, NumEval, fbestvl] = AGDE(CostFunction, fnumber, Lb, Ub, nd, para)</w:t>
      </w:r>
    </w:p>
    <w:p w14:paraId="5605D164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color w:val="008013"/>
          <w:sz w:val="20"/>
          <w:szCs w:val="20"/>
          <w:lang w:eastAsia="zh-CN" w:bidi="ar-SA"/>
        </w:rPr>
        <w:t>%% Problem Definition</w:t>
      </w:r>
    </w:p>
    <w:p w14:paraId="383EBDB3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nVar = nd;                            </w:t>
      </w:r>
      <w:r w:rsidRPr="00814354">
        <w:rPr>
          <w:rFonts w:ascii="Consolas" w:eastAsia="Times New Roman" w:hAnsi="Consolas" w:cs="Times New Roman"/>
          <w:color w:val="008013"/>
          <w:sz w:val="20"/>
          <w:szCs w:val="20"/>
          <w:lang w:eastAsia="zh-CN" w:bidi="ar-SA"/>
        </w:rPr>
        <w:t>% Number of Decision Variables</w:t>
      </w:r>
    </w:p>
    <w:p w14:paraId="5A0043BC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VarSize = [1 nVar];                   </w:t>
      </w:r>
      <w:r w:rsidRPr="00814354">
        <w:rPr>
          <w:rFonts w:ascii="Consolas" w:eastAsia="Times New Roman" w:hAnsi="Consolas" w:cs="Times New Roman"/>
          <w:color w:val="008013"/>
          <w:sz w:val="20"/>
          <w:szCs w:val="20"/>
          <w:lang w:eastAsia="zh-CN" w:bidi="ar-SA"/>
        </w:rPr>
        <w:t>%#ok&lt;NASGU&gt; % Size of Decision Variables Matrix</w:t>
      </w:r>
    </w:p>
    <w:p w14:paraId="5733569E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 xml:space="preserve">if </w:t>
      </w: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>length(Lb) == 1</w:t>
      </w:r>
    </w:p>
    <w:p w14:paraId="678EC4A3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VarMin = Lb .* ones(1, nd);       </w:t>
      </w:r>
      <w:r w:rsidRPr="00814354">
        <w:rPr>
          <w:rFonts w:ascii="Consolas" w:eastAsia="Times New Roman" w:hAnsi="Consolas" w:cs="Times New Roman"/>
          <w:color w:val="008013"/>
          <w:sz w:val="20"/>
          <w:szCs w:val="20"/>
          <w:lang w:eastAsia="zh-CN" w:bidi="ar-SA"/>
        </w:rPr>
        <w:t>% Lower Bound of Variables</w:t>
      </w:r>
    </w:p>
    <w:p w14:paraId="6B1A87DD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VarMax = Ub .* ones(1, nd);       </w:t>
      </w:r>
      <w:r w:rsidRPr="00814354">
        <w:rPr>
          <w:rFonts w:ascii="Consolas" w:eastAsia="Times New Roman" w:hAnsi="Consolas" w:cs="Times New Roman"/>
          <w:color w:val="008013"/>
          <w:sz w:val="20"/>
          <w:szCs w:val="20"/>
          <w:lang w:eastAsia="zh-CN" w:bidi="ar-SA"/>
        </w:rPr>
        <w:t>% Upper Bound of Variables</w:t>
      </w:r>
    </w:p>
    <w:p w14:paraId="73DB23A4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>else</w:t>
      </w:r>
    </w:p>
    <w:p w14:paraId="38F33C3F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VarMin = Lb;</w:t>
      </w:r>
    </w:p>
    <w:p w14:paraId="665B057D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VarMax = Ub;</w:t>
      </w:r>
    </w:p>
    <w:p w14:paraId="4CEE8CFD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>end</w:t>
      </w:r>
    </w:p>
    <w:p w14:paraId="76A3940F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</w:p>
    <w:p w14:paraId="7C73EE98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color w:val="008013"/>
          <w:sz w:val="20"/>
          <w:szCs w:val="20"/>
          <w:lang w:eastAsia="zh-CN" w:bidi="ar-SA"/>
        </w:rPr>
        <w:t>%% AGDE Parameters</w:t>
      </w:r>
    </w:p>
    <w:p w14:paraId="069533D6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MaxIt = para(1);                      </w:t>
      </w:r>
      <w:r w:rsidRPr="00814354">
        <w:rPr>
          <w:rFonts w:ascii="Consolas" w:eastAsia="Times New Roman" w:hAnsi="Consolas" w:cs="Times New Roman"/>
          <w:color w:val="008013"/>
          <w:sz w:val="20"/>
          <w:szCs w:val="20"/>
          <w:lang w:eastAsia="zh-CN" w:bidi="ar-SA"/>
        </w:rPr>
        <w:t>% Maximum Number of Iterations</w:t>
      </w:r>
    </w:p>
    <w:p w14:paraId="24F23A89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nPop = para(2);                       </w:t>
      </w:r>
      <w:r w:rsidRPr="00814354">
        <w:rPr>
          <w:rFonts w:ascii="Consolas" w:eastAsia="Times New Roman" w:hAnsi="Consolas" w:cs="Times New Roman"/>
          <w:color w:val="008013"/>
          <w:sz w:val="20"/>
          <w:szCs w:val="20"/>
          <w:lang w:eastAsia="zh-CN" w:bidi="ar-SA"/>
        </w:rPr>
        <w:t>% Population Size</w:t>
      </w:r>
    </w:p>
    <w:p w14:paraId="7BBC7088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</w:p>
    <w:p w14:paraId="07361EA6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pBestRate = 0.20;                     </w:t>
      </w:r>
      <w:r w:rsidRPr="00814354">
        <w:rPr>
          <w:rFonts w:ascii="Consolas" w:eastAsia="Times New Roman" w:hAnsi="Consolas" w:cs="Times New Roman"/>
          <w:color w:val="008013"/>
          <w:sz w:val="20"/>
          <w:szCs w:val="20"/>
          <w:lang w:eastAsia="zh-CN" w:bidi="ar-SA"/>
        </w:rPr>
        <w:t>% Top population ratio used as guided elite set</w:t>
      </w:r>
    </w:p>
    <w:p w14:paraId="424288EB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muF = 0.50;                           </w:t>
      </w:r>
      <w:r w:rsidRPr="00814354">
        <w:rPr>
          <w:rFonts w:ascii="Consolas" w:eastAsia="Times New Roman" w:hAnsi="Consolas" w:cs="Times New Roman"/>
          <w:color w:val="008013"/>
          <w:sz w:val="20"/>
          <w:szCs w:val="20"/>
          <w:lang w:eastAsia="zh-CN" w:bidi="ar-SA"/>
        </w:rPr>
        <w:t>% Initial adaptive mutation factor memory</w:t>
      </w:r>
    </w:p>
    <w:p w14:paraId="0D8B6535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muCR = 0.50;                          </w:t>
      </w:r>
      <w:r w:rsidRPr="00814354">
        <w:rPr>
          <w:rFonts w:ascii="Consolas" w:eastAsia="Times New Roman" w:hAnsi="Consolas" w:cs="Times New Roman"/>
          <w:color w:val="008013"/>
          <w:sz w:val="20"/>
          <w:szCs w:val="20"/>
          <w:lang w:eastAsia="zh-CN" w:bidi="ar-SA"/>
        </w:rPr>
        <w:t>% Initial adaptive crossover rate memory</w:t>
      </w:r>
    </w:p>
    <w:p w14:paraId="37B660D2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c = 0.10;                             </w:t>
      </w:r>
      <w:r w:rsidRPr="00814354">
        <w:rPr>
          <w:rFonts w:ascii="Consolas" w:eastAsia="Times New Roman" w:hAnsi="Consolas" w:cs="Times New Roman"/>
          <w:color w:val="008013"/>
          <w:sz w:val="20"/>
          <w:szCs w:val="20"/>
          <w:lang w:eastAsia="zh-CN" w:bidi="ar-SA"/>
        </w:rPr>
        <w:t>% Learning rate for adaptive memories</w:t>
      </w:r>
    </w:p>
    <w:p w14:paraId="6AAD2577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</w:p>
    <w:p w14:paraId="0F832385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color w:val="008013"/>
          <w:sz w:val="20"/>
          <w:szCs w:val="20"/>
          <w:lang w:eastAsia="zh-CN" w:bidi="ar-SA"/>
        </w:rPr>
        <w:t>%% Initialization</w:t>
      </w:r>
    </w:p>
    <w:p w14:paraId="34F65E43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>pop = initialization(nPop, nd, VarMax, VarMin);</w:t>
      </w:r>
    </w:p>
    <w:p w14:paraId="6A8B0BFA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>popCost = zeros(1, nPop);</w:t>
      </w:r>
    </w:p>
    <w:p w14:paraId="73575547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>NumEval = 0;</w:t>
      </w:r>
    </w:p>
    <w:p w14:paraId="786F6E5D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</w:p>
    <w:p w14:paraId="65E9E370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 xml:space="preserve">for </w:t>
      </w: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>i = 1:nPop</w:t>
      </w:r>
    </w:p>
    <w:p w14:paraId="58C7310E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popCost(i) = CostFunction(pop(i, :), fnumber);</w:t>
      </w:r>
    </w:p>
    <w:p w14:paraId="6CB1B91B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NumEval = NumEval + 1;</w:t>
      </w:r>
    </w:p>
    <w:p w14:paraId="79172489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>end</w:t>
      </w:r>
    </w:p>
    <w:p w14:paraId="07E192FC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</w:p>
    <w:p w14:paraId="73D080B8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>[BestCost, bestIdx] = min(popCost);</w:t>
      </w:r>
    </w:p>
    <w:p w14:paraId="20E7155F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>gbest = pop(bestIdx, :);</w:t>
      </w:r>
    </w:p>
    <w:p w14:paraId="5C2BA12C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</w:p>
    <w:p w14:paraId="10D2EFA7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color w:val="008013"/>
          <w:sz w:val="20"/>
          <w:szCs w:val="20"/>
          <w:lang w:eastAsia="zh-CN" w:bidi="ar-SA"/>
        </w:rPr>
        <w:t>% Store best cost for plotting convergence</w:t>
      </w:r>
    </w:p>
    <w:p w14:paraId="074084E8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>fbestvl = zeros(1, MaxIt);</w:t>
      </w:r>
    </w:p>
    <w:p w14:paraId="51376457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>fbestvl(1) = BestCost;</w:t>
      </w:r>
    </w:p>
    <w:p w14:paraId="55112FF3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</w:p>
    <w:p w14:paraId="0F696F06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color w:val="008013"/>
          <w:sz w:val="20"/>
          <w:szCs w:val="20"/>
          <w:lang w:eastAsia="zh-CN" w:bidi="ar-SA"/>
        </w:rPr>
        <w:t>%% AGDE Main Loop</w:t>
      </w:r>
    </w:p>
    <w:p w14:paraId="5AD4E250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 xml:space="preserve">for </w:t>
      </w: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>it = 1:MaxIt</w:t>
      </w:r>
    </w:p>
    <w:p w14:paraId="33FB0C8D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newpop = pop;</w:t>
      </w:r>
    </w:p>
    <w:p w14:paraId="411D4FDE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newCost = popCost;</w:t>
      </w:r>
    </w:p>
    <w:p w14:paraId="1C8DDEE7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</w:p>
    <w:p w14:paraId="09AD02F0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SF = [];                          </w:t>
      </w:r>
      <w:r w:rsidRPr="00814354">
        <w:rPr>
          <w:rFonts w:ascii="Consolas" w:eastAsia="Times New Roman" w:hAnsi="Consolas" w:cs="Times New Roman"/>
          <w:color w:val="008013"/>
          <w:sz w:val="20"/>
          <w:szCs w:val="20"/>
          <w:lang w:eastAsia="zh-CN" w:bidi="ar-SA"/>
        </w:rPr>
        <w:t>% Successful mutation factors</w:t>
      </w:r>
    </w:p>
    <w:p w14:paraId="4D565B72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SCR = [];                         </w:t>
      </w:r>
      <w:r w:rsidRPr="00814354">
        <w:rPr>
          <w:rFonts w:ascii="Consolas" w:eastAsia="Times New Roman" w:hAnsi="Consolas" w:cs="Times New Roman"/>
          <w:color w:val="008013"/>
          <w:sz w:val="20"/>
          <w:szCs w:val="20"/>
          <w:lang w:eastAsia="zh-CN" w:bidi="ar-SA"/>
        </w:rPr>
        <w:t>% Successful crossover rates</w:t>
      </w:r>
    </w:p>
    <w:p w14:paraId="04FF0F57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</w:p>
    <w:p w14:paraId="47FC37CC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[~, sortIdx] = sort(popCost);</w:t>
      </w:r>
    </w:p>
    <w:p w14:paraId="31F579FB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pBestNum = max(round(pBestRate * nPop), 2);</w:t>
      </w:r>
    </w:p>
    <w:p w14:paraId="3155691A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eliteIdx = sortIdx(1:pBestNum);</w:t>
      </w:r>
    </w:p>
    <w:p w14:paraId="34ADD8E5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</w:p>
    <w:p w14:paraId="0C66A9DA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</w:t>
      </w:r>
      <w:r w:rsidRPr="00814354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 xml:space="preserve">for </w:t>
      </w: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>i = 1:nPop</w:t>
      </w:r>
    </w:p>
    <w:p w14:paraId="598ECFCF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color w:val="008013"/>
          <w:sz w:val="20"/>
          <w:szCs w:val="20"/>
          <w:lang w:eastAsia="zh-CN" w:bidi="ar-SA"/>
        </w:rPr>
        <w:lastRenderedPageBreak/>
        <w:t xml:space="preserve">        %% Adaptive F and CR generation</w:t>
      </w:r>
    </w:p>
    <w:p w14:paraId="56C71A34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F = muF + 0.1 * tan(pi * (rand - 0.5));</w:t>
      </w:r>
    </w:p>
    <w:p w14:paraId="2F452D36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</w:t>
      </w:r>
      <w:r w:rsidRPr="00814354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 xml:space="preserve">while </w:t>
      </w: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>F &lt;= 0</w:t>
      </w:r>
    </w:p>
    <w:p w14:paraId="0BE42ED0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    F = muF + 0.1 * tan(pi * (rand - 0.5));</w:t>
      </w:r>
    </w:p>
    <w:p w14:paraId="4BE48BE6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</w:t>
      </w:r>
      <w:r w:rsidRPr="00814354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>end</w:t>
      </w:r>
    </w:p>
    <w:p w14:paraId="19D7C216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F = min(F, 1);</w:t>
      </w:r>
    </w:p>
    <w:p w14:paraId="053D7D12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</w:p>
    <w:p w14:paraId="22F3BC0F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CR = muCR + 0.1 * randn;</w:t>
      </w:r>
    </w:p>
    <w:p w14:paraId="7B825ED7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CR = min(max(CR, 0), 1);</w:t>
      </w:r>
    </w:p>
    <w:p w14:paraId="537D64AD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</w:p>
    <w:p w14:paraId="0C8C2362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color w:val="008013"/>
          <w:sz w:val="20"/>
          <w:szCs w:val="20"/>
          <w:lang w:eastAsia="zh-CN" w:bidi="ar-SA"/>
        </w:rPr>
        <w:t xml:space="preserve">        %% Guided mutation</w:t>
      </w:r>
    </w:p>
    <w:p w14:paraId="7736149B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pbest = pop(eliteIdx(randi(numel(eliteIdx))), :);</w:t>
      </w:r>
    </w:p>
    <w:p w14:paraId="70C16C60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idxs = randperm(nPop);</w:t>
      </w:r>
    </w:p>
    <w:p w14:paraId="476798A2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idxs(idxs == i) = [];</w:t>
      </w:r>
    </w:p>
    <w:p w14:paraId="6C575F22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</w:p>
    <w:p w14:paraId="6EE984D9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</w:t>
      </w:r>
      <w:r w:rsidRPr="00814354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 xml:space="preserve">if </w:t>
      </w: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>numel(idxs) &lt; 3</w:t>
      </w:r>
    </w:p>
    <w:p w14:paraId="0F9A6F72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    r1 = idxs(1);</w:t>
      </w:r>
    </w:p>
    <w:p w14:paraId="32B23092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    r2 = idxs(1);</w:t>
      </w:r>
    </w:p>
    <w:p w14:paraId="78FE27CE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    r3 = idxs(1);</w:t>
      </w:r>
    </w:p>
    <w:p w14:paraId="4949F0B6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</w:t>
      </w:r>
      <w:r w:rsidRPr="00814354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>else</w:t>
      </w:r>
    </w:p>
    <w:p w14:paraId="34A45F18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    r1 = idxs(1);</w:t>
      </w:r>
    </w:p>
    <w:p w14:paraId="20E0E18E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    r2 = idxs(2);</w:t>
      </w:r>
    </w:p>
    <w:p w14:paraId="6E39C326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    r3 = idxs(3);</w:t>
      </w:r>
    </w:p>
    <w:p w14:paraId="39007C58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</w:t>
      </w:r>
      <w:r w:rsidRPr="00814354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>end</w:t>
      </w:r>
    </w:p>
    <w:p w14:paraId="62AF1967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</w:p>
    <w:p w14:paraId="726E71A9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</w:t>
      </w:r>
      <w:r w:rsidRPr="00814354">
        <w:rPr>
          <w:rFonts w:ascii="Consolas" w:eastAsia="Times New Roman" w:hAnsi="Consolas" w:cs="Times New Roman"/>
          <w:color w:val="008013"/>
          <w:sz w:val="20"/>
          <w:szCs w:val="20"/>
          <w:lang w:eastAsia="zh-CN" w:bidi="ar-SA"/>
        </w:rPr>
        <w:t>% Adaptive guided differential mutation</w:t>
      </w:r>
    </w:p>
    <w:p w14:paraId="120B5A28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mutant = pop(i, :) + F .* (pbest - pop(i, :)) + F .* (pop(r1, :) - pop(r2, :)) + F .* (gbest - pop(r3, :));</w:t>
      </w:r>
    </w:p>
    <w:p w14:paraId="588E6A73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</w:p>
    <w:p w14:paraId="6A96A746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color w:val="008013"/>
          <w:sz w:val="20"/>
          <w:szCs w:val="20"/>
          <w:lang w:eastAsia="zh-CN" w:bidi="ar-SA"/>
        </w:rPr>
        <w:t xml:space="preserve">        %% Boundary control</w:t>
      </w:r>
    </w:p>
    <w:p w14:paraId="309C1F0B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mutant = simplebounds(mutant, VarMin, VarMax);</w:t>
      </w:r>
    </w:p>
    <w:p w14:paraId="705FB113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</w:p>
    <w:p w14:paraId="22191C11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color w:val="008013"/>
          <w:sz w:val="20"/>
          <w:szCs w:val="20"/>
          <w:lang w:eastAsia="zh-CN" w:bidi="ar-SA"/>
        </w:rPr>
        <w:t xml:space="preserve">        %% Binomial crossover</w:t>
      </w:r>
    </w:p>
    <w:p w14:paraId="38567CE3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trial = pop(i, :);</w:t>
      </w:r>
    </w:p>
    <w:p w14:paraId="6901D998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jrand = randi(nd);</w:t>
      </w:r>
    </w:p>
    <w:p w14:paraId="070580DA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</w:t>
      </w:r>
      <w:r w:rsidRPr="00814354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 xml:space="preserve">for </w:t>
      </w: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>j = 1:nd</w:t>
      </w:r>
    </w:p>
    <w:p w14:paraId="792CDC7F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    </w:t>
      </w:r>
      <w:r w:rsidRPr="00814354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 xml:space="preserve">if </w:t>
      </w: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>rand &lt;= CR || j == jrand</w:t>
      </w:r>
    </w:p>
    <w:p w14:paraId="4913E1E8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        trial(j) = mutant(j);</w:t>
      </w:r>
    </w:p>
    <w:p w14:paraId="1ACE5F2B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    </w:t>
      </w:r>
      <w:r w:rsidRPr="00814354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>end</w:t>
      </w:r>
    </w:p>
    <w:p w14:paraId="7A25BEF2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</w:t>
      </w:r>
      <w:r w:rsidRPr="00814354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>end</w:t>
      </w:r>
    </w:p>
    <w:p w14:paraId="151B5150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</w:p>
    <w:p w14:paraId="540B263B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trial = simplebounds(trial, VarMin, VarMax);</w:t>
      </w:r>
    </w:p>
    <w:p w14:paraId="4AC679CD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</w:p>
    <w:p w14:paraId="3B3B9B8B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color w:val="008013"/>
          <w:sz w:val="20"/>
          <w:szCs w:val="20"/>
          <w:lang w:eastAsia="zh-CN" w:bidi="ar-SA"/>
        </w:rPr>
        <w:t xml:space="preserve">        %% Selection</w:t>
      </w:r>
    </w:p>
    <w:p w14:paraId="78CAF6D0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trialCost = CostFunction(trial, fnumber);</w:t>
      </w:r>
    </w:p>
    <w:p w14:paraId="1D6B892B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NumEval = NumEval + 1;</w:t>
      </w:r>
    </w:p>
    <w:p w14:paraId="4179F6FC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</w:p>
    <w:p w14:paraId="7F04FC82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</w:t>
      </w:r>
      <w:r w:rsidRPr="00814354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 xml:space="preserve">if </w:t>
      </w: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>trialCost &lt;= popCost(i)</w:t>
      </w:r>
    </w:p>
    <w:p w14:paraId="7D57F4B2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    newpop(i, :) = trial;</w:t>
      </w:r>
    </w:p>
    <w:p w14:paraId="3253390A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    newCost(i) = trialCost;</w:t>
      </w:r>
    </w:p>
    <w:p w14:paraId="3DC00F85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    SF = [SF F];              </w:t>
      </w:r>
      <w:r w:rsidRPr="00814354">
        <w:rPr>
          <w:rFonts w:ascii="Consolas" w:eastAsia="Times New Roman" w:hAnsi="Consolas" w:cs="Times New Roman"/>
          <w:color w:val="008013"/>
          <w:sz w:val="20"/>
          <w:szCs w:val="20"/>
          <w:lang w:eastAsia="zh-CN" w:bidi="ar-SA"/>
        </w:rPr>
        <w:t>%#ok&lt;AGROW&gt;</w:t>
      </w:r>
    </w:p>
    <w:p w14:paraId="0C2047D2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    SCR = [SCR CR];           </w:t>
      </w:r>
      <w:r w:rsidRPr="00814354">
        <w:rPr>
          <w:rFonts w:ascii="Consolas" w:eastAsia="Times New Roman" w:hAnsi="Consolas" w:cs="Times New Roman"/>
          <w:color w:val="008013"/>
          <w:sz w:val="20"/>
          <w:szCs w:val="20"/>
          <w:lang w:eastAsia="zh-CN" w:bidi="ar-SA"/>
        </w:rPr>
        <w:t>%#ok&lt;AGROW&gt;</w:t>
      </w:r>
    </w:p>
    <w:p w14:paraId="4D700959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</w:t>
      </w:r>
      <w:r w:rsidRPr="00814354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>end</w:t>
      </w:r>
    </w:p>
    <w:p w14:paraId="5E236ECD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</w:p>
    <w:p w14:paraId="105E95A7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color w:val="008013"/>
          <w:sz w:val="20"/>
          <w:szCs w:val="20"/>
          <w:lang w:eastAsia="zh-CN" w:bidi="ar-SA"/>
        </w:rPr>
        <w:t xml:space="preserve">        %% Update global best</w:t>
      </w:r>
    </w:p>
    <w:p w14:paraId="179FDFB8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</w:t>
      </w:r>
      <w:r w:rsidRPr="00814354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 xml:space="preserve">if </w:t>
      </w: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>trialCost &lt; BestCost</w:t>
      </w:r>
    </w:p>
    <w:p w14:paraId="6B564439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    BestCost = trialCost;</w:t>
      </w:r>
    </w:p>
    <w:p w14:paraId="67842941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    gbest = trial;</w:t>
      </w:r>
    </w:p>
    <w:p w14:paraId="542F87D7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</w:t>
      </w:r>
      <w:r w:rsidRPr="00814354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>end</w:t>
      </w:r>
    </w:p>
    <w:p w14:paraId="3E7B2C28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</w:t>
      </w:r>
      <w:r w:rsidRPr="00814354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>end</w:t>
      </w:r>
    </w:p>
    <w:p w14:paraId="1659C756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</w:p>
    <w:p w14:paraId="0D40E8B1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pop = newpop;</w:t>
      </w:r>
    </w:p>
    <w:p w14:paraId="0E2B757E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popCost = newCost;</w:t>
      </w:r>
    </w:p>
    <w:p w14:paraId="3447162D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</w:p>
    <w:p w14:paraId="262A870E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color w:val="008013"/>
          <w:sz w:val="20"/>
          <w:szCs w:val="20"/>
          <w:lang w:eastAsia="zh-CN" w:bidi="ar-SA"/>
        </w:rPr>
        <w:t xml:space="preserve">    %% Adapt F and CR memories using successful parameters</w:t>
      </w:r>
    </w:p>
    <w:p w14:paraId="488BDB3C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lastRenderedPageBreak/>
        <w:t xml:space="preserve">    </w:t>
      </w:r>
      <w:r w:rsidRPr="00814354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 xml:space="preserve">if </w:t>
      </w: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>~isempty(SF)</w:t>
      </w:r>
    </w:p>
    <w:p w14:paraId="38665AA6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muF = (1 - c) * muF + c * (sum(SF .^ 2) / sum(SF));</w:t>
      </w:r>
    </w:p>
    <w:p w14:paraId="49B06194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muCR = (1 - c) * muCR + c * mean(SCR);</w:t>
      </w:r>
    </w:p>
    <w:p w14:paraId="0E9C4B5A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</w:t>
      </w:r>
      <w:r w:rsidRPr="00814354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>end</w:t>
      </w:r>
    </w:p>
    <w:p w14:paraId="1D037458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</w:p>
    <w:p w14:paraId="289313BC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color w:val="008013"/>
          <w:sz w:val="20"/>
          <w:szCs w:val="20"/>
          <w:lang w:eastAsia="zh-CN" w:bidi="ar-SA"/>
        </w:rPr>
        <w:t xml:space="preserve">    %% Store best cost at each iteration</w:t>
      </w:r>
    </w:p>
    <w:p w14:paraId="2D68DCE1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fbestvl(it) = BestCost;</w:t>
      </w:r>
    </w:p>
    <w:p w14:paraId="2AEE6574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</w:p>
    <w:p w14:paraId="16B6D215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color w:val="008013"/>
          <w:sz w:val="20"/>
          <w:szCs w:val="20"/>
          <w:lang w:eastAsia="zh-CN" w:bidi="ar-SA"/>
        </w:rPr>
        <w:t xml:space="preserve">    %% Display intermediate results</w:t>
      </w:r>
    </w:p>
    <w:p w14:paraId="7EA63948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</w:t>
      </w:r>
      <w:r w:rsidRPr="00814354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 xml:space="preserve">if </w:t>
      </w: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>rem(it, 2500) == 0</w:t>
      </w:r>
    </w:p>
    <w:p w14:paraId="49F06E33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disp([</w:t>
      </w:r>
      <w:r w:rsidRPr="00814354">
        <w:rPr>
          <w:rFonts w:ascii="Consolas" w:eastAsia="Times New Roman" w:hAnsi="Consolas" w:cs="Times New Roman"/>
          <w:color w:val="A709F5"/>
          <w:sz w:val="20"/>
          <w:szCs w:val="20"/>
          <w:lang w:eastAsia="zh-CN" w:bidi="ar-SA"/>
        </w:rPr>
        <w:t xml:space="preserve">'Iteration ' </w:t>
      </w: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num2str(it) </w:t>
      </w:r>
      <w:r w:rsidRPr="00814354">
        <w:rPr>
          <w:rFonts w:ascii="Consolas" w:eastAsia="Times New Roman" w:hAnsi="Consolas" w:cs="Times New Roman"/>
          <w:color w:val="A709F5"/>
          <w:sz w:val="20"/>
          <w:szCs w:val="20"/>
          <w:lang w:eastAsia="zh-CN" w:bidi="ar-SA"/>
        </w:rPr>
        <w:t xml:space="preserve">': Best Cost = ' </w:t>
      </w: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>num2str(BestCost)]);</w:t>
      </w:r>
    </w:p>
    <w:p w14:paraId="27C07BDC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</w:t>
      </w:r>
      <w:r w:rsidRPr="00814354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>end</w:t>
      </w:r>
    </w:p>
    <w:p w14:paraId="1E5C7EE4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</w:p>
    <w:p w14:paraId="5D7CADBE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color w:val="008013"/>
          <w:sz w:val="20"/>
          <w:szCs w:val="20"/>
          <w:lang w:eastAsia="zh-CN" w:bidi="ar-SA"/>
        </w:rPr>
        <w:t xml:space="preserve">    %% Convergence criterion (optional)</w:t>
      </w:r>
    </w:p>
    <w:p w14:paraId="132245B7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</w:t>
      </w:r>
      <w:r w:rsidRPr="00814354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 xml:space="preserve">if </w:t>
      </w: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>it &gt;= 2000</w:t>
      </w:r>
    </w:p>
    <w:p w14:paraId="24D94257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</w:t>
      </w:r>
      <w:r w:rsidRPr="00814354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 xml:space="preserve">if </w:t>
      </w: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>abs(fbestvl(it) - fbestvl(it - 100)) &lt; 1e-350</w:t>
      </w:r>
    </w:p>
    <w:p w14:paraId="3DD2DAAC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    fbestvl(it+1:end) = BestCost;</w:t>
      </w:r>
    </w:p>
    <w:p w14:paraId="5D1BD4DF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    </w:t>
      </w:r>
      <w:r w:rsidRPr="00814354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>break</w:t>
      </w: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>;</w:t>
      </w:r>
    </w:p>
    <w:p w14:paraId="0FC2476E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</w:t>
      </w:r>
      <w:r w:rsidRPr="00814354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>end</w:t>
      </w:r>
    </w:p>
    <w:p w14:paraId="2B3B0753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</w:t>
      </w:r>
      <w:r w:rsidRPr="00814354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>end</w:t>
      </w:r>
    </w:p>
    <w:p w14:paraId="1294D61E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>end</w:t>
      </w:r>
    </w:p>
    <w:p w14:paraId="72E70401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</w:p>
    <w:p w14:paraId="239182AA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color w:val="008013"/>
          <w:sz w:val="20"/>
          <w:szCs w:val="20"/>
          <w:lang w:eastAsia="zh-CN" w:bidi="ar-SA"/>
        </w:rPr>
        <w:t>%% Output final results</w:t>
      </w:r>
    </w:p>
    <w:p w14:paraId="204E879B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>u = gbest;</w:t>
      </w:r>
    </w:p>
    <w:p w14:paraId="7FB50299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>fval = BestCost;</w:t>
      </w:r>
    </w:p>
    <w:p w14:paraId="5E3197C0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>end</w:t>
      </w:r>
    </w:p>
    <w:p w14:paraId="2F977772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</w:p>
    <w:p w14:paraId="60CE09F5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color w:val="008013"/>
          <w:sz w:val="20"/>
          <w:szCs w:val="20"/>
          <w:lang w:eastAsia="zh-CN" w:bidi="ar-SA"/>
        </w:rPr>
        <w:t>%% Population Initialization (Random)</w:t>
      </w:r>
    </w:p>
    <w:p w14:paraId="5B60E906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 xml:space="preserve">function </w:t>
      </w: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>pop = initialization(num_pop, nd, Ub, Lb)</w:t>
      </w:r>
    </w:p>
    <w:p w14:paraId="2FD87009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</w:t>
      </w:r>
      <w:r w:rsidRPr="00814354">
        <w:rPr>
          <w:rFonts w:ascii="Consolas" w:eastAsia="Times New Roman" w:hAnsi="Consolas" w:cs="Times New Roman"/>
          <w:color w:val="008013"/>
          <w:sz w:val="20"/>
          <w:szCs w:val="20"/>
          <w:lang w:eastAsia="zh-CN" w:bidi="ar-SA"/>
        </w:rPr>
        <w:t>% Ensure bounds are vectors of length nd</w:t>
      </w:r>
    </w:p>
    <w:p w14:paraId="1D4ECF7B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</w:t>
      </w:r>
      <w:r w:rsidRPr="00814354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 xml:space="preserve">if </w:t>
      </w: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>numel(Lb) == 1</w:t>
      </w:r>
    </w:p>
    <w:p w14:paraId="737A5CB9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Lb = Lb * ones(1, nd);</w:t>
      </w:r>
    </w:p>
    <w:p w14:paraId="38442A81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Ub = Ub * ones(1, nd);</w:t>
      </w:r>
    </w:p>
    <w:p w14:paraId="2A1F7619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</w:t>
      </w:r>
      <w:r w:rsidRPr="00814354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>end</w:t>
      </w:r>
    </w:p>
    <w:p w14:paraId="140271C1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</w:p>
    <w:p w14:paraId="3CD2B655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</w:t>
      </w:r>
      <w:r w:rsidRPr="00814354">
        <w:rPr>
          <w:rFonts w:ascii="Consolas" w:eastAsia="Times New Roman" w:hAnsi="Consolas" w:cs="Times New Roman"/>
          <w:color w:val="008013"/>
          <w:sz w:val="20"/>
          <w:szCs w:val="20"/>
          <w:lang w:eastAsia="zh-CN" w:bidi="ar-SA"/>
        </w:rPr>
        <w:t>% Generate random population within bounds</w:t>
      </w:r>
    </w:p>
    <w:p w14:paraId="7AA99DB6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pop = rand(num_pop, nd) .* (Ub - Lb) + Lb;</w:t>
      </w:r>
    </w:p>
    <w:p w14:paraId="58145038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>end</w:t>
      </w:r>
    </w:p>
    <w:p w14:paraId="1E564CFC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</w:p>
    <w:p w14:paraId="6FD434D0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color w:val="008013"/>
          <w:sz w:val="20"/>
          <w:szCs w:val="20"/>
          <w:lang w:eastAsia="zh-CN" w:bidi="ar-SA"/>
        </w:rPr>
        <w:t>%% Checking Boundary Conditions</w:t>
      </w:r>
    </w:p>
    <w:p w14:paraId="3AFB0487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 xml:space="preserve">function </w:t>
      </w: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>s = simplebounds(s, Lb, Ub)</w:t>
      </w:r>
    </w:p>
    <w:p w14:paraId="4AE97759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ns_tmp = s;</w:t>
      </w:r>
    </w:p>
    <w:p w14:paraId="79947608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</w:p>
    <w:p w14:paraId="4F8115E7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I = ns_tmp &lt; Lb;</w:t>
      </w:r>
    </w:p>
    <w:p w14:paraId="263228A5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</w:t>
      </w:r>
      <w:r w:rsidRPr="00814354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 xml:space="preserve">while </w:t>
      </w: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>sum(I) ~= 0</w:t>
      </w:r>
    </w:p>
    <w:p w14:paraId="6D4E00BB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ns_tmp(I) = Ub(I) + (ns_tmp(I) - Lb(I));</w:t>
      </w:r>
    </w:p>
    <w:p w14:paraId="647EE803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I = ns_tmp &lt; Lb;</w:t>
      </w:r>
    </w:p>
    <w:p w14:paraId="7397B273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</w:t>
      </w:r>
      <w:r w:rsidRPr="00814354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>end</w:t>
      </w:r>
    </w:p>
    <w:p w14:paraId="1DA5CD2E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</w:p>
    <w:p w14:paraId="7CBD2AA9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J = ns_tmp &gt; Ub;</w:t>
      </w:r>
    </w:p>
    <w:p w14:paraId="001A8425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</w:t>
      </w:r>
      <w:r w:rsidRPr="00814354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 xml:space="preserve">while </w:t>
      </w: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>sum(J) ~= 0</w:t>
      </w:r>
    </w:p>
    <w:p w14:paraId="144C1E8A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ns_tmp(J) = Lb(J) + (ns_tmp(J) - Ub(J));</w:t>
      </w:r>
    </w:p>
    <w:p w14:paraId="473C5639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J = ns_tmp &gt; Ub;</w:t>
      </w:r>
    </w:p>
    <w:p w14:paraId="70C4927D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</w:t>
      </w:r>
      <w:r w:rsidRPr="00814354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>end</w:t>
      </w:r>
    </w:p>
    <w:p w14:paraId="4034CA42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</w:p>
    <w:p w14:paraId="444021C4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s = ns_tmp;</w:t>
      </w:r>
    </w:p>
    <w:p w14:paraId="6B5C233C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>end</w:t>
      </w:r>
    </w:p>
    <w:p w14:paraId="468B3052" w14:textId="77777777" w:rsidR="00814354" w:rsidRPr="00814354" w:rsidRDefault="00814354" w:rsidP="00814354">
      <w:pPr>
        <w:rPr>
          <w:lang w:val="en-US"/>
        </w:rPr>
      </w:pPr>
    </w:p>
    <w:p w14:paraId="23C114DC" w14:textId="63FFC0DE" w:rsidR="00BD4BBD" w:rsidRPr="00814354" w:rsidRDefault="00BD4BBD" w:rsidP="00814354">
      <w:pPr>
        <w:pStyle w:val="2"/>
        <w:numPr>
          <w:ilvl w:val="0"/>
          <w:numId w:val="22"/>
        </w:numPr>
        <w:ind w:left="360"/>
        <w:rPr>
          <w:lang w:val="en-US"/>
        </w:rPr>
      </w:pPr>
      <w:r>
        <w:rPr>
          <w:lang w:val="en-US"/>
        </w:rPr>
        <w:t>LSHADE (</w:t>
      </w:r>
      <w:r w:rsidRPr="00BD4BBD">
        <w:rPr>
          <w:lang w:val="en-US"/>
        </w:rPr>
        <w:t>Linear Success-History based Adaptive Differential Evolution</w:t>
      </w:r>
      <w:r>
        <w:rPr>
          <w:lang w:val="en-US"/>
        </w:rPr>
        <w:t>)</w:t>
      </w:r>
    </w:p>
    <w:p w14:paraId="7FB133E0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 xml:space="preserve">function </w:t>
      </w: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>[u, fval, NumEval, fbestvl] = LSHADE(CostFunction, fnumber, Lb, Ub, nd, para)</w:t>
      </w:r>
    </w:p>
    <w:p w14:paraId="4C2018BA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color w:val="008013"/>
          <w:sz w:val="20"/>
          <w:szCs w:val="20"/>
          <w:lang w:eastAsia="zh-CN" w:bidi="ar-SA"/>
        </w:rPr>
        <w:t>%% Problem Definition</w:t>
      </w:r>
    </w:p>
    <w:p w14:paraId="06617742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nVar = nd;                            </w:t>
      </w:r>
      <w:r w:rsidRPr="00814354">
        <w:rPr>
          <w:rFonts w:ascii="Consolas" w:eastAsia="Times New Roman" w:hAnsi="Consolas" w:cs="Times New Roman"/>
          <w:color w:val="008013"/>
          <w:sz w:val="20"/>
          <w:szCs w:val="20"/>
          <w:lang w:eastAsia="zh-CN" w:bidi="ar-SA"/>
        </w:rPr>
        <w:t>%#ok&lt;NASGU&gt; % Number of Decision Variables</w:t>
      </w:r>
    </w:p>
    <w:p w14:paraId="6428D0BA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VarSize = [1 nVar];                   </w:t>
      </w:r>
      <w:r w:rsidRPr="00814354">
        <w:rPr>
          <w:rFonts w:ascii="Consolas" w:eastAsia="Times New Roman" w:hAnsi="Consolas" w:cs="Times New Roman"/>
          <w:color w:val="008013"/>
          <w:sz w:val="20"/>
          <w:szCs w:val="20"/>
          <w:lang w:eastAsia="zh-CN" w:bidi="ar-SA"/>
        </w:rPr>
        <w:t>%#ok&lt;NASGU&gt; % Size of Decision Variables Matrix</w:t>
      </w:r>
    </w:p>
    <w:p w14:paraId="0CDC60CA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 xml:space="preserve">if </w:t>
      </w: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>length(Lb) == 1</w:t>
      </w:r>
    </w:p>
    <w:p w14:paraId="7D79EA77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lastRenderedPageBreak/>
        <w:t xml:space="preserve">    VarMin = Lb .* ones(1, nd);       </w:t>
      </w:r>
      <w:r w:rsidRPr="00814354">
        <w:rPr>
          <w:rFonts w:ascii="Consolas" w:eastAsia="Times New Roman" w:hAnsi="Consolas" w:cs="Times New Roman"/>
          <w:color w:val="008013"/>
          <w:sz w:val="20"/>
          <w:szCs w:val="20"/>
          <w:lang w:eastAsia="zh-CN" w:bidi="ar-SA"/>
        </w:rPr>
        <w:t>% Lower Bound of Variables</w:t>
      </w:r>
    </w:p>
    <w:p w14:paraId="4924C334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VarMax = Ub .* ones(1, nd);       </w:t>
      </w:r>
      <w:r w:rsidRPr="00814354">
        <w:rPr>
          <w:rFonts w:ascii="Consolas" w:eastAsia="Times New Roman" w:hAnsi="Consolas" w:cs="Times New Roman"/>
          <w:color w:val="008013"/>
          <w:sz w:val="20"/>
          <w:szCs w:val="20"/>
          <w:lang w:eastAsia="zh-CN" w:bidi="ar-SA"/>
        </w:rPr>
        <w:t>% Upper Bound of Variables</w:t>
      </w:r>
    </w:p>
    <w:p w14:paraId="226171FE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>else</w:t>
      </w:r>
    </w:p>
    <w:p w14:paraId="0F5ED76C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VarMin = Lb;</w:t>
      </w:r>
    </w:p>
    <w:p w14:paraId="447AFBE9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VarMax = Ub;</w:t>
      </w:r>
    </w:p>
    <w:p w14:paraId="3D1F03E5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>end</w:t>
      </w:r>
    </w:p>
    <w:p w14:paraId="69E53165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</w:p>
    <w:p w14:paraId="18A4DB4B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color w:val="008013"/>
          <w:sz w:val="20"/>
          <w:szCs w:val="20"/>
          <w:lang w:eastAsia="zh-CN" w:bidi="ar-SA"/>
        </w:rPr>
        <w:t>%% L-SHADE Parameters</w:t>
      </w:r>
    </w:p>
    <w:p w14:paraId="077D796E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MaxIt = para(1);                      </w:t>
      </w:r>
      <w:r w:rsidRPr="00814354">
        <w:rPr>
          <w:rFonts w:ascii="Consolas" w:eastAsia="Times New Roman" w:hAnsi="Consolas" w:cs="Times New Roman"/>
          <w:color w:val="008013"/>
          <w:sz w:val="20"/>
          <w:szCs w:val="20"/>
          <w:lang w:eastAsia="zh-CN" w:bidi="ar-SA"/>
        </w:rPr>
        <w:t>% Maximum Number of Iterations</w:t>
      </w:r>
    </w:p>
    <w:p w14:paraId="73A838BD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nPopInit = para(2);                   </w:t>
      </w:r>
      <w:r w:rsidRPr="00814354">
        <w:rPr>
          <w:rFonts w:ascii="Consolas" w:eastAsia="Times New Roman" w:hAnsi="Consolas" w:cs="Times New Roman"/>
          <w:color w:val="008013"/>
          <w:sz w:val="20"/>
          <w:szCs w:val="20"/>
          <w:lang w:eastAsia="zh-CN" w:bidi="ar-SA"/>
        </w:rPr>
        <w:t>% Initial Population Size</w:t>
      </w:r>
    </w:p>
    <w:p w14:paraId="1795AB51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nPop = nPopInit;                      </w:t>
      </w:r>
      <w:r w:rsidRPr="00814354">
        <w:rPr>
          <w:rFonts w:ascii="Consolas" w:eastAsia="Times New Roman" w:hAnsi="Consolas" w:cs="Times New Roman"/>
          <w:color w:val="008013"/>
          <w:sz w:val="20"/>
          <w:szCs w:val="20"/>
          <w:lang w:eastAsia="zh-CN" w:bidi="ar-SA"/>
        </w:rPr>
        <w:t>% Current Population Size</w:t>
      </w:r>
    </w:p>
    <w:p w14:paraId="63D9F141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nPopMin = 4;                          </w:t>
      </w:r>
      <w:r w:rsidRPr="00814354">
        <w:rPr>
          <w:rFonts w:ascii="Consolas" w:eastAsia="Times New Roman" w:hAnsi="Consolas" w:cs="Times New Roman"/>
          <w:color w:val="008013"/>
          <w:sz w:val="20"/>
          <w:szCs w:val="20"/>
          <w:lang w:eastAsia="zh-CN" w:bidi="ar-SA"/>
        </w:rPr>
        <w:t>% Minimum Population Size after linear reduction</w:t>
      </w:r>
    </w:p>
    <w:p w14:paraId="3B09389C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H = 6;                                </w:t>
      </w:r>
      <w:r w:rsidRPr="00814354">
        <w:rPr>
          <w:rFonts w:ascii="Consolas" w:eastAsia="Times New Roman" w:hAnsi="Consolas" w:cs="Times New Roman"/>
          <w:color w:val="008013"/>
          <w:sz w:val="20"/>
          <w:szCs w:val="20"/>
          <w:lang w:eastAsia="zh-CN" w:bidi="ar-SA"/>
        </w:rPr>
        <w:t>% Historical memory size</w:t>
      </w:r>
    </w:p>
    <w:p w14:paraId="6BCD8505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p = 0.11;                             </w:t>
      </w:r>
      <w:r w:rsidRPr="00814354">
        <w:rPr>
          <w:rFonts w:ascii="Consolas" w:eastAsia="Times New Roman" w:hAnsi="Consolas" w:cs="Times New Roman"/>
          <w:color w:val="008013"/>
          <w:sz w:val="20"/>
          <w:szCs w:val="20"/>
          <w:lang w:eastAsia="zh-CN" w:bidi="ar-SA"/>
        </w:rPr>
        <w:t>% p-best rate</w:t>
      </w:r>
    </w:p>
    <w:p w14:paraId="4675148A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</w:p>
    <w:p w14:paraId="14A1D890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MCR = 0.5 .* ones(H, 1);              </w:t>
      </w:r>
      <w:r w:rsidRPr="00814354">
        <w:rPr>
          <w:rFonts w:ascii="Consolas" w:eastAsia="Times New Roman" w:hAnsi="Consolas" w:cs="Times New Roman"/>
          <w:color w:val="008013"/>
          <w:sz w:val="20"/>
          <w:szCs w:val="20"/>
          <w:lang w:eastAsia="zh-CN" w:bidi="ar-SA"/>
        </w:rPr>
        <w:t>% Memory for crossover rate</w:t>
      </w:r>
    </w:p>
    <w:p w14:paraId="1FFDCB68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MF = 0.5 .* ones(H, 1);               </w:t>
      </w:r>
      <w:r w:rsidRPr="00814354">
        <w:rPr>
          <w:rFonts w:ascii="Consolas" w:eastAsia="Times New Roman" w:hAnsi="Consolas" w:cs="Times New Roman"/>
          <w:color w:val="008013"/>
          <w:sz w:val="20"/>
          <w:szCs w:val="20"/>
          <w:lang w:eastAsia="zh-CN" w:bidi="ar-SA"/>
        </w:rPr>
        <w:t>% Memory for mutation factor</w:t>
      </w:r>
    </w:p>
    <w:p w14:paraId="66710602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memoryIndex = 1;                      </w:t>
      </w:r>
      <w:r w:rsidRPr="00814354">
        <w:rPr>
          <w:rFonts w:ascii="Consolas" w:eastAsia="Times New Roman" w:hAnsi="Consolas" w:cs="Times New Roman"/>
          <w:color w:val="008013"/>
          <w:sz w:val="20"/>
          <w:szCs w:val="20"/>
          <w:lang w:eastAsia="zh-CN" w:bidi="ar-SA"/>
        </w:rPr>
        <w:t>% Memory update index</w:t>
      </w:r>
    </w:p>
    <w:p w14:paraId="19006188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</w:p>
    <w:p w14:paraId="3EAA59FA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color w:val="008013"/>
          <w:sz w:val="20"/>
          <w:szCs w:val="20"/>
          <w:lang w:eastAsia="zh-CN" w:bidi="ar-SA"/>
        </w:rPr>
        <w:t>%% Initialization</w:t>
      </w:r>
    </w:p>
    <w:p w14:paraId="284A8ECF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>pop = initialization(nPop, nd, VarMax, VarMin);</w:t>
      </w:r>
    </w:p>
    <w:p w14:paraId="4F555D83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>popCost = zeros(1, nPop);</w:t>
      </w:r>
    </w:p>
    <w:p w14:paraId="18F13AEA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>NumEval = 0;</w:t>
      </w:r>
    </w:p>
    <w:p w14:paraId="796DF20E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</w:p>
    <w:p w14:paraId="09EBF521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 xml:space="preserve">for </w:t>
      </w: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>i = 1:nPop</w:t>
      </w:r>
    </w:p>
    <w:p w14:paraId="3C27B826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popCost(i) = CostFunction(pop(i, :), fnumber);</w:t>
      </w:r>
    </w:p>
    <w:p w14:paraId="5AD05661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NumEval = NumEval + 1;</w:t>
      </w:r>
    </w:p>
    <w:p w14:paraId="058EB982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>end</w:t>
      </w:r>
    </w:p>
    <w:p w14:paraId="4F6F63C7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</w:p>
    <w:p w14:paraId="7F53A1EE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>[BestCost, bestIdx] = min(popCost);</w:t>
      </w:r>
    </w:p>
    <w:p w14:paraId="46782318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>gbest = pop(bestIdx, :);</w:t>
      </w:r>
    </w:p>
    <w:p w14:paraId="09E71E79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</w:p>
    <w:p w14:paraId="0288B7C4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Archive = zeros(0, nd);               </w:t>
      </w:r>
      <w:r w:rsidRPr="00814354">
        <w:rPr>
          <w:rFonts w:ascii="Consolas" w:eastAsia="Times New Roman" w:hAnsi="Consolas" w:cs="Times New Roman"/>
          <w:color w:val="008013"/>
          <w:sz w:val="20"/>
          <w:szCs w:val="20"/>
          <w:lang w:eastAsia="zh-CN" w:bidi="ar-SA"/>
        </w:rPr>
        <w:t>% External archive for diversity</w:t>
      </w:r>
    </w:p>
    <w:p w14:paraId="51FE8955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</w:p>
    <w:p w14:paraId="2CE76563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color w:val="008013"/>
          <w:sz w:val="20"/>
          <w:szCs w:val="20"/>
          <w:lang w:eastAsia="zh-CN" w:bidi="ar-SA"/>
        </w:rPr>
        <w:t>% Store best cost for plotting convergence</w:t>
      </w:r>
    </w:p>
    <w:p w14:paraId="442959D6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>fbestvl = zeros(1, MaxIt);</w:t>
      </w:r>
    </w:p>
    <w:p w14:paraId="01683C8A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>fbestvl(1) = BestCost;</w:t>
      </w:r>
    </w:p>
    <w:p w14:paraId="16E72CCA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</w:p>
    <w:p w14:paraId="3DADECC5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color w:val="008013"/>
          <w:sz w:val="20"/>
          <w:szCs w:val="20"/>
          <w:lang w:eastAsia="zh-CN" w:bidi="ar-SA"/>
        </w:rPr>
        <w:t>%% L-SHADE Main Loop</w:t>
      </w:r>
    </w:p>
    <w:p w14:paraId="54610710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 xml:space="preserve">for </w:t>
      </w: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>it = 1:MaxIt</w:t>
      </w:r>
    </w:p>
    <w:p w14:paraId="2958C988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oldPop = pop;</w:t>
      </w:r>
    </w:p>
    <w:p w14:paraId="4E381C47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oldCost = popCost;</w:t>
      </w:r>
    </w:p>
    <w:p w14:paraId="59A1C0A2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</w:p>
    <w:p w14:paraId="2D67F5D2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S_F = [];                         </w:t>
      </w:r>
      <w:r w:rsidRPr="00814354">
        <w:rPr>
          <w:rFonts w:ascii="Consolas" w:eastAsia="Times New Roman" w:hAnsi="Consolas" w:cs="Times New Roman"/>
          <w:color w:val="008013"/>
          <w:sz w:val="20"/>
          <w:szCs w:val="20"/>
          <w:lang w:eastAsia="zh-CN" w:bidi="ar-SA"/>
        </w:rPr>
        <w:t>% Successful mutation factors</w:t>
      </w:r>
    </w:p>
    <w:p w14:paraId="084E5382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S_CR = [];                        </w:t>
      </w:r>
      <w:r w:rsidRPr="00814354">
        <w:rPr>
          <w:rFonts w:ascii="Consolas" w:eastAsia="Times New Roman" w:hAnsi="Consolas" w:cs="Times New Roman"/>
          <w:color w:val="008013"/>
          <w:sz w:val="20"/>
          <w:szCs w:val="20"/>
          <w:lang w:eastAsia="zh-CN" w:bidi="ar-SA"/>
        </w:rPr>
        <w:t>% Successful crossover rates</w:t>
      </w:r>
    </w:p>
    <w:p w14:paraId="3FE64A04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deltaFit = [];                    </w:t>
      </w:r>
      <w:r w:rsidRPr="00814354">
        <w:rPr>
          <w:rFonts w:ascii="Consolas" w:eastAsia="Times New Roman" w:hAnsi="Consolas" w:cs="Times New Roman"/>
          <w:color w:val="008013"/>
          <w:sz w:val="20"/>
          <w:szCs w:val="20"/>
          <w:lang w:eastAsia="zh-CN" w:bidi="ar-SA"/>
        </w:rPr>
        <w:t>% Fitness improvements</w:t>
      </w:r>
    </w:p>
    <w:p w14:paraId="00B2403E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</w:p>
    <w:p w14:paraId="51573442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[~, sortIdx] = sort(popCost);</w:t>
      </w:r>
    </w:p>
    <w:p w14:paraId="197CA87D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pBestNum = max(round(p * nPop), 2);</w:t>
      </w:r>
    </w:p>
    <w:p w14:paraId="5E58808D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pBestNum = min(pBestNum, nPop);</w:t>
      </w:r>
    </w:p>
    <w:p w14:paraId="04488375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pBestPool = sortIdx(1:pBestNum);</w:t>
      </w:r>
    </w:p>
    <w:p w14:paraId="6CE7D7FF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</w:p>
    <w:p w14:paraId="15565032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</w:t>
      </w:r>
      <w:r w:rsidRPr="00814354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 xml:space="preserve">for </w:t>
      </w: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>i = 1:nPop</w:t>
      </w:r>
    </w:p>
    <w:p w14:paraId="2B4F39B3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color w:val="008013"/>
          <w:sz w:val="20"/>
          <w:szCs w:val="20"/>
          <w:lang w:eastAsia="zh-CN" w:bidi="ar-SA"/>
        </w:rPr>
        <w:t xml:space="preserve">        %% Generate adaptive F and CR from success-history memories</w:t>
      </w:r>
    </w:p>
    <w:p w14:paraId="19654FF6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r = randi(H);</w:t>
      </w:r>
    </w:p>
    <w:p w14:paraId="5EB9523A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</w:p>
    <w:p w14:paraId="06946E50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</w:t>
      </w:r>
      <w:r w:rsidRPr="00814354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 xml:space="preserve">if </w:t>
      </w: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>MCR(r) &lt; 0</w:t>
      </w:r>
    </w:p>
    <w:p w14:paraId="0758B47B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    CR = 0;</w:t>
      </w:r>
    </w:p>
    <w:p w14:paraId="711075BF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</w:t>
      </w:r>
      <w:r w:rsidRPr="00814354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>else</w:t>
      </w:r>
    </w:p>
    <w:p w14:paraId="1F8220E4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    CR = MCR(r) + 0.1 * randn;</w:t>
      </w:r>
    </w:p>
    <w:p w14:paraId="5E349215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    CR = min(max(CR, 0), 1);</w:t>
      </w:r>
    </w:p>
    <w:p w14:paraId="21D525DE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</w:t>
      </w:r>
      <w:r w:rsidRPr="00814354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>end</w:t>
      </w:r>
    </w:p>
    <w:p w14:paraId="091A8141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</w:p>
    <w:p w14:paraId="58DD58A7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F = MF(r) + 0.1 * tan(pi * (rand - 0.5));</w:t>
      </w:r>
    </w:p>
    <w:p w14:paraId="3E9EE7CB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</w:t>
      </w:r>
      <w:r w:rsidRPr="00814354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 xml:space="preserve">while </w:t>
      </w: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>F &lt;= 0</w:t>
      </w:r>
    </w:p>
    <w:p w14:paraId="712F2A83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lastRenderedPageBreak/>
        <w:t xml:space="preserve">            F = MF(r) + 0.1 * tan(pi * (rand - 0.5));</w:t>
      </w:r>
    </w:p>
    <w:p w14:paraId="397EE6A4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</w:t>
      </w:r>
      <w:r w:rsidRPr="00814354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>end</w:t>
      </w:r>
    </w:p>
    <w:p w14:paraId="5462EF94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F = min(F, 1);</w:t>
      </w:r>
    </w:p>
    <w:p w14:paraId="728DDDF9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</w:p>
    <w:p w14:paraId="47899829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color w:val="008013"/>
          <w:sz w:val="20"/>
          <w:szCs w:val="20"/>
          <w:lang w:eastAsia="zh-CN" w:bidi="ar-SA"/>
        </w:rPr>
        <w:t xml:space="preserve">        %% Current-to-pbest mutation with archive</w:t>
      </w:r>
    </w:p>
    <w:p w14:paraId="049F3CBB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pbestIndex = pBestPool(randi(length(pBestPool)));</w:t>
      </w:r>
    </w:p>
    <w:p w14:paraId="6BE9919F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x_pbest = pop(pbestIndex, :);</w:t>
      </w:r>
    </w:p>
    <w:p w14:paraId="7A8469BC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</w:p>
    <w:p w14:paraId="44D93D91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r1 = randi(nPop);</w:t>
      </w:r>
    </w:p>
    <w:p w14:paraId="5D1BCFA5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</w:t>
      </w:r>
      <w:r w:rsidRPr="00814354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 xml:space="preserve">while </w:t>
      </w: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>r1 == i</w:t>
      </w:r>
    </w:p>
    <w:p w14:paraId="0EF9E355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    r1 = randi(nPop);</w:t>
      </w:r>
    </w:p>
    <w:p w14:paraId="2392E70F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</w:t>
      </w:r>
      <w:r w:rsidRPr="00814354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>end</w:t>
      </w:r>
    </w:p>
    <w:p w14:paraId="55B6E03F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x_r1 = pop(r1, :);</w:t>
      </w:r>
    </w:p>
    <w:p w14:paraId="63C5BAC2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</w:p>
    <w:p w14:paraId="339A9791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unionPop = [pop; Archive];</w:t>
      </w:r>
    </w:p>
    <w:p w14:paraId="4CB56F84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unionSize = size(unionPop, 1);</w:t>
      </w:r>
    </w:p>
    <w:p w14:paraId="6783EC9F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r2 = randi(unionSize);</w:t>
      </w:r>
    </w:p>
    <w:p w14:paraId="4B198F84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</w:t>
      </w:r>
      <w:r w:rsidRPr="00814354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 xml:space="preserve">while </w:t>
      </w: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>r2 == i || r2 == r1</w:t>
      </w:r>
    </w:p>
    <w:p w14:paraId="2EA3892E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    r2 = randi(unionSize);</w:t>
      </w:r>
    </w:p>
    <w:p w14:paraId="52D27576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</w:t>
      </w:r>
      <w:r w:rsidRPr="00814354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>end</w:t>
      </w:r>
    </w:p>
    <w:p w14:paraId="6EF12235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x_r2 = unionPop(r2, :);</w:t>
      </w:r>
    </w:p>
    <w:p w14:paraId="33BA2C23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</w:p>
    <w:p w14:paraId="083C0F50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mutant = pop(i, :) + F .* (x_pbest - pop(i, :)) + F .* (x_r1 - x_r2);</w:t>
      </w:r>
    </w:p>
    <w:p w14:paraId="03242651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</w:p>
    <w:p w14:paraId="1CDE9206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color w:val="008013"/>
          <w:sz w:val="20"/>
          <w:szCs w:val="20"/>
          <w:lang w:eastAsia="zh-CN" w:bidi="ar-SA"/>
        </w:rPr>
        <w:t xml:space="preserve">        %% Boundary handling</w:t>
      </w:r>
    </w:p>
    <w:p w14:paraId="2194A42F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mutant = repairbounds(mutant, pop(i, :), VarMin, VarMax);</w:t>
      </w:r>
    </w:p>
    <w:p w14:paraId="5E6B6BCD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</w:p>
    <w:p w14:paraId="5A13714F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color w:val="008013"/>
          <w:sz w:val="20"/>
          <w:szCs w:val="20"/>
          <w:lang w:eastAsia="zh-CN" w:bidi="ar-SA"/>
        </w:rPr>
        <w:t xml:space="preserve">        %% Binomial crossover</w:t>
      </w:r>
    </w:p>
    <w:p w14:paraId="36EEDBBC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trial = pop(i, :);</w:t>
      </w:r>
    </w:p>
    <w:p w14:paraId="047094B1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jrand = randi(nd);</w:t>
      </w:r>
    </w:p>
    <w:p w14:paraId="6E04F229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</w:t>
      </w:r>
      <w:r w:rsidRPr="00814354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 xml:space="preserve">for </w:t>
      </w: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>j = 1:nd</w:t>
      </w:r>
    </w:p>
    <w:p w14:paraId="4ECB0102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    </w:t>
      </w:r>
      <w:r w:rsidRPr="00814354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 xml:space="preserve">if </w:t>
      </w: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>rand &lt;= CR || j == jrand</w:t>
      </w:r>
    </w:p>
    <w:p w14:paraId="5CF29C24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        trial(j) = mutant(j);</w:t>
      </w:r>
    </w:p>
    <w:p w14:paraId="625CF8ED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    </w:t>
      </w:r>
      <w:r w:rsidRPr="00814354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>end</w:t>
      </w:r>
    </w:p>
    <w:p w14:paraId="23C692DC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</w:t>
      </w:r>
      <w:r w:rsidRPr="00814354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>end</w:t>
      </w:r>
    </w:p>
    <w:p w14:paraId="13FCD7F1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</w:p>
    <w:p w14:paraId="65F5001B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color w:val="008013"/>
          <w:sz w:val="20"/>
          <w:szCs w:val="20"/>
          <w:lang w:eastAsia="zh-CN" w:bidi="ar-SA"/>
        </w:rPr>
        <w:t xml:space="preserve">        %% Selection</w:t>
      </w:r>
    </w:p>
    <w:p w14:paraId="0311F78F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trialCost = CostFunction(trial, fnumber);</w:t>
      </w:r>
    </w:p>
    <w:p w14:paraId="6352E411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NumEval = NumEval + 1;</w:t>
      </w:r>
    </w:p>
    <w:p w14:paraId="7E044614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</w:p>
    <w:p w14:paraId="05015F4F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</w:t>
      </w:r>
      <w:r w:rsidRPr="00814354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 xml:space="preserve">if </w:t>
      </w: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>trialCost &lt;= popCost(i)</w:t>
      </w:r>
    </w:p>
    <w:p w14:paraId="20B21EDC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    pop(i, :) = trial;</w:t>
      </w:r>
    </w:p>
    <w:p w14:paraId="6C56AA7F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    popCost(i) = trialCost;</w:t>
      </w:r>
    </w:p>
    <w:p w14:paraId="53D7BC67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</w:p>
    <w:p w14:paraId="16639569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    Archive = [Archive; oldPop(i, :)]; </w:t>
      </w:r>
      <w:r w:rsidRPr="00814354">
        <w:rPr>
          <w:rFonts w:ascii="Consolas" w:eastAsia="Times New Roman" w:hAnsi="Consolas" w:cs="Times New Roman"/>
          <w:color w:val="008013"/>
          <w:sz w:val="20"/>
          <w:szCs w:val="20"/>
          <w:lang w:eastAsia="zh-CN" w:bidi="ar-SA"/>
        </w:rPr>
        <w:t>%#ok&lt;AGROW&gt;</w:t>
      </w:r>
    </w:p>
    <w:p w14:paraId="05679665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    S_F = [S_F; F]; </w:t>
      </w:r>
      <w:r w:rsidRPr="00814354">
        <w:rPr>
          <w:rFonts w:ascii="Consolas" w:eastAsia="Times New Roman" w:hAnsi="Consolas" w:cs="Times New Roman"/>
          <w:color w:val="008013"/>
          <w:sz w:val="20"/>
          <w:szCs w:val="20"/>
          <w:lang w:eastAsia="zh-CN" w:bidi="ar-SA"/>
        </w:rPr>
        <w:t>%#ok&lt;AGROW&gt;</w:t>
      </w:r>
    </w:p>
    <w:p w14:paraId="72014B79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    S_CR = [S_CR; CR]; </w:t>
      </w:r>
      <w:r w:rsidRPr="00814354">
        <w:rPr>
          <w:rFonts w:ascii="Consolas" w:eastAsia="Times New Roman" w:hAnsi="Consolas" w:cs="Times New Roman"/>
          <w:color w:val="008013"/>
          <w:sz w:val="20"/>
          <w:szCs w:val="20"/>
          <w:lang w:eastAsia="zh-CN" w:bidi="ar-SA"/>
        </w:rPr>
        <w:t>%#ok&lt;AGROW&gt;</w:t>
      </w:r>
    </w:p>
    <w:p w14:paraId="36B9564C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    deltaFit = [deltaFit; abs(oldCost(i) - trialCost)]; </w:t>
      </w:r>
      <w:r w:rsidRPr="00814354">
        <w:rPr>
          <w:rFonts w:ascii="Consolas" w:eastAsia="Times New Roman" w:hAnsi="Consolas" w:cs="Times New Roman"/>
          <w:color w:val="008013"/>
          <w:sz w:val="20"/>
          <w:szCs w:val="20"/>
          <w:lang w:eastAsia="zh-CN" w:bidi="ar-SA"/>
        </w:rPr>
        <w:t>%#ok&lt;AGROW&gt;</w:t>
      </w:r>
    </w:p>
    <w:p w14:paraId="7F306677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</w:p>
    <w:p w14:paraId="7ED7E0A8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    </w:t>
      </w:r>
      <w:r w:rsidRPr="00814354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 xml:space="preserve">if </w:t>
      </w: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>trialCost &lt; BestCost</w:t>
      </w:r>
    </w:p>
    <w:p w14:paraId="3AD28FEE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        BestCost = trialCost;</w:t>
      </w:r>
    </w:p>
    <w:p w14:paraId="3AE883E3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        gbest = trial;</w:t>
      </w:r>
    </w:p>
    <w:p w14:paraId="051880EC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    </w:t>
      </w:r>
      <w:r w:rsidRPr="00814354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>end</w:t>
      </w:r>
    </w:p>
    <w:p w14:paraId="18168EF7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</w:t>
      </w:r>
      <w:r w:rsidRPr="00814354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>end</w:t>
      </w:r>
    </w:p>
    <w:p w14:paraId="34775A2B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</w:t>
      </w:r>
      <w:r w:rsidRPr="00814354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>end</w:t>
      </w:r>
    </w:p>
    <w:p w14:paraId="61CB058D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</w:p>
    <w:p w14:paraId="44A0DB92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color w:val="008013"/>
          <w:sz w:val="20"/>
          <w:szCs w:val="20"/>
          <w:lang w:eastAsia="zh-CN" w:bidi="ar-SA"/>
        </w:rPr>
        <w:t xml:space="preserve">    %% Archive size control</w:t>
      </w:r>
    </w:p>
    <w:p w14:paraId="6A1458B6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</w:t>
      </w:r>
      <w:r w:rsidRPr="00814354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 xml:space="preserve">if </w:t>
      </w: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>size(Archive, 1) &gt; nPop</w:t>
      </w:r>
    </w:p>
    <w:p w14:paraId="299C34CE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removeNum = size(Archive, 1) - nPop;</w:t>
      </w:r>
    </w:p>
    <w:p w14:paraId="68A291E2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removeIdx = randperm(size(Archive, 1), removeNum);</w:t>
      </w:r>
    </w:p>
    <w:p w14:paraId="3FC37D25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Archive(removeIdx, :) = [];</w:t>
      </w:r>
    </w:p>
    <w:p w14:paraId="49A4B973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</w:t>
      </w:r>
      <w:r w:rsidRPr="00814354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>end</w:t>
      </w:r>
    </w:p>
    <w:p w14:paraId="4F6B55C8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</w:p>
    <w:p w14:paraId="63C6ADCD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color w:val="008013"/>
          <w:sz w:val="20"/>
          <w:szCs w:val="20"/>
          <w:lang w:eastAsia="zh-CN" w:bidi="ar-SA"/>
        </w:rPr>
        <w:t xml:space="preserve">    %% Update success-history memories</w:t>
      </w:r>
    </w:p>
    <w:p w14:paraId="58066AA3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</w:t>
      </w:r>
      <w:r w:rsidRPr="00814354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 xml:space="preserve">if </w:t>
      </w: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>~isempty(S_F)</w:t>
      </w:r>
    </w:p>
    <w:p w14:paraId="0935CEE7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lastRenderedPageBreak/>
        <w:t xml:space="preserve">        weights = deltaFit ./ sum(deltaFit);</w:t>
      </w:r>
    </w:p>
    <w:p w14:paraId="704F25AB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</w:p>
    <w:p w14:paraId="27650257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</w:t>
      </w:r>
      <w:r w:rsidRPr="00814354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 xml:space="preserve">if </w:t>
      </w: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>all(S_CR == 0)</w:t>
      </w:r>
    </w:p>
    <w:p w14:paraId="691788C3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    MCR(memoryIndex) = -1;</w:t>
      </w:r>
    </w:p>
    <w:p w14:paraId="46E693C8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</w:t>
      </w:r>
      <w:r w:rsidRPr="00814354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>else</w:t>
      </w:r>
    </w:p>
    <w:p w14:paraId="16C02B90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    MCR(memoryIndex) = sum(weights .* (S_CR .^ 2)) / sum(weights .* S_CR);</w:t>
      </w:r>
    </w:p>
    <w:p w14:paraId="6553E6DC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</w:t>
      </w:r>
      <w:r w:rsidRPr="00814354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>end</w:t>
      </w:r>
    </w:p>
    <w:p w14:paraId="5ECC84EC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</w:p>
    <w:p w14:paraId="67144D5D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MF(memoryIndex) = sum(weights .* (S_F .^ 2)) / sum(weights .* S_F);</w:t>
      </w:r>
    </w:p>
    <w:p w14:paraId="10E8DDC0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</w:p>
    <w:p w14:paraId="508FD6FB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memoryIndex = memoryIndex + 1;</w:t>
      </w:r>
    </w:p>
    <w:p w14:paraId="393738EB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</w:t>
      </w:r>
      <w:r w:rsidRPr="00814354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 xml:space="preserve">if </w:t>
      </w: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>memoryIndex &gt; H</w:t>
      </w:r>
    </w:p>
    <w:p w14:paraId="168F7221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    memoryIndex = 1;</w:t>
      </w:r>
    </w:p>
    <w:p w14:paraId="181A1EE7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</w:t>
      </w:r>
      <w:r w:rsidRPr="00814354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>end</w:t>
      </w:r>
    </w:p>
    <w:p w14:paraId="3D203F43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</w:t>
      </w:r>
      <w:r w:rsidRPr="00814354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>end</w:t>
      </w:r>
    </w:p>
    <w:p w14:paraId="1927C1C9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</w:p>
    <w:p w14:paraId="25420AB2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color w:val="008013"/>
          <w:sz w:val="20"/>
          <w:szCs w:val="20"/>
          <w:lang w:eastAsia="zh-CN" w:bidi="ar-SA"/>
        </w:rPr>
        <w:t xml:space="preserve">    %% Linear population size reduction</w:t>
      </w:r>
    </w:p>
    <w:p w14:paraId="71A11DDC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plannedPop = round(nPopInit - ((nPopInit - nPopMin) * it / MaxIt));</w:t>
      </w:r>
    </w:p>
    <w:p w14:paraId="4D0380E6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plannedPop = max(plannedPop, nPopMin);</w:t>
      </w:r>
    </w:p>
    <w:p w14:paraId="1A74DAB0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</w:p>
    <w:p w14:paraId="0FF65155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</w:t>
      </w:r>
      <w:r w:rsidRPr="00814354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 xml:space="preserve">if </w:t>
      </w: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>nPop &gt; plannedPop</w:t>
      </w:r>
    </w:p>
    <w:p w14:paraId="779AD09D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reductionNum = nPop - plannedPop;</w:t>
      </w:r>
    </w:p>
    <w:p w14:paraId="094213B8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[~, worstIdx] = sort(popCost, </w:t>
      </w:r>
      <w:r w:rsidRPr="00814354">
        <w:rPr>
          <w:rFonts w:ascii="Consolas" w:eastAsia="Times New Roman" w:hAnsi="Consolas" w:cs="Times New Roman"/>
          <w:color w:val="A709F5"/>
          <w:sz w:val="20"/>
          <w:szCs w:val="20"/>
          <w:lang w:eastAsia="zh-CN" w:bidi="ar-SA"/>
        </w:rPr>
        <w:t>'descend'</w:t>
      </w: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>);</w:t>
      </w:r>
    </w:p>
    <w:p w14:paraId="46FB36E9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removeIdx = worstIdx(1:reductionNum);</w:t>
      </w:r>
    </w:p>
    <w:p w14:paraId="2E7663E9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pop(removeIdx, :) = [];</w:t>
      </w:r>
    </w:p>
    <w:p w14:paraId="0EE39E44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popCost(removeIdx) = [];</w:t>
      </w:r>
    </w:p>
    <w:p w14:paraId="4D3B4828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nPop = plannedPop;</w:t>
      </w:r>
    </w:p>
    <w:p w14:paraId="764BFBDF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</w:p>
    <w:p w14:paraId="5C0A95F1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</w:t>
      </w:r>
      <w:r w:rsidRPr="00814354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 xml:space="preserve">if </w:t>
      </w: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>size(Archive, 1) &gt; nPop</w:t>
      </w:r>
    </w:p>
    <w:p w14:paraId="1D27292D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    removeNum = size(Archive, 1) - nPop;</w:t>
      </w:r>
    </w:p>
    <w:p w14:paraId="02636909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    removeArchiveIdx = randperm(size(Archive, 1), removeNum);</w:t>
      </w:r>
    </w:p>
    <w:p w14:paraId="3AC12EE6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    Archive(removeArchiveIdx, :) = [];</w:t>
      </w:r>
    </w:p>
    <w:p w14:paraId="203102FA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</w:t>
      </w:r>
      <w:r w:rsidRPr="00814354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>end</w:t>
      </w:r>
    </w:p>
    <w:p w14:paraId="134BFE00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</w:t>
      </w:r>
      <w:r w:rsidRPr="00814354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>end</w:t>
      </w:r>
    </w:p>
    <w:p w14:paraId="655BFCEC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</w:p>
    <w:p w14:paraId="1502C90C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color w:val="008013"/>
          <w:sz w:val="20"/>
          <w:szCs w:val="20"/>
          <w:lang w:eastAsia="zh-CN" w:bidi="ar-SA"/>
        </w:rPr>
        <w:t xml:space="preserve">    %% Store best cost at each iteration</w:t>
      </w:r>
    </w:p>
    <w:p w14:paraId="26E786A3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fbestvl(it) = BestCost;</w:t>
      </w:r>
    </w:p>
    <w:p w14:paraId="1B24D450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</w:p>
    <w:p w14:paraId="6EF1C445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</w:t>
      </w:r>
      <w:r w:rsidRPr="00814354">
        <w:rPr>
          <w:rFonts w:ascii="Consolas" w:eastAsia="Times New Roman" w:hAnsi="Consolas" w:cs="Times New Roman"/>
          <w:color w:val="008013"/>
          <w:sz w:val="20"/>
          <w:szCs w:val="20"/>
          <w:lang w:eastAsia="zh-CN" w:bidi="ar-SA"/>
        </w:rPr>
        <w:t>% Display intermediate results</w:t>
      </w:r>
    </w:p>
    <w:p w14:paraId="4C0388A5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</w:t>
      </w:r>
      <w:r w:rsidRPr="00814354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 xml:space="preserve">if </w:t>
      </w: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>rem(it, 2500) == 0</w:t>
      </w:r>
    </w:p>
    <w:p w14:paraId="3E9E0C44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disp([</w:t>
      </w:r>
      <w:r w:rsidRPr="00814354">
        <w:rPr>
          <w:rFonts w:ascii="Consolas" w:eastAsia="Times New Roman" w:hAnsi="Consolas" w:cs="Times New Roman"/>
          <w:color w:val="A709F5"/>
          <w:sz w:val="20"/>
          <w:szCs w:val="20"/>
          <w:lang w:eastAsia="zh-CN" w:bidi="ar-SA"/>
        </w:rPr>
        <w:t xml:space="preserve">'Iteration ' </w:t>
      </w: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num2str(it) </w:t>
      </w:r>
      <w:r w:rsidRPr="00814354">
        <w:rPr>
          <w:rFonts w:ascii="Consolas" w:eastAsia="Times New Roman" w:hAnsi="Consolas" w:cs="Times New Roman"/>
          <w:color w:val="A709F5"/>
          <w:sz w:val="20"/>
          <w:szCs w:val="20"/>
          <w:lang w:eastAsia="zh-CN" w:bidi="ar-SA"/>
        </w:rPr>
        <w:t xml:space="preserve">': Best Cost = ' </w:t>
      </w: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>num2str(BestCost)]);</w:t>
      </w:r>
    </w:p>
    <w:p w14:paraId="50495CE0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</w:t>
      </w:r>
      <w:r w:rsidRPr="00814354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>end</w:t>
      </w:r>
    </w:p>
    <w:p w14:paraId="297CE4DA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>end</w:t>
      </w:r>
    </w:p>
    <w:p w14:paraId="3764531E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</w:p>
    <w:p w14:paraId="1ED56A29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color w:val="008013"/>
          <w:sz w:val="20"/>
          <w:szCs w:val="20"/>
          <w:lang w:eastAsia="zh-CN" w:bidi="ar-SA"/>
        </w:rPr>
        <w:t>% Output final results</w:t>
      </w:r>
    </w:p>
    <w:p w14:paraId="7C566C93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>u = gbest;</w:t>
      </w:r>
    </w:p>
    <w:p w14:paraId="1A9040C3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>fval = BestCost;</w:t>
      </w:r>
    </w:p>
    <w:p w14:paraId="2B1127F9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>end</w:t>
      </w:r>
    </w:p>
    <w:p w14:paraId="4C373899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</w:p>
    <w:p w14:paraId="7D8327CF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color w:val="008013"/>
          <w:sz w:val="20"/>
          <w:szCs w:val="20"/>
          <w:lang w:eastAsia="zh-CN" w:bidi="ar-SA"/>
        </w:rPr>
        <w:t>%% Population Initialization (Random)</w:t>
      </w:r>
    </w:p>
    <w:p w14:paraId="2B9B356C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 xml:space="preserve">function </w:t>
      </w: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>pop = initialization(num_pop, nd, Ub, Lb)</w:t>
      </w:r>
    </w:p>
    <w:p w14:paraId="7C5D4892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</w:t>
      </w:r>
      <w:r w:rsidRPr="00814354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 xml:space="preserve">if </w:t>
      </w: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>numel(Lb) == 1</w:t>
      </w:r>
    </w:p>
    <w:p w14:paraId="21B60F2A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Lb = Lb * ones(1, nd);</w:t>
      </w:r>
    </w:p>
    <w:p w14:paraId="60707720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Ub = Ub * ones(1, nd);</w:t>
      </w:r>
    </w:p>
    <w:p w14:paraId="559701A8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</w:t>
      </w:r>
      <w:r w:rsidRPr="00814354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>end</w:t>
      </w:r>
    </w:p>
    <w:p w14:paraId="1D276D9D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pop = rand(num_pop, nd) .* (Ub - Lb) + Lb;</w:t>
      </w:r>
    </w:p>
    <w:p w14:paraId="0CA4E2E0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>end</w:t>
      </w:r>
    </w:p>
    <w:p w14:paraId="2CA05FC0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</w:p>
    <w:p w14:paraId="1F862151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color w:val="008013"/>
          <w:sz w:val="20"/>
          <w:szCs w:val="20"/>
          <w:lang w:eastAsia="zh-CN" w:bidi="ar-SA"/>
        </w:rPr>
        <w:t>%% Boundary Repair for L-SHADE</w:t>
      </w:r>
    </w:p>
    <w:p w14:paraId="77B8EEB9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 xml:space="preserve">function </w:t>
      </w: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>s = repairbounds(s, parent, Lb, Ub)</w:t>
      </w:r>
    </w:p>
    <w:p w14:paraId="0CAB284B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I = s &lt; Lb;</w:t>
      </w:r>
    </w:p>
    <w:p w14:paraId="1D358D1B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</w:t>
      </w:r>
      <w:r w:rsidRPr="00814354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 xml:space="preserve">if </w:t>
      </w: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>any(I)</w:t>
      </w:r>
    </w:p>
    <w:p w14:paraId="2A72FFB4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s(I) = (Lb(I) + parent(I)) ./ 2;</w:t>
      </w:r>
    </w:p>
    <w:p w14:paraId="18C86D64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</w:t>
      </w:r>
      <w:r w:rsidRPr="00814354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>end</w:t>
      </w:r>
    </w:p>
    <w:p w14:paraId="5C19565D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</w:p>
    <w:p w14:paraId="53132119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lastRenderedPageBreak/>
        <w:t xml:space="preserve">    J = s &gt; Ub;</w:t>
      </w:r>
    </w:p>
    <w:p w14:paraId="1FE9AAD4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</w:t>
      </w:r>
      <w:r w:rsidRPr="00814354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 xml:space="preserve">if </w:t>
      </w: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>any(J)</w:t>
      </w:r>
    </w:p>
    <w:p w14:paraId="624B4C53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s(J) = (Ub(J) + parent(J)) ./ 2;</w:t>
      </w:r>
    </w:p>
    <w:p w14:paraId="7DBBE6AA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</w:t>
      </w:r>
      <w:r w:rsidRPr="00814354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>end</w:t>
      </w:r>
    </w:p>
    <w:p w14:paraId="2C8CF1C8" w14:textId="77777777" w:rsidR="00814354" w:rsidRPr="00814354" w:rsidRDefault="00814354" w:rsidP="00814354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814354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>end</w:t>
      </w:r>
    </w:p>
    <w:p w14:paraId="24B515C9" w14:textId="77777777" w:rsidR="00814354" w:rsidRPr="00BD4BBD" w:rsidRDefault="00814354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val="en-US" w:bidi="ar-SA"/>
        </w:rPr>
      </w:pPr>
    </w:p>
    <w:p w14:paraId="182B6355" w14:textId="0E7E7014" w:rsidR="001745F5" w:rsidRDefault="001745F5" w:rsidP="00D203A1">
      <w:pPr>
        <w:pStyle w:val="2"/>
        <w:numPr>
          <w:ilvl w:val="0"/>
          <w:numId w:val="22"/>
        </w:numPr>
        <w:ind w:left="360"/>
        <w:rPr>
          <w:lang w:val="en-US"/>
        </w:rPr>
      </w:pPr>
      <w:r>
        <w:rPr>
          <w:lang w:val="en-US"/>
        </w:rPr>
        <w:t>JS</w:t>
      </w:r>
      <w:r w:rsidR="00B87348">
        <w:rPr>
          <w:lang w:val="en-US"/>
        </w:rPr>
        <w:t xml:space="preserve"> (Jellyfish Search)</w:t>
      </w:r>
    </w:p>
    <w:p w14:paraId="07954742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>function</w:t>
      </w: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[u, fval, NumEval, fbestvl] = JS(CostFunction, fnumber, Lb, Ub, nd, para)</w:t>
      </w:r>
    </w:p>
    <w:p w14:paraId="04DB5545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228B22"/>
          <w:sz w:val="20"/>
          <w:szCs w:val="20"/>
          <w:lang w:bidi="ar-SA"/>
        </w:rPr>
        <w:t>%% Jellyfish Search (JS) Optimizer - Reformatted</w:t>
      </w:r>
    </w:p>
    <w:p w14:paraId="6D62E492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228B22"/>
          <w:sz w:val="20"/>
          <w:szCs w:val="20"/>
          <w:lang w:bidi="ar-SA"/>
        </w:rPr>
        <w:t>% Based on: Chou &amp; Truong (2021), Applied Mathematics and Computation</w:t>
      </w:r>
    </w:p>
    <w:p w14:paraId="05E7B133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228B22"/>
          <w:sz w:val="20"/>
          <w:szCs w:val="20"/>
          <w:lang w:bidi="ar-SA"/>
        </w:rPr>
        <w:t>% DOI: https://doi.org/10.1016/j.amc.2020.125535</w:t>
      </w:r>
    </w:p>
    <w:p w14:paraId="2485A441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228B22"/>
          <w:sz w:val="20"/>
          <w:szCs w:val="20"/>
          <w:lang w:bidi="ar-SA"/>
        </w:rPr>
        <w:t xml:space="preserve"> </w:t>
      </w:r>
    </w:p>
    <w:p w14:paraId="35FB2A54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228B22"/>
          <w:sz w:val="20"/>
          <w:szCs w:val="20"/>
          <w:lang w:bidi="ar-SA"/>
        </w:rPr>
        <w:t>%% Problem Setup</w:t>
      </w:r>
    </w:p>
    <w:p w14:paraId="7F93B4C0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>nVar = nd;</w:t>
      </w:r>
    </w:p>
    <w:p w14:paraId="608A1A97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>VarSize = [1 nVar];</w:t>
      </w:r>
    </w:p>
    <w:p w14:paraId="2D2B01FA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</w:t>
      </w:r>
    </w:p>
    <w:p w14:paraId="65F7959B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>if</w:t>
      </w: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numel(Lb) == 1</w:t>
      </w:r>
    </w:p>
    <w:p w14:paraId="66334794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VarMin = Lb * ones(1, nd);</w:t>
      </w:r>
    </w:p>
    <w:p w14:paraId="584DE4A9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VarMax = Ub * ones(1, nd);</w:t>
      </w:r>
    </w:p>
    <w:p w14:paraId="3F4A16D0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>else</w:t>
      </w:r>
    </w:p>
    <w:p w14:paraId="185A073A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VarMin = Lb;</w:t>
      </w:r>
    </w:p>
    <w:p w14:paraId="50D3F17E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VarMax = Ub;</w:t>
      </w:r>
    </w:p>
    <w:p w14:paraId="6DE45C2B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>end</w:t>
      </w:r>
    </w:p>
    <w:p w14:paraId="6CB0BEF3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 xml:space="preserve"> </w:t>
      </w:r>
    </w:p>
    <w:p w14:paraId="539A6EAE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228B22"/>
          <w:sz w:val="20"/>
          <w:szCs w:val="20"/>
          <w:lang w:bidi="ar-SA"/>
        </w:rPr>
        <w:t>%% JS Parameters</w:t>
      </w:r>
    </w:p>
    <w:p w14:paraId="6694F388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MaxIt = para(1);   </w:t>
      </w:r>
      <w:r w:rsidRPr="000A4138">
        <w:rPr>
          <w:rFonts w:ascii="Courier New" w:hAnsi="Courier New" w:cs="Courier New"/>
          <w:color w:val="228B22"/>
          <w:sz w:val="20"/>
          <w:szCs w:val="20"/>
          <w:lang w:bidi="ar-SA"/>
        </w:rPr>
        <w:t>% Maximum number of iterations</w:t>
      </w:r>
    </w:p>
    <w:p w14:paraId="7B4F9EF1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nPop = para(2);    </w:t>
      </w:r>
      <w:r w:rsidRPr="000A4138">
        <w:rPr>
          <w:rFonts w:ascii="Courier New" w:hAnsi="Courier New" w:cs="Courier New"/>
          <w:color w:val="228B22"/>
          <w:sz w:val="20"/>
          <w:szCs w:val="20"/>
          <w:lang w:bidi="ar-SA"/>
        </w:rPr>
        <w:t>% Population size</w:t>
      </w:r>
    </w:p>
    <w:p w14:paraId="38916B07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228B22"/>
          <w:sz w:val="20"/>
          <w:szCs w:val="20"/>
          <w:lang w:bidi="ar-SA"/>
        </w:rPr>
        <w:t xml:space="preserve"> </w:t>
      </w:r>
    </w:p>
    <w:p w14:paraId="3DC3BF8A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228B22"/>
          <w:sz w:val="20"/>
          <w:szCs w:val="20"/>
          <w:lang w:bidi="ar-SA"/>
        </w:rPr>
        <w:t>%% Initialization using Logistic Map</w:t>
      </w:r>
    </w:p>
    <w:p w14:paraId="1997DC5D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>pop = initialization(nPop, nd, VarMax, VarMin);</w:t>
      </w:r>
    </w:p>
    <w:p w14:paraId="71ED9D58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>popCost = zeros(1, nPop);</w:t>
      </w:r>
    </w:p>
    <w:p w14:paraId="43BA36B3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>for</w:t>
      </w: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i = 1:nPop</w:t>
      </w:r>
    </w:p>
    <w:p w14:paraId="59D14313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popCost(i) = CostFunction(pop(i,:), fnumber);</w:t>
      </w:r>
    </w:p>
    <w:p w14:paraId="4C0705C5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>end</w:t>
      </w:r>
    </w:p>
    <w:p w14:paraId="4475368D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 xml:space="preserve"> </w:t>
      </w:r>
    </w:p>
    <w:p w14:paraId="5FBA8CD9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228B22"/>
          <w:sz w:val="20"/>
          <w:szCs w:val="20"/>
          <w:lang w:bidi="ar-SA"/>
        </w:rPr>
        <w:t>%% Main Loop</w:t>
      </w:r>
    </w:p>
    <w:p w14:paraId="12BA4191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>fbestvl = zeros(1, MaxIt);</w:t>
      </w:r>
    </w:p>
    <w:p w14:paraId="0E721E43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>for</w:t>
      </w: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it = 1:MaxIt</w:t>
      </w:r>
    </w:p>
    <w:p w14:paraId="4AFFA7DD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MeanSol = mean(pop, 1);</w:t>
      </w:r>
    </w:p>
    <w:p w14:paraId="4CD7939D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[BestCost, bestIdx] = min(popCost);</w:t>
      </w:r>
    </w:p>
    <w:p w14:paraId="0546CF12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BestSol = pop(bestIdx, :);</w:t>
      </w:r>
    </w:p>
    <w:p w14:paraId="0882A1A3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</w:t>
      </w:r>
    </w:p>
    <w:p w14:paraId="167F9141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</w:t>
      </w: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>for</w:t>
      </w: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i = 1:nPop</w:t>
      </w:r>
    </w:p>
    <w:p w14:paraId="36F43671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</w:t>
      </w:r>
      <w:r w:rsidRPr="000A4138">
        <w:rPr>
          <w:rFonts w:ascii="Courier New" w:hAnsi="Courier New" w:cs="Courier New"/>
          <w:color w:val="228B22"/>
          <w:sz w:val="20"/>
          <w:szCs w:val="20"/>
          <w:lang w:bidi="ar-SA"/>
        </w:rPr>
        <w:t>% Eq. (17): Time control mechanism</w:t>
      </w:r>
    </w:p>
    <w:p w14:paraId="51D95FFF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ct = (1 - it / MaxIt) * (2 * rand - 1);</w:t>
      </w:r>
    </w:p>
    <w:p w14:paraId="1B449667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</w:t>
      </w:r>
    </w:p>
    <w:p w14:paraId="314A9BF3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</w:t>
      </w: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>if</w:t>
      </w: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abs(ct) &gt;= 0.5</w:t>
      </w:r>
    </w:p>
    <w:p w14:paraId="164D8B67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</w:t>
      </w:r>
      <w:r w:rsidRPr="000A4138">
        <w:rPr>
          <w:rFonts w:ascii="Courier New" w:hAnsi="Courier New" w:cs="Courier New"/>
          <w:color w:val="228B22"/>
          <w:sz w:val="20"/>
          <w:szCs w:val="20"/>
          <w:lang w:bidi="ar-SA"/>
        </w:rPr>
        <w:t>% Eq. (11): Ocean current (exploration)</w:t>
      </w:r>
    </w:p>
    <w:p w14:paraId="37E9A4E4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newsol = pop(i,:) + rand(VarSize) .* (BestSol - 3 * rand * MeanSol);</w:t>
      </w:r>
    </w:p>
    <w:p w14:paraId="19679AB1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</w:t>
      </w: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>else</w:t>
      </w:r>
    </w:p>
    <w:p w14:paraId="36A6464D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</w:t>
      </w: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>if</w:t>
      </w: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rand &lt;= (1 - ct)</w:t>
      </w:r>
    </w:p>
    <w:p w14:paraId="23E3D52F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    </w:t>
      </w:r>
      <w:r w:rsidRPr="000A4138">
        <w:rPr>
          <w:rFonts w:ascii="Courier New" w:hAnsi="Courier New" w:cs="Courier New"/>
          <w:color w:val="228B22"/>
          <w:sz w:val="20"/>
          <w:szCs w:val="20"/>
          <w:lang w:bidi="ar-SA"/>
        </w:rPr>
        <w:t>% Eq. (16): Active motion (swarm movement)</w:t>
      </w:r>
    </w:p>
    <w:p w14:paraId="76764469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    j = i;</w:t>
      </w:r>
    </w:p>
    <w:p w14:paraId="322B7644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    </w:t>
      </w: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>while</w:t>
      </w: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j == i</w:t>
      </w:r>
    </w:p>
    <w:p w14:paraId="4864EDF0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        j = randi(nPop);</w:t>
      </w:r>
    </w:p>
    <w:p w14:paraId="6308E4DB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    </w:t>
      </w: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>end</w:t>
      </w:r>
    </w:p>
    <w:p w14:paraId="67408923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    Step = pop(i,:) - pop(j,:);</w:t>
      </w:r>
    </w:p>
    <w:p w14:paraId="31D9ECEA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    </w:t>
      </w: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>if</w:t>
      </w: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popCost(j) &lt; popCost(i)</w:t>
      </w:r>
    </w:p>
    <w:p w14:paraId="1062A7C0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        Step = -Step;</w:t>
      </w:r>
    </w:p>
    <w:p w14:paraId="33CA22F4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    </w:t>
      </w: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>end</w:t>
      </w:r>
    </w:p>
    <w:p w14:paraId="6CABB8F0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    newsol = pop(i,:) + rand(VarSize) .* Step;</w:t>
      </w:r>
    </w:p>
    <w:p w14:paraId="12E2C846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</w:t>
      </w: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>else</w:t>
      </w:r>
    </w:p>
    <w:p w14:paraId="2129ED4A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    </w:t>
      </w:r>
      <w:r w:rsidRPr="000A4138">
        <w:rPr>
          <w:rFonts w:ascii="Courier New" w:hAnsi="Courier New" w:cs="Courier New"/>
          <w:color w:val="228B22"/>
          <w:sz w:val="20"/>
          <w:szCs w:val="20"/>
          <w:lang w:bidi="ar-SA"/>
        </w:rPr>
        <w:t>% Eq. (12): Passive motion (random perturbation)</w:t>
      </w:r>
    </w:p>
    <w:p w14:paraId="6080EAC6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    newsol = pop(i,:) + 0.1 * (VarMax - VarMin) .* rand(VarSize);</w:t>
      </w:r>
    </w:p>
    <w:p w14:paraId="4CBBA54A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</w:t>
      </w: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>end</w:t>
      </w:r>
    </w:p>
    <w:p w14:paraId="55C0EF48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</w:t>
      </w: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>end</w:t>
      </w:r>
    </w:p>
    <w:p w14:paraId="65A89078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lastRenderedPageBreak/>
        <w:t xml:space="preserve"> </w:t>
      </w:r>
    </w:p>
    <w:p w14:paraId="0EBB3A57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</w:t>
      </w:r>
      <w:r w:rsidRPr="000A4138">
        <w:rPr>
          <w:rFonts w:ascii="Courier New" w:hAnsi="Courier New" w:cs="Courier New"/>
          <w:color w:val="228B22"/>
          <w:sz w:val="20"/>
          <w:szCs w:val="20"/>
          <w:lang w:bidi="ar-SA"/>
        </w:rPr>
        <w:t>% Eq. (19): Boundary control</w:t>
      </w:r>
    </w:p>
    <w:p w14:paraId="3FB9E0EA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newsol = simplebounds(newsol, VarMin, VarMax);</w:t>
      </w:r>
    </w:p>
    <w:p w14:paraId="58F64B85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newCost = CostFunction(newsol, fnumber);</w:t>
      </w:r>
    </w:p>
    <w:p w14:paraId="7BBC1756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</w:t>
      </w:r>
    </w:p>
    <w:p w14:paraId="79D83F44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</w:t>
      </w:r>
      <w:r w:rsidRPr="000A4138">
        <w:rPr>
          <w:rFonts w:ascii="Courier New" w:hAnsi="Courier New" w:cs="Courier New"/>
          <w:color w:val="228B22"/>
          <w:sz w:val="20"/>
          <w:szCs w:val="20"/>
          <w:lang w:bidi="ar-SA"/>
        </w:rPr>
        <w:t>% Greedy selection</w:t>
      </w:r>
    </w:p>
    <w:p w14:paraId="78000BCF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</w:t>
      </w: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>if</w:t>
      </w: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newCost &lt; popCost(i)</w:t>
      </w:r>
    </w:p>
    <w:p w14:paraId="34D20AFF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pop(i,:) = newsol;</w:t>
      </w:r>
    </w:p>
    <w:p w14:paraId="78FCA9C8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popCost(i) = newCost;</w:t>
      </w:r>
    </w:p>
    <w:p w14:paraId="100A52FF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</w:t>
      </w:r>
    </w:p>
    <w:p w14:paraId="771EC57E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</w:t>
      </w: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>if</w:t>
      </w: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newCost &lt; BestCost</w:t>
      </w:r>
    </w:p>
    <w:p w14:paraId="728B7033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    BestCost = newCost;</w:t>
      </w:r>
    </w:p>
    <w:p w14:paraId="6A5C576D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    BestSol = newsol;</w:t>
      </w:r>
    </w:p>
    <w:p w14:paraId="7392D706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</w:t>
      </w: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>end</w:t>
      </w:r>
    </w:p>
    <w:p w14:paraId="634FE6A1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</w:t>
      </w: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>end</w:t>
      </w:r>
    </w:p>
    <w:p w14:paraId="0B4FAC99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</w:t>
      </w: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>end</w:t>
      </w:r>
    </w:p>
    <w:p w14:paraId="0A9D1199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 xml:space="preserve"> </w:t>
      </w:r>
    </w:p>
    <w:p w14:paraId="46B8CDE8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fbestvl(it) = BestCost;</w:t>
      </w:r>
    </w:p>
    <w:p w14:paraId="3AC02761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</w:t>
      </w:r>
    </w:p>
    <w:p w14:paraId="78B395DE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</w:t>
      </w:r>
      <w:r w:rsidRPr="000A4138">
        <w:rPr>
          <w:rFonts w:ascii="Courier New" w:hAnsi="Courier New" w:cs="Courier New"/>
          <w:color w:val="228B22"/>
          <w:sz w:val="20"/>
          <w:szCs w:val="20"/>
          <w:lang w:bidi="ar-SA"/>
        </w:rPr>
        <w:t>% Early stopping (optional)</w:t>
      </w:r>
    </w:p>
    <w:p w14:paraId="1C89597D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</w:t>
      </w: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>if</w:t>
      </w: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it &gt;= 2000 &amp;&amp; abs(fbestvl(it) - fbestvl(it-100)) &lt; 1e-350</w:t>
      </w:r>
    </w:p>
    <w:p w14:paraId="5C3AE35B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</w:t>
      </w: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>break</w:t>
      </w: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>;</w:t>
      </w:r>
    </w:p>
    <w:p w14:paraId="5A30F6D2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</w:t>
      </w: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>end</w:t>
      </w:r>
    </w:p>
    <w:p w14:paraId="2379AB2F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 xml:space="preserve"> </w:t>
      </w:r>
    </w:p>
    <w:p w14:paraId="0DA8FC33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</w:t>
      </w:r>
      <w:r w:rsidRPr="000A4138">
        <w:rPr>
          <w:rFonts w:ascii="Courier New" w:hAnsi="Courier New" w:cs="Courier New"/>
          <w:color w:val="228B22"/>
          <w:sz w:val="20"/>
          <w:szCs w:val="20"/>
          <w:lang w:bidi="ar-SA"/>
        </w:rPr>
        <w:t>% Progress display</w:t>
      </w:r>
    </w:p>
    <w:p w14:paraId="26DFE701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</w:t>
      </w: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>if</w:t>
      </w: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mod(it, 2500) == 0</w:t>
      </w:r>
    </w:p>
    <w:p w14:paraId="76ADC6DC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disp([</w:t>
      </w:r>
      <w:r w:rsidRPr="000A4138">
        <w:rPr>
          <w:rFonts w:ascii="Courier New" w:hAnsi="Courier New" w:cs="Courier New"/>
          <w:color w:val="A020F0"/>
          <w:sz w:val="20"/>
          <w:szCs w:val="20"/>
          <w:lang w:bidi="ar-SA"/>
        </w:rPr>
        <w:t>'Iteration '</w:t>
      </w: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num2str(it) </w:t>
      </w:r>
      <w:r w:rsidRPr="000A4138">
        <w:rPr>
          <w:rFonts w:ascii="Courier New" w:hAnsi="Courier New" w:cs="Courier New"/>
          <w:color w:val="A020F0"/>
          <w:sz w:val="20"/>
          <w:szCs w:val="20"/>
          <w:lang w:bidi="ar-SA"/>
        </w:rPr>
        <w:t>': Best Cost = '</w:t>
      </w: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num2str(BestCost)]);</w:t>
      </w:r>
    </w:p>
    <w:p w14:paraId="03B2DA4A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</w:t>
      </w: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>end</w:t>
      </w:r>
    </w:p>
    <w:p w14:paraId="7F6CFFCD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>end</w:t>
      </w:r>
    </w:p>
    <w:p w14:paraId="139E6126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 xml:space="preserve"> </w:t>
      </w:r>
    </w:p>
    <w:p w14:paraId="3E01A414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228B22"/>
          <w:sz w:val="20"/>
          <w:szCs w:val="20"/>
          <w:lang w:bidi="ar-SA"/>
        </w:rPr>
        <w:t>%% Return final results</w:t>
      </w:r>
    </w:p>
    <w:p w14:paraId="600072B9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>u = BestSol;</w:t>
      </w:r>
    </w:p>
    <w:p w14:paraId="0C3E0CC9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>fval = BestCost;</w:t>
      </w:r>
    </w:p>
    <w:p w14:paraId="437D2BDF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>NumEval = it * nPop;</w:t>
      </w:r>
    </w:p>
    <w:p w14:paraId="3408F456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</w:t>
      </w:r>
    </w:p>
    <w:p w14:paraId="5692576A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>end</w:t>
      </w:r>
    </w:p>
    <w:p w14:paraId="473064FC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 xml:space="preserve"> </w:t>
      </w:r>
    </w:p>
    <w:p w14:paraId="269EEB78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228B22"/>
          <w:sz w:val="20"/>
          <w:szCs w:val="20"/>
          <w:lang w:bidi="ar-SA"/>
        </w:rPr>
        <w:t>%% Initialization with Uniform Random (can modify to Logistic Map if desired)</w:t>
      </w:r>
    </w:p>
    <w:p w14:paraId="39BC1EDB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>function</w:t>
      </w: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pop = initialization(nPop, nd, Ub, Lb)</w:t>
      </w:r>
    </w:p>
    <w:p w14:paraId="00F87D3F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pop = rand(nPop, nd) .* (Ub - Lb) + Lb;</w:t>
      </w:r>
    </w:p>
    <w:p w14:paraId="57E98A84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>end</w:t>
      </w:r>
    </w:p>
    <w:p w14:paraId="3573BF60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 xml:space="preserve"> </w:t>
      </w:r>
    </w:p>
    <w:p w14:paraId="34818783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228B22"/>
          <w:sz w:val="20"/>
          <w:szCs w:val="20"/>
          <w:lang w:bidi="ar-SA"/>
        </w:rPr>
        <w:t>%% Boundary Handling Function (Eq. 19)</w:t>
      </w:r>
    </w:p>
    <w:p w14:paraId="68388AEC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>function</w:t>
      </w: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s = simplebounds(s, Lb, Ub)</w:t>
      </w:r>
    </w:p>
    <w:p w14:paraId="5C3673DF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s(s &lt; Lb) = Ub(s &lt; Lb) + (s(s &lt; Lb) - Lb(s &lt; Lb));</w:t>
      </w:r>
    </w:p>
    <w:p w14:paraId="300820AF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s(s &gt; Ub) = Lb(s &gt; Ub) + (s(s &gt; Ub) - Ub(s &gt; Ub));</w:t>
      </w:r>
    </w:p>
    <w:p w14:paraId="42DA97EA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s = max(s, Lb);</w:t>
      </w:r>
    </w:p>
    <w:p w14:paraId="5702CAA4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s = min(s, Ub);</w:t>
      </w:r>
    </w:p>
    <w:p w14:paraId="3CAC6717" w14:textId="6F07FB79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>end</w:t>
      </w:r>
    </w:p>
    <w:p w14:paraId="1BCEE0D3" w14:textId="4AAA5297" w:rsidR="001745F5" w:rsidRDefault="001745F5" w:rsidP="00D203A1">
      <w:pPr>
        <w:pStyle w:val="2"/>
        <w:numPr>
          <w:ilvl w:val="0"/>
          <w:numId w:val="22"/>
        </w:numPr>
        <w:ind w:left="360"/>
        <w:rPr>
          <w:lang w:val="en-US"/>
        </w:rPr>
      </w:pPr>
      <w:r>
        <w:rPr>
          <w:lang w:val="en-US"/>
        </w:rPr>
        <w:t>ATO</w:t>
      </w:r>
      <w:r w:rsidR="00B87348">
        <w:rPr>
          <w:lang w:val="en-US"/>
        </w:rPr>
        <w:t xml:space="preserve"> (Arctic Tern Optimizer)</w:t>
      </w:r>
    </w:p>
    <w:p w14:paraId="6D6A785C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228B22"/>
          <w:sz w:val="20"/>
          <w:szCs w:val="20"/>
          <w:lang w:bidi="ar-SA"/>
        </w:rPr>
        <w:t>% ATO Code</w:t>
      </w:r>
    </w:p>
    <w:p w14:paraId="28984CA5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>function</w:t>
      </w: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[u, fval, NumEval, fbestvl] = ATO(CostFunction, fnumber, Lb, Ub, nd, para)</w:t>
      </w:r>
    </w:p>
    <w:p w14:paraId="75C12D14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</w:t>
      </w:r>
      <w:r w:rsidRPr="000A4138">
        <w:rPr>
          <w:rFonts w:ascii="Courier New" w:hAnsi="Courier New" w:cs="Courier New"/>
          <w:color w:val="228B22"/>
          <w:sz w:val="20"/>
          <w:szCs w:val="20"/>
          <w:lang w:bidi="ar-SA"/>
        </w:rPr>
        <w:t>% Problem Definition</w:t>
      </w:r>
    </w:p>
    <w:p w14:paraId="0EEB61FD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nVar = nd;                           </w:t>
      </w:r>
      <w:r w:rsidRPr="000A4138">
        <w:rPr>
          <w:rFonts w:ascii="Courier New" w:hAnsi="Courier New" w:cs="Courier New"/>
          <w:color w:val="228B22"/>
          <w:sz w:val="20"/>
          <w:szCs w:val="20"/>
          <w:lang w:bidi="ar-SA"/>
        </w:rPr>
        <w:t>% Number of Decision Variables</w:t>
      </w:r>
    </w:p>
    <w:p w14:paraId="771AD4FD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VarSize = [1 nVar];                  </w:t>
      </w:r>
      <w:r w:rsidRPr="000A4138">
        <w:rPr>
          <w:rFonts w:ascii="Courier New" w:hAnsi="Courier New" w:cs="Courier New"/>
          <w:color w:val="228B22"/>
          <w:sz w:val="20"/>
          <w:szCs w:val="20"/>
          <w:lang w:bidi="ar-SA"/>
        </w:rPr>
        <w:t>% Size of Decision Variables Matrix</w:t>
      </w:r>
    </w:p>
    <w:p w14:paraId="5B69E2F2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</w:t>
      </w: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>if</w:t>
      </w: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length(Lb) == 1</w:t>
      </w:r>
    </w:p>
    <w:p w14:paraId="083453A1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VarMin = Lb .* ones(1, nd);         </w:t>
      </w:r>
      <w:r w:rsidRPr="000A4138">
        <w:rPr>
          <w:rFonts w:ascii="Courier New" w:hAnsi="Courier New" w:cs="Courier New"/>
          <w:color w:val="228B22"/>
          <w:sz w:val="20"/>
          <w:szCs w:val="20"/>
          <w:lang w:bidi="ar-SA"/>
        </w:rPr>
        <w:t>% Lower Bound of Variables</w:t>
      </w:r>
    </w:p>
    <w:p w14:paraId="5A7908AD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VarMax = Ub .* ones(1, nd);         </w:t>
      </w:r>
      <w:r w:rsidRPr="000A4138">
        <w:rPr>
          <w:rFonts w:ascii="Courier New" w:hAnsi="Courier New" w:cs="Courier New"/>
          <w:color w:val="228B22"/>
          <w:sz w:val="20"/>
          <w:szCs w:val="20"/>
          <w:lang w:bidi="ar-SA"/>
        </w:rPr>
        <w:t>% Upper Bound of Variables</w:t>
      </w:r>
    </w:p>
    <w:p w14:paraId="704EAFBC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</w:t>
      </w: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>else</w:t>
      </w:r>
    </w:p>
    <w:p w14:paraId="15B8A5CD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VarMin = Lb;</w:t>
      </w:r>
    </w:p>
    <w:p w14:paraId="67BD6F87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VarMax = Ub;</w:t>
      </w:r>
    </w:p>
    <w:p w14:paraId="696C87E0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</w:t>
      </w: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>end</w:t>
      </w:r>
    </w:p>
    <w:p w14:paraId="03A5838E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</w:t>
      </w:r>
      <w:r w:rsidRPr="000A4138">
        <w:rPr>
          <w:rFonts w:ascii="Courier New" w:hAnsi="Courier New" w:cs="Courier New"/>
          <w:color w:val="228B22"/>
          <w:sz w:val="20"/>
          <w:szCs w:val="20"/>
          <w:lang w:bidi="ar-SA"/>
        </w:rPr>
        <w:t>% ATO Parameters</w:t>
      </w:r>
    </w:p>
    <w:p w14:paraId="7FB496A1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MaxIt = para(1); </w:t>
      </w:r>
      <w:r w:rsidRPr="000A4138">
        <w:rPr>
          <w:rFonts w:ascii="Courier New" w:hAnsi="Courier New" w:cs="Courier New"/>
          <w:color w:val="228B22"/>
          <w:sz w:val="20"/>
          <w:szCs w:val="20"/>
          <w:lang w:bidi="ar-SA"/>
        </w:rPr>
        <w:t>% Maximum Number of Iterations</w:t>
      </w:r>
    </w:p>
    <w:p w14:paraId="4E039998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nPop = para(2); </w:t>
      </w:r>
      <w:r w:rsidRPr="000A4138">
        <w:rPr>
          <w:rFonts w:ascii="Courier New" w:hAnsi="Courier New" w:cs="Courier New"/>
          <w:color w:val="228B22"/>
          <w:sz w:val="20"/>
          <w:szCs w:val="20"/>
          <w:lang w:bidi="ar-SA"/>
        </w:rPr>
        <w:t>% Population Size</w:t>
      </w:r>
    </w:p>
    <w:p w14:paraId="7B2846D7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</w:t>
      </w:r>
      <w:r w:rsidRPr="000A4138">
        <w:rPr>
          <w:rFonts w:ascii="Courier New" w:hAnsi="Courier New" w:cs="Courier New"/>
          <w:color w:val="228B22"/>
          <w:sz w:val="20"/>
          <w:szCs w:val="20"/>
          <w:lang w:bidi="ar-SA"/>
        </w:rPr>
        <w:t>% Initialization</w:t>
      </w:r>
    </w:p>
    <w:p w14:paraId="53329227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lastRenderedPageBreak/>
        <w:t xml:space="preserve">    pop = initialization(nPop, nd, VarMax, VarMin);</w:t>
      </w:r>
    </w:p>
    <w:p w14:paraId="561DB94F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</w:t>
      </w:r>
      <w:r w:rsidRPr="000A4138">
        <w:rPr>
          <w:rFonts w:ascii="Courier New" w:hAnsi="Courier New" w:cs="Courier New"/>
          <w:color w:val="228B22"/>
          <w:sz w:val="20"/>
          <w:szCs w:val="20"/>
          <w:lang w:bidi="ar-SA"/>
        </w:rPr>
        <w:t>% Evaluate Population</w:t>
      </w:r>
    </w:p>
    <w:p w14:paraId="4D5AEF0E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popCost = zeros(1, nPop);</w:t>
      </w:r>
    </w:p>
    <w:p w14:paraId="3491C062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</w:t>
      </w: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>for</w:t>
      </w: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i = 1:nPop</w:t>
      </w:r>
    </w:p>
    <w:p w14:paraId="568E3057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popCost(i) = CostFunction(pop(i, :), fnumber);</w:t>
      </w:r>
    </w:p>
    <w:p w14:paraId="27E1510C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</w:t>
      </w: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>end</w:t>
      </w:r>
    </w:p>
    <w:p w14:paraId="09EF123A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</w:t>
      </w:r>
      <w:r w:rsidRPr="000A4138">
        <w:rPr>
          <w:rFonts w:ascii="Courier New" w:hAnsi="Courier New" w:cs="Courier New"/>
          <w:color w:val="228B22"/>
          <w:sz w:val="20"/>
          <w:szCs w:val="20"/>
          <w:lang w:bidi="ar-SA"/>
        </w:rPr>
        <w:t>% ATO Main Loop</w:t>
      </w:r>
    </w:p>
    <w:p w14:paraId="339AFEE2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fbestvl = zeros(1, MaxIt);</w:t>
      </w:r>
    </w:p>
    <w:p w14:paraId="5C30E656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</w:t>
      </w: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>for</w:t>
      </w: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it = 1:MaxIt</w:t>
      </w:r>
    </w:p>
    <w:p w14:paraId="5B0160F5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Meanvl = mean(pop);</w:t>
      </w:r>
    </w:p>
    <w:p w14:paraId="5EF19089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[Value, index] = sort(popCost);</w:t>
      </w:r>
    </w:p>
    <w:p w14:paraId="7442C96F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BestSol = pop(index(1), :);</w:t>
      </w:r>
    </w:p>
    <w:p w14:paraId="41369638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BestCost = popCost(index(1));</w:t>
      </w:r>
    </w:p>
    <w:p w14:paraId="662DB596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</w:t>
      </w: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>for</w:t>
      </w: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i = 1:nPop</w:t>
      </w:r>
    </w:p>
    <w:p w14:paraId="029C3421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</w:t>
      </w:r>
      <w:r w:rsidRPr="000A4138">
        <w:rPr>
          <w:rFonts w:ascii="Courier New" w:hAnsi="Courier New" w:cs="Courier New"/>
          <w:color w:val="228B22"/>
          <w:sz w:val="20"/>
          <w:szCs w:val="20"/>
          <w:lang w:bidi="ar-SA"/>
        </w:rPr>
        <w:t>% Calculate the coefficient factor</w:t>
      </w:r>
    </w:p>
    <w:p w14:paraId="3D889A66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cf = 2/3 * rand() * (1 - it / MaxIt);</w:t>
      </w:r>
    </w:p>
    <w:p w14:paraId="3C980EAD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</w:t>
      </w: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>if</w:t>
      </w: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abs(cf) &gt;= 0.5</w:t>
      </w:r>
    </w:p>
    <w:p w14:paraId="3077E89A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    </w:t>
      </w:r>
      <w:r w:rsidRPr="000A4138">
        <w:rPr>
          <w:rFonts w:ascii="Courier New" w:hAnsi="Courier New" w:cs="Courier New"/>
          <w:color w:val="228B22"/>
          <w:sz w:val="20"/>
          <w:szCs w:val="20"/>
          <w:lang w:bidi="ar-SA"/>
        </w:rPr>
        <w:t>% Arctic terns follow the new location</w:t>
      </w:r>
    </w:p>
    <w:p w14:paraId="0323290D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    newsol = pop(i, :) + rand(VarSize) .* (0.667 * rand * Meanvl - BestSol);</w:t>
      </w:r>
    </w:p>
    <w:p w14:paraId="76EA87AC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    </w:t>
      </w:r>
      <w:r w:rsidRPr="000A4138">
        <w:rPr>
          <w:rFonts w:ascii="Courier New" w:hAnsi="Courier New" w:cs="Courier New"/>
          <w:color w:val="228B22"/>
          <w:sz w:val="20"/>
          <w:szCs w:val="20"/>
          <w:lang w:bidi="ar-SA"/>
        </w:rPr>
        <w:t>% Check the boundary conditions</w:t>
      </w:r>
    </w:p>
    <w:p w14:paraId="1E63DB48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    newsol = simplebounds(newsol, VarMin, VarMax);</w:t>
      </w:r>
    </w:p>
    <w:p w14:paraId="77E0250E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    </w:t>
      </w:r>
      <w:r w:rsidRPr="000A4138">
        <w:rPr>
          <w:rFonts w:ascii="Courier New" w:hAnsi="Courier New" w:cs="Courier New"/>
          <w:color w:val="228B22"/>
          <w:sz w:val="20"/>
          <w:szCs w:val="20"/>
          <w:lang w:bidi="ar-SA"/>
        </w:rPr>
        <w:t>% Evaluate</w:t>
      </w:r>
    </w:p>
    <w:p w14:paraId="6CFA8A5C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    newsolCost = CostFunction(newsol, fnumber);</w:t>
      </w:r>
    </w:p>
    <w:p w14:paraId="629AEA6C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    </w:t>
      </w:r>
      <w:r w:rsidRPr="000A4138">
        <w:rPr>
          <w:rFonts w:ascii="Courier New" w:hAnsi="Courier New" w:cs="Courier New"/>
          <w:color w:val="228B22"/>
          <w:sz w:val="20"/>
          <w:szCs w:val="20"/>
          <w:lang w:bidi="ar-SA"/>
        </w:rPr>
        <w:t>% Compare</w:t>
      </w:r>
    </w:p>
    <w:p w14:paraId="6C202CF0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    </w:t>
      </w: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>if</w:t>
      </w: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newsolCost &lt; popCost(i)</w:t>
      </w:r>
    </w:p>
    <w:p w14:paraId="2968EF1F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        pop(i, :) = newsol;</w:t>
      </w:r>
    </w:p>
    <w:p w14:paraId="39AA3C86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        popCost(i) = newsolCost;</w:t>
      </w:r>
    </w:p>
    <w:p w14:paraId="52E0A65D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        </w:t>
      </w: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>if</w:t>
      </w: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popCost(i) &lt; BestCost</w:t>
      </w:r>
    </w:p>
    <w:p w14:paraId="0F5B14C8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            BestCost = popCost(i);</w:t>
      </w:r>
    </w:p>
    <w:p w14:paraId="3438EBB6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            BestSol = pop(i, :);</w:t>
      </w:r>
    </w:p>
    <w:p w14:paraId="06B781A8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        </w:t>
      </w: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>end</w:t>
      </w:r>
    </w:p>
    <w:p w14:paraId="48F5CA05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    </w:t>
      </w: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>end</w:t>
      </w:r>
    </w:p>
    <w:p w14:paraId="1854004E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</w:t>
      </w: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>else</w:t>
      </w:r>
    </w:p>
    <w:p w14:paraId="699C65AF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    </w:t>
      </w:r>
      <w:r w:rsidRPr="000A4138">
        <w:rPr>
          <w:rFonts w:ascii="Courier New" w:hAnsi="Courier New" w:cs="Courier New"/>
          <w:color w:val="228B22"/>
          <w:sz w:val="20"/>
          <w:szCs w:val="20"/>
          <w:lang w:bidi="ar-SA"/>
        </w:rPr>
        <w:t>% Arctic terns follow the random location</w:t>
      </w:r>
    </w:p>
    <w:p w14:paraId="2FF5D101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    </w:t>
      </w: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>if</w:t>
      </w: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rand &lt;= (1 - cf)</w:t>
      </w:r>
    </w:p>
    <w:p w14:paraId="045FD275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        </w:t>
      </w:r>
      <w:r w:rsidRPr="000A4138">
        <w:rPr>
          <w:rFonts w:ascii="Courier New" w:hAnsi="Courier New" w:cs="Courier New"/>
          <w:color w:val="228B22"/>
          <w:sz w:val="20"/>
          <w:szCs w:val="20"/>
          <w:lang w:bidi="ar-SA"/>
        </w:rPr>
        <w:t>% Determine direction</w:t>
      </w:r>
    </w:p>
    <w:p w14:paraId="6B1983BB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        j = i;</w:t>
      </w:r>
    </w:p>
    <w:p w14:paraId="4CDF83BC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        </w:t>
      </w: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>while</w:t>
      </w: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j == i</w:t>
      </w:r>
    </w:p>
    <w:p w14:paraId="35CDA53B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            j = randperm(nPop, 1);</w:t>
      </w:r>
    </w:p>
    <w:p w14:paraId="2D488B6C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        </w:t>
      </w: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>end</w:t>
      </w:r>
    </w:p>
    <w:p w14:paraId="5319708C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        Step = pop(i, :) - pop(j, :);</w:t>
      </w:r>
    </w:p>
    <w:p w14:paraId="11FF7B30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        </w:t>
      </w: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>if</w:t>
      </w: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popCost(j) &lt; popCost(i)</w:t>
      </w:r>
    </w:p>
    <w:p w14:paraId="11258920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            Step = -Step;</w:t>
      </w:r>
    </w:p>
    <w:p w14:paraId="680A5C4D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        </w:t>
      </w: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>end</w:t>
      </w:r>
    </w:p>
    <w:p w14:paraId="7083E158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        </w:t>
      </w:r>
      <w:r w:rsidRPr="000A4138">
        <w:rPr>
          <w:rFonts w:ascii="Courier New" w:hAnsi="Courier New" w:cs="Courier New"/>
          <w:color w:val="228B22"/>
          <w:sz w:val="20"/>
          <w:szCs w:val="20"/>
          <w:lang w:bidi="ar-SA"/>
        </w:rPr>
        <w:t>% Stopover movement</w:t>
      </w:r>
    </w:p>
    <w:p w14:paraId="0E68D1FA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        newsol = pop(i, :) + rand(VarSize) .* Step;</w:t>
      </w:r>
    </w:p>
    <w:p w14:paraId="664C1199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    </w:t>
      </w: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>else</w:t>
      </w:r>
    </w:p>
    <w:p w14:paraId="0F4C1A1D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        </w:t>
      </w:r>
      <w:r w:rsidRPr="000A4138">
        <w:rPr>
          <w:rFonts w:ascii="Courier New" w:hAnsi="Courier New" w:cs="Courier New"/>
          <w:color w:val="228B22"/>
          <w:sz w:val="20"/>
          <w:szCs w:val="20"/>
          <w:lang w:bidi="ar-SA"/>
        </w:rPr>
        <w:t>% Spiral movement</w:t>
      </w:r>
    </w:p>
    <w:p w14:paraId="759283DA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        alpha = -1 + (1 + 1) * rand(1, 1);</w:t>
      </w:r>
    </w:p>
    <w:p w14:paraId="10D940AD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        R = randn() * exp(rand());</w:t>
      </w:r>
    </w:p>
    <w:p w14:paraId="7992F7B3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        r1 = R * sin(alpha);</w:t>
      </w:r>
    </w:p>
    <w:p w14:paraId="1635797A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        r2 = R * cos(alpha);</w:t>
      </w:r>
    </w:p>
    <w:p w14:paraId="1C820315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        Spiral  = abs(r1 - r2);</w:t>
      </w:r>
    </w:p>
    <w:p w14:paraId="42BCF43A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        newsol = pop(i, :) + Spiral * (VarMax - VarMin) * rand;</w:t>
      </w:r>
    </w:p>
    <w:p w14:paraId="65F2265E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    </w:t>
      </w: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>end</w:t>
      </w:r>
    </w:p>
    <w:p w14:paraId="15B6C110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    </w:t>
      </w:r>
      <w:r w:rsidRPr="000A4138">
        <w:rPr>
          <w:rFonts w:ascii="Courier New" w:hAnsi="Courier New" w:cs="Courier New"/>
          <w:color w:val="228B22"/>
          <w:sz w:val="20"/>
          <w:szCs w:val="20"/>
          <w:lang w:bidi="ar-SA"/>
        </w:rPr>
        <w:t>% Check the boundary</w:t>
      </w:r>
    </w:p>
    <w:p w14:paraId="1F193F48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    newsol = simplebounds(newsol, VarMin, VarMax);</w:t>
      </w:r>
    </w:p>
    <w:p w14:paraId="269D770A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    </w:t>
      </w:r>
      <w:r w:rsidRPr="000A4138">
        <w:rPr>
          <w:rFonts w:ascii="Courier New" w:hAnsi="Courier New" w:cs="Courier New"/>
          <w:color w:val="228B22"/>
          <w:sz w:val="20"/>
          <w:szCs w:val="20"/>
          <w:lang w:bidi="ar-SA"/>
        </w:rPr>
        <w:t>% Evaluate</w:t>
      </w:r>
    </w:p>
    <w:p w14:paraId="01EC71DC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    newsolCost = CostFunction(newsol, fnumber);</w:t>
      </w:r>
    </w:p>
    <w:p w14:paraId="66D8B360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    </w:t>
      </w:r>
      <w:r w:rsidRPr="000A4138">
        <w:rPr>
          <w:rFonts w:ascii="Courier New" w:hAnsi="Courier New" w:cs="Courier New"/>
          <w:color w:val="228B22"/>
          <w:sz w:val="20"/>
          <w:szCs w:val="20"/>
          <w:lang w:bidi="ar-SA"/>
        </w:rPr>
        <w:t>% Compare</w:t>
      </w:r>
    </w:p>
    <w:p w14:paraId="22665B65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    </w:t>
      </w: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>if</w:t>
      </w: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newsolCost &lt; popCost(i)</w:t>
      </w:r>
    </w:p>
    <w:p w14:paraId="4BCD034A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        pop(i, :) = newsol;</w:t>
      </w:r>
    </w:p>
    <w:p w14:paraId="1304004F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        popCost(i) = newsolCost;</w:t>
      </w:r>
    </w:p>
    <w:p w14:paraId="1B8C82AF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        </w:t>
      </w: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>if</w:t>
      </w: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popCost(i) &lt; BestCost</w:t>
      </w:r>
    </w:p>
    <w:p w14:paraId="787E3EF3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            BestCost = popCost(i);</w:t>
      </w:r>
    </w:p>
    <w:p w14:paraId="1E41E624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            BestSol = pop(i, :);</w:t>
      </w:r>
    </w:p>
    <w:p w14:paraId="6126C247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lastRenderedPageBreak/>
        <w:t xml:space="preserve">                    </w:t>
      </w: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>end</w:t>
      </w:r>
    </w:p>
    <w:p w14:paraId="26F7F769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    </w:t>
      </w: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>end</w:t>
      </w:r>
    </w:p>
    <w:p w14:paraId="11DB33EA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</w:t>
      </w: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>end</w:t>
      </w:r>
    </w:p>
    <w:p w14:paraId="21635766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</w:t>
      </w: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>end</w:t>
      </w:r>
    </w:p>
    <w:p w14:paraId="7B1CB127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</w:t>
      </w:r>
      <w:r w:rsidRPr="000A4138">
        <w:rPr>
          <w:rFonts w:ascii="Courier New" w:hAnsi="Courier New" w:cs="Courier New"/>
          <w:color w:val="228B22"/>
          <w:sz w:val="20"/>
          <w:szCs w:val="20"/>
          <w:lang w:bidi="ar-SA"/>
        </w:rPr>
        <w:t>% Store Record for Current Iteration</w:t>
      </w:r>
    </w:p>
    <w:p w14:paraId="16C521DA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fbestvl(it) = BestCost;</w:t>
      </w:r>
    </w:p>
    <w:p w14:paraId="23B06544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</w:t>
      </w:r>
    </w:p>
    <w:p w14:paraId="4129969A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</w:t>
      </w:r>
      <w:r w:rsidRPr="000A4138">
        <w:rPr>
          <w:rFonts w:ascii="Courier New" w:hAnsi="Courier New" w:cs="Courier New"/>
          <w:color w:val="228B22"/>
          <w:sz w:val="20"/>
          <w:szCs w:val="20"/>
          <w:lang w:bidi="ar-SA"/>
        </w:rPr>
        <w:t>% Display intermediate results</w:t>
      </w:r>
    </w:p>
    <w:p w14:paraId="738374EC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</w:t>
      </w: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>if</w:t>
      </w: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rem(it, 2500) == 0</w:t>
      </w:r>
    </w:p>
    <w:p w14:paraId="15297FEB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disp([</w:t>
      </w:r>
      <w:r w:rsidRPr="000A4138">
        <w:rPr>
          <w:rFonts w:ascii="Courier New" w:hAnsi="Courier New" w:cs="Courier New"/>
          <w:color w:val="A020F0"/>
          <w:sz w:val="20"/>
          <w:szCs w:val="20"/>
          <w:lang w:bidi="ar-SA"/>
        </w:rPr>
        <w:t>'Iteration '</w:t>
      </w: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num2str(it) </w:t>
      </w:r>
      <w:r w:rsidRPr="000A4138">
        <w:rPr>
          <w:rFonts w:ascii="Courier New" w:hAnsi="Courier New" w:cs="Courier New"/>
          <w:color w:val="A020F0"/>
          <w:sz w:val="20"/>
          <w:szCs w:val="20"/>
          <w:lang w:bidi="ar-SA"/>
        </w:rPr>
        <w:t>': Best Cost = '</w:t>
      </w: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num2str(BestCost)]);</w:t>
      </w:r>
    </w:p>
    <w:p w14:paraId="741D0959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</w:t>
      </w: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>end</w:t>
      </w:r>
    </w:p>
    <w:p w14:paraId="18FC9744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 xml:space="preserve"> </w:t>
      </w:r>
    </w:p>
    <w:p w14:paraId="2D43CFF7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</w:t>
      </w: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>if</w:t>
      </w: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it &gt;= 2000</w:t>
      </w:r>
    </w:p>
    <w:p w14:paraId="1D8DFC6B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</w:t>
      </w: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>if</w:t>
      </w: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abs(fbestvl(it) - fbestvl(it - 100)) &lt; 1e-350</w:t>
      </w:r>
    </w:p>
    <w:p w14:paraId="6B19457F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    </w:t>
      </w: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>break</w:t>
      </w: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>;</w:t>
      </w:r>
    </w:p>
    <w:p w14:paraId="438C14EB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</w:t>
      </w: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>end</w:t>
      </w:r>
    </w:p>
    <w:p w14:paraId="700B57E8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</w:t>
      </w: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>end</w:t>
      </w:r>
    </w:p>
    <w:p w14:paraId="7E3845A1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</w:t>
      </w: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>end</w:t>
      </w:r>
    </w:p>
    <w:p w14:paraId="4FD4367C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u = BestSol;</w:t>
      </w:r>
    </w:p>
    <w:p w14:paraId="1B3B1CC6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fval = fbestvl(it);</w:t>
      </w:r>
    </w:p>
    <w:p w14:paraId="45CB96B8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NumEval = it * nPop;</w:t>
      </w:r>
    </w:p>
    <w:p w14:paraId="2E61F2ED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>end</w:t>
      </w:r>
    </w:p>
    <w:p w14:paraId="7EB13F04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 xml:space="preserve"> </w:t>
      </w:r>
    </w:p>
    <w:p w14:paraId="70CB833F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228B22"/>
          <w:sz w:val="20"/>
          <w:szCs w:val="20"/>
          <w:lang w:bidi="ar-SA"/>
        </w:rPr>
        <w:t>%% Population Initialization (Random)</w:t>
      </w:r>
    </w:p>
    <w:p w14:paraId="4A76FF66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>function</w:t>
      </w: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pop = initialization(num_pop, nd, Ub, Lb)</w:t>
      </w:r>
    </w:p>
    <w:p w14:paraId="5230BB1A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</w:t>
      </w:r>
      <w:r w:rsidRPr="000A4138">
        <w:rPr>
          <w:rFonts w:ascii="Courier New" w:hAnsi="Courier New" w:cs="Courier New"/>
          <w:color w:val="228B22"/>
          <w:sz w:val="20"/>
          <w:szCs w:val="20"/>
          <w:lang w:bidi="ar-SA"/>
        </w:rPr>
        <w:t>% Ensure bounds are vectors of length nd</w:t>
      </w:r>
    </w:p>
    <w:p w14:paraId="3286C67D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</w:t>
      </w: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>if</w:t>
      </w: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numel(Lb) == 1</w:t>
      </w:r>
    </w:p>
    <w:p w14:paraId="77796E6B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Lb = Lb * ones(1, nd);</w:t>
      </w:r>
    </w:p>
    <w:p w14:paraId="088DE3E1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Ub = Ub * ones(1, nd);</w:t>
      </w:r>
    </w:p>
    <w:p w14:paraId="466BDC85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</w:t>
      </w: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>end</w:t>
      </w:r>
    </w:p>
    <w:p w14:paraId="32F7B37B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</w:t>
      </w:r>
      <w:r w:rsidRPr="000A4138">
        <w:rPr>
          <w:rFonts w:ascii="Courier New" w:hAnsi="Courier New" w:cs="Courier New"/>
          <w:color w:val="228B22"/>
          <w:sz w:val="20"/>
          <w:szCs w:val="20"/>
          <w:lang w:bidi="ar-SA"/>
        </w:rPr>
        <w:t>% Generate random population within bounds</w:t>
      </w:r>
    </w:p>
    <w:p w14:paraId="63AD555D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pop = rand(num_pop, nd) .* (Ub - Lb) + Lb;</w:t>
      </w:r>
    </w:p>
    <w:p w14:paraId="0BB0CF45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>end</w:t>
      </w:r>
    </w:p>
    <w:p w14:paraId="190C2E8F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 xml:space="preserve"> </w:t>
      </w:r>
    </w:p>
    <w:p w14:paraId="0362E90A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228B22"/>
          <w:sz w:val="20"/>
          <w:szCs w:val="20"/>
          <w:lang w:bidi="ar-SA"/>
        </w:rPr>
        <w:t>% Boundary Check Function</w:t>
      </w:r>
    </w:p>
    <w:p w14:paraId="0492C3E2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>function</w:t>
      </w: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s = simplebounds(s, Lb, Ub)</w:t>
      </w:r>
    </w:p>
    <w:p w14:paraId="0D715EC4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ns_tmp = s;</w:t>
      </w:r>
    </w:p>
    <w:p w14:paraId="514D3861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I = ns_tmp &lt; Lb;</w:t>
      </w:r>
    </w:p>
    <w:p w14:paraId="1A78BD67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</w:t>
      </w:r>
      <w:r w:rsidRPr="000A4138">
        <w:rPr>
          <w:rFonts w:ascii="Courier New" w:hAnsi="Courier New" w:cs="Courier New"/>
          <w:color w:val="228B22"/>
          <w:sz w:val="20"/>
          <w:szCs w:val="20"/>
          <w:lang w:bidi="ar-SA"/>
        </w:rPr>
        <w:t>% Apply to the lower bound</w:t>
      </w:r>
    </w:p>
    <w:p w14:paraId="2506DBEE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</w:t>
      </w: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>while</w:t>
      </w: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sum(I) ~= 0</w:t>
      </w:r>
    </w:p>
    <w:p w14:paraId="13300631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ns_tmp(I) = Ub(I) + (ns_tmp(I) - Lb(I));</w:t>
      </w:r>
    </w:p>
    <w:p w14:paraId="346A3947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I = ns_tmp &lt; Lb;</w:t>
      </w:r>
    </w:p>
    <w:p w14:paraId="6A242A76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</w:t>
      </w: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>end</w:t>
      </w:r>
    </w:p>
    <w:p w14:paraId="087DF0A0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</w:t>
      </w:r>
      <w:r w:rsidRPr="000A4138">
        <w:rPr>
          <w:rFonts w:ascii="Courier New" w:hAnsi="Courier New" w:cs="Courier New"/>
          <w:color w:val="228B22"/>
          <w:sz w:val="20"/>
          <w:szCs w:val="20"/>
          <w:lang w:bidi="ar-SA"/>
        </w:rPr>
        <w:t>% Apply to the upper bound</w:t>
      </w:r>
    </w:p>
    <w:p w14:paraId="6284D1FC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J = ns_tmp &gt; Ub;</w:t>
      </w:r>
    </w:p>
    <w:p w14:paraId="1C78A2AA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</w:t>
      </w: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>while</w:t>
      </w: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sum(J) ~= 0</w:t>
      </w:r>
    </w:p>
    <w:p w14:paraId="5B051FBC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ns_tmp(J) = Lb(J) + (ns_tmp(J) - Ub(J));</w:t>
      </w:r>
    </w:p>
    <w:p w14:paraId="6E9F502D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J = ns_tmp &gt; Ub;</w:t>
      </w:r>
    </w:p>
    <w:p w14:paraId="70D3C93A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</w:t>
      </w: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>end</w:t>
      </w:r>
    </w:p>
    <w:p w14:paraId="07DBB215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</w:t>
      </w:r>
      <w:r w:rsidRPr="000A4138">
        <w:rPr>
          <w:rFonts w:ascii="Courier New" w:hAnsi="Courier New" w:cs="Courier New"/>
          <w:color w:val="228B22"/>
          <w:sz w:val="20"/>
          <w:szCs w:val="20"/>
          <w:lang w:bidi="ar-SA"/>
        </w:rPr>
        <w:t>% Check results</w:t>
      </w:r>
    </w:p>
    <w:p w14:paraId="124B746C" w14:textId="77777777" w:rsidR="000A4138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s = ns_tmp;</w:t>
      </w:r>
    </w:p>
    <w:p w14:paraId="275FAAE4" w14:textId="5778304A" w:rsidR="00841787" w:rsidRPr="000A4138" w:rsidRDefault="000A4138" w:rsidP="000A413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0A4138">
        <w:rPr>
          <w:rFonts w:ascii="Courier New" w:hAnsi="Courier New" w:cs="Courier New"/>
          <w:color w:val="0000FF"/>
          <w:sz w:val="20"/>
          <w:szCs w:val="20"/>
          <w:lang w:bidi="ar-SA"/>
        </w:rPr>
        <w:t>end</w:t>
      </w:r>
    </w:p>
    <w:p w14:paraId="33BA9DAF" w14:textId="355C23E5" w:rsidR="005A36DE" w:rsidRPr="00357A85" w:rsidRDefault="001745F5" w:rsidP="00357A85">
      <w:pPr>
        <w:pStyle w:val="2"/>
        <w:numPr>
          <w:ilvl w:val="0"/>
          <w:numId w:val="22"/>
        </w:numPr>
        <w:ind w:left="360"/>
        <w:rPr>
          <w:lang w:val="en-US"/>
        </w:rPr>
      </w:pPr>
      <w:r>
        <w:rPr>
          <w:lang w:val="en-US"/>
        </w:rPr>
        <w:t>FAATO (</w:t>
      </w:r>
      <w:r w:rsidR="00B87348">
        <w:rPr>
          <w:lang w:val="en-US"/>
        </w:rPr>
        <w:t>F</w:t>
      </w:r>
      <w:r>
        <w:rPr>
          <w:lang w:val="en-US"/>
        </w:rPr>
        <w:t xml:space="preserve">uzzy </w:t>
      </w:r>
      <w:r w:rsidR="00B87348">
        <w:rPr>
          <w:lang w:val="en-US"/>
        </w:rPr>
        <w:t>A</w:t>
      </w:r>
      <w:r>
        <w:rPr>
          <w:lang w:val="en-US"/>
        </w:rPr>
        <w:t xml:space="preserve">daptive </w:t>
      </w:r>
      <w:r w:rsidR="008920E7">
        <w:rPr>
          <w:lang w:val="en-US"/>
        </w:rPr>
        <w:t>Arctic</w:t>
      </w:r>
      <w:r>
        <w:rPr>
          <w:lang w:val="en-US"/>
        </w:rPr>
        <w:t xml:space="preserve"> </w:t>
      </w:r>
      <w:r w:rsidR="00B87348">
        <w:rPr>
          <w:lang w:val="en-US"/>
        </w:rPr>
        <w:t>T</w:t>
      </w:r>
      <w:r>
        <w:rPr>
          <w:lang w:val="en-US"/>
        </w:rPr>
        <w:t xml:space="preserve">ern </w:t>
      </w:r>
      <w:r w:rsidR="008920E7">
        <w:rPr>
          <w:lang w:val="en-US"/>
        </w:rPr>
        <w:t>Optimizer</w:t>
      </w:r>
      <w:r>
        <w:rPr>
          <w:lang w:val="en-US"/>
        </w:rPr>
        <w:t>)</w:t>
      </w:r>
    </w:p>
    <w:p w14:paraId="67668B7F" w14:textId="4C1A9BEB" w:rsidR="00357A85" w:rsidRPr="00357A85" w:rsidRDefault="00357A85" w:rsidP="00357A8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357A85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 xml:space="preserve">function </w:t>
      </w:r>
      <w:r w:rsidRPr="00357A85">
        <w:rPr>
          <w:rFonts w:ascii="Consolas" w:eastAsia="Times New Roman" w:hAnsi="Consolas" w:cs="Times New Roman"/>
          <w:sz w:val="20"/>
          <w:szCs w:val="20"/>
          <w:lang w:eastAsia="zh-CN" w:bidi="ar-SA"/>
        </w:rPr>
        <w:t>[u, fval, NumEval, fbestvl] = F</w:t>
      </w:r>
      <w:r w:rsidR="00BE6621">
        <w:rPr>
          <w:rFonts w:ascii="Consolas" w:eastAsia="Times New Roman" w:hAnsi="Consolas" w:cs="Times New Roman"/>
          <w:sz w:val="20"/>
          <w:szCs w:val="20"/>
          <w:lang w:val="en-US" w:eastAsia="zh-CN" w:bidi="ar-SA"/>
        </w:rPr>
        <w:t>A</w:t>
      </w:r>
      <w:r w:rsidRPr="00357A85">
        <w:rPr>
          <w:rFonts w:ascii="Consolas" w:eastAsia="Times New Roman" w:hAnsi="Consolas" w:cs="Times New Roman"/>
          <w:sz w:val="20"/>
          <w:szCs w:val="20"/>
          <w:lang w:eastAsia="zh-CN" w:bidi="ar-SA"/>
        </w:rPr>
        <w:t>ATO(CostFunction, fnumber, Lb, Ub, nd, para)</w:t>
      </w:r>
    </w:p>
    <w:p w14:paraId="64026997" w14:textId="77777777" w:rsidR="00357A85" w:rsidRPr="00357A85" w:rsidRDefault="00357A85" w:rsidP="00357A8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357A85">
        <w:rPr>
          <w:rFonts w:ascii="Consolas" w:eastAsia="Times New Roman" w:hAnsi="Consolas" w:cs="Times New Roman"/>
          <w:color w:val="008013"/>
          <w:sz w:val="20"/>
          <w:szCs w:val="20"/>
          <w:lang w:eastAsia="zh-CN" w:bidi="ar-SA"/>
        </w:rPr>
        <w:t>%% Problem Definition</w:t>
      </w:r>
    </w:p>
    <w:p w14:paraId="4B99B99F" w14:textId="77777777" w:rsidR="00357A85" w:rsidRPr="00357A85" w:rsidRDefault="00357A85" w:rsidP="00357A8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357A85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nVar = nd;                         </w:t>
      </w:r>
      <w:r w:rsidRPr="00357A85">
        <w:rPr>
          <w:rFonts w:ascii="Consolas" w:eastAsia="Times New Roman" w:hAnsi="Consolas" w:cs="Times New Roman"/>
          <w:color w:val="008013"/>
          <w:sz w:val="20"/>
          <w:szCs w:val="20"/>
          <w:lang w:eastAsia="zh-CN" w:bidi="ar-SA"/>
        </w:rPr>
        <w:t>% Number of decision variables</w:t>
      </w:r>
    </w:p>
    <w:p w14:paraId="475277CD" w14:textId="025CAE9E" w:rsidR="00357A85" w:rsidRPr="00357A85" w:rsidRDefault="00357A85" w:rsidP="00357A8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357A85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VarSize = [1 nVar];               </w:t>
      </w:r>
      <w:r w:rsidRPr="00357A85">
        <w:rPr>
          <w:rFonts w:ascii="Consolas" w:eastAsia="Times New Roman" w:hAnsi="Consolas" w:cs="Times New Roman"/>
          <w:color w:val="008013"/>
          <w:sz w:val="20"/>
          <w:szCs w:val="20"/>
          <w:lang w:eastAsia="zh-CN" w:bidi="ar-SA"/>
        </w:rPr>
        <w:t>% Size of decision-variable vector</w:t>
      </w:r>
    </w:p>
    <w:p w14:paraId="41CAD03C" w14:textId="77777777" w:rsidR="00357A85" w:rsidRPr="00357A85" w:rsidRDefault="00357A85" w:rsidP="00357A8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357A85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 xml:space="preserve">if </w:t>
      </w:r>
      <w:r w:rsidRPr="00357A85">
        <w:rPr>
          <w:rFonts w:ascii="Consolas" w:eastAsia="Times New Roman" w:hAnsi="Consolas" w:cs="Times New Roman"/>
          <w:sz w:val="20"/>
          <w:szCs w:val="20"/>
          <w:lang w:eastAsia="zh-CN" w:bidi="ar-SA"/>
        </w:rPr>
        <w:t>length(Lb) == 1</w:t>
      </w:r>
    </w:p>
    <w:p w14:paraId="1CA362B1" w14:textId="77777777" w:rsidR="00357A85" w:rsidRPr="00357A85" w:rsidRDefault="00357A85" w:rsidP="00357A8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357A85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VarMin = Lb .* ones(1, nd);    </w:t>
      </w:r>
      <w:r w:rsidRPr="00357A85">
        <w:rPr>
          <w:rFonts w:ascii="Consolas" w:eastAsia="Times New Roman" w:hAnsi="Consolas" w:cs="Times New Roman"/>
          <w:color w:val="008013"/>
          <w:sz w:val="20"/>
          <w:szCs w:val="20"/>
          <w:lang w:eastAsia="zh-CN" w:bidi="ar-SA"/>
        </w:rPr>
        <w:t>% Lower bounds</w:t>
      </w:r>
    </w:p>
    <w:p w14:paraId="430DF26C" w14:textId="77777777" w:rsidR="00357A85" w:rsidRPr="00357A85" w:rsidRDefault="00357A85" w:rsidP="00357A8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357A85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VarMax = Ub .* ones(1, nd);    </w:t>
      </w:r>
      <w:r w:rsidRPr="00357A85">
        <w:rPr>
          <w:rFonts w:ascii="Consolas" w:eastAsia="Times New Roman" w:hAnsi="Consolas" w:cs="Times New Roman"/>
          <w:color w:val="008013"/>
          <w:sz w:val="20"/>
          <w:szCs w:val="20"/>
          <w:lang w:eastAsia="zh-CN" w:bidi="ar-SA"/>
        </w:rPr>
        <w:t>% Upper bounds</w:t>
      </w:r>
    </w:p>
    <w:p w14:paraId="0919F613" w14:textId="77777777" w:rsidR="00357A85" w:rsidRPr="00357A85" w:rsidRDefault="00357A85" w:rsidP="00357A8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357A85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>else</w:t>
      </w:r>
    </w:p>
    <w:p w14:paraId="4401EC67" w14:textId="77777777" w:rsidR="00357A85" w:rsidRPr="00357A85" w:rsidRDefault="00357A85" w:rsidP="00357A8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357A85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VarMin = Lb;</w:t>
      </w:r>
    </w:p>
    <w:p w14:paraId="18D6F96C" w14:textId="77777777" w:rsidR="00357A85" w:rsidRPr="00357A85" w:rsidRDefault="00357A85" w:rsidP="00357A8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357A85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VarMax = Ub;</w:t>
      </w:r>
    </w:p>
    <w:p w14:paraId="0A2B5B16" w14:textId="77777777" w:rsidR="00357A85" w:rsidRPr="00357A85" w:rsidRDefault="00357A85" w:rsidP="00357A8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357A85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>end</w:t>
      </w:r>
    </w:p>
    <w:p w14:paraId="3C520CF8" w14:textId="77777777" w:rsidR="00357A85" w:rsidRPr="00357A85" w:rsidRDefault="00357A85" w:rsidP="00357A8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</w:p>
    <w:p w14:paraId="32C865DA" w14:textId="77777777" w:rsidR="00357A85" w:rsidRPr="00357A85" w:rsidRDefault="00357A85" w:rsidP="00357A8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357A85">
        <w:rPr>
          <w:rFonts w:ascii="Consolas" w:eastAsia="Times New Roman" w:hAnsi="Consolas" w:cs="Times New Roman"/>
          <w:color w:val="008013"/>
          <w:sz w:val="20"/>
          <w:szCs w:val="20"/>
          <w:lang w:eastAsia="zh-CN" w:bidi="ar-SA"/>
        </w:rPr>
        <w:t>%% FAATO Parameters</w:t>
      </w:r>
    </w:p>
    <w:p w14:paraId="4CF83B47" w14:textId="77777777" w:rsidR="00357A85" w:rsidRPr="00357A85" w:rsidRDefault="00357A85" w:rsidP="00357A8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357A85">
        <w:rPr>
          <w:rFonts w:ascii="Consolas" w:eastAsia="Times New Roman" w:hAnsi="Consolas" w:cs="Times New Roman"/>
          <w:sz w:val="20"/>
          <w:szCs w:val="20"/>
          <w:lang w:eastAsia="zh-CN" w:bidi="ar-SA"/>
        </w:rPr>
        <w:lastRenderedPageBreak/>
        <w:t xml:space="preserve">MaxIt = para(1);                   </w:t>
      </w:r>
      <w:r w:rsidRPr="00357A85">
        <w:rPr>
          <w:rFonts w:ascii="Consolas" w:eastAsia="Times New Roman" w:hAnsi="Consolas" w:cs="Times New Roman"/>
          <w:color w:val="008013"/>
          <w:sz w:val="20"/>
          <w:szCs w:val="20"/>
          <w:lang w:eastAsia="zh-CN" w:bidi="ar-SA"/>
        </w:rPr>
        <w:t>% Maximum number of iterations</w:t>
      </w:r>
    </w:p>
    <w:p w14:paraId="6A06FFE3" w14:textId="77777777" w:rsidR="00357A85" w:rsidRPr="00357A85" w:rsidRDefault="00357A85" w:rsidP="00357A8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357A85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nPop = para(2);                    </w:t>
      </w:r>
      <w:r w:rsidRPr="00357A85">
        <w:rPr>
          <w:rFonts w:ascii="Consolas" w:eastAsia="Times New Roman" w:hAnsi="Consolas" w:cs="Times New Roman"/>
          <w:color w:val="008013"/>
          <w:sz w:val="20"/>
          <w:szCs w:val="20"/>
          <w:lang w:eastAsia="zh-CN" w:bidi="ar-SA"/>
        </w:rPr>
        <w:t>% Population size</w:t>
      </w:r>
    </w:p>
    <w:p w14:paraId="2993934A" w14:textId="77777777" w:rsidR="00357A85" w:rsidRPr="00357A85" w:rsidRDefault="00357A85" w:rsidP="00357A8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</w:p>
    <w:p w14:paraId="1D863FF9" w14:textId="77777777" w:rsidR="00357A85" w:rsidRPr="00357A85" w:rsidRDefault="00357A85" w:rsidP="00357A8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357A85">
        <w:rPr>
          <w:rFonts w:ascii="Consolas" w:eastAsia="Times New Roman" w:hAnsi="Consolas" w:cs="Times New Roman"/>
          <w:color w:val="008013"/>
          <w:sz w:val="20"/>
          <w:szCs w:val="20"/>
          <w:lang w:eastAsia="zh-CN" w:bidi="ar-SA"/>
        </w:rPr>
        <w:t>%% Initialization Using Random Initialization</w:t>
      </w:r>
    </w:p>
    <w:p w14:paraId="4250EEE0" w14:textId="77777777" w:rsidR="00357A85" w:rsidRPr="00357A85" w:rsidRDefault="00357A85" w:rsidP="00357A8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357A85">
        <w:rPr>
          <w:rFonts w:ascii="Consolas" w:eastAsia="Times New Roman" w:hAnsi="Consolas" w:cs="Times New Roman"/>
          <w:sz w:val="20"/>
          <w:szCs w:val="20"/>
          <w:lang w:eastAsia="zh-CN" w:bidi="ar-SA"/>
        </w:rPr>
        <w:t>pop = initialization(nPop, nd, VarMax, VarMin);</w:t>
      </w:r>
    </w:p>
    <w:p w14:paraId="35E8E2CA" w14:textId="77777777" w:rsidR="00357A85" w:rsidRPr="00357A85" w:rsidRDefault="00357A85" w:rsidP="00357A8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</w:p>
    <w:p w14:paraId="3EC2ABC3" w14:textId="32934749" w:rsidR="00357A85" w:rsidRPr="00357A85" w:rsidRDefault="00357A85" w:rsidP="00357A8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357A85">
        <w:rPr>
          <w:rFonts w:ascii="Consolas" w:eastAsia="Times New Roman" w:hAnsi="Consolas" w:cs="Times New Roman"/>
          <w:color w:val="008013"/>
          <w:sz w:val="20"/>
          <w:szCs w:val="20"/>
          <w:lang w:eastAsia="zh-CN" w:bidi="ar-SA"/>
        </w:rPr>
        <w:t>%% Load Fuzzy Logic System</w:t>
      </w:r>
    </w:p>
    <w:p w14:paraId="461E55F5" w14:textId="67A5E535" w:rsidR="00357A85" w:rsidRPr="00357A85" w:rsidRDefault="00357A85" w:rsidP="00357A8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357A85">
        <w:rPr>
          <w:rFonts w:ascii="Consolas" w:eastAsia="Times New Roman" w:hAnsi="Consolas" w:cs="Times New Roman"/>
          <w:sz w:val="20"/>
          <w:szCs w:val="20"/>
          <w:lang w:eastAsia="zh-CN" w:bidi="ar-SA"/>
        </w:rPr>
        <w:t>fis = readfis(</w:t>
      </w:r>
      <w:r w:rsidRPr="00357A85">
        <w:rPr>
          <w:rFonts w:ascii="Consolas" w:eastAsia="Times New Roman" w:hAnsi="Consolas" w:cs="Times New Roman"/>
          <w:color w:val="A709F5"/>
          <w:sz w:val="20"/>
          <w:szCs w:val="20"/>
          <w:lang w:eastAsia="zh-CN" w:bidi="ar-SA"/>
        </w:rPr>
        <w:t>'FAATO</w:t>
      </w:r>
      <w:r w:rsidR="00981017">
        <w:rPr>
          <w:rFonts w:ascii="Consolas" w:eastAsia="Times New Roman" w:hAnsi="Consolas" w:cs="Times New Roman"/>
          <w:color w:val="A709F5"/>
          <w:sz w:val="20"/>
          <w:szCs w:val="20"/>
          <w:lang w:val="en-US" w:eastAsia="zh-CN" w:bidi="ar-SA"/>
        </w:rPr>
        <w:t>.v4</w:t>
      </w:r>
      <w:r w:rsidRPr="00357A85">
        <w:rPr>
          <w:rFonts w:ascii="Consolas" w:eastAsia="Times New Roman" w:hAnsi="Consolas" w:cs="Times New Roman"/>
          <w:color w:val="A709F5"/>
          <w:sz w:val="20"/>
          <w:szCs w:val="20"/>
          <w:lang w:eastAsia="zh-CN" w:bidi="ar-SA"/>
        </w:rPr>
        <w:t>'</w:t>
      </w:r>
      <w:r w:rsidRPr="00357A85">
        <w:rPr>
          <w:rFonts w:ascii="Consolas" w:eastAsia="Times New Roman" w:hAnsi="Consolas" w:cs="Times New Roman"/>
          <w:sz w:val="20"/>
          <w:szCs w:val="20"/>
          <w:lang w:eastAsia="zh-CN" w:bidi="ar-SA"/>
        </w:rPr>
        <w:t>);</w:t>
      </w:r>
    </w:p>
    <w:p w14:paraId="5898A204" w14:textId="77777777" w:rsidR="00357A85" w:rsidRPr="00357A85" w:rsidRDefault="00357A85" w:rsidP="00357A8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</w:p>
    <w:p w14:paraId="728C4F16" w14:textId="77777777" w:rsidR="00357A85" w:rsidRPr="00357A85" w:rsidRDefault="00357A85" w:rsidP="00357A8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357A85">
        <w:rPr>
          <w:rFonts w:ascii="Consolas" w:eastAsia="Times New Roman" w:hAnsi="Consolas" w:cs="Times New Roman"/>
          <w:color w:val="008013"/>
          <w:sz w:val="20"/>
          <w:szCs w:val="20"/>
          <w:lang w:eastAsia="zh-CN" w:bidi="ar-SA"/>
        </w:rPr>
        <w:t>%% Evaluate Initial Population</w:t>
      </w:r>
    </w:p>
    <w:p w14:paraId="0BC304D1" w14:textId="77777777" w:rsidR="00357A85" w:rsidRPr="00357A85" w:rsidRDefault="00357A85" w:rsidP="00357A8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357A85">
        <w:rPr>
          <w:rFonts w:ascii="Consolas" w:eastAsia="Times New Roman" w:hAnsi="Consolas" w:cs="Times New Roman"/>
          <w:sz w:val="20"/>
          <w:szCs w:val="20"/>
          <w:lang w:eastAsia="zh-CN" w:bidi="ar-SA"/>
        </w:rPr>
        <w:t>popCost = zeros(1, nPop);</w:t>
      </w:r>
    </w:p>
    <w:p w14:paraId="539C8949" w14:textId="77777777" w:rsidR="00357A85" w:rsidRPr="00357A85" w:rsidRDefault="00357A85" w:rsidP="00357A8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357A85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 xml:space="preserve">for </w:t>
      </w:r>
      <w:r w:rsidRPr="00357A85">
        <w:rPr>
          <w:rFonts w:ascii="Consolas" w:eastAsia="Times New Roman" w:hAnsi="Consolas" w:cs="Times New Roman"/>
          <w:sz w:val="20"/>
          <w:szCs w:val="20"/>
          <w:lang w:eastAsia="zh-CN" w:bidi="ar-SA"/>
        </w:rPr>
        <w:t>i = 1:nPop</w:t>
      </w:r>
    </w:p>
    <w:p w14:paraId="374B9AAC" w14:textId="77777777" w:rsidR="00357A85" w:rsidRPr="00357A85" w:rsidRDefault="00357A85" w:rsidP="00357A8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357A85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popCost(i) = CostFunction(pop(i, :), fnumber);</w:t>
      </w:r>
    </w:p>
    <w:p w14:paraId="6A799A90" w14:textId="77777777" w:rsidR="00357A85" w:rsidRPr="00357A85" w:rsidRDefault="00357A85" w:rsidP="00357A8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357A85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>end</w:t>
      </w:r>
    </w:p>
    <w:p w14:paraId="562B7D99" w14:textId="77777777" w:rsidR="00357A85" w:rsidRPr="00357A85" w:rsidRDefault="00357A85" w:rsidP="00357A8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</w:p>
    <w:p w14:paraId="5D7E3703" w14:textId="77777777" w:rsidR="00357A85" w:rsidRPr="00357A85" w:rsidRDefault="00357A85" w:rsidP="00357A8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357A85">
        <w:rPr>
          <w:rFonts w:ascii="Consolas" w:eastAsia="Times New Roman" w:hAnsi="Consolas" w:cs="Times New Roman"/>
          <w:color w:val="008013"/>
          <w:sz w:val="20"/>
          <w:szCs w:val="20"/>
          <w:lang w:eastAsia="zh-CN" w:bidi="ar-SA"/>
        </w:rPr>
        <w:t>% Store the costs before the current iteration to calculate successful</w:t>
      </w:r>
    </w:p>
    <w:p w14:paraId="4E116586" w14:textId="77777777" w:rsidR="00357A85" w:rsidRPr="00357A85" w:rsidRDefault="00357A85" w:rsidP="00357A8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357A85">
        <w:rPr>
          <w:rFonts w:ascii="Consolas" w:eastAsia="Times New Roman" w:hAnsi="Consolas" w:cs="Times New Roman"/>
          <w:color w:val="008013"/>
          <w:sz w:val="20"/>
          <w:szCs w:val="20"/>
          <w:lang w:eastAsia="zh-CN" w:bidi="ar-SA"/>
        </w:rPr>
        <w:t>% migration and stopover rates.</w:t>
      </w:r>
    </w:p>
    <w:p w14:paraId="0C70B40D" w14:textId="77777777" w:rsidR="00357A85" w:rsidRPr="00357A85" w:rsidRDefault="00357A85" w:rsidP="00357A8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357A85">
        <w:rPr>
          <w:rFonts w:ascii="Consolas" w:eastAsia="Times New Roman" w:hAnsi="Consolas" w:cs="Times New Roman"/>
          <w:sz w:val="20"/>
          <w:szCs w:val="20"/>
          <w:lang w:eastAsia="zh-CN" w:bidi="ar-SA"/>
        </w:rPr>
        <w:t>popPreviousCost = popCost;</w:t>
      </w:r>
    </w:p>
    <w:p w14:paraId="5AB81F8D" w14:textId="77777777" w:rsidR="00357A85" w:rsidRPr="00357A85" w:rsidRDefault="00357A85" w:rsidP="00357A8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</w:p>
    <w:p w14:paraId="649F5357" w14:textId="77777777" w:rsidR="00357A85" w:rsidRPr="00357A85" w:rsidRDefault="00357A85" w:rsidP="00357A8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357A85">
        <w:rPr>
          <w:rFonts w:ascii="Consolas" w:eastAsia="Times New Roman" w:hAnsi="Consolas" w:cs="Times New Roman"/>
          <w:color w:val="008013"/>
          <w:sz w:val="20"/>
          <w:szCs w:val="20"/>
          <w:lang w:eastAsia="zh-CN" w:bidi="ar-SA"/>
        </w:rPr>
        <w:t>%% Initialize Fuzzy-Adaptive Variables</w:t>
      </w:r>
    </w:p>
    <w:p w14:paraId="4F4D18C1" w14:textId="77777777" w:rsidR="00357A85" w:rsidRPr="00357A85" w:rsidRDefault="00357A85" w:rsidP="00357A8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357A85">
        <w:rPr>
          <w:rFonts w:ascii="Consolas" w:eastAsia="Times New Roman" w:hAnsi="Consolas" w:cs="Times New Roman"/>
          <w:sz w:val="20"/>
          <w:szCs w:val="20"/>
          <w:lang w:eastAsia="zh-CN" w:bidi="ar-SA"/>
        </w:rPr>
        <w:t>Migrate = 0.5;</w:t>
      </w:r>
    </w:p>
    <w:p w14:paraId="5BBB9062" w14:textId="77777777" w:rsidR="00357A85" w:rsidRPr="00357A85" w:rsidRDefault="00357A85" w:rsidP="00357A8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357A85">
        <w:rPr>
          <w:rFonts w:ascii="Consolas" w:eastAsia="Times New Roman" w:hAnsi="Consolas" w:cs="Times New Roman"/>
          <w:sz w:val="20"/>
          <w:szCs w:val="20"/>
          <w:lang w:eastAsia="zh-CN" w:bidi="ar-SA"/>
        </w:rPr>
        <w:t>Stoprate = 0.5;</w:t>
      </w:r>
    </w:p>
    <w:p w14:paraId="459EEB80" w14:textId="77777777" w:rsidR="00357A85" w:rsidRPr="00357A85" w:rsidRDefault="00357A85" w:rsidP="00357A8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357A85">
        <w:rPr>
          <w:rFonts w:ascii="Consolas" w:eastAsia="Times New Roman" w:hAnsi="Consolas" w:cs="Times New Roman"/>
          <w:sz w:val="20"/>
          <w:szCs w:val="20"/>
          <w:lang w:eastAsia="zh-CN" w:bidi="ar-SA"/>
        </w:rPr>
        <w:t>ArHistory = [];</w:t>
      </w:r>
    </w:p>
    <w:p w14:paraId="7CBD568D" w14:textId="77777777" w:rsidR="00357A85" w:rsidRPr="00357A85" w:rsidRDefault="00357A85" w:rsidP="00357A8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</w:p>
    <w:p w14:paraId="06AE6340" w14:textId="77777777" w:rsidR="00357A85" w:rsidRPr="00357A85" w:rsidRDefault="00357A85" w:rsidP="00357A8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357A85">
        <w:rPr>
          <w:rFonts w:ascii="Consolas" w:eastAsia="Times New Roman" w:hAnsi="Consolas" w:cs="Times New Roman"/>
          <w:color w:val="008013"/>
          <w:sz w:val="20"/>
          <w:szCs w:val="20"/>
          <w:lang w:eastAsia="zh-CN" w:bidi="ar-SA"/>
        </w:rPr>
        <w:t>% Ar controls the balance between migration and stopover behavior.</w:t>
      </w:r>
    </w:p>
    <w:p w14:paraId="6B2243D2" w14:textId="77777777" w:rsidR="00357A85" w:rsidRPr="00357A85" w:rsidRDefault="00357A85" w:rsidP="00357A8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357A85">
        <w:rPr>
          <w:rFonts w:ascii="Consolas" w:eastAsia="Times New Roman" w:hAnsi="Consolas" w:cs="Times New Roman"/>
          <w:sz w:val="20"/>
          <w:szCs w:val="20"/>
          <w:lang w:eastAsia="zh-CN" w:bidi="ar-SA"/>
        </w:rPr>
        <w:t>Ar = evalfis([Migrate Stoprate], fis) + 0.5;</w:t>
      </w:r>
    </w:p>
    <w:p w14:paraId="1C90CAA0" w14:textId="77777777" w:rsidR="00357A85" w:rsidRPr="00357A85" w:rsidRDefault="00357A85" w:rsidP="00357A8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357A85">
        <w:rPr>
          <w:rFonts w:ascii="Consolas" w:eastAsia="Times New Roman" w:hAnsi="Consolas" w:cs="Times New Roman"/>
          <w:sz w:val="20"/>
          <w:szCs w:val="20"/>
          <w:lang w:eastAsia="zh-CN" w:bidi="ar-SA"/>
        </w:rPr>
        <w:t>Ar = min(max(Ar, 0), 1);</w:t>
      </w:r>
    </w:p>
    <w:p w14:paraId="79BA0F00" w14:textId="77777777" w:rsidR="00357A85" w:rsidRPr="00357A85" w:rsidRDefault="00357A85" w:rsidP="00357A8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357A85">
        <w:rPr>
          <w:rFonts w:ascii="Consolas" w:eastAsia="Times New Roman" w:hAnsi="Consolas" w:cs="Times New Roman"/>
          <w:sz w:val="20"/>
          <w:szCs w:val="20"/>
          <w:lang w:eastAsia="zh-CN" w:bidi="ar-SA"/>
        </w:rPr>
        <w:t>ArHistory = [ArHistory, Ar];</w:t>
      </w:r>
    </w:p>
    <w:p w14:paraId="71DE59A6" w14:textId="77777777" w:rsidR="00357A85" w:rsidRPr="00357A85" w:rsidRDefault="00357A85" w:rsidP="00357A8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</w:p>
    <w:p w14:paraId="7A222FCF" w14:textId="77777777" w:rsidR="00357A85" w:rsidRPr="00357A85" w:rsidRDefault="00357A85" w:rsidP="00357A8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357A85">
        <w:rPr>
          <w:rFonts w:ascii="Consolas" w:eastAsia="Times New Roman" w:hAnsi="Consolas" w:cs="Times New Roman"/>
          <w:color w:val="008013"/>
          <w:sz w:val="20"/>
          <w:szCs w:val="20"/>
          <w:lang w:eastAsia="zh-CN" w:bidi="ar-SA"/>
        </w:rPr>
        <w:t>%% FAATO Main Loop</w:t>
      </w:r>
    </w:p>
    <w:p w14:paraId="354AFA33" w14:textId="3546AD7F" w:rsidR="00357A85" w:rsidRPr="00357A85" w:rsidRDefault="00357A85" w:rsidP="00357A8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357A85">
        <w:rPr>
          <w:rFonts w:ascii="Consolas" w:eastAsia="Times New Roman" w:hAnsi="Consolas" w:cs="Times New Roman"/>
          <w:sz w:val="20"/>
          <w:szCs w:val="20"/>
          <w:lang w:eastAsia="zh-CN" w:bidi="ar-SA"/>
        </w:rPr>
        <w:t>fbestvl = zeros(1, MaxIt);</w:t>
      </w:r>
    </w:p>
    <w:p w14:paraId="34DC15E2" w14:textId="38A3A2B7" w:rsidR="00357A85" w:rsidRPr="00357A85" w:rsidRDefault="00357A85" w:rsidP="00357A8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357A85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 xml:space="preserve">for </w:t>
      </w:r>
      <w:r w:rsidRPr="00357A85">
        <w:rPr>
          <w:rFonts w:ascii="Consolas" w:eastAsia="Times New Roman" w:hAnsi="Consolas" w:cs="Times New Roman"/>
          <w:sz w:val="20"/>
          <w:szCs w:val="20"/>
          <w:lang w:eastAsia="zh-CN" w:bidi="ar-SA"/>
        </w:rPr>
        <w:t>it = 1:MaxIt</w:t>
      </w:r>
    </w:p>
    <w:p w14:paraId="7A404109" w14:textId="77777777" w:rsidR="00357A85" w:rsidRPr="00357A85" w:rsidRDefault="00357A85" w:rsidP="00357A8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357A85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MeanPosition = mean(pop, 1);</w:t>
      </w:r>
    </w:p>
    <w:p w14:paraId="0E0BF07B" w14:textId="77777777" w:rsidR="00357A85" w:rsidRPr="00357A85" w:rsidRDefault="00357A85" w:rsidP="00357A8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357A85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[~, index] = sort(popCost);</w:t>
      </w:r>
    </w:p>
    <w:p w14:paraId="7B155C0C" w14:textId="77777777" w:rsidR="00357A85" w:rsidRPr="00357A85" w:rsidRDefault="00357A85" w:rsidP="00357A8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357A85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BestSol = pop(index(1), :);</w:t>
      </w:r>
    </w:p>
    <w:p w14:paraId="7D792F7E" w14:textId="77777777" w:rsidR="00357A85" w:rsidRPr="00357A85" w:rsidRDefault="00357A85" w:rsidP="00357A8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357A85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BestCost = popCost(index(1));</w:t>
      </w:r>
    </w:p>
    <w:p w14:paraId="2D1FEDC9" w14:textId="77777777" w:rsidR="00357A85" w:rsidRPr="00357A85" w:rsidRDefault="00357A85" w:rsidP="00357A8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</w:p>
    <w:p w14:paraId="3CF1F8FC" w14:textId="77777777" w:rsidR="00357A85" w:rsidRPr="00357A85" w:rsidRDefault="00357A85" w:rsidP="00357A8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357A85">
        <w:rPr>
          <w:rFonts w:ascii="Consolas" w:eastAsia="Times New Roman" w:hAnsi="Consolas" w:cs="Times New Roman"/>
          <w:color w:val="008013"/>
          <w:sz w:val="20"/>
          <w:szCs w:val="20"/>
          <w:lang w:eastAsia="zh-CN" w:bidi="ar-SA"/>
        </w:rPr>
        <w:t xml:space="preserve">    %% Normalize Migration and Stopover Feedback Rates</w:t>
      </w:r>
    </w:p>
    <w:p w14:paraId="29E9A188" w14:textId="77777777" w:rsidR="00357A85" w:rsidRPr="00357A85" w:rsidRDefault="00357A85" w:rsidP="00357A8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357A85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</w:t>
      </w:r>
      <w:r w:rsidRPr="00357A85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 xml:space="preserve">if </w:t>
      </w:r>
      <w:r w:rsidRPr="00357A85">
        <w:rPr>
          <w:rFonts w:ascii="Consolas" w:eastAsia="Times New Roman" w:hAnsi="Consolas" w:cs="Times New Roman"/>
          <w:sz w:val="20"/>
          <w:szCs w:val="20"/>
          <w:lang w:eastAsia="zh-CN" w:bidi="ar-SA"/>
        </w:rPr>
        <w:t>Migrate == 0</w:t>
      </w:r>
    </w:p>
    <w:p w14:paraId="02E6AAE9" w14:textId="77777777" w:rsidR="00357A85" w:rsidRPr="00357A85" w:rsidRDefault="00357A85" w:rsidP="00357A8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357A85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Migrate = rand;</w:t>
      </w:r>
    </w:p>
    <w:p w14:paraId="66377194" w14:textId="77777777" w:rsidR="00357A85" w:rsidRPr="00357A85" w:rsidRDefault="00357A85" w:rsidP="00357A8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357A85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</w:t>
      </w:r>
      <w:r w:rsidRPr="00357A85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>end</w:t>
      </w:r>
    </w:p>
    <w:p w14:paraId="780D18CD" w14:textId="77777777" w:rsidR="00357A85" w:rsidRPr="00357A85" w:rsidRDefault="00357A85" w:rsidP="00357A8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357A85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</w:t>
      </w:r>
      <w:r w:rsidRPr="00357A85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 xml:space="preserve">if </w:t>
      </w:r>
      <w:r w:rsidRPr="00357A85">
        <w:rPr>
          <w:rFonts w:ascii="Consolas" w:eastAsia="Times New Roman" w:hAnsi="Consolas" w:cs="Times New Roman"/>
          <w:sz w:val="20"/>
          <w:szCs w:val="20"/>
          <w:lang w:eastAsia="zh-CN" w:bidi="ar-SA"/>
        </w:rPr>
        <w:t>Stoprate == 0</w:t>
      </w:r>
    </w:p>
    <w:p w14:paraId="297D5FBE" w14:textId="77777777" w:rsidR="00357A85" w:rsidRPr="00357A85" w:rsidRDefault="00357A85" w:rsidP="00357A8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357A85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Stoprate = rand;</w:t>
      </w:r>
    </w:p>
    <w:p w14:paraId="1D6E224A" w14:textId="16D4F2D1" w:rsidR="00357A85" w:rsidRPr="00357A85" w:rsidRDefault="00357A85" w:rsidP="00357A8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357A85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</w:t>
      </w:r>
      <w:r w:rsidRPr="00357A85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>end</w:t>
      </w:r>
    </w:p>
    <w:p w14:paraId="2526330C" w14:textId="77777777" w:rsidR="00357A85" w:rsidRPr="00357A85" w:rsidRDefault="00357A85" w:rsidP="00357A8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357A85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Migrate = Migrate + rand;</w:t>
      </w:r>
    </w:p>
    <w:p w14:paraId="458115BF" w14:textId="77777777" w:rsidR="00357A85" w:rsidRPr="00357A85" w:rsidRDefault="00357A85" w:rsidP="00357A8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357A85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Stoprate = Stoprate + rand;</w:t>
      </w:r>
    </w:p>
    <w:p w14:paraId="042C17AF" w14:textId="77777777" w:rsidR="00357A85" w:rsidRPr="00357A85" w:rsidRDefault="00357A85" w:rsidP="00357A8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357A85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Migrate = Migrate / (Migrate + Stoprate);</w:t>
      </w:r>
    </w:p>
    <w:p w14:paraId="39BDE622" w14:textId="0273F33A" w:rsidR="00357A85" w:rsidRPr="00357A85" w:rsidRDefault="00357A85" w:rsidP="00357A8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357A85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Stoprate = 1 - Migrate;</w:t>
      </w:r>
    </w:p>
    <w:p w14:paraId="453267D7" w14:textId="77777777" w:rsidR="00357A85" w:rsidRPr="00357A85" w:rsidRDefault="00357A85" w:rsidP="00357A8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357A85">
        <w:rPr>
          <w:rFonts w:ascii="Consolas" w:eastAsia="Times New Roman" w:hAnsi="Consolas" w:cs="Times New Roman"/>
          <w:color w:val="008013"/>
          <w:sz w:val="20"/>
          <w:szCs w:val="20"/>
          <w:lang w:eastAsia="zh-CN" w:bidi="ar-SA"/>
        </w:rPr>
        <w:t xml:space="preserve">    %% Update the Fuzzy Adaptive Control Value</w:t>
      </w:r>
    </w:p>
    <w:p w14:paraId="39C67381" w14:textId="77777777" w:rsidR="00357A85" w:rsidRPr="00357A85" w:rsidRDefault="00357A85" w:rsidP="00357A8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357A85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Ar = Ar + evalfis([Migrate Stoprate], fis);</w:t>
      </w:r>
    </w:p>
    <w:p w14:paraId="0D49F1E2" w14:textId="77777777" w:rsidR="00357A85" w:rsidRPr="00357A85" w:rsidRDefault="00357A85" w:rsidP="00357A8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357A85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Ar = min(max(Ar, 0), 1);</w:t>
      </w:r>
    </w:p>
    <w:p w14:paraId="68D132A8" w14:textId="77777777" w:rsidR="00357A85" w:rsidRPr="00357A85" w:rsidRDefault="00357A85" w:rsidP="00357A8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357A85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ArHistory = [ArHistory, Ar];</w:t>
      </w:r>
    </w:p>
    <w:p w14:paraId="3C9142C7" w14:textId="77777777" w:rsidR="00357A85" w:rsidRPr="00357A85" w:rsidRDefault="00357A85" w:rsidP="00357A8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</w:p>
    <w:p w14:paraId="2BBBADC7" w14:textId="77777777" w:rsidR="00357A85" w:rsidRPr="00357A85" w:rsidRDefault="00357A85" w:rsidP="00357A8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357A85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</w:t>
      </w:r>
      <w:r w:rsidRPr="00357A85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 xml:space="preserve">if </w:t>
      </w:r>
      <w:r w:rsidRPr="00357A85">
        <w:rPr>
          <w:rFonts w:ascii="Consolas" w:eastAsia="Times New Roman" w:hAnsi="Consolas" w:cs="Times New Roman"/>
          <w:sz w:val="20"/>
          <w:szCs w:val="20"/>
          <w:lang w:eastAsia="zh-CN" w:bidi="ar-SA"/>
        </w:rPr>
        <w:t>Ar &gt;= rand</w:t>
      </w:r>
    </w:p>
    <w:p w14:paraId="5A066AD5" w14:textId="77777777" w:rsidR="00357A85" w:rsidRPr="00357A85" w:rsidRDefault="00357A85" w:rsidP="00357A8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357A85">
        <w:rPr>
          <w:rFonts w:ascii="Consolas" w:eastAsia="Times New Roman" w:hAnsi="Consolas" w:cs="Times New Roman"/>
          <w:color w:val="008013"/>
          <w:sz w:val="20"/>
          <w:szCs w:val="20"/>
          <w:lang w:eastAsia="zh-CN" w:bidi="ar-SA"/>
        </w:rPr>
        <w:t xml:space="preserve">        %% ATO Migration Phase</w:t>
      </w:r>
    </w:p>
    <w:p w14:paraId="433D486B" w14:textId="77777777" w:rsidR="00357A85" w:rsidRPr="00357A85" w:rsidRDefault="00357A85" w:rsidP="00357A8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357A85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</w:t>
      </w:r>
      <w:r w:rsidRPr="00357A85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 xml:space="preserve">for </w:t>
      </w:r>
      <w:r w:rsidRPr="00357A85">
        <w:rPr>
          <w:rFonts w:ascii="Consolas" w:eastAsia="Times New Roman" w:hAnsi="Consolas" w:cs="Times New Roman"/>
          <w:sz w:val="20"/>
          <w:szCs w:val="20"/>
          <w:lang w:eastAsia="zh-CN" w:bidi="ar-SA"/>
        </w:rPr>
        <w:t>i = 1:nPop</w:t>
      </w:r>
    </w:p>
    <w:p w14:paraId="210FFEF3" w14:textId="77777777" w:rsidR="00357A85" w:rsidRPr="00357A85" w:rsidRDefault="00357A85" w:rsidP="00357A8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357A85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    </w:t>
      </w:r>
      <w:r w:rsidRPr="00357A85">
        <w:rPr>
          <w:rFonts w:ascii="Consolas" w:eastAsia="Times New Roman" w:hAnsi="Consolas" w:cs="Times New Roman"/>
          <w:color w:val="008013"/>
          <w:sz w:val="20"/>
          <w:szCs w:val="20"/>
          <w:lang w:eastAsia="zh-CN" w:bidi="ar-SA"/>
        </w:rPr>
        <w:t>% Arctic tern migration toward a newly generated location.</w:t>
      </w:r>
    </w:p>
    <w:p w14:paraId="7DB46E17" w14:textId="77777777" w:rsidR="00357A85" w:rsidRPr="00357A85" w:rsidRDefault="00357A85" w:rsidP="00357A8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357A85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    newsol = pop(i, :) + rand(VarSize) .* </w:t>
      </w:r>
      <w:r w:rsidRPr="00357A85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>...</w:t>
      </w:r>
    </w:p>
    <w:p w14:paraId="5A107152" w14:textId="78A60C9D" w:rsidR="00357A85" w:rsidRPr="00357A85" w:rsidRDefault="00357A85" w:rsidP="00357A8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357A85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        (0.667 * rand * MeanPosition - BestSol);</w:t>
      </w:r>
    </w:p>
    <w:p w14:paraId="43D8325A" w14:textId="77777777" w:rsidR="00357A85" w:rsidRPr="00357A85" w:rsidRDefault="00357A85" w:rsidP="00357A8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357A85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    </w:t>
      </w:r>
      <w:r w:rsidRPr="00357A85">
        <w:rPr>
          <w:rFonts w:ascii="Consolas" w:eastAsia="Times New Roman" w:hAnsi="Consolas" w:cs="Times New Roman"/>
          <w:color w:val="008013"/>
          <w:sz w:val="20"/>
          <w:szCs w:val="20"/>
          <w:lang w:eastAsia="zh-CN" w:bidi="ar-SA"/>
        </w:rPr>
        <w:t>% Boundary handling</w:t>
      </w:r>
    </w:p>
    <w:p w14:paraId="0BEC1BC6" w14:textId="153ED47B" w:rsidR="00357A85" w:rsidRPr="00357A85" w:rsidRDefault="00357A85" w:rsidP="00357A8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357A85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    newsol = simplebounds(newsol, VarMin, VarMax);</w:t>
      </w:r>
    </w:p>
    <w:p w14:paraId="7BF22B68" w14:textId="77777777" w:rsidR="00357A85" w:rsidRPr="00357A85" w:rsidRDefault="00357A85" w:rsidP="00357A8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357A85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    </w:t>
      </w:r>
      <w:r w:rsidRPr="00357A85">
        <w:rPr>
          <w:rFonts w:ascii="Consolas" w:eastAsia="Times New Roman" w:hAnsi="Consolas" w:cs="Times New Roman"/>
          <w:color w:val="008013"/>
          <w:sz w:val="20"/>
          <w:szCs w:val="20"/>
          <w:lang w:eastAsia="zh-CN" w:bidi="ar-SA"/>
        </w:rPr>
        <w:t>% Evaluation</w:t>
      </w:r>
    </w:p>
    <w:p w14:paraId="5FD5390D" w14:textId="266A2676" w:rsidR="00357A85" w:rsidRPr="00357A85" w:rsidRDefault="00357A85" w:rsidP="00357A8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357A85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    newsolCost = CostFunction(newsol, fnumber);</w:t>
      </w:r>
    </w:p>
    <w:p w14:paraId="11FA9B44" w14:textId="77777777" w:rsidR="00357A85" w:rsidRPr="00357A85" w:rsidRDefault="00357A85" w:rsidP="00357A8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357A85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    </w:t>
      </w:r>
      <w:r w:rsidRPr="00357A85">
        <w:rPr>
          <w:rFonts w:ascii="Consolas" w:eastAsia="Times New Roman" w:hAnsi="Consolas" w:cs="Times New Roman"/>
          <w:color w:val="008013"/>
          <w:sz w:val="20"/>
          <w:szCs w:val="20"/>
          <w:lang w:eastAsia="zh-CN" w:bidi="ar-SA"/>
        </w:rPr>
        <w:t>% Greedy selection</w:t>
      </w:r>
    </w:p>
    <w:p w14:paraId="562336A0" w14:textId="77777777" w:rsidR="00357A85" w:rsidRPr="00357A85" w:rsidRDefault="00357A85" w:rsidP="00357A8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357A85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    </w:t>
      </w:r>
      <w:r w:rsidRPr="00357A85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 xml:space="preserve">if </w:t>
      </w:r>
      <w:r w:rsidRPr="00357A85">
        <w:rPr>
          <w:rFonts w:ascii="Consolas" w:eastAsia="Times New Roman" w:hAnsi="Consolas" w:cs="Times New Roman"/>
          <w:sz w:val="20"/>
          <w:szCs w:val="20"/>
          <w:lang w:eastAsia="zh-CN" w:bidi="ar-SA"/>
        </w:rPr>
        <w:t>newsolCost &lt; popCost(i)</w:t>
      </w:r>
    </w:p>
    <w:p w14:paraId="1FF37770" w14:textId="77777777" w:rsidR="00357A85" w:rsidRPr="00357A85" w:rsidRDefault="00357A85" w:rsidP="00357A8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357A85">
        <w:rPr>
          <w:rFonts w:ascii="Consolas" w:eastAsia="Times New Roman" w:hAnsi="Consolas" w:cs="Times New Roman"/>
          <w:sz w:val="20"/>
          <w:szCs w:val="20"/>
          <w:lang w:eastAsia="zh-CN" w:bidi="ar-SA"/>
        </w:rPr>
        <w:lastRenderedPageBreak/>
        <w:t xml:space="preserve">                pop(i, :) = newsol;</w:t>
      </w:r>
    </w:p>
    <w:p w14:paraId="5A39B8F6" w14:textId="77777777" w:rsidR="00357A85" w:rsidRPr="00357A85" w:rsidRDefault="00357A85" w:rsidP="00357A8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357A85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        popCost(i) = newsolCost;</w:t>
      </w:r>
    </w:p>
    <w:p w14:paraId="737994D3" w14:textId="77777777" w:rsidR="00357A85" w:rsidRPr="00357A85" w:rsidRDefault="00357A85" w:rsidP="00357A8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</w:p>
    <w:p w14:paraId="1A4F4C3B" w14:textId="77777777" w:rsidR="00357A85" w:rsidRPr="00357A85" w:rsidRDefault="00357A85" w:rsidP="00357A8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357A85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        </w:t>
      </w:r>
      <w:r w:rsidRPr="00357A85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 xml:space="preserve">if </w:t>
      </w:r>
      <w:r w:rsidRPr="00357A85">
        <w:rPr>
          <w:rFonts w:ascii="Consolas" w:eastAsia="Times New Roman" w:hAnsi="Consolas" w:cs="Times New Roman"/>
          <w:sz w:val="20"/>
          <w:szCs w:val="20"/>
          <w:lang w:eastAsia="zh-CN" w:bidi="ar-SA"/>
        </w:rPr>
        <w:t>popCost(i) &lt; BestCost</w:t>
      </w:r>
    </w:p>
    <w:p w14:paraId="6F2C245C" w14:textId="77777777" w:rsidR="00357A85" w:rsidRPr="00357A85" w:rsidRDefault="00357A85" w:rsidP="00357A8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357A85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            BestCost = popCost(i);</w:t>
      </w:r>
    </w:p>
    <w:p w14:paraId="0B7BCEB8" w14:textId="77777777" w:rsidR="00357A85" w:rsidRPr="00357A85" w:rsidRDefault="00357A85" w:rsidP="00357A8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357A85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            BestSol = pop(i, :);</w:t>
      </w:r>
    </w:p>
    <w:p w14:paraId="27B60E89" w14:textId="77777777" w:rsidR="00357A85" w:rsidRPr="00357A85" w:rsidRDefault="00357A85" w:rsidP="00357A8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357A85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        </w:t>
      </w:r>
      <w:r w:rsidRPr="00357A85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>end</w:t>
      </w:r>
    </w:p>
    <w:p w14:paraId="0E585F43" w14:textId="77777777" w:rsidR="00357A85" w:rsidRPr="00357A85" w:rsidRDefault="00357A85" w:rsidP="00357A8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357A85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    </w:t>
      </w:r>
      <w:r w:rsidRPr="00357A85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>end</w:t>
      </w:r>
    </w:p>
    <w:p w14:paraId="339833E5" w14:textId="1832C4E4" w:rsidR="00357A85" w:rsidRPr="00357A85" w:rsidRDefault="00357A85" w:rsidP="00357A8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357A85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</w:t>
      </w:r>
      <w:r w:rsidRPr="00357A85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>end</w:t>
      </w:r>
    </w:p>
    <w:p w14:paraId="710B9FBF" w14:textId="77777777" w:rsidR="00357A85" w:rsidRPr="00357A85" w:rsidRDefault="00357A85" w:rsidP="00357A8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357A85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</w:t>
      </w:r>
      <w:r w:rsidRPr="00357A85">
        <w:rPr>
          <w:rFonts w:ascii="Consolas" w:eastAsia="Times New Roman" w:hAnsi="Consolas" w:cs="Times New Roman"/>
          <w:color w:val="008013"/>
          <w:sz w:val="20"/>
          <w:szCs w:val="20"/>
          <w:lang w:eastAsia="zh-CN" w:bidi="ar-SA"/>
        </w:rPr>
        <w:t>% Number of Arctic terns improved by migration.</w:t>
      </w:r>
    </w:p>
    <w:p w14:paraId="1B4E4FFC" w14:textId="5C096FA0" w:rsidR="00357A85" w:rsidRPr="00357A85" w:rsidRDefault="00357A85" w:rsidP="00357A8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357A85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Migrate = sum(popCost &lt; popPreviousCost);</w:t>
      </w:r>
    </w:p>
    <w:p w14:paraId="265F4406" w14:textId="77777777" w:rsidR="00357A85" w:rsidRPr="00357A85" w:rsidRDefault="00357A85" w:rsidP="00357A8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357A85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</w:t>
      </w:r>
      <w:r w:rsidRPr="00357A85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>else</w:t>
      </w:r>
    </w:p>
    <w:p w14:paraId="2FC16CFA" w14:textId="77777777" w:rsidR="00357A85" w:rsidRPr="00357A85" w:rsidRDefault="00357A85" w:rsidP="00357A8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357A85">
        <w:rPr>
          <w:rFonts w:ascii="Consolas" w:eastAsia="Times New Roman" w:hAnsi="Consolas" w:cs="Times New Roman"/>
          <w:color w:val="008013"/>
          <w:sz w:val="20"/>
          <w:szCs w:val="20"/>
          <w:lang w:eastAsia="zh-CN" w:bidi="ar-SA"/>
        </w:rPr>
        <w:t xml:space="preserve">        %% ATO Stopover Phase</w:t>
      </w:r>
    </w:p>
    <w:p w14:paraId="52407414" w14:textId="6EB82050" w:rsidR="00357A85" w:rsidRPr="00357A85" w:rsidRDefault="00357A85" w:rsidP="00357A8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357A85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</w:t>
      </w:r>
      <w:r w:rsidRPr="00357A85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 xml:space="preserve">for </w:t>
      </w:r>
      <w:r w:rsidRPr="00357A85">
        <w:rPr>
          <w:rFonts w:ascii="Consolas" w:eastAsia="Times New Roman" w:hAnsi="Consolas" w:cs="Times New Roman"/>
          <w:sz w:val="20"/>
          <w:szCs w:val="20"/>
          <w:lang w:eastAsia="zh-CN" w:bidi="ar-SA"/>
        </w:rPr>
        <w:t>i = 1:nPop</w:t>
      </w:r>
    </w:p>
    <w:p w14:paraId="0DB1F4A4" w14:textId="77777777" w:rsidR="00357A85" w:rsidRPr="00357A85" w:rsidRDefault="00357A85" w:rsidP="00357A8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357A85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    </w:t>
      </w:r>
      <w:r w:rsidRPr="00357A85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 xml:space="preserve">if </w:t>
      </w:r>
      <w:r w:rsidRPr="00357A85">
        <w:rPr>
          <w:rFonts w:ascii="Consolas" w:eastAsia="Times New Roman" w:hAnsi="Consolas" w:cs="Times New Roman"/>
          <w:sz w:val="20"/>
          <w:szCs w:val="20"/>
          <w:lang w:eastAsia="zh-CN" w:bidi="ar-SA"/>
        </w:rPr>
        <w:t>rand &lt;= (1 - Ar)</w:t>
      </w:r>
    </w:p>
    <w:p w14:paraId="7F02F517" w14:textId="77777777" w:rsidR="00357A85" w:rsidRPr="00357A85" w:rsidRDefault="00357A85" w:rsidP="00357A8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357A85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        </w:t>
      </w:r>
      <w:r w:rsidRPr="00357A85">
        <w:rPr>
          <w:rFonts w:ascii="Consolas" w:eastAsia="Times New Roman" w:hAnsi="Consolas" w:cs="Times New Roman"/>
          <w:color w:val="008013"/>
          <w:sz w:val="20"/>
          <w:szCs w:val="20"/>
          <w:lang w:eastAsia="zh-CN" w:bidi="ar-SA"/>
        </w:rPr>
        <w:t>% Select another Arctic tern.</w:t>
      </w:r>
    </w:p>
    <w:p w14:paraId="2F81786E" w14:textId="77777777" w:rsidR="00357A85" w:rsidRPr="00357A85" w:rsidRDefault="00357A85" w:rsidP="00357A8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357A85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        j = i;</w:t>
      </w:r>
    </w:p>
    <w:p w14:paraId="14F5DE38" w14:textId="77777777" w:rsidR="00357A85" w:rsidRPr="00357A85" w:rsidRDefault="00357A85" w:rsidP="00357A8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357A85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        </w:t>
      </w:r>
      <w:r w:rsidRPr="00357A85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 xml:space="preserve">while </w:t>
      </w:r>
      <w:r w:rsidRPr="00357A85">
        <w:rPr>
          <w:rFonts w:ascii="Consolas" w:eastAsia="Times New Roman" w:hAnsi="Consolas" w:cs="Times New Roman"/>
          <w:sz w:val="20"/>
          <w:szCs w:val="20"/>
          <w:lang w:eastAsia="zh-CN" w:bidi="ar-SA"/>
        </w:rPr>
        <w:t>j == i</w:t>
      </w:r>
    </w:p>
    <w:p w14:paraId="375ABE0C" w14:textId="77777777" w:rsidR="00357A85" w:rsidRPr="00357A85" w:rsidRDefault="00357A85" w:rsidP="00357A8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357A85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            j = randperm(nPop, 1);</w:t>
      </w:r>
    </w:p>
    <w:p w14:paraId="4EB8DE6E" w14:textId="28BC93D3" w:rsidR="00357A85" w:rsidRPr="00357A85" w:rsidRDefault="00357A85" w:rsidP="00357A8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357A85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        </w:t>
      </w:r>
      <w:r w:rsidRPr="00357A85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>end</w:t>
      </w:r>
    </w:p>
    <w:p w14:paraId="2539F150" w14:textId="77777777" w:rsidR="00357A85" w:rsidRPr="00357A85" w:rsidRDefault="00357A85" w:rsidP="00357A8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357A85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        </w:t>
      </w:r>
      <w:r w:rsidRPr="00357A85">
        <w:rPr>
          <w:rFonts w:ascii="Consolas" w:eastAsia="Times New Roman" w:hAnsi="Consolas" w:cs="Times New Roman"/>
          <w:color w:val="008013"/>
          <w:sz w:val="20"/>
          <w:szCs w:val="20"/>
          <w:lang w:eastAsia="zh-CN" w:bidi="ar-SA"/>
        </w:rPr>
        <w:t>% Determine movement direction.</w:t>
      </w:r>
    </w:p>
    <w:p w14:paraId="3AEB4B40" w14:textId="77777777" w:rsidR="00357A85" w:rsidRPr="00357A85" w:rsidRDefault="00357A85" w:rsidP="00357A8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357A85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        Step = pop(i, :) - pop(j, :);</w:t>
      </w:r>
    </w:p>
    <w:p w14:paraId="6FB2B123" w14:textId="77777777" w:rsidR="00357A85" w:rsidRPr="00357A85" w:rsidRDefault="00357A85" w:rsidP="00357A8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357A85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        </w:t>
      </w:r>
      <w:r w:rsidRPr="00357A85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 xml:space="preserve">if </w:t>
      </w:r>
      <w:r w:rsidRPr="00357A85">
        <w:rPr>
          <w:rFonts w:ascii="Consolas" w:eastAsia="Times New Roman" w:hAnsi="Consolas" w:cs="Times New Roman"/>
          <w:sz w:val="20"/>
          <w:szCs w:val="20"/>
          <w:lang w:eastAsia="zh-CN" w:bidi="ar-SA"/>
        </w:rPr>
        <w:t>popCost(j) &lt; popCost(i)</w:t>
      </w:r>
    </w:p>
    <w:p w14:paraId="35427238" w14:textId="77777777" w:rsidR="00357A85" w:rsidRPr="00357A85" w:rsidRDefault="00357A85" w:rsidP="00357A8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357A85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            Step = -Step;</w:t>
      </w:r>
    </w:p>
    <w:p w14:paraId="035E06E4" w14:textId="657FDBBE" w:rsidR="00357A85" w:rsidRPr="00357A85" w:rsidRDefault="00357A85" w:rsidP="00357A8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357A85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        </w:t>
      </w:r>
      <w:r w:rsidRPr="00357A85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>end</w:t>
      </w:r>
    </w:p>
    <w:p w14:paraId="493B19A4" w14:textId="77777777" w:rsidR="00357A85" w:rsidRPr="00357A85" w:rsidRDefault="00357A85" w:rsidP="00357A8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357A85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        </w:t>
      </w:r>
      <w:r w:rsidRPr="00357A85">
        <w:rPr>
          <w:rFonts w:ascii="Consolas" w:eastAsia="Times New Roman" w:hAnsi="Consolas" w:cs="Times New Roman"/>
          <w:color w:val="008013"/>
          <w:sz w:val="20"/>
          <w:szCs w:val="20"/>
          <w:lang w:eastAsia="zh-CN" w:bidi="ar-SA"/>
        </w:rPr>
        <w:t>% Stopover movement.</w:t>
      </w:r>
    </w:p>
    <w:p w14:paraId="4E6E6CA7" w14:textId="5152440C" w:rsidR="00357A85" w:rsidRPr="00357A85" w:rsidRDefault="00357A85" w:rsidP="00357A8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357A85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        newsol = pop(i, :) + rand(VarSize) .* Step;</w:t>
      </w:r>
    </w:p>
    <w:p w14:paraId="7D4B2D4A" w14:textId="77777777" w:rsidR="00357A85" w:rsidRPr="00357A85" w:rsidRDefault="00357A85" w:rsidP="00357A8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357A85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    </w:t>
      </w:r>
      <w:r w:rsidRPr="00357A85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>else</w:t>
      </w:r>
    </w:p>
    <w:p w14:paraId="48155BEE" w14:textId="77777777" w:rsidR="00357A85" w:rsidRPr="00357A85" w:rsidRDefault="00357A85" w:rsidP="00357A8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357A85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        </w:t>
      </w:r>
      <w:r w:rsidRPr="00357A85">
        <w:rPr>
          <w:rFonts w:ascii="Consolas" w:eastAsia="Times New Roman" w:hAnsi="Consolas" w:cs="Times New Roman"/>
          <w:color w:val="008013"/>
          <w:sz w:val="20"/>
          <w:szCs w:val="20"/>
          <w:lang w:eastAsia="zh-CN" w:bidi="ar-SA"/>
        </w:rPr>
        <w:t>% Spiral movement around the stopover region.</w:t>
      </w:r>
    </w:p>
    <w:p w14:paraId="76749099" w14:textId="77777777" w:rsidR="00357A85" w:rsidRPr="00357A85" w:rsidRDefault="00357A85" w:rsidP="00357A8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357A85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        alpha = -1 + 2 * rand;</w:t>
      </w:r>
    </w:p>
    <w:p w14:paraId="70DC474C" w14:textId="77777777" w:rsidR="00357A85" w:rsidRPr="00357A85" w:rsidRDefault="00357A85" w:rsidP="00357A8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357A85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        R = randn * exp(rand);</w:t>
      </w:r>
    </w:p>
    <w:p w14:paraId="4DA8296B" w14:textId="77777777" w:rsidR="00357A85" w:rsidRPr="00357A85" w:rsidRDefault="00357A85" w:rsidP="00357A8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357A85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        r1 = R * sin(alpha);</w:t>
      </w:r>
    </w:p>
    <w:p w14:paraId="4749BC9F" w14:textId="77777777" w:rsidR="00357A85" w:rsidRPr="00357A85" w:rsidRDefault="00357A85" w:rsidP="00357A8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357A85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        r2 = R * cos(alpha);</w:t>
      </w:r>
    </w:p>
    <w:p w14:paraId="154880F5" w14:textId="751DFCE9" w:rsidR="00357A85" w:rsidRPr="00357A85" w:rsidRDefault="00357A85" w:rsidP="00357A8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357A85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        Spiral = abs(r1 - r2);</w:t>
      </w:r>
    </w:p>
    <w:p w14:paraId="1987F439" w14:textId="77777777" w:rsidR="00357A85" w:rsidRPr="00357A85" w:rsidRDefault="00357A85" w:rsidP="00357A8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357A85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        newsol = pop(i, :) + </w:t>
      </w:r>
      <w:r w:rsidRPr="00357A85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>...</w:t>
      </w:r>
    </w:p>
    <w:p w14:paraId="0FB0F18C" w14:textId="77777777" w:rsidR="00357A85" w:rsidRPr="00357A85" w:rsidRDefault="00357A85" w:rsidP="00357A8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357A85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            Spiral * (VarMax - VarMin) * rand;</w:t>
      </w:r>
    </w:p>
    <w:p w14:paraId="3926A25D" w14:textId="28061EE7" w:rsidR="00357A85" w:rsidRDefault="00357A85" w:rsidP="00357A85">
      <w:pPr>
        <w:spacing w:after="0" w:line="240" w:lineRule="auto"/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</w:pPr>
      <w:r w:rsidRPr="00357A85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    </w:t>
      </w:r>
      <w:r w:rsidR="00894B5E">
        <w:rPr>
          <w:rFonts w:ascii="Consolas" w:eastAsia="Times New Roman" w:hAnsi="Consolas" w:cs="Times New Roman"/>
          <w:color w:val="0E00FF"/>
          <w:sz w:val="20"/>
          <w:szCs w:val="20"/>
          <w:lang w:val="en-US" w:eastAsia="zh-CN" w:bidi="ar-SA"/>
        </w:rPr>
        <w:t>e</w:t>
      </w:r>
      <w:r w:rsidRPr="00357A85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>nd</w:t>
      </w:r>
    </w:p>
    <w:p w14:paraId="1D50B8E9" w14:textId="77777777" w:rsidR="00357A85" w:rsidRPr="00357A85" w:rsidRDefault="00357A85" w:rsidP="00357A8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</w:p>
    <w:p w14:paraId="1A2F9816" w14:textId="77777777" w:rsidR="00357A85" w:rsidRPr="00357A85" w:rsidRDefault="00357A85" w:rsidP="00357A8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357A85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    </w:t>
      </w:r>
      <w:r w:rsidRPr="00357A85">
        <w:rPr>
          <w:rFonts w:ascii="Consolas" w:eastAsia="Times New Roman" w:hAnsi="Consolas" w:cs="Times New Roman"/>
          <w:color w:val="008013"/>
          <w:sz w:val="20"/>
          <w:szCs w:val="20"/>
          <w:lang w:eastAsia="zh-CN" w:bidi="ar-SA"/>
        </w:rPr>
        <w:t>% Boundary handling</w:t>
      </w:r>
    </w:p>
    <w:p w14:paraId="6F0D7256" w14:textId="30395F00" w:rsidR="00357A85" w:rsidRPr="00357A85" w:rsidRDefault="00357A85" w:rsidP="00357A8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357A85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    newsol = simplebounds(newsol, VarMin, VarMax);</w:t>
      </w:r>
    </w:p>
    <w:p w14:paraId="71E82E7F" w14:textId="77777777" w:rsidR="00357A85" w:rsidRPr="00357A85" w:rsidRDefault="00357A85" w:rsidP="00357A8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357A85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    </w:t>
      </w:r>
      <w:r w:rsidRPr="00357A85">
        <w:rPr>
          <w:rFonts w:ascii="Consolas" w:eastAsia="Times New Roman" w:hAnsi="Consolas" w:cs="Times New Roman"/>
          <w:color w:val="008013"/>
          <w:sz w:val="20"/>
          <w:szCs w:val="20"/>
          <w:lang w:eastAsia="zh-CN" w:bidi="ar-SA"/>
        </w:rPr>
        <w:t>% Evaluation</w:t>
      </w:r>
    </w:p>
    <w:p w14:paraId="60E1705A" w14:textId="23FE45FD" w:rsidR="00357A85" w:rsidRPr="00357A85" w:rsidRDefault="00357A85" w:rsidP="00357A8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357A85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    newsolCost = CostFunction(newsol, fnumber);</w:t>
      </w:r>
    </w:p>
    <w:p w14:paraId="43A01ED0" w14:textId="77777777" w:rsidR="00357A85" w:rsidRPr="00357A85" w:rsidRDefault="00357A85" w:rsidP="00357A8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357A85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    </w:t>
      </w:r>
      <w:r w:rsidRPr="00357A85">
        <w:rPr>
          <w:rFonts w:ascii="Consolas" w:eastAsia="Times New Roman" w:hAnsi="Consolas" w:cs="Times New Roman"/>
          <w:color w:val="008013"/>
          <w:sz w:val="20"/>
          <w:szCs w:val="20"/>
          <w:lang w:eastAsia="zh-CN" w:bidi="ar-SA"/>
        </w:rPr>
        <w:t>% Greedy selection</w:t>
      </w:r>
    </w:p>
    <w:p w14:paraId="70CADD8A" w14:textId="77777777" w:rsidR="00357A85" w:rsidRPr="00357A85" w:rsidRDefault="00357A85" w:rsidP="00357A8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357A85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    </w:t>
      </w:r>
      <w:r w:rsidRPr="00357A85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 xml:space="preserve">if </w:t>
      </w:r>
      <w:r w:rsidRPr="00357A85">
        <w:rPr>
          <w:rFonts w:ascii="Consolas" w:eastAsia="Times New Roman" w:hAnsi="Consolas" w:cs="Times New Roman"/>
          <w:sz w:val="20"/>
          <w:szCs w:val="20"/>
          <w:lang w:eastAsia="zh-CN" w:bidi="ar-SA"/>
        </w:rPr>
        <w:t>newsolCost &lt; popCost(i)</w:t>
      </w:r>
    </w:p>
    <w:p w14:paraId="31A1D804" w14:textId="77777777" w:rsidR="00357A85" w:rsidRPr="00357A85" w:rsidRDefault="00357A85" w:rsidP="00357A8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357A85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        pop(i, :) = newsol;</w:t>
      </w:r>
    </w:p>
    <w:p w14:paraId="28E8E60D" w14:textId="77777777" w:rsidR="00357A85" w:rsidRPr="00357A85" w:rsidRDefault="00357A85" w:rsidP="00357A8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357A85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        popCost(i) = newsolCost;</w:t>
      </w:r>
    </w:p>
    <w:p w14:paraId="09CE36F9" w14:textId="77777777" w:rsidR="00357A85" w:rsidRPr="00357A85" w:rsidRDefault="00357A85" w:rsidP="00357A8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</w:p>
    <w:p w14:paraId="471FB56A" w14:textId="77777777" w:rsidR="00357A85" w:rsidRPr="00357A85" w:rsidRDefault="00357A85" w:rsidP="00357A8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357A85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        </w:t>
      </w:r>
      <w:r w:rsidRPr="00357A85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 xml:space="preserve">if </w:t>
      </w:r>
      <w:r w:rsidRPr="00357A85">
        <w:rPr>
          <w:rFonts w:ascii="Consolas" w:eastAsia="Times New Roman" w:hAnsi="Consolas" w:cs="Times New Roman"/>
          <w:sz w:val="20"/>
          <w:szCs w:val="20"/>
          <w:lang w:eastAsia="zh-CN" w:bidi="ar-SA"/>
        </w:rPr>
        <w:t>popCost(i) &lt; BestCost</w:t>
      </w:r>
    </w:p>
    <w:p w14:paraId="267F7DE0" w14:textId="77777777" w:rsidR="00357A85" w:rsidRPr="00357A85" w:rsidRDefault="00357A85" w:rsidP="00357A8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357A85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            BestCost = popCost(i);</w:t>
      </w:r>
    </w:p>
    <w:p w14:paraId="040CB01A" w14:textId="77777777" w:rsidR="00357A85" w:rsidRPr="00357A85" w:rsidRDefault="00357A85" w:rsidP="00357A8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357A85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            BestSol = pop(i, :);</w:t>
      </w:r>
    </w:p>
    <w:p w14:paraId="75CC91FC" w14:textId="77777777" w:rsidR="00357A85" w:rsidRPr="00357A85" w:rsidRDefault="00357A85" w:rsidP="00357A8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357A85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        </w:t>
      </w:r>
      <w:r w:rsidRPr="00357A85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>end</w:t>
      </w:r>
    </w:p>
    <w:p w14:paraId="440967C2" w14:textId="77777777" w:rsidR="00357A85" w:rsidRPr="00357A85" w:rsidRDefault="00357A85" w:rsidP="00357A8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357A85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    </w:t>
      </w:r>
      <w:r w:rsidRPr="00357A85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>end</w:t>
      </w:r>
    </w:p>
    <w:p w14:paraId="37DE5704" w14:textId="77777777" w:rsidR="00357A85" w:rsidRPr="00357A85" w:rsidRDefault="00357A85" w:rsidP="00357A8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357A85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</w:t>
      </w:r>
      <w:r w:rsidRPr="00357A85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>end</w:t>
      </w:r>
    </w:p>
    <w:p w14:paraId="67BD109D" w14:textId="77777777" w:rsidR="00357A85" w:rsidRPr="00357A85" w:rsidRDefault="00357A85" w:rsidP="00357A8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</w:p>
    <w:p w14:paraId="5B3340E8" w14:textId="77777777" w:rsidR="00357A85" w:rsidRPr="00357A85" w:rsidRDefault="00357A85" w:rsidP="00357A8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357A85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</w:t>
      </w:r>
      <w:r w:rsidRPr="00357A85">
        <w:rPr>
          <w:rFonts w:ascii="Consolas" w:eastAsia="Times New Roman" w:hAnsi="Consolas" w:cs="Times New Roman"/>
          <w:color w:val="008013"/>
          <w:sz w:val="20"/>
          <w:szCs w:val="20"/>
          <w:lang w:eastAsia="zh-CN" w:bidi="ar-SA"/>
        </w:rPr>
        <w:t>% Number of Arctic terns improved by stopover behavior.</w:t>
      </w:r>
    </w:p>
    <w:p w14:paraId="584DF75F" w14:textId="77777777" w:rsidR="00357A85" w:rsidRPr="00357A85" w:rsidRDefault="00357A85" w:rsidP="00357A8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357A85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Stoprate = sum(popCost &lt; popPreviousCost);</w:t>
      </w:r>
    </w:p>
    <w:p w14:paraId="4217D15A" w14:textId="77777777" w:rsidR="00357A85" w:rsidRPr="00357A85" w:rsidRDefault="00357A85" w:rsidP="00357A8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357A85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</w:t>
      </w:r>
      <w:r w:rsidRPr="00357A85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>end</w:t>
      </w:r>
    </w:p>
    <w:p w14:paraId="26C73B5E" w14:textId="77777777" w:rsidR="00357A85" w:rsidRPr="00357A85" w:rsidRDefault="00357A85" w:rsidP="00357A8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</w:p>
    <w:p w14:paraId="443D5E8A" w14:textId="77777777" w:rsidR="00357A85" w:rsidRPr="00357A85" w:rsidRDefault="00357A85" w:rsidP="00357A8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357A85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popPreviousCost = popCost;</w:t>
      </w:r>
    </w:p>
    <w:p w14:paraId="0160A25D" w14:textId="77777777" w:rsidR="00357A85" w:rsidRPr="00357A85" w:rsidRDefault="00357A85" w:rsidP="00357A8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</w:p>
    <w:p w14:paraId="73416F2C" w14:textId="77777777" w:rsidR="00357A85" w:rsidRPr="00357A85" w:rsidRDefault="00357A85" w:rsidP="00357A8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357A85">
        <w:rPr>
          <w:rFonts w:ascii="Consolas" w:eastAsia="Times New Roman" w:hAnsi="Consolas" w:cs="Times New Roman"/>
          <w:color w:val="008013"/>
          <w:sz w:val="20"/>
          <w:szCs w:val="20"/>
          <w:lang w:eastAsia="zh-CN" w:bidi="ar-SA"/>
        </w:rPr>
        <w:t xml:space="preserve">    %% Store Current Best Result</w:t>
      </w:r>
    </w:p>
    <w:p w14:paraId="3052DD54" w14:textId="77777777" w:rsidR="00357A85" w:rsidRPr="00357A85" w:rsidRDefault="00357A85" w:rsidP="00357A8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357A85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fbestvl(it) = BestCost;</w:t>
      </w:r>
    </w:p>
    <w:p w14:paraId="7601A592" w14:textId="77777777" w:rsidR="00357A85" w:rsidRPr="00357A85" w:rsidRDefault="00357A85" w:rsidP="00357A8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</w:p>
    <w:p w14:paraId="3839CBE0" w14:textId="77777777" w:rsidR="00357A85" w:rsidRPr="00357A85" w:rsidRDefault="00357A85" w:rsidP="00357A8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357A85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</w:t>
      </w:r>
      <w:r w:rsidRPr="00357A85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 xml:space="preserve">if </w:t>
      </w:r>
      <w:r w:rsidRPr="00357A85">
        <w:rPr>
          <w:rFonts w:ascii="Consolas" w:eastAsia="Times New Roman" w:hAnsi="Consolas" w:cs="Times New Roman"/>
          <w:sz w:val="20"/>
          <w:szCs w:val="20"/>
          <w:lang w:eastAsia="zh-CN" w:bidi="ar-SA"/>
        </w:rPr>
        <w:t>rem(it, 250) == 0</w:t>
      </w:r>
    </w:p>
    <w:p w14:paraId="1C4F1157" w14:textId="77777777" w:rsidR="00357A85" w:rsidRPr="00357A85" w:rsidRDefault="00357A85" w:rsidP="00357A8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357A85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disp([</w:t>
      </w:r>
      <w:r w:rsidRPr="00357A85">
        <w:rPr>
          <w:rFonts w:ascii="Consolas" w:eastAsia="Times New Roman" w:hAnsi="Consolas" w:cs="Times New Roman"/>
          <w:color w:val="A709F5"/>
          <w:sz w:val="20"/>
          <w:szCs w:val="20"/>
          <w:lang w:eastAsia="zh-CN" w:bidi="ar-SA"/>
        </w:rPr>
        <w:t xml:space="preserve">'Iteration ' </w:t>
      </w:r>
      <w:r w:rsidRPr="00357A85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num2str(it) </w:t>
      </w:r>
      <w:r w:rsidRPr="00357A85">
        <w:rPr>
          <w:rFonts w:ascii="Consolas" w:eastAsia="Times New Roman" w:hAnsi="Consolas" w:cs="Times New Roman"/>
          <w:color w:val="A709F5"/>
          <w:sz w:val="20"/>
          <w:szCs w:val="20"/>
          <w:lang w:eastAsia="zh-CN" w:bidi="ar-SA"/>
        </w:rPr>
        <w:t xml:space="preserve">': Best Cost = ' </w:t>
      </w:r>
      <w:r w:rsidRPr="00357A85">
        <w:rPr>
          <w:rFonts w:ascii="Consolas" w:eastAsia="Times New Roman" w:hAnsi="Consolas" w:cs="Times New Roman"/>
          <w:sz w:val="20"/>
          <w:szCs w:val="20"/>
          <w:lang w:eastAsia="zh-CN" w:bidi="ar-SA"/>
        </w:rPr>
        <w:t>num2str(BestCost)]);</w:t>
      </w:r>
    </w:p>
    <w:p w14:paraId="2058FC97" w14:textId="77777777" w:rsidR="00357A85" w:rsidRPr="00357A85" w:rsidRDefault="00357A85" w:rsidP="00357A8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357A85">
        <w:rPr>
          <w:rFonts w:ascii="Consolas" w:eastAsia="Times New Roman" w:hAnsi="Consolas" w:cs="Times New Roman"/>
          <w:sz w:val="20"/>
          <w:szCs w:val="20"/>
          <w:lang w:eastAsia="zh-CN" w:bidi="ar-SA"/>
        </w:rPr>
        <w:lastRenderedPageBreak/>
        <w:t xml:space="preserve">    </w:t>
      </w:r>
      <w:r w:rsidRPr="00357A85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>end</w:t>
      </w:r>
    </w:p>
    <w:p w14:paraId="10DEF95C" w14:textId="77777777" w:rsidR="00357A85" w:rsidRPr="00357A85" w:rsidRDefault="00357A85" w:rsidP="00357A8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</w:p>
    <w:p w14:paraId="5511035B" w14:textId="77777777" w:rsidR="00357A85" w:rsidRPr="00357A85" w:rsidRDefault="00357A85" w:rsidP="00357A8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357A85">
        <w:rPr>
          <w:rFonts w:ascii="Consolas" w:eastAsia="Times New Roman" w:hAnsi="Consolas" w:cs="Times New Roman"/>
          <w:color w:val="008013"/>
          <w:sz w:val="20"/>
          <w:szCs w:val="20"/>
          <w:lang w:eastAsia="zh-CN" w:bidi="ar-SA"/>
        </w:rPr>
        <w:t xml:space="preserve">    %% Optional Early Stopping</w:t>
      </w:r>
    </w:p>
    <w:p w14:paraId="08BA9819" w14:textId="77777777" w:rsidR="00357A85" w:rsidRPr="00357A85" w:rsidRDefault="00357A85" w:rsidP="00357A8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357A85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</w:t>
      </w:r>
      <w:r w:rsidRPr="00357A85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 xml:space="preserve">if </w:t>
      </w:r>
      <w:r w:rsidRPr="00357A85">
        <w:rPr>
          <w:rFonts w:ascii="Consolas" w:eastAsia="Times New Roman" w:hAnsi="Consolas" w:cs="Times New Roman"/>
          <w:sz w:val="20"/>
          <w:szCs w:val="20"/>
          <w:lang w:eastAsia="zh-CN" w:bidi="ar-SA"/>
        </w:rPr>
        <w:t>it &gt;= 5000</w:t>
      </w:r>
    </w:p>
    <w:p w14:paraId="7969A8FB" w14:textId="77777777" w:rsidR="00357A85" w:rsidRPr="00357A85" w:rsidRDefault="00357A85" w:rsidP="00357A8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357A85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</w:t>
      </w:r>
      <w:r w:rsidRPr="00357A85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 xml:space="preserve">if </w:t>
      </w:r>
      <w:r w:rsidRPr="00357A85">
        <w:rPr>
          <w:rFonts w:ascii="Consolas" w:eastAsia="Times New Roman" w:hAnsi="Consolas" w:cs="Times New Roman"/>
          <w:sz w:val="20"/>
          <w:szCs w:val="20"/>
          <w:lang w:eastAsia="zh-CN" w:bidi="ar-SA"/>
        </w:rPr>
        <w:t>abs(fbestvl(it) - fbestvl(it - 100)) &lt; 1e-350</w:t>
      </w:r>
    </w:p>
    <w:p w14:paraId="6584A456" w14:textId="77777777" w:rsidR="00357A85" w:rsidRPr="00357A85" w:rsidRDefault="00357A85" w:rsidP="00357A8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357A85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    </w:t>
      </w:r>
      <w:r w:rsidRPr="00357A85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>break</w:t>
      </w:r>
      <w:r w:rsidRPr="00357A85">
        <w:rPr>
          <w:rFonts w:ascii="Consolas" w:eastAsia="Times New Roman" w:hAnsi="Consolas" w:cs="Times New Roman"/>
          <w:sz w:val="20"/>
          <w:szCs w:val="20"/>
          <w:lang w:eastAsia="zh-CN" w:bidi="ar-SA"/>
        </w:rPr>
        <w:t>;</w:t>
      </w:r>
    </w:p>
    <w:p w14:paraId="2CA15A86" w14:textId="77777777" w:rsidR="00357A85" w:rsidRPr="00357A85" w:rsidRDefault="00357A85" w:rsidP="00357A8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357A85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</w:t>
      </w:r>
      <w:r w:rsidRPr="00357A85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>end</w:t>
      </w:r>
    </w:p>
    <w:p w14:paraId="451A9401" w14:textId="77777777" w:rsidR="00357A85" w:rsidRPr="00357A85" w:rsidRDefault="00357A85" w:rsidP="00357A8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357A85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</w:t>
      </w:r>
      <w:r w:rsidRPr="00357A85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>end</w:t>
      </w:r>
    </w:p>
    <w:p w14:paraId="2C8AB28F" w14:textId="233DE2CE" w:rsidR="00357A85" w:rsidRPr="00357A85" w:rsidRDefault="00357A85" w:rsidP="00357A8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357A85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>end</w:t>
      </w:r>
    </w:p>
    <w:p w14:paraId="5FF0F456" w14:textId="77777777" w:rsidR="00357A85" w:rsidRPr="00357A85" w:rsidRDefault="00357A85" w:rsidP="00357A8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357A85">
        <w:rPr>
          <w:rFonts w:ascii="Consolas" w:eastAsia="Times New Roman" w:hAnsi="Consolas" w:cs="Times New Roman"/>
          <w:color w:val="008013"/>
          <w:sz w:val="20"/>
          <w:szCs w:val="20"/>
          <w:lang w:eastAsia="zh-CN" w:bidi="ar-SA"/>
        </w:rPr>
        <w:t>%% Return Results</w:t>
      </w:r>
    </w:p>
    <w:p w14:paraId="39DA5FA9" w14:textId="77777777" w:rsidR="00357A85" w:rsidRPr="00357A85" w:rsidRDefault="00357A85" w:rsidP="00357A8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357A85">
        <w:rPr>
          <w:rFonts w:ascii="Consolas" w:eastAsia="Times New Roman" w:hAnsi="Consolas" w:cs="Times New Roman"/>
          <w:sz w:val="20"/>
          <w:szCs w:val="20"/>
          <w:lang w:eastAsia="zh-CN" w:bidi="ar-SA"/>
        </w:rPr>
        <w:t>u = BestSol;</w:t>
      </w:r>
    </w:p>
    <w:p w14:paraId="099496C3" w14:textId="77777777" w:rsidR="00357A85" w:rsidRPr="00357A85" w:rsidRDefault="00357A85" w:rsidP="00357A8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357A85">
        <w:rPr>
          <w:rFonts w:ascii="Consolas" w:eastAsia="Times New Roman" w:hAnsi="Consolas" w:cs="Times New Roman"/>
          <w:sz w:val="20"/>
          <w:szCs w:val="20"/>
          <w:lang w:eastAsia="zh-CN" w:bidi="ar-SA"/>
        </w:rPr>
        <w:t>fval = fbestvl(it);</w:t>
      </w:r>
    </w:p>
    <w:p w14:paraId="24686B71" w14:textId="77777777" w:rsidR="00357A85" w:rsidRPr="00357A85" w:rsidRDefault="00357A85" w:rsidP="00357A8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357A85">
        <w:rPr>
          <w:rFonts w:ascii="Consolas" w:eastAsia="Times New Roman" w:hAnsi="Consolas" w:cs="Times New Roman"/>
          <w:sz w:val="20"/>
          <w:szCs w:val="20"/>
          <w:lang w:eastAsia="zh-CN" w:bidi="ar-SA"/>
        </w:rPr>
        <w:t>NumEval = it * nPop;</w:t>
      </w:r>
    </w:p>
    <w:p w14:paraId="5FDD07D4" w14:textId="5478395F" w:rsidR="00357A85" w:rsidRPr="00357A85" w:rsidRDefault="00357A85" w:rsidP="00357A8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357A85">
        <w:rPr>
          <w:rFonts w:ascii="Consolas" w:eastAsia="Times New Roman" w:hAnsi="Consolas" w:cs="Times New Roman"/>
          <w:sz w:val="20"/>
          <w:szCs w:val="20"/>
          <w:lang w:eastAsia="zh-CN" w:bidi="ar-SA"/>
        </w:rPr>
        <w:t>fbestvl = fbestvl(1:it);</w:t>
      </w:r>
    </w:p>
    <w:p w14:paraId="3D824A39" w14:textId="77777777" w:rsidR="00357A85" w:rsidRPr="00357A85" w:rsidRDefault="00357A85" w:rsidP="00357A8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357A85">
        <w:rPr>
          <w:rFonts w:ascii="Consolas" w:eastAsia="Times New Roman" w:hAnsi="Consolas" w:cs="Times New Roman"/>
          <w:color w:val="008013"/>
          <w:sz w:val="20"/>
          <w:szCs w:val="20"/>
          <w:lang w:eastAsia="zh-CN" w:bidi="ar-SA"/>
        </w:rPr>
        <w:t>% Uncomment to inspect the fuzzy adaptive control history.</w:t>
      </w:r>
    </w:p>
    <w:p w14:paraId="4A66505D" w14:textId="77777777" w:rsidR="00357A85" w:rsidRPr="00357A85" w:rsidRDefault="00357A85" w:rsidP="00357A8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357A85">
        <w:rPr>
          <w:rFonts w:ascii="Consolas" w:eastAsia="Times New Roman" w:hAnsi="Consolas" w:cs="Times New Roman"/>
          <w:color w:val="008013"/>
          <w:sz w:val="20"/>
          <w:szCs w:val="20"/>
          <w:lang w:eastAsia="zh-CN" w:bidi="ar-SA"/>
        </w:rPr>
        <w:t>% figure;</w:t>
      </w:r>
    </w:p>
    <w:p w14:paraId="5225C997" w14:textId="77777777" w:rsidR="00357A85" w:rsidRPr="00357A85" w:rsidRDefault="00357A85" w:rsidP="00357A8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357A85">
        <w:rPr>
          <w:rFonts w:ascii="Consolas" w:eastAsia="Times New Roman" w:hAnsi="Consolas" w:cs="Times New Roman"/>
          <w:color w:val="008013"/>
          <w:sz w:val="20"/>
          <w:szCs w:val="20"/>
          <w:lang w:eastAsia="zh-CN" w:bidi="ar-SA"/>
        </w:rPr>
        <w:t>% plot(0:it, ArHistory, 'LineWidth', 1.5);</w:t>
      </w:r>
    </w:p>
    <w:p w14:paraId="0EB37C7A" w14:textId="77777777" w:rsidR="00357A85" w:rsidRPr="00357A85" w:rsidRDefault="00357A85" w:rsidP="00357A8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357A85">
        <w:rPr>
          <w:rFonts w:ascii="Consolas" w:eastAsia="Times New Roman" w:hAnsi="Consolas" w:cs="Times New Roman"/>
          <w:color w:val="008013"/>
          <w:sz w:val="20"/>
          <w:szCs w:val="20"/>
          <w:lang w:eastAsia="zh-CN" w:bidi="ar-SA"/>
        </w:rPr>
        <w:t>% xlabel('Iteration');</w:t>
      </w:r>
    </w:p>
    <w:p w14:paraId="16BB06E6" w14:textId="77777777" w:rsidR="00357A85" w:rsidRPr="00357A85" w:rsidRDefault="00357A85" w:rsidP="00357A8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357A85">
        <w:rPr>
          <w:rFonts w:ascii="Consolas" w:eastAsia="Times New Roman" w:hAnsi="Consolas" w:cs="Times New Roman"/>
          <w:color w:val="008013"/>
          <w:sz w:val="20"/>
          <w:szCs w:val="20"/>
          <w:lang w:eastAsia="zh-CN" w:bidi="ar-SA"/>
        </w:rPr>
        <w:t>% ylabel('Adaptive rate, Ar');</w:t>
      </w:r>
    </w:p>
    <w:p w14:paraId="20047056" w14:textId="77777777" w:rsidR="00357A85" w:rsidRPr="00357A85" w:rsidRDefault="00357A85" w:rsidP="00357A8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357A85">
        <w:rPr>
          <w:rFonts w:ascii="Consolas" w:eastAsia="Times New Roman" w:hAnsi="Consolas" w:cs="Times New Roman"/>
          <w:color w:val="008013"/>
          <w:sz w:val="20"/>
          <w:szCs w:val="20"/>
          <w:lang w:eastAsia="zh-CN" w:bidi="ar-SA"/>
        </w:rPr>
        <w:t>% title('FAATO Fuzzy Adaptive Control History');</w:t>
      </w:r>
    </w:p>
    <w:p w14:paraId="3B7C0027" w14:textId="2AE5FF19" w:rsidR="00357A85" w:rsidRPr="00357A85" w:rsidRDefault="00357A85" w:rsidP="00357A8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357A85">
        <w:rPr>
          <w:rFonts w:ascii="Consolas" w:eastAsia="Times New Roman" w:hAnsi="Consolas" w:cs="Times New Roman"/>
          <w:color w:val="008013"/>
          <w:sz w:val="20"/>
          <w:szCs w:val="20"/>
          <w:lang w:eastAsia="zh-CN" w:bidi="ar-SA"/>
        </w:rPr>
        <w:t>% grid on;</w:t>
      </w:r>
    </w:p>
    <w:p w14:paraId="7618D9FC" w14:textId="6F1C473E" w:rsidR="00357A85" w:rsidRPr="00357A85" w:rsidRDefault="00357A85" w:rsidP="00357A8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357A85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>end</w:t>
      </w:r>
    </w:p>
    <w:p w14:paraId="326F8951" w14:textId="77777777" w:rsidR="00357A85" w:rsidRPr="00357A85" w:rsidRDefault="00357A85" w:rsidP="00357A8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357A85">
        <w:rPr>
          <w:rFonts w:ascii="Consolas" w:eastAsia="Times New Roman" w:hAnsi="Consolas" w:cs="Times New Roman"/>
          <w:color w:val="008013"/>
          <w:sz w:val="20"/>
          <w:szCs w:val="20"/>
          <w:lang w:eastAsia="zh-CN" w:bidi="ar-SA"/>
        </w:rPr>
        <w:t>%% Random Population Initialization</w:t>
      </w:r>
    </w:p>
    <w:p w14:paraId="7BF3AA22" w14:textId="77777777" w:rsidR="00357A85" w:rsidRPr="00357A85" w:rsidRDefault="00357A85" w:rsidP="00357A8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357A85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 xml:space="preserve">function </w:t>
      </w:r>
      <w:r w:rsidRPr="00357A85">
        <w:rPr>
          <w:rFonts w:ascii="Consolas" w:eastAsia="Times New Roman" w:hAnsi="Consolas" w:cs="Times New Roman"/>
          <w:sz w:val="20"/>
          <w:szCs w:val="20"/>
          <w:lang w:eastAsia="zh-CN" w:bidi="ar-SA"/>
        </w:rPr>
        <w:t>pop = initialization(num_pop, nd, Ub, Lb)</w:t>
      </w:r>
    </w:p>
    <w:p w14:paraId="4DD2E604" w14:textId="77777777" w:rsidR="00357A85" w:rsidRPr="00357A85" w:rsidRDefault="00357A85" w:rsidP="00357A8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</w:p>
    <w:p w14:paraId="2ECF1779" w14:textId="77777777" w:rsidR="00357A85" w:rsidRPr="00357A85" w:rsidRDefault="00357A85" w:rsidP="00357A8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357A85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 xml:space="preserve">if </w:t>
      </w:r>
      <w:r w:rsidRPr="00357A85">
        <w:rPr>
          <w:rFonts w:ascii="Consolas" w:eastAsia="Times New Roman" w:hAnsi="Consolas" w:cs="Times New Roman"/>
          <w:sz w:val="20"/>
          <w:szCs w:val="20"/>
          <w:lang w:eastAsia="zh-CN" w:bidi="ar-SA"/>
        </w:rPr>
        <w:t>size(Lb, 2) == 1</w:t>
      </w:r>
    </w:p>
    <w:p w14:paraId="59C445A3" w14:textId="77777777" w:rsidR="00357A85" w:rsidRPr="00357A85" w:rsidRDefault="00357A85" w:rsidP="00357A8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357A85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Lb = Lb * ones(1, nd);</w:t>
      </w:r>
    </w:p>
    <w:p w14:paraId="59B05F65" w14:textId="77777777" w:rsidR="00357A85" w:rsidRPr="00357A85" w:rsidRDefault="00357A85" w:rsidP="00357A8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357A85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Ub = Ub * ones(1, nd);</w:t>
      </w:r>
    </w:p>
    <w:p w14:paraId="21B28F27" w14:textId="21FFD85E" w:rsidR="00357A85" w:rsidRPr="00357A85" w:rsidRDefault="00357A85" w:rsidP="00357A8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357A85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>end</w:t>
      </w:r>
    </w:p>
    <w:p w14:paraId="5A2A97BE" w14:textId="77777777" w:rsidR="00357A85" w:rsidRPr="00357A85" w:rsidRDefault="00357A85" w:rsidP="00357A8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357A85">
        <w:rPr>
          <w:rFonts w:ascii="Consolas" w:eastAsia="Times New Roman" w:hAnsi="Consolas" w:cs="Times New Roman"/>
          <w:color w:val="008013"/>
          <w:sz w:val="20"/>
          <w:szCs w:val="20"/>
          <w:lang w:eastAsia="zh-CN" w:bidi="ar-SA"/>
        </w:rPr>
        <w:t>% Generate each Arctic tern randomly within its variable bounds.</w:t>
      </w:r>
    </w:p>
    <w:p w14:paraId="2F0C464A" w14:textId="77777777" w:rsidR="00357A85" w:rsidRPr="00357A85" w:rsidRDefault="00357A85" w:rsidP="00357A8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357A85">
        <w:rPr>
          <w:rFonts w:ascii="Consolas" w:eastAsia="Times New Roman" w:hAnsi="Consolas" w:cs="Times New Roman"/>
          <w:sz w:val="20"/>
          <w:szCs w:val="20"/>
          <w:lang w:eastAsia="zh-CN" w:bidi="ar-SA"/>
        </w:rPr>
        <w:t>pop = zeros(num_pop, nd);</w:t>
      </w:r>
    </w:p>
    <w:p w14:paraId="04F15ECD" w14:textId="77777777" w:rsidR="00357A85" w:rsidRPr="00357A85" w:rsidRDefault="00357A85" w:rsidP="00357A8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357A85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 xml:space="preserve">for </w:t>
      </w:r>
      <w:r w:rsidRPr="00357A85">
        <w:rPr>
          <w:rFonts w:ascii="Consolas" w:eastAsia="Times New Roman" w:hAnsi="Consolas" w:cs="Times New Roman"/>
          <w:sz w:val="20"/>
          <w:szCs w:val="20"/>
          <w:lang w:eastAsia="zh-CN" w:bidi="ar-SA"/>
        </w:rPr>
        <w:t>k = 1:nd</w:t>
      </w:r>
    </w:p>
    <w:p w14:paraId="3ACE90C0" w14:textId="77777777" w:rsidR="00357A85" w:rsidRPr="00357A85" w:rsidRDefault="00357A85" w:rsidP="00357A8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357A85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</w:t>
      </w:r>
      <w:r w:rsidRPr="00357A85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 xml:space="preserve">for </w:t>
      </w:r>
      <w:r w:rsidRPr="00357A85">
        <w:rPr>
          <w:rFonts w:ascii="Consolas" w:eastAsia="Times New Roman" w:hAnsi="Consolas" w:cs="Times New Roman"/>
          <w:sz w:val="20"/>
          <w:szCs w:val="20"/>
          <w:lang w:eastAsia="zh-CN" w:bidi="ar-SA"/>
        </w:rPr>
        <w:t>i = 1:num_pop</w:t>
      </w:r>
    </w:p>
    <w:p w14:paraId="2193EB05" w14:textId="77777777" w:rsidR="00357A85" w:rsidRPr="00357A85" w:rsidRDefault="00357A85" w:rsidP="00357A8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357A85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    pop(i, k) = Lb(k) + rand() * (Ub(k) - Lb(k));</w:t>
      </w:r>
    </w:p>
    <w:p w14:paraId="42ABED6B" w14:textId="77777777" w:rsidR="00357A85" w:rsidRPr="00357A85" w:rsidRDefault="00357A85" w:rsidP="00357A8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357A85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</w:t>
      </w:r>
      <w:r w:rsidRPr="00357A85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>end</w:t>
      </w:r>
    </w:p>
    <w:p w14:paraId="5584C52E" w14:textId="58327002" w:rsidR="00357A85" w:rsidRPr="00357A85" w:rsidRDefault="00357A85" w:rsidP="00357A8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357A85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>end</w:t>
      </w:r>
    </w:p>
    <w:p w14:paraId="618D5877" w14:textId="77777777" w:rsidR="00357A85" w:rsidRPr="00357A85" w:rsidRDefault="00357A85" w:rsidP="00357A8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357A85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>end</w:t>
      </w:r>
    </w:p>
    <w:p w14:paraId="0687B682" w14:textId="77777777" w:rsidR="00357A85" w:rsidRPr="00357A85" w:rsidRDefault="00357A85" w:rsidP="00357A8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</w:p>
    <w:p w14:paraId="1F715492" w14:textId="77777777" w:rsidR="00357A85" w:rsidRPr="00357A85" w:rsidRDefault="00357A85" w:rsidP="00357A8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357A85">
        <w:rPr>
          <w:rFonts w:ascii="Consolas" w:eastAsia="Times New Roman" w:hAnsi="Consolas" w:cs="Times New Roman"/>
          <w:color w:val="008013"/>
          <w:sz w:val="20"/>
          <w:szCs w:val="20"/>
          <w:lang w:eastAsia="zh-CN" w:bidi="ar-SA"/>
        </w:rPr>
        <w:t>%% Boundary-Handling Function</w:t>
      </w:r>
    </w:p>
    <w:p w14:paraId="249818B9" w14:textId="29310250" w:rsidR="00357A85" w:rsidRPr="00357A85" w:rsidRDefault="00357A85" w:rsidP="00357A8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357A85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 xml:space="preserve">function </w:t>
      </w:r>
      <w:r w:rsidRPr="00357A85">
        <w:rPr>
          <w:rFonts w:ascii="Consolas" w:eastAsia="Times New Roman" w:hAnsi="Consolas" w:cs="Times New Roman"/>
          <w:sz w:val="20"/>
          <w:szCs w:val="20"/>
          <w:lang w:eastAsia="zh-CN" w:bidi="ar-SA"/>
        </w:rPr>
        <w:t>s = simplebounds(s, Lb, Ub)</w:t>
      </w:r>
    </w:p>
    <w:p w14:paraId="79F94067" w14:textId="77777777" w:rsidR="00357A85" w:rsidRPr="00357A85" w:rsidRDefault="00357A85" w:rsidP="00357A8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357A85">
        <w:rPr>
          <w:rFonts w:ascii="Consolas" w:eastAsia="Times New Roman" w:hAnsi="Consolas" w:cs="Times New Roman"/>
          <w:sz w:val="20"/>
          <w:szCs w:val="20"/>
          <w:lang w:eastAsia="zh-CN" w:bidi="ar-SA"/>
        </w:rPr>
        <w:t>ns_tmp = s;</w:t>
      </w:r>
    </w:p>
    <w:p w14:paraId="6A28AF65" w14:textId="77777777" w:rsidR="00357A85" w:rsidRPr="00357A85" w:rsidRDefault="00357A85" w:rsidP="00357A8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</w:p>
    <w:p w14:paraId="35DD98D3" w14:textId="77777777" w:rsidR="00357A85" w:rsidRPr="00357A85" w:rsidRDefault="00357A85" w:rsidP="00357A8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357A85">
        <w:rPr>
          <w:rFonts w:ascii="Consolas" w:eastAsia="Times New Roman" w:hAnsi="Consolas" w:cs="Times New Roman"/>
          <w:color w:val="008013"/>
          <w:sz w:val="20"/>
          <w:szCs w:val="20"/>
          <w:lang w:eastAsia="zh-CN" w:bidi="ar-SA"/>
        </w:rPr>
        <w:t>% Apply lower bounds.</w:t>
      </w:r>
    </w:p>
    <w:p w14:paraId="113C960B" w14:textId="77777777" w:rsidR="00357A85" w:rsidRPr="00357A85" w:rsidRDefault="00357A85" w:rsidP="00357A8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357A85">
        <w:rPr>
          <w:rFonts w:ascii="Consolas" w:eastAsia="Times New Roman" w:hAnsi="Consolas" w:cs="Times New Roman"/>
          <w:sz w:val="20"/>
          <w:szCs w:val="20"/>
          <w:lang w:eastAsia="zh-CN" w:bidi="ar-SA"/>
        </w:rPr>
        <w:t>I = ns_tmp &lt; Lb;</w:t>
      </w:r>
    </w:p>
    <w:p w14:paraId="5C54F119" w14:textId="77777777" w:rsidR="00357A85" w:rsidRPr="00357A85" w:rsidRDefault="00357A85" w:rsidP="00357A8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357A85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 xml:space="preserve">while </w:t>
      </w:r>
      <w:r w:rsidRPr="00357A85">
        <w:rPr>
          <w:rFonts w:ascii="Consolas" w:eastAsia="Times New Roman" w:hAnsi="Consolas" w:cs="Times New Roman"/>
          <w:sz w:val="20"/>
          <w:szCs w:val="20"/>
          <w:lang w:eastAsia="zh-CN" w:bidi="ar-SA"/>
        </w:rPr>
        <w:t>sum(I) ~= 0</w:t>
      </w:r>
    </w:p>
    <w:p w14:paraId="41B22266" w14:textId="77777777" w:rsidR="00357A85" w:rsidRPr="00357A85" w:rsidRDefault="00357A85" w:rsidP="00357A8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357A85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ns_tmp(I) = Ub(I) + (ns_tmp(I) - Lb(I));</w:t>
      </w:r>
    </w:p>
    <w:p w14:paraId="69DE867B" w14:textId="77777777" w:rsidR="00357A85" w:rsidRPr="00357A85" w:rsidRDefault="00357A85" w:rsidP="00357A8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357A85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I = ns_tmp &lt; Lb;</w:t>
      </w:r>
    </w:p>
    <w:p w14:paraId="18DA1E50" w14:textId="77777777" w:rsidR="00357A85" w:rsidRPr="00357A85" w:rsidRDefault="00357A85" w:rsidP="00357A8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357A85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>end</w:t>
      </w:r>
    </w:p>
    <w:p w14:paraId="02C99FAF" w14:textId="77777777" w:rsidR="00357A85" w:rsidRPr="00357A85" w:rsidRDefault="00357A85" w:rsidP="00357A8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</w:p>
    <w:p w14:paraId="0BFFAE08" w14:textId="77777777" w:rsidR="00357A85" w:rsidRPr="00357A85" w:rsidRDefault="00357A85" w:rsidP="00357A8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357A85">
        <w:rPr>
          <w:rFonts w:ascii="Consolas" w:eastAsia="Times New Roman" w:hAnsi="Consolas" w:cs="Times New Roman"/>
          <w:color w:val="008013"/>
          <w:sz w:val="20"/>
          <w:szCs w:val="20"/>
          <w:lang w:eastAsia="zh-CN" w:bidi="ar-SA"/>
        </w:rPr>
        <w:t>% Apply upper bounds.</w:t>
      </w:r>
    </w:p>
    <w:p w14:paraId="6AC417E3" w14:textId="77777777" w:rsidR="00357A85" w:rsidRPr="00357A85" w:rsidRDefault="00357A85" w:rsidP="00357A8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357A85">
        <w:rPr>
          <w:rFonts w:ascii="Consolas" w:eastAsia="Times New Roman" w:hAnsi="Consolas" w:cs="Times New Roman"/>
          <w:sz w:val="20"/>
          <w:szCs w:val="20"/>
          <w:lang w:eastAsia="zh-CN" w:bidi="ar-SA"/>
        </w:rPr>
        <w:t>J = ns_tmp &gt; Ub;</w:t>
      </w:r>
    </w:p>
    <w:p w14:paraId="7FD54C06" w14:textId="77777777" w:rsidR="00357A85" w:rsidRPr="00357A85" w:rsidRDefault="00357A85" w:rsidP="00357A8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357A85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 xml:space="preserve">while </w:t>
      </w:r>
      <w:r w:rsidRPr="00357A85">
        <w:rPr>
          <w:rFonts w:ascii="Consolas" w:eastAsia="Times New Roman" w:hAnsi="Consolas" w:cs="Times New Roman"/>
          <w:sz w:val="20"/>
          <w:szCs w:val="20"/>
          <w:lang w:eastAsia="zh-CN" w:bidi="ar-SA"/>
        </w:rPr>
        <w:t>sum(J) ~= 0</w:t>
      </w:r>
    </w:p>
    <w:p w14:paraId="34D27AAA" w14:textId="77777777" w:rsidR="00357A85" w:rsidRPr="00357A85" w:rsidRDefault="00357A85" w:rsidP="00357A8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357A85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ns_tmp(J) = Lb(J) + (ns_tmp(J) - Ub(J));</w:t>
      </w:r>
    </w:p>
    <w:p w14:paraId="09B8A899" w14:textId="77777777" w:rsidR="00357A85" w:rsidRPr="00357A85" w:rsidRDefault="00357A85" w:rsidP="00357A8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357A85">
        <w:rPr>
          <w:rFonts w:ascii="Consolas" w:eastAsia="Times New Roman" w:hAnsi="Consolas" w:cs="Times New Roman"/>
          <w:sz w:val="20"/>
          <w:szCs w:val="20"/>
          <w:lang w:eastAsia="zh-CN" w:bidi="ar-SA"/>
        </w:rPr>
        <w:t xml:space="preserve">    J = ns_tmp &gt; Ub;</w:t>
      </w:r>
    </w:p>
    <w:p w14:paraId="0F3812A2" w14:textId="38D39CBE" w:rsidR="00357A85" w:rsidRPr="00357A85" w:rsidRDefault="00357A85" w:rsidP="00357A8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357A85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>end</w:t>
      </w:r>
    </w:p>
    <w:p w14:paraId="3B75B65E" w14:textId="11E5D2C5" w:rsidR="00357A85" w:rsidRPr="00357A85" w:rsidRDefault="00357A85" w:rsidP="00357A8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357A85">
        <w:rPr>
          <w:rFonts w:ascii="Consolas" w:eastAsia="Times New Roman" w:hAnsi="Consolas" w:cs="Times New Roman"/>
          <w:sz w:val="20"/>
          <w:szCs w:val="20"/>
          <w:lang w:eastAsia="zh-CN" w:bidi="ar-SA"/>
        </w:rPr>
        <w:t>s = ns_tmp;</w:t>
      </w:r>
    </w:p>
    <w:p w14:paraId="2DE213FC" w14:textId="77777777" w:rsidR="00357A85" w:rsidRPr="00357A85" w:rsidRDefault="00357A85" w:rsidP="00357A8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zh-CN" w:bidi="ar-SA"/>
        </w:rPr>
      </w:pPr>
      <w:r w:rsidRPr="00357A85">
        <w:rPr>
          <w:rFonts w:ascii="Consolas" w:eastAsia="Times New Roman" w:hAnsi="Consolas" w:cs="Times New Roman"/>
          <w:color w:val="0E00FF"/>
          <w:sz w:val="20"/>
          <w:szCs w:val="20"/>
          <w:lang w:eastAsia="zh-CN" w:bidi="ar-SA"/>
        </w:rPr>
        <w:t>end</w:t>
      </w:r>
    </w:p>
    <w:p w14:paraId="33D8ABAB" w14:textId="77777777" w:rsidR="00357A85" w:rsidRDefault="00357A85" w:rsidP="005A36D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20"/>
          <w:szCs w:val="20"/>
          <w:lang w:bidi="ar-SA"/>
        </w:rPr>
      </w:pPr>
    </w:p>
    <w:p w14:paraId="225072A7" w14:textId="3369A54B" w:rsidR="007B7C8E" w:rsidRPr="007B7C8E" w:rsidRDefault="0046713F" w:rsidP="001926F9">
      <w:pPr>
        <w:pStyle w:val="2"/>
        <w:numPr>
          <w:ilvl w:val="0"/>
          <w:numId w:val="22"/>
        </w:numPr>
        <w:ind w:left="450" w:hanging="450"/>
        <w:rPr>
          <w:lang w:val="en-US" w:bidi="ar-SA"/>
        </w:rPr>
      </w:pPr>
      <w:r w:rsidRPr="0046713F">
        <w:rPr>
          <w:lang w:val="en-US" w:bidi="ar-SA"/>
        </w:rPr>
        <w:t>Fuzzy Inference System (FIS) file</w:t>
      </w:r>
    </w:p>
    <w:p w14:paraId="6A3BB122" w14:textId="3D7748D9" w:rsidR="007B7C8E" w:rsidRPr="007B7C8E" w:rsidRDefault="007B7C8E" w:rsidP="007B7C8E">
      <w:pPr>
        <w:rPr>
          <w:rFonts w:ascii="Times New Roman" w:hAnsi="Times New Roman" w:cs="Times New Roman"/>
          <w:b/>
          <w:bCs/>
          <w:color w:val="00B050"/>
          <w:sz w:val="24"/>
          <w:szCs w:val="24"/>
          <w:lang w:val="en-US" w:bidi="ar-SA"/>
        </w:rPr>
      </w:pPr>
      <w:r w:rsidRPr="007B7C8E">
        <w:rPr>
          <w:rFonts w:ascii="Times New Roman" w:hAnsi="Times New Roman" w:cs="Times New Roman"/>
          <w:b/>
          <w:bCs/>
          <w:color w:val="00B050"/>
          <w:sz w:val="24"/>
          <w:szCs w:val="24"/>
          <w:lang w:val="en-US" w:bidi="ar-SA"/>
        </w:rPr>
        <w:t xml:space="preserve">Note: </w:t>
      </w:r>
      <w:r w:rsidR="00E220E3" w:rsidRPr="00E220E3">
        <w:rPr>
          <w:rFonts w:ascii="Times New Roman" w:hAnsi="Times New Roman" w:cs="Times New Roman"/>
          <w:b/>
          <w:bCs/>
          <w:color w:val="00B050"/>
          <w:sz w:val="24"/>
          <w:szCs w:val="24"/>
          <w:lang w:val="en-US" w:bidi="ar-SA"/>
        </w:rPr>
        <w:t>The .</w:t>
      </w:r>
      <w:proofErr w:type="spellStart"/>
      <w:r w:rsidR="00E220E3" w:rsidRPr="00E220E3">
        <w:rPr>
          <w:rFonts w:ascii="Times New Roman" w:hAnsi="Times New Roman" w:cs="Times New Roman"/>
          <w:b/>
          <w:bCs/>
          <w:color w:val="00B050"/>
          <w:sz w:val="24"/>
          <w:szCs w:val="24"/>
          <w:lang w:val="en-US" w:bidi="ar-SA"/>
        </w:rPr>
        <w:t>fis</w:t>
      </w:r>
      <w:proofErr w:type="spellEnd"/>
      <w:r w:rsidR="00E220E3" w:rsidRPr="00E220E3">
        <w:rPr>
          <w:rFonts w:ascii="Times New Roman" w:hAnsi="Times New Roman" w:cs="Times New Roman"/>
          <w:b/>
          <w:bCs/>
          <w:color w:val="00B050"/>
          <w:sz w:val="24"/>
          <w:szCs w:val="24"/>
          <w:lang w:val="en-US" w:bidi="ar-SA"/>
        </w:rPr>
        <w:t xml:space="preserve"> file must be stored in the same directory as the FAATO code</w:t>
      </w:r>
      <w:r w:rsidR="00E220E3">
        <w:rPr>
          <w:rFonts w:ascii="Times New Roman" w:hAnsi="Times New Roman" w:cs="Times New Roman"/>
          <w:b/>
          <w:bCs/>
          <w:color w:val="00B050"/>
          <w:sz w:val="24"/>
          <w:szCs w:val="24"/>
          <w:lang w:val="en-US" w:bidi="ar-SA"/>
        </w:rPr>
        <w:t>.</w:t>
      </w:r>
    </w:p>
    <w:p w14:paraId="28883751" w14:textId="2105D1BF" w:rsidR="001745F5" w:rsidRDefault="001745F5" w:rsidP="00833409">
      <w:pPr>
        <w:pStyle w:val="2"/>
        <w:numPr>
          <w:ilvl w:val="0"/>
          <w:numId w:val="22"/>
        </w:numPr>
        <w:ind w:left="450" w:hanging="450"/>
        <w:rPr>
          <w:lang w:val="en-US"/>
        </w:rPr>
      </w:pPr>
      <w:r>
        <w:rPr>
          <w:lang w:val="en-US"/>
        </w:rPr>
        <w:t>Objective Function</w:t>
      </w:r>
    </w:p>
    <w:p w14:paraId="165980BB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FF"/>
          <w:sz w:val="20"/>
          <w:szCs w:val="20"/>
          <w:lang w:bidi="ar-SA"/>
        </w:rPr>
        <w:t>function</w:t>
      </w: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y=fobjs(x,fnumber)</w:t>
      </w:r>
    </w:p>
    <w:p w14:paraId="02AC3B70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FF"/>
          <w:sz w:val="20"/>
          <w:szCs w:val="20"/>
          <w:lang w:bidi="ar-SA"/>
        </w:rPr>
        <w:t>switch</w:t>
      </w: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fnumber</w:t>
      </w:r>
    </w:p>
    <w:p w14:paraId="2470DF54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lastRenderedPageBreak/>
        <w:t xml:space="preserve">    </w:t>
      </w:r>
      <w:r w:rsidRPr="00841787">
        <w:rPr>
          <w:rFonts w:ascii="Courier New" w:hAnsi="Courier New" w:cs="Courier New"/>
          <w:color w:val="0000FF"/>
          <w:sz w:val="20"/>
          <w:szCs w:val="20"/>
          <w:lang w:bidi="ar-SA"/>
        </w:rPr>
        <w:t>case</w:t>
      </w: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1</w:t>
      </w:r>
    </w:p>
    <w:p w14:paraId="1934505E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y=25+sum(round(x));</w:t>
      </w:r>
    </w:p>
    <w:p w14:paraId="06FBEF22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</w:t>
      </w:r>
      <w:r w:rsidRPr="00841787">
        <w:rPr>
          <w:rFonts w:ascii="Courier New" w:hAnsi="Courier New" w:cs="Courier New"/>
          <w:color w:val="0000FF"/>
          <w:sz w:val="20"/>
          <w:szCs w:val="20"/>
          <w:lang w:bidi="ar-SA"/>
        </w:rPr>
        <w:t>case</w:t>
      </w: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2</w:t>
      </w:r>
    </w:p>
    <w:p w14:paraId="0A119BAF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y=sum((x).^2);</w:t>
      </w:r>
    </w:p>
    <w:p w14:paraId="608E421E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</w:t>
      </w:r>
      <w:r w:rsidRPr="00841787">
        <w:rPr>
          <w:rFonts w:ascii="Courier New" w:hAnsi="Courier New" w:cs="Courier New"/>
          <w:color w:val="0000FF"/>
          <w:sz w:val="20"/>
          <w:szCs w:val="20"/>
          <w:lang w:bidi="ar-SA"/>
        </w:rPr>
        <w:t>case</w:t>
      </w: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3</w:t>
      </w:r>
    </w:p>
    <w:p w14:paraId="4C8B65EB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n=size(x,2);</w:t>
      </w:r>
    </w:p>
    <w:p w14:paraId="1AD1CD3A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sum1 = 0;</w:t>
      </w:r>
    </w:p>
    <w:p w14:paraId="7DBAF046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</w:t>
      </w:r>
      <w:r w:rsidRPr="00841787">
        <w:rPr>
          <w:rFonts w:ascii="Courier New" w:hAnsi="Courier New" w:cs="Courier New"/>
          <w:color w:val="0000FF"/>
          <w:sz w:val="20"/>
          <w:szCs w:val="20"/>
          <w:lang w:bidi="ar-SA"/>
        </w:rPr>
        <w:t>for</w:t>
      </w: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i=1:n</w:t>
      </w:r>
    </w:p>
    <w:p w14:paraId="07A0B534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sum1=sum1+i*x(i)^2;</w:t>
      </w:r>
    </w:p>
    <w:p w14:paraId="3B544476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</w:t>
      </w:r>
      <w:r w:rsidRPr="00841787">
        <w:rPr>
          <w:rFonts w:ascii="Courier New" w:hAnsi="Courier New" w:cs="Courier New"/>
          <w:color w:val="0000FF"/>
          <w:sz w:val="20"/>
          <w:szCs w:val="20"/>
          <w:lang w:bidi="ar-SA"/>
        </w:rPr>
        <w:t>end</w:t>
      </w:r>
    </w:p>
    <w:p w14:paraId="2AD34207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y=sum1;</w:t>
      </w:r>
    </w:p>
    <w:p w14:paraId="0598D43F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</w:t>
      </w:r>
      <w:r w:rsidRPr="00841787">
        <w:rPr>
          <w:rFonts w:ascii="Courier New" w:hAnsi="Courier New" w:cs="Courier New"/>
          <w:color w:val="0000FF"/>
          <w:sz w:val="20"/>
          <w:szCs w:val="20"/>
          <w:lang w:bidi="ar-SA"/>
        </w:rPr>
        <w:t>case</w:t>
      </w: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4</w:t>
      </w:r>
    </w:p>
    <w:p w14:paraId="53133639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y=((1.5-x(1)+x(1)*x(2))^2+(2.25-x(1)+x(1)*x(2)^2)^2+(2.625-x(1)+x(1)*x(2)^3)^2);</w:t>
      </w:r>
    </w:p>
    <w:p w14:paraId="23141189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</w:t>
      </w:r>
      <w:r w:rsidRPr="00841787">
        <w:rPr>
          <w:rFonts w:ascii="Courier New" w:hAnsi="Courier New" w:cs="Courier New"/>
          <w:color w:val="0000FF"/>
          <w:sz w:val="20"/>
          <w:szCs w:val="20"/>
          <w:lang w:bidi="ar-SA"/>
        </w:rPr>
        <w:t>case</w:t>
      </w: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5</w:t>
      </w:r>
    </w:p>
    <w:p w14:paraId="53F16CAA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y=-cos(x(1))*cos(x(2))*exp(-(x(1)-pi)^2-(x(2)-pi)^2);</w:t>
      </w:r>
    </w:p>
    <w:p w14:paraId="6FE2A2ED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</w:t>
      </w:r>
      <w:r w:rsidRPr="00841787">
        <w:rPr>
          <w:rFonts w:ascii="Courier New" w:hAnsi="Courier New" w:cs="Courier New"/>
          <w:color w:val="0000FF"/>
          <w:sz w:val="20"/>
          <w:szCs w:val="20"/>
          <w:lang w:bidi="ar-SA"/>
        </w:rPr>
        <w:t>case</w:t>
      </w: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6</w:t>
      </w:r>
    </w:p>
    <w:p w14:paraId="649150E3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y=0.26*(x(1)^2+x(2)^2)-0.48*x(1)*x(2);</w:t>
      </w:r>
    </w:p>
    <w:p w14:paraId="35D8F8CB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</w:t>
      </w:r>
      <w:r w:rsidRPr="00841787">
        <w:rPr>
          <w:rFonts w:ascii="Courier New" w:hAnsi="Courier New" w:cs="Courier New"/>
          <w:color w:val="0000FF"/>
          <w:sz w:val="20"/>
          <w:szCs w:val="20"/>
          <w:lang w:bidi="ar-SA"/>
        </w:rPr>
        <w:t>case</w:t>
      </w: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7</w:t>
      </w:r>
    </w:p>
    <w:p w14:paraId="5FCD65E7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y=100*((x(1))^2-x(2))^2+(x(1)-1)^2+(x(3)-1)^2+90*((x(3))^2-x(4))^2+10.1*((x(2)-1)^2+(x(4)-1)^2)+19.8*(x(2)-1)*(x(4)-1);</w:t>
      </w:r>
    </w:p>
    <w:p w14:paraId="65CB26CF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</w:t>
      </w:r>
      <w:r w:rsidRPr="00841787">
        <w:rPr>
          <w:rFonts w:ascii="Courier New" w:hAnsi="Courier New" w:cs="Courier New"/>
          <w:color w:val="0000FF"/>
          <w:sz w:val="20"/>
          <w:szCs w:val="20"/>
          <w:lang w:bidi="ar-SA"/>
        </w:rPr>
        <w:t>case</w:t>
      </w: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8</w:t>
      </w:r>
    </w:p>
    <w:p w14:paraId="3D9CAF83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d=6;</w:t>
      </w:r>
    </w:p>
    <w:p w14:paraId="3F06060A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y1=0;</w:t>
      </w:r>
    </w:p>
    <w:p w14:paraId="6522721E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y2=0;</w:t>
      </w:r>
    </w:p>
    <w:p w14:paraId="7580C37C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</w:t>
      </w:r>
      <w:r w:rsidRPr="00841787">
        <w:rPr>
          <w:rFonts w:ascii="Courier New" w:hAnsi="Courier New" w:cs="Courier New"/>
          <w:color w:val="0000FF"/>
          <w:sz w:val="20"/>
          <w:szCs w:val="20"/>
          <w:lang w:bidi="ar-SA"/>
        </w:rPr>
        <w:t>for</w:t>
      </w: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i=1:d</w:t>
      </w:r>
    </w:p>
    <w:p w14:paraId="67D85D09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y1=y1+(x(i)-1)^2;</w:t>
      </w:r>
    </w:p>
    <w:p w14:paraId="72761F2C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</w:t>
      </w:r>
      <w:r w:rsidRPr="00841787">
        <w:rPr>
          <w:rFonts w:ascii="Courier New" w:hAnsi="Courier New" w:cs="Courier New"/>
          <w:color w:val="0000FF"/>
          <w:sz w:val="20"/>
          <w:szCs w:val="20"/>
          <w:lang w:bidi="ar-SA"/>
        </w:rPr>
        <w:t>end</w:t>
      </w:r>
    </w:p>
    <w:p w14:paraId="3896D352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</w:t>
      </w:r>
      <w:r w:rsidRPr="00841787">
        <w:rPr>
          <w:rFonts w:ascii="Courier New" w:hAnsi="Courier New" w:cs="Courier New"/>
          <w:color w:val="0000FF"/>
          <w:sz w:val="20"/>
          <w:szCs w:val="20"/>
          <w:lang w:bidi="ar-SA"/>
        </w:rPr>
        <w:t>for</w:t>
      </w: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i=2:d</w:t>
      </w:r>
    </w:p>
    <w:p w14:paraId="0D35BFD8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y2=y2+x(i)*x(i-1);</w:t>
      </w:r>
    </w:p>
    <w:p w14:paraId="620D66C8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</w:t>
      </w:r>
      <w:r w:rsidRPr="00841787">
        <w:rPr>
          <w:rFonts w:ascii="Courier New" w:hAnsi="Courier New" w:cs="Courier New"/>
          <w:color w:val="0000FF"/>
          <w:sz w:val="20"/>
          <w:szCs w:val="20"/>
          <w:lang w:bidi="ar-SA"/>
        </w:rPr>
        <w:t>end</w:t>
      </w:r>
    </w:p>
    <w:p w14:paraId="372CF208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y=y1-y2;</w:t>
      </w:r>
    </w:p>
    <w:p w14:paraId="524DDB8C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</w:t>
      </w:r>
      <w:r w:rsidRPr="00841787">
        <w:rPr>
          <w:rFonts w:ascii="Courier New" w:hAnsi="Courier New" w:cs="Courier New"/>
          <w:color w:val="0000FF"/>
          <w:sz w:val="20"/>
          <w:szCs w:val="20"/>
          <w:lang w:bidi="ar-SA"/>
        </w:rPr>
        <w:t>case</w:t>
      </w: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9</w:t>
      </w:r>
    </w:p>
    <w:p w14:paraId="0FEC5E02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d=10;</w:t>
      </w:r>
    </w:p>
    <w:p w14:paraId="79DF2586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y1=0;</w:t>
      </w:r>
    </w:p>
    <w:p w14:paraId="00AF8BBB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y2=0;</w:t>
      </w:r>
    </w:p>
    <w:p w14:paraId="699036C2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</w:t>
      </w:r>
      <w:r w:rsidRPr="00841787">
        <w:rPr>
          <w:rFonts w:ascii="Courier New" w:hAnsi="Courier New" w:cs="Courier New"/>
          <w:color w:val="0000FF"/>
          <w:sz w:val="20"/>
          <w:szCs w:val="20"/>
          <w:lang w:bidi="ar-SA"/>
        </w:rPr>
        <w:t>for</w:t>
      </w: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i=1:d</w:t>
      </w:r>
    </w:p>
    <w:p w14:paraId="5C91A8A9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y1=y1+(x(i)-1)^2;</w:t>
      </w:r>
    </w:p>
    <w:p w14:paraId="5B004E2F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</w:t>
      </w:r>
      <w:r w:rsidRPr="00841787">
        <w:rPr>
          <w:rFonts w:ascii="Courier New" w:hAnsi="Courier New" w:cs="Courier New"/>
          <w:color w:val="0000FF"/>
          <w:sz w:val="20"/>
          <w:szCs w:val="20"/>
          <w:lang w:bidi="ar-SA"/>
        </w:rPr>
        <w:t>end</w:t>
      </w:r>
    </w:p>
    <w:p w14:paraId="35C44567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</w:t>
      </w:r>
      <w:r w:rsidRPr="00841787">
        <w:rPr>
          <w:rFonts w:ascii="Courier New" w:hAnsi="Courier New" w:cs="Courier New"/>
          <w:color w:val="0000FF"/>
          <w:sz w:val="20"/>
          <w:szCs w:val="20"/>
          <w:lang w:bidi="ar-SA"/>
        </w:rPr>
        <w:t>for</w:t>
      </w: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i=2:d</w:t>
      </w:r>
    </w:p>
    <w:p w14:paraId="45A76293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y2=y2+x(i)*x(i-1);</w:t>
      </w:r>
    </w:p>
    <w:p w14:paraId="417D794B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</w:t>
      </w:r>
      <w:r w:rsidRPr="00841787">
        <w:rPr>
          <w:rFonts w:ascii="Courier New" w:hAnsi="Courier New" w:cs="Courier New"/>
          <w:color w:val="0000FF"/>
          <w:sz w:val="20"/>
          <w:szCs w:val="20"/>
          <w:lang w:bidi="ar-SA"/>
        </w:rPr>
        <w:t>end</w:t>
      </w:r>
    </w:p>
    <w:p w14:paraId="05A30E90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y=y1-y2;</w:t>
      </w:r>
    </w:p>
    <w:p w14:paraId="5B725565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</w:t>
      </w:r>
      <w:r w:rsidRPr="00841787">
        <w:rPr>
          <w:rFonts w:ascii="Courier New" w:hAnsi="Courier New" w:cs="Courier New"/>
          <w:color w:val="0000FF"/>
          <w:sz w:val="20"/>
          <w:szCs w:val="20"/>
          <w:lang w:bidi="ar-SA"/>
        </w:rPr>
        <w:t>case</w:t>
      </w: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10</w:t>
      </w:r>
    </w:p>
    <w:p w14:paraId="4C42EE8A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n=size(x,2);</w:t>
      </w:r>
    </w:p>
    <w:p w14:paraId="3EC5FEB9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sum1=0;</w:t>
      </w:r>
    </w:p>
    <w:p w14:paraId="4CC9C9D6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sum2=0;</w:t>
      </w:r>
    </w:p>
    <w:p w14:paraId="7450ED48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sum3=0;</w:t>
      </w:r>
    </w:p>
    <w:p w14:paraId="5FABDB7D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</w:t>
      </w:r>
      <w:r w:rsidRPr="00841787">
        <w:rPr>
          <w:rFonts w:ascii="Courier New" w:hAnsi="Courier New" w:cs="Courier New"/>
          <w:color w:val="0000FF"/>
          <w:sz w:val="20"/>
          <w:szCs w:val="20"/>
          <w:lang w:bidi="ar-SA"/>
        </w:rPr>
        <w:t>for</w:t>
      </w: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i=1:n</w:t>
      </w:r>
    </w:p>
    <w:p w14:paraId="5F103FD2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sum1=sum1+x(i)^2;</w:t>
      </w:r>
    </w:p>
    <w:p w14:paraId="0D6D4D55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sum2=sum2+0.5*i*x(i);</w:t>
      </w:r>
    </w:p>
    <w:p w14:paraId="353C7AE4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sum3=sum3+0.5*i*x(i);</w:t>
      </w:r>
    </w:p>
    <w:p w14:paraId="6C433B77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</w:t>
      </w:r>
      <w:r w:rsidRPr="00841787">
        <w:rPr>
          <w:rFonts w:ascii="Courier New" w:hAnsi="Courier New" w:cs="Courier New"/>
          <w:color w:val="0000FF"/>
          <w:sz w:val="20"/>
          <w:szCs w:val="20"/>
          <w:lang w:bidi="ar-SA"/>
        </w:rPr>
        <w:t>end</w:t>
      </w:r>
    </w:p>
    <w:p w14:paraId="6A4D3EBC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y=sum1+(sum2)^2+(sum3)^4;</w:t>
      </w:r>
    </w:p>
    <w:p w14:paraId="306CB1E7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</w:t>
      </w:r>
      <w:r w:rsidRPr="00841787">
        <w:rPr>
          <w:rFonts w:ascii="Courier New" w:hAnsi="Courier New" w:cs="Courier New"/>
          <w:color w:val="0000FF"/>
          <w:sz w:val="20"/>
          <w:szCs w:val="20"/>
          <w:lang w:bidi="ar-SA"/>
        </w:rPr>
        <w:t>case</w:t>
      </w: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11</w:t>
      </w:r>
    </w:p>
    <w:p w14:paraId="54F1AB35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d=24;</w:t>
      </w:r>
    </w:p>
    <w:p w14:paraId="5641E43F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d=round(d/4);</w:t>
      </w:r>
    </w:p>
    <w:p w14:paraId="38DE367B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y1=0;</w:t>
      </w:r>
    </w:p>
    <w:p w14:paraId="3FDCCE3F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y2=0;</w:t>
      </w:r>
    </w:p>
    <w:p w14:paraId="14E11E42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y3=0;</w:t>
      </w:r>
    </w:p>
    <w:p w14:paraId="1B527583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y4=0;</w:t>
      </w:r>
    </w:p>
    <w:p w14:paraId="4572EA85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</w:t>
      </w:r>
      <w:r w:rsidRPr="00841787">
        <w:rPr>
          <w:rFonts w:ascii="Courier New" w:hAnsi="Courier New" w:cs="Courier New"/>
          <w:color w:val="0000FF"/>
          <w:sz w:val="20"/>
          <w:szCs w:val="20"/>
          <w:lang w:bidi="ar-SA"/>
        </w:rPr>
        <w:t>for</w:t>
      </w: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i=1:d</w:t>
      </w:r>
    </w:p>
    <w:p w14:paraId="649BD88A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y1=y1+(x(4*i-3)+10*x(4*i-2))^2;</w:t>
      </w:r>
    </w:p>
    <w:p w14:paraId="49CF195F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y2=y2+5*(x(4*i-1)-x(4*i))^2;</w:t>
      </w:r>
    </w:p>
    <w:p w14:paraId="290D394A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y3=y3+(x(4*i-2)-x(4*i-1))^4;</w:t>
      </w:r>
    </w:p>
    <w:p w14:paraId="7B5B954F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y4=y4+10*(x(4*i-3)-x(4*i))^4;</w:t>
      </w:r>
    </w:p>
    <w:p w14:paraId="037BF835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</w:t>
      </w:r>
      <w:r w:rsidRPr="00841787">
        <w:rPr>
          <w:rFonts w:ascii="Courier New" w:hAnsi="Courier New" w:cs="Courier New"/>
          <w:color w:val="0000FF"/>
          <w:sz w:val="20"/>
          <w:szCs w:val="20"/>
          <w:lang w:bidi="ar-SA"/>
        </w:rPr>
        <w:t>end</w:t>
      </w:r>
    </w:p>
    <w:p w14:paraId="45EDAA26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lastRenderedPageBreak/>
        <w:t xml:space="preserve">        y=y1+y2+y3+y4;</w:t>
      </w:r>
    </w:p>
    <w:p w14:paraId="49A543AE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</w:t>
      </w:r>
      <w:r w:rsidRPr="00841787">
        <w:rPr>
          <w:rFonts w:ascii="Courier New" w:hAnsi="Courier New" w:cs="Courier New"/>
          <w:color w:val="0000FF"/>
          <w:sz w:val="20"/>
          <w:szCs w:val="20"/>
          <w:lang w:bidi="ar-SA"/>
        </w:rPr>
        <w:t>case</w:t>
      </w: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12</w:t>
      </w:r>
    </w:p>
    <w:p w14:paraId="642235D0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n=size(x,2);</w:t>
      </w:r>
    </w:p>
    <w:p w14:paraId="0F7750F8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sum1 = 0;</w:t>
      </w:r>
    </w:p>
    <w:p w14:paraId="6F69FCDA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sum2=1;</w:t>
      </w:r>
    </w:p>
    <w:p w14:paraId="50163154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</w:t>
      </w:r>
      <w:r w:rsidRPr="00841787">
        <w:rPr>
          <w:rFonts w:ascii="Courier New" w:hAnsi="Courier New" w:cs="Courier New"/>
          <w:color w:val="0000FF"/>
          <w:sz w:val="20"/>
          <w:szCs w:val="20"/>
          <w:lang w:bidi="ar-SA"/>
        </w:rPr>
        <w:t>for</w:t>
      </w: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i=1:n</w:t>
      </w:r>
    </w:p>
    <w:p w14:paraId="7E6F4059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sum1=sum1+abs(x(i));</w:t>
      </w:r>
    </w:p>
    <w:p w14:paraId="0D049890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sum2=sum2*abs(x(i));</w:t>
      </w:r>
    </w:p>
    <w:p w14:paraId="045D741A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</w:t>
      </w:r>
      <w:r w:rsidRPr="00841787">
        <w:rPr>
          <w:rFonts w:ascii="Courier New" w:hAnsi="Courier New" w:cs="Courier New"/>
          <w:color w:val="0000FF"/>
          <w:sz w:val="20"/>
          <w:szCs w:val="20"/>
          <w:lang w:bidi="ar-SA"/>
        </w:rPr>
        <w:t>end</w:t>
      </w:r>
    </w:p>
    <w:p w14:paraId="103BCE3C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y=sum1+sum2;</w:t>
      </w:r>
    </w:p>
    <w:p w14:paraId="61637D88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</w:t>
      </w:r>
      <w:r w:rsidRPr="00841787">
        <w:rPr>
          <w:rFonts w:ascii="Courier New" w:hAnsi="Courier New" w:cs="Courier New"/>
          <w:color w:val="0000FF"/>
          <w:sz w:val="20"/>
          <w:szCs w:val="20"/>
          <w:lang w:bidi="ar-SA"/>
        </w:rPr>
        <w:t>case</w:t>
      </w: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13</w:t>
      </w:r>
    </w:p>
    <w:p w14:paraId="40D3AAEA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n=size(x,2);</w:t>
      </w:r>
    </w:p>
    <w:p w14:paraId="1350AB0D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sum1 = 0;</w:t>
      </w:r>
    </w:p>
    <w:p w14:paraId="18BED59C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</w:t>
      </w:r>
      <w:r w:rsidRPr="00841787">
        <w:rPr>
          <w:rFonts w:ascii="Courier New" w:hAnsi="Courier New" w:cs="Courier New"/>
          <w:color w:val="0000FF"/>
          <w:sz w:val="20"/>
          <w:szCs w:val="20"/>
          <w:lang w:bidi="ar-SA"/>
        </w:rPr>
        <w:t>for</w:t>
      </w: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i=1:n</w:t>
      </w:r>
    </w:p>
    <w:p w14:paraId="6C158AE0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</w:t>
      </w:r>
      <w:r w:rsidRPr="00841787">
        <w:rPr>
          <w:rFonts w:ascii="Courier New" w:hAnsi="Courier New" w:cs="Courier New"/>
          <w:color w:val="0000FF"/>
          <w:sz w:val="20"/>
          <w:szCs w:val="20"/>
          <w:lang w:bidi="ar-SA"/>
        </w:rPr>
        <w:t>for</w:t>
      </w: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j=1:i</w:t>
      </w:r>
    </w:p>
    <w:p w14:paraId="117D9EFA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    sum1=sum1+(x(j))^2;</w:t>
      </w:r>
    </w:p>
    <w:p w14:paraId="1B488A01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</w:t>
      </w:r>
      <w:r w:rsidRPr="00841787">
        <w:rPr>
          <w:rFonts w:ascii="Courier New" w:hAnsi="Courier New" w:cs="Courier New"/>
          <w:color w:val="0000FF"/>
          <w:sz w:val="20"/>
          <w:szCs w:val="20"/>
          <w:lang w:bidi="ar-SA"/>
        </w:rPr>
        <w:t>end</w:t>
      </w:r>
    </w:p>
    <w:p w14:paraId="48E31025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</w:t>
      </w:r>
      <w:r w:rsidRPr="00841787">
        <w:rPr>
          <w:rFonts w:ascii="Courier New" w:hAnsi="Courier New" w:cs="Courier New"/>
          <w:color w:val="0000FF"/>
          <w:sz w:val="20"/>
          <w:szCs w:val="20"/>
          <w:lang w:bidi="ar-SA"/>
        </w:rPr>
        <w:t>end</w:t>
      </w:r>
    </w:p>
    <w:p w14:paraId="49EF35BB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y=sum1;</w:t>
      </w:r>
    </w:p>
    <w:p w14:paraId="78ED1C0D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</w:t>
      </w:r>
      <w:r w:rsidRPr="00841787">
        <w:rPr>
          <w:rFonts w:ascii="Courier New" w:hAnsi="Courier New" w:cs="Courier New"/>
          <w:color w:val="0000FF"/>
          <w:sz w:val="20"/>
          <w:szCs w:val="20"/>
          <w:lang w:bidi="ar-SA"/>
        </w:rPr>
        <w:t>case</w:t>
      </w: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14</w:t>
      </w:r>
    </w:p>
    <w:p w14:paraId="3B5A05C0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n=size(x,2);</w:t>
      </w:r>
    </w:p>
    <w:p w14:paraId="079B674D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y1=0;</w:t>
      </w:r>
    </w:p>
    <w:p w14:paraId="6FD6B290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y2=0;</w:t>
      </w:r>
    </w:p>
    <w:p w14:paraId="1A8D23FE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</w:t>
      </w:r>
      <w:r w:rsidRPr="00841787">
        <w:rPr>
          <w:rFonts w:ascii="Courier New" w:hAnsi="Courier New" w:cs="Courier New"/>
          <w:color w:val="0000FF"/>
          <w:sz w:val="20"/>
          <w:szCs w:val="20"/>
          <w:lang w:bidi="ar-SA"/>
        </w:rPr>
        <w:t>for</w:t>
      </w: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i=1:(n-1)</w:t>
      </w:r>
    </w:p>
    <w:p w14:paraId="33AA8D7B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y1=y1+(1-x(i))^2;</w:t>
      </w:r>
    </w:p>
    <w:p w14:paraId="31028917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y2=y2+100*(x(i+1)-(x(i))^2)^2;</w:t>
      </w:r>
    </w:p>
    <w:p w14:paraId="4952164A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</w:t>
      </w:r>
      <w:r w:rsidRPr="00841787">
        <w:rPr>
          <w:rFonts w:ascii="Courier New" w:hAnsi="Courier New" w:cs="Courier New"/>
          <w:color w:val="0000FF"/>
          <w:sz w:val="20"/>
          <w:szCs w:val="20"/>
          <w:lang w:bidi="ar-SA"/>
        </w:rPr>
        <w:t>end</w:t>
      </w:r>
    </w:p>
    <w:p w14:paraId="6D2DF40A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y=y1+y2;</w:t>
      </w:r>
    </w:p>
    <w:p w14:paraId="16F817B3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</w:t>
      </w:r>
      <w:r w:rsidRPr="00841787">
        <w:rPr>
          <w:rFonts w:ascii="Courier New" w:hAnsi="Courier New" w:cs="Courier New"/>
          <w:color w:val="0000FF"/>
          <w:sz w:val="20"/>
          <w:szCs w:val="20"/>
          <w:lang w:bidi="ar-SA"/>
        </w:rPr>
        <w:t>case</w:t>
      </w: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15</w:t>
      </w:r>
    </w:p>
    <w:p w14:paraId="46B1EF71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a=[-32 -16 0 16 32 -32 -16 0 16 32 -32 -16 0 16 32 -32 -16 0 16 32 -32 -16 0 16 32;-32 -32 -32 -32 -32 -16 -16 -16 -16 -16 0 0 0 0 0 16 16 16 16 16 32 32 32 32 32];</w:t>
      </w:r>
    </w:p>
    <w:p w14:paraId="333B8B7B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d=2;</w:t>
      </w:r>
    </w:p>
    <w:p w14:paraId="0E62C7D3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y1=0;</w:t>
      </w:r>
    </w:p>
    <w:p w14:paraId="7E98B0D5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</w:t>
      </w:r>
      <w:r w:rsidRPr="00841787">
        <w:rPr>
          <w:rFonts w:ascii="Courier New" w:hAnsi="Courier New" w:cs="Courier New"/>
          <w:color w:val="0000FF"/>
          <w:sz w:val="20"/>
          <w:szCs w:val="20"/>
          <w:lang w:bidi="ar-SA"/>
        </w:rPr>
        <w:t>for</w:t>
      </w: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j=1:25</w:t>
      </w:r>
    </w:p>
    <w:p w14:paraId="42C4CAA6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y1=y1+1/(j+(x(1)-a(1,j))^6+(x(2)-a(2,j))^6);</w:t>
      </w:r>
    </w:p>
    <w:p w14:paraId="129F121B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</w:t>
      </w:r>
      <w:r w:rsidRPr="00841787">
        <w:rPr>
          <w:rFonts w:ascii="Courier New" w:hAnsi="Courier New" w:cs="Courier New"/>
          <w:color w:val="0000FF"/>
          <w:sz w:val="20"/>
          <w:szCs w:val="20"/>
          <w:lang w:bidi="ar-SA"/>
        </w:rPr>
        <w:t>end</w:t>
      </w:r>
    </w:p>
    <w:p w14:paraId="7B865A71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y=(1/500+y1)^(-1);</w:t>
      </w:r>
    </w:p>
    <w:p w14:paraId="6C488993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</w:t>
      </w:r>
      <w:r w:rsidRPr="00841787">
        <w:rPr>
          <w:rFonts w:ascii="Courier New" w:hAnsi="Courier New" w:cs="Courier New"/>
          <w:color w:val="0000FF"/>
          <w:sz w:val="20"/>
          <w:szCs w:val="20"/>
          <w:lang w:bidi="ar-SA"/>
        </w:rPr>
        <w:t>case</w:t>
      </w: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16</w:t>
      </w:r>
    </w:p>
    <w:p w14:paraId="35D2B53A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y = (x(2)-(5.1/(4*pi^2))*x(1)^2+5*x(1)/pi-6)^2+10*(1-1/(8*pi))*cos(x(1))+10;</w:t>
      </w:r>
    </w:p>
    <w:p w14:paraId="6F7F5067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</w:t>
      </w:r>
      <w:r w:rsidRPr="00841787">
        <w:rPr>
          <w:rFonts w:ascii="Courier New" w:hAnsi="Courier New" w:cs="Courier New"/>
          <w:color w:val="0000FF"/>
          <w:sz w:val="20"/>
          <w:szCs w:val="20"/>
          <w:lang w:bidi="ar-SA"/>
        </w:rPr>
        <w:t>case</w:t>
      </w: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17</w:t>
      </w:r>
    </w:p>
    <w:p w14:paraId="023C7390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y=x(1)^2+2*x(2)^2-0.3*cos(3*pi*x(1))-0.4*cos(4*pi*x(2))+0.7;</w:t>
      </w:r>
    </w:p>
    <w:p w14:paraId="6429FD67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</w:t>
      </w:r>
      <w:r w:rsidRPr="00841787">
        <w:rPr>
          <w:rFonts w:ascii="Courier New" w:hAnsi="Courier New" w:cs="Courier New"/>
          <w:color w:val="0000FF"/>
          <w:sz w:val="20"/>
          <w:szCs w:val="20"/>
          <w:lang w:bidi="ar-SA"/>
        </w:rPr>
        <w:t>case</w:t>
      </w: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18</w:t>
      </w:r>
    </w:p>
    <w:p w14:paraId="39EB4B10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y=(x(1)^2+x(2)-7)^2+(2*x(1)+x(2)-5)^2;</w:t>
      </w:r>
    </w:p>
    <w:p w14:paraId="12AB6BD9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</w:t>
      </w:r>
      <w:r w:rsidRPr="00841787">
        <w:rPr>
          <w:rFonts w:ascii="Courier New" w:hAnsi="Courier New" w:cs="Courier New"/>
          <w:color w:val="0000FF"/>
          <w:sz w:val="20"/>
          <w:szCs w:val="20"/>
          <w:lang w:bidi="ar-SA"/>
        </w:rPr>
        <w:t>case</w:t>
      </w: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19</w:t>
      </w:r>
    </w:p>
    <w:p w14:paraId="55551ECD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n=2;</w:t>
      </w:r>
    </w:p>
    <w:p w14:paraId="3D8B7670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m=10;</w:t>
      </w:r>
    </w:p>
    <w:p w14:paraId="2A4B89F8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sum1=0;</w:t>
      </w:r>
    </w:p>
    <w:p w14:paraId="2EF8BC6C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</w:t>
      </w:r>
      <w:r w:rsidRPr="00841787">
        <w:rPr>
          <w:rFonts w:ascii="Courier New" w:hAnsi="Courier New" w:cs="Courier New"/>
          <w:color w:val="0000FF"/>
          <w:sz w:val="20"/>
          <w:szCs w:val="20"/>
          <w:lang w:bidi="ar-SA"/>
        </w:rPr>
        <w:t>for</w:t>
      </w: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i=1:n</w:t>
      </w:r>
    </w:p>
    <w:p w14:paraId="17614019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sum1=sum1+sin(x(i))*(sin((i*x(i)^2)/pi))^(2*m);</w:t>
      </w:r>
    </w:p>
    <w:p w14:paraId="08E4AFCA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</w:t>
      </w:r>
      <w:r w:rsidRPr="00841787">
        <w:rPr>
          <w:rFonts w:ascii="Courier New" w:hAnsi="Courier New" w:cs="Courier New"/>
          <w:color w:val="0000FF"/>
          <w:sz w:val="20"/>
          <w:szCs w:val="20"/>
          <w:lang w:bidi="ar-SA"/>
        </w:rPr>
        <w:t>end</w:t>
      </w:r>
    </w:p>
    <w:p w14:paraId="48388E68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y=-sum1;</w:t>
      </w:r>
    </w:p>
    <w:p w14:paraId="3CBC0432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</w:t>
      </w:r>
      <w:r w:rsidRPr="00841787">
        <w:rPr>
          <w:rFonts w:ascii="Courier New" w:hAnsi="Courier New" w:cs="Courier New"/>
          <w:color w:val="0000FF"/>
          <w:sz w:val="20"/>
          <w:szCs w:val="20"/>
          <w:lang w:bidi="ar-SA"/>
        </w:rPr>
        <w:t>case</w:t>
      </w: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20</w:t>
      </w:r>
    </w:p>
    <w:p w14:paraId="13F9D8E5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n=5;</w:t>
      </w:r>
    </w:p>
    <w:p w14:paraId="73027DCA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m=10;</w:t>
      </w:r>
    </w:p>
    <w:p w14:paraId="41A09BDA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sum1=0;</w:t>
      </w:r>
    </w:p>
    <w:p w14:paraId="4987E292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</w:t>
      </w:r>
      <w:r w:rsidRPr="00841787">
        <w:rPr>
          <w:rFonts w:ascii="Courier New" w:hAnsi="Courier New" w:cs="Courier New"/>
          <w:color w:val="0000FF"/>
          <w:sz w:val="20"/>
          <w:szCs w:val="20"/>
          <w:lang w:bidi="ar-SA"/>
        </w:rPr>
        <w:t>for</w:t>
      </w: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i=1:n</w:t>
      </w:r>
    </w:p>
    <w:p w14:paraId="7D0BD5D9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sum1=sum1+sin(x(i))*(sin((i*x(i)^2)/pi))^(2*m);</w:t>
      </w:r>
    </w:p>
    <w:p w14:paraId="4A17EBBB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</w:t>
      </w:r>
      <w:r w:rsidRPr="00841787">
        <w:rPr>
          <w:rFonts w:ascii="Courier New" w:hAnsi="Courier New" w:cs="Courier New"/>
          <w:color w:val="0000FF"/>
          <w:sz w:val="20"/>
          <w:szCs w:val="20"/>
          <w:lang w:bidi="ar-SA"/>
        </w:rPr>
        <w:t>end</w:t>
      </w:r>
    </w:p>
    <w:p w14:paraId="12BB2F31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y=-sum1;</w:t>
      </w:r>
    </w:p>
    <w:p w14:paraId="320E1E81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</w:t>
      </w:r>
      <w:r w:rsidRPr="00841787">
        <w:rPr>
          <w:rFonts w:ascii="Courier New" w:hAnsi="Courier New" w:cs="Courier New"/>
          <w:color w:val="0000FF"/>
          <w:sz w:val="20"/>
          <w:szCs w:val="20"/>
          <w:lang w:bidi="ar-SA"/>
        </w:rPr>
        <w:t>case</w:t>
      </w: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21</w:t>
      </w:r>
    </w:p>
    <w:p w14:paraId="62B4FB13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y=0.5+(sin((x(1)^2+x(2)^2)^0.5)^2-0.5)/(1+0.001*(x(1)^2+x(2)^2)^2);</w:t>
      </w:r>
    </w:p>
    <w:p w14:paraId="5410FB4A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</w:t>
      </w:r>
      <w:r w:rsidRPr="00841787">
        <w:rPr>
          <w:rFonts w:ascii="Courier New" w:hAnsi="Courier New" w:cs="Courier New"/>
          <w:color w:val="0000FF"/>
          <w:sz w:val="20"/>
          <w:szCs w:val="20"/>
          <w:lang w:bidi="ar-SA"/>
        </w:rPr>
        <w:t>case</w:t>
      </w: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22</w:t>
      </w:r>
    </w:p>
    <w:p w14:paraId="2A853B99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y=4*x(1)^2-2.1*x(1)^4+1/3*x(1)^6+x(1)*x(2)-4*x(2)^2+4*x(2)^4;</w:t>
      </w:r>
    </w:p>
    <w:p w14:paraId="544C1DC5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</w:t>
      </w:r>
      <w:r w:rsidRPr="00841787">
        <w:rPr>
          <w:rFonts w:ascii="Courier New" w:hAnsi="Courier New" w:cs="Courier New"/>
          <w:color w:val="0000FF"/>
          <w:sz w:val="20"/>
          <w:szCs w:val="20"/>
          <w:lang w:bidi="ar-SA"/>
        </w:rPr>
        <w:t>case</w:t>
      </w: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23</w:t>
      </w:r>
    </w:p>
    <w:p w14:paraId="071EE975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y=x(1)^2+2*x(2)^2-0.3*cos((3*pi*x(1))*(4*pi*x(2)))+0.3;</w:t>
      </w:r>
    </w:p>
    <w:p w14:paraId="47EEEDA4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lastRenderedPageBreak/>
        <w:t xml:space="preserve">    </w:t>
      </w:r>
      <w:r w:rsidRPr="00841787">
        <w:rPr>
          <w:rFonts w:ascii="Courier New" w:hAnsi="Courier New" w:cs="Courier New"/>
          <w:color w:val="0000FF"/>
          <w:sz w:val="20"/>
          <w:szCs w:val="20"/>
          <w:lang w:bidi="ar-SA"/>
        </w:rPr>
        <w:t>case</w:t>
      </w: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24</w:t>
      </w:r>
    </w:p>
    <w:p w14:paraId="341F9900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y=x(1)^2+2*x(2)^2-0.3*cos((3*pi*x(1))+(4*pi*x(2)))+0.3;</w:t>
      </w:r>
    </w:p>
    <w:p w14:paraId="3B3D6879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</w:t>
      </w:r>
      <w:r w:rsidRPr="00841787">
        <w:rPr>
          <w:rFonts w:ascii="Courier New" w:hAnsi="Courier New" w:cs="Courier New"/>
          <w:color w:val="0000FF"/>
          <w:sz w:val="20"/>
          <w:szCs w:val="20"/>
          <w:lang w:bidi="ar-SA"/>
        </w:rPr>
        <w:t>case</w:t>
      </w: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25</w:t>
      </w:r>
    </w:p>
    <w:p w14:paraId="3DDDAAC5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sum1=0;</w:t>
      </w:r>
    </w:p>
    <w:p w14:paraId="7BED25F9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sum2=0;</w:t>
      </w:r>
    </w:p>
    <w:p w14:paraId="53D6BC90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</w:t>
      </w:r>
      <w:r w:rsidRPr="00841787">
        <w:rPr>
          <w:rFonts w:ascii="Courier New" w:hAnsi="Courier New" w:cs="Courier New"/>
          <w:color w:val="0000FF"/>
          <w:sz w:val="20"/>
          <w:szCs w:val="20"/>
          <w:lang w:bidi="ar-SA"/>
        </w:rPr>
        <w:t>for</w:t>
      </w: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i=1:5</w:t>
      </w:r>
    </w:p>
    <w:p w14:paraId="700CCAEF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sum1=sum1+i*cos((i+1)*x(1)+i);</w:t>
      </w:r>
    </w:p>
    <w:p w14:paraId="35D21EDF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sum2=sum2+i*cos((i+1)*x(2)+i);</w:t>
      </w:r>
    </w:p>
    <w:p w14:paraId="58F72827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</w:t>
      </w:r>
      <w:r w:rsidRPr="00841787">
        <w:rPr>
          <w:rFonts w:ascii="Courier New" w:hAnsi="Courier New" w:cs="Courier New"/>
          <w:color w:val="0000FF"/>
          <w:sz w:val="20"/>
          <w:szCs w:val="20"/>
          <w:lang w:bidi="ar-SA"/>
        </w:rPr>
        <w:t>end</w:t>
      </w:r>
    </w:p>
    <w:p w14:paraId="1CCC4386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y=sum1*sum2;</w:t>
      </w:r>
    </w:p>
    <w:p w14:paraId="63473FF9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</w:t>
      </w:r>
      <w:r w:rsidRPr="00841787">
        <w:rPr>
          <w:rFonts w:ascii="Courier New" w:hAnsi="Courier New" w:cs="Courier New"/>
          <w:color w:val="0000FF"/>
          <w:sz w:val="20"/>
          <w:szCs w:val="20"/>
          <w:lang w:bidi="ar-SA"/>
        </w:rPr>
        <w:t>case</w:t>
      </w: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26</w:t>
      </w:r>
    </w:p>
    <w:p w14:paraId="3F6E1A8F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y1=1+((x(1)+x(2)+1)^2)*(19-(14*x(1))+(3*(x(1)^2))-14*x(2)+(6*x(1)*x(2))+(3*(x(2)^2)));</w:t>
      </w:r>
    </w:p>
    <w:p w14:paraId="7DFDB763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y2=30+((2*x(1)-3*x(2))^2)*((18-32*x(1)+ 12*(x(1)^2)+48*x(2)-(36*x(1)*x(2))+(27*(x(2)^2))));</w:t>
      </w:r>
    </w:p>
    <w:p w14:paraId="09715032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y=y1*y2;</w:t>
      </w:r>
    </w:p>
    <w:p w14:paraId="5B1E521F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</w:t>
      </w:r>
      <w:r w:rsidRPr="00841787">
        <w:rPr>
          <w:rFonts w:ascii="Courier New" w:hAnsi="Courier New" w:cs="Courier New"/>
          <w:color w:val="0000FF"/>
          <w:sz w:val="20"/>
          <w:szCs w:val="20"/>
          <w:lang w:bidi="ar-SA"/>
        </w:rPr>
        <w:t>case</w:t>
      </w: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27</w:t>
      </w:r>
    </w:p>
    <w:p w14:paraId="354165CD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b=[4, 2, 1, 1/2, 1/4,1/6, 1/8, 1/10, 1/12, 1/14, 1/16];</w:t>
      </w:r>
    </w:p>
    <w:p w14:paraId="28EB2A96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a=[0.1957   0.1947  0.1735  0.1600  0.0844  0.0627  0.0456  0.0342  0.0323  0.0235  0.0246];</w:t>
      </w:r>
    </w:p>
    <w:p w14:paraId="60CD9069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y1=0;</w:t>
      </w:r>
    </w:p>
    <w:p w14:paraId="4929F6C4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</w:t>
      </w:r>
      <w:r w:rsidRPr="00841787">
        <w:rPr>
          <w:rFonts w:ascii="Courier New" w:hAnsi="Courier New" w:cs="Courier New"/>
          <w:color w:val="0000FF"/>
          <w:sz w:val="20"/>
          <w:szCs w:val="20"/>
          <w:lang w:bidi="ar-SA"/>
        </w:rPr>
        <w:t>for</w:t>
      </w: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i=1:11</w:t>
      </w:r>
    </w:p>
    <w:p w14:paraId="69ECA93F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y1=y1+(a(i)-(x(1)*(b(i)^2+b(i)*x(2)))/(b(i)^2+b(i)*x(3)+x(4)))^2;</w:t>
      </w:r>
    </w:p>
    <w:p w14:paraId="3725D33E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</w:t>
      </w:r>
      <w:r w:rsidRPr="00841787">
        <w:rPr>
          <w:rFonts w:ascii="Courier New" w:hAnsi="Courier New" w:cs="Courier New"/>
          <w:color w:val="0000FF"/>
          <w:sz w:val="20"/>
          <w:szCs w:val="20"/>
          <w:lang w:bidi="ar-SA"/>
        </w:rPr>
        <w:t>end</w:t>
      </w:r>
    </w:p>
    <w:p w14:paraId="4125C6F1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y=y1;</w:t>
      </w:r>
    </w:p>
    <w:p w14:paraId="614DE816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</w:t>
      </w:r>
      <w:r w:rsidRPr="00841787">
        <w:rPr>
          <w:rFonts w:ascii="Courier New" w:hAnsi="Courier New" w:cs="Courier New"/>
          <w:color w:val="0000FF"/>
          <w:sz w:val="20"/>
          <w:szCs w:val="20"/>
          <w:lang w:bidi="ar-SA"/>
        </w:rPr>
        <w:t>case</w:t>
      </w: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28</w:t>
      </w:r>
    </w:p>
    <w:p w14:paraId="04CD7A59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m = 5;</w:t>
      </w:r>
    </w:p>
    <w:p w14:paraId="59DB6074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a = ones(10,4);</w:t>
      </w:r>
    </w:p>
    <w:p w14:paraId="50101DDA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a(1,:) = 4.0*a(1,:);</w:t>
      </w:r>
    </w:p>
    <w:p w14:paraId="15561AA0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a(2,:) = 1.0*a(2,:);</w:t>
      </w:r>
    </w:p>
    <w:p w14:paraId="23482B37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a(3,:) = 8.0*a(3,:);</w:t>
      </w:r>
    </w:p>
    <w:p w14:paraId="22AEB493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a(4,:) = 6.0*a(4,:);</w:t>
      </w:r>
    </w:p>
    <w:p w14:paraId="23522BD8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</w:t>
      </w:r>
      <w:r w:rsidRPr="00841787">
        <w:rPr>
          <w:rFonts w:ascii="Courier New" w:hAnsi="Courier New" w:cs="Courier New"/>
          <w:color w:val="0000FF"/>
          <w:sz w:val="20"/>
          <w:szCs w:val="20"/>
          <w:lang w:bidi="ar-SA"/>
        </w:rPr>
        <w:t>for</w:t>
      </w: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j = 1:2;</w:t>
      </w:r>
    </w:p>
    <w:p w14:paraId="2268B90A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a(5,2*j-1) = 3.0; a(5,2*j) = 7.0;</w:t>
      </w:r>
    </w:p>
    <w:p w14:paraId="268F779F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a(6,2*j-1) = 2.0; a(6,2*j) = 9.0;</w:t>
      </w:r>
    </w:p>
    <w:p w14:paraId="68ECD112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a(7,j)     = 5.0; a(7,j+2) = 3.0;</w:t>
      </w:r>
    </w:p>
    <w:p w14:paraId="601D9639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a(8,2*j-1) = 8.0; a(8,2*j) = 1.0;</w:t>
      </w:r>
    </w:p>
    <w:p w14:paraId="6A18FE1E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a(9,2*j-1) = 6.0; a(9,2*j) = 2.0;</w:t>
      </w:r>
    </w:p>
    <w:p w14:paraId="5BD9B6F0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a(10,2*j-1)= 7.0; a(10,2*j)= 3.6;</w:t>
      </w:r>
    </w:p>
    <w:p w14:paraId="4A4C008F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</w:t>
      </w:r>
      <w:r w:rsidRPr="00841787">
        <w:rPr>
          <w:rFonts w:ascii="Courier New" w:hAnsi="Courier New" w:cs="Courier New"/>
          <w:color w:val="0000FF"/>
          <w:sz w:val="20"/>
          <w:szCs w:val="20"/>
          <w:lang w:bidi="ar-SA"/>
        </w:rPr>
        <w:t>end</w:t>
      </w:r>
    </w:p>
    <w:p w14:paraId="60BE52F3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c(1) = 0.1; c(2) = 0.2; c(3) = 0.2; c(4) = 0.4; c(5) = 0.4;</w:t>
      </w:r>
    </w:p>
    <w:p w14:paraId="00812ECA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c(6) = 0.6; c(7) = 0.3; c(8) = 0.7; c(9) = 0.5; c(10)= 0.5;</w:t>
      </w:r>
    </w:p>
    <w:p w14:paraId="76ECAE2E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s = 0;</w:t>
      </w:r>
    </w:p>
    <w:p w14:paraId="70E320C2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</w:t>
      </w:r>
      <w:r w:rsidRPr="00841787">
        <w:rPr>
          <w:rFonts w:ascii="Courier New" w:hAnsi="Courier New" w:cs="Courier New"/>
          <w:color w:val="0000FF"/>
          <w:sz w:val="20"/>
          <w:szCs w:val="20"/>
          <w:lang w:bidi="ar-SA"/>
        </w:rPr>
        <w:t>for</w:t>
      </w: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j = 1:m;</w:t>
      </w:r>
    </w:p>
    <w:p w14:paraId="546C9635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p = 0;</w:t>
      </w:r>
    </w:p>
    <w:p w14:paraId="64CB401A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</w:t>
      </w:r>
      <w:r w:rsidRPr="00841787">
        <w:rPr>
          <w:rFonts w:ascii="Courier New" w:hAnsi="Courier New" w:cs="Courier New"/>
          <w:color w:val="0000FF"/>
          <w:sz w:val="20"/>
          <w:szCs w:val="20"/>
          <w:lang w:bidi="ar-SA"/>
        </w:rPr>
        <w:t>for</w:t>
      </w: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i = 1:4</w:t>
      </w:r>
    </w:p>
    <w:p w14:paraId="6466FEE8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    p = p+(x(i)-a(j,i))^2;</w:t>
      </w:r>
    </w:p>
    <w:p w14:paraId="5E4E05D6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</w:t>
      </w:r>
      <w:r w:rsidRPr="00841787">
        <w:rPr>
          <w:rFonts w:ascii="Courier New" w:hAnsi="Courier New" w:cs="Courier New"/>
          <w:color w:val="0000FF"/>
          <w:sz w:val="20"/>
          <w:szCs w:val="20"/>
          <w:lang w:bidi="ar-SA"/>
        </w:rPr>
        <w:t>end</w:t>
      </w:r>
    </w:p>
    <w:p w14:paraId="7242D0BC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s = s+1/(p+c(j));</w:t>
      </w:r>
    </w:p>
    <w:p w14:paraId="084EAF04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</w:t>
      </w:r>
      <w:r w:rsidRPr="00841787">
        <w:rPr>
          <w:rFonts w:ascii="Courier New" w:hAnsi="Courier New" w:cs="Courier New"/>
          <w:color w:val="0000FF"/>
          <w:sz w:val="20"/>
          <w:szCs w:val="20"/>
          <w:lang w:bidi="ar-SA"/>
        </w:rPr>
        <w:t>end</w:t>
      </w:r>
    </w:p>
    <w:p w14:paraId="4D9CE386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y = -s;</w:t>
      </w:r>
    </w:p>
    <w:p w14:paraId="16D178EE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</w:t>
      </w:r>
      <w:r w:rsidRPr="00841787">
        <w:rPr>
          <w:rFonts w:ascii="Courier New" w:hAnsi="Courier New" w:cs="Courier New"/>
          <w:color w:val="0000FF"/>
          <w:sz w:val="20"/>
          <w:szCs w:val="20"/>
          <w:lang w:bidi="ar-SA"/>
        </w:rPr>
        <w:t>case</w:t>
      </w: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29</w:t>
      </w:r>
    </w:p>
    <w:p w14:paraId="7D18EF7D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m = 7;</w:t>
      </w:r>
    </w:p>
    <w:p w14:paraId="40A894FB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a = ones(10,4);</w:t>
      </w:r>
    </w:p>
    <w:p w14:paraId="1E6843B7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a(1,:) = 4.0*a(1,:);</w:t>
      </w:r>
    </w:p>
    <w:p w14:paraId="20FA97DA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a(2,:) = 1.0*a(2,:);</w:t>
      </w:r>
    </w:p>
    <w:p w14:paraId="48A04DE7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a(3,:) = 8.0*a(3,:);</w:t>
      </w:r>
    </w:p>
    <w:p w14:paraId="48D96A3D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a(4,:) = 6.0*a(4,:);</w:t>
      </w:r>
    </w:p>
    <w:p w14:paraId="57CD7F66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</w:t>
      </w:r>
      <w:r w:rsidRPr="00841787">
        <w:rPr>
          <w:rFonts w:ascii="Courier New" w:hAnsi="Courier New" w:cs="Courier New"/>
          <w:color w:val="0000FF"/>
          <w:sz w:val="20"/>
          <w:szCs w:val="20"/>
          <w:lang w:bidi="ar-SA"/>
        </w:rPr>
        <w:t>for</w:t>
      </w: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j = 1:2;</w:t>
      </w:r>
    </w:p>
    <w:p w14:paraId="019D52B6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a(5,2*j-1) = 3.0; a(5,2*j) = 7.0;</w:t>
      </w:r>
    </w:p>
    <w:p w14:paraId="0B7ABDC1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a(6,2*j-1) = 2.0; a(6,2*j) = 9.0;</w:t>
      </w:r>
    </w:p>
    <w:p w14:paraId="7ECE39FA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a(7,j)     = 5.0; a(7,j+2) = 3.0;</w:t>
      </w:r>
    </w:p>
    <w:p w14:paraId="48931F3F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a(8,2*j-1) = 8.0; a(8,2*j) = 1.0;</w:t>
      </w:r>
    </w:p>
    <w:p w14:paraId="4F229A03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a(9,2*j-1) = 6.0; a(9,2*j) = 2.0;</w:t>
      </w:r>
    </w:p>
    <w:p w14:paraId="7D7B5507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a(10,2*j-1)= 7.0; a(10,2*j)= 3.6;</w:t>
      </w:r>
    </w:p>
    <w:p w14:paraId="7F79FBFA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</w:t>
      </w:r>
      <w:r w:rsidRPr="00841787">
        <w:rPr>
          <w:rFonts w:ascii="Courier New" w:hAnsi="Courier New" w:cs="Courier New"/>
          <w:color w:val="0000FF"/>
          <w:sz w:val="20"/>
          <w:szCs w:val="20"/>
          <w:lang w:bidi="ar-SA"/>
        </w:rPr>
        <w:t>end</w:t>
      </w:r>
    </w:p>
    <w:p w14:paraId="05C4B191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c(1) = 0.1; c(2) = 0.2; c(3) = 0.2; c(4) = 0.4; c(5) = 0.4;</w:t>
      </w:r>
    </w:p>
    <w:p w14:paraId="65DCB202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lastRenderedPageBreak/>
        <w:t xml:space="preserve">        c(6) = 0.6; c(7) = 0.3; c(8) = 0.7; c(9) = 0.5; c(10)= 0.5;</w:t>
      </w:r>
    </w:p>
    <w:p w14:paraId="5EA5E89E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s = 0;</w:t>
      </w:r>
    </w:p>
    <w:p w14:paraId="1DD9D2D6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</w:t>
      </w:r>
      <w:r w:rsidRPr="00841787">
        <w:rPr>
          <w:rFonts w:ascii="Courier New" w:hAnsi="Courier New" w:cs="Courier New"/>
          <w:color w:val="0000FF"/>
          <w:sz w:val="20"/>
          <w:szCs w:val="20"/>
          <w:lang w:bidi="ar-SA"/>
        </w:rPr>
        <w:t>for</w:t>
      </w: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j = 1:m;</w:t>
      </w:r>
    </w:p>
    <w:p w14:paraId="487A22A0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p = 0;</w:t>
      </w:r>
    </w:p>
    <w:p w14:paraId="108F2786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</w:t>
      </w:r>
      <w:r w:rsidRPr="00841787">
        <w:rPr>
          <w:rFonts w:ascii="Courier New" w:hAnsi="Courier New" w:cs="Courier New"/>
          <w:color w:val="0000FF"/>
          <w:sz w:val="20"/>
          <w:szCs w:val="20"/>
          <w:lang w:bidi="ar-SA"/>
        </w:rPr>
        <w:t>for</w:t>
      </w: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i = 1:4</w:t>
      </w:r>
    </w:p>
    <w:p w14:paraId="5EEBF986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    p = p+(x(i)-a(j,i))^2;</w:t>
      </w:r>
    </w:p>
    <w:p w14:paraId="1DD06C36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</w:t>
      </w:r>
      <w:r w:rsidRPr="00841787">
        <w:rPr>
          <w:rFonts w:ascii="Courier New" w:hAnsi="Courier New" w:cs="Courier New"/>
          <w:color w:val="0000FF"/>
          <w:sz w:val="20"/>
          <w:szCs w:val="20"/>
          <w:lang w:bidi="ar-SA"/>
        </w:rPr>
        <w:t>end</w:t>
      </w:r>
    </w:p>
    <w:p w14:paraId="5FD427FC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s = s+1/(p+c(j));</w:t>
      </w:r>
    </w:p>
    <w:p w14:paraId="690EDC9D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</w:t>
      </w:r>
      <w:r w:rsidRPr="00841787">
        <w:rPr>
          <w:rFonts w:ascii="Courier New" w:hAnsi="Courier New" w:cs="Courier New"/>
          <w:color w:val="0000FF"/>
          <w:sz w:val="20"/>
          <w:szCs w:val="20"/>
          <w:lang w:bidi="ar-SA"/>
        </w:rPr>
        <w:t>end</w:t>
      </w:r>
    </w:p>
    <w:p w14:paraId="7A326CB7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y = -s;</w:t>
      </w:r>
    </w:p>
    <w:p w14:paraId="7B81A814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</w:t>
      </w:r>
      <w:r w:rsidRPr="00841787">
        <w:rPr>
          <w:rFonts w:ascii="Courier New" w:hAnsi="Courier New" w:cs="Courier New"/>
          <w:color w:val="0000FF"/>
          <w:sz w:val="20"/>
          <w:szCs w:val="20"/>
          <w:lang w:bidi="ar-SA"/>
        </w:rPr>
        <w:t>case</w:t>
      </w: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30</w:t>
      </w:r>
    </w:p>
    <w:p w14:paraId="381A145B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m = 10;</w:t>
      </w:r>
    </w:p>
    <w:p w14:paraId="5B8BC218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a = ones(10,4);</w:t>
      </w:r>
    </w:p>
    <w:p w14:paraId="1BA20729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a(1,:) = 4.0*a(1,:);</w:t>
      </w:r>
    </w:p>
    <w:p w14:paraId="31F96DB6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a(2,:) = 1.0*a(2,:);</w:t>
      </w:r>
    </w:p>
    <w:p w14:paraId="48F2B356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a(3,:) = 8.0*a(3,:);</w:t>
      </w:r>
    </w:p>
    <w:p w14:paraId="21D6CA61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a(4,:) = 6.0*a(4,:);</w:t>
      </w:r>
    </w:p>
    <w:p w14:paraId="481EA070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</w:t>
      </w:r>
      <w:r w:rsidRPr="00841787">
        <w:rPr>
          <w:rFonts w:ascii="Courier New" w:hAnsi="Courier New" w:cs="Courier New"/>
          <w:color w:val="0000FF"/>
          <w:sz w:val="20"/>
          <w:szCs w:val="20"/>
          <w:lang w:bidi="ar-SA"/>
        </w:rPr>
        <w:t>for</w:t>
      </w: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j = 1:2;</w:t>
      </w:r>
    </w:p>
    <w:p w14:paraId="59FDC12D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a(5,2*j-1) = 3.0; a(5,2*j) = 7.0;</w:t>
      </w:r>
    </w:p>
    <w:p w14:paraId="76E8C90A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a(6,2*j-1) = 2.0; a(6,2*j) = 9.0;</w:t>
      </w:r>
    </w:p>
    <w:p w14:paraId="5B7581D6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a(7,j)     = 5.0; a(7,j+2) = 3.0;</w:t>
      </w:r>
    </w:p>
    <w:p w14:paraId="4602DCA9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a(8,2*j-1) = 8.0; a(8,2*j) = 1.0;</w:t>
      </w:r>
    </w:p>
    <w:p w14:paraId="76D82B23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a(9,2*j-1) = 6.0; a(9,2*j) = 2.0;</w:t>
      </w:r>
    </w:p>
    <w:p w14:paraId="5DFBE58F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a(10,2*j-1)= 7.0; a(10,2*j)= 3.6;</w:t>
      </w:r>
    </w:p>
    <w:p w14:paraId="23A284EE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</w:t>
      </w:r>
      <w:r w:rsidRPr="00841787">
        <w:rPr>
          <w:rFonts w:ascii="Courier New" w:hAnsi="Courier New" w:cs="Courier New"/>
          <w:color w:val="0000FF"/>
          <w:sz w:val="20"/>
          <w:szCs w:val="20"/>
          <w:lang w:bidi="ar-SA"/>
        </w:rPr>
        <w:t>end</w:t>
      </w:r>
    </w:p>
    <w:p w14:paraId="2CD25A1B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c(1) = 0.1; c(2) = 0.2; c(3) = 0.2; c(4) = 0.4; c(5) = 0.4;</w:t>
      </w:r>
    </w:p>
    <w:p w14:paraId="1CD787C4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c(6) = 0.6; c(7) = 0.3; c(8) = 0.7; c(9) = 0.5; c(10)= 0.5;</w:t>
      </w:r>
    </w:p>
    <w:p w14:paraId="13802866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s = 0;</w:t>
      </w:r>
    </w:p>
    <w:p w14:paraId="369A7B64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</w:t>
      </w:r>
      <w:r w:rsidRPr="00841787">
        <w:rPr>
          <w:rFonts w:ascii="Courier New" w:hAnsi="Courier New" w:cs="Courier New"/>
          <w:color w:val="0000FF"/>
          <w:sz w:val="20"/>
          <w:szCs w:val="20"/>
          <w:lang w:bidi="ar-SA"/>
        </w:rPr>
        <w:t>for</w:t>
      </w: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j = 1:m;</w:t>
      </w:r>
    </w:p>
    <w:p w14:paraId="5F7C76DB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p = 0;</w:t>
      </w:r>
    </w:p>
    <w:p w14:paraId="44E88CFF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</w:t>
      </w:r>
      <w:r w:rsidRPr="00841787">
        <w:rPr>
          <w:rFonts w:ascii="Courier New" w:hAnsi="Courier New" w:cs="Courier New"/>
          <w:color w:val="0000FF"/>
          <w:sz w:val="20"/>
          <w:szCs w:val="20"/>
          <w:lang w:bidi="ar-SA"/>
        </w:rPr>
        <w:t>for</w:t>
      </w: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i = 1:4</w:t>
      </w:r>
    </w:p>
    <w:p w14:paraId="2875D985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    p = p+(x(i)-a(j,i))^2;</w:t>
      </w:r>
    </w:p>
    <w:p w14:paraId="4C2696B6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</w:t>
      </w:r>
      <w:r w:rsidRPr="00841787">
        <w:rPr>
          <w:rFonts w:ascii="Courier New" w:hAnsi="Courier New" w:cs="Courier New"/>
          <w:color w:val="0000FF"/>
          <w:sz w:val="20"/>
          <w:szCs w:val="20"/>
          <w:lang w:bidi="ar-SA"/>
        </w:rPr>
        <w:t>end</w:t>
      </w:r>
    </w:p>
    <w:p w14:paraId="7F70A452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s = s+1/(p+c(j));</w:t>
      </w:r>
    </w:p>
    <w:p w14:paraId="1F5CE6AF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</w:t>
      </w:r>
      <w:r w:rsidRPr="00841787">
        <w:rPr>
          <w:rFonts w:ascii="Courier New" w:hAnsi="Courier New" w:cs="Courier New"/>
          <w:color w:val="0000FF"/>
          <w:sz w:val="20"/>
          <w:szCs w:val="20"/>
          <w:lang w:bidi="ar-SA"/>
        </w:rPr>
        <w:t>end</w:t>
      </w:r>
    </w:p>
    <w:p w14:paraId="4A0A9C05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y = -s;</w:t>
      </w:r>
    </w:p>
    <w:p w14:paraId="14103A7E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</w:t>
      </w:r>
      <w:r w:rsidRPr="00841787">
        <w:rPr>
          <w:rFonts w:ascii="Courier New" w:hAnsi="Courier New" w:cs="Courier New"/>
          <w:color w:val="0000FF"/>
          <w:sz w:val="20"/>
          <w:szCs w:val="20"/>
          <w:lang w:bidi="ar-SA"/>
        </w:rPr>
        <w:t>case</w:t>
      </w: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31</w:t>
      </w:r>
    </w:p>
    <w:p w14:paraId="4DA0C2F9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n = 4;</w:t>
      </w:r>
    </w:p>
    <w:p w14:paraId="2B64A413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b = 0.5;</w:t>
      </w:r>
    </w:p>
    <w:p w14:paraId="4EF729AB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s_out = 0;</w:t>
      </w:r>
    </w:p>
    <w:p w14:paraId="7B066ADF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</w:t>
      </w:r>
      <w:r w:rsidRPr="00841787">
        <w:rPr>
          <w:rFonts w:ascii="Courier New" w:hAnsi="Courier New" w:cs="Courier New"/>
          <w:color w:val="0000FF"/>
          <w:sz w:val="20"/>
          <w:szCs w:val="20"/>
          <w:lang w:bidi="ar-SA"/>
        </w:rPr>
        <w:t>for</w:t>
      </w: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k = 1:n;</w:t>
      </w:r>
    </w:p>
    <w:p w14:paraId="403EE07A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s_in = 0;</w:t>
      </w:r>
    </w:p>
    <w:p w14:paraId="47367EB6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</w:t>
      </w:r>
      <w:r w:rsidRPr="00841787">
        <w:rPr>
          <w:rFonts w:ascii="Courier New" w:hAnsi="Courier New" w:cs="Courier New"/>
          <w:color w:val="0000FF"/>
          <w:sz w:val="20"/>
          <w:szCs w:val="20"/>
          <w:lang w:bidi="ar-SA"/>
        </w:rPr>
        <w:t>for</w:t>
      </w: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j = 1:n</w:t>
      </w:r>
    </w:p>
    <w:p w14:paraId="10A7F685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    s_in = s_in+(j^k+b)*((x(j)/j)^k-1);</w:t>
      </w:r>
    </w:p>
    <w:p w14:paraId="16A8FD19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</w:t>
      </w:r>
      <w:r w:rsidRPr="00841787">
        <w:rPr>
          <w:rFonts w:ascii="Courier New" w:hAnsi="Courier New" w:cs="Courier New"/>
          <w:color w:val="0000FF"/>
          <w:sz w:val="20"/>
          <w:szCs w:val="20"/>
          <w:lang w:bidi="ar-SA"/>
        </w:rPr>
        <w:t>end</w:t>
      </w:r>
    </w:p>
    <w:p w14:paraId="6C026512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s_out = s_out+s_in^2;</w:t>
      </w:r>
    </w:p>
    <w:p w14:paraId="32EC5E33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</w:t>
      </w:r>
      <w:r w:rsidRPr="00841787">
        <w:rPr>
          <w:rFonts w:ascii="Courier New" w:hAnsi="Courier New" w:cs="Courier New"/>
          <w:color w:val="0000FF"/>
          <w:sz w:val="20"/>
          <w:szCs w:val="20"/>
          <w:lang w:bidi="ar-SA"/>
        </w:rPr>
        <w:t>end</w:t>
      </w:r>
    </w:p>
    <w:p w14:paraId="30E68B57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y = s_out;</w:t>
      </w:r>
    </w:p>
    <w:p w14:paraId="177C6705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</w:t>
      </w:r>
      <w:r w:rsidRPr="00841787">
        <w:rPr>
          <w:rFonts w:ascii="Courier New" w:hAnsi="Courier New" w:cs="Courier New"/>
          <w:color w:val="0000FF"/>
          <w:sz w:val="20"/>
          <w:szCs w:val="20"/>
          <w:lang w:bidi="ar-SA"/>
        </w:rPr>
        <w:t>case</w:t>
      </w: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32</w:t>
      </w:r>
    </w:p>
    <w:p w14:paraId="1A88D933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n = 4;</w:t>
      </w:r>
    </w:p>
    <w:p w14:paraId="0F013DB7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b = [8,18,44,114];</w:t>
      </w:r>
    </w:p>
    <w:p w14:paraId="3DA95432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s_out = 0;</w:t>
      </w:r>
    </w:p>
    <w:p w14:paraId="240FDD47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</w:t>
      </w:r>
      <w:r w:rsidRPr="00841787">
        <w:rPr>
          <w:rFonts w:ascii="Courier New" w:hAnsi="Courier New" w:cs="Courier New"/>
          <w:color w:val="0000FF"/>
          <w:sz w:val="20"/>
          <w:szCs w:val="20"/>
          <w:lang w:bidi="ar-SA"/>
        </w:rPr>
        <w:t>for</w:t>
      </w: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k = 1:n;</w:t>
      </w:r>
    </w:p>
    <w:p w14:paraId="0FA8C1D7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s_in = 0;</w:t>
      </w:r>
    </w:p>
    <w:p w14:paraId="58210ECD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</w:t>
      </w:r>
      <w:r w:rsidRPr="00841787">
        <w:rPr>
          <w:rFonts w:ascii="Courier New" w:hAnsi="Courier New" w:cs="Courier New"/>
          <w:color w:val="0000FF"/>
          <w:sz w:val="20"/>
          <w:szCs w:val="20"/>
          <w:lang w:bidi="ar-SA"/>
        </w:rPr>
        <w:t>for</w:t>
      </w: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j = 1:n</w:t>
      </w:r>
    </w:p>
    <w:p w14:paraId="0741A312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    s_in = s_in+x(j)^k;</w:t>
      </w:r>
    </w:p>
    <w:p w14:paraId="7C199FC9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</w:t>
      </w:r>
      <w:r w:rsidRPr="00841787">
        <w:rPr>
          <w:rFonts w:ascii="Courier New" w:hAnsi="Courier New" w:cs="Courier New"/>
          <w:color w:val="0000FF"/>
          <w:sz w:val="20"/>
          <w:szCs w:val="20"/>
          <w:lang w:bidi="ar-SA"/>
        </w:rPr>
        <w:t>end</w:t>
      </w:r>
    </w:p>
    <w:p w14:paraId="7E13CF56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s_out = s_out+(s_in-b(k))^2;</w:t>
      </w:r>
    </w:p>
    <w:p w14:paraId="5906170B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</w:t>
      </w:r>
      <w:r w:rsidRPr="00841787">
        <w:rPr>
          <w:rFonts w:ascii="Courier New" w:hAnsi="Courier New" w:cs="Courier New"/>
          <w:color w:val="0000FF"/>
          <w:sz w:val="20"/>
          <w:szCs w:val="20"/>
          <w:lang w:bidi="ar-SA"/>
        </w:rPr>
        <w:t>end</w:t>
      </w:r>
    </w:p>
    <w:p w14:paraId="59AEE420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y = s_out;</w:t>
      </w:r>
    </w:p>
    <w:p w14:paraId="25728561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</w:t>
      </w:r>
      <w:r w:rsidRPr="00841787">
        <w:rPr>
          <w:rFonts w:ascii="Courier New" w:hAnsi="Courier New" w:cs="Courier New"/>
          <w:color w:val="0000FF"/>
          <w:sz w:val="20"/>
          <w:szCs w:val="20"/>
          <w:lang w:bidi="ar-SA"/>
        </w:rPr>
        <w:t>case</w:t>
      </w: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33</w:t>
      </w:r>
    </w:p>
    <w:p w14:paraId="3573A757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a(:,2)=10.0*ones(4,1);</w:t>
      </w:r>
    </w:p>
    <w:p w14:paraId="30E78AED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</w:t>
      </w:r>
      <w:r w:rsidRPr="00841787">
        <w:rPr>
          <w:rFonts w:ascii="Courier New" w:hAnsi="Courier New" w:cs="Courier New"/>
          <w:color w:val="0000FF"/>
          <w:sz w:val="20"/>
          <w:szCs w:val="20"/>
          <w:lang w:bidi="ar-SA"/>
        </w:rPr>
        <w:t>for</w:t>
      </w: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j=1:2;</w:t>
      </w:r>
    </w:p>
    <w:p w14:paraId="3DC9632A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a(2*j-1,1)=3.0; a(2*j,1)=0.1;</w:t>
      </w:r>
    </w:p>
    <w:p w14:paraId="71EE1D85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a(2*j-1,3)=30.0; a(2*j,3)=35.0;</w:t>
      </w:r>
    </w:p>
    <w:p w14:paraId="56EF5A4C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</w:t>
      </w:r>
      <w:r w:rsidRPr="00841787">
        <w:rPr>
          <w:rFonts w:ascii="Courier New" w:hAnsi="Courier New" w:cs="Courier New"/>
          <w:color w:val="0000FF"/>
          <w:sz w:val="20"/>
          <w:szCs w:val="20"/>
          <w:lang w:bidi="ar-SA"/>
        </w:rPr>
        <w:t>end</w:t>
      </w:r>
    </w:p>
    <w:p w14:paraId="3767ED80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c(1)=1.0;c(2)=1.2;c(3)=3.0;c(4)=3.2;</w:t>
      </w:r>
    </w:p>
    <w:p w14:paraId="290F23D0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lastRenderedPageBreak/>
        <w:t xml:space="preserve">        p(1,1)=0.36890;p(1,2)=0.11700;p(1,3)=0.26730;</w:t>
      </w:r>
    </w:p>
    <w:p w14:paraId="44DDB402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p(2,1)=0.46990;p(2,2)=0.43870;p(2,3)=0.74700;</w:t>
      </w:r>
    </w:p>
    <w:p w14:paraId="084F9B94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p(3,1)=0.10910;p(3,2)=0.87320;p(3,3)=0.55470;</w:t>
      </w:r>
    </w:p>
    <w:p w14:paraId="711030FD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p(4,1)=0.03815;p(4,2)=0.57430;p(4,3)=0.88280;</w:t>
      </w:r>
    </w:p>
    <w:p w14:paraId="15344AE8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s = 0;</w:t>
      </w:r>
    </w:p>
    <w:p w14:paraId="122A5677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</w:t>
      </w:r>
      <w:r w:rsidRPr="00841787">
        <w:rPr>
          <w:rFonts w:ascii="Courier New" w:hAnsi="Courier New" w:cs="Courier New"/>
          <w:color w:val="0000FF"/>
          <w:sz w:val="20"/>
          <w:szCs w:val="20"/>
          <w:lang w:bidi="ar-SA"/>
        </w:rPr>
        <w:t>for</w:t>
      </w: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i=1:4;</w:t>
      </w:r>
    </w:p>
    <w:p w14:paraId="7D43BED6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sm=0;</w:t>
      </w:r>
    </w:p>
    <w:p w14:paraId="2AFD0D02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</w:t>
      </w:r>
      <w:r w:rsidRPr="00841787">
        <w:rPr>
          <w:rFonts w:ascii="Courier New" w:hAnsi="Courier New" w:cs="Courier New"/>
          <w:color w:val="0000FF"/>
          <w:sz w:val="20"/>
          <w:szCs w:val="20"/>
          <w:lang w:bidi="ar-SA"/>
        </w:rPr>
        <w:t>for</w:t>
      </w: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j=1:3;</w:t>
      </w:r>
    </w:p>
    <w:p w14:paraId="48E8C38B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    sm=sm+a(i,j)*(x(j)-p(i,j))^2;</w:t>
      </w:r>
    </w:p>
    <w:p w14:paraId="24A27FB8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</w:t>
      </w:r>
      <w:r w:rsidRPr="00841787">
        <w:rPr>
          <w:rFonts w:ascii="Courier New" w:hAnsi="Courier New" w:cs="Courier New"/>
          <w:color w:val="0000FF"/>
          <w:sz w:val="20"/>
          <w:szCs w:val="20"/>
          <w:lang w:bidi="ar-SA"/>
        </w:rPr>
        <w:t>end</w:t>
      </w:r>
    </w:p>
    <w:p w14:paraId="090A6F9E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s=s+c(i)*exp(-sm);</w:t>
      </w:r>
    </w:p>
    <w:p w14:paraId="7068B598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</w:t>
      </w:r>
      <w:r w:rsidRPr="00841787">
        <w:rPr>
          <w:rFonts w:ascii="Courier New" w:hAnsi="Courier New" w:cs="Courier New"/>
          <w:color w:val="0000FF"/>
          <w:sz w:val="20"/>
          <w:szCs w:val="20"/>
          <w:lang w:bidi="ar-SA"/>
        </w:rPr>
        <w:t>end</w:t>
      </w:r>
    </w:p>
    <w:p w14:paraId="7C0B8712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y = -s;</w:t>
      </w:r>
    </w:p>
    <w:p w14:paraId="6149AB4F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</w:t>
      </w:r>
      <w:r w:rsidRPr="00841787">
        <w:rPr>
          <w:rFonts w:ascii="Courier New" w:hAnsi="Courier New" w:cs="Courier New"/>
          <w:color w:val="0000FF"/>
          <w:sz w:val="20"/>
          <w:szCs w:val="20"/>
          <w:lang w:bidi="ar-SA"/>
        </w:rPr>
        <w:t>case</w:t>
      </w: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34</w:t>
      </w:r>
    </w:p>
    <w:p w14:paraId="623DD395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a(1,1)=10.0;    a(1,2)=3.0;     a(1,3)=17.0;    a(1,4)=3.5;     a(1,5)=1.7;     a(1,6)=8.0;</w:t>
      </w:r>
    </w:p>
    <w:p w14:paraId="78EAEBD1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a(2,1)=0.05;    a(2,2)=10.0;    a(2,3)=17.0;    a(2,4)=0.1;     a(2,5)=8.0;     a(2,6)=14.0;</w:t>
      </w:r>
    </w:p>
    <w:p w14:paraId="6765B852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a(3,1)=3.0;     a(3,2)=3.5;     a(3,3)=1.7;     a(3,4)=10.0;    a(3,5)=17.0;    a(3,6)=8.0;</w:t>
      </w:r>
    </w:p>
    <w:p w14:paraId="445D0452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a(4,1)=17.0;    a(4,2)=8.0;     a(4,3)=0.05;    a(4,4)=10.0;    a(4,5)=0.1;     a(4,6)=14.0;</w:t>
      </w:r>
    </w:p>
    <w:p w14:paraId="3F7B9229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c(1)=1.0;c(2)=1.2;c(3)=3.0;c(4)=3.2;</w:t>
      </w:r>
    </w:p>
    <w:p w14:paraId="02A2F69B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p(1,1)=0.1312;  p(1,2)=0.1696;  p(1,3)=0.5569;  p(1,4)=0.0124;  p(1,5)=0.8283;  p(1,6)=0.5886;</w:t>
      </w:r>
    </w:p>
    <w:p w14:paraId="40DB4544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p(2,1)=0.2329;  p(2,2)=0.4135;  p(2,3)=0.8307;  p(2,4)=0.3736;  p(2,5)=0.1004;  p(2,6)=0.9991;</w:t>
      </w:r>
    </w:p>
    <w:p w14:paraId="36FD1AF2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p(3,1)=0.2348;  p(3,2)=0.1451;  p(3,3)=0.3522;  p(3,4)=0.2883;  p(3,5)=0.3047;  p(3,6)=0.6650;</w:t>
      </w:r>
    </w:p>
    <w:p w14:paraId="26FF8D35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p(4,1)=0.4047;  p(4,2)=0.8828;  p(4,3)=0.8732;  p(4,4)=0.5743;  p(4,5)=0.1091;  p(4,6)=0.0381;</w:t>
      </w:r>
    </w:p>
    <w:p w14:paraId="34D8F52F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s = 0;</w:t>
      </w:r>
    </w:p>
    <w:p w14:paraId="0242D821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</w:t>
      </w:r>
      <w:r w:rsidRPr="00841787">
        <w:rPr>
          <w:rFonts w:ascii="Courier New" w:hAnsi="Courier New" w:cs="Courier New"/>
          <w:color w:val="0000FF"/>
          <w:sz w:val="20"/>
          <w:szCs w:val="20"/>
          <w:lang w:bidi="ar-SA"/>
        </w:rPr>
        <w:t>for</w:t>
      </w: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i=1:4;</w:t>
      </w:r>
    </w:p>
    <w:p w14:paraId="596A2B79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sm=0;</w:t>
      </w:r>
    </w:p>
    <w:p w14:paraId="5912B7B8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</w:t>
      </w:r>
      <w:r w:rsidRPr="00841787">
        <w:rPr>
          <w:rFonts w:ascii="Courier New" w:hAnsi="Courier New" w:cs="Courier New"/>
          <w:color w:val="0000FF"/>
          <w:sz w:val="20"/>
          <w:szCs w:val="20"/>
          <w:lang w:bidi="ar-SA"/>
        </w:rPr>
        <w:t>for</w:t>
      </w: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j=1:6;</w:t>
      </w:r>
    </w:p>
    <w:p w14:paraId="3E1EFADD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    sm=sm+a(i,j)*(x(j)-p(i,j))^2;</w:t>
      </w:r>
    </w:p>
    <w:p w14:paraId="458AD523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</w:t>
      </w:r>
      <w:r w:rsidRPr="00841787">
        <w:rPr>
          <w:rFonts w:ascii="Courier New" w:hAnsi="Courier New" w:cs="Courier New"/>
          <w:color w:val="0000FF"/>
          <w:sz w:val="20"/>
          <w:szCs w:val="20"/>
          <w:lang w:bidi="ar-SA"/>
        </w:rPr>
        <w:t>end</w:t>
      </w:r>
    </w:p>
    <w:p w14:paraId="7A1F8C48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s=s+c(i)*exp(-sm);</w:t>
      </w:r>
    </w:p>
    <w:p w14:paraId="2755ADEE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</w:t>
      </w:r>
      <w:r w:rsidRPr="00841787">
        <w:rPr>
          <w:rFonts w:ascii="Courier New" w:hAnsi="Courier New" w:cs="Courier New"/>
          <w:color w:val="0000FF"/>
          <w:sz w:val="20"/>
          <w:szCs w:val="20"/>
          <w:lang w:bidi="ar-SA"/>
        </w:rPr>
        <w:t>end</w:t>
      </w:r>
    </w:p>
    <w:p w14:paraId="1CFE3C09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y = -s;</w:t>
      </w:r>
    </w:p>
    <w:p w14:paraId="6051DE10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</w:t>
      </w:r>
      <w:r w:rsidRPr="00841787">
        <w:rPr>
          <w:rFonts w:ascii="Courier New" w:hAnsi="Courier New" w:cs="Courier New"/>
          <w:color w:val="0000FF"/>
          <w:sz w:val="20"/>
          <w:szCs w:val="20"/>
          <w:lang w:bidi="ar-SA"/>
        </w:rPr>
        <w:t>case</w:t>
      </w: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35</w:t>
      </w:r>
    </w:p>
    <w:p w14:paraId="3FC0FFE0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d=30;</w:t>
      </w:r>
    </w:p>
    <w:p w14:paraId="6A251C13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y=-20*exp(-0.2*sqrt((1/d)*sum(x.^2)))-exp((1/d)*sum(cos(2*pi*x)))+20+exp(1);</w:t>
      </w:r>
    </w:p>
    <w:p w14:paraId="2CB2EDBB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</w:t>
      </w:r>
      <w:r w:rsidRPr="00841787">
        <w:rPr>
          <w:rFonts w:ascii="Courier New" w:hAnsi="Courier New" w:cs="Courier New"/>
          <w:color w:val="0000FF"/>
          <w:sz w:val="20"/>
          <w:szCs w:val="20"/>
          <w:lang w:bidi="ar-SA"/>
        </w:rPr>
        <w:t>case</w:t>
      </w: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36</w:t>
      </w:r>
    </w:p>
    <w:p w14:paraId="6756D6D4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a=5;</w:t>
      </w:r>
    </w:p>
    <w:p w14:paraId="097C7031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k=100;</w:t>
      </w:r>
    </w:p>
    <w:p w14:paraId="05E8ADDE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m=4;</w:t>
      </w:r>
    </w:p>
    <w:p w14:paraId="4A62DB9D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d=30;</w:t>
      </w:r>
    </w:p>
    <w:p w14:paraId="4D8FF831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</w:t>
      </w:r>
      <w:r w:rsidRPr="00841787">
        <w:rPr>
          <w:rFonts w:ascii="Courier New" w:hAnsi="Courier New" w:cs="Courier New"/>
          <w:color w:val="0000FF"/>
          <w:sz w:val="20"/>
          <w:szCs w:val="20"/>
          <w:lang w:bidi="ar-SA"/>
        </w:rPr>
        <w:t>for</w:t>
      </w: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i=1:d</w:t>
      </w:r>
    </w:p>
    <w:p w14:paraId="273147B2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</w:t>
      </w:r>
      <w:r w:rsidRPr="00841787">
        <w:rPr>
          <w:rFonts w:ascii="Courier New" w:hAnsi="Courier New" w:cs="Courier New"/>
          <w:color w:val="0000FF"/>
          <w:sz w:val="20"/>
          <w:szCs w:val="20"/>
          <w:lang w:bidi="ar-SA"/>
        </w:rPr>
        <w:t>if</w:t>
      </w: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x(i)&gt;a</w:t>
      </w:r>
    </w:p>
    <w:p w14:paraId="28982D9D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    u(i)=k*(x(i)-a)^m;</w:t>
      </w:r>
    </w:p>
    <w:p w14:paraId="711AB17B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</w:t>
      </w:r>
      <w:r w:rsidRPr="00841787">
        <w:rPr>
          <w:rFonts w:ascii="Courier New" w:hAnsi="Courier New" w:cs="Courier New"/>
          <w:color w:val="0000FF"/>
          <w:sz w:val="20"/>
          <w:szCs w:val="20"/>
          <w:lang w:bidi="ar-SA"/>
        </w:rPr>
        <w:t>elseif</w:t>
      </w: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x(i)&lt;(-a)</w:t>
      </w:r>
    </w:p>
    <w:p w14:paraId="2817A688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    u(i)=k*(-x(i)-a)^m;</w:t>
      </w:r>
    </w:p>
    <w:p w14:paraId="2E5C8A25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</w:t>
      </w:r>
      <w:r w:rsidRPr="00841787">
        <w:rPr>
          <w:rFonts w:ascii="Courier New" w:hAnsi="Courier New" w:cs="Courier New"/>
          <w:color w:val="0000FF"/>
          <w:sz w:val="20"/>
          <w:szCs w:val="20"/>
          <w:lang w:bidi="ar-SA"/>
        </w:rPr>
        <w:t>else</w:t>
      </w:r>
    </w:p>
    <w:p w14:paraId="2F2C8602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    u(i)=0;</w:t>
      </w:r>
    </w:p>
    <w:p w14:paraId="5A1DC906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</w:t>
      </w:r>
      <w:r w:rsidRPr="00841787">
        <w:rPr>
          <w:rFonts w:ascii="Courier New" w:hAnsi="Courier New" w:cs="Courier New"/>
          <w:color w:val="0000FF"/>
          <w:sz w:val="20"/>
          <w:szCs w:val="20"/>
          <w:lang w:bidi="ar-SA"/>
        </w:rPr>
        <w:t>end</w:t>
      </w:r>
    </w:p>
    <w:p w14:paraId="43B5E444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</w:t>
      </w:r>
      <w:r w:rsidRPr="00841787">
        <w:rPr>
          <w:rFonts w:ascii="Courier New" w:hAnsi="Courier New" w:cs="Courier New"/>
          <w:color w:val="0000FF"/>
          <w:sz w:val="20"/>
          <w:szCs w:val="20"/>
          <w:lang w:bidi="ar-SA"/>
        </w:rPr>
        <w:t>end</w:t>
      </w:r>
    </w:p>
    <w:p w14:paraId="3402CC8F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y1=(sin(pi*x(1)))^2;</w:t>
      </w:r>
    </w:p>
    <w:p w14:paraId="6A6E6B34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y2=0;</w:t>
      </w:r>
    </w:p>
    <w:p w14:paraId="2913A141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</w:t>
      </w:r>
      <w:r w:rsidRPr="00841787">
        <w:rPr>
          <w:rFonts w:ascii="Courier New" w:hAnsi="Courier New" w:cs="Courier New"/>
          <w:color w:val="0000FF"/>
          <w:sz w:val="20"/>
          <w:szCs w:val="20"/>
          <w:lang w:bidi="ar-SA"/>
        </w:rPr>
        <w:t>for</w:t>
      </w: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i=1:(d-1)</w:t>
      </w:r>
    </w:p>
    <w:p w14:paraId="711DFBA6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y2=y2+(x(i)-1)^2*(1+(sin(3*pi*x(i+1)))^2);</w:t>
      </w:r>
    </w:p>
    <w:p w14:paraId="264C029F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</w:t>
      </w:r>
      <w:r w:rsidRPr="00841787">
        <w:rPr>
          <w:rFonts w:ascii="Courier New" w:hAnsi="Courier New" w:cs="Courier New"/>
          <w:color w:val="0000FF"/>
          <w:sz w:val="20"/>
          <w:szCs w:val="20"/>
          <w:lang w:bidi="ar-SA"/>
        </w:rPr>
        <w:t>end</w:t>
      </w:r>
    </w:p>
    <w:p w14:paraId="4D0D5638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y3=(x(d)-1)^2*(1+(sin(2*pi*x(d)))^2);</w:t>
      </w:r>
    </w:p>
    <w:p w14:paraId="13B16EA0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y4=0;</w:t>
      </w:r>
    </w:p>
    <w:p w14:paraId="18EDA028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</w:t>
      </w:r>
      <w:r w:rsidRPr="00841787">
        <w:rPr>
          <w:rFonts w:ascii="Courier New" w:hAnsi="Courier New" w:cs="Courier New"/>
          <w:color w:val="0000FF"/>
          <w:sz w:val="20"/>
          <w:szCs w:val="20"/>
          <w:lang w:bidi="ar-SA"/>
        </w:rPr>
        <w:t>for</w:t>
      </w: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i=1:d</w:t>
      </w:r>
    </w:p>
    <w:p w14:paraId="6F25E290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y4=y4+u(i);</w:t>
      </w:r>
    </w:p>
    <w:p w14:paraId="1B71ABD2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lastRenderedPageBreak/>
        <w:t xml:space="preserve">        </w:t>
      </w:r>
      <w:r w:rsidRPr="00841787">
        <w:rPr>
          <w:rFonts w:ascii="Courier New" w:hAnsi="Courier New" w:cs="Courier New"/>
          <w:color w:val="0000FF"/>
          <w:sz w:val="20"/>
          <w:szCs w:val="20"/>
          <w:lang w:bidi="ar-SA"/>
        </w:rPr>
        <w:t>end</w:t>
      </w:r>
    </w:p>
    <w:p w14:paraId="72D9545A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y=0.1*(y1+y2+y3)+y4;</w:t>
      </w:r>
    </w:p>
    <w:p w14:paraId="16860253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</w:t>
      </w:r>
      <w:r w:rsidRPr="00841787">
        <w:rPr>
          <w:rFonts w:ascii="Courier New" w:hAnsi="Courier New" w:cs="Courier New"/>
          <w:color w:val="0000FF"/>
          <w:sz w:val="20"/>
          <w:szCs w:val="20"/>
          <w:lang w:bidi="ar-SA"/>
        </w:rPr>
        <w:t>case</w:t>
      </w: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37</w:t>
      </w:r>
    </w:p>
    <w:p w14:paraId="2E13E6EC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d = 2;</w:t>
      </w:r>
    </w:p>
    <w:p w14:paraId="4C8EAB20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m = 2;</w:t>
      </w:r>
    </w:p>
    <w:p w14:paraId="1847B7BB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c=[0.806;0.517;0.15;0.908;0.965];</w:t>
      </w:r>
    </w:p>
    <w:p w14:paraId="126030E4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A=[9.6810    0.6670    4.7830    9.0950    3.5170    9.3250    6.5440    0.2110    5.1220    2.0200;</w:t>
      </w:r>
    </w:p>
    <w:p w14:paraId="0F4057E6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9.4000    2.0410    3.7880    7.9310    2.8820    2.6720    3.5680    1.2840    7.0330    7.3740;</w:t>
      </w:r>
    </w:p>
    <w:p w14:paraId="3278C775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8.0250    9.1520    5.1140    7.6210    4.5640    4.7110    2.9960    6.1260    0.7340    4.9820;</w:t>
      </w:r>
    </w:p>
    <w:p w14:paraId="5E88901F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2.1960    0.4150    5.6490    6.9790    9.5100    9.1660    6.3040    6.0540    9.3770    1.4260;</w:t>
      </w:r>
    </w:p>
    <w:p w14:paraId="380DCD14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8.0740    8.7770    3.4670    1.8630    6.7080    6.3490    4.5340    0.2760    7.6330    1.5670];</w:t>
      </w:r>
    </w:p>
    <w:p w14:paraId="04814D9D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y1 = 0;</w:t>
      </w:r>
    </w:p>
    <w:p w14:paraId="6F8B2F3D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</w:t>
      </w:r>
      <w:r w:rsidRPr="00841787">
        <w:rPr>
          <w:rFonts w:ascii="Courier New" w:hAnsi="Courier New" w:cs="Courier New"/>
          <w:color w:val="0000FF"/>
          <w:sz w:val="20"/>
          <w:szCs w:val="20"/>
          <w:lang w:bidi="ar-SA"/>
        </w:rPr>
        <w:t>for</w:t>
      </w: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i = 1:m</w:t>
      </w:r>
    </w:p>
    <w:p w14:paraId="49A021A2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inner = 0;</w:t>
      </w:r>
    </w:p>
    <w:p w14:paraId="1F37220A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</w:t>
      </w:r>
      <w:r w:rsidRPr="00841787">
        <w:rPr>
          <w:rFonts w:ascii="Courier New" w:hAnsi="Courier New" w:cs="Courier New"/>
          <w:color w:val="0000FF"/>
          <w:sz w:val="20"/>
          <w:szCs w:val="20"/>
          <w:lang w:bidi="ar-SA"/>
        </w:rPr>
        <w:t>for</w:t>
      </w: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j = 1:d</w:t>
      </w:r>
    </w:p>
    <w:p w14:paraId="21219979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    inner = inner + (x(j)-A(i,j))^2;</w:t>
      </w:r>
    </w:p>
    <w:p w14:paraId="21098782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</w:t>
      </w:r>
      <w:r w:rsidRPr="00841787">
        <w:rPr>
          <w:rFonts w:ascii="Courier New" w:hAnsi="Courier New" w:cs="Courier New"/>
          <w:color w:val="0000FF"/>
          <w:sz w:val="20"/>
          <w:szCs w:val="20"/>
          <w:lang w:bidi="ar-SA"/>
        </w:rPr>
        <w:t>end</w:t>
      </w:r>
    </w:p>
    <w:p w14:paraId="05A043D2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new = c(i)*(exp(-inner/pi))*(cos(pi*inner));</w:t>
      </w:r>
    </w:p>
    <w:p w14:paraId="70568E9A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y1 = y1 + new;</w:t>
      </w:r>
    </w:p>
    <w:p w14:paraId="43A99671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</w:t>
      </w:r>
      <w:r w:rsidRPr="00841787">
        <w:rPr>
          <w:rFonts w:ascii="Courier New" w:hAnsi="Courier New" w:cs="Courier New"/>
          <w:color w:val="0000FF"/>
          <w:sz w:val="20"/>
          <w:szCs w:val="20"/>
          <w:lang w:bidi="ar-SA"/>
        </w:rPr>
        <w:t>end</w:t>
      </w:r>
    </w:p>
    <w:p w14:paraId="5BFD477D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y = -y1;</w:t>
      </w:r>
    </w:p>
    <w:p w14:paraId="1EAC6978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</w:t>
      </w:r>
      <w:r w:rsidRPr="00841787">
        <w:rPr>
          <w:rFonts w:ascii="Courier New" w:hAnsi="Courier New" w:cs="Courier New"/>
          <w:color w:val="0000FF"/>
          <w:sz w:val="20"/>
          <w:szCs w:val="20"/>
          <w:lang w:bidi="ar-SA"/>
        </w:rPr>
        <w:t>case</w:t>
      </w: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38</w:t>
      </w:r>
    </w:p>
    <w:p w14:paraId="5756D903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d = 5;</w:t>
      </w:r>
    </w:p>
    <w:p w14:paraId="39D03FAD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m = 5;</w:t>
      </w:r>
    </w:p>
    <w:p w14:paraId="0527A5CB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c=[0.806;0.517;1.5;0.908;0.965];</w:t>
      </w:r>
    </w:p>
    <w:p w14:paraId="5D101D55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A=[9.6810    0.6670    4.7830    9.0950    3.5170    9.3250    6.5440    0.2110    5.1220    2.0200;</w:t>
      </w:r>
    </w:p>
    <w:p w14:paraId="4E4235BF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9.4000    2.0410    3.7880    7.9310    2.8820    2.6720    3.5680    1.2840    7.0330    7.3740;</w:t>
      </w:r>
    </w:p>
    <w:p w14:paraId="5D14C17E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8.0250    9.1520    5.1140    7.6210    4.5640    4.7110    2.9960    6.1260    0.7340    4.9820;</w:t>
      </w:r>
    </w:p>
    <w:p w14:paraId="004FE834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2.1960    0.4150    5.6490    6.9790    9.5100    9.1660    6.3040    6.0540    9.3770    1.4260;</w:t>
      </w:r>
    </w:p>
    <w:p w14:paraId="148BB5CF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8.0740    8.7770    3.4670    1.8630    6.7080    6.3490    4.5340    0.2760    7.6330    1.5670];</w:t>
      </w:r>
    </w:p>
    <w:p w14:paraId="4ECA9267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y1 = 0;</w:t>
      </w:r>
    </w:p>
    <w:p w14:paraId="4C5F5736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</w:t>
      </w:r>
      <w:r w:rsidRPr="00841787">
        <w:rPr>
          <w:rFonts w:ascii="Courier New" w:hAnsi="Courier New" w:cs="Courier New"/>
          <w:color w:val="0000FF"/>
          <w:sz w:val="20"/>
          <w:szCs w:val="20"/>
          <w:lang w:bidi="ar-SA"/>
        </w:rPr>
        <w:t>for</w:t>
      </w: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i = 1:m</w:t>
      </w:r>
    </w:p>
    <w:p w14:paraId="00A17DD9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inner = 0;</w:t>
      </w:r>
    </w:p>
    <w:p w14:paraId="4E65AF65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</w:t>
      </w:r>
      <w:r w:rsidRPr="00841787">
        <w:rPr>
          <w:rFonts w:ascii="Courier New" w:hAnsi="Courier New" w:cs="Courier New"/>
          <w:color w:val="0000FF"/>
          <w:sz w:val="20"/>
          <w:szCs w:val="20"/>
          <w:lang w:bidi="ar-SA"/>
        </w:rPr>
        <w:t>for</w:t>
      </w: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j = 1:d</w:t>
      </w:r>
    </w:p>
    <w:p w14:paraId="2E068D0F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    inner = inner + (x(j)-A(i,j))^2;</w:t>
      </w:r>
    </w:p>
    <w:p w14:paraId="4C5E55CF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</w:t>
      </w:r>
      <w:r w:rsidRPr="00841787">
        <w:rPr>
          <w:rFonts w:ascii="Courier New" w:hAnsi="Courier New" w:cs="Courier New"/>
          <w:color w:val="0000FF"/>
          <w:sz w:val="20"/>
          <w:szCs w:val="20"/>
          <w:lang w:bidi="ar-SA"/>
        </w:rPr>
        <w:t>end</w:t>
      </w:r>
    </w:p>
    <w:p w14:paraId="5A0ECC7A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new = c(i)*(exp(-inner/pi))*(cos(pi*inner));</w:t>
      </w:r>
    </w:p>
    <w:p w14:paraId="04C73BD7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y1 = y1 + new;</w:t>
      </w:r>
    </w:p>
    <w:p w14:paraId="6A4F6093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</w:t>
      </w:r>
      <w:r w:rsidRPr="00841787">
        <w:rPr>
          <w:rFonts w:ascii="Courier New" w:hAnsi="Courier New" w:cs="Courier New"/>
          <w:color w:val="0000FF"/>
          <w:sz w:val="20"/>
          <w:szCs w:val="20"/>
          <w:lang w:bidi="ar-SA"/>
        </w:rPr>
        <w:t>end</w:t>
      </w:r>
    </w:p>
    <w:p w14:paraId="0238CD75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y = -y1;</w:t>
      </w:r>
    </w:p>
    <w:p w14:paraId="582EC41D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</w:t>
      </w:r>
      <w:r w:rsidRPr="00841787">
        <w:rPr>
          <w:rFonts w:ascii="Courier New" w:hAnsi="Courier New" w:cs="Courier New"/>
          <w:color w:val="0000FF"/>
          <w:sz w:val="20"/>
          <w:szCs w:val="20"/>
          <w:lang w:bidi="ar-SA"/>
        </w:rPr>
        <w:t>case</w:t>
      </w: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39</w:t>
      </w:r>
    </w:p>
    <w:p w14:paraId="152678BD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a =[-5   -87    61   -63   -23   -65   -64   -49    36    86;</w:t>
      </w:r>
    </w:p>
    <w:p w14:paraId="7FF299DD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-79    55    60   -52    -4   -88  -100    41   -64   -54;</w:t>
      </w:r>
    </w:p>
    <w:p w14:paraId="19059DC3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-24    -2   -25    86    74   -46   -76     3    37    71;</w:t>
      </w:r>
    </w:p>
    <w:p w14:paraId="0781F9AA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4   -81   -16    56    35   -77    11    99    71    12;</w:t>
      </w:r>
    </w:p>
    <w:p w14:paraId="2053AE99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58    51    17   -12    -3    53   -12    40    75    -7;</w:t>
      </w:r>
    </w:p>
    <w:p w14:paraId="455DF421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55    45   -10   -84   -54    51    33   -54     4    21;</w:t>
      </w:r>
    </w:p>
    <w:p w14:paraId="406B79F1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-67   -15    12    98    86   -88   -26    55   -75   100;</w:t>
      </w:r>
    </w:p>
    <w:p w14:paraId="7631F83A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71    65   -23   -14    -2   -11    -2    85    39    35;</w:t>
      </w:r>
    </w:p>
    <w:p w14:paraId="760CB590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48    60   -64    70    44    50   -21   -66   -48    81;</w:t>
      </w:r>
    </w:p>
    <w:p w14:paraId="609E561D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-50    49    51   -25   -79   -16    25   100   -46    -4];</w:t>
      </w:r>
    </w:p>
    <w:p w14:paraId="355A79AB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b=[57   -62    94   -12    68   -81    94    64    51   -29;</w:t>
      </w:r>
    </w:p>
    <w:p w14:paraId="6AFA5482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-81    83    71   -86   -48    55    16   -49    56   -13;</w:t>
      </w:r>
    </w:p>
    <w:p w14:paraId="2088F2B1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-60   -33    56   -63    52    54   -69   -81    85   -46;</w:t>
      </w:r>
    </w:p>
    <w:p w14:paraId="40D346B2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96   -95   100    39   -67    -4    63    27    79    85;</w:t>
      </w:r>
    </w:p>
    <w:p w14:paraId="044BDEB4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15   -64   -21   -86    48    75   -62   -67   -96    17;</w:t>
      </w:r>
    </w:p>
    <w:p w14:paraId="6DAB502B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38    82    17   -79   -56    64    37    -2   -98    35;</w:t>
      </w:r>
    </w:p>
    <w:p w14:paraId="602F64F9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lastRenderedPageBreak/>
        <w:t xml:space="preserve">            9   -15   -18     9   -79    27   -41    14   -24    14;</w:t>
      </w:r>
    </w:p>
    <w:p w14:paraId="15419F44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-87   -77    76    17    61   -28   -35   -45   -22    17;</w:t>
      </w:r>
    </w:p>
    <w:p w14:paraId="1187C262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94    40   -95    73   -50    91   -26    11   -36    89;</w:t>
      </w:r>
    </w:p>
    <w:p w14:paraId="2038D271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-6    -2    74     5   -50    67    22   -25   -87    79];</w:t>
      </w:r>
    </w:p>
    <w:p w14:paraId="3EEDEC4D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anpha=[2.2898    1.1917   -1.0540    2.8570    1.9369   -1.2314    0.8571    2.5806   -2.8142    1.0374];</w:t>
      </w:r>
    </w:p>
    <w:p w14:paraId="488F291A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d=2;</w:t>
      </w:r>
    </w:p>
    <w:p w14:paraId="3728B033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y1=0;</w:t>
      </w:r>
    </w:p>
    <w:p w14:paraId="2EFC61A1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</w:t>
      </w:r>
      <w:r w:rsidRPr="00841787">
        <w:rPr>
          <w:rFonts w:ascii="Courier New" w:hAnsi="Courier New" w:cs="Courier New"/>
          <w:color w:val="0000FF"/>
          <w:sz w:val="20"/>
          <w:szCs w:val="20"/>
          <w:lang w:bidi="ar-SA"/>
        </w:rPr>
        <w:t>for</w:t>
      </w: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i=1:d</w:t>
      </w:r>
    </w:p>
    <w:p w14:paraId="233A33CF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Ai=0;</w:t>
      </w:r>
    </w:p>
    <w:p w14:paraId="0AE24945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Bi=0;</w:t>
      </w:r>
    </w:p>
    <w:p w14:paraId="262190F8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</w:t>
      </w:r>
      <w:r w:rsidRPr="00841787">
        <w:rPr>
          <w:rFonts w:ascii="Courier New" w:hAnsi="Courier New" w:cs="Courier New"/>
          <w:color w:val="0000FF"/>
          <w:sz w:val="20"/>
          <w:szCs w:val="20"/>
          <w:lang w:bidi="ar-SA"/>
        </w:rPr>
        <w:t>for</w:t>
      </w: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j=1:d</w:t>
      </w:r>
    </w:p>
    <w:p w14:paraId="70C336B5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    Ai=Ai+(a(i,j)*sin(anpha(j))+b(i,j)*cos(anpha(j)));</w:t>
      </w:r>
    </w:p>
    <w:p w14:paraId="0C16BBF0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    Bi=Bi+(a(i,j)*sin(x(j))+b(i,j)*cos(x(j)));</w:t>
      </w:r>
    </w:p>
    <w:p w14:paraId="5F34952A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</w:t>
      </w:r>
      <w:r w:rsidRPr="00841787">
        <w:rPr>
          <w:rFonts w:ascii="Courier New" w:hAnsi="Courier New" w:cs="Courier New"/>
          <w:color w:val="0000FF"/>
          <w:sz w:val="20"/>
          <w:szCs w:val="20"/>
          <w:lang w:bidi="ar-SA"/>
        </w:rPr>
        <w:t>end</w:t>
      </w:r>
    </w:p>
    <w:p w14:paraId="7F4B6830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y1=y1+(Ai-Bi)^2;</w:t>
      </w:r>
    </w:p>
    <w:p w14:paraId="0AE8E3EA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</w:t>
      </w:r>
      <w:r w:rsidRPr="00841787">
        <w:rPr>
          <w:rFonts w:ascii="Courier New" w:hAnsi="Courier New" w:cs="Courier New"/>
          <w:color w:val="0000FF"/>
          <w:sz w:val="20"/>
          <w:szCs w:val="20"/>
          <w:lang w:bidi="ar-SA"/>
        </w:rPr>
        <w:t>end</w:t>
      </w:r>
    </w:p>
    <w:p w14:paraId="237C3FD5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y=y1;</w:t>
      </w:r>
    </w:p>
    <w:p w14:paraId="70A98E37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</w:t>
      </w:r>
      <w:r w:rsidRPr="00841787">
        <w:rPr>
          <w:rFonts w:ascii="Courier New" w:hAnsi="Courier New" w:cs="Courier New"/>
          <w:color w:val="0000FF"/>
          <w:sz w:val="20"/>
          <w:szCs w:val="20"/>
          <w:lang w:bidi="ar-SA"/>
        </w:rPr>
        <w:t>case</w:t>
      </w: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40</w:t>
      </w:r>
    </w:p>
    <w:p w14:paraId="33C1CAE5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a =[-5   -87    61   -63   -23   -65   -64   -49    36    86;</w:t>
      </w:r>
    </w:p>
    <w:p w14:paraId="2C9170DC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-79    55    60   -52    -4   -88  -100    41   -64   -54;</w:t>
      </w:r>
    </w:p>
    <w:p w14:paraId="62A36E34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-24    -2   -25    86    74   -46   -76     3    37    71;</w:t>
      </w:r>
    </w:p>
    <w:p w14:paraId="32C7A944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4   -81   -16    56    35   -77    11    99    71    12;</w:t>
      </w:r>
    </w:p>
    <w:p w14:paraId="30B57084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58    51    17   -12    -3    53   -12    40    75    -7;</w:t>
      </w:r>
    </w:p>
    <w:p w14:paraId="3BAA577D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55    45   -10   -84   -54    51    33   -54     4    21;</w:t>
      </w:r>
    </w:p>
    <w:p w14:paraId="10EB2098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-67   -15    12    98    86   -88   -26    55   -75   100;</w:t>
      </w:r>
    </w:p>
    <w:p w14:paraId="274E13F4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71    65   -23   -14    -2   -11    -2    85    39    35;</w:t>
      </w:r>
    </w:p>
    <w:p w14:paraId="79603BF9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48    60   -64    70    44    50   -21   -66   -48    81;</w:t>
      </w:r>
    </w:p>
    <w:p w14:paraId="7BE9B278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-50    49    51   -25   -79   -16    25   100   -46    -4];</w:t>
      </w:r>
    </w:p>
    <w:p w14:paraId="4F709EE7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b=[57   -62    94   -12    68   -81    94    64    51   -29;</w:t>
      </w:r>
    </w:p>
    <w:p w14:paraId="2E8CE0C1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-81    83    71   -86   -48    55    16   -49    56   -13;</w:t>
      </w:r>
    </w:p>
    <w:p w14:paraId="6D9727F9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-60   -33    56   -63    52    54   -69   -81    85   -46;</w:t>
      </w:r>
    </w:p>
    <w:p w14:paraId="5AE56FD2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96   -95   100    39   -67    -4    63    27    79    85;</w:t>
      </w:r>
    </w:p>
    <w:p w14:paraId="2EFFA893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15   -64   -21   -86    48    75   -62   -67   -96    17;</w:t>
      </w:r>
    </w:p>
    <w:p w14:paraId="20F2EEB7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38    82    17   -79   -56    64    37    -2   -98    35;</w:t>
      </w:r>
    </w:p>
    <w:p w14:paraId="22BC97C2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9   -15   -18     9   -79    27   -41    14   -24    14;</w:t>
      </w:r>
    </w:p>
    <w:p w14:paraId="3816A693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-87   -77    76    17    61   -28   -35   -45   -22    17;</w:t>
      </w:r>
    </w:p>
    <w:p w14:paraId="5801189D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94    40   -95    73   -50    91   -26    11   -36    89;</w:t>
      </w:r>
    </w:p>
    <w:p w14:paraId="3D1A1641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-6    -2    74     5   -50    67    22   -25   -87    79];</w:t>
      </w:r>
    </w:p>
    <w:p w14:paraId="2CD47F93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anpha=[2.2898    1.1917   -1.0540    2.8570    1.9369   -1.2314    0.8571    2.5806   -2.8142    1.0374];</w:t>
      </w:r>
    </w:p>
    <w:p w14:paraId="6F2EFA93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d=5;</w:t>
      </w:r>
    </w:p>
    <w:p w14:paraId="784FC0E0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y1=0;</w:t>
      </w:r>
    </w:p>
    <w:p w14:paraId="26A74BBC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</w:t>
      </w:r>
      <w:r w:rsidRPr="00841787">
        <w:rPr>
          <w:rFonts w:ascii="Courier New" w:hAnsi="Courier New" w:cs="Courier New"/>
          <w:color w:val="0000FF"/>
          <w:sz w:val="20"/>
          <w:szCs w:val="20"/>
          <w:lang w:bidi="ar-SA"/>
        </w:rPr>
        <w:t>for</w:t>
      </w: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i=1:d</w:t>
      </w:r>
    </w:p>
    <w:p w14:paraId="7B113699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Ai=0;</w:t>
      </w:r>
    </w:p>
    <w:p w14:paraId="5E687A79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Bi=0;</w:t>
      </w:r>
    </w:p>
    <w:p w14:paraId="692F6D90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</w:t>
      </w:r>
      <w:r w:rsidRPr="00841787">
        <w:rPr>
          <w:rFonts w:ascii="Courier New" w:hAnsi="Courier New" w:cs="Courier New"/>
          <w:color w:val="0000FF"/>
          <w:sz w:val="20"/>
          <w:szCs w:val="20"/>
          <w:lang w:bidi="ar-SA"/>
        </w:rPr>
        <w:t>for</w:t>
      </w: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j=1:d</w:t>
      </w:r>
    </w:p>
    <w:p w14:paraId="5B8B25F2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    Ai=Ai+(a(i,j)*sin(anpha(j))+b(i,j)*cos(anpha(j)));</w:t>
      </w:r>
    </w:p>
    <w:p w14:paraId="043B9FB1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    Bi=Bi+(a(i,j)*sin(x(j))+b(i,j)*cos(x(j)));</w:t>
      </w:r>
    </w:p>
    <w:p w14:paraId="7E69F68E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</w:t>
      </w:r>
      <w:r w:rsidRPr="00841787">
        <w:rPr>
          <w:rFonts w:ascii="Courier New" w:hAnsi="Courier New" w:cs="Courier New"/>
          <w:color w:val="0000FF"/>
          <w:sz w:val="20"/>
          <w:szCs w:val="20"/>
          <w:lang w:bidi="ar-SA"/>
        </w:rPr>
        <w:t>end</w:t>
      </w:r>
    </w:p>
    <w:p w14:paraId="42249AB3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    y1=y1+(Ai-Bi)^2;</w:t>
      </w:r>
    </w:p>
    <w:p w14:paraId="114F9B46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</w:t>
      </w:r>
      <w:r w:rsidRPr="00841787">
        <w:rPr>
          <w:rFonts w:ascii="Courier New" w:hAnsi="Courier New" w:cs="Courier New"/>
          <w:color w:val="0000FF"/>
          <w:sz w:val="20"/>
          <w:szCs w:val="20"/>
          <w:lang w:bidi="ar-SA"/>
        </w:rPr>
        <w:t>end</w:t>
      </w:r>
    </w:p>
    <w:p w14:paraId="36048287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y=y1;</w:t>
      </w:r>
    </w:p>
    <w:p w14:paraId="6610546D" w14:textId="77777777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FF"/>
          <w:sz w:val="20"/>
          <w:szCs w:val="20"/>
          <w:lang w:bidi="ar-SA"/>
        </w:rPr>
        <w:t>end</w:t>
      </w:r>
    </w:p>
    <w:p w14:paraId="6A8D194D" w14:textId="0DE37A14" w:rsidR="00132208" w:rsidRPr="00841787" w:rsidRDefault="00132208" w:rsidP="0013220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FF"/>
          <w:sz w:val="20"/>
          <w:szCs w:val="20"/>
          <w:lang w:bidi="ar-SA"/>
        </w:rPr>
        <w:t>end</w:t>
      </w:r>
    </w:p>
    <w:p w14:paraId="69B6D40C" w14:textId="16FF235C" w:rsidR="001745F5" w:rsidRDefault="001745F5" w:rsidP="00556E18">
      <w:pPr>
        <w:pStyle w:val="2"/>
        <w:numPr>
          <w:ilvl w:val="0"/>
          <w:numId w:val="22"/>
        </w:numPr>
        <w:ind w:left="450" w:hanging="450"/>
        <w:rPr>
          <w:szCs w:val="24"/>
          <w:lang w:val="en-US"/>
        </w:rPr>
      </w:pPr>
      <w:r w:rsidRPr="005A36DE">
        <w:rPr>
          <w:szCs w:val="24"/>
          <w:lang w:val="en-US"/>
        </w:rPr>
        <w:t>Boundary conditions</w:t>
      </w:r>
    </w:p>
    <w:p w14:paraId="6F2C337F" w14:textId="77777777" w:rsidR="005A36DE" w:rsidRPr="00841787" w:rsidRDefault="005A36DE" w:rsidP="005A36D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FF"/>
          <w:sz w:val="20"/>
          <w:szCs w:val="20"/>
          <w:lang w:bidi="ar-SA"/>
        </w:rPr>
        <w:t>function</w:t>
      </w: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[Lb Ub nd]=boundconditions(funnum)</w:t>
      </w:r>
    </w:p>
    <w:p w14:paraId="0DC06EF9" w14:textId="77777777" w:rsidR="005A36DE" w:rsidRPr="00841787" w:rsidRDefault="005A36DE" w:rsidP="005A36D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228B22"/>
          <w:sz w:val="20"/>
          <w:szCs w:val="20"/>
          <w:lang w:bidi="ar-SA"/>
        </w:rPr>
        <w:t>%para=[Lb Ub nd]</w:t>
      </w:r>
    </w:p>
    <w:p w14:paraId="2A6E0639" w14:textId="77777777" w:rsidR="005A36DE" w:rsidRPr="00841787" w:rsidRDefault="005A36DE" w:rsidP="005A36D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FF"/>
          <w:sz w:val="20"/>
          <w:szCs w:val="20"/>
          <w:lang w:bidi="ar-SA"/>
        </w:rPr>
        <w:t>switch</w:t>
      </w: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funnum</w:t>
      </w:r>
    </w:p>
    <w:p w14:paraId="59F18249" w14:textId="77777777" w:rsidR="005A36DE" w:rsidRPr="00841787" w:rsidRDefault="005A36DE" w:rsidP="005A36D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</w:t>
      </w:r>
      <w:r w:rsidRPr="00841787">
        <w:rPr>
          <w:rFonts w:ascii="Courier New" w:hAnsi="Courier New" w:cs="Courier New"/>
          <w:color w:val="0000FF"/>
          <w:sz w:val="20"/>
          <w:szCs w:val="20"/>
          <w:lang w:bidi="ar-SA"/>
        </w:rPr>
        <w:t>case</w:t>
      </w: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1</w:t>
      </w:r>
    </w:p>
    <w:p w14:paraId="21201299" w14:textId="77777777" w:rsidR="005A36DE" w:rsidRPr="00841787" w:rsidRDefault="005A36DE" w:rsidP="005A36D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Lb=-5.12;</w:t>
      </w:r>
    </w:p>
    <w:p w14:paraId="66763685" w14:textId="77777777" w:rsidR="005A36DE" w:rsidRPr="00841787" w:rsidRDefault="005A36DE" w:rsidP="005A36D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Ub=5.12;</w:t>
      </w:r>
    </w:p>
    <w:p w14:paraId="60167C55" w14:textId="77777777" w:rsidR="005A36DE" w:rsidRPr="00841787" w:rsidRDefault="005A36DE" w:rsidP="005A36D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nd=5; </w:t>
      </w:r>
    </w:p>
    <w:p w14:paraId="59ACB7EC" w14:textId="77777777" w:rsidR="005A36DE" w:rsidRPr="00841787" w:rsidRDefault="005A36DE" w:rsidP="005A36D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</w:t>
      </w:r>
      <w:r w:rsidRPr="00841787">
        <w:rPr>
          <w:rFonts w:ascii="Courier New" w:hAnsi="Courier New" w:cs="Courier New"/>
          <w:color w:val="0000FF"/>
          <w:sz w:val="20"/>
          <w:szCs w:val="20"/>
          <w:lang w:bidi="ar-SA"/>
        </w:rPr>
        <w:t>case</w:t>
      </w: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2</w:t>
      </w:r>
    </w:p>
    <w:p w14:paraId="5218B9EA" w14:textId="77777777" w:rsidR="005A36DE" w:rsidRPr="00841787" w:rsidRDefault="005A36DE" w:rsidP="005A36D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Lb=-100;</w:t>
      </w:r>
    </w:p>
    <w:p w14:paraId="19A13667" w14:textId="77777777" w:rsidR="005A36DE" w:rsidRPr="00841787" w:rsidRDefault="005A36DE" w:rsidP="005A36D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Ub=100;</w:t>
      </w:r>
    </w:p>
    <w:p w14:paraId="58B0D293" w14:textId="77777777" w:rsidR="005A36DE" w:rsidRPr="00841787" w:rsidRDefault="005A36DE" w:rsidP="005A36D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nd=30;</w:t>
      </w:r>
    </w:p>
    <w:p w14:paraId="128B4458" w14:textId="77777777" w:rsidR="005A36DE" w:rsidRPr="00841787" w:rsidRDefault="005A36DE" w:rsidP="005A36D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lastRenderedPageBreak/>
        <w:t xml:space="preserve">    </w:t>
      </w:r>
      <w:r w:rsidRPr="00841787">
        <w:rPr>
          <w:rFonts w:ascii="Courier New" w:hAnsi="Courier New" w:cs="Courier New"/>
          <w:color w:val="0000FF"/>
          <w:sz w:val="20"/>
          <w:szCs w:val="20"/>
          <w:lang w:bidi="ar-SA"/>
        </w:rPr>
        <w:t>case</w:t>
      </w: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3</w:t>
      </w:r>
    </w:p>
    <w:p w14:paraId="03C9AFE0" w14:textId="77777777" w:rsidR="005A36DE" w:rsidRPr="00841787" w:rsidRDefault="005A36DE" w:rsidP="005A36D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Lb=-10;</w:t>
      </w:r>
    </w:p>
    <w:p w14:paraId="6B6CD7EC" w14:textId="77777777" w:rsidR="005A36DE" w:rsidRPr="00841787" w:rsidRDefault="005A36DE" w:rsidP="005A36D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Ub=10;</w:t>
      </w:r>
    </w:p>
    <w:p w14:paraId="49A477BD" w14:textId="77777777" w:rsidR="005A36DE" w:rsidRPr="00841787" w:rsidRDefault="005A36DE" w:rsidP="005A36D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nd=30;</w:t>
      </w:r>
    </w:p>
    <w:p w14:paraId="45926301" w14:textId="77777777" w:rsidR="005A36DE" w:rsidRPr="00841787" w:rsidRDefault="005A36DE" w:rsidP="005A36D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</w:t>
      </w:r>
      <w:r w:rsidRPr="00841787">
        <w:rPr>
          <w:rFonts w:ascii="Courier New" w:hAnsi="Courier New" w:cs="Courier New"/>
          <w:color w:val="0000FF"/>
          <w:sz w:val="20"/>
          <w:szCs w:val="20"/>
          <w:lang w:bidi="ar-SA"/>
        </w:rPr>
        <w:t>case</w:t>
      </w: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4</w:t>
      </w:r>
    </w:p>
    <w:p w14:paraId="1BECF2EF" w14:textId="77777777" w:rsidR="005A36DE" w:rsidRPr="00841787" w:rsidRDefault="005A36DE" w:rsidP="005A36D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Lb=-4.5;</w:t>
      </w:r>
    </w:p>
    <w:p w14:paraId="6C307EEF" w14:textId="77777777" w:rsidR="005A36DE" w:rsidRPr="00841787" w:rsidRDefault="005A36DE" w:rsidP="005A36D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Ub=4.5;</w:t>
      </w:r>
    </w:p>
    <w:p w14:paraId="1B8274F0" w14:textId="77777777" w:rsidR="005A36DE" w:rsidRPr="00841787" w:rsidRDefault="005A36DE" w:rsidP="005A36D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nd=2;</w:t>
      </w:r>
    </w:p>
    <w:p w14:paraId="76CCD40E" w14:textId="77777777" w:rsidR="005A36DE" w:rsidRPr="00841787" w:rsidRDefault="005A36DE" w:rsidP="005A36D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</w:t>
      </w:r>
      <w:r w:rsidRPr="00841787">
        <w:rPr>
          <w:rFonts w:ascii="Courier New" w:hAnsi="Courier New" w:cs="Courier New"/>
          <w:color w:val="0000FF"/>
          <w:sz w:val="20"/>
          <w:szCs w:val="20"/>
          <w:lang w:bidi="ar-SA"/>
        </w:rPr>
        <w:t>case</w:t>
      </w: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5</w:t>
      </w:r>
    </w:p>
    <w:p w14:paraId="2AF0181F" w14:textId="77777777" w:rsidR="005A36DE" w:rsidRPr="00841787" w:rsidRDefault="005A36DE" w:rsidP="005A36D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Lb=-100;</w:t>
      </w:r>
    </w:p>
    <w:p w14:paraId="57DA1AA0" w14:textId="77777777" w:rsidR="005A36DE" w:rsidRPr="00841787" w:rsidRDefault="005A36DE" w:rsidP="005A36D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Ub=100;</w:t>
      </w:r>
    </w:p>
    <w:p w14:paraId="653C6342" w14:textId="77777777" w:rsidR="005A36DE" w:rsidRPr="00841787" w:rsidRDefault="005A36DE" w:rsidP="005A36D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nd=2;</w:t>
      </w:r>
    </w:p>
    <w:p w14:paraId="58B8D3D6" w14:textId="77777777" w:rsidR="005A36DE" w:rsidRPr="00841787" w:rsidRDefault="005A36DE" w:rsidP="005A36D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</w:t>
      </w:r>
      <w:r w:rsidRPr="00841787">
        <w:rPr>
          <w:rFonts w:ascii="Courier New" w:hAnsi="Courier New" w:cs="Courier New"/>
          <w:color w:val="0000FF"/>
          <w:sz w:val="20"/>
          <w:szCs w:val="20"/>
          <w:lang w:bidi="ar-SA"/>
        </w:rPr>
        <w:t>case</w:t>
      </w: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6</w:t>
      </w:r>
    </w:p>
    <w:p w14:paraId="45A3920F" w14:textId="77777777" w:rsidR="005A36DE" w:rsidRPr="00841787" w:rsidRDefault="005A36DE" w:rsidP="005A36D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Lb=-10;</w:t>
      </w:r>
    </w:p>
    <w:p w14:paraId="2F2710B5" w14:textId="77777777" w:rsidR="005A36DE" w:rsidRPr="00841787" w:rsidRDefault="005A36DE" w:rsidP="005A36D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Ub=10;</w:t>
      </w:r>
    </w:p>
    <w:p w14:paraId="08B8BFA2" w14:textId="77777777" w:rsidR="005A36DE" w:rsidRPr="00841787" w:rsidRDefault="005A36DE" w:rsidP="005A36D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nd=2;</w:t>
      </w:r>
    </w:p>
    <w:p w14:paraId="329C4F18" w14:textId="77777777" w:rsidR="005A36DE" w:rsidRPr="00841787" w:rsidRDefault="005A36DE" w:rsidP="005A36D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</w:t>
      </w:r>
      <w:r w:rsidRPr="00841787">
        <w:rPr>
          <w:rFonts w:ascii="Courier New" w:hAnsi="Courier New" w:cs="Courier New"/>
          <w:color w:val="0000FF"/>
          <w:sz w:val="20"/>
          <w:szCs w:val="20"/>
          <w:lang w:bidi="ar-SA"/>
        </w:rPr>
        <w:t>case</w:t>
      </w: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7</w:t>
      </w:r>
    </w:p>
    <w:p w14:paraId="319309C3" w14:textId="77777777" w:rsidR="005A36DE" w:rsidRPr="00841787" w:rsidRDefault="005A36DE" w:rsidP="005A36D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Lb=-10;</w:t>
      </w:r>
    </w:p>
    <w:p w14:paraId="70EA4099" w14:textId="77777777" w:rsidR="005A36DE" w:rsidRPr="00841787" w:rsidRDefault="005A36DE" w:rsidP="005A36D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Ub=10;</w:t>
      </w:r>
    </w:p>
    <w:p w14:paraId="65BD27B7" w14:textId="77777777" w:rsidR="005A36DE" w:rsidRPr="00841787" w:rsidRDefault="005A36DE" w:rsidP="005A36D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nd=4;</w:t>
      </w:r>
    </w:p>
    <w:p w14:paraId="24A97452" w14:textId="77777777" w:rsidR="005A36DE" w:rsidRPr="00841787" w:rsidRDefault="005A36DE" w:rsidP="005A36D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</w:t>
      </w:r>
      <w:r w:rsidRPr="00841787">
        <w:rPr>
          <w:rFonts w:ascii="Courier New" w:hAnsi="Courier New" w:cs="Courier New"/>
          <w:color w:val="0000FF"/>
          <w:sz w:val="20"/>
          <w:szCs w:val="20"/>
          <w:lang w:bidi="ar-SA"/>
        </w:rPr>
        <w:t>case</w:t>
      </w: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8</w:t>
      </w:r>
    </w:p>
    <w:p w14:paraId="13E0234A" w14:textId="77777777" w:rsidR="005A36DE" w:rsidRPr="00841787" w:rsidRDefault="005A36DE" w:rsidP="005A36D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nd=6;</w:t>
      </w:r>
    </w:p>
    <w:p w14:paraId="18B69BE3" w14:textId="77777777" w:rsidR="005A36DE" w:rsidRPr="00841787" w:rsidRDefault="005A36DE" w:rsidP="005A36D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Lb=-nd^2;</w:t>
      </w:r>
    </w:p>
    <w:p w14:paraId="30870A50" w14:textId="77777777" w:rsidR="005A36DE" w:rsidRPr="00841787" w:rsidRDefault="005A36DE" w:rsidP="005A36D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Ub=nd^2;</w:t>
      </w:r>
    </w:p>
    <w:p w14:paraId="47A37767" w14:textId="77777777" w:rsidR="005A36DE" w:rsidRPr="00841787" w:rsidRDefault="005A36DE" w:rsidP="005A36D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</w:t>
      </w:r>
      <w:r w:rsidRPr="00841787">
        <w:rPr>
          <w:rFonts w:ascii="Courier New" w:hAnsi="Courier New" w:cs="Courier New"/>
          <w:color w:val="0000FF"/>
          <w:sz w:val="20"/>
          <w:szCs w:val="20"/>
          <w:lang w:bidi="ar-SA"/>
        </w:rPr>
        <w:t>case</w:t>
      </w: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9</w:t>
      </w:r>
    </w:p>
    <w:p w14:paraId="65288A2D" w14:textId="77777777" w:rsidR="005A36DE" w:rsidRPr="00841787" w:rsidRDefault="005A36DE" w:rsidP="005A36D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nd=10;</w:t>
      </w:r>
    </w:p>
    <w:p w14:paraId="5F49BF6E" w14:textId="77777777" w:rsidR="005A36DE" w:rsidRPr="00841787" w:rsidRDefault="005A36DE" w:rsidP="005A36D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Lb=-nd^2;</w:t>
      </w:r>
    </w:p>
    <w:p w14:paraId="2B41CC0F" w14:textId="77777777" w:rsidR="005A36DE" w:rsidRPr="00841787" w:rsidRDefault="005A36DE" w:rsidP="005A36D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Ub=nd^2;</w:t>
      </w:r>
    </w:p>
    <w:p w14:paraId="163E20E9" w14:textId="77777777" w:rsidR="005A36DE" w:rsidRPr="00841787" w:rsidRDefault="005A36DE" w:rsidP="005A36D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</w:t>
      </w:r>
      <w:r w:rsidRPr="00841787">
        <w:rPr>
          <w:rFonts w:ascii="Courier New" w:hAnsi="Courier New" w:cs="Courier New"/>
          <w:color w:val="0000FF"/>
          <w:sz w:val="20"/>
          <w:szCs w:val="20"/>
          <w:lang w:bidi="ar-SA"/>
        </w:rPr>
        <w:t>case</w:t>
      </w: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10</w:t>
      </w:r>
    </w:p>
    <w:p w14:paraId="68814CBB" w14:textId="77777777" w:rsidR="005A36DE" w:rsidRPr="00841787" w:rsidRDefault="005A36DE" w:rsidP="005A36D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Lb=-5;</w:t>
      </w:r>
    </w:p>
    <w:p w14:paraId="436983B7" w14:textId="77777777" w:rsidR="005A36DE" w:rsidRPr="00841787" w:rsidRDefault="005A36DE" w:rsidP="005A36D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Ub=10;</w:t>
      </w:r>
    </w:p>
    <w:p w14:paraId="41EEDEE5" w14:textId="77777777" w:rsidR="005A36DE" w:rsidRPr="00841787" w:rsidRDefault="005A36DE" w:rsidP="005A36D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nd=10;</w:t>
      </w:r>
    </w:p>
    <w:p w14:paraId="03E9C1C0" w14:textId="77777777" w:rsidR="005A36DE" w:rsidRPr="00841787" w:rsidRDefault="005A36DE" w:rsidP="005A36D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</w:t>
      </w:r>
      <w:r w:rsidRPr="00841787">
        <w:rPr>
          <w:rFonts w:ascii="Courier New" w:hAnsi="Courier New" w:cs="Courier New"/>
          <w:color w:val="0000FF"/>
          <w:sz w:val="20"/>
          <w:szCs w:val="20"/>
          <w:lang w:bidi="ar-SA"/>
        </w:rPr>
        <w:t>case</w:t>
      </w: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11</w:t>
      </w:r>
    </w:p>
    <w:p w14:paraId="39BA8BF6" w14:textId="77777777" w:rsidR="005A36DE" w:rsidRPr="00841787" w:rsidRDefault="005A36DE" w:rsidP="005A36D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Lb=-4;</w:t>
      </w:r>
    </w:p>
    <w:p w14:paraId="44983276" w14:textId="77777777" w:rsidR="005A36DE" w:rsidRPr="00841787" w:rsidRDefault="005A36DE" w:rsidP="005A36D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Ub=5;</w:t>
      </w:r>
    </w:p>
    <w:p w14:paraId="1DD4A765" w14:textId="77777777" w:rsidR="005A36DE" w:rsidRPr="00841787" w:rsidRDefault="005A36DE" w:rsidP="005A36D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nd=24;</w:t>
      </w:r>
    </w:p>
    <w:p w14:paraId="02268EF5" w14:textId="77777777" w:rsidR="005A36DE" w:rsidRPr="00841787" w:rsidRDefault="005A36DE" w:rsidP="005A36D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</w:t>
      </w:r>
      <w:r w:rsidRPr="00841787">
        <w:rPr>
          <w:rFonts w:ascii="Courier New" w:hAnsi="Courier New" w:cs="Courier New"/>
          <w:color w:val="0000FF"/>
          <w:sz w:val="20"/>
          <w:szCs w:val="20"/>
          <w:lang w:bidi="ar-SA"/>
        </w:rPr>
        <w:t>case</w:t>
      </w: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12</w:t>
      </w:r>
    </w:p>
    <w:p w14:paraId="1C470880" w14:textId="77777777" w:rsidR="005A36DE" w:rsidRPr="00841787" w:rsidRDefault="005A36DE" w:rsidP="005A36D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Lb=-10;</w:t>
      </w:r>
    </w:p>
    <w:p w14:paraId="6C1DD284" w14:textId="77777777" w:rsidR="005A36DE" w:rsidRPr="00841787" w:rsidRDefault="005A36DE" w:rsidP="005A36D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Ub=10;</w:t>
      </w:r>
    </w:p>
    <w:p w14:paraId="4F2215C0" w14:textId="77777777" w:rsidR="005A36DE" w:rsidRPr="00841787" w:rsidRDefault="005A36DE" w:rsidP="005A36D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nd=30;</w:t>
      </w:r>
    </w:p>
    <w:p w14:paraId="69A95411" w14:textId="77777777" w:rsidR="005A36DE" w:rsidRPr="00841787" w:rsidRDefault="005A36DE" w:rsidP="005A36D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</w:t>
      </w:r>
      <w:r w:rsidRPr="00841787">
        <w:rPr>
          <w:rFonts w:ascii="Courier New" w:hAnsi="Courier New" w:cs="Courier New"/>
          <w:color w:val="0000FF"/>
          <w:sz w:val="20"/>
          <w:szCs w:val="20"/>
          <w:lang w:bidi="ar-SA"/>
        </w:rPr>
        <w:t>case</w:t>
      </w: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13</w:t>
      </w:r>
    </w:p>
    <w:p w14:paraId="200B10E8" w14:textId="77777777" w:rsidR="005A36DE" w:rsidRPr="00841787" w:rsidRDefault="005A36DE" w:rsidP="005A36D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Lb=-100;</w:t>
      </w:r>
    </w:p>
    <w:p w14:paraId="63944A01" w14:textId="77777777" w:rsidR="005A36DE" w:rsidRPr="00841787" w:rsidRDefault="005A36DE" w:rsidP="005A36D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Ub=100;</w:t>
      </w:r>
    </w:p>
    <w:p w14:paraId="4AE7EB45" w14:textId="77777777" w:rsidR="005A36DE" w:rsidRPr="00841787" w:rsidRDefault="005A36DE" w:rsidP="005A36D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nd=30;</w:t>
      </w:r>
    </w:p>
    <w:p w14:paraId="3E3986EA" w14:textId="77777777" w:rsidR="005A36DE" w:rsidRPr="00841787" w:rsidRDefault="005A36DE" w:rsidP="005A36D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</w:t>
      </w:r>
      <w:r w:rsidRPr="00841787">
        <w:rPr>
          <w:rFonts w:ascii="Courier New" w:hAnsi="Courier New" w:cs="Courier New"/>
          <w:color w:val="0000FF"/>
          <w:sz w:val="20"/>
          <w:szCs w:val="20"/>
          <w:lang w:bidi="ar-SA"/>
        </w:rPr>
        <w:t>case</w:t>
      </w: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14</w:t>
      </w:r>
    </w:p>
    <w:p w14:paraId="3FF99879" w14:textId="77777777" w:rsidR="005A36DE" w:rsidRPr="00841787" w:rsidRDefault="005A36DE" w:rsidP="005A36D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Lb=-30;</w:t>
      </w:r>
    </w:p>
    <w:p w14:paraId="655B2F26" w14:textId="77777777" w:rsidR="005A36DE" w:rsidRPr="00841787" w:rsidRDefault="005A36DE" w:rsidP="005A36D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Ub=30;</w:t>
      </w:r>
    </w:p>
    <w:p w14:paraId="762CB2CC" w14:textId="77777777" w:rsidR="005A36DE" w:rsidRPr="00841787" w:rsidRDefault="005A36DE" w:rsidP="005A36D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nd=30;</w:t>
      </w:r>
    </w:p>
    <w:p w14:paraId="2BD42ED3" w14:textId="77777777" w:rsidR="005A36DE" w:rsidRPr="00841787" w:rsidRDefault="005A36DE" w:rsidP="005A36D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</w:t>
      </w:r>
      <w:r w:rsidRPr="00841787">
        <w:rPr>
          <w:rFonts w:ascii="Courier New" w:hAnsi="Courier New" w:cs="Courier New"/>
          <w:color w:val="0000FF"/>
          <w:sz w:val="20"/>
          <w:szCs w:val="20"/>
          <w:lang w:bidi="ar-SA"/>
        </w:rPr>
        <w:t>case</w:t>
      </w: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15</w:t>
      </w:r>
    </w:p>
    <w:p w14:paraId="06153217" w14:textId="77777777" w:rsidR="005A36DE" w:rsidRPr="00841787" w:rsidRDefault="005A36DE" w:rsidP="005A36D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Lb=-65.536;</w:t>
      </w:r>
    </w:p>
    <w:p w14:paraId="762F633C" w14:textId="77777777" w:rsidR="005A36DE" w:rsidRPr="00841787" w:rsidRDefault="005A36DE" w:rsidP="005A36D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Ub=65.536;</w:t>
      </w:r>
    </w:p>
    <w:p w14:paraId="12FEEE8F" w14:textId="77777777" w:rsidR="005A36DE" w:rsidRPr="00841787" w:rsidRDefault="005A36DE" w:rsidP="005A36D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nd=2;</w:t>
      </w:r>
    </w:p>
    <w:p w14:paraId="59129DDE" w14:textId="77777777" w:rsidR="005A36DE" w:rsidRPr="00841787" w:rsidRDefault="005A36DE" w:rsidP="005A36D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</w:t>
      </w:r>
      <w:r w:rsidRPr="00841787">
        <w:rPr>
          <w:rFonts w:ascii="Courier New" w:hAnsi="Courier New" w:cs="Courier New"/>
          <w:color w:val="0000FF"/>
          <w:sz w:val="20"/>
          <w:szCs w:val="20"/>
          <w:lang w:bidi="ar-SA"/>
        </w:rPr>
        <w:t>case</w:t>
      </w: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16</w:t>
      </w:r>
    </w:p>
    <w:p w14:paraId="3A3F3726" w14:textId="77777777" w:rsidR="005A36DE" w:rsidRPr="00841787" w:rsidRDefault="005A36DE" w:rsidP="005A36D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Lb=[-5,10];</w:t>
      </w:r>
    </w:p>
    <w:p w14:paraId="26337D0E" w14:textId="77777777" w:rsidR="005A36DE" w:rsidRPr="00841787" w:rsidRDefault="005A36DE" w:rsidP="005A36D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Ub=[0,15];</w:t>
      </w:r>
    </w:p>
    <w:p w14:paraId="20514A2B" w14:textId="77777777" w:rsidR="005A36DE" w:rsidRPr="00841787" w:rsidRDefault="005A36DE" w:rsidP="005A36D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nd=2;</w:t>
      </w:r>
    </w:p>
    <w:p w14:paraId="6997236B" w14:textId="77777777" w:rsidR="005A36DE" w:rsidRPr="00841787" w:rsidRDefault="005A36DE" w:rsidP="005A36D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</w:t>
      </w:r>
      <w:r w:rsidRPr="00841787">
        <w:rPr>
          <w:rFonts w:ascii="Courier New" w:hAnsi="Courier New" w:cs="Courier New"/>
          <w:color w:val="0000FF"/>
          <w:sz w:val="20"/>
          <w:szCs w:val="20"/>
          <w:lang w:bidi="ar-SA"/>
        </w:rPr>
        <w:t>case</w:t>
      </w: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17</w:t>
      </w:r>
    </w:p>
    <w:p w14:paraId="6636AADE" w14:textId="77777777" w:rsidR="005A36DE" w:rsidRPr="00841787" w:rsidRDefault="005A36DE" w:rsidP="005A36D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Lb=-100;</w:t>
      </w:r>
    </w:p>
    <w:p w14:paraId="5A45EF2C" w14:textId="77777777" w:rsidR="005A36DE" w:rsidRPr="00841787" w:rsidRDefault="005A36DE" w:rsidP="005A36D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Ub=100;</w:t>
      </w:r>
    </w:p>
    <w:p w14:paraId="47F553BC" w14:textId="77777777" w:rsidR="005A36DE" w:rsidRPr="00841787" w:rsidRDefault="005A36DE" w:rsidP="005A36D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nd=2;</w:t>
      </w:r>
    </w:p>
    <w:p w14:paraId="299A2A97" w14:textId="77777777" w:rsidR="005A36DE" w:rsidRPr="00841787" w:rsidRDefault="005A36DE" w:rsidP="005A36D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</w:t>
      </w:r>
      <w:r w:rsidRPr="00841787">
        <w:rPr>
          <w:rFonts w:ascii="Courier New" w:hAnsi="Courier New" w:cs="Courier New"/>
          <w:color w:val="0000FF"/>
          <w:sz w:val="20"/>
          <w:szCs w:val="20"/>
          <w:lang w:bidi="ar-SA"/>
        </w:rPr>
        <w:t>case</w:t>
      </w: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18</w:t>
      </w:r>
    </w:p>
    <w:p w14:paraId="1A60ADC9" w14:textId="77777777" w:rsidR="005A36DE" w:rsidRPr="00841787" w:rsidRDefault="005A36DE" w:rsidP="005A36D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Lb=-10;</w:t>
      </w:r>
    </w:p>
    <w:p w14:paraId="09F7C413" w14:textId="77777777" w:rsidR="005A36DE" w:rsidRPr="00841787" w:rsidRDefault="005A36DE" w:rsidP="005A36D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Ub=10;</w:t>
      </w:r>
    </w:p>
    <w:p w14:paraId="0129CE65" w14:textId="77777777" w:rsidR="005A36DE" w:rsidRPr="00841787" w:rsidRDefault="005A36DE" w:rsidP="005A36D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nd=2;</w:t>
      </w:r>
    </w:p>
    <w:p w14:paraId="3BDFA2BA" w14:textId="77777777" w:rsidR="005A36DE" w:rsidRPr="00841787" w:rsidRDefault="005A36DE" w:rsidP="005A36D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</w:t>
      </w:r>
      <w:r w:rsidRPr="00841787">
        <w:rPr>
          <w:rFonts w:ascii="Courier New" w:hAnsi="Courier New" w:cs="Courier New"/>
          <w:color w:val="0000FF"/>
          <w:sz w:val="20"/>
          <w:szCs w:val="20"/>
          <w:lang w:bidi="ar-SA"/>
        </w:rPr>
        <w:t>case</w:t>
      </w: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19</w:t>
      </w:r>
    </w:p>
    <w:p w14:paraId="0D728F98" w14:textId="77777777" w:rsidR="005A36DE" w:rsidRPr="00841787" w:rsidRDefault="005A36DE" w:rsidP="005A36D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Lb=0;</w:t>
      </w:r>
    </w:p>
    <w:p w14:paraId="7EFB66DF" w14:textId="77777777" w:rsidR="005A36DE" w:rsidRPr="00841787" w:rsidRDefault="005A36DE" w:rsidP="005A36D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Ub=pi;</w:t>
      </w:r>
    </w:p>
    <w:p w14:paraId="0DA6831C" w14:textId="77777777" w:rsidR="005A36DE" w:rsidRPr="00841787" w:rsidRDefault="005A36DE" w:rsidP="005A36D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lastRenderedPageBreak/>
        <w:t xml:space="preserve">        nd=2;</w:t>
      </w:r>
    </w:p>
    <w:p w14:paraId="480073A8" w14:textId="77777777" w:rsidR="005A36DE" w:rsidRPr="00841787" w:rsidRDefault="005A36DE" w:rsidP="005A36D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</w:t>
      </w:r>
      <w:r w:rsidRPr="00841787">
        <w:rPr>
          <w:rFonts w:ascii="Courier New" w:hAnsi="Courier New" w:cs="Courier New"/>
          <w:color w:val="0000FF"/>
          <w:sz w:val="20"/>
          <w:szCs w:val="20"/>
          <w:lang w:bidi="ar-SA"/>
        </w:rPr>
        <w:t>case</w:t>
      </w: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20</w:t>
      </w:r>
    </w:p>
    <w:p w14:paraId="5461CD7F" w14:textId="77777777" w:rsidR="005A36DE" w:rsidRPr="00841787" w:rsidRDefault="005A36DE" w:rsidP="005A36D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Lb=0;</w:t>
      </w:r>
    </w:p>
    <w:p w14:paraId="47155655" w14:textId="77777777" w:rsidR="005A36DE" w:rsidRPr="00841787" w:rsidRDefault="005A36DE" w:rsidP="005A36D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Ub=pi;</w:t>
      </w:r>
    </w:p>
    <w:p w14:paraId="189DC283" w14:textId="77777777" w:rsidR="005A36DE" w:rsidRPr="00841787" w:rsidRDefault="005A36DE" w:rsidP="005A36D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nd=5;</w:t>
      </w:r>
    </w:p>
    <w:p w14:paraId="773BE7F0" w14:textId="77777777" w:rsidR="005A36DE" w:rsidRPr="00841787" w:rsidRDefault="005A36DE" w:rsidP="005A36D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</w:t>
      </w:r>
      <w:r w:rsidRPr="00841787">
        <w:rPr>
          <w:rFonts w:ascii="Courier New" w:hAnsi="Courier New" w:cs="Courier New"/>
          <w:color w:val="0000FF"/>
          <w:sz w:val="20"/>
          <w:szCs w:val="20"/>
          <w:lang w:bidi="ar-SA"/>
        </w:rPr>
        <w:t>case</w:t>
      </w: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21</w:t>
      </w:r>
    </w:p>
    <w:p w14:paraId="503DE5E9" w14:textId="77777777" w:rsidR="005A36DE" w:rsidRPr="00841787" w:rsidRDefault="005A36DE" w:rsidP="005A36D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Lb=-100;</w:t>
      </w:r>
    </w:p>
    <w:p w14:paraId="71AA0212" w14:textId="77777777" w:rsidR="005A36DE" w:rsidRPr="00841787" w:rsidRDefault="005A36DE" w:rsidP="005A36D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Ub=100;</w:t>
      </w:r>
    </w:p>
    <w:p w14:paraId="221E51FE" w14:textId="77777777" w:rsidR="005A36DE" w:rsidRPr="00841787" w:rsidRDefault="005A36DE" w:rsidP="005A36D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nd=2;</w:t>
      </w:r>
    </w:p>
    <w:p w14:paraId="003C5505" w14:textId="77777777" w:rsidR="005A36DE" w:rsidRPr="00841787" w:rsidRDefault="005A36DE" w:rsidP="005A36D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</w:t>
      </w:r>
      <w:r w:rsidRPr="00841787">
        <w:rPr>
          <w:rFonts w:ascii="Courier New" w:hAnsi="Courier New" w:cs="Courier New"/>
          <w:color w:val="0000FF"/>
          <w:sz w:val="20"/>
          <w:szCs w:val="20"/>
          <w:lang w:bidi="ar-SA"/>
        </w:rPr>
        <w:t>case</w:t>
      </w: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22</w:t>
      </w:r>
    </w:p>
    <w:p w14:paraId="259648D4" w14:textId="77777777" w:rsidR="005A36DE" w:rsidRPr="00841787" w:rsidRDefault="005A36DE" w:rsidP="005A36D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Lb=-5;</w:t>
      </w:r>
    </w:p>
    <w:p w14:paraId="1174C6B6" w14:textId="77777777" w:rsidR="005A36DE" w:rsidRPr="00841787" w:rsidRDefault="005A36DE" w:rsidP="005A36D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Ub=5;</w:t>
      </w:r>
    </w:p>
    <w:p w14:paraId="47F7DFE0" w14:textId="77777777" w:rsidR="005A36DE" w:rsidRPr="00841787" w:rsidRDefault="005A36DE" w:rsidP="005A36D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nd=2;</w:t>
      </w:r>
    </w:p>
    <w:p w14:paraId="0B547137" w14:textId="77777777" w:rsidR="005A36DE" w:rsidRPr="00841787" w:rsidRDefault="005A36DE" w:rsidP="005A36D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</w:t>
      </w:r>
      <w:r w:rsidRPr="00841787">
        <w:rPr>
          <w:rFonts w:ascii="Courier New" w:hAnsi="Courier New" w:cs="Courier New"/>
          <w:color w:val="0000FF"/>
          <w:sz w:val="20"/>
          <w:szCs w:val="20"/>
          <w:lang w:bidi="ar-SA"/>
        </w:rPr>
        <w:t>case</w:t>
      </w: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23</w:t>
      </w:r>
    </w:p>
    <w:p w14:paraId="4188007B" w14:textId="77777777" w:rsidR="005A36DE" w:rsidRPr="00841787" w:rsidRDefault="005A36DE" w:rsidP="005A36D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Lb=-100;</w:t>
      </w:r>
    </w:p>
    <w:p w14:paraId="19873CB0" w14:textId="77777777" w:rsidR="005A36DE" w:rsidRPr="00841787" w:rsidRDefault="005A36DE" w:rsidP="005A36D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Ub=100;</w:t>
      </w:r>
    </w:p>
    <w:p w14:paraId="742FE2C8" w14:textId="77777777" w:rsidR="005A36DE" w:rsidRPr="00841787" w:rsidRDefault="005A36DE" w:rsidP="005A36D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nd=2;</w:t>
      </w:r>
    </w:p>
    <w:p w14:paraId="6C1C115C" w14:textId="77777777" w:rsidR="005A36DE" w:rsidRPr="00841787" w:rsidRDefault="005A36DE" w:rsidP="005A36D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</w:t>
      </w:r>
      <w:r w:rsidRPr="00841787">
        <w:rPr>
          <w:rFonts w:ascii="Courier New" w:hAnsi="Courier New" w:cs="Courier New"/>
          <w:color w:val="0000FF"/>
          <w:sz w:val="20"/>
          <w:szCs w:val="20"/>
          <w:lang w:bidi="ar-SA"/>
        </w:rPr>
        <w:t>case</w:t>
      </w: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24</w:t>
      </w:r>
    </w:p>
    <w:p w14:paraId="0BD2D642" w14:textId="77777777" w:rsidR="005A36DE" w:rsidRPr="00841787" w:rsidRDefault="005A36DE" w:rsidP="005A36D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Lb=-100;</w:t>
      </w:r>
    </w:p>
    <w:p w14:paraId="327261BE" w14:textId="77777777" w:rsidR="005A36DE" w:rsidRPr="00841787" w:rsidRDefault="005A36DE" w:rsidP="005A36D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Ub=100;</w:t>
      </w:r>
    </w:p>
    <w:p w14:paraId="691C7F9A" w14:textId="77777777" w:rsidR="005A36DE" w:rsidRPr="00841787" w:rsidRDefault="005A36DE" w:rsidP="005A36D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nd=2;</w:t>
      </w:r>
    </w:p>
    <w:p w14:paraId="05581F06" w14:textId="77777777" w:rsidR="005A36DE" w:rsidRPr="00841787" w:rsidRDefault="005A36DE" w:rsidP="005A36D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</w:t>
      </w:r>
      <w:r w:rsidRPr="00841787">
        <w:rPr>
          <w:rFonts w:ascii="Courier New" w:hAnsi="Courier New" w:cs="Courier New"/>
          <w:color w:val="0000FF"/>
          <w:sz w:val="20"/>
          <w:szCs w:val="20"/>
          <w:lang w:bidi="ar-SA"/>
        </w:rPr>
        <w:t>case</w:t>
      </w: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25</w:t>
      </w:r>
    </w:p>
    <w:p w14:paraId="20AAE81F" w14:textId="77777777" w:rsidR="005A36DE" w:rsidRPr="00841787" w:rsidRDefault="005A36DE" w:rsidP="005A36D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Lb=-10;</w:t>
      </w:r>
    </w:p>
    <w:p w14:paraId="5797B6EA" w14:textId="77777777" w:rsidR="005A36DE" w:rsidRPr="00841787" w:rsidRDefault="005A36DE" w:rsidP="005A36D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Ub=10;</w:t>
      </w:r>
    </w:p>
    <w:p w14:paraId="72511E0C" w14:textId="77777777" w:rsidR="005A36DE" w:rsidRPr="00841787" w:rsidRDefault="005A36DE" w:rsidP="005A36D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nd=2;</w:t>
      </w:r>
    </w:p>
    <w:p w14:paraId="2CFAB9E8" w14:textId="77777777" w:rsidR="005A36DE" w:rsidRPr="00841787" w:rsidRDefault="005A36DE" w:rsidP="005A36D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</w:t>
      </w:r>
      <w:r w:rsidRPr="00841787">
        <w:rPr>
          <w:rFonts w:ascii="Courier New" w:hAnsi="Courier New" w:cs="Courier New"/>
          <w:color w:val="0000FF"/>
          <w:sz w:val="20"/>
          <w:szCs w:val="20"/>
          <w:lang w:bidi="ar-SA"/>
        </w:rPr>
        <w:t>case</w:t>
      </w: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26</w:t>
      </w:r>
    </w:p>
    <w:p w14:paraId="29BAC363" w14:textId="77777777" w:rsidR="005A36DE" w:rsidRPr="00841787" w:rsidRDefault="005A36DE" w:rsidP="005A36D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Lb=-2;</w:t>
      </w:r>
    </w:p>
    <w:p w14:paraId="7CE67917" w14:textId="77777777" w:rsidR="005A36DE" w:rsidRPr="00841787" w:rsidRDefault="005A36DE" w:rsidP="005A36D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Ub=2;</w:t>
      </w:r>
    </w:p>
    <w:p w14:paraId="30C0562D" w14:textId="77777777" w:rsidR="005A36DE" w:rsidRPr="00841787" w:rsidRDefault="005A36DE" w:rsidP="005A36D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nd=2;</w:t>
      </w:r>
    </w:p>
    <w:p w14:paraId="5DB6C8B3" w14:textId="77777777" w:rsidR="005A36DE" w:rsidRPr="00841787" w:rsidRDefault="005A36DE" w:rsidP="005A36D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</w:t>
      </w:r>
      <w:r w:rsidRPr="00841787">
        <w:rPr>
          <w:rFonts w:ascii="Courier New" w:hAnsi="Courier New" w:cs="Courier New"/>
          <w:color w:val="0000FF"/>
          <w:sz w:val="20"/>
          <w:szCs w:val="20"/>
          <w:lang w:bidi="ar-SA"/>
        </w:rPr>
        <w:t>case</w:t>
      </w: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27</w:t>
      </w:r>
    </w:p>
    <w:p w14:paraId="483E5863" w14:textId="77777777" w:rsidR="005A36DE" w:rsidRPr="00841787" w:rsidRDefault="005A36DE" w:rsidP="005A36D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Lb=-5;</w:t>
      </w:r>
    </w:p>
    <w:p w14:paraId="1AD1B43F" w14:textId="77777777" w:rsidR="005A36DE" w:rsidRPr="00841787" w:rsidRDefault="005A36DE" w:rsidP="005A36D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Ub=5;</w:t>
      </w:r>
    </w:p>
    <w:p w14:paraId="79FC8609" w14:textId="77777777" w:rsidR="005A36DE" w:rsidRPr="00841787" w:rsidRDefault="005A36DE" w:rsidP="005A36D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nd=4;</w:t>
      </w:r>
    </w:p>
    <w:p w14:paraId="67AF0D77" w14:textId="77777777" w:rsidR="005A36DE" w:rsidRPr="00841787" w:rsidRDefault="005A36DE" w:rsidP="005A36D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</w:t>
      </w:r>
      <w:r w:rsidRPr="00841787">
        <w:rPr>
          <w:rFonts w:ascii="Courier New" w:hAnsi="Courier New" w:cs="Courier New"/>
          <w:color w:val="0000FF"/>
          <w:sz w:val="20"/>
          <w:szCs w:val="20"/>
          <w:lang w:bidi="ar-SA"/>
        </w:rPr>
        <w:t>case</w:t>
      </w: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28</w:t>
      </w:r>
    </w:p>
    <w:p w14:paraId="41A4745C" w14:textId="77777777" w:rsidR="005A36DE" w:rsidRPr="00841787" w:rsidRDefault="005A36DE" w:rsidP="005A36D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Lb=0;</w:t>
      </w:r>
    </w:p>
    <w:p w14:paraId="5D10B700" w14:textId="77777777" w:rsidR="005A36DE" w:rsidRPr="00841787" w:rsidRDefault="005A36DE" w:rsidP="005A36D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Ub=10;</w:t>
      </w:r>
    </w:p>
    <w:p w14:paraId="65496313" w14:textId="77777777" w:rsidR="005A36DE" w:rsidRPr="00841787" w:rsidRDefault="005A36DE" w:rsidP="005A36D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nd=4;</w:t>
      </w:r>
    </w:p>
    <w:p w14:paraId="4B6AB534" w14:textId="77777777" w:rsidR="005A36DE" w:rsidRPr="00841787" w:rsidRDefault="005A36DE" w:rsidP="005A36D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</w:t>
      </w:r>
      <w:r w:rsidRPr="00841787">
        <w:rPr>
          <w:rFonts w:ascii="Courier New" w:hAnsi="Courier New" w:cs="Courier New"/>
          <w:color w:val="0000FF"/>
          <w:sz w:val="20"/>
          <w:szCs w:val="20"/>
          <w:lang w:bidi="ar-SA"/>
        </w:rPr>
        <w:t>case</w:t>
      </w: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29</w:t>
      </w:r>
    </w:p>
    <w:p w14:paraId="57B67BE8" w14:textId="77777777" w:rsidR="005A36DE" w:rsidRPr="00841787" w:rsidRDefault="005A36DE" w:rsidP="005A36D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Lb=0;</w:t>
      </w:r>
    </w:p>
    <w:p w14:paraId="0EBC6254" w14:textId="77777777" w:rsidR="005A36DE" w:rsidRPr="00841787" w:rsidRDefault="005A36DE" w:rsidP="005A36D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Ub=10;</w:t>
      </w:r>
    </w:p>
    <w:p w14:paraId="6C14EB55" w14:textId="77777777" w:rsidR="005A36DE" w:rsidRPr="00841787" w:rsidRDefault="005A36DE" w:rsidP="005A36D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nd=4;</w:t>
      </w:r>
    </w:p>
    <w:p w14:paraId="79950C45" w14:textId="77777777" w:rsidR="005A36DE" w:rsidRPr="00841787" w:rsidRDefault="005A36DE" w:rsidP="005A36D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</w:t>
      </w:r>
      <w:r w:rsidRPr="00841787">
        <w:rPr>
          <w:rFonts w:ascii="Courier New" w:hAnsi="Courier New" w:cs="Courier New"/>
          <w:color w:val="0000FF"/>
          <w:sz w:val="20"/>
          <w:szCs w:val="20"/>
          <w:lang w:bidi="ar-SA"/>
        </w:rPr>
        <w:t>case</w:t>
      </w: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30</w:t>
      </w:r>
    </w:p>
    <w:p w14:paraId="66049E96" w14:textId="77777777" w:rsidR="005A36DE" w:rsidRPr="00841787" w:rsidRDefault="005A36DE" w:rsidP="005A36D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Lb=0;</w:t>
      </w:r>
    </w:p>
    <w:p w14:paraId="5A44D381" w14:textId="77777777" w:rsidR="005A36DE" w:rsidRPr="00841787" w:rsidRDefault="005A36DE" w:rsidP="005A36D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Ub=10;</w:t>
      </w:r>
    </w:p>
    <w:p w14:paraId="1D72F51A" w14:textId="77777777" w:rsidR="005A36DE" w:rsidRPr="00841787" w:rsidRDefault="005A36DE" w:rsidP="005A36D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nd=4;</w:t>
      </w:r>
    </w:p>
    <w:p w14:paraId="5E3195E0" w14:textId="77777777" w:rsidR="005A36DE" w:rsidRPr="00841787" w:rsidRDefault="005A36DE" w:rsidP="005A36D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</w:t>
      </w:r>
      <w:r w:rsidRPr="00841787">
        <w:rPr>
          <w:rFonts w:ascii="Courier New" w:hAnsi="Courier New" w:cs="Courier New"/>
          <w:color w:val="0000FF"/>
          <w:sz w:val="20"/>
          <w:szCs w:val="20"/>
          <w:lang w:bidi="ar-SA"/>
        </w:rPr>
        <w:t>case</w:t>
      </w: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31</w:t>
      </w:r>
    </w:p>
    <w:p w14:paraId="2F4F8B64" w14:textId="77777777" w:rsidR="005A36DE" w:rsidRPr="00841787" w:rsidRDefault="005A36DE" w:rsidP="005A36D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nd=4;</w:t>
      </w:r>
    </w:p>
    <w:p w14:paraId="19A34D14" w14:textId="77777777" w:rsidR="005A36DE" w:rsidRPr="00841787" w:rsidRDefault="005A36DE" w:rsidP="005A36D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Lb=-nd;</w:t>
      </w:r>
    </w:p>
    <w:p w14:paraId="28D0B243" w14:textId="77777777" w:rsidR="005A36DE" w:rsidRPr="00841787" w:rsidRDefault="005A36DE" w:rsidP="005A36D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Ub=nd;</w:t>
      </w:r>
    </w:p>
    <w:p w14:paraId="69537E71" w14:textId="77777777" w:rsidR="005A36DE" w:rsidRPr="00841787" w:rsidRDefault="005A36DE" w:rsidP="005A36D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</w:t>
      </w:r>
      <w:r w:rsidRPr="00841787">
        <w:rPr>
          <w:rFonts w:ascii="Courier New" w:hAnsi="Courier New" w:cs="Courier New"/>
          <w:color w:val="0000FF"/>
          <w:sz w:val="20"/>
          <w:szCs w:val="20"/>
          <w:lang w:bidi="ar-SA"/>
        </w:rPr>
        <w:t>case</w:t>
      </w: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32</w:t>
      </w:r>
    </w:p>
    <w:p w14:paraId="4326A78B" w14:textId="77777777" w:rsidR="005A36DE" w:rsidRPr="00841787" w:rsidRDefault="005A36DE" w:rsidP="005A36D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nd=4;</w:t>
      </w:r>
    </w:p>
    <w:p w14:paraId="3CF647F4" w14:textId="77777777" w:rsidR="005A36DE" w:rsidRPr="00841787" w:rsidRDefault="005A36DE" w:rsidP="005A36D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Lb=0;</w:t>
      </w:r>
    </w:p>
    <w:p w14:paraId="4F3327EB" w14:textId="77777777" w:rsidR="005A36DE" w:rsidRPr="00841787" w:rsidRDefault="005A36DE" w:rsidP="005A36D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Ub=nd;</w:t>
      </w:r>
    </w:p>
    <w:p w14:paraId="788F38C3" w14:textId="77777777" w:rsidR="005A36DE" w:rsidRPr="00841787" w:rsidRDefault="005A36DE" w:rsidP="005A36D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</w:t>
      </w:r>
      <w:r w:rsidRPr="00841787">
        <w:rPr>
          <w:rFonts w:ascii="Courier New" w:hAnsi="Courier New" w:cs="Courier New"/>
          <w:color w:val="0000FF"/>
          <w:sz w:val="20"/>
          <w:szCs w:val="20"/>
          <w:lang w:bidi="ar-SA"/>
        </w:rPr>
        <w:t>case</w:t>
      </w: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33</w:t>
      </w:r>
    </w:p>
    <w:p w14:paraId="29817B3D" w14:textId="77777777" w:rsidR="005A36DE" w:rsidRPr="00841787" w:rsidRDefault="005A36DE" w:rsidP="005A36D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Lb=0;</w:t>
      </w:r>
    </w:p>
    <w:p w14:paraId="6761AA4D" w14:textId="77777777" w:rsidR="005A36DE" w:rsidRPr="00841787" w:rsidRDefault="005A36DE" w:rsidP="005A36D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Ub=1;</w:t>
      </w:r>
    </w:p>
    <w:p w14:paraId="28CF2F54" w14:textId="77777777" w:rsidR="005A36DE" w:rsidRPr="00841787" w:rsidRDefault="005A36DE" w:rsidP="005A36D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nd=3;</w:t>
      </w:r>
    </w:p>
    <w:p w14:paraId="2F577DD0" w14:textId="77777777" w:rsidR="005A36DE" w:rsidRPr="00841787" w:rsidRDefault="005A36DE" w:rsidP="005A36D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</w:t>
      </w:r>
      <w:r w:rsidRPr="00841787">
        <w:rPr>
          <w:rFonts w:ascii="Courier New" w:hAnsi="Courier New" w:cs="Courier New"/>
          <w:color w:val="0000FF"/>
          <w:sz w:val="20"/>
          <w:szCs w:val="20"/>
          <w:lang w:bidi="ar-SA"/>
        </w:rPr>
        <w:t>case</w:t>
      </w: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34</w:t>
      </w:r>
    </w:p>
    <w:p w14:paraId="4A82554D" w14:textId="77777777" w:rsidR="005A36DE" w:rsidRPr="00841787" w:rsidRDefault="005A36DE" w:rsidP="005A36D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Lb=0;</w:t>
      </w:r>
    </w:p>
    <w:p w14:paraId="050F426B" w14:textId="77777777" w:rsidR="005A36DE" w:rsidRPr="00841787" w:rsidRDefault="005A36DE" w:rsidP="005A36D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Ub=1;</w:t>
      </w:r>
    </w:p>
    <w:p w14:paraId="3573B560" w14:textId="77777777" w:rsidR="005A36DE" w:rsidRPr="00841787" w:rsidRDefault="005A36DE" w:rsidP="005A36D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nd=6;</w:t>
      </w:r>
    </w:p>
    <w:p w14:paraId="3301E7B0" w14:textId="77777777" w:rsidR="005A36DE" w:rsidRPr="00841787" w:rsidRDefault="005A36DE" w:rsidP="005A36D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</w:t>
      </w:r>
      <w:r w:rsidRPr="00841787">
        <w:rPr>
          <w:rFonts w:ascii="Courier New" w:hAnsi="Courier New" w:cs="Courier New"/>
          <w:color w:val="0000FF"/>
          <w:sz w:val="20"/>
          <w:szCs w:val="20"/>
          <w:lang w:bidi="ar-SA"/>
        </w:rPr>
        <w:t>case</w:t>
      </w: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35</w:t>
      </w:r>
    </w:p>
    <w:p w14:paraId="6B220D2C" w14:textId="77777777" w:rsidR="005A36DE" w:rsidRPr="00841787" w:rsidRDefault="005A36DE" w:rsidP="005A36D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Lb=-32;</w:t>
      </w:r>
    </w:p>
    <w:p w14:paraId="146040B5" w14:textId="77777777" w:rsidR="005A36DE" w:rsidRPr="00841787" w:rsidRDefault="005A36DE" w:rsidP="005A36D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Ub=32;</w:t>
      </w:r>
    </w:p>
    <w:p w14:paraId="4B9F0CA3" w14:textId="77777777" w:rsidR="005A36DE" w:rsidRPr="00841787" w:rsidRDefault="005A36DE" w:rsidP="005A36D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nd=30;</w:t>
      </w:r>
    </w:p>
    <w:p w14:paraId="2FB49B7D" w14:textId="77777777" w:rsidR="005A36DE" w:rsidRPr="00841787" w:rsidRDefault="005A36DE" w:rsidP="005A36D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</w:t>
      </w:r>
      <w:r w:rsidRPr="00841787">
        <w:rPr>
          <w:rFonts w:ascii="Courier New" w:hAnsi="Courier New" w:cs="Courier New"/>
          <w:color w:val="0000FF"/>
          <w:sz w:val="20"/>
          <w:szCs w:val="20"/>
          <w:lang w:bidi="ar-SA"/>
        </w:rPr>
        <w:t>case</w:t>
      </w: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36</w:t>
      </w:r>
    </w:p>
    <w:p w14:paraId="3EBDCED2" w14:textId="77777777" w:rsidR="005A36DE" w:rsidRPr="00841787" w:rsidRDefault="005A36DE" w:rsidP="005A36D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Lb=-50;</w:t>
      </w:r>
    </w:p>
    <w:p w14:paraId="12B421EA" w14:textId="77777777" w:rsidR="005A36DE" w:rsidRPr="00841787" w:rsidRDefault="005A36DE" w:rsidP="005A36D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lastRenderedPageBreak/>
        <w:t xml:space="preserve">        Ub=50;</w:t>
      </w:r>
    </w:p>
    <w:p w14:paraId="2385B665" w14:textId="77777777" w:rsidR="005A36DE" w:rsidRPr="00841787" w:rsidRDefault="005A36DE" w:rsidP="005A36D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nd=30;</w:t>
      </w:r>
    </w:p>
    <w:p w14:paraId="5BB316DC" w14:textId="77777777" w:rsidR="005A36DE" w:rsidRPr="00841787" w:rsidRDefault="005A36DE" w:rsidP="005A36D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</w:t>
      </w:r>
      <w:r w:rsidRPr="00841787">
        <w:rPr>
          <w:rFonts w:ascii="Courier New" w:hAnsi="Courier New" w:cs="Courier New"/>
          <w:color w:val="0000FF"/>
          <w:sz w:val="20"/>
          <w:szCs w:val="20"/>
          <w:lang w:bidi="ar-SA"/>
        </w:rPr>
        <w:t>case</w:t>
      </w: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37</w:t>
      </w:r>
    </w:p>
    <w:p w14:paraId="0080CB6B" w14:textId="77777777" w:rsidR="005A36DE" w:rsidRPr="00841787" w:rsidRDefault="005A36DE" w:rsidP="005A36D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Lb=0;</w:t>
      </w:r>
    </w:p>
    <w:p w14:paraId="68088503" w14:textId="77777777" w:rsidR="005A36DE" w:rsidRPr="00841787" w:rsidRDefault="005A36DE" w:rsidP="005A36D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Ub=10;</w:t>
      </w:r>
    </w:p>
    <w:p w14:paraId="29E3A653" w14:textId="77777777" w:rsidR="005A36DE" w:rsidRPr="00841787" w:rsidRDefault="005A36DE" w:rsidP="005A36D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nd=2;</w:t>
      </w:r>
    </w:p>
    <w:p w14:paraId="1D70821D" w14:textId="77777777" w:rsidR="005A36DE" w:rsidRPr="00841787" w:rsidRDefault="005A36DE" w:rsidP="005A36D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</w:t>
      </w:r>
      <w:r w:rsidRPr="00841787">
        <w:rPr>
          <w:rFonts w:ascii="Courier New" w:hAnsi="Courier New" w:cs="Courier New"/>
          <w:color w:val="0000FF"/>
          <w:sz w:val="20"/>
          <w:szCs w:val="20"/>
          <w:lang w:bidi="ar-SA"/>
        </w:rPr>
        <w:t>case</w:t>
      </w: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38</w:t>
      </w:r>
    </w:p>
    <w:p w14:paraId="003C62B6" w14:textId="77777777" w:rsidR="005A36DE" w:rsidRPr="00841787" w:rsidRDefault="005A36DE" w:rsidP="005A36D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Lb=0;</w:t>
      </w:r>
    </w:p>
    <w:p w14:paraId="27A3A13B" w14:textId="77777777" w:rsidR="005A36DE" w:rsidRPr="00841787" w:rsidRDefault="005A36DE" w:rsidP="005A36D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Ub=10;</w:t>
      </w:r>
    </w:p>
    <w:p w14:paraId="4B6D285B" w14:textId="77777777" w:rsidR="005A36DE" w:rsidRPr="00841787" w:rsidRDefault="005A36DE" w:rsidP="005A36D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nd=5;</w:t>
      </w:r>
    </w:p>
    <w:p w14:paraId="35B1FDB5" w14:textId="77777777" w:rsidR="005A36DE" w:rsidRPr="00841787" w:rsidRDefault="005A36DE" w:rsidP="005A36D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</w:t>
      </w:r>
      <w:r w:rsidRPr="00841787">
        <w:rPr>
          <w:rFonts w:ascii="Courier New" w:hAnsi="Courier New" w:cs="Courier New"/>
          <w:color w:val="0000FF"/>
          <w:sz w:val="20"/>
          <w:szCs w:val="20"/>
          <w:lang w:bidi="ar-SA"/>
        </w:rPr>
        <w:t>case</w:t>
      </w: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39</w:t>
      </w:r>
    </w:p>
    <w:p w14:paraId="085EC9A5" w14:textId="77777777" w:rsidR="005A36DE" w:rsidRPr="00841787" w:rsidRDefault="005A36DE" w:rsidP="005A36D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Lb=-pi;</w:t>
      </w:r>
    </w:p>
    <w:p w14:paraId="376A7DF5" w14:textId="77777777" w:rsidR="005A36DE" w:rsidRPr="00841787" w:rsidRDefault="005A36DE" w:rsidP="005A36D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Ub=pi;</w:t>
      </w:r>
    </w:p>
    <w:p w14:paraId="0B6EF0A1" w14:textId="77777777" w:rsidR="005A36DE" w:rsidRPr="00841787" w:rsidRDefault="005A36DE" w:rsidP="005A36D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nd=2;</w:t>
      </w:r>
    </w:p>
    <w:p w14:paraId="3A12150C" w14:textId="77777777" w:rsidR="005A36DE" w:rsidRPr="00841787" w:rsidRDefault="005A36DE" w:rsidP="005A36D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</w:t>
      </w:r>
      <w:r w:rsidRPr="00841787">
        <w:rPr>
          <w:rFonts w:ascii="Courier New" w:hAnsi="Courier New" w:cs="Courier New"/>
          <w:color w:val="0000FF"/>
          <w:sz w:val="20"/>
          <w:szCs w:val="20"/>
          <w:lang w:bidi="ar-SA"/>
        </w:rPr>
        <w:t>case</w:t>
      </w: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40</w:t>
      </w:r>
    </w:p>
    <w:p w14:paraId="62BE4EEA" w14:textId="77777777" w:rsidR="005A36DE" w:rsidRPr="00841787" w:rsidRDefault="005A36DE" w:rsidP="005A36D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Lb=-pi;</w:t>
      </w:r>
    </w:p>
    <w:p w14:paraId="39E653E1" w14:textId="77777777" w:rsidR="005A36DE" w:rsidRPr="00841787" w:rsidRDefault="005A36DE" w:rsidP="005A36D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Ub=pi;</w:t>
      </w:r>
    </w:p>
    <w:p w14:paraId="542CB5A7" w14:textId="77777777" w:rsidR="005A36DE" w:rsidRPr="00841787" w:rsidRDefault="005A36DE" w:rsidP="005A36D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nd=5;</w:t>
      </w:r>
    </w:p>
    <w:p w14:paraId="5241BC7B" w14:textId="77777777" w:rsidR="005A36DE" w:rsidRPr="00841787" w:rsidRDefault="005A36DE" w:rsidP="005A36D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FF"/>
          <w:sz w:val="20"/>
          <w:szCs w:val="20"/>
          <w:lang w:bidi="ar-SA"/>
        </w:rPr>
        <w:t>end</w:t>
      </w:r>
    </w:p>
    <w:p w14:paraId="5A5F019A" w14:textId="4EE408AD" w:rsidR="005A36DE" w:rsidRPr="00841787" w:rsidRDefault="005A36DE" w:rsidP="005A36D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FF"/>
          <w:sz w:val="20"/>
          <w:szCs w:val="20"/>
          <w:lang w:bidi="ar-SA"/>
        </w:rPr>
        <w:t>end</w:t>
      </w:r>
    </w:p>
    <w:p w14:paraId="40F438D7" w14:textId="2A33D76E" w:rsidR="001745F5" w:rsidRPr="00F07AC5" w:rsidRDefault="001745F5" w:rsidP="00556E18">
      <w:pPr>
        <w:pStyle w:val="2"/>
        <w:numPr>
          <w:ilvl w:val="0"/>
          <w:numId w:val="22"/>
        </w:numPr>
        <w:ind w:left="450" w:hanging="450"/>
        <w:rPr>
          <w:lang w:val="en-US"/>
        </w:rPr>
      </w:pPr>
      <w:r>
        <w:rPr>
          <w:lang w:val="en-US"/>
        </w:rPr>
        <w:t>Execute file</w:t>
      </w:r>
      <w:r w:rsidR="00F07AC5">
        <w:rPr>
          <w:lang w:val="en-US"/>
        </w:rPr>
        <w:t xml:space="preserve"> (Example for FAATO)</w:t>
      </w:r>
    </w:p>
    <w:p w14:paraId="6F87659A" w14:textId="7247180C" w:rsidR="00F07AC5" w:rsidRPr="00841787" w:rsidRDefault="00F07AC5" w:rsidP="0084178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41787">
        <w:rPr>
          <w:rFonts w:ascii="Times New Roman" w:hAnsi="Times New Roman" w:cs="Times New Roman"/>
          <w:sz w:val="24"/>
          <w:szCs w:val="24"/>
          <w:lang w:val="en-US"/>
        </w:rPr>
        <w:t>Note</w:t>
      </w:r>
      <w:r w:rsidR="00742925">
        <w:rPr>
          <w:rFonts w:ascii="Times New Roman" w:hAnsi="Times New Roman" w:cs="Times New Roman"/>
          <w:sz w:val="24"/>
          <w:szCs w:val="24"/>
          <w:lang w:val="en-US"/>
        </w:rPr>
        <w:t>:</w:t>
      </w:r>
      <w:r w:rsidRPr="0084178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742925">
        <w:rPr>
          <w:rFonts w:ascii="Times New Roman" w:hAnsi="Times New Roman" w:cs="Times New Roman"/>
          <w:sz w:val="24"/>
          <w:szCs w:val="24"/>
          <w:lang w:val="en-US"/>
        </w:rPr>
        <w:t>To</w:t>
      </w:r>
      <w:r w:rsidR="00742925" w:rsidRPr="0084178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742925">
        <w:rPr>
          <w:rFonts w:ascii="Times New Roman" w:hAnsi="Times New Roman" w:cs="Times New Roman"/>
          <w:sz w:val="24"/>
          <w:szCs w:val="24"/>
          <w:lang w:val="en-US"/>
        </w:rPr>
        <w:t>run</w:t>
      </w:r>
      <w:r w:rsidR="00742925" w:rsidRPr="0084178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742925">
        <w:rPr>
          <w:rFonts w:ascii="Times New Roman" w:hAnsi="Times New Roman" w:cs="Times New Roman"/>
          <w:sz w:val="24"/>
          <w:szCs w:val="24"/>
          <w:lang w:val="en-US"/>
        </w:rPr>
        <w:t xml:space="preserve">a </w:t>
      </w:r>
      <w:r w:rsidRPr="00841787">
        <w:rPr>
          <w:rFonts w:ascii="Times New Roman" w:hAnsi="Times New Roman" w:cs="Times New Roman"/>
          <w:sz w:val="24"/>
          <w:szCs w:val="24"/>
          <w:lang w:val="en-US"/>
        </w:rPr>
        <w:t>different algorithm</w:t>
      </w:r>
      <w:r w:rsidR="00742925">
        <w:rPr>
          <w:rFonts w:ascii="Times New Roman" w:hAnsi="Times New Roman" w:cs="Times New Roman"/>
          <w:sz w:val="24"/>
          <w:szCs w:val="24"/>
          <w:lang w:val="en-US"/>
        </w:rPr>
        <w:t>, you</w:t>
      </w:r>
      <w:r w:rsidRPr="00841787">
        <w:rPr>
          <w:rFonts w:ascii="Times New Roman" w:hAnsi="Times New Roman" w:cs="Times New Roman"/>
          <w:sz w:val="24"/>
          <w:szCs w:val="24"/>
          <w:lang w:val="en-US"/>
        </w:rPr>
        <w:t xml:space="preserve"> need to change the name of the function, for example:</w:t>
      </w:r>
    </w:p>
    <w:p w14:paraId="54DEFBF1" w14:textId="11A5F144" w:rsidR="00F07AC5" w:rsidRPr="00F07AC5" w:rsidRDefault="00F07AC5" w:rsidP="008417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bidi="ar-SA"/>
        </w:rPr>
      </w:pPr>
      <w:r w:rsidRPr="00F07AC5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[~, fval, NumEval, fbestvl] = </w:t>
      </w:r>
      <w:r w:rsidRPr="00F07AC5">
        <w:rPr>
          <w:rFonts w:ascii="Courier New" w:hAnsi="Courier New" w:cs="Courier New"/>
          <w:color w:val="FF0000"/>
          <w:sz w:val="20"/>
          <w:szCs w:val="20"/>
          <w:lang w:val="en-US" w:bidi="ar-SA"/>
        </w:rPr>
        <w:t>GA</w:t>
      </w:r>
      <w:r w:rsidRPr="00F07AC5">
        <w:rPr>
          <w:rFonts w:ascii="Courier New" w:hAnsi="Courier New" w:cs="Courier New"/>
          <w:color w:val="000000"/>
          <w:sz w:val="20"/>
          <w:szCs w:val="20"/>
          <w:lang w:bidi="ar-SA"/>
        </w:rPr>
        <w:t>(@fobj</w:t>
      </w:r>
      <w:r w:rsidR="00112E97">
        <w:rPr>
          <w:rFonts w:ascii="Courier New" w:hAnsi="Courier New" w:cs="Courier New"/>
          <w:color w:val="000000"/>
          <w:sz w:val="20"/>
          <w:szCs w:val="20"/>
          <w:lang w:val="en-US" w:bidi="ar-SA"/>
        </w:rPr>
        <w:t>s</w:t>
      </w:r>
      <w:r w:rsidRPr="00F07AC5">
        <w:rPr>
          <w:rFonts w:ascii="Courier New" w:hAnsi="Courier New" w:cs="Courier New"/>
          <w:color w:val="000000"/>
          <w:sz w:val="20"/>
          <w:szCs w:val="20"/>
          <w:lang w:bidi="ar-SA"/>
        </w:rPr>
        <w:t>, fnum, Lb, Ub, nd, [MaxIt, nPop]</w:t>
      </w:r>
    </w:p>
    <w:p w14:paraId="10AEAECA" w14:textId="091B93BF" w:rsidR="00F07AC5" w:rsidRDefault="00112E97" w:rsidP="0084178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  <w:lang w:val="en-US" w:bidi="ar-SA"/>
        </w:rPr>
      </w:pPr>
      <w:r w:rsidRPr="00112E97">
        <w:rPr>
          <w:rFonts w:ascii="Times New Roman" w:hAnsi="Times New Roman" w:cs="Times New Roman"/>
          <w:b/>
          <w:bCs/>
          <w:color w:val="000000"/>
          <w:sz w:val="24"/>
          <w:szCs w:val="24"/>
          <w:lang w:val="en-US" w:bidi="ar-SA"/>
        </w:rPr>
        <w:t>To run another optimizer, replace GA with the corresponding function name.</w:t>
      </w:r>
    </w:p>
    <w:p w14:paraId="0B1BA8EA" w14:textId="3F2BDEC4" w:rsidR="00841787" w:rsidRDefault="00841787" w:rsidP="00F07AC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  <w:lang w:val="en-US" w:bidi="ar-SA"/>
        </w:rPr>
      </w:pPr>
    </w:p>
    <w:p w14:paraId="5909CA07" w14:textId="77777777" w:rsidR="00841787" w:rsidRPr="00841787" w:rsidRDefault="00841787" w:rsidP="008417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>clc; clear;</w:t>
      </w:r>
    </w:p>
    <w:p w14:paraId="679853C5" w14:textId="77777777" w:rsidR="00841787" w:rsidRPr="00841787" w:rsidRDefault="00841787" w:rsidP="008417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</w:t>
      </w:r>
    </w:p>
    <w:p w14:paraId="59D2959D" w14:textId="77777777" w:rsidR="00841787" w:rsidRPr="00841787" w:rsidRDefault="00841787" w:rsidP="008417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MaxIt = 5000;        </w:t>
      </w:r>
      <w:r w:rsidRPr="00841787">
        <w:rPr>
          <w:rFonts w:ascii="Courier New" w:hAnsi="Courier New" w:cs="Courier New"/>
          <w:color w:val="228B22"/>
          <w:sz w:val="20"/>
          <w:szCs w:val="20"/>
          <w:lang w:bidi="ar-SA"/>
        </w:rPr>
        <w:t>% Number of iterations</w:t>
      </w:r>
    </w:p>
    <w:p w14:paraId="7EC29B32" w14:textId="77777777" w:rsidR="00841787" w:rsidRPr="00841787" w:rsidRDefault="00841787" w:rsidP="008417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nPop = 80;           </w:t>
      </w:r>
      <w:r w:rsidRPr="00841787">
        <w:rPr>
          <w:rFonts w:ascii="Courier New" w:hAnsi="Courier New" w:cs="Courier New"/>
          <w:color w:val="228B22"/>
          <w:sz w:val="20"/>
          <w:szCs w:val="20"/>
          <w:lang w:bidi="ar-SA"/>
        </w:rPr>
        <w:t>% Population size</w:t>
      </w:r>
    </w:p>
    <w:p w14:paraId="0AC8D457" w14:textId="77777777" w:rsidR="00841787" w:rsidRPr="00841787" w:rsidRDefault="00841787" w:rsidP="008417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nRuns = 30;           </w:t>
      </w:r>
      <w:r w:rsidRPr="00841787">
        <w:rPr>
          <w:rFonts w:ascii="Courier New" w:hAnsi="Courier New" w:cs="Courier New"/>
          <w:color w:val="228B22"/>
          <w:sz w:val="20"/>
          <w:szCs w:val="20"/>
          <w:lang w:bidi="ar-SA"/>
        </w:rPr>
        <w:t>% Number of runs per function</w:t>
      </w:r>
    </w:p>
    <w:p w14:paraId="5586B4CB" w14:textId="77777777" w:rsidR="00841787" w:rsidRPr="00841787" w:rsidRDefault="00841787" w:rsidP="008417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totalFunctions = 40; </w:t>
      </w:r>
      <w:r w:rsidRPr="00841787">
        <w:rPr>
          <w:rFonts w:ascii="Courier New" w:hAnsi="Courier New" w:cs="Courier New"/>
          <w:color w:val="228B22"/>
          <w:sz w:val="20"/>
          <w:szCs w:val="20"/>
          <w:lang w:bidi="ar-SA"/>
        </w:rPr>
        <w:t>% Number of benchmark functions</w:t>
      </w:r>
    </w:p>
    <w:p w14:paraId="2BD2A983" w14:textId="77777777" w:rsidR="00841787" w:rsidRPr="00841787" w:rsidRDefault="00841787" w:rsidP="008417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228B22"/>
          <w:sz w:val="20"/>
          <w:szCs w:val="20"/>
          <w:lang w:bidi="ar-SA"/>
        </w:rPr>
        <w:t xml:space="preserve"> </w:t>
      </w:r>
    </w:p>
    <w:p w14:paraId="4BBDD14B" w14:textId="77777777" w:rsidR="00841787" w:rsidRPr="00841787" w:rsidRDefault="00841787" w:rsidP="008417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228B22"/>
          <w:sz w:val="20"/>
          <w:szCs w:val="20"/>
          <w:lang w:bidi="ar-SA"/>
        </w:rPr>
        <w:t>% Preallocate results</w:t>
      </w:r>
    </w:p>
    <w:p w14:paraId="4C1307C2" w14:textId="77777777" w:rsidR="00841787" w:rsidRPr="00841787" w:rsidRDefault="00841787" w:rsidP="008417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AllResults = zeros(totalFunctions, 4); </w:t>
      </w:r>
      <w:r w:rsidRPr="00841787">
        <w:rPr>
          <w:rFonts w:ascii="Courier New" w:hAnsi="Courier New" w:cs="Courier New"/>
          <w:color w:val="228B22"/>
          <w:sz w:val="20"/>
          <w:szCs w:val="20"/>
          <w:lang w:bidi="ar-SA"/>
        </w:rPr>
        <w:t>% [Func#, MeanVal, StdDev, NumEval]</w:t>
      </w:r>
    </w:p>
    <w:p w14:paraId="111D6B55" w14:textId="77777777" w:rsidR="00841787" w:rsidRPr="00841787" w:rsidRDefault="00841787" w:rsidP="008417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228B22"/>
          <w:sz w:val="20"/>
          <w:szCs w:val="20"/>
          <w:lang w:bidi="ar-SA"/>
        </w:rPr>
        <w:t xml:space="preserve"> </w:t>
      </w:r>
    </w:p>
    <w:p w14:paraId="30AB44CB" w14:textId="77777777" w:rsidR="00841787" w:rsidRPr="00841787" w:rsidRDefault="00841787" w:rsidP="008417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FF"/>
          <w:sz w:val="20"/>
          <w:szCs w:val="20"/>
          <w:lang w:bidi="ar-SA"/>
        </w:rPr>
        <w:t>for</w:t>
      </w: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fnum = 1:totalFunctions</w:t>
      </w:r>
    </w:p>
    <w:p w14:paraId="357AD9F7" w14:textId="77777777" w:rsidR="00841787" w:rsidRPr="00841787" w:rsidRDefault="00841787" w:rsidP="008417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</w:t>
      </w:r>
      <w:r w:rsidRPr="00841787">
        <w:rPr>
          <w:rFonts w:ascii="Courier New" w:hAnsi="Courier New" w:cs="Courier New"/>
          <w:color w:val="228B22"/>
          <w:sz w:val="20"/>
          <w:szCs w:val="20"/>
          <w:lang w:bidi="ar-SA"/>
        </w:rPr>
        <w:t>% Get bounds and dimension</w:t>
      </w:r>
    </w:p>
    <w:p w14:paraId="4508B7BD" w14:textId="1131DBB5" w:rsidR="00841787" w:rsidRPr="00841787" w:rsidRDefault="00841787" w:rsidP="008417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[Lb, Ub, nd] = boundcondition</w:t>
      </w:r>
      <w:r w:rsidR="00940694">
        <w:rPr>
          <w:rFonts w:ascii="Courier New" w:hAnsi="Courier New" w:cs="Courier New"/>
          <w:color w:val="000000"/>
          <w:sz w:val="20"/>
          <w:szCs w:val="20"/>
          <w:lang w:val="en-US" w:bidi="ar-SA"/>
        </w:rPr>
        <w:t>s</w:t>
      </w: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>(fnum);</w:t>
      </w:r>
    </w:p>
    <w:p w14:paraId="7A7DB3C9" w14:textId="77777777" w:rsidR="00841787" w:rsidRPr="00841787" w:rsidRDefault="00841787" w:rsidP="008417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</w:t>
      </w:r>
    </w:p>
    <w:p w14:paraId="436715F6" w14:textId="77777777" w:rsidR="00841787" w:rsidRPr="00841787" w:rsidRDefault="00841787" w:rsidP="008417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fvals = zeros(nRuns, 1);</w:t>
      </w:r>
    </w:p>
    <w:p w14:paraId="64C26697" w14:textId="77777777" w:rsidR="00841787" w:rsidRPr="00841787" w:rsidRDefault="00841787" w:rsidP="008417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evals = zeros(nRuns, 1);</w:t>
      </w:r>
    </w:p>
    <w:p w14:paraId="10E6A219" w14:textId="77777777" w:rsidR="00841787" w:rsidRPr="00841787" w:rsidRDefault="00841787" w:rsidP="008417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</w:t>
      </w:r>
    </w:p>
    <w:p w14:paraId="7AE55A7E" w14:textId="77777777" w:rsidR="00841787" w:rsidRPr="00841787" w:rsidRDefault="00841787" w:rsidP="008417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fprintf(</w:t>
      </w:r>
      <w:r w:rsidRPr="00841787">
        <w:rPr>
          <w:rFonts w:ascii="Courier New" w:hAnsi="Courier New" w:cs="Courier New"/>
          <w:color w:val="A020F0"/>
          <w:sz w:val="20"/>
          <w:szCs w:val="20"/>
          <w:lang w:bidi="ar-SA"/>
        </w:rPr>
        <w:t>'Testing Function #%d\n'</w:t>
      </w: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>, fnum);</w:t>
      </w:r>
    </w:p>
    <w:p w14:paraId="4BCD8391" w14:textId="77777777" w:rsidR="00841787" w:rsidRPr="00841787" w:rsidRDefault="00841787" w:rsidP="008417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</w:t>
      </w:r>
    </w:p>
    <w:p w14:paraId="263D2BD1" w14:textId="77777777" w:rsidR="00841787" w:rsidRPr="00841787" w:rsidRDefault="00841787" w:rsidP="008417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</w:t>
      </w:r>
      <w:r w:rsidRPr="00841787">
        <w:rPr>
          <w:rFonts w:ascii="Courier New" w:hAnsi="Courier New" w:cs="Courier New"/>
          <w:color w:val="0000FF"/>
          <w:sz w:val="20"/>
          <w:szCs w:val="20"/>
          <w:lang w:bidi="ar-SA"/>
        </w:rPr>
        <w:t>for</w:t>
      </w: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r = 1:nRuns</w:t>
      </w:r>
    </w:p>
    <w:p w14:paraId="13C6B81C" w14:textId="7E62A122" w:rsidR="00841787" w:rsidRPr="00841787" w:rsidRDefault="00841787" w:rsidP="008417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[~, fval, NumEval, fbestvl] = F</w:t>
      </w:r>
      <w:r w:rsidR="0046713F">
        <w:rPr>
          <w:rFonts w:ascii="Courier New" w:hAnsi="Courier New" w:cs="Courier New"/>
          <w:color w:val="000000"/>
          <w:sz w:val="20"/>
          <w:szCs w:val="20"/>
          <w:lang w:val="en-US" w:bidi="ar-SA"/>
        </w:rPr>
        <w:t>A</w:t>
      </w: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>ATO(@fobj</w:t>
      </w:r>
      <w:r w:rsidR="00BE6621">
        <w:rPr>
          <w:rFonts w:ascii="Courier New" w:hAnsi="Courier New" w:cs="Courier New"/>
          <w:color w:val="000000"/>
          <w:sz w:val="20"/>
          <w:szCs w:val="20"/>
          <w:lang w:val="en-US" w:bidi="ar-SA"/>
        </w:rPr>
        <w:t>s</w:t>
      </w: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>, fnum, Lb, Ub, nd, [MaxIt, nPop]);</w:t>
      </w:r>
    </w:p>
    <w:p w14:paraId="4991D314" w14:textId="77777777" w:rsidR="00841787" w:rsidRPr="00841787" w:rsidRDefault="00841787" w:rsidP="008417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fvals(r) = fval;</w:t>
      </w:r>
    </w:p>
    <w:p w14:paraId="7A5B75FC" w14:textId="77777777" w:rsidR="00841787" w:rsidRPr="00841787" w:rsidRDefault="00841787" w:rsidP="008417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    evals(r) = NumEval;</w:t>
      </w:r>
    </w:p>
    <w:p w14:paraId="21CA4EF1" w14:textId="77777777" w:rsidR="00841787" w:rsidRPr="00841787" w:rsidRDefault="00841787" w:rsidP="008417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</w:t>
      </w:r>
      <w:r w:rsidRPr="00841787">
        <w:rPr>
          <w:rFonts w:ascii="Courier New" w:hAnsi="Courier New" w:cs="Courier New"/>
          <w:color w:val="0000FF"/>
          <w:sz w:val="20"/>
          <w:szCs w:val="20"/>
          <w:lang w:bidi="ar-SA"/>
        </w:rPr>
        <w:t>end</w:t>
      </w:r>
    </w:p>
    <w:p w14:paraId="694339E8" w14:textId="77777777" w:rsidR="00841787" w:rsidRPr="00841787" w:rsidRDefault="00841787" w:rsidP="008417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FF"/>
          <w:sz w:val="20"/>
          <w:szCs w:val="20"/>
          <w:lang w:bidi="ar-SA"/>
        </w:rPr>
        <w:t xml:space="preserve"> </w:t>
      </w:r>
    </w:p>
    <w:p w14:paraId="531168A0" w14:textId="77777777" w:rsidR="00841787" w:rsidRPr="00841787" w:rsidRDefault="00841787" w:rsidP="008417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</w:t>
      </w:r>
      <w:r w:rsidRPr="00841787">
        <w:rPr>
          <w:rFonts w:ascii="Courier New" w:hAnsi="Courier New" w:cs="Courier New"/>
          <w:color w:val="228B22"/>
          <w:sz w:val="20"/>
          <w:szCs w:val="20"/>
          <w:lang w:bidi="ar-SA"/>
        </w:rPr>
        <w:t>% Statistics</w:t>
      </w:r>
    </w:p>
    <w:p w14:paraId="5DE798D1" w14:textId="77777777" w:rsidR="00841787" w:rsidRPr="00841787" w:rsidRDefault="00841787" w:rsidP="008417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AllResults(fnum, :) = [fnum, mean(fvals), std(fvals), mean(evals)];</w:t>
      </w:r>
    </w:p>
    <w:p w14:paraId="18DE69D6" w14:textId="77777777" w:rsidR="00841787" w:rsidRPr="00841787" w:rsidRDefault="00841787" w:rsidP="008417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</w:t>
      </w:r>
    </w:p>
    <w:p w14:paraId="278EFD67" w14:textId="77777777" w:rsidR="00841787" w:rsidRPr="00841787" w:rsidRDefault="00841787" w:rsidP="008417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</w:t>
      </w:r>
      <w:r w:rsidRPr="00841787">
        <w:rPr>
          <w:rFonts w:ascii="Courier New" w:hAnsi="Courier New" w:cs="Courier New"/>
          <w:color w:val="228B22"/>
          <w:sz w:val="20"/>
          <w:szCs w:val="20"/>
          <w:lang w:bidi="ar-SA"/>
        </w:rPr>
        <w:t>% Plot convergence for last run</w:t>
      </w:r>
    </w:p>
    <w:p w14:paraId="339C16E9" w14:textId="77777777" w:rsidR="00841787" w:rsidRPr="00841787" w:rsidRDefault="00841787" w:rsidP="008417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figure;</w:t>
      </w:r>
    </w:p>
    <w:p w14:paraId="0627AEDB" w14:textId="77777777" w:rsidR="00841787" w:rsidRPr="00841787" w:rsidRDefault="00841787" w:rsidP="008417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semilogy(fbestvl, </w:t>
      </w:r>
      <w:r w:rsidRPr="00841787">
        <w:rPr>
          <w:rFonts w:ascii="Courier New" w:hAnsi="Courier New" w:cs="Courier New"/>
          <w:color w:val="A020F0"/>
          <w:sz w:val="20"/>
          <w:szCs w:val="20"/>
          <w:lang w:bidi="ar-SA"/>
        </w:rPr>
        <w:t>'LineWidth'</w:t>
      </w: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>, 2);</w:t>
      </w:r>
    </w:p>
    <w:p w14:paraId="3B6BC29A" w14:textId="77777777" w:rsidR="00841787" w:rsidRPr="00841787" w:rsidRDefault="00841787" w:rsidP="008417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xlabel(</w:t>
      </w:r>
      <w:r w:rsidRPr="00841787">
        <w:rPr>
          <w:rFonts w:ascii="Courier New" w:hAnsi="Courier New" w:cs="Courier New"/>
          <w:color w:val="A020F0"/>
          <w:sz w:val="20"/>
          <w:szCs w:val="20"/>
          <w:lang w:bidi="ar-SA"/>
        </w:rPr>
        <w:t>'Iteration'</w:t>
      </w: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>); ylabel(</w:t>
      </w:r>
      <w:r w:rsidRPr="00841787">
        <w:rPr>
          <w:rFonts w:ascii="Courier New" w:hAnsi="Courier New" w:cs="Courier New"/>
          <w:color w:val="A020F0"/>
          <w:sz w:val="20"/>
          <w:szCs w:val="20"/>
          <w:lang w:bidi="ar-SA"/>
        </w:rPr>
        <w:t>'Best Cost'</w:t>
      </w: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>);</w:t>
      </w:r>
    </w:p>
    <w:p w14:paraId="30156CE1" w14:textId="77777777" w:rsidR="00841787" w:rsidRPr="00841787" w:rsidRDefault="00841787" w:rsidP="008417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title([</w:t>
      </w:r>
      <w:r w:rsidRPr="00841787">
        <w:rPr>
          <w:rFonts w:ascii="Courier New" w:hAnsi="Courier New" w:cs="Courier New"/>
          <w:color w:val="A020F0"/>
          <w:sz w:val="20"/>
          <w:szCs w:val="20"/>
          <w:lang w:bidi="ar-SA"/>
        </w:rPr>
        <w:t>'Fa-ATO Convergence: Function #'</w:t>
      </w: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num2str(fnum)]);</w:t>
      </w:r>
    </w:p>
    <w:p w14:paraId="40FED2E6" w14:textId="77777777" w:rsidR="00841787" w:rsidRPr="00841787" w:rsidRDefault="00841787" w:rsidP="008417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grid </w:t>
      </w:r>
      <w:r w:rsidRPr="00841787">
        <w:rPr>
          <w:rFonts w:ascii="Courier New" w:hAnsi="Courier New" w:cs="Courier New"/>
          <w:color w:val="A020F0"/>
          <w:sz w:val="20"/>
          <w:szCs w:val="20"/>
          <w:lang w:bidi="ar-SA"/>
        </w:rPr>
        <w:t>on</w:t>
      </w: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>;</w:t>
      </w:r>
    </w:p>
    <w:p w14:paraId="0AED8F42" w14:textId="77777777" w:rsidR="00841787" w:rsidRPr="00841787" w:rsidRDefault="00841787" w:rsidP="008417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</w:t>
      </w:r>
    </w:p>
    <w:p w14:paraId="569D9850" w14:textId="77777777" w:rsidR="00841787" w:rsidRPr="00841787" w:rsidRDefault="00841787" w:rsidP="008417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</w:t>
      </w:r>
      <w:r w:rsidRPr="00841787">
        <w:rPr>
          <w:rFonts w:ascii="Courier New" w:hAnsi="Courier New" w:cs="Courier New"/>
          <w:color w:val="228B22"/>
          <w:sz w:val="20"/>
          <w:szCs w:val="20"/>
          <w:lang w:bidi="ar-SA"/>
        </w:rPr>
        <w:t>% Save figure</w:t>
      </w:r>
    </w:p>
    <w:p w14:paraId="76E91DE2" w14:textId="4CE56B12" w:rsidR="00841787" w:rsidRPr="00841787" w:rsidRDefault="00841787" w:rsidP="008417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saveas(gcf, [</w:t>
      </w:r>
      <w:r w:rsidRPr="00841787">
        <w:rPr>
          <w:rFonts w:ascii="Courier New" w:hAnsi="Courier New" w:cs="Courier New"/>
          <w:color w:val="A020F0"/>
          <w:sz w:val="20"/>
          <w:szCs w:val="20"/>
          <w:lang w:bidi="ar-SA"/>
        </w:rPr>
        <w:t>'F</w:t>
      </w:r>
      <w:r w:rsidR="0046713F">
        <w:rPr>
          <w:rFonts w:ascii="Courier New" w:hAnsi="Courier New" w:cs="Courier New"/>
          <w:color w:val="A020F0"/>
          <w:sz w:val="20"/>
          <w:szCs w:val="20"/>
          <w:lang w:val="en-US" w:bidi="ar-SA"/>
        </w:rPr>
        <w:t>A</w:t>
      </w:r>
      <w:r w:rsidRPr="00841787">
        <w:rPr>
          <w:rFonts w:ascii="Courier New" w:hAnsi="Courier New" w:cs="Courier New"/>
          <w:color w:val="A020F0"/>
          <w:sz w:val="20"/>
          <w:szCs w:val="20"/>
          <w:lang w:bidi="ar-SA"/>
        </w:rPr>
        <w:t>ATO_Convergence_f'</w:t>
      </w: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num2str(fnum) </w:t>
      </w:r>
      <w:r w:rsidRPr="00841787">
        <w:rPr>
          <w:rFonts w:ascii="Courier New" w:hAnsi="Courier New" w:cs="Courier New"/>
          <w:color w:val="A020F0"/>
          <w:sz w:val="20"/>
          <w:szCs w:val="20"/>
          <w:lang w:bidi="ar-SA"/>
        </w:rPr>
        <w:t>'.png'</w:t>
      </w: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>]);</w:t>
      </w:r>
    </w:p>
    <w:p w14:paraId="682C6BB9" w14:textId="77777777" w:rsidR="00841787" w:rsidRPr="00841787" w:rsidRDefault="00841787" w:rsidP="008417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FF"/>
          <w:sz w:val="20"/>
          <w:szCs w:val="20"/>
          <w:lang w:bidi="ar-SA"/>
        </w:rPr>
        <w:t>end</w:t>
      </w:r>
    </w:p>
    <w:p w14:paraId="0B2D8588" w14:textId="77777777" w:rsidR="00841787" w:rsidRPr="00841787" w:rsidRDefault="00841787" w:rsidP="008417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FF"/>
          <w:sz w:val="20"/>
          <w:szCs w:val="20"/>
          <w:lang w:bidi="ar-SA"/>
        </w:rPr>
        <w:t xml:space="preserve"> </w:t>
      </w:r>
    </w:p>
    <w:p w14:paraId="6C686667" w14:textId="77777777" w:rsidR="00841787" w:rsidRPr="00841787" w:rsidRDefault="00841787" w:rsidP="008417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228B22"/>
          <w:sz w:val="20"/>
          <w:szCs w:val="20"/>
          <w:lang w:bidi="ar-SA"/>
        </w:rPr>
        <w:t>% Save all results</w:t>
      </w:r>
    </w:p>
    <w:p w14:paraId="7C2D7FDD" w14:textId="77777777" w:rsidR="00841787" w:rsidRPr="00841787" w:rsidRDefault="00841787" w:rsidP="008417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lastRenderedPageBreak/>
        <w:t xml:space="preserve">T = array2table(AllResults, </w:t>
      </w:r>
      <w:r w:rsidRPr="00841787">
        <w:rPr>
          <w:rFonts w:ascii="Courier New" w:hAnsi="Courier New" w:cs="Courier New"/>
          <w:color w:val="0000FF"/>
          <w:sz w:val="20"/>
          <w:szCs w:val="20"/>
          <w:lang w:bidi="ar-SA"/>
        </w:rPr>
        <w:t>...</w:t>
      </w:r>
    </w:p>
    <w:p w14:paraId="788F4AA0" w14:textId="77777777" w:rsidR="00841787" w:rsidRPr="00841787" w:rsidRDefault="00841787" w:rsidP="008417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   </w:t>
      </w:r>
      <w:r w:rsidRPr="00841787">
        <w:rPr>
          <w:rFonts w:ascii="Courier New" w:hAnsi="Courier New" w:cs="Courier New"/>
          <w:color w:val="A020F0"/>
          <w:sz w:val="20"/>
          <w:szCs w:val="20"/>
          <w:lang w:bidi="ar-SA"/>
        </w:rPr>
        <w:t>'VariableNames'</w:t>
      </w: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>, {</w:t>
      </w:r>
      <w:r w:rsidRPr="00841787">
        <w:rPr>
          <w:rFonts w:ascii="Courier New" w:hAnsi="Courier New" w:cs="Courier New"/>
          <w:color w:val="A020F0"/>
          <w:sz w:val="20"/>
          <w:szCs w:val="20"/>
          <w:lang w:bidi="ar-SA"/>
        </w:rPr>
        <w:t>'Function'</w:t>
      </w: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, </w:t>
      </w:r>
      <w:r w:rsidRPr="00841787">
        <w:rPr>
          <w:rFonts w:ascii="Courier New" w:hAnsi="Courier New" w:cs="Courier New"/>
          <w:color w:val="A020F0"/>
          <w:sz w:val="20"/>
          <w:szCs w:val="20"/>
          <w:lang w:bidi="ar-SA"/>
        </w:rPr>
        <w:t>'Mean_BestVal'</w:t>
      </w: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, </w:t>
      </w:r>
      <w:r w:rsidRPr="00841787">
        <w:rPr>
          <w:rFonts w:ascii="Courier New" w:hAnsi="Courier New" w:cs="Courier New"/>
          <w:color w:val="A020F0"/>
          <w:sz w:val="20"/>
          <w:szCs w:val="20"/>
          <w:lang w:bidi="ar-SA"/>
        </w:rPr>
        <w:t>'StdDev'</w:t>
      </w: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, </w:t>
      </w:r>
      <w:r w:rsidRPr="00841787">
        <w:rPr>
          <w:rFonts w:ascii="Courier New" w:hAnsi="Courier New" w:cs="Courier New"/>
          <w:color w:val="A020F0"/>
          <w:sz w:val="20"/>
          <w:szCs w:val="20"/>
          <w:lang w:bidi="ar-SA"/>
        </w:rPr>
        <w:t>'Avg_NumEval'</w:t>
      </w: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>});</w:t>
      </w:r>
    </w:p>
    <w:p w14:paraId="2C2EDA61" w14:textId="56807931" w:rsidR="00841787" w:rsidRPr="00841787" w:rsidRDefault="00841787" w:rsidP="008417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writetable(T, </w:t>
      </w:r>
      <w:r w:rsidRPr="00841787">
        <w:rPr>
          <w:rFonts w:ascii="Courier New" w:hAnsi="Courier New" w:cs="Courier New"/>
          <w:color w:val="A020F0"/>
          <w:sz w:val="20"/>
          <w:szCs w:val="20"/>
          <w:lang w:bidi="ar-SA"/>
        </w:rPr>
        <w:t>'F</w:t>
      </w:r>
      <w:r w:rsidR="0046713F">
        <w:rPr>
          <w:rFonts w:ascii="Courier New" w:hAnsi="Courier New" w:cs="Courier New"/>
          <w:color w:val="A020F0"/>
          <w:sz w:val="20"/>
          <w:szCs w:val="20"/>
          <w:lang w:val="en-US" w:bidi="ar-SA"/>
        </w:rPr>
        <w:t>A</w:t>
      </w:r>
      <w:r w:rsidRPr="00841787">
        <w:rPr>
          <w:rFonts w:ascii="Courier New" w:hAnsi="Courier New" w:cs="Courier New"/>
          <w:color w:val="A020F0"/>
          <w:sz w:val="20"/>
          <w:szCs w:val="20"/>
          <w:lang w:bidi="ar-SA"/>
        </w:rPr>
        <w:t>ATO_ValidationResults.csv'</w:t>
      </w: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>);</w:t>
      </w:r>
    </w:p>
    <w:p w14:paraId="1C7C97A1" w14:textId="77777777" w:rsidR="00841787" w:rsidRPr="00841787" w:rsidRDefault="00841787" w:rsidP="008417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 xml:space="preserve"> </w:t>
      </w:r>
    </w:p>
    <w:p w14:paraId="72D1AD8A" w14:textId="43503CC2" w:rsidR="00841787" w:rsidRDefault="00841787" w:rsidP="008417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bidi="ar-SA"/>
        </w:rPr>
      </w:pP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>disp(</w:t>
      </w:r>
      <w:r w:rsidRPr="00841787">
        <w:rPr>
          <w:rFonts w:ascii="Courier New" w:hAnsi="Courier New" w:cs="Courier New"/>
          <w:color w:val="A020F0"/>
          <w:sz w:val="20"/>
          <w:szCs w:val="20"/>
          <w:lang w:bidi="ar-SA"/>
        </w:rPr>
        <w:t>'Benchmarking complete. Results saved to F</w:t>
      </w:r>
      <w:r w:rsidR="00815DED">
        <w:rPr>
          <w:rFonts w:ascii="Courier New" w:hAnsi="Courier New" w:cs="Courier New"/>
          <w:color w:val="A020F0"/>
          <w:sz w:val="20"/>
          <w:szCs w:val="20"/>
          <w:lang w:val="en-US" w:bidi="ar-SA"/>
        </w:rPr>
        <w:t>A</w:t>
      </w:r>
      <w:r w:rsidRPr="00841787">
        <w:rPr>
          <w:rFonts w:ascii="Courier New" w:hAnsi="Courier New" w:cs="Courier New"/>
          <w:color w:val="A020F0"/>
          <w:sz w:val="20"/>
          <w:szCs w:val="20"/>
          <w:lang w:bidi="ar-SA"/>
        </w:rPr>
        <w:t>ATO_ValidationResults.csv'</w:t>
      </w:r>
      <w:r w:rsidRPr="00841787">
        <w:rPr>
          <w:rFonts w:ascii="Courier New" w:hAnsi="Courier New" w:cs="Courier New"/>
          <w:color w:val="000000"/>
          <w:sz w:val="20"/>
          <w:szCs w:val="20"/>
          <w:lang w:bidi="ar-SA"/>
        </w:rPr>
        <w:t>);</w:t>
      </w:r>
    </w:p>
    <w:p w14:paraId="34842071" w14:textId="4BDD569B" w:rsidR="00B62B48" w:rsidRDefault="00B62B48" w:rsidP="008417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bidi="ar-SA"/>
        </w:rPr>
      </w:pPr>
    </w:p>
    <w:p w14:paraId="7B38F28F" w14:textId="77777777" w:rsidR="00742925" w:rsidRDefault="00742925">
      <w:pPr>
        <w:rPr>
          <w:rFonts w:ascii="Times New Roman" w:eastAsiaTheme="majorEastAsia" w:hAnsi="Times New Roman" w:cstheme="majorBidi"/>
          <w:b/>
          <w:sz w:val="32"/>
          <w:szCs w:val="40"/>
          <w:lang w:val="en-US" w:bidi="ar-SA"/>
        </w:rPr>
      </w:pPr>
      <w:r>
        <w:rPr>
          <w:lang w:val="en-US" w:bidi="ar-SA"/>
        </w:rPr>
        <w:br w:type="page"/>
      </w:r>
    </w:p>
    <w:p w14:paraId="60D2C02F" w14:textId="16680F6D" w:rsidR="00236A53" w:rsidRPr="001926F9" w:rsidRDefault="00B62B48" w:rsidP="00236A53">
      <w:pPr>
        <w:rPr>
          <w:rFonts w:ascii="Times New Roman" w:hAnsi="Times New Roman" w:cs="Times New Roman"/>
          <w:b/>
          <w:bCs/>
          <w:sz w:val="32"/>
          <w:szCs w:val="32"/>
          <w:lang w:val="en-US" w:bidi="ar-SA"/>
        </w:rPr>
      </w:pPr>
      <w:r w:rsidRPr="001926F9">
        <w:rPr>
          <w:rFonts w:ascii="Times New Roman" w:hAnsi="Times New Roman" w:cs="Times New Roman"/>
          <w:b/>
          <w:bCs/>
          <w:sz w:val="32"/>
          <w:szCs w:val="32"/>
          <w:lang w:val="en-US" w:bidi="ar-SA"/>
        </w:rPr>
        <w:lastRenderedPageBreak/>
        <w:t>Data Preprocessing Process</w:t>
      </w:r>
      <w:r w:rsidR="007711F6" w:rsidRPr="001926F9">
        <w:rPr>
          <w:rFonts w:ascii="Times New Roman" w:hAnsi="Times New Roman" w:cs="Times New Roman"/>
          <w:b/>
          <w:bCs/>
          <w:sz w:val="32"/>
          <w:szCs w:val="32"/>
          <w:lang w:val="en-US" w:bidi="ar-SA"/>
        </w:rPr>
        <w:t xml:space="preserve"> (in Python)</w:t>
      </w:r>
    </w:p>
    <w:p w14:paraId="2BA1F14A" w14:textId="38939F83" w:rsidR="00236A53" w:rsidRPr="00236A53" w:rsidRDefault="00236A53" w:rsidP="001926F9">
      <w:pPr>
        <w:pStyle w:val="2"/>
        <w:numPr>
          <w:ilvl w:val="0"/>
          <w:numId w:val="22"/>
        </w:numPr>
        <w:ind w:left="450" w:hanging="450"/>
        <w:rPr>
          <w:lang w:val="en-US" w:bidi="ar-SA"/>
        </w:rPr>
      </w:pPr>
      <w:r>
        <w:rPr>
          <w:lang w:val="en-US" w:bidi="ar-SA"/>
        </w:rPr>
        <w:t>FFT feature extraction</w:t>
      </w:r>
    </w:p>
    <w:p w14:paraId="70F9970F" w14:textId="77777777" w:rsidR="00236A53" w:rsidRDefault="00236A53" w:rsidP="00236A53">
      <w:pPr>
        <w:pStyle w:val="HTML"/>
        <w:rPr>
          <w:rFonts w:ascii="inherit" w:hAnsi="inherit"/>
          <w:color w:val="212121"/>
        </w:rPr>
      </w:pPr>
      <w:r>
        <w:rPr>
          <w:rStyle w:val="kn"/>
          <w:rFonts w:ascii="inherit" w:eastAsiaTheme="majorEastAsia" w:hAnsi="inherit"/>
          <w:b/>
          <w:bCs/>
          <w:color w:val="008000"/>
        </w:rPr>
        <w:t>from</w:t>
      </w:r>
      <w:r>
        <w:rPr>
          <w:rFonts w:ascii="inherit" w:hAnsi="inherit"/>
          <w:color w:val="212121"/>
        </w:rPr>
        <w:t xml:space="preserve"> </w:t>
      </w:r>
      <w:r>
        <w:rPr>
          <w:rStyle w:val="nn"/>
          <w:rFonts w:ascii="inherit" w:hAnsi="inherit"/>
          <w:color w:val="212121"/>
        </w:rPr>
        <w:t>pathlib</w:t>
      </w:r>
      <w:r>
        <w:rPr>
          <w:rFonts w:ascii="inherit" w:hAnsi="inherit"/>
          <w:color w:val="212121"/>
        </w:rPr>
        <w:t xml:space="preserve"> </w:t>
      </w:r>
      <w:r>
        <w:rPr>
          <w:rStyle w:val="kn"/>
          <w:rFonts w:ascii="inherit" w:eastAsiaTheme="majorEastAsia" w:hAnsi="inherit"/>
          <w:b/>
          <w:bCs/>
          <w:color w:val="008000"/>
        </w:rPr>
        <w:t>import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Path</w:t>
      </w:r>
    </w:p>
    <w:p w14:paraId="322505E6" w14:textId="77777777" w:rsidR="00236A53" w:rsidRDefault="00236A53" w:rsidP="00236A53">
      <w:pPr>
        <w:pStyle w:val="HTML"/>
        <w:rPr>
          <w:rFonts w:ascii="inherit" w:hAnsi="inherit"/>
          <w:color w:val="212121"/>
        </w:rPr>
      </w:pPr>
      <w:r>
        <w:rPr>
          <w:rStyle w:val="kn"/>
          <w:rFonts w:ascii="inherit" w:eastAsiaTheme="majorEastAsia" w:hAnsi="inherit"/>
          <w:b/>
          <w:bCs/>
          <w:color w:val="008000"/>
        </w:rPr>
        <w:t>import</w:t>
      </w:r>
      <w:r>
        <w:rPr>
          <w:rFonts w:ascii="inherit" w:hAnsi="inherit"/>
          <w:color w:val="212121"/>
        </w:rPr>
        <w:t xml:space="preserve"> </w:t>
      </w:r>
      <w:r>
        <w:rPr>
          <w:rStyle w:val="nn"/>
          <w:rFonts w:ascii="inherit" w:hAnsi="inherit"/>
          <w:color w:val="212121"/>
        </w:rPr>
        <w:t>json</w:t>
      </w:r>
    </w:p>
    <w:p w14:paraId="51600E50" w14:textId="77777777" w:rsidR="00236A53" w:rsidRDefault="00236A53" w:rsidP="00236A53">
      <w:pPr>
        <w:pStyle w:val="HTML"/>
        <w:rPr>
          <w:rFonts w:ascii="inherit" w:hAnsi="inherit"/>
          <w:color w:val="212121"/>
        </w:rPr>
      </w:pPr>
      <w:r>
        <w:rPr>
          <w:rStyle w:val="kn"/>
          <w:rFonts w:ascii="inherit" w:eastAsiaTheme="majorEastAsia" w:hAnsi="inherit"/>
          <w:b/>
          <w:bCs/>
          <w:color w:val="008000"/>
        </w:rPr>
        <w:t>import</w:t>
      </w:r>
      <w:r>
        <w:rPr>
          <w:rFonts w:ascii="inherit" w:hAnsi="inherit"/>
          <w:color w:val="212121"/>
        </w:rPr>
        <w:t xml:space="preserve"> </w:t>
      </w:r>
      <w:r>
        <w:rPr>
          <w:rStyle w:val="nn"/>
          <w:rFonts w:ascii="inherit" w:hAnsi="inherit"/>
          <w:color w:val="212121"/>
        </w:rPr>
        <w:t>random</w:t>
      </w:r>
    </w:p>
    <w:p w14:paraId="6D11F105" w14:textId="77777777" w:rsidR="00236A53" w:rsidRDefault="00236A53" w:rsidP="00236A53">
      <w:pPr>
        <w:pStyle w:val="HTML"/>
        <w:rPr>
          <w:rFonts w:ascii="inherit" w:hAnsi="inherit"/>
          <w:color w:val="212121"/>
        </w:rPr>
      </w:pPr>
      <w:r>
        <w:rPr>
          <w:rStyle w:val="kn"/>
          <w:rFonts w:ascii="inherit" w:eastAsiaTheme="majorEastAsia" w:hAnsi="inherit"/>
          <w:b/>
          <w:bCs/>
          <w:color w:val="008000"/>
        </w:rPr>
        <w:t>import</w:t>
      </w:r>
      <w:r>
        <w:rPr>
          <w:rFonts w:ascii="inherit" w:hAnsi="inherit"/>
          <w:color w:val="212121"/>
        </w:rPr>
        <w:t xml:space="preserve"> </w:t>
      </w:r>
      <w:r>
        <w:rPr>
          <w:rStyle w:val="nn"/>
          <w:rFonts w:ascii="inherit" w:hAnsi="inherit"/>
          <w:color w:val="212121"/>
        </w:rPr>
        <w:t>joblib</w:t>
      </w:r>
    </w:p>
    <w:p w14:paraId="6458447A" w14:textId="77777777" w:rsidR="00236A53" w:rsidRDefault="00236A53" w:rsidP="00236A53">
      <w:pPr>
        <w:pStyle w:val="HTML"/>
        <w:rPr>
          <w:rFonts w:ascii="inherit" w:hAnsi="inherit"/>
          <w:color w:val="212121"/>
        </w:rPr>
      </w:pPr>
      <w:r>
        <w:rPr>
          <w:rStyle w:val="kn"/>
          <w:rFonts w:ascii="inherit" w:eastAsiaTheme="majorEastAsia" w:hAnsi="inherit"/>
          <w:b/>
          <w:bCs/>
          <w:color w:val="008000"/>
        </w:rPr>
        <w:t>import</w:t>
      </w:r>
      <w:r>
        <w:rPr>
          <w:rFonts w:ascii="inherit" w:hAnsi="inherit"/>
          <w:color w:val="212121"/>
        </w:rPr>
        <w:t xml:space="preserve"> </w:t>
      </w:r>
      <w:r>
        <w:rPr>
          <w:rStyle w:val="nn"/>
          <w:rFonts w:ascii="inherit" w:hAnsi="inherit"/>
          <w:color w:val="212121"/>
        </w:rPr>
        <w:t>matplotlib.pyplot</w:t>
      </w:r>
      <w:r>
        <w:rPr>
          <w:rFonts w:ascii="inherit" w:hAnsi="inherit"/>
          <w:color w:val="212121"/>
        </w:rPr>
        <w:t xml:space="preserve"> </w:t>
      </w:r>
      <w:r>
        <w:rPr>
          <w:rStyle w:val="k"/>
          <w:rFonts w:ascii="inherit" w:hAnsi="inherit"/>
          <w:b/>
          <w:bCs/>
          <w:color w:val="008000"/>
        </w:rPr>
        <w:t>as</w:t>
      </w:r>
      <w:r>
        <w:rPr>
          <w:rFonts w:ascii="inherit" w:hAnsi="inherit"/>
          <w:color w:val="212121"/>
        </w:rPr>
        <w:t xml:space="preserve"> </w:t>
      </w:r>
      <w:r>
        <w:rPr>
          <w:rStyle w:val="nn"/>
          <w:rFonts w:ascii="inherit" w:hAnsi="inherit"/>
          <w:color w:val="212121"/>
        </w:rPr>
        <w:t>plt</w:t>
      </w:r>
    </w:p>
    <w:p w14:paraId="2947D94F" w14:textId="77777777" w:rsidR="00236A53" w:rsidRDefault="00236A53" w:rsidP="00236A53">
      <w:pPr>
        <w:pStyle w:val="HTML"/>
        <w:rPr>
          <w:rFonts w:ascii="inherit" w:hAnsi="inherit"/>
          <w:color w:val="212121"/>
        </w:rPr>
      </w:pPr>
      <w:r>
        <w:rPr>
          <w:rStyle w:val="kn"/>
          <w:rFonts w:ascii="inherit" w:eastAsiaTheme="majorEastAsia" w:hAnsi="inherit"/>
          <w:b/>
          <w:bCs/>
          <w:color w:val="008000"/>
        </w:rPr>
        <w:t>import</w:t>
      </w:r>
      <w:r>
        <w:rPr>
          <w:rFonts w:ascii="inherit" w:hAnsi="inherit"/>
          <w:color w:val="212121"/>
        </w:rPr>
        <w:t xml:space="preserve"> </w:t>
      </w:r>
      <w:r>
        <w:rPr>
          <w:rStyle w:val="nn"/>
          <w:rFonts w:ascii="inherit" w:hAnsi="inherit"/>
          <w:color w:val="212121"/>
        </w:rPr>
        <w:t>numpy</w:t>
      </w:r>
      <w:r>
        <w:rPr>
          <w:rFonts w:ascii="inherit" w:hAnsi="inherit"/>
          <w:color w:val="212121"/>
        </w:rPr>
        <w:t xml:space="preserve"> </w:t>
      </w:r>
      <w:r>
        <w:rPr>
          <w:rStyle w:val="k"/>
          <w:rFonts w:ascii="inherit" w:hAnsi="inherit"/>
          <w:b/>
          <w:bCs/>
          <w:color w:val="008000"/>
        </w:rPr>
        <w:t>as</w:t>
      </w:r>
      <w:r>
        <w:rPr>
          <w:rFonts w:ascii="inherit" w:hAnsi="inherit"/>
          <w:color w:val="212121"/>
        </w:rPr>
        <w:t xml:space="preserve"> </w:t>
      </w:r>
      <w:r>
        <w:rPr>
          <w:rStyle w:val="nn"/>
          <w:rFonts w:ascii="inherit" w:hAnsi="inherit"/>
          <w:color w:val="212121"/>
        </w:rPr>
        <w:t>np</w:t>
      </w:r>
    </w:p>
    <w:p w14:paraId="44686F22" w14:textId="77777777" w:rsidR="00236A53" w:rsidRDefault="00236A53" w:rsidP="00236A53">
      <w:pPr>
        <w:pStyle w:val="HTML"/>
        <w:rPr>
          <w:rFonts w:ascii="inherit" w:hAnsi="inherit"/>
          <w:color w:val="212121"/>
        </w:rPr>
      </w:pPr>
      <w:r>
        <w:rPr>
          <w:rStyle w:val="kn"/>
          <w:rFonts w:ascii="inherit" w:eastAsiaTheme="majorEastAsia" w:hAnsi="inherit"/>
          <w:b/>
          <w:bCs/>
          <w:color w:val="008000"/>
        </w:rPr>
        <w:t>import</w:t>
      </w:r>
      <w:r>
        <w:rPr>
          <w:rFonts w:ascii="inherit" w:hAnsi="inherit"/>
          <w:color w:val="212121"/>
        </w:rPr>
        <w:t xml:space="preserve"> </w:t>
      </w:r>
      <w:r>
        <w:rPr>
          <w:rStyle w:val="nn"/>
          <w:rFonts w:ascii="inherit" w:hAnsi="inherit"/>
          <w:color w:val="212121"/>
        </w:rPr>
        <w:t>pandas</w:t>
      </w:r>
      <w:r>
        <w:rPr>
          <w:rFonts w:ascii="inherit" w:hAnsi="inherit"/>
          <w:color w:val="212121"/>
        </w:rPr>
        <w:t xml:space="preserve"> </w:t>
      </w:r>
      <w:r>
        <w:rPr>
          <w:rStyle w:val="k"/>
          <w:rFonts w:ascii="inherit" w:hAnsi="inherit"/>
          <w:b/>
          <w:bCs/>
          <w:color w:val="008000"/>
        </w:rPr>
        <w:t>as</w:t>
      </w:r>
      <w:r>
        <w:rPr>
          <w:rFonts w:ascii="inherit" w:hAnsi="inherit"/>
          <w:color w:val="212121"/>
        </w:rPr>
        <w:t xml:space="preserve"> </w:t>
      </w:r>
      <w:r>
        <w:rPr>
          <w:rStyle w:val="nn"/>
          <w:rFonts w:ascii="inherit" w:hAnsi="inherit"/>
          <w:color w:val="212121"/>
        </w:rPr>
        <w:t>pd</w:t>
      </w:r>
    </w:p>
    <w:p w14:paraId="757C5778" w14:textId="77777777" w:rsidR="00236A53" w:rsidRDefault="00236A53" w:rsidP="00236A53">
      <w:pPr>
        <w:pStyle w:val="HTML"/>
        <w:rPr>
          <w:rFonts w:ascii="inherit" w:hAnsi="inherit"/>
          <w:color w:val="212121"/>
        </w:rPr>
      </w:pPr>
      <w:r>
        <w:rPr>
          <w:rStyle w:val="kn"/>
          <w:rFonts w:ascii="inherit" w:eastAsiaTheme="majorEastAsia" w:hAnsi="inherit"/>
          <w:b/>
          <w:bCs/>
          <w:color w:val="008000"/>
        </w:rPr>
        <w:t>import</w:t>
      </w:r>
      <w:r>
        <w:rPr>
          <w:rFonts w:ascii="inherit" w:hAnsi="inherit"/>
          <w:color w:val="212121"/>
        </w:rPr>
        <w:t xml:space="preserve"> </w:t>
      </w:r>
      <w:r>
        <w:rPr>
          <w:rStyle w:val="nn"/>
          <w:rFonts w:ascii="inherit" w:hAnsi="inherit"/>
          <w:color w:val="212121"/>
        </w:rPr>
        <w:t>torch</w:t>
      </w:r>
    </w:p>
    <w:p w14:paraId="3E349AEB" w14:textId="77777777" w:rsidR="00236A53" w:rsidRDefault="00236A53" w:rsidP="00236A53">
      <w:pPr>
        <w:pStyle w:val="HTML"/>
        <w:rPr>
          <w:rFonts w:ascii="inherit" w:hAnsi="inherit"/>
          <w:color w:val="212121"/>
        </w:rPr>
      </w:pPr>
      <w:r>
        <w:rPr>
          <w:rStyle w:val="kn"/>
          <w:rFonts w:ascii="inherit" w:eastAsiaTheme="majorEastAsia" w:hAnsi="inherit"/>
          <w:b/>
          <w:bCs/>
          <w:color w:val="008000"/>
        </w:rPr>
        <w:t>import</w:t>
      </w:r>
      <w:r>
        <w:rPr>
          <w:rFonts w:ascii="inherit" w:hAnsi="inherit"/>
          <w:color w:val="212121"/>
        </w:rPr>
        <w:t xml:space="preserve"> </w:t>
      </w:r>
      <w:r>
        <w:rPr>
          <w:rStyle w:val="nn"/>
          <w:rFonts w:ascii="inherit" w:hAnsi="inherit"/>
          <w:color w:val="212121"/>
        </w:rPr>
        <w:t>torch.nn</w:t>
      </w:r>
      <w:r>
        <w:rPr>
          <w:rFonts w:ascii="inherit" w:hAnsi="inherit"/>
          <w:color w:val="212121"/>
        </w:rPr>
        <w:t xml:space="preserve"> </w:t>
      </w:r>
      <w:r>
        <w:rPr>
          <w:rStyle w:val="k"/>
          <w:rFonts w:ascii="inherit" w:hAnsi="inherit"/>
          <w:b/>
          <w:bCs/>
          <w:color w:val="008000"/>
        </w:rPr>
        <w:t>as</w:t>
      </w:r>
      <w:r>
        <w:rPr>
          <w:rFonts w:ascii="inherit" w:hAnsi="inherit"/>
          <w:color w:val="212121"/>
        </w:rPr>
        <w:t xml:space="preserve"> </w:t>
      </w:r>
      <w:r>
        <w:rPr>
          <w:rStyle w:val="nn"/>
          <w:rFonts w:ascii="inherit" w:hAnsi="inherit"/>
          <w:color w:val="212121"/>
        </w:rPr>
        <w:t>nn</w:t>
      </w:r>
    </w:p>
    <w:p w14:paraId="0327FAD2" w14:textId="77777777" w:rsidR="00236A53" w:rsidRDefault="00236A53" w:rsidP="00236A53">
      <w:pPr>
        <w:pStyle w:val="HTML"/>
        <w:rPr>
          <w:rFonts w:ascii="inherit" w:hAnsi="inherit"/>
          <w:color w:val="212121"/>
        </w:rPr>
      </w:pPr>
      <w:r>
        <w:rPr>
          <w:rStyle w:val="kn"/>
          <w:rFonts w:ascii="inherit" w:eastAsiaTheme="majorEastAsia" w:hAnsi="inherit"/>
          <w:b/>
          <w:bCs/>
          <w:color w:val="008000"/>
        </w:rPr>
        <w:t>import</w:t>
      </w:r>
      <w:r>
        <w:rPr>
          <w:rFonts w:ascii="inherit" w:hAnsi="inherit"/>
          <w:color w:val="212121"/>
        </w:rPr>
        <w:t xml:space="preserve"> </w:t>
      </w:r>
      <w:r>
        <w:rPr>
          <w:rStyle w:val="nn"/>
          <w:rFonts w:ascii="inherit" w:hAnsi="inherit"/>
          <w:color w:val="212121"/>
        </w:rPr>
        <w:t>torch.optim</w:t>
      </w:r>
      <w:r>
        <w:rPr>
          <w:rFonts w:ascii="inherit" w:hAnsi="inherit"/>
          <w:color w:val="212121"/>
        </w:rPr>
        <w:t xml:space="preserve"> </w:t>
      </w:r>
      <w:r>
        <w:rPr>
          <w:rStyle w:val="k"/>
          <w:rFonts w:ascii="inherit" w:hAnsi="inherit"/>
          <w:b/>
          <w:bCs/>
          <w:color w:val="008000"/>
        </w:rPr>
        <w:t>as</w:t>
      </w:r>
      <w:r>
        <w:rPr>
          <w:rFonts w:ascii="inherit" w:hAnsi="inherit"/>
          <w:color w:val="212121"/>
        </w:rPr>
        <w:t xml:space="preserve"> </w:t>
      </w:r>
      <w:r>
        <w:rPr>
          <w:rStyle w:val="nn"/>
          <w:rFonts w:ascii="inherit" w:hAnsi="inherit"/>
          <w:color w:val="212121"/>
        </w:rPr>
        <w:t>optim</w:t>
      </w:r>
    </w:p>
    <w:p w14:paraId="2FCE0EC6" w14:textId="77777777" w:rsidR="00236A53" w:rsidRDefault="00236A53" w:rsidP="00236A53">
      <w:pPr>
        <w:pStyle w:val="HTML"/>
        <w:rPr>
          <w:rFonts w:ascii="inherit" w:hAnsi="inherit"/>
          <w:color w:val="212121"/>
        </w:rPr>
      </w:pPr>
      <w:r>
        <w:rPr>
          <w:rStyle w:val="kn"/>
          <w:rFonts w:ascii="inherit" w:eastAsiaTheme="majorEastAsia" w:hAnsi="inherit"/>
          <w:b/>
          <w:bCs/>
          <w:color w:val="008000"/>
        </w:rPr>
        <w:t>from</w:t>
      </w:r>
      <w:r>
        <w:rPr>
          <w:rFonts w:ascii="inherit" w:hAnsi="inherit"/>
          <w:color w:val="212121"/>
        </w:rPr>
        <w:t xml:space="preserve"> </w:t>
      </w:r>
      <w:r>
        <w:rPr>
          <w:rStyle w:val="nn"/>
          <w:rFonts w:ascii="inherit" w:hAnsi="inherit"/>
          <w:color w:val="212121"/>
        </w:rPr>
        <w:t>sklearn.metrics</w:t>
      </w:r>
      <w:r>
        <w:rPr>
          <w:rFonts w:ascii="inherit" w:hAnsi="inherit"/>
          <w:color w:val="212121"/>
        </w:rPr>
        <w:t xml:space="preserve"> </w:t>
      </w:r>
      <w:r>
        <w:rPr>
          <w:rStyle w:val="kn"/>
          <w:rFonts w:ascii="inherit" w:eastAsiaTheme="majorEastAsia" w:hAnsi="inherit"/>
          <w:b/>
          <w:bCs/>
          <w:color w:val="008000"/>
        </w:rPr>
        <w:t>import</w:t>
      </w:r>
      <w:r>
        <w:rPr>
          <w:rFonts w:ascii="inherit" w:hAnsi="inherit"/>
          <w:color w:val="212121"/>
        </w:rPr>
        <w:t xml:space="preserve"> </w:t>
      </w:r>
      <w:r>
        <w:rPr>
          <w:rStyle w:val="p"/>
          <w:rFonts w:ascii="inherit" w:hAnsi="inherit"/>
          <w:color w:val="0055AA"/>
        </w:rPr>
        <w:t>(</w:t>
      </w:r>
    </w:p>
    <w:p w14:paraId="0F199C86" w14:textId="77777777" w:rsidR="00236A53" w:rsidRDefault="00236A53" w:rsidP="00236A53">
      <w:pPr>
        <w:pStyle w:val="HTML"/>
        <w:rPr>
          <w:rFonts w:ascii="inherit" w:hAnsi="inherit"/>
          <w:color w:val="212121"/>
        </w:rPr>
      </w:pPr>
      <w:r>
        <w:rPr>
          <w:rFonts w:ascii="inherit" w:hAnsi="inherit"/>
          <w:color w:val="212121"/>
        </w:rPr>
        <w:t xml:space="preserve">    </w:t>
      </w:r>
      <w:r>
        <w:rPr>
          <w:rStyle w:val="n"/>
          <w:rFonts w:ascii="inherit" w:hAnsi="inherit"/>
          <w:color w:val="212121"/>
        </w:rPr>
        <w:t>ConfusionMatrixDisplay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accuracy_score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classification_report</w:t>
      </w:r>
      <w:r>
        <w:rPr>
          <w:rStyle w:val="p"/>
          <w:rFonts w:ascii="inherit" w:hAnsi="inherit"/>
          <w:color w:val="0055AA"/>
        </w:rPr>
        <w:t>,</w:t>
      </w:r>
    </w:p>
    <w:p w14:paraId="64967BF2" w14:textId="77777777" w:rsidR="00236A53" w:rsidRDefault="00236A53" w:rsidP="00236A53">
      <w:pPr>
        <w:pStyle w:val="HTML"/>
        <w:rPr>
          <w:rFonts w:ascii="inherit" w:hAnsi="inherit"/>
          <w:color w:val="212121"/>
        </w:rPr>
      </w:pPr>
      <w:r>
        <w:rPr>
          <w:rFonts w:ascii="inherit" w:hAnsi="inherit"/>
          <w:color w:val="212121"/>
        </w:rPr>
        <w:t xml:space="preserve">    </w:t>
      </w:r>
      <w:r>
        <w:rPr>
          <w:rStyle w:val="n"/>
          <w:rFonts w:ascii="inherit" w:hAnsi="inherit"/>
          <w:color w:val="212121"/>
        </w:rPr>
        <w:t>confusion_matrix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f1_score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precision_score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recall_score</w:t>
      </w:r>
      <w:r>
        <w:rPr>
          <w:rStyle w:val="p"/>
          <w:rFonts w:ascii="inherit" w:hAnsi="inherit"/>
          <w:color w:val="0055AA"/>
        </w:rPr>
        <w:t>,</w:t>
      </w:r>
    </w:p>
    <w:p w14:paraId="7C1DE6C0" w14:textId="77777777" w:rsidR="00236A53" w:rsidRDefault="00236A53" w:rsidP="00236A53">
      <w:pPr>
        <w:pStyle w:val="HTML"/>
        <w:rPr>
          <w:rFonts w:ascii="inherit" w:hAnsi="inherit"/>
          <w:color w:val="212121"/>
        </w:rPr>
      </w:pPr>
      <w:r>
        <w:rPr>
          <w:rFonts w:ascii="inherit" w:hAnsi="inherit"/>
          <w:color w:val="212121"/>
        </w:rPr>
        <w:t xml:space="preserve">    </w:t>
      </w:r>
      <w:r>
        <w:rPr>
          <w:rStyle w:val="n"/>
          <w:rFonts w:ascii="inherit" w:hAnsi="inherit"/>
          <w:color w:val="212121"/>
        </w:rPr>
        <w:t>roc_auc_score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roc_curve</w:t>
      </w:r>
    </w:p>
    <w:p w14:paraId="222A4CE9" w14:textId="77777777" w:rsidR="00236A53" w:rsidRDefault="00236A53" w:rsidP="00236A53">
      <w:pPr>
        <w:pStyle w:val="HTML"/>
        <w:rPr>
          <w:rFonts w:ascii="inherit" w:hAnsi="inherit"/>
          <w:color w:val="212121"/>
        </w:rPr>
      </w:pPr>
      <w:r>
        <w:rPr>
          <w:rStyle w:val="p"/>
          <w:rFonts w:ascii="inherit" w:hAnsi="inherit"/>
          <w:color w:val="0055AA"/>
        </w:rPr>
        <w:t>)</w:t>
      </w:r>
    </w:p>
    <w:p w14:paraId="4BD5558B" w14:textId="77777777" w:rsidR="00236A53" w:rsidRDefault="00236A53" w:rsidP="00236A53">
      <w:pPr>
        <w:pStyle w:val="HTML"/>
        <w:rPr>
          <w:rFonts w:ascii="inherit" w:hAnsi="inherit"/>
          <w:color w:val="212121"/>
        </w:rPr>
      </w:pPr>
      <w:r>
        <w:rPr>
          <w:rStyle w:val="kn"/>
          <w:rFonts w:ascii="inherit" w:eastAsiaTheme="majorEastAsia" w:hAnsi="inherit"/>
          <w:b/>
          <w:bCs/>
          <w:color w:val="008000"/>
        </w:rPr>
        <w:t>from</w:t>
      </w:r>
      <w:r>
        <w:rPr>
          <w:rFonts w:ascii="inherit" w:hAnsi="inherit"/>
          <w:color w:val="212121"/>
        </w:rPr>
        <w:t xml:space="preserve"> </w:t>
      </w:r>
      <w:r>
        <w:rPr>
          <w:rStyle w:val="nn"/>
          <w:rFonts w:ascii="inherit" w:hAnsi="inherit"/>
          <w:color w:val="212121"/>
        </w:rPr>
        <w:t>sklearn.model_selection</w:t>
      </w:r>
      <w:r>
        <w:rPr>
          <w:rFonts w:ascii="inherit" w:hAnsi="inherit"/>
          <w:color w:val="212121"/>
        </w:rPr>
        <w:t xml:space="preserve"> </w:t>
      </w:r>
      <w:r>
        <w:rPr>
          <w:rStyle w:val="kn"/>
          <w:rFonts w:ascii="inherit" w:eastAsiaTheme="majorEastAsia" w:hAnsi="inherit"/>
          <w:b/>
          <w:bCs/>
          <w:color w:val="008000"/>
        </w:rPr>
        <w:t>import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train_test_split</w:t>
      </w:r>
    </w:p>
    <w:p w14:paraId="523F9999" w14:textId="77777777" w:rsidR="00236A53" w:rsidRDefault="00236A53" w:rsidP="00236A53">
      <w:pPr>
        <w:pStyle w:val="HTML"/>
        <w:rPr>
          <w:rFonts w:ascii="inherit" w:hAnsi="inherit"/>
          <w:color w:val="212121"/>
        </w:rPr>
      </w:pPr>
      <w:r>
        <w:rPr>
          <w:rStyle w:val="kn"/>
          <w:rFonts w:ascii="inherit" w:eastAsiaTheme="majorEastAsia" w:hAnsi="inherit"/>
          <w:b/>
          <w:bCs/>
          <w:color w:val="008000"/>
        </w:rPr>
        <w:t>from</w:t>
      </w:r>
      <w:r>
        <w:rPr>
          <w:rFonts w:ascii="inherit" w:hAnsi="inherit"/>
          <w:color w:val="212121"/>
        </w:rPr>
        <w:t xml:space="preserve"> </w:t>
      </w:r>
      <w:r>
        <w:rPr>
          <w:rStyle w:val="nn"/>
          <w:rFonts w:ascii="inherit" w:hAnsi="inherit"/>
          <w:color w:val="212121"/>
        </w:rPr>
        <w:t>sklearn.preprocessing</w:t>
      </w:r>
      <w:r>
        <w:rPr>
          <w:rFonts w:ascii="inherit" w:hAnsi="inherit"/>
          <w:color w:val="212121"/>
        </w:rPr>
        <w:t xml:space="preserve"> </w:t>
      </w:r>
      <w:r>
        <w:rPr>
          <w:rStyle w:val="kn"/>
          <w:rFonts w:ascii="inherit" w:eastAsiaTheme="majorEastAsia" w:hAnsi="inherit"/>
          <w:b/>
          <w:bCs/>
          <w:color w:val="008000"/>
        </w:rPr>
        <w:t>import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StandardScaler</w:t>
      </w:r>
    </w:p>
    <w:p w14:paraId="6CF47632" w14:textId="77777777" w:rsidR="00236A53" w:rsidRDefault="00236A53" w:rsidP="00236A53">
      <w:pPr>
        <w:pStyle w:val="HTML"/>
        <w:rPr>
          <w:rFonts w:ascii="inherit" w:hAnsi="inherit"/>
          <w:color w:val="212121"/>
        </w:rPr>
      </w:pPr>
    </w:p>
    <w:p w14:paraId="7967406A" w14:textId="77777777" w:rsidR="00236A53" w:rsidRDefault="00236A53" w:rsidP="00236A53">
      <w:pPr>
        <w:pStyle w:val="HTML"/>
        <w:rPr>
          <w:rFonts w:ascii="inherit" w:hAnsi="inherit"/>
          <w:color w:val="212121"/>
        </w:rPr>
      </w:pPr>
      <w:r>
        <w:rPr>
          <w:rStyle w:val="n"/>
          <w:rFonts w:ascii="inherit" w:hAnsi="inherit"/>
          <w:color w:val="212121"/>
        </w:rPr>
        <w:t>DATA_PATH</w:t>
      </w:r>
      <w:r>
        <w:rPr>
          <w:rFonts w:ascii="inherit" w:hAnsi="inherit"/>
          <w:color w:val="212121"/>
        </w:rPr>
        <w:t xml:space="preserve">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Path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s2"/>
          <w:rFonts w:ascii="inherit" w:hAnsi="inherit"/>
          <w:color w:val="BA2121"/>
        </w:rPr>
        <w:t>"Dataset_fft_100.csv"</w:t>
      </w:r>
      <w:r>
        <w:rPr>
          <w:rStyle w:val="p"/>
          <w:rFonts w:ascii="inherit" w:hAnsi="inherit"/>
          <w:color w:val="0055AA"/>
        </w:rPr>
        <w:t>)</w:t>
      </w:r>
    </w:p>
    <w:p w14:paraId="091F2436" w14:textId="77777777" w:rsidR="00236A53" w:rsidRDefault="00236A53" w:rsidP="00236A53">
      <w:pPr>
        <w:pStyle w:val="HTML"/>
        <w:rPr>
          <w:rFonts w:ascii="inherit" w:hAnsi="inherit"/>
          <w:color w:val="212121"/>
        </w:rPr>
      </w:pPr>
      <w:r>
        <w:rPr>
          <w:rStyle w:val="k"/>
          <w:rFonts w:ascii="inherit" w:hAnsi="inherit"/>
          <w:b/>
          <w:bCs/>
          <w:color w:val="008000"/>
        </w:rPr>
        <w:t>if</w:t>
      </w:r>
      <w:r>
        <w:rPr>
          <w:rFonts w:ascii="inherit" w:hAnsi="inherit"/>
          <w:color w:val="212121"/>
        </w:rPr>
        <w:t xml:space="preserve"> </w:t>
      </w:r>
      <w:r>
        <w:rPr>
          <w:rStyle w:val="ow"/>
          <w:rFonts w:ascii="inherit" w:hAnsi="inherit"/>
          <w:b/>
          <w:bCs/>
          <w:color w:val="AA22FF"/>
        </w:rPr>
        <w:t>not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DATA_PATH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exists</w:t>
      </w:r>
      <w:r>
        <w:rPr>
          <w:rStyle w:val="p"/>
          <w:rFonts w:ascii="inherit" w:hAnsi="inherit"/>
          <w:color w:val="0055AA"/>
        </w:rPr>
        <w:t>():</w:t>
      </w:r>
    </w:p>
    <w:p w14:paraId="0ABCEF48" w14:textId="77777777" w:rsidR="00236A53" w:rsidRDefault="00236A53" w:rsidP="00236A53">
      <w:pPr>
        <w:pStyle w:val="HTML"/>
        <w:rPr>
          <w:rFonts w:ascii="inherit" w:hAnsi="inherit"/>
          <w:color w:val="212121"/>
        </w:rPr>
      </w:pPr>
      <w:r>
        <w:rPr>
          <w:rFonts w:ascii="inherit" w:hAnsi="inherit"/>
          <w:color w:val="212121"/>
        </w:rPr>
        <w:t xml:space="preserve">    </w:t>
      </w:r>
      <w:r>
        <w:rPr>
          <w:rStyle w:val="n"/>
          <w:rFonts w:ascii="inherit" w:hAnsi="inherit"/>
          <w:color w:val="212121"/>
        </w:rPr>
        <w:t>DATA_PATH</w:t>
      </w:r>
      <w:r>
        <w:rPr>
          <w:rFonts w:ascii="inherit" w:hAnsi="inherit"/>
          <w:color w:val="212121"/>
        </w:rPr>
        <w:t xml:space="preserve">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Path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s2"/>
          <w:rFonts w:ascii="inherit" w:hAnsi="inherit"/>
          <w:color w:val="BA2121"/>
        </w:rPr>
        <w:t>"/mnt/data/Dataset_fft_100.csv"</w:t>
      </w:r>
      <w:r>
        <w:rPr>
          <w:rStyle w:val="p"/>
          <w:rFonts w:ascii="inherit" w:hAnsi="inherit"/>
          <w:color w:val="0055AA"/>
        </w:rPr>
        <w:t>)</w:t>
      </w:r>
    </w:p>
    <w:p w14:paraId="0D345176" w14:textId="77777777" w:rsidR="00236A53" w:rsidRDefault="00236A53" w:rsidP="00236A53">
      <w:pPr>
        <w:pStyle w:val="HTML"/>
        <w:rPr>
          <w:rFonts w:ascii="inherit" w:hAnsi="inherit"/>
          <w:color w:val="212121"/>
        </w:rPr>
      </w:pPr>
    </w:p>
    <w:p w14:paraId="2B25C71A" w14:textId="77777777" w:rsidR="00236A53" w:rsidRDefault="00236A53" w:rsidP="00236A53">
      <w:pPr>
        <w:pStyle w:val="HTML"/>
        <w:rPr>
          <w:rFonts w:ascii="inherit" w:hAnsi="inherit"/>
          <w:color w:val="212121"/>
        </w:rPr>
      </w:pPr>
      <w:r>
        <w:rPr>
          <w:rStyle w:val="n"/>
          <w:rFonts w:ascii="inherit" w:hAnsi="inherit"/>
          <w:color w:val="212121"/>
        </w:rPr>
        <w:t>OUTPUT_DIR</w:t>
      </w:r>
      <w:r>
        <w:rPr>
          <w:rFonts w:ascii="inherit" w:hAnsi="inherit"/>
          <w:color w:val="212121"/>
        </w:rPr>
        <w:t xml:space="preserve">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Path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s2"/>
          <w:rFonts w:ascii="inherit" w:hAnsi="inherit"/>
          <w:color w:val="BA2121"/>
        </w:rPr>
        <w:t>"xlstm_fft_outputs"</w:t>
      </w:r>
      <w:r>
        <w:rPr>
          <w:rStyle w:val="p"/>
          <w:rFonts w:ascii="inherit" w:hAnsi="inherit"/>
          <w:color w:val="0055AA"/>
        </w:rPr>
        <w:t>)</w:t>
      </w:r>
    </w:p>
    <w:p w14:paraId="635402DD" w14:textId="77777777" w:rsidR="00236A53" w:rsidRDefault="00236A53" w:rsidP="00236A53">
      <w:pPr>
        <w:pStyle w:val="HTML"/>
        <w:rPr>
          <w:rFonts w:ascii="inherit" w:hAnsi="inherit"/>
          <w:color w:val="212121"/>
        </w:rPr>
      </w:pPr>
      <w:r>
        <w:rPr>
          <w:rStyle w:val="n"/>
          <w:rFonts w:ascii="inherit" w:hAnsi="inherit"/>
          <w:color w:val="212121"/>
        </w:rPr>
        <w:t>OUTPUT_DIR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mkdir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n"/>
          <w:rFonts w:ascii="inherit" w:hAnsi="inherit"/>
          <w:color w:val="212121"/>
        </w:rPr>
        <w:t>parents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Style w:val="kc"/>
          <w:rFonts w:ascii="inherit" w:hAnsi="inherit"/>
          <w:b/>
          <w:bCs/>
          <w:color w:val="008000"/>
        </w:rPr>
        <w:t>True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exist_ok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Style w:val="kc"/>
          <w:rFonts w:ascii="inherit" w:hAnsi="inherit"/>
          <w:b/>
          <w:bCs/>
          <w:color w:val="008000"/>
        </w:rPr>
        <w:t>True</w:t>
      </w:r>
      <w:r>
        <w:rPr>
          <w:rStyle w:val="p"/>
          <w:rFonts w:ascii="inherit" w:hAnsi="inherit"/>
          <w:color w:val="0055AA"/>
        </w:rPr>
        <w:t>)</w:t>
      </w:r>
    </w:p>
    <w:p w14:paraId="28FED0FF" w14:textId="77777777" w:rsidR="00236A53" w:rsidRDefault="00236A53" w:rsidP="00236A53">
      <w:pPr>
        <w:pStyle w:val="HTML"/>
        <w:rPr>
          <w:rFonts w:ascii="inherit" w:hAnsi="inherit"/>
          <w:color w:val="212121"/>
        </w:rPr>
      </w:pPr>
    </w:p>
    <w:p w14:paraId="52A49204" w14:textId="77777777" w:rsidR="00236A53" w:rsidRDefault="00236A53" w:rsidP="00236A53">
      <w:pPr>
        <w:pStyle w:val="HTML"/>
        <w:rPr>
          <w:rFonts w:ascii="inherit" w:hAnsi="inherit"/>
          <w:color w:val="212121"/>
        </w:rPr>
      </w:pPr>
      <w:r>
        <w:rPr>
          <w:rStyle w:val="n"/>
          <w:rFonts w:ascii="inherit" w:hAnsi="inherit"/>
          <w:color w:val="212121"/>
        </w:rPr>
        <w:t>SEED</w:t>
      </w:r>
      <w:r>
        <w:rPr>
          <w:rFonts w:ascii="inherit" w:hAnsi="inherit"/>
          <w:color w:val="212121"/>
        </w:rPr>
        <w:t xml:space="preserve">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mi"/>
          <w:rFonts w:ascii="inherit" w:hAnsi="inherit"/>
          <w:color w:val="008800"/>
        </w:rPr>
        <w:t>42</w:t>
      </w:r>
    </w:p>
    <w:p w14:paraId="0E8272F5" w14:textId="77777777" w:rsidR="00236A53" w:rsidRDefault="00236A53" w:rsidP="00236A53">
      <w:pPr>
        <w:pStyle w:val="HTML"/>
        <w:rPr>
          <w:rFonts w:ascii="inherit" w:hAnsi="inherit"/>
          <w:color w:val="212121"/>
        </w:rPr>
      </w:pPr>
      <w:r>
        <w:rPr>
          <w:rStyle w:val="n"/>
          <w:rFonts w:ascii="inherit" w:hAnsi="inherit"/>
          <w:color w:val="212121"/>
        </w:rPr>
        <w:t>TEST_SIZE</w:t>
      </w:r>
      <w:r>
        <w:rPr>
          <w:rFonts w:ascii="inherit" w:hAnsi="inherit"/>
          <w:color w:val="212121"/>
        </w:rPr>
        <w:t xml:space="preserve">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mf"/>
          <w:rFonts w:ascii="inherit" w:hAnsi="inherit"/>
          <w:color w:val="008800"/>
        </w:rPr>
        <w:t>0.30</w:t>
      </w:r>
    </w:p>
    <w:p w14:paraId="3D80C9C4" w14:textId="77777777" w:rsidR="00236A53" w:rsidRDefault="00236A53" w:rsidP="00236A53">
      <w:pPr>
        <w:pStyle w:val="HTML"/>
        <w:rPr>
          <w:rFonts w:ascii="inherit" w:hAnsi="inherit"/>
          <w:color w:val="212121"/>
        </w:rPr>
      </w:pPr>
      <w:r>
        <w:rPr>
          <w:rStyle w:val="n"/>
          <w:rFonts w:ascii="inherit" w:hAnsi="inherit"/>
          <w:color w:val="212121"/>
        </w:rPr>
        <w:t>THRESHOLD</w:t>
      </w:r>
      <w:r>
        <w:rPr>
          <w:rFonts w:ascii="inherit" w:hAnsi="inherit"/>
          <w:color w:val="212121"/>
        </w:rPr>
        <w:t xml:space="preserve">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mf"/>
          <w:rFonts w:ascii="inherit" w:hAnsi="inherit"/>
          <w:color w:val="008800"/>
        </w:rPr>
        <w:t>0.50</w:t>
      </w:r>
    </w:p>
    <w:p w14:paraId="10C936DA" w14:textId="77777777" w:rsidR="00236A53" w:rsidRDefault="00236A53" w:rsidP="00236A53">
      <w:pPr>
        <w:pStyle w:val="HTML"/>
        <w:rPr>
          <w:rFonts w:ascii="inherit" w:hAnsi="inherit"/>
          <w:color w:val="212121"/>
        </w:rPr>
      </w:pPr>
    </w:p>
    <w:p w14:paraId="124A0A16" w14:textId="77777777" w:rsidR="00236A53" w:rsidRDefault="00236A53" w:rsidP="00236A53">
      <w:pPr>
        <w:pStyle w:val="HTML"/>
        <w:rPr>
          <w:rFonts w:ascii="inherit" w:hAnsi="inherit"/>
          <w:color w:val="212121"/>
        </w:rPr>
      </w:pPr>
      <w:r>
        <w:rPr>
          <w:rStyle w:val="k"/>
          <w:rFonts w:ascii="inherit" w:hAnsi="inherit"/>
          <w:b/>
          <w:bCs/>
          <w:color w:val="008000"/>
        </w:rPr>
        <w:t>def</w:t>
      </w:r>
      <w:r>
        <w:rPr>
          <w:rFonts w:ascii="inherit" w:hAnsi="inherit"/>
          <w:color w:val="212121"/>
        </w:rPr>
        <w:t xml:space="preserve"> </w:t>
      </w:r>
      <w:r>
        <w:rPr>
          <w:rStyle w:val="nf"/>
          <w:rFonts w:ascii="inherit" w:hAnsi="inherit"/>
          <w:color w:val="212121"/>
        </w:rPr>
        <w:t>set_seed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n"/>
          <w:rFonts w:ascii="inherit" w:hAnsi="inherit"/>
          <w:color w:val="212121"/>
        </w:rPr>
        <w:t>seed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Style w:val="n"/>
          <w:rFonts w:ascii="inherit" w:hAnsi="inherit"/>
          <w:color w:val="212121"/>
        </w:rPr>
        <w:t>SEED</w:t>
      </w:r>
      <w:r>
        <w:rPr>
          <w:rStyle w:val="p"/>
          <w:rFonts w:ascii="inherit" w:hAnsi="inherit"/>
          <w:color w:val="0055AA"/>
        </w:rPr>
        <w:t>):</w:t>
      </w:r>
    </w:p>
    <w:p w14:paraId="3D71AD02" w14:textId="77777777" w:rsidR="00236A53" w:rsidRDefault="00236A53" w:rsidP="00236A53">
      <w:pPr>
        <w:pStyle w:val="HTML"/>
        <w:rPr>
          <w:rFonts w:ascii="inherit" w:hAnsi="inherit"/>
          <w:color w:val="212121"/>
        </w:rPr>
      </w:pPr>
      <w:r>
        <w:rPr>
          <w:rFonts w:ascii="inherit" w:hAnsi="inherit"/>
          <w:color w:val="212121"/>
        </w:rPr>
        <w:t xml:space="preserve">    </w:t>
      </w:r>
      <w:r>
        <w:rPr>
          <w:rStyle w:val="n"/>
          <w:rFonts w:ascii="inherit" w:hAnsi="inherit"/>
          <w:color w:val="212121"/>
        </w:rPr>
        <w:t>random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seed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n"/>
          <w:rFonts w:ascii="inherit" w:hAnsi="inherit"/>
          <w:color w:val="212121"/>
        </w:rPr>
        <w:t>seed</w:t>
      </w:r>
      <w:r>
        <w:rPr>
          <w:rStyle w:val="p"/>
          <w:rFonts w:ascii="inherit" w:hAnsi="inherit"/>
          <w:color w:val="0055AA"/>
        </w:rPr>
        <w:t>)</w:t>
      </w:r>
    </w:p>
    <w:p w14:paraId="4D06F659" w14:textId="77777777" w:rsidR="00236A53" w:rsidRDefault="00236A53" w:rsidP="00236A53">
      <w:pPr>
        <w:pStyle w:val="HTML"/>
        <w:rPr>
          <w:rFonts w:ascii="inherit" w:hAnsi="inherit"/>
          <w:color w:val="212121"/>
        </w:rPr>
      </w:pPr>
      <w:r>
        <w:rPr>
          <w:rFonts w:ascii="inherit" w:hAnsi="inherit"/>
          <w:color w:val="212121"/>
        </w:rPr>
        <w:t xml:space="preserve">    </w:t>
      </w:r>
      <w:r>
        <w:rPr>
          <w:rStyle w:val="n"/>
          <w:rFonts w:ascii="inherit" w:hAnsi="inherit"/>
          <w:color w:val="212121"/>
        </w:rPr>
        <w:t>np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random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seed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n"/>
          <w:rFonts w:ascii="inherit" w:hAnsi="inherit"/>
          <w:color w:val="212121"/>
        </w:rPr>
        <w:t>seed</w:t>
      </w:r>
      <w:r>
        <w:rPr>
          <w:rStyle w:val="p"/>
          <w:rFonts w:ascii="inherit" w:hAnsi="inherit"/>
          <w:color w:val="0055AA"/>
        </w:rPr>
        <w:t>)</w:t>
      </w:r>
    </w:p>
    <w:p w14:paraId="1F259F42" w14:textId="77777777" w:rsidR="00236A53" w:rsidRDefault="00236A53" w:rsidP="00236A53">
      <w:pPr>
        <w:pStyle w:val="HTML"/>
        <w:rPr>
          <w:rFonts w:ascii="inherit" w:hAnsi="inherit"/>
          <w:color w:val="212121"/>
        </w:rPr>
      </w:pPr>
      <w:r>
        <w:rPr>
          <w:rFonts w:ascii="inherit" w:hAnsi="inherit"/>
          <w:color w:val="212121"/>
        </w:rPr>
        <w:t xml:space="preserve">    </w:t>
      </w:r>
      <w:r>
        <w:rPr>
          <w:rStyle w:val="n"/>
          <w:rFonts w:ascii="inherit" w:hAnsi="inherit"/>
          <w:color w:val="212121"/>
        </w:rPr>
        <w:t>torch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manual_seed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n"/>
          <w:rFonts w:ascii="inherit" w:hAnsi="inherit"/>
          <w:color w:val="212121"/>
        </w:rPr>
        <w:t>seed</w:t>
      </w:r>
      <w:r>
        <w:rPr>
          <w:rStyle w:val="p"/>
          <w:rFonts w:ascii="inherit" w:hAnsi="inherit"/>
          <w:color w:val="0055AA"/>
        </w:rPr>
        <w:t>)</w:t>
      </w:r>
    </w:p>
    <w:p w14:paraId="015B622D" w14:textId="77777777" w:rsidR="00236A53" w:rsidRDefault="00236A53" w:rsidP="00236A53">
      <w:pPr>
        <w:pStyle w:val="HTML"/>
        <w:rPr>
          <w:rFonts w:ascii="inherit" w:hAnsi="inherit"/>
          <w:color w:val="212121"/>
        </w:rPr>
      </w:pPr>
      <w:r>
        <w:rPr>
          <w:rFonts w:ascii="inherit" w:hAnsi="inherit"/>
          <w:color w:val="212121"/>
        </w:rPr>
        <w:t xml:space="preserve">    </w:t>
      </w:r>
      <w:r>
        <w:rPr>
          <w:rStyle w:val="n"/>
          <w:rFonts w:ascii="inherit" w:hAnsi="inherit"/>
          <w:color w:val="212121"/>
        </w:rPr>
        <w:t>torch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use_deterministic_algorithms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kc"/>
          <w:rFonts w:ascii="inherit" w:hAnsi="inherit"/>
          <w:b/>
          <w:bCs/>
          <w:color w:val="008000"/>
        </w:rPr>
        <w:t>True</w:t>
      </w:r>
      <w:r>
        <w:rPr>
          <w:rStyle w:val="p"/>
          <w:rFonts w:ascii="inherit" w:hAnsi="inherit"/>
          <w:color w:val="0055AA"/>
        </w:rPr>
        <w:t>)</w:t>
      </w:r>
    </w:p>
    <w:p w14:paraId="29D1F87E" w14:textId="77777777" w:rsidR="00236A53" w:rsidRDefault="00236A53" w:rsidP="00236A53">
      <w:pPr>
        <w:pStyle w:val="HTML"/>
        <w:rPr>
          <w:rFonts w:ascii="inherit" w:hAnsi="inherit"/>
          <w:color w:val="212121"/>
        </w:rPr>
      </w:pPr>
    </w:p>
    <w:p w14:paraId="7736D0B0" w14:textId="77777777" w:rsidR="00236A53" w:rsidRDefault="00236A53" w:rsidP="00236A53">
      <w:pPr>
        <w:pStyle w:val="HTML"/>
        <w:rPr>
          <w:rFonts w:ascii="inherit" w:hAnsi="inherit"/>
          <w:color w:val="212121"/>
        </w:rPr>
      </w:pPr>
      <w:r>
        <w:rPr>
          <w:rStyle w:val="n"/>
          <w:rFonts w:ascii="inherit" w:hAnsi="inherit"/>
          <w:color w:val="212121"/>
        </w:rPr>
        <w:t>set_seed</w:t>
      </w:r>
      <w:r>
        <w:rPr>
          <w:rStyle w:val="p"/>
          <w:rFonts w:ascii="inherit" w:hAnsi="inherit"/>
          <w:color w:val="0055AA"/>
        </w:rPr>
        <w:t>()</w:t>
      </w:r>
    </w:p>
    <w:p w14:paraId="08D94AB2" w14:textId="745C656C" w:rsidR="00236A53" w:rsidRDefault="00236A53" w:rsidP="00236A53">
      <w:pPr>
        <w:pStyle w:val="HTML"/>
        <w:rPr>
          <w:rStyle w:val="p"/>
          <w:rFonts w:ascii="inherit" w:hAnsi="inherit"/>
          <w:color w:val="0055AA"/>
        </w:rPr>
      </w:pPr>
      <w:r>
        <w:rPr>
          <w:rStyle w:val="nb"/>
          <w:rFonts w:ascii="inherit" w:hAnsi="inherit"/>
          <w:color w:val="212121"/>
        </w:rPr>
        <w:t>print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s2"/>
          <w:rFonts w:ascii="inherit" w:hAnsi="inherit"/>
          <w:color w:val="BA2121"/>
        </w:rPr>
        <w:t>"PyTorch version:"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torch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__version__</w:t>
      </w:r>
      <w:r>
        <w:rPr>
          <w:rStyle w:val="p"/>
          <w:rFonts w:ascii="inherit" w:hAnsi="inherit"/>
          <w:color w:val="0055AA"/>
        </w:rPr>
        <w:t>)</w:t>
      </w:r>
    </w:p>
    <w:p w14:paraId="17ABD414" w14:textId="77777777" w:rsidR="00236A53" w:rsidRPr="00236A53" w:rsidRDefault="00236A53" w:rsidP="00236A53">
      <w:pPr>
        <w:pStyle w:val="HTML"/>
        <w:rPr>
          <w:rFonts w:ascii="inherit" w:hAnsi="inherit"/>
          <w:color w:val="212121"/>
        </w:rPr>
      </w:pPr>
    </w:p>
    <w:p w14:paraId="379F077B" w14:textId="77777777" w:rsidR="00236A53" w:rsidRDefault="00236A53" w:rsidP="00236A53">
      <w:pPr>
        <w:pStyle w:val="HTML"/>
        <w:rPr>
          <w:rFonts w:ascii="inherit" w:hAnsi="inherit"/>
          <w:color w:val="212121"/>
        </w:rPr>
      </w:pPr>
      <w:r>
        <w:rPr>
          <w:rStyle w:val="n"/>
          <w:rFonts w:ascii="inherit" w:eastAsiaTheme="majorEastAsia" w:hAnsi="inherit"/>
          <w:color w:val="212121"/>
        </w:rPr>
        <w:t>df</w:t>
      </w:r>
      <w:r>
        <w:rPr>
          <w:rFonts w:ascii="inherit" w:hAnsi="inherit"/>
          <w:color w:val="212121"/>
        </w:rPr>
        <w:t xml:space="preserve">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eastAsiaTheme="majorEastAsia" w:hAnsi="inherit"/>
          <w:color w:val="212121"/>
        </w:rPr>
        <w:t>pd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eastAsiaTheme="majorEastAsia" w:hAnsi="inherit"/>
          <w:color w:val="212121"/>
        </w:rPr>
        <w:t>read_csv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n"/>
          <w:rFonts w:ascii="inherit" w:eastAsiaTheme="majorEastAsia" w:hAnsi="inherit"/>
          <w:color w:val="212121"/>
        </w:rPr>
        <w:t>DATA_PATH</w:t>
      </w:r>
      <w:r>
        <w:rPr>
          <w:rStyle w:val="p"/>
          <w:rFonts w:ascii="inherit" w:hAnsi="inherit"/>
          <w:color w:val="0055AA"/>
        </w:rPr>
        <w:t>)</w:t>
      </w:r>
    </w:p>
    <w:p w14:paraId="6AEEBF11" w14:textId="77777777" w:rsidR="00236A53" w:rsidRDefault="00236A53" w:rsidP="00236A53">
      <w:pPr>
        <w:pStyle w:val="HTML"/>
        <w:rPr>
          <w:rFonts w:ascii="inherit" w:hAnsi="inherit"/>
          <w:color w:val="212121"/>
        </w:rPr>
      </w:pPr>
      <w:r>
        <w:rPr>
          <w:rStyle w:val="n"/>
          <w:rFonts w:ascii="inherit" w:eastAsiaTheme="majorEastAsia" w:hAnsi="inherit"/>
          <w:color w:val="212121"/>
        </w:rPr>
        <w:t>feature_columns</w:t>
      </w:r>
      <w:r>
        <w:rPr>
          <w:rFonts w:ascii="inherit" w:hAnsi="inherit"/>
          <w:color w:val="212121"/>
        </w:rPr>
        <w:t xml:space="preserve">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p"/>
          <w:rFonts w:ascii="inherit" w:hAnsi="inherit"/>
          <w:color w:val="0055AA"/>
        </w:rPr>
        <w:t>[</w:t>
      </w:r>
      <w:r>
        <w:rPr>
          <w:rStyle w:val="n"/>
          <w:rFonts w:ascii="inherit" w:eastAsiaTheme="majorEastAsia" w:hAnsi="inherit"/>
          <w:color w:val="212121"/>
        </w:rPr>
        <w:t>column</w:t>
      </w:r>
      <w:r>
        <w:rPr>
          <w:rFonts w:ascii="inherit" w:hAnsi="inherit"/>
          <w:color w:val="212121"/>
        </w:rPr>
        <w:t xml:space="preserve"> </w:t>
      </w:r>
      <w:r>
        <w:rPr>
          <w:rStyle w:val="k"/>
          <w:rFonts w:ascii="inherit" w:hAnsi="inherit"/>
          <w:b/>
          <w:bCs/>
          <w:color w:val="008000"/>
        </w:rPr>
        <w:t>for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eastAsiaTheme="majorEastAsia" w:hAnsi="inherit"/>
          <w:color w:val="212121"/>
        </w:rPr>
        <w:t>column</w:t>
      </w:r>
      <w:r>
        <w:rPr>
          <w:rFonts w:ascii="inherit" w:hAnsi="inherit"/>
          <w:color w:val="212121"/>
        </w:rPr>
        <w:t xml:space="preserve"> </w:t>
      </w:r>
      <w:r>
        <w:rPr>
          <w:rStyle w:val="ow"/>
          <w:rFonts w:ascii="inherit" w:hAnsi="inherit"/>
          <w:b/>
          <w:bCs/>
          <w:color w:val="AA22FF"/>
        </w:rPr>
        <w:t>in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eastAsiaTheme="majorEastAsia" w:hAnsi="inherit"/>
          <w:color w:val="212121"/>
        </w:rPr>
        <w:t>df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eastAsiaTheme="majorEastAsia" w:hAnsi="inherit"/>
          <w:color w:val="212121"/>
        </w:rPr>
        <w:t>columns</w:t>
      </w:r>
      <w:r>
        <w:rPr>
          <w:rFonts w:ascii="inherit" w:hAnsi="inherit"/>
          <w:color w:val="212121"/>
        </w:rPr>
        <w:t xml:space="preserve"> </w:t>
      </w:r>
      <w:r>
        <w:rPr>
          <w:rStyle w:val="k"/>
          <w:rFonts w:ascii="inherit" w:hAnsi="inherit"/>
          <w:b/>
          <w:bCs/>
          <w:color w:val="008000"/>
        </w:rPr>
        <w:t>if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eastAsiaTheme="majorEastAsia" w:hAnsi="inherit"/>
          <w:color w:val="212121"/>
        </w:rPr>
        <w:t>column</w:t>
      </w:r>
      <w:r>
        <w:rPr>
          <w:rFonts w:ascii="inherit" w:hAnsi="inherit"/>
          <w:color w:val="212121"/>
        </w:rPr>
        <w:t xml:space="preserve"> </w:t>
      </w:r>
      <w:r>
        <w:rPr>
          <w:rStyle w:val="o"/>
          <w:rFonts w:ascii="inherit" w:hAnsi="inherit"/>
          <w:b/>
          <w:bCs/>
          <w:color w:val="AA22FF"/>
        </w:rPr>
        <w:t>!=</w:t>
      </w:r>
      <w:r>
        <w:rPr>
          <w:rFonts w:ascii="inherit" w:hAnsi="inherit"/>
          <w:color w:val="212121"/>
        </w:rPr>
        <w:t xml:space="preserve"> </w:t>
      </w:r>
      <w:r>
        <w:rPr>
          <w:rStyle w:val="s2"/>
          <w:rFonts w:ascii="inherit" w:hAnsi="inherit"/>
          <w:color w:val="BA2121"/>
        </w:rPr>
        <w:t>"Label"</w:t>
      </w:r>
      <w:r>
        <w:rPr>
          <w:rStyle w:val="p"/>
          <w:rFonts w:ascii="inherit" w:hAnsi="inherit"/>
          <w:color w:val="0055AA"/>
        </w:rPr>
        <w:t>]</w:t>
      </w:r>
    </w:p>
    <w:p w14:paraId="6424D0A8" w14:textId="77777777" w:rsidR="00236A53" w:rsidRDefault="00236A53" w:rsidP="00236A53">
      <w:pPr>
        <w:pStyle w:val="HTML"/>
        <w:rPr>
          <w:rFonts w:ascii="inherit" w:hAnsi="inherit"/>
          <w:color w:val="212121"/>
        </w:rPr>
      </w:pPr>
      <w:r>
        <w:rPr>
          <w:rStyle w:val="n"/>
          <w:rFonts w:ascii="inherit" w:eastAsiaTheme="majorEastAsia" w:hAnsi="inherit"/>
          <w:color w:val="212121"/>
        </w:rPr>
        <w:t>X</w:t>
      </w:r>
      <w:r>
        <w:rPr>
          <w:rFonts w:ascii="inherit" w:hAnsi="inherit"/>
          <w:color w:val="212121"/>
        </w:rPr>
        <w:t xml:space="preserve">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eastAsiaTheme="majorEastAsia" w:hAnsi="inherit"/>
          <w:color w:val="212121"/>
        </w:rPr>
        <w:t>df</w:t>
      </w:r>
      <w:r>
        <w:rPr>
          <w:rStyle w:val="p"/>
          <w:rFonts w:ascii="inherit" w:hAnsi="inherit"/>
          <w:color w:val="0055AA"/>
        </w:rPr>
        <w:t>[</w:t>
      </w:r>
      <w:r>
        <w:rPr>
          <w:rStyle w:val="n"/>
          <w:rFonts w:ascii="inherit" w:eastAsiaTheme="majorEastAsia" w:hAnsi="inherit"/>
          <w:color w:val="212121"/>
        </w:rPr>
        <w:t>feature_columns</w:t>
      </w:r>
      <w:r>
        <w:rPr>
          <w:rStyle w:val="p"/>
          <w:rFonts w:ascii="inherit" w:hAnsi="inherit"/>
          <w:color w:val="0055AA"/>
        </w:rPr>
        <w:t>]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eastAsiaTheme="majorEastAsia" w:hAnsi="inherit"/>
          <w:color w:val="212121"/>
        </w:rPr>
        <w:t>to_numpy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n"/>
          <w:rFonts w:ascii="inherit" w:eastAsiaTheme="majorEastAsia" w:hAnsi="inherit"/>
          <w:color w:val="212121"/>
        </w:rPr>
        <w:t>dtype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Style w:val="n"/>
          <w:rFonts w:ascii="inherit" w:eastAsiaTheme="majorEastAsia" w:hAnsi="inherit"/>
          <w:color w:val="212121"/>
        </w:rPr>
        <w:t>np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eastAsiaTheme="majorEastAsia" w:hAnsi="inherit"/>
          <w:color w:val="212121"/>
        </w:rPr>
        <w:t>float32</w:t>
      </w:r>
      <w:r>
        <w:rPr>
          <w:rStyle w:val="p"/>
          <w:rFonts w:ascii="inherit" w:hAnsi="inherit"/>
          <w:color w:val="0055AA"/>
        </w:rPr>
        <w:t>)</w:t>
      </w:r>
    </w:p>
    <w:p w14:paraId="7365A301" w14:textId="77777777" w:rsidR="00236A53" w:rsidRDefault="00236A53" w:rsidP="00236A53">
      <w:pPr>
        <w:pStyle w:val="HTML"/>
        <w:rPr>
          <w:rFonts w:ascii="inherit" w:hAnsi="inherit"/>
          <w:color w:val="212121"/>
        </w:rPr>
      </w:pPr>
      <w:r>
        <w:rPr>
          <w:rStyle w:val="n"/>
          <w:rFonts w:ascii="inherit" w:eastAsiaTheme="majorEastAsia" w:hAnsi="inherit"/>
          <w:color w:val="212121"/>
        </w:rPr>
        <w:t>y</w:t>
      </w:r>
      <w:r>
        <w:rPr>
          <w:rFonts w:ascii="inherit" w:hAnsi="inherit"/>
          <w:color w:val="212121"/>
        </w:rPr>
        <w:t xml:space="preserve">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eastAsiaTheme="majorEastAsia" w:hAnsi="inherit"/>
          <w:color w:val="212121"/>
        </w:rPr>
        <w:t>df</w:t>
      </w:r>
      <w:r>
        <w:rPr>
          <w:rStyle w:val="p"/>
          <w:rFonts w:ascii="inherit" w:hAnsi="inherit"/>
          <w:color w:val="0055AA"/>
        </w:rPr>
        <w:t>[</w:t>
      </w:r>
      <w:r>
        <w:rPr>
          <w:rStyle w:val="s2"/>
          <w:rFonts w:ascii="inherit" w:hAnsi="inherit"/>
          <w:color w:val="BA2121"/>
        </w:rPr>
        <w:t>"Label"</w:t>
      </w:r>
      <w:r>
        <w:rPr>
          <w:rStyle w:val="p"/>
          <w:rFonts w:ascii="inherit" w:hAnsi="inherit"/>
          <w:color w:val="0055AA"/>
        </w:rPr>
        <w:t>]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eastAsiaTheme="majorEastAsia" w:hAnsi="inherit"/>
          <w:color w:val="212121"/>
        </w:rPr>
        <w:t>to_numpy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n"/>
          <w:rFonts w:ascii="inherit" w:eastAsiaTheme="majorEastAsia" w:hAnsi="inherit"/>
          <w:color w:val="212121"/>
        </w:rPr>
        <w:t>dtype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Style w:val="n"/>
          <w:rFonts w:ascii="inherit" w:eastAsiaTheme="majorEastAsia" w:hAnsi="inherit"/>
          <w:color w:val="212121"/>
        </w:rPr>
        <w:t>np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eastAsiaTheme="majorEastAsia" w:hAnsi="inherit"/>
          <w:color w:val="212121"/>
        </w:rPr>
        <w:t>int64</w:t>
      </w:r>
      <w:r>
        <w:rPr>
          <w:rStyle w:val="p"/>
          <w:rFonts w:ascii="inherit" w:hAnsi="inherit"/>
          <w:color w:val="0055AA"/>
        </w:rPr>
        <w:t>)</w:t>
      </w:r>
    </w:p>
    <w:p w14:paraId="1D2B65BC" w14:textId="77777777" w:rsidR="00236A53" w:rsidRDefault="00236A53" w:rsidP="00236A53">
      <w:pPr>
        <w:pStyle w:val="HTML"/>
        <w:rPr>
          <w:rFonts w:ascii="inherit" w:hAnsi="inherit"/>
          <w:color w:val="212121"/>
        </w:rPr>
      </w:pPr>
    </w:p>
    <w:p w14:paraId="24EAA741" w14:textId="77777777" w:rsidR="00236A53" w:rsidRDefault="00236A53" w:rsidP="00236A53">
      <w:pPr>
        <w:pStyle w:val="HTML"/>
        <w:rPr>
          <w:rFonts w:ascii="inherit" w:hAnsi="inherit"/>
          <w:color w:val="212121"/>
        </w:rPr>
      </w:pPr>
      <w:r>
        <w:rPr>
          <w:rStyle w:val="n"/>
          <w:rFonts w:ascii="inherit" w:eastAsiaTheme="majorEastAsia" w:hAnsi="inherit"/>
          <w:color w:val="212121"/>
        </w:rPr>
        <w:t>X_train_full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eastAsiaTheme="majorEastAsia" w:hAnsi="inherit"/>
          <w:color w:val="212121"/>
        </w:rPr>
        <w:t>X_test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eastAsiaTheme="majorEastAsia" w:hAnsi="inherit"/>
          <w:color w:val="212121"/>
        </w:rPr>
        <w:t>y_train_full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eastAsiaTheme="majorEastAsia" w:hAnsi="inherit"/>
          <w:color w:val="212121"/>
        </w:rPr>
        <w:t>y_test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eastAsiaTheme="majorEastAsia" w:hAnsi="inherit"/>
          <w:color w:val="212121"/>
        </w:rPr>
        <w:t>idx_train_full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eastAsiaTheme="majorEastAsia" w:hAnsi="inherit"/>
          <w:color w:val="212121"/>
        </w:rPr>
        <w:t>idx_test</w:t>
      </w:r>
      <w:r>
        <w:rPr>
          <w:rFonts w:ascii="inherit" w:hAnsi="inherit"/>
          <w:color w:val="212121"/>
        </w:rPr>
        <w:t xml:space="preserve">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eastAsiaTheme="majorEastAsia" w:hAnsi="inherit"/>
          <w:color w:val="212121"/>
        </w:rPr>
        <w:t>train_test_split</w:t>
      </w:r>
      <w:r>
        <w:rPr>
          <w:rStyle w:val="p"/>
          <w:rFonts w:ascii="inherit" w:hAnsi="inherit"/>
          <w:color w:val="0055AA"/>
        </w:rPr>
        <w:t>(</w:t>
      </w:r>
    </w:p>
    <w:p w14:paraId="591F26CD" w14:textId="77777777" w:rsidR="00236A53" w:rsidRDefault="00236A53" w:rsidP="00236A53">
      <w:pPr>
        <w:pStyle w:val="HTML"/>
        <w:rPr>
          <w:rFonts w:ascii="inherit" w:hAnsi="inherit"/>
          <w:color w:val="212121"/>
        </w:rPr>
      </w:pPr>
      <w:r>
        <w:rPr>
          <w:rFonts w:ascii="inherit" w:hAnsi="inherit"/>
          <w:color w:val="212121"/>
        </w:rPr>
        <w:t xml:space="preserve">    </w:t>
      </w:r>
      <w:r>
        <w:rPr>
          <w:rStyle w:val="n"/>
          <w:rFonts w:ascii="inherit" w:eastAsiaTheme="majorEastAsia" w:hAnsi="inherit"/>
          <w:color w:val="212121"/>
        </w:rPr>
        <w:t>X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eastAsiaTheme="majorEastAsia" w:hAnsi="inherit"/>
          <w:color w:val="212121"/>
        </w:rPr>
        <w:t>y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eastAsiaTheme="majorEastAsia" w:hAnsi="inherit"/>
          <w:color w:val="212121"/>
        </w:rPr>
        <w:t>np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eastAsiaTheme="majorEastAsia" w:hAnsi="inherit"/>
          <w:color w:val="212121"/>
        </w:rPr>
        <w:t>arange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nb"/>
          <w:rFonts w:ascii="inherit" w:hAnsi="inherit"/>
          <w:color w:val="212121"/>
        </w:rPr>
        <w:t>len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n"/>
          <w:rFonts w:ascii="inherit" w:eastAsiaTheme="majorEastAsia" w:hAnsi="inherit"/>
          <w:color w:val="212121"/>
        </w:rPr>
        <w:t>y</w:t>
      </w:r>
      <w:r>
        <w:rPr>
          <w:rStyle w:val="p"/>
          <w:rFonts w:ascii="inherit" w:hAnsi="inherit"/>
          <w:color w:val="0055AA"/>
        </w:rPr>
        <w:t>)),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eastAsiaTheme="majorEastAsia" w:hAnsi="inherit"/>
          <w:color w:val="212121"/>
        </w:rPr>
        <w:t>test_size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Style w:val="n"/>
          <w:rFonts w:ascii="inherit" w:eastAsiaTheme="majorEastAsia" w:hAnsi="inherit"/>
          <w:color w:val="212121"/>
        </w:rPr>
        <w:t>TEST_SIZE</w:t>
      </w:r>
      <w:r>
        <w:rPr>
          <w:rStyle w:val="p"/>
          <w:rFonts w:ascii="inherit" w:hAnsi="inherit"/>
          <w:color w:val="0055AA"/>
        </w:rPr>
        <w:t>,</w:t>
      </w:r>
    </w:p>
    <w:p w14:paraId="1B207D89" w14:textId="77777777" w:rsidR="00236A53" w:rsidRDefault="00236A53" w:rsidP="00236A53">
      <w:pPr>
        <w:pStyle w:val="HTML"/>
        <w:rPr>
          <w:rFonts w:ascii="inherit" w:hAnsi="inherit"/>
          <w:color w:val="212121"/>
        </w:rPr>
      </w:pPr>
      <w:r>
        <w:rPr>
          <w:rFonts w:ascii="inherit" w:hAnsi="inherit"/>
          <w:color w:val="212121"/>
        </w:rPr>
        <w:t xml:space="preserve">    </w:t>
      </w:r>
      <w:r>
        <w:rPr>
          <w:rStyle w:val="n"/>
          <w:rFonts w:ascii="inherit" w:eastAsiaTheme="majorEastAsia" w:hAnsi="inherit"/>
          <w:color w:val="212121"/>
        </w:rPr>
        <w:t>random_state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Style w:val="n"/>
          <w:rFonts w:ascii="inherit" w:eastAsiaTheme="majorEastAsia" w:hAnsi="inherit"/>
          <w:color w:val="212121"/>
        </w:rPr>
        <w:t>SEED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eastAsiaTheme="majorEastAsia" w:hAnsi="inherit"/>
          <w:color w:val="212121"/>
        </w:rPr>
        <w:t>stratify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Style w:val="n"/>
          <w:rFonts w:ascii="inherit" w:eastAsiaTheme="majorEastAsia" w:hAnsi="inherit"/>
          <w:color w:val="212121"/>
        </w:rPr>
        <w:t>y</w:t>
      </w:r>
    </w:p>
    <w:p w14:paraId="487CBC4C" w14:textId="77777777" w:rsidR="00236A53" w:rsidRDefault="00236A53" w:rsidP="00236A53">
      <w:pPr>
        <w:pStyle w:val="HTML"/>
        <w:rPr>
          <w:rFonts w:ascii="inherit" w:hAnsi="inherit"/>
          <w:color w:val="212121"/>
        </w:rPr>
      </w:pPr>
      <w:r>
        <w:rPr>
          <w:rStyle w:val="p"/>
          <w:rFonts w:ascii="inherit" w:hAnsi="inherit"/>
          <w:color w:val="0055AA"/>
        </w:rPr>
        <w:t>)</w:t>
      </w:r>
    </w:p>
    <w:p w14:paraId="74508D0B" w14:textId="77777777" w:rsidR="00236A53" w:rsidRDefault="00236A53" w:rsidP="00236A53">
      <w:pPr>
        <w:pStyle w:val="HTML"/>
        <w:rPr>
          <w:rFonts w:ascii="inherit" w:hAnsi="inherit"/>
          <w:color w:val="212121"/>
        </w:rPr>
      </w:pPr>
    </w:p>
    <w:p w14:paraId="513FCC3E" w14:textId="77777777" w:rsidR="00236A53" w:rsidRDefault="00236A53" w:rsidP="00236A53">
      <w:pPr>
        <w:pStyle w:val="HTML"/>
        <w:rPr>
          <w:rFonts w:ascii="inherit" w:hAnsi="inherit"/>
          <w:color w:val="212121"/>
        </w:rPr>
      </w:pPr>
      <w:r>
        <w:rPr>
          <w:rStyle w:val="nb"/>
          <w:rFonts w:ascii="inherit" w:hAnsi="inherit"/>
          <w:color w:val="212121"/>
        </w:rPr>
        <w:t>print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s2"/>
          <w:rFonts w:ascii="inherit" w:hAnsi="inherit"/>
          <w:color w:val="BA2121"/>
        </w:rPr>
        <w:t>"Dataset shape:"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eastAsiaTheme="majorEastAsia" w:hAnsi="inherit"/>
          <w:color w:val="212121"/>
        </w:rPr>
        <w:t>df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eastAsiaTheme="majorEastAsia" w:hAnsi="inherit"/>
          <w:color w:val="212121"/>
        </w:rPr>
        <w:t>shape</w:t>
      </w:r>
      <w:r>
        <w:rPr>
          <w:rStyle w:val="p"/>
          <w:rFonts w:ascii="inherit" w:hAnsi="inherit"/>
          <w:color w:val="0055AA"/>
        </w:rPr>
        <w:t>)</w:t>
      </w:r>
    </w:p>
    <w:p w14:paraId="178B3A12" w14:textId="77777777" w:rsidR="00236A53" w:rsidRDefault="00236A53" w:rsidP="00236A53">
      <w:pPr>
        <w:pStyle w:val="HTML"/>
        <w:rPr>
          <w:rFonts w:ascii="inherit" w:hAnsi="inherit"/>
          <w:color w:val="212121"/>
        </w:rPr>
      </w:pPr>
      <w:r>
        <w:rPr>
          <w:rStyle w:val="nb"/>
          <w:rFonts w:ascii="inherit" w:hAnsi="inherit"/>
          <w:color w:val="212121"/>
        </w:rPr>
        <w:t>print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s2"/>
          <w:rFonts w:ascii="inherit" w:hAnsi="inherit"/>
          <w:color w:val="BA2121"/>
        </w:rPr>
        <w:t>"Training samples:"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b"/>
          <w:rFonts w:ascii="inherit" w:hAnsi="inherit"/>
          <w:color w:val="212121"/>
        </w:rPr>
        <w:t>len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n"/>
          <w:rFonts w:ascii="inherit" w:eastAsiaTheme="majorEastAsia" w:hAnsi="inherit"/>
          <w:color w:val="212121"/>
        </w:rPr>
        <w:t>y_train_full</w:t>
      </w:r>
      <w:r>
        <w:rPr>
          <w:rStyle w:val="p"/>
          <w:rFonts w:ascii="inherit" w:hAnsi="inherit"/>
          <w:color w:val="0055AA"/>
        </w:rPr>
        <w:t>))</w:t>
      </w:r>
    </w:p>
    <w:p w14:paraId="533F8C52" w14:textId="77777777" w:rsidR="00236A53" w:rsidRDefault="00236A53" w:rsidP="00236A53">
      <w:pPr>
        <w:pStyle w:val="HTML"/>
        <w:rPr>
          <w:rFonts w:ascii="inherit" w:hAnsi="inherit"/>
          <w:color w:val="212121"/>
        </w:rPr>
      </w:pPr>
      <w:r>
        <w:rPr>
          <w:rStyle w:val="nb"/>
          <w:rFonts w:ascii="inherit" w:hAnsi="inherit"/>
          <w:color w:val="212121"/>
        </w:rPr>
        <w:t>print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s2"/>
          <w:rFonts w:ascii="inherit" w:hAnsi="inherit"/>
          <w:color w:val="BA2121"/>
        </w:rPr>
        <w:t>"Test samples:"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b"/>
          <w:rFonts w:ascii="inherit" w:hAnsi="inherit"/>
          <w:color w:val="212121"/>
        </w:rPr>
        <w:t>len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n"/>
          <w:rFonts w:ascii="inherit" w:eastAsiaTheme="majorEastAsia" w:hAnsi="inherit"/>
          <w:color w:val="212121"/>
        </w:rPr>
        <w:t>y_test</w:t>
      </w:r>
      <w:r>
        <w:rPr>
          <w:rStyle w:val="p"/>
          <w:rFonts w:ascii="inherit" w:hAnsi="inherit"/>
          <w:color w:val="0055AA"/>
        </w:rPr>
        <w:t>))</w:t>
      </w:r>
    </w:p>
    <w:p w14:paraId="47F70014" w14:textId="77777777" w:rsidR="00236A53" w:rsidRDefault="00236A53" w:rsidP="00236A53">
      <w:pPr>
        <w:pStyle w:val="HTML"/>
        <w:rPr>
          <w:rFonts w:ascii="inherit" w:hAnsi="inherit"/>
          <w:color w:val="212121"/>
        </w:rPr>
      </w:pPr>
      <w:r>
        <w:rPr>
          <w:rStyle w:val="nb"/>
          <w:rFonts w:ascii="inherit" w:hAnsi="inherit"/>
          <w:color w:val="212121"/>
        </w:rPr>
        <w:t>print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s2"/>
          <w:rFonts w:ascii="inherit" w:hAnsi="inherit"/>
          <w:color w:val="BA2121"/>
        </w:rPr>
        <w:t>"Training class counts:"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eastAsiaTheme="majorEastAsia" w:hAnsi="inherit"/>
          <w:color w:val="212121"/>
        </w:rPr>
        <w:t>np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eastAsiaTheme="majorEastAsia" w:hAnsi="inherit"/>
          <w:color w:val="212121"/>
        </w:rPr>
        <w:t>bincount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n"/>
          <w:rFonts w:ascii="inherit" w:eastAsiaTheme="majorEastAsia" w:hAnsi="inherit"/>
          <w:color w:val="212121"/>
        </w:rPr>
        <w:t>y_train_full</w:t>
      </w:r>
      <w:r>
        <w:rPr>
          <w:rStyle w:val="p"/>
          <w:rFonts w:ascii="inherit" w:hAnsi="inherit"/>
          <w:color w:val="0055AA"/>
        </w:rPr>
        <w:t>))</w:t>
      </w:r>
    </w:p>
    <w:p w14:paraId="75E8DCEA" w14:textId="0AC1FE4F" w:rsidR="00236A53" w:rsidRDefault="00236A53" w:rsidP="00236A53">
      <w:pPr>
        <w:pStyle w:val="HTML"/>
        <w:rPr>
          <w:rStyle w:val="p"/>
          <w:rFonts w:ascii="inherit" w:hAnsi="inherit"/>
          <w:color w:val="0055AA"/>
        </w:rPr>
      </w:pPr>
      <w:r>
        <w:rPr>
          <w:rStyle w:val="nb"/>
          <w:rFonts w:ascii="inherit" w:hAnsi="inherit"/>
          <w:color w:val="212121"/>
        </w:rPr>
        <w:t>print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s2"/>
          <w:rFonts w:ascii="inherit" w:hAnsi="inherit"/>
          <w:color w:val="BA2121"/>
        </w:rPr>
        <w:t>"Test class counts:"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eastAsiaTheme="majorEastAsia" w:hAnsi="inherit"/>
          <w:color w:val="212121"/>
        </w:rPr>
        <w:t>np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eastAsiaTheme="majorEastAsia" w:hAnsi="inherit"/>
          <w:color w:val="212121"/>
        </w:rPr>
        <w:t>bincount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n"/>
          <w:rFonts w:ascii="inherit" w:eastAsiaTheme="majorEastAsia" w:hAnsi="inherit"/>
          <w:color w:val="212121"/>
        </w:rPr>
        <w:t>y_test</w:t>
      </w:r>
      <w:r>
        <w:rPr>
          <w:rStyle w:val="p"/>
          <w:rFonts w:ascii="inherit" w:hAnsi="inherit"/>
          <w:color w:val="0055AA"/>
        </w:rPr>
        <w:t>))</w:t>
      </w:r>
    </w:p>
    <w:p w14:paraId="4F45D006" w14:textId="77777777" w:rsidR="00236A53" w:rsidRPr="00236A53" w:rsidRDefault="00236A53" w:rsidP="00236A53">
      <w:pPr>
        <w:pStyle w:val="HTML"/>
        <w:rPr>
          <w:rFonts w:ascii="inherit" w:hAnsi="inherit"/>
          <w:color w:val="212121"/>
        </w:rPr>
      </w:pPr>
    </w:p>
    <w:p w14:paraId="11218DDB" w14:textId="77777777" w:rsidR="00236A53" w:rsidRDefault="00236A53" w:rsidP="00236A53">
      <w:pPr>
        <w:pStyle w:val="HTML"/>
        <w:rPr>
          <w:rFonts w:ascii="inherit" w:hAnsi="inherit"/>
          <w:color w:val="212121"/>
        </w:rPr>
      </w:pPr>
      <w:r>
        <w:rPr>
          <w:rStyle w:val="c1"/>
          <w:rFonts w:ascii="inherit" w:eastAsiaTheme="majorEastAsia" w:hAnsi="inherit"/>
          <w:i/>
          <w:iCs/>
          <w:color w:val="408080"/>
        </w:rPr>
        <w:t># Internal validation is drawn only from the 70% training portion.</w:t>
      </w:r>
    </w:p>
    <w:p w14:paraId="4F4BB4BE" w14:textId="77777777" w:rsidR="00236A53" w:rsidRDefault="00236A53" w:rsidP="00236A53">
      <w:pPr>
        <w:pStyle w:val="HTML"/>
        <w:rPr>
          <w:rFonts w:ascii="inherit" w:hAnsi="inherit"/>
          <w:color w:val="212121"/>
        </w:rPr>
      </w:pPr>
      <w:r>
        <w:rPr>
          <w:rStyle w:val="n"/>
          <w:rFonts w:ascii="inherit" w:hAnsi="inherit"/>
          <w:color w:val="212121"/>
        </w:rPr>
        <w:t>X_train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X_val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y_train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y_val</w:t>
      </w:r>
      <w:r>
        <w:rPr>
          <w:rFonts w:ascii="inherit" w:hAnsi="inherit"/>
          <w:color w:val="212121"/>
        </w:rPr>
        <w:t xml:space="preserve">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train_test_split</w:t>
      </w:r>
      <w:r>
        <w:rPr>
          <w:rStyle w:val="p"/>
          <w:rFonts w:ascii="inherit" w:hAnsi="inherit"/>
          <w:color w:val="0055AA"/>
        </w:rPr>
        <w:t>(</w:t>
      </w:r>
    </w:p>
    <w:p w14:paraId="2661CC7B" w14:textId="77777777" w:rsidR="00236A53" w:rsidRDefault="00236A53" w:rsidP="00236A53">
      <w:pPr>
        <w:pStyle w:val="HTML"/>
        <w:rPr>
          <w:rFonts w:ascii="inherit" w:hAnsi="inherit"/>
          <w:color w:val="212121"/>
        </w:rPr>
      </w:pPr>
      <w:r>
        <w:rPr>
          <w:rFonts w:ascii="inherit" w:hAnsi="inherit"/>
          <w:color w:val="212121"/>
        </w:rPr>
        <w:t xml:space="preserve">    </w:t>
      </w:r>
      <w:r>
        <w:rPr>
          <w:rStyle w:val="n"/>
          <w:rFonts w:ascii="inherit" w:hAnsi="inherit"/>
          <w:color w:val="212121"/>
        </w:rPr>
        <w:t>X_train_full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y_train_full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test_size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Style w:val="mf"/>
          <w:rFonts w:ascii="inherit" w:hAnsi="inherit"/>
          <w:color w:val="008800"/>
        </w:rPr>
        <w:t>0.20</w:t>
      </w:r>
      <w:r>
        <w:rPr>
          <w:rStyle w:val="p"/>
          <w:rFonts w:ascii="inherit" w:hAnsi="inherit"/>
          <w:color w:val="0055AA"/>
        </w:rPr>
        <w:t>,</w:t>
      </w:r>
    </w:p>
    <w:p w14:paraId="10EE589D" w14:textId="77777777" w:rsidR="00236A53" w:rsidRDefault="00236A53" w:rsidP="00236A53">
      <w:pPr>
        <w:pStyle w:val="HTML"/>
        <w:rPr>
          <w:rFonts w:ascii="inherit" w:hAnsi="inherit"/>
          <w:color w:val="212121"/>
        </w:rPr>
      </w:pPr>
      <w:r>
        <w:rPr>
          <w:rFonts w:ascii="inherit" w:hAnsi="inherit"/>
          <w:color w:val="212121"/>
        </w:rPr>
        <w:t xml:space="preserve">    </w:t>
      </w:r>
      <w:r>
        <w:rPr>
          <w:rStyle w:val="n"/>
          <w:rFonts w:ascii="inherit" w:hAnsi="inherit"/>
          <w:color w:val="212121"/>
        </w:rPr>
        <w:t>random_state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Style w:val="n"/>
          <w:rFonts w:ascii="inherit" w:hAnsi="inherit"/>
          <w:color w:val="212121"/>
        </w:rPr>
        <w:t>SEED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stratify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Style w:val="n"/>
          <w:rFonts w:ascii="inherit" w:hAnsi="inherit"/>
          <w:color w:val="212121"/>
        </w:rPr>
        <w:t>y_train_full</w:t>
      </w:r>
    </w:p>
    <w:p w14:paraId="22CA2EEB" w14:textId="77777777" w:rsidR="00236A53" w:rsidRDefault="00236A53" w:rsidP="00236A53">
      <w:pPr>
        <w:pStyle w:val="HTML"/>
        <w:rPr>
          <w:rFonts w:ascii="inherit" w:hAnsi="inherit"/>
          <w:color w:val="212121"/>
        </w:rPr>
      </w:pPr>
      <w:r>
        <w:rPr>
          <w:rStyle w:val="p"/>
          <w:rFonts w:ascii="inherit" w:hAnsi="inherit"/>
          <w:color w:val="0055AA"/>
        </w:rPr>
        <w:t>)</w:t>
      </w:r>
    </w:p>
    <w:p w14:paraId="4176A378" w14:textId="77777777" w:rsidR="00236A53" w:rsidRDefault="00236A53" w:rsidP="00236A53">
      <w:pPr>
        <w:pStyle w:val="HTML"/>
        <w:rPr>
          <w:rFonts w:ascii="inherit" w:hAnsi="inherit"/>
          <w:color w:val="212121"/>
        </w:rPr>
      </w:pPr>
    </w:p>
    <w:p w14:paraId="7F6A11F9" w14:textId="77777777" w:rsidR="00236A53" w:rsidRDefault="00236A53" w:rsidP="00236A53">
      <w:pPr>
        <w:pStyle w:val="HTML"/>
        <w:rPr>
          <w:rFonts w:ascii="inherit" w:hAnsi="inherit"/>
          <w:color w:val="212121"/>
        </w:rPr>
      </w:pPr>
      <w:r>
        <w:rPr>
          <w:rStyle w:val="n"/>
          <w:rFonts w:ascii="inherit" w:hAnsi="inherit"/>
          <w:color w:val="212121"/>
        </w:rPr>
        <w:t>tuning_scaler</w:t>
      </w:r>
      <w:r>
        <w:rPr>
          <w:rFonts w:ascii="inherit" w:hAnsi="inherit"/>
          <w:color w:val="212121"/>
        </w:rPr>
        <w:t xml:space="preserve">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StandardScaler</w:t>
      </w:r>
      <w:r>
        <w:rPr>
          <w:rStyle w:val="p"/>
          <w:rFonts w:ascii="inherit" w:hAnsi="inherit"/>
          <w:color w:val="0055AA"/>
        </w:rPr>
        <w:t>()</w:t>
      </w:r>
    </w:p>
    <w:p w14:paraId="2340866E" w14:textId="77777777" w:rsidR="00236A53" w:rsidRDefault="00236A53" w:rsidP="00236A53">
      <w:pPr>
        <w:pStyle w:val="HTML"/>
        <w:rPr>
          <w:rFonts w:ascii="inherit" w:hAnsi="inherit"/>
          <w:color w:val="212121"/>
        </w:rPr>
      </w:pPr>
      <w:r>
        <w:rPr>
          <w:rStyle w:val="n"/>
          <w:rFonts w:ascii="inherit" w:hAnsi="inherit"/>
          <w:color w:val="212121"/>
        </w:rPr>
        <w:lastRenderedPageBreak/>
        <w:t>X_train_scaled</w:t>
      </w:r>
      <w:r>
        <w:rPr>
          <w:rFonts w:ascii="inherit" w:hAnsi="inherit"/>
          <w:color w:val="212121"/>
        </w:rPr>
        <w:t xml:space="preserve">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tuning_scaler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fit_transform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n"/>
          <w:rFonts w:ascii="inherit" w:hAnsi="inherit"/>
          <w:color w:val="212121"/>
        </w:rPr>
        <w:t>X_train</w:t>
      </w:r>
      <w:r>
        <w:rPr>
          <w:rStyle w:val="p"/>
          <w:rFonts w:ascii="inherit" w:hAnsi="inherit"/>
          <w:color w:val="0055AA"/>
        </w:rPr>
        <w:t>)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astype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n"/>
          <w:rFonts w:ascii="inherit" w:hAnsi="inherit"/>
          <w:color w:val="212121"/>
        </w:rPr>
        <w:t>np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float32</w:t>
      </w:r>
      <w:r>
        <w:rPr>
          <w:rStyle w:val="p"/>
          <w:rFonts w:ascii="inherit" w:hAnsi="inherit"/>
          <w:color w:val="0055AA"/>
        </w:rPr>
        <w:t>)</w:t>
      </w:r>
    </w:p>
    <w:p w14:paraId="7D71DEEF" w14:textId="77777777" w:rsidR="00236A53" w:rsidRDefault="00236A53" w:rsidP="00236A53">
      <w:pPr>
        <w:pStyle w:val="HTML"/>
        <w:rPr>
          <w:rFonts w:ascii="inherit" w:hAnsi="inherit"/>
          <w:color w:val="212121"/>
        </w:rPr>
      </w:pPr>
      <w:r>
        <w:rPr>
          <w:rStyle w:val="n"/>
          <w:rFonts w:ascii="inherit" w:hAnsi="inherit"/>
          <w:color w:val="212121"/>
        </w:rPr>
        <w:t>X_val_scaled</w:t>
      </w:r>
      <w:r>
        <w:rPr>
          <w:rFonts w:ascii="inherit" w:hAnsi="inherit"/>
          <w:color w:val="212121"/>
        </w:rPr>
        <w:t xml:space="preserve">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tuning_scaler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transform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n"/>
          <w:rFonts w:ascii="inherit" w:hAnsi="inherit"/>
          <w:color w:val="212121"/>
        </w:rPr>
        <w:t>X_val</w:t>
      </w:r>
      <w:r>
        <w:rPr>
          <w:rStyle w:val="p"/>
          <w:rFonts w:ascii="inherit" w:hAnsi="inherit"/>
          <w:color w:val="0055AA"/>
        </w:rPr>
        <w:t>)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astype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n"/>
          <w:rFonts w:ascii="inherit" w:hAnsi="inherit"/>
          <w:color w:val="212121"/>
        </w:rPr>
        <w:t>np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float32</w:t>
      </w:r>
      <w:r>
        <w:rPr>
          <w:rStyle w:val="p"/>
          <w:rFonts w:ascii="inherit" w:hAnsi="inherit"/>
          <w:color w:val="0055AA"/>
        </w:rPr>
        <w:t>)</w:t>
      </w:r>
    </w:p>
    <w:p w14:paraId="037790A9" w14:textId="77777777" w:rsidR="00236A53" w:rsidRDefault="00236A53" w:rsidP="00236A53">
      <w:pPr>
        <w:pStyle w:val="HTML"/>
        <w:rPr>
          <w:rStyle w:val="k"/>
          <w:rFonts w:ascii="inherit" w:eastAsiaTheme="majorEastAsia" w:hAnsi="inherit" w:hint="eastAsia"/>
          <w:b/>
          <w:bCs/>
          <w:color w:val="008000"/>
        </w:rPr>
      </w:pPr>
    </w:p>
    <w:p w14:paraId="20EFE7FD" w14:textId="7BBFADB2" w:rsidR="00236A53" w:rsidRDefault="00236A53" w:rsidP="00236A53">
      <w:pPr>
        <w:pStyle w:val="HTML"/>
        <w:rPr>
          <w:rFonts w:ascii="inherit" w:hAnsi="inherit"/>
          <w:color w:val="212121"/>
        </w:rPr>
      </w:pPr>
      <w:r>
        <w:rPr>
          <w:rStyle w:val="k"/>
          <w:rFonts w:ascii="inherit" w:eastAsiaTheme="majorEastAsia" w:hAnsi="inherit"/>
          <w:b/>
          <w:bCs/>
          <w:color w:val="008000"/>
        </w:rPr>
        <w:t>class</w:t>
      </w:r>
      <w:r>
        <w:rPr>
          <w:rFonts w:ascii="inherit" w:hAnsi="inherit"/>
          <w:color w:val="212121"/>
        </w:rPr>
        <w:t xml:space="preserve"> </w:t>
      </w:r>
      <w:r>
        <w:rPr>
          <w:rStyle w:val="nc"/>
          <w:rFonts w:ascii="inherit" w:hAnsi="inherit"/>
          <w:color w:val="212121"/>
        </w:rPr>
        <w:t>sLSTMCell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n"/>
          <w:rFonts w:ascii="inherit" w:hAnsi="inherit"/>
          <w:color w:val="212121"/>
        </w:rPr>
        <w:t>nn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Module</w:t>
      </w:r>
      <w:r>
        <w:rPr>
          <w:rStyle w:val="p"/>
          <w:rFonts w:ascii="inherit" w:hAnsi="inherit"/>
          <w:color w:val="0055AA"/>
        </w:rPr>
        <w:t>):</w:t>
      </w:r>
    </w:p>
    <w:p w14:paraId="2EA38F21" w14:textId="77777777" w:rsidR="00236A53" w:rsidRDefault="00236A53" w:rsidP="00236A53">
      <w:pPr>
        <w:pStyle w:val="HTML"/>
        <w:rPr>
          <w:rFonts w:ascii="inherit" w:hAnsi="inherit"/>
          <w:color w:val="212121"/>
        </w:rPr>
      </w:pPr>
      <w:r>
        <w:rPr>
          <w:rFonts w:ascii="inherit" w:hAnsi="inherit"/>
          <w:color w:val="212121"/>
        </w:rPr>
        <w:t xml:space="preserve">    </w:t>
      </w:r>
      <w:r>
        <w:rPr>
          <w:rStyle w:val="k"/>
          <w:rFonts w:ascii="inherit" w:eastAsiaTheme="majorEastAsia" w:hAnsi="inherit"/>
          <w:b/>
          <w:bCs/>
          <w:color w:val="008000"/>
        </w:rPr>
        <w:t>def</w:t>
      </w:r>
      <w:r>
        <w:rPr>
          <w:rFonts w:ascii="inherit" w:hAnsi="inherit"/>
          <w:color w:val="212121"/>
        </w:rPr>
        <w:t xml:space="preserve"> </w:t>
      </w:r>
      <w:r>
        <w:rPr>
          <w:rStyle w:val="fm"/>
          <w:rFonts w:ascii="inherit" w:hAnsi="inherit"/>
          <w:color w:val="212121"/>
        </w:rPr>
        <w:t>__init__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bp"/>
          <w:rFonts w:ascii="inherit" w:hAnsi="inherit"/>
          <w:color w:val="212121"/>
        </w:rPr>
        <w:t>self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input_size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hidden_size</w:t>
      </w:r>
      <w:r>
        <w:rPr>
          <w:rStyle w:val="p"/>
          <w:rFonts w:ascii="inherit" w:hAnsi="inherit"/>
          <w:color w:val="0055AA"/>
        </w:rPr>
        <w:t>):</w:t>
      </w:r>
    </w:p>
    <w:p w14:paraId="53B6C3FF" w14:textId="77777777" w:rsidR="00236A53" w:rsidRDefault="00236A53" w:rsidP="00236A53">
      <w:pPr>
        <w:pStyle w:val="HTML"/>
        <w:rPr>
          <w:rFonts w:ascii="inherit" w:hAnsi="inherit"/>
          <w:color w:val="212121"/>
        </w:rPr>
      </w:pPr>
      <w:r>
        <w:rPr>
          <w:rFonts w:ascii="inherit" w:hAnsi="inherit"/>
          <w:color w:val="212121"/>
        </w:rPr>
        <w:t xml:space="preserve">        </w:t>
      </w:r>
      <w:r>
        <w:rPr>
          <w:rStyle w:val="nb"/>
          <w:rFonts w:ascii="inherit" w:hAnsi="inherit"/>
          <w:color w:val="212121"/>
        </w:rPr>
        <w:t>super</w:t>
      </w:r>
      <w:r>
        <w:rPr>
          <w:rStyle w:val="p"/>
          <w:rFonts w:ascii="inherit" w:hAnsi="inherit"/>
          <w:color w:val="0055AA"/>
        </w:rPr>
        <w:t>()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fm"/>
          <w:rFonts w:ascii="inherit" w:hAnsi="inherit"/>
          <w:color w:val="212121"/>
        </w:rPr>
        <w:t>__init__</w:t>
      </w:r>
      <w:r>
        <w:rPr>
          <w:rStyle w:val="p"/>
          <w:rFonts w:ascii="inherit" w:hAnsi="inherit"/>
          <w:color w:val="0055AA"/>
        </w:rPr>
        <w:t>()</w:t>
      </w:r>
    </w:p>
    <w:p w14:paraId="2589F3C4" w14:textId="77777777" w:rsidR="00236A53" w:rsidRDefault="00236A53" w:rsidP="00236A53">
      <w:pPr>
        <w:pStyle w:val="HTML"/>
        <w:rPr>
          <w:rFonts w:ascii="inherit" w:hAnsi="inherit"/>
          <w:color w:val="212121"/>
        </w:rPr>
      </w:pPr>
      <w:r>
        <w:rPr>
          <w:rFonts w:ascii="inherit" w:hAnsi="inherit"/>
          <w:color w:val="212121"/>
        </w:rPr>
        <w:t xml:space="preserve">        </w:t>
      </w:r>
      <w:r>
        <w:rPr>
          <w:rStyle w:val="bp"/>
          <w:rFonts w:ascii="inherit" w:hAnsi="inherit"/>
          <w:color w:val="212121"/>
        </w:rPr>
        <w:t>self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hidden_size</w:t>
      </w:r>
      <w:r>
        <w:rPr>
          <w:rFonts w:ascii="inherit" w:hAnsi="inherit"/>
          <w:color w:val="212121"/>
        </w:rPr>
        <w:t xml:space="preserve">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hidden_size</w:t>
      </w:r>
    </w:p>
    <w:p w14:paraId="38596FC9" w14:textId="77777777" w:rsidR="00236A53" w:rsidRDefault="00236A53" w:rsidP="00236A53">
      <w:pPr>
        <w:pStyle w:val="HTML"/>
        <w:rPr>
          <w:rFonts w:ascii="inherit" w:hAnsi="inherit"/>
          <w:color w:val="212121"/>
        </w:rPr>
      </w:pPr>
      <w:r>
        <w:rPr>
          <w:rFonts w:ascii="inherit" w:hAnsi="inherit"/>
          <w:color w:val="212121"/>
        </w:rPr>
        <w:t xml:space="preserve">        </w:t>
      </w:r>
      <w:r>
        <w:rPr>
          <w:rStyle w:val="n"/>
          <w:rFonts w:ascii="inherit" w:hAnsi="inherit"/>
          <w:color w:val="212121"/>
        </w:rPr>
        <w:t>combined_size</w:t>
      </w:r>
      <w:r>
        <w:rPr>
          <w:rFonts w:ascii="inherit" w:hAnsi="inherit"/>
          <w:color w:val="212121"/>
        </w:rPr>
        <w:t xml:space="preserve">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input_size</w:t>
      </w:r>
      <w:r>
        <w:rPr>
          <w:rFonts w:ascii="inherit" w:hAnsi="inherit"/>
          <w:color w:val="212121"/>
        </w:rPr>
        <w:t xml:space="preserve"> </w:t>
      </w:r>
      <w:r>
        <w:rPr>
          <w:rStyle w:val="o"/>
          <w:rFonts w:ascii="inherit" w:hAnsi="inherit"/>
          <w:b/>
          <w:bCs/>
          <w:color w:val="AA22FF"/>
        </w:rPr>
        <w:t>+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hidden_size</w:t>
      </w:r>
    </w:p>
    <w:p w14:paraId="5A2233BB" w14:textId="77777777" w:rsidR="00236A53" w:rsidRDefault="00236A53" w:rsidP="00236A53">
      <w:pPr>
        <w:pStyle w:val="HTML"/>
        <w:rPr>
          <w:rFonts w:ascii="inherit" w:hAnsi="inherit"/>
          <w:color w:val="212121"/>
        </w:rPr>
      </w:pPr>
      <w:r>
        <w:rPr>
          <w:rFonts w:ascii="inherit" w:hAnsi="inherit"/>
          <w:color w:val="212121"/>
        </w:rPr>
        <w:t xml:space="preserve">        </w:t>
      </w:r>
      <w:r>
        <w:rPr>
          <w:rStyle w:val="bp"/>
          <w:rFonts w:ascii="inherit" w:hAnsi="inherit"/>
          <w:color w:val="212121"/>
        </w:rPr>
        <w:t>self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input_gate</w:t>
      </w:r>
      <w:r>
        <w:rPr>
          <w:rFonts w:ascii="inherit" w:hAnsi="inherit"/>
          <w:color w:val="212121"/>
        </w:rPr>
        <w:t xml:space="preserve">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nn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Linear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n"/>
          <w:rFonts w:ascii="inherit" w:hAnsi="inherit"/>
          <w:color w:val="212121"/>
        </w:rPr>
        <w:t>combined_size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hidden_size</w:t>
      </w:r>
      <w:r>
        <w:rPr>
          <w:rStyle w:val="p"/>
          <w:rFonts w:ascii="inherit" w:hAnsi="inherit"/>
          <w:color w:val="0055AA"/>
        </w:rPr>
        <w:t>)</w:t>
      </w:r>
    </w:p>
    <w:p w14:paraId="6D27723C" w14:textId="77777777" w:rsidR="00236A53" w:rsidRDefault="00236A53" w:rsidP="00236A53">
      <w:pPr>
        <w:pStyle w:val="HTML"/>
        <w:rPr>
          <w:rFonts w:ascii="inherit" w:hAnsi="inherit"/>
          <w:color w:val="212121"/>
        </w:rPr>
      </w:pPr>
      <w:r>
        <w:rPr>
          <w:rFonts w:ascii="inherit" w:hAnsi="inherit"/>
          <w:color w:val="212121"/>
        </w:rPr>
        <w:t xml:space="preserve">        </w:t>
      </w:r>
      <w:r>
        <w:rPr>
          <w:rStyle w:val="bp"/>
          <w:rFonts w:ascii="inherit" w:hAnsi="inherit"/>
          <w:color w:val="212121"/>
        </w:rPr>
        <w:t>self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forget_gate</w:t>
      </w:r>
      <w:r>
        <w:rPr>
          <w:rFonts w:ascii="inherit" w:hAnsi="inherit"/>
          <w:color w:val="212121"/>
        </w:rPr>
        <w:t xml:space="preserve">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nn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Linear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n"/>
          <w:rFonts w:ascii="inherit" w:hAnsi="inherit"/>
          <w:color w:val="212121"/>
        </w:rPr>
        <w:t>combined_size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hidden_size</w:t>
      </w:r>
      <w:r>
        <w:rPr>
          <w:rStyle w:val="p"/>
          <w:rFonts w:ascii="inherit" w:hAnsi="inherit"/>
          <w:color w:val="0055AA"/>
        </w:rPr>
        <w:t>)</w:t>
      </w:r>
    </w:p>
    <w:p w14:paraId="1D5657D1" w14:textId="77777777" w:rsidR="00236A53" w:rsidRDefault="00236A53" w:rsidP="00236A53">
      <w:pPr>
        <w:pStyle w:val="HTML"/>
        <w:rPr>
          <w:rFonts w:ascii="inherit" w:hAnsi="inherit"/>
          <w:color w:val="212121"/>
        </w:rPr>
      </w:pPr>
      <w:r>
        <w:rPr>
          <w:rFonts w:ascii="inherit" w:hAnsi="inherit"/>
          <w:color w:val="212121"/>
        </w:rPr>
        <w:t xml:space="preserve">        </w:t>
      </w:r>
      <w:r>
        <w:rPr>
          <w:rStyle w:val="bp"/>
          <w:rFonts w:ascii="inherit" w:hAnsi="inherit"/>
          <w:color w:val="212121"/>
        </w:rPr>
        <w:t>self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cell_input</w:t>
      </w:r>
      <w:r>
        <w:rPr>
          <w:rFonts w:ascii="inherit" w:hAnsi="inherit"/>
          <w:color w:val="212121"/>
        </w:rPr>
        <w:t xml:space="preserve">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nn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Linear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n"/>
          <w:rFonts w:ascii="inherit" w:hAnsi="inherit"/>
          <w:color w:val="212121"/>
        </w:rPr>
        <w:t>combined_size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hidden_size</w:t>
      </w:r>
      <w:r>
        <w:rPr>
          <w:rStyle w:val="p"/>
          <w:rFonts w:ascii="inherit" w:hAnsi="inherit"/>
          <w:color w:val="0055AA"/>
        </w:rPr>
        <w:t>)</w:t>
      </w:r>
    </w:p>
    <w:p w14:paraId="1473B5AF" w14:textId="77777777" w:rsidR="00236A53" w:rsidRDefault="00236A53" w:rsidP="00236A53">
      <w:pPr>
        <w:pStyle w:val="HTML"/>
        <w:rPr>
          <w:rFonts w:ascii="inherit" w:hAnsi="inherit"/>
          <w:color w:val="212121"/>
        </w:rPr>
      </w:pPr>
      <w:r>
        <w:rPr>
          <w:rFonts w:ascii="inherit" w:hAnsi="inherit"/>
          <w:color w:val="212121"/>
        </w:rPr>
        <w:t xml:space="preserve">        </w:t>
      </w:r>
      <w:r>
        <w:rPr>
          <w:rStyle w:val="bp"/>
          <w:rFonts w:ascii="inherit" w:hAnsi="inherit"/>
          <w:color w:val="212121"/>
        </w:rPr>
        <w:t>self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output_gate</w:t>
      </w:r>
      <w:r>
        <w:rPr>
          <w:rFonts w:ascii="inherit" w:hAnsi="inherit"/>
          <w:color w:val="212121"/>
        </w:rPr>
        <w:t xml:space="preserve">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nn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Linear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n"/>
          <w:rFonts w:ascii="inherit" w:hAnsi="inherit"/>
          <w:color w:val="212121"/>
        </w:rPr>
        <w:t>combined_size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hidden_size</w:t>
      </w:r>
      <w:r>
        <w:rPr>
          <w:rStyle w:val="p"/>
          <w:rFonts w:ascii="inherit" w:hAnsi="inherit"/>
          <w:color w:val="0055AA"/>
        </w:rPr>
        <w:t>)</w:t>
      </w:r>
    </w:p>
    <w:p w14:paraId="360DBC5D" w14:textId="77777777" w:rsidR="00236A53" w:rsidRDefault="00236A53" w:rsidP="00236A53">
      <w:pPr>
        <w:pStyle w:val="HTML"/>
        <w:rPr>
          <w:rFonts w:ascii="inherit" w:hAnsi="inherit"/>
          <w:color w:val="212121"/>
        </w:rPr>
      </w:pPr>
      <w:r>
        <w:rPr>
          <w:rFonts w:ascii="inherit" w:hAnsi="inherit"/>
          <w:color w:val="212121"/>
        </w:rPr>
        <w:t xml:space="preserve">        </w:t>
      </w:r>
      <w:r>
        <w:rPr>
          <w:rStyle w:val="n"/>
          <w:rFonts w:ascii="inherit" w:hAnsi="inherit"/>
          <w:color w:val="212121"/>
        </w:rPr>
        <w:t>nn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init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constant_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bp"/>
          <w:rFonts w:ascii="inherit" w:hAnsi="inherit"/>
          <w:color w:val="212121"/>
        </w:rPr>
        <w:t>self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forget_gate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bias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mf"/>
          <w:rFonts w:ascii="inherit" w:hAnsi="inherit"/>
          <w:color w:val="008800"/>
        </w:rPr>
        <w:t>1.0</w:t>
      </w:r>
      <w:r>
        <w:rPr>
          <w:rStyle w:val="p"/>
          <w:rFonts w:ascii="inherit" w:hAnsi="inherit"/>
          <w:color w:val="0055AA"/>
        </w:rPr>
        <w:t>)</w:t>
      </w:r>
    </w:p>
    <w:p w14:paraId="480001B1" w14:textId="77777777" w:rsidR="00236A53" w:rsidRDefault="00236A53" w:rsidP="00236A53">
      <w:pPr>
        <w:pStyle w:val="HTML"/>
        <w:rPr>
          <w:rFonts w:ascii="inherit" w:hAnsi="inherit"/>
          <w:color w:val="212121"/>
        </w:rPr>
      </w:pPr>
      <w:r>
        <w:rPr>
          <w:rFonts w:ascii="inherit" w:hAnsi="inherit"/>
          <w:color w:val="212121"/>
        </w:rPr>
        <w:t xml:space="preserve">        </w:t>
      </w:r>
      <w:r>
        <w:rPr>
          <w:rStyle w:val="n"/>
          <w:rFonts w:ascii="inherit" w:hAnsi="inherit"/>
          <w:color w:val="212121"/>
        </w:rPr>
        <w:t>nn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init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constant_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bp"/>
          <w:rFonts w:ascii="inherit" w:hAnsi="inherit"/>
          <w:color w:val="212121"/>
        </w:rPr>
        <w:t>self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input_gate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bias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o"/>
          <w:rFonts w:ascii="inherit" w:hAnsi="inherit"/>
          <w:b/>
          <w:bCs/>
          <w:color w:val="AA22FF"/>
        </w:rPr>
        <w:t>-</w:t>
      </w:r>
      <w:r>
        <w:rPr>
          <w:rStyle w:val="mf"/>
          <w:rFonts w:ascii="inherit" w:hAnsi="inherit"/>
          <w:color w:val="008800"/>
        </w:rPr>
        <w:t>1.0</w:t>
      </w:r>
      <w:r>
        <w:rPr>
          <w:rStyle w:val="p"/>
          <w:rFonts w:ascii="inherit" w:hAnsi="inherit"/>
          <w:color w:val="0055AA"/>
        </w:rPr>
        <w:t>)</w:t>
      </w:r>
    </w:p>
    <w:p w14:paraId="434DCF33" w14:textId="77777777" w:rsidR="00236A53" w:rsidRDefault="00236A53" w:rsidP="00236A53">
      <w:pPr>
        <w:pStyle w:val="HTML"/>
        <w:rPr>
          <w:rFonts w:ascii="inherit" w:hAnsi="inherit"/>
          <w:color w:val="212121"/>
        </w:rPr>
      </w:pPr>
    </w:p>
    <w:p w14:paraId="1B12A096" w14:textId="77777777" w:rsidR="00236A53" w:rsidRDefault="00236A53" w:rsidP="00236A53">
      <w:pPr>
        <w:pStyle w:val="HTML"/>
        <w:rPr>
          <w:rFonts w:ascii="inherit" w:hAnsi="inherit"/>
          <w:color w:val="212121"/>
        </w:rPr>
      </w:pPr>
      <w:r>
        <w:rPr>
          <w:rFonts w:ascii="inherit" w:hAnsi="inherit"/>
          <w:color w:val="212121"/>
        </w:rPr>
        <w:t xml:space="preserve">    </w:t>
      </w:r>
      <w:r>
        <w:rPr>
          <w:rStyle w:val="k"/>
          <w:rFonts w:ascii="inherit" w:eastAsiaTheme="majorEastAsia" w:hAnsi="inherit"/>
          <w:b/>
          <w:bCs/>
          <w:color w:val="008000"/>
        </w:rPr>
        <w:t>def</w:t>
      </w:r>
      <w:r>
        <w:rPr>
          <w:rFonts w:ascii="inherit" w:hAnsi="inherit"/>
          <w:color w:val="212121"/>
        </w:rPr>
        <w:t xml:space="preserve"> </w:t>
      </w:r>
      <w:r>
        <w:rPr>
          <w:rStyle w:val="nf"/>
          <w:rFonts w:ascii="inherit" w:hAnsi="inherit"/>
          <w:color w:val="212121"/>
        </w:rPr>
        <w:t>forward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bp"/>
          <w:rFonts w:ascii="inherit" w:hAnsi="inherit"/>
          <w:color w:val="212121"/>
        </w:rPr>
        <w:t>self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x_t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state</w:t>
      </w:r>
      <w:r>
        <w:rPr>
          <w:rStyle w:val="p"/>
          <w:rFonts w:ascii="inherit" w:hAnsi="inherit"/>
          <w:color w:val="0055AA"/>
        </w:rPr>
        <w:t>):</w:t>
      </w:r>
    </w:p>
    <w:p w14:paraId="34A751CA" w14:textId="77777777" w:rsidR="00236A53" w:rsidRDefault="00236A53" w:rsidP="00236A53">
      <w:pPr>
        <w:pStyle w:val="HTML"/>
        <w:rPr>
          <w:rFonts w:ascii="inherit" w:hAnsi="inherit"/>
          <w:color w:val="212121"/>
        </w:rPr>
      </w:pPr>
      <w:r>
        <w:rPr>
          <w:rFonts w:ascii="inherit" w:hAnsi="inherit"/>
          <w:color w:val="212121"/>
        </w:rPr>
        <w:t xml:space="preserve">        </w:t>
      </w:r>
      <w:r>
        <w:rPr>
          <w:rStyle w:val="n"/>
          <w:rFonts w:ascii="inherit" w:hAnsi="inherit"/>
          <w:color w:val="212121"/>
        </w:rPr>
        <w:t>h_prev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c_prev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n_prev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m_prev</w:t>
      </w:r>
      <w:r>
        <w:rPr>
          <w:rFonts w:ascii="inherit" w:hAnsi="inherit"/>
          <w:color w:val="212121"/>
        </w:rPr>
        <w:t xml:space="preserve">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state</w:t>
      </w:r>
    </w:p>
    <w:p w14:paraId="11F98E2C" w14:textId="77777777" w:rsidR="00236A53" w:rsidRDefault="00236A53" w:rsidP="00236A53">
      <w:pPr>
        <w:pStyle w:val="HTML"/>
        <w:rPr>
          <w:rFonts w:ascii="inherit" w:hAnsi="inherit"/>
          <w:color w:val="212121"/>
        </w:rPr>
      </w:pPr>
      <w:r>
        <w:rPr>
          <w:rFonts w:ascii="inherit" w:hAnsi="inherit"/>
          <w:color w:val="212121"/>
        </w:rPr>
        <w:t xml:space="preserve">        </w:t>
      </w:r>
      <w:r>
        <w:rPr>
          <w:rStyle w:val="n"/>
          <w:rFonts w:ascii="inherit" w:hAnsi="inherit"/>
          <w:color w:val="212121"/>
        </w:rPr>
        <w:t>combined</w:t>
      </w:r>
      <w:r>
        <w:rPr>
          <w:rFonts w:ascii="inherit" w:hAnsi="inherit"/>
          <w:color w:val="212121"/>
        </w:rPr>
        <w:t xml:space="preserve">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torch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cat</w:t>
      </w:r>
      <w:r>
        <w:rPr>
          <w:rStyle w:val="p"/>
          <w:rFonts w:ascii="inherit" w:hAnsi="inherit"/>
          <w:color w:val="0055AA"/>
        </w:rPr>
        <w:t>((</w:t>
      </w:r>
      <w:r>
        <w:rPr>
          <w:rStyle w:val="n"/>
          <w:rFonts w:ascii="inherit" w:hAnsi="inherit"/>
          <w:color w:val="212121"/>
        </w:rPr>
        <w:t>x_t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h_prev</w:t>
      </w:r>
      <w:r>
        <w:rPr>
          <w:rStyle w:val="p"/>
          <w:rFonts w:ascii="inherit" w:hAnsi="inherit"/>
          <w:color w:val="0055AA"/>
        </w:rPr>
        <w:t>),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dim</w:t>
      </w:r>
      <w:r>
        <w:rPr>
          <w:rStyle w:val="o"/>
          <w:rFonts w:ascii="inherit" w:hAnsi="inherit"/>
          <w:b/>
          <w:bCs/>
          <w:color w:val="AA22FF"/>
        </w:rPr>
        <w:t>=-</w:t>
      </w:r>
      <w:r>
        <w:rPr>
          <w:rStyle w:val="mi"/>
          <w:rFonts w:ascii="inherit" w:hAnsi="inherit"/>
          <w:color w:val="008800"/>
        </w:rPr>
        <w:t>1</w:t>
      </w:r>
      <w:r>
        <w:rPr>
          <w:rStyle w:val="p"/>
          <w:rFonts w:ascii="inherit" w:hAnsi="inherit"/>
          <w:color w:val="0055AA"/>
        </w:rPr>
        <w:t>)</w:t>
      </w:r>
    </w:p>
    <w:p w14:paraId="2DCFF505" w14:textId="77777777" w:rsidR="00236A53" w:rsidRDefault="00236A53" w:rsidP="00236A53">
      <w:pPr>
        <w:pStyle w:val="HTML"/>
        <w:rPr>
          <w:rFonts w:ascii="inherit" w:hAnsi="inherit"/>
          <w:color w:val="212121"/>
        </w:rPr>
      </w:pPr>
      <w:r>
        <w:rPr>
          <w:rFonts w:ascii="inherit" w:hAnsi="inherit"/>
          <w:color w:val="212121"/>
        </w:rPr>
        <w:t xml:space="preserve">        </w:t>
      </w:r>
      <w:r>
        <w:rPr>
          <w:rStyle w:val="n"/>
          <w:rFonts w:ascii="inherit" w:hAnsi="inherit"/>
          <w:color w:val="212121"/>
        </w:rPr>
        <w:t>input_logit</w:t>
      </w:r>
      <w:r>
        <w:rPr>
          <w:rFonts w:ascii="inherit" w:hAnsi="inherit"/>
          <w:color w:val="212121"/>
        </w:rPr>
        <w:t xml:space="preserve">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torch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clamp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bp"/>
          <w:rFonts w:ascii="inherit" w:hAnsi="inherit"/>
          <w:color w:val="212121"/>
        </w:rPr>
        <w:t>self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input_gate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n"/>
          <w:rFonts w:ascii="inherit" w:hAnsi="inherit"/>
          <w:color w:val="212121"/>
        </w:rPr>
        <w:t>combined</w:t>
      </w:r>
      <w:r>
        <w:rPr>
          <w:rStyle w:val="p"/>
          <w:rFonts w:ascii="inherit" w:hAnsi="inherit"/>
          <w:color w:val="0055AA"/>
        </w:rPr>
        <w:t>),</w:t>
      </w:r>
      <w:r>
        <w:rPr>
          <w:rFonts w:ascii="inherit" w:hAnsi="inherit"/>
          <w:color w:val="212121"/>
        </w:rPr>
        <w:t xml:space="preserve"> </w:t>
      </w:r>
      <w:r>
        <w:rPr>
          <w:rStyle w:val="o"/>
          <w:rFonts w:ascii="inherit" w:hAnsi="inherit"/>
          <w:b/>
          <w:bCs/>
          <w:color w:val="AA22FF"/>
        </w:rPr>
        <w:t>-</w:t>
      </w:r>
      <w:r>
        <w:rPr>
          <w:rStyle w:val="mf"/>
          <w:rFonts w:ascii="inherit" w:hAnsi="inherit"/>
          <w:color w:val="008800"/>
        </w:rPr>
        <w:t>10.0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mf"/>
          <w:rFonts w:ascii="inherit" w:hAnsi="inherit"/>
          <w:color w:val="008800"/>
        </w:rPr>
        <w:t>10.0</w:t>
      </w:r>
      <w:r>
        <w:rPr>
          <w:rStyle w:val="p"/>
          <w:rFonts w:ascii="inherit" w:hAnsi="inherit"/>
          <w:color w:val="0055AA"/>
        </w:rPr>
        <w:t>)</w:t>
      </w:r>
    </w:p>
    <w:p w14:paraId="1DF77BCA" w14:textId="77777777" w:rsidR="00236A53" w:rsidRDefault="00236A53" w:rsidP="00236A53">
      <w:pPr>
        <w:pStyle w:val="HTML"/>
        <w:rPr>
          <w:rFonts w:ascii="inherit" w:hAnsi="inherit"/>
          <w:color w:val="212121"/>
        </w:rPr>
      </w:pPr>
      <w:r>
        <w:rPr>
          <w:rFonts w:ascii="inherit" w:hAnsi="inherit"/>
          <w:color w:val="212121"/>
        </w:rPr>
        <w:t xml:space="preserve">        </w:t>
      </w:r>
      <w:r>
        <w:rPr>
          <w:rStyle w:val="n"/>
          <w:rFonts w:ascii="inherit" w:hAnsi="inherit"/>
          <w:color w:val="212121"/>
        </w:rPr>
        <w:t>forget_logit</w:t>
      </w:r>
      <w:r>
        <w:rPr>
          <w:rFonts w:ascii="inherit" w:hAnsi="inherit"/>
          <w:color w:val="212121"/>
        </w:rPr>
        <w:t xml:space="preserve">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torch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clamp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bp"/>
          <w:rFonts w:ascii="inherit" w:hAnsi="inherit"/>
          <w:color w:val="212121"/>
        </w:rPr>
        <w:t>self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forget_gate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n"/>
          <w:rFonts w:ascii="inherit" w:hAnsi="inherit"/>
          <w:color w:val="212121"/>
        </w:rPr>
        <w:t>combined</w:t>
      </w:r>
      <w:r>
        <w:rPr>
          <w:rStyle w:val="p"/>
          <w:rFonts w:ascii="inherit" w:hAnsi="inherit"/>
          <w:color w:val="0055AA"/>
        </w:rPr>
        <w:t>),</w:t>
      </w:r>
      <w:r>
        <w:rPr>
          <w:rFonts w:ascii="inherit" w:hAnsi="inherit"/>
          <w:color w:val="212121"/>
        </w:rPr>
        <w:t xml:space="preserve"> </w:t>
      </w:r>
      <w:r>
        <w:rPr>
          <w:rStyle w:val="o"/>
          <w:rFonts w:ascii="inherit" w:hAnsi="inherit"/>
          <w:b/>
          <w:bCs/>
          <w:color w:val="AA22FF"/>
        </w:rPr>
        <w:t>-</w:t>
      </w:r>
      <w:r>
        <w:rPr>
          <w:rStyle w:val="mf"/>
          <w:rFonts w:ascii="inherit" w:hAnsi="inherit"/>
          <w:color w:val="008800"/>
        </w:rPr>
        <w:t>10.0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mf"/>
          <w:rFonts w:ascii="inherit" w:hAnsi="inherit"/>
          <w:color w:val="008800"/>
        </w:rPr>
        <w:t>10.0</w:t>
      </w:r>
      <w:r>
        <w:rPr>
          <w:rStyle w:val="p"/>
          <w:rFonts w:ascii="inherit" w:hAnsi="inherit"/>
          <w:color w:val="0055AA"/>
        </w:rPr>
        <w:t>)</w:t>
      </w:r>
    </w:p>
    <w:p w14:paraId="3A54A5FC" w14:textId="77777777" w:rsidR="00236A53" w:rsidRDefault="00236A53" w:rsidP="00236A53">
      <w:pPr>
        <w:pStyle w:val="HTML"/>
        <w:rPr>
          <w:rFonts w:ascii="inherit" w:hAnsi="inherit"/>
          <w:color w:val="212121"/>
        </w:rPr>
      </w:pPr>
      <w:r>
        <w:rPr>
          <w:rFonts w:ascii="inherit" w:hAnsi="inherit"/>
          <w:color w:val="212121"/>
        </w:rPr>
        <w:t xml:space="preserve">        </w:t>
      </w:r>
      <w:r>
        <w:rPr>
          <w:rStyle w:val="n"/>
          <w:rFonts w:ascii="inherit" w:hAnsi="inherit"/>
          <w:color w:val="212121"/>
        </w:rPr>
        <w:t>candidate</w:t>
      </w:r>
      <w:r>
        <w:rPr>
          <w:rFonts w:ascii="inherit" w:hAnsi="inherit"/>
          <w:color w:val="212121"/>
        </w:rPr>
        <w:t xml:space="preserve">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torch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tanh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bp"/>
          <w:rFonts w:ascii="inherit" w:hAnsi="inherit"/>
          <w:color w:val="212121"/>
        </w:rPr>
        <w:t>self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cell_input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n"/>
          <w:rFonts w:ascii="inherit" w:hAnsi="inherit"/>
          <w:color w:val="212121"/>
        </w:rPr>
        <w:t>combined</w:t>
      </w:r>
      <w:r>
        <w:rPr>
          <w:rStyle w:val="p"/>
          <w:rFonts w:ascii="inherit" w:hAnsi="inherit"/>
          <w:color w:val="0055AA"/>
        </w:rPr>
        <w:t>))</w:t>
      </w:r>
    </w:p>
    <w:p w14:paraId="5C7097D3" w14:textId="77777777" w:rsidR="00236A53" w:rsidRDefault="00236A53" w:rsidP="00236A53">
      <w:pPr>
        <w:pStyle w:val="HTML"/>
        <w:rPr>
          <w:rFonts w:ascii="inherit" w:hAnsi="inherit"/>
          <w:color w:val="212121"/>
        </w:rPr>
      </w:pPr>
      <w:r>
        <w:rPr>
          <w:rFonts w:ascii="inherit" w:hAnsi="inherit"/>
          <w:color w:val="212121"/>
        </w:rPr>
        <w:t xml:space="preserve">        </w:t>
      </w:r>
      <w:r>
        <w:rPr>
          <w:rStyle w:val="n"/>
          <w:rFonts w:ascii="inherit" w:hAnsi="inherit"/>
          <w:color w:val="212121"/>
        </w:rPr>
        <w:t>output</w:t>
      </w:r>
      <w:r>
        <w:rPr>
          <w:rFonts w:ascii="inherit" w:hAnsi="inherit"/>
          <w:color w:val="212121"/>
        </w:rPr>
        <w:t xml:space="preserve">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torch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sigmoid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bp"/>
          <w:rFonts w:ascii="inherit" w:hAnsi="inherit"/>
          <w:color w:val="212121"/>
        </w:rPr>
        <w:t>self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output_gate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n"/>
          <w:rFonts w:ascii="inherit" w:hAnsi="inherit"/>
          <w:color w:val="212121"/>
        </w:rPr>
        <w:t>combined</w:t>
      </w:r>
      <w:r>
        <w:rPr>
          <w:rStyle w:val="p"/>
          <w:rFonts w:ascii="inherit" w:hAnsi="inherit"/>
          <w:color w:val="0055AA"/>
        </w:rPr>
        <w:t>))</w:t>
      </w:r>
    </w:p>
    <w:p w14:paraId="667D6D57" w14:textId="77777777" w:rsidR="00236A53" w:rsidRDefault="00236A53" w:rsidP="00236A53">
      <w:pPr>
        <w:pStyle w:val="HTML"/>
        <w:rPr>
          <w:rFonts w:ascii="inherit" w:hAnsi="inherit"/>
          <w:color w:val="212121"/>
        </w:rPr>
      </w:pPr>
    </w:p>
    <w:p w14:paraId="74D88DD3" w14:textId="77777777" w:rsidR="00236A53" w:rsidRDefault="00236A53" w:rsidP="00236A53">
      <w:pPr>
        <w:pStyle w:val="HTML"/>
        <w:rPr>
          <w:rFonts w:ascii="inherit" w:hAnsi="inherit"/>
          <w:color w:val="212121"/>
        </w:rPr>
      </w:pPr>
      <w:r>
        <w:rPr>
          <w:rFonts w:ascii="inherit" w:hAnsi="inherit"/>
          <w:color w:val="212121"/>
        </w:rPr>
        <w:t xml:space="preserve">        </w:t>
      </w:r>
      <w:r>
        <w:rPr>
          <w:rStyle w:val="n"/>
          <w:rFonts w:ascii="inherit" w:hAnsi="inherit"/>
          <w:color w:val="212121"/>
        </w:rPr>
        <w:t>stabilizer</w:t>
      </w:r>
      <w:r>
        <w:rPr>
          <w:rFonts w:ascii="inherit" w:hAnsi="inherit"/>
          <w:color w:val="212121"/>
        </w:rPr>
        <w:t xml:space="preserve">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torch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maximum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n"/>
          <w:rFonts w:ascii="inherit" w:hAnsi="inherit"/>
          <w:color w:val="212121"/>
        </w:rPr>
        <w:t>forget_logit</w:t>
      </w:r>
      <w:r>
        <w:rPr>
          <w:rFonts w:ascii="inherit" w:hAnsi="inherit"/>
          <w:color w:val="212121"/>
        </w:rPr>
        <w:t xml:space="preserve"> </w:t>
      </w:r>
      <w:r>
        <w:rPr>
          <w:rStyle w:val="o"/>
          <w:rFonts w:ascii="inherit" w:hAnsi="inherit"/>
          <w:b/>
          <w:bCs/>
          <w:color w:val="AA22FF"/>
        </w:rPr>
        <w:t>+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m_prev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input_logit</w:t>
      </w:r>
      <w:r>
        <w:rPr>
          <w:rStyle w:val="p"/>
          <w:rFonts w:ascii="inherit" w:hAnsi="inherit"/>
          <w:color w:val="0055AA"/>
        </w:rPr>
        <w:t>)</w:t>
      </w:r>
    </w:p>
    <w:p w14:paraId="32C5D515" w14:textId="77777777" w:rsidR="00236A53" w:rsidRDefault="00236A53" w:rsidP="00236A53">
      <w:pPr>
        <w:pStyle w:val="HTML"/>
        <w:rPr>
          <w:rFonts w:ascii="inherit" w:hAnsi="inherit"/>
          <w:color w:val="212121"/>
        </w:rPr>
      </w:pPr>
      <w:r>
        <w:rPr>
          <w:rFonts w:ascii="inherit" w:hAnsi="inherit"/>
          <w:color w:val="212121"/>
        </w:rPr>
        <w:t xml:space="preserve">        </w:t>
      </w:r>
      <w:r>
        <w:rPr>
          <w:rStyle w:val="n"/>
          <w:rFonts w:ascii="inherit" w:hAnsi="inherit"/>
          <w:color w:val="212121"/>
        </w:rPr>
        <w:t>input_weight</w:t>
      </w:r>
      <w:r>
        <w:rPr>
          <w:rFonts w:ascii="inherit" w:hAnsi="inherit"/>
          <w:color w:val="212121"/>
        </w:rPr>
        <w:t xml:space="preserve">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torch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exp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n"/>
          <w:rFonts w:ascii="inherit" w:hAnsi="inherit"/>
          <w:color w:val="212121"/>
        </w:rPr>
        <w:t>input_logit</w:t>
      </w:r>
      <w:r>
        <w:rPr>
          <w:rFonts w:ascii="inherit" w:hAnsi="inherit"/>
          <w:color w:val="212121"/>
        </w:rPr>
        <w:t xml:space="preserve"> </w:t>
      </w:r>
      <w:r>
        <w:rPr>
          <w:rStyle w:val="o"/>
          <w:rFonts w:ascii="inherit" w:hAnsi="inherit"/>
          <w:b/>
          <w:bCs/>
          <w:color w:val="AA22FF"/>
        </w:rPr>
        <w:t>-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stabilizer</w:t>
      </w:r>
      <w:r>
        <w:rPr>
          <w:rStyle w:val="p"/>
          <w:rFonts w:ascii="inherit" w:hAnsi="inherit"/>
          <w:color w:val="0055AA"/>
        </w:rPr>
        <w:t>)</w:t>
      </w:r>
    </w:p>
    <w:p w14:paraId="6A8C632A" w14:textId="77777777" w:rsidR="00236A53" w:rsidRDefault="00236A53" w:rsidP="00236A53">
      <w:pPr>
        <w:pStyle w:val="HTML"/>
        <w:rPr>
          <w:rFonts w:ascii="inherit" w:hAnsi="inherit"/>
          <w:color w:val="212121"/>
        </w:rPr>
      </w:pPr>
      <w:r>
        <w:rPr>
          <w:rFonts w:ascii="inherit" w:hAnsi="inherit"/>
          <w:color w:val="212121"/>
        </w:rPr>
        <w:t xml:space="preserve">        </w:t>
      </w:r>
      <w:r>
        <w:rPr>
          <w:rStyle w:val="n"/>
          <w:rFonts w:ascii="inherit" w:hAnsi="inherit"/>
          <w:color w:val="212121"/>
        </w:rPr>
        <w:t>forget_weight</w:t>
      </w:r>
      <w:r>
        <w:rPr>
          <w:rFonts w:ascii="inherit" w:hAnsi="inherit"/>
          <w:color w:val="212121"/>
        </w:rPr>
        <w:t xml:space="preserve">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torch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exp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n"/>
          <w:rFonts w:ascii="inherit" w:hAnsi="inherit"/>
          <w:color w:val="212121"/>
        </w:rPr>
        <w:t>forget_logit</w:t>
      </w:r>
      <w:r>
        <w:rPr>
          <w:rFonts w:ascii="inherit" w:hAnsi="inherit"/>
          <w:color w:val="212121"/>
        </w:rPr>
        <w:t xml:space="preserve"> </w:t>
      </w:r>
      <w:r>
        <w:rPr>
          <w:rStyle w:val="o"/>
          <w:rFonts w:ascii="inherit" w:hAnsi="inherit"/>
          <w:b/>
          <w:bCs/>
          <w:color w:val="AA22FF"/>
        </w:rPr>
        <w:t>+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m_prev</w:t>
      </w:r>
      <w:r>
        <w:rPr>
          <w:rFonts w:ascii="inherit" w:hAnsi="inherit"/>
          <w:color w:val="212121"/>
        </w:rPr>
        <w:t xml:space="preserve"> </w:t>
      </w:r>
      <w:r>
        <w:rPr>
          <w:rStyle w:val="o"/>
          <w:rFonts w:ascii="inherit" w:hAnsi="inherit"/>
          <w:b/>
          <w:bCs/>
          <w:color w:val="AA22FF"/>
        </w:rPr>
        <w:t>-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stabilizer</w:t>
      </w:r>
      <w:r>
        <w:rPr>
          <w:rStyle w:val="p"/>
          <w:rFonts w:ascii="inherit" w:hAnsi="inherit"/>
          <w:color w:val="0055AA"/>
        </w:rPr>
        <w:t>)</w:t>
      </w:r>
    </w:p>
    <w:p w14:paraId="26C5289D" w14:textId="77777777" w:rsidR="00236A53" w:rsidRDefault="00236A53" w:rsidP="00236A53">
      <w:pPr>
        <w:pStyle w:val="HTML"/>
        <w:rPr>
          <w:rFonts w:ascii="inherit" w:hAnsi="inherit"/>
          <w:color w:val="212121"/>
        </w:rPr>
      </w:pPr>
    </w:p>
    <w:p w14:paraId="74B3C727" w14:textId="77777777" w:rsidR="00236A53" w:rsidRDefault="00236A53" w:rsidP="00236A53">
      <w:pPr>
        <w:pStyle w:val="HTML"/>
        <w:rPr>
          <w:rFonts w:ascii="inherit" w:hAnsi="inherit"/>
          <w:color w:val="212121"/>
        </w:rPr>
      </w:pPr>
      <w:r>
        <w:rPr>
          <w:rFonts w:ascii="inherit" w:hAnsi="inherit"/>
          <w:color w:val="212121"/>
        </w:rPr>
        <w:t xml:space="preserve">        </w:t>
      </w:r>
      <w:r>
        <w:rPr>
          <w:rStyle w:val="n"/>
          <w:rFonts w:ascii="inherit" w:hAnsi="inherit"/>
          <w:color w:val="212121"/>
        </w:rPr>
        <w:t>cell</w:t>
      </w:r>
      <w:r>
        <w:rPr>
          <w:rFonts w:ascii="inherit" w:hAnsi="inherit"/>
          <w:color w:val="212121"/>
        </w:rPr>
        <w:t xml:space="preserve">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forget_weight</w:t>
      </w:r>
      <w:r>
        <w:rPr>
          <w:rFonts w:ascii="inherit" w:hAnsi="inherit"/>
          <w:color w:val="212121"/>
        </w:rPr>
        <w:t xml:space="preserve"> </w:t>
      </w:r>
      <w:r>
        <w:rPr>
          <w:rStyle w:val="o"/>
          <w:rFonts w:ascii="inherit" w:hAnsi="inherit"/>
          <w:b/>
          <w:bCs/>
          <w:color w:val="AA22FF"/>
        </w:rPr>
        <w:t>*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c_prev</w:t>
      </w:r>
      <w:r>
        <w:rPr>
          <w:rFonts w:ascii="inherit" w:hAnsi="inherit"/>
          <w:color w:val="212121"/>
        </w:rPr>
        <w:t xml:space="preserve"> </w:t>
      </w:r>
      <w:r>
        <w:rPr>
          <w:rStyle w:val="o"/>
          <w:rFonts w:ascii="inherit" w:hAnsi="inherit"/>
          <w:b/>
          <w:bCs/>
          <w:color w:val="AA22FF"/>
        </w:rPr>
        <w:t>+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input_weight</w:t>
      </w:r>
      <w:r>
        <w:rPr>
          <w:rFonts w:ascii="inherit" w:hAnsi="inherit"/>
          <w:color w:val="212121"/>
        </w:rPr>
        <w:t xml:space="preserve"> </w:t>
      </w:r>
      <w:r>
        <w:rPr>
          <w:rStyle w:val="o"/>
          <w:rFonts w:ascii="inherit" w:hAnsi="inherit"/>
          <w:b/>
          <w:bCs/>
          <w:color w:val="AA22FF"/>
        </w:rPr>
        <w:t>*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candidate</w:t>
      </w:r>
    </w:p>
    <w:p w14:paraId="2FEC253F" w14:textId="77777777" w:rsidR="00236A53" w:rsidRDefault="00236A53" w:rsidP="00236A53">
      <w:pPr>
        <w:pStyle w:val="HTML"/>
        <w:rPr>
          <w:rFonts w:ascii="inherit" w:hAnsi="inherit"/>
          <w:color w:val="212121"/>
        </w:rPr>
      </w:pPr>
      <w:r>
        <w:rPr>
          <w:rFonts w:ascii="inherit" w:hAnsi="inherit"/>
          <w:color w:val="212121"/>
        </w:rPr>
        <w:t xml:space="preserve">        </w:t>
      </w:r>
      <w:r>
        <w:rPr>
          <w:rStyle w:val="n"/>
          <w:rFonts w:ascii="inherit" w:hAnsi="inherit"/>
          <w:color w:val="212121"/>
        </w:rPr>
        <w:t>normalizer</w:t>
      </w:r>
      <w:r>
        <w:rPr>
          <w:rFonts w:ascii="inherit" w:hAnsi="inherit"/>
          <w:color w:val="212121"/>
        </w:rPr>
        <w:t xml:space="preserve">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forget_weight</w:t>
      </w:r>
      <w:r>
        <w:rPr>
          <w:rFonts w:ascii="inherit" w:hAnsi="inherit"/>
          <w:color w:val="212121"/>
        </w:rPr>
        <w:t xml:space="preserve"> </w:t>
      </w:r>
      <w:r>
        <w:rPr>
          <w:rStyle w:val="o"/>
          <w:rFonts w:ascii="inherit" w:hAnsi="inherit"/>
          <w:b/>
          <w:bCs/>
          <w:color w:val="AA22FF"/>
        </w:rPr>
        <w:t>*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n_prev</w:t>
      </w:r>
      <w:r>
        <w:rPr>
          <w:rFonts w:ascii="inherit" w:hAnsi="inherit"/>
          <w:color w:val="212121"/>
        </w:rPr>
        <w:t xml:space="preserve"> </w:t>
      </w:r>
      <w:r>
        <w:rPr>
          <w:rStyle w:val="o"/>
          <w:rFonts w:ascii="inherit" w:hAnsi="inherit"/>
          <w:b/>
          <w:bCs/>
          <w:color w:val="AA22FF"/>
        </w:rPr>
        <w:t>+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input_weight</w:t>
      </w:r>
    </w:p>
    <w:p w14:paraId="115DA1F4" w14:textId="77777777" w:rsidR="00236A53" w:rsidRDefault="00236A53" w:rsidP="00236A53">
      <w:pPr>
        <w:pStyle w:val="HTML"/>
        <w:rPr>
          <w:rFonts w:ascii="inherit" w:hAnsi="inherit"/>
          <w:color w:val="212121"/>
        </w:rPr>
      </w:pPr>
      <w:r>
        <w:rPr>
          <w:rFonts w:ascii="inherit" w:hAnsi="inherit"/>
          <w:color w:val="212121"/>
        </w:rPr>
        <w:t xml:space="preserve">        </w:t>
      </w:r>
      <w:r>
        <w:rPr>
          <w:rStyle w:val="n"/>
          <w:rFonts w:ascii="inherit" w:hAnsi="inherit"/>
          <w:color w:val="212121"/>
        </w:rPr>
        <w:t>hidden</w:t>
      </w:r>
      <w:r>
        <w:rPr>
          <w:rFonts w:ascii="inherit" w:hAnsi="inherit"/>
          <w:color w:val="212121"/>
        </w:rPr>
        <w:t xml:space="preserve">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output</w:t>
      </w:r>
      <w:r>
        <w:rPr>
          <w:rFonts w:ascii="inherit" w:hAnsi="inherit"/>
          <w:color w:val="212121"/>
        </w:rPr>
        <w:t xml:space="preserve"> </w:t>
      </w:r>
      <w:r>
        <w:rPr>
          <w:rStyle w:val="o"/>
          <w:rFonts w:ascii="inherit" w:hAnsi="inherit"/>
          <w:b/>
          <w:bCs/>
          <w:color w:val="AA22FF"/>
        </w:rPr>
        <w:t>*</w:t>
      </w:r>
      <w:r>
        <w:rPr>
          <w:rFonts w:ascii="inherit" w:hAnsi="inherit"/>
          <w:color w:val="212121"/>
        </w:rPr>
        <w:t xml:space="preserve"> 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n"/>
          <w:rFonts w:ascii="inherit" w:hAnsi="inherit"/>
          <w:color w:val="212121"/>
        </w:rPr>
        <w:t>cell</w:t>
      </w:r>
      <w:r>
        <w:rPr>
          <w:rFonts w:ascii="inherit" w:hAnsi="inherit"/>
          <w:color w:val="212121"/>
        </w:rPr>
        <w:t xml:space="preserve"> </w:t>
      </w:r>
      <w:r>
        <w:rPr>
          <w:rStyle w:val="o"/>
          <w:rFonts w:ascii="inherit" w:hAnsi="inherit"/>
          <w:b/>
          <w:bCs/>
          <w:color w:val="AA22FF"/>
        </w:rPr>
        <w:t>/</w:t>
      </w:r>
      <w:r>
        <w:rPr>
          <w:rFonts w:ascii="inherit" w:hAnsi="inherit"/>
          <w:color w:val="212121"/>
        </w:rPr>
        <w:t xml:space="preserve"> 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n"/>
          <w:rFonts w:ascii="inherit" w:hAnsi="inherit"/>
          <w:color w:val="212121"/>
        </w:rPr>
        <w:t>normalizer</w:t>
      </w:r>
      <w:r>
        <w:rPr>
          <w:rFonts w:ascii="inherit" w:hAnsi="inherit"/>
          <w:color w:val="212121"/>
        </w:rPr>
        <w:t xml:space="preserve"> </w:t>
      </w:r>
      <w:r>
        <w:rPr>
          <w:rStyle w:val="o"/>
          <w:rFonts w:ascii="inherit" w:hAnsi="inherit"/>
          <w:b/>
          <w:bCs/>
          <w:color w:val="AA22FF"/>
        </w:rPr>
        <w:t>+</w:t>
      </w:r>
      <w:r>
        <w:rPr>
          <w:rFonts w:ascii="inherit" w:hAnsi="inherit"/>
          <w:color w:val="212121"/>
        </w:rPr>
        <w:t xml:space="preserve"> </w:t>
      </w:r>
      <w:r>
        <w:rPr>
          <w:rStyle w:val="mf"/>
          <w:rFonts w:ascii="inherit" w:hAnsi="inherit"/>
          <w:color w:val="008800"/>
        </w:rPr>
        <w:t>1e-8</w:t>
      </w:r>
      <w:r>
        <w:rPr>
          <w:rStyle w:val="p"/>
          <w:rFonts w:ascii="inherit" w:hAnsi="inherit"/>
          <w:color w:val="0055AA"/>
        </w:rPr>
        <w:t>))</w:t>
      </w:r>
    </w:p>
    <w:p w14:paraId="501ACCBB" w14:textId="77777777" w:rsidR="00236A53" w:rsidRDefault="00236A53" w:rsidP="00236A53">
      <w:pPr>
        <w:pStyle w:val="HTML"/>
        <w:rPr>
          <w:rFonts w:ascii="inherit" w:hAnsi="inherit"/>
          <w:color w:val="212121"/>
        </w:rPr>
      </w:pPr>
      <w:r>
        <w:rPr>
          <w:rFonts w:ascii="inherit" w:hAnsi="inherit"/>
          <w:color w:val="212121"/>
        </w:rPr>
        <w:t xml:space="preserve">        </w:t>
      </w:r>
      <w:r>
        <w:rPr>
          <w:rStyle w:val="k"/>
          <w:rFonts w:ascii="inherit" w:eastAsiaTheme="majorEastAsia" w:hAnsi="inherit"/>
          <w:b/>
          <w:bCs/>
          <w:color w:val="008000"/>
        </w:rPr>
        <w:t>return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hidden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n"/>
          <w:rFonts w:ascii="inherit" w:hAnsi="inherit"/>
          <w:color w:val="212121"/>
        </w:rPr>
        <w:t>hidden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cell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normalizer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stabilizer</w:t>
      </w:r>
      <w:r>
        <w:rPr>
          <w:rStyle w:val="p"/>
          <w:rFonts w:ascii="inherit" w:hAnsi="inherit"/>
          <w:color w:val="0055AA"/>
        </w:rPr>
        <w:t>)</w:t>
      </w:r>
    </w:p>
    <w:p w14:paraId="6B6D707B" w14:textId="77777777" w:rsidR="00236A53" w:rsidRDefault="00236A53" w:rsidP="00236A53">
      <w:pPr>
        <w:pStyle w:val="HTML"/>
        <w:rPr>
          <w:rFonts w:ascii="inherit" w:hAnsi="inherit"/>
          <w:color w:val="212121"/>
        </w:rPr>
      </w:pPr>
    </w:p>
    <w:p w14:paraId="6081009D" w14:textId="77777777" w:rsidR="00236A53" w:rsidRDefault="00236A53" w:rsidP="00236A53">
      <w:pPr>
        <w:pStyle w:val="HTML"/>
        <w:rPr>
          <w:rFonts w:ascii="inherit" w:hAnsi="inherit"/>
          <w:color w:val="212121"/>
        </w:rPr>
      </w:pPr>
      <w:r>
        <w:rPr>
          <w:rStyle w:val="k"/>
          <w:rFonts w:ascii="inherit" w:eastAsiaTheme="majorEastAsia" w:hAnsi="inherit"/>
          <w:b/>
          <w:bCs/>
          <w:color w:val="008000"/>
        </w:rPr>
        <w:t>class</w:t>
      </w:r>
      <w:r>
        <w:rPr>
          <w:rFonts w:ascii="inherit" w:hAnsi="inherit"/>
          <w:color w:val="212121"/>
        </w:rPr>
        <w:t xml:space="preserve"> </w:t>
      </w:r>
      <w:r>
        <w:rPr>
          <w:rStyle w:val="nc"/>
          <w:rFonts w:ascii="inherit" w:hAnsi="inherit"/>
          <w:color w:val="212121"/>
        </w:rPr>
        <w:t>xLSTMClassifier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n"/>
          <w:rFonts w:ascii="inherit" w:hAnsi="inherit"/>
          <w:color w:val="212121"/>
        </w:rPr>
        <w:t>nn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Module</w:t>
      </w:r>
      <w:r>
        <w:rPr>
          <w:rStyle w:val="p"/>
          <w:rFonts w:ascii="inherit" w:hAnsi="inherit"/>
          <w:color w:val="0055AA"/>
        </w:rPr>
        <w:t>):</w:t>
      </w:r>
    </w:p>
    <w:p w14:paraId="50017075" w14:textId="77777777" w:rsidR="00236A53" w:rsidRDefault="00236A53" w:rsidP="00236A53">
      <w:pPr>
        <w:pStyle w:val="HTML"/>
        <w:rPr>
          <w:rFonts w:ascii="inherit" w:hAnsi="inherit"/>
          <w:color w:val="212121"/>
        </w:rPr>
      </w:pPr>
      <w:r>
        <w:rPr>
          <w:rFonts w:ascii="inherit" w:hAnsi="inherit"/>
          <w:color w:val="212121"/>
        </w:rPr>
        <w:t xml:space="preserve">    </w:t>
      </w:r>
      <w:r>
        <w:rPr>
          <w:rStyle w:val="k"/>
          <w:rFonts w:ascii="inherit" w:eastAsiaTheme="majorEastAsia" w:hAnsi="inherit"/>
          <w:b/>
          <w:bCs/>
          <w:color w:val="008000"/>
        </w:rPr>
        <w:t>def</w:t>
      </w:r>
      <w:r>
        <w:rPr>
          <w:rFonts w:ascii="inherit" w:hAnsi="inherit"/>
          <w:color w:val="212121"/>
        </w:rPr>
        <w:t xml:space="preserve"> </w:t>
      </w:r>
      <w:r>
        <w:rPr>
          <w:rStyle w:val="fm"/>
          <w:rFonts w:ascii="inherit" w:hAnsi="inherit"/>
          <w:color w:val="212121"/>
        </w:rPr>
        <w:t>__init__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bp"/>
          <w:rFonts w:ascii="inherit" w:hAnsi="inherit"/>
          <w:color w:val="212121"/>
        </w:rPr>
        <w:t>self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hidden_size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Style w:val="mi"/>
          <w:rFonts w:ascii="inherit" w:hAnsi="inherit"/>
          <w:color w:val="008800"/>
        </w:rPr>
        <w:t>24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dropout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Style w:val="mf"/>
          <w:rFonts w:ascii="inherit" w:hAnsi="inherit"/>
          <w:color w:val="008800"/>
        </w:rPr>
        <w:t>0.25</w:t>
      </w:r>
      <w:r>
        <w:rPr>
          <w:rStyle w:val="p"/>
          <w:rFonts w:ascii="inherit" w:hAnsi="inherit"/>
          <w:color w:val="0055AA"/>
        </w:rPr>
        <w:t>):</w:t>
      </w:r>
    </w:p>
    <w:p w14:paraId="62442825" w14:textId="77777777" w:rsidR="00236A53" w:rsidRDefault="00236A53" w:rsidP="00236A53">
      <w:pPr>
        <w:pStyle w:val="HTML"/>
        <w:rPr>
          <w:rFonts w:ascii="inherit" w:hAnsi="inherit"/>
          <w:color w:val="212121"/>
        </w:rPr>
      </w:pPr>
      <w:r>
        <w:rPr>
          <w:rFonts w:ascii="inherit" w:hAnsi="inherit"/>
          <w:color w:val="212121"/>
        </w:rPr>
        <w:t xml:space="preserve">        </w:t>
      </w:r>
      <w:r>
        <w:rPr>
          <w:rStyle w:val="nb"/>
          <w:rFonts w:ascii="inherit" w:hAnsi="inherit"/>
          <w:color w:val="212121"/>
        </w:rPr>
        <w:t>super</w:t>
      </w:r>
      <w:r>
        <w:rPr>
          <w:rStyle w:val="p"/>
          <w:rFonts w:ascii="inherit" w:hAnsi="inherit"/>
          <w:color w:val="0055AA"/>
        </w:rPr>
        <w:t>()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fm"/>
          <w:rFonts w:ascii="inherit" w:hAnsi="inherit"/>
          <w:color w:val="212121"/>
        </w:rPr>
        <w:t>__init__</w:t>
      </w:r>
      <w:r>
        <w:rPr>
          <w:rStyle w:val="p"/>
          <w:rFonts w:ascii="inherit" w:hAnsi="inherit"/>
          <w:color w:val="0055AA"/>
        </w:rPr>
        <w:t>()</w:t>
      </w:r>
    </w:p>
    <w:p w14:paraId="6BC50601" w14:textId="77777777" w:rsidR="00236A53" w:rsidRDefault="00236A53" w:rsidP="00236A53">
      <w:pPr>
        <w:pStyle w:val="HTML"/>
        <w:rPr>
          <w:rFonts w:ascii="inherit" w:hAnsi="inherit"/>
          <w:color w:val="212121"/>
        </w:rPr>
      </w:pPr>
      <w:r>
        <w:rPr>
          <w:rFonts w:ascii="inherit" w:hAnsi="inherit"/>
          <w:color w:val="212121"/>
        </w:rPr>
        <w:t xml:space="preserve">        </w:t>
      </w:r>
      <w:r>
        <w:rPr>
          <w:rStyle w:val="bp"/>
          <w:rFonts w:ascii="inherit" w:hAnsi="inherit"/>
          <w:color w:val="212121"/>
        </w:rPr>
        <w:t>self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cell</w:t>
      </w:r>
      <w:r>
        <w:rPr>
          <w:rFonts w:ascii="inherit" w:hAnsi="inherit"/>
          <w:color w:val="212121"/>
        </w:rPr>
        <w:t xml:space="preserve">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sLSTMCell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n"/>
          <w:rFonts w:ascii="inherit" w:hAnsi="inherit"/>
          <w:color w:val="212121"/>
        </w:rPr>
        <w:t>input_size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Style w:val="mi"/>
          <w:rFonts w:ascii="inherit" w:hAnsi="inherit"/>
          <w:color w:val="008800"/>
        </w:rPr>
        <w:t>1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hidden_size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Style w:val="n"/>
          <w:rFonts w:ascii="inherit" w:hAnsi="inherit"/>
          <w:color w:val="212121"/>
        </w:rPr>
        <w:t>hidden_size</w:t>
      </w:r>
      <w:r>
        <w:rPr>
          <w:rStyle w:val="p"/>
          <w:rFonts w:ascii="inherit" w:hAnsi="inherit"/>
          <w:color w:val="0055AA"/>
        </w:rPr>
        <w:t>)</w:t>
      </w:r>
    </w:p>
    <w:p w14:paraId="00844A28" w14:textId="77777777" w:rsidR="00236A53" w:rsidRDefault="00236A53" w:rsidP="00236A53">
      <w:pPr>
        <w:pStyle w:val="HTML"/>
        <w:rPr>
          <w:rFonts w:ascii="inherit" w:hAnsi="inherit"/>
          <w:color w:val="212121"/>
        </w:rPr>
      </w:pPr>
      <w:r>
        <w:rPr>
          <w:rFonts w:ascii="inherit" w:hAnsi="inherit"/>
          <w:color w:val="212121"/>
        </w:rPr>
        <w:t xml:space="preserve">        </w:t>
      </w:r>
      <w:r>
        <w:rPr>
          <w:rStyle w:val="bp"/>
          <w:rFonts w:ascii="inherit" w:hAnsi="inherit"/>
          <w:color w:val="212121"/>
        </w:rPr>
        <w:t>self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normalization</w:t>
      </w:r>
      <w:r>
        <w:rPr>
          <w:rFonts w:ascii="inherit" w:hAnsi="inherit"/>
          <w:color w:val="212121"/>
        </w:rPr>
        <w:t xml:space="preserve">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nn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LayerNorm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n"/>
          <w:rFonts w:ascii="inherit" w:hAnsi="inherit"/>
          <w:color w:val="212121"/>
        </w:rPr>
        <w:t>hidden_size</w:t>
      </w:r>
      <w:r>
        <w:rPr>
          <w:rStyle w:val="p"/>
          <w:rFonts w:ascii="inherit" w:hAnsi="inherit"/>
          <w:color w:val="0055AA"/>
        </w:rPr>
        <w:t>)</w:t>
      </w:r>
    </w:p>
    <w:p w14:paraId="6E1D8252" w14:textId="77777777" w:rsidR="00236A53" w:rsidRDefault="00236A53" w:rsidP="00236A53">
      <w:pPr>
        <w:pStyle w:val="HTML"/>
        <w:rPr>
          <w:rFonts w:ascii="inherit" w:hAnsi="inherit"/>
          <w:color w:val="212121"/>
        </w:rPr>
      </w:pPr>
      <w:r>
        <w:rPr>
          <w:rFonts w:ascii="inherit" w:hAnsi="inherit"/>
          <w:color w:val="212121"/>
        </w:rPr>
        <w:t xml:space="preserve">        </w:t>
      </w:r>
      <w:r>
        <w:rPr>
          <w:rStyle w:val="bp"/>
          <w:rFonts w:ascii="inherit" w:hAnsi="inherit"/>
          <w:color w:val="212121"/>
        </w:rPr>
        <w:t>self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dropout</w:t>
      </w:r>
      <w:r>
        <w:rPr>
          <w:rFonts w:ascii="inherit" w:hAnsi="inherit"/>
          <w:color w:val="212121"/>
        </w:rPr>
        <w:t xml:space="preserve">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nn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Dropout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n"/>
          <w:rFonts w:ascii="inherit" w:hAnsi="inherit"/>
          <w:color w:val="212121"/>
        </w:rPr>
        <w:t>dropout</w:t>
      </w:r>
      <w:r>
        <w:rPr>
          <w:rStyle w:val="p"/>
          <w:rFonts w:ascii="inherit" w:hAnsi="inherit"/>
          <w:color w:val="0055AA"/>
        </w:rPr>
        <w:t>)</w:t>
      </w:r>
    </w:p>
    <w:p w14:paraId="7D1D80EB" w14:textId="77777777" w:rsidR="00236A53" w:rsidRDefault="00236A53" w:rsidP="00236A53">
      <w:pPr>
        <w:pStyle w:val="HTML"/>
        <w:rPr>
          <w:rFonts w:ascii="inherit" w:hAnsi="inherit"/>
          <w:color w:val="212121"/>
        </w:rPr>
      </w:pPr>
      <w:r>
        <w:rPr>
          <w:rFonts w:ascii="inherit" w:hAnsi="inherit"/>
          <w:color w:val="212121"/>
        </w:rPr>
        <w:t xml:space="preserve">        </w:t>
      </w:r>
      <w:r>
        <w:rPr>
          <w:rStyle w:val="bp"/>
          <w:rFonts w:ascii="inherit" w:hAnsi="inherit"/>
          <w:color w:val="212121"/>
        </w:rPr>
        <w:t>self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classifier</w:t>
      </w:r>
      <w:r>
        <w:rPr>
          <w:rFonts w:ascii="inherit" w:hAnsi="inherit"/>
          <w:color w:val="212121"/>
        </w:rPr>
        <w:t xml:space="preserve">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nn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Linear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n"/>
          <w:rFonts w:ascii="inherit" w:hAnsi="inherit"/>
          <w:color w:val="212121"/>
        </w:rPr>
        <w:t>hidden_size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mi"/>
          <w:rFonts w:ascii="inherit" w:hAnsi="inherit"/>
          <w:color w:val="008800"/>
        </w:rPr>
        <w:t>1</w:t>
      </w:r>
      <w:r>
        <w:rPr>
          <w:rStyle w:val="p"/>
          <w:rFonts w:ascii="inherit" w:hAnsi="inherit"/>
          <w:color w:val="0055AA"/>
        </w:rPr>
        <w:t>)</w:t>
      </w:r>
    </w:p>
    <w:p w14:paraId="6FE7A9C9" w14:textId="77777777" w:rsidR="00236A53" w:rsidRDefault="00236A53" w:rsidP="00236A53">
      <w:pPr>
        <w:pStyle w:val="HTML"/>
        <w:rPr>
          <w:rFonts w:ascii="inherit" w:hAnsi="inherit"/>
          <w:color w:val="212121"/>
        </w:rPr>
      </w:pPr>
    </w:p>
    <w:p w14:paraId="25696BF2" w14:textId="77777777" w:rsidR="00236A53" w:rsidRDefault="00236A53" w:rsidP="00236A53">
      <w:pPr>
        <w:pStyle w:val="HTML"/>
        <w:rPr>
          <w:rFonts w:ascii="inherit" w:hAnsi="inherit"/>
          <w:color w:val="212121"/>
        </w:rPr>
      </w:pPr>
      <w:r>
        <w:rPr>
          <w:rFonts w:ascii="inherit" w:hAnsi="inherit"/>
          <w:color w:val="212121"/>
        </w:rPr>
        <w:t xml:space="preserve">    </w:t>
      </w:r>
      <w:r>
        <w:rPr>
          <w:rStyle w:val="k"/>
          <w:rFonts w:ascii="inherit" w:eastAsiaTheme="majorEastAsia" w:hAnsi="inherit"/>
          <w:b/>
          <w:bCs/>
          <w:color w:val="008000"/>
        </w:rPr>
        <w:t>def</w:t>
      </w:r>
      <w:r>
        <w:rPr>
          <w:rFonts w:ascii="inherit" w:hAnsi="inherit"/>
          <w:color w:val="212121"/>
        </w:rPr>
        <w:t xml:space="preserve"> </w:t>
      </w:r>
      <w:r>
        <w:rPr>
          <w:rStyle w:val="nf"/>
          <w:rFonts w:ascii="inherit" w:hAnsi="inherit"/>
          <w:color w:val="212121"/>
        </w:rPr>
        <w:t>forward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bp"/>
          <w:rFonts w:ascii="inherit" w:hAnsi="inherit"/>
          <w:color w:val="212121"/>
        </w:rPr>
        <w:t>self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x</w:t>
      </w:r>
      <w:r>
        <w:rPr>
          <w:rStyle w:val="p"/>
          <w:rFonts w:ascii="inherit" w:hAnsi="inherit"/>
          <w:color w:val="0055AA"/>
        </w:rPr>
        <w:t>):</w:t>
      </w:r>
    </w:p>
    <w:p w14:paraId="585EFA5B" w14:textId="77777777" w:rsidR="00236A53" w:rsidRDefault="00236A53" w:rsidP="00236A53">
      <w:pPr>
        <w:pStyle w:val="HTML"/>
        <w:rPr>
          <w:rFonts w:ascii="inherit" w:hAnsi="inherit"/>
          <w:color w:val="212121"/>
        </w:rPr>
      </w:pPr>
      <w:r>
        <w:rPr>
          <w:rFonts w:ascii="inherit" w:hAnsi="inherit"/>
          <w:color w:val="212121"/>
        </w:rPr>
        <w:t xml:space="preserve">        </w:t>
      </w:r>
      <w:r>
        <w:rPr>
          <w:rStyle w:val="n"/>
          <w:rFonts w:ascii="inherit" w:hAnsi="inherit"/>
          <w:color w:val="212121"/>
        </w:rPr>
        <w:t>x</w:t>
      </w:r>
      <w:r>
        <w:rPr>
          <w:rFonts w:ascii="inherit" w:hAnsi="inherit"/>
          <w:color w:val="212121"/>
        </w:rPr>
        <w:t xml:space="preserve">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x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unsqueeze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o"/>
          <w:rFonts w:ascii="inherit" w:hAnsi="inherit"/>
          <w:b/>
          <w:bCs/>
          <w:color w:val="AA22FF"/>
        </w:rPr>
        <w:t>-</w:t>
      </w:r>
      <w:r>
        <w:rPr>
          <w:rStyle w:val="mi"/>
          <w:rFonts w:ascii="inherit" w:hAnsi="inherit"/>
          <w:color w:val="008800"/>
        </w:rPr>
        <w:t>1</w:t>
      </w:r>
      <w:r>
        <w:rPr>
          <w:rStyle w:val="p"/>
          <w:rFonts w:ascii="inherit" w:hAnsi="inherit"/>
          <w:color w:val="0055AA"/>
        </w:rPr>
        <w:t>)</w:t>
      </w:r>
    </w:p>
    <w:p w14:paraId="4EB74DEC" w14:textId="77777777" w:rsidR="00236A53" w:rsidRDefault="00236A53" w:rsidP="00236A53">
      <w:pPr>
        <w:pStyle w:val="HTML"/>
        <w:rPr>
          <w:rFonts w:ascii="inherit" w:hAnsi="inherit"/>
          <w:color w:val="212121"/>
        </w:rPr>
      </w:pPr>
      <w:r>
        <w:rPr>
          <w:rFonts w:ascii="inherit" w:hAnsi="inherit"/>
          <w:color w:val="212121"/>
        </w:rPr>
        <w:t xml:space="preserve">        </w:t>
      </w:r>
      <w:r>
        <w:rPr>
          <w:rStyle w:val="n"/>
          <w:rFonts w:ascii="inherit" w:hAnsi="inherit"/>
          <w:color w:val="212121"/>
        </w:rPr>
        <w:t>batch_size</w:t>
      </w:r>
      <w:r>
        <w:rPr>
          <w:rFonts w:ascii="inherit" w:hAnsi="inherit"/>
          <w:color w:val="212121"/>
        </w:rPr>
        <w:t xml:space="preserve">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x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size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mi"/>
          <w:rFonts w:ascii="inherit" w:hAnsi="inherit"/>
          <w:color w:val="008800"/>
        </w:rPr>
        <w:t>0</w:t>
      </w:r>
      <w:r>
        <w:rPr>
          <w:rStyle w:val="p"/>
          <w:rFonts w:ascii="inherit" w:hAnsi="inherit"/>
          <w:color w:val="0055AA"/>
        </w:rPr>
        <w:t>)</w:t>
      </w:r>
    </w:p>
    <w:p w14:paraId="693540E8" w14:textId="77777777" w:rsidR="00236A53" w:rsidRDefault="00236A53" w:rsidP="00236A53">
      <w:pPr>
        <w:pStyle w:val="HTML"/>
        <w:rPr>
          <w:rFonts w:ascii="inherit" w:hAnsi="inherit"/>
          <w:color w:val="212121"/>
        </w:rPr>
      </w:pPr>
      <w:r>
        <w:rPr>
          <w:rFonts w:ascii="inherit" w:hAnsi="inherit"/>
          <w:color w:val="212121"/>
        </w:rPr>
        <w:t xml:space="preserve">        </w:t>
      </w:r>
      <w:r>
        <w:rPr>
          <w:rStyle w:val="n"/>
          <w:rFonts w:ascii="inherit" w:hAnsi="inherit"/>
          <w:color w:val="212121"/>
        </w:rPr>
        <w:t>h</w:t>
      </w:r>
      <w:r>
        <w:rPr>
          <w:rFonts w:ascii="inherit" w:hAnsi="inherit"/>
          <w:color w:val="212121"/>
        </w:rPr>
        <w:t xml:space="preserve">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torch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zeros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n"/>
          <w:rFonts w:ascii="inherit" w:hAnsi="inherit"/>
          <w:color w:val="212121"/>
        </w:rPr>
        <w:t>batch_size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bp"/>
          <w:rFonts w:ascii="inherit" w:hAnsi="inherit"/>
          <w:color w:val="212121"/>
        </w:rPr>
        <w:t>self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cell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hidden_size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device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Style w:val="n"/>
          <w:rFonts w:ascii="inherit" w:hAnsi="inherit"/>
          <w:color w:val="212121"/>
        </w:rPr>
        <w:t>x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device</w:t>
      </w:r>
      <w:r>
        <w:rPr>
          <w:rStyle w:val="p"/>
          <w:rFonts w:ascii="inherit" w:hAnsi="inherit"/>
          <w:color w:val="0055AA"/>
        </w:rPr>
        <w:t>)</w:t>
      </w:r>
    </w:p>
    <w:p w14:paraId="3B07ECE2" w14:textId="77777777" w:rsidR="00236A53" w:rsidRDefault="00236A53" w:rsidP="00236A53">
      <w:pPr>
        <w:pStyle w:val="HTML"/>
        <w:rPr>
          <w:rFonts w:ascii="inherit" w:hAnsi="inherit"/>
          <w:color w:val="212121"/>
        </w:rPr>
      </w:pPr>
      <w:r>
        <w:rPr>
          <w:rFonts w:ascii="inherit" w:hAnsi="inherit"/>
          <w:color w:val="212121"/>
        </w:rPr>
        <w:t xml:space="preserve">        </w:t>
      </w:r>
      <w:r>
        <w:rPr>
          <w:rStyle w:val="n"/>
          <w:rFonts w:ascii="inherit" w:hAnsi="inherit"/>
          <w:color w:val="212121"/>
        </w:rPr>
        <w:t>c</w:t>
      </w:r>
      <w:r>
        <w:rPr>
          <w:rFonts w:ascii="inherit" w:hAnsi="inherit"/>
          <w:color w:val="212121"/>
        </w:rPr>
        <w:t xml:space="preserve">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torch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zeros_like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n"/>
          <w:rFonts w:ascii="inherit" w:hAnsi="inherit"/>
          <w:color w:val="212121"/>
        </w:rPr>
        <w:t>h</w:t>
      </w:r>
      <w:r>
        <w:rPr>
          <w:rStyle w:val="p"/>
          <w:rFonts w:ascii="inherit" w:hAnsi="inherit"/>
          <w:color w:val="0055AA"/>
        </w:rPr>
        <w:t>)</w:t>
      </w:r>
    </w:p>
    <w:p w14:paraId="3A176375" w14:textId="77777777" w:rsidR="00236A53" w:rsidRDefault="00236A53" w:rsidP="00236A53">
      <w:pPr>
        <w:pStyle w:val="HTML"/>
        <w:rPr>
          <w:rFonts w:ascii="inherit" w:hAnsi="inherit"/>
          <w:color w:val="212121"/>
        </w:rPr>
      </w:pPr>
      <w:r>
        <w:rPr>
          <w:rFonts w:ascii="inherit" w:hAnsi="inherit"/>
          <w:color w:val="212121"/>
        </w:rPr>
        <w:t xml:space="preserve">        </w:t>
      </w:r>
      <w:r>
        <w:rPr>
          <w:rStyle w:val="n"/>
          <w:rFonts w:ascii="inherit" w:hAnsi="inherit"/>
          <w:color w:val="212121"/>
        </w:rPr>
        <w:t>n</w:t>
      </w:r>
      <w:r>
        <w:rPr>
          <w:rFonts w:ascii="inherit" w:hAnsi="inherit"/>
          <w:color w:val="212121"/>
        </w:rPr>
        <w:t xml:space="preserve">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torch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zeros_like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n"/>
          <w:rFonts w:ascii="inherit" w:hAnsi="inherit"/>
          <w:color w:val="212121"/>
        </w:rPr>
        <w:t>h</w:t>
      </w:r>
      <w:r>
        <w:rPr>
          <w:rStyle w:val="p"/>
          <w:rFonts w:ascii="inherit" w:hAnsi="inherit"/>
          <w:color w:val="0055AA"/>
        </w:rPr>
        <w:t>)</w:t>
      </w:r>
    </w:p>
    <w:p w14:paraId="2E4F52AD" w14:textId="77777777" w:rsidR="00236A53" w:rsidRDefault="00236A53" w:rsidP="00236A53">
      <w:pPr>
        <w:pStyle w:val="HTML"/>
        <w:rPr>
          <w:rFonts w:ascii="inherit" w:hAnsi="inherit"/>
          <w:color w:val="212121"/>
        </w:rPr>
      </w:pPr>
      <w:r>
        <w:rPr>
          <w:rFonts w:ascii="inherit" w:hAnsi="inherit"/>
          <w:color w:val="212121"/>
        </w:rPr>
        <w:t xml:space="preserve">        </w:t>
      </w:r>
      <w:r>
        <w:rPr>
          <w:rStyle w:val="n"/>
          <w:rFonts w:ascii="inherit" w:hAnsi="inherit"/>
          <w:color w:val="212121"/>
        </w:rPr>
        <w:t>m</w:t>
      </w:r>
      <w:r>
        <w:rPr>
          <w:rFonts w:ascii="inherit" w:hAnsi="inherit"/>
          <w:color w:val="212121"/>
        </w:rPr>
        <w:t xml:space="preserve">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torch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zeros_like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n"/>
          <w:rFonts w:ascii="inherit" w:hAnsi="inherit"/>
          <w:color w:val="212121"/>
        </w:rPr>
        <w:t>h</w:t>
      </w:r>
      <w:r>
        <w:rPr>
          <w:rStyle w:val="p"/>
          <w:rFonts w:ascii="inherit" w:hAnsi="inherit"/>
          <w:color w:val="0055AA"/>
        </w:rPr>
        <w:t>)</w:t>
      </w:r>
    </w:p>
    <w:p w14:paraId="34238227" w14:textId="77777777" w:rsidR="00236A53" w:rsidRDefault="00236A53" w:rsidP="00236A53">
      <w:pPr>
        <w:pStyle w:val="HTML"/>
        <w:rPr>
          <w:rFonts w:ascii="inherit" w:hAnsi="inherit"/>
          <w:color w:val="212121"/>
        </w:rPr>
      </w:pPr>
      <w:r>
        <w:rPr>
          <w:rFonts w:ascii="inherit" w:hAnsi="inherit"/>
          <w:color w:val="212121"/>
        </w:rPr>
        <w:t xml:space="preserve">        </w:t>
      </w:r>
      <w:r>
        <w:rPr>
          <w:rStyle w:val="n"/>
          <w:rFonts w:ascii="inherit" w:hAnsi="inherit"/>
          <w:color w:val="212121"/>
        </w:rPr>
        <w:t>sequence_states</w:t>
      </w:r>
      <w:r>
        <w:rPr>
          <w:rFonts w:ascii="inherit" w:hAnsi="inherit"/>
          <w:color w:val="212121"/>
        </w:rPr>
        <w:t xml:space="preserve">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p"/>
          <w:rFonts w:ascii="inherit" w:hAnsi="inherit"/>
          <w:color w:val="0055AA"/>
        </w:rPr>
        <w:t>[]</w:t>
      </w:r>
    </w:p>
    <w:p w14:paraId="5144DAB3" w14:textId="77777777" w:rsidR="00236A53" w:rsidRDefault="00236A53" w:rsidP="00236A53">
      <w:pPr>
        <w:pStyle w:val="HTML"/>
        <w:rPr>
          <w:rFonts w:ascii="inherit" w:hAnsi="inherit"/>
          <w:color w:val="212121"/>
        </w:rPr>
      </w:pPr>
    </w:p>
    <w:p w14:paraId="5986D845" w14:textId="77777777" w:rsidR="00236A53" w:rsidRDefault="00236A53" w:rsidP="00236A53">
      <w:pPr>
        <w:pStyle w:val="HTML"/>
        <w:rPr>
          <w:rFonts w:ascii="inherit" w:hAnsi="inherit"/>
          <w:color w:val="212121"/>
        </w:rPr>
      </w:pPr>
      <w:r>
        <w:rPr>
          <w:rFonts w:ascii="inherit" w:hAnsi="inherit"/>
          <w:color w:val="212121"/>
        </w:rPr>
        <w:t xml:space="preserve">        </w:t>
      </w:r>
      <w:r>
        <w:rPr>
          <w:rStyle w:val="k"/>
          <w:rFonts w:ascii="inherit" w:eastAsiaTheme="majorEastAsia" w:hAnsi="inherit"/>
          <w:b/>
          <w:bCs/>
          <w:color w:val="008000"/>
        </w:rPr>
        <w:t>for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step</w:t>
      </w:r>
      <w:r>
        <w:rPr>
          <w:rFonts w:ascii="inherit" w:hAnsi="inherit"/>
          <w:color w:val="212121"/>
        </w:rPr>
        <w:t xml:space="preserve"> </w:t>
      </w:r>
      <w:r>
        <w:rPr>
          <w:rStyle w:val="ow"/>
          <w:rFonts w:ascii="inherit" w:hAnsi="inherit"/>
          <w:b/>
          <w:bCs/>
          <w:color w:val="AA22FF"/>
        </w:rPr>
        <w:t>in</w:t>
      </w:r>
      <w:r>
        <w:rPr>
          <w:rFonts w:ascii="inherit" w:hAnsi="inherit"/>
          <w:color w:val="212121"/>
        </w:rPr>
        <w:t xml:space="preserve"> </w:t>
      </w:r>
      <w:r>
        <w:rPr>
          <w:rStyle w:val="nb"/>
          <w:rFonts w:ascii="inherit" w:hAnsi="inherit"/>
          <w:color w:val="212121"/>
        </w:rPr>
        <w:t>range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n"/>
          <w:rFonts w:ascii="inherit" w:hAnsi="inherit"/>
          <w:color w:val="212121"/>
        </w:rPr>
        <w:t>x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size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mi"/>
          <w:rFonts w:ascii="inherit" w:hAnsi="inherit"/>
          <w:color w:val="008800"/>
        </w:rPr>
        <w:t>1</w:t>
      </w:r>
      <w:r>
        <w:rPr>
          <w:rStyle w:val="p"/>
          <w:rFonts w:ascii="inherit" w:hAnsi="inherit"/>
          <w:color w:val="0055AA"/>
        </w:rPr>
        <w:t>)):</w:t>
      </w:r>
    </w:p>
    <w:p w14:paraId="2523C7B4" w14:textId="77777777" w:rsidR="00236A53" w:rsidRDefault="00236A53" w:rsidP="00236A53">
      <w:pPr>
        <w:pStyle w:val="HTML"/>
        <w:rPr>
          <w:rFonts w:ascii="inherit" w:hAnsi="inherit"/>
          <w:color w:val="212121"/>
        </w:rPr>
      </w:pPr>
      <w:r>
        <w:rPr>
          <w:rFonts w:ascii="inherit" w:hAnsi="inherit"/>
          <w:color w:val="212121"/>
        </w:rPr>
        <w:t xml:space="preserve">            </w:t>
      </w:r>
      <w:r>
        <w:rPr>
          <w:rStyle w:val="n"/>
          <w:rFonts w:ascii="inherit" w:hAnsi="inherit"/>
          <w:color w:val="212121"/>
        </w:rPr>
        <w:t>h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n"/>
          <w:rFonts w:ascii="inherit" w:hAnsi="inherit"/>
          <w:color w:val="212121"/>
        </w:rPr>
        <w:t>h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c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n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m</w:t>
      </w:r>
      <w:r>
        <w:rPr>
          <w:rStyle w:val="p"/>
          <w:rFonts w:ascii="inherit" w:hAnsi="inherit"/>
          <w:color w:val="0055AA"/>
        </w:rPr>
        <w:t>)</w:t>
      </w:r>
      <w:r>
        <w:rPr>
          <w:rFonts w:ascii="inherit" w:hAnsi="inherit"/>
          <w:color w:val="212121"/>
        </w:rPr>
        <w:t xml:space="preserve">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bp"/>
          <w:rFonts w:ascii="inherit" w:hAnsi="inherit"/>
          <w:color w:val="212121"/>
        </w:rPr>
        <w:t>self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cell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n"/>
          <w:rFonts w:ascii="inherit" w:hAnsi="inherit"/>
          <w:color w:val="212121"/>
        </w:rPr>
        <w:t>x</w:t>
      </w:r>
      <w:r>
        <w:rPr>
          <w:rStyle w:val="p"/>
          <w:rFonts w:ascii="inherit" w:hAnsi="inherit"/>
          <w:color w:val="0055AA"/>
        </w:rPr>
        <w:t>[:,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step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p"/>
          <w:rFonts w:ascii="inherit" w:hAnsi="inherit"/>
          <w:color w:val="0055AA"/>
        </w:rPr>
        <w:t>:],</w:t>
      </w:r>
      <w:r>
        <w:rPr>
          <w:rFonts w:ascii="inherit" w:hAnsi="inherit"/>
          <w:color w:val="212121"/>
        </w:rPr>
        <w:t xml:space="preserve"> 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n"/>
          <w:rFonts w:ascii="inherit" w:hAnsi="inherit"/>
          <w:color w:val="212121"/>
        </w:rPr>
        <w:t>h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c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n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m</w:t>
      </w:r>
      <w:r>
        <w:rPr>
          <w:rStyle w:val="p"/>
          <w:rFonts w:ascii="inherit" w:hAnsi="inherit"/>
          <w:color w:val="0055AA"/>
        </w:rPr>
        <w:t>))</w:t>
      </w:r>
    </w:p>
    <w:p w14:paraId="68B108CC" w14:textId="77777777" w:rsidR="00236A53" w:rsidRDefault="00236A53" w:rsidP="00236A53">
      <w:pPr>
        <w:pStyle w:val="HTML"/>
        <w:rPr>
          <w:rFonts w:ascii="inherit" w:hAnsi="inherit"/>
          <w:color w:val="212121"/>
        </w:rPr>
      </w:pPr>
      <w:r>
        <w:rPr>
          <w:rFonts w:ascii="inherit" w:hAnsi="inherit"/>
          <w:color w:val="212121"/>
        </w:rPr>
        <w:t xml:space="preserve">            </w:t>
      </w:r>
      <w:r>
        <w:rPr>
          <w:rStyle w:val="n"/>
          <w:rFonts w:ascii="inherit" w:hAnsi="inherit"/>
          <w:color w:val="212121"/>
        </w:rPr>
        <w:t>sequence_states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append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n"/>
          <w:rFonts w:ascii="inherit" w:hAnsi="inherit"/>
          <w:color w:val="212121"/>
        </w:rPr>
        <w:t>h</w:t>
      </w:r>
      <w:r>
        <w:rPr>
          <w:rStyle w:val="p"/>
          <w:rFonts w:ascii="inherit" w:hAnsi="inherit"/>
          <w:color w:val="0055AA"/>
        </w:rPr>
        <w:t>)</w:t>
      </w:r>
    </w:p>
    <w:p w14:paraId="6AAB7417" w14:textId="77777777" w:rsidR="00236A53" w:rsidRDefault="00236A53" w:rsidP="00236A53">
      <w:pPr>
        <w:pStyle w:val="HTML"/>
        <w:rPr>
          <w:rFonts w:ascii="inherit" w:hAnsi="inherit"/>
          <w:color w:val="212121"/>
        </w:rPr>
      </w:pPr>
    </w:p>
    <w:p w14:paraId="4E918B78" w14:textId="77777777" w:rsidR="00236A53" w:rsidRDefault="00236A53" w:rsidP="00236A53">
      <w:pPr>
        <w:pStyle w:val="HTML"/>
        <w:rPr>
          <w:rFonts w:ascii="inherit" w:hAnsi="inherit"/>
          <w:color w:val="212121"/>
        </w:rPr>
      </w:pPr>
      <w:r>
        <w:rPr>
          <w:rFonts w:ascii="inherit" w:hAnsi="inherit"/>
          <w:color w:val="212121"/>
        </w:rPr>
        <w:t xml:space="preserve">        </w:t>
      </w:r>
      <w:r>
        <w:rPr>
          <w:rStyle w:val="n"/>
          <w:rFonts w:ascii="inherit" w:hAnsi="inherit"/>
          <w:color w:val="212121"/>
        </w:rPr>
        <w:t>pooled</w:t>
      </w:r>
      <w:r>
        <w:rPr>
          <w:rFonts w:ascii="inherit" w:hAnsi="inherit"/>
          <w:color w:val="212121"/>
        </w:rPr>
        <w:t xml:space="preserve">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torch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stack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n"/>
          <w:rFonts w:ascii="inherit" w:hAnsi="inherit"/>
          <w:color w:val="212121"/>
        </w:rPr>
        <w:t>sequence_states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dim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Style w:val="mi"/>
          <w:rFonts w:ascii="inherit" w:hAnsi="inherit"/>
          <w:color w:val="008800"/>
        </w:rPr>
        <w:t>1</w:t>
      </w:r>
      <w:r>
        <w:rPr>
          <w:rStyle w:val="p"/>
          <w:rFonts w:ascii="inherit" w:hAnsi="inherit"/>
          <w:color w:val="0055AA"/>
        </w:rPr>
        <w:t>)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mean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n"/>
          <w:rFonts w:ascii="inherit" w:hAnsi="inherit"/>
          <w:color w:val="212121"/>
        </w:rPr>
        <w:t>dim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Style w:val="mi"/>
          <w:rFonts w:ascii="inherit" w:hAnsi="inherit"/>
          <w:color w:val="008800"/>
        </w:rPr>
        <w:t>1</w:t>
      </w:r>
      <w:r>
        <w:rPr>
          <w:rStyle w:val="p"/>
          <w:rFonts w:ascii="inherit" w:hAnsi="inherit"/>
          <w:color w:val="0055AA"/>
        </w:rPr>
        <w:t>)</w:t>
      </w:r>
    </w:p>
    <w:p w14:paraId="40A050C3" w14:textId="77777777" w:rsidR="00236A53" w:rsidRDefault="00236A53" w:rsidP="00236A53">
      <w:pPr>
        <w:pStyle w:val="HTML"/>
        <w:rPr>
          <w:rFonts w:ascii="inherit" w:hAnsi="inherit"/>
          <w:color w:val="212121"/>
        </w:rPr>
      </w:pPr>
      <w:r>
        <w:rPr>
          <w:rFonts w:ascii="inherit" w:hAnsi="inherit"/>
          <w:color w:val="212121"/>
        </w:rPr>
        <w:t xml:space="preserve">        </w:t>
      </w:r>
      <w:r>
        <w:rPr>
          <w:rStyle w:val="k"/>
          <w:rFonts w:ascii="inherit" w:eastAsiaTheme="majorEastAsia" w:hAnsi="inherit"/>
          <w:b/>
          <w:bCs/>
          <w:color w:val="008000"/>
        </w:rPr>
        <w:t>return</w:t>
      </w:r>
      <w:r>
        <w:rPr>
          <w:rFonts w:ascii="inherit" w:hAnsi="inherit"/>
          <w:color w:val="212121"/>
        </w:rPr>
        <w:t xml:space="preserve"> </w:t>
      </w:r>
      <w:r>
        <w:rPr>
          <w:rStyle w:val="bp"/>
          <w:rFonts w:ascii="inherit" w:hAnsi="inherit"/>
          <w:color w:val="212121"/>
        </w:rPr>
        <w:t>self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classifier</w:t>
      </w:r>
      <w:r>
        <w:rPr>
          <w:rStyle w:val="p"/>
          <w:rFonts w:ascii="inherit" w:hAnsi="inherit"/>
          <w:color w:val="0055AA"/>
        </w:rPr>
        <w:t>(</w:t>
      </w:r>
    </w:p>
    <w:p w14:paraId="61471E55" w14:textId="77777777" w:rsidR="00236A53" w:rsidRDefault="00236A53" w:rsidP="00236A53">
      <w:pPr>
        <w:pStyle w:val="HTML"/>
        <w:rPr>
          <w:rFonts w:ascii="inherit" w:hAnsi="inherit"/>
          <w:color w:val="212121"/>
        </w:rPr>
      </w:pPr>
      <w:r>
        <w:rPr>
          <w:rFonts w:ascii="inherit" w:hAnsi="inherit"/>
          <w:color w:val="212121"/>
        </w:rPr>
        <w:t xml:space="preserve">            </w:t>
      </w:r>
      <w:r>
        <w:rPr>
          <w:rStyle w:val="bp"/>
          <w:rFonts w:ascii="inherit" w:hAnsi="inherit"/>
          <w:color w:val="212121"/>
        </w:rPr>
        <w:t>self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dropout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bp"/>
          <w:rFonts w:ascii="inherit" w:hAnsi="inherit"/>
          <w:color w:val="212121"/>
        </w:rPr>
        <w:t>self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normalization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n"/>
          <w:rFonts w:ascii="inherit" w:hAnsi="inherit"/>
          <w:color w:val="212121"/>
        </w:rPr>
        <w:t>pooled</w:t>
      </w:r>
      <w:r>
        <w:rPr>
          <w:rStyle w:val="p"/>
          <w:rFonts w:ascii="inherit" w:hAnsi="inherit"/>
          <w:color w:val="0055AA"/>
        </w:rPr>
        <w:t>))</w:t>
      </w:r>
    </w:p>
    <w:p w14:paraId="00638663" w14:textId="77777777" w:rsidR="00236A53" w:rsidRDefault="00236A53" w:rsidP="00236A53">
      <w:pPr>
        <w:pStyle w:val="HTML"/>
        <w:rPr>
          <w:rFonts w:ascii="inherit" w:hAnsi="inherit"/>
          <w:color w:val="212121"/>
        </w:rPr>
      </w:pPr>
      <w:r>
        <w:rPr>
          <w:rFonts w:ascii="inherit" w:hAnsi="inherit"/>
          <w:color w:val="212121"/>
        </w:rPr>
        <w:t xml:space="preserve">        </w:t>
      </w:r>
      <w:r>
        <w:rPr>
          <w:rStyle w:val="p"/>
          <w:rFonts w:ascii="inherit" w:hAnsi="inherit"/>
          <w:color w:val="0055AA"/>
        </w:rPr>
        <w:t>)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squeeze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o"/>
          <w:rFonts w:ascii="inherit" w:hAnsi="inherit"/>
          <w:b/>
          <w:bCs/>
          <w:color w:val="AA22FF"/>
        </w:rPr>
        <w:t>-</w:t>
      </w:r>
      <w:r>
        <w:rPr>
          <w:rStyle w:val="mi"/>
          <w:rFonts w:ascii="inherit" w:hAnsi="inherit"/>
          <w:color w:val="008800"/>
        </w:rPr>
        <w:t>1</w:t>
      </w:r>
      <w:r>
        <w:rPr>
          <w:rStyle w:val="p"/>
          <w:rFonts w:ascii="inherit" w:hAnsi="inherit"/>
          <w:color w:val="0055AA"/>
        </w:rPr>
        <w:t>)</w:t>
      </w:r>
    </w:p>
    <w:p w14:paraId="52973AD7" w14:textId="77777777" w:rsidR="00236A53" w:rsidRDefault="00236A53" w:rsidP="00236A53">
      <w:pPr>
        <w:pStyle w:val="HTML"/>
        <w:rPr>
          <w:rFonts w:ascii="inherit" w:hAnsi="inherit"/>
          <w:color w:val="212121"/>
        </w:rPr>
      </w:pPr>
      <w:r>
        <w:rPr>
          <w:rStyle w:val="c1"/>
          <w:rFonts w:ascii="inherit" w:eastAsiaTheme="majorEastAsia" w:hAnsi="inherit"/>
          <w:i/>
          <w:iCs/>
          <w:color w:val="408080"/>
        </w:rPr>
        <w:t># Select the number of epochs using only the training partition.</w:t>
      </w:r>
    </w:p>
    <w:p w14:paraId="0EB935A2" w14:textId="77777777" w:rsidR="00236A53" w:rsidRDefault="00236A53" w:rsidP="00236A53">
      <w:pPr>
        <w:pStyle w:val="HTML"/>
        <w:rPr>
          <w:rFonts w:ascii="inherit" w:hAnsi="inherit"/>
          <w:color w:val="212121"/>
        </w:rPr>
      </w:pPr>
      <w:r>
        <w:rPr>
          <w:rStyle w:val="n"/>
          <w:rFonts w:ascii="inherit" w:hAnsi="inherit"/>
          <w:color w:val="212121"/>
        </w:rPr>
        <w:t>set_seed</w:t>
      </w:r>
      <w:r>
        <w:rPr>
          <w:rStyle w:val="p"/>
          <w:rFonts w:ascii="inherit" w:hAnsi="inherit"/>
          <w:color w:val="0055AA"/>
        </w:rPr>
        <w:t>()</w:t>
      </w:r>
    </w:p>
    <w:p w14:paraId="724B2E10" w14:textId="77777777" w:rsidR="00236A53" w:rsidRDefault="00236A53" w:rsidP="00236A53">
      <w:pPr>
        <w:pStyle w:val="HTML"/>
        <w:rPr>
          <w:rFonts w:ascii="inherit" w:hAnsi="inherit"/>
          <w:color w:val="212121"/>
        </w:rPr>
      </w:pPr>
      <w:r>
        <w:rPr>
          <w:rStyle w:val="n"/>
          <w:rFonts w:ascii="inherit" w:hAnsi="inherit"/>
          <w:color w:val="212121"/>
        </w:rPr>
        <w:t>tuning_model</w:t>
      </w:r>
      <w:r>
        <w:rPr>
          <w:rFonts w:ascii="inherit" w:hAnsi="inherit"/>
          <w:color w:val="212121"/>
        </w:rPr>
        <w:t xml:space="preserve">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xLSTMClassifier</w:t>
      </w:r>
      <w:r>
        <w:rPr>
          <w:rStyle w:val="p"/>
          <w:rFonts w:ascii="inherit" w:hAnsi="inherit"/>
          <w:color w:val="0055AA"/>
        </w:rPr>
        <w:t>()</w:t>
      </w:r>
    </w:p>
    <w:p w14:paraId="49330E14" w14:textId="77777777" w:rsidR="00236A53" w:rsidRDefault="00236A53" w:rsidP="00236A53">
      <w:pPr>
        <w:pStyle w:val="HTML"/>
        <w:rPr>
          <w:rFonts w:ascii="inherit" w:hAnsi="inherit"/>
          <w:color w:val="212121"/>
        </w:rPr>
      </w:pPr>
      <w:r>
        <w:rPr>
          <w:rStyle w:val="n"/>
          <w:rFonts w:ascii="inherit" w:hAnsi="inherit"/>
          <w:color w:val="212121"/>
        </w:rPr>
        <w:t>criterion</w:t>
      </w:r>
      <w:r>
        <w:rPr>
          <w:rFonts w:ascii="inherit" w:hAnsi="inherit"/>
          <w:color w:val="212121"/>
        </w:rPr>
        <w:t xml:space="preserve">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nn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BCEWithLogitsLoss</w:t>
      </w:r>
      <w:r>
        <w:rPr>
          <w:rStyle w:val="p"/>
          <w:rFonts w:ascii="inherit" w:hAnsi="inherit"/>
          <w:color w:val="0055AA"/>
        </w:rPr>
        <w:t>()</w:t>
      </w:r>
    </w:p>
    <w:p w14:paraId="46AFEF41" w14:textId="77777777" w:rsidR="00236A53" w:rsidRDefault="00236A53" w:rsidP="00236A53">
      <w:pPr>
        <w:pStyle w:val="HTML"/>
        <w:rPr>
          <w:rFonts w:ascii="inherit" w:hAnsi="inherit"/>
          <w:color w:val="212121"/>
        </w:rPr>
      </w:pPr>
      <w:r>
        <w:rPr>
          <w:rStyle w:val="n"/>
          <w:rFonts w:ascii="inherit" w:hAnsi="inherit"/>
          <w:color w:val="212121"/>
        </w:rPr>
        <w:t>optimizer</w:t>
      </w:r>
      <w:r>
        <w:rPr>
          <w:rFonts w:ascii="inherit" w:hAnsi="inherit"/>
          <w:color w:val="212121"/>
        </w:rPr>
        <w:t xml:space="preserve">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optim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AdamW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n"/>
          <w:rFonts w:ascii="inherit" w:hAnsi="inherit"/>
          <w:color w:val="212121"/>
        </w:rPr>
        <w:t>tuning_model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parameters</w:t>
      </w:r>
      <w:r>
        <w:rPr>
          <w:rStyle w:val="p"/>
          <w:rFonts w:ascii="inherit" w:hAnsi="inherit"/>
          <w:color w:val="0055AA"/>
        </w:rPr>
        <w:t>(),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lr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Style w:val="mf"/>
          <w:rFonts w:ascii="inherit" w:hAnsi="inherit"/>
          <w:color w:val="008800"/>
        </w:rPr>
        <w:t>1e-3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weight_decay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Style w:val="mf"/>
          <w:rFonts w:ascii="inherit" w:hAnsi="inherit"/>
          <w:color w:val="008800"/>
        </w:rPr>
        <w:t>1e-3</w:t>
      </w:r>
      <w:r>
        <w:rPr>
          <w:rStyle w:val="p"/>
          <w:rFonts w:ascii="inherit" w:hAnsi="inherit"/>
          <w:color w:val="0055AA"/>
        </w:rPr>
        <w:t>)</w:t>
      </w:r>
    </w:p>
    <w:p w14:paraId="667A7038" w14:textId="77777777" w:rsidR="00236A53" w:rsidRDefault="00236A53" w:rsidP="00236A53">
      <w:pPr>
        <w:pStyle w:val="HTML"/>
        <w:rPr>
          <w:rFonts w:ascii="inherit" w:hAnsi="inherit"/>
          <w:color w:val="212121"/>
        </w:rPr>
      </w:pPr>
    </w:p>
    <w:p w14:paraId="02300BDC" w14:textId="77777777" w:rsidR="00236A53" w:rsidRDefault="00236A53" w:rsidP="00236A53">
      <w:pPr>
        <w:pStyle w:val="HTML"/>
        <w:rPr>
          <w:rFonts w:ascii="inherit" w:hAnsi="inherit"/>
          <w:color w:val="212121"/>
        </w:rPr>
      </w:pPr>
      <w:r>
        <w:rPr>
          <w:rStyle w:val="n"/>
          <w:rFonts w:ascii="inherit" w:hAnsi="inherit"/>
          <w:color w:val="212121"/>
        </w:rPr>
        <w:t>X_train_tensor</w:t>
      </w:r>
      <w:r>
        <w:rPr>
          <w:rFonts w:ascii="inherit" w:hAnsi="inherit"/>
          <w:color w:val="212121"/>
        </w:rPr>
        <w:t xml:space="preserve">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torch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tensor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n"/>
          <w:rFonts w:ascii="inherit" w:hAnsi="inherit"/>
          <w:color w:val="212121"/>
        </w:rPr>
        <w:t>X_train_scaled</w:t>
      </w:r>
      <w:r>
        <w:rPr>
          <w:rStyle w:val="p"/>
          <w:rFonts w:ascii="inherit" w:hAnsi="inherit"/>
          <w:color w:val="0055AA"/>
        </w:rPr>
        <w:t>)</w:t>
      </w:r>
    </w:p>
    <w:p w14:paraId="08439F89" w14:textId="77777777" w:rsidR="00236A53" w:rsidRDefault="00236A53" w:rsidP="00236A53">
      <w:pPr>
        <w:pStyle w:val="HTML"/>
        <w:rPr>
          <w:rFonts w:ascii="inherit" w:hAnsi="inherit"/>
          <w:color w:val="212121"/>
        </w:rPr>
      </w:pPr>
      <w:r>
        <w:rPr>
          <w:rStyle w:val="n"/>
          <w:rFonts w:ascii="inherit" w:hAnsi="inherit"/>
          <w:color w:val="212121"/>
        </w:rPr>
        <w:t>y_train_tensor</w:t>
      </w:r>
      <w:r>
        <w:rPr>
          <w:rFonts w:ascii="inherit" w:hAnsi="inherit"/>
          <w:color w:val="212121"/>
        </w:rPr>
        <w:t xml:space="preserve">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torch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tensor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n"/>
          <w:rFonts w:ascii="inherit" w:hAnsi="inherit"/>
          <w:color w:val="212121"/>
        </w:rPr>
        <w:t>y_train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astype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n"/>
          <w:rFonts w:ascii="inherit" w:hAnsi="inherit"/>
          <w:color w:val="212121"/>
        </w:rPr>
        <w:t>np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float32</w:t>
      </w:r>
      <w:r>
        <w:rPr>
          <w:rStyle w:val="p"/>
          <w:rFonts w:ascii="inherit" w:hAnsi="inherit"/>
          <w:color w:val="0055AA"/>
        </w:rPr>
        <w:t>))</w:t>
      </w:r>
    </w:p>
    <w:p w14:paraId="254C0F7C" w14:textId="77777777" w:rsidR="00236A53" w:rsidRDefault="00236A53" w:rsidP="00236A53">
      <w:pPr>
        <w:pStyle w:val="HTML"/>
        <w:rPr>
          <w:rFonts w:ascii="inherit" w:hAnsi="inherit"/>
          <w:color w:val="212121"/>
        </w:rPr>
      </w:pPr>
      <w:r>
        <w:rPr>
          <w:rStyle w:val="n"/>
          <w:rFonts w:ascii="inherit" w:hAnsi="inherit"/>
          <w:color w:val="212121"/>
        </w:rPr>
        <w:lastRenderedPageBreak/>
        <w:t>X_val_tensor</w:t>
      </w:r>
      <w:r>
        <w:rPr>
          <w:rFonts w:ascii="inherit" w:hAnsi="inherit"/>
          <w:color w:val="212121"/>
        </w:rPr>
        <w:t xml:space="preserve">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torch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tensor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n"/>
          <w:rFonts w:ascii="inherit" w:hAnsi="inherit"/>
          <w:color w:val="212121"/>
        </w:rPr>
        <w:t>X_val_scaled</w:t>
      </w:r>
      <w:r>
        <w:rPr>
          <w:rStyle w:val="p"/>
          <w:rFonts w:ascii="inherit" w:hAnsi="inherit"/>
          <w:color w:val="0055AA"/>
        </w:rPr>
        <w:t>)</w:t>
      </w:r>
    </w:p>
    <w:p w14:paraId="71FAC1CE" w14:textId="77777777" w:rsidR="00236A53" w:rsidRDefault="00236A53" w:rsidP="00236A53">
      <w:pPr>
        <w:pStyle w:val="HTML"/>
        <w:rPr>
          <w:rFonts w:ascii="inherit" w:hAnsi="inherit"/>
          <w:color w:val="212121"/>
        </w:rPr>
      </w:pPr>
      <w:r>
        <w:rPr>
          <w:rStyle w:val="n"/>
          <w:rFonts w:ascii="inherit" w:hAnsi="inherit"/>
          <w:color w:val="212121"/>
        </w:rPr>
        <w:t>y_val_tensor</w:t>
      </w:r>
      <w:r>
        <w:rPr>
          <w:rFonts w:ascii="inherit" w:hAnsi="inherit"/>
          <w:color w:val="212121"/>
        </w:rPr>
        <w:t xml:space="preserve">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torch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tensor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n"/>
          <w:rFonts w:ascii="inherit" w:hAnsi="inherit"/>
          <w:color w:val="212121"/>
        </w:rPr>
        <w:t>y_val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astype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n"/>
          <w:rFonts w:ascii="inherit" w:hAnsi="inherit"/>
          <w:color w:val="212121"/>
        </w:rPr>
        <w:t>np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float32</w:t>
      </w:r>
      <w:r>
        <w:rPr>
          <w:rStyle w:val="p"/>
          <w:rFonts w:ascii="inherit" w:hAnsi="inherit"/>
          <w:color w:val="0055AA"/>
        </w:rPr>
        <w:t>))</w:t>
      </w:r>
    </w:p>
    <w:p w14:paraId="3BE9EE84" w14:textId="77777777" w:rsidR="00236A53" w:rsidRDefault="00236A53" w:rsidP="00236A53">
      <w:pPr>
        <w:pStyle w:val="HTML"/>
        <w:rPr>
          <w:rFonts w:ascii="inherit" w:hAnsi="inherit"/>
          <w:color w:val="212121"/>
        </w:rPr>
      </w:pPr>
    </w:p>
    <w:p w14:paraId="187004C3" w14:textId="77777777" w:rsidR="00236A53" w:rsidRDefault="00236A53" w:rsidP="00236A53">
      <w:pPr>
        <w:pStyle w:val="HTML"/>
        <w:rPr>
          <w:rFonts w:ascii="inherit" w:hAnsi="inherit"/>
          <w:color w:val="212121"/>
        </w:rPr>
      </w:pPr>
      <w:r>
        <w:rPr>
          <w:rStyle w:val="n"/>
          <w:rFonts w:ascii="inherit" w:hAnsi="inherit"/>
          <w:color w:val="212121"/>
        </w:rPr>
        <w:t>best_state</w:t>
      </w:r>
      <w:r>
        <w:rPr>
          <w:rFonts w:ascii="inherit" w:hAnsi="inherit"/>
          <w:color w:val="212121"/>
        </w:rPr>
        <w:t xml:space="preserve">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kc"/>
          <w:rFonts w:ascii="inherit" w:hAnsi="inherit"/>
          <w:b/>
          <w:bCs/>
          <w:color w:val="008000"/>
        </w:rPr>
        <w:t>None</w:t>
      </w:r>
    </w:p>
    <w:p w14:paraId="1C737945" w14:textId="77777777" w:rsidR="00236A53" w:rsidRDefault="00236A53" w:rsidP="00236A53">
      <w:pPr>
        <w:pStyle w:val="HTML"/>
        <w:rPr>
          <w:rFonts w:ascii="inherit" w:hAnsi="inherit"/>
          <w:color w:val="212121"/>
        </w:rPr>
      </w:pPr>
      <w:r>
        <w:rPr>
          <w:rStyle w:val="n"/>
          <w:rFonts w:ascii="inherit" w:hAnsi="inherit"/>
          <w:color w:val="212121"/>
        </w:rPr>
        <w:t>best_val_loss</w:t>
      </w:r>
      <w:r>
        <w:rPr>
          <w:rFonts w:ascii="inherit" w:hAnsi="inherit"/>
          <w:color w:val="212121"/>
        </w:rPr>
        <w:t xml:space="preserve">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b"/>
          <w:rFonts w:ascii="inherit" w:hAnsi="inherit"/>
          <w:color w:val="212121"/>
        </w:rPr>
        <w:t>float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s2"/>
          <w:rFonts w:ascii="inherit" w:hAnsi="inherit"/>
          <w:color w:val="BA2121"/>
        </w:rPr>
        <w:t>"inf"</w:t>
      </w:r>
      <w:r>
        <w:rPr>
          <w:rStyle w:val="p"/>
          <w:rFonts w:ascii="inherit" w:hAnsi="inherit"/>
          <w:color w:val="0055AA"/>
        </w:rPr>
        <w:t>)</w:t>
      </w:r>
    </w:p>
    <w:p w14:paraId="15000A09" w14:textId="77777777" w:rsidR="00236A53" w:rsidRDefault="00236A53" w:rsidP="00236A53">
      <w:pPr>
        <w:pStyle w:val="HTML"/>
        <w:rPr>
          <w:rFonts w:ascii="inherit" w:hAnsi="inherit"/>
          <w:color w:val="212121"/>
        </w:rPr>
      </w:pPr>
      <w:r>
        <w:rPr>
          <w:rStyle w:val="n"/>
          <w:rFonts w:ascii="inherit" w:hAnsi="inherit"/>
          <w:color w:val="212121"/>
        </w:rPr>
        <w:t>best_epoch</w:t>
      </w:r>
      <w:r>
        <w:rPr>
          <w:rFonts w:ascii="inherit" w:hAnsi="inherit"/>
          <w:color w:val="212121"/>
        </w:rPr>
        <w:t xml:space="preserve">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mi"/>
          <w:rFonts w:ascii="inherit" w:hAnsi="inherit"/>
          <w:color w:val="008800"/>
        </w:rPr>
        <w:t>1</w:t>
      </w:r>
    </w:p>
    <w:p w14:paraId="3D8DB710" w14:textId="77777777" w:rsidR="00236A53" w:rsidRDefault="00236A53" w:rsidP="00236A53">
      <w:pPr>
        <w:pStyle w:val="HTML"/>
        <w:rPr>
          <w:rFonts w:ascii="inherit" w:hAnsi="inherit"/>
          <w:color w:val="212121"/>
        </w:rPr>
      </w:pPr>
      <w:r>
        <w:rPr>
          <w:rStyle w:val="n"/>
          <w:rFonts w:ascii="inherit" w:hAnsi="inherit"/>
          <w:color w:val="212121"/>
        </w:rPr>
        <w:t>wait</w:t>
      </w:r>
      <w:r>
        <w:rPr>
          <w:rFonts w:ascii="inherit" w:hAnsi="inherit"/>
          <w:color w:val="212121"/>
        </w:rPr>
        <w:t xml:space="preserve">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mi"/>
          <w:rFonts w:ascii="inherit" w:hAnsi="inherit"/>
          <w:color w:val="008800"/>
        </w:rPr>
        <w:t>0</w:t>
      </w:r>
    </w:p>
    <w:p w14:paraId="00B4B8B5" w14:textId="77777777" w:rsidR="00236A53" w:rsidRDefault="00236A53" w:rsidP="00236A53">
      <w:pPr>
        <w:pStyle w:val="HTML"/>
        <w:rPr>
          <w:rFonts w:ascii="inherit" w:hAnsi="inherit"/>
          <w:color w:val="212121"/>
        </w:rPr>
      </w:pPr>
      <w:r>
        <w:rPr>
          <w:rStyle w:val="n"/>
          <w:rFonts w:ascii="inherit" w:hAnsi="inherit"/>
          <w:color w:val="212121"/>
        </w:rPr>
        <w:t>patience</w:t>
      </w:r>
      <w:r>
        <w:rPr>
          <w:rFonts w:ascii="inherit" w:hAnsi="inherit"/>
          <w:color w:val="212121"/>
        </w:rPr>
        <w:t xml:space="preserve">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mi"/>
          <w:rFonts w:ascii="inherit" w:hAnsi="inherit"/>
          <w:color w:val="008800"/>
        </w:rPr>
        <w:t>35</w:t>
      </w:r>
    </w:p>
    <w:p w14:paraId="301EADB4" w14:textId="77777777" w:rsidR="00236A53" w:rsidRDefault="00236A53" w:rsidP="00236A53">
      <w:pPr>
        <w:pStyle w:val="HTML"/>
        <w:rPr>
          <w:rFonts w:ascii="inherit" w:hAnsi="inherit"/>
          <w:color w:val="212121"/>
        </w:rPr>
      </w:pPr>
      <w:r>
        <w:rPr>
          <w:rStyle w:val="n"/>
          <w:rFonts w:ascii="inherit" w:hAnsi="inherit"/>
          <w:color w:val="212121"/>
        </w:rPr>
        <w:t>history</w:t>
      </w:r>
      <w:r>
        <w:rPr>
          <w:rFonts w:ascii="inherit" w:hAnsi="inherit"/>
          <w:color w:val="212121"/>
        </w:rPr>
        <w:t xml:space="preserve">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p"/>
          <w:rFonts w:ascii="inherit" w:hAnsi="inherit"/>
          <w:color w:val="0055AA"/>
        </w:rPr>
        <w:t>[]</w:t>
      </w:r>
    </w:p>
    <w:p w14:paraId="23FAA3D7" w14:textId="77777777" w:rsidR="00236A53" w:rsidRDefault="00236A53" w:rsidP="00236A53">
      <w:pPr>
        <w:pStyle w:val="HTML"/>
        <w:rPr>
          <w:rFonts w:ascii="inherit" w:hAnsi="inherit"/>
          <w:color w:val="212121"/>
        </w:rPr>
      </w:pPr>
    </w:p>
    <w:p w14:paraId="616C3F17" w14:textId="77777777" w:rsidR="00236A53" w:rsidRDefault="00236A53" w:rsidP="00236A53">
      <w:pPr>
        <w:pStyle w:val="HTML"/>
        <w:rPr>
          <w:rFonts w:ascii="inherit" w:hAnsi="inherit"/>
          <w:color w:val="212121"/>
        </w:rPr>
      </w:pPr>
      <w:r>
        <w:rPr>
          <w:rStyle w:val="k"/>
          <w:rFonts w:ascii="inherit" w:hAnsi="inherit"/>
          <w:b/>
          <w:bCs/>
          <w:color w:val="008000"/>
        </w:rPr>
        <w:t>for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epoch</w:t>
      </w:r>
      <w:r>
        <w:rPr>
          <w:rFonts w:ascii="inherit" w:hAnsi="inherit"/>
          <w:color w:val="212121"/>
        </w:rPr>
        <w:t xml:space="preserve"> </w:t>
      </w:r>
      <w:r>
        <w:rPr>
          <w:rStyle w:val="ow"/>
          <w:rFonts w:ascii="inherit" w:hAnsi="inherit"/>
          <w:b/>
          <w:bCs/>
          <w:color w:val="AA22FF"/>
        </w:rPr>
        <w:t>in</w:t>
      </w:r>
      <w:r>
        <w:rPr>
          <w:rFonts w:ascii="inherit" w:hAnsi="inherit"/>
          <w:color w:val="212121"/>
        </w:rPr>
        <w:t xml:space="preserve"> </w:t>
      </w:r>
      <w:r>
        <w:rPr>
          <w:rStyle w:val="nb"/>
          <w:rFonts w:ascii="inherit" w:hAnsi="inherit"/>
          <w:color w:val="212121"/>
        </w:rPr>
        <w:t>range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mi"/>
          <w:rFonts w:ascii="inherit" w:hAnsi="inherit"/>
          <w:color w:val="008800"/>
        </w:rPr>
        <w:t>1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mi"/>
          <w:rFonts w:ascii="inherit" w:hAnsi="inherit"/>
          <w:color w:val="008800"/>
        </w:rPr>
        <w:t>301</w:t>
      </w:r>
      <w:r>
        <w:rPr>
          <w:rStyle w:val="p"/>
          <w:rFonts w:ascii="inherit" w:hAnsi="inherit"/>
          <w:color w:val="0055AA"/>
        </w:rPr>
        <w:t>):</w:t>
      </w:r>
    </w:p>
    <w:p w14:paraId="10BD3E98" w14:textId="77777777" w:rsidR="00236A53" w:rsidRDefault="00236A53" w:rsidP="00236A53">
      <w:pPr>
        <w:pStyle w:val="HTML"/>
        <w:rPr>
          <w:rFonts w:ascii="inherit" w:hAnsi="inherit"/>
          <w:color w:val="212121"/>
        </w:rPr>
      </w:pPr>
      <w:r>
        <w:rPr>
          <w:rFonts w:ascii="inherit" w:hAnsi="inherit"/>
          <w:color w:val="212121"/>
        </w:rPr>
        <w:t xml:space="preserve">    </w:t>
      </w:r>
      <w:r>
        <w:rPr>
          <w:rStyle w:val="n"/>
          <w:rFonts w:ascii="inherit" w:hAnsi="inherit"/>
          <w:color w:val="212121"/>
        </w:rPr>
        <w:t>tuning_model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train</w:t>
      </w:r>
      <w:r>
        <w:rPr>
          <w:rStyle w:val="p"/>
          <w:rFonts w:ascii="inherit" w:hAnsi="inherit"/>
          <w:color w:val="0055AA"/>
        </w:rPr>
        <w:t>()</w:t>
      </w:r>
    </w:p>
    <w:p w14:paraId="4717184C" w14:textId="77777777" w:rsidR="00236A53" w:rsidRDefault="00236A53" w:rsidP="00236A53">
      <w:pPr>
        <w:pStyle w:val="HTML"/>
        <w:rPr>
          <w:rFonts w:ascii="inherit" w:hAnsi="inherit"/>
          <w:color w:val="212121"/>
        </w:rPr>
      </w:pPr>
      <w:r>
        <w:rPr>
          <w:rFonts w:ascii="inherit" w:hAnsi="inherit"/>
          <w:color w:val="212121"/>
        </w:rPr>
        <w:t xml:space="preserve">    </w:t>
      </w:r>
      <w:r>
        <w:rPr>
          <w:rStyle w:val="n"/>
          <w:rFonts w:ascii="inherit" w:hAnsi="inherit"/>
          <w:color w:val="212121"/>
        </w:rPr>
        <w:t>optimizer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zero_grad</w:t>
      </w:r>
      <w:r>
        <w:rPr>
          <w:rStyle w:val="p"/>
          <w:rFonts w:ascii="inherit" w:hAnsi="inherit"/>
          <w:color w:val="0055AA"/>
        </w:rPr>
        <w:t>()</w:t>
      </w:r>
    </w:p>
    <w:p w14:paraId="5C0BF599" w14:textId="77777777" w:rsidR="00236A53" w:rsidRDefault="00236A53" w:rsidP="00236A53">
      <w:pPr>
        <w:pStyle w:val="HTML"/>
        <w:rPr>
          <w:rFonts w:ascii="inherit" w:hAnsi="inherit"/>
          <w:color w:val="212121"/>
        </w:rPr>
      </w:pPr>
      <w:r>
        <w:rPr>
          <w:rFonts w:ascii="inherit" w:hAnsi="inherit"/>
          <w:color w:val="212121"/>
        </w:rPr>
        <w:t xml:space="preserve">    </w:t>
      </w:r>
      <w:r>
        <w:rPr>
          <w:rStyle w:val="n"/>
          <w:rFonts w:ascii="inherit" w:hAnsi="inherit"/>
          <w:color w:val="212121"/>
        </w:rPr>
        <w:t>logits</w:t>
      </w:r>
      <w:r>
        <w:rPr>
          <w:rFonts w:ascii="inherit" w:hAnsi="inherit"/>
          <w:color w:val="212121"/>
        </w:rPr>
        <w:t xml:space="preserve">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tuning_model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n"/>
          <w:rFonts w:ascii="inherit" w:hAnsi="inherit"/>
          <w:color w:val="212121"/>
        </w:rPr>
        <w:t>X_train_tensor</w:t>
      </w:r>
      <w:r>
        <w:rPr>
          <w:rStyle w:val="p"/>
          <w:rFonts w:ascii="inherit" w:hAnsi="inherit"/>
          <w:color w:val="0055AA"/>
        </w:rPr>
        <w:t>)</w:t>
      </w:r>
    </w:p>
    <w:p w14:paraId="51D9CE31" w14:textId="77777777" w:rsidR="00236A53" w:rsidRDefault="00236A53" w:rsidP="00236A53">
      <w:pPr>
        <w:pStyle w:val="HTML"/>
        <w:rPr>
          <w:rFonts w:ascii="inherit" w:hAnsi="inherit"/>
          <w:color w:val="212121"/>
        </w:rPr>
      </w:pPr>
      <w:r>
        <w:rPr>
          <w:rFonts w:ascii="inherit" w:hAnsi="inherit"/>
          <w:color w:val="212121"/>
        </w:rPr>
        <w:t xml:space="preserve">    </w:t>
      </w:r>
      <w:r>
        <w:rPr>
          <w:rStyle w:val="n"/>
          <w:rFonts w:ascii="inherit" w:hAnsi="inherit"/>
          <w:color w:val="212121"/>
        </w:rPr>
        <w:t>train_loss</w:t>
      </w:r>
      <w:r>
        <w:rPr>
          <w:rFonts w:ascii="inherit" w:hAnsi="inherit"/>
          <w:color w:val="212121"/>
        </w:rPr>
        <w:t xml:space="preserve">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criterion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n"/>
          <w:rFonts w:ascii="inherit" w:hAnsi="inherit"/>
          <w:color w:val="212121"/>
        </w:rPr>
        <w:t>logits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y_train_tensor</w:t>
      </w:r>
      <w:r>
        <w:rPr>
          <w:rStyle w:val="p"/>
          <w:rFonts w:ascii="inherit" w:hAnsi="inherit"/>
          <w:color w:val="0055AA"/>
        </w:rPr>
        <w:t>)</w:t>
      </w:r>
    </w:p>
    <w:p w14:paraId="2BC7FEF3" w14:textId="77777777" w:rsidR="00236A53" w:rsidRDefault="00236A53" w:rsidP="00236A53">
      <w:pPr>
        <w:pStyle w:val="HTML"/>
        <w:rPr>
          <w:rFonts w:ascii="inherit" w:hAnsi="inherit"/>
          <w:color w:val="212121"/>
        </w:rPr>
      </w:pPr>
      <w:r>
        <w:rPr>
          <w:rFonts w:ascii="inherit" w:hAnsi="inherit"/>
          <w:color w:val="212121"/>
        </w:rPr>
        <w:t xml:space="preserve">    </w:t>
      </w:r>
      <w:r>
        <w:rPr>
          <w:rStyle w:val="n"/>
          <w:rFonts w:ascii="inherit" w:hAnsi="inherit"/>
          <w:color w:val="212121"/>
        </w:rPr>
        <w:t>train_loss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backward</w:t>
      </w:r>
      <w:r>
        <w:rPr>
          <w:rStyle w:val="p"/>
          <w:rFonts w:ascii="inherit" w:hAnsi="inherit"/>
          <w:color w:val="0055AA"/>
        </w:rPr>
        <w:t>()</w:t>
      </w:r>
    </w:p>
    <w:p w14:paraId="328C7F41" w14:textId="77777777" w:rsidR="00236A53" w:rsidRDefault="00236A53" w:rsidP="00236A53">
      <w:pPr>
        <w:pStyle w:val="HTML"/>
        <w:rPr>
          <w:rFonts w:ascii="inherit" w:hAnsi="inherit"/>
          <w:color w:val="212121"/>
        </w:rPr>
      </w:pPr>
      <w:r>
        <w:rPr>
          <w:rFonts w:ascii="inherit" w:hAnsi="inherit"/>
          <w:color w:val="212121"/>
        </w:rPr>
        <w:t xml:space="preserve">    </w:t>
      </w:r>
      <w:r>
        <w:rPr>
          <w:rStyle w:val="n"/>
          <w:rFonts w:ascii="inherit" w:hAnsi="inherit"/>
          <w:color w:val="212121"/>
        </w:rPr>
        <w:t>nn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utils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clip_grad_norm_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n"/>
          <w:rFonts w:ascii="inherit" w:hAnsi="inherit"/>
          <w:color w:val="212121"/>
        </w:rPr>
        <w:t>tuning_model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parameters</w:t>
      </w:r>
      <w:r>
        <w:rPr>
          <w:rStyle w:val="p"/>
          <w:rFonts w:ascii="inherit" w:hAnsi="inherit"/>
          <w:color w:val="0055AA"/>
        </w:rPr>
        <w:t>(),</w:t>
      </w:r>
      <w:r>
        <w:rPr>
          <w:rFonts w:ascii="inherit" w:hAnsi="inherit"/>
          <w:color w:val="212121"/>
        </w:rPr>
        <w:t xml:space="preserve"> </w:t>
      </w:r>
      <w:r>
        <w:rPr>
          <w:rStyle w:val="mf"/>
          <w:rFonts w:ascii="inherit" w:hAnsi="inherit"/>
          <w:color w:val="008800"/>
        </w:rPr>
        <w:t>1.0</w:t>
      </w:r>
      <w:r>
        <w:rPr>
          <w:rStyle w:val="p"/>
          <w:rFonts w:ascii="inherit" w:hAnsi="inherit"/>
          <w:color w:val="0055AA"/>
        </w:rPr>
        <w:t>)</w:t>
      </w:r>
    </w:p>
    <w:p w14:paraId="52FAA552" w14:textId="77777777" w:rsidR="00236A53" w:rsidRDefault="00236A53" w:rsidP="00236A53">
      <w:pPr>
        <w:pStyle w:val="HTML"/>
        <w:rPr>
          <w:rFonts w:ascii="inherit" w:hAnsi="inherit"/>
          <w:color w:val="212121"/>
        </w:rPr>
      </w:pPr>
      <w:r>
        <w:rPr>
          <w:rFonts w:ascii="inherit" w:hAnsi="inherit"/>
          <w:color w:val="212121"/>
        </w:rPr>
        <w:t xml:space="preserve">    </w:t>
      </w:r>
      <w:r>
        <w:rPr>
          <w:rStyle w:val="n"/>
          <w:rFonts w:ascii="inherit" w:hAnsi="inherit"/>
          <w:color w:val="212121"/>
        </w:rPr>
        <w:t>optimizer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step</w:t>
      </w:r>
      <w:r>
        <w:rPr>
          <w:rStyle w:val="p"/>
          <w:rFonts w:ascii="inherit" w:hAnsi="inherit"/>
          <w:color w:val="0055AA"/>
        </w:rPr>
        <w:t>()</w:t>
      </w:r>
    </w:p>
    <w:p w14:paraId="74A52A48" w14:textId="77777777" w:rsidR="00236A53" w:rsidRDefault="00236A53" w:rsidP="00236A53">
      <w:pPr>
        <w:pStyle w:val="HTML"/>
        <w:rPr>
          <w:rFonts w:ascii="inherit" w:hAnsi="inherit"/>
          <w:color w:val="212121"/>
        </w:rPr>
      </w:pPr>
    </w:p>
    <w:p w14:paraId="7F53F0C8" w14:textId="77777777" w:rsidR="00236A53" w:rsidRDefault="00236A53" w:rsidP="00236A53">
      <w:pPr>
        <w:pStyle w:val="HTML"/>
        <w:rPr>
          <w:rFonts w:ascii="inherit" w:hAnsi="inherit"/>
          <w:color w:val="212121"/>
        </w:rPr>
      </w:pPr>
      <w:r>
        <w:rPr>
          <w:rFonts w:ascii="inherit" w:hAnsi="inherit"/>
          <w:color w:val="212121"/>
        </w:rPr>
        <w:t xml:space="preserve">    </w:t>
      </w:r>
      <w:r>
        <w:rPr>
          <w:rStyle w:val="n"/>
          <w:rFonts w:ascii="inherit" w:hAnsi="inherit"/>
          <w:color w:val="212121"/>
        </w:rPr>
        <w:t>tuning_model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eval</w:t>
      </w:r>
      <w:r>
        <w:rPr>
          <w:rStyle w:val="p"/>
          <w:rFonts w:ascii="inherit" w:hAnsi="inherit"/>
          <w:color w:val="0055AA"/>
        </w:rPr>
        <w:t>()</w:t>
      </w:r>
    </w:p>
    <w:p w14:paraId="524926C3" w14:textId="77777777" w:rsidR="00236A53" w:rsidRDefault="00236A53" w:rsidP="00236A53">
      <w:pPr>
        <w:pStyle w:val="HTML"/>
        <w:rPr>
          <w:rFonts w:ascii="inherit" w:hAnsi="inherit"/>
          <w:color w:val="212121"/>
        </w:rPr>
      </w:pPr>
      <w:r>
        <w:rPr>
          <w:rFonts w:ascii="inherit" w:hAnsi="inherit"/>
          <w:color w:val="212121"/>
        </w:rPr>
        <w:t xml:space="preserve">    </w:t>
      </w:r>
      <w:r>
        <w:rPr>
          <w:rStyle w:val="k"/>
          <w:rFonts w:ascii="inherit" w:hAnsi="inherit"/>
          <w:b/>
          <w:bCs/>
          <w:color w:val="008000"/>
        </w:rPr>
        <w:t>with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torch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no_grad</w:t>
      </w:r>
      <w:r>
        <w:rPr>
          <w:rStyle w:val="p"/>
          <w:rFonts w:ascii="inherit" w:hAnsi="inherit"/>
          <w:color w:val="0055AA"/>
        </w:rPr>
        <w:t>():</w:t>
      </w:r>
    </w:p>
    <w:p w14:paraId="5B60D54A" w14:textId="77777777" w:rsidR="00236A53" w:rsidRDefault="00236A53" w:rsidP="00236A53">
      <w:pPr>
        <w:pStyle w:val="HTML"/>
        <w:rPr>
          <w:rFonts w:ascii="inherit" w:hAnsi="inherit"/>
          <w:color w:val="212121"/>
        </w:rPr>
      </w:pPr>
      <w:r>
        <w:rPr>
          <w:rFonts w:ascii="inherit" w:hAnsi="inherit"/>
          <w:color w:val="212121"/>
        </w:rPr>
        <w:t xml:space="preserve">        </w:t>
      </w:r>
      <w:r>
        <w:rPr>
          <w:rStyle w:val="n"/>
          <w:rFonts w:ascii="inherit" w:hAnsi="inherit"/>
          <w:color w:val="212121"/>
        </w:rPr>
        <w:t>val_logits</w:t>
      </w:r>
      <w:r>
        <w:rPr>
          <w:rFonts w:ascii="inherit" w:hAnsi="inherit"/>
          <w:color w:val="212121"/>
        </w:rPr>
        <w:t xml:space="preserve">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tuning_model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n"/>
          <w:rFonts w:ascii="inherit" w:hAnsi="inherit"/>
          <w:color w:val="212121"/>
        </w:rPr>
        <w:t>X_val_tensor</w:t>
      </w:r>
      <w:r>
        <w:rPr>
          <w:rStyle w:val="p"/>
          <w:rFonts w:ascii="inherit" w:hAnsi="inherit"/>
          <w:color w:val="0055AA"/>
        </w:rPr>
        <w:t>)</w:t>
      </w:r>
    </w:p>
    <w:p w14:paraId="2CE3588B" w14:textId="77777777" w:rsidR="00236A53" w:rsidRDefault="00236A53" w:rsidP="00236A53">
      <w:pPr>
        <w:pStyle w:val="HTML"/>
        <w:rPr>
          <w:rFonts w:ascii="inherit" w:hAnsi="inherit"/>
          <w:color w:val="212121"/>
        </w:rPr>
      </w:pPr>
      <w:r>
        <w:rPr>
          <w:rFonts w:ascii="inherit" w:hAnsi="inherit"/>
          <w:color w:val="212121"/>
        </w:rPr>
        <w:t xml:space="preserve">        </w:t>
      </w:r>
      <w:r>
        <w:rPr>
          <w:rStyle w:val="n"/>
          <w:rFonts w:ascii="inherit" w:hAnsi="inherit"/>
          <w:color w:val="212121"/>
        </w:rPr>
        <w:t>val_loss</w:t>
      </w:r>
      <w:r>
        <w:rPr>
          <w:rFonts w:ascii="inherit" w:hAnsi="inherit"/>
          <w:color w:val="212121"/>
        </w:rPr>
        <w:t xml:space="preserve">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criterion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n"/>
          <w:rFonts w:ascii="inherit" w:hAnsi="inherit"/>
          <w:color w:val="212121"/>
        </w:rPr>
        <w:t>val_logits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y_val_tensor</w:t>
      </w:r>
      <w:r>
        <w:rPr>
          <w:rStyle w:val="p"/>
          <w:rFonts w:ascii="inherit" w:hAnsi="inherit"/>
          <w:color w:val="0055AA"/>
        </w:rPr>
        <w:t>)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item</w:t>
      </w:r>
      <w:r>
        <w:rPr>
          <w:rStyle w:val="p"/>
          <w:rFonts w:ascii="inherit" w:hAnsi="inherit"/>
          <w:color w:val="0055AA"/>
        </w:rPr>
        <w:t>()</w:t>
      </w:r>
    </w:p>
    <w:p w14:paraId="28C88C1D" w14:textId="77777777" w:rsidR="00236A53" w:rsidRDefault="00236A53" w:rsidP="00236A53">
      <w:pPr>
        <w:pStyle w:val="HTML"/>
        <w:rPr>
          <w:rFonts w:ascii="inherit" w:hAnsi="inherit"/>
          <w:color w:val="212121"/>
        </w:rPr>
      </w:pPr>
    </w:p>
    <w:p w14:paraId="30B3F02E" w14:textId="77777777" w:rsidR="00236A53" w:rsidRDefault="00236A53" w:rsidP="00236A53">
      <w:pPr>
        <w:pStyle w:val="HTML"/>
        <w:rPr>
          <w:rFonts w:ascii="inherit" w:hAnsi="inherit"/>
          <w:color w:val="212121"/>
        </w:rPr>
      </w:pPr>
      <w:r>
        <w:rPr>
          <w:rFonts w:ascii="inherit" w:hAnsi="inherit"/>
          <w:color w:val="212121"/>
        </w:rPr>
        <w:t xml:space="preserve">    </w:t>
      </w:r>
      <w:r>
        <w:rPr>
          <w:rStyle w:val="n"/>
          <w:rFonts w:ascii="inherit" w:hAnsi="inherit"/>
          <w:color w:val="212121"/>
        </w:rPr>
        <w:t>history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append</w:t>
      </w:r>
      <w:r>
        <w:rPr>
          <w:rStyle w:val="p"/>
          <w:rFonts w:ascii="inherit" w:hAnsi="inherit"/>
          <w:color w:val="0055AA"/>
        </w:rPr>
        <w:t>([</w:t>
      </w:r>
      <w:r>
        <w:rPr>
          <w:rStyle w:val="n"/>
          <w:rFonts w:ascii="inherit" w:hAnsi="inherit"/>
          <w:color w:val="212121"/>
        </w:rPr>
        <w:t>epoch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train_loss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item</w:t>
      </w:r>
      <w:r>
        <w:rPr>
          <w:rStyle w:val="p"/>
          <w:rFonts w:ascii="inherit" w:hAnsi="inherit"/>
          <w:color w:val="0055AA"/>
        </w:rPr>
        <w:t>(),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val_loss</w:t>
      </w:r>
      <w:r>
        <w:rPr>
          <w:rStyle w:val="p"/>
          <w:rFonts w:ascii="inherit" w:hAnsi="inherit"/>
          <w:color w:val="0055AA"/>
        </w:rPr>
        <w:t>])</w:t>
      </w:r>
    </w:p>
    <w:p w14:paraId="0211DEAB" w14:textId="77777777" w:rsidR="00236A53" w:rsidRDefault="00236A53" w:rsidP="00236A53">
      <w:pPr>
        <w:pStyle w:val="HTML"/>
        <w:rPr>
          <w:rFonts w:ascii="inherit" w:hAnsi="inherit"/>
          <w:color w:val="212121"/>
        </w:rPr>
      </w:pPr>
    </w:p>
    <w:p w14:paraId="02980451" w14:textId="77777777" w:rsidR="00236A53" w:rsidRDefault="00236A53" w:rsidP="00236A53">
      <w:pPr>
        <w:pStyle w:val="HTML"/>
        <w:rPr>
          <w:rFonts w:ascii="inherit" w:hAnsi="inherit"/>
          <w:color w:val="212121"/>
        </w:rPr>
      </w:pPr>
      <w:r>
        <w:rPr>
          <w:rFonts w:ascii="inherit" w:hAnsi="inherit"/>
          <w:color w:val="212121"/>
        </w:rPr>
        <w:t xml:space="preserve">    </w:t>
      </w:r>
      <w:r>
        <w:rPr>
          <w:rStyle w:val="k"/>
          <w:rFonts w:ascii="inherit" w:hAnsi="inherit"/>
          <w:b/>
          <w:bCs/>
          <w:color w:val="008000"/>
        </w:rPr>
        <w:t>if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val_loss</w:t>
      </w:r>
      <w:r>
        <w:rPr>
          <w:rFonts w:ascii="inherit" w:hAnsi="inherit"/>
          <w:color w:val="212121"/>
        </w:rPr>
        <w:t xml:space="preserve"> </w:t>
      </w:r>
      <w:r>
        <w:rPr>
          <w:rStyle w:val="o"/>
          <w:rFonts w:ascii="inherit" w:hAnsi="inherit"/>
          <w:b/>
          <w:bCs/>
          <w:color w:val="AA22FF"/>
        </w:rPr>
        <w:t>&lt;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best_val_loss</w:t>
      </w:r>
      <w:r>
        <w:rPr>
          <w:rFonts w:ascii="inherit" w:hAnsi="inherit"/>
          <w:color w:val="212121"/>
        </w:rPr>
        <w:t xml:space="preserve"> </w:t>
      </w:r>
      <w:r>
        <w:rPr>
          <w:rStyle w:val="o"/>
          <w:rFonts w:ascii="inherit" w:hAnsi="inherit"/>
          <w:b/>
          <w:bCs/>
          <w:color w:val="AA22FF"/>
        </w:rPr>
        <w:t>-</w:t>
      </w:r>
      <w:r>
        <w:rPr>
          <w:rFonts w:ascii="inherit" w:hAnsi="inherit"/>
          <w:color w:val="212121"/>
        </w:rPr>
        <w:t xml:space="preserve"> </w:t>
      </w:r>
      <w:r>
        <w:rPr>
          <w:rStyle w:val="mf"/>
          <w:rFonts w:ascii="inherit" w:hAnsi="inherit"/>
          <w:color w:val="008800"/>
        </w:rPr>
        <w:t>1e-5</w:t>
      </w:r>
      <w:r>
        <w:rPr>
          <w:rStyle w:val="p"/>
          <w:rFonts w:ascii="inherit" w:hAnsi="inherit"/>
          <w:color w:val="0055AA"/>
        </w:rPr>
        <w:t>:</w:t>
      </w:r>
    </w:p>
    <w:p w14:paraId="1CEA41C4" w14:textId="77777777" w:rsidR="00236A53" w:rsidRDefault="00236A53" w:rsidP="00236A53">
      <w:pPr>
        <w:pStyle w:val="HTML"/>
        <w:rPr>
          <w:rFonts w:ascii="inherit" w:hAnsi="inherit"/>
          <w:color w:val="212121"/>
        </w:rPr>
      </w:pPr>
      <w:r>
        <w:rPr>
          <w:rFonts w:ascii="inherit" w:hAnsi="inherit"/>
          <w:color w:val="212121"/>
        </w:rPr>
        <w:t xml:space="preserve">        </w:t>
      </w:r>
      <w:r>
        <w:rPr>
          <w:rStyle w:val="n"/>
          <w:rFonts w:ascii="inherit" w:hAnsi="inherit"/>
          <w:color w:val="212121"/>
        </w:rPr>
        <w:t>best_val_loss</w:t>
      </w:r>
      <w:r>
        <w:rPr>
          <w:rFonts w:ascii="inherit" w:hAnsi="inherit"/>
          <w:color w:val="212121"/>
        </w:rPr>
        <w:t xml:space="preserve">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val_loss</w:t>
      </w:r>
    </w:p>
    <w:p w14:paraId="61E9B85D" w14:textId="77777777" w:rsidR="00236A53" w:rsidRDefault="00236A53" w:rsidP="00236A53">
      <w:pPr>
        <w:pStyle w:val="HTML"/>
        <w:rPr>
          <w:rFonts w:ascii="inherit" w:hAnsi="inherit"/>
          <w:color w:val="212121"/>
        </w:rPr>
      </w:pPr>
      <w:r>
        <w:rPr>
          <w:rFonts w:ascii="inherit" w:hAnsi="inherit"/>
          <w:color w:val="212121"/>
        </w:rPr>
        <w:t xml:space="preserve">        </w:t>
      </w:r>
      <w:r>
        <w:rPr>
          <w:rStyle w:val="n"/>
          <w:rFonts w:ascii="inherit" w:hAnsi="inherit"/>
          <w:color w:val="212121"/>
        </w:rPr>
        <w:t>best_epoch</w:t>
      </w:r>
      <w:r>
        <w:rPr>
          <w:rFonts w:ascii="inherit" w:hAnsi="inherit"/>
          <w:color w:val="212121"/>
        </w:rPr>
        <w:t xml:space="preserve">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epoch</w:t>
      </w:r>
    </w:p>
    <w:p w14:paraId="5E52BAE0" w14:textId="77777777" w:rsidR="00236A53" w:rsidRDefault="00236A53" w:rsidP="00236A53">
      <w:pPr>
        <w:pStyle w:val="HTML"/>
        <w:rPr>
          <w:rFonts w:ascii="inherit" w:hAnsi="inherit"/>
          <w:color w:val="212121"/>
        </w:rPr>
      </w:pPr>
      <w:r>
        <w:rPr>
          <w:rFonts w:ascii="inherit" w:hAnsi="inherit"/>
          <w:color w:val="212121"/>
        </w:rPr>
        <w:t xml:space="preserve">        </w:t>
      </w:r>
      <w:r>
        <w:rPr>
          <w:rStyle w:val="n"/>
          <w:rFonts w:ascii="inherit" w:hAnsi="inherit"/>
          <w:color w:val="212121"/>
        </w:rPr>
        <w:t>best_state</w:t>
      </w:r>
      <w:r>
        <w:rPr>
          <w:rFonts w:ascii="inherit" w:hAnsi="inherit"/>
          <w:color w:val="212121"/>
        </w:rPr>
        <w:t xml:space="preserve">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p"/>
          <w:rFonts w:ascii="inherit" w:hAnsi="inherit"/>
          <w:color w:val="0055AA"/>
        </w:rPr>
        <w:t>{</w:t>
      </w:r>
    </w:p>
    <w:p w14:paraId="26D7FD37" w14:textId="77777777" w:rsidR="00236A53" w:rsidRDefault="00236A53" w:rsidP="00236A53">
      <w:pPr>
        <w:pStyle w:val="HTML"/>
        <w:rPr>
          <w:rFonts w:ascii="inherit" w:hAnsi="inherit"/>
          <w:color w:val="212121"/>
        </w:rPr>
      </w:pPr>
      <w:r>
        <w:rPr>
          <w:rFonts w:ascii="inherit" w:hAnsi="inherit"/>
          <w:color w:val="212121"/>
        </w:rPr>
        <w:t xml:space="preserve">            </w:t>
      </w:r>
      <w:r>
        <w:rPr>
          <w:rStyle w:val="n"/>
          <w:rFonts w:ascii="inherit" w:hAnsi="inherit"/>
          <w:color w:val="212121"/>
        </w:rPr>
        <w:t>name</w:t>
      </w:r>
      <w:r>
        <w:rPr>
          <w:rStyle w:val="p"/>
          <w:rFonts w:ascii="inherit" w:hAnsi="inherit"/>
          <w:color w:val="0055AA"/>
        </w:rPr>
        <w:t>: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value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detach</w:t>
      </w:r>
      <w:r>
        <w:rPr>
          <w:rStyle w:val="p"/>
          <w:rFonts w:ascii="inherit" w:hAnsi="inherit"/>
          <w:color w:val="0055AA"/>
        </w:rPr>
        <w:t>()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clone</w:t>
      </w:r>
      <w:r>
        <w:rPr>
          <w:rStyle w:val="p"/>
          <w:rFonts w:ascii="inherit" w:hAnsi="inherit"/>
          <w:color w:val="0055AA"/>
        </w:rPr>
        <w:t>()</w:t>
      </w:r>
    </w:p>
    <w:p w14:paraId="4719F8A7" w14:textId="77777777" w:rsidR="00236A53" w:rsidRDefault="00236A53" w:rsidP="00236A53">
      <w:pPr>
        <w:pStyle w:val="HTML"/>
        <w:rPr>
          <w:rFonts w:ascii="inherit" w:hAnsi="inherit"/>
          <w:color w:val="212121"/>
        </w:rPr>
      </w:pPr>
      <w:r>
        <w:rPr>
          <w:rFonts w:ascii="inherit" w:hAnsi="inherit"/>
          <w:color w:val="212121"/>
        </w:rPr>
        <w:t xml:space="preserve">            </w:t>
      </w:r>
      <w:r>
        <w:rPr>
          <w:rStyle w:val="k"/>
          <w:rFonts w:ascii="inherit" w:hAnsi="inherit"/>
          <w:b/>
          <w:bCs/>
          <w:color w:val="008000"/>
        </w:rPr>
        <w:t>for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name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value</w:t>
      </w:r>
      <w:r>
        <w:rPr>
          <w:rFonts w:ascii="inherit" w:hAnsi="inherit"/>
          <w:color w:val="212121"/>
        </w:rPr>
        <w:t xml:space="preserve"> </w:t>
      </w:r>
      <w:r>
        <w:rPr>
          <w:rStyle w:val="ow"/>
          <w:rFonts w:ascii="inherit" w:hAnsi="inherit"/>
          <w:b/>
          <w:bCs/>
          <w:color w:val="AA22FF"/>
        </w:rPr>
        <w:t>in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tuning_model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state_dict</w:t>
      </w:r>
      <w:r>
        <w:rPr>
          <w:rStyle w:val="p"/>
          <w:rFonts w:ascii="inherit" w:hAnsi="inherit"/>
          <w:color w:val="0055AA"/>
        </w:rPr>
        <w:t>()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items</w:t>
      </w:r>
      <w:r>
        <w:rPr>
          <w:rStyle w:val="p"/>
          <w:rFonts w:ascii="inherit" w:hAnsi="inherit"/>
          <w:color w:val="0055AA"/>
        </w:rPr>
        <w:t>()</w:t>
      </w:r>
    </w:p>
    <w:p w14:paraId="4A64F80F" w14:textId="77777777" w:rsidR="00236A53" w:rsidRDefault="00236A53" w:rsidP="00236A53">
      <w:pPr>
        <w:pStyle w:val="HTML"/>
        <w:rPr>
          <w:rFonts w:ascii="inherit" w:hAnsi="inherit"/>
          <w:color w:val="212121"/>
        </w:rPr>
      </w:pPr>
      <w:r>
        <w:rPr>
          <w:rFonts w:ascii="inherit" w:hAnsi="inherit"/>
          <w:color w:val="212121"/>
        </w:rPr>
        <w:t xml:space="preserve">        </w:t>
      </w:r>
      <w:r>
        <w:rPr>
          <w:rStyle w:val="p"/>
          <w:rFonts w:ascii="inherit" w:hAnsi="inherit"/>
          <w:color w:val="0055AA"/>
        </w:rPr>
        <w:t>}</w:t>
      </w:r>
    </w:p>
    <w:p w14:paraId="1E8D25AD" w14:textId="77777777" w:rsidR="00236A53" w:rsidRDefault="00236A53" w:rsidP="00236A53">
      <w:pPr>
        <w:pStyle w:val="HTML"/>
        <w:rPr>
          <w:rFonts w:ascii="inherit" w:hAnsi="inherit"/>
          <w:color w:val="212121"/>
        </w:rPr>
      </w:pPr>
      <w:r>
        <w:rPr>
          <w:rFonts w:ascii="inherit" w:hAnsi="inherit"/>
          <w:color w:val="212121"/>
        </w:rPr>
        <w:t xml:space="preserve">        </w:t>
      </w:r>
      <w:r>
        <w:rPr>
          <w:rStyle w:val="n"/>
          <w:rFonts w:ascii="inherit" w:hAnsi="inherit"/>
          <w:color w:val="212121"/>
        </w:rPr>
        <w:t>wait</w:t>
      </w:r>
      <w:r>
        <w:rPr>
          <w:rFonts w:ascii="inherit" w:hAnsi="inherit"/>
          <w:color w:val="212121"/>
        </w:rPr>
        <w:t xml:space="preserve">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mi"/>
          <w:rFonts w:ascii="inherit" w:hAnsi="inherit"/>
          <w:color w:val="008800"/>
        </w:rPr>
        <w:t>0</w:t>
      </w:r>
    </w:p>
    <w:p w14:paraId="27EB299A" w14:textId="77777777" w:rsidR="00236A53" w:rsidRDefault="00236A53" w:rsidP="00236A53">
      <w:pPr>
        <w:pStyle w:val="HTML"/>
        <w:rPr>
          <w:rFonts w:ascii="inherit" w:hAnsi="inherit"/>
          <w:color w:val="212121"/>
        </w:rPr>
      </w:pPr>
      <w:r>
        <w:rPr>
          <w:rFonts w:ascii="inherit" w:hAnsi="inherit"/>
          <w:color w:val="212121"/>
        </w:rPr>
        <w:t xml:space="preserve">    </w:t>
      </w:r>
      <w:r>
        <w:rPr>
          <w:rStyle w:val="k"/>
          <w:rFonts w:ascii="inherit" w:hAnsi="inherit"/>
          <w:b/>
          <w:bCs/>
          <w:color w:val="008000"/>
        </w:rPr>
        <w:t>else</w:t>
      </w:r>
      <w:r>
        <w:rPr>
          <w:rStyle w:val="p"/>
          <w:rFonts w:ascii="inherit" w:hAnsi="inherit"/>
          <w:color w:val="0055AA"/>
        </w:rPr>
        <w:t>:</w:t>
      </w:r>
    </w:p>
    <w:p w14:paraId="03A7C4ED" w14:textId="77777777" w:rsidR="00236A53" w:rsidRDefault="00236A53" w:rsidP="00236A53">
      <w:pPr>
        <w:pStyle w:val="HTML"/>
        <w:rPr>
          <w:rFonts w:ascii="inherit" w:hAnsi="inherit"/>
          <w:color w:val="212121"/>
        </w:rPr>
      </w:pPr>
      <w:r>
        <w:rPr>
          <w:rFonts w:ascii="inherit" w:hAnsi="inherit"/>
          <w:color w:val="212121"/>
        </w:rPr>
        <w:t xml:space="preserve">        </w:t>
      </w:r>
      <w:r>
        <w:rPr>
          <w:rStyle w:val="n"/>
          <w:rFonts w:ascii="inherit" w:hAnsi="inherit"/>
          <w:color w:val="212121"/>
        </w:rPr>
        <w:t>wait</w:t>
      </w:r>
      <w:r>
        <w:rPr>
          <w:rFonts w:ascii="inherit" w:hAnsi="inherit"/>
          <w:color w:val="212121"/>
        </w:rPr>
        <w:t xml:space="preserve"> </w:t>
      </w:r>
      <w:r>
        <w:rPr>
          <w:rStyle w:val="o"/>
          <w:rFonts w:ascii="inherit" w:hAnsi="inherit"/>
          <w:b/>
          <w:bCs/>
          <w:color w:val="AA22FF"/>
        </w:rPr>
        <w:t>+=</w:t>
      </w:r>
      <w:r>
        <w:rPr>
          <w:rFonts w:ascii="inherit" w:hAnsi="inherit"/>
          <w:color w:val="212121"/>
        </w:rPr>
        <w:t xml:space="preserve"> </w:t>
      </w:r>
      <w:r>
        <w:rPr>
          <w:rStyle w:val="mi"/>
          <w:rFonts w:ascii="inherit" w:hAnsi="inherit"/>
          <w:color w:val="008800"/>
        </w:rPr>
        <w:t>1</w:t>
      </w:r>
    </w:p>
    <w:p w14:paraId="563A729E" w14:textId="77777777" w:rsidR="00236A53" w:rsidRDefault="00236A53" w:rsidP="00236A53">
      <w:pPr>
        <w:pStyle w:val="HTML"/>
        <w:rPr>
          <w:rFonts w:ascii="inherit" w:hAnsi="inherit"/>
          <w:color w:val="212121"/>
        </w:rPr>
      </w:pPr>
      <w:r>
        <w:rPr>
          <w:rFonts w:ascii="inherit" w:hAnsi="inherit"/>
          <w:color w:val="212121"/>
        </w:rPr>
        <w:t xml:space="preserve">        </w:t>
      </w:r>
      <w:r>
        <w:rPr>
          <w:rStyle w:val="k"/>
          <w:rFonts w:ascii="inherit" w:hAnsi="inherit"/>
          <w:b/>
          <w:bCs/>
          <w:color w:val="008000"/>
        </w:rPr>
        <w:t>if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wait</w:t>
      </w:r>
      <w:r>
        <w:rPr>
          <w:rFonts w:ascii="inherit" w:hAnsi="inherit"/>
          <w:color w:val="212121"/>
        </w:rPr>
        <w:t xml:space="preserve"> </w:t>
      </w:r>
      <w:r>
        <w:rPr>
          <w:rStyle w:val="o"/>
          <w:rFonts w:ascii="inherit" w:hAnsi="inherit"/>
          <w:b/>
          <w:bCs/>
          <w:color w:val="AA22FF"/>
        </w:rPr>
        <w:t>&gt;=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patience</w:t>
      </w:r>
      <w:r>
        <w:rPr>
          <w:rStyle w:val="p"/>
          <w:rFonts w:ascii="inherit" w:hAnsi="inherit"/>
          <w:color w:val="0055AA"/>
        </w:rPr>
        <w:t>:</w:t>
      </w:r>
    </w:p>
    <w:p w14:paraId="1B4BEBEC" w14:textId="77777777" w:rsidR="00236A53" w:rsidRDefault="00236A53" w:rsidP="00236A53">
      <w:pPr>
        <w:pStyle w:val="HTML"/>
        <w:rPr>
          <w:rFonts w:ascii="inherit" w:hAnsi="inherit"/>
          <w:color w:val="212121"/>
        </w:rPr>
      </w:pPr>
      <w:r>
        <w:rPr>
          <w:rFonts w:ascii="inherit" w:hAnsi="inherit"/>
          <w:color w:val="212121"/>
        </w:rPr>
        <w:t xml:space="preserve">            </w:t>
      </w:r>
      <w:r>
        <w:rPr>
          <w:rStyle w:val="k"/>
          <w:rFonts w:ascii="inherit" w:hAnsi="inherit"/>
          <w:b/>
          <w:bCs/>
          <w:color w:val="008000"/>
        </w:rPr>
        <w:t>break</w:t>
      </w:r>
    </w:p>
    <w:p w14:paraId="4AA66C04" w14:textId="77777777" w:rsidR="00236A53" w:rsidRDefault="00236A53" w:rsidP="00236A53">
      <w:pPr>
        <w:pStyle w:val="HTML"/>
        <w:rPr>
          <w:rFonts w:ascii="inherit" w:hAnsi="inherit"/>
          <w:color w:val="212121"/>
        </w:rPr>
      </w:pPr>
    </w:p>
    <w:p w14:paraId="6D8AA087" w14:textId="77777777" w:rsidR="00236A53" w:rsidRDefault="00236A53" w:rsidP="00236A53">
      <w:pPr>
        <w:pStyle w:val="HTML"/>
        <w:rPr>
          <w:rFonts w:ascii="inherit" w:hAnsi="inherit"/>
          <w:color w:val="212121"/>
        </w:rPr>
      </w:pPr>
      <w:r>
        <w:rPr>
          <w:rStyle w:val="nb"/>
          <w:rFonts w:ascii="inherit" w:hAnsi="inherit"/>
          <w:color w:val="212121"/>
        </w:rPr>
        <w:t>print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s2"/>
          <w:rFonts w:ascii="inherit" w:hAnsi="inherit"/>
          <w:color w:val="BA2121"/>
        </w:rPr>
        <w:t>"Selected epoch count:"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best_epoch</w:t>
      </w:r>
      <w:r>
        <w:rPr>
          <w:rStyle w:val="p"/>
          <w:rFonts w:ascii="inherit" w:hAnsi="inherit"/>
          <w:color w:val="0055AA"/>
        </w:rPr>
        <w:t>)</w:t>
      </w:r>
    </w:p>
    <w:p w14:paraId="739ED64F" w14:textId="545225E7" w:rsidR="00236A53" w:rsidRDefault="00236A53" w:rsidP="00236A53">
      <w:pPr>
        <w:pStyle w:val="HTML"/>
        <w:rPr>
          <w:rStyle w:val="p"/>
          <w:rFonts w:ascii="inherit" w:hAnsi="inherit"/>
          <w:color w:val="0055AA"/>
        </w:rPr>
      </w:pPr>
      <w:r>
        <w:rPr>
          <w:rStyle w:val="nb"/>
          <w:rFonts w:ascii="inherit" w:hAnsi="inherit"/>
          <w:color w:val="212121"/>
        </w:rPr>
        <w:t>print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s2"/>
          <w:rFonts w:ascii="inherit" w:hAnsi="inherit"/>
          <w:color w:val="BA2121"/>
        </w:rPr>
        <w:t>"Best validation loss:"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best_val_loss</w:t>
      </w:r>
      <w:r>
        <w:rPr>
          <w:rStyle w:val="p"/>
          <w:rFonts w:ascii="inherit" w:hAnsi="inherit"/>
          <w:color w:val="0055AA"/>
        </w:rPr>
        <w:t>)</w:t>
      </w:r>
    </w:p>
    <w:p w14:paraId="6E84E7DB" w14:textId="77777777" w:rsidR="00236A53" w:rsidRPr="00236A53" w:rsidRDefault="00236A53" w:rsidP="00236A53">
      <w:pPr>
        <w:pStyle w:val="HTML"/>
        <w:rPr>
          <w:rFonts w:ascii="inherit" w:hAnsi="inherit"/>
          <w:color w:val="212121"/>
        </w:rPr>
      </w:pPr>
    </w:p>
    <w:p w14:paraId="13CB2C73" w14:textId="77777777" w:rsidR="00236A53" w:rsidRDefault="00236A53" w:rsidP="00236A53">
      <w:pPr>
        <w:pStyle w:val="HTML"/>
        <w:rPr>
          <w:rFonts w:ascii="inherit" w:hAnsi="inherit"/>
          <w:color w:val="212121"/>
        </w:rPr>
      </w:pPr>
      <w:r>
        <w:rPr>
          <w:rStyle w:val="c1"/>
          <w:rFonts w:ascii="inherit" w:eastAsiaTheme="majorEastAsia" w:hAnsi="inherit"/>
          <w:i/>
          <w:iCs/>
          <w:color w:val="408080"/>
        </w:rPr>
        <w:t># Retrain on all 70% training samples.</w:t>
      </w:r>
    </w:p>
    <w:p w14:paraId="747503D4" w14:textId="77777777" w:rsidR="00236A53" w:rsidRDefault="00236A53" w:rsidP="00236A53">
      <w:pPr>
        <w:pStyle w:val="HTML"/>
        <w:rPr>
          <w:rFonts w:ascii="inherit" w:hAnsi="inherit"/>
          <w:color w:val="212121"/>
        </w:rPr>
      </w:pPr>
      <w:r>
        <w:rPr>
          <w:rStyle w:val="n"/>
          <w:rFonts w:ascii="inherit" w:hAnsi="inherit"/>
          <w:color w:val="212121"/>
        </w:rPr>
        <w:t>scaler</w:t>
      </w:r>
      <w:r>
        <w:rPr>
          <w:rFonts w:ascii="inherit" w:hAnsi="inherit"/>
          <w:color w:val="212121"/>
        </w:rPr>
        <w:t xml:space="preserve">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StandardScaler</w:t>
      </w:r>
      <w:r>
        <w:rPr>
          <w:rStyle w:val="p"/>
          <w:rFonts w:ascii="inherit" w:hAnsi="inherit"/>
          <w:color w:val="0055AA"/>
        </w:rPr>
        <w:t>()</w:t>
      </w:r>
    </w:p>
    <w:p w14:paraId="4820C3DE" w14:textId="77777777" w:rsidR="00236A53" w:rsidRDefault="00236A53" w:rsidP="00236A53">
      <w:pPr>
        <w:pStyle w:val="HTML"/>
        <w:rPr>
          <w:rFonts w:ascii="inherit" w:hAnsi="inherit"/>
          <w:color w:val="212121"/>
        </w:rPr>
      </w:pPr>
      <w:r>
        <w:rPr>
          <w:rStyle w:val="n"/>
          <w:rFonts w:ascii="inherit" w:hAnsi="inherit"/>
          <w:color w:val="212121"/>
        </w:rPr>
        <w:t>X_train_full_scaled</w:t>
      </w:r>
      <w:r>
        <w:rPr>
          <w:rFonts w:ascii="inherit" w:hAnsi="inherit"/>
          <w:color w:val="212121"/>
        </w:rPr>
        <w:t xml:space="preserve">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scaler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fit_transform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n"/>
          <w:rFonts w:ascii="inherit" w:hAnsi="inherit"/>
          <w:color w:val="212121"/>
        </w:rPr>
        <w:t>X_train_full</w:t>
      </w:r>
      <w:r>
        <w:rPr>
          <w:rStyle w:val="p"/>
          <w:rFonts w:ascii="inherit" w:hAnsi="inherit"/>
          <w:color w:val="0055AA"/>
        </w:rPr>
        <w:t>)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astype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n"/>
          <w:rFonts w:ascii="inherit" w:hAnsi="inherit"/>
          <w:color w:val="212121"/>
        </w:rPr>
        <w:t>np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float32</w:t>
      </w:r>
      <w:r>
        <w:rPr>
          <w:rStyle w:val="p"/>
          <w:rFonts w:ascii="inherit" w:hAnsi="inherit"/>
          <w:color w:val="0055AA"/>
        </w:rPr>
        <w:t>)</w:t>
      </w:r>
    </w:p>
    <w:p w14:paraId="2C06EC33" w14:textId="77777777" w:rsidR="00236A53" w:rsidRDefault="00236A53" w:rsidP="00236A53">
      <w:pPr>
        <w:pStyle w:val="HTML"/>
        <w:rPr>
          <w:rFonts w:ascii="inherit" w:hAnsi="inherit"/>
          <w:color w:val="212121"/>
        </w:rPr>
      </w:pPr>
      <w:r>
        <w:rPr>
          <w:rStyle w:val="n"/>
          <w:rFonts w:ascii="inherit" w:hAnsi="inherit"/>
          <w:color w:val="212121"/>
        </w:rPr>
        <w:t>X_test_scaled</w:t>
      </w:r>
      <w:r>
        <w:rPr>
          <w:rFonts w:ascii="inherit" w:hAnsi="inherit"/>
          <w:color w:val="212121"/>
        </w:rPr>
        <w:t xml:space="preserve">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scaler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transform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n"/>
          <w:rFonts w:ascii="inherit" w:hAnsi="inherit"/>
          <w:color w:val="212121"/>
        </w:rPr>
        <w:t>X_test</w:t>
      </w:r>
      <w:r>
        <w:rPr>
          <w:rStyle w:val="p"/>
          <w:rFonts w:ascii="inherit" w:hAnsi="inherit"/>
          <w:color w:val="0055AA"/>
        </w:rPr>
        <w:t>)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astype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n"/>
          <w:rFonts w:ascii="inherit" w:hAnsi="inherit"/>
          <w:color w:val="212121"/>
        </w:rPr>
        <w:t>np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float32</w:t>
      </w:r>
      <w:r>
        <w:rPr>
          <w:rStyle w:val="p"/>
          <w:rFonts w:ascii="inherit" w:hAnsi="inherit"/>
          <w:color w:val="0055AA"/>
        </w:rPr>
        <w:t>)</w:t>
      </w:r>
    </w:p>
    <w:p w14:paraId="20A01E1F" w14:textId="77777777" w:rsidR="00236A53" w:rsidRDefault="00236A53" w:rsidP="00236A53">
      <w:pPr>
        <w:pStyle w:val="HTML"/>
        <w:rPr>
          <w:rFonts w:ascii="inherit" w:hAnsi="inherit"/>
          <w:color w:val="212121"/>
        </w:rPr>
      </w:pPr>
    </w:p>
    <w:p w14:paraId="39B04A94" w14:textId="77777777" w:rsidR="00236A53" w:rsidRDefault="00236A53" w:rsidP="00236A53">
      <w:pPr>
        <w:pStyle w:val="HTML"/>
        <w:rPr>
          <w:rFonts w:ascii="inherit" w:hAnsi="inherit"/>
          <w:color w:val="212121"/>
        </w:rPr>
      </w:pPr>
      <w:r>
        <w:rPr>
          <w:rStyle w:val="n"/>
          <w:rFonts w:ascii="inherit" w:hAnsi="inherit"/>
          <w:color w:val="212121"/>
        </w:rPr>
        <w:t>set_seed</w:t>
      </w:r>
      <w:r>
        <w:rPr>
          <w:rStyle w:val="p"/>
          <w:rFonts w:ascii="inherit" w:hAnsi="inherit"/>
          <w:color w:val="0055AA"/>
        </w:rPr>
        <w:t>()</w:t>
      </w:r>
    </w:p>
    <w:p w14:paraId="3B29D5E6" w14:textId="77777777" w:rsidR="00236A53" w:rsidRDefault="00236A53" w:rsidP="00236A53">
      <w:pPr>
        <w:pStyle w:val="HTML"/>
        <w:rPr>
          <w:rFonts w:ascii="inherit" w:hAnsi="inherit"/>
          <w:color w:val="212121"/>
        </w:rPr>
      </w:pPr>
      <w:r>
        <w:rPr>
          <w:rStyle w:val="n"/>
          <w:rFonts w:ascii="inherit" w:hAnsi="inherit"/>
          <w:color w:val="212121"/>
        </w:rPr>
        <w:t>model</w:t>
      </w:r>
      <w:r>
        <w:rPr>
          <w:rFonts w:ascii="inherit" w:hAnsi="inherit"/>
          <w:color w:val="212121"/>
        </w:rPr>
        <w:t xml:space="preserve">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xLSTMClassifier</w:t>
      </w:r>
      <w:r>
        <w:rPr>
          <w:rStyle w:val="p"/>
          <w:rFonts w:ascii="inherit" w:hAnsi="inherit"/>
          <w:color w:val="0055AA"/>
        </w:rPr>
        <w:t>()</w:t>
      </w:r>
    </w:p>
    <w:p w14:paraId="4EFFB2FE" w14:textId="77777777" w:rsidR="00236A53" w:rsidRDefault="00236A53" w:rsidP="00236A53">
      <w:pPr>
        <w:pStyle w:val="HTML"/>
        <w:rPr>
          <w:rFonts w:ascii="inherit" w:hAnsi="inherit"/>
          <w:color w:val="212121"/>
        </w:rPr>
      </w:pPr>
      <w:r>
        <w:rPr>
          <w:rStyle w:val="n"/>
          <w:rFonts w:ascii="inherit" w:hAnsi="inherit"/>
          <w:color w:val="212121"/>
        </w:rPr>
        <w:t>criterion</w:t>
      </w:r>
      <w:r>
        <w:rPr>
          <w:rFonts w:ascii="inherit" w:hAnsi="inherit"/>
          <w:color w:val="212121"/>
        </w:rPr>
        <w:t xml:space="preserve">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nn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BCEWithLogitsLoss</w:t>
      </w:r>
      <w:r>
        <w:rPr>
          <w:rStyle w:val="p"/>
          <w:rFonts w:ascii="inherit" w:hAnsi="inherit"/>
          <w:color w:val="0055AA"/>
        </w:rPr>
        <w:t>()</w:t>
      </w:r>
    </w:p>
    <w:p w14:paraId="42829D54" w14:textId="77777777" w:rsidR="00236A53" w:rsidRDefault="00236A53" w:rsidP="00236A53">
      <w:pPr>
        <w:pStyle w:val="HTML"/>
        <w:rPr>
          <w:rFonts w:ascii="inherit" w:hAnsi="inherit"/>
          <w:color w:val="212121"/>
        </w:rPr>
      </w:pPr>
      <w:r>
        <w:rPr>
          <w:rStyle w:val="n"/>
          <w:rFonts w:ascii="inherit" w:hAnsi="inherit"/>
          <w:color w:val="212121"/>
        </w:rPr>
        <w:t>optimizer</w:t>
      </w:r>
      <w:r>
        <w:rPr>
          <w:rFonts w:ascii="inherit" w:hAnsi="inherit"/>
          <w:color w:val="212121"/>
        </w:rPr>
        <w:t xml:space="preserve">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optim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AdamW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n"/>
          <w:rFonts w:ascii="inherit" w:hAnsi="inherit"/>
          <w:color w:val="212121"/>
        </w:rPr>
        <w:t>model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parameters</w:t>
      </w:r>
      <w:r>
        <w:rPr>
          <w:rStyle w:val="p"/>
          <w:rFonts w:ascii="inherit" w:hAnsi="inherit"/>
          <w:color w:val="0055AA"/>
        </w:rPr>
        <w:t>(),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lr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Style w:val="mf"/>
          <w:rFonts w:ascii="inherit" w:hAnsi="inherit"/>
          <w:color w:val="008800"/>
        </w:rPr>
        <w:t>1e-3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weight_decay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Style w:val="mf"/>
          <w:rFonts w:ascii="inherit" w:hAnsi="inherit"/>
          <w:color w:val="008800"/>
        </w:rPr>
        <w:t>1e-3</w:t>
      </w:r>
      <w:r>
        <w:rPr>
          <w:rStyle w:val="p"/>
          <w:rFonts w:ascii="inherit" w:hAnsi="inherit"/>
          <w:color w:val="0055AA"/>
        </w:rPr>
        <w:t>)</w:t>
      </w:r>
    </w:p>
    <w:p w14:paraId="27DA7E4D" w14:textId="77777777" w:rsidR="00236A53" w:rsidRDefault="00236A53" w:rsidP="00236A53">
      <w:pPr>
        <w:pStyle w:val="HTML"/>
        <w:rPr>
          <w:rFonts w:ascii="inherit" w:hAnsi="inherit"/>
          <w:color w:val="212121"/>
        </w:rPr>
      </w:pPr>
    </w:p>
    <w:p w14:paraId="042C2133" w14:textId="77777777" w:rsidR="00236A53" w:rsidRDefault="00236A53" w:rsidP="00236A53">
      <w:pPr>
        <w:pStyle w:val="HTML"/>
        <w:rPr>
          <w:rFonts w:ascii="inherit" w:hAnsi="inherit"/>
          <w:color w:val="212121"/>
        </w:rPr>
      </w:pPr>
      <w:r>
        <w:rPr>
          <w:rStyle w:val="n"/>
          <w:rFonts w:ascii="inherit" w:hAnsi="inherit"/>
          <w:color w:val="212121"/>
        </w:rPr>
        <w:t>X_train_full_tensor</w:t>
      </w:r>
      <w:r>
        <w:rPr>
          <w:rFonts w:ascii="inherit" w:hAnsi="inherit"/>
          <w:color w:val="212121"/>
        </w:rPr>
        <w:t xml:space="preserve">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torch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tensor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n"/>
          <w:rFonts w:ascii="inherit" w:hAnsi="inherit"/>
          <w:color w:val="212121"/>
        </w:rPr>
        <w:t>X_train_full_scaled</w:t>
      </w:r>
      <w:r>
        <w:rPr>
          <w:rStyle w:val="p"/>
          <w:rFonts w:ascii="inherit" w:hAnsi="inherit"/>
          <w:color w:val="0055AA"/>
        </w:rPr>
        <w:t>)</w:t>
      </w:r>
    </w:p>
    <w:p w14:paraId="2C02511C" w14:textId="77777777" w:rsidR="00236A53" w:rsidRDefault="00236A53" w:rsidP="00236A53">
      <w:pPr>
        <w:pStyle w:val="HTML"/>
        <w:rPr>
          <w:rFonts w:ascii="inherit" w:hAnsi="inherit"/>
          <w:color w:val="212121"/>
        </w:rPr>
      </w:pPr>
      <w:r>
        <w:rPr>
          <w:rStyle w:val="n"/>
          <w:rFonts w:ascii="inherit" w:hAnsi="inherit"/>
          <w:color w:val="212121"/>
        </w:rPr>
        <w:t>y_train_full_tensor</w:t>
      </w:r>
      <w:r>
        <w:rPr>
          <w:rFonts w:ascii="inherit" w:hAnsi="inherit"/>
          <w:color w:val="212121"/>
        </w:rPr>
        <w:t xml:space="preserve">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torch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tensor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n"/>
          <w:rFonts w:ascii="inherit" w:hAnsi="inherit"/>
          <w:color w:val="212121"/>
        </w:rPr>
        <w:t>y_train_full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astype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n"/>
          <w:rFonts w:ascii="inherit" w:hAnsi="inherit"/>
          <w:color w:val="212121"/>
        </w:rPr>
        <w:t>np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float32</w:t>
      </w:r>
      <w:r>
        <w:rPr>
          <w:rStyle w:val="p"/>
          <w:rFonts w:ascii="inherit" w:hAnsi="inherit"/>
          <w:color w:val="0055AA"/>
        </w:rPr>
        <w:t>))</w:t>
      </w:r>
    </w:p>
    <w:p w14:paraId="6FEE5FC2" w14:textId="77777777" w:rsidR="00236A53" w:rsidRDefault="00236A53" w:rsidP="00236A53">
      <w:pPr>
        <w:pStyle w:val="HTML"/>
        <w:rPr>
          <w:rFonts w:ascii="inherit" w:hAnsi="inherit"/>
          <w:color w:val="212121"/>
        </w:rPr>
      </w:pPr>
    </w:p>
    <w:p w14:paraId="26DC8559" w14:textId="77777777" w:rsidR="00236A53" w:rsidRDefault="00236A53" w:rsidP="00236A53">
      <w:pPr>
        <w:pStyle w:val="HTML"/>
        <w:rPr>
          <w:rFonts w:ascii="inherit" w:hAnsi="inherit"/>
          <w:color w:val="212121"/>
        </w:rPr>
      </w:pPr>
      <w:r>
        <w:rPr>
          <w:rStyle w:val="k"/>
          <w:rFonts w:ascii="inherit" w:hAnsi="inherit"/>
          <w:b/>
          <w:bCs/>
          <w:color w:val="008000"/>
        </w:rPr>
        <w:t>for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epoch</w:t>
      </w:r>
      <w:r>
        <w:rPr>
          <w:rFonts w:ascii="inherit" w:hAnsi="inherit"/>
          <w:color w:val="212121"/>
        </w:rPr>
        <w:t xml:space="preserve"> </w:t>
      </w:r>
      <w:r>
        <w:rPr>
          <w:rStyle w:val="ow"/>
          <w:rFonts w:ascii="inherit" w:hAnsi="inherit"/>
          <w:b/>
          <w:bCs/>
          <w:color w:val="AA22FF"/>
        </w:rPr>
        <w:t>in</w:t>
      </w:r>
      <w:r>
        <w:rPr>
          <w:rFonts w:ascii="inherit" w:hAnsi="inherit"/>
          <w:color w:val="212121"/>
        </w:rPr>
        <w:t xml:space="preserve"> </w:t>
      </w:r>
      <w:r>
        <w:rPr>
          <w:rStyle w:val="nb"/>
          <w:rFonts w:ascii="inherit" w:hAnsi="inherit"/>
          <w:color w:val="212121"/>
        </w:rPr>
        <w:t>range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n"/>
          <w:rFonts w:ascii="inherit" w:hAnsi="inherit"/>
          <w:color w:val="212121"/>
        </w:rPr>
        <w:t>best_epoch</w:t>
      </w:r>
      <w:r>
        <w:rPr>
          <w:rStyle w:val="p"/>
          <w:rFonts w:ascii="inherit" w:hAnsi="inherit"/>
          <w:color w:val="0055AA"/>
        </w:rPr>
        <w:t>):</w:t>
      </w:r>
    </w:p>
    <w:p w14:paraId="74F46226" w14:textId="77777777" w:rsidR="00236A53" w:rsidRDefault="00236A53" w:rsidP="00236A53">
      <w:pPr>
        <w:pStyle w:val="HTML"/>
        <w:rPr>
          <w:rFonts w:ascii="inherit" w:hAnsi="inherit"/>
          <w:color w:val="212121"/>
        </w:rPr>
      </w:pPr>
      <w:r>
        <w:rPr>
          <w:rFonts w:ascii="inherit" w:hAnsi="inherit"/>
          <w:color w:val="212121"/>
        </w:rPr>
        <w:t xml:space="preserve">    </w:t>
      </w:r>
      <w:r>
        <w:rPr>
          <w:rStyle w:val="n"/>
          <w:rFonts w:ascii="inherit" w:hAnsi="inherit"/>
          <w:color w:val="212121"/>
        </w:rPr>
        <w:t>model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train</w:t>
      </w:r>
      <w:r>
        <w:rPr>
          <w:rStyle w:val="p"/>
          <w:rFonts w:ascii="inherit" w:hAnsi="inherit"/>
          <w:color w:val="0055AA"/>
        </w:rPr>
        <w:t>()</w:t>
      </w:r>
    </w:p>
    <w:p w14:paraId="5E663C32" w14:textId="77777777" w:rsidR="00236A53" w:rsidRDefault="00236A53" w:rsidP="00236A53">
      <w:pPr>
        <w:pStyle w:val="HTML"/>
        <w:rPr>
          <w:rFonts w:ascii="inherit" w:hAnsi="inherit"/>
          <w:color w:val="212121"/>
        </w:rPr>
      </w:pPr>
      <w:r>
        <w:rPr>
          <w:rFonts w:ascii="inherit" w:hAnsi="inherit"/>
          <w:color w:val="212121"/>
        </w:rPr>
        <w:t xml:space="preserve">    </w:t>
      </w:r>
      <w:r>
        <w:rPr>
          <w:rStyle w:val="n"/>
          <w:rFonts w:ascii="inherit" w:hAnsi="inherit"/>
          <w:color w:val="212121"/>
        </w:rPr>
        <w:t>optimizer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zero_grad</w:t>
      </w:r>
      <w:r>
        <w:rPr>
          <w:rStyle w:val="p"/>
          <w:rFonts w:ascii="inherit" w:hAnsi="inherit"/>
          <w:color w:val="0055AA"/>
        </w:rPr>
        <w:t>()</w:t>
      </w:r>
    </w:p>
    <w:p w14:paraId="132035B0" w14:textId="77777777" w:rsidR="00236A53" w:rsidRDefault="00236A53" w:rsidP="00236A53">
      <w:pPr>
        <w:pStyle w:val="HTML"/>
        <w:rPr>
          <w:rFonts w:ascii="inherit" w:hAnsi="inherit"/>
          <w:color w:val="212121"/>
        </w:rPr>
      </w:pPr>
      <w:r>
        <w:rPr>
          <w:rFonts w:ascii="inherit" w:hAnsi="inherit"/>
          <w:color w:val="212121"/>
        </w:rPr>
        <w:t xml:space="preserve">    </w:t>
      </w:r>
      <w:r>
        <w:rPr>
          <w:rStyle w:val="n"/>
          <w:rFonts w:ascii="inherit" w:hAnsi="inherit"/>
          <w:color w:val="212121"/>
        </w:rPr>
        <w:t>logits</w:t>
      </w:r>
      <w:r>
        <w:rPr>
          <w:rFonts w:ascii="inherit" w:hAnsi="inherit"/>
          <w:color w:val="212121"/>
        </w:rPr>
        <w:t xml:space="preserve">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model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n"/>
          <w:rFonts w:ascii="inherit" w:hAnsi="inherit"/>
          <w:color w:val="212121"/>
        </w:rPr>
        <w:t>X_train_full_tensor</w:t>
      </w:r>
      <w:r>
        <w:rPr>
          <w:rStyle w:val="p"/>
          <w:rFonts w:ascii="inherit" w:hAnsi="inherit"/>
          <w:color w:val="0055AA"/>
        </w:rPr>
        <w:t>)</w:t>
      </w:r>
    </w:p>
    <w:p w14:paraId="55B86D83" w14:textId="77777777" w:rsidR="00236A53" w:rsidRDefault="00236A53" w:rsidP="00236A53">
      <w:pPr>
        <w:pStyle w:val="HTML"/>
        <w:rPr>
          <w:rFonts w:ascii="inherit" w:hAnsi="inherit"/>
          <w:color w:val="212121"/>
        </w:rPr>
      </w:pPr>
      <w:r>
        <w:rPr>
          <w:rFonts w:ascii="inherit" w:hAnsi="inherit"/>
          <w:color w:val="212121"/>
        </w:rPr>
        <w:t xml:space="preserve">    </w:t>
      </w:r>
      <w:r>
        <w:rPr>
          <w:rStyle w:val="n"/>
          <w:rFonts w:ascii="inherit" w:hAnsi="inherit"/>
          <w:color w:val="212121"/>
        </w:rPr>
        <w:t>loss</w:t>
      </w:r>
      <w:r>
        <w:rPr>
          <w:rFonts w:ascii="inherit" w:hAnsi="inherit"/>
          <w:color w:val="212121"/>
        </w:rPr>
        <w:t xml:space="preserve">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criterion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n"/>
          <w:rFonts w:ascii="inherit" w:hAnsi="inherit"/>
          <w:color w:val="212121"/>
        </w:rPr>
        <w:t>logits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y_train_full_tensor</w:t>
      </w:r>
      <w:r>
        <w:rPr>
          <w:rStyle w:val="p"/>
          <w:rFonts w:ascii="inherit" w:hAnsi="inherit"/>
          <w:color w:val="0055AA"/>
        </w:rPr>
        <w:t>)</w:t>
      </w:r>
    </w:p>
    <w:p w14:paraId="1F4E2CDC" w14:textId="77777777" w:rsidR="00236A53" w:rsidRDefault="00236A53" w:rsidP="00236A53">
      <w:pPr>
        <w:pStyle w:val="HTML"/>
        <w:rPr>
          <w:rFonts w:ascii="inherit" w:hAnsi="inherit"/>
          <w:color w:val="212121"/>
        </w:rPr>
      </w:pPr>
      <w:r>
        <w:rPr>
          <w:rFonts w:ascii="inherit" w:hAnsi="inherit"/>
          <w:color w:val="212121"/>
        </w:rPr>
        <w:t xml:space="preserve">    </w:t>
      </w:r>
      <w:r>
        <w:rPr>
          <w:rStyle w:val="n"/>
          <w:rFonts w:ascii="inherit" w:hAnsi="inherit"/>
          <w:color w:val="212121"/>
        </w:rPr>
        <w:t>loss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backward</w:t>
      </w:r>
      <w:r>
        <w:rPr>
          <w:rStyle w:val="p"/>
          <w:rFonts w:ascii="inherit" w:hAnsi="inherit"/>
          <w:color w:val="0055AA"/>
        </w:rPr>
        <w:t>()</w:t>
      </w:r>
    </w:p>
    <w:p w14:paraId="151BA77A" w14:textId="77777777" w:rsidR="00236A53" w:rsidRDefault="00236A53" w:rsidP="00236A53">
      <w:pPr>
        <w:pStyle w:val="HTML"/>
        <w:rPr>
          <w:rFonts w:ascii="inherit" w:hAnsi="inherit"/>
          <w:color w:val="212121"/>
        </w:rPr>
      </w:pPr>
      <w:r>
        <w:rPr>
          <w:rFonts w:ascii="inherit" w:hAnsi="inherit"/>
          <w:color w:val="212121"/>
        </w:rPr>
        <w:t xml:space="preserve">    </w:t>
      </w:r>
      <w:r>
        <w:rPr>
          <w:rStyle w:val="n"/>
          <w:rFonts w:ascii="inherit" w:hAnsi="inherit"/>
          <w:color w:val="212121"/>
        </w:rPr>
        <w:t>nn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utils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clip_grad_norm_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n"/>
          <w:rFonts w:ascii="inherit" w:hAnsi="inherit"/>
          <w:color w:val="212121"/>
        </w:rPr>
        <w:t>model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parameters</w:t>
      </w:r>
      <w:r>
        <w:rPr>
          <w:rStyle w:val="p"/>
          <w:rFonts w:ascii="inherit" w:hAnsi="inherit"/>
          <w:color w:val="0055AA"/>
        </w:rPr>
        <w:t>(),</w:t>
      </w:r>
      <w:r>
        <w:rPr>
          <w:rFonts w:ascii="inherit" w:hAnsi="inherit"/>
          <w:color w:val="212121"/>
        </w:rPr>
        <w:t xml:space="preserve"> </w:t>
      </w:r>
      <w:r>
        <w:rPr>
          <w:rStyle w:val="mf"/>
          <w:rFonts w:ascii="inherit" w:hAnsi="inherit"/>
          <w:color w:val="008800"/>
        </w:rPr>
        <w:t>1.0</w:t>
      </w:r>
      <w:r>
        <w:rPr>
          <w:rStyle w:val="p"/>
          <w:rFonts w:ascii="inherit" w:hAnsi="inherit"/>
          <w:color w:val="0055AA"/>
        </w:rPr>
        <w:t>)</w:t>
      </w:r>
    </w:p>
    <w:p w14:paraId="60F4A598" w14:textId="77777777" w:rsidR="00236A53" w:rsidRDefault="00236A53" w:rsidP="00236A53">
      <w:pPr>
        <w:pStyle w:val="HTML"/>
        <w:rPr>
          <w:rFonts w:ascii="inherit" w:hAnsi="inherit"/>
          <w:color w:val="212121"/>
        </w:rPr>
      </w:pPr>
      <w:r>
        <w:rPr>
          <w:rFonts w:ascii="inherit" w:hAnsi="inherit"/>
          <w:color w:val="212121"/>
        </w:rPr>
        <w:t xml:space="preserve">    </w:t>
      </w:r>
      <w:r>
        <w:rPr>
          <w:rStyle w:val="n"/>
          <w:rFonts w:ascii="inherit" w:hAnsi="inherit"/>
          <w:color w:val="212121"/>
        </w:rPr>
        <w:t>optimizer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step</w:t>
      </w:r>
      <w:r>
        <w:rPr>
          <w:rStyle w:val="p"/>
          <w:rFonts w:ascii="inherit" w:hAnsi="inherit"/>
          <w:color w:val="0055AA"/>
        </w:rPr>
        <w:t>()</w:t>
      </w:r>
    </w:p>
    <w:p w14:paraId="2481B3DA" w14:textId="77777777" w:rsidR="00236A53" w:rsidRDefault="00236A53" w:rsidP="00236A53">
      <w:pPr>
        <w:pStyle w:val="HTML"/>
        <w:rPr>
          <w:rFonts w:ascii="inherit" w:hAnsi="inherit"/>
          <w:color w:val="212121"/>
        </w:rPr>
      </w:pPr>
    </w:p>
    <w:p w14:paraId="52CE2094" w14:textId="04362F50" w:rsidR="00236A53" w:rsidRDefault="00236A53" w:rsidP="00236A53">
      <w:pPr>
        <w:pStyle w:val="HTML"/>
        <w:rPr>
          <w:rStyle w:val="p"/>
          <w:rFonts w:ascii="inherit" w:hAnsi="inherit"/>
          <w:color w:val="0055AA"/>
        </w:rPr>
      </w:pPr>
      <w:r>
        <w:rPr>
          <w:rStyle w:val="nb"/>
          <w:rFonts w:ascii="inherit" w:hAnsi="inherit"/>
          <w:color w:val="212121"/>
        </w:rPr>
        <w:t>print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s2"/>
          <w:rFonts w:ascii="inherit" w:hAnsi="inherit"/>
          <w:color w:val="BA2121"/>
        </w:rPr>
        <w:t>"Final training completed."</w:t>
      </w:r>
      <w:r>
        <w:rPr>
          <w:rStyle w:val="p"/>
          <w:rFonts w:ascii="inherit" w:hAnsi="inherit"/>
          <w:color w:val="0055AA"/>
        </w:rPr>
        <w:t>)</w:t>
      </w:r>
    </w:p>
    <w:p w14:paraId="2DC1CD5B" w14:textId="77777777" w:rsidR="00236A53" w:rsidRPr="00236A53" w:rsidRDefault="00236A53" w:rsidP="00236A53">
      <w:pPr>
        <w:pStyle w:val="HTML"/>
        <w:rPr>
          <w:rFonts w:ascii="inherit" w:hAnsi="inherit"/>
          <w:color w:val="212121"/>
        </w:rPr>
      </w:pPr>
    </w:p>
    <w:p w14:paraId="7EC10560" w14:textId="77777777" w:rsidR="00236A53" w:rsidRDefault="00236A53" w:rsidP="00236A53">
      <w:pPr>
        <w:pStyle w:val="HTML"/>
        <w:rPr>
          <w:rFonts w:ascii="inherit" w:hAnsi="inherit"/>
          <w:color w:val="212121"/>
        </w:rPr>
      </w:pPr>
      <w:r>
        <w:rPr>
          <w:rStyle w:val="n"/>
          <w:rFonts w:ascii="inherit" w:eastAsiaTheme="majorEastAsia" w:hAnsi="inherit"/>
          <w:color w:val="212121"/>
        </w:rPr>
        <w:t>model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eastAsiaTheme="majorEastAsia" w:hAnsi="inherit"/>
          <w:color w:val="212121"/>
        </w:rPr>
        <w:t>eval</w:t>
      </w:r>
      <w:r>
        <w:rPr>
          <w:rStyle w:val="p"/>
          <w:rFonts w:ascii="inherit" w:hAnsi="inherit"/>
          <w:color w:val="0055AA"/>
        </w:rPr>
        <w:t>()</w:t>
      </w:r>
    </w:p>
    <w:p w14:paraId="4DF83A4C" w14:textId="77777777" w:rsidR="00236A53" w:rsidRDefault="00236A53" w:rsidP="00236A53">
      <w:pPr>
        <w:pStyle w:val="HTML"/>
        <w:rPr>
          <w:rFonts w:ascii="inherit" w:hAnsi="inherit"/>
          <w:color w:val="212121"/>
        </w:rPr>
      </w:pPr>
      <w:r>
        <w:rPr>
          <w:rStyle w:val="k"/>
          <w:rFonts w:ascii="inherit" w:hAnsi="inherit"/>
          <w:b/>
          <w:bCs/>
          <w:color w:val="008000"/>
        </w:rPr>
        <w:t>with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eastAsiaTheme="majorEastAsia" w:hAnsi="inherit"/>
          <w:color w:val="212121"/>
        </w:rPr>
        <w:t>torch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eastAsiaTheme="majorEastAsia" w:hAnsi="inherit"/>
          <w:color w:val="212121"/>
        </w:rPr>
        <w:t>no_grad</w:t>
      </w:r>
      <w:r>
        <w:rPr>
          <w:rStyle w:val="p"/>
          <w:rFonts w:ascii="inherit" w:hAnsi="inherit"/>
          <w:color w:val="0055AA"/>
        </w:rPr>
        <w:t>():</w:t>
      </w:r>
    </w:p>
    <w:p w14:paraId="46E14A5A" w14:textId="77777777" w:rsidR="00236A53" w:rsidRDefault="00236A53" w:rsidP="00236A53">
      <w:pPr>
        <w:pStyle w:val="HTML"/>
        <w:rPr>
          <w:rFonts w:ascii="inherit" w:hAnsi="inherit"/>
          <w:color w:val="212121"/>
        </w:rPr>
      </w:pPr>
      <w:r>
        <w:rPr>
          <w:rFonts w:ascii="inherit" w:hAnsi="inherit"/>
          <w:color w:val="212121"/>
        </w:rPr>
        <w:t xml:space="preserve">    </w:t>
      </w:r>
      <w:r>
        <w:rPr>
          <w:rStyle w:val="n"/>
          <w:rFonts w:ascii="inherit" w:eastAsiaTheme="majorEastAsia" w:hAnsi="inherit"/>
          <w:color w:val="212121"/>
        </w:rPr>
        <w:t>test_logits</w:t>
      </w:r>
      <w:r>
        <w:rPr>
          <w:rFonts w:ascii="inherit" w:hAnsi="inherit"/>
          <w:color w:val="212121"/>
        </w:rPr>
        <w:t xml:space="preserve">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eastAsiaTheme="majorEastAsia" w:hAnsi="inherit"/>
          <w:color w:val="212121"/>
        </w:rPr>
        <w:t>model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n"/>
          <w:rFonts w:ascii="inherit" w:eastAsiaTheme="majorEastAsia" w:hAnsi="inherit"/>
          <w:color w:val="212121"/>
        </w:rPr>
        <w:t>torch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eastAsiaTheme="majorEastAsia" w:hAnsi="inherit"/>
          <w:color w:val="212121"/>
        </w:rPr>
        <w:t>tensor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n"/>
          <w:rFonts w:ascii="inherit" w:eastAsiaTheme="majorEastAsia" w:hAnsi="inherit"/>
          <w:color w:val="212121"/>
        </w:rPr>
        <w:t>X_test_scaled</w:t>
      </w:r>
      <w:r>
        <w:rPr>
          <w:rStyle w:val="p"/>
          <w:rFonts w:ascii="inherit" w:hAnsi="inherit"/>
          <w:color w:val="0055AA"/>
        </w:rPr>
        <w:t>))</w:t>
      </w:r>
    </w:p>
    <w:p w14:paraId="4BEE493E" w14:textId="77777777" w:rsidR="00236A53" w:rsidRDefault="00236A53" w:rsidP="00236A53">
      <w:pPr>
        <w:pStyle w:val="HTML"/>
        <w:rPr>
          <w:rFonts w:ascii="inherit" w:hAnsi="inherit"/>
          <w:color w:val="212121"/>
        </w:rPr>
      </w:pPr>
      <w:r>
        <w:rPr>
          <w:rFonts w:ascii="inherit" w:hAnsi="inherit"/>
          <w:color w:val="212121"/>
        </w:rPr>
        <w:t xml:space="preserve">    </w:t>
      </w:r>
      <w:r>
        <w:rPr>
          <w:rStyle w:val="n"/>
          <w:rFonts w:ascii="inherit" w:eastAsiaTheme="majorEastAsia" w:hAnsi="inherit"/>
          <w:color w:val="212121"/>
        </w:rPr>
        <w:t>probabilities</w:t>
      </w:r>
      <w:r>
        <w:rPr>
          <w:rFonts w:ascii="inherit" w:hAnsi="inherit"/>
          <w:color w:val="212121"/>
        </w:rPr>
        <w:t xml:space="preserve">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eastAsiaTheme="majorEastAsia" w:hAnsi="inherit"/>
          <w:color w:val="212121"/>
        </w:rPr>
        <w:t>torch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eastAsiaTheme="majorEastAsia" w:hAnsi="inherit"/>
          <w:color w:val="212121"/>
        </w:rPr>
        <w:t>sigmoid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n"/>
          <w:rFonts w:ascii="inherit" w:eastAsiaTheme="majorEastAsia" w:hAnsi="inherit"/>
          <w:color w:val="212121"/>
        </w:rPr>
        <w:t>test_logits</w:t>
      </w:r>
      <w:r>
        <w:rPr>
          <w:rStyle w:val="p"/>
          <w:rFonts w:ascii="inherit" w:hAnsi="inherit"/>
          <w:color w:val="0055AA"/>
        </w:rPr>
        <w:t>)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eastAsiaTheme="majorEastAsia" w:hAnsi="inherit"/>
          <w:color w:val="212121"/>
        </w:rPr>
        <w:t>numpy</w:t>
      </w:r>
      <w:r>
        <w:rPr>
          <w:rStyle w:val="p"/>
          <w:rFonts w:ascii="inherit" w:hAnsi="inherit"/>
          <w:color w:val="0055AA"/>
        </w:rPr>
        <w:t>()</w:t>
      </w:r>
    </w:p>
    <w:p w14:paraId="0F7CB49B" w14:textId="77777777" w:rsidR="00236A53" w:rsidRDefault="00236A53" w:rsidP="00236A53">
      <w:pPr>
        <w:pStyle w:val="HTML"/>
        <w:rPr>
          <w:rFonts w:ascii="inherit" w:hAnsi="inherit"/>
          <w:color w:val="212121"/>
        </w:rPr>
      </w:pPr>
    </w:p>
    <w:p w14:paraId="3E29530F" w14:textId="77777777" w:rsidR="00236A53" w:rsidRDefault="00236A53" w:rsidP="00236A53">
      <w:pPr>
        <w:pStyle w:val="HTML"/>
        <w:rPr>
          <w:rFonts w:ascii="inherit" w:hAnsi="inherit"/>
          <w:color w:val="212121"/>
        </w:rPr>
      </w:pPr>
      <w:r>
        <w:rPr>
          <w:rStyle w:val="n"/>
          <w:rFonts w:ascii="inherit" w:eastAsiaTheme="majorEastAsia" w:hAnsi="inherit"/>
          <w:color w:val="212121"/>
        </w:rPr>
        <w:t>predictions</w:t>
      </w:r>
      <w:r>
        <w:rPr>
          <w:rFonts w:ascii="inherit" w:hAnsi="inherit"/>
          <w:color w:val="212121"/>
        </w:rPr>
        <w:t xml:space="preserve">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n"/>
          <w:rFonts w:ascii="inherit" w:eastAsiaTheme="majorEastAsia" w:hAnsi="inherit"/>
          <w:color w:val="212121"/>
        </w:rPr>
        <w:t>probabilities</w:t>
      </w:r>
      <w:r>
        <w:rPr>
          <w:rFonts w:ascii="inherit" w:hAnsi="inherit"/>
          <w:color w:val="212121"/>
        </w:rPr>
        <w:t xml:space="preserve"> </w:t>
      </w:r>
      <w:r>
        <w:rPr>
          <w:rStyle w:val="o"/>
          <w:rFonts w:ascii="inherit" w:hAnsi="inherit"/>
          <w:b/>
          <w:bCs/>
          <w:color w:val="AA22FF"/>
        </w:rPr>
        <w:t>&gt;=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eastAsiaTheme="majorEastAsia" w:hAnsi="inherit"/>
          <w:color w:val="212121"/>
        </w:rPr>
        <w:t>THRESHOLD</w:t>
      </w:r>
      <w:r>
        <w:rPr>
          <w:rStyle w:val="p"/>
          <w:rFonts w:ascii="inherit" w:hAnsi="inherit"/>
          <w:color w:val="0055AA"/>
        </w:rPr>
        <w:t>)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eastAsiaTheme="majorEastAsia" w:hAnsi="inherit"/>
          <w:color w:val="212121"/>
        </w:rPr>
        <w:t>astype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nb"/>
          <w:rFonts w:ascii="inherit" w:hAnsi="inherit"/>
          <w:color w:val="212121"/>
        </w:rPr>
        <w:t>int</w:t>
      </w:r>
      <w:r>
        <w:rPr>
          <w:rStyle w:val="p"/>
          <w:rFonts w:ascii="inherit" w:hAnsi="inherit"/>
          <w:color w:val="0055AA"/>
        </w:rPr>
        <w:t>)</w:t>
      </w:r>
    </w:p>
    <w:p w14:paraId="52643B7E" w14:textId="77777777" w:rsidR="00236A53" w:rsidRDefault="00236A53" w:rsidP="00236A53">
      <w:pPr>
        <w:pStyle w:val="HTML"/>
        <w:rPr>
          <w:rFonts w:ascii="inherit" w:hAnsi="inherit"/>
          <w:color w:val="212121"/>
        </w:rPr>
      </w:pPr>
    </w:p>
    <w:p w14:paraId="6A4B30D4" w14:textId="77777777" w:rsidR="00236A53" w:rsidRDefault="00236A53" w:rsidP="00236A53">
      <w:pPr>
        <w:pStyle w:val="HTML"/>
        <w:rPr>
          <w:rFonts w:ascii="inherit" w:hAnsi="inherit"/>
          <w:color w:val="212121"/>
        </w:rPr>
      </w:pPr>
      <w:r>
        <w:rPr>
          <w:rStyle w:val="n"/>
          <w:rFonts w:ascii="inherit" w:eastAsiaTheme="majorEastAsia" w:hAnsi="inherit"/>
          <w:color w:val="212121"/>
        </w:rPr>
        <w:t>cm</w:t>
      </w:r>
      <w:r>
        <w:rPr>
          <w:rFonts w:ascii="inherit" w:hAnsi="inherit"/>
          <w:color w:val="212121"/>
        </w:rPr>
        <w:t xml:space="preserve">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eastAsiaTheme="majorEastAsia" w:hAnsi="inherit"/>
          <w:color w:val="212121"/>
        </w:rPr>
        <w:t>confusion_matrix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n"/>
          <w:rFonts w:ascii="inherit" w:eastAsiaTheme="majorEastAsia" w:hAnsi="inherit"/>
          <w:color w:val="212121"/>
        </w:rPr>
        <w:t>y_test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eastAsiaTheme="majorEastAsia" w:hAnsi="inherit"/>
          <w:color w:val="212121"/>
        </w:rPr>
        <w:t>predictions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eastAsiaTheme="majorEastAsia" w:hAnsi="inherit"/>
          <w:color w:val="212121"/>
        </w:rPr>
        <w:t>labels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Style w:val="p"/>
          <w:rFonts w:ascii="inherit" w:hAnsi="inherit"/>
          <w:color w:val="0055AA"/>
        </w:rPr>
        <w:t>[</w:t>
      </w:r>
      <w:r>
        <w:rPr>
          <w:rStyle w:val="mi"/>
          <w:rFonts w:ascii="inherit" w:hAnsi="inherit"/>
          <w:color w:val="008800"/>
        </w:rPr>
        <w:t>0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mi"/>
          <w:rFonts w:ascii="inherit" w:hAnsi="inherit"/>
          <w:color w:val="008800"/>
        </w:rPr>
        <w:t>1</w:t>
      </w:r>
      <w:r>
        <w:rPr>
          <w:rStyle w:val="p"/>
          <w:rFonts w:ascii="inherit" w:hAnsi="inherit"/>
          <w:color w:val="0055AA"/>
        </w:rPr>
        <w:t>])</w:t>
      </w:r>
    </w:p>
    <w:p w14:paraId="619D2FF9" w14:textId="77777777" w:rsidR="00236A53" w:rsidRDefault="00236A53" w:rsidP="00236A53">
      <w:pPr>
        <w:pStyle w:val="HTML"/>
        <w:rPr>
          <w:rFonts w:ascii="inherit" w:hAnsi="inherit"/>
          <w:color w:val="212121"/>
        </w:rPr>
      </w:pPr>
      <w:r>
        <w:rPr>
          <w:rStyle w:val="n"/>
          <w:rFonts w:ascii="inherit" w:eastAsiaTheme="majorEastAsia" w:hAnsi="inherit"/>
          <w:color w:val="212121"/>
        </w:rPr>
        <w:t>metrics</w:t>
      </w:r>
      <w:r>
        <w:rPr>
          <w:rFonts w:ascii="inherit" w:hAnsi="inherit"/>
          <w:color w:val="212121"/>
        </w:rPr>
        <w:t xml:space="preserve">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eastAsiaTheme="majorEastAsia" w:hAnsi="inherit"/>
          <w:color w:val="212121"/>
        </w:rPr>
        <w:t>pd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eastAsiaTheme="majorEastAsia" w:hAnsi="inherit"/>
          <w:color w:val="212121"/>
        </w:rPr>
        <w:t>DataFrame</w:t>
      </w:r>
      <w:r>
        <w:rPr>
          <w:rStyle w:val="p"/>
          <w:rFonts w:ascii="inherit" w:hAnsi="inherit"/>
          <w:color w:val="0055AA"/>
        </w:rPr>
        <w:t>({</w:t>
      </w:r>
    </w:p>
    <w:p w14:paraId="66464011" w14:textId="77777777" w:rsidR="00236A53" w:rsidRDefault="00236A53" w:rsidP="00236A53">
      <w:pPr>
        <w:pStyle w:val="HTML"/>
        <w:rPr>
          <w:rFonts w:ascii="inherit" w:hAnsi="inherit"/>
          <w:color w:val="212121"/>
        </w:rPr>
      </w:pPr>
      <w:r>
        <w:rPr>
          <w:rFonts w:ascii="inherit" w:hAnsi="inherit"/>
          <w:color w:val="212121"/>
        </w:rPr>
        <w:t xml:space="preserve">    </w:t>
      </w:r>
      <w:r>
        <w:rPr>
          <w:rStyle w:val="s2"/>
          <w:rFonts w:ascii="inherit" w:hAnsi="inherit"/>
          <w:color w:val="BA2121"/>
        </w:rPr>
        <w:t>"Metric"</w:t>
      </w:r>
      <w:r>
        <w:rPr>
          <w:rStyle w:val="p"/>
          <w:rFonts w:ascii="inherit" w:hAnsi="inherit"/>
          <w:color w:val="0055AA"/>
        </w:rPr>
        <w:t>:</w:t>
      </w:r>
      <w:r>
        <w:rPr>
          <w:rFonts w:ascii="inherit" w:hAnsi="inherit"/>
          <w:color w:val="212121"/>
        </w:rPr>
        <w:t xml:space="preserve"> </w:t>
      </w:r>
      <w:r>
        <w:rPr>
          <w:rStyle w:val="p"/>
          <w:rFonts w:ascii="inherit" w:hAnsi="inherit"/>
          <w:color w:val="0055AA"/>
        </w:rPr>
        <w:t>[</w:t>
      </w:r>
      <w:r>
        <w:rPr>
          <w:rStyle w:val="s2"/>
          <w:rFonts w:ascii="inherit" w:hAnsi="inherit"/>
          <w:color w:val="BA2121"/>
        </w:rPr>
        <w:t>"Accuracy"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s2"/>
          <w:rFonts w:ascii="inherit" w:hAnsi="inherit"/>
          <w:color w:val="BA2121"/>
        </w:rPr>
        <w:t>"Precision"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s2"/>
          <w:rFonts w:ascii="inherit" w:hAnsi="inherit"/>
          <w:color w:val="BA2121"/>
        </w:rPr>
        <w:t>"Recall"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s2"/>
          <w:rFonts w:ascii="inherit" w:hAnsi="inherit"/>
          <w:color w:val="BA2121"/>
        </w:rPr>
        <w:t>"F1-score"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s2"/>
          <w:rFonts w:ascii="inherit" w:hAnsi="inherit"/>
          <w:color w:val="BA2121"/>
        </w:rPr>
        <w:t>"AUC"</w:t>
      </w:r>
      <w:r>
        <w:rPr>
          <w:rStyle w:val="p"/>
          <w:rFonts w:ascii="inherit" w:hAnsi="inherit"/>
          <w:color w:val="0055AA"/>
        </w:rPr>
        <w:t>],</w:t>
      </w:r>
    </w:p>
    <w:p w14:paraId="3014B97F" w14:textId="77777777" w:rsidR="00236A53" w:rsidRDefault="00236A53" w:rsidP="00236A53">
      <w:pPr>
        <w:pStyle w:val="HTML"/>
        <w:rPr>
          <w:rFonts w:ascii="inherit" w:hAnsi="inherit"/>
          <w:color w:val="212121"/>
        </w:rPr>
      </w:pPr>
      <w:r>
        <w:rPr>
          <w:rFonts w:ascii="inherit" w:hAnsi="inherit"/>
          <w:color w:val="212121"/>
        </w:rPr>
        <w:t xml:space="preserve">    </w:t>
      </w:r>
      <w:r>
        <w:rPr>
          <w:rStyle w:val="s2"/>
          <w:rFonts w:ascii="inherit" w:hAnsi="inherit"/>
          <w:color w:val="BA2121"/>
        </w:rPr>
        <w:t>"Value"</w:t>
      </w:r>
      <w:r>
        <w:rPr>
          <w:rStyle w:val="p"/>
          <w:rFonts w:ascii="inherit" w:hAnsi="inherit"/>
          <w:color w:val="0055AA"/>
        </w:rPr>
        <w:t>:</w:t>
      </w:r>
      <w:r>
        <w:rPr>
          <w:rFonts w:ascii="inherit" w:hAnsi="inherit"/>
          <w:color w:val="212121"/>
        </w:rPr>
        <w:t xml:space="preserve"> </w:t>
      </w:r>
      <w:r>
        <w:rPr>
          <w:rStyle w:val="p"/>
          <w:rFonts w:ascii="inherit" w:hAnsi="inherit"/>
          <w:color w:val="0055AA"/>
        </w:rPr>
        <w:t>[</w:t>
      </w:r>
    </w:p>
    <w:p w14:paraId="261D1781" w14:textId="77777777" w:rsidR="00236A53" w:rsidRDefault="00236A53" w:rsidP="00236A53">
      <w:pPr>
        <w:pStyle w:val="HTML"/>
        <w:rPr>
          <w:rFonts w:ascii="inherit" w:hAnsi="inherit"/>
          <w:color w:val="212121"/>
        </w:rPr>
      </w:pPr>
      <w:r>
        <w:rPr>
          <w:rFonts w:ascii="inherit" w:hAnsi="inherit"/>
          <w:color w:val="212121"/>
        </w:rPr>
        <w:t xml:space="preserve">        </w:t>
      </w:r>
      <w:r>
        <w:rPr>
          <w:rStyle w:val="n"/>
          <w:rFonts w:ascii="inherit" w:eastAsiaTheme="majorEastAsia" w:hAnsi="inherit"/>
          <w:color w:val="212121"/>
        </w:rPr>
        <w:t>accuracy_score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n"/>
          <w:rFonts w:ascii="inherit" w:eastAsiaTheme="majorEastAsia" w:hAnsi="inherit"/>
          <w:color w:val="212121"/>
        </w:rPr>
        <w:t>y_test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eastAsiaTheme="majorEastAsia" w:hAnsi="inherit"/>
          <w:color w:val="212121"/>
        </w:rPr>
        <w:t>predictions</w:t>
      </w:r>
      <w:r>
        <w:rPr>
          <w:rStyle w:val="p"/>
          <w:rFonts w:ascii="inherit" w:hAnsi="inherit"/>
          <w:color w:val="0055AA"/>
        </w:rPr>
        <w:t>),</w:t>
      </w:r>
    </w:p>
    <w:p w14:paraId="451B6596" w14:textId="77777777" w:rsidR="00236A53" w:rsidRDefault="00236A53" w:rsidP="00236A53">
      <w:pPr>
        <w:pStyle w:val="HTML"/>
        <w:rPr>
          <w:rFonts w:ascii="inherit" w:hAnsi="inherit"/>
          <w:color w:val="212121"/>
        </w:rPr>
      </w:pPr>
      <w:r>
        <w:rPr>
          <w:rFonts w:ascii="inherit" w:hAnsi="inherit"/>
          <w:color w:val="212121"/>
        </w:rPr>
        <w:t xml:space="preserve">        </w:t>
      </w:r>
      <w:r>
        <w:rPr>
          <w:rStyle w:val="n"/>
          <w:rFonts w:ascii="inherit" w:eastAsiaTheme="majorEastAsia" w:hAnsi="inherit"/>
          <w:color w:val="212121"/>
        </w:rPr>
        <w:t>precision_score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n"/>
          <w:rFonts w:ascii="inherit" w:eastAsiaTheme="majorEastAsia" w:hAnsi="inherit"/>
          <w:color w:val="212121"/>
        </w:rPr>
        <w:t>y_test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eastAsiaTheme="majorEastAsia" w:hAnsi="inherit"/>
          <w:color w:val="212121"/>
        </w:rPr>
        <w:t>predictions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eastAsiaTheme="majorEastAsia" w:hAnsi="inherit"/>
          <w:color w:val="212121"/>
        </w:rPr>
        <w:t>zero_division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Style w:val="mi"/>
          <w:rFonts w:ascii="inherit" w:hAnsi="inherit"/>
          <w:color w:val="008800"/>
        </w:rPr>
        <w:t>0</w:t>
      </w:r>
      <w:r>
        <w:rPr>
          <w:rStyle w:val="p"/>
          <w:rFonts w:ascii="inherit" w:hAnsi="inherit"/>
          <w:color w:val="0055AA"/>
        </w:rPr>
        <w:t>),</w:t>
      </w:r>
    </w:p>
    <w:p w14:paraId="47150E66" w14:textId="77777777" w:rsidR="00236A53" w:rsidRDefault="00236A53" w:rsidP="00236A53">
      <w:pPr>
        <w:pStyle w:val="HTML"/>
        <w:rPr>
          <w:rFonts w:ascii="inherit" w:hAnsi="inherit"/>
          <w:color w:val="212121"/>
        </w:rPr>
      </w:pPr>
      <w:r>
        <w:rPr>
          <w:rFonts w:ascii="inherit" w:hAnsi="inherit"/>
          <w:color w:val="212121"/>
        </w:rPr>
        <w:t xml:space="preserve">        </w:t>
      </w:r>
      <w:r>
        <w:rPr>
          <w:rStyle w:val="n"/>
          <w:rFonts w:ascii="inherit" w:eastAsiaTheme="majorEastAsia" w:hAnsi="inherit"/>
          <w:color w:val="212121"/>
        </w:rPr>
        <w:t>recall_score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n"/>
          <w:rFonts w:ascii="inherit" w:eastAsiaTheme="majorEastAsia" w:hAnsi="inherit"/>
          <w:color w:val="212121"/>
        </w:rPr>
        <w:t>y_test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eastAsiaTheme="majorEastAsia" w:hAnsi="inherit"/>
          <w:color w:val="212121"/>
        </w:rPr>
        <w:t>predictions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eastAsiaTheme="majorEastAsia" w:hAnsi="inherit"/>
          <w:color w:val="212121"/>
        </w:rPr>
        <w:t>zero_division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Style w:val="mi"/>
          <w:rFonts w:ascii="inherit" w:hAnsi="inherit"/>
          <w:color w:val="008800"/>
        </w:rPr>
        <w:t>0</w:t>
      </w:r>
      <w:r>
        <w:rPr>
          <w:rStyle w:val="p"/>
          <w:rFonts w:ascii="inherit" w:hAnsi="inherit"/>
          <w:color w:val="0055AA"/>
        </w:rPr>
        <w:t>),</w:t>
      </w:r>
    </w:p>
    <w:p w14:paraId="0DD62FE8" w14:textId="77777777" w:rsidR="00236A53" w:rsidRDefault="00236A53" w:rsidP="00236A53">
      <w:pPr>
        <w:pStyle w:val="HTML"/>
        <w:rPr>
          <w:rFonts w:ascii="inherit" w:hAnsi="inherit"/>
          <w:color w:val="212121"/>
        </w:rPr>
      </w:pPr>
      <w:r>
        <w:rPr>
          <w:rFonts w:ascii="inherit" w:hAnsi="inherit"/>
          <w:color w:val="212121"/>
        </w:rPr>
        <w:t xml:space="preserve">        </w:t>
      </w:r>
      <w:r>
        <w:rPr>
          <w:rStyle w:val="n"/>
          <w:rFonts w:ascii="inherit" w:eastAsiaTheme="majorEastAsia" w:hAnsi="inherit"/>
          <w:color w:val="212121"/>
        </w:rPr>
        <w:t>f1_score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n"/>
          <w:rFonts w:ascii="inherit" w:eastAsiaTheme="majorEastAsia" w:hAnsi="inherit"/>
          <w:color w:val="212121"/>
        </w:rPr>
        <w:t>y_test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eastAsiaTheme="majorEastAsia" w:hAnsi="inherit"/>
          <w:color w:val="212121"/>
        </w:rPr>
        <w:t>predictions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eastAsiaTheme="majorEastAsia" w:hAnsi="inherit"/>
          <w:color w:val="212121"/>
        </w:rPr>
        <w:t>zero_division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Style w:val="mi"/>
          <w:rFonts w:ascii="inherit" w:hAnsi="inherit"/>
          <w:color w:val="008800"/>
        </w:rPr>
        <w:t>0</w:t>
      </w:r>
      <w:r>
        <w:rPr>
          <w:rStyle w:val="p"/>
          <w:rFonts w:ascii="inherit" w:hAnsi="inherit"/>
          <w:color w:val="0055AA"/>
        </w:rPr>
        <w:t>),</w:t>
      </w:r>
    </w:p>
    <w:p w14:paraId="6CF88A61" w14:textId="77777777" w:rsidR="00236A53" w:rsidRDefault="00236A53" w:rsidP="00236A53">
      <w:pPr>
        <w:pStyle w:val="HTML"/>
        <w:rPr>
          <w:rFonts w:ascii="inherit" w:hAnsi="inherit"/>
          <w:color w:val="212121"/>
        </w:rPr>
      </w:pPr>
      <w:r>
        <w:rPr>
          <w:rFonts w:ascii="inherit" w:hAnsi="inherit"/>
          <w:color w:val="212121"/>
        </w:rPr>
        <w:t xml:space="preserve">        </w:t>
      </w:r>
      <w:r>
        <w:rPr>
          <w:rStyle w:val="n"/>
          <w:rFonts w:ascii="inherit" w:eastAsiaTheme="majorEastAsia" w:hAnsi="inherit"/>
          <w:color w:val="212121"/>
        </w:rPr>
        <w:t>roc_auc_score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n"/>
          <w:rFonts w:ascii="inherit" w:eastAsiaTheme="majorEastAsia" w:hAnsi="inherit"/>
          <w:color w:val="212121"/>
        </w:rPr>
        <w:t>y_test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eastAsiaTheme="majorEastAsia" w:hAnsi="inherit"/>
          <w:color w:val="212121"/>
        </w:rPr>
        <w:t>probabilities</w:t>
      </w:r>
      <w:r>
        <w:rPr>
          <w:rStyle w:val="p"/>
          <w:rFonts w:ascii="inherit" w:hAnsi="inherit"/>
          <w:color w:val="0055AA"/>
        </w:rPr>
        <w:t>),</w:t>
      </w:r>
    </w:p>
    <w:p w14:paraId="15E1A6CC" w14:textId="77777777" w:rsidR="00236A53" w:rsidRDefault="00236A53" w:rsidP="00236A53">
      <w:pPr>
        <w:pStyle w:val="HTML"/>
        <w:rPr>
          <w:rFonts w:ascii="inherit" w:hAnsi="inherit"/>
          <w:color w:val="212121"/>
        </w:rPr>
      </w:pPr>
      <w:r>
        <w:rPr>
          <w:rFonts w:ascii="inherit" w:hAnsi="inherit"/>
          <w:color w:val="212121"/>
        </w:rPr>
        <w:t xml:space="preserve">    </w:t>
      </w:r>
      <w:r>
        <w:rPr>
          <w:rStyle w:val="p"/>
          <w:rFonts w:ascii="inherit" w:hAnsi="inherit"/>
          <w:color w:val="0055AA"/>
        </w:rPr>
        <w:t>]</w:t>
      </w:r>
    </w:p>
    <w:p w14:paraId="0CC8A7D2" w14:textId="77777777" w:rsidR="00236A53" w:rsidRDefault="00236A53" w:rsidP="00236A53">
      <w:pPr>
        <w:pStyle w:val="HTML"/>
        <w:rPr>
          <w:rFonts w:ascii="inherit" w:hAnsi="inherit"/>
          <w:color w:val="212121"/>
        </w:rPr>
      </w:pPr>
      <w:r>
        <w:rPr>
          <w:rStyle w:val="p"/>
          <w:rFonts w:ascii="inherit" w:hAnsi="inherit"/>
          <w:color w:val="0055AA"/>
        </w:rPr>
        <w:t>})</w:t>
      </w:r>
    </w:p>
    <w:p w14:paraId="08DAD040" w14:textId="77777777" w:rsidR="00236A53" w:rsidRDefault="00236A53" w:rsidP="00236A53">
      <w:pPr>
        <w:pStyle w:val="HTML"/>
        <w:rPr>
          <w:rFonts w:ascii="inherit" w:hAnsi="inherit"/>
          <w:color w:val="212121"/>
        </w:rPr>
      </w:pPr>
    </w:p>
    <w:p w14:paraId="4D73DA20" w14:textId="77777777" w:rsidR="00236A53" w:rsidRDefault="00236A53" w:rsidP="00236A53">
      <w:pPr>
        <w:pStyle w:val="HTML"/>
        <w:rPr>
          <w:rFonts w:ascii="inherit" w:hAnsi="inherit"/>
          <w:color w:val="212121"/>
        </w:rPr>
      </w:pPr>
      <w:r>
        <w:rPr>
          <w:rStyle w:val="n"/>
          <w:rFonts w:ascii="inherit" w:eastAsiaTheme="majorEastAsia" w:hAnsi="inherit"/>
          <w:color w:val="212121"/>
        </w:rPr>
        <w:t>display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n"/>
          <w:rFonts w:ascii="inherit" w:eastAsiaTheme="majorEastAsia" w:hAnsi="inherit"/>
          <w:color w:val="212121"/>
        </w:rPr>
        <w:t>metrics</w:t>
      </w:r>
      <w:r>
        <w:rPr>
          <w:rStyle w:val="p"/>
          <w:rFonts w:ascii="inherit" w:hAnsi="inherit"/>
          <w:color w:val="0055AA"/>
        </w:rPr>
        <w:t>)</w:t>
      </w:r>
    </w:p>
    <w:p w14:paraId="7083E446" w14:textId="77777777" w:rsidR="00236A53" w:rsidRDefault="00236A53" w:rsidP="00236A53">
      <w:pPr>
        <w:pStyle w:val="HTML"/>
        <w:rPr>
          <w:rFonts w:ascii="inherit" w:hAnsi="inherit"/>
          <w:color w:val="212121"/>
        </w:rPr>
      </w:pPr>
      <w:r>
        <w:rPr>
          <w:rStyle w:val="nb"/>
          <w:rFonts w:ascii="inherit" w:hAnsi="inherit"/>
          <w:color w:val="212121"/>
        </w:rPr>
        <w:t>print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s2"/>
          <w:rFonts w:ascii="inherit" w:hAnsi="inherit"/>
          <w:color w:val="BA2121"/>
        </w:rPr>
        <w:t>"</w:t>
      </w:r>
      <w:r>
        <w:rPr>
          <w:rStyle w:val="se"/>
          <w:rFonts w:ascii="inherit" w:hAnsi="inherit"/>
          <w:color w:val="BA2121"/>
        </w:rPr>
        <w:t>\n</w:t>
      </w:r>
      <w:r>
        <w:rPr>
          <w:rStyle w:val="s2"/>
          <w:rFonts w:ascii="inherit" w:hAnsi="inherit"/>
          <w:color w:val="BA2121"/>
        </w:rPr>
        <w:t>Classification report:"</w:t>
      </w:r>
      <w:r>
        <w:rPr>
          <w:rStyle w:val="p"/>
          <w:rFonts w:ascii="inherit" w:hAnsi="inherit"/>
          <w:color w:val="0055AA"/>
        </w:rPr>
        <w:t>)</w:t>
      </w:r>
    </w:p>
    <w:p w14:paraId="0ED94BCA" w14:textId="77777777" w:rsidR="00236A53" w:rsidRDefault="00236A53" w:rsidP="00236A53">
      <w:pPr>
        <w:pStyle w:val="HTML"/>
        <w:rPr>
          <w:rFonts w:ascii="inherit" w:hAnsi="inherit"/>
          <w:color w:val="212121"/>
        </w:rPr>
      </w:pPr>
      <w:r>
        <w:rPr>
          <w:rStyle w:val="nb"/>
          <w:rFonts w:ascii="inherit" w:hAnsi="inherit"/>
          <w:color w:val="212121"/>
        </w:rPr>
        <w:t>print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n"/>
          <w:rFonts w:ascii="inherit" w:eastAsiaTheme="majorEastAsia" w:hAnsi="inherit"/>
          <w:color w:val="212121"/>
        </w:rPr>
        <w:t>classification_report</w:t>
      </w:r>
      <w:r>
        <w:rPr>
          <w:rStyle w:val="p"/>
          <w:rFonts w:ascii="inherit" w:hAnsi="inherit"/>
          <w:color w:val="0055AA"/>
        </w:rPr>
        <w:t>(</w:t>
      </w:r>
    </w:p>
    <w:p w14:paraId="413D4FB0" w14:textId="77777777" w:rsidR="00236A53" w:rsidRDefault="00236A53" w:rsidP="00236A53">
      <w:pPr>
        <w:pStyle w:val="HTML"/>
        <w:rPr>
          <w:rFonts w:ascii="inherit" w:hAnsi="inherit"/>
          <w:color w:val="212121"/>
        </w:rPr>
      </w:pPr>
      <w:r>
        <w:rPr>
          <w:rFonts w:ascii="inherit" w:hAnsi="inherit"/>
          <w:color w:val="212121"/>
        </w:rPr>
        <w:t xml:space="preserve">    </w:t>
      </w:r>
      <w:r>
        <w:rPr>
          <w:rStyle w:val="n"/>
          <w:rFonts w:ascii="inherit" w:eastAsiaTheme="majorEastAsia" w:hAnsi="inherit"/>
          <w:color w:val="212121"/>
        </w:rPr>
        <w:t>y_test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eastAsiaTheme="majorEastAsia" w:hAnsi="inherit"/>
          <w:color w:val="212121"/>
        </w:rPr>
        <w:t>predictions</w:t>
      </w:r>
      <w:r>
        <w:rPr>
          <w:rStyle w:val="p"/>
          <w:rFonts w:ascii="inherit" w:hAnsi="inherit"/>
          <w:color w:val="0055AA"/>
        </w:rPr>
        <w:t>,</w:t>
      </w:r>
    </w:p>
    <w:p w14:paraId="6826DB77" w14:textId="77777777" w:rsidR="00236A53" w:rsidRDefault="00236A53" w:rsidP="00236A53">
      <w:pPr>
        <w:pStyle w:val="HTML"/>
        <w:rPr>
          <w:rFonts w:ascii="inherit" w:hAnsi="inherit"/>
          <w:color w:val="212121"/>
        </w:rPr>
      </w:pPr>
      <w:r>
        <w:rPr>
          <w:rFonts w:ascii="inherit" w:hAnsi="inherit"/>
          <w:color w:val="212121"/>
        </w:rPr>
        <w:t xml:space="preserve">    </w:t>
      </w:r>
      <w:r>
        <w:rPr>
          <w:rStyle w:val="n"/>
          <w:rFonts w:ascii="inherit" w:eastAsiaTheme="majorEastAsia" w:hAnsi="inherit"/>
          <w:color w:val="212121"/>
        </w:rPr>
        <w:t>target_names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Style w:val="p"/>
          <w:rFonts w:ascii="inherit" w:hAnsi="inherit"/>
          <w:color w:val="0055AA"/>
        </w:rPr>
        <w:t>[</w:t>
      </w:r>
      <w:r>
        <w:rPr>
          <w:rStyle w:val="s2"/>
          <w:rFonts w:ascii="inherit" w:hAnsi="inherit"/>
          <w:color w:val="BA2121"/>
        </w:rPr>
        <w:t>"Label 0"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s2"/>
          <w:rFonts w:ascii="inherit" w:hAnsi="inherit"/>
          <w:color w:val="BA2121"/>
        </w:rPr>
        <w:t>"Label 1"</w:t>
      </w:r>
      <w:r>
        <w:rPr>
          <w:rStyle w:val="p"/>
          <w:rFonts w:ascii="inherit" w:hAnsi="inherit"/>
          <w:color w:val="0055AA"/>
        </w:rPr>
        <w:t>],</w:t>
      </w:r>
    </w:p>
    <w:p w14:paraId="35BE5DD7" w14:textId="77777777" w:rsidR="00236A53" w:rsidRDefault="00236A53" w:rsidP="00236A53">
      <w:pPr>
        <w:pStyle w:val="HTML"/>
        <w:rPr>
          <w:rFonts w:ascii="inherit" w:hAnsi="inherit"/>
          <w:color w:val="212121"/>
        </w:rPr>
      </w:pPr>
      <w:r>
        <w:rPr>
          <w:rFonts w:ascii="inherit" w:hAnsi="inherit"/>
          <w:color w:val="212121"/>
        </w:rPr>
        <w:t xml:space="preserve">    </w:t>
      </w:r>
      <w:r>
        <w:rPr>
          <w:rStyle w:val="n"/>
          <w:rFonts w:ascii="inherit" w:eastAsiaTheme="majorEastAsia" w:hAnsi="inherit"/>
          <w:color w:val="212121"/>
        </w:rPr>
        <w:t>zero_division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Style w:val="mi"/>
          <w:rFonts w:ascii="inherit" w:hAnsi="inherit"/>
          <w:color w:val="008800"/>
        </w:rPr>
        <w:t>0</w:t>
      </w:r>
    </w:p>
    <w:p w14:paraId="6322D360" w14:textId="77777777" w:rsidR="00236A53" w:rsidRDefault="00236A53" w:rsidP="00236A53">
      <w:pPr>
        <w:pStyle w:val="HTML"/>
        <w:rPr>
          <w:rFonts w:ascii="inherit" w:hAnsi="inherit"/>
          <w:color w:val="212121"/>
        </w:rPr>
      </w:pPr>
      <w:r>
        <w:rPr>
          <w:rStyle w:val="p"/>
          <w:rFonts w:ascii="inherit" w:hAnsi="inherit"/>
          <w:color w:val="0055AA"/>
        </w:rPr>
        <w:t>))</w:t>
      </w:r>
    </w:p>
    <w:p w14:paraId="4A13F4A6" w14:textId="77777777" w:rsidR="00236A53" w:rsidRDefault="00236A53" w:rsidP="00236A53">
      <w:pPr>
        <w:pStyle w:val="HTML"/>
        <w:rPr>
          <w:rFonts w:ascii="inherit" w:hAnsi="inherit"/>
          <w:color w:val="212121"/>
        </w:rPr>
      </w:pPr>
      <w:r>
        <w:rPr>
          <w:rStyle w:val="nb"/>
          <w:rFonts w:ascii="inherit" w:hAnsi="inherit"/>
          <w:color w:val="212121"/>
        </w:rPr>
        <w:t>print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s2"/>
          <w:rFonts w:ascii="inherit" w:hAnsi="inherit"/>
          <w:color w:val="BA2121"/>
        </w:rPr>
        <w:t>"Confusion matrix:"</w:t>
      </w:r>
      <w:r>
        <w:rPr>
          <w:rStyle w:val="p"/>
          <w:rFonts w:ascii="inherit" w:hAnsi="inherit"/>
          <w:color w:val="0055AA"/>
        </w:rPr>
        <w:t>)</w:t>
      </w:r>
    </w:p>
    <w:p w14:paraId="3489EAA2" w14:textId="1071B60F" w:rsidR="00236A53" w:rsidRDefault="00236A53" w:rsidP="00236A53">
      <w:pPr>
        <w:pStyle w:val="HTML"/>
        <w:rPr>
          <w:rStyle w:val="p"/>
          <w:rFonts w:ascii="inherit" w:hAnsi="inherit"/>
          <w:color w:val="0055AA"/>
        </w:rPr>
      </w:pPr>
      <w:r>
        <w:rPr>
          <w:rStyle w:val="nb"/>
          <w:rFonts w:ascii="inherit" w:hAnsi="inherit"/>
          <w:color w:val="212121"/>
        </w:rPr>
        <w:t>print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n"/>
          <w:rFonts w:ascii="inherit" w:eastAsiaTheme="majorEastAsia" w:hAnsi="inherit"/>
          <w:color w:val="212121"/>
        </w:rPr>
        <w:t>cm</w:t>
      </w:r>
      <w:r>
        <w:rPr>
          <w:rStyle w:val="p"/>
          <w:rFonts w:ascii="inherit" w:hAnsi="inherit"/>
          <w:color w:val="0055AA"/>
        </w:rPr>
        <w:t>)</w:t>
      </w:r>
    </w:p>
    <w:p w14:paraId="7562248E" w14:textId="77777777" w:rsidR="00236A53" w:rsidRPr="00236A53" w:rsidRDefault="00236A53" w:rsidP="00236A53">
      <w:pPr>
        <w:pStyle w:val="HTML"/>
        <w:rPr>
          <w:rFonts w:ascii="inherit" w:hAnsi="inherit"/>
          <w:color w:val="212121"/>
        </w:rPr>
      </w:pPr>
    </w:p>
    <w:p w14:paraId="00B43D61" w14:textId="5DDE09B8" w:rsidR="004A3178" w:rsidRPr="00B36C9E" w:rsidRDefault="002E504E" w:rsidP="004A3178">
      <w:pPr>
        <w:pStyle w:val="2"/>
        <w:numPr>
          <w:ilvl w:val="0"/>
          <w:numId w:val="22"/>
        </w:numPr>
        <w:ind w:left="450" w:hanging="450"/>
        <w:rPr>
          <w:rStyle w:val="p"/>
          <w:lang w:val="en-US" w:bidi="ar-SA"/>
        </w:rPr>
      </w:pPr>
      <w:r>
        <w:rPr>
          <w:lang w:val="en-US" w:bidi="ar-SA"/>
        </w:rPr>
        <w:t xml:space="preserve">MFCC </w:t>
      </w:r>
      <w:r w:rsidR="00B62B48">
        <w:rPr>
          <w:lang w:val="en-US" w:bidi="ar-SA"/>
        </w:rPr>
        <w:t>feature extraction</w:t>
      </w:r>
      <w:r w:rsidR="004A3178">
        <w:rPr>
          <w:lang w:val="en-US" w:bidi="ar-SA"/>
        </w:rPr>
        <w:t xml:space="preserve"> and Data augmentation</w:t>
      </w:r>
    </w:p>
    <w:p w14:paraId="61FA18AB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from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pathlib </w:t>
      </w:r>
      <w:r w:rsidRPr="00B36C9E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import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Path</w:t>
      </w:r>
    </w:p>
    <w:p w14:paraId="5291503B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import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os</w:t>
      </w:r>
    </w:p>
    <w:p w14:paraId="2BBFC7CB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import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random</w:t>
      </w:r>
    </w:p>
    <w:p w14:paraId="776080D9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import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numpy </w:t>
      </w:r>
      <w:r w:rsidRPr="00B36C9E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as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np</w:t>
      </w:r>
    </w:p>
    <w:p w14:paraId="4C3BF752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import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pandas </w:t>
      </w:r>
      <w:r w:rsidRPr="00B36C9E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as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pd</w:t>
      </w:r>
    </w:p>
    <w:p w14:paraId="338BF39C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import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librosa</w:t>
      </w:r>
    </w:p>
    <w:p w14:paraId="1B0D73F4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import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soundfile </w:t>
      </w:r>
      <w:r w:rsidRPr="00B36C9E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as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sf</w:t>
      </w:r>
    </w:p>
    <w:p w14:paraId="6E2607AB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44011585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from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sklearn.model_selection </w:t>
      </w:r>
      <w:r w:rsidRPr="00B36C9E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import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train_test_split</w:t>
      </w:r>
    </w:p>
    <w:p w14:paraId="78A36674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2F9E79DC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=========================</w:t>
      </w:r>
    </w:p>
    <w:p w14:paraId="6DB5C15D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User settings</w:t>
      </w:r>
    </w:p>
    <w:p w14:paraId="70C801D2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=========================</w:t>
      </w:r>
    </w:p>
    <w:p w14:paraId="43FACB00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SEED 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B36C9E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42</w:t>
      </w:r>
    </w:p>
    <w:p w14:paraId="074AA6A1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TEST_SIZE 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B36C9E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0.30</w:t>
      </w:r>
    </w:p>
    <w:p w14:paraId="55E729FB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20426491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CSV file must contain at least:</w:t>
      </w:r>
    </w:p>
    <w:p w14:paraId="2E18D51C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Filename, Label</w:t>
      </w:r>
    </w:p>
    <w:p w14:paraId="09B46320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LABEL_CSV 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Path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B36C9E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"dataset.csv"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684B6ED5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30E7C1AA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Folder containing the original WAV files</w:t>
      </w:r>
    </w:p>
    <w:p w14:paraId="45FD59E5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AUDIO_DIR 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Path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B36C9E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"dataset"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236E7671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5FC29521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Output folders</w:t>
      </w:r>
    </w:p>
    <w:p w14:paraId="46E00926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OUTPUT_DIR 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Path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B36C9E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"processed_mfcc_outputs"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1BCBE1CE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AUG_AUDIO_DIR 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OUTPUT_DIR 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/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B36C9E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"augmented_training_wav"</w:t>
      </w:r>
    </w:p>
    <w:p w14:paraId="77A25DFF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OUTPUT_DIR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mkdir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parents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B36C9E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True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exist_ok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B36C9E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True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2AFCE863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AUG_AUDIO_DIR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mkdir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parents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B36C9E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True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exist_ok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B36C9E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True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436BF568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1FB26FA6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MFCC settings</w:t>
      </w:r>
    </w:p>
    <w:p w14:paraId="1B71F71E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N_MFCC 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B36C9E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100</w:t>
      </w:r>
    </w:p>
    <w:p w14:paraId="7E21FC22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N_FFT 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B36C9E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2048</w:t>
      </w:r>
    </w:p>
    <w:p w14:paraId="78D29411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HOP_LENGTH 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B36C9E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512</w:t>
      </w:r>
    </w:p>
    <w:p w14:paraId="418749C9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lastRenderedPageBreak/>
        <w:t xml:space="preserve">N_MELS 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B36C9E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128</w:t>
      </w:r>
    </w:p>
    <w:p w14:paraId="7E26765D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2497BF87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Audio loading settings</w:t>
      </w:r>
    </w:p>
    <w:p w14:paraId="6C9B6DB0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TARGET_DURATION_SECONDS 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B36C9E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10.0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</w:t>
      </w:r>
      <w:r w:rsidRPr="00B36C9E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set to None to keep original duration</w:t>
      </w:r>
    </w:p>
    <w:p w14:paraId="21CBFC5D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MONO 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B36C9E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True</w:t>
      </w:r>
    </w:p>
    <w:p w14:paraId="299D4657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11A0472F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Augmentation settings</w:t>
      </w:r>
    </w:p>
    <w:p w14:paraId="4CD785CE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TARGET_SAMPLES_PER_CLASS 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B36C9E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500</w:t>
      </w:r>
    </w:p>
    <w:p w14:paraId="0334FE5D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PITCH_STEPS 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-</w:t>
      </w:r>
      <w:r w:rsidRPr="00B36C9E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2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B36C9E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2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</w:t>
      </w:r>
      <w:r w:rsidRPr="00B36C9E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semitones</w:t>
      </w:r>
    </w:p>
    <w:p w14:paraId="230EF70D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TIME_STRETCH_RATES 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B36C9E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0.8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B36C9E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1.2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</w:p>
    <w:p w14:paraId="10286939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NOISE_STD_RATIO 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B36C9E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0.01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</w:t>
      </w:r>
      <w:r w:rsidRPr="00B36C9E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raw-audio Gaussian noise ratio</w:t>
      </w:r>
    </w:p>
    <w:p w14:paraId="79595C5C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74393F83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random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seed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SEED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53467BCD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np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random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seed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SEED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52084103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21B2EC41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============================================================</w:t>
      </w:r>
    </w:p>
    <w:p w14:paraId="681E3D1F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Next original notebook cell</w:t>
      </w:r>
    </w:p>
    <w:p w14:paraId="6B1BC159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============================================================</w:t>
      </w:r>
    </w:p>
    <w:p w14:paraId="22D57389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71BE2083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def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load_audio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file_path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target_duration_seconds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TARGET_DURATION_SECONDS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mono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MONO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):</w:t>
      </w:r>
    </w:p>
    <w:p w14:paraId="25F24850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B36C9E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"""Load an audio file and optionally pad/crop it to a fixed duration."""</w:t>
      </w:r>
    </w:p>
    <w:p w14:paraId="5ACCEF51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audio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sr 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librosa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load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file_path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sr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B36C9E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None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mono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mono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0305D07E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111C31FD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B36C9E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if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target_duration_seconds 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is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not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B36C9E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None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01B683F1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target_length 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target_duration_seconds 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*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sr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51F0748A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B36C9E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if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len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audio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&lt;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target_length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10B3B09F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audio 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np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pad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audio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B36C9E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target_length 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-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len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audio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)),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mode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B36C9E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"constant"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588B901D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B36C9E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elif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len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audio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&gt;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target_length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7D2485E4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audio 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audio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[: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target_length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</w:p>
    <w:p w14:paraId="7D318877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704D3B2F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B36C9E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return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audio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astype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np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float32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),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sr</w:t>
      </w:r>
    </w:p>
    <w:p w14:paraId="5DE460F3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1D683341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41830A72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def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fix_length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audio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target_length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):</w:t>
      </w:r>
    </w:p>
    <w:p w14:paraId="5B349C57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B36C9E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"""Pad or crop audio to match a target length."""</w:t>
      </w:r>
    </w:p>
    <w:p w14:paraId="0C5EA926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B36C9E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if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len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audio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&lt;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target_length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268BCDBB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audio 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np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pad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audio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B36C9E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target_length 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-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len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audio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)),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mode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B36C9E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"constant"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5C6037E1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B36C9E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elif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len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audio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&gt;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target_length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724C8E5F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audio 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audio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[: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target_length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</w:p>
    <w:p w14:paraId="7DFED855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B36C9E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return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audio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astype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np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float32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34BE1E9B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7CA8DF2C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75868408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def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augment_audio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audio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sr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method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rng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):</w:t>
      </w:r>
    </w:p>
    <w:p w14:paraId="44841A39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B36C9E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"""Apply one raw-audio augmentation method."""</w:t>
      </w:r>
    </w:p>
    <w:p w14:paraId="1AEEC52A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target_length 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len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audio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550EA889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2E64662A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B36C9E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if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method 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==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B36C9E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"pitch_shift"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5CB01D4B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n_steps 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rng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choice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PITCH_STEPS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6B609D63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augmented 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librosa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effects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pitch_shift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y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audio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sr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sr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n_steps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n_steps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7482C251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5765983B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B36C9E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elif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method 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==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B36C9E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"time_stretch"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6F8E048B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rate 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rng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choice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TIME_STRETCH_RATES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36514507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augmented 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librosa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effects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time_stretch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y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audio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rate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rate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66D1F32F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augmented 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fix_length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augmented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target_length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1F6B4385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7109F8F0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B36C9E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elif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method 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==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B36C9E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"gaussian_noise"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26A01529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signal_std 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np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std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audio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6658970A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noise 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rng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normal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B36C9E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NOISE_STD_RATIO 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*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signal_std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size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audio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shape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6FA74FF8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augmented 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audio 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+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noise</w:t>
      </w:r>
    </w:p>
    <w:p w14:paraId="00B3C82C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0C12E2D4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B36C9E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else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4B94A440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B36C9E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raise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ValueError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B36C9E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f"Unknown augmentation method: {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method</w:t>
      </w:r>
      <w:r w:rsidRPr="00B36C9E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}"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206E0A4C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388DDC14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B36C9E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Avoid clipping</w:t>
      </w:r>
    </w:p>
    <w:p w14:paraId="3540B645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max_abs 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np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max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np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abs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augmented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))</w:t>
      </w:r>
    </w:p>
    <w:p w14:paraId="0E9D4817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lastRenderedPageBreak/>
        <w:t xml:space="preserve">    </w:t>
      </w:r>
      <w:r w:rsidRPr="00B36C9E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if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max_abs 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&gt;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B36C9E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0.999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42E357B9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augmented 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augmented 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/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max_abs 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*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B36C9E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0.999</w:t>
      </w:r>
    </w:p>
    <w:p w14:paraId="26A924FB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41FC83AE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B36C9E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return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augmented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astype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np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float32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0F548387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3846994D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0773EEDA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def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extract_mfcc_features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audio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sr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):</w:t>
      </w:r>
    </w:p>
    <w:p w14:paraId="059EC670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B36C9E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"""Extract mean MFCC features from an audio signal."""</w:t>
      </w:r>
    </w:p>
    <w:p w14:paraId="372F74BB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mfcc 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librosa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feature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mfcc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</w:p>
    <w:p w14:paraId="329DECB2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y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audio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6F8E3C6E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sr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sr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3EB14B03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n_mfcc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N_MFCC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32978017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n_fft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N_FFT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7919CF90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hop_length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HOP_LENGTH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6E3CC604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n_mels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N_MELS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2C85674A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window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B36C9E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"hann"</w:t>
      </w:r>
    </w:p>
    <w:p w14:paraId="14D841A6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475B46E2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B36C9E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return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np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mean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mfcc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axis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B36C9E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13BB342E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0FCD87A7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5AD9DB52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def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safe_stem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filename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):</w:t>
      </w:r>
    </w:p>
    <w:p w14:paraId="72BFC7D4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B36C9E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return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Path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filename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stem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replace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B36C9E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 "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B36C9E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"_"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42621790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482EB96B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============================================================</w:t>
      </w:r>
    </w:p>
    <w:p w14:paraId="438C0A00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Next original notebook cell</w:t>
      </w:r>
    </w:p>
    <w:p w14:paraId="6E686A74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============================================================</w:t>
      </w:r>
    </w:p>
    <w:p w14:paraId="36C8D6C8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51E48D33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=========================</w:t>
      </w:r>
    </w:p>
    <w:p w14:paraId="4809AF80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Load labels and split data</w:t>
      </w:r>
    </w:p>
    <w:p w14:paraId="369E9067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=========================</w:t>
      </w:r>
    </w:p>
    <w:p w14:paraId="7C167D28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labels_df 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pd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read_csv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LABEL_CSV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05CC5B26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0BD17EC6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required_columns 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{</w:t>
      </w:r>
      <w:r w:rsidRPr="00B36C9E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"Filename"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B36C9E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"Label"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}</w:t>
      </w:r>
    </w:p>
    <w:p w14:paraId="7EF92DB8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missing_columns 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required_columns 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-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set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labels_df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columns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385BEA19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if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missing_columns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39309D78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B36C9E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raise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ValueError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B36C9E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f"Missing required columns in label CSV: {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missing_columns</w:t>
      </w:r>
      <w:r w:rsidRPr="00B36C9E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}"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1915DD03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76CC7C73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Keep only files that exist</w:t>
      </w:r>
    </w:p>
    <w:p w14:paraId="1DCF491B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labels_df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B36C9E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"file_path"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labels_df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B36C9E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"Filename"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apply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B36C9E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lambda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x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AUDIO_DIR 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/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x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34345811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labels_df 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labels_df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labels_df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B36C9E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"file_path"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apply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B36C9E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lambda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exists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())]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reset_index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drop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B36C9E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True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5723540C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015C4254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if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labels_df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empty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4B694E8E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B36C9E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raise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FileNotFoundError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B36C9E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"No valid audio files were found. Please check LABEL_CSV and AUDIO_DIR."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21F786B7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2FF7D35A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train_df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test_df 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train_test_split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</w:p>
    <w:p w14:paraId="5173F85D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labels_df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690BEB5D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test_size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TEST_SIZE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095137FD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stratify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labels_df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B36C9E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"Label"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],</w:t>
      </w:r>
    </w:p>
    <w:p w14:paraId="0BDD994A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random_state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SEED</w:t>
      </w:r>
    </w:p>
    <w:p w14:paraId="4F4E5E16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0C7C404C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15BB4FF8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train_df 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train_df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reset_index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drop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B36C9E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True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4DF7A4F3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test_df 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test_df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reset_index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drop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B36C9E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True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307FDF89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34AF5BC5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print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B36C9E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"Total original files:"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len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labels_df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))</w:t>
      </w:r>
    </w:p>
    <w:p w14:paraId="4660559B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print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B36C9E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"Training original files:"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len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train_df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))</w:t>
      </w:r>
    </w:p>
    <w:p w14:paraId="78C0E842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print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B36C9E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"Testing original files:"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len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test_df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))</w:t>
      </w:r>
    </w:p>
    <w:p w14:paraId="1B9B1AB9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print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B36C9E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"\nTraining class counts:"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285CF0AB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print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train_df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B36C9E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"Label"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value_counts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sort_index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())</w:t>
      </w:r>
    </w:p>
    <w:p w14:paraId="10899236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print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B36C9E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"\nTesting class counts:"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08BADD0A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print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test_df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B36C9E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"Label"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value_counts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sort_index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())</w:t>
      </w:r>
    </w:p>
    <w:p w14:paraId="03BE7DB0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3DE86D21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============================================================</w:t>
      </w:r>
    </w:p>
    <w:p w14:paraId="18AF5A91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Next original notebook cell</w:t>
      </w:r>
    </w:p>
    <w:p w14:paraId="1A321C68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============================================================</w:t>
      </w:r>
    </w:p>
    <w:p w14:paraId="0F78904F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1F44E7F7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=========================</w:t>
      </w:r>
    </w:p>
    <w:p w14:paraId="3183AA3A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Extract MFCC features for unchanged test set</w:t>
      </w:r>
    </w:p>
    <w:p w14:paraId="23262F17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=========================</w:t>
      </w:r>
    </w:p>
    <w:p w14:paraId="0AE94BCB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test_features 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[]</w:t>
      </w:r>
    </w:p>
    <w:p w14:paraId="330D5455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test_labels 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[]</w:t>
      </w:r>
    </w:p>
    <w:p w14:paraId="21691374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571C030F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for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_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row 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in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test_df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iterrows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():</w:t>
      </w:r>
    </w:p>
    <w:p w14:paraId="68AE3FF2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audio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sr 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load_audio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row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B36C9E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"file_path"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</w:t>
      </w:r>
    </w:p>
    <w:p w14:paraId="7FD81D86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features 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extract_mfcc_features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audio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sr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20F18C20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test_features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append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features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6D997792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test_labels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append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row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B36C9E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"Label"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</w:t>
      </w:r>
    </w:p>
    <w:p w14:paraId="338D14F9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466A74E4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test_features_df 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pd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DataFrame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test_features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columns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B36C9E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f"F{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i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+</w:t>
      </w:r>
      <w:r w:rsidRPr="00B36C9E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  <w:r w:rsidRPr="00B36C9E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}"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B36C9E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for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 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in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range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N_MFCC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)])</w:t>
      </w:r>
    </w:p>
    <w:p w14:paraId="7D131FE6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test_features_df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B36C9E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"Label"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test_labels</w:t>
      </w:r>
    </w:p>
    <w:p w14:paraId="61BBA8EC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774C5500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test_csv_path 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OUTPUT_DIR 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/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B36C9E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"test_mfcc_100_original.csv"</w:t>
      </w:r>
    </w:p>
    <w:p w14:paraId="4665D716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test_features_df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to_csv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test_csv_path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index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B36C9E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False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4BF94B05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35BFEB77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print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B36C9E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f"Unchanged test MFCC CSV saved to: {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test_csv_path</w:t>
      </w:r>
      <w:r w:rsidRPr="00B36C9E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}"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1EB8F63F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print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test_features_df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shape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38CB8356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727A59C6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============================================================</w:t>
      </w:r>
    </w:p>
    <w:p w14:paraId="5AD2F178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Next original notebook cell</w:t>
      </w:r>
    </w:p>
    <w:p w14:paraId="69868233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============================================================</w:t>
      </w:r>
    </w:p>
    <w:p w14:paraId="683DD729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27742AAB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=========================</w:t>
      </w:r>
    </w:p>
    <w:p w14:paraId="2E95B5BE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Generate augmented training audio and extract MFCC features</w:t>
      </w:r>
    </w:p>
    <w:p w14:paraId="406A08C6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=========================</w:t>
      </w:r>
    </w:p>
    <w:p w14:paraId="3EDF6A19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rng 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np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random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default_rng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SEED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1BF61694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augmentation_methods 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B36C9E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"pitch_shift"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B36C9E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"time_stretch"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B36C9E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"gaussian_noise"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</w:p>
    <w:p w14:paraId="4ACCE8E8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320FEE83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augmented_records 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[]</w:t>
      </w:r>
    </w:p>
    <w:p w14:paraId="283DF673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6C2471F7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for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label_value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class_df 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in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train_df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groupby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B36C9E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"Label"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):</w:t>
      </w:r>
    </w:p>
    <w:p w14:paraId="4D3508EA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class_df 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class_df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reset_index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drop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B36C9E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True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06A3E056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57E20939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B36C9E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Add original training recordings first</w:t>
      </w:r>
    </w:p>
    <w:p w14:paraId="1588C293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B36C9E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for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_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row 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in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class_df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iterrows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():</w:t>
      </w:r>
    </w:p>
    <w:p w14:paraId="3A9D4656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audio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sr 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load_audio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row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B36C9E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"file_path"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</w:t>
      </w:r>
    </w:p>
    <w:p w14:paraId="3EA02F47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features 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extract_mfcc_features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audio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sr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22428F10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augmented_records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append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({</w:t>
      </w:r>
    </w:p>
    <w:p w14:paraId="6E770B3D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</w:t>
      </w:r>
      <w:r w:rsidRPr="00B36C9E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"features"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features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67F7065D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</w:t>
      </w:r>
      <w:r w:rsidRPr="00B36C9E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"label"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label_value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0ABC0A82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</w:t>
      </w:r>
      <w:r w:rsidRPr="00B36C9E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"source_file"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row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B36C9E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"Filename"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],</w:t>
      </w:r>
    </w:p>
    <w:p w14:paraId="6AEBE634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</w:t>
      </w:r>
      <w:r w:rsidRPr="00B36C9E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"augmentation"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B36C9E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"original_training"</w:t>
      </w:r>
    </w:p>
    <w:p w14:paraId="76EB55F1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})</w:t>
      </w:r>
    </w:p>
    <w:p w14:paraId="3D4D04E6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4EC1B941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current_count 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len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class_df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78ECDA50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synthetic_needed 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TARGET_SAMPLES_PER_CLASS 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-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current_count</w:t>
      </w:r>
    </w:p>
    <w:p w14:paraId="318017E3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1A213DCD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B36C9E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if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synthetic_needed 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&lt;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B36C9E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084CAF40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B36C9E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raise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ValueError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</w:p>
    <w:p w14:paraId="00EBF28F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</w:t>
      </w:r>
      <w:r w:rsidRPr="00B36C9E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f"TARGET_SAMPLES_PER_CLASS={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TARGET_SAMPLES_PER_CLASS</w:t>
      </w:r>
      <w:r w:rsidRPr="00B36C9E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} is smaller than "</w:t>
      </w:r>
    </w:p>
    <w:p w14:paraId="76C51649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</w:t>
      </w:r>
      <w:r w:rsidRPr="00B36C9E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f"the number of original training samples in class {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label_value</w:t>
      </w:r>
      <w:r w:rsidRPr="00B36C9E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}: {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current_count</w:t>
      </w:r>
      <w:r w:rsidRPr="00B36C9E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}"</w:t>
      </w:r>
    </w:p>
    <w:p w14:paraId="01F4F386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2D2F0438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7FC19615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B36C9E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for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k 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in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range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synthetic_needed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):</w:t>
      </w:r>
    </w:p>
    <w:p w14:paraId="40A7AE3F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selected_idx 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rng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integers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B36C9E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len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class_df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))</w:t>
      </w:r>
    </w:p>
    <w:p w14:paraId="7BD48239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selected_row 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class_df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iloc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selected_idx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</w:p>
    <w:p w14:paraId="2294AEA8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method 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rng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choice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augmentation_methods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3CFD36E0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592F1307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audio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sr 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load_audio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selected_row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B36C9E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"file_path"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</w:t>
      </w:r>
    </w:p>
    <w:p w14:paraId="7DF9E3B5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augmented_audio 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augment_audio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audio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sr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method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rng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76A193BB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2FAD6C3D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lastRenderedPageBreak/>
        <w:t xml:space="preserve">        out_name 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B36C9E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f"class{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label_value</w:t>
      </w:r>
      <w:r w:rsidRPr="00B36C9E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}_{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safe_stem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selected_row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B36C9E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'Filename'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</w:t>
      </w:r>
      <w:r w:rsidRPr="00B36C9E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}_{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method</w:t>
      </w:r>
      <w:r w:rsidRPr="00B36C9E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}_{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k</w:t>
      </w:r>
      <w:r w:rsidRPr="00B36C9E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:04d}.wav"</w:t>
      </w:r>
    </w:p>
    <w:p w14:paraId="2B1E2B04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out_path 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AUG_AUDIO_DIR 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/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out_name</w:t>
      </w:r>
    </w:p>
    <w:p w14:paraId="3F64FD8A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sf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write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out_path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augmented_audio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sr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205F5CBE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0575B50D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features 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extract_mfcc_features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augmented_audio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sr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0FAF66E7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augmented_records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append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({</w:t>
      </w:r>
    </w:p>
    <w:p w14:paraId="570B61B7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</w:t>
      </w:r>
      <w:r w:rsidRPr="00B36C9E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"features"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features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6AB0935A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</w:t>
      </w:r>
      <w:r w:rsidRPr="00B36C9E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"label"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label_value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1311D6CA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</w:t>
      </w:r>
      <w:r w:rsidRPr="00B36C9E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"source_file"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selected_row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B36C9E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"Filename"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],</w:t>
      </w:r>
    </w:p>
    <w:p w14:paraId="2E69B6DC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</w:t>
      </w:r>
      <w:r w:rsidRPr="00B36C9E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"augmentation"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method</w:t>
      </w:r>
    </w:p>
    <w:p w14:paraId="2898E798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})</w:t>
      </w:r>
    </w:p>
    <w:p w14:paraId="0CF98B9D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5C6DADE5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Build training feature CSV</w:t>
      </w:r>
    </w:p>
    <w:p w14:paraId="76B51C4E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train_features 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np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vstack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([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record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B36C9E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"features"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B36C9E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for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record 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in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augmented_records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</w:t>
      </w:r>
    </w:p>
    <w:p w14:paraId="1D0BCEAE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train_labels 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record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B36C9E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"label"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B36C9E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for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record 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in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augmented_records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</w:p>
    <w:p w14:paraId="6904A3E1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720FD131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train_features_df 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pd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DataFrame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train_features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columns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B36C9E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f"F{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i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+</w:t>
      </w:r>
      <w:r w:rsidRPr="00B36C9E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  <w:r w:rsidRPr="00B36C9E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}"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B36C9E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for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 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in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range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N_MFCC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)])</w:t>
      </w:r>
    </w:p>
    <w:p w14:paraId="63D93890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train_features_df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B36C9E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"Label"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train_labels</w:t>
      </w:r>
    </w:p>
    <w:p w14:paraId="1F5BDE95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2276ADAF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train_csv_path 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OUTPUT_DIR 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/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B36C9E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"train_mfcc_100_augmented_raw_audio.csv"</w:t>
      </w:r>
    </w:p>
    <w:p w14:paraId="3DF1C4DA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train_features_df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to_csv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train_csv_path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index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B36C9E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False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7F19B476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182D07D5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Save augmentation log</w:t>
      </w:r>
    </w:p>
    <w:p w14:paraId="12923EB0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augmentation_log 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pd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DataFrame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([</w:t>
      </w:r>
    </w:p>
    <w:p w14:paraId="0F7BA448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{</w:t>
      </w:r>
    </w:p>
    <w:p w14:paraId="155A166E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B36C9E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"source_file"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record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B36C9E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"source_file"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],</w:t>
      </w:r>
    </w:p>
    <w:p w14:paraId="3C1B3D3F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B36C9E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"augmentation"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record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B36C9E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"augmentation"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],</w:t>
      </w:r>
    </w:p>
    <w:p w14:paraId="7C097811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B36C9E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"Label"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record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B36C9E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"label"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</w:p>
    <w:p w14:paraId="125030BF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}</w:t>
      </w:r>
    </w:p>
    <w:p w14:paraId="296AB993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B36C9E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for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record 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in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augmented_records</w:t>
      </w:r>
    </w:p>
    <w:p w14:paraId="7E5DF9FD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</w:t>
      </w:r>
    </w:p>
    <w:p w14:paraId="764C6AF3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log_path 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OUTPUT_DIR 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/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B36C9E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"training_augmentation_log.csv"</w:t>
      </w:r>
    </w:p>
    <w:p w14:paraId="6CAFD8D9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augmentation_log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to_csv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log_path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index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B36C9E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False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311EDE51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0843890B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print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B36C9E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f"Augmented training MFCC CSV saved to: {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train_csv_path</w:t>
      </w:r>
      <w:r w:rsidRPr="00B36C9E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}"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21ED26A4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print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B36C9E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f"Augmentation log saved to: {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log_path</w:t>
      </w:r>
      <w:r w:rsidRPr="00B36C9E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}"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21F02B89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print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B36C9E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f"Augmented WAV files saved to: {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AUG_AUDIO_DIR</w:t>
      </w:r>
      <w:r w:rsidRPr="00B36C9E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}"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15C2E4F7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print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B36C9E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"\nFinal training CSV shape:"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train_features_df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shape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70D68210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print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B36C9E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"\nFinal training class counts:"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704891B3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print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train_features_df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B36C9E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"Label"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value_counts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sort_index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())</w:t>
      </w:r>
    </w:p>
    <w:p w14:paraId="2B0A83D4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print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B36C9E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"\nAugmentation counts:"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4D7022F9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print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augmentation_log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B36C9E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"augmentation"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value_counts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())</w:t>
      </w:r>
    </w:p>
    <w:p w14:paraId="61FA84D2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62C64860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============================================================</w:t>
      </w:r>
    </w:p>
    <w:p w14:paraId="6BD36DC7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Next original notebook cell</w:t>
      </w:r>
    </w:p>
    <w:p w14:paraId="29276281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============================================================</w:t>
      </w:r>
    </w:p>
    <w:p w14:paraId="66FAC867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3DE6F395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=========================</w:t>
      </w:r>
    </w:p>
    <w:p w14:paraId="601B5EA3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Optional: Save original training MFCC without augmentation</w:t>
      </w:r>
    </w:p>
    <w:p w14:paraId="150A864F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Useful for ablation analysis</w:t>
      </w:r>
    </w:p>
    <w:p w14:paraId="4FCF382D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=========================</w:t>
      </w:r>
    </w:p>
    <w:p w14:paraId="5BAAE805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original_train_features 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[]</w:t>
      </w:r>
    </w:p>
    <w:p w14:paraId="4693E135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original_train_labels 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[]</w:t>
      </w:r>
    </w:p>
    <w:p w14:paraId="32337C7B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7C3B466F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for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_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row 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in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train_df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iterrows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():</w:t>
      </w:r>
    </w:p>
    <w:p w14:paraId="090A02AB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audio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sr 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load_audio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row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B36C9E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"file_path"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</w:t>
      </w:r>
    </w:p>
    <w:p w14:paraId="601514CA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features 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extract_mfcc_features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audio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sr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23CB6BD7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original_train_features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append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features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4DF4E482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original_train_labels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append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row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B36C9E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"Label"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</w:t>
      </w:r>
    </w:p>
    <w:p w14:paraId="46EF1B0E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5DEDBB08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original_train_df 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pd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DataFrame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</w:p>
    <w:p w14:paraId="042CFEAC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original_train_features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4D32BB04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columns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B36C9E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f"F{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i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+</w:t>
      </w:r>
      <w:r w:rsidRPr="00B36C9E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  <w:r w:rsidRPr="00B36C9E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}"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B36C9E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for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 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in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range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N_MFCC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)]</w:t>
      </w:r>
    </w:p>
    <w:p w14:paraId="2E3D5A93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02C8963E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original_train_df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B36C9E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"Label"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original_train_labels</w:t>
      </w:r>
    </w:p>
    <w:p w14:paraId="64387E05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66477A2E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original_train_csv_path 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OUTPUT_DIR 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/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B36C9E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"train_mfcc_100_without_augmentation.csv"</w:t>
      </w:r>
    </w:p>
    <w:p w14:paraId="5F272AEC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original_train_df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to_csv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original_train_csv_path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index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B36C9E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False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7CA6955E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1DBD3E19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print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B36C9E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f"Original training MFCC CSV saved to: {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original_train_csv_path</w:t>
      </w:r>
      <w:r w:rsidRPr="00B36C9E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}"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0003FDCF" w14:textId="77777777" w:rsidR="00B36C9E" w:rsidRPr="00B36C9E" w:rsidRDefault="00B36C9E" w:rsidP="00B3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print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original_train_df</w:t>
      </w:r>
      <w:r w:rsidRPr="00B36C9E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B36C9E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shape</w:t>
      </w:r>
      <w:r w:rsidRPr="00B36C9E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63BB9217" w14:textId="77777777" w:rsidR="00B36C9E" w:rsidRPr="00B36C9E" w:rsidRDefault="00B36C9E" w:rsidP="004A3178">
      <w:pPr>
        <w:pStyle w:val="HTML"/>
        <w:rPr>
          <w:rStyle w:val="p"/>
          <w:rFonts w:ascii="inherit" w:hAnsi="inherit"/>
          <w:color w:val="0055AA"/>
        </w:rPr>
      </w:pPr>
    </w:p>
    <w:p w14:paraId="4C08E51C" w14:textId="2484E587" w:rsidR="001344B6" w:rsidRPr="00274B55" w:rsidRDefault="001344B6" w:rsidP="008B1F0E">
      <w:pPr>
        <w:pStyle w:val="2"/>
        <w:numPr>
          <w:ilvl w:val="0"/>
          <w:numId w:val="22"/>
        </w:numPr>
        <w:ind w:left="360"/>
        <w:rPr>
          <w:rStyle w:val="p"/>
          <w:lang w:val="en-US" w:bidi="ar-SA"/>
        </w:rPr>
      </w:pPr>
      <w:r>
        <w:rPr>
          <w:lang w:val="en-US" w:bidi="ar-SA"/>
        </w:rPr>
        <w:t>Acoustic Noise Interference (Scenario 2, 3 and 4)</w:t>
      </w:r>
    </w:p>
    <w:p w14:paraId="423437F6" w14:textId="77777777" w:rsidR="00274B55" w:rsidRPr="00274B55" w:rsidRDefault="00274B55" w:rsidP="00274B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274B55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import</w:t>
      </w: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numpy </w:t>
      </w:r>
      <w:r w:rsidRPr="00274B55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as</w:t>
      </w: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np</w:t>
      </w:r>
    </w:p>
    <w:p w14:paraId="6853B4C0" w14:textId="77777777" w:rsidR="00274B55" w:rsidRPr="00274B55" w:rsidRDefault="00274B55" w:rsidP="00274B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274B55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import</w:t>
      </w: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librosa</w:t>
      </w:r>
    </w:p>
    <w:p w14:paraId="6E4A2887" w14:textId="77777777" w:rsidR="00274B55" w:rsidRPr="00274B55" w:rsidRDefault="00274B55" w:rsidP="00274B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274B55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import</w:t>
      </w: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soundfile </w:t>
      </w:r>
      <w:r w:rsidRPr="00274B55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as</w:t>
      </w: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sf</w:t>
      </w:r>
    </w:p>
    <w:p w14:paraId="2E01A9C5" w14:textId="77777777" w:rsidR="00274B55" w:rsidRPr="00274B55" w:rsidRDefault="00274B55" w:rsidP="00274B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274B55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from</w:t>
      </w: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pathlib </w:t>
      </w:r>
      <w:r w:rsidRPr="00274B55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import</w:t>
      </w: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Path</w:t>
      </w:r>
    </w:p>
    <w:p w14:paraId="10DAC59C" w14:textId="4196033F" w:rsidR="00274B55" w:rsidRDefault="00274B55" w:rsidP="00274B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274B55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import</w:t>
      </w: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pandas </w:t>
      </w:r>
      <w:r w:rsidRPr="00274B55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as</w:t>
      </w: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pd</w:t>
      </w:r>
    </w:p>
    <w:p w14:paraId="33076DB7" w14:textId="77777777" w:rsidR="00274B55" w:rsidRPr="00274B55" w:rsidRDefault="00274B55" w:rsidP="00274B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597D93A5" w14:textId="4FC61566" w:rsidR="00274B55" w:rsidRPr="00274B55" w:rsidRDefault="00274B55" w:rsidP="00274B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274B55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1. USER SETTINGS</w:t>
      </w:r>
    </w:p>
    <w:p w14:paraId="2C18B8E0" w14:textId="77777777" w:rsidR="00274B55" w:rsidRPr="00274B55" w:rsidRDefault="00274B55" w:rsidP="00274B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INPUT_WAV_DIR </w:t>
      </w:r>
      <w:r w:rsidRPr="00274B55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Path</w:t>
      </w:r>
      <w:r w:rsidRPr="00274B55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274B55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"original_wav_files"</w:t>
      </w:r>
      <w:r w:rsidRPr="00274B55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034E669A" w14:textId="7D2FD9FF" w:rsidR="00274B55" w:rsidRPr="00274B55" w:rsidRDefault="00274B55" w:rsidP="00274B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OUTPUT_ROOT </w:t>
      </w:r>
      <w:r w:rsidRPr="00274B55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Path</w:t>
      </w:r>
      <w:r w:rsidRPr="00274B55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274B55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"scenario_noisy_wav"</w:t>
      </w:r>
      <w:r w:rsidRPr="00274B55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57C22198" w14:textId="2FCAF3B7" w:rsidR="00274B55" w:rsidRPr="00274B55" w:rsidRDefault="00274B55" w:rsidP="00274B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BACKGROUND_NOISE_FILE </w:t>
      </w:r>
      <w:r w:rsidRPr="00274B55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274B55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None</w:t>
      </w:r>
    </w:p>
    <w:p w14:paraId="4D8F9A76" w14:textId="77777777" w:rsidR="00274B55" w:rsidRPr="00274B55" w:rsidRDefault="00274B55" w:rsidP="00274B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SCENARIOS </w:t>
      </w:r>
      <w:r w:rsidRPr="00274B55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274B55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{</w:t>
      </w:r>
    </w:p>
    <w:p w14:paraId="19257D55" w14:textId="77777777" w:rsidR="00274B55" w:rsidRPr="00274B55" w:rsidRDefault="00274B55" w:rsidP="00274B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274B55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"Scenario_2_30dB"</w:t>
      </w:r>
      <w:r w:rsidRPr="00274B55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274B55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30</w:t>
      </w:r>
      <w:r w:rsidRPr="00274B55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4E45DEE6" w14:textId="77777777" w:rsidR="00274B55" w:rsidRPr="00274B55" w:rsidRDefault="00274B55" w:rsidP="00274B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274B55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"Scenario_3_20dB"</w:t>
      </w:r>
      <w:r w:rsidRPr="00274B55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274B55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20</w:t>
      </w:r>
      <w:r w:rsidRPr="00274B55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69850028" w14:textId="77777777" w:rsidR="00274B55" w:rsidRPr="00274B55" w:rsidRDefault="00274B55" w:rsidP="00274B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274B55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"Scenario_4_10dB"</w:t>
      </w:r>
      <w:r w:rsidRPr="00274B55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274B55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10</w:t>
      </w:r>
    </w:p>
    <w:p w14:paraId="4D69C162" w14:textId="17F4727F" w:rsidR="00274B55" w:rsidRPr="00274B55" w:rsidRDefault="00274B55" w:rsidP="00274B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274B55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}</w:t>
      </w:r>
    </w:p>
    <w:p w14:paraId="6D2CA04B" w14:textId="0E23B294" w:rsidR="00274B55" w:rsidRDefault="00274B55" w:rsidP="00274B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</w:pP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RANDOM_SEED </w:t>
      </w:r>
      <w:r w:rsidRPr="00274B55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274B55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42</w:t>
      </w:r>
    </w:p>
    <w:p w14:paraId="0A869702" w14:textId="77777777" w:rsidR="00274B55" w:rsidRPr="00274B55" w:rsidRDefault="00274B55" w:rsidP="00274B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58C8103C" w14:textId="17D942C3" w:rsidR="00274B55" w:rsidRPr="00274B55" w:rsidRDefault="00274B55" w:rsidP="00274B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274B55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2. FUNCTIONS</w:t>
      </w:r>
    </w:p>
    <w:p w14:paraId="5C714FFB" w14:textId="77777777" w:rsidR="00274B55" w:rsidRPr="00274B55" w:rsidRDefault="00274B55" w:rsidP="00274B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274B55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def</w:t>
      </w: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calculate_power</w:t>
      </w:r>
      <w:r w:rsidRPr="00274B55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signal</w:t>
      </w:r>
      <w:r w:rsidRPr="00274B55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):</w:t>
      </w:r>
    </w:p>
    <w:p w14:paraId="11964FB0" w14:textId="5A1CBDF5" w:rsidR="00274B55" w:rsidRDefault="00274B55" w:rsidP="00274B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180"/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</w:pPr>
      <w:r w:rsidRPr="00274B55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return</w:t>
      </w: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np</w:t>
      </w:r>
      <w:r w:rsidRPr="00274B55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mean</w:t>
      </w:r>
      <w:r w:rsidRPr="00274B55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signal </w:t>
      </w:r>
      <w:r w:rsidRPr="00274B55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**</w:t>
      </w: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274B55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2</w:t>
      </w:r>
      <w:r w:rsidRPr="00274B55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4345716A" w14:textId="77777777" w:rsidR="00274B55" w:rsidRPr="00274B55" w:rsidRDefault="00274B55" w:rsidP="00274B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180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4E7BBFAB" w14:textId="77777777" w:rsidR="00274B55" w:rsidRPr="00274B55" w:rsidRDefault="00274B55" w:rsidP="00274B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274B55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def</w:t>
      </w: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prepare_noise</w:t>
      </w:r>
      <w:r w:rsidRPr="00274B55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noise</w:t>
      </w:r>
      <w:r w:rsidRPr="00274B55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target_length</w:t>
      </w:r>
      <w:r w:rsidRPr="00274B55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rng</w:t>
      </w:r>
      <w:r w:rsidRPr="00274B55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):</w:t>
      </w:r>
    </w:p>
    <w:p w14:paraId="2CD45DF1" w14:textId="1239E59D" w:rsidR="00274B55" w:rsidRPr="00274B55" w:rsidRDefault="00274B55" w:rsidP="00274B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noise </w:t>
      </w:r>
      <w:r w:rsidRPr="00274B55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noise </w:t>
      </w:r>
      <w:r w:rsidRPr="00274B55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-</w:t>
      </w: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np</w:t>
      </w:r>
      <w:r w:rsidRPr="00274B55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mean</w:t>
      </w:r>
      <w:r w:rsidRPr="00274B55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noise</w:t>
      </w:r>
      <w:r w:rsidRPr="00274B55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6A24B97F" w14:textId="77777777" w:rsidR="00274B55" w:rsidRPr="00274B55" w:rsidRDefault="00274B55" w:rsidP="00274B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274B55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if</w:t>
      </w: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len</w:t>
      </w:r>
      <w:r w:rsidRPr="00274B55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noise</w:t>
      </w:r>
      <w:r w:rsidRPr="00274B55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274B55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&lt;</w:t>
      </w: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target_length</w:t>
      </w:r>
      <w:r w:rsidRPr="00274B55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1DED19E6" w14:textId="77777777" w:rsidR="00274B55" w:rsidRPr="00274B55" w:rsidRDefault="00274B55" w:rsidP="00274B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repeat_times </w:t>
      </w:r>
      <w:r w:rsidRPr="00274B55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274B55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np</w:t>
      </w:r>
      <w:r w:rsidRPr="00274B55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ceil</w:t>
      </w:r>
      <w:r w:rsidRPr="00274B55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target_length </w:t>
      </w:r>
      <w:r w:rsidRPr="00274B55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/</w:t>
      </w: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len</w:t>
      </w:r>
      <w:r w:rsidRPr="00274B55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noise</w:t>
      </w:r>
      <w:r w:rsidRPr="00274B55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)))</w:t>
      </w:r>
    </w:p>
    <w:p w14:paraId="2C076173" w14:textId="77777777" w:rsidR="00274B55" w:rsidRPr="00274B55" w:rsidRDefault="00274B55" w:rsidP="00274B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noise </w:t>
      </w:r>
      <w:r w:rsidRPr="00274B55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np</w:t>
      </w:r>
      <w:r w:rsidRPr="00274B55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tile</w:t>
      </w:r>
      <w:r w:rsidRPr="00274B55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noise</w:t>
      </w:r>
      <w:r w:rsidRPr="00274B55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repeat_times</w:t>
      </w:r>
      <w:r w:rsidRPr="00274B55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32324AE6" w14:textId="77777777" w:rsidR="00274B55" w:rsidRPr="00274B55" w:rsidRDefault="00274B55" w:rsidP="00274B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4E703664" w14:textId="77777777" w:rsidR="00274B55" w:rsidRPr="00274B55" w:rsidRDefault="00274B55" w:rsidP="00274B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274B55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if</w:t>
      </w: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len</w:t>
      </w:r>
      <w:r w:rsidRPr="00274B55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noise</w:t>
      </w:r>
      <w:r w:rsidRPr="00274B55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274B55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&gt;</w:t>
      </w: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target_length</w:t>
      </w:r>
      <w:r w:rsidRPr="00274B55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41E37631" w14:textId="77777777" w:rsidR="00274B55" w:rsidRPr="00274B55" w:rsidRDefault="00274B55" w:rsidP="00274B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start </w:t>
      </w:r>
      <w:r w:rsidRPr="00274B55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rng</w:t>
      </w:r>
      <w:r w:rsidRPr="00274B55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integers</w:t>
      </w:r>
      <w:r w:rsidRPr="00274B55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274B55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</w:t>
      </w:r>
      <w:r w:rsidRPr="00274B55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len</w:t>
      </w:r>
      <w:r w:rsidRPr="00274B55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noise</w:t>
      </w:r>
      <w:r w:rsidRPr="00274B55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274B55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-</w:t>
      </w: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target_length </w:t>
      </w:r>
      <w:r w:rsidRPr="00274B55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+</w:t>
      </w: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274B55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  <w:r w:rsidRPr="00274B55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4E3A03CD" w14:textId="77777777" w:rsidR="00274B55" w:rsidRPr="00274B55" w:rsidRDefault="00274B55" w:rsidP="00274B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noise </w:t>
      </w:r>
      <w:r w:rsidRPr="00274B55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noise</w:t>
      </w:r>
      <w:r w:rsidRPr="00274B55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start</w:t>
      </w:r>
      <w:r w:rsidRPr="00274B55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start </w:t>
      </w:r>
      <w:r w:rsidRPr="00274B55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+</w:t>
      </w: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target_length</w:t>
      </w:r>
      <w:r w:rsidRPr="00274B55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</w:p>
    <w:p w14:paraId="22B0ACB0" w14:textId="77777777" w:rsidR="00274B55" w:rsidRPr="00274B55" w:rsidRDefault="00274B55" w:rsidP="00274B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449A29C4" w14:textId="1BB040AA" w:rsidR="00274B55" w:rsidRPr="00274B55" w:rsidRDefault="00274B55" w:rsidP="00274B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274B55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return</w:t>
      </w: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noise</w:t>
      </w:r>
    </w:p>
    <w:p w14:paraId="6941236F" w14:textId="77777777" w:rsidR="00274B55" w:rsidRPr="00274B55" w:rsidRDefault="00274B55" w:rsidP="00274B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02F9545C" w14:textId="77777777" w:rsidR="00274B55" w:rsidRPr="00274B55" w:rsidRDefault="00274B55" w:rsidP="00274B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274B55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def</w:t>
      </w: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add_noise_with_snr</w:t>
      </w:r>
      <w:r w:rsidRPr="00274B55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original_signal</w:t>
      </w:r>
      <w:r w:rsidRPr="00274B55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noise_signal</w:t>
      </w:r>
      <w:r w:rsidRPr="00274B55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target_snr_db</w:t>
      </w:r>
      <w:r w:rsidRPr="00274B55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):</w:t>
      </w:r>
    </w:p>
    <w:p w14:paraId="32260AA4" w14:textId="77777777" w:rsidR="00274B55" w:rsidRPr="00274B55" w:rsidRDefault="00274B55" w:rsidP="00274B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signal_power </w:t>
      </w:r>
      <w:r w:rsidRPr="00274B55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calculate_power</w:t>
      </w:r>
      <w:r w:rsidRPr="00274B55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original_signal</w:t>
      </w:r>
      <w:r w:rsidRPr="00274B55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7872F86A" w14:textId="77777777" w:rsidR="00274B55" w:rsidRPr="00274B55" w:rsidRDefault="00274B55" w:rsidP="00274B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noise_power </w:t>
      </w:r>
      <w:r w:rsidRPr="00274B55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calculate_power</w:t>
      </w:r>
      <w:r w:rsidRPr="00274B55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noise_signal</w:t>
      </w:r>
      <w:r w:rsidRPr="00274B55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6DB0EC3F" w14:textId="77777777" w:rsidR="00274B55" w:rsidRPr="00274B55" w:rsidRDefault="00274B55" w:rsidP="00274B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376422E6" w14:textId="77777777" w:rsidR="00274B55" w:rsidRPr="00274B55" w:rsidRDefault="00274B55" w:rsidP="00274B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274B55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if</w:t>
      </w: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signal_power </w:t>
      </w:r>
      <w:r w:rsidRPr="00274B55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==</w:t>
      </w: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274B55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</w:t>
      </w:r>
      <w:r w:rsidRPr="00274B55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179BAEB1" w14:textId="77777777" w:rsidR="00274B55" w:rsidRPr="00274B55" w:rsidRDefault="00274B55" w:rsidP="00274B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274B55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raise</w:t>
      </w: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ValueError</w:t>
      </w:r>
      <w:r w:rsidRPr="00274B55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274B55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"Original signal power is zero."</w:t>
      </w:r>
      <w:r w:rsidRPr="00274B55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4A898DAC" w14:textId="77777777" w:rsidR="00274B55" w:rsidRPr="00274B55" w:rsidRDefault="00274B55" w:rsidP="00274B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1A0CE35E" w14:textId="77777777" w:rsidR="00274B55" w:rsidRPr="00274B55" w:rsidRDefault="00274B55" w:rsidP="00274B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274B55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if</w:t>
      </w: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noise_power </w:t>
      </w:r>
      <w:r w:rsidRPr="00274B55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==</w:t>
      </w: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274B55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</w:t>
      </w:r>
      <w:r w:rsidRPr="00274B55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7B7B457E" w14:textId="77777777" w:rsidR="00274B55" w:rsidRPr="00274B55" w:rsidRDefault="00274B55" w:rsidP="00274B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274B55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raise</w:t>
      </w: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ValueError</w:t>
      </w:r>
      <w:r w:rsidRPr="00274B55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274B55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"Noise signal power is zero."</w:t>
      </w:r>
      <w:r w:rsidRPr="00274B55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4325E364" w14:textId="77777777" w:rsidR="00274B55" w:rsidRPr="00274B55" w:rsidRDefault="00274B55" w:rsidP="00274B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2455BBC7" w14:textId="53AD795F" w:rsidR="00274B55" w:rsidRPr="00274B55" w:rsidRDefault="00274B55" w:rsidP="00274B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target_snr_linear </w:t>
      </w:r>
      <w:r w:rsidRPr="00274B55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274B55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10</w:t>
      </w: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274B55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**</w:t>
      </w: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274B55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target_snr_db </w:t>
      </w:r>
      <w:r w:rsidRPr="00274B55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/</w:t>
      </w: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274B55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10</w:t>
      </w:r>
      <w:r w:rsidRPr="00274B55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08118A34" w14:textId="77777777" w:rsidR="00274B55" w:rsidRPr="00274B55" w:rsidRDefault="00274B55" w:rsidP="00274B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scaling_factor </w:t>
      </w:r>
      <w:r w:rsidRPr="00274B55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np</w:t>
      </w:r>
      <w:r w:rsidRPr="00274B55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sqrt</w:t>
      </w:r>
      <w:r w:rsidRPr="00274B55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signal_power </w:t>
      </w:r>
      <w:r w:rsidRPr="00274B55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/</w:t>
      </w: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274B55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target_snr_linear </w:t>
      </w:r>
      <w:r w:rsidRPr="00274B55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*</w:t>
      </w: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noise_power</w:t>
      </w:r>
      <w:r w:rsidRPr="00274B55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))</w:t>
      </w:r>
    </w:p>
    <w:p w14:paraId="3963F948" w14:textId="41161385" w:rsidR="00274B55" w:rsidRPr="00274B55" w:rsidRDefault="00274B55" w:rsidP="00274B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scaled_noise </w:t>
      </w:r>
      <w:r w:rsidRPr="00274B55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scaling_factor </w:t>
      </w:r>
      <w:r w:rsidRPr="00274B55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*</w:t>
      </w: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noise_signal</w:t>
      </w:r>
    </w:p>
    <w:p w14:paraId="17608211" w14:textId="06F79F46" w:rsidR="00274B55" w:rsidRPr="00274B55" w:rsidRDefault="00274B55" w:rsidP="00274B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noisy_signal </w:t>
      </w:r>
      <w:r w:rsidRPr="00274B55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original_signal </w:t>
      </w:r>
      <w:r w:rsidRPr="00274B55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+</w:t>
      </w: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scaled_noise</w:t>
      </w:r>
    </w:p>
    <w:p w14:paraId="6C6A7AA0" w14:textId="77777777" w:rsidR="00274B55" w:rsidRPr="00274B55" w:rsidRDefault="00274B55" w:rsidP="00274B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max_amp </w:t>
      </w:r>
      <w:r w:rsidRPr="00274B55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np</w:t>
      </w:r>
      <w:r w:rsidRPr="00274B55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max</w:t>
      </w:r>
      <w:r w:rsidRPr="00274B55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np</w:t>
      </w:r>
      <w:r w:rsidRPr="00274B55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abs</w:t>
      </w:r>
      <w:r w:rsidRPr="00274B55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noisy_signal</w:t>
      </w:r>
      <w:r w:rsidRPr="00274B55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))</w:t>
      </w:r>
    </w:p>
    <w:p w14:paraId="4BEF2BA8" w14:textId="77777777" w:rsidR="00274B55" w:rsidRPr="00274B55" w:rsidRDefault="00274B55" w:rsidP="00274B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274B55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if</w:t>
      </w: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max_amp </w:t>
      </w:r>
      <w:r w:rsidRPr="00274B55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&gt;</w:t>
      </w: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274B55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0.999</w:t>
      </w:r>
      <w:r w:rsidRPr="00274B55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316ABCA6" w14:textId="77777777" w:rsidR="00274B55" w:rsidRPr="00274B55" w:rsidRDefault="00274B55" w:rsidP="00274B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noisy_signal </w:t>
      </w:r>
      <w:r w:rsidRPr="00274B55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noisy_signal </w:t>
      </w:r>
      <w:r w:rsidRPr="00274B55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/</w:t>
      </w: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max_amp </w:t>
      </w:r>
      <w:r w:rsidRPr="00274B55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*</w:t>
      </w: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274B55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0.999</w:t>
      </w:r>
    </w:p>
    <w:p w14:paraId="66D4065E" w14:textId="77777777" w:rsidR="00274B55" w:rsidRPr="00274B55" w:rsidRDefault="00274B55" w:rsidP="00274B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6F052AB9" w14:textId="77777777" w:rsidR="00274B55" w:rsidRPr="00274B55" w:rsidRDefault="00274B55" w:rsidP="00274B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274B55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return</w:t>
      </w: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noisy_signal</w:t>
      </w:r>
    </w:p>
    <w:p w14:paraId="538232EE" w14:textId="77777777" w:rsidR="00274B55" w:rsidRPr="00274B55" w:rsidRDefault="00274B55" w:rsidP="00274B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44E8BC03" w14:textId="77777777" w:rsidR="00274B55" w:rsidRPr="00274B55" w:rsidRDefault="00274B55" w:rsidP="00274B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274B55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def</w:t>
      </w: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get_class_name</w:t>
      </w:r>
      <w:r w:rsidRPr="00274B55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filename</w:t>
      </w:r>
      <w:r w:rsidRPr="00274B55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):</w:t>
      </w:r>
    </w:p>
    <w:p w14:paraId="2F8199FB" w14:textId="77777777" w:rsidR="00274B55" w:rsidRPr="00274B55" w:rsidRDefault="00274B55" w:rsidP="00274B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274B55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if</w:t>
      </w: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filename</w:t>
      </w:r>
      <w:r w:rsidRPr="00274B55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startswith</w:t>
      </w:r>
      <w:r w:rsidRPr="00274B55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274B55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"no_water_loss"</w:t>
      </w:r>
      <w:r w:rsidRPr="00274B55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):</w:t>
      </w:r>
    </w:p>
    <w:p w14:paraId="19FCF253" w14:textId="77777777" w:rsidR="00274B55" w:rsidRPr="00274B55" w:rsidRDefault="00274B55" w:rsidP="00274B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274B55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return</w:t>
      </w: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274B55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"no_water_loss"</w:t>
      </w:r>
    </w:p>
    <w:p w14:paraId="17E92037" w14:textId="77777777" w:rsidR="00274B55" w:rsidRPr="00274B55" w:rsidRDefault="00274B55" w:rsidP="00274B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lastRenderedPageBreak/>
        <w:t xml:space="preserve">    </w:t>
      </w:r>
      <w:r w:rsidRPr="00274B55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elif</w:t>
      </w: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filename</w:t>
      </w:r>
      <w:r w:rsidRPr="00274B55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startswith</w:t>
      </w:r>
      <w:r w:rsidRPr="00274B55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274B55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"water_loss"</w:t>
      </w:r>
      <w:r w:rsidRPr="00274B55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):</w:t>
      </w:r>
    </w:p>
    <w:p w14:paraId="65858B16" w14:textId="77777777" w:rsidR="00274B55" w:rsidRPr="00274B55" w:rsidRDefault="00274B55" w:rsidP="00274B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274B55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return</w:t>
      </w: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274B55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"water_loss"</w:t>
      </w:r>
    </w:p>
    <w:p w14:paraId="4F35B22B" w14:textId="77777777" w:rsidR="00274B55" w:rsidRPr="00274B55" w:rsidRDefault="00274B55" w:rsidP="00274B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274B55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else</w:t>
      </w:r>
      <w:r w:rsidRPr="00274B55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5A00FA08" w14:textId="0A5BFDDF" w:rsidR="00274B55" w:rsidRDefault="00274B55" w:rsidP="00274B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</w:pP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274B55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return</w:t>
      </w: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274B55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"unknown_class"</w:t>
      </w:r>
    </w:p>
    <w:p w14:paraId="06270937" w14:textId="77777777" w:rsidR="00274B55" w:rsidRPr="00274B55" w:rsidRDefault="00274B55" w:rsidP="00274B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147C945C" w14:textId="64A5FE9E" w:rsidR="00274B55" w:rsidRPr="00274B55" w:rsidRDefault="00274B55" w:rsidP="00274B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274B55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3. MAIN PROCESS</w:t>
      </w:r>
    </w:p>
    <w:p w14:paraId="0A54573B" w14:textId="77777777" w:rsidR="00274B55" w:rsidRPr="00274B55" w:rsidRDefault="00274B55" w:rsidP="00274B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274B55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def</w:t>
      </w: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generate_noisy_scenarios</w:t>
      </w:r>
      <w:r w:rsidRPr="00274B55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():</w:t>
      </w:r>
    </w:p>
    <w:p w14:paraId="60A322B0" w14:textId="77777777" w:rsidR="00274B55" w:rsidRPr="00274B55" w:rsidRDefault="00274B55" w:rsidP="00274B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rng </w:t>
      </w:r>
      <w:r w:rsidRPr="00274B55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np</w:t>
      </w:r>
      <w:r w:rsidRPr="00274B55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random</w:t>
      </w:r>
      <w:r w:rsidRPr="00274B55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default_rng</w:t>
      </w:r>
      <w:r w:rsidRPr="00274B55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RANDOM_SEED</w:t>
      </w:r>
      <w:r w:rsidRPr="00274B55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78ED8C83" w14:textId="4F25EA75" w:rsidR="00274B55" w:rsidRPr="00274B55" w:rsidRDefault="00274B55" w:rsidP="00274B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OUTPUT_ROOT</w:t>
      </w:r>
      <w:r w:rsidRPr="00274B55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mkdir</w:t>
      </w:r>
      <w:r w:rsidRPr="00274B55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parents</w:t>
      </w:r>
      <w:r w:rsidRPr="00274B55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274B55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True</w:t>
      </w:r>
      <w:r w:rsidRPr="00274B55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exist_ok</w:t>
      </w:r>
      <w:r w:rsidRPr="00274B55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274B55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True</w:t>
      </w:r>
      <w:r w:rsidRPr="00274B55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166893DF" w14:textId="7CA07C64" w:rsidR="00274B55" w:rsidRPr="00274B55" w:rsidRDefault="00274B55" w:rsidP="00274B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wav_files </w:t>
      </w:r>
      <w:r w:rsidRPr="00274B55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sorted</w:t>
      </w:r>
      <w:r w:rsidRPr="00274B55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INPUT_WAV_DIR</w:t>
      </w:r>
      <w:r w:rsidRPr="00274B55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glob</w:t>
      </w:r>
      <w:r w:rsidRPr="00274B55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274B55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"*.wav"</w:t>
      </w:r>
      <w:r w:rsidRPr="00274B55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))</w:t>
      </w:r>
    </w:p>
    <w:p w14:paraId="44FDA063" w14:textId="77777777" w:rsidR="00274B55" w:rsidRPr="00274B55" w:rsidRDefault="00274B55" w:rsidP="00274B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274B55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if</w:t>
      </w: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len</w:t>
      </w:r>
      <w:r w:rsidRPr="00274B55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wav_files</w:t>
      </w:r>
      <w:r w:rsidRPr="00274B55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274B55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==</w:t>
      </w: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274B55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</w:t>
      </w:r>
      <w:r w:rsidRPr="00274B55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50FECFA7" w14:textId="77777777" w:rsidR="00274B55" w:rsidRPr="00274B55" w:rsidRDefault="00274B55" w:rsidP="00274B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274B55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raise</w:t>
      </w: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FileNotFoundError</w:t>
      </w:r>
      <w:r w:rsidRPr="00274B55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274B55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f"No .wav files found in {</w:t>
      </w: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INPUT_WAV_DIR</w:t>
      </w:r>
      <w:r w:rsidRPr="00274B55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}"</w:t>
      </w:r>
      <w:r w:rsidRPr="00274B55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5A7123C4" w14:textId="77777777" w:rsidR="00274B55" w:rsidRPr="00274B55" w:rsidRDefault="00274B55" w:rsidP="00274B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4175F7D6" w14:textId="77777777" w:rsidR="00274B55" w:rsidRPr="00274B55" w:rsidRDefault="00274B55" w:rsidP="00274B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processing_log </w:t>
      </w:r>
      <w:r w:rsidRPr="00274B55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274B55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[]</w:t>
      </w:r>
    </w:p>
    <w:p w14:paraId="65B19A37" w14:textId="77777777" w:rsidR="00274B55" w:rsidRPr="00274B55" w:rsidRDefault="00274B55" w:rsidP="00274B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69762923" w14:textId="77777777" w:rsidR="00274B55" w:rsidRPr="00274B55" w:rsidRDefault="00274B55" w:rsidP="00274B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274B55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for</w:t>
      </w: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wav_path </w:t>
      </w:r>
      <w:r w:rsidRPr="00274B55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in</w:t>
      </w: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wav_files</w:t>
      </w:r>
      <w:r w:rsidRPr="00274B55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4569330E" w14:textId="75CB14F1" w:rsidR="00274B55" w:rsidRPr="00274B55" w:rsidRDefault="00274B55" w:rsidP="00274B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print</w:t>
      </w:r>
      <w:r w:rsidRPr="00274B55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274B55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f"Processing: {</w:t>
      </w: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wav_path</w:t>
      </w:r>
      <w:r w:rsidRPr="00274B55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name</w:t>
      </w:r>
      <w:r w:rsidRPr="00274B55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}"</w:t>
      </w:r>
      <w:r w:rsidRPr="00274B55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5D885941" w14:textId="33D10C21" w:rsidR="00274B55" w:rsidRPr="00274B55" w:rsidRDefault="00274B55" w:rsidP="00274B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class_name </w:t>
      </w:r>
      <w:r w:rsidRPr="00274B55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get_class_name</w:t>
      </w:r>
      <w:r w:rsidRPr="00274B55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wav_path</w:t>
      </w:r>
      <w:r w:rsidRPr="00274B55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name</w:t>
      </w:r>
      <w:r w:rsidRPr="00274B55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52D4ED5A" w14:textId="77777777" w:rsidR="00274B55" w:rsidRPr="00274B55" w:rsidRDefault="00274B55" w:rsidP="00274B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original_signal</w:t>
      </w:r>
      <w:r w:rsidRPr="00274B55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sample_rate </w:t>
      </w:r>
      <w:r w:rsidRPr="00274B55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librosa</w:t>
      </w:r>
      <w:r w:rsidRPr="00274B55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load</w:t>
      </w:r>
      <w:r w:rsidRPr="00274B55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</w:p>
    <w:p w14:paraId="4DA26E43" w14:textId="77777777" w:rsidR="00274B55" w:rsidRPr="00274B55" w:rsidRDefault="00274B55" w:rsidP="00274B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wav_path</w:t>
      </w:r>
      <w:r w:rsidRPr="00274B55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6B6CCEA3" w14:textId="77777777" w:rsidR="00274B55" w:rsidRPr="00274B55" w:rsidRDefault="00274B55" w:rsidP="00274B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sr</w:t>
      </w:r>
      <w:r w:rsidRPr="00274B55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274B55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None</w:t>
      </w:r>
      <w:r w:rsidRPr="00274B55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48403C4C" w14:textId="77777777" w:rsidR="00274B55" w:rsidRPr="00274B55" w:rsidRDefault="00274B55" w:rsidP="00274B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mono</w:t>
      </w:r>
      <w:r w:rsidRPr="00274B55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274B55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True</w:t>
      </w:r>
    </w:p>
    <w:p w14:paraId="63561DD4" w14:textId="77777777" w:rsidR="00274B55" w:rsidRPr="00274B55" w:rsidRDefault="00274B55" w:rsidP="00274B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274B55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79C32F45" w14:textId="77777777" w:rsidR="00274B55" w:rsidRPr="00274B55" w:rsidRDefault="00274B55" w:rsidP="00274B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4FF9616D" w14:textId="77777777" w:rsidR="00274B55" w:rsidRPr="00274B55" w:rsidRDefault="00274B55" w:rsidP="00274B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274B55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if</w:t>
      </w: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BACKGROUND_NOISE_FILE </w:t>
      </w:r>
      <w:r w:rsidRPr="00274B55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is</w:t>
      </w: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274B55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not</w:t>
      </w: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274B55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None</w:t>
      </w:r>
      <w:r w:rsidRPr="00274B55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2D1B7A13" w14:textId="77777777" w:rsidR="00274B55" w:rsidRPr="00274B55" w:rsidRDefault="00274B55" w:rsidP="00274B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noise_signal</w:t>
      </w:r>
      <w:r w:rsidRPr="00274B55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_ </w:t>
      </w:r>
      <w:r w:rsidRPr="00274B55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librosa</w:t>
      </w:r>
      <w:r w:rsidRPr="00274B55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load</w:t>
      </w:r>
      <w:r w:rsidRPr="00274B55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</w:p>
    <w:p w14:paraId="1226FED3" w14:textId="77777777" w:rsidR="00274B55" w:rsidRPr="00274B55" w:rsidRDefault="00274B55" w:rsidP="00274B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BACKGROUND_NOISE_FILE</w:t>
      </w:r>
      <w:r w:rsidRPr="00274B55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7D0AA8E9" w14:textId="77777777" w:rsidR="00274B55" w:rsidRPr="00274B55" w:rsidRDefault="00274B55" w:rsidP="00274B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sr</w:t>
      </w:r>
      <w:r w:rsidRPr="00274B55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sample_rate</w:t>
      </w:r>
      <w:r w:rsidRPr="00274B55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1CFEDEB2" w14:textId="77777777" w:rsidR="00274B55" w:rsidRPr="00274B55" w:rsidRDefault="00274B55" w:rsidP="00274B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mono</w:t>
      </w:r>
      <w:r w:rsidRPr="00274B55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274B55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True</w:t>
      </w:r>
    </w:p>
    <w:p w14:paraId="78B20370" w14:textId="77777777" w:rsidR="00274B55" w:rsidRPr="00274B55" w:rsidRDefault="00274B55" w:rsidP="00274B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</w:t>
      </w:r>
      <w:r w:rsidRPr="00274B55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603AE967" w14:textId="77777777" w:rsidR="00274B55" w:rsidRPr="00274B55" w:rsidRDefault="00274B55" w:rsidP="00274B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274B55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else</w:t>
      </w:r>
      <w:r w:rsidRPr="00274B55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4F190F3A" w14:textId="77777777" w:rsidR="00274B55" w:rsidRPr="00274B55" w:rsidRDefault="00274B55" w:rsidP="00274B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noise_signal </w:t>
      </w:r>
      <w:r w:rsidRPr="00274B55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rng</w:t>
      </w:r>
      <w:r w:rsidRPr="00274B55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normal</w:t>
      </w:r>
      <w:r w:rsidRPr="00274B55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274B55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</w:t>
      </w:r>
      <w:r w:rsidRPr="00274B55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274B55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  <w:r w:rsidRPr="00274B55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len</w:t>
      </w:r>
      <w:r w:rsidRPr="00274B55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original_signal</w:t>
      </w:r>
      <w:r w:rsidRPr="00274B55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))</w:t>
      </w:r>
    </w:p>
    <w:p w14:paraId="0F69F2C0" w14:textId="77777777" w:rsidR="00274B55" w:rsidRPr="00274B55" w:rsidRDefault="00274B55" w:rsidP="00274B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6E925895" w14:textId="77777777" w:rsidR="00274B55" w:rsidRPr="00274B55" w:rsidRDefault="00274B55" w:rsidP="00274B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noise_signal </w:t>
      </w:r>
      <w:r w:rsidRPr="00274B55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prepare_noise</w:t>
      </w:r>
      <w:r w:rsidRPr="00274B55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</w:p>
    <w:p w14:paraId="7F5D4C1A" w14:textId="77777777" w:rsidR="00274B55" w:rsidRPr="00274B55" w:rsidRDefault="00274B55" w:rsidP="00274B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noise</w:t>
      </w:r>
      <w:r w:rsidRPr="00274B55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noise_signal</w:t>
      </w:r>
      <w:r w:rsidRPr="00274B55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393D8AF1" w14:textId="77777777" w:rsidR="00274B55" w:rsidRPr="00274B55" w:rsidRDefault="00274B55" w:rsidP="00274B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target_length</w:t>
      </w:r>
      <w:r w:rsidRPr="00274B55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len</w:t>
      </w:r>
      <w:r w:rsidRPr="00274B55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original_signal</w:t>
      </w:r>
      <w:r w:rsidRPr="00274B55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),</w:t>
      </w:r>
    </w:p>
    <w:p w14:paraId="0907FF05" w14:textId="77777777" w:rsidR="00274B55" w:rsidRPr="00274B55" w:rsidRDefault="00274B55" w:rsidP="00274B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rng</w:t>
      </w:r>
      <w:r w:rsidRPr="00274B55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rng</w:t>
      </w:r>
    </w:p>
    <w:p w14:paraId="12CF1087" w14:textId="77777777" w:rsidR="00274B55" w:rsidRPr="00274B55" w:rsidRDefault="00274B55" w:rsidP="00274B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274B55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2CB9B6E1" w14:textId="77777777" w:rsidR="00274B55" w:rsidRPr="00274B55" w:rsidRDefault="00274B55" w:rsidP="00274B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6BA9932D" w14:textId="77777777" w:rsidR="00274B55" w:rsidRPr="00274B55" w:rsidRDefault="00274B55" w:rsidP="00274B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274B55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for</w:t>
      </w: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scenario_name</w:t>
      </w:r>
      <w:r w:rsidRPr="00274B55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snr_db </w:t>
      </w:r>
      <w:r w:rsidRPr="00274B55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in</w:t>
      </w: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SCENARIOS</w:t>
      </w:r>
      <w:r w:rsidRPr="00274B55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items</w:t>
      </w:r>
      <w:r w:rsidRPr="00274B55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():</w:t>
      </w:r>
    </w:p>
    <w:p w14:paraId="63802373" w14:textId="77777777" w:rsidR="00274B55" w:rsidRPr="00274B55" w:rsidRDefault="00274B55" w:rsidP="00274B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scenario_output_dir </w:t>
      </w:r>
      <w:r w:rsidRPr="00274B55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OUTPUT_ROOT </w:t>
      </w:r>
      <w:r w:rsidRPr="00274B55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/</w:t>
      </w: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scenario_name </w:t>
      </w:r>
      <w:r w:rsidRPr="00274B55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/</w:t>
      </w: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class_name</w:t>
      </w:r>
    </w:p>
    <w:p w14:paraId="46AD6C83" w14:textId="0AEF6248" w:rsidR="00274B55" w:rsidRPr="00274B55" w:rsidRDefault="00274B55" w:rsidP="00274B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scenario_output_dir</w:t>
      </w:r>
      <w:r w:rsidRPr="00274B55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mkdir</w:t>
      </w:r>
      <w:r w:rsidRPr="00274B55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parents</w:t>
      </w:r>
      <w:r w:rsidRPr="00274B55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274B55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True</w:t>
      </w:r>
      <w:r w:rsidRPr="00274B55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exist_ok</w:t>
      </w:r>
      <w:r w:rsidRPr="00274B55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274B55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True</w:t>
      </w:r>
      <w:r w:rsidRPr="00274B55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0628C392" w14:textId="77777777" w:rsidR="00274B55" w:rsidRPr="00274B55" w:rsidRDefault="00274B55" w:rsidP="00274B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noisy_signal </w:t>
      </w:r>
      <w:r w:rsidRPr="00274B55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add_noise_with_snr</w:t>
      </w:r>
      <w:r w:rsidRPr="00274B55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</w:p>
    <w:p w14:paraId="64E373AE" w14:textId="77777777" w:rsidR="00274B55" w:rsidRPr="00274B55" w:rsidRDefault="00274B55" w:rsidP="00274B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original_signal</w:t>
      </w:r>
      <w:r w:rsidRPr="00274B55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original_signal</w:t>
      </w:r>
      <w:r w:rsidRPr="00274B55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04D9CA88" w14:textId="77777777" w:rsidR="00274B55" w:rsidRPr="00274B55" w:rsidRDefault="00274B55" w:rsidP="00274B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noise_signal</w:t>
      </w:r>
      <w:r w:rsidRPr="00274B55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noise_signal</w:t>
      </w:r>
      <w:r w:rsidRPr="00274B55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323B8199" w14:textId="77777777" w:rsidR="00274B55" w:rsidRPr="00274B55" w:rsidRDefault="00274B55" w:rsidP="00274B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target_snr_db</w:t>
      </w:r>
      <w:r w:rsidRPr="00274B55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snr_db</w:t>
      </w:r>
    </w:p>
    <w:p w14:paraId="2FE79B48" w14:textId="77777777" w:rsidR="00274B55" w:rsidRPr="00274B55" w:rsidRDefault="00274B55" w:rsidP="00274B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</w:t>
      </w:r>
      <w:r w:rsidRPr="00274B55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633CE4AF" w14:textId="77777777" w:rsidR="00274B55" w:rsidRPr="00274B55" w:rsidRDefault="00274B55" w:rsidP="00274B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321DEB03" w14:textId="77777777" w:rsidR="00274B55" w:rsidRPr="00274B55" w:rsidRDefault="00274B55" w:rsidP="00274B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output_filename </w:t>
      </w:r>
      <w:r w:rsidRPr="00274B55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274B55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f"{</w:t>
      </w: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wav_path</w:t>
      </w:r>
      <w:r w:rsidRPr="00274B55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stem</w:t>
      </w:r>
      <w:r w:rsidRPr="00274B55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}_{</w:t>
      </w: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snr_db</w:t>
      </w:r>
      <w:r w:rsidRPr="00274B55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}dB.wav"</w:t>
      </w:r>
    </w:p>
    <w:p w14:paraId="2A725BDB" w14:textId="1C9A1A08" w:rsidR="00274B55" w:rsidRPr="00274B55" w:rsidRDefault="00274B55" w:rsidP="00274B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output_path </w:t>
      </w:r>
      <w:r w:rsidRPr="00274B55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scenario_output_dir </w:t>
      </w:r>
      <w:r w:rsidRPr="00274B55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/</w:t>
      </w: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output_filename</w:t>
      </w:r>
    </w:p>
    <w:p w14:paraId="634243F2" w14:textId="5EE56F62" w:rsidR="00274B55" w:rsidRPr="00274B55" w:rsidRDefault="00274B55" w:rsidP="00274B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sf</w:t>
      </w:r>
      <w:r w:rsidRPr="00274B55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write</w:t>
      </w:r>
      <w:r w:rsidRPr="00274B55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output_path</w:t>
      </w:r>
      <w:r w:rsidRPr="00274B55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noisy_signal</w:t>
      </w:r>
      <w:r w:rsidRPr="00274B55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sample_rate</w:t>
      </w:r>
      <w:r w:rsidRPr="00274B55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003595A7" w14:textId="77777777" w:rsidR="00274B55" w:rsidRPr="00274B55" w:rsidRDefault="00274B55" w:rsidP="00274B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processing_log</w:t>
      </w:r>
      <w:r w:rsidRPr="00274B55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append</w:t>
      </w:r>
      <w:r w:rsidRPr="00274B55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({</w:t>
      </w:r>
    </w:p>
    <w:p w14:paraId="22BAD766" w14:textId="77777777" w:rsidR="00274B55" w:rsidRPr="00274B55" w:rsidRDefault="00274B55" w:rsidP="00274B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</w:t>
      </w:r>
      <w:r w:rsidRPr="00274B55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"Original file"</w:t>
      </w:r>
      <w:r w:rsidRPr="00274B55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wav_path</w:t>
      </w:r>
      <w:r w:rsidRPr="00274B55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name</w:t>
      </w:r>
      <w:r w:rsidRPr="00274B55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74E63294" w14:textId="77777777" w:rsidR="00274B55" w:rsidRPr="00274B55" w:rsidRDefault="00274B55" w:rsidP="00274B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</w:t>
      </w:r>
      <w:r w:rsidRPr="00274B55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"Class"</w:t>
      </w:r>
      <w:r w:rsidRPr="00274B55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class_name</w:t>
      </w:r>
      <w:r w:rsidRPr="00274B55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3E2F4DC7" w14:textId="77777777" w:rsidR="00274B55" w:rsidRPr="00274B55" w:rsidRDefault="00274B55" w:rsidP="00274B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</w:t>
      </w:r>
      <w:r w:rsidRPr="00274B55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"Scenario"</w:t>
      </w:r>
      <w:r w:rsidRPr="00274B55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scenario_name</w:t>
      </w:r>
      <w:r w:rsidRPr="00274B55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37C7A86E" w14:textId="77777777" w:rsidR="00274B55" w:rsidRPr="00274B55" w:rsidRDefault="00274B55" w:rsidP="00274B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</w:t>
      </w:r>
      <w:r w:rsidRPr="00274B55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"SNR (dB)"</w:t>
      </w:r>
      <w:r w:rsidRPr="00274B55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snr_db</w:t>
      </w:r>
      <w:r w:rsidRPr="00274B55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01955556" w14:textId="77777777" w:rsidR="00274B55" w:rsidRPr="00274B55" w:rsidRDefault="00274B55" w:rsidP="00274B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</w:t>
      </w:r>
      <w:r w:rsidRPr="00274B55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"Output file"</w:t>
      </w:r>
      <w:r w:rsidRPr="00274B55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str</w:t>
      </w:r>
      <w:r w:rsidRPr="00274B55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output_path</w:t>
      </w:r>
      <w:r w:rsidRPr="00274B55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),</w:t>
      </w:r>
    </w:p>
    <w:p w14:paraId="58F781C2" w14:textId="77777777" w:rsidR="00274B55" w:rsidRPr="00274B55" w:rsidRDefault="00274B55" w:rsidP="00274B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</w:t>
      </w:r>
      <w:r w:rsidRPr="00274B55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"Sample rate"</w:t>
      </w:r>
      <w:r w:rsidRPr="00274B55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sample_rate</w:t>
      </w:r>
    </w:p>
    <w:p w14:paraId="2A39CE30" w14:textId="77777777" w:rsidR="00274B55" w:rsidRPr="00274B55" w:rsidRDefault="00274B55" w:rsidP="00274B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</w:t>
      </w:r>
      <w:r w:rsidRPr="00274B55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})</w:t>
      </w:r>
    </w:p>
    <w:p w14:paraId="06A7DD29" w14:textId="77777777" w:rsidR="00274B55" w:rsidRPr="00274B55" w:rsidRDefault="00274B55" w:rsidP="00274B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70DC1993" w14:textId="77777777" w:rsidR="00274B55" w:rsidRPr="00274B55" w:rsidRDefault="00274B55" w:rsidP="00274B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log_df </w:t>
      </w:r>
      <w:r w:rsidRPr="00274B55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pd</w:t>
      </w:r>
      <w:r w:rsidRPr="00274B55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DataFrame</w:t>
      </w:r>
      <w:r w:rsidRPr="00274B55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processing_log</w:t>
      </w:r>
      <w:r w:rsidRPr="00274B55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46CE18A2" w14:textId="77777777" w:rsidR="00274B55" w:rsidRPr="00274B55" w:rsidRDefault="00274B55" w:rsidP="00274B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log_path </w:t>
      </w:r>
      <w:r w:rsidRPr="00274B55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OUTPUT_ROOT </w:t>
      </w:r>
      <w:r w:rsidRPr="00274B55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/</w:t>
      </w: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274B55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"scenario_noise_generation_log.xlsx"</w:t>
      </w:r>
    </w:p>
    <w:p w14:paraId="6B93DEFB" w14:textId="77777777" w:rsidR="00274B55" w:rsidRPr="00274B55" w:rsidRDefault="00274B55" w:rsidP="00274B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log_df</w:t>
      </w:r>
      <w:r w:rsidRPr="00274B55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to_excel</w:t>
      </w:r>
      <w:r w:rsidRPr="00274B55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log_path</w:t>
      </w:r>
      <w:r w:rsidRPr="00274B55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index</w:t>
      </w:r>
      <w:r w:rsidRPr="00274B55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274B55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False</w:t>
      </w:r>
      <w:r w:rsidRPr="00274B55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22DE451D" w14:textId="77777777" w:rsidR="00274B55" w:rsidRPr="00274B55" w:rsidRDefault="00274B55" w:rsidP="00274B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440E1BD0" w14:textId="77777777" w:rsidR="00274B55" w:rsidRPr="00274B55" w:rsidRDefault="00274B55" w:rsidP="00274B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print</w:t>
      </w:r>
      <w:r w:rsidRPr="00274B55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274B55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"\nNoise scenario generation completed."</w:t>
      </w:r>
      <w:r w:rsidRPr="00274B55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6C4DCFD4" w14:textId="77777777" w:rsidR="00274B55" w:rsidRPr="00274B55" w:rsidRDefault="00274B55" w:rsidP="00274B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lastRenderedPageBreak/>
        <w:t xml:space="preserve">    print</w:t>
      </w:r>
      <w:r w:rsidRPr="00274B55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274B55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f"Total original WAV files processed: {</w:t>
      </w: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len</w:t>
      </w:r>
      <w:r w:rsidRPr="00274B55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wav_files</w:t>
      </w:r>
      <w:r w:rsidRPr="00274B55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274B55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}"</w:t>
      </w:r>
      <w:r w:rsidRPr="00274B55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002AECFC" w14:textId="77777777" w:rsidR="00274B55" w:rsidRPr="00274B55" w:rsidRDefault="00274B55" w:rsidP="00274B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print</w:t>
      </w:r>
      <w:r w:rsidRPr="00274B55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274B55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f"Generated noisy WAV files: {</w:t>
      </w: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len</w:t>
      </w:r>
      <w:r w:rsidRPr="00274B55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wav_files</w:t>
      </w:r>
      <w:r w:rsidRPr="00274B55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274B55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*</w:t>
      </w: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len</w:t>
      </w:r>
      <w:r w:rsidRPr="00274B55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SCENARIOS</w:t>
      </w:r>
      <w:r w:rsidRPr="00274B55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274B55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}"</w:t>
      </w:r>
      <w:r w:rsidRPr="00274B55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09D2217E" w14:textId="77777777" w:rsidR="00274B55" w:rsidRPr="00274B55" w:rsidRDefault="00274B55" w:rsidP="00274B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print</w:t>
      </w:r>
      <w:r w:rsidRPr="00274B55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274B55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f"Output folder: {</w:t>
      </w: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OUTPUT_ROOT</w:t>
      </w:r>
      <w:r w:rsidRPr="00274B55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}"</w:t>
      </w:r>
      <w:r w:rsidRPr="00274B55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5D5B9D1D" w14:textId="77777777" w:rsidR="00274B55" w:rsidRPr="00274B55" w:rsidRDefault="00274B55" w:rsidP="00274B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print</w:t>
      </w:r>
      <w:r w:rsidRPr="00274B55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274B55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f"Log file: {</w:t>
      </w: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log_path</w:t>
      </w:r>
      <w:r w:rsidRPr="00274B55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}"</w:t>
      </w:r>
      <w:r w:rsidRPr="00274B55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1EA74E8C" w14:textId="77777777" w:rsidR="00274B55" w:rsidRPr="00274B55" w:rsidRDefault="00274B55" w:rsidP="00274B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63C23BCD" w14:textId="24B6BB0F" w:rsidR="00274B55" w:rsidRPr="00274B55" w:rsidRDefault="00274B55" w:rsidP="00274B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274B55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4. RUN</w:t>
      </w:r>
    </w:p>
    <w:p w14:paraId="2D7D0B0E" w14:textId="77777777" w:rsidR="00274B55" w:rsidRPr="00274B55" w:rsidRDefault="00274B55" w:rsidP="00274B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274B55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if</w:t>
      </w: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__name__ </w:t>
      </w:r>
      <w:r w:rsidRPr="00274B55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==</w:t>
      </w: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274B55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"__main__"</w:t>
      </w:r>
      <w:r w:rsidRPr="00274B55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38CDD1F2" w14:textId="15739F51" w:rsidR="00274B55" w:rsidRPr="00274B55" w:rsidRDefault="00274B55" w:rsidP="00274B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p"/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274B55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generate_noisy_scenarios</w:t>
      </w:r>
      <w:r w:rsidRPr="00274B55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</w:p>
    <w:p w14:paraId="175B4A88" w14:textId="77777777" w:rsidR="001344B6" w:rsidRPr="008B1F0E" w:rsidRDefault="001344B6" w:rsidP="008B1F0E">
      <w:pPr>
        <w:pStyle w:val="HTML"/>
        <w:rPr>
          <w:rFonts w:ascii="inherit" w:hAnsi="inherit"/>
          <w:color w:val="212121"/>
        </w:rPr>
      </w:pPr>
    </w:p>
    <w:p w14:paraId="7216CC2A" w14:textId="0E240C45" w:rsidR="00300226" w:rsidRDefault="00300226" w:rsidP="008E2659">
      <w:pPr>
        <w:pStyle w:val="2"/>
        <w:numPr>
          <w:ilvl w:val="0"/>
          <w:numId w:val="22"/>
        </w:numPr>
        <w:ind w:left="360"/>
        <w:rPr>
          <w:lang w:val="en-US" w:bidi="ar-SA"/>
        </w:rPr>
      </w:pPr>
      <w:r>
        <w:rPr>
          <w:lang w:val="en-US" w:bidi="ar-SA"/>
        </w:rPr>
        <w:t>Data Split</w:t>
      </w:r>
    </w:p>
    <w:p w14:paraId="583B9493" w14:textId="77777777" w:rsidR="008B1F0E" w:rsidRDefault="008B1F0E" w:rsidP="008B1F0E">
      <w:pPr>
        <w:pStyle w:val="HTML"/>
        <w:rPr>
          <w:rFonts w:ascii="inherit" w:hAnsi="inherit"/>
          <w:color w:val="212121"/>
        </w:rPr>
      </w:pPr>
      <w:r>
        <w:rPr>
          <w:rStyle w:val="kn"/>
          <w:rFonts w:ascii="inherit" w:eastAsiaTheme="majorEastAsia" w:hAnsi="inherit"/>
          <w:b/>
          <w:bCs/>
          <w:color w:val="008000"/>
        </w:rPr>
        <w:t>import</w:t>
      </w:r>
      <w:r>
        <w:rPr>
          <w:rFonts w:ascii="inherit" w:hAnsi="inherit"/>
          <w:color w:val="212121"/>
        </w:rPr>
        <w:t xml:space="preserve"> </w:t>
      </w:r>
      <w:r>
        <w:rPr>
          <w:rStyle w:val="nn"/>
          <w:rFonts w:ascii="inherit" w:hAnsi="inherit"/>
          <w:color w:val="212121"/>
        </w:rPr>
        <w:t>pandas</w:t>
      </w:r>
      <w:r>
        <w:rPr>
          <w:rFonts w:ascii="inherit" w:hAnsi="inherit"/>
          <w:color w:val="212121"/>
        </w:rPr>
        <w:t xml:space="preserve"> </w:t>
      </w:r>
      <w:r>
        <w:rPr>
          <w:rStyle w:val="k"/>
          <w:rFonts w:ascii="inherit" w:hAnsi="inherit"/>
          <w:b/>
          <w:bCs/>
          <w:color w:val="008000"/>
        </w:rPr>
        <w:t>as</w:t>
      </w:r>
      <w:r>
        <w:rPr>
          <w:rFonts w:ascii="inherit" w:hAnsi="inherit"/>
          <w:color w:val="212121"/>
        </w:rPr>
        <w:t xml:space="preserve"> </w:t>
      </w:r>
      <w:r>
        <w:rPr>
          <w:rStyle w:val="nn"/>
          <w:rFonts w:ascii="inherit" w:hAnsi="inherit"/>
          <w:color w:val="212121"/>
        </w:rPr>
        <w:t>pd</w:t>
      </w:r>
    </w:p>
    <w:p w14:paraId="00BFAF49" w14:textId="77777777" w:rsidR="008B1F0E" w:rsidRDefault="008B1F0E" w:rsidP="008B1F0E">
      <w:pPr>
        <w:pStyle w:val="HTML"/>
        <w:rPr>
          <w:rFonts w:ascii="inherit" w:hAnsi="inherit"/>
          <w:color w:val="212121"/>
        </w:rPr>
      </w:pPr>
      <w:r>
        <w:rPr>
          <w:rStyle w:val="kn"/>
          <w:rFonts w:ascii="inherit" w:eastAsiaTheme="majorEastAsia" w:hAnsi="inherit"/>
          <w:b/>
          <w:bCs/>
          <w:color w:val="008000"/>
        </w:rPr>
        <w:t>from</w:t>
      </w:r>
      <w:r>
        <w:rPr>
          <w:rFonts w:ascii="inherit" w:hAnsi="inherit"/>
          <w:color w:val="212121"/>
        </w:rPr>
        <w:t xml:space="preserve"> </w:t>
      </w:r>
      <w:r>
        <w:rPr>
          <w:rStyle w:val="nn"/>
          <w:rFonts w:ascii="inherit" w:hAnsi="inherit"/>
          <w:color w:val="212121"/>
        </w:rPr>
        <w:t>sklearn.model_selection</w:t>
      </w:r>
      <w:r>
        <w:rPr>
          <w:rFonts w:ascii="inherit" w:hAnsi="inherit"/>
          <w:color w:val="212121"/>
        </w:rPr>
        <w:t xml:space="preserve"> </w:t>
      </w:r>
      <w:r>
        <w:rPr>
          <w:rStyle w:val="kn"/>
          <w:rFonts w:ascii="inherit" w:eastAsiaTheme="majorEastAsia" w:hAnsi="inherit"/>
          <w:b/>
          <w:bCs/>
          <w:color w:val="008000"/>
        </w:rPr>
        <w:t>import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train_test_split</w:t>
      </w:r>
    </w:p>
    <w:p w14:paraId="4555EA91" w14:textId="27E1C624" w:rsidR="008B1F0E" w:rsidRDefault="008B1F0E" w:rsidP="008B1F0E">
      <w:pPr>
        <w:rPr>
          <w:lang w:bidi="ar-SA"/>
        </w:rPr>
      </w:pPr>
    </w:p>
    <w:p w14:paraId="0D1F6DA3" w14:textId="77777777" w:rsidR="008B1F0E" w:rsidRDefault="008B1F0E" w:rsidP="008B1F0E">
      <w:pPr>
        <w:pStyle w:val="HTML"/>
        <w:rPr>
          <w:rFonts w:ascii="inherit" w:hAnsi="inherit"/>
          <w:color w:val="212121"/>
        </w:rPr>
      </w:pPr>
      <w:r>
        <w:rPr>
          <w:rStyle w:val="c1"/>
          <w:rFonts w:ascii="inherit" w:eastAsiaTheme="majorEastAsia" w:hAnsi="inherit"/>
          <w:i/>
          <w:iCs/>
          <w:color w:val="408080"/>
        </w:rPr>
        <w:t># 1. Load the dataset</w:t>
      </w:r>
    </w:p>
    <w:p w14:paraId="09BDCB27" w14:textId="14362C02" w:rsidR="008B1F0E" w:rsidRDefault="008B1F0E" w:rsidP="008B1F0E">
      <w:pPr>
        <w:pStyle w:val="HTML"/>
        <w:rPr>
          <w:rFonts w:ascii="inherit" w:hAnsi="inherit"/>
          <w:color w:val="212121"/>
        </w:rPr>
      </w:pPr>
      <w:r>
        <w:rPr>
          <w:rStyle w:val="n"/>
          <w:rFonts w:ascii="inherit" w:hAnsi="inherit"/>
          <w:color w:val="212121"/>
        </w:rPr>
        <w:t>df</w:t>
      </w:r>
      <w:r>
        <w:rPr>
          <w:rFonts w:ascii="inherit" w:hAnsi="inherit"/>
          <w:color w:val="212121"/>
        </w:rPr>
        <w:t xml:space="preserve">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pd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read_csv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s1"/>
          <w:rFonts w:ascii="inherit" w:hAnsi="inherit"/>
          <w:color w:val="BA2121"/>
        </w:rPr>
        <w:t>'dataset_mf</w:t>
      </w:r>
      <w:r w:rsidR="007458C1">
        <w:rPr>
          <w:rStyle w:val="s1"/>
          <w:rFonts w:ascii="inherit" w:hAnsi="inherit"/>
          <w:color w:val="BA2121"/>
          <w:lang w:val="en-US"/>
        </w:rPr>
        <w:t>cc</w:t>
      </w:r>
      <w:r>
        <w:rPr>
          <w:rStyle w:val="s1"/>
          <w:rFonts w:ascii="inherit" w:hAnsi="inherit"/>
          <w:color w:val="BA2121"/>
        </w:rPr>
        <w:t>_100.csv'</w:t>
      </w:r>
      <w:r>
        <w:rPr>
          <w:rStyle w:val="p"/>
          <w:rFonts w:ascii="inherit" w:hAnsi="inherit"/>
          <w:color w:val="0055AA"/>
        </w:rPr>
        <w:t>)</w:t>
      </w:r>
    </w:p>
    <w:p w14:paraId="51274ED7" w14:textId="77777777" w:rsidR="008B1F0E" w:rsidRDefault="008B1F0E" w:rsidP="008B1F0E">
      <w:pPr>
        <w:pStyle w:val="HTML"/>
        <w:rPr>
          <w:rFonts w:ascii="inherit" w:hAnsi="inherit"/>
          <w:color w:val="212121"/>
        </w:rPr>
      </w:pPr>
    </w:p>
    <w:p w14:paraId="6C08665E" w14:textId="77777777" w:rsidR="008B1F0E" w:rsidRDefault="008B1F0E" w:rsidP="008B1F0E">
      <w:pPr>
        <w:pStyle w:val="HTML"/>
        <w:rPr>
          <w:rFonts w:ascii="inherit" w:hAnsi="inherit"/>
          <w:color w:val="212121"/>
        </w:rPr>
      </w:pPr>
      <w:r>
        <w:rPr>
          <w:rStyle w:val="c1"/>
          <w:rFonts w:ascii="inherit" w:eastAsiaTheme="majorEastAsia" w:hAnsi="inherit"/>
          <w:i/>
          <w:iCs/>
          <w:color w:val="408080"/>
        </w:rPr>
        <w:t># 2. Separate features and target label</w:t>
      </w:r>
    </w:p>
    <w:p w14:paraId="194C234E" w14:textId="77777777" w:rsidR="008B1F0E" w:rsidRDefault="008B1F0E" w:rsidP="008B1F0E">
      <w:pPr>
        <w:pStyle w:val="HTML"/>
        <w:rPr>
          <w:rFonts w:ascii="inherit" w:hAnsi="inherit"/>
          <w:color w:val="212121"/>
        </w:rPr>
      </w:pPr>
      <w:r>
        <w:rPr>
          <w:rStyle w:val="c1"/>
          <w:rFonts w:ascii="inherit" w:eastAsiaTheme="majorEastAsia" w:hAnsi="inherit"/>
          <w:i/>
          <w:iCs/>
          <w:color w:val="408080"/>
        </w:rPr>
        <w:t># Replace 'label' with your actual label column name if different</w:t>
      </w:r>
    </w:p>
    <w:p w14:paraId="18F32441" w14:textId="77777777" w:rsidR="008B1F0E" w:rsidRDefault="008B1F0E" w:rsidP="008B1F0E">
      <w:pPr>
        <w:pStyle w:val="HTML"/>
        <w:rPr>
          <w:rFonts w:ascii="inherit" w:hAnsi="inherit"/>
          <w:color w:val="212121"/>
        </w:rPr>
      </w:pPr>
      <w:r>
        <w:rPr>
          <w:rStyle w:val="n"/>
          <w:rFonts w:ascii="inherit" w:hAnsi="inherit"/>
          <w:color w:val="212121"/>
        </w:rPr>
        <w:t>X</w:t>
      </w:r>
      <w:r>
        <w:rPr>
          <w:rFonts w:ascii="inherit" w:hAnsi="inherit"/>
          <w:color w:val="212121"/>
        </w:rPr>
        <w:t xml:space="preserve">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df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drop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n"/>
          <w:rFonts w:ascii="inherit" w:hAnsi="inherit"/>
          <w:color w:val="212121"/>
        </w:rPr>
        <w:t>columns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Style w:val="p"/>
          <w:rFonts w:ascii="inherit" w:hAnsi="inherit"/>
          <w:color w:val="0055AA"/>
        </w:rPr>
        <w:t>[</w:t>
      </w:r>
      <w:r>
        <w:rPr>
          <w:rStyle w:val="s1"/>
          <w:rFonts w:ascii="inherit" w:hAnsi="inherit"/>
          <w:color w:val="BA2121"/>
        </w:rPr>
        <w:t>'Label'</w:t>
      </w:r>
      <w:r>
        <w:rPr>
          <w:rStyle w:val="p"/>
          <w:rFonts w:ascii="inherit" w:hAnsi="inherit"/>
          <w:color w:val="0055AA"/>
        </w:rPr>
        <w:t>])</w:t>
      </w:r>
    </w:p>
    <w:p w14:paraId="42C29EF0" w14:textId="77777777" w:rsidR="008B1F0E" w:rsidRDefault="008B1F0E" w:rsidP="008B1F0E">
      <w:pPr>
        <w:pStyle w:val="HTML"/>
        <w:rPr>
          <w:rFonts w:ascii="inherit" w:hAnsi="inherit"/>
          <w:color w:val="212121"/>
        </w:rPr>
      </w:pPr>
      <w:r>
        <w:rPr>
          <w:rStyle w:val="n"/>
          <w:rFonts w:ascii="inherit" w:hAnsi="inherit"/>
          <w:color w:val="212121"/>
        </w:rPr>
        <w:t>y</w:t>
      </w:r>
      <w:r>
        <w:rPr>
          <w:rFonts w:ascii="inherit" w:hAnsi="inherit"/>
          <w:color w:val="212121"/>
        </w:rPr>
        <w:t xml:space="preserve">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df</w:t>
      </w:r>
      <w:r>
        <w:rPr>
          <w:rStyle w:val="p"/>
          <w:rFonts w:ascii="inherit" w:hAnsi="inherit"/>
          <w:color w:val="0055AA"/>
        </w:rPr>
        <w:t>[</w:t>
      </w:r>
      <w:r>
        <w:rPr>
          <w:rStyle w:val="s1"/>
          <w:rFonts w:ascii="inherit" w:hAnsi="inherit"/>
          <w:color w:val="BA2121"/>
        </w:rPr>
        <w:t>'Label'</w:t>
      </w:r>
      <w:r>
        <w:rPr>
          <w:rStyle w:val="p"/>
          <w:rFonts w:ascii="inherit" w:hAnsi="inherit"/>
          <w:color w:val="0055AA"/>
        </w:rPr>
        <w:t>]</w:t>
      </w:r>
    </w:p>
    <w:p w14:paraId="3F584869" w14:textId="77777777" w:rsidR="008B1F0E" w:rsidRDefault="008B1F0E" w:rsidP="008B1F0E">
      <w:pPr>
        <w:pStyle w:val="HTML"/>
        <w:rPr>
          <w:rFonts w:ascii="inherit" w:hAnsi="inherit"/>
          <w:color w:val="212121"/>
        </w:rPr>
      </w:pPr>
    </w:p>
    <w:p w14:paraId="38DEBB36" w14:textId="4DDFFCDB" w:rsidR="008B1F0E" w:rsidRDefault="008B1F0E" w:rsidP="008B1F0E">
      <w:pPr>
        <w:pStyle w:val="HTML"/>
        <w:rPr>
          <w:rFonts w:ascii="inherit" w:hAnsi="inherit"/>
          <w:color w:val="212121"/>
        </w:rPr>
      </w:pPr>
      <w:r>
        <w:rPr>
          <w:rStyle w:val="c1"/>
          <w:rFonts w:ascii="inherit" w:eastAsiaTheme="majorEastAsia" w:hAnsi="inherit"/>
          <w:i/>
          <w:iCs/>
          <w:color w:val="408080"/>
        </w:rPr>
        <w:t xml:space="preserve"># 3. Perform </w:t>
      </w:r>
      <w:r w:rsidR="00742925">
        <w:rPr>
          <w:rStyle w:val="c1"/>
          <w:rFonts w:ascii="inherit" w:eastAsiaTheme="majorEastAsia" w:hAnsi="inherit" w:hint="eastAsia"/>
          <w:i/>
          <w:iCs/>
          <w:color w:val="408080"/>
        </w:rPr>
        <w:t xml:space="preserve">a </w:t>
      </w:r>
      <w:r>
        <w:rPr>
          <w:rStyle w:val="c1"/>
          <w:rFonts w:ascii="inherit" w:eastAsiaTheme="majorEastAsia" w:hAnsi="inherit"/>
          <w:i/>
          <w:iCs/>
          <w:color w:val="408080"/>
        </w:rPr>
        <w:t>stratified train-test split</w:t>
      </w:r>
    </w:p>
    <w:p w14:paraId="53C0E301" w14:textId="77777777" w:rsidR="008B1F0E" w:rsidRDefault="008B1F0E" w:rsidP="008B1F0E">
      <w:pPr>
        <w:pStyle w:val="HTML"/>
        <w:rPr>
          <w:rFonts w:ascii="inherit" w:hAnsi="inherit"/>
          <w:color w:val="212121"/>
        </w:rPr>
      </w:pPr>
      <w:r>
        <w:rPr>
          <w:rStyle w:val="c1"/>
          <w:rFonts w:ascii="inherit" w:eastAsiaTheme="majorEastAsia" w:hAnsi="inherit"/>
          <w:i/>
          <w:iCs/>
          <w:color w:val="408080"/>
        </w:rPr>
        <w:t># random_state ensures reproducibility</w:t>
      </w:r>
    </w:p>
    <w:p w14:paraId="29D175C8" w14:textId="77777777" w:rsidR="008B1F0E" w:rsidRDefault="008B1F0E" w:rsidP="008B1F0E">
      <w:pPr>
        <w:pStyle w:val="HTML"/>
        <w:rPr>
          <w:rFonts w:ascii="inherit" w:hAnsi="inherit"/>
          <w:color w:val="212121"/>
        </w:rPr>
      </w:pPr>
      <w:r>
        <w:rPr>
          <w:rStyle w:val="n"/>
          <w:rFonts w:ascii="inherit" w:hAnsi="inherit"/>
          <w:color w:val="212121"/>
        </w:rPr>
        <w:t>X_train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X_test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y_train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y_test</w:t>
      </w:r>
      <w:r>
        <w:rPr>
          <w:rFonts w:ascii="inherit" w:hAnsi="inherit"/>
          <w:color w:val="212121"/>
        </w:rPr>
        <w:t xml:space="preserve">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train_test_split</w:t>
      </w:r>
      <w:r>
        <w:rPr>
          <w:rStyle w:val="p"/>
          <w:rFonts w:ascii="inherit" w:hAnsi="inherit"/>
          <w:color w:val="0055AA"/>
        </w:rPr>
        <w:t>(</w:t>
      </w:r>
    </w:p>
    <w:p w14:paraId="63A03A05" w14:textId="77777777" w:rsidR="008B1F0E" w:rsidRDefault="008B1F0E" w:rsidP="008B1F0E">
      <w:pPr>
        <w:pStyle w:val="HTML"/>
        <w:rPr>
          <w:rFonts w:ascii="inherit" w:hAnsi="inherit"/>
          <w:color w:val="212121"/>
        </w:rPr>
      </w:pPr>
      <w:r>
        <w:rPr>
          <w:rFonts w:ascii="inherit" w:hAnsi="inherit"/>
          <w:color w:val="212121"/>
        </w:rPr>
        <w:t xml:space="preserve">    </w:t>
      </w:r>
      <w:r>
        <w:rPr>
          <w:rStyle w:val="n"/>
          <w:rFonts w:ascii="inherit" w:hAnsi="inherit"/>
          <w:color w:val="212121"/>
        </w:rPr>
        <w:t>X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y</w:t>
      </w:r>
      <w:r>
        <w:rPr>
          <w:rStyle w:val="p"/>
          <w:rFonts w:ascii="inherit" w:hAnsi="inherit"/>
          <w:color w:val="0055AA"/>
        </w:rPr>
        <w:t>,</w:t>
      </w:r>
    </w:p>
    <w:p w14:paraId="14DEACC8" w14:textId="77777777" w:rsidR="008B1F0E" w:rsidRDefault="008B1F0E" w:rsidP="008B1F0E">
      <w:pPr>
        <w:pStyle w:val="HTML"/>
        <w:rPr>
          <w:rFonts w:ascii="inherit" w:hAnsi="inherit"/>
          <w:color w:val="212121"/>
        </w:rPr>
      </w:pPr>
      <w:r>
        <w:rPr>
          <w:rFonts w:ascii="inherit" w:hAnsi="inherit"/>
          <w:color w:val="212121"/>
        </w:rPr>
        <w:t xml:space="preserve">    </w:t>
      </w:r>
      <w:r>
        <w:rPr>
          <w:rStyle w:val="n"/>
          <w:rFonts w:ascii="inherit" w:hAnsi="inherit"/>
          <w:color w:val="212121"/>
        </w:rPr>
        <w:t>test_size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Style w:val="mf"/>
          <w:rFonts w:ascii="inherit" w:hAnsi="inherit"/>
          <w:color w:val="008800"/>
        </w:rPr>
        <w:t>0.3</w:t>
      </w:r>
      <w:r>
        <w:rPr>
          <w:rStyle w:val="p"/>
          <w:rFonts w:ascii="inherit" w:hAnsi="inherit"/>
          <w:color w:val="0055AA"/>
        </w:rPr>
        <w:t>,</w:t>
      </w:r>
    </w:p>
    <w:p w14:paraId="3D973BC4" w14:textId="77777777" w:rsidR="008B1F0E" w:rsidRDefault="008B1F0E" w:rsidP="008B1F0E">
      <w:pPr>
        <w:pStyle w:val="HTML"/>
        <w:rPr>
          <w:rFonts w:ascii="inherit" w:hAnsi="inherit"/>
          <w:color w:val="212121"/>
        </w:rPr>
      </w:pPr>
      <w:r>
        <w:rPr>
          <w:rFonts w:ascii="inherit" w:hAnsi="inherit"/>
          <w:color w:val="212121"/>
        </w:rPr>
        <w:t xml:space="preserve">    </w:t>
      </w:r>
      <w:r>
        <w:rPr>
          <w:rStyle w:val="n"/>
          <w:rFonts w:ascii="inherit" w:hAnsi="inherit"/>
          <w:color w:val="212121"/>
        </w:rPr>
        <w:t>stratify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Style w:val="n"/>
          <w:rFonts w:ascii="inherit" w:hAnsi="inherit"/>
          <w:color w:val="212121"/>
        </w:rPr>
        <w:t>y</w:t>
      </w:r>
      <w:r>
        <w:rPr>
          <w:rStyle w:val="p"/>
          <w:rFonts w:ascii="inherit" w:hAnsi="inherit"/>
          <w:color w:val="0055AA"/>
        </w:rPr>
        <w:t>,</w:t>
      </w:r>
    </w:p>
    <w:p w14:paraId="6DDC9023" w14:textId="77777777" w:rsidR="008B1F0E" w:rsidRDefault="008B1F0E" w:rsidP="008B1F0E">
      <w:pPr>
        <w:pStyle w:val="HTML"/>
        <w:rPr>
          <w:rFonts w:ascii="inherit" w:hAnsi="inherit"/>
          <w:color w:val="212121"/>
        </w:rPr>
      </w:pPr>
      <w:r>
        <w:rPr>
          <w:rFonts w:ascii="inherit" w:hAnsi="inherit"/>
          <w:color w:val="212121"/>
        </w:rPr>
        <w:t xml:space="preserve">    </w:t>
      </w:r>
      <w:r>
        <w:rPr>
          <w:rStyle w:val="n"/>
          <w:rFonts w:ascii="inherit" w:hAnsi="inherit"/>
          <w:color w:val="212121"/>
        </w:rPr>
        <w:t>random_state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Style w:val="mi"/>
          <w:rFonts w:ascii="inherit" w:hAnsi="inherit"/>
          <w:color w:val="008800"/>
        </w:rPr>
        <w:t>42</w:t>
      </w:r>
    </w:p>
    <w:p w14:paraId="419288EC" w14:textId="77777777" w:rsidR="008B1F0E" w:rsidRDefault="008B1F0E" w:rsidP="008B1F0E">
      <w:pPr>
        <w:pStyle w:val="HTML"/>
        <w:rPr>
          <w:rFonts w:ascii="inherit" w:hAnsi="inherit"/>
          <w:color w:val="212121"/>
        </w:rPr>
      </w:pPr>
      <w:r>
        <w:rPr>
          <w:rStyle w:val="p"/>
          <w:rFonts w:ascii="inherit" w:hAnsi="inherit"/>
          <w:color w:val="0055AA"/>
        </w:rPr>
        <w:t>)</w:t>
      </w:r>
    </w:p>
    <w:p w14:paraId="2D9BA977" w14:textId="77777777" w:rsidR="008B1F0E" w:rsidRDefault="008B1F0E" w:rsidP="008B1F0E">
      <w:pPr>
        <w:pStyle w:val="HTML"/>
        <w:rPr>
          <w:rFonts w:ascii="inherit" w:hAnsi="inherit"/>
          <w:color w:val="212121"/>
        </w:rPr>
      </w:pPr>
    </w:p>
    <w:p w14:paraId="47C10B01" w14:textId="77777777" w:rsidR="008B1F0E" w:rsidRDefault="008B1F0E" w:rsidP="008B1F0E">
      <w:pPr>
        <w:pStyle w:val="HTML"/>
        <w:rPr>
          <w:rFonts w:ascii="inherit" w:hAnsi="inherit"/>
          <w:color w:val="212121"/>
        </w:rPr>
      </w:pPr>
      <w:r>
        <w:rPr>
          <w:rStyle w:val="c1"/>
          <w:rFonts w:ascii="inherit" w:eastAsiaTheme="majorEastAsia" w:hAnsi="inherit"/>
          <w:i/>
          <w:iCs/>
          <w:color w:val="408080"/>
        </w:rPr>
        <w:t># 4. Reconstruct train and test DataFrames</w:t>
      </w:r>
    </w:p>
    <w:p w14:paraId="53CFF7DC" w14:textId="77777777" w:rsidR="008B1F0E" w:rsidRDefault="008B1F0E" w:rsidP="008B1F0E">
      <w:pPr>
        <w:pStyle w:val="HTML"/>
        <w:rPr>
          <w:rFonts w:ascii="inherit" w:hAnsi="inherit"/>
          <w:color w:val="212121"/>
        </w:rPr>
      </w:pPr>
      <w:r>
        <w:rPr>
          <w:rStyle w:val="n"/>
          <w:rFonts w:ascii="inherit" w:hAnsi="inherit"/>
          <w:color w:val="212121"/>
        </w:rPr>
        <w:t>train_df</w:t>
      </w:r>
      <w:r>
        <w:rPr>
          <w:rFonts w:ascii="inherit" w:hAnsi="inherit"/>
          <w:color w:val="212121"/>
        </w:rPr>
        <w:t xml:space="preserve">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pd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concat</w:t>
      </w:r>
      <w:r>
        <w:rPr>
          <w:rStyle w:val="p"/>
          <w:rFonts w:ascii="inherit" w:hAnsi="inherit"/>
          <w:color w:val="0055AA"/>
        </w:rPr>
        <w:t>([</w:t>
      </w:r>
      <w:r>
        <w:rPr>
          <w:rStyle w:val="n"/>
          <w:rFonts w:ascii="inherit" w:hAnsi="inherit"/>
          <w:color w:val="212121"/>
        </w:rPr>
        <w:t>X_train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y_train</w:t>
      </w:r>
      <w:r>
        <w:rPr>
          <w:rStyle w:val="p"/>
          <w:rFonts w:ascii="inherit" w:hAnsi="inherit"/>
          <w:color w:val="0055AA"/>
        </w:rPr>
        <w:t>],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axis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Style w:val="mi"/>
          <w:rFonts w:ascii="inherit" w:hAnsi="inherit"/>
          <w:color w:val="008800"/>
        </w:rPr>
        <w:t>1</w:t>
      </w:r>
      <w:r>
        <w:rPr>
          <w:rStyle w:val="p"/>
          <w:rFonts w:ascii="inherit" w:hAnsi="inherit"/>
          <w:color w:val="0055AA"/>
        </w:rPr>
        <w:t>)</w:t>
      </w:r>
    </w:p>
    <w:p w14:paraId="6C648C3C" w14:textId="77777777" w:rsidR="008B1F0E" w:rsidRDefault="008B1F0E" w:rsidP="008B1F0E">
      <w:pPr>
        <w:pStyle w:val="HTML"/>
        <w:rPr>
          <w:rFonts w:ascii="inherit" w:hAnsi="inherit"/>
          <w:color w:val="212121"/>
        </w:rPr>
      </w:pPr>
      <w:r>
        <w:rPr>
          <w:rStyle w:val="n"/>
          <w:rFonts w:ascii="inherit" w:hAnsi="inherit"/>
          <w:color w:val="212121"/>
        </w:rPr>
        <w:t>test_df</w:t>
      </w:r>
      <w:r>
        <w:rPr>
          <w:rFonts w:ascii="inherit" w:hAnsi="inherit"/>
          <w:color w:val="212121"/>
        </w:rPr>
        <w:t xml:space="preserve"> 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pd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concat</w:t>
      </w:r>
      <w:r>
        <w:rPr>
          <w:rStyle w:val="p"/>
          <w:rFonts w:ascii="inherit" w:hAnsi="inherit"/>
          <w:color w:val="0055AA"/>
        </w:rPr>
        <w:t>([</w:t>
      </w:r>
      <w:r>
        <w:rPr>
          <w:rStyle w:val="n"/>
          <w:rFonts w:ascii="inherit" w:hAnsi="inherit"/>
          <w:color w:val="212121"/>
        </w:rPr>
        <w:t>X_test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 </w:t>
      </w:r>
      <w:r>
        <w:rPr>
          <w:rStyle w:val="n"/>
          <w:rFonts w:ascii="inherit" w:hAnsi="inherit"/>
          <w:color w:val="212121"/>
        </w:rPr>
        <w:t>y_test</w:t>
      </w:r>
      <w:r>
        <w:rPr>
          <w:rStyle w:val="p"/>
          <w:rFonts w:ascii="inherit" w:hAnsi="inherit"/>
          <w:color w:val="0055AA"/>
        </w:rPr>
        <w:t>],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axis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Style w:val="mi"/>
          <w:rFonts w:ascii="inherit" w:hAnsi="inherit"/>
          <w:color w:val="008800"/>
        </w:rPr>
        <w:t>1</w:t>
      </w:r>
      <w:r>
        <w:rPr>
          <w:rStyle w:val="p"/>
          <w:rFonts w:ascii="inherit" w:hAnsi="inherit"/>
          <w:color w:val="0055AA"/>
        </w:rPr>
        <w:t>)</w:t>
      </w:r>
    </w:p>
    <w:p w14:paraId="6864C76A" w14:textId="77777777" w:rsidR="008B1F0E" w:rsidRDefault="008B1F0E" w:rsidP="008B1F0E">
      <w:pPr>
        <w:pStyle w:val="HTML"/>
        <w:rPr>
          <w:rFonts w:ascii="inherit" w:hAnsi="inherit"/>
          <w:color w:val="212121"/>
        </w:rPr>
      </w:pPr>
    </w:p>
    <w:p w14:paraId="7D4323D1" w14:textId="77777777" w:rsidR="008B1F0E" w:rsidRDefault="008B1F0E" w:rsidP="008B1F0E">
      <w:pPr>
        <w:pStyle w:val="HTML"/>
        <w:rPr>
          <w:rFonts w:ascii="inherit" w:hAnsi="inherit"/>
          <w:color w:val="212121"/>
        </w:rPr>
      </w:pPr>
      <w:r>
        <w:rPr>
          <w:rStyle w:val="c1"/>
          <w:rFonts w:ascii="inherit" w:eastAsiaTheme="majorEastAsia" w:hAnsi="inherit"/>
          <w:i/>
          <w:iCs/>
          <w:color w:val="408080"/>
        </w:rPr>
        <w:t># 5. Save to CSV</w:t>
      </w:r>
    </w:p>
    <w:p w14:paraId="13C201DD" w14:textId="0F19D9D3" w:rsidR="008B1F0E" w:rsidRDefault="008B1F0E" w:rsidP="008B1F0E">
      <w:pPr>
        <w:pStyle w:val="HTML"/>
        <w:rPr>
          <w:rFonts w:ascii="inherit" w:hAnsi="inherit"/>
          <w:color w:val="212121"/>
        </w:rPr>
      </w:pPr>
      <w:r>
        <w:rPr>
          <w:rStyle w:val="n"/>
          <w:rFonts w:ascii="inherit" w:hAnsi="inherit"/>
          <w:color w:val="212121"/>
        </w:rPr>
        <w:t>train_df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to_csv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s1"/>
          <w:rFonts w:ascii="inherit" w:hAnsi="inherit"/>
          <w:color w:val="BA2121"/>
        </w:rPr>
        <w:t>'train_</w:t>
      </w:r>
      <w:r w:rsidR="007458C1">
        <w:rPr>
          <w:rStyle w:val="s1"/>
          <w:rFonts w:ascii="inherit" w:hAnsi="inherit"/>
          <w:color w:val="BA2121"/>
        </w:rPr>
        <w:t>mfcc</w:t>
      </w:r>
      <w:r>
        <w:rPr>
          <w:rStyle w:val="s1"/>
          <w:rFonts w:ascii="inherit" w:hAnsi="inherit"/>
          <w:color w:val="BA2121"/>
        </w:rPr>
        <w:t>_100.csv'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index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Style w:val="kc"/>
          <w:rFonts w:ascii="inherit" w:hAnsi="inherit"/>
          <w:b/>
          <w:bCs/>
          <w:color w:val="008000"/>
        </w:rPr>
        <w:t>False</w:t>
      </w:r>
      <w:r>
        <w:rPr>
          <w:rStyle w:val="p"/>
          <w:rFonts w:ascii="inherit" w:hAnsi="inherit"/>
          <w:color w:val="0055AA"/>
        </w:rPr>
        <w:t>)</w:t>
      </w:r>
    </w:p>
    <w:p w14:paraId="14CE355C" w14:textId="645C7FBB" w:rsidR="008B1F0E" w:rsidRDefault="008B1F0E" w:rsidP="008B1F0E">
      <w:pPr>
        <w:pStyle w:val="HTML"/>
        <w:rPr>
          <w:rFonts w:ascii="inherit" w:hAnsi="inherit"/>
          <w:color w:val="212121"/>
        </w:rPr>
      </w:pPr>
      <w:r>
        <w:rPr>
          <w:rStyle w:val="n"/>
          <w:rFonts w:ascii="inherit" w:hAnsi="inherit"/>
          <w:color w:val="212121"/>
        </w:rPr>
        <w:t>test_df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to_csv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s1"/>
          <w:rFonts w:ascii="inherit" w:hAnsi="inherit"/>
          <w:color w:val="BA2121"/>
        </w:rPr>
        <w:t>'test_</w:t>
      </w:r>
      <w:r w:rsidR="007458C1">
        <w:rPr>
          <w:rStyle w:val="s1"/>
          <w:rFonts w:ascii="inherit" w:hAnsi="inherit"/>
          <w:color w:val="BA2121"/>
        </w:rPr>
        <w:t>mfcc</w:t>
      </w:r>
      <w:r>
        <w:rPr>
          <w:rStyle w:val="s1"/>
          <w:rFonts w:ascii="inherit" w:hAnsi="inherit"/>
          <w:color w:val="BA2121"/>
        </w:rPr>
        <w:t>_100.csv'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 </w:t>
      </w:r>
      <w:r>
        <w:rPr>
          <w:rStyle w:val="n"/>
          <w:rFonts w:ascii="inherit" w:hAnsi="inherit"/>
          <w:color w:val="212121"/>
        </w:rPr>
        <w:t>index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Style w:val="kc"/>
          <w:rFonts w:ascii="inherit" w:hAnsi="inherit"/>
          <w:b/>
          <w:bCs/>
          <w:color w:val="008000"/>
        </w:rPr>
        <w:t>False</w:t>
      </w:r>
      <w:r>
        <w:rPr>
          <w:rStyle w:val="p"/>
          <w:rFonts w:ascii="inherit" w:hAnsi="inherit"/>
          <w:color w:val="0055AA"/>
        </w:rPr>
        <w:t>)</w:t>
      </w:r>
    </w:p>
    <w:p w14:paraId="45E1B522" w14:textId="77777777" w:rsidR="008B1F0E" w:rsidRDefault="008B1F0E" w:rsidP="008B1F0E">
      <w:pPr>
        <w:pStyle w:val="HTML"/>
        <w:rPr>
          <w:rFonts w:ascii="inherit" w:hAnsi="inherit"/>
          <w:color w:val="212121"/>
        </w:rPr>
      </w:pPr>
    </w:p>
    <w:p w14:paraId="7EEEA15B" w14:textId="28F326F6" w:rsidR="008B1F0E" w:rsidRDefault="008B1F0E" w:rsidP="008B1F0E">
      <w:pPr>
        <w:pStyle w:val="HTML"/>
        <w:rPr>
          <w:rStyle w:val="p"/>
          <w:rFonts w:ascii="inherit" w:hAnsi="inherit"/>
          <w:color w:val="0055AA"/>
        </w:rPr>
      </w:pPr>
      <w:r>
        <w:rPr>
          <w:rStyle w:val="nb"/>
          <w:rFonts w:ascii="inherit" w:hAnsi="inherit"/>
          <w:color w:val="212121"/>
        </w:rPr>
        <w:t>print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s2"/>
          <w:rFonts w:ascii="inherit" w:hAnsi="inherit"/>
          <w:color w:val="BA2121"/>
        </w:rPr>
        <w:t>"Saved stratified train.csv and test.csv"</w:t>
      </w:r>
      <w:r>
        <w:rPr>
          <w:rStyle w:val="p"/>
          <w:rFonts w:ascii="inherit" w:hAnsi="inherit"/>
          <w:color w:val="0055AA"/>
        </w:rPr>
        <w:t>)</w:t>
      </w:r>
    </w:p>
    <w:p w14:paraId="6903FC09" w14:textId="77777777" w:rsidR="00742925" w:rsidRDefault="00742925">
      <w:pPr>
        <w:rPr>
          <w:rFonts w:ascii="Times New Roman" w:eastAsiaTheme="majorEastAsia" w:hAnsi="Times New Roman" w:cstheme="majorBidi"/>
          <w:b/>
          <w:sz w:val="32"/>
          <w:szCs w:val="40"/>
          <w:lang w:val="en-US"/>
        </w:rPr>
      </w:pPr>
      <w:r>
        <w:rPr>
          <w:lang w:val="en-US"/>
        </w:rPr>
        <w:br w:type="page"/>
      </w:r>
    </w:p>
    <w:p w14:paraId="132A7420" w14:textId="535990C5" w:rsidR="00A37790" w:rsidRPr="008E2659" w:rsidRDefault="00A37790" w:rsidP="008E2659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8E2659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Base</w:t>
      </w:r>
      <w:r w:rsidR="00742925" w:rsidRPr="008E2659">
        <w:rPr>
          <w:rFonts w:ascii="Times New Roman" w:hAnsi="Times New Roman" w:cs="Times New Roman"/>
          <w:b/>
          <w:bCs/>
          <w:sz w:val="32"/>
          <w:szCs w:val="32"/>
          <w:lang w:val="en-US"/>
        </w:rPr>
        <w:t>line</w:t>
      </w:r>
      <w:r w:rsidRPr="008E2659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Model</w:t>
      </w:r>
      <w:r w:rsidR="003D779A" w:rsidRPr="008E2659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(</w:t>
      </w:r>
      <w:r w:rsidR="008E2659">
        <w:rPr>
          <w:rFonts w:ascii="Times New Roman" w:hAnsi="Times New Roman" w:cs="Times New Roman"/>
          <w:b/>
          <w:bCs/>
          <w:sz w:val="32"/>
          <w:szCs w:val="32"/>
          <w:lang w:val="en-US"/>
        </w:rPr>
        <w:t>Machine Learning</w:t>
      </w:r>
      <w:r w:rsidR="003D779A" w:rsidRPr="008E2659">
        <w:rPr>
          <w:rFonts w:ascii="Times New Roman" w:hAnsi="Times New Roman" w:cs="Times New Roman"/>
          <w:b/>
          <w:bCs/>
          <w:sz w:val="32"/>
          <w:szCs w:val="32"/>
          <w:lang w:val="en-US"/>
        </w:rPr>
        <w:t>)</w:t>
      </w:r>
    </w:p>
    <w:p w14:paraId="52169632" w14:textId="1F5C8736" w:rsidR="007B7C8E" w:rsidRDefault="007B7C8E" w:rsidP="00DA3023">
      <w:pPr>
        <w:pStyle w:val="2"/>
        <w:numPr>
          <w:ilvl w:val="0"/>
          <w:numId w:val="22"/>
        </w:numPr>
        <w:ind w:left="450" w:hanging="450"/>
        <w:rPr>
          <w:lang w:val="en-US"/>
        </w:rPr>
      </w:pPr>
      <w:r>
        <w:rPr>
          <w:lang w:val="en-US"/>
        </w:rPr>
        <w:t>KNN</w:t>
      </w:r>
    </w:p>
    <w:p w14:paraId="04FFB4D4" w14:textId="77777777" w:rsidR="007B7C8E" w:rsidRDefault="007B7C8E" w:rsidP="007B7C8E">
      <w:pPr>
        <w:pStyle w:val="HTML"/>
        <w:rPr>
          <w:rFonts w:ascii="inherit" w:hAnsi="inherit"/>
          <w:color w:val="212121"/>
        </w:rPr>
      </w:pPr>
      <w:r>
        <w:rPr>
          <w:rStyle w:val="kn"/>
          <w:rFonts w:ascii="inherit" w:eastAsiaTheme="majorEastAsia" w:hAnsi="inherit"/>
          <w:b/>
          <w:bCs/>
          <w:color w:val="008000"/>
        </w:rPr>
        <w:t>import</w:t>
      </w:r>
      <w:r>
        <w:rPr>
          <w:rFonts w:ascii="inherit" w:hAnsi="inherit"/>
          <w:color w:val="212121"/>
        </w:rPr>
        <w:t xml:space="preserve"> </w:t>
      </w:r>
      <w:r>
        <w:rPr>
          <w:rStyle w:val="nn"/>
          <w:rFonts w:ascii="inherit" w:hAnsi="inherit"/>
          <w:color w:val="212121"/>
        </w:rPr>
        <w:t>pandas</w:t>
      </w:r>
      <w:r>
        <w:rPr>
          <w:rFonts w:ascii="inherit" w:hAnsi="inherit"/>
          <w:color w:val="212121"/>
        </w:rPr>
        <w:t xml:space="preserve"> </w:t>
      </w:r>
      <w:r>
        <w:rPr>
          <w:rStyle w:val="k"/>
          <w:rFonts w:ascii="inherit" w:hAnsi="inherit"/>
          <w:b/>
          <w:bCs/>
          <w:color w:val="008000"/>
        </w:rPr>
        <w:t>as</w:t>
      </w:r>
      <w:r>
        <w:rPr>
          <w:rFonts w:ascii="inherit" w:hAnsi="inherit"/>
          <w:color w:val="212121"/>
        </w:rPr>
        <w:t xml:space="preserve"> </w:t>
      </w:r>
      <w:r>
        <w:rPr>
          <w:rStyle w:val="nn"/>
          <w:rFonts w:ascii="inherit" w:hAnsi="inherit"/>
          <w:color w:val="212121"/>
        </w:rPr>
        <w:t>pd</w:t>
      </w:r>
    </w:p>
    <w:p w14:paraId="60C8E2B5" w14:textId="77777777" w:rsidR="007B7C8E" w:rsidRDefault="007B7C8E" w:rsidP="007B7C8E">
      <w:pPr>
        <w:pStyle w:val="HTML"/>
        <w:rPr>
          <w:rFonts w:ascii="inherit" w:hAnsi="inherit"/>
          <w:color w:val="212121"/>
        </w:rPr>
      </w:pPr>
      <w:r>
        <w:rPr>
          <w:rStyle w:val="kn"/>
          <w:rFonts w:ascii="inherit" w:eastAsiaTheme="majorEastAsia" w:hAnsi="inherit"/>
          <w:b/>
          <w:bCs/>
          <w:color w:val="008000"/>
        </w:rPr>
        <w:t>from</w:t>
      </w:r>
      <w:r>
        <w:rPr>
          <w:rFonts w:ascii="inherit" w:hAnsi="inherit"/>
          <w:color w:val="212121"/>
        </w:rPr>
        <w:t xml:space="preserve"> </w:t>
      </w:r>
      <w:r>
        <w:rPr>
          <w:rStyle w:val="nn"/>
          <w:rFonts w:ascii="inherit" w:hAnsi="inherit"/>
          <w:color w:val="212121"/>
        </w:rPr>
        <w:t>sklearn.neighbors</w:t>
      </w:r>
      <w:r>
        <w:rPr>
          <w:rFonts w:ascii="inherit" w:hAnsi="inherit"/>
          <w:color w:val="212121"/>
        </w:rPr>
        <w:t xml:space="preserve"> </w:t>
      </w:r>
      <w:r>
        <w:rPr>
          <w:rStyle w:val="kn"/>
          <w:rFonts w:ascii="inherit" w:eastAsiaTheme="majorEastAsia" w:hAnsi="inherit"/>
          <w:b/>
          <w:bCs/>
          <w:color w:val="008000"/>
        </w:rPr>
        <w:t>import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KNeighborsClassifier</w:t>
      </w:r>
    </w:p>
    <w:p w14:paraId="15AE34B7" w14:textId="77777777" w:rsidR="007B7C8E" w:rsidRDefault="007B7C8E" w:rsidP="007B7C8E">
      <w:pPr>
        <w:pStyle w:val="HTML"/>
        <w:rPr>
          <w:rFonts w:ascii="inherit" w:hAnsi="inherit"/>
          <w:color w:val="212121"/>
        </w:rPr>
      </w:pPr>
      <w:r>
        <w:rPr>
          <w:rStyle w:val="kn"/>
          <w:rFonts w:ascii="inherit" w:eastAsiaTheme="majorEastAsia" w:hAnsi="inherit"/>
          <w:b/>
          <w:bCs/>
          <w:color w:val="008000"/>
        </w:rPr>
        <w:t>from</w:t>
      </w:r>
      <w:r>
        <w:rPr>
          <w:rFonts w:ascii="inherit" w:hAnsi="inherit"/>
          <w:color w:val="212121"/>
        </w:rPr>
        <w:t xml:space="preserve"> </w:t>
      </w:r>
      <w:r>
        <w:rPr>
          <w:rStyle w:val="nn"/>
          <w:rFonts w:ascii="inherit" w:hAnsi="inherit"/>
          <w:color w:val="212121"/>
        </w:rPr>
        <w:t>sklearn.pipeline</w:t>
      </w:r>
      <w:r>
        <w:rPr>
          <w:rFonts w:ascii="inherit" w:hAnsi="inherit"/>
          <w:color w:val="212121"/>
        </w:rPr>
        <w:t xml:space="preserve"> </w:t>
      </w:r>
      <w:r>
        <w:rPr>
          <w:rStyle w:val="kn"/>
          <w:rFonts w:ascii="inherit" w:eastAsiaTheme="majorEastAsia" w:hAnsi="inherit"/>
          <w:b/>
          <w:bCs/>
          <w:color w:val="008000"/>
        </w:rPr>
        <w:t>import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Pipeline</w:t>
      </w:r>
    </w:p>
    <w:p w14:paraId="572906BA" w14:textId="77777777" w:rsidR="007B7C8E" w:rsidRDefault="007B7C8E" w:rsidP="007B7C8E">
      <w:pPr>
        <w:pStyle w:val="HTML"/>
        <w:rPr>
          <w:rFonts w:ascii="inherit" w:hAnsi="inherit"/>
          <w:color w:val="212121"/>
        </w:rPr>
      </w:pPr>
      <w:r>
        <w:rPr>
          <w:rStyle w:val="kn"/>
          <w:rFonts w:ascii="inherit" w:eastAsiaTheme="majorEastAsia" w:hAnsi="inherit"/>
          <w:b/>
          <w:bCs/>
          <w:color w:val="008000"/>
        </w:rPr>
        <w:t>from</w:t>
      </w:r>
      <w:r>
        <w:rPr>
          <w:rFonts w:ascii="inherit" w:hAnsi="inherit"/>
          <w:color w:val="212121"/>
        </w:rPr>
        <w:t xml:space="preserve"> </w:t>
      </w:r>
      <w:r>
        <w:rPr>
          <w:rStyle w:val="nn"/>
          <w:rFonts w:ascii="inherit" w:hAnsi="inherit"/>
          <w:color w:val="212121"/>
        </w:rPr>
        <w:t>sklearn.preprocessing</w:t>
      </w:r>
      <w:r>
        <w:rPr>
          <w:rFonts w:ascii="inherit" w:hAnsi="inherit"/>
          <w:color w:val="212121"/>
        </w:rPr>
        <w:t xml:space="preserve"> </w:t>
      </w:r>
      <w:r>
        <w:rPr>
          <w:rStyle w:val="kn"/>
          <w:rFonts w:ascii="inherit" w:eastAsiaTheme="majorEastAsia" w:hAnsi="inherit"/>
          <w:b/>
          <w:bCs/>
          <w:color w:val="008000"/>
        </w:rPr>
        <w:t>import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StandardScaler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LabelEncoder</w:t>
      </w:r>
    </w:p>
    <w:p w14:paraId="5BF3FAE4" w14:textId="77777777" w:rsidR="007B7C8E" w:rsidRDefault="007B7C8E" w:rsidP="007B7C8E">
      <w:pPr>
        <w:pStyle w:val="HTML"/>
        <w:rPr>
          <w:rFonts w:ascii="inherit" w:hAnsi="inherit"/>
          <w:color w:val="212121"/>
        </w:rPr>
      </w:pPr>
      <w:r>
        <w:rPr>
          <w:rStyle w:val="kn"/>
          <w:rFonts w:ascii="inherit" w:eastAsiaTheme="majorEastAsia" w:hAnsi="inherit"/>
          <w:b/>
          <w:bCs/>
          <w:color w:val="008000"/>
        </w:rPr>
        <w:t>from</w:t>
      </w:r>
      <w:r>
        <w:rPr>
          <w:rFonts w:ascii="inherit" w:hAnsi="inherit"/>
          <w:color w:val="212121"/>
        </w:rPr>
        <w:t xml:space="preserve"> </w:t>
      </w:r>
      <w:r>
        <w:rPr>
          <w:rStyle w:val="nn"/>
          <w:rFonts w:ascii="inherit" w:hAnsi="inherit"/>
          <w:color w:val="212121"/>
        </w:rPr>
        <w:t>sklearn.metrics</w:t>
      </w:r>
      <w:r>
        <w:rPr>
          <w:rFonts w:ascii="inherit" w:hAnsi="inherit"/>
          <w:color w:val="212121"/>
        </w:rPr>
        <w:t xml:space="preserve"> </w:t>
      </w:r>
      <w:r>
        <w:rPr>
          <w:rStyle w:val="kn"/>
          <w:rFonts w:ascii="inherit" w:eastAsiaTheme="majorEastAsia" w:hAnsi="inherit"/>
          <w:b/>
          <w:bCs/>
          <w:color w:val="008000"/>
        </w:rPr>
        <w:t>import</w:t>
      </w:r>
      <w:r>
        <w:rPr>
          <w:rFonts w:ascii="inherit" w:hAnsi="inherit"/>
          <w:color w:val="212121"/>
        </w:rPr>
        <w:t xml:space="preserve"> </w:t>
      </w:r>
      <w:r>
        <w:rPr>
          <w:rStyle w:val="p"/>
          <w:rFonts w:ascii="inherit" w:hAnsi="inherit"/>
          <w:color w:val="0055AA"/>
        </w:rPr>
        <w:t>(</w:t>
      </w:r>
    </w:p>
    <w:p w14:paraId="39ECD731" w14:textId="77777777" w:rsidR="007B7C8E" w:rsidRDefault="007B7C8E" w:rsidP="007B7C8E">
      <w:pPr>
        <w:pStyle w:val="HTML"/>
        <w:rPr>
          <w:rFonts w:ascii="inherit" w:hAnsi="inherit"/>
          <w:color w:val="212121"/>
        </w:rPr>
      </w:pPr>
      <w:r>
        <w:rPr>
          <w:rFonts w:ascii="inherit" w:hAnsi="inherit"/>
          <w:color w:val="212121"/>
        </w:rPr>
        <w:t xml:space="preserve">    </w:t>
      </w:r>
      <w:r>
        <w:rPr>
          <w:rStyle w:val="n"/>
          <w:rFonts w:ascii="inherit" w:hAnsi="inherit"/>
          <w:color w:val="212121"/>
        </w:rPr>
        <w:t>accuracy_score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precision_score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recall_score</w:t>
      </w:r>
      <w:r>
        <w:rPr>
          <w:rStyle w:val="p"/>
          <w:rFonts w:ascii="inherit" w:hAnsi="inherit"/>
          <w:color w:val="0055AA"/>
        </w:rPr>
        <w:t>,</w:t>
      </w:r>
    </w:p>
    <w:p w14:paraId="4E084EE3" w14:textId="77777777" w:rsidR="007B7C8E" w:rsidRDefault="007B7C8E" w:rsidP="007B7C8E">
      <w:pPr>
        <w:pStyle w:val="HTML"/>
        <w:rPr>
          <w:rFonts w:ascii="inherit" w:hAnsi="inherit"/>
          <w:color w:val="212121"/>
        </w:rPr>
      </w:pPr>
      <w:r>
        <w:rPr>
          <w:rFonts w:ascii="inherit" w:hAnsi="inherit"/>
          <w:color w:val="212121"/>
        </w:rPr>
        <w:t xml:space="preserve">    </w:t>
      </w:r>
      <w:r>
        <w:rPr>
          <w:rStyle w:val="n"/>
          <w:rFonts w:ascii="inherit" w:hAnsi="inherit"/>
          <w:color w:val="212121"/>
        </w:rPr>
        <w:t>f1_score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roc_auc_score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confusion_matrix</w:t>
      </w:r>
    </w:p>
    <w:p w14:paraId="2FC73D5F" w14:textId="77777777" w:rsidR="007B7C8E" w:rsidRDefault="007B7C8E" w:rsidP="007B7C8E">
      <w:pPr>
        <w:pStyle w:val="HTML"/>
        <w:rPr>
          <w:rFonts w:ascii="inherit" w:hAnsi="inherit"/>
          <w:color w:val="212121"/>
        </w:rPr>
      </w:pPr>
      <w:r>
        <w:rPr>
          <w:rStyle w:val="p"/>
          <w:rFonts w:ascii="inherit" w:hAnsi="inherit"/>
          <w:color w:val="0055AA"/>
        </w:rPr>
        <w:t>)</w:t>
      </w:r>
    </w:p>
    <w:p w14:paraId="08BDBBF2" w14:textId="52FA2C67" w:rsidR="007B7C8E" w:rsidRDefault="007B7C8E" w:rsidP="007B7C8E">
      <w:pPr>
        <w:rPr>
          <w:lang w:val="en-US"/>
        </w:rPr>
      </w:pPr>
    </w:p>
    <w:p w14:paraId="40DE02EF" w14:textId="77777777" w:rsidR="007B7C8E" w:rsidRDefault="007B7C8E" w:rsidP="007B7C8E">
      <w:pPr>
        <w:pStyle w:val="HTML"/>
        <w:rPr>
          <w:rFonts w:ascii="inherit" w:hAnsi="inherit"/>
          <w:color w:val="212121"/>
        </w:rPr>
      </w:pPr>
      <w:r>
        <w:rPr>
          <w:rStyle w:val="c1"/>
          <w:rFonts w:ascii="inherit" w:eastAsiaTheme="majorEastAsia" w:hAnsi="inherit"/>
          <w:i/>
          <w:iCs/>
          <w:color w:val="408080"/>
        </w:rPr>
        <w:t># 1. Load your data</w:t>
      </w:r>
    </w:p>
    <w:p w14:paraId="202355E8" w14:textId="627D2C38" w:rsidR="007B7C8E" w:rsidRDefault="007B7C8E" w:rsidP="007B7C8E">
      <w:pPr>
        <w:pStyle w:val="HTML"/>
        <w:rPr>
          <w:rFonts w:ascii="inherit" w:hAnsi="inherit"/>
          <w:color w:val="212121"/>
        </w:rPr>
      </w:pPr>
      <w:r>
        <w:rPr>
          <w:rStyle w:val="n"/>
          <w:rFonts w:ascii="inherit" w:hAnsi="inherit"/>
          <w:color w:val="212121"/>
        </w:rPr>
        <w:t>train</w:t>
      </w:r>
      <w:r>
        <w:rPr>
          <w:rFonts w:ascii="inherit" w:hAnsi="inherit"/>
          <w:color w:val="212121"/>
        </w:rPr>
        <w:t xml:space="preserve">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pd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read_csv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s1"/>
          <w:rFonts w:ascii="inherit" w:hAnsi="inherit"/>
          <w:color w:val="BA2121"/>
        </w:rPr>
        <w:t>'train_synthetic_</w:t>
      </w:r>
      <w:r w:rsidR="007458C1">
        <w:rPr>
          <w:rStyle w:val="s1"/>
          <w:rFonts w:ascii="inherit" w:hAnsi="inherit"/>
          <w:color w:val="BA2121"/>
        </w:rPr>
        <w:t>mfcc</w:t>
      </w:r>
      <w:r>
        <w:rPr>
          <w:rStyle w:val="s1"/>
          <w:rFonts w:ascii="inherit" w:hAnsi="inherit"/>
          <w:color w:val="BA2121"/>
        </w:rPr>
        <w:t>_data_augmentation_1000.csv'</w:t>
      </w:r>
      <w:r>
        <w:rPr>
          <w:rStyle w:val="p"/>
          <w:rFonts w:ascii="inherit" w:hAnsi="inherit"/>
          <w:color w:val="0055AA"/>
        </w:rPr>
        <w:t>)</w:t>
      </w:r>
    </w:p>
    <w:p w14:paraId="06A358E9" w14:textId="2DD68B50" w:rsidR="007B7C8E" w:rsidRDefault="007B7C8E" w:rsidP="007B7C8E">
      <w:pPr>
        <w:pStyle w:val="HTML"/>
        <w:rPr>
          <w:rFonts w:ascii="inherit" w:hAnsi="inherit"/>
          <w:color w:val="212121"/>
        </w:rPr>
      </w:pPr>
      <w:r>
        <w:rPr>
          <w:rStyle w:val="n"/>
          <w:rFonts w:ascii="inherit" w:hAnsi="inherit"/>
          <w:color w:val="212121"/>
        </w:rPr>
        <w:t>test</w:t>
      </w:r>
      <w:r>
        <w:rPr>
          <w:rFonts w:ascii="inherit" w:hAnsi="inherit"/>
          <w:color w:val="212121"/>
        </w:rPr>
        <w:t xml:space="preserve"> 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pd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read_csv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s1"/>
          <w:rFonts w:ascii="inherit" w:hAnsi="inherit"/>
          <w:color w:val="BA2121"/>
        </w:rPr>
        <w:t>'test_</w:t>
      </w:r>
      <w:r w:rsidR="007458C1">
        <w:rPr>
          <w:rStyle w:val="s1"/>
          <w:rFonts w:ascii="inherit" w:hAnsi="inherit"/>
          <w:color w:val="BA2121"/>
        </w:rPr>
        <w:t>mfcc</w:t>
      </w:r>
      <w:r>
        <w:rPr>
          <w:rStyle w:val="s1"/>
          <w:rFonts w:ascii="inherit" w:hAnsi="inherit"/>
          <w:color w:val="BA2121"/>
        </w:rPr>
        <w:t>_100.csv'</w:t>
      </w:r>
      <w:r>
        <w:rPr>
          <w:rStyle w:val="p"/>
          <w:rFonts w:ascii="inherit" w:hAnsi="inherit"/>
          <w:color w:val="0055AA"/>
        </w:rPr>
        <w:t>)</w:t>
      </w:r>
    </w:p>
    <w:p w14:paraId="62864541" w14:textId="749C6A00" w:rsidR="007B7C8E" w:rsidRDefault="007B7C8E" w:rsidP="007B7C8E"/>
    <w:p w14:paraId="6E52CD7A" w14:textId="77777777" w:rsidR="007B7C8E" w:rsidRDefault="007B7C8E" w:rsidP="007B7C8E">
      <w:pPr>
        <w:pStyle w:val="HTML"/>
        <w:rPr>
          <w:rFonts w:ascii="inherit" w:hAnsi="inherit"/>
          <w:color w:val="212121"/>
        </w:rPr>
      </w:pPr>
      <w:r>
        <w:rPr>
          <w:rStyle w:val="c1"/>
          <w:rFonts w:ascii="inherit" w:eastAsiaTheme="majorEastAsia" w:hAnsi="inherit"/>
          <w:i/>
          <w:iCs/>
          <w:color w:val="408080"/>
        </w:rPr>
        <w:t># 2. Split into features and labels</w:t>
      </w:r>
    </w:p>
    <w:p w14:paraId="79A1C56B" w14:textId="77777777" w:rsidR="007B7C8E" w:rsidRDefault="007B7C8E" w:rsidP="007B7C8E">
      <w:pPr>
        <w:pStyle w:val="HTML"/>
        <w:rPr>
          <w:rFonts w:ascii="inherit" w:hAnsi="inherit"/>
          <w:color w:val="212121"/>
        </w:rPr>
      </w:pPr>
      <w:r>
        <w:rPr>
          <w:rStyle w:val="n"/>
          <w:rFonts w:ascii="inherit" w:hAnsi="inherit"/>
          <w:color w:val="212121"/>
        </w:rPr>
        <w:t>X_train</w:t>
      </w:r>
      <w:r>
        <w:rPr>
          <w:rFonts w:ascii="inherit" w:hAnsi="inherit"/>
          <w:color w:val="212121"/>
        </w:rPr>
        <w:t xml:space="preserve">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train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drop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s1"/>
          <w:rFonts w:ascii="inherit" w:hAnsi="inherit"/>
          <w:color w:val="BA2121"/>
        </w:rPr>
        <w:t>'Label'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axis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Style w:val="mi"/>
          <w:rFonts w:ascii="inherit" w:hAnsi="inherit"/>
          <w:color w:val="008800"/>
        </w:rPr>
        <w:t>1</w:t>
      </w:r>
      <w:r>
        <w:rPr>
          <w:rStyle w:val="p"/>
          <w:rFonts w:ascii="inherit" w:hAnsi="inherit"/>
          <w:color w:val="0055AA"/>
        </w:rPr>
        <w:t>)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values</w:t>
      </w:r>
      <w:r>
        <w:rPr>
          <w:rFonts w:ascii="inherit" w:hAnsi="inherit"/>
          <w:color w:val="212121"/>
        </w:rPr>
        <w:t xml:space="preserve">    </w:t>
      </w:r>
      <w:r>
        <w:rPr>
          <w:rStyle w:val="c1"/>
          <w:rFonts w:ascii="inherit" w:eastAsiaTheme="majorEastAsia" w:hAnsi="inherit"/>
          <w:i/>
          <w:iCs/>
          <w:color w:val="408080"/>
        </w:rPr>
        <w:t># shape (n_train, 100)</w:t>
      </w:r>
    </w:p>
    <w:p w14:paraId="4E1F93A1" w14:textId="77777777" w:rsidR="007B7C8E" w:rsidRDefault="007B7C8E" w:rsidP="007B7C8E">
      <w:pPr>
        <w:pStyle w:val="HTML"/>
        <w:rPr>
          <w:rFonts w:ascii="inherit" w:hAnsi="inherit"/>
          <w:color w:val="212121"/>
        </w:rPr>
      </w:pPr>
      <w:r>
        <w:rPr>
          <w:rStyle w:val="n"/>
          <w:rFonts w:ascii="inherit" w:hAnsi="inherit"/>
          <w:color w:val="212121"/>
        </w:rPr>
        <w:t>y_train</w:t>
      </w:r>
      <w:r>
        <w:rPr>
          <w:rFonts w:ascii="inherit" w:hAnsi="inherit"/>
          <w:color w:val="212121"/>
        </w:rPr>
        <w:t xml:space="preserve">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train</w:t>
      </w:r>
      <w:r>
        <w:rPr>
          <w:rStyle w:val="p"/>
          <w:rFonts w:ascii="inherit" w:hAnsi="inherit"/>
          <w:color w:val="0055AA"/>
        </w:rPr>
        <w:t>[</w:t>
      </w:r>
      <w:r>
        <w:rPr>
          <w:rStyle w:val="s1"/>
          <w:rFonts w:ascii="inherit" w:hAnsi="inherit"/>
          <w:color w:val="BA2121"/>
        </w:rPr>
        <w:t>'Label'</w:t>
      </w:r>
      <w:r>
        <w:rPr>
          <w:rStyle w:val="p"/>
          <w:rFonts w:ascii="inherit" w:hAnsi="inherit"/>
          <w:color w:val="0055AA"/>
        </w:rPr>
        <w:t>]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values</w:t>
      </w:r>
      <w:r>
        <w:rPr>
          <w:rFonts w:ascii="inherit" w:hAnsi="inherit"/>
          <w:color w:val="212121"/>
        </w:rPr>
        <w:t xml:space="preserve">                 </w:t>
      </w:r>
      <w:r>
        <w:rPr>
          <w:rStyle w:val="c1"/>
          <w:rFonts w:ascii="inherit" w:eastAsiaTheme="majorEastAsia" w:hAnsi="inherit"/>
          <w:i/>
          <w:iCs/>
          <w:color w:val="408080"/>
        </w:rPr>
        <w:t># 0 or 1</w:t>
      </w:r>
    </w:p>
    <w:p w14:paraId="2C6F67C6" w14:textId="77777777" w:rsidR="007B7C8E" w:rsidRDefault="007B7C8E" w:rsidP="007B7C8E">
      <w:pPr>
        <w:pStyle w:val="HTML"/>
        <w:rPr>
          <w:rFonts w:ascii="inherit" w:hAnsi="inherit"/>
          <w:color w:val="212121"/>
        </w:rPr>
      </w:pPr>
    </w:p>
    <w:p w14:paraId="48ECDA11" w14:textId="77777777" w:rsidR="007B7C8E" w:rsidRDefault="007B7C8E" w:rsidP="007B7C8E">
      <w:pPr>
        <w:pStyle w:val="HTML"/>
        <w:rPr>
          <w:rFonts w:ascii="inherit" w:hAnsi="inherit"/>
          <w:color w:val="212121"/>
        </w:rPr>
      </w:pPr>
      <w:r>
        <w:rPr>
          <w:rStyle w:val="n"/>
          <w:rFonts w:ascii="inherit" w:hAnsi="inherit"/>
          <w:color w:val="212121"/>
        </w:rPr>
        <w:t>X_test</w:t>
      </w:r>
      <w:r>
        <w:rPr>
          <w:rFonts w:ascii="inherit" w:hAnsi="inherit"/>
          <w:color w:val="212121"/>
        </w:rPr>
        <w:t xml:space="preserve"> 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test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drop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s1"/>
          <w:rFonts w:ascii="inherit" w:hAnsi="inherit"/>
          <w:color w:val="BA2121"/>
        </w:rPr>
        <w:t>'Label'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axis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Style w:val="mi"/>
          <w:rFonts w:ascii="inherit" w:hAnsi="inherit"/>
          <w:color w:val="008800"/>
        </w:rPr>
        <w:t>1</w:t>
      </w:r>
      <w:r>
        <w:rPr>
          <w:rStyle w:val="p"/>
          <w:rFonts w:ascii="inherit" w:hAnsi="inherit"/>
          <w:color w:val="0055AA"/>
        </w:rPr>
        <w:t>)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values</w:t>
      </w:r>
      <w:r>
        <w:rPr>
          <w:rFonts w:ascii="inherit" w:hAnsi="inherit"/>
          <w:color w:val="212121"/>
        </w:rPr>
        <w:t xml:space="preserve">     </w:t>
      </w:r>
      <w:r>
        <w:rPr>
          <w:rStyle w:val="c1"/>
          <w:rFonts w:ascii="inherit" w:eastAsiaTheme="majorEastAsia" w:hAnsi="inherit"/>
          <w:i/>
          <w:iCs/>
          <w:color w:val="408080"/>
        </w:rPr>
        <w:t># shape (n_test, 100)</w:t>
      </w:r>
    </w:p>
    <w:p w14:paraId="41768E6D" w14:textId="77777777" w:rsidR="007B7C8E" w:rsidRDefault="007B7C8E" w:rsidP="007B7C8E">
      <w:pPr>
        <w:pStyle w:val="HTML"/>
        <w:rPr>
          <w:rFonts w:ascii="inherit" w:hAnsi="inherit"/>
          <w:color w:val="212121"/>
        </w:rPr>
      </w:pPr>
      <w:r>
        <w:rPr>
          <w:rStyle w:val="n"/>
          <w:rFonts w:ascii="inherit" w:hAnsi="inherit"/>
          <w:color w:val="212121"/>
        </w:rPr>
        <w:t>y_test</w:t>
      </w:r>
      <w:r>
        <w:rPr>
          <w:rFonts w:ascii="inherit" w:hAnsi="inherit"/>
          <w:color w:val="212121"/>
        </w:rPr>
        <w:t xml:space="preserve"> 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test</w:t>
      </w:r>
      <w:r>
        <w:rPr>
          <w:rStyle w:val="p"/>
          <w:rFonts w:ascii="inherit" w:hAnsi="inherit"/>
          <w:color w:val="0055AA"/>
        </w:rPr>
        <w:t>[</w:t>
      </w:r>
      <w:r>
        <w:rPr>
          <w:rStyle w:val="s1"/>
          <w:rFonts w:ascii="inherit" w:hAnsi="inherit"/>
          <w:color w:val="BA2121"/>
        </w:rPr>
        <w:t>'Label'</w:t>
      </w:r>
      <w:r>
        <w:rPr>
          <w:rStyle w:val="p"/>
          <w:rFonts w:ascii="inherit" w:hAnsi="inherit"/>
          <w:color w:val="0055AA"/>
        </w:rPr>
        <w:t>]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values</w:t>
      </w:r>
      <w:r>
        <w:rPr>
          <w:rFonts w:ascii="inherit" w:hAnsi="inherit"/>
          <w:color w:val="212121"/>
        </w:rPr>
        <w:t xml:space="preserve">                  </w:t>
      </w:r>
      <w:r>
        <w:rPr>
          <w:rStyle w:val="c1"/>
          <w:rFonts w:ascii="inherit" w:eastAsiaTheme="majorEastAsia" w:hAnsi="inherit"/>
          <w:i/>
          <w:iCs/>
          <w:color w:val="408080"/>
        </w:rPr>
        <w:t># 0 or 1</w:t>
      </w:r>
    </w:p>
    <w:p w14:paraId="2F9B7EC2" w14:textId="7BDC7C29" w:rsidR="007B7C8E" w:rsidRDefault="007B7C8E" w:rsidP="007B7C8E"/>
    <w:p w14:paraId="0D2C607D" w14:textId="77777777" w:rsidR="007B7C8E" w:rsidRDefault="007B7C8E" w:rsidP="007B7C8E">
      <w:pPr>
        <w:pStyle w:val="HTML"/>
        <w:rPr>
          <w:rFonts w:ascii="inherit" w:hAnsi="inherit"/>
          <w:color w:val="212121"/>
        </w:rPr>
      </w:pPr>
      <w:r>
        <w:rPr>
          <w:rStyle w:val="c1"/>
          <w:rFonts w:ascii="inherit" w:eastAsiaTheme="majorEastAsia" w:hAnsi="inherit"/>
          <w:i/>
          <w:iCs/>
          <w:color w:val="408080"/>
        </w:rPr>
        <w:t># 3. Build a pipeline: standardize → KNN</w:t>
      </w:r>
    </w:p>
    <w:p w14:paraId="7A7E51CE" w14:textId="77777777" w:rsidR="007B7C8E" w:rsidRDefault="007B7C8E" w:rsidP="007B7C8E">
      <w:pPr>
        <w:pStyle w:val="HTML"/>
        <w:rPr>
          <w:rFonts w:ascii="inherit" w:hAnsi="inherit"/>
          <w:color w:val="212121"/>
        </w:rPr>
      </w:pPr>
      <w:r>
        <w:rPr>
          <w:rStyle w:val="n"/>
          <w:rFonts w:ascii="inherit" w:hAnsi="inherit"/>
          <w:color w:val="212121"/>
        </w:rPr>
        <w:t>knn_clf</w:t>
      </w:r>
      <w:r>
        <w:rPr>
          <w:rFonts w:ascii="inherit" w:hAnsi="inherit"/>
          <w:color w:val="212121"/>
        </w:rPr>
        <w:t xml:space="preserve">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Pipeline</w:t>
      </w:r>
      <w:r>
        <w:rPr>
          <w:rStyle w:val="p"/>
          <w:rFonts w:ascii="inherit" w:hAnsi="inherit"/>
          <w:color w:val="0055AA"/>
        </w:rPr>
        <w:t>([</w:t>
      </w:r>
    </w:p>
    <w:p w14:paraId="5B154717" w14:textId="77777777" w:rsidR="007B7C8E" w:rsidRDefault="007B7C8E" w:rsidP="007B7C8E">
      <w:pPr>
        <w:pStyle w:val="HTML"/>
        <w:rPr>
          <w:rFonts w:ascii="inherit" w:hAnsi="inherit"/>
          <w:color w:val="212121"/>
        </w:rPr>
      </w:pPr>
      <w:r>
        <w:rPr>
          <w:rFonts w:ascii="inherit" w:hAnsi="inherit"/>
          <w:color w:val="212121"/>
        </w:rPr>
        <w:t xml:space="preserve">    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s1"/>
          <w:rFonts w:ascii="inherit" w:hAnsi="inherit"/>
          <w:color w:val="BA2121"/>
        </w:rPr>
        <w:t>'scaler'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StandardScaler</w:t>
      </w:r>
      <w:r>
        <w:rPr>
          <w:rStyle w:val="p"/>
          <w:rFonts w:ascii="inherit" w:hAnsi="inherit"/>
          <w:color w:val="0055AA"/>
        </w:rPr>
        <w:t>()),</w:t>
      </w:r>
    </w:p>
    <w:p w14:paraId="5A5535EA" w14:textId="77777777" w:rsidR="007B7C8E" w:rsidRDefault="007B7C8E" w:rsidP="007B7C8E">
      <w:pPr>
        <w:pStyle w:val="HTML"/>
        <w:rPr>
          <w:rFonts w:ascii="inherit" w:hAnsi="inherit"/>
          <w:color w:val="212121"/>
        </w:rPr>
      </w:pPr>
      <w:r>
        <w:rPr>
          <w:rFonts w:ascii="inherit" w:hAnsi="inherit"/>
          <w:color w:val="212121"/>
        </w:rPr>
        <w:t xml:space="preserve">    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s1"/>
          <w:rFonts w:ascii="inherit" w:hAnsi="inherit"/>
          <w:color w:val="BA2121"/>
        </w:rPr>
        <w:t>'knn'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KNeighborsClassifier</w:t>
      </w:r>
      <w:r>
        <w:rPr>
          <w:rStyle w:val="p"/>
          <w:rFonts w:ascii="inherit" w:hAnsi="inherit"/>
          <w:color w:val="0055AA"/>
        </w:rPr>
        <w:t>(</w:t>
      </w:r>
    </w:p>
    <w:p w14:paraId="120235D1" w14:textId="77777777" w:rsidR="007B7C8E" w:rsidRDefault="007B7C8E" w:rsidP="007B7C8E">
      <w:pPr>
        <w:pStyle w:val="HTML"/>
        <w:rPr>
          <w:rFonts w:ascii="inherit" w:hAnsi="inherit"/>
          <w:color w:val="212121"/>
        </w:rPr>
      </w:pPr>
      <w:r>
        <w:rPr>
          <w:rFonts w:ascii="inherit" w:hAnsi="inherit"/>
          <w:color w:val="212121"/>
        </w:rPr>
        <w:t xml:space="preserve">        </w:t>
      </w:r>
      <w:r>
        <w:rPr>
          <w:rStyle w:val="n"/>
          <w:rFonts w:ascii="inherit" w:hAnsi="inherit"/>
          <w:color w:val="212121"/>
        </w:rPr>
        <w:t>n_neighbors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Style w:val="mi"/>
          <w:rFonts w:ascii="inherit" w:hAnsi="inherit"/>
          <w:color w:val="008800"/>
        </w:rPr>
        <w:t>5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      </w:t>
      </w:r>
      <w:r>
        <w:rPr>
          <w:rStyle w:val="c1"/>
          <w:rFonts w:ascii="inherit" w:eastAsiaTheme="majorEastAsia" w:hAnsi="inherit"/>
          <w:i/>
          <w:iCs/>
          <w:color w:val="408080"/>
        </w:rPr>
        <w:t># you can tune this</w:t>
      </w:r>
    </w:p>
    <w:p w14:paraId="79D7444D" w14:textId="77777777" w:rsidR="007B7C8E" w:rsidRDefault="007B7C8E" w:rsidP="007B7C8E">
      <w:pPr>
        <w:pStyle w:val="HTML"/>
        <w:rPr>
          <w:rFonts w:ascii="inherit" w:hAnsi="inherit"/>
          <w:color w:val="212121"/>
        </w:rPr>
      </w:pPr>
      <w:r>
        <w:rPr>
          <w:rFonts w:ascii="inherit" w:hAnsi="inherit"/>
          <w:color w:val="212121"/>
        </w:rPr>
        <w:t xml:space="preserve">        </w:t>
      </w:r>
      <w:r>
        <w:rPr>
          <w:rStyle w:val="n"/>
          <w:rFonts w:ascii="inherit" w:hAnsi="inherit"/>
          <w:color w:val="212121"/>
        </w:rPr>
        <w:t>weights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Style w:val="s1"/>
          <w:rFonts w:ascii="inherit" w:hAnsi="inherit"/>
          <w:color w:val="BA2121"/>
        </w:rPr>
        <w:t>'uniform'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  </w:t>
      </w:r>
      <w:r>
        <w:rPr>
          <w:rStyle w:val="c1"/>
          <w:rFonts w:ascii="inherit" w:eastAsiaTheme="majorEastAsia" w:hAnsi="inherit"/>
          <w:i/>
          <w:iCs/>
          <w:color w:val="408080"/>
        </w:rPr>
        <w:t># or 'distance'</w:t>
      </w:r>
    </w:p>
    <w:p w14:paraId="526432B6" w14:textId="77777777" w:rsidR="007B7C8E" w:rsidRDefault="007B7C8E" w:rsidP="007B7C8E">
      <w:pPr>
        <w:pStyle w:val="HTML"/>
        <w:rPr>
          <w:rFonts w:ascii="inherit" w:hAnsi="inherit"/>
          <w:color w:val="212121"/>
        </w:rPr>
      </w:pPr>
      <w:r>
        <w:rPr>
          <w:rFonts w:ascii="inherit" w:hAnsi="inherit"/>
          <w:color w:val="212121"/>
        </w:rPr>
        <w:t xml:space="preserve">        </w:t>
      </w:r>
      <w:r>
        <w:rPr>
          <w:rStyle w:val="n"/>
          <w:rFonts w:ascii="inherit" w:hAnsi="inherit"/>
          <w:color w:val="212121"/>
        </w:rPr>
        <w:t>metric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Style w:val="s1"/>
          <w:rFonts w:ascii="inherit" w:hAnsi="inherit"/>
          <w:color w:val="BA2121"/>
        </w:rPr>
        <w:t>'minkowski'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 </w:t>
      </w:r>
      <w:r>
        <w:rPr>
          <w:rStyle w:val="c1"/>
          <w:rFonts w:ascii="inherit" w:eastAsiaTheme="majorEastAsia" w:hAnsi="inherit"/>
          <w:i/>
          <w:iCs/>
          <w:color w:val="408080"/>
        </w:rPr>
        <w:t># and tune p for Minkowski (p=2 → Euclidean)</w:t>
      </w:r>
    </w:p>
    <w:p w14:paraId="68FA49F4" w14:textId="77777777" w:rsidR="007B7C8E" w:rsidRDefault="007B7C8E" w:rsidP="007B7C8E">
      <w:pPr>
        <w:pStyle w:val="HTML"/>
        <w:rPr>
          <w:rFonts w:ascii="inherit" w:hAnsi="inherit"/>
          <w:color w:val="212121"/>
        </w:rPr>
      </w:pPr>
      <w:r>
        <w:rPr>
          <w:rFonts w:ascii="inherit" w:hAnsi="inherit"/>
          <w:color w:val="212121"/>
        </w:rPr>
        <w:t xml:space="preserve">        </w:t>
      </w:r>
      <w:r>
        <w:rPr>
          <w:rStyle w:val="n"/>
          <w:rFonts w:ascii="inherit" w:hAnsi="inherit"/>
          <w:color w:val="212121"/>
        </w:rPr>
        <w:t>n_jobs</w:t>
      </w:r>
      <w:r>
        <w:rPr>
          <w:rStyle w:val="o"/>
          <w:rFonts w:ascii="inherit" w:hAnsi="inherit"/>
          <w:b/>
          <w:bCs/>
          <w:color w:val="AA22FF"/>
        </w:rPr>
        <w:t>=-</w:t>
      </w:r>
      <w:r>
        <w:rPr>
          <w:rStyle w:val="mi"/>
          <w:rFonts w:ascii="inherit" w:hAnsi="inherit"/>
          <w:color w:val="008800"/>
        </w:rPr>
        <w:t>1</w:t>
      </w:r>
      <w:r>
        <w:rPr>
          <w:rFonts w:ascii="inherit" w:hAnsi="inherit"/>
          <w:color w:val="212121"/>
        </w:rPr>
        <w:t xml:space="preserve">            </w:t>
      </w:r>
      <w:r>
        <w:rPr>
          <w:rStyle w:val="c1"/>
          <w:rFonts w:ascii="inherit" w:eastAsiaTheme="majorEastAsia" w:hAnsi="inherit"/>
          <w:i/>
          <w:iCs/>
          <w:color w:val="408080"/>
        </w:rPr>
        <w:t># parallelize distance computations</w:t>
      </w:r>
    </w:p>
    <w:p w14:paraId="64F40DAC" w14:textId="77777777" w:rsidR="007B7C8E" w:rsidRDefault="007B7C8E" w:rsidP="007B7C8E">
      <w:pPr>
        <w:pStyle w:val="HTML"/>
        <w:rPr>
          <w:rFonts w:ascii="inherit" w:hAnsi="inherit"/>
          <w:color w:val="212121"/>
        </w:rPr>
      </w:pPr>
      <w:r>
        <w:rPr>
          <w:rFonts w:ascii="inherit" w:hAnsi="inherit"/>
          <w:color w:val="212121"/>
        </w:rPr>
        <w:t xml:space="preserve">    </w:t>
      </w:r>
      <w:r>
        <w:rPr>
          <w:rStyle w:val="p"/>
          <w:rFonts w:ascii="inherit" w:hAnsi="inherit"/>
          <w:color w:val="0055AA"/>
        </w:rPr>
        <w:t>))</w:t>
      </w:r>
    </w:p>
    <w:p w14:paraId="01BD7F3E" w14:textId="77777777" w:rsidR="007B7C8E" w:rsidRDefault="007B7C8E" w:rsidP="007B7C8E">
      <w:pPr>
        <w:pStyle w:val="HTML"/>
        <w:rPr>
          <w:rFonts w:ascii="inherit" w:hAnsi="inherit"/>
          <w:color w:val="212121"/>
        </w:rPr>
      </w:pPr>
      <w:r>
        <w:rPr>
          <w:rStyle w:val="p"/>
          <w:rFonts w:ascii="inherit" w:hAnsi="inherit"/>
          <w:color w:val="0055AA"/>
        </w:rPr>
        <w:t>])</w:t>
      </w:r>
    </w:p>
    <w:p w14:paraId="5DC71562" w14:textId="77777777" w:rsidR="007B7C8E" w:rsidRDefault="007B7C8E" w:rsidP="007B7C8E">
      <w:pPr>
        <w:pStyle w:val="HTML"/>
        <w:rPr>
          <w:rFonts w:ascii="inherit" w:hAnsi="inherit"/>
          <w:color w:val="212121"/>
        </w:rPr>
      </w:pPr>
      <w:r>
        <w:rPr>
          <w:rStyle w:val="n"/>
          <w:rFonts w:ascii="inherit" w:hAnsi="inherit"/>
          <w:color w:val="212121"/>
        </w:rPr>
        <w:t>knn_clf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fit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n"/>
          <w:rFonts w:ascii="inherit" w:hAnsi="inherit"/>
          <w:color w:val="212121"/>
        </w:rPr>
        <w:t>X_train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y_train</w:t>
      </w:r>
      <w:r>
        <w:rPr>
          <w:rStyle w:val="p"/>
          <w:rFonts w:ascii="inherit" w:hAnsi="inherit"/>
          <w:color w:val="0055AA"/>
        </w:rPr>
        <w:t>)</w:t>
      </w:r>
    </w:p>
    <w:p w14:paraId="54942016" w14:textId="57DDC7F5" w:rsidR="007B7C8E" w:rsidRDefault="007B7C8E" w:rsidP="007B7C8E"/>
    <w:p w14:paraId="48AC9E1E" w14:textId="77777777" w:rsidR="007B7C8E" w:rsidRDefault="007B7C8E" w:rsidP="007B7C8E">
      <w:pPr>
        <w:pStyle w:val="HTML"/>
        <w:rPr>
          <w:rFonts w:ascii="inherit" w:hAnsi="inherit"/>
          <w:color w:val="212121"/>
        </w:rPr>
      </w:pPr>
      <w:r>
        <w:rPr>
          <w:rStyle w:val="c1"/>
          <w:rFonts w:ascii="inherit" w:eastAsiaTheme="majorEastAsia" w:hAnsi="inherit"/>
          <w:i/>
          <w:iCs/>
          <w:color w:val="408080"/>
        </w:rPr>
        <w:t># 4. Predict</w:t>
      </w:r>
    </w:p>
    <w:p w14:paraId="213ABD17" w14:textId="77777777" w:rsidR="007B7C8E" w:rsidRDefault="007B7C8E" w:rsidP="007B7C8E">
      <w:pPr>
        <w:pStyle w:val="HTML"/>
        <w:rPr>
          <w:rFonts w:ascii="inherit" w:hAnsi="inherit"/>
          <w:color w:val="212121"/>
        </w:rPr>
      </w:pPr>
      <w:r>
        <w:rPr>
          <w:rStyle w:val="n"/>
          <w:rFonts w:ascii="inherit" w:hAnsi="inherit"/>
          <w:color w:val="212121"/>
        </w:rPr>
        <w:t>y_pred</w:t>
      </w:r>
      <w:r>
        <w:rPr>
          <w:rFonts w:ascii="inherit" w:hAnsi="inherit"/>
          <w:color w:val="212121"/>
        </w:rPr>
        <w:t xml:space="preserve">      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knn_clf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predict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n"/>
          <w:rFonts w:ascii="inherit" w:hAnsi="inherit"/>
          <w:color w:val="212121"/>
        </w:rPr>
        <w:t>X_test</w:t>
      </w:r>
      <w:r>
        <w:rPr>
          <w:rStyle w:val="p"/>
          <w:rFonts w:ascii="inherit" w:hAnsi="inherit"/>
          <w:color w:val="0055AA"/>
        </w:rPr>
        <w:t>)</w:t>
      </w:r>
    </w:p>
    <w:p w14:paraId="6574ED2D" w14:textId="77777777" w:rsidR="007B7C8E" w:rsidRDefault="007B7C8E" w:rsidP="007B7C8E">
      <w:pPr>
        <w:pStyle w:val="HTML"/>
        <w:rPr>
          <w:rFonts w:ascii="inherit" w:hAnsi="inherit"/>
          <w:color w:val="212121"/>
        </w:rPr>
      </w:pPr>
      <w:r>
        <w:rPr>
          <w:rStyle w:val="c1"/>
          <w:rFonts w:ascii="inherit" w:eastAsiaTheme="majorEastAsia" w:hAnsi="inherit"/>
          <w:i/>
          <w:iCs/>
          <w:color w:val="408080"/>
        </w:rPr>
        <w:t># KNN supports probability estimates</w:t>
      </w:r>
    </w:p>
    <w:p w14:paraId="51BBBEAC" w14:textId="77777777" w:rsidR="007B7C8E" w:rsidRDefault="007B7C8E" w:rsidP="007B7C8E">
      <w:pPr>
        <w:pStyle w:val="HTML"/>
        <w:rPr>
          <w:rFonts w:ascii="inherit" w:hAnsi="inherit"/>
          <w:color w:val="212121"/>
        </w:rPr>
      </w:pPr>
      <w:r>
        <w:rPr>
          <w:rStyle w:val="n"/>
          <w:rFonts w:ascii="inherit" w:hAnsi="inherit"/>
          <w:color w:val="212121"/>
        </w:rPr>
        <w:t>y_pred_proba</w:t>
      </w:r>
      <w:r>
        <w:rPr>
          <w:rFonts w:ascii="inherit" w:hAnsi="inherit"/>
          <w:color w:val="212121"/>
        </w:rPr>
        <w:t xml:space="preserve">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knn_clf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predict_proba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n"/>
          <w:rFonts w:ascii="inherit" w:hAnsi="inherit"/>
          <w:color w:val="212121"/>
        </w:rPr>
        <w:t>X_test</w:t>
      </w:r>
      <w:r>
        <w:rPr>
          <w:rStyle w:val="p"/>
          <w:rFonts w:ascii="inherit" w:hAnsi="inherit"/>
          <w:color w:val="0055AA"/>
        </w:rPr>
        <w:t>)[:,</w:t>
      </w:r>
      <w:r>
        <w:rPr>
          <w:rFonts w:ascii="inherit" w:hAnsi="inherit"/>
          <w:color w:val="212121"/>
        </w:rPr>
        <w:t xml:space="preserve"> </w:t>
      </w:r>
      <w:r>
        <w:rPr>
          <w:rStyle w:val="mi"/>
          <w:rFonts w:ascii="inherit" w:hAnsi="inherit"/>
          <w:color w:val="008800"/>
        </w:rPr>
        <w:t>1</w:t>
      </w:r>
      <w:r>
        <w:rPr>
          <w:rStyle w:val="p"/>
          <w:rFonts w:ascii="inherit" w:hAnsi="inherit"/>
          <w:color w:val="0055AA"/>
        </w:rPr>
        <w:t>]</w:t>
      </w:r>
    </w:p>
    <w:p w14:paraId="724CF28B" w14:textId="150D6189" w:rsidR="007B7C8E" w:rsidRDefault="007B7C8E" w:rsidP="007B7C8E"/>
    <w:p w14:paraId="166799D8" w14:textId="77777777" w:rsidR="007B7C8E" w:rsidRDefault="007B7C8E" w:rsidP="007B7C8E">
      <w:pPr>
        <w:pStyle w:val="HTML"/>
        <w:rPr>
          <w:rFonts w:ascii="inherit" w:hAnsi="inherit"/>
          <w:color w:val="212121"/>
        </w:rPr>
      </w:pPr>
      <w:r>
        <w:rPr>
          <w:rStyle w:val="c1"/>
          <w:rFonts w:ascii="inherit" w:eastAsiaTheme="majorEastAsia" w:hAnsi="inherit"/>
          <w:i/>
          <w:iCs/>
          <w:color w:val="408080"/>
        </w:rPr>
        <w:t># 5. Compute metrics</w:t>
      </w:r>
    </w:p>
    <w:p w14:paraId="1F85B389" w14:textId="77777777" w:rsidR="007B7C8E" w:rsidRDefault="007B7C8E" w:rsidP="007B7C8E">
      <w:pPr>
        <w:pStyle w:val="HTML"/>
        <w:rPr>
          <w:rFonts w:ascii="inherit" w:hAnsi="inherit"/>
          <w:color w:val="212121"/>
        </w:rPr>
      </w:pPr>
      <w:r>
        <w:rPr>
          <w:rStyle w:val="n"/>
          <w:rFonts w:ascii="inherit" w:hAnsi="inherit"/>
          <w:color w:val="212121"/>
        </w:rPr>
        <w:t>accuracy</w:t>
      </w:r>
      <w:r>
        <w:rPr>
          <w:rFonts w:ascii="inherit" w:hAnsi="inherit"/>
          <w:color w:val="212121"/>
        </w:rPr>
        <w:t xml:space="preserve"> 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accuracy_score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n"/>
          <w:rFonts w:ascii="inherit" w:hAnsi="inherit"/>
          <w:color w:val="212121"/>
        </w:rPr>
        <w:t>y_test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y_pred</w:t>
      </w:r>
      <w:r>
        <w:rPr>
          <w:rStyle w:val="p"/>
          <w:rFonts w:ascii="inherit" w:hAnsi="inherit"/>
          <w:color w:val="0055AA"/>
        </w:rPr>
        <w:t>)</w:t>
      </w:r>
    </w:p>
    <w:p w14:paraId="67454DDB" w14:textId="77777777" w:rsidR="007B7C8E" w:rsidRDefault="007B7C8E" w:rsidP="007B7C8E">
      <w:pPr>
        <w:pStyle w:val="HTML"/>
        <w:rPr>
          <w:rFonts w:ascii="inherit" w:hAnsi="inherit"/>
          <w:color w:val="212121"/>
        </w:rPr>
      </w:pPr>
      <w:r>
        <w:rPr>
          <w:rStyle w:val="n"/>
          <w:rFonts w:ascii="inherit" w:hAnsi="inherit"/>
          <w:color w:val="212121"/>
        </w:rPr>
        <w:t>precision</w:t>
      </w:r>
      <w:r>
        <w:rPr>
          <w:rFonts w:ascii="inherit" w:hAnsi="inherit"/>
          <w:color w:val="212121"/>
        </w:rPr>
        <w:t xml:space="preserve">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precision_score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n"/>
          <w:rFonts w:ascii="inherit" w:hAnsi="inherit"/>
          <w:color w:val="212121"/>
        </w:rPr>
        <w:t>y_test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y_pred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zero_division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Style w:val="mi"/>
          <w:rFonts w:ascii="inherit" w:hAnsi="inherit"/>
          <w:color w:val="008800"/>
        </w:rPr>
        <w:t>0</w:t>
      </w:r>
      <w:r>
        <w:rPr>
          <w:rStyle w:val="p"/>
          <w:rFonts w:ascii="inherit" w:hAnsi="inherit"/>
          <w:color w:val="0055AA"/>
        </w:rPr>
        <w:t>)</w:t>
      </w:r>
    </w:p>
    <w:p w14:paraId="68C8C883" w14:textId="77777777" w:rsidR="007B7C8E" w:rsidRDefault="007B7C8E" w:rsidP="007B7C8E">
      <w:pPr>
        <w:pStyle w:val="HTML"/>
        <w:rPr>
          <w:rFonts w:ascii="inherit" w:hAnsi="inherit"/>
          <w:color w:val="212121"/>
        </w:rPr>
      </w:pPr>
      <w:r>
        <w:rPr>
          <w:rStyle w:val="n"/>
          <w:rFonts w:ascii="inherit" w:hAnsi="inherit"/>
          <w:color w:val="212121"/>
        </w:rPr>
        <w:t>recall</w:t>
      </w:r>
      <w:r>
        <w:rPr>
          <w:rFonts w:ascii="inherit" w:hAnsi="inherit"/>
          <w:color w:val="212121"/>
        </w:rPr>
        <w:t xml:space="preserve">   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recall_score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n"/>
          <w:rFonts w:ascii="inherit" w:hAnsi="inherit"/>
          <w:color w:val="212121"/>
        </w:rPr>
        <w:t>y_test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y_pred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zero_division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Style w:val="mi"/>
          <w:rFonts w:ascii="inherit" w:hAnsi="inherit"/>
          <w:color w:val="008800"/>
        </w:rPr>
        <w:t>0</w:t>
      </w:r>
      <w:r>
        <w:rPr>
          <w:rStyle w:val="p"/>
          <w:rFonts w:ascii="inherit" w:hAnsi="inherit"/>
          <w:color w:val="0055AA"/>
        </w:rPr>
        <w:t>)</w:t>
      </w:r>
    </w:p>
    <w:p w14:paraId="79C13063" w14:textId="77777777" w:rsidR="007B7C8E" w:rsidRDefault="007B7C8E" w:rsidP="007B7C8E">
      <w:pPr>
        <w:pStyle w:val="HTML"/>
        <w:rPr>
          <w:rFonts w:ascii="inherit" w:hAnsi="inherit"/>
          <w:color w:val="212121"/>
        </w:rPr>
      </w:pPr>
      <w:r>
        <w:rPr>
          <w:rStyle w:val="n"/>
          <w:rFonts w:ascii="inherit" w:hAnsi="inherit"/>
          <w:color w:val="212121"/>
        </w:rPr>
        <w:t>f1</w:t>
      </w:r>
      <w:r>
        <w:rPr>
          <w:rFonts w:ascii="inherit" w:hAnsi="inherit"/>
          <w:color w:val="212121"/>
        </w:rPr>
        <w:t xml:space="preserve">       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f1_score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n"/>
          <w:rFonts w:ascii="inherit" w:hAnsi="inherit"/>
          <w:color w:val="212121"/>
        </w:rPr>
        <w:t>y_test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y_pred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zero_division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Style w:val="mi"/>
          <w:rFonts w:ascii="inherit" w:hAnsi="inherit"/>
          <w:color w:val="008800"/>
        </w:rPr>
        <w:t>0</w:t>
      </w:r>
      <w:r>
        <w:rPr>
          <w:rStyle w:val="p"/>
          <w:rFonts w:ascii="inherit" w:hAnsi="inherit"/>
          <w:color w:val="0055AA"/>
        </w:rPr>
        <w:t>)</w:t>
      </w:r>
    </w:p>
    <w:p w14:paraId="036A4E43" w14:textId="77777777" w:rsidR="007B7C8E" w:rsidRDefault="007B7C8E" w:rsidP="007B7C8E">
      <w:pPr>
        <w:pStyle w:val="HTML"/>
        <w:rPr>
          <w:rFonts w:ascii="inherit" w:hAnsi="inherit"/>
          <w:color w:val="212121"/>
        </w:rPr>
      </w:pPr>
      <w:r>
        <w:rPr>
          <w:rStyle w:val="n"/>
          <w:rFonts w:ascii="inherit" w:hAnsi="inherit"/>
          <w:color w:val="212121"/>
        </w:rPr>
        <w:t>auc</w:t>
      </w:r>
      <w:r>
        <w:rPr>
          <w:rFonts w:ascii="inherit" w:hAnsi="inherit"/>
          <w:color w:val="212121"/>
        </w:rPr>
        <w:t xml:space="preserve">      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roc_auc_score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n"/>
          <w:rFonts w:ascii="inherit" w:hAnsi="inherit"/>
          <w:color w:val="212121"/>
        </w:rPr>
        <w:t>y_test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y_pred_proba</w:t>
      </w:r>
      <w:r>
        <w:rPr>
          <w:rStyle w:val="p"/>
          <w:rFonts w:ascii="inherit" w:hAnsi="inherit"/>
          <w:color w:val="0055AA"/>
        </w:rPr>
        <w:t>)</w:t>
      </w:r>
    </w:p>
    <w:p w14:paraId="20492367" w14:textId="77777777" w:rsidR="007B7C8E" w:rsidRDefault="007B7C8E" w:rsidP="007B7C8E">
      <w:pPr>
        <w:pStyle w:val="HTML"/>
        <w:rPr>
          <w:rFonts w:ascii="inherit" w:hAnsi="inherit"/>
          <w:color w:val="212121"/>
        </w:rPr>
      </w:pPr>
      <w:r>
        <w:rPr>
          <w:rStyle w:val="n"/>
          <w:rFonts w:ascii="inherit" w:hAnsi="inherit"/>
          <w:color w:val="212121"/>
        </w:rPr>
        <w:t>cm</w:t>
      </w:r>
      <w:r>
        <w:rPr>
          <w:rFonts w:ascii="inherit" w:hAnsi="inherit"/>
          <w:color w:val="212121"/>
        </w:rPr>
        <w:t xml:space="preserve">       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confusion_matrix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n"/>
          <w:rFonts w:ascii="inherit" w:hAnsi="inherit"/>
          <w:color w:val="212121"/>
        </w:rPr>
        <w:t>y_test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y_pred</w:t>
      </w:r>
      <w:r>
        <w:rPr>
          <w:rStyle w:val="p"/>
          <w:rFonts w:ascii="inherit" w:hAnsi="inherit"/>
          <w:color w:val="0055AA"/>
        </w:rPr>
        <w:t>)</w:t>
      </w:r>
    </w:p>
    <w:p w14:paraId="30DFEFB3" w14:textId="77777777" w:rsidR="007B7C8E" w:rsidRDefault="007B7C8E" w:rsidP="007B7C8E">
      <w:pPr>
        <w:pStyle w:val="HTML"/>
        <w:rPr>
          <w:rFonts w:ascii="inherit" w:hAnsi="inherit"/>
          <w:color w:val="212121"/>
        </w:rPr>
      </w:pPr>
    </w:p>
    <w:p w14:paraId="19FB723B" w14:textId="77777777" w:rsidR="007B7C8E" w:rsidRDefault="007B7C8E" w:rsidP="007B7C8E">
      <w:pPr>
        <w:pStyle w:val="HTML"/>
        <w:rPr>
          <w:rFonts w:ascii="inherit" w:hAnsi="inherit"/>
          <w:color w:val="212121"/>
        </w:rPr>
      </w:pPr>
      <w:r>
        <w:rPr>
          <w:rStyle w:val="nb"/>
          <w:rFonts w:ascii="inherit" w:hAnsi="inherit"/>
          <w:color w:val="212121"/>
        </w:rPr>
        <w:t>print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s2"/>
          <w:rFonts w:ascii="inherit" w:hAnsi="inherit"/>
          <w:color w:val="BA2121"/>
        </w:rPr>
        <w:t>"Confusion Matrix:"</w:t>
      </w:r>
      <w:r>
        <w:rPr>
          <w:rStyle w:val="p"/>
          <w:rFonts w:ascii="inherit" w:hAnsi="inherit"/>
          <w:color w:val="0055AA"/>
        </w:rPr>
        <w:t>)</w:t>
      </w:r>
    </w:p>
    <w:p w14:paraId="5E5A10DB" w14:textId="77777777" w:rsidR="007B7C8E" w:rsidRDefault="007B7C8E" w:rsidP="007B7C8E">
      <w:pPr>
        <w:pStyle w:val="HTML"/>
        <w:rPr>
          <w:rFonts w:ascii="inherit" w:hAnsi="inherit"/>
          <w:color w:val="212121"/>
        </w:rPr>
      </w:pPr>
      <w:r>
        <w:rPr>
          <w:rStyle w:val="nb"/>
          <w:rFonts w:ascii="inherit" w:hAnsi="inherit"/>
          <w:color w:val="212121"/>
        </w:rPr>
        <w:t>print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n"/>
          <w:rFonts w:ascii="inherit" w:hAnsi="inherit"/>
          <w:color w:val="212121"/>
        </w:rPr>
        <w:t>cm</w:t>
      </w:r>
      <w:r>
        <w:rPr>
          <w:rStyle w:val="p"/>
          <w:rFonts w:ascii="inherit" w:hAnsi="inherit"/>
          <w:color w:val="0055AA"/>
        </w:rPr>
        <w:t>)</w:t>
      </w:r>
    </w:p>
    <w:p w14:paraId="40459014" w14:textId="77777777" w:rsidR="007B7C8E" w:rsidRDefault="007B7C8E" w:rsidP="007B7C8E">
      <w:pPr>
        <w:pStyle w:val="HTML"/>
        <w:rPr>
          <w:rFonts w:ascii="inherit" w:hAnsi="inherit"/>
          <w:color w:val="212121"/>
        </w:rPr>
      </w:pPr>
      <w:r>
        <w:rPr>
          <w:rStyle w:val="nb"/>
          <w:rFonts w:ascii="inherit" w:hAnsi="inherit"/>
          <w:color w:val="212121"/>
        </w:rPr>
        <w:t>print</w:t>
      </w:r>
      <w:r>
        <w:rPr>
          <w:rStyle w:val="p"/>
          <w:rFonts w:ascii="inherit" w:hAnsi="inherit"/>
          <w:color w:val="0055AA"/>
        </w:rPr>
        <w:t>()</w:t>
      </w:r>
    </w:p>
    <w:p w14:paraId="47B52608" w14:textId="77777777" w:rsidR="007B7C8E" w:rsidRDefault="007B7C8E" w:rsidP="007B7C8E">
      <w:pPr>
        <w:pStyle w:val="HTML"/>
        <w:rPr>
          <w:rFonts w:ascii="inherit" w:hAnsi="inherit"/>
          <w:color w:val="212121"/>
        </w:rPr>
      </w:pPr>
      <w:r>
        <w:rPr>
          <w:rStyle w:val="nb"/>
          <w:rFonts w:ascii="inherit" w:hAnsi="inherit"/>
          <w:color w:val="212121"/>
        </w:rPr>
        <w:t>print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sa"/>
          <w:rFonts w:ascii="inherit" w:hAnsi="inherit"/>
          <w:color w:val="BA2121"/>
        </w:rPr>
        <w:t>f</w:t>
      </w:r>
      <w:r>
        <w:rPr>
          <w:rStyle w:val="s2"/>
          <w:rFonts w:ascii="inherit" w:hAnsi="inherit"/>
          <w:color w:val="BA2121"/>
        </w:rPr>
        <w:t xml:space="preserve">"Accuracy : </w:t>
      </w:r>
      <w:r>
        <w:rPr>
          <w:rStyle w:val="si"/>
          <w:rFonts w:ascii="inherit" w:hAnsi="inherit"/>
          <w:color w:val="BA2121"/>
        </w:rPr>
        <w:t>{</w:t>
      </w:r>
      <w:r>
        <w:rPr>
          <w:rStyle w:val="n"/>
          <w:rFonts w:ascii="inherit" w:hAnsi="inherit"/>
          <w:color w:val="212121"/>
        </w:rPr>
        <w:t>accuracy</w:t>
      </w:r>
      <w:r>
        <w:rPr>
          <w:rStyle w:val="si"/>
          <w:rFonts w:ascii="inherit" w:hAnsi="inherit"/>
          <w:color w:val="BA2121"/>
        </w:rPr>
        <w:t>:</w:t>
      </w:r>
      <w:r>
        <w:rPr>
          <w:rStyle w:val="s2"/>
          <w:rFonts w:ascii="inherit" w:hAnsi="inherit"/>
          <w:color w:val="BA2121"/>
        </w:rPr>
        <w:t>.4f</w:t>
      </w:r>
      <w:r>
        <w:rPr>
          <w:rStyle w:val="si"/>
          <w:rFonts w:ascii="inherit" w:hAnsi="inherit"/>
          <w:color w:val="BA2121"/>
        </w:rPr>
        <w:t>}</w:t>
      </w:r>
      <w:r>
        <w:rPr>
          <w:rStyle w:val="s2"/>
          <w:rFonts w:ascii="inherit" w:hAnsi="inherit"/>
          <w:color w:val="BA2121"/>
        </w:rPr>
        <w:t>"</w:t>
      </w:r>
      <w:r>
        <w:rPr>
          <w:rStyle w:val="p"/>
          <w:rFonts w:ascii="inherit" w:hAnsi="inherit"/>
          <w:color w:val="0055AA"/>
        </w:rPr>
        <w:t>)</w:t>
      </w:r>
    </w:p>
    <w:p w14:paraId="0B80E7C9" w14:textId="77777777" w:rsidR="007B7C8E" w:rsidRDefault="007B7C8E" w:rsidP="007B7C8E">
      <w:pPr>
        <w:pStyle w:val="HTML"/>
        <w:rPr>
          <w:rFonts w:ascii="inherit" w:hAnsi="inherit"/>
          <w:color w:val="212121"/>
        </w:rPr>
      </w:pPr>
      <w:r>
        <w:rPr>
          <w:rStyle w:val="nb"/>
          <w:rFonts w:ascii="inherit" w:hAnsi="inherit"/>
          <w:color w:val="212121"/>
        </w:rPr>
        <w:t>print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sa"/>
          <w:rFonts w:ascii="inherit" w:hAnsi="inherit"/>
          <w:color w:val="BA2121"/>
        </w:rPr>
        <w:t>f</w:t>
      </w:r>
      <w:r>
        <w:rPr>
          <w:rStyle w:val="s2"/>
          <w:rFonts w:ascii="inherit" w:hAnsi="inherit"/>
          <w:color w:val="BA2121"/>
        </w:rPr>
        <w:t xml:space="preserve">"Precision: </w:t>
      </w:r>
      <w:r>
        <w:rPr>
          <w:rStyle w:val="si"/>
          <w:rFonts w:ascii="inherit" w:hAnsi="inherit"/>
          <w:color w:val="BA2121"/>
        </w:rPr>
        <w:t>{</w:t>
      </w:r>
      <w:r>
        <w:rPr>
          <w:rStyle w:val="n"/>
          <w:rFonts w:ascii="inherit" w:hAnsi="inherit"/>
          <w:color w:val="212121"/>
        </w:rPr>
        <w:t>precision</w:t>
      </w:r>
      <w:r>
        <w:rPr>
          <w:rStyle w:val="si"/>
          <w:rFonts w:ascii="inherit" w:hAnsi="inherit"/>
          <w:color w:val="BA2121"/>
        </w:rPr>
        <w:t>:</w:t>
      </w:r>
      <w:r>
        <w:rPr>
          <w:rStyle w:val="s2"/>
          <w:rFonts w:ascii="inherit" w:hAnsi="inherit"/>
          <w:color w:val="BA2121"/>
        </w:rPr>
        <w:t>.4f</w:t>
      </w:r>
      <w:r>
        <w:rPr>
          <w:rStyle w:val="si"/>
          <w:rFonts w:ascii="inherit" w:hAnsi="inherit"/>
          <w:color w:val="BA2121"/>
        </w:rPr>
        <w:t>}</w:t>
      </w:r>
      <w:r>
        <w:rPr>
          <w:rStyle w:val="s2"/>
          <w:rFonts w:ascii="inherit" w:hAnsi="inherit"/>
          <w:color w:val="BA2121"/>
        </w:rPr>
        <w:t>"</w:t>
      </w:r>
      <w:r>
        <w:rPr>
          <w:rStyle w:val="p"/>
          <w:rFonts w:ascii="inherit" w:hAnsi="inherit"/>
          <w:color w:val="0055AA"/>
        </w:rPr>
        <w:t>)</w:t>
      </w:r>
    </w:p>
    <w:p w14:paraId="6B48CC8E" w14:textId="77777777" w:rsidR="007B7C8E" w:rsidRDefault="007B7C8E" w:rsidP="007B7C8E">
      <w:pPr>
        <w:pStyle w:val="HTML"/>
        <w:rPr>
          <w:rFonts w:ascii="inherit" w:hAnsi="inherit"/>
          <w:color w:val="212121"/>
        </w:rPr>
      </w:pPr>
      <w:r>
        <w:rPr>
          <w:rStyle w:val="nb"/>
          <w:rFonts w:ascii="inherit" w:hAnsi="inherit"/>
          <w:color w:val="212121"/>
        </w:rPr>
        <w:t>print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sa"/>
          <w:rFonts w:ascii="inherit" w:hAnsi="inherit"/>
          <w:color w:val="BA2121"/>
        </w:rPr>
        <w:t>f</w:t>
      </w:r>
      <w:r>
        <w:rPr>
          <w:rStyle w:val="s2"/>
          <w:rFonts w:ascii="inherit" w:hAnsi="inherit"/>
          <w:color w:val="BA2121"/>
        </w:rPr>
        <w:t xml:space="preserve">"Recall   : </w:t>
      </w:r>
      <w:r>
        <w:rPr>
          <w:rStyle w:val="si"/>
          <w:rFonts w:ascii="inherit" w:hAnsi="inherit"/>
          <w:color w:val="BA2121"/>
        </w:rPr>
        <w:t>{</w:t>
      </w:r>
      <w:r>
        <w:rPr>
          <w:rStyle w:val="n"/>
          <w:rFonts w:ascii="inherit" w:hAnsi="inherit"/>
          <w:color w:val="212121"/>
        </w:rPr>
        <w:t>recall</w:t>
      </w:r>
      <w:r>
        <w:rPr>
          <w:rStyle w:val="si"/>
          <w:rFonts w:ascii="inherit" w:hAnsi="inherit"/>
          <w:color w:val="BA2121"/>
        </w:rPr>
        <w:t>:</w:t>
      </w:r>
      <w:r>
        <w:rPr>
          <w:rStyle w:val="s2"/>
          <w:rFonts w:ascii="inherit" w:hAnsi="inherit"/>
          <w:color w:val="BA2121"/>
        </w:rPr>
        <w:t>.4f</w:t>
      </w:r>
      <w:r>
        <w:rPr>
          <w:rStyle w:val="si"/>
          <w:rFonts w:ascii="inherit" w:hAnsi="inherit"/>
          <w:color w:val="BA2121"/>
        </w:rPr>
        <w:t>}</w:t>
      </w:r>
      <w:r>
        <w:rPr>
          <w:rStyle w:val="s2"/>
          <w:rFonts w:ascii="inherit" w:hAnsi="inherit"/>
          <w:color w:val="BA2121"/>
        </w:rPr>
        <w:t>"</w:t>
      </w:r>
      <w:r>
        <w:rPr>
          <w:rStyle w:val="p"/>
          <w:rFonts w:ascii="inherit" w:hAnsi="inherit"/>
          <w:color w:val="0055AA"/>
        </w:rPr>
        <w:t>)</w:t>
      </w:r>
    </w:p>
    <w:p w14:paraId="62DC48D0" w14:textId="77777777" w:rsidR="007B7C8E" w:rsidRDefault="007B7C8E" w:rsidP="007B7C8E">
      <w:pPr>
        <w:pStyle w:val="HTML"/>
        <w:rPr>
          <w:rFonts w:ascii="inherit" w:hAnsi="inherit"/>
          <w:color w:val="212121"/>
        </w:rPr>
      </w:pPr>
      <w:r>
        <w:rPr>
          <w:rStyle w:val="nb"/>
          <w:rFonts w:ascii="inherit" w:hAnsi="inherit"/>
          <w:color w:val="212121"/>
        </w:rPr>
        <w:t>print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sa"/>
          <w:rFonts w:ascii="inherit" w:hAnsi="inherit"/>
          <w:color w:val="BA2121"/>
        </w:rPr>
        <w:t>f</w:t>
      </w:r>
      <w:r>
        <w:rPr>
          <w:rStyle w:val="s2"/>
          <w:rFonts w:ascii="inherit" w:hAnsi="inherit"/>
          <w:color w:val="BA2121"/>
        </w:rPr>
        <w:t xml:space="preserve">"F1‐Score : </w:t>
      </w:r>
      <w:r>
        <w:rPr>
          <w:rStyle w:val="si"/>
          <w:rFonts w:ascii="inherit" w:hAnsi="inherit"/>
          <w:color w:val="BA2121"/>
        </w:rPr>
        <w:t>{</w:t>
      </w:r>
      <w:r>
        <w:rPr>
          <w:rStyle w:val="n"/>
          <w:rFonts w:ascii="inherit" w:hAnsi="inherit"/>
          <w:color w:val="212121"/>
        </w:rPr>
        <w:t>f1</w:t>
      </w:r>
      <w:r>
        <w:rPr>
          <w:rStyle w:val="si"/>
          <w:rFonts w:ascii="inherit" w:hAnsi="inherit"/>
          <w:color w:val="BA2121"/>
        </w:rPr>
        <w:t>:</w:t>
      </w:r>
      <w:r>
        <w:rPr>
          <w:rStyle w:val="s2"/>
          <w:rFonts w:ascii="inherit" w:hAnsi="inherit"/>
          <w:color w:val="BA2121"/>
        </w:rPr>
        <w:t>.4f</w:t>
      </w:r>
      <w:r>
        <w:rPr>
          <w:rStyle w:val="si"/>
          <w:rFonts w:ascii="inherit" w:hAnsi="inherit"/>
          <w:color w:val="BA2121"/>
        </w:rPr>
        <w:t>}</w:t>
      </w:r>
      <w:r>
        <w:rPr>
          <w:rStyle w:val="s2"/>
          <w:rFonts w:ascii="inherit" w:hAnsi="inherit"/>
          <w:color w:val="BA2121"/>
        </w:rPr>
        <w:t>"</w:t>
      </w:r>
      <w:r>
        <w:rPr>
          <w:rStyle w:val="p"/>
          <w:rFonts w:ascii="inherit" w:hAnsi="inherit"/>
          <w:color w:val="0055AA"/>
        </w:rPr>
        <w:t>)</w:t>
      </w:r>
    </w:p>
    <w:p w14:paraId="4EE71C2B" w14:textId="13306ABA" w:rsidR="007B7C8E" w:rsidRPr="007B7C8E" w:rsidRDefault="007B7C8E" w:rsidP="007B7C8E">
      <w:pPr>
        <w:pStyle w:val="HTML"/>
        <w:rPr>
          <w:rFonts w:ascii="inherit" w:hAnsi="inherit"/>
          <w:color w:val="212121"/>
        </w:rPr>
      </w:pPr>
      <w:r>
        <w:rPr>
          <w:rStyle w:val="nb"/>
          <w:rFonts w:ascii="inherit" w:hAnsi="inherit"/>
          <w:color w:val="212121"/>
        </w:rPr>
        <w:t>print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sa"/>
          <w:rFonts w:ascii="inherit" w:hAnsi="inherit"/>
          <w:color w:val="BA2121"/>
        </w:rPr>
        <w:t>f</w:t>
      </w:r>
      <w:r>
        <w:rPr>
          <w:rStyle w:val="s2"/>
          <w:rFonts w:ascii="inherit" w:hAnsi="inherit"/>
          <w:color w:val="BA2121"/>
        </w:rPr>
        <w:t xml:space="preserve">"AUC      : </w:t>
      </w:r>
      <w:r>
        <w:rPr>
          <w:rStyle w:val="si"/>
          <w:rFonts w:ascii="inherit" w:hAnsi="inherit"/>
          <w:color w:val="BA2121"/>
        </w:rPr>
        <w:t>{</w:t>
      </w:r>
      <w:r>
        <w:rPr>
          <w:rStyle w:val="n"/>
          <w:rFonts w:ascii="inherit" w:hAnsi="inherit"/>
          <w:color w:val="212121"/>
        </w:rPr>
        <w:t>auc</w:t>
      </w:r>
      <w:r>
        <w:rPr>
          <w:rStyle w:val="si"/>
          <w:rFonts w:ascii="inherit" w:hAnsi="inherit"/>
          <w:color w:val="BA2121"/>
        </w:rPr>
        <w:t>:</w:t>
      </w:r>
      <w:r>
        <w:rPr>
          <w:rStyle w:val="s2"/>
          <w:rFonts w:ascii="inherit" w:hAnsi="inherit"/>
          <w:color w:val="BA2121"/>
        </w:rPr>
        <w:t>.4f</w:t>
      </w:r>
      <w:r>
        <w:rPr>
          <w:rStyle w:val="si"/>
          <w:rFonts w:ascii="inherit" w:hAnsi="inherit"/>
          <w:color w:val="BA2121"/>
        </w:rPr>
        <w:t>}</w:t>
      </w:r>
      <w:r>
        <w:rPr>
          <w:rStyle w:val="s2"/>
          <w:rFonts w:ascii="inherit" w:hAnsi="inherit"/>
          <w:color w:val="BA2121"/>
        </w:rPr>
        <w:t>"</w:t>
      </w:r>
      <w:r>
        <w:rPr>
          <w:rStyle w:val="p"/>
          <w:rFonts w:ascii="inherit" w:hAnsi="inherit"/>
          <w:color w:val="0055AA"/>
        </w:rPr>
        <w:t>)</w:t>
      </w:r>
    </w:p>
    <w:p w14:paraId="2BB0DEA0" w14:textId="523795C1" w:rsidR="007B7C8E" w:rsidRDefault="007B7C8E" w:rsidP="00DA3023">
      <w:pPr>
        <w:pStyle w:val="2"/>
        <w:numPr>
          <w:ilvl w:val="0"/>
          <w:numId w:val="22"/>
        </w:numPr>
        <w:ind w:left="450" w:hanging="450"/>
        <w:rPr>
          <w:lang w:val="en-US"/>
        </w:rPr>
      </w:pPr>
      <w:r>
        <w:rPr>
          <w:lang w:val="en-US"/>
        </w:rPr>
        <w:t>NB</w:t>
      </w:r>
    </w:p>
    <w:p w14:paraId="0D11C29D" w14:textId="77777777" w:rsidR="007B7C8E" w:rsidRDefault="007B7C8E" w:rsidP="007B7C8E">
      <w:pPr>
        <w:pStyle w:val="HTML"/>
        <w:rPr>
          <w:rFonts w:ascii="inherit" w:hAnsi="inherit"/>
          <w:color w:val="212121"/>
        </w:rPr>
      </w:pPr>
      <w:r>
        <w:rPr>
          <w:rStyle w:val="kn"/>
          <w:rFonts w:ascii="inherit" w:eastAsiaTheme="majorEastAsia" w:hAnsi="inherit"/>
          <w:b/>
          <w:bCs/>
          <w:color w:val="008000"/>
        </w:rPr>
        <w:t>import</w:t>
      </w:r>
      <w:r>
        <w:rPr>
          <w:rFonts w:ascii="inherit" w:hAnsi="inherit"/>
          <w:color w:val="212121"/>
        </w:rPr>
        <w:t xml:space="preserve"> </w:t>
      </w:r>
      <w:r>
        <w:rPr>
          <w:rStyle w:val="nn"/>
          <w:rFonts w:ascii="inherit" w:hAnsi="inherit"/>
          <w:color w:val="212121"/>
        </w:rPr>
        <w:t>pandas</w:t>
      </w:r>
      <w:r>
        <w:rPr>
          <w:rFonts w:ascii="inherit" w:hAnsi="inherit"/>
          <w:color w:val="212121"/>
        </w:rPr>
        <w:t xml:space="preserve"> </w:t>
      </w:r>
      <w:r>
        <w:rPr>
          <w:rStyle w:val="k"/>
          <w:rFonts w:ascii="inherit" w:hAnsi="inherit"/>
          <w:b/>
          <w:bCs/>
          <w:color w:val="008000"/>
        </w:rPr>
        <w:t>as</w:t>
      </w:r>
      <w:r>
        <w:rPr>
          <w:rFonts w:ascii="inherit" w:hAnsi="inherit"/>
          <w:color w:val="212121"/>
        </w:rPr>
        <w:t xml:space="preserve"> </w:t>
      </w:r>
      <w:r>
        <w:rPr>
          <w:rStyle w:val="nn"/>
          <w:rFonts w:ascii="inherit" w:hAnsi="inherit"/>
          <w:color w:val="212121"/>
        </w:rPr>
        <w:t>pd</w:t>
      </w:r>
    </w:p>
    <w:p w14:paraId="7D63A8F8" w14:textId="77777777" w:rsidR="007B7C8E" w:rsidRDefault="007B7C8E" w:rsidP="007B7C8E">
      <w:pPr>
        <w:pStyle w:val="HTML"/>
        <w:rPr>
          <w:rFonts w:ascii="inherit" w:hAnsi="inherit"/>
          <w:color w:val="212121"/>
        </w:rPr>
      </w:pPr>
      <w:r>
        <w:rPr>
          <w:rStyle w:val="kn"/>
          <w:rFonts w:ascii="inherit" w:eastAsiaTheme="majorEastAsia" w:hAnsi="inherit"/>
          <w:b/>
          <w:bCs/>
          <w:color w:val="008000"/>
        </w:rPr>
        <w:t>from</w:t>
      </w:r>
      <w:r>
        <w:rPr>
          <w:rFonts w:ascii="inherit" w:hAnsi="inherit"/>
          <w:color w:val="212121"/>
        </w:rPr>
        <w:t xml:space="preserve"> </w:t>
      </w:r>
      <w:r>
        <w:rPr>
          <w:rStyle w:val="nn"/>
          <w:rFonts w:ascii="inherit" w:hAnsi="inherit"/>
          <w:color w:val="212121"/>
        </w:rPr>
        <w:t>sklearn.naive_bayes</w:t>
      </w:r>
      <w:r>
        <w:rPr>
          <w:rFonts w:ascii="inherit" w:hAnsi="inherit"/>
          <w:color w:val="212121"/>
        </w:rPr>
        <w:t xml:space="preserve"> </w:t>
      </w:r>
      <w:r>
        <w:rPr>
          <w:rStyle w:val="kn"/>
          <w:rFonts w:ascii="inherit" w:eastAsiaTheme="majorEastAsia" w:hAnsi="inherit"/>
          <w:b/>
          <w:bCs/>
          <w:color w:val="008000"/>
        </w:rPr>
        <w:t>import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GaussianNB</w:t>
      </w:r>
    </w:p>
    <w:p w14:paraId="73562B2D" w14:textId="77777777" w:rsidR="007B7C8E" w:rsidRDefault="007B7C8E" w:rsidP="007B7C8E">
      <w:pPr>
        <w:pStyle w:val="HTML"/>
        <w:rPr>
          <w:rFonts w:ascii="inherit" w:hAnsi="inherit"/>
          <w:color w:val="212121"/>
        </w:rPr>
      </w:pPr>
      <w:r>
        <w:rPr>
          <w:rStyle w:val="kn"/>
          <w:rFonts w:ascii="inherit" w:eastAsiaTheme="majorEastAsia" w:hAnsi="inherit"/>
          <w:b/>
          <w:bCs/>
          <w:color w:val="008000"/>
        </w:rPr>
        <w:lastRenderedPageBreak/>
        <w:t>from</w:t>
      </w:r>
      <w:r>
        <w:rPr>
          <w:rFonts w:ascii="inherit" w:hAnsi="inherit"/>
          <w:color w:val="212121"/>
        </w:rPr>
        <w:t xml:space="preserve"> </w:t>
      </w:r>
      <w:r>
        <w:rPr>
          <w:rStyle w:val="nn"/>
          <w:rFonts w:ascii="inherit" w:hAnsi="inherit"/>
          <w:color w:val="212121"/>
        </w:rPr>
        <w:t>sklearn.pipeline</w:t>
      </w:r>
      <w:r>
        <w:rPr>
          <w:rFonts w:ascii="inherit" w:hAnsi="inherit"/>
          <w:color w:val="212121"/>
        </w:rPr>
        <w:t xml:space="preserve"> </w:t>
      </w:r>
      <w:r>
        <w:rPr>
          <w:rStyle w:val="kn"/>
          <w:rFonts w:ascii="inherit" w:eastAsiaTheme="majorEastAsia" w:hAnsi="inherit"/>
          <w:b/>
          <w:bCs/>
          <w:color w:val="008000"/>
        </w:rPr>
        <w:t>import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Pipeline</w:t>
      </w:r>
    </w:p>
    <w:p w14:paraId="4BC34B91" w14:textId="77777777" w:rsidR="007B7C8E" w:rsidRDefault="007B7C8E" w:rsidP="007B7C8E">
      <w:pPr>
        <w:pStyle w:val="HTML"/>
        <w:rPr>
          <w:rFonts w:ascii="inherit" w:hAnsi="inherit"/>
          <w:color w:val="212121"/>
        </w:rPr>
      </w:pPr>
      <w:r>
        <w:rPr>
          <w:rStyle w:val="kn"/>
          <w:rFonts w:ascii="inherit" w:eastAsiaTheme="majorEastAsia" w:hAnsi="inherit"/>
          <w:b/>
          <w:bCs/>
          <w:color w:val="008000"/>
        </w:rPr>
        <w:t>from</w:t>
      </w:r>
      <w:r>
        <w:rPr>
          <w:rFonts w:ascii="inherit" w:hAnsi="inherit"/>
          <w:color w:val="212121"/>
        </w:rPr>
        <w:t xml:space="preserve"> </w:t>
      </w:r>
      <w:r>
        <w:rPr>
          <w:rStyle w:val="nn"/>
          <w:rFonts w:ascii="inherit" w:hAnsi="inherit"/>
          <w:color w:val="212121"/>
        </w:rPr>
        <w:t>sklearn.preprocessing</w:t>
      </w:r>
      <w:r>
        <w:rPr>
          <w:rFonts w:ascii="inherit" w:hAnsi="inherit"/>
          <w:color w:val="212121"/>
        </w:rPr>
        <w:t xml:space="preserve"> </w:t>
      </w:r>
      <w:r>
        <w:rPr>
          <w:rStyle w:val="kn"/>
          <w:rFonts w:ascii="inherit" w:eastAsiaTheme="majorEastAsia" w:hAnsi="inherit"/>
          <w:b/>
          <w:bCs/>
          <w:color w:val="008000"/>
        </w:rPr>
        <w:t>import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StandardScaler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LabelEncoder</w:t>
      </w:r>
    </w:p>
    <w:p w14:paraId="1E36DB03" w14:textId="77777777" w:rsidR="007B7C8E" w:rsidRDefault="007B7C8E" w:rsidP="007B7C8E">
      <w:pPr>
        <w:pStyle w:val="HTML"/>
        <w:rPr>
          <w:rFonts w:ascii="inherit" w:hAnsi="inherit"/>
          <w:color w:val="212121"/>
        </w:rPr>
      </w:pPr>
      <w:r>
        <w:rPr>
          <w:rStyle w:val="kn"/>
          <w:rFonts w:ascii="inherit" w:eastAsiaTheme="majorEastAsia" w:hAnsi="inherit"/>
          <w:b/>
          <w:bCs/>
          <w:color w:val="008000"/>
        </w:rPr>
        <w:t>from</w:t>
      </w:r>
      <w:r>
        <w:rPr>
          <w:rFonts w:ascii="inherit" w:hAnsi="inherit"/>
          <w:color w:val="212121"/>
        </w:rPr>
        <w:t xml:space="preserve"> </w:t>
      </w:r>
      <w:r>
        <w:rPr>
          <w:rStyle w:val="nn"/>
          <w:rFonts w:ascii="inherit" w:hAnsi="inherit"/>
          <w:color w:val="212121"/>
        </w:rPr>
        <w:t>sklearn.metrics</w:t>
      </w:r>
      <w:r>
        <w:rPr>
          <w:rFonts w:ascii="inherit" w:hAnsi="inherit"/>
          <w:color w:val="212121"/>
        </w:rPr>
        <w:t xml:space="preserve"> </w:t>
      </w:r>
      <w:r>
        <w:rPr>
          <w:rStyle w:val="kn"/>
          <w:rFonts w:ascii="inherit" w:eastAsiaTheme="majorEastAsia" w:hAnsi="inherit"/>
          <w:b/>
          <w:bCs/>
          <w:color w:val="008000"/>
        </w:rPr>
        <w:t>import</w:t>
      </w:r>
      <w:r>
        <w:rPr>
          <w:rFonts w:ascii="inherit" w:hAnsi="inherit"/>
          <w:color w:val="212121"/>
        </w:rPr>
        <w:t xml:space="preserve"> </w:t>
      </w:r>
      <w:r>
        <w:rPr>
          <w:rStyle w:val="p"/>
          <w:rFonts w:ascii="inherit" w:hAnsi="inherit"/>
          <w:color w:val="0055AA"/>
        </w:rPr>
        <w:t>(</w:t>
      </w:r>
    </w:p>
    <w:p w14:paraId="397CB3B1" w14:textId="77777777" w:rsidR="007B7C8E" w:rsidRDefault="007B7C8E" w:rsidP="007B7C8E">
      <w:pPr>
        <w:pStyle w:val="HTML"/>
        <w:rPr>
          <w:rFonts w:ascii="inherit" w:hAnsi="inherit"/>
          <w:color w:val="212121"/>
        </w:rPr>
      </w:pPr>
      <w:r>
        <w:rPr>
          <w:rFonts w:ascii="inherit" w:hAnsi="inherit"/>
          <w:color w:val="212121"/>
        </w:rPr>
        <w:t xml:space="preserve">    </w:t>
      </w:r>
      <w:r>
        <w:rPr>
          <w:rStyle w:val="n"/>
          <w:rFonts w:ascii="inherit" w:hAnsi="inherit"/>
          <w:color w:val="212121"/>
        </w:rPr>
        <w:t>accuracy_score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precision_score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recall_score</w:t>
      </w:r>
      <w:r>
        <w:rPr>
          <w:rStyle w:val="p"/>
          <w:rFonts w:ascii="inherit" w:hAnsi="inherit"/>
          <w:color w:val="0055AA"/>
        </w:rPr>
        <w:t>,</w:t>
      </w:r>
    </w:p>
    <w:p w14:paraId="00067096" w14:textId="77777777" w:rsidR="007B7C8E" w:rsidRDefault="007B7C8E" w:rsidP="007B7C8E">
      <w:pPr>
        <w:pStyle w:val="HTML"/>
        <w:rPr>
          <w:rFonts w:ascii="inherit" w:hAnsi="inherit"/>
          <w:color w:val="212121"/>
        </w:rPr>
      </w:pPr>
      <w:r>
        <w:rPr>
          <w:rFonts w:ascii="inherit" w:hAnsi="inherit"/>
          <w:color w:val="212121"/>
        </w:rPr>
        <w:t xml:space="preserve">    </w:t>
      </w:r>
      <w:r>
        <w:rPr>
          <w:rStyle w:val="n"/>
          <w:rFonts w:ascii="inherit" w:hAnsi="inherit"/>
          <w:color w:val="212121"/>
        </w:rPr>
        <w:t>f1_score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roc_auc_score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confusion_matrix</w:t>
      </w:r>
    </w:p>
    <w:p w14:paraId="1219D175" w14:textId="77777777" w:rsidR="007B7C8E" w:rsidRDefault="007B7C8E" w:rsidP="007B7C8E">
      <w:pPr>
        <w:pStyle w:val="HTML"/>
        <w:rPr>
          <w:rFonts w:ascii="inherit" w:hAnsi="inherit"/>
          <w:color w:val="212121"/>
        </w:rPr>
      </w:pPr>
      <w:r>
        <w:rPr>
          <w:rStyle w:val="p"/>
          <w:rFonts w:ascii="inherit" w:hAnsi="inherit"/>
          <w:color w:val="0055AA"/>
        </w:rPr>
        <w:t>)</w:t>
      </w:r>
    </w:p>
    <w:p w14:paraId="635C251C" w14:textId="41B2ECF7" w:rsidR="007B7C8E" w:rsidRDefault="007B7C8E" w:rsidP="007B7C8E">
      <w:pPr>
        <w:rPr>
          <w:lang w:val="en-US"/>
        </w:rPr>
      </w:pPr>
    </w:p>
    <w:p w14:paraId="3C43B557" w14:textId="77777777" w:rsidR="007B7C8E" w:rsidRDefault="007B7C8E" w:rsidP="007B7C8E">
      <w:pPr>
        <w:pStyle w:val="HTML"/>
        <w:rPr>
          <w:rFonts w:ascii="inherit" w:hAnsi="inherit"/>
          <w:color w:val="212121"/>
        </w:rPr>
      </w:pPr>
      <w:r>
        <w:rPr>
          <w:rStyle w:val="c1"/>
          <w:rFonts w:ascii="inherit" w:eastAsiaTheme="majorEastAsia" w:hAnsi="inherit"/>
          <w:i/>
          <w:iCs/>
          <w:color w:val="408080"/>
        </w:rPr>
        <w:t># 1. Load your data</w:t>
      </w:r>
    </w:p>
    <w:p w14:paraId="0C908D98" w14:textId="377BEE14" w:rsidR="007B7C8E" w:rsidRDefault="007B7C8E" w:rsidP="007B7C8E">
      <w:pPr>
        <w:pStyle w:val="HTML"/>
        <w:rPr>
          <w:rFonts w:ascii="inherit" w:hAnsi="inherit"/>
          <w:color w:val="212121"/>
        </w:rPr>
      </w:pPr>
      <w:r>
        <w:rPr>
          <w:rStyle w:val="n"/>
          <w:rFonts w:ascii="inherit" w:hAnsi="inherit"/>
          <w:color w:val="212121"/>
        </w:rPr>
        <w:t>train</w:t>
      </w:r>
      <w:r>
        <w:rPr>
          <w:rFonts w:ascii="inherit" w:hAnsi="inherit"/>
          <w:color w:val="212121"/>
        </w:rPr>
        <w:t xml:space="preserve">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pd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read_csv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s1"/>
          <w:rFonts w:ascii="inherit" w:hAnsi="inherit"/>
          <w:color w:val="BA2121"/>
        </w:rPr>
        <w:t>'train_synthetic_</w:t>
      </w:r>
      <w:r w:rsidR="007458C1">
        <w:rPr>
          <w:rStyle w:val="s1"/>
          <w:rFonts w:ascii="inherit" w:hAnsi="inherit"/>
          <w:color w:val="BA2121"/>
        </w:rPr>
        <w:t>mfcc</w:t>
      </w:r>
      <w:r>
        <w:rPr>
          <w:rStyle w:val="s1"/>
          <w:rFonts w:ascii="inherit" w:hAnsi="inherit"/>
          <w:color w:val="BA2121"/>
        </w:rPr>
        <w:t>_data_augmentation_1000.csv'</w:t>
      </w:r>
      <w:r>
        <w:rPr>
          <w:rStyle w:val="p"/>
          <w:rFonts w:ascii="inherit" w:hAnsi="inherit"/>
          <w:color w:val="0055AA"/>
        </w:rPr>
        <w:t>)</w:t>
      </w:r>
    </w:p>
    <w:p w14:paraId="2094C288" w14:textId="680FF2E1" w:rsidR="007B7C8E" w:rsidRDefault="007B7C8E" w:rsidP="007B7C8E">
      <w:pPr>
        <w:pStyle w:val="HTML"/>
        <w:rPr>
          <w:rFonts w:ascii="inherit" w:hAnsi="inherit"/>
          <w:color w:val="212121"/>
        </w:rPr>
      </w:pPr>
      <w:r>
        <w:rPr>
          <w:rStyle w:val="n"/>
          <w:rFonts w:ascii="inherit" w:hAnsi="inherit"/>
          <w:color w:val="212121"/>
        </w:rPr>
        <w:t>test</w:t>
      </w:r>
      <w:r>
        <w:rPr>
          <w:rFonts w:ascii="inherit" w:hAnsi="inherit"/>
          <w:color w:val="212121"/>
        </w:rPr>
        <w:t xml:space="preserve"> 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pd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read_csv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s1"/>
          <w:rFonts w:ascii="inherit" w:hAnsi="inherit"/>
          <w:color w:val="BA2121"/>
        </w:rPr>
        <w:t>'test_</w:t>
      </w:r>
      <w:r w:rsidR="007458C1">
        <w:rPr>
          <w:rStyle w:val="s1"/>
          <w:rFonts w:ascii="inherit" w:hAnsi="inherit"/>
          <w:color w:val="BA2121"/>
        </w:rPr>
        <w:t>mfcc</w:t>
      </w:r>
      <w:r>
        <w:rPr>
          <w:rStyle w:val="s1"/>
          <w:rFonts w:ascii="inherit" w:hAnsi="inherit"/>
          <w:color w:val="BA2121"/>
        </w:rPr>
        <w:t>_100.csv'</w:t>
      </w:r>
      <w:r>
        <w:rPr>
          <w:rStyle w:val="p"/>
          <w:rFonts w:ascii="inherit" w:hAnsi="inherit"/>
          <w:color w:val="0055AA"/>
        </w:rPr>
        <w:t>)</w:t>
      </w:r>
    </w:p>
    <w:p w14:paraId="08398DBC" w14:textId="53EC49D3" w:rsidR="007B7C8E" w:rsidRDefault="007B7C8E" w:rsidP="007B7C8E"/>
    <w:p w14:paraId="68C2C44D" w14:textId="77777777" w:rsidR="007B7C8E" w:rsidRDefault="007B7C8E" w:rsidP="007B7C8E">
      <w:pPr>
        <w:pStyle w:val="HTML"/>
        <w:rPr>
          <w:rFonts w:ascii="inherit" w:hAnsi="inherit"/>
          <w:color w:val="212121"/>
        </w:rPr>
      </w:pPr>
      <w:r>
        <w:rPr>
          <w:rStyle w:val="c1"/>
          <w:rFonts w:ascii="inherit" w:eastAsiaTheme="majorEastAsia" w:hAnsi="inherit"/>
          <w:i/>
          <w:iCs/>
          <w:color w:val="408080"/>
        </w:rPr>
        <w:t># 2. Split into features and labels</w:t>
      </w:r>
    </w:p>
    <w:p w14:paraId="12F1B017" w14:textId="77777777" w:rsidR="007B7C8E" w:rsidRDefault="007B7C8E" w:rsidP="007B7C8E">
      <w:pPr>
        <w:pStyle w:val="HTML"/>
        <w:rPr>
          <w:rFonts w:ascii="inherit" w:hAnsi="inherit"/>
          <w:color w:val="212121"/>
        </w:rPr>
      </w:pPr>
      <w:r>
        <w:rPr>
          <w:rStyle w:val="n"/>
          <w:rFonts w:ascii="inherit" w:hAnsi="inherit"/>
          <w:color w:val="212121"/>
        </w:rPr>
        <w:t>X_train</w:t>
      </w:r>
      <w:r>
        <w:rPr>
          <w:rFonts w:ascii="inherit" w:hAnsi="inherit"/>
          <w:color w:val="212121"/>
        </w:rPr>
        <w:t xml:space="preserve">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train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drop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s1"/>
          <w:rFonts w:ascii="inherit" w:hAnsi="inherit"/>
          <w:color w:val="BA2121"/>
        </w:rPr>
        <w:t>'Label'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axis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Style w:val="mi"/>
          <w:rFonts w:ascii="inherit" w:hAnsi="inherit"/>
          <w:color w:val="008800"/>
        </w:rPr>
        <w:t>1</w:t>
      </w:r>
      <w:r>
        <w:rPr>
          <w:rStyle w:val="p"/>
          <w:rFonts w:ascii="inherit" w:hAnsi="inherit"/>
          <w:color w:val="0055AA"/>
        </w:rPr>
        <w:t>)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values</w:t>
      </w:r>
      <w:r>
        <w:rPr>
          <w:rFonts w:ascii="inherit" w:hAnsi="inherit"/>
          <w:color w:val="212121"/>
        </w:rPr>
        <w:t xml:space="preserve">    </w:t>
      </w:r>
      <w:r>
        <w:rPr>
          <w:rStyle w:val="c1"/>
          <w:rFonts w:ascii="inherit" w:eastAsiaTheme="majorEastAsia" w:hAnsi="inherit"/>
          <w:i/>
          <w:iCs/>
          <w:color w:val="408080"/>
        </w:rPr>
        <w:t># shape (n_train, 100)</w:t>
      </w:r>
    </w:p>
    <w:p w14:paraId="5CFD2E55" w14:textId="77777777" w:rsidR="007B7C8E" w:rsidRDefault="007B7C8E" w:rsidP="007B7C8E">
      <w:pPr>
        <w:pStyle w:val="HTML"/>
        <w:rPr>
          <w:rFonts w:ascii="inherit" w:hAnsi="inherit"/>
          <w:color w:val="212121"/>
        </w:rPr>
      </w:pPr>
      <w:r>
        <w:rPr>
          <w:rStyle w:val="n"/>
          <w:rFonts w:ascii="inherit" w:hAnsi="inherit"/>
          <w:color w:val="212121"/>
        </w:rPr>
        <w:t>y_train</w:t>
      </w:r>
      <w:r>
        <w:rPr>
          <w:rFonts w:ascii="inherit" w:hAnsi="inherit"/>
          <w:color w:val="212121"/>
        </w:rPr>
        <w:t xml:space="preserve">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train</w:t>
      </w:r>
      <w:r>
        <w:rPr>
          <w:rStyle w:val="p"/>
          <w:rFonts w:ascii="inherit" w:hAnsi="inherit"/>
          <w:color w:val="0055AA"/>
        </w:rPr>
        <w:t>[</w:t>
      </w:r>
      <w:r>
        <w:rPr>
          <w:rStyle w:val="s1"/>
          <w:rFonts w:ascii="inherit" w:hAnsi="inherit"/>
          <w:color w:val="BA2121"/>
        </w:rPr>
        <w:t>'Label'</w:t>
      </w:r>
      <w:r>
        <w:rPr>
          <w:rStyle w:val="p"/>
          <w:rFonts w:ascii="inherit" w:hAnsi="inherit"/>
          <w:color w:val="0055AA"/>
        </w:rPr>
        <w:t>]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values</w:t>
      </w:r>
      <w:r>
        <w:rPr>
          <w:rFonts w:ascii="inherit" w:hAnsi="inherit"/>
          <w:color w:val="212121"/>
        </w:rPr>
        <w:t xml:space="preserve">                 </w:t>
      </w:r>
      <w:r>
        <w:rPr>
          <w:rStyle w:val="c1"/>
          <w:rFonts w:ascii="inherit" w:eastAsiaTheme="majorEastAsia" w:hAnsi="inherit"/>
          <w:i/>
          <w:iCs/>
          <w:color w:val="408080"/>
        </w:rPr>
        <w:t># 0 or 1</w:t>
      </w:r>
    </w:p>
    <w:p w14:paraId="77E753C2" w14:textId="77777777" w:rsidR="007B7C8E" w:rsidRDefault="007B7C8E" w:rsidP="007B7C8E">
      <w:pPr>
        <w:pStyle w:val="HTML"/>
        <w:rPr>
          <w:rFonts w:ascii="inherit" w:hAnsi="inherit"/>
          <w:color w:val="212121"/>
        </w:rPr>
      </w:pPr>
    </w:p>
    <w:p w14:paraId="0085345D" w14:textId="77777777" w:rsidR="007B7C8E" w:rsidRDefault="007B7C8E" w:rsidP="007B7C8E">
      <w:pPr>
        <w:pStyle w:val="HTML"/>
        <w:rPr>
          <w:rFonts w:ascii="inherit" w:hAnsi="inherit"/>
          <w:color w:val="212121"/>
        </w:rPr>
      </w:pPr>
      <w:r>
        <w:rPr>
          <w:rStyle w:val="n"/>
          <w:rFonts w:ascii="inherit" w:hAnsi="inherit"/>
          <w:color w:val="212121"/>
        </w:rPr>
        <w:t>X_test</w:t>
      </w:r>
      <w:r>
        <w:rPr>
          <w:rFonts w:ascii="inherit" w:hAnsi="inherit"/>
          <w:color w:val="212121"/>
        </w:rPr>
        <w:t xml:space="preserve"> 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test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drop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s1"/>
          <w:rFonts w:ascii="inherit" w:hAnsi="inherit"/>
          <w:color w:val="BA2121"/>
        </w:rPr>
        <w:t>'Label'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axis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Style w:val="mi"/>
          <w:rFonts w:ascii="inherit" w:hAnsi="inherit"/>
          <w:color w:val="008800"/>
        </w:rPr>
        <w:t>1</w:t>
      </w:r>
      <w:r>
        <w:rPr>
          <w:rStyle w:val="p"/>
          <w:rFonts w:ascii="inherit" w:hAnsi="inherit"/>
          <w:color w:val="0055AA"/>
        </w:rPr>
        <w:t>)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values</w:t>
      </w:r>
      <w:r>
        <w:rPr>
          <w:rFonts w:ascii="inherit" w:hAnsi="inherit"/>
          <w:color w:val="212121"/>
        </w:rPr>
        <w:t xml:space="preserve">     </w:t>
      </w:r>
      <w:r>
        <w:rPr>
          <w:rStyle w:val="c1"/>
          <w:rFonts w:ascii="inherit" w:eastAsiaTheme="majorEastAsia" w:hAnsi="inherit"/>
          <w:i/>
          <w:iCs/>
          <w:color w:val="408080"/>
        </w:rPr>
        <w:t># shape (n_test, 100)</w:t>
      </w:r>
    </w:p>
    <w:p w14:paraId="11368311" w14:textId="77777777" w:rsidR="007B7C8E" w:rsidRDefault="007B7C8E" w:rsidP="007B7C8E">
      <w:pPr>
        <w:pStyle w:val="HTML"/>
        <w:rPr>
          <w:rFonts w:ascii="inherit" w:hAnsi="inherit"/>
          <w:color w:val="212121"/>
        </w:rPr>
      </w:pPr>
      <w:r>
        <w:rPr>
          <w:rStyle w:val="n"/>
          <w:rFonts w:ascii="inherit" w:hAnsi="inherit"/>
          <w:color w:val="212121"/>
        </w:rPr>
        <w:t>y_test</w:t>
      </w:r>
      <w:r>
        <w:rPr>
          <w:rFonts w:ascii="inherit" w:hAnsi="inherit"/>
          <w:color w:val="212121"/>
        </w:rPr>
        <w:t xml:space="preserve"> 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test</w:t>
      </w:r>
      <w:r>
        <w:rPr>
          <w:rStyle w:val="p"/>
          <w:rFonts w:ascii="inherit" w:hAnsi="inherit"/>
          <w:color w:val="0055AA"/>
        </w:rPr>
        <w:t>[</w:t>
      </w:r>
      <w:r>
        <w:rPr>
          <w:rStyle w:val="s1"/>
          <w:rFonts w:ascii="inherit" w:hAnsi="inherit"/>
          <w:color w:val="BA2121"/>
        </w:rPr>
        <w:t>'Label'</w:t>
      </w:r>
      <w:r>
        <w:rPr>
          <w:rStyle w:val="p"/>
          <w:rFonts w:ascii="inherit" w:hAnsi="inherit"/>
          <w:color w:val="0055AA"/>
        </w:rPr>
        <w:t>]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values</w:t>
      </w:r>
      <w:r>
        <w:rPr>
          <w:rFonts w:ascii="inherit" w:hAnsi="inherit"/>
          <w:color w:val="212121"/>
        </w:rPr>
        <w:t xml:space="preserve">                  </w:t>
      </w:r>
      <w:r>
        <w:rPr>
          <w:rStyle w:val="c1"/>
          <w:rFonts w:ascii="inherit" w:eastAsiaTheme="majorEastAsia" w:hAnsi="inherit"/>
          <w:i/>
          <w:iCs/>
          <w:color w:val="408080"/>
        </w:rPr>
        <w:t># 0 or 1</w:t>
      </w:r>
    </w:p>
    <w:p w14:paraId="2AD90D87" w14:textId="67F0FFA8" w:rsidR="007B7C8E" w:rsidRDefault="007B7C8E" w:rsidP="007B7C8E"/>
    <w:p w14:paraId="049A5A41" w14:textId="77777777" w:rsidR="007B7C8E" w:rsidRDefault="007B7C8E" w:rsidP="007B7C8E">
      <w:pPr>
        <w:pStyle w:val="HTML"/>
        <w:rPr>
          <w:rFonts w:ascii="inherit" w:hAnsi="inherit"/>
          <w:color w:val="212121"/>
        </w:rPr>
      </w:pPr>
      <w:r>
        <w:rPr>
          <w:rStyle w:val="c1"/>
          <w:rFonts w:ascii="inherit" w:eastAsiaTheme="majorEastAsia" w:hAnsi="inherit"/>
          <w:i/>
          <w:iCs/>
          <w:color w:val="408080"/>
        </w:rPr>
        <w:t># 3. Build a pipeline: scaling → Gaussian Naive Bayes</w:t>
      </w:r>
    </w:p>
    <w:p w14:paraId="30852231" w14:textId="77777777" w:rsidR="007B7C8E" w:rsidRDefault="007B7C8E" w:rsidP="007B7C8E">
      <w:pPr>
        <w:pStyle w:val="HTML"/>
        <w:rPr>
          <w:rFonts w:ascii="inherit" w:hAnsi="inherit"/>
          <w:color w:val="212121"/>
        </w:rPr>
      </w:pPr>
      <w:r>
        <w:rPr>
          <w:rStyle w:val="n"/>
          <w:rFonts w:ascii="inherit" w:hAnsi="inherit"/>
          <w:color w:val="212121"/>
        </w:rPr>
        <w:t>clf</w:t>
      </w:r>
      <w:r>
        <w:rPr>
          <w:rFonts w:ascii="inherit" w:hAnsi="inherit"/>
          <w:color w:val="212121"/>
        </w:rPr>
        <w:t xml:space="preserve">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Pipeline</w:t>
      </w:r>
      <w:r>
        <w:rPr>
          <w:rStyle w:val="p"/>
          <w:rFonts w:ascii="inherit" w:hAnsi="inherit"/>
          <w:color w:val="0055AA"/>
        </w:rPr>
        <w:t>([</w:t>
      </w:r>
    </w:p>
    <w:p w14:paraId="7E7D7C93" w14:textId="77777777" w:rsidR="007B7C8E" w:rsidRDefault="007B7C8E" w:rsidP="007B7C8E">
      <w:pPr>
        <w:pStyle w:val="HTML"/>
        <w:rPr>
          <w:rFonts w:ascii="inherit" w:hAnsi="inherit"/>
          <w:color w:val="212121"/>
        </w:rPr>
      </w:pPr>
      <w:r>
        <w:rPr>
          <w:rFonts w:ascii="inherit" w:hAnsi="inherit"/>
          <w:color w:val="212121"/>
        </w:rPr>
        <w:t xml:space="preserve">    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s1"/>
          <w:rFonts w:ascii="inherit" w:hAnsi="inherit"/>
          <w:color w:val="BA2121"/>
        </w:rPr>
        <w:t>'scaler'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StandardScaler</w:t>
      </w:r>
      <w:r>
        <w:rPr>
          <w:rStyle w:val="p"/>
          <w:rFonts w:ascii="inherit" w:hAnsi="inherit"/>
          <w:color w:val="0055AA"/>
        </w:rPr>
        <w:t>()),</w:t>
      </w:r>
      <w:r>
        <w:rPr>
          <w:rFonts w:ascii="inherit" w:hAnsi="inherit"/>
          <w:color w:val="212121"/>
        </w:rPr>
        <w:t xml:space="preserve">      </w:t>
      </w:r>
      <w:r>
        <w:rPr>
          <w:rStyle w:val="c1"/>
          <w:rFonts w:ascii="inherit" w:eastAsiaTheme="majorEastAsia" w:hAnsi="inherit"/>
          <w:i/>
          <w:iCs/>
          <w:color w:val="408080"/>
        </w:rPr>
        <w:t># optional: helps if features are on very different scales</w:t>
      </w:r>
    </w:p>
    <w:p w14:paraId="2F211E3F" w14:textId="77777777" w:rsidR="007B7C8E" w:rsidRDefault="007B7C8E" w:rsidP="007B7C8E">
      <w:pPr>
        <w:pStyle w:val="HTML"/>
        <w:rPr>
          <w:rFonts w:ascii="inherit" w:hAnsi="inherit"/>
          <w:color w:val="212121"/>
        </w:rPr>
      </w:pPr>
      <w:r>
        <w:rPr>
          <w:rFonts w:ascii="inherit" w:hAnsi="inherit"/>
          <w:color w:val="212121"/>
        </w:rPr>
        <w:t xml:space="preserve">    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s1"/>
          <w:rFonts w:ascii="inherit" w:hAnsi="inherit"/>
          <w:color w:val="BA2121"/>
        </w:rPr>
        <w:t>'gnb'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   </w:t>
      </w:r>
      <w:r>
        <w:rPr>
          <w:rStyle w:val="n"/>
          <w:rFonts w:ascii="inherit" w:hAnsi="inherit"/>
          <w:color w:val="212121"/>
        </w:rPr>
        <w:t>GaussianNB</w:t>
      </w:r>
      <w:r>
        <w:rPr>
          <w:rStyle w:val="p"/>
          <w:rFonts w:ascii="inherit" w:hAnsi="inherit"/>
          <w:color w:val="0055AA"/>
        </w:rPr>
        <w:t>())</w:t>
      </w:r>
    </w:p>
    <w:p w14:paraId="249220B1" w14:textId="77777777" w:rsidR="007B7C8E" w:rsidRDefault="007B7C8E" w:rsidP="007B7C8E">
      <w:pPr>
        <w:pStyle w:val="HTML"/>
        <w:rPr>
          <w:rFonts w:ascii="inherit" w:hAnsi="inherit"/>
          <w:color w:val="212121"/>
        </w:rPr>
      </w:pPr>
      <w:r>
        <w:rPr>
          <w:rStyle w:val="p"/>
          <w:rFonts w:ascii="inherit" w:hAnsi="inherit"/>
          <w:color w:val="0055AA"/>
        </w:rPr>
        <w:t>])</w:t>
      </w:r>
    </w:p>
    <w:p w14:paraId="14FCFCEC" w14:textId="77777777" w:rsidR="007B7C8E" w:rsidRDefault="007B7C8E" w:rsidP="007B7C8E">
      <w:pPr>
        <w:pStyle w:val="HTML"/>
        <w:rPr>
          <w:rFonts w:ascii="inherit" w:hAnsi="inherit"/>
          <w:color w:val="212121"/>
        </w:rPr>
      </w:pPr>
    </w:p>
    <w:p w14:paraId="487F9C50" w14:textId="77777777" w:rsidR="007B7C8E" w:rsidRDefault="007B7C8E" w:rsidP="007B7C8E">
      <w:pPr>
        <w:pStyle w:val="HTML"/>
        <w:rPr>
          <w:rFonts w:ascii="inherit" w:hAnsi="inherit"/>
          <w:color w:val="212121"/>
        </w:rPr>
      </w:pPr>
      <w:r>
        <w:rPr>
          <w:rStyle w:val="n"/>
          <w:rFonts w:ascii="inherit" w:hAnsi="inherit"/>
          <w:color w:val="212121"/>
        </w:rPr>
        <w:t>clf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fit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n"/>
          <w:rFonts w:ascii="inherit" w:hAnsi="inherit"/>
          <w:color w:val="212121"/>
        </w:rPr>
        <w:t>X_train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y_train</w:t>
      </w:r>
      <w:r>
        <w:rPr>
          <w:rStyle w:val="p"/>
          <w:rFonts w:ascii="inherit" w:hAnsi="inherit"/>
          <w:color w:val="0055AA"/>
        </w:rPr>
        <w:t>)</w:t>
      </w:r>
    </w:p>
    <w:p w14:paraId="238CC3B9" w14:textId="1C8CC154" w:rsidR="007B7C8E" w:rsidRDefault="007B7C8E" w:rsidP="007B7C8E"/>
    <w:p w14:paraId="57FA86A9" w14:textId="77777777" w:rsidR="007B7C8E" w:rsidRDefault="007B7C8E" w:rsidP="007B7C8E">
      <w:pPr>
        <w:pStyle w:val="HTML"/>
        <w:rPr>
          <w:rFonts w:ascii="inherit" w:hAnsi="inherit"/>
          <w:color w:val="212121"/>
        </w:rPr>
      </w:pPr>
      <w:r>
        <w:rPr>
          <w:rStyle w:val="c1"/>
          <w:rFonts w:ascii="inherit" w:eastAsiaTheme="majorEastAsia" w:hAnsi="inherit"/>
          <w:i/>
          <w:iCs/>
          <w:color w:val="408080"/>
        </w:rPr>
        <w:t># 4. Predict on the test set</w:t>
      </w:r>
    </w:p>
    <w:p w14:paraId="410CE1C1" w14:textId="77777777" w:rsidR="007B7C8E" w:rsidRDefault="007B7C8E" w:rsidP="007B7C8E">
      <w:pPr>
        <w:pStyle w:val="HTML"/>
        <w:rPr>
          <w:rFonts w:ascii="inherit" w:hAnsi="inherit"/>
          <w:color w:val="212121"/>
        </w:rPr>
      </w:pPr>
      <w:r>
        <w:rPr>
          <w:rStyle w:val="n"/>
          <w:rFonts w:ascii="inherit" w:hAnsi="inherit"/>
          <w:color w:val="212121"/>
        </w:rPr>
        <w:t>y_pred</w:t>
      </w:r>
      <w:r>
        <w:rPr>
          <w:rFonts w:ascii="inherit" w:hAnsi="inherit"/>
          <w:color w:val="212121"/>
        </w:rPr>
        <w:t xml:space="preserve">      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clf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predict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n"/>
          <w:rFonts w:ascii="inherit" w:hAnsi="inherit"/>
          <w:color w:val="212121"/>
        </w:rPr>
        <w:t>X_test</w:t>
      </w:r>
      <w:r>
        <w:rPr>
          <w:rStyle w:val="p"/>
          <w:rFonts w:ascii="inherit" w:hAnsi="inherit"/>
          <w:color w:val="0055AA"/>
        </w:rPr>
        <w:t>)</w:t>
      </w:r>
    </w:p>
    <w:p w14:paraId="263D7338" w14:textId="77777777" w:rsidR="007B7C8E" w:rsidRDefault="007B7C8E" w:rsidP="007B7C8E">
      <w:pPr>
        <w:pStyle w:val="HTML"/>
        <w:rPr>
          <w:rFonts w:ascii="inherit" w:hAnsi="inherit"/>
          <w:color w:val="212121"/>
        </w:rPr>
      </w:pPr>
      <w:r>
        <w:rPr>
          <w:rStyle w:val="n"/>
          <w:rFonts w:ascii="inherit" w:hAnsi="inherit"/>
          <w:color w:val="212121"/>
        </w:rPr>
        <w:t>y_pred_proba</w:t>
      </w:r>
      <w:r>
        <w:rPr>
          <w:rFonts w:ascii="inherit" w:hAnsi="inherit"/>
          <w:color w:val="212121"/>
        </w:rPr>
        <w:t xml:space="preserve">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clf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predict_proba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n"/>
          <w:rFonts w:ascii="inherit" w:hAnsi="inherit"/>
          <w:color w:val="212121"/>
        </w:rPr>
        <w:t>X_test</w:t>
      </w:r>
      <w:r>
        <w:rPr>
          <w:rStyle w:val="p"/>
          <w:rFonts w:ascii="inherit" w:hAnsi="inherit"/>
          <w:color w:val="0055AA"/>
        </w:rPr>
        <w:t>)[:,</w:t>
      </w:r>
      <w:r>
        <w:rPr>
          <w:rFonts w:ascii="inherit" w:hAnsi="inherit"/>
          <w:color w:val="212121"/>
        </w:rPr>
        <w:t xml:space="preserve"> </w:t>
      </w:r>
      <w:r>
        <w:rPr>
          <w:rStyle w:val="mi"/>
          <w:rFonts w:ascii="inherit" w:hAnsi="inherit"/>
          <w:color w:val="008800"/>
        </w:rPr>
        <w:t>1</w:t>
      </w:r>
      <w:r>
        <w:rPr>
          <w:rStyle w:val="p"/>
          <w:rFonts w:ascii="inherit" w:hAnsi="inherit"/>
          <w:color w:val="0055AA"/>
        </w:rPr>
        <w:t>]</w:t>
      </w:r>
      <w:r>
        <w:rPr>
          <w:rFonts w:ascii="inherit" w:hAnsi="inherit"/>
          <w:color w:val="212121"/>
        </w:rPr>
        <w:t xml:space="preserve">  </w:t>
      </w:r>
      <w:r>
        <w:rPr>
          <w:rStyle w:val="c1"/>
          <w:rFonts w:ascii="inherit" w:eastAsiaTheme="majorEastAsia" w:hAnsi="inherit"/>
          <w:i/>
          <w:iCs/>
          <w:color w:val="408080"/>
        </w:rPr>
        <w:t># probability of the positive class</w:t>
      </w:r>
    </w:p>
    <w:p w14:paraId="5EE18483" w14:textId="437B13DA" w:rsidR="007B7C8E" w:rsidRDefault="007B7C8E" w:rsidP="007B7C8E"/>
    <w:p w14:paraId="72C5F01A" w14:textId="77777777" w:rsidR="007B7C8E" w:rsidRDefault="007B7C8E" w:rsidP="007B7C8E">
      <w:pPr>
        <w:pStyle w:val="HTML"/>
        <w:rPr>
          <w:rFonts w:ascii="inherit" w:hAnsi="inherit"/>
          <w:color w:val="212121"/>
        </w:rPr>
      </w:pPr>
      <w:r>
        <w:rPr>
          <w:rStyle w:val="c1"/>
          <w:rFonts w:ascii="inherit" w:eastAsiaTheme="majorEastAsia" w:hAnsi="inherit"/>
          <w:i/>
          <w:iCs/>
          <w:color w:val="408080"/>
        </w:rPr>
        <w:t># 5. Compute metrics</w:t>
      </w:r>
    </w:p>
    <w:p w14:paraId="2E98FD86" w14:textId="77777777" w:rsidR="007B7C8E" w:rsidRDefault="007B7C8E" w:rsidP="007B7C8E">
      <w:pPr>
        <w:pStyle w:val="HTML"/>
        <w:rPr>
          <w:rFonts w:ascii="inherit" w:hAnsi="inherit"/>
          <w:color w:val="212121"/>
        </w:rPr>
      </w:pPr>
      <w:r>
        <w:rPr>
          <w:rStyle w:val="n"/>
          <w:rFonts w:ascii="inherit" w:hAnsi="inherit"/>
          <w:color w:val="212121"/>
        </w:rPr>
        <w:t>accuracy</w:t>
      </w:r>
      <w:r>
        <w:rPr>
          <w:rFonts w:ascii="inherit" w:hAnsi="inherit"/>
          <w:color w:val="212121"/>
        </w:rPr>
        <w:t xml:space="preserve"> 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accuracy_score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n"/>
          <w:rFonts w:ascii="inherit" w:hAnsi="inherit"/>
          <w:color w:val="212121"/>
        </w:rPr>
        <w:t>y_test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y_pred</w:t>
      </w:r>
      <w:r>
        <w:rPr>
          <w:rStyle w:val="p"/>
          <w:rFonts w:ascii="inherit" w:hAnsi="inherit"/>
          <w:color w:val="0055AA"/>
        </w:rPr>
        <w:t>)</w:t>
      </w:r>
    </w:p>
    <w:p w14:paraId="3E42BCB2" w14:textId="77777777" w:rsidR="007B7C8E" w:rsidRDefault="007B7C8E" w:rsidP="007B7C8E">
      <w:pPr>
        <w:pStyle w:val="HTML"/>
        <w:rPr>
          <w:rFonts w:ascii="inherit" w:hAnsi="inherit"/>
          <w:color w:val="212121"/>
        </w:rPr>
      </w:pPr>
      <w:r>
        <w:rPr>
          <w:rStyle w:val="n"/>
          <w:rFonts w:ascii="inherit" w:hAnsi="inherit"/>
          <w:color w:val="212121"/>
        </w:rPr>
        <w:t>precision</w:t>
      </w:r>
      <w:r>
        <w:rPr>
          <w:rFonts w:ascii="inherit" w:hAnsi="inherit"/>
          <w:color w:val="212121"/>
        </w:rPr>
        <w:t xml:space="preserve">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precision_score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n"/>
          <w:rFonts w:ascii="inherit" w:hAnsi="inherit"/>
          <w:color w:val="212121"/>
        </w:rPr>
        <w:t>y_test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y_pred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zero_division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Style w:val="mi"/>
          <w:rFonts w:ascii="inherit" w:hAnsi="inherit"/>
          <w:color w:val="008800"/>
        </w:rPr>
        <w:t>0</w:t>
      </w:r>
      <w:r>
        <w:rPr>
          <w:rStyle w:val="p"/>
          <w:rFonts w:ascii="inherit" w:hAnsi="inherit"/>
          <w:color w:val="0055AA"/>
        </w:rPr>
        <w:t>)</w:t>
      </w:r>
    </w:p>
    <w:p w14:paraId="214DC94A" w14:textId="77777777" w:rsidR="007B7C8E" w:rsidRDefault="007B7C8E" w:rsidP="007B7C8E">
      <w:pPr>
        <w:pStyle w:val="HTML"/>
        <w:rPr>
          <w:rFonts w:ascii="inherit" w:hAnsi="inherit"/>
          <w:color w:val="212121"/>
        </w:rPr>
      </w:pPr>
      <w:r>
        <w:rPr>
          <w:rStyle w:val="n"/>
          <w:rFonts w:ascii="inherit" w:hAnsi="inherit"/>
          <w:color w:val="212121"/>
        </w:rPr>
        <w:t>recall</w:t>
      </w:r>
      <w:r>
        <w:rPr>
          <w:rFonts w:ascii="inherit" w:hAnsi="inherit"/>
          <w:color w:val="212121"/>
        </w:rPr>
        <w:t xml:space="preserve">   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recall_score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n"/>
          <w:rFonts w:ascii="inherit" w:hAnsi="inherit"/>
          <w:color w:val="212121"/>
        </w:rPr>
        <w:t>y_test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y_pred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zero_division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Style w:val="mi"/>
          <w:rFonts w:ascii="inherit" w:hAnsi="inherit"/>
          <w:color w:val="008800"/>
        </w:rPr>
        <w:t>0</w:t>
      </w:r>
      <w:r>
        <w:rPr>
          <w:rStyle w:val="p"/>
          <w:rFonts w:ascii="inherit" w:hAnsi="inherit"/>
          <w:color w:val="0055AA"/>
        </w:rPr>
        <w:t>)</w:t>
      </w:r>
    </w:p>
    <w:p w14:paraId="402FE071" w14:textId="77777777" w:rsidR="007B7C8E" w:rsidRDefault="007B7C8E" w:rsidP="007B7C8E">
      <w:pPr>
        <w:pStyle w:val="HTML"/>
        <w:rPr>
          <w:rFonts w:ascii="inherit" w:hAnsi="inherit"/>
          <w:color w:val="212121"/>
        </w:rPr>
      </w:pPr>
      <w:r>
        <w:rPr>
          <w:rStyle w:val="n"/>
          <w:rFonts w:ascii="inherit" w:hAnsi="inherit"/>
          <w:color w:val="212121"/>
        </w:rPr>
        <w:t>f1</w:t>
      </w:r>
      <w:r>
        <w:rPr>
          <w:rFonts w:ascii="inherit" w:hAnsi="inherit"/>
          <w:color w:val="212121"/>
        </w:rPr>
        <w:t xml:space="preserve">       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f1_score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n"/>
          <w:rFonts w:ascii="inherit" w:hAnsi="inherit"/>
          <w:color w:val="212121"/>
        </w:rPr>
        <w:t>y_test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y_pred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zero_division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Style w:val="mi"/>
          <w:rFonts w:ascii="inherit" w:hAnsi="inherit"/>
          <w:color w:val="008800"/>
        </w:rPr>
        <w:t>0</w:t>
      </w:r>
      <w:r>
        <w:rPr>
          <w:rStyle w:val="p"/>
          <w:rFonts w:ascii="inherit" w:hAnsi="inherit"/>
          <w:color w:val="0055AA"/>
        </w:rPr>
        <w:t>)</w:t>
      </w:r>
    </w:p>
    <w:p w14:paraId="07C2309C" w14:textId="77777777" w:rsidR="007B7C8E" w:rsidRDefault="007B7C8E" w:rsidP="007B7C8E">
      <w:pPr>
        <w:pStyle w:val="HTML"/>
        <w:rPr>
          <w:rFonts w:ascii="inherit" w:hAnsi="inherit"/>
          <w:color w:val="212121"/>
        </w:rPr>
      </w:pPr>
      <w:r>
        <w:rPr>
          <w:rStyle w:val="n"/>
          <w:rFonts w:ascii="inherit" w:hAnsi="inherit"/>
          <w:color w:val="212121"/>
        </w:rPr>
        <w:t>auc</w:t>
      </w:r>
      <w:r>
        <w:rPr>
          <w:rFonts w:ascii="inherit" w:hAnsi="inherit"/>
          <w:color w:val="212121"/>
        </w:rPr>
        <w:t xml:space="preserve">      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roc_auc_score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n"/>
          <w:rFonts w:ascii="inherit" w:hAnsi="inherit"/>
          <w:color w:val="212121"/>
        </w:rPr>
        <w:t>y_test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y_pred_proba</w:t>
      </w:r>
      <w:r>
        <w:rPr>
          <w:rStyle w:val="p"/>
          <w:rFonts w:ascii="inherit" w:hAnsi="inherit"/>
          <w:color w:val="0055AA"/>
        </w:rPr>
        <w:t>)</w:t>
      </w:r>
    </w:p>
    <w:p w14:paraId="3FCF972E" w14:textId="77777777" w:rsidR="007B7C8E" w:rsidRDefault="007B7C8E" w:rsidP="007B7C8E">
      <w:pPr>
        <w:pStyle w:val="HTML"/>
        <w:rPr>
          <w:rFonts w:ascii="inherit" w:hAnsi="inherit"/>
          <w:color w:val="212121"/>
        </w:rPr>
      </w:pPr>
      <w:r>
        <w:rPr>
          <w:rStyle w:val="n"/>
          <w:rFonts w:ascii="inherit" w:hAnsi="inherit"/>
          <w:color w:val="212121"/>
        </w:rPr>
        <w:t>cm</w:t>
      </w:r>
      <w:r>
        <w:rPr>
          <w:rFonts w:ascii="inherit" w:hAnsi="inherit"/>
          <w:color w:val="212121"/>
        </w:rPr>
        <w:t xml:space="preserve">       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confusion_matrix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n"/>
          <w:rFonts w:ascii="inherit" w:hAnsi="inherit"/>
          <w:color w:val="212121"/>
        </w:rPr>
        <w:t>y_test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y_pred</w:t>
      </w:r>
      <w:r>
        <w:rPr>
          <w:rStyle w:val="p"/>
          <w:rFonts w:ascii="inherit" w:hAnsi="inherit"/>
          <w:color w:val="0055AA"/>
        </w:rPr>
        <w:t>)</w:t>
      </w:r>
    </w:p>
    <w:p w14:paraId="19E796A1" w14:textId="77777777" w:rsidR="007B7C8E" w:rsidRDefault="007B7C8E" w:rsidP="007B7C8E">
      <w:pPr>
        <w:pStyle w:val="HTML"/>
        <w:rPr>
          <w:rFonts w:ascii="inherit" w:hAnsi="inherit"/>
          <w:color w:val="212121"/>
        </w:rPr>
      </w:pPr>
    </w:p>
    <w:p w14:paraId="648A6CF0" w14:textId="77777777" w:rsidR="007B7C8E" w:rsidRDefault="007B7C8E" w:rsidP="007B7C8E">
      <w:pPr>
        <w:pStyle w:val="HTML"/>
        <w:rPr>
          <w:rFonts w:ascii="inherit" w:hAnsi="inherit"/>
          <w:color w:val="212121"/>
        </w:rPr>
      </w:pPr>
      <w:r>
        <w:rPr>
          <w:rStyle w:val="nb"/>
          <w:rFonts w:ascii="inherit" w:hAnsi="inherit"/>
          <w:color w:val="212121"/>
        </w:rPr>
        <w:t>print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s2"/>
          <w:rFonts w:ascii="inherit" w:hAnsi="inherit"/>
          <w:color w:val="BA2121"/>
        </w:rPr>
        <w:t>"Confusion Matrix:"</w:t>
      </w:r>
      <w:r>
        <w:rPr>
          <w:rStyle w:val="p"/>
          <w:rFonts w:ascii="inherit" w:hAnsi="inherit"/>
          <w:color w:val="0055AA"/>
        </w:rPr>
        <w:t>)</w:t>
      </w:r>
    </w:p>
    <w:p w14:paraId="2D8213D9" w14:textId="77777777" w:rsidR="007B7C8E" w:rsidRDefault="007B7C8E" w:rsidP="007B7C8E">
      <w:pPr>
        <w:pStyle w:val="HTML"/>
        <w:rPr>
          <w:rFonts w:ascii="inherit" w:hAnsi="inherit"/>
          <w:color w:val="212121"/>
        </w:rPr>
      </w:pPr>
      <w:r>
        <w:rPr>
          <w:rStyle w:val="nb"/>
          <w:rFonts w:ascii="inherit" w:hAnsi="inherit"/>
          <w:color w:val="212121"/>
        </w:rPr>
        <w:t>print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n"/>
          <w:rFonts w:ascii="inherit" w:hAnsi="inherit"/>
          <w:color w:val="212121"/>
        </w:rPr>
        <w:t>cm</w:t>
      </w:r>
      <w:r>
        <w:rPr>
          <w:rStyle w:val="p"/>
          <w:rFonts w:ascii="inherit" w:hAnsi="inherit"/>
          <w:color w:val="0055AA"/>
        </w:rPr>
        <w:t>)</w:t>
      </w:r>
    </w:p>
    <w:p w14:paraId="72402B72" w14:textId="77777777" w:rsidR="007B7C8E" w:rsidRDefault="007B7C8E" w:rsidP="007B7C8E">
      <w:pPr>
        <w:pStyle w:val="HTML"/>
        <w:rPr>
          <w:rFonts w:ascii="inherit" w:hAnsi="inherit"/>
          <w:color w:val="212121"/>
        </w:rPr>
      </w:pPr>
      <w:r>
        <w:rPr>
          <w:rStyle w:val="nb"/>
          <w:rFonts w:ascii="inherit" w:hAnsi="inherit"/>
          <w:color w:val="212121"/>
        </w:rPr>
        <w:t>print</w:t>
      </w:r>
      <w:r>
        <w:rPr>
          <w:rStyle w:val="p"/>
          <w:rFonts w:ascii="inherit" w:hAnsi="inherit"/>
          <w:color w:val="0055AA"/>
        </w:rPr>
        <w:t>()</w:t>
      </w:r>
    </w:p>
    <w:p w14:paraId="22CF966C" w14:textId="77777777" w:rsidR="007B7C8E" w:rsidRDefault="007B7C8E" w:rsidP="007B7C8E">
      <w:pPr>
        <w:pStyle w:val="HTML"/>
        <w:rPr>
          <w:rFonts w:ascii="inherit" w:hAnsi="inherit"/>
          <w:color w:val="212121"/>
        </w:rPr>
      </w:pPr>
      <w:r>
        <w:rPr>
          <w:rStyle w:val="nb"/>
          <w:rFonts w:ascii="inherit" w:hAnsi="inherit"/>
          <w:color w:val="212121"/>
        </w:rPr>
        <w:t>print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sa"/>
          <w:rFonts w:ascii="inherit" w:hAnsi="inherit"/>
          <w:color w:val="BA2121"/>
        </w:rPr>
        <w:t>f</w:t>
      </w:r>
      <w:r>
        <w:rPr>
          <w:rStyle w:val="s2"/>
          <w:rFonts w:ascii="inherit" w:hAnsi="inherit"/>
          <w:color w:val="BA2121"/>
        </w:rPr>
        <w:t xml:space="preserve">"Accuracy : </w:t>
      </w:r>
      <w:r>
        <w:rPr>
          <w:rStyle w:val="si"/>
          <w:rFonts w:ascii="inherit" w:hAnsi="inherit"/>
          <w:color w:val="BA2121"/>
        </w:rPr>
        <w:t>{</w:t>
      </w:r>
      <w:r>
        <w:rPr>
          <w:rStyle w:val="n"/>
          <w:rFonts w:ascii="inherit" w:hAnsi="inherit"/>
          <w:color w:val="212121"/>
        </w:rPr>
        <w:t>accuracy</w:t>
      </w:r>
      <w:r>
        <w:rPr>
          <w:rStyle w:val="si"/>
          <w:rFonts w:ascii="inherit" w:hAnsi="inherit"/>
          <w:color w:val="BA2121"/>
        </w:rPr>
        <w:t>:</w:t>
      </w:r>
      <w:r>
        <w:rPr>
          <w:rStyle w:val="s2"/>
          <w:rFonts w:ascii="inherit" w:hAnsi="inherit"/>
          <w:color w:val="BA2121"/>
        </w:rPr>
        <w:t>.4f</w:t>
      </w:r>
      <w:r>
        <w:rPr>
          <w:rStyle w:val="si"/>
          <w:rFonts w:ascii="inherit" w:hAnsi="inherit"/>
          <w:color w:val="BA2121"/>
        </w:rPr>
        <w:t>}</w:t>
      </w:r>
      <w:r>
        <w:rPr>
          <w:rStyle w:val="s2"/>
          <w:rFonts w:ascii="inherit" w:hAnsi="inherit"/>
          <w:color w:val="BA2121"/>
        </w:rPr>
        <w:t>"</w:t>
      </w:r>
      <w:r>
        <w:rPr>
          <w:rStyle w:val="p"/>
          <w:rFonts w:ascii="inherit" w:hAnsi="inherit"/>
          <w:color w:val="0055AA"/>
        </w:rPr>
        <w:t>)</w:t>
      </w:r>
    </w:p>
    <w:p w14:paraId="10CA7731" w14:textId="77777777" w:rsidR="007B7C8E" w:rsidRDefault="007B7C8E" w:rsidP="007B7C8E">
      <w:pPr>
        <w:pStyle w:val="HTML"/>
        <w:rPr>
          <w:rFonts w:ascii="inherit" w:hAnsi="inherit"/>
          <w:color w:val="212121"/>
        </w:rPr>
      </w:pPr>
      <w:r>
        <w:rPr>
          <w:rStyle w:val="nb"/>
          <w:rFonts w:ascii="inherit" w:hAnsi="inherit"/>
          <w:color w:val="212121"/>
        </w:rPr>
        <w:t>print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sa"/>
          <w:rFonts w:ascii="inherit" w:hAnsi="inherit"/>
          <w:color w:val="BA2121"/>
        </w:rPr>
        <w:t>f</w:t>
      </w:r>
      <w:r>
        <w:rPr>
          <w:rStyle w:val="s2"/>
          <w:rFonts w:ascii="inherit" w:hAnsi="inherit"/>
          <w:color w:val="BA2121"/>
        </w:rPr>
        <w:t xml:space="preserve">"Precision: </w:t>
      </w:r>
      <w:r>
        <w:rPr>
          <w:rStyle w:val="si"/>
          <w:rFonts w:ascii="inherit" w:hAnsi="inherit"/>
          <w:color w:val="BA2121"/>
        </w:rPr>
        <w:t>{</w:t>
      </w:r>
      <w:r>
        <w:rPr>
          <w:rStyle w:val="n"/>
          <w:rFonts w:ascii="inherit" w:hAnsi="inherit"/>
          <w:color w:val="212121"/>
        </w:rPr>
        <w:t>precision</w:t>
      </w:r>
      <w:r>
        <w:rPr>
          <w:rStyle w:val="si"/>
          <w:rFonts w:ascii="inherit" w:hAnsi="inherit"/>
          <w:color w:val="BA2121"/>
        </w:rPr>
        <w:t>:</w:t>
      </w:r>
      <w:r>
        <w:rPr>
          <w:rStyle w:val="s2"/>
          <w:rFonts w:ascii="inherit" w:hAnsi="inherit"/>
          <w:color w:val="BA2121"/>
        </w:rPr>
        <w:t>.4f</w:t>
      </w:r>
      <w:r>
        <w:rPr>
          <w:rStyle w:val="si"/>
          <w:rFonts w:ascii="inherit" w:hAnsi="inherit"/>
          <w:color w:val="BA2121"/>
        </w:rPr>
        <w:t>}</w:t>
      </w:r>
      <w:r>
        <w:rPr>
          <w:rStyle w:val="s2"/>
          <w:rFonts w:ascii="inherit" w:hAnsi="inherit"/>
          <w:color w:val="BA2121"/>
        </w:rPr>
        <w:t>"</w:t>
      </w:r>
      <w:r>
        <w:rPr>
          <w:rStyle w:val="p"/>
          <w:rFonts w:ascii="inherit" w:hAnsi="inherit"/>
          <w:color w:val="0055AA"/>
        </w:rPr>
        <w:t>)</w:t>
      </w:r>
    </w:p>
    <w:p w14:paraId="424B50FE" w14:textId="77777777" w:rsidR="007B7C8E" w:rsidRDefault="007B7C8E" w:rsidP="007B7C8E">
      <w:pPr>
        <w:pStyle w:val="HTML"/>
        <w:rPr>
          <w:rFonts w:ascii="inherit" w:hAnsi="inherit"/>
          <w:color w:val="212121"/>
        </w:rPr>
      </w:pPr>
      <w:r>
        <w:rPr>
          <w:rStyle w:val="nb"/>
          <w:rFonts w:ascii="inherit" w:hAnsi="inherit"/>
          <w:color w:val="212121"/>
        </w:rPr>
        <w:t>print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sa"/>
          <w:rFonts w:ascii="inherit" w:hAnsi="inherit"/>
          <w:color w:val="BA2121"/>
        </w:rPr>
        <w:t>f</w:t>
      </w:r>
      <w:r>
        <w:rPr>
          <w:rStyle w:val="s2"/>
          <w:rFonts w:ascii="inherit" w:hAnsi="inherit"/>
          <w:color w:val="BA2121"/>
        </w:rPr>
        <w:t xml:space="preserve">"Recall   : </w:t>
      </w:r>
      <w:r>
        <w:rPr>
          <w:rStyle w:val="si"/>
          <w:rFonts w:ascii="inherit" w:hAnsi="inherit"/>
          <w:color w:val="BA2121"/>
        </w:rPr>
        <w:t>{</w:t>
      </w:r>
      <w:r>
        <w:rPr>
          <w:rStyle w:val="n"/>
          <w:rFonts w:ascii="inherit" w:hAnsi="inherit"/>
          <w:color w:val="212121"/>
        </w:rPr>
        <w:t>recall</w:t>
      </w:r>
      <w:r>
        <w:rPr>
          <w:rStyle w:val="si"/>
          <w:rFonts w:ascii="inherit" w:hAnsi="inherit"/>
          <w:color w:val="BA2121"/>
        </w:rPr>
        <w:t>:</w:t>
      </w:r>
      <w:r>
        <w:rPr>
          <w:rStyle w:val="s2"/>
          <w:rFonts w:ascii="inherit" w:hAnsi="inherit"/>
          <w:color w:val="BA2121"/>
        </w:rPr>
        <w:t>.4f</w:t>
      </w:r>
      <w:r>
        <w:rPr>
          <w:rStyle w:val="si"/>
          <w:rFonts w:ascii="inherit" w:hAnsi="inherit"/>
          <w:color w:val="BA2121"/>
        </w:rPr>
        <w:t>}</w:t>
      </w:r>
      <w:r>
        <w:rPr>
          <w:rStyle w:val="s2"/>
          <w:rFonts w:ascii="inherit" w:hAnsi="inherit"/>
          <w:color w:val="BA2121"/>
        </w:rPr>
        <w:t>"</w:t>
      </w:r>
      <w:r>
        <w:rPr>
          <w:rStyle w:val="p"/>
          <w:rFonts w:ascii="inherit" w:hAnsi="inherit"/>
          <w:color w:val="0055AA"/>
        </w:rPr>
        <w:t>)</w:t>
      </w:r>
    </w:p>
    <w:p w14:paraId="5E6EF0F8" w14:textId="77777777" w:rsidR="007B7C8E" w:rsidRDefault="007B7C8E" w:rsidP="007B7C8E">
      <w:pPr>
        <w:pStyle w:val="HTML"/>
        <w:rPr>
          <w:rFonts w:ascii="inherit" w:hAnsi="inherit"/>
          <w:color w:val="212121"/>
        </w:rPr>
      </w:pPr>
      <w:r>
        <w:rPr>
          <w:rStyle w:val="nb"/>
          <w:rFonts w:ascii="inherit" w:hAnsi="inherit"/>
          <w:color w:val="212121"/>
        </w:rPr>
        <w:t>print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sa"/>
          <w:rFonts w:ascii="inherit" w:hAnsi="inherit"/>
          <w:color w:val="BA2121"/>
        </w:rPr>
        <w:t>f</w:t>
      </w:r>
      <w:r>
        <w:rPr>
          <w:rStyle w:val="s2"/>
          <w:rFonts w:ascii="inherit" w:hAnsi="inherit"/>
          <w:color w:val="BA2121"/>
        </w:rPr>
        <w:t xml:space="preserve">"F1‐Score : </w:t>
      </w:r>
      <w:r>
        <w:rPr>
          <w:rStyle w:val="si"/>
          <w:rFonts w:ascii="inherit" w:hAnsi="inherit"/>
          <w:color w:val="BA2121"/>
        </w:rPr>
        <w:t>{</w:t>
      </w:r>
      <w:r>
        <w:rPr>
          <w:rStyle w:val="n"/>
          <w:rFonts w:ascii="inherit" w:hAnsi="inherit"/>
          <w:color w:val="212121"/>
        </w:rPr>
        <w:t>f1</w:t>
      </w:r>
      <w:r>
        <w:rPr>
          <w:rStyle w:val="si"/>
          <w:rFonts w:ascii="inherit" w:hAnsi="inherit"/>
          <w:color w:val="BA2121"/>
        </w:rPr>
        <w:t>:</w:t>
      </w:r>
      <w:r>
        <w:rPr>
          <w:rStyle w:val="s2"/>
          <w:rFonts w:ascii="inherit" w:hAnsi="inherit"/>
          <w:color w:val="BA2121"/>
        </w:rPr>
        <w:t>.4f</w:t>
      </w:r>
      <w:r>
        <w:rPr>
          <w:rStyle w:val="si"/>
          <w:rFonts w:ascii="inherit" w:hAnsi="inherit"/>
          <w:color w:val="BA2121"/>
        </w:rPr>
        <w:t>}</w:t>
      </w:r>
      <w:r>
        <w:rPr>
          <w:rStyle w:val="s2"/>
          <w:rFonts w:ascii="inherit" w:hAnsi="inherit"/>
          <w:color w:val="BA2121"/>
        </w:rPr>
        <w:t>"</w:t>
      </w:r>
      <w:r>
        <w:rPr>
          <w:rStyle w:val="p"/>
          <w:rFonts w:ascii="inherit" w:hAnsi="inherit"/>
          <w:color w:val="0055AA"/>
        </w:rPr>
        <w:t>)</w:t>
      </w:r>
    </w:p>
    <w:p w14:paraId="63B573FA" w14:textId="0941BD2A" w:rsidR="007B7C8E" w:rsidRPr="007B7C8E" w:rsidRDefault="007B7C8E" w:rsidP="007B7C8E">
      <w:pPr>
        <w:pStyle w:val="HTML"/>
        <w:rPr>
          <w:rFonts w:ascii="inherit" w:hAnsi="inherit"/>
          <w:color w:val="212121"/>
        </w:rPr>
      </w:pPr>
      <w:r>
        <w:rPr>
          <w:rStyle w:val="nb"/>
          <w:rFonts w:ascii="inherit" w:hAnsi="inherit"/>
          <w:color w:val="212121"/>
        </w:rPr>
        <w:t>print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sa"/>
          <w:rFonts w:ascii="inherit" w:hAnsi="inherit"/>
          <w:color w:val="BA2121"/>
        </w:rPr>
        <w:t>f</w:t>
      </w:r>
      <w:r>
        <w:rPr>
          <w:rStyle w:val="s2"/>
          <w:rFonts w:ascii="inherit" w:hAnsi="inherit"/>
          <w:color w:val="BA2121"/>
        </w:rPr>
        <w:t xml:space="preserve">"AUC      : </w:t>
      </w:r>
      <w:r>
        <w:rPr>
          <w:rStyle w:val="si"/>
          <w:rFonts w:ascii="inherit" w:hAnsi="inherit"/>
          <w:color w:val="BA2121"/>
        </w:rPr>
        <w:t>{</w:t>
      </w:r>
      <w:r>
        <w:rPr>
          <w:rStyle w:val="n"/>
          <w:rFonts w:ascii="inherit" w:hAnsi="inherit"/>
          <w:color w:val="212121"/>
        </w:rPr>
        <w:t>auc</w:t>
      </w:r>
      <w:r>
        <w:rPr>
          <w:rStyle w:val="si"/>
          <w:rFonts w:ascii="inherit" w:hAnsi="inherit"/>
          <w:color w:val="BA2121"/>
        </w:rPr>
        <w:t>:</w:t>
      </w:r>
      <w:r>
        <w:rPr>
          <w:rStyle w:val="s2"/>
          <w:rFonts w:ascii="inherit" w:hAnsi="inherit"/>
          <w:color w:val="BA2121"/>
        </w:rPr>
        <w:t>.4f</w:t>
      </w:r>
      <w:r>
        <w:rPr>
          <w:rStyle w:val="si"/>
          <w:rFonts w:ascii="inherit" w:hAnsi="inherit"/>
          <w:color w:val="BA2121"/>
        </w:rPr>
        <w:t>}</w:t>
      </w:r>
      <w:r>
        <w:rPr>
          <w:rStyle w:val="s2"/>
          <w:rFonts w:ascii="inherit" w:hAnsi="inherit"/>
          <w:color w:val="BA2121"/>
        </w:rPr>
        <w:t>"</w:t>
      </w:r>
      <w:r>
        <w:rPr>
          <w:rStyle w:val="p"/>
          <w:rFonts w:ascii="inherit" w:hAnsi="inherit"/>
          <w:color w:val="0055AA"/>
        </w:rPr>
        <w:t>)</w:t>
      </w:r>
    </w:p>
    <w:p w14:paraId="3D3E93E4" w14:textId="3CAD60D0" w:rsidR="007B7C8E" w:rsidRDefault="007B7C8E" w:rsidP="00DA3023">
      <w:pPr>
        <w:pStyle w:val="2"/>
        <w:numPr>
          <w:ilvl w:val="0"/>
          <w:numId w:val="22"/>
        </w:numPr>
        <w:ind w:left="450" w:hanging="450"/>
        <w:rPr>
          <w:lang w:val="en-US"/>
        </w:rPr>
      </w:pPr>
      <w:r>
        <w:rPr>
          <w:lang w:val="en-US"/>
        </w:rPr>
        <w:t>SVM</w:t>
      </w:r>
    </w:p>
    <w:p w14:paraId="0B57D4A0" w14:textId="77777777" w:rsidR="007B7C8E" w:rsidRDefault="007B7C8E" w:rsidP="007B7C8E">
      <w:pPr>
        <w:pStyle w:val="HTML"/>
        <w:rPr>
          <w:rFonts w:ascii="inherit" w:hAnsi="inherit"/>
          <w:color w:val="212121"/>
        </w:rPr>
      </w:pPr>
      <w:r>
        <w:rPr>
          <w:rStyle w:val="kn"/>
          <w:rFonts w:ascii="inherit" w:eastAsiaTheme="majorEastAsia" w:hAnsi="inherit"/>
          <w:b/>
          <w:bCs/>
          <w:color w:val="008000"/>
        </w:rPr>
        <w:t>import</w:t>
      </w:r>
      <w:r>
        <w:rPr>
          <w:rFonts w:ascii="inherit" w:hAnsi="inherit"/>
          <w:color w:val="212121"/>
        </w:rPr>
        <w:t xml:space="preserve"> </w:t>
      </w:r>
      <w:r>
        <w:rPr>
          <w:rStyle w:val="nn"/>
          <w:rFonts w:ascii="inherit" w:hAnsi="inherit"/>
          <w:color w:val="212121"/>
        </w:rPr>
        <w:t>pandas</w:t>
      </w:r>
      <w:r>
        <w:rPr>
          <w:rFonts w:ascii="inherit" w:hAnsi="inherit"/>
          <w:color w:val="212121"/>
        </w:rPr>
        <w:t xml:space="preserve"> </w:t>
      </w:r>
      <w:r>
        <w:rPr>
          <w:rStyle w:val="k"/>
          <w:rFonts w:ascii="inherit" w:hAnsi="inherit"/>
          <w:b/>
          <w:bCs/>
          <w:color w:val="008000"/>
        </w:rPr>
        <w:t>as</w:t>
      </w:r>
      <w:r>
        <w:rPr>
          <w:rFonts w:ascii="inherit" w:hAnsi="inherit"/>
          <w:color w:val="212121"/>
        </w:rPr>
        <w:t xml:space="preserve"> </w:t>
      </w:r>
      <w:r>
        <w:rPr>
          <w:rStyle w:val="nn"/>
          <w:rFonts w:ascii="inherit" w:hAnsi="inherit"/>
          <w:color w:val="212121"/>
        </w:rPr>
        <w:t>pd</w:t>
      </w:r>
    </w:p>
    <w:p w14:paraId="4384C4A2" w14:textId="77777777" w:rsidR="007B7C8E" w:rsidRDefault="007B7C8E" w:rsidP="007B7C8E">
      <w:pPr>
        <w:pStyle w:val="HTML"/>
        <w:rPr>
          <w:rFonts w:ascii="inherit" w:hAnsi="inherit"/>
          <w:color w:val="212121"/>
        </w:rPr>
      </w:pPr>
      <w:r>
        <w:rPr>
          <w:rStyle w:val="kn"/>
          <w:rFonts w:ascii="inherit" w:eastAsiaTheme="majorEastAsia" w:hAnsi="inherit"/>
          <w:b/>
          <w:bCs/>
          <w:color w:val="008000"/>
        </w:rPr>
        <w:t>from</w:t>
      </w:r>
      <w:r>
        <w:rPr>
          <w:rFonts w:ascii="inherit" w:hAnsi="inherit"/>
          <w:color w:val="212121"/>
        </w:rPr>
        <w:t xml:space="preserve"> </w:t>
      </w:r>
      <w:r>
        <w:rPr>
          <w:rStyle w:val="nn"/>
          <w:rFonts w:ascii="inherit" w:hAnsi="inherit"/>
          <w:color w:val="212121"/>
        </w:rPr>
        <w:t>sklearn.svm</w:t>
      </w:r>
      <w:r>
        <w:rPr>
          <w:rFonts w:ascii="inherit" w:hAnsi="inherit"/>
          <w:color w:val="212121"/>
        </w:rPr>
        <w:t xml:space="preserve"> </w:t>
      </w:r>
      <w:r>
        <w:rPr>
          <w:rStyle w:val="kn"/>
          <w:rFonts w:ascii="inherit" w:eastAsiaTheme="majorEastAsia" w:hAnsi="inherit"/>
          <w:b/>
          <w:bCs/>
          <w:color w:val="008000"/>
        </w:rPr>
        <w:t>import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SVC</w:t>
      </w:r>
    </w:p>
    <w:p w14:paraId="577851C4" w14:textId="77777777" w:rsidR="007B7C8E" w:rsidRDefault="007B7C8E" w:rsidP="007B7C8E">
      <w:pPr>
        <w:pStyle w:val="HTML"/>
        <w:rPr>
          <w:rFonts w:ascii="inherit" w:hAnsi="inherit"/>
          <w:color w:val="212121"/>
        </w:rPr>
      </w:pPr>
      <w:r>
        <w:rPr>
          <w:rStyle w:val="kn"/>
          <w:rFonts w:ascii="inherit" w:eastAsiaTheme="majorEastAsia" w:hAnsi="inherit"/>
          <w:b/>
          <w:bCs/>
          <w:color w:val="008000"/>
        </w:rPr>
        <w:t>from</w:t>
      </w:r>
      <w:r>
        <w:rPr>
          <w:rFonts w:ascii="inherit" w:hAnsi="inherit"/>
          <w:color w:val="212121"/>
        </w:rPr>
        <w:t xml:space="preserve"> </w:t>
      </w:r>
      <w:r>
        <w:rPr>
          <w:rStyle w:val="nn"/>
          <w:rFonts w:ascii="inherit" w:hAnsi="inherit"/>
          <w:color w:val="212121"/>
        </w:rPr>
        <w:t>sklearn.pipeline</w:t>
      </w:r>
      <w:r>
        <w:rPr>
          <w:rFonts w:ascii="inherit" w:hAnsi="inherit"/>
          <w:color w:val="212121"/>
        </w:rPr>
        <w:t xml:space="preserve"> </w:t>
      </w:r>
      <w:r>
        <w:rPr>
          <w:rStyle w:val="kn"/>
          <w:rFonts w:ascii="inherit" w:eastAsiaTheme="majorEastAsia" w:hAnsi="inherit"/>
          <w:b/>
          <w:bCs/>
          <w:color w:val="008000"/>
        </w:rPr>
        <w:t>import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Pipeline</w:t>
      </w:r>
    </w:p>
    <w:p w14:paraId="3DE5C104" w14:textId="77777777" w:rsidR="007B7C8E" w:rsidRDefault="007B7C8E" w:rsidP="007B7C8E">
      <w:pPr>
        <w:pStyle w:val="HTML"/>
        <w:rPr>
          <w:rFonts w:ascii="inherit" w:hAnsi="inherit"/>
          <w:color w:val="212121"/>
        </w:rPr>
      </w:pPr>
      <w:r>
        <w:rPr>
          <w:rStyle w:val="kn"/>
          <w:rFonts w:ascii="inherit" w:eastAsiaTheme="majorEastAsia" w:hAnsi="inherit"/>
          <w:b/>
          <w:bCs/>
          <w:color w:val="008000"/>
        </w:rPr>
        <w:t>from</w:t>
      </w:r>
      <w:r>
        <w:rPr>
          <w:rFonts w:ascii="inherit" w:hAnsi="inherit"/>
          <w:color w:val="212121"/>
        </w:rPr>
        <w:t xml:space="preserve"> </w:t>
      </w:r>
      <w:r>
        <w:rPr>
          <w:rStyle w:val="nn"/>
          <w:rFonts w:ascii="inherit" w:hAnsi="inherit"/>
          <w:color w:val="212121"/>
        </w:rPr>
        <w:t>sklearn.metrics</w:t>
      </w:r>
      <w:r>
        <w:rPr>
          <w:rFonts w:ascii="inherit" w:hAnsi="inherit"/>
          <w:color w:val="212121"/>
        </w:rPr>
        <w:t xml:space="preserve"> </w:t>
      </w:r>
      <w:r>
        <w:rPr>
          <w:rStyle w:val="kn"/>
          <w:rFonts w:ascii="inherit" w:eastAsiaTheme="majorEastAsia" w:hAnsi="inherit"/>
          <w:b/>
          <w:bCs/>
          <w:color w:val="008000"/>
        </w:rPr>
        <w:t>import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accuracy_score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precision_score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recall_score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f1_score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roc_auc_score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confusion_matrix</w:t>
      </w:r>
    </w:p>
    <w:p w14:paraId="322A971D" w14:textId="77777777" w:rsidR="007B7C8E" w:rsidRDefault="007B7C8E" w:rsidP="007B7C8E">
      <w:pPr>
        <w:pStyle w:val="HTML"/>
        <w:rPr>
          <w:rFonts w:ascii="inherit" w:hAnsi="inherit"/>
          <w:color w:val="212121"/>
        </w:rPr>
      </w:pPr>
      <w:r>
        <w:rPr>
          <w:rStyle w:val="kn"/>
          <w:rFonts w:ascii="inherit" w:eastAsiaTheme="majorEastAsia" w:hAnsi="inherit"/>
          <w:b/>
          <w:bCs/>
          <w:color w:val="008000"/>
        </w:rPr>
        <w:t>from</w:t>
      </w:r>
      <w:r>
        <w:rPr>
          <w:rFonts w:ascii="inherit" w:hAnsi="inherit"/>
          <w:color w:val="212121"/>
        </w:rPr>
        <w:t xml:space="preserve"> </w:t>
      </w:r>
      <w:r>
        <w:rPr>
          <w:rStyle w:val="nn"/>
          <w:rFonts w:ascii="inherit" w:hAnsi="inherit"/>
          <w:color w:val="212121"/>
        </w:rPr>
        <w:t>sklearn.preprocessing</w:t>
      </w:r>
      <w:r>
        <w:rPr>
          <w:rFonts w:ascii="inherit" w:hAnsi="inherit"/>
          <w:color w:val="212121"/>
        </w:rPr>
        <w:t xml:space="preserve"> </w:t>
      </w:r>
      <w:r>
        <w:rPr>
          <w:rStyle w:val="kn"/>
          <w:rFonts w:ascii="inherit" w:eastAsiaTheme="majorEastAsia" w:hAnsi="inherit"/>
          <w:b/>
          <w:bCs/>
          <w:color w:val="008000"/>
        </w:rPr>
        <w:t>import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LabelEncoder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StandardScaler</w:t>
      </w:r>
    </w:p>
    <w:p w14:paraId="11AD7733" w14:textId="71CC511E" w:rsidR="007B7C8E" w:rsidRDefault="007B7C8E" w:rsidP="007B7C8E"/>
    <w:p w14:paraId="16590923" w14:textId="77777777" w:rsidR="007B7C8E" w:rsidRDefault="007B7C8E" w:rsidP="007B7C8E">
      <w:pPr>
        <w:pStyle w:val="HTML"/>
        <w:rPr>
          <w:rFonts w:ascii="inherit" w:hAnsi="inherit"/>
          <w:color w:val="212121"/>
        </w:rPr>
      </w:pPr>
      <w:r>
        <w:rPr>
          <w:rStyle w:val="c1"/>
          <w:rFonts w:ascii="inherit" w:eastAsiaTheme="majorEastAsia" w:hAnsi="inherit"/>
          <w:i/>
          <w:iCs/>
          <w:color w:val="408080"/>
        </w:rPr>
        <w:t># 1. Load your data</w:t>
      </w:r>
    </w:p>
    <w:p w14:paraId="70C030F8" w14:textId="6FFE8930" w:rsidR="007B7C8E" w:rsidRDefault="007B7C8E" w:rsidP="007B7C8E">
      <w:pPr>
        <w:pStyle w:val="HTML"/>
        <w:rPr>
          <w:rFonts w:ascii="inherit" w:hAnsi="inherit"/>
          <w:color w:val="212121"/>
        </w:rPr>
      </w:pPr>
      <w:r>
        <w:rPr>
          <w:rStyle w:val="n"/>
          <w:rFonts w:ascii="inherit" w:hAnsi="inherit"/>
          <w:color w:val="212121"/>
        </w:rPr>
        <w:t>train</w:t>
      </w:r>
      <w:r>
        <w:rPr>
          <w:rFonts w:ascii="inherit" w:hAnsi="inherit"/>
          <w:color w:val="212121"/>
        </w:rPr>
        <w:t xml:space="preserve">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pd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read_csv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s1"/>
          <w:rFonts w:ascii="inherit" w:hAnsi="inherit"/>
          <w:color w:val="BA2121"/>
        </w:rPr>
        <w:t>'train_synthetic_</w:t>
      </w:r>
      <w:r w:rsidR="007458C1">
        <w:rPr>
          <w:rStyle w:val="s1"/>
          <w:rFonts w:ascii="inherit" w:hAnsi="inherit"/>
          <w:color w:val="BA2121"/>
        </w:rPr>
        <w:t>mfcc</w:t>
      </w:r>
      <w:r>
        <w:rPr>
          <w:rStyle w:val="s1"/>
          <w:rFonts w:ascii="inherit" w:hAnsi="inherit"/>
          <w:color w:val="BA2121"/>
        </w:rPr>
        <w:t>_data_augmentation_1000.csv'</w:t>
      </w:r>
      <w:r>
        <w:rPr>
          <w:rStyle w:val="p"/>
          <w:rFonts w:ascii="inherit" w:hAnsi="inherit"/>
          <w:color w:val="0055AA"/>
        </w:rPr>
        <w:t>)</w:t>
      </w:r>
    </w:p>
    <w:p w14:paraId="18238F36" w14:textId="020A7FF7" w:rsidR="007B7C8E" w:rsidRDefault="007B7C8E" w:rsidP="007B7C8E">
      <w:pPr>
        <w:pStyle w:val="HTML"/>
        <w:rPr>
          <w:rFonts w:ascii="inherit" w:hAnsi="inherit"/>
          <w:color w:val="212121"/>
        </w:rPr>
      </w:pPr>
      <w:r>
        <w:rPr>
          <w:rStyle w:val="n"/>
          <w:rFonts w:ascii="inherit" w:hAnsi="inherit"/>
          <w:color w:val="212121"/>
        </w:rPr>
        <w:t>test</w:t>
      </w:r>
      <w:r>
        <w:rPr>
          <w:rFonts w:ascii="inherit" w:hAnsi="inherit"/>
          <w:color w:val="212121"/>
        </w:rPr>
        <w:t xml:space="preserve"> 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pd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read_csv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s1"/>
          <w:rFonts w:ascii="inherit" w:hAnsi="inherit"/>
          <w:color w:val="BA2121"/>
        </w:rPr>
        <w:t>'test_</w:t>
      </w:r>
      <w:r w:rsidR="007458C1">
        <w:rPr>
          <w:rStyle w:val="s1"/>
          <w:rFonts w:ascii="inherit" w:hAnsi="inherit"/>
          <w:color w:val="BA2121"/>
        </w:rPr>
        <w:t>mfcc</w:t>
      </w:r>
      <w:r>
        <w:rPr>
          <w:rStyle w:val="s1"/>
          <w:rFonts w:ascii="inherit" w:hAnsi="inherit"/>
          <w:color w:val="BA2121"/>
        </w:rPr>
        <w:t>_100.csv'</w:t>
      </w:r>
      <w:r>
        <w:rPr>
          <w:rStyle w:val="p"/>
          <w:rFonts w:ascii="inherit" w:hAnsi="inherit"/>
          <w:color w:val="0055AA"/>
        </w:rPr>
        <w:t>)</w:t>
      </w:r>
    </w:p>
    <w:p w14:paraId="4650E73B" w14:textId="193B354C" w:rsidR="007B7C8E" w:rsidRDefault="007B7C8E" w:rsidP="007B7C8E"/>
    <w:p w14:paraId="2BB47B7B" w14:textId="77777777" w:rsidR="007B7C8E" w:rsidRDefault="007B7C8E" w:rsidP="007B7C8E">
      <w:pPr>
        <w:pStyle w:val="HTML"/>
        <w:rPr>
          <w:rFonts w:ascii="inherit" w:hAnsi="inherit"/>
          <w:color w:val="212121"/>
        </w:rPr>
      </w:pPr>
      <w:r>
        <w:rPr>
          <w:rStyle w:val="c1"/>
          <w:rFonts w:ascii="inherit" w:eastAsiaTheme="majorEastAsia" w:hAnsi="inherit"/>
          <w:i/>
          <w:iCs/>
          <w:color w:val="408080"/>
        </w:rPr>
        <w:lastRenderedPageBreak/>
        <w:t># 2. Split into features and labels</w:t>
      </w:r>
    </w:p>
    <w:p w14:paraId="45F1F0B4" w14:textId="77777777" w:rsidR="007B7C8E" w:rsidRDefault="007B7C8E" w:rsidP="007B7C8E">
      <w:pPr>
        <w:pStyle w:val="HTML"/>
        <w:rPr>
          <w:rFonts w:ascii="inherit" w:hAnsi="inherit"/>
          <w:color w:val="212121"/>
        </w:rPr>
      </w:pPr>
      <w:r>
        <w:rPr>
          <w:rStyle w:val="n"/>
          <w:rFonts w:ascii="inherit" w:hAnsi="inherit"/>
          <w:color w:val="212121"/>
        </w:rPr>
        <w:t>X_train</w:t>
      </w:r>
      <w:r>
        <w:rPr>
          <w:rFonts w:ascii="inherit" w:hAnsi="inherit"/>
          <w:color w:val="212121"/>
        </w:rPr>
        <w:t xml:space="preserve">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train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drop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s1"/>
          <w:rFonts w:ascii="inherit" w:hAnsi="inherit"/>
          <w:color w:val="BA2121"/>
        </w:rPr>
        <w:t>'Label'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axis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Style w:val="mi"/>
          <w:rFonts w:ascii="inherit" w:hAnsi="inherit"/>
          <w:color w:val="008800"/>
        </w:rPr>
        <w:t>1</w:t>
      </w:r>
      <w:r>
        <w:rPr>
          <w:rStyle w:val="p"/>
          <w:rFonts w:ascii="inherit" w:hAnsi="inherit"/>
          <w:color w:val="0055AA"/>
        </w:rPr>
        <w:t>)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values</w:t>
      </w:r>
      <w:r>
        <w:rPr>
          <w:rFonts w:ascii="inherit" w:hAnsi="inherit"/>
          <w:color w:val="212121"/>
        </w:rPr>
        <w:t xml:space="preserve">    </w:t>
      </w:r>
      <w:r>
        <w:rPr>
          <w:rStyle w:val="c1"/>
          <w:rFonts w:ascii="inherit" w:eastAsiaTheme="majorEastAsia" w:hAnsi="inherit"/>
          <w:i/>
          <w:iCs/>
          <w:color w:val="408080"/>
        </w:rPr>
        <w:t># shape (n_train, 100)</w:t>
      </w:r>
    </w:p>
    <w:p w14:paraId="6DAC0D1E" w14:textId="77777777" w:rsidR="007B7C8E" w:rsidRDefault="007B7C8E" w:rsidP="007B7C8E">
      <w:pPr>
        <w:pStyle w:val="HTML"/>
        <w:rPr>
          <w:rFonts w:ascii="inherit" w:hAnsi="inherit"/>
          <w:color w:val="212121"/>
        </w:rPr>
      </w:pPr>
      <w:r>
        <w:rPr>
          <w:rStyle w:val="n"/>
          <w:rFonts w:ascii="inherit" w:hAnsi="inherit"/>
          <w:color w:val="212121"/>
        </w:rPr>
        <w:t>y_train</w:t>
      </w:r>
      <w:r>
        <w:rPr>
          <w:rFonts w:ascii="inherit" w:hAnsi="inherit"/>
          <w:color w:val="212121"/>
        </w:rPr>
        <w:t xml:space="preserve">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train</w:t>
      </w:r>
      <w:r>
        <w:rPr>
          <w:rStyle w:val="p"/>
          <w:rFonts w:ascii="inherit" w:hAnsi="inherit"/>
          <w:color w:val="0055AA"/>
        </w:rPr>
        <w:t>[</w:t>
      </w:r>
      <w:r>
        <w:rPr>
          <w:rStyle w:val="s1"/>
          <w:rFonts w:ascii="inherit" w:hAnsi="inherit"/>
          <w:color w:val="BA2121"/>
        </w:rPr>
        <w:t>'Label'</w:t>
      </w:r>
      <w:r>
        <w:rPr>
          <w:rStyle w:val="p"/>
          <w:rFonts w:ascii="inherit" w:hAnsi="inherit"/>
          <w:color w:val="0055AA"/>
        </w:rPr>
        <w:t>]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values</w:t>
      </w:r>
      <w:r>
        <w:rPr>
          <w:rFonts w:ascii="inherit" w:hAnsi="inherit"/>
          <w:color w:val="212121"/>
        </w:rPr>
        <w:t xml:space="preserve">                 </w:t>
      </w:r>
      <w:r>
        <w:rPr>
          <w:rStyle w:val="c1"/>
          <w:rFonts w:ascii="inherit" w:eastAsiaTheme="majorEastAsia" w:hAnsi="inherit"/>
          <w:i/>
          <w:iCs/>
          <w:color w:val="408080"/>
        </w:rPr>
        <w:t># 0 or 1</w:t>
      </w:r>
    </w:p>
    <w:p w14:paraId="7C802F08" w14:textId="77777777" w:rsidR="007B7C8E" w:rsidRDefault="007B7C8E" w:rsidP="007B7C8E">
      <w:pPr>
        <w:pStyle w:val="HTML"/>
        <w:rPr>
          <w:rFonts w:ascii="inherit" w:hAnsi="inherit"/>
          <w:color w:val="212121"/>
        </w:rPr>
      </w:pPr>
    </w:p>
    <w:p w14:paraId="5C993EEA" w14:textId="77777777" w:rsidR="007B7C8E" w:rsidRDefault="007B7C8E" w:rsidP="007B7C8E">
      <w:pPr>
        <w:pStyle w:val="HTML"/>
        <w:rPr>
          <w:rFonts w:ascii="inherit" w:hAnsi="inherit"/>
          <w:color w:val="212121"/>
        </w:rPr>
      </w:pPr>
      <w:r>
        <w:rPr>
          <w:rStyle w:val="n"/>
          <w:rFonts w:ascii="inherit" w:hAnsi="inherit"/>
          <w:color w:val="212121"/>
        </w:rPr>
        <w:t>X_test</w:t>
      </w:r>
      <w:r>
        <w:rPr>
          <w:rFonts w:ascii="inherit" w:hAnsi="inherit"/>
          <w:color w:val="212121"/>
        </w:rPr>
        <w:t xml:space="preserve"> 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test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drop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s1"/>
          <w:rFonts w:ascii="inherit" w:hAnsi="inherit"/>
          <w:color w:val="BA2121"/>
        </w:rPr>
        <w:t>'Label'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axis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Style w:val="mi"/>
          <w:rFonts w:ascii="inherit" w:hAnsi="inherit"/>
          <w:color w:val="008800"/>
        </w:rPr>
        <w:t>1</w:t>
      </w:r>
      <w:r>
        <w:rPr>
          <w:rStyle w:val="p"/>
          <w:rFonts w:ascii="inherit" w:hAnsi="inherit"/>
          <w:color w:val="0055AA"/>
        </w:rPr>
        <w:t>)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values</w:t>
      </w:r>
      <w:r>
        <w:rPr>
          <w:rFonts w:ascii="inherit" w:hAnsi="inherit"/>
          <w:color w:val="212121"/>
        </w:rPr>
        <w:t xml:space="preserve">     </w:t>
      </w:r>
      <w:r>
        <w:rPr>
          <w:rStyle w:val="c1"/>
          <w:rFonts w:ascii="inherit" w:eastAsiaTheme="majorEastAsia" w:hAnsi="inherit"/>
          <w:i/>
          <w:iCs/>
          <w:color w:val="408080"/>
        </w:rPr>
        <w:t># shape (n_test, 100)</w:t>
      </w:r>
    </w:p>
    <w:p w14:paraId="7E0F7E55" w14:textId="77777777" w:rsidR="007B7C8E" w:rsidRDefault="007B7C8E" w:rsidP="007B7C8E">
      <w:pPr>
        <w:pStyle w:val="HTML"/>
        <w:rPr>
          <w:rFonts w:ascii="inherit" w:hAnsi="inherit"/>
          <w:color w:val="212121"/>
        </w:rPr>
      </w:pPr>
      <w:r>
        <w:rPr>
          <w:rStyle w:val="n"/>
          <w:rFonts w:ascii="inherit" w:hAnsi="inherit"/>
          <w:color w:val="212121"/>
        </w:rPr>
        <w:t>y_test</w:t>
      </w:r>
      <w:r>
        <w:rPr>
          <w:rFonts w:ascii="inherit" w:hAnsi="inherit"/>
          <w:color w:val="212121"/>
        </w:rPr>
        <w:t xml:space="preserve"> 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test</w:t>
      </w:r>
      <w:r>
        <w:rPr>
          <w:rStyle w:val="p"/>
          <w:rFonts w:ascii="inherit" w:hAnsi="inherit"/>
          <w:color w:val="0055AA"/>
        </w:rPr>
        <w:t>[</w:t>
      </w:r>
      <w:r>
        <w:rPr>
          <w:rStyle w:val="s1"/>
          <w:rFonts w:ascii="inherit" w:hAnsi="inherit"/>
          <w:color w:val="BA2121"/>
        </w:rPr>
        <w:t>'Label'</w:t>
      </w:r>
      <w:r>
        <w:rPr>
          <w:rStyle w:val="p"/>
          <w:rFonts w:ascii="inherit" w:hAnsi="inherit"/>
          <w:color w:val="0055AA"/>
        </w:rPr>
        <w:t>]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values</w:t>
      </w:r>
      <w:r>
        <w:rPr>
          <w:rFonts w:ascii="inherit" w:hAnsi="inherit"/>
          <w:color w:val="212121"/>
        </w:rPr>
        <w:t xml:space="preserve">                  </w:t>
      </w:r>
      <w:r>
        <w:rPr>
          <w:rStyle w:val="c1"/>
          <w:rFonts w:ascii="inherit" w:eastAsiaTheme="majorEastAsia" w:hAnsi="inherit"/>
          <w:i/>
          <w:iCs/>
          <w:color w:val="408080"/>
        </w:rPr>
        <w:t># 0 or 1</w:t>
      </w:r>
    </w:p>
    <w:p w14:paraId="0F78705D" w14:textId="0C10675F" w:rsidR="007B7C8E" w:rsidRDefault="007B7C8E" w:rsidP="007B7C8E"/>
    <w:p w14:paraId="658D3587" w14:textId="77777777" w:rsidR="007B7C8E" w:rsidRDefault="007B7C8E" w:rsidP="007B7C8E">
      <w:pPr>
        <w:pStyle w:val="HTML"/>
        <w:rPr>
          <w:rFonts w:ascii="inherit" w:hAnsi="inherit"/>
          <w:color w:val="212121"/>
        </w:rPr>
      </w:pPr>
      <w:r>
        <w:rPr>
          <w:rStyle w:val="c1"/>
          <w:rFonts w:ascii="inherit" w:eastAsiaTheme="majorEastAsia" w:hAnsi="inherit"/>
          <w:i/>
          <w:iCs/>
          <w:color w:val="408080"/>
        </w:rPr>
        <w:t># 3. Build a pipeline: scaling + SVM with probability estimates</w:t>
      </w:r>
    </w:p>
    <w:p w14:paraId="754B5608" w14:textId="77777777" w:rsidR="007B7C8E" w:rsidRDefault="007B7C8E" w:rsidP="007B7C8E">
      <w:pPr>
        <w:pStyle w:val="HTML"/>
        <w:rPr>
          <w:rFonts w:ascii="inherit" w:hAnsi="inherit"/>
          <w:color w:val="212121"/>
        </w:rPr>
      </w:pPr>
      <w:r>
        <w:rPr>
          <w:rStyle w:val="n"/>
          <w:rFonts w:ascii="inherit" w:hAnsi="inherit"/>
          <w:color w:val="212121"/>
        </w:rPr>
        <w:t>svm_clf</w:t>
      </w:r>
      <w:r>
        <w:rPr>
          <w:rFonts w:ascii="inherit" w:hAnsi="inherit"/>
          <w:color w:val="212121"/>
        </w:rPr>
        <w:t xml:space="preserve">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Pipeline</w:t>
      </w:r>
      <w:r>
        <w:rPr>
          <w:rStyle w:val="p"/>
          <w:rFonts w:ascii="inherit" w:hAnsi="inherit"/>
          <w:color w:val="0055AA"/>
        </w:rPr>
        <w:t>([</w:t>
      </w:r>
    </w:p>
    <w:p w14:paraId="66305BFA" w14:textId="77777777" w:rsidR="007B7C8E" w:rsidRDefault="007B7C8E" w:rsidP="007B7C8E">
      <w:pPr>
        <w:pStyle w:val="HTML"/>
        <w:rPr>
          <w:rFonts w:ascii="inherit" w:hAnsi="inherit"/>
          <w:color w:val="212121"/>
        </w:rPr>
      </w:pPr>
      <w:r>
        <w:rPr>
          <w:rFonts w:ascii="inherit" w:hAnsi="inherit"/>
          <w:color w:val="212121"/>
        </w:rPr>
        <w:t xml:space="preserve">    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s1"/>
          <w:rFonts w:ascii="inherit" w:hAnsi="inherit"/>
          <w:color w:val="BA2121"/>
        </w:rPr>
        <w:t>'scaler'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StandardScaler</w:t>
      </w:r>
      <w:r>
        <w:rPr>
          <w:rStyle w:val="p"/>
          <w:rFonts w:ascii="inherit" w:hAnsi="inherit"/>
          <w:color w:val="0055AA"/>
        </w:rPr>
        <w:t>()),</w:t>
      </w:r>
    </w:p>
    <w:p w14:paraId="68457563" w14:textId="77777777" w:rsidR="007B7C8E" w:rsidRDefault="007B7C8E" w:rsidP="007B7C8E">
      <w:pPr>
        <w:pStyle w:val="HTML"/>
        <w:rPr>
          <w:rFonts w:ascii="inherit" w:hAnsi="inherit"/>
          <w:color w:val="212121"/>
        </w:rPr>
      </w:pPr>
      <w:r>
        <w:rPr>
          <w:rFonts w:ascii="inherit" w:hAnsi="inherit"/>
          <w:color w:val="212121"/>
        </w:rPr>
        <w:t xml:space="preserve">    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s1"/>
          <w:rFonts w:ascii="inherit" w:hAnsi="inherit"/>
          <w:color w:val="BA2121"/>
        </w:rPr>
        <w:t>'svc'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SVC</w:t>
      </w:r>
      <w:r>
        <w:rPr>
          <w:rStyle w:val="p"/>
          <w:rFonts w:ascii="inherit" w:hAnsi="inherit"/>
          <w:color w:val="0055AA"/>
        </w:rPr>
        <w:t>(</w:t>
      </w:r>
    </w:p>
    <w:p w14:paraId="4BB54290" w14:textId="77777777" w:rsidR="007B7C8E" w:rsidRDefault="007B7C8E" w:rsidP="007B7C8E">
      <w:pPr>
        <w:pStyle w:val="HTML"/>
        <w:rPr>
          <w:rFonts w:ascii="inherit" w:hAnsi="inherit"/>
          <w:color w:val="212121"/>
        </w:rPr>
      </w:pPr>
      <w:r>
        <w:rPr>
          <w:rFonts w:ascii="inherit" w:hAnsi="inherit"/>
          <w:color w:val="212121"/>
        </w:rPr>
        <w:t xml:space="preserve">        </w:t>
      </w:r>
      <w:r>
        <w:rPr>
          <w:rStyle w:val="n"/>
          <w:rFonts w:ascii="inherit" w:hAnsi="inherit"/>
          <w:color w:val="212121"/>
        </w:rPr>
        <w:t>kernel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Style w:val="s1"/>
          <w:rFonts w:ascii="inherit" w:hAnsi="inherit"/>
          <w:color w:val="BA2121"/>
        </w:rPr>
        <w:t>'rbf'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        </w:t>
      </w:r>
      <w:r>
        <w:rPr>
          <w:rStyle w:val="c1"/>
          <w:rFonts w:ascii="inherit" w:eastAsiaTheme="majorEastAsia" w:hAnsi="inherit"/>
          <w:i/>
          <w:iCs/>
          <w:color w:val="408080"/>
        </w:rPr>
        <w:t># you can change to 'linear', 'poly', etc.</w:t>
      </w:r>
    </w:p>
    <w:p w14:paraId="03C761DD" w14:textId="77777777" w:rsidR="007B7C8E" w:rsidRDefault="007B7C8E" w:rsidP="007B7C8E">
      <w:pPr>
        <w:pStyle w:val="HTML"/>
        <w:rPr>
          <w:rFonts w:ascii="inherit" w:hAnsi="inherit"/>
          <w:color w:val="212121"/>
        </w:rPr>
      </w:pPr>
      <w:r>
        <w:rPr>
          <w:rFonts w:ascii="inherit" w:hAnsi="inherit"/>
          <w:color w:val="212121"/>
        </w:rPr>
        <w:t xml:space="preserve">        </w:t>
      </w:r>
      <w:r>
        <w:rPr>
          <w:rStyle w:val="n"/>
          <w:rFonts w:ascii="inherit" w:hAnsi="inherit"/>
          <w:color w:val="212121"/>
        </w:rPr>
        <w:t>C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Style w:val="mf"/>
          <w:rFonts w:ascii="inherit" w:hAnsi="inherit"/>
          <w:color w:val="008800"/>
        </w:rPr>
        <w:t>1.0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               </w:t>
      </w:r>
      <w:r>
        <w:rPr>
          <w:rStyle w:val="c1"/>
          <w:rFonts w:ascii="inherit" w:eastAsiaTheme="majorEastAsia" w:hAnsi="inherit"/>
          <w:i/>
          <w:iCs/>
          <w:color w:val="408080"/>
        </w:rPr>
        <w:t># regularization strength</w:t>
      </w:r>
    </w:p>
    <w:p w14:paraId="1301FCB5" w14:textId="77777777" w:rsidR="007B7C8E" w:rsidRDefault="007B7C8E" w:rsidP="007B7C8E">
      <w:pPr>
        <w:pStyle w:val="HTML"/>
        <w:rPr>
          <w:rFonts w:ascii="inherit" w:hAnsi="inherit"/>
          <w:color w:val="212121"/>
        </w:rPr>
      </w:pPr>
      <w:r>
        <w:rPr>
          <w:rFonts w:ascii="inherit" w:hAnsi="inherit"/>
          <w:color w:val="212121"/>
        </w:rPr>
        <w:t xml:space="preserve">        </w:t>
      </w:r>
      <w:r>
        <w:rPr>
          <w:rStyle w:val="n"/>
          <w:rFonts w:ascii="inherit" w:hAnsi="inherit"/>
          <w:color w:val="212121"/>
        </w:rPr>
        <w:t>probability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Style w:val="kc"/>
          <w:rFonts w:ascii="inherit" w:hAnsi="inherit"/>
          <w:b/>
          <w:bCs/>
          <w:color w:val="008000"/>
        </w:rPr>
        <w:t>True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    </w:t>
      </w:r>
      <w:r>
        <w:rPr>
          <w:rStyle w:val="c1"/>
          <w:rFonts w:ascii="inherit" w:eastAsiaTheme="majorEastAsia" w:hAnsi="inherit"/>
          <w:i/>
          <w:iCs/>
          <w:color w:val="408080"/>
        </w:rPr>
        <w:t># needed for predict_proba → AUC</w:t>
      </w:r>
    </w:p>
    <w:p w14:paraId="4E485FAE" w14:textId="77777777" w:rsidR="007B7C8E" w:rsidRDefault="007B7C8E" w:rsidP="007B7C8E">
      <w:pPr>
        <w:pStyle w:val="HTML"/>
        <w:rPr>
          <w:rFonts w:ascii="inherit" w:hAnsi="inherit"/>
          <w:color w:val="212121"/>
        </w:rPr>
      </w:pPr>
      <w:r>
        <w:rPr>
          <w:rFonts w:ascii="inherit" w:hAnsi="inherit"/>
          <w:color w:val="212121"/>
        </w:rPr>
        <w:t xml:space="preserve">        </w:t>
      </w:r>
      <w:r>
        <w:rPr>
          <w:rStyle w:val="n"/>
          <w:rFonts w:ascii="inherit" w:hAnsi="inherit"/>
          <w:color w:val="212121"/>
        </w:rPr>
        <w:t>random_state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Style w:val="mi"/>
          <w:rFonts w:ascii="inherit" w:hAnsi="inherit"/>
          <w:color w:val="008800"/>
        </w:rPr>
        <w:t>42</w:t>
      </w:r>
    </w:p>
    <w:p w14:paraId="498B6B54" w14:textId="77777777" w:rsidR="007B7C8E" w:rsidRDefault="007B7C8E" w:rsidP="007B7C8E">
      <w:pPr>
        <w:pStyle w:val="HTML"/>
        <w:rPr>
          <w:rFonts w:ascii="inherit" w:hAnsi="inherit"/>
          <w:color w:val="212121"/>
        </w:rPr>
      </w:pPr>
      <w:r>
        <w:rPr>
          <w:rFonts w:ascii="inherit" w:hAnsi="inherit"/>
          <w:color w:val="212121"/>
        </w:rPr>
        <w:t xml:space="preserve">    </w:t>
      </w:r>
      <w:r>
        <w:rPr>
          <w:rStyle w:val="p"/>
          <w:rFonts w:ascii="inherit" w:hAnsi="inherit"/>
          <w:color w:val="0055AA"/>
        </w:rPr>
        <w:t>))</w:t>
      </w:r>
    </w:p>
    <w:p w14:paraId="04A15C8C" w14:textId="77777777" w:rsidR="007B7C8E" w:rsidRDefault="007B7C8E" w:rsidP="007B7C8E">
      <w:pPr>
        <w:pStyle w:val="HTML"/>
        <w:rPr>
          <w:rFonts w:ascii="inherit" w:hAnsi="inherit"/>
          <w:color w:val="212121"/>
        </w:rPr>
      </w:pPr>
      <w:r>
        <w:rPr>
          <w:rStyle w:val="p"/>
          <w:rFonts w:ascii="inherit" w:hAnsi="inherit"/>
          <w:color w:val="0055AA"/>
        </w:rPr>
        <w:t>])</w:t>
      </w:r>
    </w:p>
    <w:p w14:paraId="3D6810F8" w14:textId="77777777" w:rsidR="007B7C8E" w:rsidRDefault="007B7C8E" w:rsidP="007B7C8E">
      <w:pPr>
        <w:pStyle w:val="HTML"/>
        <w:rPr>
          <w:rFonts w:ascii="inherit" w:hAnsi="inherit"/>
          <w:color w:val="212121"/>
        </w:rPr>
      </w:pPr>
      <w:r>
        <w:rPr>
          <w:rStyle w:val="n"/>
          <w:rFonts w:ascii="inherit" w:hAnsi="inherit"/>
          <w:color w:val="212121"/>
        </w:rPr>
        <w:t>svm_clf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fit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n"/>
          <w:rFonts w:ascii="inherit" w:hAnsi="inherit"/>
          <w:color w:val="212121"/>
        </w:rPr>
        <w:t>X_train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y_train</w:t>
      </w:r>
      <w:r>
        <w:rPr>
          <w:rStyle w:val="p"/>
          <w:rFonts w:ascii="inherit" w:hAnsi="inherit"/>
          <w:color w:val="0055AA"/>
        </w:rPr>
        <w:t>)</w:t>
      </w:r>
    </w:p>
    <w:p w14:paraId="6C5A7150" w14:textId="72A4C843" w:rsidR="007B7C8E" w:rsidRDefault="007B7C8E" w:rsidP="007B7C8E"/>
    <w:p w14:paraId="1444F5CE" w14:textId="77777777" w:rsidR="007B7C8E" w:rsidRDefault="007B7C8E" w:rsidP="007B7C8E">
      <w:pPr>
        <w:pStyle w:val="HTML"/>
        <w:rPr>
          <w:rFonts w:ascii="inherit" w:hAnsi="inherit"/>
          <w:color w:val="212121"/>
        </w:rPr>
      </w:pPr>
      <w:r>
        <w:rPr>
          <w:rStyle w:val="c1"/>
          <w:rFonts w:ascii="inherit" w:eastAsiaTheme="majorEastAsia" w:hAnsi="inherit"/>
          <w:i/>
          <w:iCs/>
          <w:color w:val="408080"/>
        </w:rPr>
        <w:t># 4. Predict</w:t>
      </w:r>
    </w:p>
    <w:p w14:paraId="3496AC90" w14:textId="77777777" w:rsidR="007B7C8E" w:rsidRDefault="007B7C8E" w:rsidP="007B7C8E">
      <w:pPr>
        <w:pStyle w:val="HTML"/>
        <w:rPr>
          <w:rFonts w:ascii="inherit" w:hAnsi="inherit"/>
          <w:color w:val="212121"/>
        </w:rPr>
      </w:pPr>
      <w:r>
        <w:rPr>
          <w:rStyle w:val="n"/>
          <w:rFonts w:ascii="inherit" w:hAnsi="inherit"/>
          <w:color w:val="212121"/>
        </w:rPr>
        <w:t>y_pred</w:t>
      </w:r>
      <w:r>
        <w:rPr>
          <w:rFonts w:ascii="inherit" w:hAnsi="inherit"/>
          <w:color w:val="212121"/>
        </w:rPr>
        <w:t xml:space="preserve">      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svm_clf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predict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n"/>
          <w:rFonts w:ascii="inherit" w:hAnsi="inherit"/>
          <w:color w:val="212121"/>
        </w:rPr>
        <w:t>X_test</w:t>
      </w:r>
      <w:r>
        <w:rPr>
          <w:rStyle w:val="p"/>
          <w:rFonts w:ascii="inherit" w:hAnsi="inherit"/>
          <w:color w:val="0055AA"/>
        </w:rPr>
        <w:t>)</w:t>
      </w:r>
    </w:p>
    <w:p w14:paraId="1366EA28" w14:textId="77777777" w:rsidR="007B7C8E" w:rsidRDefault="007B7C8E" w:rsidP="007B7C8E">
      <w:pPr>
        <w:pStyle w:val="HTML"/>
        <w:rPr>
          <w:rFonts w:ascii="inherit" w:hAnsi="inherit"/>
          <w:color w:val="212121"/>
        </w:rPr>
      </w:pPr>
      <w:r>
        <w:rPr>
          <w:rStyle w:val="n"/>
          <w:rFonts w:ascii="inherit" w:hAnsi="inherit"/>
          <w:color w:val="212121"/>
        </w:rPr>
        <w:t>y_pred_proba</w:t>
      </w:r>
      <w:r>
        <w:rPr>
          <w:rFonts w:ascii="inherit" w:hAnsi="inherit"/>
          <w:color w:val="212121"/>
        </w:rPr>
        <w:t xml:space="preserve">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svm_clf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predict_proba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n"/>
          <w:rFonts w:ascii="inherit" w:hAnsi="inherit"/>
          <w:color w:val="212121"/>
        </w:rPr>
        <w:t>X_test</w:t>
      </w:r>
      <w:r>
        <w:rPr>
          <w:rStyle w:val="p"/>
          <w:rFonts w:ascii="inherit" w:hAnsi="inherit"/>
          <w:color w:val="0055AA"/>
        </w:rPr>
        <w:t>)[:,</w:t>
      </w:r>
      <w:r>
        <w:rPr>
          <w:rFonts w:ascii="inherit" w:hAnsi="inherit"/>
          <w:color w:val="212121"/>
        </w:rPr>
        <w:t xml:space="preserve"> </w:t>
      </w:r>
      <w:r>
        <w:rPr>
          <w:rStyle w:val="mi"/>
          <w:rFonts w:ascii="inherit" w:hAnsi="inherit"/>
          <w:color w:val="008800"/>
        </w:rPr>
        <w:t>1</w:t>
      </w:r>
      <w:r>
        <w:rPr>
          <w:rStyle w:val="p"/>
          <w:rFonts w:ascii="inherit" w:hAnsi="inherit"/>
          <w:color w:val="0055AA"/>
        </w:rPr>
        <w:t>]</w:t>
      </w:r>
    </w:p>
    <w:p w14:paraId="36A3A25C" w14:textId="7A24A189" w:rsidR="007B7C8E" w:rsidRDefault="007B7C8E" w:rsidP="007B7C8E"/>
    <w:p w14:paraId="1EF93E0F" w14:textId="77777777" w:rsidR="007B7C8E" w:rsidRDefault="007B7C8E" w:rsidP="007B7C8E">
      <w:pPr>
        <w:pStyle w:val="HTML"/>
        <w:rPr>
          <w:rFonts w:ascii="inherit" w:hAnsi="inherit"/>
          <w:color w:val="212121"/>
        </w:rPr>
      </w:pPr>
      <w:r>
        <w:rPr>
          <w:rStyle w:val="c1"/>
          <w:rFonts w:ascii="inherit" w:eastAsiaTheme="majorEastAsia" w:hAnsi="inherit"/>
          <w:i/>
          <w:iCs/>
          <w:color w:val="408080"/>
        </w:rPr>
        <w:t># 5. Compute metrics</w:t>
      </w:r>
    </w:p>
    <w:p w14:paraId="5ACE9625" w14:textId="77777777" w:rsidR="007B7C8E" w:rsidRDefault="007B7C8E" w:rsidP="007B7C8E">
      <w:pPr>
        <w:pStyle w:val="HTML"/>
        <w:rPr>
          <w:rFonts w:ascii="inherit" w:hAnsi="inherit"/>
          <w:color w:val="212121"/>
        </w:rPr>
      </w:pPr>
      <w:r>
        <w:rPr>
          <w:rStyle w:val="n"/>
          <w:rFonts w:ascii="inherit" w:hAnsi="inherit"/>
          <w:color w:val="212121"/>
        </w:rPr>
        <w:t>accuracy</w:t>
      </w:r>
      <w:r>
        <w:rPr>
          <w:rFonts w:ascii="inherit" w:hAnsi="inherit"/>
          <w:color w:val="212121"/>
        </w:rPr>
        <w:t xml:space="preserve"> 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accuracy_score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n"/>
          <w:rFonts w:ascii="inherit" w:hAnsi="inherit"/>
          <w:color w:val="212121"/>
        </w:rPr>
        <w:t>y_test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y_pred</w:t>
      </w:r>
      <w:r>
        <w:rPr>
          <w:rStyle w:val="p"/>
          <w:rFonts w:ascii="inherit" w:hAnsi="inherit"/>
          <w:color w:val="0055AA"/>
        </w:rPr>
        <w:t>)</w:t>
      </w:r>
    </w:p>
    <w:p w14:paraId="4262FB55" w14:textId="77777777" w:rsidR="007B7C8E" w:rsidRDefault="007B7C8E" w:rsidP="007B7C8E">
      <w:pPr>
        <w:pStyle w:val="HTML"/>
        <w:rPr>
          <w:rFonts w:ascii="inherit" w:hAnsi="inherit"/>
          <w:color w:val="212121"/>
        </w:rPr>
      </w:pPr>
      <w:r>
        <w:rPr>
          <w:rStyle w:val="n"/>
          <w:rFonts w:ascii="inherit" w:hAnsi="inherit"/>
          <w:color w:val="212121"/>
        </w:rPr>
        <w:t>precision</w:t>
      </w:r>
      <w:r>
        <w:rPr>
          <w:rFonts w:ascii="inherit" w:hAnsi="inherit"/>
          <w:color w:val="212121"/>
        </w:rPr>
        <w:t xml:space="preserve">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precision_score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n"/>
          <w:rFonts w:ascii="inherit" w:hAnsi="inherit"/>
          <w:color w:val="212121"/>
        </w:rPr>
        <w:t>y_test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y_pred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zero_division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Style w:val="mi"/>
          <w:rFonts w:ascii="inherit" w:hAnsi="inherit"/>
          <w:color w:val="008800"/>
        </w:rPr>
        <w:t>0</w:t>
      </w:r>
      <w:r>
        <w:rPr>
          <w:rStyle w:val="p"/>
          <w:rFonts w:ascii="inherit" w:hAnsi="inherit"/>
          <w:color w:val="0055AA"/>
        </w:rPr>
        <w:t>)</w:t>
      </w:r>
    </w:p>
    <w:p w14:paraId="6A50C950" w14:textId="77777777" w:rsidR="007B7C8E" w:rsidRDefault="007B7C8E" w:rsidP="007B7C8E">
      <w:pPr>
        <w:pStyle w:val="HTML"/>
        <w:rPr>
          <w:rFonts w:ascii="inherit" w:hAnsi="inherit"/>
          <w:color w:val="212121"/>
        </w:rPr>
      </w:pPr>
      <w:r>
        <w:rPr>
          <w:rStyle w:val="n"/>
          <w:rFonts w:ascii="inherit" w:hAnsi="inherit"/>
          <w:color w:val="212121"/>
        </w:rPr>
        <w:t>recall</w:t>
      </w:r>
      <w:r>
        <w:rPr>
          <w:rFonts w:ascii="inherit" w:hAnsi="inherit"/>
          <w:color w:val="212121"/>
        </w:rPr>
        <w:t xml:space="preserve">   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recall_score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n"/>
          <w:rFonts w:ascii="inherit" w:hAnsi="inherit"/>
          <w:color w:val="212121"/>
        </w:rPr>
        <w:t>y_test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y_pred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zero_division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Style w:val="mi"/>
          <w:rFonts w:ascii="inherit" w:hAnsi="inherit"/>
          <w:color w:val="008800"/>
        </w:rPr>
        <w:t>0</w:t>
      </w:r>
      <w:r>
        <w:rPr>
          <w:rStyle w:val="p"/>
          <w:rFonts w:ascii="inherit" w:hAnsi="inherit"/>
          <w:color w:val="0055AA"/>
        </w:rPr>
        <w:t>)</w:t>
      </w:r>
    </w:p>
    <w:p w14:paraId="3847EF4F" w14:textId="77777777" w:rsidR="007B7C8E" w:rsidRDefault="007B7C8E" w:rsidP="007B7C8E">
      <w:pPr>
        <w:pStyle w:val="HTML"/>
        <w:rPr>
          <w:rFonts w:ascii="inherit" w:hAnsi="inherit"/>
          <w:color w:val="212121"/>
        </w:rPr>
      </w:pPr>
      <w:r>
        <w:rPr>
          <w:rStyle w:val="n"/>
          <w:rFonts w:ascii="inherit" w:hAnsi="inherit"/>
          <w:color w:val="212121"/>
        </w:rPr>
        <w:t>f1</w:t>
      </w:r>
      <w:r>
        <w:rPr>
          <w:rFonts w:ascii="inherit" w:hAnsi="inherit"/>
          <w:color w:val="212121"/>
        </w:rPr>
        <w:t xml:space="preserve">       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f1_score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n"/>
          <w:rFonts w:ascii="inherit" w:hAnsi="inherit"/>
          <w:color w:val="212121"/>
        </w:rPr>
        <w:t>y_test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y_pred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zero_division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Style w:val="mi"/>
          <w:rFonts w:ascii="inherit" w:hAnsi="inherit"/>
          <w:color w:val="008800"/>
        </w:rPr>
        <w:t>0</w:t>
      </w:r>
      <w:r>
        <w:rPr>
          <w:rStyle w:val="p"/>
          <w:rFonts w:ascii="inherit" w:hAnsi="inherit"/>
          <w:color w:val="0055AA"/>
        </w:rPr>
        <w:t>)</w:t>
      </w:r>
    </w:p>
    <w:p w14:paraId="3AB47D18" w14:textId="77777777" w:rsidR="007B7C8E" w:rsidRDefault="007B7C8E" w:rsidP="007B7C8E">
      <w:pPr>
        <w:pStyle w:val="HTML"/>
        <w:rPr>
          <w:rFonts w:ascii="inherit" w:hAnsi="inherit"/>
          <w:color w:val="212121"/>
        </w:rPr>
      </w:pPr>
      <w:r>
        <w:rPr>
          <w:rStyle w:val="n"/>
          <w:rFonts w:ascii="inherit" w:hAnsi="inherit"/>
          <w:color w:val="212121"/>
        </w:rPr>
        <w:t>auc</w:t>
      </w:r>
      <w:r>
        <w:rPr>
          <w:rFonts w:ascii="inherit" w:hAnsi="inherit"/>
          <w:color w:val="212121"/>
        </w:rPr>
        <w:t xml:space="preserve">      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roc_auc_score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n"/>
          <w:rFonts w:ascii="inherit" w:hAnsi="inherit"/>
          <w:color w:val="212121"/>
        </w:rPr>
        <w:t>y_test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y_pred_proba</w:t>
      </w:r>
      <w:r>
        <w:rPr>
          <w:rStyle w:val="p"/>
          <w:rFonts w:ascii="inherit" w:hAnsi="inherit"/>
          <w:color w:val="0055AA"/>
        </w:rPr>
        <w:t>)</w:t>
      </w:r>
    </w:p>
    <w:p w14:paraId="392FE1ED" w14:textId="77777777" w:rsidR="007B7C8E" w:rsidRDefault="007B7C8E" w:rsidP="007B7C8E">
      <w:pPr>
        <w:pStyle w:val="HTML"/>
        <w:rPr>
          <w:rFonts w:ascii="inherit" w:hAnsi="inherit"/>
          <w:color w:val="212121"/>
        </w:rPr>
      </w:pPr>
      <w:r>
        <w:rPr>
          <w:rStyle w:val="n"/>
          <w:rFonts w:ascii="inherit" w:hAnsi="inherit"/>
          <w:color w:val="212121"/>
        </w:rPr>
        <w:t>cm</w:t>
      </w:r>
      <w:r>
        <w:rPr>
          <w:rFonts w:ascii="inherit" w:hAnsi="inherit"/>
          <w:color w:val="212121"/>
        </w:rPr>
        <w:t xml:space="preserve">       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confusion_matrix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n"/>
          <w:rFonts w:ascii="inherit" w:hAnsi="inherit"/>
          <w:color w:val="212121"/>
        </w:rPr>
        <w:t>y_test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y_pred</w:t>
      </w:r>
      <w:r>
        <w:rPr>
          <w:rStyle w:val="p"/>
          <w:rFonts w:ascii="inherit" w:hAnsi="inherit"/>
          <w:color w:val="0055AA"/>
        </w:rPr>
        <w:t>)</w:t>
      </w:r>
    </w:p>
    <w:p w14:paraId="7CFB23A0" w14:textId="77777777" w:rsidR="007B7C8E" w:rsidRDefault="007B7C8E" w:rsidP="007B7C8E">
      <w:pPr>
        <w:pStyle w:val="HTML"/>
        <w:rPr>
          <w:rFonts w:ascii="inherit" w:hAnsi="inherit"/>
          <w:color w:val="212121"/>
        </w:rPr>
      </w:pPr>
    </w:p>
    <w:p w14:paraId="4992ABDB" w14:textId="77777777" w:rsidR="007B7C8E" w:rsidRDefault="007B7C8E" w:rsidP="007B7C8E">
      <w:pPr>
        <w:pStyle w:val="HTML"/>
        <w:rPr>
          <w:rFonts w:ascii="inherit" w:hAnsi="inherit"/>
          <w:color w:val="212121"/>
        </w:rPr>
      </w:pPr>
      <w:r>
        <w:rPr>
          <w:rStyle w:val="nb"/>
          <w:rFonts w:ascii="inherit" w:hAnsi="inherit"/>
          <w:color w:val="212121"/>
        </w:rPr>
        <w:t>print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s2"/>
          <w:rFonts w:ascii="inherit" w:hAnsi="inherit"/>
          <w:color w:val="BA2121"/>
        </w:rPr>
        <w:t>"Confusion Matrix:"</w:t>
      </w:r>
      <w:r>
        <w:rPr>
          <w:rStyle w:val="p"/>
          <w:rFonts w:ascii="inherit" w:hAnsi="inherit"/>
          <w:color w:val="0055AA"/>
        </w:rPr>
        <w:t>)</w:t>
      </w:r>
    </w:p>
    <w:p w14:paraId="1AD7DEC8" w14:textId="77777777" w:rsidR="007B7C8E" w:rsidRDefault="007B7C8E" w:rsidP="007B7C8E">
      <w:pPr>
        <w:pStyle w:val="HTML"/>
        <w:rPr>
          <w:rFonts w:ascii="inherit" w:hAnsi="inherit"/>
          <w:color w:val="212121"/>
        </w:rPr>
      </w:pPr>
      <w:r>
        <w:rPr>
          <w:rStyle w:val="nb"/>
          <w:rFonts w:ascii="inherit" w:hAnsi="inherit"/>
          <w:color w:val="212121"/>
        </w:rPr>
        <w:t>print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n"/>
          <w:rFonts w:ascii="inherit" w:hAnsi="inherit"/>
          <w:color w:val="212121"/>
        </w:rPr>
        <w:t>cm</w:t>
      </w:r>
      <w:r>
        <w:rPr>
          <w:rStyle w:val="p"/>
          <w:rFonts w:ascii="inherit" w:hAnsi="inherit"/>
          <w:color w:val="0055AA"/>
        </w:rPr>
        <w:t>)</w:t>
      </w:r>
    </w:p>
    <w:p w14:paraId="668A598C" w14:textId="77777777" w:rsidR="007B7C8E" w:rsidRDefault="007B7C8E" w:rsidP="007B7C8E">
      <w:pPr>
        <w:pStyle w:val="HTML"/>
        <w:rPr>
          <w:rFonts w:ascii="inherit" w:hAnsi="inherit"/>
          <w:color w:val="212121"/>
        </w:rPr>
      </w:pPr>
      <w:r>
        <w:rPr>
          <w:rStyle w:val="nb"/>
          <w:rFonts w:ascii="inherit" w:hAnsi="inherit"/>
          <w:color w:val="212121"/>
        </w:rPr>
        <w:t>print</w:t>
      </w:r>
      <w:r>
        <w:rPr>
          <w:rStyle w:val="p"/>
          <w:rFonts w:ascii="inherit" w:hAnsi="inherit"/>
          <w:color w:val="0055AA"/>
        </w:rPr>
        <w:t>()</w:t>
      </w:r>
    </w:p>
    <w:p w14:paraId="649A4738" w14:textId="77777777" w:rsidR="007B7C8E" w:rsidRDefault="007B7C8E" w:rsidP="007B7C8E">
      <w:pPr>
        <w:pStyle w:val="HTML"/>
        <w:rPr>
          <w:rFonts w:ascii="inherit" w:hAnsi="inherit"/>
          <w:color w:val="212121"/>
        </w:rPr>
      </w:pPr>
      <w:r>
        <w:rPr>
          <w:rStyle w:val="nb"/>
          <w:rFonts w:ascii="inherit" w:hAnsi="inherit"/>
          <w:color w:val="212121"/>
        </w:rPr>
        <w:t>print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sa"/>
          <w:rFonts w:ascii="inherit" w:hAnsi="inherit"/>
          <w:color w:val="BA2121"/>
        </w:rPr>
        <w:t>f</w:t>
      </w:r>
      <w:r>
        <w:rPr>
          <w:rStyle w:val="s2"/>
          <w:rFonts w:ascii="inherit" w:hAnsi="inherit"/>
          <w:color w:val="BA2121"/>
        </w:rPr>
        <w:t xml:space="preserve">"Accuracy : </w:t>
      </w:r>
      <w:r>
        <w:rPr>
          <w:rStyle w:val="si"/>
          <w:rFonts w:ascii="inherit" w:hAnsi="inherit"/>
          <w:color w:val="BA2121"/>
        </w:rPr>
        <w:t>{</w:t>
      </w:r>
      <w:r>
        <w:rPr>
          <w:rStyle w:val="n"/>
          <w:rFonts w:ascii="inherit" w:hAnsi="inherit"/>
          <w:color w:val="212121"/>
        </w:rPr>
        <w:t>accuracy</w:t>
      </w:r>
      <w:r>
        <w:rPr>
          <w:rStyle w:val="si"/>
          <w:rFonts w:ascii="inherit" w:hAnsi="inherit"/>
          <w:color w:val="BA2121"/>
        </w:rPr>
        <w:t>:</w:t>
      </w:r>
      <w:r>
        <w:rPr>
          <w:rStyle w:val="s2"/>
          <w:rFonts w:ascii="inherit" w:hAnsi="inherit"/>
          <w:color w:val="BA2121"/>
        </w:rPr>
        <w:t>.4f</w:t>
      </w:r>
      <w:r>
        <w:rPr>
          <w:rStyle w:val="si"/>
          <w:rFonts w:ascii="inherit" w:hAnsi="inherit"/>
          <w:color w:val="BA2121"/>
        </w:rPr>
        <w:t>}</w:t>
      </w:r>
      <w:r>
        <w:rPr>
          <w:rStyle w:val="s2"/>
          <w:rFonts w:ascii="inherit" w:hAnsi="inherit"/>
          <w:color w:val="BA2121"/>
        </w:rPr>
        <w:t>"</w:t>
      </w:r>
      <w:r>
        <w:rPr>
          <w:rStyle w:val="p"/>
          <w:rFonts w:ascii="inherit" w:hAnsi="inherit"/>
          <w:color w:val="0055AA"/>
        </w:rPr>
        <w:t>)</w:t>
      </w:r>
    </w:p>
    <w:p w14:paraId="0DAB16C0" w14:textId="77777777" w:rsidR="007B7C8E" w:rsidRDefault="007B7C8E" w:rsidP="007B7C8E">
      <w:pPr>
        <w:pStyle w:val="HTML"/>
        <w:rPr>
          <w:rFonts w:ascii="inherit" w:hAnsi="inherit"/>
          <w:color w:val="212121"/>
        </w:rPr>
      </w:pPr>
      <w:r>
        <w:rPr>
          <w:rStyle w:val="nb"/>
          <w:rFonts w:ascii="inherit" w:hAnsi="inherit"/>
          <w:color w:val="212121"/>
        </w:rPr>
        <w:t>print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sa"/>
          <w:rFonts w:ascii="inherit" w:hAnsi="inherit"/>
          <w:color w:val="BA2121"/>
        </w:rPr>
        <w:t>f</w:t>
      </w:r>
      <w:r>
        <w:rPr>
          <w:rStyle w:val="s2"/>
          <w:rFonts w:ascii="inherit" w:hAnsi="inherit"/>
          <w:color w:val="BA2121"/>
        </w:rPr>
        <w:t xml:space="preserve">"Precision: </w:t>
      </w:r>
      <w:r>
        <w:rPr>
          <w:rStyle w:val="si"/>
          <w:rFonts w:ascii="inherit" w:hAnsi="inherit"/>
          <w:color w:val="BA2121"/>
        </w:rPr>
        <w:t>{</w:t>
      </w:r>
      <w:r>
        <w:rPr>
          <w:rStyle w:val="n"/>
          <w:rFonts w:ascii="inherit" w:hAnsi="inherit"/>
          <w:color w:val="212121"/>
        </w:rPr>
        <w:t>precision</w:t>
      </w:r>
      <w:r>
        <w:rPr>
          <w:rStyle w:val="si"/>
          <w:rFonts w:ascii="inherit" w:hAnsi="inherit"/>
          <w:color w:val="BA2121"/>
        </w:rPr>
        <w:t>:</w:t>
      </w:r>
      <w:r>
        <w:rPr>
          <w:rStyle w:val="s2"/>
          <w:rFonts w:ascii="inherit" w:hAnsi="inherit"/>
          <w:color w:val="BA2121"/>
        </w:rPr>
        <w:t>.4f</w:t>
      </w:r>
      <w:r>
        <w:rPr>
          <w:rStyle w:val="si"/>
          <w:rFonts w:ascii="inherit" w:hAnsi="inherit"/>
          <w:color w:val="BA2121"/>
        </w:rPr>
        <w:t>}</w:t>
      </w:r>
      <w:r>
        <w:rPr>
          <w:rStyle w:val="s2"/>
          <w:rFonts w:ascii="inherit" w:hAnsi="inherit"/>
          <w:color w:val="BA2121"/>
        </w:rPr>
        <w:t>"</w:t>
      </w:r>
      <w:r>
        <w:rPr>
          <w:rStyle w:val="p"/>
          <w:rFonts w:ascii="inherit" w:hAnsi="inherit"/>
          <w:color w:val="0055AA"/>
        </w:rPr>
        <w:t>)</w:t>
      </w:r>
    </w:p>
    <w:p w14:paraId="77946A56" w14:textId="77777777" w:rsidR="007B7C8E" w:rsidRDefault="007B7C8E" w:rsidP="007B7C8E">
      <w:pPr>
        <w:pStyle w:val="HTML"/>
        <w:rPr>
          <w:rFonts w:ascii="inherit" w:hAnsi="inherit"/>
          <w:color w:val="212121"/>
        </w:rPr>
      </w:pPr>
      <w:r>
        <w:rPr>
          <w:rStyle w:val="nb"/>
          <w:rFonts w:ascii="inherit" w:hAnsi="inherit"/>
          <w:color w:val="212121"/>
        </w:rPr>
        <w:t>print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sa"/>
          <w:rFonts w:ascii="inherit" w:hAnsi="inherit"/>
          <w:color w:val="BA2121"/>
        </w:rPr>
        <w:t>f</w:t>
      </w:r>
      <w:r>
        <w:rPr>
          <w:rStyle w:val="s2"/>
          <w:rFonts w:ascii="inherit" w:hAnsi="inherit"/>
          <w:color w:val="BA2121"/>
        </w:rPr>
        <w:t xml:space="preserve">"Recall   : </w:t>
      </w:r>
      <w:r>
        <w:rPr>
          <w:rStyle w:val="si"/>
          <w:rFonts w:ascii="inherit" w:hAnsi="inherit"/>
          <w:color w:val="BA2121"/>
        </w:rPr>
        <w:t>{</w:t>
      </w:r>
      <w:r>
        <w:rPr>
          <w:rStyle w:val="n"/>
          <w:rFonts w:ascii="inherit" w:hAnsi="inherit"/>
          <w:color w:val="212121"/>
        </w:rPr>
        <w:t>recall</w:t>
      </w:r>
      <w:r>
        <w:rPr>
          <w:rStyle w:val="si"/>
          <w:rFonts w:ascii="inherit" w:hAnsi="inherit"/>
          <w:color w:val="BA2121"/>
        </w:rPr>
        <w:t>:</w:t>
      </w:r>
      <w:r>
        <w:rPr>
          <w:rStyle w:val="s2"/>
          <w:rFonts w:ascii="inherit" w:hAnsi="inherit"/>
          <w:color w:val="BA2121"/>
        </w:rPr>
        <w:t>.4f</w:t>
      </w:r>
      <w:r>
        <w:rPr>
          <w:rStyle w:val="si"/>
          <w:rFonts w:ascii="inherit" w:hAnsi="inherit"/>
          <w:color w:val="BA2121"/>
        </w:rPr>
        <w:t>}</w:t>
      </w:r>
      <w:r>
        <w:rPr>
          <w:rStyle w:val="s2"/>
          <w:rFonts w:ascii="inherit" w:hAnsi="inherit"/>
          <w:color w:val="BA2121"/>
        </w:rPr>
        <w:t>"</w:t>
      </w:r>
      <w:r>
        <w:rPr>
          <w:rStyle w:val="p"/>
          <w:rFonts w:ascii="inherit" w:hAnsi="inherit"/>
          <w:color w:val="0055AA"/>
        </w:rPr>
        <w:t>)</w:t>
      </w:r>
    </w:p>
    <w:p w14:paraId="13C053FD" w14:textId="77777777" w:rsidR="007B7C8E" w:rsidRDefault="007B7C8E" w:rsidP="007B7C8E">
      <w:pPr>
        <w:pStyle w:val="HTML"/>
        <w:rPr>
          <w:rFonts w:ascii="inherit" w:hAnsi="inherit"/>
          <w:color w:val="212121"/>
        </w:rPr>
      </w:pPr>
      <w:r>
        <w:rPr>
          <w:rStyle w:val="nb"/>
          <w:rFonts w:ascii="inherit" w:hAnsi="inherit"/>
          <w:color w:val="212121"/>
        </w:rPr>
        <w:t>print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sa"/>
          <w:rFonts w:ascii="inherit" w:hAnsi="inherit"/>
          <w:color w:val="BA2121"/>
        </w:rPr>
        <w:t>f</w:t>
      </w:r>
      <w:r>
        <w:rPr>
          <w:rStyle w:val="s2"/>
          <w:rFonts w:ascii="inherit" w:hAnsi="inherit"/>
          <w:color w:val="BA2121"/>
        </w:rPr>
        <w:t xml:space="preserve">"F1‐Score : </w:t>
      </w:r>
      <w:r>
        <w:rPr>
          <w:rStyle w:val="si"/>
          <w:rFonts w:ascii="inherit" w:hAnsi="inherit"/>
          <w:color w:val="BA2121"/>
        </w:rPr>
        <w:t>{</w:t>
      </w:r>
      <w:r>
        <w:rPr>
          <w:rStyle w:val="n"/>
          <w:rFonts w:ascii="inherit" w:hAnsi="inherit"/>
          <w:color w:val="212121"/>
        </w:rPr>
        <w:t>f1</w:t>
      </w:r>
      <w:r>
        <w:rPr>
          <w:rStyle w:val="si"/>
          <w:rFonts w:ascii="inherit" w:hAnsi="inherit"/>
          <w:color w:val="BA2121"/>
        </w:rPr>
        <w:t>:</w:t>
      </w:r>
      <w:r>
        <w:rPr>
          <w:rStyle w:val="s2"/>
          <w:rFonts w:ascii="inherit" w:hAnsi="inherit"/>
          <w:color w:val="BA2121"/>
        </w:rPr>
        <w:t>.4f</w:t>
      </w:r>
      <w:r>
        <w:rPr>
          <w:rStyle w:val="si"/>
          <w:rFonts w:ascii="inherit" w:hAnsi="inherit"/>
          <w:color w:val="BA2121"/>
        </w:rPr>
        <w:t>}</w:t>
      </w:r>
      <w:r>
        <w:rPr>
          <w:rStyle w:val="s2"/>
          <w:rFonts w:ascii="inherit" w:hAnsi="inherit"/>
          <w:color w:val="BA2121"/>
        </w:rPr>
        <w:t>"</w:t>
      </w:r>
      <w:r>
        <w:rPr>
          <w:rStyle w:val="p"/>
          <w:rFonts w:ascii="inherit" w:hAnsi="inherit"/>
          <w:color w:val="0055AA"/>
        </w:rPr>
        <w:t>)</w:t>
      </w:r>
    </w:p>
    <w:p w14:paraId="6A55ED24" w14:textId="76B4964D" w:rsidR="007B7C8E" w:rsidRPr="007B7C8E" w:rsidRDefault="007B7C8E" w:rsidP="007B7C8E">
      <w:pPr>
        <w:pStyle w:val="HTML"/>
        <w:rPr>
          <w:rFonts w:ascii="inherit" w:hAnsi="inherit"/>
          <w:color w:val="212121"/>
        </w:rPr>
      </w:pPr>
      <w:r>
        <w:rPr>
          <w:rStyle w:val="nb"/>
          <w:rFonts w:ascii="inherit" w:hAnsi="inherit"/>
          <w:color w:val="212121"/>
        </w:rPr>
        <w:t>print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sa"/>
          <w:rFonts w:ascii="inherit" w:hAnsi="inherit"/>
          <w:color w:val="BA2121"/>
        </w:rPr>
        <w:t>f</w:t>
      </w:r>
      <w:r>
        <w:rPr>
          <w:rStyle w:val="s2"/>
          <w:rFonts w:ascii="inherit" w:hAnsi="inherit"/>
          <w:color w:val="BA2121"/>
        </w:rPr>
        <w:t xml:space="preserve">"AUC      : </w:t>
      </w:r>
      <w:r>
        <w:rPr>
          <w:rStyle w:val="si"/>
          <w:rFonts w:ascii="inherit" w:hAnsi="inherit"/>
          <w:color w:val="BA2121"/>
        </w:rPr>
        <w:t>{</w:t>
      </w:r>
      <w:r>
        <w:rPr>
          <w:rStyle w:val="n"/>
          <w:rFonts w:ascii="inherit" w:hAnsi="inherit"/>
          <w:color w:val="212121"/>
        </w:rPr>
        <w:t>auc</w:t>
      </w:r>
      <w:r>
        <w:rPr>
          <w:rStyle w:val="si"/>
          <w:rFonts w:ascii="inherit" w:hAnsi="inherit"/>
          <w:color w:val="BA2121"/>
        </w:rPr>
        <w:t>:</w:t>
      </w:r>
      <w:r>
        <w:rPr>
          <w:rStyle w:val="s2"/>
          <w:rFonts w:ascii="inherit" w:hAnsi="inherit"/>
          <w:color w:val="BA2121"/>
        </w:rPr>
        <w:t>.4f</w:t>
      </w:r>
      <w:r>
        <w:rPr>
          <w:rStyle w:val="si"/>
          <w:rFonts w:ascii="inherit" w:hAnsi="inherit"/>
          <w:color w:val="BA2121"/>
        </w:rPr>
        <w:t>}</w:t>
      </w:r>
      <w:r>
        <w:rPr>
          <w:rStyle w:val="s2"/>
          <w:rFonts w:ascii="inherit" w:hAnsi="inherit"/>
          <w:color w:val="BA2121"/>
        </w:rPr>
        <w:t>"</w:t>
      </w:r>
      <w:r>
        <w:rPr>
          <w:rStyle w:val="p"/>
          <w:rFonts w:ascii="inherit" w:hAnsi="inherit"/>
          <w:color w:val="0055AA"/>
        </w:rPr>
        <w:t>)</w:t>
      </w:r>
    </w:p>
    <w:p w14:paraId="20C1B695" w14:textId="5D42785D" w:rsidR="007B7C8E" w:rsidRDefault="007B7C8E" w:rsidP="00DA3023">
      <w:pPr>
        <w:pStyle w:val="2"/>
        <w:numPr>
          <w:ilvl w:val="0"/>
          <w:numId w:val="22"/>
        </w:numPr>
        <w:ind w:left="450" w:hanging="450"/>
        <w:rPr>
          <w:lang w:val="en-US"/>
        </w:rPr>
      </w:pPr>
      <w:r>
        <w:rPr>
          <w:lang w:val="en-US"/>
        </w:rPr>
        <w:t>Decision Tree</w:t>
      </w:r>
    </w:p>
    <w:p w14:paraId="3CD6B970" w14:textId="77777777" w:rsidR="007B7C8E" w:rsidRDefault="007B7C8E" w:rsidP="007B7C8E">
      <w:pPr>
        <w:pStyle w:val="HTML"/>
        <w:rPr>
          <w:rFonts w:ascii="inherit" w:hAnsi="inherit"/>
          <w:color w:val="212121"/>
        </w:rPr>
      </w:pPr>
      <w:r>
        <w:rPr>
          <w:rStyle w:val="kn"/>
          <w:rFonts w:ascii="inherit" w:eastAsiaTheme="majorEastAsia" w:hAnsi="inherit"/>
          <w:b/>
          <w:bCs/>
          <w:color w:val="008000"/>
        </w:rPr>
        <w:t>import</w:t>
      </w:r>
      <w:r>
        <w:rPr>
          <w:rFonts w:ascii="inherit" w:hAnsi="inherit"/>
          <w:color w:val="212121"/>
        </w:rPr>
        <w:t xml:space="preserve"> </w:t>
      </w:r>
      <w:r>
        <w:rPr>
          <w:rStyle w:val="nn"/>
          <w:rFonts w:ascii="inherit" w:hAnsi="inherit"/>
          <w:color w:val="212121"/>
        </w:rPr>
        <w:t>pandas</w:t>
      </w:r>
      <w:r>
        <w:rPr>
          <w:rFonts w:ascii="inherit" w:hAnsi="inherit"/>
          <w:color w:val="212121"/>
        </w:rPr>
        <w:t xml:space="preserve"> </w:t>
      </w:r>
      <w:r>
        <w:rPr>
          <w:rStyle w:val="k"/>
          <w:rFonts w:ascii="inherit" w:hAnsi="inherit"/>
          <w:b/>
          <w:bCs/>
          <w:color w:val="008000"/>
        </w:rPr>
        <w:t>as</w:t>
      </w:r>
      <w:r>
        <w:rPr>
          <w:rFonts w:ascii="inherit" w:hAnsi="inherit"/>
          <w:color w:val="212121"/>
        </w:rPr>
        <w:t xml:space="preserve"> </w:t>
      </w:r>
      <w:r>
        <w:rPr>
          <w:rStyle w:val="nn"/>
          <w:rFonts w:ascii="inherit" w:hAnsi="inherit"/>
          <w:color w:val="212121"/>
        </w:rPr>
        <w:t>pd</w:t>
      </w:r>
    </w:p>
    <w:p w14:paraId="1494CC11" w14:textId="77777777" w:rsidR="007B7C8E" w:rsidRDefault="007B7C8E" w:rsidP="007B7C8E">
      <w:pPr>
        <w:pStyle w:val="HTML"/>
        <w:rPr>
          <w:rFonts w:ascii="inherit" w:hAnsi="inherit"/>
          <w:color w:val="212121"/>
        </w:rPr>
      </w:pPr>
      <w:r>
        <w:rPr>
          <w:rStyle w:val="kn"/>
          <w:rFonts w:ascii="inherit" w:eastAsiaTheme="majorEastAsia" w:hAnsi="inherit"/>
          <w:b/>
          <w:bCs/>
          <w:color w:val="008000"/>
        </w:rPr>
        <w:t>from</w:t>
      </w:r>
      <w:r>
        <w:rPr>
          <w:rFonts w:ascii="inherit" w:hAnsi="inherit"/>
          <w:color w:val="212121"/>
        </w:rPr>
        <w:t xml:space="preserve"> </w:t>
      </w:r>
      <w:r>
        <w:rPr>
          <w:rStyle w:val="nn"/>
          <w:rFonts w:ascii="inherit" w:hAnsi="inherit"/>
          <w:color w:val="212121"/>
        </w:rPr>
        <w:t>sklearn.tree</w:t>
      </w:r>
      <w:r>
        <w:rPr>
          <w:rFonts w:ascii="inherit" w:hAnsi="inherit"/>
          <w:color w:val="212121"/>
        </w:rPr>
        <w:t xml:space="preserve"> </w:t>
      </w:r>
      <w:r>
        <w:rPr>
          <w:rStyle w:val="kn"/>
          <w:rFonts w:ascii="inherit" w:eastAsiaTheme="majorEastAsia" w:hAnsi="inherit"/>
          <w:b/>
          <w:bCs/>
          <w:color w:val="008000"/>
        </w:rPr>
        <w:t>import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DecisionTreeClassifier</w:t>
      </w:r>
    </w:p>
    <w:p w14:paraId="2B655B81" w14:textId="77777777" w:rsidR="007B7C8E" w:rsidRDefault="007B7C8E" w:rsidP="007B7C8E">
      <w:pPr>
        <w:pStyle w:val="HTML"/>
        <w:rPr>
          <w:rFonts w:ascii="inherit" w:hAnsi="inherit"/>
          <w:color w:val="212121"/>
        </w:rPr>
      </w:pPr>
      <w:r>
        <w:rPr>
          <w:rStyle w:val="kn"/>
          <w:rFonts w:ascii="inherit" w:eastAsiaTheme="majorEastAsia" w:hAnsi="inherit"/>
          <w:b/>
          <w:bCs/>
          <w:color w:val="008000"/>
        </w:rPr>
        <w:t>from</w:t>
      </w:r>
      <w:r>
        <w:rPr>
          <w:rFonts w:ascii="inherit" w:hAnsi="inherit"/>
          <w:color w:val="212121"/>
        </w:rPr>
        <w:t xml:space="preserve"> </w:t>
      </w:r>
      <w:r>
        <w:rPr>
          <w:rStyle w:val="nn"/>
          <w:rFonts w:ascii="inherit" w:hAnsi="inherit"/>
          <w:color w:val="212121"/>
        </w:rPr>
        <w:t>sklearn.preprocessing</w:t>
      </w:r>
      <w:r>
        <w:rPr>
          <w:rFonts w:ascii="inherit" w:hAnsi="inherit"/>
          <w:color w:val="212121"/>
        </w:rPr>
        <w:t xml:space="preserve"> </w:t>
      </w:r>
      <w:r>
        <w:rPr>
          <w:rStyle w:val="kn"/>
          <w:rFonts w:ascii="inherit" w:eastAsiaTheme="majorEastAsia" w:hAnsi="inherit"/>
          <w:b/>
          <w:bCs/>
          <w:color w:val="008000"/>
        </w:rPr>
        <w:t>import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LabelEncoder</w:t>
      </w:r>
    </w:p>
    <w:p w14:paraId="6A742799" w14:textId="77777777" w:rsidR="007B7C8E" w:rsidRDefault="007B7C8E" w:rsidP="007B7C8E">
      <w:pPr>
        <w:pStyle w:val="HTML"/>
        <w:rPr>
          <w:rFonts w:ascii="inherit" w:hAnsi="inherit"/>
          <w:color w:val="212121"/>
        </w:rPr>
      </w:pPr>
      <w:r>
        <w:rPr>
          <w:rStyle w:val="kn"/>
          <w:rFonts w:ascii="inherit" w:eastAsiaTheme="majorEastAsia" w:hAnsi="inherit"/>
          <w:b/>
          <w:bCs/>
          <w:color w:val="008000"/>
        </w:rPr>
        <w:t>from</w:t>
      </w:r>
      <w:r>
        <w:rPr>
          <w:rFonts w:ascii="inherit" w:hAnsi="inherit"/>
          <w:color w:val="212121"/>
        </w:rPr>
        <w:t xml:space="preserve"> </w:t>
      </w:r>
      <w:r>
        <w:rPr>
          <w:rStyle w:val="nn"/>
          <w:rFonts w:ascii="inherit" w:hAnsi="inherit"/>
          <w:color w:val="212121"/>
        </w:rPr>
        <w:t>sklearn.metrics</w:t>
      </w:r>
      <w:r>
        <w:rPr>
          <w:rFonts w:ascii="inherit" w:hAnsi="inherit"/>
          <w:color w:val="212121"/>
        </w:rPr>
        <w:t xml:space="preserve"> </w:t>
      </w:r>
      <w:r>
        <w:rPr>
          <w:rStyle w:val="kn"/>
          <w:rFonts w:ascii="inherit" w:eastAsiaTheme="majorEastAsia" w:hAnsi="inherit"/>
          <w:b/>
          <w:bCs/>
          <w:color w:val="008000"/>
        </w:rPr>
        <w:t>import</w:t>
      </w:r>
      <w:r>
        <w:rPr>
          <w:rFonts w:ascii="inherit" w:hAnsi="inherit"/>
          <w:color w:val="212121"/>
        </w:rPr>
        <w:t xml:space="preserve"> </w:t>
      </w:r>
      <w:r>
        <w:rPr>
          <w:rStyle w:val="p"/>
          <w:rFonts w:ascii="inherit" w:hAnsi="inherit"/>
          <w:color w:val="0055AA"/>
        </w:rPr>
        <w:t>(</w:t>
      </w:r>
    </w:p>
    <w:p w14:paraId="051FFA38" w14:textId="77777777" w:rsidR="007B7C8E" w:rsidRDefault="007B7C8E" w:rsidP="007B7C8E">
      <w:pPr>
        <w:pStyle w:val="HTML"/>
        <w:rPr>
          <w:rFonts w:ascii="inherit" w:hAnsi="inherit"/>
          <w:color w:val="212121"/>
        </w:rPr>
      </w:pPr>
      <w:r>
        <w:rPr>
          <w:rFonts w:ascii="inherit" w:hAnsi="inherit"/>
          <w:color w:val="212121"/>
        </w:rPr>
        <w:t xml:space="preserve">    </w:t>
      </w:r>
      <w:r>
        <w:rPr>
          <w:rStyle w:val="n"/>
          <w:rFonts w:ascii="inherit" w:hAnsi="inherit"/>
          <w:color w:val="212121"/>
        </w:rPr>
        <w:t>accuracy_score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precision_score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recall_score</w:t>
      </w:r>
      <w:r>
        <w:rPr>
          <w:rStyle w:val="p"/>
          <w:rFonts w:ascii="inherit" w:hAnsi="inherit"/>
          <w:color w:val="0055AA"/>
        </w:rPr>
        <w:t>,</w:t>
      </w:r>
    </w:p>
    <w:p w14:paraId="36CEDD75" w14:textId="77777777" w:rsidR="007B7C8E" w:rsidRDefault="007B7C8E" w:rsidP="007B7C8E">
      <w:pPr>
        <w:pStyle w:val="HTML"/>
        <w:rPr>
          <w:rFonts w:ascii="inherit" w:hAnsi="inherit"/>
          <w:color w:val="212121"/>
        </w:rPr>
      </w:pPr>
      <w:r>
        <w:rPr>
          <w:rFonts w:ascii="inherit" w:hAnsi="inherit"/>
          <w:color w:val="212121"/>
        </w:rPr>
        <w:t xml:space="preserve">    </w:t>
      </w:r>
      <w:r>
        <w:rPr>
          <w:rStyle w:val="n"/>
          <w:rFonts w:ascii="inherit" w:hAnsi="inherit"/>
          <w:color w:val="212121"/>
        </w:rPr>
        <w:t>f1_score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roc_auc_score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confusion_matrix</w:t>
      </w:r>
    </w:p>
    <w:p w14:paraId="3912A44D" w14:textId="77777777" w:rsidR="007B7C8E" w:rsidRDefault="007B7C8E" w:rsidP="007B7C8E">
      <w:pPr>
        <w:pStyle w:val="HTML"/>
        <w:rPr>
          <w:rFonts w:ascii="inherit" w:hAnsi="inherit"/>
          <w:color w:val="212121"/>
        </w:rPr>
      </w:pPr>
      <w:r>
        <w:rPr>
          <w:rStyle w:val="p"/>
          <w:rFonts w:ascii="inherit" w:hAnsi="inherit"/>
          <w:color w:val="0055AA"/>
        </w:rPr>
        <w:t>)</w:t>
      </w:r>
    </w:p>
    <w:p w14:paraId="055B169F" w14:textId="0144113B" w:rsidR="007B7C8E" w:rsidRDefault="007B7C8E" w:rsidP="007B7C8E">
      <w:pPr>
        <w:rPr>
          <w:lang w:val="en-US"/>
        </w:rPr>
      </w:pPr>
    </w:p>
    <w:p w14:paraId="6DB89C70" w14:textId="77777777" w:rsidR="007B7C8E" w:rsidRDefault="007B7C8E" w:rsidP="007B7C8E">
      <w:pPr>
        <w:pStyle w:val="HTML"/>
        <w:rPr>
          <w:rFonts w:ascii="inherit" w:hAnsi="inherit"/>
          <w:color w:val="212121"/>
        </w:rPr>
      </w:pPr>
      <w:r>
        <w:rPr>
          <w:rStyle w:val="c1"/>
          <w:rFonts w:ascii="inherit" w:eastAsiaTheme="majorEastAsia" w:hAnsi="inherit"/>
          <w:i/>
          <w:iCs/>
          <w:color w:val="408080"/>
        </w:rPr>
        <w:t># 1. Load your data</w:t>
      </w:r>
    </w:p>
    <w:p w14:paraId="5E567796" w14:textId="7A79BBF7" w:rsidR="007B7C8E" w:rsidRDefault="007B7C8E" w:rsidP="007B7C8E">
      <w:pPr>
        <w:pStyle w:val="HTML"/>
        <w:rPr>
          <w:rFonts w:ascii="inherit" w:hAnsi="inherit"/>
          <w:color w:val="212121"/>
        </w:rPr>
      </w:pPr>
      <w:r>
        <w:rPr>
          <w:rStyle w:val="n"/>
          <w:rFonts w:ascii="inherit" w:hAnsi="inherit"/>
          <w:color w:val="212121"/>
        </w:rPr>
        <w:t>train</w:t>
      </w:r>
      <w:r>
        <w:rPr>
          <w:rFonts w:ascii="inherit" w:hAnsi="inherit"/>
          <w:color w:val="212121"/>
        </w:rPr>
        <w:t xml:space="preserve">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pd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read_csv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s1"/>
          <w:rFonts w:ascii="inherit" w:hAnsi="inherit"/>
          <w:color w:val="BA2121"/>
        </w:rPr>
        <w:t>'train_synthetic_</w:t>
      </w:r>
      <w:r w:rsidR="007458C1">
        <w:rPr>
          <w:rStyle w:val="s1"/>
          <w:rFonts w:ascii="inherit" w:hAnsi="inherit"/>
          <w:color w:val="BA2121"/>
        </w:rPr>
        <w:t>mfcc</w:t>
      </w:r>
      <w:r>
        <w:rPr>
          <w:rStyle w:val="s1"/>
          <w:rFonts w:ascii="inherit" w:hAnsi="inherit"/>
          <w:color w:val="BA2121"/>
        </w:rPr>
        <w:t>_data_augmentation_1000.csv'</w:t>
      </w:r>
      <w:r>
        <w:rPr>
          <w:rStyle w:val="p"/>
          <w:rFonts w:ascii="inherit" w:hAnsi="inherit"/>
          <w:color w:val="0055AA"/>
        </w:rPr>
        <w:t>)</w:t>
      </w:r>
    </w:p>
    <w:p w14:paraId="36369BEC" w14:textId="759BD623" w:rsidR="007B7C8E" w:rsidRDefault="007B7C8E" w:rsidP="007B7C8E">
      <w:pPr>
        <w:pStyle w:val="HTML"/>
        <w:rPr>
          <w:rFonts w:ascii="inherit" w:hAnsi="inherit"/>
          <w:color w:val="212121"/>
        </w:rPr>
      </w:pPr>
      <w:r>
        <w:rPr>
          <w:rStyle w:val="n"/>
          <w:rFonts w:ascii="inherit" w:hAnsi="inherit"/>
          <w:color w:val="212121"/>
        </w:rPr>
        <w:t>test</w:t>
      </w:r>
      <w:r>
        <w:rPr>
          <w:rFonts w:ascii="inherit" w:hAnsi="inherit"/>
          <w:color w:val="212121"/>
        </w:rPr>
        <w:t xml:space="preserve"> 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pd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read_csv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s1"/>
          <w:rFonts w:ascii="inherit" w:hAnsi="inherit"/>
          <w:color w:val="BA2121"/>
        </w:rPr>
        <w:t>'test_</w:t>
      </w:r>
      <w:r w:rsidR="007458C1">
        <w:rPr>
          <w:rStyle w:val="s1"/>
          <w:rFonts w:ascii="inherit" w:hAnsi="inherit"/>
          <w:color w:val="BA2121"/>
        </w:rPr>
        <w:t>mfcc</w:t>
      </w:r>
      <w:r>
        <w:rPr>
          <w:rStyle w:val="s1"/>
          <w:rFonts w:ascii="inherit" w:hAnsi="inherit"/>
          <w:color w:val="BA2121"/>
        </w:rPr>
        <w:t>_100.csv'</w:t>
      </w:r>
      <w:r>
        <w:rPr>
          <w:rStyle w:val="p"/>
          <w:rFonts w:ascii="inherit" w:hAnsi="inherit"/>
          <w:color w:val="0055AA"/>
        </w:rPr>
        <w:t>)</w:t>
      </w:r>
    </w:p>
    <w:p w14:paraId="2B55A926" w14:textId="36642938" w:rsidR="007B7C8E" w:rsidRDefault="007B7C8E" w:rsidP="007B7C8E"/>
    <w:p w14:paraId="61C80B36" w14:textId="77777777" w:rsidR="007B7C8E" w:rsidRDefault="007B7C8E" w:rsidP="007B7C8E">
      <w:pPr>
        <w:pStyle w:val="HTML"/>
        <w:rPr>
          <w:rFonts w:ascii="inherit" w:hAnsi="inherit"/>
          <w:color w:val="212121"/>
        </w:rPr>
      </w:pPr>
      <w:r>
        <w:rPr>
          <w:rStyle w:val="c1"/>
          <w:rFonts w:ascii="inherit" w:eastAsiaTheme="majorEastAsia" w:hAnsi="inherit"/>
          <w:i/>
          <w:iCs/>
          <w:color w:val="408080"/>
        </w:rPr>
        <w:t># 2. Split into features and labels</w:t>
      </w:r>
    </w:p>
    <w:p w14:paraId="526310F9" w14:textId="77777777" w:rsidR="007B7C8E" w:rsidRDefault="007B7C8E" w:rsidP="007B7C8E">
      <w:pPr>
        <w:pStyle w:val="HTML"/>
        <w:rPr>
          <w:rFonts w:ascii="inherit" w:hAnsi="inherit"/>
          <w:color w:val="212121"/>
        </w:rPr>
      </w:pPr>
      <w:r>
        <w:rPr>
          <w:rStyle w:val="n"/>
          <w:rFonts w:ascii="inherit" w:hAnsi="inherit"/>
          <w:color w:val="212121"/>
        </w:rPr>
        <w:t>X_train</w:t>
      </w:r>
      <w:r>
        <w:rPr>
          <w:rFonts w:ascii="inherit" w:hAnsi="inherit"/>
          <w:color w:val="212121"/>
        </w:rPr>
        <w:t xml:space="preserve">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train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drop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s1"/>
          <w:rFonts w:ascii="inherit" w:hAnsi="inherit"/>
          <w:color w:val="BA2121"/>
        </w:rPr>
        <w:t>'Label'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axis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Style w:val="mi"/>
          <w:rFonts w:ascii="inherit" w:hAnsi="inherit"/>
          <w:color w:val="008800"/>
        </w:rPr>
        <w:t>1</w:t>
      </w:r>
      <w:r>
        <w:rPr>
          <w:rStyle w:val="p"/>
          <w:rFonts w:ascii="inherit" w:hAnsi="inherit"/>
          <w:color w:val="0055AA"/>
        </w:rPr>
        <w:t>)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values</w:t>
      </w:r>
      <w:r>
        <w:rPr>
          <w:rFonts w:ascii="inherit" w:hAnsi="inherit"/>
          <w:color w:val="212121"/>
        </w:rPr>
        <w:t xml:space="preserve">    </w:t>
      </w:r>
      <w:r>
        <w:rPr>
          <w:rStyle w:val="c1"/>
          <w:rFonts w:ascii="inherit" w:eastAsiaTheme="majorEastAsia" w:hAnsi="inherit"/>
          <w:i/>
          <w:iCs/>
          <w:color w:val="408080"/>
        </w:rPr>
        <w:t># shape (n_train, 100)</w:t>
      </w:r>
    </w:p>
    <w:p w14:paraId="3D8F120C" w14:textId="77777777" w:rsidR="007B7C8E" w:rsidRDefault="007B7C8E" w:rsidP="007B7C8E">
      <w:pPr>
        <w:pStyle w:val="HTML"/>
        <w:rPr>
          <w:rFonts w:ascii="inherit" w:hAnsi="inherit"/>
          <w:color w:val="212121"/>
        </w:rPr>
      </w:pPr>
      <w:r>
        <w:rPr>
          <w:rStyle w:val="n"/>
          <w:rFonts w:ascii="inherit" w:hAnsi="inherit"/>
          <w:color w:val="212121"/>
        </w:rPr>
        <w:t>y_train</w:t>
      </w:r>
      <w:r>
        <w:rPr>
          <w:rFonts w:ascii="inherit" w:hAnsi="inherit"/>
          <w:color w:val="212121"/>
        </w:rPr>
        <w:t xml:space="preserve">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train</w:t>
      </w:r>
      <w:r>
        <w:rPr>
          <w:rStyle w:val="p"/>
          <w:rFonts w:ascii="inherit" w:hAnsi="inherit"/>
          <w:color w:val="0055AA"/>
        </w:rPr>
        <w:t>[</w:t>
      </w:r>
      <w:r>
        <w:rPr>
          <w:rStyle w:val="s1"/>
          <w:rFonts w:ascii="inherit" w:hAnsi="inherit"/>
          <w:color w:val="BA2121"/>
        </w:rPr>
        <w:t>'Label'</w:t>
      </w:r>
      <w:r>
        <w:rPr>
          <w:rStyle w:val="p"/>
          <w:rFonts w:ascii="inherit" w:hAnsi="inherit"/>
          <w:color w:val="0055AA"/>
        </w:rPr>
        <w:t>]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values</w:t>
      </w:r>
      <w:r>
        <w:rPr>
          <w:rFonts w:ascii="inherit" w:hAnsi="inherit"/>
          <w:color w:val="212121"/>
        </w:rPr>
        <w:t xml:space="preserve">                 </w:t>
      </w:r>
      <w:r>
        <w:rPr>
          <w:rStyle w:val="c1"/>
          <w:rFonts w:ascii="inherit" w:eastAsiaTheme="majorEastAsia" w:hAnsi="inherit"/>
          <w:i/>
          <w:iCs/>
          <w:color w:val="408080"/>
        </w:rPr>
        <w:t># 0 or 1</w:t>
      </w:r>
    </w:p>
    <w:p w14:paraId="34B43E49" w14:textId="77777777" w:rsidR="007B7C8E" w:rsidRDefault="007B7C8E" w:rsidP="007B7C8E">
      <w:pPr>
        <w:pStyle w:val="HTML"/>
        <w:rPr>
          <w:rFonts w:ascii="inherit" w:hAnsi="inherit"/>
          <w:color w:val="212121"/>
        </w:rPr>
      </w:pPr>
    </w:p>
    <w:p w14:paraId="01C64DE4" w14:textId="77777777" w:rsidR="007B7C8E" w:rsidRDefault="007B7C8E" w:rsidP="007B7C8E">
      <w:pPr>
        <w:pStyle w:val="HTML"/>
        <w:rPr>
          <w:rFonts w:ascii="inherit" w:hAnsi="inherit"/>
          <w:color w:val="212121"/>
        </w:rPr>
      </w:pPr>
      <w:r>
        <w:rPr>
          <w:rStyle w:val="n"/>
          <w:rFonts w:ascii="inherit" w:hAnsi="inherit"/>
          <w:color w:val="212121"/>
        </w:rPr>
        <w:t>X_test</w:t>
      </w:r>
      <w:r>
        <w:rPr>
          <w:rFonts w:ascii="inherit" w:hAnsi="inherit"/>
          <w:color w:val="212121"/>
        </w:rPr>
        <w:t xml:space="preserve"> 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test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drop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s1"/>
          <w:rFonts w:ascii="inherit" w:hAnsi="inherit"/>
          <w:color w:val="BA2121"/>
        </w:rPr>
        <w:t>'Label'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axis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Style w:val="mi"/>
          <w:rFonts w:ascii="inherit" w:hAnsi="inherit"/>
          <w:color w:val="008800"/>
        </w:rPr>
        <w:t>1</w:t>
      </w:r>
      <w:r>
        <w:rPr>
          <w:rStyle w:val="p"/>
          <w:rFonts w:ascii="inherit" w:hAnsi="inherit"/>
          <w:color w:val="0055AA"/>
        </w:rPr>
        <w:t>)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values</w:t>
      </w:r>
      <w:r>
        <w:rPr>
          <w:rFonts w:ascii="inherit" w:hAnsi="inherit"/>
          <w:color w:val="212121"/>
        </w:rPr>
        <w:t xml:space="preserve">     </w:t>
      </w:r>
      <w:r>
        <w:rPr>
          <w:rStyle w:val="c1"/>
          <w:rFonts w:ascii="inherit" w:eastAsiaTheme="majorEastAsia" w:hAnsi="inherit"/>
          <w:i/>
          <w:iCs/>
          <w:color w:val="408080"/>
        </w:rPr>
        <w:t># shape (n_test, 100)</w:t>
      </w:r>
    </w:p>
    <w:p w14:paraId="2FA6CF5D" w14:textId="77777777" w:rsidR="007B7C8E" w:rsidRDefault="007B7C8E" w:rsidP="007B7C8E">
      <w:pPr>
        <w:pStyle w:val="HTML"/>
        <w:rPr>
          <w:rFonts w:ascii="inherit" w:hAnsi="inherit"/>
          <w:color w:val="212121"/>
        </w:rPr>
      </w:pPr>
      <w:r>
        <w:rPr>
          <w:rStyle w:val="n"/>
          <w:rFonts w:ascii="inherit" w:hAnsi="inherit"/>
          <w:color w:val="212121"/>
        </w:rPr>
        <w:t>y_test</w:t>
      </w:r>
      <w:r>
        <w:rPr>
          <w:rFonts w:ascii="inherit" w:hAnsi="inherit"/>
          <w:color w:val="212121"/>
        </w:rPr>
        <w:t xml:space="preserve"> 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test</w:t>
      </w:r>
      <w:r>
        <w:rPr>
          <w:rStyle w:val="p"/>
          <w:rFonts w:ascii="inherit" w:hAnsi="inherit"/>
          <w:color w:val="0055AA"/>
        </w:rPr>
        <w:t>[</w:t>
      </w:r>
      <w:r>
        <w:rPr>
          <w:rStyle w:val="s1"/>
          <w:rFonts w:ascii="inherit" w:hAnsi="inherit"/>
          <w:color w:val="BA2121"/>
        </w:rPr>
        <w:t>'Label'</w:t>
      </w:r>
      <w:r>
        <w:rPr>
          <w:rStyle w:val="p"/>
          <w:rFonts w:ascii="inherit" w:hAnsi="inherit"/>
          <w:color w:val="0055AA"/>
        </w:rPr>
        <w:t>]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values</w:t>
      </w:r>
      <w:r>
        <w:rPr>
          <w:rFonts w:ascii="inherit" w:hAnsi="inherit"/>
          <w:color w:val="212121"/>
        </w:rPr>
        <w:t xml:space="preserve">                  </w:t>
      </w:r>
      <w:r>
        <w:rPr>
          <w:rStyle w:val="c1"/>
          <w:rFonts w:ascii="inherit" w:eastAsiaTheme="majorEastAsia" w:hAnsi="inherit"/>
          <w:i/>
          <w:iCs/>
          <w:color w:val="408080"/>
        </w:rPr>
        <w:t># 0 or 1</w:t>
      </w:r>
    </w:p>
    <w:p w14:paraId="3B8E2030" w14:textId="3F3C5698" w:rsidR="007B7C8E" w:rsidRDefault="007B7C8E" w:rsidP="007B7C8E"/>
    <w:p w14:paraId="6D49BEB4" w14:textId="77777777" w:rsidR="00794797" w:rsidRDefault="00794797" w:rsidP="00794797">
      <w:pPr>
        <w:pStyle w:val="HTML"/>
        <w:rPr>
          <w:rFonts w:ascii="inherit" w:hAnsi="inherit"/>
          <w:color w:val="212121"/>
        </w:rPr>
      </w:pPr>
      <w:r>
        <w:rPr>
          <w:rStyle w:val="c1"/>
          <w:rFonts w:ascii="inherit" w:eastAsiaTheme="majorEastAsia" w:hAnsi="inherit"/>
          <w:i/>
          <w:iCs/>
          <w:color w:val="408080"/>
        </w:rPr>
        <w:lastRenderedPageBreak/>
        <w:t># 3. Initialize and train the Decision Tree model</w:t>
      </w:r>
    </w:p>
    <w:p w14:paraId="4125F6FA" w14:textId="77777777" w:rsidR="00794797" w:rsidRDefault="00794797" w:rsidP="00794797">
      <w:pPr>
        <w:pStyle w:val="HTML"/>
        <w:rPr>
          <w:rFonts w:ascii="inherit" w:hAnsi="inherit"/>
          <w:color w:val="212121"/>
        </w:rPr>
      </w:pPr>
      <w:r>
        <w:rPr>
          <w:rStyle w:val="n"/>
          <w:rFonts w:ascii="inherit" w:hAnsi="inherit"/>
          <w:color w:val="212121"/>
        </w:rPr>
        <w:t>dt</w:t>
      </w:r>
      <w:r>
        <w:rPr>
          <w:rFonts w:ascii="inherit" w:hAnsi="inherit"/>
          <w:color w:val="212121"/>
        </w:rPr>
        <w:t xml:space="preserve">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DecisionTreeClassifier</w:t>
      </w:r>
      <w:r>
        <w:rPr>
          <w:rStyle w:val="p"/>
          <w:rFonts w:ascii="inherit" w:hAnsi="inherit"/>
          <w:color w:val="0055AA"/>
        </w:rPr>
        <w:t>(</w:t>
      </w:r>
    </w:p>
    <w:p w14:paraId="6880AAC3" w14:textId="77777777" w:rsidR="00794797" w:rsidRDefault="00794797" w:rsidP="00794797">
      <w:pPr>
        <w:pStyle w:val="HTML"/>
        <w:rPr>
          <w:rFonts w:ascii="inherit" w:hAnsi="inherit"/>
          <w:color w:val="212121"/>
        </w:rPr>
      </w:pPr>
      <w:r>
        <w:rPr>
          <w:rFonts w:ascii="inherit" w:hAnsi="inherit"/>
          <w:color w:val="212121"/>
        </w:rPr>
        <w:t xml:space="preserve">    </w:t>
      </w:r>
      <w:r>
        <w:rPr>
          <w:rStyle w:val="n"/>
          <w:rFonts w:ascii="inherit" w:hAnsi="inherit"/>
          <w:color w:val="212121"/>
        </w:rPr>
        <w:t>criterion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Style w:val="s1"/>
          <w:rFonts w:ascii="inherit" w:hAnsi="inherit"/>
          <w:color w:val="BA2121"/>
        </w:rPr>
        <w:t>'gini'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      </w:t>
      </w:r>
      <w:r>
        <w:rPr>
          <w:rStyle w:val="c1"/>
          <w:rFonts w:ascii="inherit" w:eastAsiaTheme="majorEastAsia" w:hAnsi="inherit"/>
          <w:i/>
          <w:iCs/>
          <w:color w:val="408080"/>
        </w:rPr>
        <w:t># or 'entropy'</w:t>
      </w:r>
    </w:p>
    <w:p w14:paraId="2B23E1CB" w14:textId="77777777" w:rsidR="00794797" w:rsidRDefault="00794797" w:rsidP="00794797">
      <w:pPr>
        <w:pStyle w:val="HTML"/>
        <w:rPr>
          <w:rFonts w:ascii="inherit" w:hAnsi="inherit"/>
          <w:color w:val="212121"/>
        </w:rPr>
      </w:pPr>
      <w:r>
        <w:rPr>
          <w:rFonts w:ascii="inherit" w:hAnsi="inherit"/>
          <w:color w:val="212121"/>
        </w:rPr>
        <w:t xml:space="preserve">    </w:t>
      </w:r>
      <w:r>
        <w:rPr>
          <w:rStyle w:val="n"/>
          <w:rFonts w:ascii="inherit" w:hAnsi="inherit"/>
          <w:color w:val="212121"/>
        </w:rPr>
        <w:t>max_depth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Style w:val="kc"/>
          <w:rFonts w:ascii="inherit" w:hAnsi="inherit"/>
          <w:b/>
          <w:bCs/>
          <w:color w:val="008000"/>
        </w:rPr>
        <w:t>None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        </w:t>
      </w:r>
      <w:r>
        <w:rPr>
          <w:rStyle w:val="c1"/>
          <w:rFonts w:ascii="inherit" w:eastAsiaTheme="majorEastAsia" w:hAnsi="inherit"/>
          <w:i/>
          <w:iCs/>
          <w:color w:val="408080"/>
        </w:rPr>
        <w:t># e.g., set to an int to limit tree depth</w:t>
      </w:r>
    </w:p>
    <w:p w14:paraId="1A99F241" w14:textId="77777777" w:rsidR="00794797" w:rsidRDefault="00794797" w:rsidP="00794797">
      <w:pPr>
        <w:pStyle w:val="HTML"/>
        <w:rPr>
          <w:rFonts w:ascii="inherit" w:hAnsi="inherit"/>
          <w:color w:val="212121"/>
        </w:rPr>
      </w:pPr>
      <w:r>
        <w:rPr>
          <w:rFonts w:ascii="inherit" w:hAnsi="inherit"/>
          <w:color w:val="212121"/>
        </w:rPr>
        <w:t xml:space="preserve">    </w:t>
      </w:r>
      <w:r>
        <w:rPr>
          <w:rStyle w:val="n"/>
          <w:rFonts w:ascii="inherit" w:hAnsi="inherit"/>
          <w:color w:val="212121"/>
        </w:rPr>
        <w:t>min_samples_split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Style w:val="mi"/>
          <w:rFonts w:ascii="inherit" w:hAnsi="inherit"/>
          <w:color w:val="008800"/>
        </w:rPr>
        <w:t>2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   </w:t>
      </w:r>
      <w:r>
        <w:rPr>
          <w:rStyle w:val="c1"/>
          <w:rFonts w:ascii="inherit" w:eastAsiaTheme="majorEastAsia" w:hAnsi="inherit"/>
          <w:i/>
          <w:iCs/>
          <w:color w:val="408080"/>
        </w:rPr>
        <w:t># min samples to split an internal node</w:t>
      </w:r>
    </w:p>
    <w:p w14:paraId="1EEF625C" w14:textId="77777777" w:rsidR="00794797" w:rsidRDefault="00794797" w:rsidP="00794797">
      <w:pPr>
        <w:pStyle w:val="HTML"/>
        <w:rPr>
          <w:rFonts w:ascii="inherit" w:hAnsi="inherit"/>
          <w:color w:val="212121"/>
        </w:rPr>
      </w:pPr>
      <w:r>
        <w:rPr>
          <w:rFonts w:ascii="inherit" w:hAnsi="inherit"/>
          <w:color w:val="212121"/>
        </w:rPr>
        <w:t xml:space="preserve">    </w:t>
      </w:r>
      <w:r>
        <w:rPr>
          <w:rStyle w:val="n"/>
          <w:rFonts w:ascii="inherit" w:hAnsi="inherit"/>
          <w:color w:val="212121"/>
        </w:rPr>
        <w:t>min_samples_leaf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Style w:val="mi"/>
          <w:rFonts w:ascii="inherit" w:hAnsi="inherit"/>
          <w:color w:val="008800"/>
        </w:rPr>
        <w:t>1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    </w:t>
      </w:r>
      <w:r>
        <w:rPr>
          <w:rStyle w:val="c1"/>
          <w:rFonts w:ascii="inherit" w:eastAsiaTheme="majorEastAsia" w:hAnsi="inherit"/>
          <w:i/>
          <w:iCs/>
          <w:color w:val="408080"/>
        </w:rPr>
        <w:t># min samples at a leaf node</w:t>
      </w:r>
    </w:p>
    <w:p w14:paraId="609D267B" w14:textId="77777777" w:rsidR="00794797" w:rsidRDefault="00794797" w:rsidP="00794797">
      <w:pPr>
        <w:pStyle w:val="HTML"/>
        <w:rPr>
          <w:rFonts w:ascii="inherit" w:hAnsi="inherit"/>
          <w:color w:val="212121"/>
        </w:rPr>
      </w:pPr>
      <w:r>
        <w:rPr>
          <w:rFonts w:ascii="inherit" w:hAnsi="inherit"/>
          <w:color w:val="212121"/>
        </w:rPr>
        <w:t xml:space="preserve">    </w:t>
      </w:r>
      <w:r>
        <w:rPr>
          <w:rStyle w:val="n"/>
          <w:rFonts w:ascii="inherit" w:hAnsi="inherit"/>
          <w:color w:val="212121"/>
        </w:rPr>
        <w:t>class_weight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Style w:val="kc"/>
          <w:rFonts w:ascii="inherit" w:hAnsi="inherit"/>
          <w:b/>
          <w:bCs/>
          <w:color w:val="008000"/>
        </w:rPr>
        <w:t>None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     </w:t>
      </w:r>
      <w:r>
        <w:rPr>
          <w:rStyle w:val="c1"/>
          <w:rFonts w:ascii="inherit" w:eastAsiaTheme="majorEastAsia" w:hAnsi="inherit"/>
          <w:i/>
          <w:iCs/>
          <w:color w:val="408080"/>
        </w:rPr>
        <w:t># or 'balanced' for imbalanced data</w:t>
      </w:r>
    </w:p>
    <w:p w14:paraId="07DA2C55" w14:textId="77777777" w:rsidR="00794797" w:rsidRDefault="00794797" w:rsidP="00794797">
      <w:pPr>
        <w:pStyle w:val="HTML"/>
        <w:rPr>
          <w:rFonts w:ascii="inherit" w:hAnsi="inherit"/>
          <w:color w:val="212121"/>
        </w:rPr>
      </w:pPr>
      <w:r>
        <w:rPr>
          <w:rFonts w:ascii="inherit" w:hAnsi="inherit"/>
          <w:color w:val="212121"/>
        </w:rPr>
        <w:t xml:space="preserve">    </w:t>
      </w:r>
      <w:r>
        <w:rPr>
          <w:rStyle w:val="n"/>
          <w:rFonts w:ascii="inherit" w:hAnsi="inherit"/>
          <w:color w:val="212121"/>
        </w:rPr>
        <w:t>random_state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Style w:val="mi"/>
          <w:rFonts w:ascii="inherit" w:hAnsi="inherit"/>
          <w:color w:val="008800"/>
        </w:rPr>
        <w:t>42</w:t>
      </w:r>
    </w:p>
    <w:p w14:paraId="57E35EB7" w14:textId="77777777" w:rsidR="00794797" w:rsidRDefault="00794797" w:rsidP="00794797">
      <w:pPr>
        <w:pStyle w:val="HTML"/>
        <w:rPr>
          <w:rFonts w:ascii="inherit" w:hAnsi="inherit"/>
          <w:color w:val="212121"/>
        </w:rPr>
      </w:pPr>
      <w:r>
        <w:rPr>
          <w:rStyle w:val="p"/>
          <w:rFonts w:ascii="inherit" w:hAnsi="inherit"/>
          <w:color w:val="0055AA"/>
        </w:rPr>
        <w:t>)</w:t>
      </w:r>
    </w:p>
    <w:p w14:paraId="48B58844" w14:textId="77777777" w:rsidR="00794797" w:rsidRDefault="00794797" w:rsidP="00794797">
      <w:pPr>
        <w:pStyle w:val="HTML"/>
        <w:rPr>
          <w:rFonts w:ascii="inherit" w:hAnsi="inherit"/>
          <w:color w:val="212121"/>
        </w:rPr>
      </w:pPr>
      <w:r>
        <w:rPr>
          <w:rStyle w:val="n"/>
          <w:rFonts w:ascii="inherit" w:hAnsi="inherit"/>
          <w:color w:val="212121"/>
        </w:rPr>
        <w:t>dt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fit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n"/>
          <w:rFonts w:ascii="inherit" w:hAnsi="inherit"/>
          <w:color w:val="212121"/>
        </w:rPr>
        <w:t>X_train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y_train</w:t>
      </w:r>
      <w:r>
        <w:rPr>
          <w:rStyle w:val="p"/>
          <w:rFonts w:ascii="inherit" w:hAnsi="inherit"/>
          <w:color w:val="0055AA"/>
        </w:rPr>
        <w:t>)</w:t>
      </w:r>
    </w:p>
    <w:p w14:paraId="08D2ED39" w14:textId="6595F84E" w:rsidR="00794797" w:rsidRDefault="00794797" w:rsidP="007B7C8E"/>
    <w:p w14:paraId="2602C72B" w14:textId="77777777" w:rsidR="00794797" w:rsidRDefault="00794797" w:rsidP="00794797">
      <w:pPr>
        <w:pStyle w:val="HTML"/>
        <w:rPr>
          <w:rFonts w:ascii="inherit" w:hAnsi="inherit"/>
          <w:color w:val="212121"/>
        </w:rPr>
      </w:pPr>
      <w:r>
        <w:rPr>
          <w:rStyle w:val="c1"/>
          <w:rFonts w:ascii="inherit" w:eastAsiaTheme="majorEastAsia" w:hAnsi="inherit"/>
          <w:i/>
          <w:iCs/>
          <w:color w:val="408080"/>
        </w:rPr>
        <w:t># 4. Make predictions</w:t>
      </w:r>
    </w:p>
    <w:p w14:paraId="539F9376" w14:textId="77777777" w:rsidR="00794797" w:rsidRDefault="00794797" w:rsidP="00794797">
      <w:pPr>
        <w:pStyle w:val="HTML"/>
        <w:rPr>
          <w:rFonts w:ascii="inherit" w:hAnsi="inherit"/>
          <w:color w:val="212121"/>
        </w:rPr>
      </w:pPr>
      <w:r>
        <w:rPr>
          <w:rStyle w:val="n"/>
          <w:rFonts w:ascii="inherit" w:hAnsi="inherit"/>
          <w:color w:val="212121"/>
        </w:rPr>
        <w:t>y_pred</w:t>
      </w:r>
      <w:r>
        <w:rPr>
          <w:rFonts w:ascii="inherit" w:hAnsi="inherit"/>
          <w:color w:val="212121"/>
        </w:rPr>
        <w:t xml:space="preserve">      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dt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predict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n"/>
          <w:rFonts w:ascii="inherit" w:hAnsi="inherit"/>
          <w:color w:val="212121"/>
        </w:rPr>
        <w:t>X_test</w:t>
      </w:r>
      <w:r>
        <w:rPr>
          <w:rStyle w:val="p"/>
          <w:rFonts w:ascii="inherit" w:hAnsi="inherit"/>
          <w:color w:val="0055AA"/>
        </w:rPr>
        <w:t>)</w:t>
      </w:r>
    </w:p>
    <w:p w14:paraId="2BE903B7" w14:textId="77777777" w:rsidR="00794797" w:rsidRDefault="00794797" w:rsidP="00794797">
      <w:pPr>
        <w:pStyle w:val="HTML"/>
        <w:rPr>
          <w:rFonts w:ascii="inherit" w:hAnsi="inherit"/>
          <w:color w:val="212121"/>
        </w:rPr>
      </w:pPr>
      <w:r>
        <w:rPr>
          <w:rStyle w:val="n"/>
          <w:rFonts w:ascii="inherit" w:hAnsi="inherit"/>
          <w:color w:val="212121"/>
        </w:rPr>
        <w:t>y_pred_proba</w:t>
      </w:r>
      <w:r>
        <w:rPr>
          <w:rFonts w:ascii="inherit" w:hAnsi="inherit"/>
          <w:color w:val="212121"/>
        </w:rPr>
        <w:t xml:space="preserve">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dt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predict_proba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n"/>
          <w:rFonts w:ascii="inherit" w:hAnsi="inherit"/>
          <w:color w:val="212121"/>
        </w:rPr>
        <w:t>X_test</w:t>
      </w:r>
      <w:r>
        <w:rPr>
          <w:rStyle w:val="p"/>
          <w:rFonts w:ascii="inherit" w:hAnsi="inherit"/>
          <w:color w:val="0055AA"/>
        </w:rPr>
        <w:t>)[:,</w:t>
      </w:r>
      <w:r>
        <w:rPr>
          <w:rFonts w:ascii="inherit" w:hAnsi="inherit"/>
          <w:color w:val="212121"/>
        </w:rPr>
        <w:t xml:space="preserve"> </w:t>
      </w:r>
      <w:r>
        <w:rPr>
          <w:rStyle w:val="mi"/>
          <w:rFonts w:ascii="inherit" w:hAnsi="inherit"/>
          <w:color w:val="008800"/>
        </w:rPr>
        <w:t>1</w:t>
      </w:r>
      <w:r>
        <w:rPr>
          <w:rStyle w:val="p"/>
          <w:rFonts w:ascii="inherit" w:hAnsi="inherit"/>
          <w:color w:val="0055AA"/>
        </w:rPr>
        <w:t>]</w:t>
      </w:r>
      <w:r>
        <w:rPr>
          <w:rFonts w:ascii="inherit" w:hAnsi="inherit"/>
          <w:color w:val="212121"/>
        </w:rPr>
        <w:t xml:space="preserve">  </w:t>
      </w:r>
      <w:r>
        <w:rPr>
          <w:rStyle w:val="c1"/>
          <w:rFonts w:ascii="inherit" w:eastAsiaTheme="majorEastAsia" w:hAnsi="inherit"/>
          <w:i/>
          <w:iCs/>
          <w:color w:val="408080"/>
        </w:rPr>
        <w:t># probability of the positive class</w:t>
      </w:r>
    </w:p>
    <w:p w14:paraId="4563AA31" w14:textId="35DFDA7E" w:rsidR="00794797" w:rsidRDefault="00794797" w:rsidP="007B7C8E"/>
    <w:p w14:paraId="439BCFEF" w14:textId="77777777" w:rsidR="00794797" w:rsidRDefault="00794797" w:rsidP="00794797">
      <w:pPr>
        <w:pStyle w:val="HTML"/>
        <w:rPr>
          <w:rFonts w:ascii="inherit" w:hAnsi="inherit"/>
          <w:color w:val="212121"/>
        </w:rPr>
      </w:pPr>
      <w:r>
        <w:rPr>
          <w:rStyle w:val="c1"/>
          <w:rFonts w:ascii="inherit" w:eastAsiaTheme="majorEastAsia" w:hAnsi="inherit"/>
          <w:i/>
          <w:iCs/>
          <w:color w:val="408080"/>
        </w:rPr>
        <w:t># 5. Compute metrics</w:t>
      </w:r>
    </w:p>
    <w:p w14:paraId="4B84D186" w14:textId="77777777" w:rsidR="00794797" w:rsidRDefault="00794797" w:rsidP="00794797">
      <w:pPr>
        <w:pStyle w:val="HTML"/>
        <w:rPr>
          <w:rFonts w:ascii="inherit" w:hAnsi="inherit"/>
          <w:color w:val="212121"/>
        </w:rPr>
      </w:pPr>
      <w:r>
        <w:rPr>
          <w:rStyle w:val="n"/>
          <w:rFonts w:ascii="inherit" w:hAnsi="inherit"/>
          <w:color w:val="212121"/>
        </w:rPr>
        <w:t>accuracy</w:t>
      </w:r>
      <w:r>
        <w:rPr>
          <w:rFonts w:ascii="inherit" w:hAnsi="inherit"/>
          <w:color w:val="212121"/>
        </w:rPr>
        <w:t xml:space="preserve"> 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accuracy_score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n"/>
          <w:rFonts w:ascii="inherit" w:hAnsi="inherit"/>
          <w:color w:val="212121"/>
        </w:rPr>
        <w:t>y_test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y_pred</w:t>
      </w:r>
      <w:r>
        <w:rPr>
          <w:rStyle w:val="p"/>
          <w:rFonts w:ascii="inherit" w:hAnsi="inherit"/>
          <w:color w:val="0055AA"/>
        </w:rPr>
        <w:t>)</w:t>
      </w:r>
    </w:p>
    <w:p w14:paraId="4166E961" w14:textId="77777777" w:rsidR="00794797" w:rsidRDefault="00794797" w:rsidP="00794797">
      <w:pPr>
        <w:pStyle w:val="HTML"/>
        <w:rPr>
          <w:rFonts w:ascii="inherit" w:hAnsi="inherit"/>
          <w:color w:val="212121"/>
        </w:rPr>
      </w:pPr>
      <w:r>
        <w:rPr>
          <w:rStyle w:val="n"/>
          <w:rFonts w:ascii="inherit" w:hAnsi="inherit"/>
          <w:color w:val="212121"/>
        </w:rPr>
        <w:t>precision</w:t>
      </w:r>
      <w:r>
        <w:rPr>
          <w:rFonts w:ascii="inherit" w:hAnsi="inherit"/>
          <w:color w:val="212121"/>
        </w:rPr>
        <w:t xml:space="preserve">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precision_score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n"/>
          <w:rFonts w:ascii="inherit" w:hAnsi="inherit"/>
          <w:color w:val="212121"/>
        </w:rPr>
        <w:t>y_test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y_pred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zero_division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Style w:val="mi"/>
          <w:rFonts w:ascii="inherit" w:hAnsi="inherit"/>
          <w:color w:val="008800"/>
        </w:rPr>
        <w:t>0</w:t>
      </w:r>
      <w:r>
        <w:rPr>
          <w:rStyle w:val="p"/>
          <w:rFonts w:ascii="inherit" w:hAnsi="inherit"/>
          <w:color w:val="0055AA"/>
        </w:rPr>
        <w:t>)</w:t>
      </w:r>
    </w:p>
    <w:p w14:paraId="24141711" w14:textId="77777777" w:rsidR="00794797" w:rsidRDefault="00794797" w:rsidP="00794797">
      <w:pPr>
        <w:pStyle w:val="HTML"/>
        <w:rPr>
          <w:rFonts w:ascii="inherit" w:hAnsi="inherit"/>
          <w:color w:val="212121"/>
        </w:rPr>
      </w:pPr>
      <w:r>
        <w:rPr>
          <w:rStyle w:val="n"/>
          <w:rFonts w:ascii="inherit" w:hAnsi="inherit"/>
          <w:color w:val="212121"/>
        </w:rPr>
        <w:t>recall</w:t>
      </w:r>
      <w:r>
        <w:rPr>
          <w:rFonts w:ascii="inherit" w:hAnsi="inherit"/>
          <w:color w:val="212121"/>
        </w:rPr>
        <w:t xml:space="preserve">   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recall_score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n"/>
          <w:rFonts w:ascii="inherit" w:hAnsi="inherit"/>
          <w:color w:val="212121"/>
        </w:rPr>
        <w:t>y_test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y_pred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zero_division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Style w:val="mi"/>
          <w:rFonts w:ascii="inherit" w:hAnsi="inherit"/>
          <w:color w:val="008800"/>
        </w:rPr>
        <w:t>0</w:t>
      </w:r>
      <w:r>
        <w:rPr>
          <w:rStyle w:val="p"/>
          <w:rFonts w:ascii="inherit" w:hAnsi="inherit"/>
          <w:color w:val="0055AA"/>
        </w:rPr>
        <w:t>)</w:t>
      </w:r>
    </w:p>
    <w:p w14:paraId="31C59F13" w14:textId="77777777" w:rsidR="00794797" w:rsidRDefault="00794797" w:rsidP="00794797">
      <w:pPr>
        <w:pStyle w:val="HTML"/>
        <w:rPr>
          <w:rFonts w:ascii="inherit" w:hAnsi="inherit"/>
          <w:color w:val="212121"/>
        </w:rPr>
      </w:pPr>
      <w:r>
        <w:rPr>
          <w:rStyle w:val="n"/>
          <w:rFonts w:ascii="inherit" w:hAnsi="inherit"/>
          <w:color w:val="212121"/>
        </w:rPr>
        <w:t>f1</w:t>
      </w:r>
      <w:r>
        <w:rPr>
          <w:rFonts w:ascii="inherit" w:hAnsi="inherit"/>
          <w:color w:val="212121"/>
        </w:rPr>
        <w:t xml:space="preserve">       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f1_score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n"/>
          <w:rFonts w:ascii="inherit" w:hAnsi="inherit"/>
          <w:color w:val="212121"/>
        </w:rPr>
        <w:t>y_test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y_pred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zero_division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Style w:val="mi"/>
          <w:rFonts w:ascii="inherit" w:hAnsi="inherit"/>
          <w:color w:val="008800"/>
        </w:rPr>
        <w:t>0</w:t>
      </w:r>
      <w:r>
        <w:rPr>
          <w:rStyle w:val="p"/>
          <w:rFonts w:ascii="inherit" w:hAnsi="inherit"/>
          <w:color w:val="0055AA"/>
        </w:rPr>
        <w:t>)</w:t>
      </w:r>
    </w:p>
    <w:p w14:paraId="057462B7" w14:textId="77777777" w:rsidR="00794797" w:rsidRDefault="00794797" w:rsidP="00794797">
      <w:pPr>
        <w:pStyle w:val="HTML"/>
        <w:rPr>
          <w:rFonts w:ascii="inherit" w:hAnsi="inherit"/>
          <w:color w:val="212121"/>
        </w:rPr>
      </w:pPr>
      <w:r>
        <w:rPr>
          <w:rStyle w:val="n"/>
          <w:rFonts w:ascii="inherit" w:hAnsi="inherit"/>
          <w:color w:val="212121"/>
        </w:rPr>
        <w:t>auc</w:t>
      </w:r>
      <w:r>
        <w:rPr>
          <w:rFonts w:ascii="inherit" w:hAnsi="inherit"/>
          <w:color w:val="212121"/>
        </w:rPr>
        <w:t xml:space="preserve">      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roc_auc_score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n"/>
          <w:rFonts w:ascii="inherit" w:hAnsi="inherit"/>
          <w:color w:val="212121"/>
        </w:rPr>
        <w:t>y_test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y_pred_proba</w:t>
      </w:r>
      <w:r>
        <w:rPr>
          <w:rStyle w:val="p"/>
          <w:rFonts w:ascii="inherit" w:hAnsi="inherit"/>
          <w:color w:val="0055AA"/>
        </w:rPr>
        <w:t>)</w:t>
      </w:r>
    </w:p>
    <w:p w14:paraId="5CFBAC8B" w14:textId="77777777" w:rsidR="00794797" w:rsidRDefault="00794797" w:rsidP="00794797">
      <w:pPr>
        <w:pStyle w:val="HTML"/>
        <w:rPr>
          <w:rFonts w:ascii="inherit" w:hAnsi="inherit"/>
          <w:color w:val="212121"/>
        </w:rPr>
      </w:pPr>
      <w:r>
        <w:rPr>
          <w:rStyle w:val="n"/>
          <w:rFonts w:ascii="inherit" w:hAnsi="inherit"/>
          <w:color w:val="212121"/>
        </w:rPr>
        <w:t>cm</w:t>
      </w:r>
      <w:r>
        <w:rPr>
          <w:rFonts w:ascii="inherit" w:hAnsi="inherit"/>
          <w:color w:val="212121"/>
        </w:rPr>
        <w:t xml:space="preserve">       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confusion_matrix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n"/>
          <w:rFonts w:ascii="inherit" w:hAnsi="inherit"/>
          <w:color w:val="212121"/>
        </w:rPr>
        <w:t>y_test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y_pred</w:t>
      </w:r>
      <w:r>
        <w:rPr>
          <w:rStyle w:val="p"/>
          <w:rFonts w:ascii="inherit" w:hAnsi="inherit"/>
          <w:color w:val="0055AA"/>
        </w:rPr>
        <w:t>)</w:t>
      </w:r>
    </w:p>
    <w:p w14:paraId="3E1734D3" w14:textId="77777777" w:rsidR="00794797" w:rsidRDefault="00794797" w:rsidP="00794797">
      <w:pPr>
        <w:pStyle w:val="HTML"/>
        <w:rPr>
          <w:rFonts w:ascii="inherit" w:hAnsi="inherit"/>
          <w:color w:val="212121"/>
        </w:rPr>
      </w:pPr>
    </w:p>
    <w:p w14:paraId="1B5264D0" w14:textId="77777777" w:rsidR="00794797" w:rsidRDefault="00794797" w:rsidP="00794797">
      <w:pPr>
        <w:pStyle w:val="HTML"/>
        <w:rPr>
          <w:rFonts w:ascii="inherit" w:hAnsi="inherit"/>
          <w:color w:val="212121"/>
        </w:rPr>
      </w:pPr>
      <w:r>
        <w:rPr>
          <w:rStyle w:val="nb"/>
          <w:rFonts w:ascii="inherit" w:hAnsi="inherit"/>
          <w:color w:val="212121"/>
        </w:rPr>
        <w:t>print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s2"/>
          <w:rFonts w:ascii="inherit" w:hAnsi="inherit"/>
          <w:color w:val="BA2121"/>
        </w:rPr>
        <w:t>"Confusion Matrix:"</w:t>
      </w:r>
      <w:r>
        <w:rPr>
          <w:rStyle w:val="p"/>
          <w:rFonts w:ascii="inherit" w:hAnsi="inherit"/>
          <w:color w:val="0055AA"/>
        </w:rPr>
        <w:t>)</w:t>
      </w:r>
    </w:p>
    <w:p w14:paraId="42F23117" w14:textId="77777777" w:rsidR="00794797" w:rsidRDefault="00794797" w:rsidP="00794797">
      <w:pPr>
        <w:pStyle w:val="HTML"/>
        <w:rPr>
          <w:rFonts w:ascii="inherit" w:hAnsi="inherit"/>
          <w:color w:val="212121"/>
        </w:rPr>
      </w:pPr>
      <w:r>
        <w:rPr>
          <w:rStyle w:val="nb"/>
          <w:rFonts w:ascii="inherit" w:hAnsi="inherit"/>
          <w:color w:val="212121"/>
        </w:rPr>
        <w:t>print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n"/>
          <w:rFonts w:ascii="inherit" w:hAnsi="inherit"/>
          <w:color w:val="212121"/>
        </w:rPr>
        <w:t>cm</w:t>
      </w:r>
      <w:r>
        <w:rPr>
          <w:rStyle w:val="p"/>
          <w:rFonts w:ascii="inherit" w:hAnsi="inherit"/>
          <w:color w:val="0055AA"/>
        </w:rPr>
        <w:t>)</w:t>
      </w:r>
    </w:p>
    <w:p w14:paraId="60521BAA" w14:textId="77777777" w:rsidR="00794797" w:rsidRDefault="00794797" w:rsidP="00794797">
      <w:pPr>
        <w:pStyle w:val="HTML"/>
        <w:rPr>
          <w:rFonts w:ascii="inherit" w:hAnsi="inherit"/>
          <w:color w:val="212121"/>
        </w:rPr>
      </w:pPr>
      <w:r>
        <w:rPr>
          <w:rStyle w:val="nb"/>
          <w:rFonts w:ascii="inherit" w:hAnsi="inherit"/>
          <w:color w:val="212121"/>
        </w:rPr>
        <w:t>print</w:t>
      </w:r>
      <w:r>
        <w:rPr>
          <w:rStyle w:val="p"/>
          <w:rFonts w:ascii="inherit" w:hAnsi="inherit"/>
          <w:color w:val="0055AA"/>
        </w:rPr>
        <w:t>()</w:t>
      </w:r>
    </w:p>
    <w:p w14:paraId="48FC4091" w14:textId="77777777" w:rsidR="00794797" w:rsidRDefault="00794797" w:rsidP="00794797">
      <w:pPr>
        <w:pStyle w:val="HTML"/>
        <w:rPr>
          <w:rFonts w:ascii="inherit" w:hAnsi="inherit"/>
          <w:color w:val="212121"/>
        </w:rPr>
      </w:pPr>
      <w:r>
        <w:rPr>
          <w:rStyle w:val="nb"/>
          <w:rFonts w:ascii="inherit" w:hAnsi="inherit"/>
          <w:color w:val="212121"/>
        </w:rPr>
        <w:t>print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sa"/>
          <w:rFonts w:ascii="inherit" w:hAnsi="inherit"/>
          <w:color w:val="BA2121"/>
        </w:rPr>
        <w:t>f</w:t>
      </w:r>
      <w:r>
        <w:rPr>
          <w:rStyle w:val="s2"/>
          <w:rFonts w:ascii="inherit" w:hAnsi="inherit"/>
          <w:color w:val="BA2121"/>
        </w:rPr>
        <w:t xml:space="preserve">"Accuracy : </w:t>
      </w:r>
      <w:r>
        <w:rPr>
          <w:rStyle w:val="si"/>
          <w:rFonts w:ascii="inherit" w:hAnsi="inherit"/>
          <w:color w:val="BA2121"/>
        </w:rPr>
        <w:t>{</w:t>
      </w:r>
      <w:r>
        <w:rPr>
          <w:rStyle w:val="n"/>
          <w:rFonts w:ascii="inherit" w:hAnsi="inherit"/>
          <w:color w:val="212121"/>
        </w:rPr>
        <w:t>accuracy</w:t>
      </w:r>
      <w:r>
        <w:rPr>
          <w:rStyle w:val="si"/>
          <w:rFonts w:ascii="inherit" w:hAnsi="inherit"/>
          <w:color w:val="BA2121"/>
        </w:rPr>
        <w:t>:</w:t>
      </w:r>
      <w:r>
        <w:rPr>
          <w:rStyle w:val="s2"/>
          <w:rFonts w:ascii="inherit" w:hAnsi="inherit"/>
          <w:color w:val="BA2121"/>
        </w:rPr>
        <w:t>.4f</w:t>
      </w:r>
      <w:r>
        <w:rPr>
          <w:rStyle w:val="si"/>
          <w:rFonts w:ascii="inherit" w:hAnsi="inherit"/>
          <w:color w:val="BA2121"/>
        </w:rPr>
        <w:t>}</w:t>
      </w:r>
      <w:r>
        <w:rPr>
          <w:rStyle w:val="s2"/>
          <w:rFonts w:ascii="inherit" w:hAnsi="inherit"/>
          <w:color w:val="BA2121"/>
        </w:rPr>
        <w:t>"</w:t>
      </w:r>
      <w:r>
        <w:rPr>
          <w:rStyle w:val="p"/>
          <w:rFonts w:ascii="inherit" w:hAnsi="inherit"/>
          <w:color w:val="0055AA"/>
        </w:rPr>
        <w:t>)</w:t>
      </w:r>
    </w:p>
    <w:p w14:paraId="1045E587" w14:textId="77777777" w:rsidR="00794797" w:rsidRDefault="00794797" w:rsidP="00794797">
      <w:pPr>
        <w:pStyle w:val="HTML"/>
        <w:rPr>
          <w:rFonts w:ascii="inherit" w:hAnsi="inherit"/>
          <w:color w:val="212121"/>
        </w:rPr>
      </w:pPr>
      <w:r>
        <w:rPr>
          <w:rStyle w:val="nb"/>
          <w:rFonts w:ascii="inherit" w:hAnsi="inherit"/>
          <w:color w:val="212121"/>
        </w:rPr>
        <w:t>print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sa"/>
          <w:rFonts w:ascii="inherit" w:hAnsi="inherit"/>
          <w:color w:val="BA2121"/>
        </w:rPr>
        <w:t>f</w:t>
      </w:r>
      <w:r>
        <w:rPr>
          <w:rStyle w:val="s2"/>
          <w:rFonts w:ascii="inherit" w:hAnsi="inherit"/>
          <w:color w:val="BA2121"/>
        </w:rPr>
        <w:t xml:space="preserve">"Precision: </w:t>
      </w:r>
      <w:r>
        <w:rPr>
          <w:rStyle w:val="si"/>
          <w:rFonts w:ascii="inherit" w:hAnsi="inherit"/>
          <w:color w:val="BA2121"/>
        </w:rPr>
        <w:t>{</w:t>
      </w:r>
      <w:r>
        <w:rPr>
          <w:rStyle w:val="n"/>
          <w:rFonts w:ascii="inherit" w:hAnsi="inherit"/>
          <w:color w:val="212121"/>
        </w:rPr>
        <w:t>precision</w:t>
      </w:r>
      <w:r>
        <w:rPr>
          <w:rStyle w:val="si"/>
          <w:rFonts w:ascii="inherit" w:hAnsi="inherit"/>
          <w:color w:val="BA2121"/>
        </w:rPr>
        <w:t>:</w:t>
      </w:r>
      <w:r>
        <w:rPr>
          <w:rStyle w:val="s2"/>
          <w:rFonts w:ascii="inherit" w:hAnsi="inherit"/>
          <w:color w:val="BA2121"/>
        </w:rPr>
        <w:t>.4f</w:t>
      </w:r>
      <w:r>
        <w:rPr>
          <w:rStyle w:val="si"/>
          <w:rFonts w:ascii="inherit" w:hAnsi="inherit"/>
          <w:color w:val="BA2121"/>
        </w:rPr>
        <w:t>}</w:t>
      </w:r>
      <w:r>
        <w:rPr>
          <w:rStyle w:val="s2"/>
          <w:rFonts w:ascii="inherit" w:hAnsi="inherit"/>
          <w:color w:val="BA2121"/>
        </w:rPr>
        <w:t>"</w:t>
      </w:r>
      <w:r>
        <w:rPr>
          <w:rStyle w:val="p"/>
          <w:rFonts w:ascii="inherit" w:hAnsi="inherit"/>
          <w:color w:val="0055AA"/>
        </w:rPr>
        <w:t>)</w:t>
      </w:r>
    </w:p>
    <w:p w14:paraId="64832044" w14:textId="77777777" w:rsidR="00794797" w:rsidRDefault="00794797" w:rsidP="00794797">
      <w:pPr>
        <w:pStyle w:val="HTML"/>
        <w:rPr>
          <w:rFonts w:ascii="inherit" w:hAnsi="inherit"/>
          <w:color w:val="212121"/>
        </w:rPr>
      </w:pPr>
      <w:r>
        <w:rPr>
          <w:rStyle w:val="nb"/>
          <w:rFonts w:ascii="inherit" w:hAnsi="inherit"/>
          <w:color w:val="212121"/>
        </w:rPr>
        <w:t>print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sa"/>
          <w:rFonts w:ascii="inherit" w:hAnsi="inherit"/>
          <w:color w:val="BA2121"/>
        </w:rPr>
        <w:t>f</w:t>
      </w:r>
      <w:r>
        <w:rPr>
          <w:rStyle w:val="s2"/>
          <w:rFonts w:ascii="inherit" w:hAnsi="inherit"/>
          <w:color w:val="BA2121"/>
        </w:rPr>
        <w:t xml:space="preserve">"Recall   : </w:t>
      </w:r>
      <w:r>
        <w:rPr>
          <w:rStyle w:val="si"/>
          <w:rFonts w:ascii="inherit" w:hAnsi="inherit"/>
          <w:color w:val="BA2121"/>
        </w:rPr>
        <w:t>{</w:t>
      </w:r>
      <w:r>
        <w:rPr>
          <w:rStyle w:val="n"/>
          <w:rFonts w:ascii="inherit" w:hAnsi="inherit"/>
          <w:color w:val="212121"/>
        </w:rPr>
        <w:t>recall</w:t>
      </w:r>
      <w:r>
        <w:rPr>
          <w:rStyle w:val="si"/>
          <w:rFonts w:ascii="inherit" w:hAnsi="inherit"/>
          <w:color w:val="BA2121"/>
        </w:rPr>
        <w:t>:</w:t>
      </w:r>
      <w:r>
        <w:rPr>
          <w:rStyle w:val="s2"/>
          <w:rFonts w:ascii="inherit" w:hAnsi="inherit"/>
          <w:color w:val="BA2121"/>
        </w:rPr>
        <w:t>.4f</w:t>
      </w:r>
      <w:r>
        <w:rPr>
          <w:rStyle w:val="si"/>
          <w:rFonts w:ascii="inherit" w:hAnsi="inherit"/>
          <w:color w:val="BA2121"/>
        </w:rPr>
        <w:t>}</w:t>
      </w:r>
      <w:r>
        <w:rPr>
          <w:rStyle w:val="s2"/>
          <w:rFonts w:ascii="inherit" w:hAnsi="inherit"/>
          <w:color w:val="BA2121"/>
        </w:rPr>
        <w:t>"</w:t>
      </w:r>
      <w:r>
        <w:rPr>
          <w:rStyle w:val="p"/>
          <w:rFonts w:ascii="inherit" w:hAnsi="inherit"/>
          <w:color w:val="0055AA"/>
        </w:rPr>
        <w:t>)</w:t>
      </w:r>
    </w:p>
    <w:p w14:paraId="1579C1B3" w14:textId="77777777" w:rsidR="00794797" w:rsidRDefault="00794797" w:rsidP="00794797">
      <w:pPr>
        <w:pStyle w:val="HTML"/>
        <w:rPr>
          <w:rFonts w:ascii="inherit" w:hAnsi="inherit"/>
          <w:color w:val="212121"/>
        </w:rPr>
      </w:pPr>
      <w:r>
        <w:rPr>
          <w:rStyle w:val="nb"/>
          <w:rFonts w:ascii="inherit" w:hAnsi="inherit"/>
          <w:color w:val="212121"/>
        </w:rPr>
        <w:t>print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sa"/>
          <w:rFonts w:ascii="inherit" w:hAnsi="inherit"/>
          <w:color w:val="BA2121"/>
        </w:rPr>
        <w:t>f</w:t>
      </w:r>
      <w:r>
        <w:rPr>
          <w:rStyle w:val="s2"/>
          <w:rFonts w:ascii="inherit" w:hAnsi="inherit"/>
          <w:color w:val="BA2121"/>
        </w:rPr>
        <w:t xml:space="preserve">"F1‐Score : </w:t>
      </w:r>
      <w:r>
        <w:rPr>
          <w:rStyle w:val="si"/>
          <w:rFonts w:ascii="inherit" w:hAnsi="inherit"/>
          <w:color w:val="BA2121"/>
        </w:rPr>
        <w:t>{</w:t>
      </w:r>
      <w:r>
        <w:rPr>
          <w:rStyle w:val="n"/>
          <w:rFonts w:ascii="inherit" w:hAnsi="inherit"/>
          <w:color w:val="212121"/>
        </w:rPr>
        <w:t>f1</w:t>
      </w:r>
      <w:r>
        <w:rPr>
          <w:rStyle w:val="si"/>
          <w:rFonts w:ascii="inherit" w:hAnsi="inherit"/>
          <w:color w:val="BA2121"/>
        </w:rPr>
        <w:t>:</w:t>
      </w:r>
      <w:r>
        <w:rPr>
          <w:rStyle w:val="s2"/>
          <w:rFonts w:ascii="inherit" w:hAnsi="inherit"/>
          <w:color w:val="BA2121"/>
        </w:rPr>
        <w:t>.4f</w:t>
      </w:r>
      <w:r>
        <w:rPr>
          <w:rStyle w:val="si"/>
          <w:rFonts w:ascii="inherit" w:hAnsi="inherit"/>
          <w:color w:val="BA2121"/>
        </w:rPr>
        <w:t>}</w:t>
      </w:r>
      <w:r>
        <w:rPr>
          <w:rStyle w:val="s2"/>
          <w:rFonts w:ascii="inherit" w:hAnsi="inherit"/>
          <w:color w:val="BA2121"/>
        </w:rPr>
        <w:t>"</w:t>
      </w:r>
      <w:r>
        <w:rPr>
          <w:rStyle w:val="p"/>
          <w:rFonts w:ascii="inherit" w:hAnsi="inherit"/>
          <w:color w:val="0055AA"/>
        </w:rPr>
        <w:t>)</w:t>
      </w:r>
    </w:p>
    <w:p w14:paraId="67CDE046" w14:textId="4027CA80" w:rsidR="00794797" w:rsidRDefault="00794797" w:rsidP="00794797">
      <w:pPr>
        <w:pStyle w:val="HTML"/>
        <w:rPr>
          <w:rStyle w:val="p"/>
          <w:rFonts w:ascii="inherit" w:hAnsi="inherit"/>
          <w:color w:val="0055AA"/>
        </w:rPr>
      </w:pPr>
      <w:r>
        <w:rPr>
          <w:rStyle w:val="nb"/>
          <w:rFonts w:ascii="inherit" w:hAnsi="inherit"/>
          <w:color w:val="212121"/>
        </w:rPr>
        <w:t>print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sa"/>
          <w:rFonts w:ascii="inherit" w:hAnsi="inherit"/>
          <w:color w:val="BA2121"/>
        </w:rPr>
        <w:t>f</w:t>
      </w:r>
      <w:r>
        <w:rPr>
          <w:rStyle w:val="s2"/>
          <w:rFonts w:ascii="inherit" w:hAnsi="inherit"/>
          <w:color w:val="BA2121"/>
        </w:rPr>
        <w:t xml:space="preserve">"AUC      : </w:t>
      </w:r>
      <w:r>
        <w:rPr>
          <w:rStyle w:val="si"/>
          <w:rFonts w:ascii="inherit" w:hAnsi="inherit"/>
          <w:color w:val="BA2121"/>
        </w:rPr>
        <w:t>{</w:t>
      </w:r>
      <w:r>
        <w:rPr>
          <w:rStyle w:val="n"/>
          <w:rFonts w:ascii="inherit" w:hAnsi="inherit"/>
          <w:color w:val="212121"/>
        </w:rPr>
        <w:t>auc</w:t>
      </w:r>
      <w:r>
        <w:rPr>
          <w:rStyle w:val="si"/>
          <w:rFonts w:ascii="inherit" w:hAnsi="inherit"/>
          <w:color w:val="BA2121"/>
        </w:rPr>
        <w:t>:</w:t>
      </w:r>
      <w:r>
        <w:rPr>
          <w:rStyle w:val="s2"/>
          <w:rFonts w:ascii="inherit" w:hAnsi="inherit"/>
          <w:color w:val="BA2121"/>
        </w:rPr>
        <w:t>.4f</w:t>
      </w:r>
      <w:r>
        <w:rPr>
          <w:rStyle w:val="si"/>
          <w:rFonts w:ascii="inherit" w:hAnsi="inherit"/>
          <w:color w:val="BA2121"/>
        </w:rPr>
        <w:t>}</w:t>
      </w:r>
      <w:r>
        <w:rPr>
          <w:rStyle w:val="s2"/>
          <w:rFonts w:ascii="inherit" w:hAnsi="inherit"/>
          <w:color w:val="BA2121"/>
        </w:rPr>
        <w:t>"</w:t>
      </w:r>
      <w:r>
        <w:rPr>
          <w:rStyle w:val="p"/>
          <w:rFonts w:ascii="inherit" w:hAnsi="inherit"/>
          <w:color w:val="0055AA"/>
        </w:rPr>
        <w:t>)</w:t>
      </w:r>
    </w:p>
    <w:p w14:paraId="51905FA0" w14:textId="77777777" w:rsidR="00DA3023" w:rsidRPr="00794797" w:rsidRDefault="00DA3023" w:rsidP="00794797">
      <w:pPr>
        <w:pStyle w:val="HTML"/>
        <w:rPr>
          <w:rFonts w:ascii="inherit" w:hAnsi="inherit"/>
          <w:color w:val="212121"/>
        </w:rPr>
      </w:pPr>
    </w:p>
    <w:p w14:paraId="5B628B2C" w14:textId="4423BAD0" w:rsidR="00A37790" w:rsidRPr="00DA3023" w:rsidRDefault="00A37790" w:rsidP="00DA3023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DA3023">
        <w:rPr>
          <w:rFonts w:ascii="Times New Roman" w:hAnsi="Times New Roman" w:cs="Times New Roman"/>
          <w:b/>
          <w:bCs/>
          <w:sz w:val="32"/>
          <w:szCs w:val="32"/>
          <w:lang w:val="en-US"/>
        </w:rPr>
        <w:t>Ensemble Machine Learning</w:t>
      </w:r>
    </w:p>
    <w:p w14:paraId="0A47ACE9" w14:textId="6CCB3866" w:rsidR="00794797" w:rsidRDefault="007849F1" w:rsidP="00DA3023">
      <w:pPr>
        <w:pStyle w:val="2"/>
        <w:numPr>
          <w:ilvl w:val="0"/>
          <w:numId w:val="22"/>
        </w:numPr>
        <w:ind w:left="450" w:hanging="450"/>
        <w:rPr>
          <w:lang w:val="en-US"/>
        </w:rPr>
      </w:pPr>
      <w:r>
        <w:rPr>
          <w:lang w:val="en-US"/>
        </w:rPr>
        <w:t>Random Forest</w:t>
      </w:r>
    </w:p>
    <w:p w14:paraId="20C978FC" w14:textId="77777777" w:rsidR="007849F1" w:rsidRDefault="007849F1" w:rsidP="007849F1">
      <w:pPr>
        <w:pStyle w:val="HTML"/>
        <w:rPr>
          <w:rFonts w:ascii="inherit" w:hAnsi="inherit"/>
          <w:color w:val="212121"/>
        </w:rPr>
      </w:pPr>
      <w:r>
        <w:rPr>
          <w:rStyle w:val="kn"/>
          <w:rFonts w:ascii="inherit" w:eastAsiaTheme="majorEastAsia" w:hAnsi="inherit"/>
          <w:b/>
          <w:bCs/>
          <w:color w:val="008000"/>
        </w:rPr>
        <w:t>import</w:t>
      </w:r>
      <w:r>
        <w:rPr>
          <w:rFonts w:ascii="inherit" w:hAnsi="inherit"/>
          <w:color w:val="212121"/>
        </w:rPr>
        <w:t xml:space="preserve"> </w:t>
      </w:r>
      <w:r>
        <w:rPr>
          <w:rStyle w:val="nn"/>
          <w:rFonts w:ascii="inherit" w:hAnsi="inherit"/>
          <w:color w:val="212121"/>
        </w:rPr>
        <w:t>pandas</w:t>
      </w:r>
      <w:r>
        <w:rPr>
          <w:rFonts w:ascii="inherit" w:hAnsi="inherit"/>
          <w:color w:val="212121"/>
        </w:rPr>
        <w:t xml:space="preserve"> </w:t>
      </w:r>
      <w:r>
        <w:rPr>
          <w:rStyle w:val="k"/>
          <w:rFonts w:ascii="inherit" w:hAnsi="inherit"/>
          <w:b/>
          <w:bCs/>
          <w:color w:val="008000"/>
        </w:rPr>
        <w:t>as</w:t>
      </w:r>
      <w:r>
        <w:rPr>
          <w:rFonts w:ascii="inherit" w:hAnsi="inherit"/>
          <w:color w:val="212121"/>
        </w:rPr>
        <w:t xml:space="preserve"> </w:t>
      </w:r>
      <w:r>
        <w:rPr>
          <w:rStyle w:val="nn"/>
          <w:rFonts w:ascii="inherit" w:hAnsi="inherit"/>
          <w:color w:val="212121"/>
        </w:rPr>
        <w:t>pd</w:t>
      </w:r>
    </w:p>
    <w:p w14:paraId="6C330CD9" w14:textId="77777777" w:rsidR="007849F1" w:rsidRDefault="007849F1" w:rsidP="007849F1">
      <w:pPr>
        <w:pStyle w:val="HTML"/>
        <w:rPr>
          <w:rFonts w:ascii="inherit" w:hAnsi="inherit"/>
          <w:color w:val="212121"/>
        </w:rPr>
      </w:pPr>
      <w:r>
        <w:rPr>
          <w:rStyle w:val="kn"/>
          <w:rFonts w:ascii="inherit" w:eastAsiaTheme="majorEastAsia" w:hAnsi="inherit"/>
          <w:b/>
          <w:bCs/>
          <w:color w:val="008000"/>
        </w:rPr>
        <w:t>from</w:t>
      </w:r>
      <w:r>
        <w:rPr>
          <w:rFonts w:ascii="inherit" w:hAnsi="inherit"/>
          <w:color w:val="212121"/>
        </w:rPr>
        <w:t xml:space="preserve"> </w:t>
      </w:r>
      <w:r>
        <w:rPr>
          <w:rStyle w:val="nn"/>
          <w:rFonts w:ascii="inherit" w:hAnsi="inherit"/>
          <w:color w:val="212121"/>
        </w:rPr>
        <w:t>sklearn.ensemble</w:t>
      </w:r>
      <w:r>
        <w:rPr>
          <w:rFonts w:ascii="inherit" w:hAnsi="inherit"/>
          <w:color w:val="212121"/>
        </w:rPr>
        <w:t xml:space="preserve"> </w:t>
      </w:r>
      <w:r>
        <w:rPr>
          <w:rStyle w:val="kn"/>
          <w:rFonts w:ascii="inherit" w:eastAsiaTheme="majorEastAsia" w:hAnsi="inherit"/>
          <w:b/>
          <w:bCs/>
          <w:color w:val="008000"/>
        </w:rPr>
        <w:t>import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RandomForestClassifier</w:t>
      </w:r>
    </w:p>
    <w:p w14:paraId="7D80CE99" w14:textId="77777777" w:rsidR="007849F1" w:rsidRDefault="007849F1" w:rsidP="007849F1">
      <w:pPr>
        <w:pStyle w:val="HTML"/>
        <w:rPr>
          <w:rFonts w:ascii="inherit" w:hAnsi="inherit"/>
          <w:color w:val="212121"/>
        </w:rPr>
      </w:pPr>
      <w:r>
        <w:rPr>
          <w:rStyle w:val="kn"/>
          <w:rFonts w:ascii="inherit" w:eastAsiaTheme="majorEastAsia" w:hAnsi="inherit"/>
          <w:b/>
          <w:bCs/>
          <w:color w:val="008000"/>
        </w:rPr>
        <w:t>from</w:t>
      </w:r>
      <w:r>
        <w:rPr>
          <w:rFonts w:ascii="inherit" w:hAnsi="inherit"/>
          <w:color w:val="212121"/>
        </w:rPr>
        <w:t xml:space="preserve"> </w:t>
      </w:r>
      <w:r>
        <w:rPr>
          <w:rStyle w:val="nn"/>
          <w:rFonts w:ascii="inherit" w:hAnsi="inherit"/>
          <w:color w:val="212121"/>
        </w:rPr>
        <w:t>sklearn.preprocessing</w:t>
      </w:r>
      <w:r>
        <w:rPr>
          <w:rFonts w:ascii="inherit" w:hAnsi="inherit"/>
          <w:color w:val="212121"/>
        </w:rPr>
        <w:t xml:space="preserve"> </w:t>
      </w:r>
      <w:r>
        <w:rPr>
          <w:rStyle w:val="kn"/>
          <w:rFonts w:ascii="inherit" w:eastAsiaTheme="majorEastAsia" w:hAnsi="inherit"/>
          <w:b/>
          <w:bCs/>
          <w:color w:val="008000"/>
        </w:rPr>
        <w:t>import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LabelEncoder</w:t>
      </w:r>
    </w:p>
    <w:p w14:paraId="5182C7D4" w14:textId="77777777" w:rsidR="007849F1" w:rsidRDefault="007849F1" w:rsidP="007849F1">
      <w:pPr>
        <w:pStyle w:val="HTML"/>
        <w:rPr>
          <w:rFonts w:ascii="inherit" w:hAnsi="inherit"/>
          <w:color w:val="212121"/>
        </w:rPr>
      </w:pPr>
      <w:r>
        <w:rPr>
          <w:rStyle w:val="kn"/>
          <w:rFonts w:ascii="inherit" w:eastAsiaTheme="majorEastAsia" w:hAnsi="inherit"/>
          <w:b/>
          <w:bCs/>
          <w:color w:val="008000"/>
        </w:rPr>
        <w:t>from</w:t>
      </w:r>
      <w:r>
        <w:rPr>
          <w:rFonts w:ascii="inherit" w:hAnsi="inherit"/>
          <w:color w:val="212121"/>
        </w:rPr>
        <w:t xml:space="preserve"> </w:t>
      </w:r>
      <w:r>
        <w:rPr>
          <w:rStyle w:val="nn"/>
          <w:rFonts w:ascii="inherit" w:hAnsi="inherit"/>
          <w:color w:val="212121"/>
        </w:rPr>
        <w:t>sklearn.metrics</w:t>
      </w:r>
      <w:r>
        <w:rPr>
          <w:rFonts w:ascii="inherit" w:hAnsi="inherit"/>
          <w:color w:val="212121"/>
        </w:rPr>
        <w:t xml:space="preserve"> </w:t>
      </w:r>
      <w:r>
        <w:rPr>
          <w:rStyle w:val="kn"/>
          <w:rFonts w:ascii="inherit" w:eastAsiaTheme="majorEastAsia" w:hAnsi="inherit"/>
          <w:b/>
          <w:bCs/>
          <w:color w:val="008000"/>
        </w:rPr>
        <w:t>import</w:t>
      </w:r>
      <w:r>
        <w:rPr>
          <w:rFonts w:ascii="inherit" w:hAnsi="inherit"/>
          <w:color w:val="212121"/>
        </w:rPr>
        <w:t xml:space="preserve"> </w:t>
      </w:r>
      <w:r>
        <w:rPr>
          <w:rStyle w:val="p"/>
          <w:rFonts w:ascii="inherit" w:hAnsi="inherit"/>
          <w:color w:val="0055AA"/>
        </w:rPr>
        <w:t>(</w:t>
      </w:r>
    </w:p>
    <w:p w14:paraId="213900C9" w14:textId="77777777" w:rsidR="007849F1" w:rsidRDefault="007849F1" w:rsidP="007849F1">
      <w:pPr>
        <w:pStyle w:val="HTML"/>
        <w:rPr>
          <w:rFonts w:ascii="inherit" w:hAnsi="inherit"/>
          <w:color w:val="212121"/>
        </w:rPr>
      </w:pPr>
      <w:r>
        <w:rPr>
          <w:rFonts w:ascii="inherit" w:hAnsi="inherit"/>
          <w:color w:val="212121"/>
        </w:rPr>
        <w:t xml:space="preserve">    </w:t>
      </w:r>
      <w:r>
        <w:rPr>
          <w:rStyle w:val="n"/>
          <w:rFonts w:ascii="inherit" w:hAnsi="inherit"/>
          <w:color w:val="212121"/>
        </w:rPr>
        <w:t>accuracy_score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precision_score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recall_score</w:t>
      </w:r>
      <w:r>
        <w:rPr>
          <w:rStyle w:val="p"/>
          <w:rFonts w:ascii="inherit" w:hAnsi="inherit"/>
          <w:color w:val="0055AA"/>
        </w:rPr>
        <w:t>,</w:t>
      </w:r>
    </w:p>
    <w:p w14:paraId="22DFE0A9" w14:textId="77777777" w:rsidR="007849F1" w:rsidRDefault="007849F1" w:rsidP="007849F1">
      <w:pPr>
        <w:pStyle w:val="HTML"/>
        <w:rPr>
          <w:rFonts w:ascii="inherit" w:hAnsi="inherit"/>
          <w:color w:val="212121"/>
        </w:rPr>
      </w:pPr>
      <w:r>
        <w:rPr>
          <w:rFonts w:ascii="inherit" w:hAnsi="inherit"/>
          <w:color w:val="212121"/>
        </w:rPr>
        <w:t xml:space="preserve">    </w:t>
      </w:r>
      <w:r>
        <w:rPr>
          <w:rStyle w:val="n"/>
          <w:rFonts w:ascii="inherit" w:hAnsi="inherit"/>
          <w:color w:val="212121"/>
        </w:rPr>
        <w:t>f1_score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roc_auc_score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confusion_matrix</w:t>
      </w:r>
    </w:p>
    <w:p w14:paraId="01BA6B5F" w14:textId="77777777" w:rsidR="007849F1" w:rsidRDefault="007849F1" w:rsidP="007849F1">
      <w:pPr>
        <w:pStyle w:val="HTML"/>
        <w:rPr>
          <w:rFonts w:ascii="inherit" w:hAnsi="inherit"/>
          <w:color w:val="212121"/>
        </w:rPr>
      </w:pPr>
      <w:r>
        <w:rPr>
          <w:rStyle w:val="p"/>
          <w:rFonts w:ascii="inherit" w:hAnsi="inherit"/>
          <w:color w:val="0055AA"/>
        </w:rPr>
        <w:t>)</w:t>
      </w:r>
    </w:p>
    <w:p w14:paraId="58432DEF" w14:textId="54DF466A" w:rsidR="007849F1" w:rsidRDefault="007849F1" w:rsidP="007849F1">
      <w:pPr>
        <w:rPr>
          <w:lang w:val="en-US"/>
        </w:rPr>
      </w:pPr>
    </w:p>
    <w:p w14:paraId="42E25D60" w14:textId="77777777" w:rsidR="007849F1" w:rsidRDefault="007849F1" w:rsidP="007849F1">
      <w:pPr>
        <w:pStyle w:val="HTML"/>
        <w:rPr>
          <w:rFonts w:ascii="inherit" w:hAnsi="inherit"/>
          <w:color w:val="212121"/>
        </w:rPr>
      </w:pPr>
      <w:r>
        <w:rPr>
          <w:rStyle w:val="c1"/>
          <w:rFonts w:ascii="inherit" w:eastAsiaTheme="majorEastAsia" w:hAnsi="inherit"/>
          <w:i/>
          <w:iCs/>
          <w:color w:val="408080"/>
        </w:rPr>
        <w:t># 1. Load your data</w:t>
      </w:r>
    </w:p>
    <w:p w14:paraId="0124FA08" w14:textId="350CED28" w:rsidR="007849F1" w:rsidRDefault="007849F1" w:rsidP="007849F1">
      <w:pPr>
        <w:pStyle w:val="HTML"/>
        <w:rPr>
          <w:rFonts w:ascii="inherit" w:hAnsi="inherit"/>
          <w:color w:val="212121"/>
        </w:rPr>
      </w:pPr>
      <w:r>
        <w:rPr>
          <w:rStyle w:val="n"/>
          <w:rFonts w:ascii="inherit" w:hAnsi="inherit"/>
          <w:color w:val="212121"/>
        </w:rPr>
        <w:t>train</w:t>
      </w:r>
      <w:r>
        <w:rPr>
          <w:rFonts w:ascii="inherit" w:hAnsi="inherit"/>
          <w:color w:val="212121"/>
        </w:rPr>
        <w:t xml:space="preserve">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pd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read_csv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s1"/>
          <w:rFonts w:ascii="inherit" w:hAnsi="inherit"/>
          <w:color w:val="BA2121"/>
        </w:rPr>
        <w:t>'train_synthetic_</w:t>
      </w:r>
      <w:r w:rsidR="007458C1">
        <w:rPr>
          <w:rStyle w:val="s1"/>
          <w:rFonts w:ascii="inherit" w:hAnsi="inherit"/>
          <w:color w:val="BA2121"/>
        </w:rPr>
        <w:t>mfcc</w:t>
      </w:r>
      <w:r>
        <w:rPr>
          <w:rStyle w:val="s1"/>
          <w:rFonts w:ascii="inherit" w:hAnsi="inherit"/>
          <w:color w:val="BA2121"/>
        </w:rPr>
        <w:t>_data_augmentation_1000.csv'</w:t>
      </w:r>
      <w:r>
        <w:rPr>
          <w:rStyle w:val="p"/>
          <w:rFonts w:ascii="inherit" w:hAnsi="inherit"/>
          <w:color w:val="0055AA"/>
        </w:rPr>
        <w:t>)</w:t>
      </w:r>
    </w:p>
    <w:p w14:paraId="0298A355" w14:textId="3EE6C06E" w:rsidR="007849F1" w:rsidRDefault="007849F1" w:rsidP="007849F1">
      <w:pPr>
        <w:pStyle w:val="HTML"/>
        <w:rPr>
          <w:rFonts w:ascii="inherit" w:hAnsi="inherit"/>
          <w:color w:val="212121"/>
        </w:rPr>
      </w:pPr>
      <w:r>
        <w:rPr>
          <w:rStyle w:val="n"/>
          <w:rFonts w:ascii="inherit" w:hAnsi="inherit"/>
          <w:color w:val="212121"/>
        </w:rPr>
        <w:t>test</w:t>
      </w:r>
      <w:r>
        <w:rPr>
          <w:rFonts w:ascii="inherit" w:hAnsi="inherit"/>
          <w:color w:val="212121"/>
        </w:rPr>
        <w:t xml:space="preserve"> 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pd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read_csv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s1"/>
          <w:rFonts w:ascii="inherit" w:hAnsi="inherit"/>
          <w:color w:val="BA2121"/>
        </w:rPr>
        <w:t>'test_</w:t>
      </w:r>
      <w:r w:rsidR="007458C1">
        <w:rPr>
          <w:rStyle w:val="s1"/>
          <w:rFonts w:ascii="inherit" w:hAnsi="inherit"/>
          <w:color w:val="BA2121"/>
        </w:rPr>
        <w:t>mfcc</w:t>
      </w:r>
      <w:r>
        <w:rPr>
          <w:rStyle w:val="s1"/>
          <w:rFonts w:ascii="inherit" w:hAnsi="inherit"/>
          <w:color w:val="BA2121"/>
        </w:rPr>
        <w:t>_100.csv'</w:t>
      </w:r>
      <w:r>
        <w:rPr>
          <w:rStyle w:val="p"/>
          <w:rFonts w:ascii="inherit" w:hAnsi="inherit"/>
          <w:color w:val="0055AA"/>
        </w:rPr>
        <w:t>)</w:t>
      </w:r>
    </w:p>
    <w:p w14:paraId="149D4387" w14:textId="017C1E98" w:rsidR="007849F1" w:rsidRDefault="007849F1" w:rsidP="007849F1"/>
    <w:p w14:paraId="4DF201DD" w14:textId="77777777" w:rsidR="007849F1" w:rsidRDefault="007849F1" w:rsidP="007849F1">
      <w:pPr>
        <w:pStyle w:val="HTML"/>
        <w:rPr>
          <w:rFonts w:ascii="inherit" w:hAnsi="inherit"/>
          <w:color w:val="212121"/>
        </w:rPr>
      </w:pPr>
      <w:r>
        <w:rPr>
          <w:rStyle w:val="c1"/>
          <w:rFonts w:ascii="inherit" w:eastAsiaTheme="majorEastAsia" w:hAnsi="inherit"/>
          <w:i/>
          <w:iCs/>
          <w:color w:val="408080"/>
        </w:rPr>
        <w:t># 2. Split into features and labels</w:t>
      </w:r>
    </w:p>
    <w:p w14:paraId="583E6682" w14:textId="77777777" w:rsidR="007849F1" w:rsidRDefault="007849F1" w:rsidP="007849F1">
      <w:pPr>
        <w:pStyle w:val="HTML"/>
        <w:rPr>
          <w:rFonts w:ascii="inherit" w:hAnsi="inherit"/>
          <w:color w:val="212121"/>
        </w:rPr>
      </w:pPr>
      <w:r>
        <w:rPr>
          <w:rStyle w:val="n"/>
          <w:rFonts w:ascii="inherit" w:hAnsi="inherit"/>
          <w:color w:val="212121"/>
        </w:rPr>
        <w:t>X_train</w:t>
      </w:r>
      <w:r>
        <w:rPr>
          <w:rFonts w:ascii="inherit" w:hAnsi="inherit"/>
          <w:color w:val="212121"/>
        </w:rPr>
        <w:t xml:space="preserve">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train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drop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s1"/>
          <w:rFonts w:ascii="inherit" w:hAnsi="inherit"/>
          <w:color w:val="BA2121"/>
        </w:rPr>
        <w:t>'Label'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axis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Style w:val="mi"/>
          <w:rFonts w:ascii="inherit" w:hAnsi="inherit"/>
          <w:color w:val="008800"/>
        </w:rPr>
        <w:t>1</w:t>
      </w:r>
      <w:r>
        <w:rPr>
          <w:rStyle w:val="p"/>
          <w:rFonts w:ascii="inherit" w:hAnsi="inherit"/>
          <w:color w:val="0055AA"/>
        </w:rPr>
        <w:t>)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values</w:t>
      </w:r>
      <w:r>
        <w:rPr>
          <w:rFonts w:ascii="inherit" w:hAnsi="inherit"/>
          <w:color w:val="212121"/>
        </w:rPr>
        <w:t xml:space="preserve">    </w:t>
      </w:r>
      <w:r>
        <w:rPr>
          <w:rStyle w:val="c1"/>
          <w:rFonts w:ascii="inherit" w:eastAsiaTheme="majorEastAsia" w:hAnsi="inherit"/>
          <w:i/>
          <w:iCs/>
          <w:color w:val="408080"/>
        </w:rPr>
        <w:t># shape (n_train, 100)</w:t>
      </w:r>
    </w:p>
    <w:p w14:paraId="6CEF604A" w14:textId="77777777" w:rsidR="007849F1" w:rsidRDefault="007849F1" w:rsidP="007849F1">
      <w:pPr>
        <w:pStyle w:val="HTML"/>
        <w:rPr>
          <w:rFonts w:ascii="inherit" w:hAnsi="inherit"/>
          <w:color w:val="212121"/>
        </w:rPr>
      </w:pPr>
      <w:r>
        <w:rPr>
          <w:rStyle w:val="n"/>
          <w:rFonts w:ascii="inherit" w:hAnsi="inherit"/>
          <w:color w:val="212121"/>
        </w:rPr>
        <w:t>y_train</w:t>
      </w:r>
      <w:r>
        <w:rPr>
          <w:rFonts w:ascii="inherit" w:hAnsi="inherit"/>
          <w:color w:val="212121"/>
        </w:rPr>
        <w:t xml:space="preserve">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train</w:t>
      </w:r>
      <w:r>
        <w:rPr>
          <w:rStyle w:val="p"/>
          <w:rFonts w:ascii="inherit" w:hAnsi="inherit"/>
          <w:color w:val="0055AA"/>
        </w:rPr>
        <w:t>[</w:t>
      </w:r>
      <w:r>
        <w:rPr>
          <w:rStyle w:val="s1"/>
          <w:rFonts w:ascii="inherit" w:hAnsi="inherit"/>
          <w:color w:val="BA2121"/>
        </w:rPr>
        <w:t>'Label'</w:t>
      </w:r>
      <w:r>
        <w:rPr>
          <w:rStyle w:val="p"/>
          <w:rFonts w:ascii="inherit" w:hAnsi="inherit"/>
          <w:color w:val="0055AA"/>
        </w:rPr>
        <w:t>]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values</w:t>
      </w:r>
      <w:r>
        <w:rPr>
          <w:rFonts w:ascii="inherit" w:hAnsi="inherit"/>
          <w:color w:val="212121"/>
        </w:rPr>
        <w:t xml:space="preserve">                 </w:t>
      </w:r>
      <w:r>
        <w:rPr>
          <w:rStyle w:val="c1"/>
          <w:rFonts w:ascii="inherit" w:eastAsiaTheme="majorEastAsia" w:hAnsi="inherit"/>
          <w:i/>
          <w:iCs/>
          <w:color w:val="408080"/>
        </w:rPr>
        <w:t># 0 or 1</w:t>
      </w:r>
    </w:p>
    <w:p w14:paraId="364DF9A2" w14:textId="77777777" w:rsidR="007849F1" w:rsidRDefault="007849F1" w:rsidP="007849F1">
      <w:pPr>
        <w:pStyle w:val="HTML"/>
        <w:rPr>
          <w:rFonts w:ascii="inherit" w:hAnsi="inherit"/>
          <w:color w:val="212121"/>
        </w:rPr>
      </w:pPr>
    </w:p>
    <w:p w14:paraId="686E9457" w14:textId="77777777" w:rsidR="007849F1" w:rsidRDefault="007849F1" w:rsidP="007849F1">
      <w:pPr>
        <w:pStyle w:val="HTML"/>
        <w:rPr>
          <w:rFonts w:ascii="inherit" w:hAnsi="inherit"/>
          <w:color w:val="212121"/>
        </w:rPr>
      </w:pPr>
      <w:r>
        <w:rPr>
          <w:rStyle w:val="n"/>
          <w:rFonts w:ascii="inherit" w:hAnsi="inherit"/>
          <w:color w:val="212121"/>
        </w:rPr>
        <w:t>X_test</w:t>
      </w:r>
      <w:r>
        <w:rPr>
          <w:rFonts w:ascii="inherit" w:hAnsi="inherit"/>
          <w:color w:val="212121"/>
        </w:rPr>
        <w:t xml:space="preserve"> 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test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drop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s1"/>
          <w:rFonts w:ascii="inherit" w:hAnsi="inherit"/>
          <w:color w:val="BA2121"/>
        </w:rPr>
        <w:t>'Label'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axis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Style w:val="mi"/>
          <w:rFonts w:ascii="inherit" w:hAnsi="inherit"/>
          <w:color w:val="008800"/>
        </w:rPr>
        <w:t>1</w:t>
      </w:r>
      <w:r>
        <w:rPr>
          <w:rStyle w:val="p"/>
          <w:rFonts w:ascii="inherit" w:hAnsi="inherit"/>
          <w:color w:val="0055AA"/>
        </w:rPr>
        <w:t>)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values</w:t>
      </w:r>
      <w:r>
        <w:rPr>
          <w:rFonts w:ascii="inherit" w:hAnsi="inherit"/>
          <w:color w:val="212121"/>
        </w:rPr>
        <w:t xml:space="preserve">     </w:t>
      </w:r>
      <w:r>
        <w:rPr>
          <w:rStyle w:val="c1"/>
          <w:rFonts w:ascii="inherit" w:eastAsiaTheme="majorEastAsia" w:hAnsi="inherit"/>
          <w:i/>
          <w:iCs/>
          <w:color w:val="408080"/>
        </w:rPr>
        <w:t># shape (n_test, 100)</w:t>
      </w:r>
    </w:p>
    <w:p w14:paraId="753DBB4C" w14:textId="77777777" w:rsidR="007849F1" w:rsidRDefault="007849F1" w:rsidP="007849F1">
      <w:pPr>
        <w:pStyle w:val="HTML"/>
        <w:rPr>
          <w:rFonts w:ascii="inherit" w:hAnsi="inherit"/>
          <w:color w:val="212121"/>
        </w:rPr>
      </w:pPr>
      <w:r>
        <w:rPr>
          <w:rStyle w:val="n"/>
          <w:rFonts w:ascii="inherit" w:hAnsi="inherit"/>
          <w:color w:val="212121"/>
        </w:rPr>
        <w:t>y_test</w:t>
      </w:r>
      <w:r>
        <w:rPr>
          <w:rFonts w:ascii="inherit" w:hAnsi="inherit"/>
          <w:color w:val="212121"/>
        </w:rPr>
        <w:t xml:space="preserve"> 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test</w:t>
      </w:r>
      <w:r>
        <w:rPr>
          <w:rStyle w:val="p"/>
          <w:rFonts w:ascii="inherit" w:hAnsi="inherit"/>
          <w:color w:val="0055AA"/>
        </w:rPr>
        <w:t>[</w:t>
      </w:r>
      <w:r>
        <w:rPr>
          <w:rStyle w:val="s1"/>
          <w:rFonts w:ascii="inherit" w:hAnsi="inherit"/>
          <w:color w:val="BA2121"/>
        </w:rPr>
        <w:t>'Label'</w:t>
      </w:r>
      <w:r>
        <w:rPr>
          <w:rStyle w:val="p"/>
          <w:rFonts w:ascii="inherit" w:hAnsi="inherit"/>
          <w:color w:val="0055AA"/>
        </w:rPr>
        <w:t>]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values</w:t>
      </w:r>
      <w:r>
        <w:rPr>
          <w:rFonts w:ascii="inherit" w:hAnsi="inherit"/>
          <w:color w:val="212121"/>
        </w:rPr>
        <w:t xml:space="preserve">                  </w:t>
      </w:r>
      <w:r>
        <w:rPr>
          <w:rStyle w:val="c1"/>
          <w:rFonts w:ascii="inherit" w:eastAsiaTheme="majorEastAsia" w:hAnsi="inherit"/>
          <w:i/>
          <w:iCs/>
          <w:color w:val="408080"/>
        </w:rPr>
        <w:t># 0 or 1</w:t>
      </w:r>
    </w:p>
    <w:p w14:paraId="11AE6A70" w14:textId="5B76078B" w:rsidR="007849F1" w:rsidRDefault="007849F1" w:rsidP="007849F1"/>
    <w:p w14:paraId="3C6B7C82" w14:textId="77777777" w:rsidR="007849F1" w:rsidRDefault="007849F1" w:rsidP="007849F1">
      <w:pPr>
        <w:pStyle w:val="HTML"/>
        <w:rPr>
          <w:rFonts w:ascii="inherit" w:hAnsi="inherit"/>
          <w:color w:val="212121"/>
        </w:rPr>
      </w:pPr>
      <w:r>
        <w:rPr>
          <w:rStyle w:val="c1"/>
          <w:rFonts w:ascii="inherit" w:eastAsiaTheme="majorEastAsia" w:hAnsi="inherit"/>
          <w:i/>
          <w:iCs/>
          <w:color w:val="408080"/>
        </w:rPr>
        <w:t># 3. Initialize and train the Random Forest model</w:t>
      </w:r>
    </w:p>
    <w:p w14:paraId="0294523C" w14:textId="77777777" w:rsidR="007849F1" w:rsidRDefault="007849F1" w:rsidP="007849F1">
      <w:pPr>
        <w:pStyle w:val="HTML"/>
        <w:rPr>
          <w:rFonts w:ascii="inherit" w:hAnsi="inherit"/>
          <w:color w:val="212121"/>
        </w:rPr>
      </w:pPr>
      <w:r>
        <w:rPr>
          <w:rStyle w:val="n"/>
          <w:rFonts w:ascii="inherit" w:hAnsi="inherit"/>
          <w:color w:val="212121"/>
        </w:rPr>
        <w:t>rf</w:t>
      </w:r>
      <w:r>
        <w:rPr>
          <w:rFonts w:ascii="inherit" w:hAnsi="inherit"/>
          <w:color w:val="212121"/>
        </w:rPr>
        <w:t xml:space="preserve">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RandomForestClassifier</w:t>
      </w:r>
      <w:r>
        <w:rPr>
          <w:rStyle w:val="p"/>
          <w:rFonts w:ascii="inherit" w:hAnsi="inherit"/>
          <w:color w:val="0055AA"/>
        </w:rPr>
        <w:t>(</w:t>
      </w:r>
    </w:p>
    <w:p w14:paraId="0F237475" w14:textId="77777777" w:rsidR="007849F1" w:rsidRDefault="007849F1" w:rsidP="007849F1">
      <w:pPr>
        <w:pStyle w:val="HTML"/>
        <w:rPr>
          <w:rFonts w:ascii="inherit" w:hAnsi="inherit"/>
          <w:color w:val="212121"/>
        </w:rPr>
      </w:pPr>
      <w:r>
        <w:rPr>
          <w:rFonts w:ascii="inherit" w:hAnsi="inherit"/>
          <w:color w:val="212121"/>
        </w:rPr>
        <w:t xml:space="preserve">    </w:t>
      </w:r>
      <w:r>
        <w:rPr>
          <w:rStyle w:val="n"/>
          <w:rFonts w:ascii="inherit" w:hAnsi="inherit"/>
          <w:color w:val="212121"/>
        </w:rPr>
        <w:t>n_estimators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Style w:val="mi"/>
          <w:rFonts w:ascii="inherit" w:hAnsi="inherit"/>
          <w:color w:val="008800"/>
        </w:rPr>
        <w:t>100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      </w:t>
      </w:r>
      <w:r>
        <w:rPr>
          <w:rStyle w:val="c1"/>
          <w:rFonts w:ascii="inherit" w:eastAsiaTheme="majorEastAsia" w:hAnsi="inherit"/>
          <w:i/>
          <w:iCs/>
          <w:color w:val="408080"/>
        </w:rPr>
        <w:t># number of trees</w:t>
      </w:r>
    </w:p>
    <w:p w14:paraId="5E3769DF" w14:textId="77777777" w:rsidR="007849F1" w:rsidRDefault="007849F1" w:rsidP="007849F1">
      <w:pPr>
        <w:pStyle w:val="HTML"/>
        <w:rPr>
          <w:rFonts w:ascii="inherit" w:hAnsi="inherit"/>
          <w:color w:val="212121"/>
        </w:rPr>
      </w:pPr>
      <w:r>
        <w:rPr>
          <w:rFonts w:ascii="inherit" w:hAnsi="inherit"/>
          <w:color w:val="212121"/>
        </w:rPr>
        <w:t xml:space="preserve">    </w:t>
      </w:r>
      <w:r>
        <w:rPr>
          <w:rStyle w:val="n"/>
          <w:rFonts w:ascii="inherit" w:hAnsi="inherit"/>
          <w:color w:val="212121"/>
        </w:rPr>
        <w:t>max_depth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Style w:val="kc"/>
          <w:rFonts w:ascii="inherit" w:hAnsi="inherit"/>
          <w:b/>
          <w:bCs/>
          <w:color w:val="008000"/>
        </w:rPr>
        <w:t>None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        </w:t>
      </w:r>
      <w:r>
        <w:rPr>
          <w:rStyle w:val="c1"/>
          <w:rFonts w:ascii="inherit" w:eastAsiaTheme="majorEastAsia" w:hAnsi="inherit"/>
          <w:i/>
          <w:iCs/>
          <w:color w:val="408080"/>
        </w:rPr>
        <w:t># full depth; change as needed</w:t>
      </w:r>
    </w:p>
    <w:p w14:paraId="0EE577CA" w14:textId="77777777" w:rsidR="007849F1" w:rsidRDefault="007849F1" w:rsidP="007849F1">
      <w:pPr>
        <w:pStyle w:val="HTML"/>
        <w:rPr>
          <w:rFonts w:ascii="inherit" w:hAnsi="inherit"/>
          <w:color w:val="212121"/>
        </w:rPr>
      </w:pPr>
      <w:r>
        <w:rPr>
          <w:rFonts w:ascii="inherit" w:hAnsi="inherit"/>
          <w:color w:val="212121"/>
        </w:rPr>
        <w:t xml:space="preserve">    </w:t>
      </w:r>
      <w:r>
        <w:rPr>
          <w:rStyle w:val="n"/>
          <w:rFonts w:ascii="inherit" w:hAnsi="inherit"/>
          <w:color w:val="212121"/>
        </w:rPr>
        <w:t>min_samples_split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Style w:val="mi"/>
          <w:rFonts w:ascii="inherit" w:hAnsi="inherit"/>
          <w:color w:val="008800"/>
        </w:rPr>
        <w:t>2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   </w:t>
      </w:r>
      <w:r>
        <w:rPr>
          <w:rStyle w:val="c1"/>
          <w:rFonts w:ascii="inherit" w:eastAsiaTheme="majorEastAsia" w:hAnsi="inherit"/>
          <w:i/>
          <w:iCs/>
          <w:color w:val="408080"/>
        </w:rPr>
        <w:t># minimum samples to split an internal node</w:t>
      </w:r>
    </w:p>
    <w:p w14:paraId="143149D1" w14:textId="77777777" w:rsidR="007849F1" w:rsidRDefault="007849F1" w:rsidP="007849F1">
      <w:pPr>
        <w:pStyle w:val="HTML"/>
        <w:rPr>
          <w:rFonts w:ascii="inherit" w:hAnsi="inherit"/>
          <w:color w:val="212121"/>
        </w:rPr>
      </w:pPr>
      <w:r>
        <w:rPr>
          <w:rFonts w:ascii="inherit" w:hAnsi="inherit"/>
          <w:color w:val="212121"/>
        </w:rPr>
        <w:t xml:space="preserve">    </w:t>
      </w:r>
      <w:r>
        <w:rPr>
          <w:rStyle w:val="n"/>
          <w:rFonts w:ascii="inherit" w:hAnsi="inherit"/>
          <w:color w:val="212121"/>
        </w:rPr>
        <w:t>class_weight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Style w:val="kc"/>
          <w:rFonts w:ascii="inherit" w:hAnsi="inherit"/>
          <w:b/>
          <w:bCs/>
          <w:color w:val="008000"/>
        </w:rPr>
        <w:t>None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     </w:t>
      </w:r>
      <w:r>
        <w:rPr>
          <w:rStyle w:val="c1"/>
          <w:rFonts w:ascii="inherit" w:eastAsiaTheme="majorEastAsia" w:hAnsi="inherit"/>
          <w:i/>
          <w:iCs/>
          <w:color w:val="408080"/>
        </w:rPr>
        <w:t># or 'balanced' for imbalanced data</w:t>
      </w:r>
    </w:p>
    <w:p w14:paraId="41E98AB4" w14:textId="77777777" w:rsidR="007849F1" w:rsidRDefault="007849F1" w:rsidP="007849F1">
      <w:pPr>
        <w:pStyle w:val="HTML"/>
        <w:rPr>
          <w:rFonts w:ascii="inherit" w:hAnsi="inherit"/>
          <w:color w:val="212121"/>
        </w:rPr>
      </w:pPr>
      <w:r>
        <w:rPr>
          <w:rFonts w:ascii="inherit" w:hAnsi="inherit"/>
          <w:color w:val="212121"/>
        </w:rPr>
        <w:lastRenderedPageBreak/>
        <w:t xml:space="preserve">    </w:t>
      </w:r>
      <w:r>
        <w:rPr>
          <w:rStyle w:val="n"/>
          <w:rFonts w:ascii="inherit" w:hAnsi="inherit"/>
          <w:color w:val="212121"/>
        </w:rPr>
        <w:t>random_state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Style w:val="mi"/>
          <w:rFonts w:ascii="inherit" w:hAnsi="inherit"/>
          <w:color w:val="008800"/>
        </w:rPr>
        <w:t>42</w:t>
      </w:r>
      <w:r>
        <w:rPr>
          <w:rStyle w:val="p"/>
          <w:rFonts w:ascii="inherit" w:hAnsi="inherit"/>
          <w:color w:val="0055AA"/>
        </w:rPr>
        <w:t>,</w:t>
      </w:r>
    </w:p>
    <w:p w14:paraId="377AE293" w14:textId="77777777" w:rsidR="007849F1" w:rsidRDefault="007849F1" w:rsidP="007849F1">
      <w:pPr>
        <w:pStyle w:val="HTML"/>
        <w:rPr>
          <w:rFonts w:ascii="inherit" w:hAnsi="inherit"/>
          <w:color w:val="212121"/>
        </w:rPr>
      </w:pPr>
      <w:r>
        <w:rPr>
          <w:rFonts w:ascii="inherit" w:hAnsi="inherit"/>
          <w:color w:val="212121"/>
        </w:rPr>
        <w:t xml:space="preserve">    </w:t>
      </w:r>
      <w:r>
        <w:rPr>
          <w:rStyle w:val="n"/>
          <w:rFonts w:ascii="inherit" w:hAnsi="inherit"/>
          <w:color w:val="212121"/>
        </w:rPr>
        <w:t>n_jobs</w:t>
      </w:r>
      <w:r>
        <w:rPr>
          <w:rStyle w:val="o"/>
          <w:rFonts w:ascii="inherit" w:hAnsi="inherit"/>
          <w:b/>
          <w:bCs/>
          <w:color w:val="AA22FF"/>
        </w:rPr>
        <w:t>=-</w:t>
      </w:r>
      <w:r>
        <w:rPr>
          <w:rStyle w:val="mi"/>
          <w:rFonts w:ascii="inherit" w:hAnsi="inherit"/>
          <w:color w:val="008800"/>
        </w:rPr>
        <w:t>1</w:t>
      </w:r>
      <w:r>
        <w:rPr>
          <w:rFonts w:ascii="inherit" w:hAnsi="inherit"/>
          <w:color w:val="212121"/>
        </w:rPr>
        <w:t xml:space="preserve">               </w:t>
      </w:r>
      <w:r>
        <w:rPr>
          <w:rStyle w:val="c1"/>
          <w:rFonts w:ascii="inherit" w:eastAsiaTheme="majorEastAsia" w:hAnsi="inherit"/>
          <w:i/>
          <w:iCs/>
          <w:color w:val="408080"/>
        </w:rPr>
        <w:t># use all cores</w:t>
      </w:r>
    </w:p>
    <w:p w14:paraId="0052EA50" w14:textId="77777777" w:rsidR="007849F1" w:rsidRDefault="007849F1" w:rsidP="007849F1">
      <w:pPr>
        <w:pStyle w:val="HTML"/>
        <w:rPr>
          <w:rFonts w:ascii="inherit" w:hAnsi="inherit"/>
          <w:color w:val="212121"/>
        </w:rPr>
      </w:pPr>
      <w:r>
        <w:rPr>
          <w:rStyle w:val="p"/>
          <w:rFonts w:ascii="inherit" w:hAnsi="inherit"/>
          <w:color w:val="0055AA"/>
        </w:rPr>
        <w:t>)</w:t>
      </w:r>
    </w:p>
    <w:p w14:paraId="07F3A86D" w14:textId="77777777" w:rsidR="007849F1" w:rsidRDefault="007849F1" w:rsidP="007849F1">
      <w:pPr>
        <w:pStyle w:val="HTML"/>
        <w:rPr>
          <w:rFonts w:ascii="inherit" w:hAnsi="inherit"/>
          <w:color w:val="212121"/>
        </w:rPr>
      </w:pPr>
      <w:r>
        <w:rPr>
          <w:rStyle w:val="n"/>
          <w:rFonts w:ascii="inherit" w:hAnsi="inherit"/>
          <w:color w:val="212121"/>
        </w:rPr>
        <w:t>rf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fit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n"/>
          <w:rFonts w:ascii="inherit" w:hAnsi="inherit"/>
          <w:color w:val="212121"/>
        </w:rPr>
        <w:t>X_train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y_train</w:t>
      </w:r>
      <w:r>
        <w:rPr>
          <w:rStyle w:val="p"/>
          <w:rFonts w:ascii="inherit" w:hAnsi="inherit"/>
          <w:color w:val="0055AA"/>
        </w:rPr>
        <w:t>)</w:t>
      </w:r>
    </w:p>
    <w:p w14:paraId="5A0C476C" w14:textId="51CB171F" w:rsidR="007849F1" w:rsidRDefault="007849F1" w:rsidP="007849F1"/>
    <w:p w14:paraId="4F4A29FC" w14:textId="77777777" w:rsidR="007849F1" w:rsidRDefault="007849F1" w:rsidP="007849F1">
      <w:pPr>
        <w:pStyle w:val="HTML"/>
        <w:rPr>
          <w:rFonts w:ascii="inherit" w:hAnsi="inherit"/>
          <w:color w:val="212121"/>
        </w:rPr>
      </w:pPr>
      <w:r>
        <w:rPr>
          <w:rStyle w:val="c1"/>
          <w:rFonts w:ascii="inherit" w:eastAsiaTheme="majorEastAsia" w:hAnsi="inherit"/>
          <w:i/>
          <w:iCs/>
          <w:color w:val="408080"/>
        </w:rPr>
        <w:t># 4. Make predictions</w:t>
      </w:r>
    </w:p>
    <w:p w14:paraId="6B398D40" w14:textId="77777777" w:rsidR="007849F1" w:rsidRDefault="007849F1" w:rsidP="007849F1">
      <w:pPr>
        <w:pStyle w:val="HTML"/>
        <w:rPr>
          <w:rFonts w:ascii="inherit" w:hAnsi="inherit"/>
          <w:color w:val="212121"/>
        </w:rPr>
      </w:pPr>
      <w:r>
        <w:rPr>
          <w:rStyle w:val="n"/>
          <w:rFonts w:ascii="inherit" w:hAnsi="inherit"/>
          <w:color w:val="212121"/>
        </w:rPr>
        <w:t>y_pred</w:t>
      </w:r>
      <w:r>
        <w:rPr>
          <w:rFonts w:ascii="inherit" w:hAnsi="inherit"/>
          <w:color w:val="212121"/>
        </w:rPr>
        <w:t xml:space="preserve">      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rf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predict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n"/>
          <w:rFonts w:ascii="inherit" w:hAnsi="inherit"/>
          <w:color w:val="212121"/>
        </w:rPr>
        <w:t>X_test</w:t>
      </w:r>
      <w:r>
        <w:rPr>
          <w:rStyle w:val="p"/>
          <w:rFonts w:ascii="inherit" w:hAnsi="inherit"/>
          <w:color w:val="0055AA"/>
        </w:rPr>
        <w:t>)</w:t>
      </w:r>
    </w:p>
    <w:p w14:paraId="19ECAEE3" w14:textId="77777777" w:rsidR="007849F1" w:rsidRDefault="007849F1" w:rsidP="007849F1">
      <w:pPr>
        <w:pStyle w:val="HTML"/>
        <w:rPr>
          <w:rFonts w:ascii="inherit" w:hAnsi="inherit"/>
          <w:color w:val="212121"/>
        </w:rPr>
      </w:pPr>
      <w:r>
        <w:rPr>
          <w:rStyle w:val="n"/>
          <w:rFonts w:ascii="inherit" w:hAnsi="inherit"/>
          <w:color w:val="212121"/>
        </w:rPr>
        <w:t>y_pred_proba</w:t>
      </w:r>
      <w:r>
        <w:rPr>
          <w:rFonts w:ascii="inherit" w:hAnsi="inherit"/>
          <w:color w:val="212121"/>
        </w:rPr>
        <w:t xml:space="preserve">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rf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predict_proba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n"/>
          <w:rFonts w:ascii="inherit" w:hAnsi="inherit"/>
          <w:color w:val="212121"/>
        </w:rPr>
        <w:t>X_test</w:t>
      </w:r>
      <w:r>
        <w:rPr>
          <w:rStyle w:val="p"/>
          <w:rFonts w:ascii="inherit" w:hAnsi="inherit"/>
          <w:color w:val="0055AA"/>
        </w:rPr>
        <w:t>)[:,</w:t>
      </w:r>
      <w:r>
        <w:rPr>
          <w:rFonts w:ascii="inherit" w:hAnsi="inherit"/>
          <w:color w:val="212121"/>
        </w:rPr>
        <w:t xml:space="preserve"> </w:t>
      </w:r>
      <w:r>
        <w:rPr>
          <w:rStyle w:val="mi"/>
          <w:rFonts w:ascii="inherit" w:hAnsi="inherit"/>
          <w:color w:val="008800"/>
        </w:rPr>
        <w:t>1</w:t>
      </w:r>
      <w:r>
        <w:rPr>
          <w:rStyle w:val="p"/>
          <w:rFonts w:ascii="inherit" w:hAnsi="inherit"/>
          <w:color w:val="0055AA"/>
        </w:rPr>
        <w:t>]</w:t>
      </w:r>
      <w:r>
        <w:rPr>
          <w:rFonts w:ascii="inherit" w:hAnsi="inherit"/>
          <w:color w:val="212121"/>
        </w:rPr>
        <w:t xml:space="preserve">  </w:t>
      </w:r>
      <w:r>
        <w:rPr>
          <w:rStyle w:val="c1"/>
          <w:rFonts w:ascii="inherit" w:eastAsiaTheme="majorEastAsia" w:hAnsi="inherit"/>
          <w:i/>
          <w:iCs/>
          <w:color w:val="408080"/>
        </w:rPr>
        <w:t># probability of the positive class</w:t>
      </w:r>
    </w:p>
    <w:p w14:paraId="7742D29B" w14:textId="11C2A167" w:rsidR="007849F1" w:rsidRDefault="007849F1" w:rsidP="007849F1"/>
    <w:p w14:paraId="78F9A8FF" w14:textId="77777777" w:rsidR="007849F1" w:rsidRDefault="007849F1" w:rsidP="007849F1">
      <w:pPr>
        <w:pStyle w:val="HTML"/>
        <w:rPr>
          <w:rFonts w:ascii="inherit" w:hAnsi="inherit"/>
          <w:color w:val="212121"/>
        </w:rPr>
      </w:pPr>
      <w:r>
        <w:rPr>
          <w:rStyle w:val="c1"/>
          <w:rFonts w:ascii="inherit" w:eastAsiaTheme="majorEastAsia" w:hAnsi="inherit"/>
          <w:i/>
          <w:iCs/>
          <w:color w:val="408080"/>
        </w:rPr>
        <w:t># 5. Compute metrics</w:t>
      </w:r>
    </w:p>
    <w:p w14:paraId="1CD53181" w14:textId="77777777" w:rsidR="007849F1" w:rsidRDefault="007849F1" w:rsidP="007849F1">
      <w:pPr>
        <w:pStyle w:val="HTML"/>
        <w:rPr>
          <w:rFonts w:ascii="inherit" w:hAnsi="inherit"/>
          <w:color w:val="212121"/>
        </w:rPr>
      </w:pPr>
      <w:r>
        <w:rPr>
          <w:rStyle w:val="n"/>
          <w:rFonts w:ascii="inherit" w:hAnsi="inherit"/>
          <w:color w:val="212121"/>
        </w:rPr>
        <w:t>accuracy</w:t>
      </w:r>
      <w:r>
        <w:rPr>
          <w:rFonts w:ascii="inherit" w:hAnsi="inherit"/>
          <w:color w:val="212121"/>
        </w:rPr>
        <w:t xml:space="preserve"> 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accuracy_score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n"/>
          <w:rFonts w:ascii="inherit" w:hAnsi="inherit"/>
          <w:color w:val="212121"/>
        </w:rPr>
        <w:t>y_test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y_pred</w:t>
      </w:r>
      <w:r>
        <w:rPr>
          <w:rStyle w:val="p"/>
          <w:rFonts w:ascii="inherit" w:hAnsi="inherit"/>
          <w:color w:val="0055AA"/>
        </w:rPr>
        <w:t>)</w:t>
      </w:r>
    </w:p>
    <w:p w14:paraId="39D8E6DF" w14:textId="77777777" w:rsidR="007849F1" w:rsidRDefault="007849F1" w:rsidP="007849F1">
      <w:pPr>
        <w:pStyle w:val="HTML"/>
        <w:rPr>
          <w:rFonts w:ascii="inherit" w:hAnsi="inherit"/>
          <w:color w:val="212121"/>
        </w:rPr>
      </w:pPr>
      <w:r>
        <w:rPr>
          <w:rStyle w:val="n"/>
          <w:rFonts w:ascii="inherit" w:hAnsi="inherit"/>
          <w:color w:val="212121"/>
        </w:rPr>
        <w:t>precision</w:t>
      </w:r>
      <w:r>
        <w:rPr>
          <w:rFonts w:ascii="inherit" w:hAnsi="inherit"/>
          <w:color w:val="212121"/>
        </w:rPr>
        <w:t xml:space="preserve">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precision_score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n"/>
          <w:rFonts w:ascii="inherit" w:hAnsi="inherit"/>
          <w:color w:val="212121"/>
        </w:rPr>
        <w:t>y_test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y_pred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zero_division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Style w:val="mi"/>
          <w:rFonts w:ascii="inherit" w:hAnsi="inherit"/>
          <w:color w:val="008800"/>
        </w:rPr>
        <w:t>0</w:t>
      </w:r>
      <w:r>
        <w:rPr>
          <w:rStyle w:val="p"/>
          <w:rFonts w:ascii="inherit" w:hAnsi="inherit"/>
          <w:color w:val="0055AA"/>
        </w:rPr>
        <w:t>)</w:t>
      </w:r>
    </w:p>
    <w:p w14:paraId="511DDE04" w14:textId="77777777" w:rsidR="007849F1" w:rsidRDefault="007849F1" w:rsidP="007849F1">
      <w:pPr>
        <w:pStyle w:val="HTML"/>
        <w:rPr>
          <w:rFonts w:ascii="inherit" w:hAnsi="inherit"/>
          <w:color w:val="212121"/>
        </w:rPr>
      </w:pPr>
      <w:r>
        <w:rPr>
          <w:rStyle w:val="n"/>
          <w:rFonts w:ascii="inherit" w:hAnsi="inherit"/>
          <w:color w:val="212121"/>
        </w:rPr>
        <w:t>recall</w:t>
      </w:r>
      <w:r>
        <w:rPr>
          <w:rFonts w:ascii="inherit" w:hAnsi="inherit"/>
          <w:color w:val="212121"/>
        </w:rPr>
        <w:t xml:space="preserve">   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recall_score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n"/>
          <w:rFonts w:ascii="inherit" w:hAnsi="inherit"/>
          <w:color w:val="212121"/>
        </w:rPr>
        <w:t>y_test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y_pred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zero_division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Style w:val="mi"/>
          <w:rFonts w:ascii="inherit" w:hAnsi="inherit"/>
          <w:color w:val="008800"/>
        </w:rPr>
        <w:t>0</w:t>
      </w:r>
      <w:r>
        <w:rPr>
          <w:rStyle w:val="p"/>
          <w:rFonts w:ascii="inherit" w:hAnsi="inherit"/>
          <w:color w:val="0055AA"/>
        </w:rPr>
        <w:t>)</w:t>
      </w:r>
    </w:p>
    <w:p w14:paraId="01DB139A" w14:textId="77777777" w:rsidR="007849F1" w:rsidRDefault="007849F1" w:rsidP="007849F1">
      <w:pPr>
        <w:pStyle w:val="HTML"/>
        <w:rPr>
          <w:rFonts w:ascii="inherit" w:hAnsi="inherit"/>
          <w:color w:val="212121"/>
        </w:rPr>
      </w:pPr>
      <w:r>
        <w:rPr>
          <w:rStyle w:val="n"/>
          <w:rFonts w:ascii="inherit" w:hAnsi="inherit"/>
          <w:color w:val="212121"/>
        </w:rPr>
        <w:t>f1</w:t>
      </w:r>
      <w:r>
        <w:rPr>
          <w:rFonts w:ascii="inherit" w:hAnsi="inherit"/>
          <w:color w:val="212121"/>
        </w:rPr>
        <w:t xml:space="preserve">       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f1_score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n"/>
          <w:rFonts w:ascii="inherit" w:hAnsi="inherit"/>
          <w:color w:val="212121"/>
        </w:rPr>
        <w:t>y_test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y_pred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zero_division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Style w:val="mi"/>
          <w:rFonts w:ascii="inherit" w:hAnsi="inherit"/>
          <w:color w:val="008800"/>
        </w:rPr>
        <w:t>0</w:t>
      </w:r>
      <w:r>
        <w:rPr>
          <w:rStyle w:val="p"/>
          <w:rFonts w:ascii="inherit" w:hAnsi="inherit"/>
          <w:color w:val="0055AA"/>
        </w:rPr>
        <w:t>)</w:t>
      </w:r>
    </w:p>
    <w:p w14:paraId="4C8BADBF" w14:textId="77777777" w:rsidR="007849F1" w:rsidRDefault="007849F1" w:rsidP="007849F1">
      <w:pPr>
        <w:pStyle w:val="HTML"/>
        <w:rPr>
          <w:rFonts w:ascii="inherit" w:hAnsi="inherit"/>
          <w:color w:val="212121"/>
        </w:rPr>
      </w:pPr>
      <w:r>
        <w:rPr>
          <w:rStyle w:val="n"/>
          <w:rFonts w:ascii="inherit" w:hAnsi="inherit"/>
          <w:color w:val="212121"/>
        </w:rPr>
        <w:t>auc</w:t>
      </w:r>
      <w:r>
        <w:rPr>
          <w:rFonts w:ascii="inherit" w:hAnsi="inherit"/>
          <w:color w:val="212121"/>
        </w:rPr>
        <w:t xml:space="preserve">      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roc_auc_score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n"/>
          <w:rFonts w:ascii="inherit" w:hAnsi="inherit"/>
          <w:color w:val="212121"/>
        </w:rPr>
        <w:t>y_test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y_pred_proba</w:t>
      </w:r>
      <w:r>
        <w:rPr>
          <w:rStyle w:val="p"/>
          <w:rFonts w:ascii="inherit" w:hAnsi="inherit"/>
          <w:color w:val="0055AA"/>
        </w:rPr>
        <w:t>)</w:t>
      </w:r>
    </w:p>
    <w:p w14:paraId="25955813" w14:textId="77777777" w:rsidR="007849F1" w:rsidRDefault="007849F1" w:rsidP="007849F1">
      <w:pPr>
        <w:pStyle w:val="HTML"/>
        <w:rPr>
          <w:rFonts w:ascii="inherit" w:hAnsi="inherit"/>
          <w:color w:val="212121"/>
        </w:rPr>
      </w:pPr>
      <w:r>
        <w:rPr>
          <w:rStyle w:val="n"/>
          <w:rFonts w:ascii="inherit" w:hAnsi="inherit"/>
          <w:color w:val="212121"/>
        </w:rPr>
        <w:t>cm</w:t>
      </w:r>
      <w:r>
        <w:rPr>
          <w:rFonts w:ascii="inherit" w:hAnsi="inherit"/>
          <w:color w:val="212121"/>
        </w:rPr>
        <w:t xml:space="preserve">       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confusion_matrix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n"/>
          <w:rFonts w:ascii="inherit" w:hAnsi="inherit"/>
          <w:color w:val="212121"/>
        </w:rPr>
        <w:t>y_test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y_pred</w:t>
      </w:r>
      <w:r>
        <w:rPr>
          <w:rStyle w:val="p"/>
          <w:rFonts w:ascii="inherit" w:hAnsi="inherit"/>
          <w:color w:val="0055AA"/>
        </w:rPr>
        <w:t>)</w:t>
      </w:r>
    </w:p>
    <w:p w14:paraId="6D6099A8" w14:textId="77777777" w:rsidR="007849F1" w:rsidRDefault="007849F1" w:rsidP="007849F1">
      <w:pPr>
        <w:pStyle w:val="HTML"/>
        <w:rPr>
          <w:rFonts w:ascii="inherit" w:hAnsi="inherit"/>
          <w:color w:val="212121"/>
        </w:rPr>
      </w:pPr>
    </w:p>
    <w:p w14:paraId="2DF3AA2F" w14:textId="77777777" w:rsidR="007849F1" w:rsidRDefault="007849F1" w:rsidP="007849F1">
      <w:pPr>
        <w:pStyle w:val="HTML"/>
        <w:rPr>
          <w:rFonts w:ascii="inherit" w:hAnsi="inherit"/>
          <w:color w:val="212121"/>
        </w:rPr>
      </w:pPr>
      <w:r>
        <w:rPr>
          <w:rStyle w:val="nb"/>
          <w:rFonts w:ascii="inherit" w:hAnsi="inherit"/>
          <w:color w:val="212121"/>
        </w:rPr>
        <w:t>print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s2"/>
          <w:rFonts w:ascii="inherit" w:hAnsi="inherit"/>
          <w:color w:val="BA2121"/>
        </w:rPr>
        <w:t>"Confusion Matrix:"</w:t>
      </w:r>
      <w:r>
        <w:rPr>
          <w:rStyle w:val="p"/>
          <w:rFonts w:ascii="inherit" w:hAnsi="inherit"/>
          <w:color w:val="0055AA"/>
        </w:rPr>
        <w:t>)</w:t>
      </w:r>
    </w:p>
    <w:p w14:paraId="77D49321" w14:textId="77777777" w:rsidR="007849F1" w:rsidRDefault="007849F1" w:rsidP="007849F1">
      <w:pPr>
        <w:pStyle w:val="HTML"/>
        <w:rPr>
          <w:rFonts w:ascii="inherit" w:hAnsi="inherit"/>
          <w:color w:val="212121"/>
        </w:rPr>
      </w:pPr>
      <w:r>
        <w:rPr>
          <w:rStyle w:val="nb"/>
          <w:rFonts w:ascii="inherit" w:hAnsi="inherit"/>
          <w:color w:val="212121"/>
        </w:rPr>
        <w:t>print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n"/>
          <w:rFonts w:ascii="inherit" w:hAnsi="inherit"/>
          <w:color w:val="212121"/>
        </w:rPr>
        <w:t>cm</w:t>
      </w:r>
      <w:r>
        <w:rPr>
          <w:rStyle w:val="p"/>
          <w:rFonts w:ascii="inherit" w:hAnsi="inherit"/>
          <w:color w:val="0055AA"/>
        </w:rPr>
        <w:t>)</w:t>
      </w:r>
    </w:p>
    <w:p w14:paraId="311D52D3" w14:textId="77777777" w:rsidR="007849F1" w:rsidRDefault="007849F1" w:rsidP="007849F1">
      <w:pPr>
        <w:pStyle w:val="HTML"/>
        <w:rPr>
          <w:rFonts w:ascii="inherit" w:hAnsi="inherit"/>
          <w:color w:val="212121"/>
        </w:rPr>
      </w:pPr>
      <w:r>
        <w:rPr>
          <w:rStyle w:val="nb"/>
          <w:rFonts w:ascii="inherit" w:hAnsi="inherit"/>
          <w:color w:val="212121"/>
        </w:rPr>
        <w:t>print</w:t>
      </w:r>
      <w:r>
        <w:rPr>
          <w:rStyle w:val="p"/>
          <w:rFonts w:ascii="inherit" w:hAnsi="inherit"/>
          <w:color w:val="0055AA"/>
        </w:rPr>
        <w:t>()</w:t>
      </w:r>
    </w:p>
    <w:p w14:paraId="4CFF299D" w14:textId="77777777" w:rsidR="007849F1" w:rsidRDefault="007849F1" w:rsidP="007849F1">
      <w:pPr>
        <w:pStyle w:val="HTML"/>
        <w:rPr>
          <w:rFonts w:ascii="inherit" w:hAnsi="inherit"/>
          <w:color w:val="212121"/>
        </w:rPr>
      </w:pPr>
      <w:r>
        <w:rPr>
          <w:rStyle w:val="nb"/>
          <w:rFonts w:ascii="inherit" w:hAnsi="inherit"/>
          <w:color w:val="212121"/>
        </w:rPr>
        <w:t>print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sa"/>
          <w:rFonts w:ascii="inherit" w:hAnsi="inherit"/>
          <w:color w:val="BA2121"/>
        </w:rPr>
        <w:t>f</w:t>
      </w:r>
      <w:r>
        <w:rPr>
          <w:rStyle w:val="s2"/>
          <w:rFonts w:ascii="inherit" w:hAnsi="inherit"/>
          <w:color w:val="BA2121"/>
        </w:rPr>
        <w:t xml:space="preserve">"Accuracy : </w:t>
      </w:r>
      <w:r>
        <w:rPr>
          <w:rStyle w:val="si"/>
          <w:rFonts w:ascii="inherit" w:hAnsi="inherit"/>
          <w:color w:val="BA2121"/>
        </w:rPr>
        <w:t>{</w:t>
      </w:r>
      <w:r>
        <w:rPr>
          <w:rStyle w:val="n"/>
          <w:rFonts w:ascii="inherit" w:hAnsi="inherit"/>
          <w:color w:val="212121"/>
        </w:rPr>
        <w:t>accuracy</w:t>
      </w:r>
      <w:r>
        <w:rPr>
          <w:rStyle w:val="si"/>
          <w:rFonts w:ascii="inherit" w:hAnsi="inherit"/>
          <w:color w:val="BA2121"/>
        </w:rPr>
        <w:t>:</w:t>
      </w:r>
      <w:r>
        <w:rPr>
          <w:rStyle w:val="s2"/>
          <w:rFonts w:ascii="inherit" w:hAnsi="inherit"/>
          <w:color w:val="BA2121"/>
        </w:rPr>
        <w:t>.4f</w:t>
      </w:r>
      <w:r>
        <w:rPr>
          <w:rStyle w:val="si"/>
          <w:rFonts w:ascii="inherit" w:hAnsi="inherit"/>
          <w:color w:val="BA2121"/>
        </w:rPr>
        <w:t>}</w:t>
      </w:r>
      <w:r>
        <w:rPr>
          <w:rStyle w:val="s2"/>
          <w:rFonts w:ascii="inherit" w:hAnsi="inherit"/>
          <w:color w:val="BA2121"/>
        </w:rPr>
        <w:t>"</w:t>
      </w:r>
      <w:r>
        <w:rPr>
          <w:rStyle w:val="p"/>
          <w:rFonts w:ascii="inherit" w:hAnsi="inherit"/>
          <w:color w:val="0055AA"/>
        </w:rPr>
        <w:t>)</w:t>
      </w:r>
    </w:p>
    <w:p w14:paraId="73EC5861" w14:textId="77777777" w:rsidR="007849F1" w:rsidRDefault="007849F1" w:rsidP="007849F1">
      <w:pPr>
        <w:pStyle w:val="HTML"/>
        <w:rPr>
          <w:rFonts w:ascii="inherit" w:hAnsi="inherit"/>
          <w:color w:val="212121"/>
        </w:rPr>
      </w:pPr>
      <w:r>
        <w:rPr>
          <w:rStyle w:val="nb"/>
          <w:rFonts w:ascii="inherit" w:hAnsi="inherit"/>
          <w:color w:val="212121"/>
        </w:rPr>
        <w:t>print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sa"/>
          <w:rFonts w:ascii="inherit" w:hAnsi="inherit"/>
          <w:color w:val="BA2121"/>
        </w:rPr>
        <w:t>f</w:t>
      </w:r>
      <w:r>
        <w:rPr>
          <w:rStyle w:val="s2"/>
          <w:rFonts w:ascii="inherit" w:hAnsi="inherit"/>
          <w:color w:val="BA2121"/>
        </w:rPr>
        <w:t xml:space="preserve">"Precision: </w:t>
      </w:r>
      <w:r>
        <w:rPr>
          <w:rStyle w:val="si"/>
          <w:rFonts w:ascii="inherit" w:hAnsi="inherit"/>
          <w:color w:val="BA2121"/>
        </w:rPr>
        <w:t>{</w:t>
      </w:r>
      <w:r>
        <w:rPr>
          <w:rStyle w:val="n"/>
          <w:rFonts w:ascii="inherit" w:hAnsi="inherit"/>
          <w:color w:val="212121"/>
        </w:rPr>
        <w:t>precision</w:t>
      </w:r>
      <w:r>
        <w:rPr>
          <w:rStyle w:val="si"/>
          <w:rFonts w:ascii="inherit" w:hAnsi="inherit"/>
          <w:color w:val="BA2121"/>
        </w:rPr>
        <w:t>:</w:t>
      </w:r>
      <w:r>
        <w:rPr>
          <w:rStyle w:val="s2"/>
          <w:rFonts w:ascii="inherit" w:hAnsi="inherit"/>
          <w:color w:val="BA2121"/>
        </w:rPr>
        <w:t>.4f</w:t>
      </w:r>
      <w:r>
        <w:rPr>
          <w:rStyle w:val="si"/>
          <w:rFonts w:ascii="inherit" w:hAnsi="inherit"/>
          <w:color w:val="BA2121"/>
        </w:rPr>
        <w:t>}</w:t>
      </w:r>
      <w:r>
        <w:rPr>
          <w:rStyle w:val="s2"/>
          <w:rFonts w:ascii="inherit" w:hAnsi="inherit"/>
          <w:color w:val="BA2121"/>
        </w:rPr>
        <w:t>"</w:t>
      </w:r>
      <w:r>
        <w:rPr>
          <w:rStyle w:val="p"/>
          <w:rFonts w:ascii="inherit" w:hAnsi="inherit"/>
          <w:color w:val="0055AA"/>
        </w:rPr>
        <w:t>)</w:t>
      </w:r>
    </w:p>
    <w:p w14:paraId="4D07741A" w14:textId="77777777" w:rsidR="007849F1" w:rsidRDefault="007849F1" w:rsidP="007849F1">
      <w:pPr>
        <w:pStyle w:val="HTML"/>
        <w:rPr>
          <w:rFonts w:ascii="inherit" w:hAnsi="inherit"/>
          <w:color w:val="212121"/>
        </w:rPr>
      </w:pPr>
      <w:r>
        <w:rPr>
          <w:rStyle w:val="nb"/>
          <w:rFonts w:ascii="inherit" w:hAnsi="inherit"/>
          <w:color w:val="212121"/>
        </w:rPr>
        <w:t>print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sa"/>
          <w:rFonts w:ascii="inherit" w:hAnsi="inherit"/>
          <w:color w:val="BA2121"/>
        </w:rPr>
        <w:t>f</w:t>
      </w:r>
      <w:r>
        <w:rPr>
          <w:rStyle w:val="s2"/>
          <w:rFonts w:ascii="inherit" w:hAnsi="inherit"/>
          <w:color w:val="BA2121"/>
        </w:rPr>
        <w:t xml:space="preserve">"Recall   : </w:t>
      </w:r>
      <w:r>
        <w:rPr>
          <w:rStyle w:val="si"/>
          <w:rFonts w:ascii="inherit" w:hAnsi="inherit"/>
          <w:color w:val="BA2121"/>
        </w:rPr>
        <w:t>{</w:t>
      </w:r>
      <w:r>
        <w:rPr>
          <w:rStyle w:val="n"/>
          <w:rFonts w:ascii="inherit" w:hAnsi="inherit"/>
          <w:color w:val="212121"/>
        </w:rPr>
        <w:t>recall</w:t>
      </w:r>
      <w:r>
        <w:rPr>
          <w:rStyle w:val="si"/>
          <w:rFonts w:ascii="inherit" w:hAnsi="inherit"/>
          <w:color w:val="BA2121"/>
        </w:rPr>
        <w:t>:</w:t>
      </w:r>
      <w:r>
        <w:rPr>
          <w:rStyle w:val="s2"/>
          <w:rFonts w:ascii="inherit" w:hAnsi="inherit"/>
          <w:color w:val="BA2121"/>
        </w:rPr>
        <w:t>.4f</w:t>
      </w:r>
      <w:r>
        <w:rPr>
          <w:rStyle w:val="si"/>
          <w:rFonts w:ascii="inherit" w:hAnsi="inherit"/>
          <w:color w:val="BA2121"/>
        </w:rPr>
        <w:t>}</w:t>
      </w:r>
      <w:r>
        <w:rPr>
          <w:rStyle w:val="s2"/>
          <w:rFonts w:ascii="inherit" w:hAnsi="inherit"/>
          <w:color w:val="BA2121"/>
        </w:rPr>
        <w:t>"</w:t>
      </w:r>
      <w:r>
        <w:rPr>
          <w:rStyle w:val="p"/>
          <w:rFonts w:ascii="inherit" w:hAnsi="inherit"/>
          <w:color w:val="0055AA"/>
        </w:rPr>
        <w:t>)</w:t>
      </w:r>
    </w:p>
    <w:p w14:paraId="31FDF4D2" w14:textId="77777777" w:rsidR="007849F1" w:rsidRDefault="007849F1" w:rsidP="007849F1">
      <w:pPr>
        <w:pStyle w:val="HTML"/>
        <w:rPr>
          <w:rFonts w:ascii="inherit" w:hAnsi="inherit"/>
          <w:color w:val="212121"/>
        </w:rPr>
      </w:pPr>
      <w:r>
        <w:rPr>
          <w:rStyle w:val="nb"/>
          <w:rFonts w:ascii="inherit" w:hAnsi="inherit"/>
          <w:color w:val="212121"/>
        </w:rPr>
        <w:t>print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sa"/>
          <w:rFonts w:ascii="inherit" w:hAnsi="inherit"/>
          <w:color w:val="BA2121"/>
        </w:rPr>
        <w:t>f</w:t>
      </w:r>
      <w:r>
        <w:rPr>
          <w:rStyle w:val="s2"/>
          <w:rFonts w:ascii="inherit" w:hAnsi="inherit"/>
          <w:color w:val="BA2121"/>
        </w:rPr>
        <w:t xml:space="preserve">"F1‐Score : </w:t>
      </w:r>
      <w:r>
        <w:rPr>
          <w:rStyle w:val="si"/>
          <w:rFonts w:ascii="inherit" w:hAnsi="inherit"/>
          <w:color w:val="BA2121"/>
        </w:rPr>
        <w:t>{</w:t>
      </w:r>
      <w:r>
        <w:rPr>
          <w:rStyle w:val="n"/>
          <w:rFonts w:ascii="inherit" w:hAnsi="inherit"/>
          <w:color w:val="212121"/>
        </w:rPr>
        <w:t>f1</w:t>
      </w:r>
      <w:r>
        <w:rPr>
          <w:rStyle w:val="si"/>
          <w:rFonts w:ascii="inherit" w:hAnsi="inherit"/>
          <w:color w:val="BA2121"/>
        </w:rPr>
        <w:t>:</w:t>
      </w:r>
      <w:r>
        <w:rPr>
          <w:rStyle w:val="s2"/>
          <w:rFonts w:ascii="inherit" w:hAnsi="inherit"/>
          <w:color w:val="BA2121"/>
        </w:rPr>
        <w:t>.4f</w:t>
      </w:r>
      <w:r>
        <w:rPr>
          <w:rStyle w:val="si"/>
          <w:rFonts w:ascii="inherit" w:hAnsi="inherit"/>
          <w:color w:val="BA2121"/>
        </w:rPr>
        <w:t>}</w:t>
      </w:r>
      <w:r>
        <w:rPr>
          <w:rStyle w:val="s2"/>
          <w:rFonts w:ascii="inherit" w:hAnsi="inherit"/>
          <w:color w:val="BA2121"/>
        </w:rPr>
        <w:t>"</w:t>
      </w:r>
      <w:r>
        <w:rPr>
          <w:rStyle w:val="p"/>
          <w:rFonts w:ascii="inherit" w:hAnsi="inherit"/>
          <w:color w:val="0055AA"/>
        </w:rPr>
        <w:t>)</w:t>
      </w:r>
    </w:p>
    <w:p w14:paraId="72B6B372" w14:textId="6F6BB206" w:rsidR="007849F1" w:rsidRPr="007849F1" w:rsidRDefault="007849F1" w:rsidP="007849F1">
      <w:pPr>
        <w:pStyle w:val="HTML"/>
        <w:rPr>
          <w:rFonts w:ascii="inherit" w:hAnsi="inherit"/>
          <w:color w:val="212121"/>
        </w:rPr>
      </w:pPr>
      <w:r>
        <w:rPr>
          <w:rStyle w:val="nb"/>
          <w:rFonts w:ascii="inherit" w:hAnsi="inherit"/>
          <w:color w:val="212121"/>
        </w:rPr>
        <w:t>print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sa"/>
          <w:rFonts w:ascii="inherit" w:hAnsi="inherit"/>
          <w:color w:val="BA2121"/>
        </w:rPr>
        <w:t>f</w:t>
      </w:r>
      <w:r>
        <w:rPr>
          <w:rStyle w:val="s2"/>
          <w:rFonts w:ascii="inherit" w:hAnsi="inherit"/>
          <w:color w:val="BA2121"/>
        </w:rPr>
        <w:t xml:space="preserve">"AUC      : </w:t>
      </w:r>
      <w:r>
        <w:rPr>
          <w:rStyle w:val="si"/>
          <w:rFonts w:ascii="inherit" w:hAnsi="inherit"/>
          <w:color w:val="BA2121"/>
        </w:rPr>
        <w:t>{</w:t>
      </w:r>
      <w:r>
        <w:rPr>
          <w:rStyle w:val="n"/>
          <w:rFonts w:ascii="inherit" w:hAnsi="inherit"/>
          <w:color w:val="212121"/>
        </w:rPr>
        <w:t>auc</w:t>
      </w:r>
      <w:r>
        <w:rPr>
          <w:rStyle w:val="si"/>
          <w:rFonts w:ascii="inherit" w:hAnsi="inherit"/>
          <w:color w:val="BA2121"/>
        </w:rPr>
        <w:t>:</w:t>
      </w:r>
      <w:r>
        <w:rPr>
          <w:rStyle w:val="s2"/>
          <w:rFonts w:ascii="inherit" w:hAnsi="inherit"/>
          <w:color w:val="BA2121"/>
        </w:rPr>
        <w:t>.4f</w:t>
      </w:r>
      <w:r>
        <w:rPr>
          <w:rStyle w:val="si"/>
          <w:rFonts w:ascii="inherit" w:hAnsi="inherit"/>
          <w:color w:val="BA2121"/>
        </w:rPr>
        <w:t>}</w:t>
      </w:r>
      <w:r>
        <w:rPr>
          <w:rStyle w:val="s2"/>
          <w:rFonts w:ascii="inherit" w:hAnsi="inherit"/>
          <w:color w:val="BA2121"/>
        </w:rPr>
        <w:t>"</w:t>
      </w:r>
      <w:r>
        <w:rPr>
          <w:rStyle w:val="p"/>
          <w:rFonts w:ascii="inherit" w:hAnsi="inherit"/>
          <w:color w:val="0055AA"/>
        </w:rPr>
        <w:t>)</w:t>
      </w:r>
    </w:p>
    <w:p w14:paraId="602B633D" w14:textId="4406ED87" w:rsidR="007849F1" w:rsidRDefault="007849F1" w:rsidP="00DA3023">
      <w:pPr>
        <w:pStyle w:val="2"/>
        <w:numPr>
          <w:ilvl w:val="0"/>
          <w:numId w:val="22"/>
        </w:numPr>
        <w:ind w:left="450" w:hanging="450"/>
        <w:rPr>
          <w:lang w:val="en-US"/>
        </w:rPr>
      </w:pPr>
      <w:proofErr w:type="spellStart"/>
      <w:r>
        <w:rPr>
          <w:lang w:val="en-US"/>
        </w:rPr>
        <w:t>XGBoost</w:t>
      </w:r>
      <w:proofErr w:type="spellEnd"/>
    </w:p>
    <w:p w14:paraId="64DD4610" w14:textId="77777777" w:rsidR="007849F1" w:rsidRDefault="007849F1" w:rsidP="007849F1">
      <w:pPr>
        <w:pStyle w:val="HTML"/>
        <w:rPr>
          <w:rFonts w:ascii="inherit" w:hAnsi="inherit"/>
          <w:color w:val="212121"/>
        </w:rPr>
      </w:pPr>
      <w:r>
        <w:rPr>
          <w:rStyle w:val="kn"/>
          <w:rFonts w:ascii="inherit" w:eastAsiaTheme="majorEastAsia" w:hAnsi="inherit"/>
          <w:b/>
          <w:bCs/>
          <w:color w:val="008000"/>
        </w:rPr>
        <w:t>import</w:t>
      </w:r>
      <w:r>
        <w:rPr>
          <w:rFonts w:ascii="inherit" w:hAnsi="inherit"/>
          <w:color w:val="212121"/>
        </w:rPr>
        <w:t xml:space="preserve"> </w:t>
      </w:r>
      <w:r>
        <w:rPr>
          <w:rStyle w:val="nn"/>
          <w:rFonts w:ascii="inherit" w:hAnsi="inherit"/>
          <w:color w:val="212121"/>
        </w:rPr>
        <w:t>pandas</w:t>
      </w:r>
      <w:r>
        <w:rPr>
          <w:rFonts w:ascii="inherit" w:hAnsi="inherit"/>
          <w:color w:val="212121"/>
        </w:rPr>
        <w:t xml:space="preserve"> </w:t>
      </w:r>
      <w:r>
        <w:rPr>
          <w:rStyle w:val="k"/>
          <w:rFonts w:ascii="inherit" w:hAnsi="inherit"/>
          <w:b/>
          <w:bCs/>
          <w:color w:val="008000"/>
        </w:rPr>
        <w:t>as</w:t>
      </w:r>
      <w:r>
        <w:rPr>
          <w:rFonts w:ascii="inherit" w:hAnsi="inherit"/>
          <w:color w:val="212121"/>
        </w:rPr>
        <w:t xml:space="preserve"> </w:t>
      </w:r>
      <w:r>
        <w:rPr>
          <w:rStyle w:val="nn"/>
          <w:rFonts w:ascii="inherit" w:hAnsi="inherit"/>
          <w:color w:val="212121"/>
        </w:rPr>
        <w:t>pd</w:t>
      </w:r>
    </w:p>
    <w:p w14:paraId="17D5AE41" w14:textId="77777777" w:rsidR="007849F1" w:rsidRDefault="007849F1" w:rsidP="007849F1">
      <w:pPr>
        <w:pStyle w:val="HTML"/>
        <w:rPr>
          <w:rFonts w:ascii="inherit" w:hAnsi="inherit"/>
          <w:color w:val="212121"/>
        </w:rPr>
      </w:pPr>
      <w:r>
        <w:rPr>
          <w:rStyle w:val="kn"/>
          <w:rFonts w:ascii="inherit" w:eastAsiaTheme="majorEastAsia" w:hAnsi="inherit"/>
          <w:b/>
          <w:bCs/>
          <w:color w:val="008000"/>
        </w:rPr>
        <w:t>from</w:t>
      </w:r>
      <w:r>
        <w:rPr>
          <w:rFonts w:ascii="inherit" w:hAnsi="inherit"/>
          <w:color w:val="212121"/>
        </w:rPr>
        <w:t xml:space="preserve"> </w:t>
      </w:r>
      <w:r>
        <w:rPr>
          <w:rStyle w:val="nn"/>
          <w:rFonts w:ascii="inherit" w:hAnsi="inherit"/>
          <w:color w:val="212121"/>
        </w:rPr>
        <w:t>xgboost</w:t>
      </w:r>
      <w:r>
        <w:rPr>
          <w:rFonts w:ascii="inherit" w:hAnsi="inherit"/>
          <w:color w:val="212121"/>
        </w:rPr>
        <w:t xml:space="preserve"> </w:t>
      </w:r>
      <w:r>
        <w:rPr>
          <w:rStyle w:val="kn"/>
          <w:rFonts w:ascii="inherit" w:eastAsiaTheme="majorEastAsia" w:hAnsi="inherit"/>
          <w:b/>
          <w:bCs/>
          <w:color w:val="008000"/>
        </w:rPr>
        <w:t>import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XGBClassifier</w:t>
      </w:r>
    </w:p>
    <w:p w14:paraId="7B8AB04D" w14:textId="77777777" w:rsidR="007849F1" w:rsidRDefault="007849F1" w:rsidP="007849F1">
      <w:pPr>
        <w:pStyle w:val="HTML"/>
        <w:rPr>
          <w:rFonts w:ascii="inherit" w:hAnsi="inherit"/>
          <w:color w:val="212121"/>
        </w:rPr>
      </w:pPr>
      <w:r>
        <w:rPr>
          <w:rStyle w:val="kn"/>
          <w:rFonts w:ascii="inherit" w:eastAsiaTheme="majorEastAsia" w:hAnsi="inherit"/>
          <w:b/>
          <w:bCs/>
          <w:color w:val="008000"/>
        </w:rPr>
        <w:t>from</w:t>
      </w:r>
      <w:r>
        <w:rPr>
          <w:rFonts w:ascii="inherit" w:hAnsi="inherit"/>
          <w:color w:val="212121"/>
        </w:rPr>
        <w:t xml:space="preserve"> </w:t>
      </w:r>
      <w:r>
        <w:rPr>
          <w:rStyle w:val="nn"/>
          <w:rFonts w:ascii="inherit" w:hAnsi="inherit"/>
          <w:color w:val="212121"/>
        </w:rPr>
        <w:t>sklearn.metrics</w:t>
      </w:r>
      <w:r>
        <w:rPr>
          <w:rFonts w:ascii="inherit" w:hAnsi="inherit"/>
          <w:color w:val="212121"/>
        </w:rPr>
        <w:t xml:space="preserve"> </w:t>
      </w:r>
      <w:r>
        <w:rPr>
          <w:rStyle w:val="kn"/>
          <w:rFonts w:ascii="inherit" w:eastAsiaTheme="majorEastAsia" w:hAnsi="inherit"/>
          <w:b/>
          <w:bCs/>
          <w:color w:val="008000"/>
        </w:rPr>
        <w:t>import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accuracy_score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precision_score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recall_score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f1_score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roc_auc_score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confusion_matrix</w:t>
      </w:r>
    </w:p>
    <w:p w14:paraId="129A7F20" w14:textId="77777777" w:rsidR="007849F1" w:rsidRDefault="007849F1" w:rsidP="007849F1">
      <w:pPr>
        <w:pStyle w:val="HTML"/>
        <w:rPr>
          <w:rFonts w:ascii="inherit" w:hAnsi="inherit"/>
          <w:color w:val="212121"/>
        </w:rPr>
      </w:pPr>
      <w:r>
        <w:rPr>
          <w:rStyle w:val="kn"/>
          <w:rFonts w:ascii="inherit" w:eastAsiaTheme="majorEastAsia" w:hAnsi="inherit"/>
          <w:b/>
          <w:bCs/>
          <w:color w:val="008000"/>
        </w:rPr>
        <w:t>from</w:t>
      </w:r>
      <w:r>
        <w:rPr>
          <w:rFonts w:ascii="inherit" w:hAnsi="inherit"/>
          <w:color w:val="212121"/>
        </w:rPr>
        <w:t xml:space="preserve"> </w:t>
      </w:r>
      <w:r>
        <w:rPr>
          <w:rStyle w:val="nn"/>
          <w:rFonts w:ascii="inherit" w:hAnsi="inherit"/>
          <w:color w:val="212121"/>
        </w:rPr>
        <w:t>sklearn.preprocessing</w:t>
      </w:r>
      <w:r>
        <w:rPr>
          <w:rFonts w:ascii="inherit" w:hAnsi="inherit"/>
          <w:color w:val="212121"/>
        </w:rPr>
        <w:t xml:space="preserve"> </w:t>
      </w:r>
      <w:r>
        <w:rPr>
          <w:rStyle w:val="kn"/>
          <w:rFonts w:ascii="inherit" w:eastAsiaTheme="majorEastAsia" w:hAnsi="inherit"/>
          <w:b/>
          <w:bCs/>
          <w:color w:val="008000"/>
        </w:rPr>
        <w:t>import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LabelEncoder</w:t>
      </w:r>
    </w:p>
    <w:p w14:paraId="4B5330A0" w14:textId="5E1067A5" w:rsidR="007849F1" w:rsidRDefault="007849F1" w:rsidP="007849F1">
      <w:pPr>
        <w:rPr>
          <w:lang w:val="en-US"/>
        </w:rPr>
      </w:pPr>
    </w:p>
    <w:p w14:paraId="2EA347C6" w14:textId="77777777" w:rsidR="007849F1" w:rsidRDefault="007849F1" w:rsidP="007849F1">
      <w:pPr>
        <w:pStyle w:val="HTML"/>
        <w:rPr>
          <w:rFonts w:ascii="inherit" w:hAnsi="inherit"/>
          <w:color w:val="212121"/>
        </w:rPr>
      </w:pPr>
      <w:r>
        <w:rPr>
          <w:rStyle w:val="c1"/>
          <w:rFonts w:ascii="inherit" w:eastAsiaTheme="majorEastAsia" w:hAnsi="inherit"/>
          <w:i/>
          <w:iCs/>
          <w:color w:val="408080"/>
        </w:rPr>
        <w:t># 1. Load your data</w:t>
      </w:r>
    </w:p>
    <w:p w14:paraId="49053B6A" w14:textId="4DF0F00F" w:rsidR="007849F1" w:rsidRDefault="007849F1" w:rsidP="007849F1">
      <w:pPr>
        <w:pStyle w:val="HTML"/>
        <w:rPr>
          <w:rFonts w:ascii="inherit" w:hAnsi="inherit"/>
          <w:color w:val="212121"/>
        </w:rPr>
      </w:pPr>
      <w:r>
        <w:rPr>
          <w:rStyle w:val="n"/>
          <w:rFonts w:ascii="inherit" w:hAnsi="inherit"/>
          <w:color w:val="212121"/>
        </w:rPr>
        <w:t>train</w:t>
      </w:r>
      <w:r>
        <w:rPr>
          <w:rFonts w:ascii="inherit" w:hAnsi="inherit"/>
          <w:color w:val="212121"/>
        </w:rPr>
        <w:t xml:space="preserve">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pd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read_csv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s1"/>
          <w:rFonts w:ascii="inherit" w:hAnsi="inherit"/>
          <w:color w:val="BA2121"/>
        </w:rPr>
        <w:t>'train_synthetic_</w:t>
      </w:r>
      <w:r w:rsidR="007458C1">
        <w:rPr>
          <w:rStyle w:val="s1"/>
          <w:rFonts w:ascii="inherit" w:hAnsi="inherit"/>
          <w:color w:val="BA2121"/>
        </w:rPr>
        <w:t>mfcc</w:t>
      </w:r>
      <w:r>
        <w:rPr>
          <w:rStyle w:val="s1"/>
          <w:rFonts w:ascii="inherit" w:hAnsi="inherit"/>
          <w:color w:val="BA2121"/>
        </w:rPr>
        <w:t>_data_augmentation_1000.csv'</w:t>
      </w:r>
      <w:r>
        <w:rPr>
          <w:rStyle w:val="p"/>
          <w:rFonts w:ascii="inherit" w:hAnsi="inherit"/>
          <w:color w:val="0055AA"/>
        </w:rPr>
        <w:t>)</w:t>
      </w:r>
    </w:p>
    <w:p w14:paraId="68C52C18" w14:textId="510DE8E6" w:rsidR="007849F1" w:rsidRDefault="007849F1" w:rsidP="007849F1">
      <w:pPr>
        <w:pStyle w:val="HTML"/>
        <w:rPr>
          <w:rFonts w:ascii="inherit" w:hAnsi="inherit"/>
          <w:color w:val="212121"/>
        </w:rPr>
      </w:pPr>
      <w:r>
        <w:rPr>
          <w:rStyle w:val="n"/>
          <w:rFonts w:ascii="inherit" w:hAnsi="inherit"/>
          <w:color w:val="212121"/>
        </w:rPr>
        <w:t>test</w:t>
      </w:r>
      <w:r>
        <w:rPr>
          <w:rFonts w:ascii="inherit" w:hAnsi="inherit"/>
          <w:color w:val="212121"/>
        </w:rPr>
        <w:t xml:space="preserve"> 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pd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read_csv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s1"/>
          <w:rFonts w:ascii="inherit" w:hAnsi="inherit"/>
          <w:color w:val="BA2121"/>
        </w:rPr>
        <w:t>'test_</w:t>
      </w:r>
      <w:r w:rsidR="007458C1">
        <w:rPr>
          <w:rStyle w:val="s1"/>
          <w:rFonts w:ascii="inherit" w:hAnsi="inherit"/>
          <w:color w:val="BA2121"/>
        </w:rPr>
        <w:t>mfcc</w:t>
      </w:r>
      <w:r>
        <w:rPr>
          <w:rStyle w:val="s1"/>
          <w:rFonts w:ascii="inherit" w:hAnsi="inherit"/>
          <w:color w:val="BA2121"/>
        </w:rPr>
        <w:t>_100.csv'</w:t>
      </w:r>
      <w:r>
        <w:rPr>
          <w:rStyle w:val="p"/>
          <w:rFonts w:ascii="inherit" w:hAnsi="inherit"/>
          <w:color w:val="0055AA"/>
        </w:rPr>
        <w:t>)</w:t>
      </w:r>
    </w:p>
    <w:p w14:paraId="36650DC4" w14:textId="5519ADF7" w:rsidR="007849F1" w:rsidRDefault="007849F1" w:rsidP="007849F1"/>
    <w:p w14:paraId="49CF998A" w14:textId="77777777" w:rsidR="007849F1" w:rsidRDefault="007849F1" w:rsidP="007849F1">
      <w:pPr>
        <w:pStyle w:val="HTML"/>
        <w:rPr>
          <w:rFonts w:ascii="inherit" w:hAnsi="inherit"/>
          <w:color w:val="212121"/>
        </w:rPr>
      </w:pPr>
      <w:r>
        <w:rPr>
          <w:rStyle w:val="c1"/>
          <w:rFonts w:ascii="inherit" w:eastAsiaTheme="majorEastAsia" w:hAnsi="inherit"/>
          <w:i/>
          <w:iCs/>
          <w:color w:val="408080"/>
        </w:rPr>
        <w:t># 2. Split into features and labels</w:t>
      </w:r>
    </w:p>
    <w:p w14:paraId="3C422524" w14:textId="77777777" w:rsidR="007849F1" w:rsidRDefault="007849F1" w:rsidP="007849F1">
      <w:pPr>
        <w:pStyle w:val="HTML"/>
        <w:rPr>
          <w:rFonts w:ascii="inherit" w:hAnsi="inherit"/>
          <w:color w:val="212121"/>
        </w:rPr>
      </w:pPr>
      <w:r>
        <w:rPr>
          <w:rStyle w:val="n"/>
          <w:rFonts w:ascii="inherit" w:hAnsi="inherit"/>
          <w:color w:val="212121"/>
        </w:rPr>
        <w:t>X_train</w:t>
      </w:r>
      <w:r>
        <w:rPr>
          <w:rFonts w:ascii="inherit" w:hAnsi="inherit"/>
          <w:color w:val="212121"/>
        </w:rPr>
        <w:t xml:space="preserve">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train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drop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s1"/>
          <w:rFonts w:ascii="inherit" w:hAnsi="inherit"/>
          <w:color w:val="BA2121"/>
        </w:rPr>
        <w:t>'Label'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axis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Style w:val="mi"/>
          <w:rFonts w:ascii="inherit" w:hAnsi="inherit"/>
          <w:color w:val="008800"/>
        </w:rPr>
        <w:t>1</w:t>
      </w:r>
      <w:r>
        <w:rPr>
          <w:rStyle w:val="p"/>
          <w:rFonts w:ascii="inherit" w:hAnsi="inherit"/>
          <w:color w:val="0055AA"/>
        </w:rPr>
        <w:t>)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values</w:t>
      </w:r>
      <w:r>
        <w:rPr>
          <w:rFonts w:ascii="inherit" w:hAnsi="inherit"/>
          <w:color w:val="212121"/>
        </w:rPr>
        <w:t xml:space="preserve">    </w:t>
      </w:r>
      <w:r>
        <w:rPr>
          <w:rStyle w:val="c1"/>
          <w:rFonts w:ascii="inherit" w:eastAsiaTheme="majorEastAsia" w:hAnsi="inherit"/>
          <w:i/>
          <w:iCs/>
          <w:color w:val="408080"/>
        </w:rPr>
        <w:t># shape (n_train, 100)</w:t>
      </w:r>
    </w:p>
    <w:p w14:paraId="5097A008" w14:textId="77777777" w:rsidR="007849F1" w:rsidRDefault="007849F1" w:rsidP="007849F1">
      <w:pPr>
        <w:pStyle w:val="HTML"/>
        <w:rPr>
          <w:rFonts w:ascii="inherit" w:hAnsi="inherit"/>
          <w:color w:val="212121"/>
        </w:rPr>
      </w:pPr>
      <w:r>
        <w:rPr>
          <w:rStyle w:val="n"/>
          <w:rFonts w:ascii="inherit" w:hAnsi="inherit"/>
          <w:color w:val="212121"/>
        </w:rPr>
        <w:t>y_train</w:t>
      </w:r>
      <w:r>
        <w:rPr>
          <w:rFonts w:ascii="inherit" w:hAnsi="inherit"/>
          <w:color w:val="212121"/>
        </w:rPr>
        <w:t xml:space="preserve">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train</w:t>
      </w:r>
      <w:r>
        <w:rPr>
          <w:rStyle w:val="p"/>
          <w:rFonts w:ascii="inherit" w:hAnsi="inherit"/>
          <w:color w:val="0055AA"/>
        </w:rPr>
        <w:t>[</w:t>
      </w:r>
      <w:r>
        <w:rPr>
          <w:rStyle w:val="s1"/>
          <w:rFonts w:ascii="inherit" w:hAnsi="inherit"/>
          <w:color w:val="BA2121"/>
        </w:rPr>
        <w:t>'Label'</w:t>
      </w:r>
      <w:r>
        <w:rPr>
          <w:rStyle w:val="p"/>
          <w:rFonts w:ascii="inherit" w:hAnsi="inherit"/>
          <w:color w:val="0055AA"/>
        </w:rPr>
        <w:t>]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values</w:t>
      </w:r>
      <w:r>
        <w:rPr>
          <w:rFonts w:ascii="inherit" w:hAnsi="inherit"/>
          <w:color w:val="212121"/>
        </w:rPr>
        <w:t xml:space="preserve">                 </w:t>
      </w:r>
      <w:r>
        <w:rPr>
          <w:rStyle w:val="c1"/>
          <w:rFonts w:ascii="inherit" w:eastAsiaTheme="majorEastAsia" w:hAnsi="inherit"/>
          <w:i/>
          <w:iCs/>
          <w:color w:val="408080"/>
        </w:rPr>
        <w:t># 0 or 1</w:t>
      </w:r>
    </w:p>
    <w:p w14:paraId="63E33775" w14:textId="77777777" w:rsidR="007849F1" w:rsidRDefault="007849F1" w:rsidP="007849F1">
      <w:pPr>
        <w:pStyle w:val="HTML"/>
        <w:rPr>
          <w:rFonts w:ascii="inherit" w:hAnsi="inherit"/>
          <w:color w:val="212121"/>
        </w:rPr>
      </w:pPr>
    </w:p>
    <w:p w14:paraId="1ED37A91" w14:textId="77777777" w:rsidR="007849F1" w:rsidRDefault="007849F1" w:rsidP="007849F1">
      <w:pPr>
        <w:pStyle w:val="HTML"/>
        <w:rPr>
          <w:rFonts w:ascii="inherit" w:hAnsi="inherit"/>
          <w:color w:val="212121"/>
        </w:rPr>
      </w:pPr>
      <w:r>
        <w:rPr>
          <w:rStyle w:val="n"/>
          <w:rFonts w:ascii="inherit" w:hAnsi="inherit"/>
          <w:color w:val="212121"/>
        </w:rPr>
        <w:t>X_test</w:t>
      </w:r>
      <w:r>
        <w:rPr>
          <w:rFonts w:ascii="inherit" w:hAnsi="inherit"/>
          <w:color w:val="212121"/>
        </w:rPr>
        <w:t xml:space="preserve"> 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test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drop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s1"/>
          <w:rFonts w:ascii="inherit" w:hAnsi="inherit"/>
          <w:color w:val="BA2121"/>
        </w:rPr>
        <w:t>'Label'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axis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Style w:val="mi"/>
          <w:rFonts w:ascii="inherit" w:hAnsi="inherit"/>
          <w:color w:val="008800"/>
        </w:rPr>
        <w:t>1</w:t>
      </w:r>
      <w:r>
        <w:rPr>
          <w:rStyle w:val="p"/>
          <w:rFonts w:ascii="inherit" w:hAnsi="inherit"/>
          <w:color w:val="0055AA"/>
        </w:rPr>
        <w:t>)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values</w:t>
      </w:r>
      <w:r>
        <w:rPr>
          <w:rFonts w:ascii="inherit" w:hAnsi="inherit"/>
          <w:color w:val="212121"/>
        </w:rPr>
        <w:t xml:space="preserve">     </w:t>
      </w:r>
      <w:r>
        <w:rPr>
          <w:rStyle w:val="c1"/>
          <w:rFonts w:ascii="inherit" w:eastAsiaTheme="majorEastAsia" w:hAnsi="inherit"/>
          <w:i/>
          <w:iCs/>
          <w:color w:val="408080"/>
        </w:rPr>
        <w:t># shape (n_test, 100)</w:t>
      </w:r>
    </w:p>
    <w:p w14:paraId="3211D834" w14:textId="77777777" w:rsidR="007849F1" w:rsidRDefault="007849F1" w:rsidP="007849F1">
      <w:pPr>
        <w:pStyle w:val="HTML"/>
        <w:rPr>
          <w:rFonts w:ascii="inherit" w:hAnsi="inherit"/>
          <w:color w:val="212121"/>
        </w:rPr>
      </w:pPr>
      <w:r>
        <w:rPr>
          <w:rStyle w:val="n"/>
          <w:rFonts w:ascii="inherit" w:hAnsi="inherit"/>
          <w:color w:val="212121"/>
        </w:rPr>
        <w:t>y_test</w:t>
      </w:r>
      <w:r>
        <w:rPr>
          <w:rFonts w:ascii="inherit" w:hAnsi="inherit"/>
          <w:color w:val="212121"/>
        </w:rPr>
        <w:t xml:space="preserve"> 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test</w:t>
      </w:r>
      <w:r>
        <w:rPr>
          <w:rStyle w:val="p"/>
          <w:rFonts w:ascii="inherit" w:hAnsi="inherit"/>
          <w:color w:val="0055AA"/>
        </w:rPr>
        <w:t>[</w:t>
      </w:r>
      <w:r>
        <w:rPr>
          <w:rStyle w:val="s1"/>
          <w:rFonts w:ascii="inherit" w:hAnsi="inherit"/>
          <w:color w:val="BA2121"/>
        </w:rPr>
        <w:t>'Label'</w:t>
      </w:r>
      <w:r>
        <w:rPr>
          <w:rStyle w:val="p"/>
          <w:rFonts w:ascii="inherit" w:hAnsi="inherit"/>
          <w:color w:val="0055AA"/>
        </w:rPr>
        <w:t>]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values</w:t>
      </w:r>
      <w:r>
        <w:rPr>
          <w:rFonts w:ascii="inherit" w:hAnsi="inherit"/>
          <w:color w:val="212121"/>
        </w:rPr>
        <w:t xml:space="preserve">                  </w:t>
      </w:r>
      <w:r>
        <w:rPr>
          <w:rStyle w:val="c1"/>
          <w:rFonts w:ascii="inherit" w:eastAsiaTheme="majorEastAsia" w:hAnsi="inherit"/>
          <w:i/>
          <w:iCs/>
          <w:color w:val="408080"/>
        </w:rPr>
        <w:t># 0 or 1</w:t>
      </w:r>
    </w:p>
    <w:p w14:paraId="5533CDA5" w14:textId="1C1DC474" w:rsidR="007849F1" w:rsidRDefault="007849F1" w:rsidP="007849F1"/>
    <w:p w14:paraId="139965E8" w14:textId="77777777" w:rsidR="007849F1" w:rsidRDefault="007849F1" w:rsidP="007849F1">
      <w:pPr>
        <w:pStyle w:val="HTML"/>
        <w:rPr>
          <w:rFonts w:ascii="inherit" w:hAnsi="inherit"/>
          <w:color w:val="212121"/>
        </w:rPr>
      </w:pPr>
      <w:r>
        <w:rPr>
          <w:rStyle w:val="c1"/>
          <w:rFonts w:ascii="inherit" w:eastAsiaTheme="majorEastAsia" w:hAnsi="inherit"/>
          <w:i/>
          <w:iCs/>
          <w:color w:val="408080"/>
        </w:rPr>
        <w:t># 3. Initialize and train the model</w:t>
      </w:r>
    </w:p>
    <w:p w14:paraId="7EE72B9A" w14:textId="77777777" w:rsidR="007849F1" w:rsidRDefault="007849F1" w:rsidP="007849F1">
      <w:pPr>
        <w:pStyle w:val="HTML"/>
        <w:rPr>
          <w:rFonts w:ascii="inherit" w:hAnsi="inherit"/>
          <w:color w:val="212121"/>
        </w:rPr>
      </w:pPr>
      <w:r>
        <w:rPr>
          <w:rStyle w:val="n"/>
          <w:rFonts w:ascii="inherit" w:hAnsi="inherit"/>
          <w:color w:val="212121"/>
        </w:rPr>
        <w:t>model</w:t>
      </w:r>
      <w:r>
        <w:rPr>
          <w:rFonts w:ascii="inherit" w:hAnsi="inherit"/>
          <w:color w:val="212121"/>
        </w:rPr>
        <w:t xml:space="preserve">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XGBClassifier</w:t>
      </w:r>
      <w:r>
        <w:rPr>
          <w:rStyle w:val="p"/>
          <w:rFonts w:ascii="inherit" w:hAnsi="inherit"/>
          <w:color w:val="0055AA"/>
        </w:rPr>
        <w:t>(</w:t>
      </w:r>
    </w:p>
    <w:p w14:paraId="0580A73D" w14:textId="77777777" w:rsidR="007849F1" w:rsidRDefault="007849F1" w:rsidP="007849F1">
      <w:pPr>
        <w:pStyle w:val="HTML"/>
        <w:rPr>
          <w:rFonts w:ascii="inherit" w:hAnsi="inherit"/>
          <w:color w:val="212121"/>
        </w:rPr>
      </w:pPr>
      <w:r>
        <w:rPr>
          <w:rFonts w:ascii="inherit" w:hAnsi="inherit"/>
          <w:color w:val="212121"/>
        </w:rPr>
        <w:t xml:space="preserve">    </w:t>
      </w:r>
      <w:r>
        <w:rPr>
          <w:rStyle w:val="n"/>
          <w:rFonts w:ascii="inherit" w:hAnsi="inherit"/>
          <w:color w:val="212121"/>
        </w:rPr>
        <w:t>use_label_encoder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Style w:val="kc"/>
          <w:rFonts w:ascii="inherit" w:hAnsi="inherit"/>
          <w:b/>
          <w:bCs/>
          <w:color w:val="008000"/>
        </w:rPr>
        <w:t>False</w:t>
      </w:r>
      <w:r>
        <w:rPr>
          <w:rStyle w:val="p"/>
          <w:rFonts w:ascii="inherit" w:hAnsi="inherit"/>
          <w:color w:val="0055AA"/>
        </w:rPr>
        <w:t>,</w:t>
      </w:r>
    </w:p>
    <w:p w14:paraId="339C7F0A" w14:textId="77777777" w:rsidR="007849F1" w:rsidRDefault="007849F1" w:rsidP="007849F1">
      <w:pPr>
        <w:pStyle w:val="HTML"/>
        <w:rPr>
          <w:rFonts w:ascii="inherit" w:hAnsi="inherit"/>
          <w:color w:val="212121"/>
        </w:rPr>
      </w:pPr>
      <w:r>
        <w:rPr>
          <w:rFonts w:ascii="inherit" w:hAnsi="inherit"/>
          <w:color w:val="212121"/>
        </w:rPr>
        <w:t xml:space="preserve">    </w:t>
      </w:r>
      <w:r>
        <w:rPr>
          <w:rStyle w:val="n"/>
          <w:rFonts w:ascii="inherit" w:hAnsi="inherit"/>
          <w:color w:val="212121"/>
        </w:rPr>
        <w:t>eval_metric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Style w:val="s1"/>
          <w:rFonts w:ascii="inherit" w:hAnsi="inherit"/>
          <w:color w:val="BA2121"/>
        </w:rPr>
        <w:t>'logloss'</w:t>
      </w:r>
      <w:r>
        <w:rPr>
          <w:rStyle w:val="p"/>
          <w:rFonts w:ascii="inherit" w:hAnsi="inherit"/>
          <w:color w:val="0055AA"/>
        </w:rPr>
        <w:t>,</w:t>
      </w:r>
    </w:p>
    <w:p w14:paraId="15C27F19" w14:textId="77777777" w:rsidR="007849F1" w:rsidRDefault="007849F1" w:rsidP="007849F1">
      <w:pPr>
        <w:pStyle w:val="HTML"/>
        <w:rPr>
          <w:rFonts w:ascii="inherit" w:hAnsi="inherit"/>
          <w:color w:val="212121"/>
        </w:rPr>
      </w:pPr>
      <w:r>
        <w:rPr>
          <w:rFonts w:ascii="inherit" w:hAnsi="inherit"/>
          <w:color w:val="212121"/>
        </w:rPr>
        <w:t xml:space="preserve">    </w:t>
      </w:r>
      <w:r>
        <w:rPr>
          <w:rStyle w:val="n"/>
          <w:rFonts w:ascii="inherit" w:hAnsi="inherit"/>
          <w:color w:val="212121"/>
        </w:rPr>
        <w:t>random_state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Style w:val="mi"/>
          <w:rFonts w:ascii="inherit" w:hAnsi="inherit"/>
          <w:color w:val="008800"/>
        </w:rPr>
        <w:t>42</w:t>
      </w:r>
    </w:p>
    <w:p w14:paraId="61929B1A" w14:textId="77777777" w:rsidR="007849F1" w:rsidRDefault="007849F1" w:rsidP="007849F1">
      <w:pPr>
        <w:pStyle w:val="HTML"/>
        <w:rPr>
          <w:rFonts w:ascii="inherit" w:hAnsi="inherit"/>
          <w:color w:val="212121"/>
        </w:rPr>
      </w:pPr>
      <w:r>
        <w:rPr>
          <w:rStyle w:val="p"/>
          <w:rFonts w:ascii="inherit" w:hAnsi="inherit"/>
          <w:color w:val="0055AA"/>
        </w:rPr>
        <w:t>)</w:t>
      </w:r>
    </w:p>
    <w:p w14:paraId="5055170D" w14:textId="77777777" w:rsidR="007849F1" w:rsidRDefault="007849F1" w:rsidP="007849F1">
      <w:pPr>
        <w:pStyle w:val="HTML"/>
        <w:rPr>
          <w:rFonts w:ascii="inherit" w:hAnsi="inherit"/>
          <w:color w:val="212121"/>
        </w:rPr>
      </w:pPr>
      <w:r>
        <w:rPr>
          <w:rStyle w:val="n"/>
          <w:rFonts w:ascii="inherit" w:hAnsi="inherit"/>
          <w:color w:val="212121"/>
        </w:rPr>
        <w:t>model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fit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n"/>
          <w:rFonts w:ascii="inherit" w:hAnsi="inherit"/>
          <w:color w:val="212121"/>
        </w:rPr>
        <w:t>X_train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y_train</w:t>
      </w:r>
      <w:r>
        <w:rPr>
          <w:rStyle w:val="p"/>
          <w:rFonts w:ascii="inherit" w:hAnsi="inherit"/>
          <w:color w:val="0055AA"/>
        </w:rPr>
        <w:t>)</w:t>
      </w:r>
    </w:p>
    <w:p w14:paraId="3D065FA5" w14:textId="7F85E16E" w:rsidR="007849F1" w:rsidRDefault="007849F1" w:rsidP="007849F1"/>
    <w:p w14:paraId="03403EA8" w14:textId="77777777" w:rsidR="007849F1" w:rsidRDefault="007849F1" w:rsidP="007849F1">
      <w:pPr>
        <w:pStyle w:val="HTML"/>
        <w:rPr>
          <w:rFonts w:ascii="inherit" w:hAnsi="inherit"/>
          <w:color w:val="212121"/>
        </w:rPr>
      </w:pPr>
      <w:r>
        <w:rPr>
          <w:rStyle w:val="c1"/>
          <w:rFonts w:ascii="inherit" w:eastAsiaTheme="majorEastAsia" w:hAnsi="inherit"/>
          <w:i/>
          <w:iCs/>
          <w:color w:val="408080"/>
        </w:rPr>
        <w:t># 4. Make predictions</w:t>
      </w:r>
    </w:p>
    <w:p w14:paraId="52B0642F" w14:textId="77777777" w:rsidR="007849F1" w:rsidRDefault="007849F1" w:rsidP="007849F1">
      <w:pPr>
        <w:pStyle w:val="HTML"/>
        <w:rPr>
          <w:rFonts w:ascii="inherit" w:hAnsi="inherit"/>
          <w:color w:val="212121"/>
        </w:rPr>
      </w:pPr>
      <w:r>
        <w:rPr>
          <w:rStyle w:val="n"/>
          <w:rFonts w:ascii="inherit" w:hAnsi="inherit"/>
          <w:color w:val="212121"/>
        </w:rPr>
        <w:t>y_pred</w:t>
      </w:r>
      <w:r>
        <w:rPr>
          <w:rFonts w:ascii="inherit" w:hAnsi="inherit"/>
          <w:color w:val="212121"/>
        </w:rPr>
        <w:t xml:space="preserve">      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model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predict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n"/>
          <w:rFonts w:ascii="inherit" w:hAnsi="inherit"/>
          <w:color w:val="212121"/>
        </w:rPr>
        <w:t>X_test</w:t>
      </w:r>
      <w:r>
        <w:rPr>
          <w:rStyle w:val="p"/>
          <w:rFonts w:ascii="inherit" w:hAnsi="inherit"/>
          <w:color w:val="0055AA"/>
        </w:rPr>
        <w:t>)</w:t>
      </w:r>
    </w:p>
    <w:p w14:paraId="54003EE9" w14:textId="77777777" w:rsidR="007849F1" w:rsidRDefault="007849F1" w:rsidP="007849F1">
      <w:pPr>
        <w:pStyle w:val="HTML"/>
        <w:rPr>
          <w:rFonts w:ascii="inherit" w:hAnsi="inherit"/>
          <w:color w:val="212121"/>
        </w:rPr>
      </w:pPr>
      <w:r>
        <w:rPr>
          <w:rStyle w:val="n"/>
          <w:rFonts w:ascii="inherit" w:hAnsi="inherit"/>
          <w:color w:val="212121"/>
        </w:rPr>
        <w:t>y_pred_proba</w:t>
      </w:r>
      <w:r>
        <w:rPr>
          <w:rFonts w:ascii="inherit" w:hAnsi="inherit"/>
          <w:color w:val="212121"/>
        </w:rPr>
        <w:t xml:space="preserve">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model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predict_proba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n"/>
          <w:rFonts w:ascii="inherit" w:hAnsi="inherit"/>
          <w:color w:val="212121"/>
        </w:rPr>
        <w:t>X_test</w:t>
      </w:r>
      <w:r>
        <w:rPr>
          <w:rStyle w:val="p"/>
          <w:rFonts w:ascii="inherit" w:hAnsi="inherit"/>
          <w:color w:val="0055AA"/>
        </w:rPr>
        <w:t>)[:,</w:t>
      </w:r>
      <w:r>
        <w:rPr>
          <w:rFonts w:ascii="inherit" w:hAnsi="inherit"/>
          <w:color w:val="212121"/>
        </w:rPr>
        <w:t xml:space="preserve"> </w:t>
      </w:r>
      <w:r>
        <w:rPr>
          <w:rStyle w:val="mi"/>
          <w:rFonts w:ascii="inherit" w:hAnsi="inherit"/>
          <w:color w:val="008800"/>
        </w:rPr>
        <w:t>1</w:t>
      </w:r>
      <w:r>
        <w:rPr>
          <w:rStyle w:val="p"/>
          <w:rFonts w:ascii="inherit" w:hAnsi="inherit"/>
          <w:color w:val="0055AA"/>
        </w:rPr>
        <w:t>]</w:t>
      </w:r>
      <w:r>
        <w:rPr>
          <w:rFonts w:ascii="inherit" w:hAnsi="inherit"/>
          <w:color w:val="212121"/>
        </w:rPr>
        <w:t xml:space="preserve">  </w:t>
      </w:r>
      <w:r>
        <w:rPr>
          <w:rStyle w:val="c1"/>
          <w:rFonts w:ascii="inherit" w:eastAsiaTheme="majorEastAsia" w:hAnsi="inherit"/>
          <w:i/>
          <w:iCs/>
          <w:color w:val="408080"/>
        </w:rPr>
        <w:t># probability for the positive class</w:t>
      </w:r>
    </w:p>
    <w:p w14:paraId="4E26392A" w14:textId="50DE9451" w:rsidR="007849F1" w:rsidRDefault="007849F1" w:rsidP="007849F1"/>
    <w:p w14:paraId="02928608" w14:textId="77777777" w:rsidR="007849F1" w:rsidRDefault="007849F1" w:rsidP="007849F1">
      <w:pPr>
        <w:pStyle w:val="HTML"/>
        <w:rPr>
          <w:rFonts w:ascii="inherit" w:hAnsi="inherit"/>
          <w:color w:val="212121"/>
        </w:rPr>
      </w:pPr>
      <w:r>
        <w:rPr>
          <w:rStyle w:val="c1"/>
          <w:rFonts w:ascii="inherit" w:eastAsiaTheme="majorEastAsia" w:hAnsi="inherit"/>
          <w:i/>
          <w:iCs/>
          <w:color w:val="408080"/>
        </w:rPr>
        <w:t># 5. Compute metrics</w:t>
      </w:r>
    </w:p>
    <w:p w14:paraId="4A2C816D" w14:textId="77777777" w:rsidR="007849F1" w:rsidRDefault="007849F1" w:rsidP="007849F1">
      <w:pPr>
        <w:pStyle w:val="HTML"/>
        <w:rPr>
          <w:rFonts w:ascii="inherit" w:hAnsi="inherit"/>
          <w:color w:val="212121"/>
        </w:rPr>
      </w:pPr>
      <w:r>
        <w:rPr>
          <w:rStyle w:val="n"/>
          <w:rFonts w:ascii="inherit" w:hAnsi="inherit"/>
          <w:color w:val="212121"/>
        </w:rPr>
        <w:t>accuracy</w:t>
      </w:r>
      <w:r>
        <w:rPr>
          <w:rFonts w:ascii="inherit" w:hAnsi="inherit"/>
          <w:color w:val="212121"/>
        </w:rPr>
        <w:t xml:space="preserve"> 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accuracy_score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n"/>
          <w:rFonts w:ascii="inherit" w:hAnsi="inherit"/>
          <w:color w:val="212121"/>
        </w:rPr>
        <w:t>y_test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y_pred</w:t>
      </w:r>
      <w:r>
        <w:rPr>
          <w:rStyle w:val="p"/>
          <w:rFonts w:ascii="inherit" w:hAnsi="inherit"/>
          <w:color w:val="0055AA"/>
        </w:rPr>
        <w:t>)</w:t>
      </w:r>
    </w:p>
    <w:p w14:paraId="286E05FF" w14:textId="77777777" w:rsidR="007849F1" w:rsidRDefault="007849F1" w:rsidP="007849F1">
      <w:pPr>
        <w:pStyle w:val="HTML"/>
        <w:rPr>
          <w:rFonts w:ascii="inherit" w:hAnsi="inherit"/>
          <w:color w:val="212121"/>
        </w:rPr>
      </w:pPr>
      <w:r>
        <w:rPr>
          <w:rStyle w:val="n"/>
          <w:rFonts w:ascii="inherit" w:hAnsi="inherit"/>
          <w:color w:val="212121"/>
        </w:rPr>
        <w:t>precision</w:t>
      </w:r>
      <w:r>
        <w:rPr>
          <w:rFonts w:ascii="inherit" w:hAnsi="inherit"/>
          <w:color w:val="212121"/>
        </w:rPr>
        <w:t xml:space="preserve">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precision_score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n"/>
          <w:rFonts w:ascii="inherit" w:hAnsi="inherit"/>
          <w:color w:val="212121"/>
        </w:rPr>
        <w:t>y_test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y_pred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zero_division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Style w:val="mi"/>
          <w:rFonts w:ascii="inherit" w:hAnsi="inherit"/>
          <w:color w:val="008800"/>
        </w:rPr>
        <w:t>0</w:t>
      </w:r>
      <w:r>
        <w:rPr>
          <w:rStyle w:val="p"/>
          <w:rFonts w:ascii="inherit" w:hAnsi="inherit"/>
          <w:color w:val="0055AA"/>
        </w:rPr>
        <w:t>)</w:t>
      </w:r>
    </w:p>
    <w:p w14:paraId="1FE8D87D" w14:textId="77777777" w:rsidR="007849F1" w:rsidRDefault="007849F1" w:rsidP="007849F1">
      <w:pPr>
        <w:pStyle w:val="HTML"/>
        <w:rPr>
          <w:rFonts w:ascii="inherit" w:hAnsi="inherit"/>
          <w:color w:val="212121"/>
        </w:rPr>
      </w:pPr>
      <w:r>
        <w:rPr>
          <w:rStyle w:val="n"/>
          <w:rFonts w:ascii="inherit" w:hAnsi="inherit"/>
          <w:color w:val="212121"/>
        </w:rPr>
        <w:lastRenderedPageBreak/>
        <w:t>recall</w:t>
      </w:r>
      <w:r>
        <w:rPr>
          <w:rFonts w:ascii="inherit" w:hAnsi="inherit"/>
          <w:color w:val="212121"/>
        </w:rPr>
        <w:t xml:space="preserve">   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recall_score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n"/>
          <w:rFonts w:ascii="inherit" w:hAnsi="inherit"/>
          <w:color w:val="212121"/>
        </w:rPr>
        <w:t>y_test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y_pred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zero_division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Style w:val="mi"/>
          <w:rFonts w:ascii="inherit" w:hAnsi="inherit"/>
          <w:color w:val="008800"/>
        </w:rPr>
        <w:t>0</w:t>
      </w:r>
      <w:r>
        <w:rPr>
          <w:rStyle w:val="p"/>
          <w:rFonts w:ascii="inherit" w:hAnsi="inherit"/>
          <w:color w:val="0055AA"/>
        </w:rPr>
        <w:t>)</w:t>
      </w:r>
    </w:p>
    <w:p w14:paraId="42C5E683" w14:textId="77777777" w:rsidR="007849F1" w:rsidRDefault="007849F1" w:rsidP="007849F1">
      <w:pPr>
        <w:pStyle w:val="HTML"/>
        <w:rPr>
          <w:rFonts w:ascii="inherit" w:hAnsi="inherit"/>
          <w:color w:val="212121"/>
        </w:rPr>
      </w:pPr>
      <w:r>
        <w:rPr>
          <w:rStyle w:val="n"/>
          <w:rFonts w:ascii="inherit" w:hAnsi="inherit"/>
          <w:color w:val="212121"/>
        </w:rPr>
        <w:t>f1</w:t>
      </w:r>
      <w:r>
        <w:rPr>
          <w:rFonts w:ascii="inherit" w:hAnsi="inherit"/>
          <w:color w:val="212121"/>
        </w:rPr>
        <w:t xml:space="preserve">       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f1_score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n"/>
          <w:rFonts w:ascii="inherit" w:hAnsi="inherit"/>
          <w:color w:val="212121"/>
        </w:rPr>
        <w:t>y_test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y_pred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zero_division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Style w:val="mi"/>
          <w:rFonts w:ascii="inherit" w:hAnsi="inherit"/>
          <w:color w:val="008800"/>
        </w:rPr>
        <w:t>0</w:t>
      </w:r>
      <w:r>
        <w:rPr>
          <w:rStyle w:val="p"/>
          <w:rFonts w:ascii="inherit" w:hAnsi="inherit"/>
          <w:color w:val="0055AA"/>
        </w:rPr>
        <w:t>)</w:t>
      </w:r>
    </w:p>
    <w:p w14:paraId="3D2904C9" w14:textId="77777777" w:rsidR="007849F1" w:rsidRDefault="007849F1" w:rsidP="007849F1">
      <w:pPr>
        <w:pStyle w:val="HTML"/>
        <w:rPr>
          <w:rFonts w:ascii="inherit" w:hAnsi="inherit"/>
          <w:color w:val="212121"/>
        </w:rPr>
      </w:pPr>
      <w:r>
        <w:rPr>
          <w:rStyle w:val="n"/>
          <w:rFonts w:ascii="inherit" w:hAnsi="inherit"/>
          <w:color w:val="212121"/>
        </w:rPr>
        <w:t>auc</w:t>
      </w:r>
      <w:r>
        <w:rPr>
          <w:rFonts w:ascii="inherit" w:hAnsi="inherit"/>
          <w:color w:val="212121"/>
        </w:rPr>
        <w:t xml:space="preserve">      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roc_auc_score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n"/>
          <w:rFonts w:ascii="inherit" w:hAnsi="inherit"/>
          <w:color w:val="212121"/>
        </w:rPr>
        <w:t>y_test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y_pred_proba</w:t>
      </w:r>
      <w:r>
        <w:rPr>
          <w:rStyle w:val="p"/>
          <w:rFonts w:ascii="inherit" w:hAnsi="inherit"/>
          <w:color w:val="0055AA"/>
        </w:rPr>
        <w:t>)</w:t>
      </w:r>
    </w:p>
    <w:p w14:paraId="69A95AA6" w14:textId="77777777" w:rsidR="007849F1" w:rsidRDefault="007849F1" w:rsidP="007849F1">
      <w:pPr>
        <w:pStyle w:val="HTML"/>
        <w:rPr>
          <w:rFonts w:ascii="inherit" w:hAnsi="inherit"/>
          <w:color w:val="212121"/>
        </w:rPr>
      </w:pPr>
      <w:r>
        <w:rPr>
          <w:rStyle w:val="n"/>
          <w:rFonts w:ascii="inherit" w:hAnsi="inherit"/>
          <w:color w:val="212121"/>
        </w:rPr>
        <w:t>cm</w:t>
      </w:r>
      <w:r>
        <w:rPr>
          <w:rFonts w:ascii="inherit" w:hAnsi="inherit"/>
          <w:color w:val="212121"/>
        </w:rPr>
        <w:t xml:space="preserve">       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confusion_matrix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n"/>
          <w:rFonts w:ascii="inherit" w:hAnsi="inherit"/>
          <w:color w:val="212121"/>
        </w:rPr>
        <w:t>y_test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y_pred</w:t>
      </w:r>
      <w:r>
        <w:rPr>
          <w:rStyle w:val="p"/>
          <w:rFonts w:ascii="inherit" w:hAnsi="inherit"/>
          <w:color w:val="0055AA"/>
        </w:rPr>
        <w:t>)</w:t>
      </w:r>
    </w:p>
    <w:p w14:paraId="21078506" w14:textId="77777777" w:rsidR="007849F1" w:rsidRDefault="007849F1" w:rsidP="007849F1">
      <w:pPr>
        <w:pStyle w:val="HTML"/>
        <w:rPr>
          <w:rFonts w:ascii="inherit" w:hAnsi="inherit"/>
          <w:color w:val="212121"/>
        </w:rPr>
      </w:pPr>
    </w:p>
    <w:p w14:paraId="3886EE2E" w14:textId="77777777" w:rsidR="007849F1" w:rsidRDefault="007849F1" w:rsidP="007849F1">
      <w:pPr>
        <w:pStyle w:val="HTML"/>
        <w:rPr>
          <w:rFonts w:ascii="inherit" w:hAnsi="inherit"/>
          <w:color w:val="212121"/>
        </w:rPr>
      </w:pPr>
      <w:r>
        <w:rPr>
          <w:rStyle w:val="nb"/>
          <w:rFonts w:ascii="inherit" w:hAnsi="inherit"/>
          <w:color w:val="212121"/>
        </w:rPr>
        <w:t>print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s2"/>
          <w:rFonts w:ascii="inherit" w:hAnsi="inherit"/>
          <w:color w:val="BA2121"/>
        </w:rPr>
        <w:t>"Confusion Matrix:"</w:t>
      </w:r>
      <w:r>
        <w:rPr>
          <w:rStyle w:val="p"/>
          <w:rFonts w:ascii="inherit" w:hAnsi="inherit"/>
          <w:color w:val="0055AA"/>
        </w:rPr>
        <w:t>)</w:t>
      </w:r>
    </w:p>
    <w:p w14:paraId="2B6C1AA0" w14:textId="77777777" w:rsidR="007849F1" w:rsidRDefault="007849F1" w:rsidP="007849F1">
      <w:pPr>
        <w:pStyle w:val="HTML"/>
        <w:rPr>
          <w:rFonts w:ascii="inherit" w:hAnsi="inherit"/>
          <w:color w:val="212121"/>
        </w:rPr>
      </w:pPr>
      <w:r>
        <w:rPr>
          <w:rStyle w:val="nb"/>
          <w:rFonts w:ascii="inherit" w:hAnsi="inherit"/>
          <w:color w:val="212121"/>
        </w:rPr>
        <w:t>print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n"/>
          <w:rFonts w:ascii="inherit" w:hAnsi="inherit"/>
          <w:color w:val="212121"/>
        </w:rPr>
        <w:t>cm</w:t>
      </w:r>
      <w:r>
        <w:rPr>
          <w:rStyle w:val="p"/>
          <w:rFonts w:ascii="inherit" w:hAnsi="inherit"/>
          <w:color w:val="0055AA"/>
        </w:rPr>
        <w:t>)</w:t>
      </w:r>
    </w:p>
    <w:p w14:paraId="6D4643A4" w14:textId="77777777" w:rsidR="007849F1" w:rsidRDefault="007849F1" w:rsidP="007849F1">
      <w:pPr>
        <w:pStyle w:val="HTML"/>
        <w:rPr>
          <w:rFonts w:ascii="inherit" w:hAnsi="inherit"/>
          <w:color w:val="212121"/>
        </w:rPr>
      </w:pPr>
      <w:r>
        <w:rPr>
          <w:rStyle w:val="nb"/>
          <w:rFonts w:ascii="inherit" w:hAnsi="inherit"/>
          <w:color w:val="212121"/>
        </w:rPr>
        <w:t>print</w:t>
      </w:r>
      <w:r>
        <w:rPr>
          <w:rStyle w:val="p"/>
          <w:rFonts w:ascii="inherit" w:hAnsi="inherit"/>
          <w:color w:val="0055AA"/>
        </w:rPr>
        <w:t>()</w:t>
      </w:r>
    </w:p>
    <w:p w14:paraId="3B9DCA69" w14:textId="77777777" w:rsidR="007849F1" w:rsidRDefault="007849F1" w:rsidP="007849F1">
      <w:pPr>
        <w:pStyle w:val="HTML"/>
        <w:rPr>
          <w:rFonts w:ascii="inherit" w:hAnsi="inherit"/>
          <w:color w:val="212121"/>
        </w:rPr>
      </w:pPr>
      <w:r>
        <w:rPr>
          <w:rStyle w:val="nb"/>
          <w:rFonts w:ascii="inherit" w:hAnsi="inherit"/>
          <w:color w:val="212121"/>
        </w:rPr>
        <w:t>print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sa"/>
          <w:rFonts w:ascii="inherit" w:hAnsi="inherit"/>
          <w:color w:val="BA2121"/>
        </w:rPr>
        <w:t>f</w:t>
      </w:r>
      <w:r>
        <w:rPr>
          <w:rStyle w:val="s2"/>
          <w:rFonts w:ascii="inherit" w:hAnsi="inherit"/>
          <w:color w:val="BA2121"/>
        </w:rPr>
        <w:t xml:space="preserve">"Accuracy : </w:t>
      </w:r>
      <w:r>
        <w:rPr>
          <w:rStyle w:val="si"/>
          <w:rFonts w:ascii="inherit" w:hAnsi="inherit"/>
          <w:color w:val="BA2121"/>
        </w:rPr>
        <w:t>{</w:t>
      </w:r>
      <w:r>
        <w:rPr>
          <w:rStyle w:val="n"/>
          <w:rFonts w:ascii="inherit" w:hAnsi="inherit"/>
          <w:color w:val="212121"/>
        </w:rPr>
        <w:t>accuracy</w:t>
      </w:r>
      <w:r>
        <w:rPr>
          <w:rStyle w:val="si"/>
          <w:rFonts w:ascii="inherit" w:hAnsi="inherit"/>
          <w:color w:val="BA2121"/>
        </w:rPr>
        <w:t>:</w:t>
      </w:r>
      <w:r>
        <w:rPr>
          <w:rStyle w:val="s2"/>
          <w:rFonts w:ascii="inherit" w:hAnsi="inherit"/>
          <w:color w:val="BA2121"/>
        </w:rPr>
        <w:t>.4f</w:t>
      </w:r>
      <w:r>
        <w:rPr>
          <w:rStyle w:val="si"/>
          <w:rFonts w:ascii="inherit" w:hAnsi="inherit"/>
          <w:color w:val="BA2121"/>
        </w:rPr>
        <w:t>}</w:t>
      </w:r>
      <w:r>
        <w:rPr>
          <w:rStyle w:val="s2"/>
          <w:rFonts w:ascii="inherit" w:hAnsi="inherit"/>
          <w:color w:val="BA2121"/>
        </w:rPr>
        <w:t>"</w:t>
      </w:r>
      <w:r>
        <w:rPr>
          <w:rStyle w:val="p"/>
          <w:rFonts w:ascii="inherit" w:hAnsi="inherit"/>
          <w:color w:val="0055AA"/>
        </w:rPr>
        <w:t>)</w:t>
      </w:r>
    </w:p>
    <w:p w14:paraId="2F6B0446" w14:textId="77777777" w:rsidR="007849F1" w:rsidRDefault="007849F1" w:rsidP="007849F1">
      <w:pPr>
        <w:pStyle w:val="HTML"/>
        <w:rPr>
          <w:rFonts w:ascii="inherit" w:hAnsi="inherit"/>
          <w:color w:val="212121"/>
        </w:rPr>
      </w:pPr>
      <w:r>
        <w:rPr>
          <w:rStyle w:val="nb"/>
          <w:rFonts w:ascii="inherit" w:hAnsi="inherit"/>
          <w:color w:val="212121"/>
        </w:rPr>
        <w:t>print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sa"/>
          <w:rFonts w:ascii="inherit" w:hAnsi="inherit"/>
          <w:color w:val="BA2121"/>
        </w:rPr>
        <w:t>f</w:t>
      </w:r>
      <w:r>
        <w:rPr>
          <w:rStyle w:val="s2"/>
          <w:rFonts w:ascii="inherit" w:hAnsi="inherit"/>
          <w:color w:val="BA2121"/>
        </w:rPr>
        <w:t xml:space="preserve">"Precision: </w:t>
      </w:r>
      <w:r>
        <w:rPr>
          <w:rStyle w:val="si"/>
          <w:rFonts w:ascii="inherit" w:hAnsi="inherit"/>
          <w:color w:val="BA2121"/>
        </w:rPr>
        <w:t>{</w:t>
      </w:r>
      <w:r>
        <w:rPr>
          <w:rStyle w:val="n"/>
          <w:rFonts w:ascii="inherit" w:hAnsi="inherit"/>
          <w:color w:val="212121"/>
        </w:rPr>
        <w:t>precision</w:t>
      </w:r>
      <w:r>
        <w:rPr>
          <w:rStyle w:val="si"/>
          <w:rFonts w:ascii="inherit" w:hAnsi="inherit"/>
          <w:color w:val="BA2121"/>
        </w:rPr>
        <w:t>:</w:t>
      </w:r>
      <w:r>
        <w:rPr>
          <w:rStyle w:val="s2"/>
          <w:rFonts w:ascii="inherit" w:hAnsi="inherit"/>
          <w:color w:val="BA2121"/>
        </w:rPr>
        <w:t>.4f</w:t>
      </w:r>
      <w:r>
        <w:rPr>
          <w:rStyle w:val="si"/>
          <w:rFonts w:ascii="inherit" w:hAnsi="inherit"/>
          <w:color w:val="BA2121"/>
        </w:rPr>
        <w:t>}</w:t>
      </w:r>
      <w:r>
        <w:rPr>
          <w:rStyle w:val="s2"/>
          <w:rFonts w:ascii="inherit" w:hAnsi="inherit"/>
          <w:color w:val="BA2121"/>
        </w:rPr>
        <w:t>"</w:t>
      </w:r>
      <w:r>
        <w:rPr>
          <w:rStyle w:val="p"/>
          <w:rFonts w:ascii="inherit" w:hAnsi="inherit"/>
          <w:color w:val="0055AA"/>
        </w:rPr>
        <w:t>)</w:t>
      </w:r>
    </w:p>
    <w:p w14:paraId="378FBB03" w14:textId="77777777" w:rsidR="007849F1" w:rsidRDefault="007849F1" w:rsidP="007849F1">
      <w:pPr>
        <w:pStyle w:val="HTML"/>
        <w:rPr>
          <w:rFonts w:ascii="inherit" w:hAnsi="inherit"/>
          <w:color w:val="212121"/>
        </w:rPr>
      </w:pPr>
      <w:r>
        <w:rPr>
          <w:rStyle w:val="nb"/>
          <w:rFonts w:ascii="inherit" w:hAnsi="inherit"/>
          <w:color w:val="212121"/>
        </w:rPr>
        <w:t>print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sa"/>
          <w:rFonts w:ascii="inherit" w:hAnsi="inherit"/>
          <w:color w:val="BA2121"/>
        </w:rPr>
        <w:t>f</w:t>
      </w:r>
      <w:r>
        <w:rPr>
          <w:rStyle w:val="s2"/>
          <w:rFonts w:ascii="inherit" w:hAnsi="inherit"/>
          <w:color w:val="BA2121"/>
        </w:rPr>
        <w:t xml:space="preserve">"Recall   : </w:t>
      </w:r>
      <w:r>
        <w:rPr>
          <w:rStyle w:val="si"/>
          <w:rFonts w:ascii="inherit" w:hAnsi="inherit"/>
          <w:color w:val="BA2121"/>
        </w:rPr>
        <w:t>{</w:t>
      </w:r>
      <w:r>
        <w:rPr>
          <w:rStyle w:val="n"/>
          <w:rFonts w:ascii="inherit" w:hAnsi="inherit"/>
          <w:color w:val="212121"/>
        </w:rPr>
        <w:t>recall</w:t>
      </w:r>
      <w:r>
        <w:rPr>
          <w:rStyle w:val="si"/>
          <w:rFonts w:ascii="inherit" w:hAnsi="inherit"/>
          <w:color w:val="BA2121"/>
        </w:rPr>
        <w:t>:</w:t>
      </w:r>
      <w:r>
        <w:rPr>
          <w:rStyle w:val="s2"/>
          <w:rFonts w:ascii="inherit" w:hAnsi="inherit"/>
          <w:color w:val="BA2121"/>
        </w:rPr>
        <w:t>.4f</w:t>
      </w:r>
      <w:r>
        <w:rPr>
          <w:rStyle w:val="si"/>
          <w:rFonts w:ascii="inherit" w:hAnsi="inherit"/>
          <w:color w:val="BA2121"/>
        </w:rPr>
        <w:t>}</w:t>
      </w:r>
      <w:r>
        <w:rPr>
          <w:rStyle w:val="s2"/>
          <w:rFonts w:ascii="inherit" w:hAnsi="inherit"/>
          <w:color w:val="BA2121"/>
        </w:rPr>
        <w:t>"</w:t>
      </w:r>
      <w:r>
        <w:rPr>
          <w:rStyle w:val="p"/>
          <w:rFonts w:ascii="inherit" w:hAnsi="inherit"/>
          <w:color w:val="0055AA"/>
        </w:rPr>
        <w:t>)</w:t>
      </w:r>
    </w:p>
    <w:p w14:paraId="200623CE" w14:textId="77777777" w:rsidR="007849F1" w:rsidRDefault="007849F1" w:rsidP="007849F1">
      <w:pPr>
        <w:pStyle w:val="HTML"/>
        <w:rPr>
          <w:rFonts w:ascii="inherit" w:hAnsi="inherit"/>
          <w:color w:val="212121"/>
        </w:rPr>
      </w:pPr>
      <w:r>
        <w:rPr>
          <w:rStyle w:val="nb"/>
          <w:rFonts w:ascii="inherit" w:hAnsi="inherit"/>
          <w:color w:val="212121"/>
        </w:rPr>
        <w:t>print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sa"/>
          <w:rFonts w:ascii="inherit" w:hAnsi="inherit"/>
          <w:color w:val="BA2121"/>
        </w:rPr>
        <w:t>f</w:t>
      </w:r>
      <w:r>
        <w:rPr>
          <w:rStyle w:val="s2"/>
          <w:rFonts w:ascii="inherit" w:hAnsi="inherit"/>
          <w:color w:val="BA2121"/>
        </w:rPr>
        <w:t xml:space="preserve">"F1‐Score : </w:t>
      </w:r>
      <w:r>
        <w:rPr>
          <w:rStyle w:val="si"/>
          <w:rFonts w:ascii="inherit" w:hAnsi="inherit"/>
          <w:color w:val="BA2121"/>
        </w:rPr>
        <w:t>{</w:t>
      </w:r>
      <w:r>
        <w:rPr>
          <w:rStyle w:val="n"/>
          <w:rFonts w:ascii="inherit" w:hAnsi="inherit"/>
          <w:color w:val="212121"/>
        </w:rPr>
        <w:t>f1</w:t>
      </w:r>
      <w:r>
        <w:rPr>
          <w:rStyle w:val="si"/>
          <w:rFonts w:ascii="inherit" w:hAnsi="inherit"/>
          <w:color w:val="BA2121"/>
        </w:rPr>
        <w:t>:</w:t>
      </w:r>
      <w:r>
        <w:rPr>
          <w:rStyle w:val="s2"/>
          <w:rFonts w:ascii="inherit" w:hAnsi="inherit"/>
          <w:color w:val="BA2121"/>
        </w:rPr>
        <w:t>.4f</w:t>
      </w:r>
      <w:r>
        <w:rPr>
          <w:rStyle w:val="si"/>
          <w:rFonts w:ascii="inherit" w:hAnsi="inherit"/>
          <w:color w:val="BA2121"/>
        </w:rPr>
        <w:t>}</w:t>
      </w:r>
      <w:r>
        <w:rPr>
          <w:rStyle w:val="s2"/>
          <w:rFonts w:ascii="inherit" w:hAnsi="inherit"/>
          <w:color w:val="BA2121"/>
        </w:rPr>
        <w:t>"</w:t>
      </w:r>
      <w:r>
        <w:rPr>
          <w:rStyle w:val="p"/>
          <w:rFonts w:ascii="inherit" w:hAnsi="inherit"/>
          <w:color w:val="0055AA"/>
        </w:rPr>
        <w:t>)</w:t>
      </w:r>
    </w:p>
    <w:p w14:paraId="05ECB50E" w14:textId="4B6DCFA6" w:rsidR="007849F1" w:rsidRPr="007849F1" w:rsidRDefault="007849F1" w:rsidP="007849F1">
      <w:pPr>
        <w:pStyle w:val="HTML"/>
        <w:rPr>
          <w:rFonts w:ascii="inherit" w:hAnsi="inherit"/>
          <w:color w:val="212121"/>
        </w:rPr>
      </w:pPr>
      <w:r>
        <w:rPr>
          <w:rStyle w:val="nb"/>
          <w:rFonts w:ascii="inherit" w:hAnsi="inherit"/>
          <w:color w:val="212121"/>
        </w:rPr>
        <w:t>print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sa"/>
          <w:rFonts w:ascii="inherit" w:hAnsi="inherit"/>
          <w:color w:val="BA2121"/>
        </w:rPr>
        <w:t>f</w:t>
      </w:r>
      <w:r>
        <w:rPr>
          <w:rStyle w:val="s2"/>
          <w:rFonts w:ascii="inherit" w:hAnsi="inherit"/>
          <w:color w:val="BA2121"/>
        </w:rPr>
        <w:t xml:space="preserve">"AUC      : </w:t>
      </w:r>
      <w:r>
        <w:rPr>
          <w:rStyle w:val="si"/>
          <w:rFonts w:ascii="inherit" w:hAnsi="inherit"/>
          <w:color w:val="BA2121"/>
        </w:rPr>
        <w:t>{</w:t>
      </w:r>
      <w:r>
        <w:rPr>
          <w:rStyle w:val="n"/>
          <w:rFonts w:ascii="inherit" w:hAnsi="inherit"/>
          <w:color w:val="212121"/>
        </w:rPr>
        <w:t>auc</w:t>
      </w:r>
      <w:r>
        <w:rPr>
          <w:rStyle w:val="si"/>
          <w:rFonts w:ascii="inherit" w:hAnsi="inherit"/>
          <w:color w:val="BA2121"/>
        </w:rPr>
        <w:t>:</w:t>
      </w:r>
      <w:r>
        <w:rPr>
          <w:rStyle w:val="s2"/>
          <w:rFonts w:ascii="inherit" w:hAnsi="inherit"/>
          <w:color w:val="BA2121"/>
        </w:rPr>
        <w:t>.4f</w:t>
      </w:r>
      <w:r>
        <w:rPr>
          <w:rStyle w:val="si"/>
          <w:rFonts w:ascii="inherit" w:hAnsi="inherit"/>
          <w:color w:val="BA2121"/>
        </w:rPr>
        <w:t>}</w:t>
      </w:r>
      <w:r>
        <w:rPr>
          <w:rStyle w:val="s2"/>
          <w:rFonts w:ascii="inherit" w:hAnsi="inherit"/>
          <w:color w:val="BA2121"/>
        </w:rPr>
        <w:t>"</w:t>
      </w:r>
      <w:r>
        <w:rPr>
          <w:rStyle w:val="p"/>
          <w:rFonts w:ascii="inherit" w:hAnsi="inherit"/>
          <w:color w:val="0055AA"/>
        </w:rPr>
        <w:t>)</w:t>
      </w:r>
    </w:p>
    <w:p w14:paraId="14B20F37" w14:textId="4E3FA8CF" w:rsidR="007849F1" w:rsidRDefault="007849F1" w:rsidP="00DA3023">
      <w:pPr>
        <w:pStyle w:val="2"/>
        <w:numPr>
          <w:ilvl w:val="0"/>
          <w:numId w:val="22"/>
        </w:numPr>
        <w:ind w:left="450" w:hanging="450"/>
        <w:rPr>
          <w:lang w:val="en-US"/>
        </w:rPr>
      </w:pPr>
      <w:proofErr w:type="spellStart"/>
      <w:r>
        <w:rPr>
          <w:lang w:val="en-US"/>
        </w:rPr>
        <w:t>CatBoost</w:t>
      </w:r>
      <w:proofErr w:type="spellEnd"/>
    </w:p>
    <w:p w14:paraId="0D89FB36" w14:textId="77777777" w:rsidR="007849F1" w:rsidRDefault="007849F1" w:rsidP="007849F1">
      <w:pPr>
        <w:pStyle w:val="HTML"/>
        <w:rPr>
          <w:rFonts w:ascii="inherit" w:hAnsi="inherit"/>
          <w:color w:val="212121"/>
        </w:rPr>
      </w:pPr>
      <w:r>
        <w:rPr>
          <w:rStyle w:val="kn"/>
          <w:rFonts w:ascii="inherit" w:eastAsiaTheme="majorEastAsia" w:hAnsi="inherit"/>
          <w:b/>
          <w:bCs/>
          <w:color w:val="008000"/>
        </w:rPr>
        <w:t>import</w:t>
      </w:r>
      <w:r>
        <w:rPr>
          <w:rFonts w:ascii="inherit" w:hAnsi="inherit"/>
          <w:color w:val="212121"/>
        </w:rPr>
        <w:t xml:space="preserve"> </w:t>
      </w:r>
      <w:r>
        <w:rPr>
          <w:rStyle w:val="nn"/>
          <w:rFonts w:ascii="inherit" w:hAnsi="inherit"/>
          <w:color w:val="212121"/>
        </w:rPr>
        <w:t>pandas</w:t>
      </w:r>
      <w:r>
        <w:rPr>
          <w:rFonts w:ascii="inherit" w:hAnsi="inherit"/>
          <w:color w:val="212121"/>
        </w:rPr>
        <w:t xml:space="preserve"> </w:t>
      </w:r>
      <w:r>
        <w:rPr>
          <w:rStyle w:val="k"/>
          <w:rFonts w:ascii="inherit" w:hAnsi="inherit"/>
          <w:b/>
          <w:bCs/>
          <w:color w:val="008000"/>
        </w:rPr>
        <w:t>as</w:t>
      </w:r>
      <w:r>
        <w:rPr>
          <w:rFonts w:ascii="inherit" w:hAnsi="inherit"/>
          <w:color w:val="212121"/>
        </w:rPr>
        <w:t xml:space="preserve"> </w:t>
      </w:r>
      <w:r>
        <w:rPr>
          <w:rStyle w:val="nn"/>
          <w:rFonts w:ascii="inherit" w:hAnsi="inherit"/>
          <w:color w:val="212121"/>
        </w:rPr>
        <w:t>pd</w:t>
      </w:r>
    </w:p>
    <w:p w14:paraId="0176F946" w14:textId="77777777" w:rsidR="007849F1" w:rsidRDefault="007849F1" w:rsidP="007849F1">
      <w:pPr>
        <w:pStyle w:val="HTML"/>
        <w:rPr>
          <w:rFonts w:ascii="inherit" w:hAnsi="inherit"/>
          <w:color w:val="212121"/>
        </w:rPr>
      </w:pPr>
      <w:r>
        <w:rPr>
          <w:rStyle w:val="kn"/>
          <w:rFonts w:ascii="inherit" w:eastAsiaTheme="majorEastAsia" w:hAnsi="inherit"/>
          <w:b/>
          <w:bCs/>
          <w:color w:val="008000"/>
        </w:rPr>
        <w:t>from</w:t>
      </w:r>
      <w:r>
        <w:rPr>
          <w:rFonts w:ascii="inherit" w:hAnsi="inherit"/>
          <w:color w:val="212121"/>
        </w:rPr>
        <w:t xml:space="preserve"> </w:t>
      </w:r>
      <w:r>
        <w:rPr>
          <w:rStyle w:val="nn"/>
          <w:rFonts w:ascii="inherit" w:hAnsi="inherit"/>
          <w:color w:val="212121"/>
        </w:rPr>
        <w:t>catboost</w:t>
      </w:r>
      <w:r>
        <w:rPr>
          <w:rFonts w:ascii="inherit" w:hAnsi="inherit"/>
          <w:color w:val="212121"/>
        </w:rPr>
        <w:t xml:space="preserve"> </w:t>
      </w:r>
      <w:r>
        <w:rPr>
          <w:rStyle w:val="kn"/>
          <w:rFonts w:ascii="inherit" w:eastAsiaTheme="majorEastAsia" w:hAnsi="inherit"/>
          <w:b/>
          <w:bCs/>
          <w:color w:val="008000"/>
        </w:rPr>
        <w:t>import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CatBoostClassifier</w:t>
      </w:r>
    </w:p>
    <w:p w14:paraId="4C459DD0" w14:textId="77777777" w:rsidR="007849F1" w:rsidRDefault="007849F1" w:rsidP="007849F1">
      <w:pPr>
        <w:pStyle w:val="HTML"/>
        <w:rPr>
          <w:rFonts w:ascii="inherit" w:hAnsi="inherit"/>
          <w:color w:val="212121"/>
        </w:rPr>
      </w:pPr>
      <w:r>
        <w:rPr>
          <w:rStyle w:val="kn"/>
          <w:rFonts w:ascii="inherit" w:eastAsiaTheme="majorEastAsia" w:hAnsi="inherit"/>
          <w:b/>
          <w:bCs/>
          <w:color w:val="008000"/>
        </w:rPr>
        <w:t>from</w:t>
      </w:r>
      <w:r>
        <w:rPr>
          <w:rFonts w:ascii="inherit" w:hAnsi="inherit"/>
          <w:color w:val="212121"/>
        </w:rPr>
        <w:t xml:space="preserve"> </w:t>
      </w:r>
      <w:r>
        <w:rPr>
          <w:rStyle w:val="nn"/>
          <w:rFonts w:ascii="inherit" w:hAnsi="inherit"/>
          <w:color w:val="212121"/>
        </w:rPr>
        <w:t>sklearn.pipeline</w:t>
      </w:r>
      <w:r>
        <w:rPr>
          <w:rFonts w:ascii="inherit" w:hAnsi="inherit"/>
          <w:color w:val="212121"/>
        </w:rPr>
        <w:t xml:space="preserve"> </w:t>
      </w:r>
      <w:r>
        <w:rPr>
          <w:rStyle w:val="kn"/>
          <w:rFonts w:ascii="inherit" w:eastAsiaTheme="majorEastAsia" w:hAnsi="inherit"/>
          <w:b/>
          <w:bCs/>
          <w:color w:val="008000"/>
        </w:rPr>
        <w:t>import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Pipeline</w:t>
      </w:r>
    </w:p>
    <w:p w14:paraId="25C414EC" w14:textId="77777777" w:rsidR="007849F1" w:rsidRDefault="007849F1" w:rsidP="007849F1">
      <w:pPr>
        <w:pStyle w:val="HTML"/>
        <w:rPr>
          <w:rFonts w:ascii="inherit" w:hAnsi="inherit"/>
          <w:color w:val="212121"/>
        </w:rPr>
      </w:pPr>
      <w:r>
        <w:rPr>
          <w:rStyle w:val="kn"/>
          <w:rFonts w:ascii="inherit" w:eastAsiaTheme="majorEastAsia" w:hAnsi="inherit"/>
          <w:b/>
          <w:bCs/>
          <w:color w:val="008000"/>
        </w:rPr>
        <w:t>from</w:t>
      </w:r>
      <w:r>
        <w:rPr>
          <w:rFonts w:ascii="inherit" w:hAnsi="inherit"/>
          <w:color w:val="212121"/>
        </w:rPr>
        <w:t xml:space="preserve"> </w:t>
      </w:r>
      <w:r>
        <w:rPr>
          <w:rStyle w:val="nn"/>
          <w:rFonts w:ascii="inherit" w:hAnsi="inherit"/>
          <w:color w:val="212121"/>
        </w:rPr>
        <w:t>sklearn.metrics</w:t>
      </w:r>
      <w:r>
        <w:rPr>
          <w:rFonts w:ascii="inherit" w:hAnsi="inherit"/>
          <w:color w:val="212121"/>
        </w:rPr>
        <w:t xml:space="preserve"> </w:t>
      </w:r>
      <w:r>
        <w:rPr>
          <w:rStyle w:val="kn"/>
          <w:rFonts w:ascii="inherit" w:eastAsiaTheme="majorEastAsia" w:hAnsi="inherit"/>
          <w:b/>
          <w:bCs/>
          <w:color w:val="008000"/>
        </w:rPr>
        <w:t>import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accuracy_score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precision_score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recall_score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f1_score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roc_auc_score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confusion_matrix</w:t>
      </w:r>
    </w:p>
    <w:p w14:paraId="6E63774D" w14:textId="77777777" w:rsidR="007849F1" w:rsidRDefault="007849F1" w:rsidP="007849F1">
      <w:pPr>
        <w:pStyle w:val="HTML"/>
        <w:rPr>
          <w:rFonts w:ascii="inherit" w:hAnsi="inherit"/>
          <w:color w:val="212121"/>
        </w:rPr>
      </w:pPr>
      <w:r>
        <w:rPr>
          <w:rStyle w:val="kn"/>
          <w:rFonts w:ascii="inherit" w:eastAsiaTheme="majorEastAsia" w:hAnsi="inherit"/>
          <w:b/>
          <w:bCs/>
          <w:color w:val="008000"/>
        </w:rPr>
        <w:t>from</w:t>
      </w:r>
      <w:r>
        <w:rPr>
          <w:rFonts w:ascii="inherit" w:hAnsi="inherit"/>
          <w:color w:val="212121"/>
        </w:rPr>
        <w:t xml:space="preserve"> </w:t>
      </w:r>
      <w:r>
        <w:rPr>
          <w:rStyle w:val="nn"/>
          <w:rFonts w:ascii="inherit" w:hAnsi="inherit"/>
          <w:color w:val="212121"/>
        </w:rPr>
        <w:t>sklearn.preprocessing</w:t>
      </w:r>
      <w:r>
        <w:rPr>
          <w:rFonts w:ascii="inherit" w:hAnsi="inherit"/>
          <w:color w:val="212121"/>
        </w:rPr>
        <w:t xml:space="preserve"> </w:t>
      </w:r>
      <w:r>
        <w:rPr>
          <w:rStyle w:val="kn"/>
          <w:rFonts w:ascii="inherit" w:eastAsiaTheme="majorEastAsia" w:hAnsi="inherit"/>
          <w:b/>
          <w:bCs/>
          <w:color w:val="008000"/>
        </w:rPr>
        <w:t>import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LabelEncoder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StandardScaler</w:t>
      </w:r>
    </w:p>
    <w:p w14:paraId="4FEE7946" w14:textId="1C1E022B" w:rsidR="007849F1" w:rsidRDefault="007849F1" w:rsidP="007849F1"/>
    <w:p w14:paraId="18D9E772" w14:textId="77777777" w:rsidR="007849F1" w:rsidRDefault="007849F1" w:rsidP="007849F1">
      <w:pPr>
        <w:pStyle w:val="HTML"/>
        <w:rPr>
          <w:rFonts w:ascii="inherit" w:hAnsi="inherit"/>
          <w:color w:val="212121"/>
        </w:rPr>
      </w:pPr>
      <w:r>
        <w:rPr>
          <w:rStyle w:val="c1"/>
          <w:rFonts w:ascii="inherit" w:eastAsiaTheme="majorEastAsia" w:hAnsi="inherit"/>
          <w:i/>
          <w:iCs/>
          <w:color w:val="408080"/>
        </w:rPr>
        <w:t># 1. Load your data</w:t>
      </w:r>
    </w:p>
    <w:p w14:paraId="7A90B263" w14:textId="0237C159" w:rsidR="007849F1" w:rsidRDefault="007849F1" w:rsidP="007849F1">
      <w:pPr>
        <w:pStyle w:val="HTML"/>
        <w:rPr>
          <w:rFonts w:ascii="inherit" w:hAnsi="inherit"/>
          <w:color w:val="212121"/>
        </w:rPr>
      </w:pPr>
      <w:r>
        <w:rPr>
          <w:rStyle w:val="n"/>
          <w:rFonts w:ascii="inherit" w:hAnsi="inherit"/>
          <w:color w:val="212121"/>
        </w:rPr>
        <w:t>train</w:t>
      </w:r>
      <w:r>
        <w:rPr>
          <w:rFonts w:ascii="inherit" w:hAnsi="inherit"/>
          <w:color w:val="212121"/>
        </w:rPr>
        <w:t xml:space="preserve">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pd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read_csv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s1"/>
          <w:rFonts w:ascii="inherit" w:hAnsi="inherit"/>
          <w:color w:val="BA2121"/>
        </w:rPr>
        <w:t>'train_synthetic_</w:t>
      </w:r>
      <w:r w:rsidR="007458C1">
        <w:rPr>
          <w:rStyle w:val="s1"/>
          <w:rFonts w:ascii="inherit" w:hAnsi="inherit"/>
          <w:color w:val="BA2121"/>
        </w:rPr>
        <w:t>mfcc</w:t>
      </w:r>
      <w:r>
        <w:rPr>
          <w:rStyle w:val="s1"/>
          <w:rFonts w:ascii="inherit" w:hAnsi="inherit"/>
          <w:color w:val="BA2121"/>
        </w:rPr>
        <w:t>_data_augmentation_1000.csv'</w:t>
      </w:r>
      <w:r>
        <w:rPr>
          <w:rStyle w:val="p"/>
          <w:rFonts w:ascii="inherit" w:hAnsi="inherit"/>
          <w:color w:val="0055AA"/>
        </w:rPr>
        <w:t>)</w:t>
      </w:r>
    </w:p>
    <w:p w14:paraId="1C188617" w14:textId="391D8F26" w:rsidR="007849F1" w:rsidRDefault="007849F1" w:rsidP="007849F1">
      <w:pPr>
        <w:pStyle w:val="HTML"/>
        <w:rPr>
          <w:rFonts w:ascii="inherit" w:hAnsi="inherit"/>
          <w:color w:val="212121"/>
        </w:rPr>
      </w:pPr>
      <w:r>
        <w:rPr>
          <w:rStyle w:val="n"/>
          <w:rFonts w:ascii="inherit" w:hAnsi="inherit"/>
          <w:color w:val="212121"/>
        </w:rPr>
        <w:t>test</w:t>
      </w:r>
      <w:r>
        <w:rPr>
          <w:rFonts w:ascii="inherit" w:hAnsi="inherit"/>
          <w:color w:val="212121"/>
        </w:rPr>
        <w:t xml:space="preserve"> 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pd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read_csv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s1"/>
          <w:rFonts w:ascii="inherit" w:hAnsi="inherit"/>
          <w:color w:val="BA2121"/>
        </w:rPr>
        <w:t>'test_</w:t>
      </w:r>
      <w:r w:rsidR="007458C1">
        <w:rPr>
          <w:rStyle w:val="s1"/>
          <w:rFonts w:ascii="inherit" w:hAnsi="inherit"/>
          <w:color w:val="BA2121"/>
        </w:rPr>
        <w:t>mfcc</w:t>
      </w:r>
      <w:r>
        <w:rPr>
          <w:rStyle w:val="s1"/>
          <w:rFonts w:ascii="inherit" w:hAnsi="inherit"/>
          <w:color w:val="BA2121"/>
        </w:rPr>
        <w:t>_100.csv'</w:t>
      </w:r>
      <w:r>
        <w:rPr>
          <w:rStyle w:val="p"/>
          <w:rFonts w:ascii="inherit" w:hAnsi="inherit"/>
          <w:color w:val="0055AA"/>
        </w:rPr>
        <w:t>)</w:t>
      </w:r>
    </w:p>
    <w:p w14:paraId="4645F773" w14:textId="6EEC523B" w:rsidR="007849F1" w:rsidRDefault="007849F1" w:rsidP="007849F1"/>
    <w:p w14:paraId="354E8C88" w14:textId="77777777" w:rsidR="007849F1" w:rsidRDefault="007849F1" w:rsidP="007849F1">
      <w:pPr>
        <w:pStyle w:val="HTML"/>
        <w:rPr>
          <w:rFonts w:ascii="inherit" w:hAnsi="inherit"/>
          <w:color w:val="212121"/>
        </w:rPr>
      </w:pPr>
      <w:r>
        <w:rPr>
          <w:rStyle w:val="c1"/>
          <w:rFonts w:ascii="inherit" w:eastAsiaTheme="majorEastAsia" w:hAnsi="inherit"/>
          <w:i/>
          <w:iCs/>
          <w:color w:val="408080"/>
        </w:rPr>
        <w:t># 2. Split into features and labels</w:t>
      </w:r>
    </w:p>
    <w:p w14:paraId="21721899" w14:textId="77777777" w:rsidR="007849F1" w:rsidRDefault="007849F1" w:rsidP="007849F1">
      <w:pPr>
        <w:pStyle w:val="HTML"/>
        <w:rPr>
          <w:rFonts w:ascii="inherit" w:hAnsi="inherit"/>
          <w:color w:val="212121"/>
        </w:rPr>
      </w:pPr>
      <w:r>
        <w:rPr>
          <w:rStyle w:val="n"/>
          <w:rFonts w:ascii="inherit" w:hAnsi="inherit"/>
          <w:color w:val="212121"/>
        </w:rPr>
        <w:t>X_train</w:t>
      </w:r>
      <w:r>
        <w:rPr>
          <w:rFonts w:ascii="inherit" w:hAnsi="inherit"/>
          <w:color w:val="212121"/>
        </w:rPr>
        <w:t xml:space="preserve">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train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drop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s1"/>
          <w:rFonts w:ascii="inherit" w:hAnsi="inherit"/>
          <w:color w:val="BA2121"/>
        </w:rPr>
        <w:t>'Label'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axis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Style w:val="mi"/>
          <w:rFonts w:ascii="inherit" w:hAnsi="inherit"/>
          <w:color w:val="008800"/>
        </w:rPr>
        <w:t>1</w:t>
      </w:r>
      <w:r>
        <w:rPr>
          <w:rStyle w:val="p"/>
          <w:rFonts w:ascii="inherit" w:hAnsi="inherit"/>
          <w:color w:val="0055AA"/>
        </w:rPr>
        <w:t>)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values</w:t>
      </w:r>
      <w:r>
        <w:rPr>
          <w:rFonts w:ascii="inherit" w:hAnsi="inherit"/>
          <w:color w:val="212121"/>
        </w:rPr>
        <w:t xml:space="preserve">    </w:t>
      </w:r>
      <w:r>
        <w:rPr>
          <w:rStyle w:val="c1"/>
          <w:rFonts w:ascii="inherit" w:eastAsiaTheme="majorEastAsia" w:hAnsi="inherit"/>
          <w:i/>
          <w:iCs/>
          <w:color w:val="408080"/>
        </w:rPr>
        <w:t># shape (n_train, 100)</w:t>
      </w:r>
    </w:p>
    <w:p w14:paraId="31265B3B" w14:textId="77777777" w:rsidR="007849F1" w:rsidRDefault="007849F1" w:rsidP="007849F1">
      <w:pPr>
        <w:pStyle w:val="HTML"/>
        <w:rPr>
          <w:rFonts w:ascii="inherit" w:hAnsi="inherit"/>
          <w:color w:val="212121"/>
        </w:rPr>
      </w:pPr>
      <w:r>
        <w:rPr>
          <w:rStyle w:val="n"/>
          <w:rFonts w:ascii="inherit" w:hAnsi="inherit"/>
          <w:color w:val="212121"/>
        </w:rPr>
        <w:t>y_train</w:t>
      </w:r>
      <w:r>
        <w:rPr>
          <w:rFonts w:ascii="inherit" w:hAnsi="inherit"/>
          <w:color w:val="212121"/>
        </w:rPr>
        <w:t xml:space="preserve">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train</w:t>
      </w:r>
      <w:r>
        <w:rPr>
          <w:rStyle w:val="p"/>
          <w:rFonts w:ascii="inherit" w:hAnsi="inherit"/>
          <w:color w:val="0055AA"/>
        </w:rPr>
        <w:t>[</w:t>
      </w:r>
      <w:r>
        <w:rPr>
          <w:rStyle w:val="s1"/>
          <w:rFonts w:ascii="inherit" w:hAnsi="inherit"/>
          <w:color w:val="BA2121"/>
        </w:rPr>
        <w:t>'Label'</w:t>
      </w:r>
      <w:r>
        <w:rPr>
          <w:rStyle w:val="p"/>
          <w:rFonts w:ascii="inherit" w:hAnsi="inherit"/>
          <w:color w:val="0055AA"/>
        </w:rPr>
        <w:t>]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values</w:t>
      </w:r>
      <w:r>
        <w:rPr>
          <w:rFonts w:ascii="inherit" w:hAnsi="inherit"/>
          <w:color w:val="212121"/>
        </w:rPr>
        <w:t xml:space="preserve">                 </w:t>
      </w:r>
      <w:r>
        <w:rPr>
          <w:rStyle w:val="c1"/>
          <w:rFonts w:ascii="inherit" w:eastAsiaTheme="majorEastAsia" w:hAnsi="inherit"/>
          <w:i/>
          <w:iCs/>
          <w:color w:val="408080"/>
        </w:rPr>
        <w:t># 0 or 1</w:t>
      </w:r>
    </w:p>
    <w:p w14:paraId="2786C25F" w14:textId="77777777" w:rsidR="007849F1" w:rsidRDefault="007849F1" w:rsidP="007849F1">
      <w:pPr>
        <w:pStyle w:val="HTML"/>
        <w:rPr>
          <w:rFonts w:ascii="inherit" w:hAnsi="inherit"/>
          <w:color w:val="212121"/>
        </w:rPr>
      </w:pPr>
    </w:p>
    <w:p w14:paraId="77DB8B7A" w14:textId="77777777" w:rsidR="007849F1" w:rsidRDefault="007849F1" w:rsidP="007849F1">
      <w:pPr>
        <w:pStyle w:val="HTML"/>
        <w:rPr>
          <w:rFonts w:ascii="inherit" w:hAnsi="inherit"/>
          <w:color w:val="212121"/>
        </w:rPr>
      </w:pPr>
      <w:r>
        <w:rPr>
          <w:rStyle w:val="n"/>
          <w:rFonts w:ascii="inherit" w:hAnsi="inherit"/>
          <w:color w:val="212121"/>
        </w:rPr>
        <w:t>X_test</w:t>
      </w:r>
      <w:r>
        <w:rPr>
          <w:rFonts w:ascii="inherit" w:hAnsi="inherit"/>
          <w:color w:val="212121"/>
        </w:rPr>
        <w:t xml:space="preserve"> 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test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drop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s1"/>
          <w:rFonts w:ascii="inherit" w:hAnsi="inherit"/>
          <w:color w:val="BA2121"/>
        </w:rPr>
        <w:t>'Label'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axis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Style w:val="mi"/>
          <w:rFonts w:ascii="inherit" w:hAnsi="inherit"/>
          <w:color w:val="008800"/>
        </w:rPr>
        <w:t>1</w:t>
      </w:r>
      <w:r>
        <w:rPr>
          <w:rStyle w:val="p"/>
          <w:rFonts w:ascii="inherit" w:hAnsi="inherit"/>
          <w:color w:val="0055AA"/>
        </w:rPr>
        <w:t>)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values</w:t>
      </w:r>
      <w:r>
        <w:rPr>
          <w:rFonts w:ascii="inherit" w:hAnsi="inherit"/>
          <w:color w:val="212121"/>
        </w:rPr>
        <w:t xml:space="preserve">     </w:t>
      </w:r>
      <w:r>
        <w:rPr>
          <w:rStyle w:val="c1"/>
          <w:rFonts w:ascii="inherit" w:eastAsiaTheme="majorEastAsia" w:hAnsi="inherit"/>
          <w:i/>
          <w:iCs/>
          <w:color w:val="408080"/>
        </w:rPr>
        <w:t># shape (n_test, 100)</w:t>
      </w:r>
    </w:p>
    <w:p w14:paraId="3C82C6C6" w14:textId="77777777" w:rsidR="007849F1" w:rsidRDefault="007849F1" w:rsidP="007849F1">
      <w:pPr>
        <w:pStyle w:val="HTML"/>
        <w:rPr>
          <w:rFonts w:ascii="inherit" w:hAnsi="inherit"/>
          <w:color w:val="212121"/>
        </w:rPr>
      </w:pPr>
      <w:r>
        <w:rPr>
          <w:rStyle w:val="n"/>
          <w:rFonts w:ascii="inherit" w:hAnsi="inherit"/>
          <w:color w:val="212121"/>
        </w:rPr>
        <w:t>y_test</w:t>
      </w:r>
      <w:r>
        <w:rPr>
          <w:rFonts w:ascii="inherit" w:hAnsi="inherit"/>
          <w:color w:val="212121"/>
        </w:rPr>
        <w:t xml:space="preserve"> 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test</w:t>
      </w:r>
      <w:r>
        <w:rPr>
          <w:rStyle w:val="p"/>
          <w:rFonts w:ascii="inherit" w:hAnsi="inherit"/>
          <w:color w:val="0055AA"/>
        </w:rPr>
        <w:t>[</w:t>
      </w:r>
      <w:r>
        <w:rPr>
          <w:rStyle w:val="s1"/>
          <w:rFonts w:ascii="inherit" w:hAnsi="inherit"/>
          <w:color w:val="BA2121"/>
        </w:rPr>
        <w:t>'Label'</w:t>
      </w:r>
      <w:r>
        <w:rPr>
          <w:rStyle w:val="p"/>
          <w:rFonts w:ascii="inherit" w:hAnsi="inherit"/>
          <w:color w:val="0055AA"/>
        </w:rPr>
        <w:t>]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values</w:t>
      </w:r>
      <w:r>
        <w:rPr>
          <w:rFonts w:ascii="inherit" w:hAnsi="inherit"/>
          <w:color w:val="212121"/>
        </w:rPr>
        <w:t xml:space="preserve">                  </w:t>
      </w:r>
      <w:r>
        <w:rPr>
          <w:rStyle w:val="c1"/>
          <w:rFonts w:ascii="inherit" w:eastAsiaTheme="majorEastAsia" w:hAnsi="inherit"/>
          <w:i/>
          <w:iCs/>
          <w:color w:val="408080"/>
        </w:rPr>
        <w:t># 0 or 1</w:t>
      </w:r>
    </w:p>
    <w:p w14:paraId="7B1BA4A1" w14:textId="62925621" w:rsidR="007849F1" w:rsidRDefault="007849F1" w:rsidP="007849F1"/>
    <w:p w14:paraId="67ECD397" w14:textId="77777777" w:rsidR="007849F1" w:rsidRDefault="007849F1" w:rsidP="007849F1">
      <w:pPr>
        <w:pStyle w:val="HTML"/>
        <w:rPr>
          <w:rFonts w:ascii="inherit" w:hAnsi="inherit"/>
          <w:color w:val="212121"/>
        </w:rPr>
      </w:pPr>
      <w:r>
        <w:rPr>
          <w:rStyle w:val="c1"/>
          <w:rFonts w:ascii="inherit" w:eastAsiaTheme="majorEastAsia" w:hAnsi="inherit"/>
          <w:i/>
          <w:iCs/>
          <w:color w:val="408080"/>
        </w:rPr>
        <w:t># 3. Initialize and train the CatBoost model</w:t>
      </w:r>
    </w:p>
    <w:p w14:paraId="037E48A9" w14:textId="77777777" w:rsidR="007849F1" w:rsidRDefault="007849F1" w:rsidP="007849F1">
      <w:pPr>
        <w:pStyle w:val="HTML"/>
        <w:rPr>
          <w:rFonts w:ascii="inherit" w:hAnsi="inherit"/>
          <w:color w:val="212121"/>
        </w:rPr>
      </w:pPr>
      <w:r>
        <w:rPr>
          <w:rStyle w:val="n"/>
          <w:rFonts w:ascii="inherit" w:hAnsi="inherit"/>
          <w:color w:val="212121"/>
        </w:rPr>
        <w:t>model</w:t>
      </w:r>
      <w:r>
        <w:rPr>
          <w:rFonts w:ascii="inherit" w:hAnsi="inherit"/>
          <w:color w:val="212121"/>
        </w:rPr>
        <w:t xml:space="preserve">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CatBoostClassifier</w:t>
      </w:r>
      <w:r>
        <w:rPr>
          <w:rStyle w:val="p"/>
          <w:rFonts w:ascii="inherit" w:hAnsi="inherit"/>
          <w:color w:val="0055AA"/>
        </w:rPr>
        <w:t>(</w:t>
      </w:r>
    </w:p>
    <w:p w14:paraId="1EB63817" w14:textId="77777777" w:rsidR="007849F1" w:rsidRDefault="007849F1" w:rsidP="007849F1">
      <w:pPr>
        <w:pStyle w:val="HTML"/>
        <w:rPr>
          <w:rFonts w:ascii="inherit" w:hAnsi="inherit"/>
          <w:color w:val="212121"/>
        </w:rPr>
      </w:pPr>
      <w:r>
        <w:rPr>
          <w:rFonts w:ascii="inherit" w:hAnsi="inherit"/>
          <w:color w:val="212121"/>
        </w:rPr>
        <w:t xml:space="preserve">    </w:t>
      </w:r>
      <w:r>
        <w:rPr>
          <w:rStyle w:val="n"/>
          <w:rFonts w:ascii="inherit" w:hAnsi="inherit"/>
          <w:color w:val="212121"/>
        </w:rPr>
        <w:t>iterations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Style w:val="mi"/>
          <w:rFonts w:ascii="inherit" w:hAnsi="inherit"/>
          <w:color w:val="008800"/>
        </w:rPr>
        <w:t>1000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      </w:t>
      </w:r>
      <w:r>
        <w:rPr>
          <w:rStyle w:val="c1"/>
          <w:rFonts w:ascii="inherit" w:eastAsiaTheme="majorEastAsia" w:hAnsi="inherit"/>
          <w:i/>
          <w:iCs/>
          <w:color w:val="408080"/>
        </w:rPr>
        <w:t># number of trees</w:t>
      </w:r>
    </w:p>
    <w:p w14:paraId="4F9282C7" w14:textId="77777777" w:rsidR="007849F1" w:rsidRDefault="007849F1" w:rsidP="007849F1">
      <w:pPr>
        <w:pStyle w:val="HTML"/>
        <w:rPr>
          <w:rFonts w:ascii="inherit" w:hAnsi="inherit"/>
          <w:color w:val="212121"/>
        </w:rPr>
      </w:pPr>
      <w:r>
        <w:rPr>
          <w:rFonts w:ascii="inherit" w:hAnsi="inherit"/>
          <w:color w:val="212121"/>
        </w:rPr>
        <w:t xml:space="preserve">    </w:t>
      </w:r>
      <w:r>
        <w:rPr>
          <w:rStyle w:val="n"/>
          <w:rFonts w:ascii="inherit" w:hAnsi="inherit"/>
          <w:color w:val="212121"/>
        </w:rPr>
        <w:t>learning_rate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Style w:val="mf"/>
          <w:rFonts w:ascii="inherit" w:hAnsi="inherit"/>
          <w:color w:val="008800"/>
        </w:rPr>
        <w:t>0.1</w:t>
      </w:r>
      <w:r>
        <w:rPr>
          <w:rStyle w:val="p"/>
          <w:rFonts w:ascii="inherit" w:hAnsi="inherit"/>
          <w:color w:val="0055AA"/>
        </w:rPr>
        <w:t>,</w:t>
      </w:r>
    </w:p>
    <w:p w14:paraId="42AFDD84" w14:textId="77777777" w:rsidR="007849F1" w:rsidRDefault="007849F1" w:rsidP="007849F1">
      <w:pPr>
        <w:pStyle w:val="HTML"/>
        <w:rPr>
          <w:rFonts w:ascii="inherit" w:hAnsi="inherit"/>
          <w:color w:val="212121"/>
        </w:rPr>
      </w:pPr>
      <w:r>
        <w:rPr>
          <w:rFonts w:ascii="inherit" w:hAnsi="inherit"/>
          <w:color w:val="212121"/>
        </w:rPr>
        <w:t xml:space="preserve">    </w:t>
      </w:r>
      <w:r>
        <w:rPr>
          <w:rStyle w:val="n"/>
          <w:rFonts w:ascii="inherit" w:hAnsi="inherit"/>
          <w:color w:val="212121"/>
        </w:rPr>
        <w:t>depth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Style w:val="mi"/>
          <w:rFonts w:ascii="inherit" w:hAnsi="inherit"/>
          <w:color w:val="008800"/>
        </w:rPr>
        <w:t>6</w:t>
      </w:r>
      <w:r>
        <w:rPr>
          <w:rStyle w:val="p"/>
          <w:rFonts w:ascii="inherit" w:hAnsi="inherit"/>
          <w:color w:val="0055AA"/>
        </w:rPr>
        <w:t>,</w:t>
      </w:r>
    </w:p>
    <w:p w14:paraId="6FD1E6E5" w14:textId="77777777" w:rsidR="007849F1" w:rsidRDefault="007849F1" w:rsidP="007849F1">
      <w:pPr>
        <w:pStyle w:val="HTML"/>
        <w:rPr>
          <w:rFonts w:ascii="inherit" w:hAnsi="inherit"/>
          <w:color w:val="212121"/>
        </w:rPr>
      </w:pPr>
      <w:r>
        <w:rPr>
          <w:rFonts w:ascii="inherit" w:hAnsi="inherit"/>
          <w:color w:val="212121"/>
        </w:rPr>
        <w:t xml:space="preserve">    </w:t>
      </w:r>
      <w:r>
        <w:rPr>
          <w:rStyle w:val="n"/>
          <w:rFonts w:ascii="inherit" w:hAnsi="inherit"/>
          <w:color w:val="212121"/>
        </w:rPr>
        <w:t>eval_metric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Style w:val="s1"/>
          <w:rFonts w:ascii="inherit" w:hAnsi="inherit"/>
          <w:color w:val="BA2121"/>
        </w:rPr>
        <w:t>'AUC'</w:t>
      </w:r>
      <w:r>
        <w:rPr>
          <w:rStyle w:val="p"/>
          <w:rFonts w:ascii="inherit" w:hAnsi="inherit"/>
          <w:color w:val="0055AA"/>
        </w:rPr>
        <w:t>,</w:t>
      </w:r>
    </w:p>
    <w:p w14:paraId="6293C624" w14:textId="77777777" w:rsidR="007849F1" w:rsidRDefault="007849F1" w:rsidP="007849F1">
      <w:pPr>
        <w:pStyle w:val="HTML"/>
        <w:rPr>
          <w:rFonts w:ascii="inherit" w:hAnsi="inherit"/>
          <w:color w:val="212121"/>
        </w:rPr>
      </w:pPr>
      <w:r>
        <w:rPr>
          <w:rFonts w:ascii="inherit" w:hAnsi="inherit"/>
          <w:color w:val="212121"/>
        </w:rPr>
        <w:t xml:space="preserve">    </w:t>
      </w:r>
      <w:r>
        <w:rPr>
          <w:rStyle w:val="n"/>
          <w:rFonts w:ascii="inherit" w:hAnsi="inherit"/>
          <w:color w:val="212121"/>
        </w:rPr>
        <w:t>random_seed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Style w:val="mi"/>
          <w:rFonts w:ascii="inherit" w:hAnsi="inherit"/>
          <w:color w:val="008800"/>
        </w:rPr>
        <w:t>42</w:t>
      </w:r>
      <w:r>
        <w:rPr>
          <w:rStyle w:val="p"/>
          <w:rFonts w:ascii="inherit" w:hAnsi="inherit"/>
          <w:color w:val="0055AA"/>
        </w:rPr>
        <w:t>,</w:t>
      </w:r>
    </w:p>
    <w:p w14:paraId="5A254318" w14:textId="77777777" w:rsidR="007849F1" w:rsidRDefault="007849F1" w:rsidP="007849F1">
      <w:pPr>
        <w:pStyle w:val="HTML"/>
        <w:rPr>
          <w:rFonts w:ascii="inherit" w:hAnsi="inherit"/>
          <w:color w:val="212121"/>
        </w:rPr>
      </w:pPr>
      <w:r>
        <w:rPr>
          <w:rFonts w:ascii="inherit" w:hAnsi="inherit"/>
          <w:color w:val="212121"/>
        </w:rPr>
        <w:t xml:space="preserve">    </w:t>
      </w:r>
      <w:r>
        <w:rPr>
          <w:rStyle w:val="n"/>
          <w:rFonts w:ascii="inherit" w:hAnsi="inherit"/>
          <w:color w:val="212121"/>
        </w:rPr>
        <w:t>verbose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Style w:val="kc"/>
          <w:rFonts w:ascii="inherit" w:hAnsi="inherit"/>
          <w:b/>
          <w:bCs/>
          <w:color w:val="008000"/>
        </w:rPr>
        <w:t>False</w:t>
      </w:r>
      <w:r>
        <w:rPr>
          <w:rFonts w:ascii="inherit" w:hAnsi="inherit"/>
          <w:color w:val="212121"/>
        </w:rPr>
        <w:t xml:space="preserve">          </w:t>
      </w:r>
      <w:r>
        <w:rPr>
          <w:rStyle w:val="c1"/>
          <w:rFonts w:ascii="inherit" w:eastAsiaTheme="majorEastAsia" w:hAnsi="inherit"/>
          <w:i/>
          <w:iCs/>
          <w:color w:val="408080"/>
        </w:rPr>
        <w:t># suppress training output</w:t>
      </w:r>
    </w:p>
    <w:p w14:paraId="628BDEC3" w14:textId="77777777" w:rsidR="007849F1" w:rsidRDefault="007849F1" w:rsidP="007849F1">
      <w:pPr>
        <w:pStyle w:val="HTML"/>
        <w:rPr>
          <w:rFonts w:ascii="inherit" w:hAnsi="inherit"/>
          <w:color w:val="212121"/>
        </w:rPr>
      </w:pPr>
      <w:r>
        <w:rPr>
          <w:rStyle w:val="p"/>
          <w:rFonts w:ascii="inherit" w:hAnsi="inherit"/>
          <w:color w:val="0055AA"/>
        </w:rPr>
        <w:t>)</w:t>
      </w:r>
    </w:p>
    <w:p w14:paraId="2AEDC006" w14:textId="77777777" w:rsidR="007849F1" w:rsidRDefault="007849F1" w:rsidP="007849F1">
      <w:pPr>
        <w:pStyle w:val="HTML"/>
        <w:rPr>
          <w:rFonts w:ascii="inherit" w:hAnsi="inherit"/>
          <w:color w:val="212121"/>
        </w:rPr>
      </w:pPr>
      <w:r>
        <w:rPr>
          <w:rStyle w:val="n"/>
          <w:rFonts w:ascii="inherit" w:hAnsi="inherit"/>
          <w:color w:val="212121"/>
        </w:rPr>
        <w:t>model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fit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n"/>
          <w:rFonts w:ascii="inherit" w:hAnsi="inherit"/>
          <w:color w:val="212121"/>
        </w:rPr>
        <w:t>X_train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y_train</w:t>
      </w:r>
      <w:r>
        <w:rPr>
          <w:rStyle w:val="p"/>
          <w:rFonts w:ascii="inherit" w:hAnsi="inherit"/>
          <w:color w:val="0055AA"/>
        </w:rPr>
        <w:t>)</w:t>
      </w:r>
    </w:p>
    <w:p w14:paraId="22FF1152" w14:textId="5FF02BA0" w:rsidR="007849F1" w:rsidRDefault="007849F1" w:rsidP="007849F1"/>
    <w:p w14:paraId="31042592" w14:textId="77777777" w:rsidR="007849F1" w:rsidRDefault="007849F1" w:rsidP="007849F1">
      <w:pPr>
        <w:pStyle w:val="HTML"/>
        <w:rPr>
          <w:rFonts w:ascii="inherit" w:hAnsi="inherit"/>
          <w:color w:val="212121"/>
        </w:rPr>
      </w:pPr>
      <w:r>
        <w:rPr>
          <w:rStyle w:val="c1"/>
          <w:rFonts w:ascii="inherit" w:eastAsiaTheme="majorEastAsia" w:hAnsi="inherit"/>
          <w:i/>
          <w:iCs/>
          <w:color w:val="408080"/>
        </w:rPr>
        <w:t># 6. Predictions</w:t>
      </w:r>
    </w:p>
    <w:p w14:paraId="07221986" w14:textId="77777777" w:rsidR="007849F1" w:rsidRDefault="007849F1" w:rsidP="007849F1">
      <w:pPr>
        <w:pStyle w:val="HTML"/>
        <w:rPr>
          <w:rFonts w:ascii="inherit" w:hAnsi="inherit"/>
          <w:color w:val="212121"/>
        </w:rPr>
      </w:pPr>
      <w:r>
        <w:rPr>
          <w:rStyle w:val="n"/>
          <w:rFonts w:ascii="inherit" w:hAnsi="inherit"/>
          <w:color w:val="212121"/>
        </w:rPr>
        <w:t>y_pred</w:t>
      </w:r>
      <w:r>
        <w:rPr>
          <w:rFonts w:ascii="inherit" w:hAnsi="inherit"/>
          <w:color w:val="212121"/>
        </w:rPr>
        <w:t xml:space="preserve">      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model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predict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n"/>
          <w:rFonts w:ascii="inherit" w:hAnsi="inherit"/>
          <w:color w:val="212121"/>
        </w:rPr>
        <w:t>X_test</w:t>
      </w:r>
      <w:r>
        <w:rPr>
          <w:rStyle w:val="p"/>
          <w:rFonts w:ascii="inherit" w:hAnsi="inherit"/>
          <w:color w:val="0055AA"/>
        </w:rPr>
        <w:t>)</w:t>
      </w:r>
    </w:p>
    <w:p w14:paraId="4239E818" w14:textId="77777777" w:rsidR="007849F1" w:rsidRDefault="007849F1" w:rsidP="007849F1">
      <w:pPr>
        <w:pStyle w:val="HTML"/>
        <w:rPr>
          <w:rFonts w:ascii="inherit" w:hAnsi="inherit"/>
          <w:color w:val="212121"/>
        </w:rPr>
      </w:pPr>
      <w:r>
        <w:rPr>
          <w:rStyle w:val="n"/>
          <w:rFonts w:ascii="inherit" w:hAnsi="inherit"/>
          <w:color w:val="212121"/>
        </w:rPr>
        <w:t>y_pred_proba</w:t>
      </w:r>
      <w:r>
        <w:rPr>
          <w:rFonts w:ascii="inherit" w:hAnsi="inherit"/>
          <w:color w:val="212121"/>
        </w:rPr>
        <w:t xml:space="preserve">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model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predict_proba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n"/>
          <w:rFonts w:ascii="inherit" w:hAnsi="inherit"/>
          <w:color w:val="212121"/>
        </w:rPr>
        <w:t>X_test</w:t>
      </w:r>
      <w:r>
        <w:rPr>
          <w:rStyle w:val="p"/>
          <w:rFonts w:ascii="inherit" w:hAnsi="inherit"/>
          <w:color w:val="0055AA"/>
        </w:rPr>
        <w:t>)[:,</w:t>
      </w:r>
      <w:r>
        <w:rPr>
          <w:rFonts w:ascii="inherit" w:hAnsi="inherit"/>
          <w:color w:val="212121"/>
        </w:rPr>
        <w:t xml:space="preserve"> </w:t>
      </w:r>
      <w:r>
        <w:rPr>
          <w:rStyle w:val="mi"/>
          <w:rFonts w:ascii="inherit" w:hAnsi="inherit"/>
          <w:color w:val="008800"/>
        </w:rPr>
        <w:t>1</w:t>
      </w:r>
      <w:r>
        <w:rPr>
          <w:rStyle w:val="p"/>
          <w:rFonts w:ascii="inherit" w:hAnsi="inherit"/>
          <w:color w:val="0055AA"/>
        </w:rPr>
        <w:t>]</w:t>
      </w:r>
      <w:r>
        <w:rPr>
          <w:rFonts w:ascii="inherit" w:hAnsi="inherit"/>
          <w:color w:val="212121"/>
        </w:rPr>
        <w:t xml:space="preserve">  </w:t>
      </w:r>
      <w:r>
        <w:rPr>
          <w:rStyle w:val="c1"/>
          <w:rFonts w:ascii="inherit" w:eastAsiaTheme="majorEastAsia" w:hAnsi="inherit"/>
          <w:i/>
          <w:iCs/>
          <w:color w:val="408080"/>
        </w:rPr>
        <w:t># probability for positive class</w:t>
      </w:r>
    </w:p>
    <w:p w14:paraId="1BC69330" w14:textId="24950735" w:rsidR="007849F1" w:rsidRDefault="007849F1" w:rsidP="007849F1"/>
    <w:p w14:paraId="359C1479" w14:textId="77777777" w:rsidR="007849F1" w:rsidRDefault="007849F1" w:rsidP="007849F1">
      <w:pPr>
        <w:pStyle w:val="HTML"/>
        <w:rPr>
          <w:rFonts w:ascii="inherit" w:hAnsi="inherit"/>
          <w:color w:val="212121"/>
        </w:rPr>
      </w:pPr>
      <w:r>
        <w:rPr>
          <w:rStyle w:val="c1"/>
          <w:rFonts w:ascii="inherit" w:eastAsiaTheme="majorEastAsia" w:hAnsi="inherit"/>
          <w:i/>
          <w:iCs/>
          <w:color w:val="408080"/>
        </w:rPr>
        <w:t># 5. Compute metrics</w:t>
      </w:r>
    </w:p>
    <w:p w14:paraId="3FCA359B" w14:textId="77777777" w:rsidR="007849F1" w:rsidRDefault="007849F1" w:rsidP="007849F1">
      <w:pPr>
        <w:pStyle w:val="HTML"/>
        <w:rPr>
          <w:rFonts w:ascii="inherit" w:hAnsi="inherit"/>
          <w:color w:val="212121"/>
        </w:rPr>
      </w:pPr>
      <w:r>
        <w:rPr>
          <w:rStyle w:val="n"/>
          <w:rFonts w:ascii="inherit" w:hAnsi="inherit"/>
          <w:color w:val="212121"/>
        </w:rPr>
        <w:t>accuracy</w:t>
      </w:r>
      <w:r>
        <w:rPr>
          <w:rFonts w:ascii="inherit" w:hAnsi="inherit"/>
          <w:color w:val="212121"/>
        </w:rPr>
        <w:t xml:space="preserve"> 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accuracy_score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n"/>
          <w:rFonts w:ascii="inherit" w:hAnsi="inherit"/>
          <w:color w:val="212121"/>
        </w:rPr>
        <w:t>y_test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y_pred</w:t>
      </w:r>
      <w:r>
        <w:rPr>
          <w:rStyle w:val="p"/>
          <w:rFonts w:ascii="inherit" w:hAnsi="inherit"/>
          <w:color w:val="0055AA"/>
        </w:rPr>
        <w:t>)</w:t>
      </w:r>
    </w:p>
    <w:p w14:paraId="4B77585F" w14:textId="77777777" w:rsidR="007849F1" w:rsidRDefault="007849F1" w:rsidP="007849F1">
      <w:pPr>
        <w:pStyle w:val="HTML"/>
        <w:rPr>
          <w:rFonts w:ascii="inherit" w:hAnsi="inherit"/>
          <w:color w:val="212121"/>
        </w:rPr>
      </w:pPr>
      <w:r>
        <w:rPr>
          <w:rStyle w:val="n"/>
          <w:rFonts w:ascii="inherit" w:hAnsi="inherit"/>
          <w:color w:val="212121"/>
        </w:rPr>
        <w:t>precision</w:t>
      </w:r>
      <w:r>
        <w:rPr>
          <w:rFonts w:ascii="inherit" w:hAnsi="inherit"/>
          <w:color w:val="212121"/>
        </w:rPr>
        <w:t xml:space="preserve">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precision_score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n"/>
          <w:rFonts w:ascii="inherit" w:hAnsi="inherit"/>
          <w:color w:val="212121"/>
        </w:rPr>
        <w:t>y_test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y_pred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zero_division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Style w:val="mi"/>
          <w:rFonts w:ascii="inherit" w:hAnsi="inherit"/>
          <w:color w:val="008800"/>
        </w:rPr>
        <w:t>0</w:t>
      </w:r>
      <w:r>
        <w:rPr>
          <w:rStyle w:val="p"/>
          <w:rFonts w:ascii="inherit" w:hAnsi="inherit"/>
          <w:color w:val="0055AA"/>
        </w:rPr>
        <w:t>)</w:t>
      </w:r>
    </w:p>
    <w:p w14:paraId="3C85FEEB" w14:textId="77777777" w:rsidR="007849F1" w:rsidRDefault="007849F1" w:rsidP="007849F1">
      <w:pPr>
        <w:pStyle w:val="HTML"/>
        <w:rPr>
          <w:rFonts w:ascii="inherit" w:hAnsi="inherit"/>
          <w:color w:val="212121"/>
        </w:rPr>
      </w:pPr>
      <w:r>
        <w:rPr>
          <w:rStyle w:val="n"/>
          <w:rFonts w:ascii="inherit" w:hAnsi="inherit"/>
          <w:color w:val="212121"/>
        </w:rPr>
        <w:t>recall</w:t>
      </w:r>
      <w:r>
        <w:rPr>
          <w:rFonts w:ascii="inherit" w:hAnsi="inherit"/>
          <w:color w:val="212121"/>
        </w:rPr>
        <w:t xml:space="preserve">   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recall_score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n"/>
          <w:rFonts w:ascii="inherit" w:hAnsi="inherit"/>
          <w:color w:val="212121"/>
        </w:rPr>
        <w:t>y_test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y_pred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zero_division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Style w:val="mi"/>
          <w:rFonts w:ascii="inherit" w:hAnsi="inherit"/>
          <w:color w:val="008800"/>
        </w:rPr>
        <w:t>0</w:t>
      </w:r>
      <w:r>
        <w:rPr>
          <w:rStyle w:val="p"/>
          <w:rFonts w:ascii="inherit" w:hAnsi="inherit"/>
          <w:color w:val="0055AA"/>
        </w:rPr>
        <w:t>)</w:t>
      </w:r>
    </w:p>
    <w:p w14:paraId="7B913F01" w14:textId="77777777" w:rsidR="007849F1" w:rsidRDefault="007849F1" w:rsidP="007849F1">
      <w:pPr>
        <w:pStyle w:val="HTML"/>
        <w:rPr>
          <w:rFonts w:ascii="inherit" w:hAnsi="inherit"/>
          <w:color w:val="212121"/>
        </w:rPr>
      </w:pPr>
      <w:r>
        <w:rPr>
          <w:rStyle w:val="n"/>
          <w:rFonts w:ascii="inherit" w:hAnsi="inherit"/>
          <w:color w:val="212121"/>
        </w:rPr>
        <w:t>f1</w:t>
      </w:r>
      <w:r>
        <w:rPr>
          <w:rFonts w:ascii="inherit" w:hAnsi="inherit"/>
          <w:color w:val="212121"/>
        </w:rPr>
        <w:t xml:space="preserve">       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f1_score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n"/>
          <w:rFonts w:ascii="inherit" w:hAnsi="inherit"/>
          <w:color w:val="212121"/>
        </w:rPr>
        <w:t>y_test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y_pred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zero_division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Style w:val="mi"/>
          <w:rFonts w:ascii="inherit" w:hAnsi="inherit"/>
          <w:color w:val="008800"/>
        </w:rPr>
        <w:t>0</w:t>
      </w:r>
      <w:r>
        <w:rPr>
          <w:rStyle w:val="p"/>
          <w:rFonts w:ascii="inherit" w:hAnsi="inherit"/>
          <w:color w:val="0055AA"/>
        </w:rPr>
        <w:t>)</w:t>
      </w:r>
    </w:p>
    <w:p w14:paraId="0E2B0E11" w14:textId="77777777" w:rsidR="007849F1" w:rsidRDefault="007849F1" w:rsidP="007849F1">
      <w:pPr>
        <w:pStyle w:val="HTML"/>
        <w:rPr>
          <w:rFonts w:ascii="inherit" w:hAnsi="inherit"/>
          <w:color w:val="212121"/>
        </w:rPr>
      </w:pPr>
      <w:r>
        <w:rPr>
          <w:rStyle w:val="n"/>
          <w:rFonts w:ascii="inherit" w:hAnsi="inherit"/>
          <w:color w:val="212121"/>
        </w:rPr>
        <w:t>auc</w:t>
      </w:r>
      <w:r>
        <w:rPr>
          <w:rFonts w:ascii="inherit" w:hAnsi="inherit"/>
          <w:color w:val="212121"/>
        </w:rPr>
        <w:t xml:space="preserve">      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roc_auc_score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n"/>
          <w:rFonts w:ascii="inherit" w:hAnsi="inherit"/>
          <w:color w:val="212121"/>
        </w:rPr>
        <w:t>y_test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y_pred_proba</w:t>
      </w:r>
      <w:r>
        <w:rPr>
          <w:rStyle w:val="p"/>
          <w:rFonts w:ascii="inherit" w:hAnsi="inherit"/>
          <w:color w:val="0055AA"/>
        </w:rPr>
        <w:t>)</w:t>
      </w:r>
    </w:p>
    <w:p w14:paraId="24C749AA" w14:textId="77777777" w:rsidR="007849F1" w:rsidRDefault="007849F1" w:rsidP="007849F1">
      <w:pPr>
        <w:pStyle w:val="HTML"/>
        <w:rPr>
          <w:rFonts w:ascii="inherit" w:hAnsi="inherit"/>
          <w:color w:val="212121"/>
        </w:rPr>
      </w:pPr>
      <w:r>
        <w:rPr>
          <w:rStyle w:val="n"/>
          <w:rFonts w:ascii="inherit" w:hAnsi="inherit"/>
          <w:color w:val="212121"/>
        </w:rPr>
        <w:t>cm</w:t>
      </w:r>
      <w:r>
        <w:rPr>
          <w:rFonts w:ascii="inherit" w:hAnsi="inherit"/>
          <w:color w:val="212121"/>
        </w:rPr>
        <w:t xml:space="preserve">       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confusion_matrix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n"/>
          <w:rFonts w:ascii="inherit" w:hAnsi="inherit"/>
          <w:color w:val="212121"/>
        </w:rPr>
        <w:t>y_test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y_pred</w:t>
      </w:r>
      <w:r>
        <w:rPr>
          <w:rStyle w:val="p"/>
          <w:rFonts w:ascii="inherit" w:hAnsi="inherit"/>
          <w:color w:val="0055AA"/>
        </w:rPr>
        <w:t>)</w:t>
      </w:r>
    </w:p>
    <w:p w14:paraId="0C61CE09" w14:textId="77777777" w:rsidR="007849F1" w:rsidRDefault="007849F1" w:rsidP="007849F1">
      <w:pPr>
        <w:pStyle w:val="HTML"/>
        <w:rPr>
          <w:rFonts w:ascii="inherit" w:hAnsi="inherit"/>
          <w:color w:val="212121"/>
        </w:rPr>
      </w:pPr>
    </w:p>
    <w:p w14:paraId="1F29E97E" w14:textId="77777777" w:rsidR="007849F1" w:rsidRDefault="007849F1" w:rsidP="007849F1">
      <w:pPr>
        <w:pStyle w:val="HTML"/>
        <w:rPr>
          <w:rFonts w:ascii="inherit" w:hAnsi="inherit"/>
          <w:color w:val="212121"/>
        </w:rPr>
      </w:pPr>
      <w:r>
        <w:rPr>
          <w:rStyle w:val="nb"/>
          <w:rFonts w:ascii="inherit" w:hAnsi="inherit"/>
          <w:color w:val="212121"/>
        </w:rPr>
        <w:t>print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s2"/>
          <w:rFonts w:ascii="inherit" w:hAnsi="inherit"/>
          <w:color w:val="BA2121"/>
        </w:rPr>
        <w:t>"Confusion Matrix:"</w:t>
      </w:r>
      <w:r>
        <w:rPr>
          <w:rStyle w:val="p"/>
          <w:rFonts w:ascii="inherit" w:hAnsi="inherit"/>
          <w:color w:val="0055AA"/>
        </w:rPr>
        <w:t>)</w:t>
      </w:r>
    </w:p>
    <w:p w14:paraId="25EF3F6C" w14:textId="77777777" w:rsidR="007849F1" w:rsidRDefault="007849F1" w:rsidP="007849F1">
      <w:pPr>
        <w:pStyle w:val="HTML"/>
        <w:rPr>
          <w:rFonts w:ascii="inherit" w:hAnsi="inherit"/>
          <w:color w:val="212121"/>
        </w:rPr>
      </w:pPr>
      <w:r>
        <w:rPr>
          <w:rStyle w:val="nb"/>
          <w:rFonts w:ascii="inherit" w:hAnsi="inherit"/>
          <w:color w:val="212121"/>
        </w:rPr>
        <w:t>print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n"/>
          <w:rFonts w:ascii="inherit" w:hAnsi="inherit"/>
          <w:color w:val="212121"/>
        </w:rPr>
        <w:t>cm</w:t>
      </w:r>
      <w:r>
        <w:rPr>
          <w:rStyle w:val="p"/>
          <w:rFonts w:ascii="inherit" w:hAnsi="inherit"/>
          <w:color w:val="0055AA"/>
        </w:rPr>
        <w:t>)</w:t>
      </w:r>
    </w:p>
    <w:p w14:paraId="6660D1FF" w14:textId="77777777" w:rsidR="007849F1" w:rsidRDefault="007849F1" w:rsidP="007849F1">
      <w:pPr>
        <w:pStyle w:val="HTML"/>
        <w:rPr>
          <w:rFonts w:ascii="inherit" w:hAnsi="inherit"/>
          <w:color w:val="212121"/>
        </w:rPr>
      </w:pPr>
      <w:r>
        <w:rPr>
          <w:rStyle w:val="nb"/>
          <w:rFonts w:ascii="inherit" w:hAnsi="inherit"/>
          <w:color w:val="212121"/>
        </w:rPr>
        <w:t>print</w:t>
      </w:r>
      <w:r>
        <w:rPr>
          <w:rStyle w:val="p"/>
          <w:rFonts w:ascii="inherit" w:hAnsi="inherit"/>
          <w:color w:val="0055AA"/>
        </w:rPr>
        <w:t>()</w:t>
      </w:r>
    </w:p>
    <w:p w14:paraId="2B651395" w14:textId="77777777" w:rsidR="007849F1" w:rsidRDefault="007849F1" w:rsidP="007849F1">
      <w:pPr>
        <w:pStyle w:val="HTML"/>
        <w:rPr>
          <w:rFonts w:ascii="inherit" w:hAnsi="inherit"/>
          <w:color w:val="212121"/>
        </w:rPr>
      </w:pPr>
      <w:r>
        <w:rPr>
          <w:rStyle w:val="nb"/>
          <w:rFonts w:ascii="inherit" w:hAnsi="inherit"/>
          <w:color w:val="212121"/>
        </w:rPr>
        <w:t>print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sa"/>
          <w:rFonts w:ascii="inherit" w:hAnsi="inherit"/>
          <w:color w:val="BA2121"/>
        </w:rPr>
        <w:t>f</w:t>
      </w:r>
      <w:r>
        <w:rPr>
          <w:rStyle w:val="s2"/>
          <w:rFonts w:ascii="inherit" w:hAnsi="inherit"/>
          <w:color w:val="BA2121"/>
        </w:rPr>
        <w:t xml:space="preserve">"Accuracy : </w:t>
      </w:r>
      <w:r>
        <w:rPr>
          <w:rStyle w:val="si"/>
          <w:rFonts w:ascii="inherit" w:hAnsi="inherit"/>
          <w:color w:val="BA2121"/>
        </w:rPr>
        <w:t>{</w:t>
      </w:r>
      <w:r>
        <w:rPr>
          <w:rStyle w:val="n"/>
          <w:rFonts w:ascii="inherit" w:hAnsi="inherit"/>
          <w:color w:val="212121"/>
        </w:rPr>
        <w:t>accuracy</w:t>
      </w:r>
      <w:r>
        <w:rPr>
          <w:rStyle w:val="si"/>
          <w:rFonts w:ascii="inherit" w:hAnsi="inherit"/>
          <w:color w:val="BA2121"/>
        </w:rPr>
        <w:t>:</w:t>
      </w:r>
      <w:r>
        <w:rPr>
          <w:rStyle w:val="s2"/>
          <w:rFonts w:ascii="inherit" w:hAnsi="inherit"/>
          <w:color w:val="BA2121"/>
        </w:rPr>
        <w:t>.4f</w:t>
      </w:r>
      <w:r>
        <w:rPr>
          <w:rStyle w:val="si"/>
          <w:rFonts w:ascii="inherit" w:hAnsi="inherit"/>
          <w:color w:val="BA2121"/>
        </w:rPr>
        <w:t>}</w:t>
      </w:r>
      <w:r>
        <w:rPr>
          <w:rStyle w:val="s2"/>
          <w:rFonts w:ascii="inherit" w:hAnsi="inherit"/>
          <w:color w:val="BA2121"/>
        </w:rPr>
        <w:t>"</w:t>
      </w:r>
      <w:r>
        <w:rPr>
          <w:rStyle w:val="p"/>
          <w:rFonts w:ascii="inherit" w:hAnsi="inherit"/>
          <w:color w:val="0055AA"/>
        </w:rPr>
        <w:t>)</w:t>
      </w:r>
    </w:p>
    <w:p w14:paraId="5FACFCD7" w14:textId="77777777" w:rsidR="007849F1" w:rsidRDefault="007849F1" w:rsidP="007849F1">
      <w:pPr>
        <w:pStyle w:val="HTML"/>
        <w:rPr>
          <w:rFonts w:ascii="inherit" w:hAnsi="inherit"/>
          <w:color w:val="212121"/>
        </w:rPr>
      </w:pPr>
      <w:r>
        <w:rPr>
          <w:rStyle w:val="nb"/>
          <w:rFonts w:ascii="inherit" w:hAnsi="inherit"/>
          <w:color w:val="212121"/>
        </w:rPr>
        <w:t>print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sa"/>
          <w:rFonts w:ascii="inherit" w:hAnsi="inherit"/>
          <w:color w:val="BA2121"/>
        </w:rPr>
        <w:t>f</w:t>
      </w:r>
      <w:r>
        <w:rPr>
          <w:rStyle w:val="s2"/>
          <w:rFonts w:ascii="inherit" w:hAnsi="inherit"/>
          <w:color w:val="BA2121"/>
        </w:rPr>
        <w:t xml:space="preserve">"Precision: </w:t>
      </w:r>
      <w:r>
        <w:rPr>
          <w:rStyle w:val="si"/>
          <w:rFonts w:ascii="inherit" w:hAnsi="inherit"/>
          <w:color w:val="BA2121"/>
        </w:rPr>
        <w:t>{</w:t>
      </w:r>
      <w:r>
        <w:rPr>
          <w:rStyle w:val="n"/>
          <w:rFonts w:ascii="inherit" w:hAnsi="inherit"/>
          <w:color w:val="212121"/>
        </w:rPr>
        <w:t>precision</w:t>
      </w:r>
      <w:r>
        <w:rPr>
          <w:rStyle w:val="si"/>
          <w:rFonts w:ascii="inherit" w:hAnsi="inherit"/>
          <w:color w:val="BA2121"/>
        </w:rPr>
        <w:t>:</w:t>
      </w:r>
      <w:r>
        <w:rPr>
          <w:rStyle w:val="s2"/>
          <w:rFonts w:ascii="inherit" w:hAnsi="inherit"/>
          <w:color w:val="BA2121"/>
        </w:rPr>
        <w:t>.4f</w:t>
      </w:r>
      <w:r>
        <w:rPr>
          <w:rStyle w:val="si"/>
          <w:rFonts w:ascii="inherit" w:hAnsi="inherit"/>
          <w:color w:val="BA2121"/>
        </w:rPr>
        <w:t>}</w:t>
      </w:r>
      <w:r>
        <w:rPr>
          <w:rStyle w:val="s2"/>
          <w:rFonts w:ascii="inherit" w:hAnsi="inherit"/>
          <w:color w:val="BA2121"/>
        </w:rPr>
        <w:t>"</w:t>
      </w:r>
      <w:r>
        <w:rPr>
          <w:rStyle w:val="p"/>
          <w:rFonts w:ascii="inherit" w:hAnsi="inherit"/>
          <w:color w:val="0055AA"/>
        </w:rPr>
        <w:t>)</w:t>
      </w:r>
    </w:p>
    <w:p w14:paraId="0A6CA96A" w14:textId="77777777" w:rsidR="007849F1" w:rsidRDefault="007849F1" w:rsidP="007849F1">
      <w:pPr>
        <w:pStyle w:val="HTML"/>
        <w:rPr>
          <w:rFonts w:ascii="inherit" w:hAnsi="inherit"/>
          <w:color w:val="212121"/>
        </w:rPr>
      </w:pPr>
      <w:r>
        <w:rPr>
          <w:rStyle w:val="nb"/>
          <w:rFonts w:ascii="inherit" w:hAnsi="inherit"/>
          <w:color w:val="212121"/>
        </w:rPr>
        <w:lastRenderedPageBreak/>
        <w:t>print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sa"/>
          <w:rFonts w:ascii="inherit" w:hAnsi="inherit"/>
          <w:color w:val="BA2121"/>
        </w:rPr>
        <w:t>f</w:t>
      </w:r>
      <w:r>
        <w:rPr>
          <w:rStyle w:val="s2"/>
          <w:rFonts w:ascii="inherit" w:hAnsi="inherit"/>
          <w:color w:val="BA2121"/>
        </w:rPr>
        <w:t xml:space="preserve">"Recall   : </w:t>
      </w:r>
      <w:r>
        <w:rPr>
          <w:rStyle w:val="si"/>
          <w:rFonts w:ascii="inherit" w:hAnsi="inherit"/>
          <w:color w:val="BA2121"/>
        </w:rPr>
        <w:t>{</w:t>
      </w:r>
      <w:r>
        <w:rPr>
          <w:rStyle w:val="n"/>
          <w:rFonts w:ascii="inherit" w:hAnsi="inherit"/>
          <w:color w:val="212121"/>
        </w:rPr>
        <w:t>recall</w:t>
      </w:r>
      <w:r>
        <w:rPr>
          <w:rStyle w:val="si"/>
          <w:rFonts w:ascii="inherit" w:hAnsi="inherit"/>
          <w:color w:val="BA2121"/>
        </w:rPr>
        <w:t>:</w:t>
      </w:r>
      <w:r>
        <w:rPr>
          <w:rStyle w:val="s2"/>
          <w:rFonts w:ascii="inherit" w:hAnsi="inherit"/>
          <w:color w:val="BA2121"/>
        </w:rPr>
        <w:t>.4f</w:t>
      </w:r>
      <w:r>
        <w:rPr>
          <w:rStyle w:val="si"/>
          <w:rFonts w:ascii="inherit" w:hAnsi="inherit"/>
          <w:color w:val="BA2121"/>
        </w:rPr>
        <w:t>}</w:t>
      </w:r>
      <w:r>
        <w:rPr>
          <w:rStyle w:val="s2"/>
          <w:rFonts w:ascii="inherit" w:hAnsi="inherit"/>
          <w:color w:val="BA2121"/>
        </w:rPr>
        <w:t>"</w:t>
      </w:r>
      <w:r>
        <w:rPr>
          <w:rStyle w:val="p"/>
          <w:rFonts w:ascii="inherit" w:hAnsi="inherit"/>
          <w:color w:val="0055AA"/>
        </w:rPr>
        <w:t>)</w:t>
      </w:r>
    </w:p>
    <w:p w14:paraId="05ABEACE" w14:textId="77777777" w:rsidR="007849F1" w:rsidRDefault="007849F1" w:rsidP="007849F1">
      <w:pPr>
        <w:pStyle w:val="HTML"/>
        <w:rPr>
          <w:rFonts w:ascii="inherit" w:hAnsi="inherit"/>
          <w:color w:val="212121"/>
        </w:rPr>
      </w:pPr>
      <w:r>
        <w:rPr>
          <w:rStyle w:val="nb"/>
          <w:rFonts w:ascii="inherit" w:hAnsi="inherit"/>
          <w:color w:val="212121"/>
        </w:rPr>
        <w:t>print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sa"/>
          <w:rFonts w:ascii="inherit" w:hAnsi="inherit"/>
          <w:color w:val="BA2121"/>
        </w:rPr>
        <w:t>f</w:t>
      </w:r>
      <w:r>
        <w:rPr>
          <w:rStyle w:val="s2"/>
          <w:rFonts w:ascii="inherit" w:hAnsi="inherit"/>
          <w:color w:val="BA2121"/>
        </w:rPr>
        <w:t xml:space="preserve">"F1‐Score : </w:t>
      </w:r>
      <w:r>
        <w:rPr>
          <w:rStyle w:val="si"/>
          <w:rFonts w:ascii="inherit" w:hAnsi="inherit"/>
          <w:color w:val="BA2121"/>
        </w:rPr>
        <w:t>{</w:t>
      </w:r>
      <w:r>
        <w:rPr>
          <w:rStyle w:val="n"/>
          <w:rFonts w:ascii="inherit" w:hAnsi="inherit"/>
          <w:color w:val="212121"/>
        </w:rPr>
        <w:t>f1</w:t>
      </w:r>
      <w:r>
        <w:rPr>
          <w:rStyle w:val="si"/>
          <w:rFonts w:ascii="inherit" w:hAnsi="inherit"/>
          <w:color w:val="BA2121"/>
        </w:rPr>
        <w:t>:</w:t>
      </w:r>
      <w:r>
        <w:rPr>
          <w:rStyle w:val="s2"/>
          <w:rFonts w:ascii="inherit" w:hAnsi="inherit"/>
          <w:color w:val="BA2121"/>
        </w:rPr>
        <w:t>.4f</w:t>
      </w:r>
      <w:r>
        <w:rPr>
          <w:rStyle w:val="si"/>
          <w:rFonts w:ascii="inherit" w:hAnsi="inherit"/>
          <w:color w:val="BA2121"/>
        </w:rPr>
        <w:t>}</w:t>
      </w:r>
      <w:r>
        <w:rPr>
          <w:rStyle w:val="s2"/>
          <w:rFonts w:ascii="inherit" w:hAnsi="inherit"/>
          <w:color w:val="BA2121"/>
        </w:rPr>
        <w:t>"</w:t>
      </w:r>
      <w:r>
        <w:rPr>
          <w:rStyle w:val="p"/>
          <w:rFonts w:ascii="inherit" w:hAnsi="inherit"/>
          <w:color w:val="0055AA"/>
        </w:rPr>
        <w:t>)</w:t>
      </w:r>
    </w:p>
    <w:p w14:paraId="73274B64" w14:textId="45841F48" w:rsidR="007849F1" w:rsidRPr="007849F1" w:rsidRDefault="007849F1" w:rsidP="007849F1">
      <w:pPr>
        <w:pStyle w:val="HTML"/>
        <w:rPr>
          <w:rFonts w:ascii="inherit" w:hAnsi="inherit"/>
          <w:color w:val="212121"/>
        </w:rPr>
      </w:pPr>
      <w:r>
        <w:rPr>
          <w:rStyle w:val="nb"/>
          <w:rFonts w:ascii="inherit" w:hAnsi="inherit"/>
          <w:color w:val="212121"/>
        </w:rPr>
        <w:t>print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sa"/>
          <w:rFonts w:ascii="inherit" w:hAnsi="inherit"/>
          <w:color w:val="BA2121"/>
        </w:rPr>
        <w:t>f</w:t>
      </w:r>
      <w:r>
        <w:rPr>
          <w:rStyle w:val="s2"/>
          <w:rFonts w:ascii="inherit" w:hAnsi="inherit"/>
          <w:color w:val="BA2121"/>
        </w:rPr>
        <w:t xml:space="preserve">"AUC      : </w:t>
      </w:r>
      <w:r>
        <w:rPr>
          <w:rStyle w:val="si"/>
          <w:rFonts w:ascii="inherit" w:hAnsi="inherit"/>
          <w:color w:val="BA2121"/>
        </w:rPr>
        <w:t>{</w:t>
      </w:r>
      <w:r>
        <w:rPr>
          <w:rStyle w:val="n"/>
          <w:rFonts w:ascii="inherit" w:hAnsi="inherit"/>
          <w:color w:val="212121"/>
        </w:rPr>
        <w:t>auc</w:t>
      </w:r>
      <w:r>
        <w:rPr>
          <w:rStyle w:val="si"/>
          <w:rFonts w:ascii="inherit" w:hAnsi="inherit"/>
          <w:color w:val="BA2121"/>
        </w:rPr>
        <w:t>:</w:t>
      </w:r>
      <w:r>
        <w:rPr>
          <w:rStyle w:val="s2"/>
          <w:rFonts w:ascii="inherit" w:hAnsi="inherit"/>
          <w:color w:val="BA2121"/>
        </w:rPr>
        <w:t>.4f</w:t>
      </w:r>
      <w:r>
        <w:rPr>
          <w:rStyle w:val="si"/>
          <w:rFonts w:ascii="inherit" w:hAnsi="inherit"/>
          <w:color w:val="BA2121"/>
        </w:rPr>
        <w:t>}</w:t>
      </w:r>
      <w:r>
        <w:rPr>
          <w:rStyle w:val="s2"/>
          <w:rFonts w:ascii="inherit" w:hAnsi="inherit"/>
          <w:color w:val="BA2121"/>
        </w:rPr>
        <w:t>"</w:t>
      </w:r>
      <w:r>
        <w:rPr>
          <w:rStyle w:val="p"/>
          <w:rFonts w:ascii="inherit" w:hAnsi="inherit"/>
          <w:color w:val="0055AA"/>
        </w:rPr>
        <w:t>)</w:t>
      </w:r>
    </w:p>
    <w:p w14:paraId="688136FF" w14:textId="77777777" w:rsidR="00DA3023" w:rsidRDefault="00DA3023" w:rsidP="00DA3023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5DDF4593" w14:textId="4512422B" w:rsidR="00A37790" w:rsidRPr="00DA3023" w:rsidRDefault="00A37790" w:rsidP="00DA3023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DA3023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Deep </w:t>
      </w:r>
      <w:proofErr w:type="spellStart"/>
      <w:r w:rsidRPr="00DA3023">
        <w:rPr>
          <w:rFonts w:ascii="Times New Roman" w:hAnsi="Times New Roman" w:cs="Times New Roman"/>
          <w:b/>
          <w:bCs/>
          <w:sz w:val="32"/>
          <w:szCs w:val="32"/>
          <w:lang w:val="en-US"/>
        </w:rPr>
        <w:t>Learni</w:t>
      </w:r>
      <w:proofErr w:type="spellEnd"/>
      <w:r w:rsidRPr="00DA3023">
        <w:rPr>
          <w:rFonts w:ascii="Times New Roman" w:hAnsi="Times New Roman" w:cs="Times New Roman"/>
          <w:b/>
          <w:bCs/>
          <w:sz w:val="32"/>
          <w:szCs w:val="32"/>
        </w:rPr>
        <w:t>ng</w:t>
      </w:r>
    </w:p>
    <w:p w14:paraId="3766819E" w14:textId="5B2BCBCC" w:rsidR="007849F1" w:rsidRDefault="007849F1" w:rsidP="00DA3023">
      <w:pPr>
        <w:pStyle w:val="2"/>
        <w:numPr>
          <w:ilvl w:val="0"/>
          <w:numId w:val="22"/>
        </w:numPr>
        <w:ind w:left="450" w:hanging="450"/>
        <w:rPr>
          <w:lang w:val="en-US"/>
        </w:rPr>
      </w:pPr>
      <w:r>
        <w:rPr>
          <w:lang w:val="en-US"/>
        </w:rPr>
        <w:t>LSTM</w:t>
      </w:r>
    </w:p>
    <w:p w14:paraId="784202DC" w14:textId="77777777" w:rsidR="007849F1" w:rsidRDefault="007849F1" w:rsidP="007849F1">
      <w:pPr>
        <w:pStyle w:val="HTML"/>
        <w:rPr>
          <w:rFonts w:ascii="inherit" w:hAnsi="inherit"/>
          <w:color w:val="212121"/>
        </w:rPr>
      </w:pPr>
      <w:r>
        <w:rPr>
          <w:rStyle w:val="kn"/>
          <w:rFonts w:ascii="inherit" w:eastAsiaTheme="majorEastAsia" w:hAnsi="inherit"/>
          <w:b/>
          <w:bCs/>
          <w:color w:val="008000"/>
        </w:rPr>
        <w:t>import</w:t>
      </w:r>
      <w:r>
        <w:rPr>
          <w:rFonts w:ascii="inherit" w:hAnsi="inherit"/>
          <w:color w:val="212121"/>
        </w:rPr>
        <w:t xml:space="preserve"> </w:t>
      </w:r>
      <w:r>
        <w:rPr>
          <w:rStyle w:val="nn"/>
          <w:rFonts w:ascii="inherit" w:hAnsi="inherit"/>
          <w:color w:val="212121"/>
        </w:rPr>
        <w:t>pandas</w:t>
      </w:r>
      <w:r>
        <w:rPr>
          <w:rFonts w:ascii="inherit" w:hAnsi="inherit"/>
          <w:color w:val="212121"/>
        </w:rPr>
        <w:t xml:space="preserve"> </w:t>
      </w:r>
      <w:r>
        <w:rPr>
          <w:rStyle w:val="k"/>
          <w:rFonts w:ascii="inherit" w:hAnsi="inherit"/>
          <w:b/>
          <w:bCs/>
          <w:color w:val="008000"/>
        </w:rPr>
        <w:t>as</w:t>
      </w:r>
      <w:r>
        <w:rPr>
          <w:rFonts w:ascii="inherit" w:hAnsi="inherit"/>
          <w:color w:val="212121"/>
        </w:rPr>
        <w:t xml:space="preserve"> </w:t>
      </w:r>
      <w:r>
        <w:rPr>
          <w:rStyle w:val="nn"/>
          <w:rFonts w:ascii="inherit" w:hAnsi="inherit"/>
          <w:color w:val="212121"/>
        </w:rPr>
        <w:t>pd</w:t>
      </w:r>
    </w:p>
    <w:p w14:paraId="17749C8D" w14:textId="77777777" w:rsidR="007849F1" w:rsidRDefault="007849F1" w:rsidP="007849F1">
      <w:pPr>
        <w:pStyle w:val="HTML"/>
        <w:rPr>
          <w:rFonts w:ascii="inherit" w:hAnsi="inherit"/>
          <w:color w:val="212121"/>
        </w:rPr>
      </w:pPr>
      <w:r>
        <w:rPr>
          <w:rStyle w:val="kn"/>
          <w:rFonts w:ascii="inherit" w:eastAsiaTheme="majorEastAsia" w:hAnsi="inherit"/>
          <w:b/>
          <w:bCs/>
          <w:color w:val="008000"/>
        </w:rPr>
        <w:t>import</w:t>
      </w:r>
      <w:r>
        <w:rPr>
          <w:rFonts w:ascii="inherit" w:hAnsi="inherit"/>
          <w:color w:val="212121"/>
        </w:rPr>
        <w:t xml:space="preserve"> </w:t>
      </w:r>
      <w:r>
        <w:rPr>
          <w:rStyle w:val="nn"/>
          <w:rFonts w:ascii="inherit" w:hAnsi="inherit"/>
          <w:color w:val="212121"/>
        </w:rPr>
        <w:t>numpy</w:t>
      </w:r>
      <w:r>
        <w:rPr>
          <w:rFonts w:ascii="inherit" w:hAnsi="inherit"/>
          <w:color w:val="212121"/>
        </w:rPr>
        <w:t xml:space="preserve"> </w:t>
      </w:r>
      <w:r>
        <w:rPr>
          <w:rStyle w:val="k"/>
          <w:rFonts w:ascii="inherit" w:hAnsi="inherit"/>
          <w:b/>
          <w:bCs/>
          <w:color w:val="008000"/>
        </w:rPr>
        <w:t>as</w:t>
      </w:r>
      <w:r>
        <w:rPr>
          <w:rFonts w:ascii="inherit" w:hAnsi="inherit"/>
          <w:color w:val="212121"/>
        </w:rPr>
        <w:t xml:space="preserve"> </w:t>
      </w:r>
      <w:r>
        <w:rPr>
          <w:rStyle w:val="nn"/>
          <w:rFonts w:ascii="inherit" w:hAnsi="inherit"/>
          <w:color w:val="212121"/>
        </w:rPr>
        <w:t>np</w:t>
      </w:r>
    </w:p>
    <w:p w14:paraId="6FA6838B" w14:textId="77777777" w:rsidR="007849F1" w:rsidRDefault="007849F1" w:rsidP="007849F1">
      <w:pPr>
        <w:pStyle w:val="HTML"/>
        <w:rPr>
          <w:rFonts w:ascii="inherit" w:hAnsi="inherit"/>
          <w:color w:val="212121"/>
        </w:rPr>
      </w:pPr>
      <w:r>
        <w:rPr>
          <w:rStyle w:val="kn"/>
          <w:rFonts w:ascii="inherit" w:eastAsiaTheme="majorEastAsia" w:hAnsi="inherit"/>
          <w:b/>
          <w:bCs/>
          <w:color w:val="008000"/>
        </w:rPr>
        <w:t>from</w:t>
      </w:r>
      <w:r>
        <w:rPr>
          <w:rFonts w:ascii="inherit" w:hAnsi="inherit"/>
          <w:color w:val="212121"/>
        </w:rPr>
        <w:t xml:space="preserve"> </w:t>
      </w:r>
      <w:r>
        <w:rPr>
          <w:rStyle w:val="nn"/>
          <w:rFonts w:ascii="inherit" w:hAnsi="inherit"/>
          <w:color w:val="212121"/>
        </w:rPr>
        <w:t>sklearn.preprocessing</w:t>
      </w:r>
      <w:r>
        <w:rPr>
          <w:rFonts w:ascii="inherit" w:hAnsi="inherit"/>
          <w:color w:val="212121"/>
        </w:rPr>
        <w:t xml:space="preserve"> </w:t>
      </w:r>
      <w:r>
        <w:rPr>
          <w:rStyle w:val="kn"/>
          <w:rFonts w:ascii="inherit" w:eastAsiaTheme="majorEastAsia" w:hAnsi="inherit"/>
          <w:b/>
          <w:bCs/>
          <w:color w:val="008000"/>
        </w:rPr>
        <w:t>import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LabelEncoder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StandardScaler</w:t>
      </w:r>
    </w:p>
    <w:p w14:paraId="62115FC8" w14:textId="77777777" w:rsidR="007849F1" w:rsidRDefault="007849F1" w:rsidP="007849F1">
      <w:pPr>
        <w:pStyle w:val="HTML"/>
        <w:rPr>
          <w:rFonts w:ascii="inherit" w:hAnsi="inherit"/>
          <w:color w:val="212121"/>
        </w:rPr>
      </w:pPr>
      <w:r>
        <w:rPr>
          <w:rStyle w:val="kn"/>
          <w:rFonts w:ascii="inherit" w:eastAsiaTheme="majorEastAsia" w:hAnsi="inherit"/>
          <w:b/>
          <w:bCs/>
          <w:color w:val="008000"/>
        </w:rPr>
        <w:t>from</w:t>
      </w:r>
      <w:r>
        <w:rPr>
          <w:rFonts w:ascii="inherit" w:hAnsi="inherit"/>
          <w:color w:val="212121"/>
        </w:rPr>
        <w:t xml:space="preserve"> </w:t>
      </w:r>
      <w:r>
        <w:rPr>
          <w:rStyle w:val="nn"/>
          <w:rFonts w:ascii="inherit" w:hAnsi="inherit"/>
          <w:color w:val="212121"/>
        </w:rPr>
        <w:t>sklearn.metrics</w:t>
      </w:r>
      <w:r>
        <w:rPr>
          <w:rFonts w:ascii="inherit" w:hAnsi="inherit"/>
          <w:color w:val="212121"/>
        </w:rPr>
        <w:t xml:space="preserve"> </w:t>
      </w:r>
      <w:r>
        <w:rPr>
          <w:rStyle w:val="kn"/>
          <w:rFonts w:ascii="inherit" w:eastAsiaTheme="majorEastAsia" w:hAnsi="inherit"/>
          <w:b/>
          <w:bCs/>
          <w:color w:val="008000"/>
        </w:rPr>
        <w:t>import</w:t>
      </w:r>
      <w:r>
        <w:rPr>
          <w:rFonts w:ascii="inherit" w:hAnsi="inherit"/>
          <w:color w:val="212121"/>
        </w:rPr>
        <w:t xml:space="preserve"> </w:t>
      </w:r>
      <w:r>
        <w:rPr>
          <w:rStyle w:val="p"/>
          <w:rFonts w:ascii="inherit" w:hAnsi="inherit"/>
          <w:color w:val="0055AA"/>
        </w:rPr>
        <w:t>(</w:t>
      </w:r>
    </w:p>
    <w:p w14:paraId="4F947843" w14:textId="77777777" w:rsidR="007849F1" w:rsidRDefault="007849F1" w:rsidP="007849F1">
      <w:pPr>
        <w:pStyle w:val="HTML"/>
        <w:rPr>
          <w:rFonts w:ascii="inherit" w:hAnsi="inherit"/>
          <w:color w:val="212121"/>
        </w:rPr>
      </w:pPr>
      <w:r>
        <w:rPr>
          <w:rFonts w:ascii="inherit" w:hAnsi="inherit"/>
          <w:color w:val="212121"/>
        </w:rPr>
        <w:t xml:space="preserve">    </w:t>
      </w:r>
      <w:r>
        <w:rPr>
          <w:rStyle w:val="n"/>
          <w:rFonts w:ascii="inherit" w:hAnsi="inherit"/>
          <w:color w:val="212121"/>
        </w:rPr>
        <w:t>confusion_matrix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accuracy_score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precision_score</w:t>
      </w:r>
      <w:r>
        <w:rPr>
          <w:rStyle w:val="p"/>
          <w:rFonts w:ascii="inherit" w:hAnsi="inherit"/>
          <w:color w:val="0055AA"/>
        </w:rPr>
        <w:t>,</w:t>
      </w:r>
    </w:p>
    <w:p w14:paraId="0DD67ECE" w14:textId="77777777" w:rsidR="007849F1" w:rsidRDefault="007849F1" w:rsidP="007849F1">
      <w:pPr>
        <w:pStyle w:val="HTML"/>
        <w:rPr>
          <w:rFonts w:ascii="inherit" w:hAnsi="inherit"/>
          <w:color w:val="212121"/>
        </w:rPr>
      </w:pPr>
      <w:r>
        <w:rPr>
          <w:rFonts w:ascii="inherit" w:hAnsi="inherit"/>
          <w:color w:val="212121"/>
        </w:rPr>
        <w:t xml:space="preserve">    </w:t>
      </w:r>
      <w:r>
        <w:rPr>
          <w:rStyle w:val="n"/>
          <w:rFonts w:ascii="inherit" w:hAnsi="inherit"/>
          <w:color w:val="212121"/>
        </w:rPr>
        <w:t>recall_score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f1_score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roc_auc_score</w:t>
      </w:r>
    </w:p>
    <w:p w14:paraId="78CB5DDA" w14:textId="77777777" w:rsidR="007849F1" w:rsidRDefault="007849F1" w:rsidP="007849F1">
      <w:pPr>
        <w:pStyle w:val="HTML"/>
        <w:rPr>
          <w:rFonts w:ascii="inherit" w:hAnsi="inherit"/>
          <w:color w:val="212121"/>
        </w:rPr>
      </w:pPr>
      <w:r>
        <w:rPr>
          <w:rStyle w:val="p"/>
          <w:rFonts w:ascii="inherit" w:hAnsi="inherit"/>
          <w:color w:val="0055AA"/>
        </w:rPr>
        <w:t>)</w:t>
      </w:r>
    </w:p>
    <w:p w14:paraId="2CDC7D2A" w14:textId="77777777" w:rsidR="007849F1" w:rsidRDefault="007849F1" w:rsidP="007849F1">
      <w:pPr>
        <w:pStyle w:val="HTML"/>
        <w:rPr>
          <w:rFonts w:ascii="inherit" w:hAnsi="inherit"/>
          <w:color w:val="212121"/>
        </w:rPr>
      </w:pPr>
      <w:r>
        <w:rPr>
          <w:rStyle w:val="kn"/>
          <w:rFonts w:ascii="inherit" w:eastAsiaTheme="majorEastAsia" w:hAnsi="inherit"/>
          <w:b/>
          <w:bCs/>
          <w:color w:val="008000"/>
        </w:rPr>
        <w:t>from</w:t>
      </w:r>
      <w:r>
        <w:rPr>
          <w:rFonts w:ascii="inherit" w:hAnsi="inherit"/>
          <w:color w:val="212121"/>
        </w:rPr>
        <w:t xml:space="preserve"> </w:t>
      </w:r>
      <w:r>
        <w:rPr>
          <w:rStyle w:val="nn"/>
          <w:rFonts w:ascii="inherit" w:hAnsi="inherit"/>
          <w:color w:val="212121"/>
        </w:rPr>
        <w:t>tensorflow.keras.models</w:t>
      </w:r>
      <w:r>
        <w:rPr>
          <w:rFonts w:ascii="inherit" w:hAnsi="inherit"/>
          <w:color w:val="212121"/>
        </w:rPr>
        <w:t xml:space="preserve"> </w:t>
      </w:r>
      <w:r>
        <w:rPr>
          <w:rStyle w:val="kn"/>
          <w:rFonts w:ascii="inherit" w:eastAsiaTheme="majorEastAsia" w:hAnsi="inherit"/>
          <w:b/>
          <w:bCs/>
          <w:color w:val="008000"/>
        </w:rPr>
        <w:t>import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Sequential</w:t>
      </w:r>
    </w:p>
    <w:p w14:paraId="21BA8F99" w14:textId="77777777" w:rsidR="007849F1" w:rsidRDefault="007849F1" w:rsidP="007849F1">
      <w:pPr>
        <w:pStyle w:val="HTML"/>
        <w:rPr>
          <w:rFonts w:ascii="inherit" w:hAnsi="inherit"/>
          <w:color w:val="212121"/>
        </w:rPr>
      </w:pPr>
      <w:r>
        <w:rPr>
          <w:rStyle w:val="kn"/>
          <w:rFonts w:ascii="inherit" w:eastAsiaTheme="majorEastAsia" w:hAnsi="inherit"/>
          <w:b/>
          <w:bCs/>
          <w:color w:val="008000"/>
        </w:rPr>
        <w:t>from</w:t>
      </w:r>
      <w:r>
        <w:rPr>
          <w:rFonts w:ascii="inherit" w:hAnsi="inherit"/>
          <w:color w:val="212121"/>
        </w:rPr>
        <w:t xml:space="preserve"> </w:t>
      </w:r>
      <w:r>
        <w:rPr>
          <w:rStyle w:val="nn"/>
          <w:rFonts w:ascii="inherit" w:hAnsi="inherit"/>
          <w:color w:val="212121"/>
        </w:rPr>
        <w:t>tensorflow.keras.layers</w:t>
      </w:r>
      <w:r>
        <w:rPr>
          <w:rFonts w:ascii="inherit" w:hAnsi="inherit"/>
          <w:color w:val="212121"/>
        </w:rPr>
        <w:t xml:space="preserve"> </w:t>
      </w:r>
      <w:r>
        <w:rPr>
          <w:rStyle w:val="kn"/>
          <w:rFonts w:ascii="inherit" w:eastAsiaTheme="majorEastAsia" w:hAnsi="inherit"/>
          <w:b/>
          <w:bCs/>
          <w:color w:val="008000"/>
        </w:rPr>
        <w:t>import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LSTM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Dense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Dropout</w:t>
      </w:r>
    </w:p>
    <w:p w14:paraId="0D23A42C" w14:textId="77777777" w:rsidR="007849F1" w:rsidRDefault="007849F1" w:rsidP="007849F1">
      <w:pPr>
        <w:pStyle w:val="HTML"/>
        <w:rPr>
          <w:rFonts w:ascii="inherit" w:hAnsi="inherit"/>
          <w:color w:val="212121"/>
        </w:rPr>
      </w:pPr>
      <w:r>
        <w:rPr>
          <w:rStyle w:val="kn"/>
          <w:rFonts w:ascii="inherit" w:eastAsiaTheme="majorEastAsia" w:hAnsi="inherit"/>
          <w:b/>
          <w:bCs/>
          <w:color w:val="008000"/>
        </w:rPr>
        <w:t>from</w:t>
      </w:r>
      <w:r>
        <w:rPr>
          <w:rFonts w:ascii="inherit" w:hAnsi="inherit"/>
          <w:color w:val="212121"/>
        </w:rPr>
        <w:t xml:space="preserve"> </w:t>
      </w:r>
      <w:r>
        <w:rPr>
          <w:rStyle w:val="nn"/>
          <w:rFonts w:ascii="inherit" w:hAnsi="inherit"/>
          <w:color w:val="212121"/>
        </w:rPr>
        <w:t>tensorflow.keras.utils</w:t>
      </w:r>
      <w:r>
        <w:rPr>
          <w:rFonts w:ascii="inherit" w:hAnsi="inherit"/>
          <w:color w:val="212121"/>
        </w:rPr>
        <w:t xml:space="preserve"> </w:t>
      </w:r>
      <w:r>
        <w:rPr>
          <w:rStyle w:val="kn"/>
          <w:rFonts w:ascii="inherit" w:eastAsiaTheme="majorEastAsia" w:hAnsi="inherit"/>
          <w:b/>
          <w:bCs/>
          <w:color w:val="008000"/>
        </w:rPr>
        <w:t>import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to_categorical</w:t>
      </w:r>
    </w:p>
    <w:p w14:paraId="5F1E40BC" w14:textId="77C3956E" w:rsidR="007849F1" w:rsidRDefault="007849F1" w:rsidP="007849F1"/>
    <w:p w14:paraId="4FEA456E" w14:textId="77777777" w:rsidR="007849F1" w:rsidRDefault="007849F1" w:rsidP="007849F1">
      <w:pPr>
        <w:pStyle w:val="HTML"/>
        <w:rPr>
          <w:rFonts w:ascii="inherit" w:hAnsi="inherit"/>
          <w:color w:val="212121"/>
        </w:rPr>
      </w:pPr>
      <w:r>
        <w:rPr>
          <w:rStyle w:val="c1"/>
          <w:rFonts w:ascii="inherit" w:eastAsiaTheme="majorEastAsia" w:hAnsi="inherit"/>
          <w:i/>
          <w:iCs/>
          <w:color w:val="408080"/>
        </w:rPr>
        <w:t># 1. Load your data</w:t>
      </w:r>
    </w:p>
    <w:p w14:paraId="69766D04" w14:textId="0AA8D002" w:rsidR="007849F1" w:rsidRDefault="007849F1" w:rsidP="007849F1">
      <w:pPr>
        <w:pStyle w:val="HTML"/>
        <w:rPr>
          <w:rFonts w:ascii="inherit" w:hAnsi="inherit"/>
          <w:color w:val="212121"/>
        </w:rPr>
      </w:pPr>
      <w:r>
        <w:rPr>
          <w:rStyle w:val="n"/>
          <w:rFonts w:ascii="inherit" w:hAnsi="inherit"/>
          <w:color w:val="212121"/>
        </w:rPr>
        <w:t>train</w:t>
      </w:r>
      <w:r>
        <w:rPr>
          <w:rFonts w:ascii="inherit" w:hAnsi="inherit"/>
          <w:color w:val="212121"/>
        </w:rPr>
        <w:t xml:space="preserve">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pd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read_csv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s1"/>
          <w:rFonts w:ascii="inherit" w:hAnsi="inherit"/>
          <w:color w:val="BA2121"/>
        </w:rPr>
        <w:t>'train_synthetic_</w:t>
      </w:r>
      <w:r w:rsidR="007458C1">
        <w:rPr>
          <w:rStyle w:val="s1"/>
          <w:rFonts w:ascii="inherit" w:hAnsi="inherit"/>
          <w:color w:val="BA2121"/>
        </w:rPr>
        <w:t>mfcc</w:t>
      </w:r>
      <w:r>
        <w:rPr>
          <w:rStyle w:val="s1"/>
          <w:rFonts w:ascii="inherit" w:hAnsi="inherit"/>
          <w:color w:val="BA2121"/>
        </w:rPr>
        <w:t>_data_augmentation_1000.csv'</w:t>
      </w:r>
      <w:r>
        <w:rPr>
          <w:rStyle w:val="p"/>
          <w:rFonts w:ascii="inherit" w:hAnsi="inherit"/>
          <w:color w:val="0055AA"/>
        </w:rPr>
        <w:t>)</w:t>
      </w:r>
    </w:p>
    <w:p w14:paraId="7F412D68" w14:textId="0E3EFD2D" w:rsidR="007849F1" w:rsidRDefault="007849F1" w:rsidP="007849F1">
      <w:pPr>
        <w:pStyle w:val="HTML"/>
        <w:rPr>
          <w:rFonts w:ascii="inherit" w:hAnsi="inherit"/>
          <w:color w:val="212121"/>
        </w:rPr>
      </w:pPr>
      <w:r>
        <w:rPr>
          <w:rStyle w:val="n"/>
          <w:rFonts w:ascii="inherit" w:hAnsi="inherit"/>
          <w:color w:val="212121"/>
        </w:rPr>
        <w:t>test</w:t>
      </w:r>
      <w:r>
        <w:rPr>
          <w:rFonts w:ascii="inherit" w:hAnsi="inherit"/>
          <w:color w:val="212121"/>
        </w:rPr>
        <w:t xml:space="preserve"> 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pd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read_csv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s1"/>
          <w:rFonts w:ascii="inherit" w:hAnsi="inherit"/>
          <w:color w:val="BA2121"/>
        </w:rPr>
        <w:t>'test_</w:t>
      </w:r>
      <w:r w:rsidR="007458C1">
        <w:rPr>
          <w:rStyle w:val="s1"/>
          <w:rFonts w:ascii="inherit" w:hAnsi="inherit"/>
          <w:color w:val="BA2121"/>
        </w:rPr>
        <w:t>mfcc</w:t>
      </w:r>
      <w:r>
        <w:rPr>
          <w:rStyle w:val="s1"/>
          <w:rFonts w:ascii="inherit" w:hAnsi="inherit"/>
          <w:color w:val="BA2121"/>
        </w:rPr>
        <w:t>_100.csv'</w:t>
      </w:r>
      <w:r>
        <w:rPr>
          <w:rStyle w:val="p"/>
          <w:rFonts w:ascii="inherit" w:hAnsi="inherit"/>
          <w:color w:val="0055AA"/>
        </w:rPr>
        <w:t>)</w:t>
      </w:r>
    </w:p>
    <w:p w14:paraId="254899B8" w14:textId="06A45200" w:rsidR="007849F1" w:rsidRDefault="007849F1" w:rsidP="007849F1"/>
    <w:p w14:paraId="45D70CB3" w14:textId="77777777" w:rsidR="007849F1" w:rsidRDefault="007849F1" w:rsidP="007849F1">
      <w:pPr>
        <w:pStyle w:val="HTML"/>
        <w:rPr>
          <w:rFonts w:ascii="inherit" w:hAnsi="inherit"/>
          <w:color w:val="212121"/>
        </w:rPr>
      </w:pPr>
      <w:r>
        <w:rPr>
          <w:rStyle w:val="c1"/>
          <w:rFonts w:ascii="inherit" w:eastAsiaTheme="majorEastAsia" w:hAnsi="inherit"/>
          <w:i/>
          <w:iCs/>
          <w:color w:val="408080"/>
        </w:rPr>
        <w:t># 2. Split into features and labels</w:t>
      </w:r>
    </w:p>
    <w:p w14:paraId="660F0711" w14:textId="77777777" w:rsidR="007849F1" w:rsidRDefault="007849F1" w:rsidP="007849F1">
      <w:pPr>
        <w:pStyle w:val="HTML"/>
        <w:rPr>
          <w:rFonts w:ascii="inherit" w:hAnsi="inherit"/>
          <w:color w:val="212121"/>
        </w:rPr>
      </w:pPr>
      <w:r>
        <w:rPr>
          <w:rStyle w:val="n"/>
          <w:rFonts w:ascii="inherit" w:hAnsi="inherit"/>
          <w:color w:val="212121"/>
        </w:rPr>
        <w:t>X_train</w:t>
      </w:r>
      <w:r>
        <w:rPr>
          <w:rFonts w:ascii="inherit" w:hAnsi="inherit"/>
          <w:color w:val="212121"/>
        </w:rPr>
        <w:t xml:space="preserve">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train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drop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s1"/>
          <w:rFonts w:ascii="inherit" w:hAnsi="inherit"/>
          <w:color w:val="BA2121"/>
        </w:rPr>
        <w:t>'Label'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axis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Style w:val="mi"/>
          <w:rFonts w:ascii="inherit" w:hAnsi="inherit"/>
          <w:color w:val="008800"/>
        </w:rPr>
        <w:t>1</w:t>
      </w:r>
      <w:r>
        <w:rPr>
          <w:rStyle w:val="p"/>
          <w:rFonts w:ascii="inherit" w:hAnsi="inherit"/>
          <w:color w:val="0055AA"/>
        </w:rPr>
        <w:t>)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values</w:t>
      </w:r>
      <w:r>
        <w:rPr>
          <w:rFonts w:ascii="inherit" w:hAnsi="inherit"/>
          <w:color w:val="212121"/>
        </w:rPr>
        <w:t xml:space="preserve">    </w:t>
      </w:r>
      <w:r>
        <w:rPr>
          <w:rStyle w:val="c1"/>
          <w:rFonts w:ascii="inherit" w:eastAsiaTheme="majorEastAsia" w:hAnsi="inherit"/>
          <w:i/>
          <w:iCs/>
          <w:color w:val="408080"/>
        </w:rPr>
        <w:t># shape (n_train, 100)</w:t>
      </w:r>
    </w:p>
    <w:p w14:paraId="698F016C" w14:textId="77777777" w:rsidR="007849F1" w:rsidRDefault="007849F1" w:rsidP="007849F1">
      <w:pPr>
        <w:pStyle w:val="HTML"/>
        <w:rPr>
          <w:rFonts w:ascii="inherit" w:hAnsi="inherit"/>
          <w:color w:val="212121"/>
        </w:rPr>
      </w:pPr>
      <w:r>
        <w:rPr>
          <w:rStyle w:val="n"/>
          <w:rFonts w:ascii="inherit" w:hAnsi="inherit"/>
          <w:color w:val="212121"/>
        </w:rPr>
        <w:t>y_train</w:t>
      </w:r>
      <w:r>
        <w:rPr>
          <w:rFonts w:ascii="inherit" w:hAnsi="inherit"/>
          <w:color w:val="212121"/>
        </w:rPr>
        <w:t xml:space="preserve">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train</w:t>
      </w:r>
      <w:r>
        <w:rPr>
          <w:rStyle w:val="p"/>
          <w:rFonts w:ascii="inherit" w:hAnsi="inherit"/>
          <w:color w:val="0055AA"/>
        </w:rPr>
        <w:t>[</w:t>
      </w:r>
      <w:r>
        <w:rPr>
          <w:rStyle w:val="s1"/>
          <w:rFonts w:ascii="inherit" w:hAnsi="inherit"/>
          <w:color w:val="BA2121"/>
        </w:rPr>
        <w:t>'Label'</w:t>
      </w:r>
      <w:r>
        <w:rPr>
          <w:rStyle w:val="p"/>
          <w:rFonts w:ascii="inherit" w:hAnsi="inherit"/>
          <w:color w:val="0055AA"/>
        </w:rPr>
        <w:t>]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values</w:t>
      </w:r>
      <w:r>
        <w:rPr>
          <w:rFonts w:ascii="inherit" w:hAnsi="inherit"/>
          <w:color w:val="212121"/>
        </w:rPr>
        <w:t xml:space="preserve">                 </w:t>
      </w:r>
      <w:r>
        <w:rPr>
          <w:rStyle w:val="c1"/>
          <w:rFonts w:ascii="inherit" w:eastAsiaTheme="majorEastAsia" w:hAnsi="inherit"/>
          <w:i/>
          <w:iCs/>
          <w:color w:val="408080"/>
        </w:rPr>
        <w:t># 0 or 1</w:t>
      </w:r>
    </w:p>
    <w:p w14:paraId="2E367BCE" w14:textId="77777777" w:rsidR="007849F1" w:rsidRDefault="007849F1" w:rsidP="007849F1">
      <w:pPr>
        <w:pStyle w:val="HTML"/>
        <w:rPr>
          <w:rFonts w:ascii="inherit" w:hAnsi="inherit"/>
          <w:color w:val="212121"/>
        </w:rPr>
      </w:pPr>
    </w:p>
    <w:p w14:paraId="7B385311" w14:textId="77777777" w:rsidR="007849F1" w:rsidRDefault="007849F1" w:rsidP="007849F1">
      <w:pPr>
        <w:pStyle w:val="HTML"/>
        <w:rPr>
          <w:rFonts w:ascii="inherit" w:hAnsi="inherit"/>
          <w:color w:val="212121"/>
        </w:rPr>
      </w:pPr>
      <w:r>
        <w:rPr>
          <w:rStyle w:val="n"/>
          <w:rFonts w:ascii="inherit" w:hAnsi="inherit"/>
          <w:color w:val="212121"/>
        </w:rPr>
        <w:t>X_test</w:t>
      </w:r>
      <w:r>
        <w:rPr>
          <w:rFonts w:ascii="inherit" w:hAnsi="inherit"/>
          <w:color w:val="212121"/>
        </w:rPr>
        <w:t xml:space="preserve"> 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test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drop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s1"/>
          <w:rFonts w:ascii="inherit" w:hAnsi="inherit"/>
          <w:color w:val="BA2121"/>
        </w:rPr>
        <w:t>'Label'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axis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Style w:val="mi"/>
          <w:rFonts w:ascii="inherit" w:hAnsi="inherit"/>
          <w:color w:val="008800"/>
        </w:rPr>
        <w:t>1</w:t>
      </w:r>
      <w:r>
        <w:rPr>
          <w:rStyle w:val="p"/>
          <w:rFonts w:ascii="inherit" w:hAnsi="inherit"/>
          <w:color w:val="0055AA"/>
        </w:rPr>
        <w:t>)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values</w:t>
      </w:r>
      <w:r>
        <w:rPr>
          <w:rFonts w:ascii="inherit" w:hAnsi="inherit"/>
          <w:color w:val="212121"/>
        </w:rPr>
        <w:t xml:space="preserve">     </w:t>
      </w:r>
      <w:r>
        <w:rPr>
          <w:rStyle w:val="c1"/>
          <w:rFonts w:ascii="inherit" w:eastAsiaTheme="majorEastAsia" w:hAnsi="inherit"/>
          <w:i/>
          <w:iCs/>
          <w:color w:val="408080"/>
        </w:rPr>
        <w:t># shape (n_test, 100)</w:t>
      </w:r>
    </w:p>
    <w:p w14:paraId="3AD7AD16" w14:textId="77777777" w:rsidR="007849F1" w:rsidRDefault="007849F1" w:rsidP="007849F1">
      <w:pPr>
        <w:pStyle w:val="HTML"/>
        <w:rPr>
          <w:rFonts w:ascii="inherit" w:hAnsi="inherit"/>
          <w:color w:val="212121"/>
        </w:rPr>
      </w:pPr>
      <w:r>
        <w:rPr>
          <w:rStyle w:val="n"/>
          <w:rFonts w:ascii="inherit" w:hAnsi="inherit"/>
          <w:color w:val="212121"/>
        </w:rPr>
        <w:t>y_test</w:t>
      </w:r>
      <w:r>
        <w:rPr>
          <w:rFonts w:ascii="inherit" w:hAnsi="inherit"/>
          <w:color w:val="212121"/>
        </w:rPr>
        <w:t xml:space="preserve"> 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test</w:t>
      </w:r>
      <w:r>
        <w:rPr>
          <w:rStyle w:val="p"/>
          <w:rFonts w:ascii="inherit" w:hAnsi="inherit"/>
          <w:color w:val="0055AA"/>
        </w:rPr>
        <w:t>[</w:t>
      </w:r>
      <w:r>
        <w:rPr>
          <w:rStyle w:val="s1"/>
          <w:rFonts w:ascii="inherit" w:hAnsi="inherit"/>
          <w:color w:val="BA2121"/>
        </w:rPr>
        <w:t>'Label'</w:t>
      </w:r>
      <w:r>
        <w:rPr>
          <w:rStyle w:val="p"/>
          <w:rFonts w:ascii="inherit" w:hAnsi="inherit"/>
          <w:color w:val="0055AA"/>
        </w:rPr>
        <w:t>]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values</w:t>
      </w:r>
      <w:r>
        <w:rPr>
          <w:rFonts w:ascii="inherit" w:hAnsi="inherit"/>
          <w:color w:val="212121"/>
        </w:rPr>
        <w:t xml:space="preserve">                  </w:t>
      </w:r>
      <w:r>
        <w:rPr>
          <w:rStyle w:val="c1"/>
          <w:rFonts w:ascii="inherit" w:eastAsiaTheme="majorEastAsia" w:hAnsi="inherit"/>
          <w:i/>
          <w:iCs/>
          <w:color w:val="408080"/>
        </w:rPr>
        <w:t># 0 or 1</w:t>
      </w:r>
    </w:p>
    <w:p w14:paraId="68EA7BFA" w14:textId="3AD0AFD7" w:rsidR="007849F1" w:rsidRDefault="007849F1" w:rsidP="007849F1"/>
    <w:p w14:paraId="281A5684" w14:textId="77777777" w:rsidR="007849F1" w:rsidRDefault="007849F1" w:rsidP="007849F1">
      <w:pPr>
        <w:pStyle w:val="HTML"/>
        <w:rPr>
          <w:rFonts w:ascii="inherit" w:hAnsi="inherit"/>
          <w:color w:val="212121"/>
        </w:rPr>
      </w:pPr>
      <w:r>
        <w:rPr>
          <w:rStyle w:val="c1"/>
          <w:rFonts w:ascii="inherit" w:eastAsiaTheme="majorEastAsia" w:hAnsi="inherit"/>
          <w:i/>
          <w:iCs/>
          <w:color w:val="408080"/>
        </w:rPr>
        <w:t># 3. Encode labels to integers</w:t>
      </w:r>
    </w:p>
    <w:p w14:paraId="1575C8DE" w14:textId="77777777" w:rsidR="007849F1" w:rsidRDefault="007849F1" w:rsidP="007849F1">
      <w:pPr>
        <w:pStyle w:val="HTML"/>
        <w:rPr>
          <w:rFonts w:ascii="inherit" w:hAnsi="inherit"/>
          <w:color w:val="212121"/>
        </w:rPr>
      </w:pPr>
      <w:r>
        <w:rPr>
          <w:rStyle w:val="n"/>
          <w:rFonts w:ascii="inherit" w:hAnsi="inherit"/>
          <w:color w:val="212121"/>
        </w:rPr>
        <w:t>le</w:t>
      </w:r>
      <w:r>
        <w:rPr>
          <w:rFonts w:ascii="inherit" w:hAnsi="inherit"/>
          <w:color w:val="212121"/>
        </w:rPr>
        <w:t xml:space="preserve">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LabelEncoder</w:t>
      </w:r>
      <w:r>
        <w:rPr>
          <w:rStyle w:val="p"/>
          <w:rFonts w:ascii="inherit" w:hAnsi="inherit"/>
          <w:color w:val="0055AA"/>
        </w:rPr>
        <w:t>()</w:t>
      </w:r>
    </w:p>
    <w:p w14:paraId="62A7A7FD" w14:textId="77777777" w:rsidR="007849F1" w:rsidRDefault="007849F1" w:rsidP="007849F1">
      <w:pPr>
        <w:pStyle w:val="HTML"/>
        <w:rPr>
          <w:rFonts w:ascii="inherit" w:hAnsi="inherit"/>
          <w:color w:val="212121"/>
        </w:rPr>
      </w:pPr>
      <w:r>
        <w:rPr>
          <w:rStyle w:val="n"/>
          <w:rFonts w:ascii="inherit" w:hAnsi="inherit"/>
          <w:color w:val="212121"/>
        </w:rPr>
        <w:t>y_train</w:t>
      </w:r>
      <w:r>
        <w:rPr>
          <w:rFonts w:ascii="inherit" w:hAnsi="inherit"/>
          <w:color w:val="212121"/>
        </w:rPr>
        <w:t xml:space="preserve">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le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fit_transform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n"/>
          <w:rFonts w:ascii="inherit" w:hAnsi="inherit"/>
          <w:color w:val="212121"/>
        </w:rPr>
        <w:t>y_train</w:t>
      </w:r>
      <w:r>
        <w:rPr>
          <w:rStyle w:val="p"/>
          <w:rFonts w:ascii="inherit" w:hAnsi="inherit"/>
          <w:color w:val="0055AA"/>
        </w:rPr>
        <w:t>)</w:t>
      </w:r>
    </w:p>
    <w:p w14:paraId="54E48FB7" w14:textId="169518C0" w:rsidR="007849F1" w:rsidRDefault="007849F1" w:rsidP="007849F1">
      <w:pPr>
        <w:pStyle w:val="HTML"/>
        <w:rPr>
          <w:rFonts w:ascii="inherit" w:hAnsi="inherit"/>
          <w:color w:val="212121"/>
        </w:rPr>
      </w:pPr>
      <w:r>
        <w:rPr>
          <w:rStyle w:val="n"/>
          <w:rFonts w:ascii="inherit" w:hAnsi="inherit"/>
          <w:color w:val="212121"/>
        </w:rPr>
        <w:t>y_test</w:t>
      </w:r>
      <w:r>
        <w:rPr>
          <w:rFonts w:ascii="inherit" w:hAnsi="inherit"/>
          <w:color w:val="212121"/>
        </w:rPr>
        <w:t xml:space="preserve"> 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le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transform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n"/>
          <w:rFonts w:ascii="inherit" w:hAnsi="inherit"/>
          <w:color w:val="212121"/>
        </w:rPr>
        <w:t>y_test</w:t>
      </w:r>
      <w:r w:rsidR="006F049C">
        <w:rPr>
          <w:rStyle w:val="p"/>
          <w:rFonts w:ascii="inherit" w:hAnsi="inherit"/>
          <w:color w:val="0055AA"/>
        </w:rPr>
        <w:t>)</w:t>
      </w:r>
    </w:p>
    <w:p w14:paraId="72F696DB" w14:textId="02A54115" w:rsidR="007849F1" w:rsidRDefault="007849F1" w:rsidP="007849F1"/>
    <w:p w14:paraId="714CF0D7" w14:textId="77777777" w:rsidR="007849F1" w:rsidRDefault="007849F1" w:rsidP="007849F1">
      <w:pPr>
        <w:pStyle w:val="HTML"/>
        <w:rPr>
          <w:rFonts w:ascii="inherit" w:hAnsi="inherit"/>
          <w:color w:val="212121"/>
        </w:rPr>
      </w:pPr>
      <w:r>
        <w:rPr>
          <w:rStyle w:val="c1"/>
          <w:rFonts w:ascii="inherit" w:eastAsiaTheme="majorEastAsia" w:hAnsi="inherit"/>
          <w:i/>
          <w:iCs/>
          <w:color w:val="408080"/>
        </w:rPr>
        <w:t># 4. Define your sequence shape</w:t>
      </w:r>
    </w:p>
    <w:p w14:paraId="2FC06C35" w14:textId="77777777" w:rsidR="007849F1" w:rsidRDefault="007849F1" w:rsidP="007849F1">
      <w:pPr>
        <w:pStyle w:val="HTML"/>
        <w:rPr>
          <w:rFonts w:ascii="inherit" w:hAnsi="inherit"/>
          <w:color w:val="212121"/>
        </w:rPr>
      </w:pPr>
      <w:r>
        <w:rPr>
          <w:rStyle w:val="c1"/>
          <w:rFonts w:ascii="inherit" w:eastAsiaTheme="majorEastAsia" w:hAnsi="inherit"/>
          <w:i/>
          <w:iCs/>
          <w:color w:val="408080"/>
        </w:rPr>
        <w:t>#    For example, if each sample is a sequence of 10 steps,</w:t>
      </w:r>
    </w:p>
    <w:p w14:paraId="0403E9BA" w14:textId="77777777" w:rsidR="007849F1" w:rsidRDefault="007849F1" w:rsidP="007849F1">
      <w:pPr>
        <w:pStyle w:val="HTML"/>
        <w:rPr>
          <w:rFonts w:ascii="inherit" w:hAnsi="inherit"/>
          <w:color w:val="212121"/>
        </w:rPr>
      </w:pPr>
      <w:r>
        <w:rPr>
          <w:rStyle w:val="c1"/>
          <w:rFonts w:ascii="inherit" w:eastAsiaTheme="majorEastAsia" w:hAnsi="inherit"/>
          <w:i/>
          <w:iCs/>
          <w:color w:val="408080"/>
        </w:rPr>
        <w:t>#    set timesteps = 10.  Then n_features = total_features / timesteps.</w:t>
      </w:r>
    </w:p>
    <w:p w14:paraId="252A2817" w14:textId="77777777" w:rsidR="007849F1" w:rsidRDefault="007849F1" w:rsidP="007849F1">
      <w:pPr>
        <w:pStyle w:val="HTML"/>
        <w:rPr>
          <w:rFonts w:ascii="inherit" w:hAnsi="inherit"/>
          <w:color w:val="212121"/>
        </w:rPr>
      </w:pPr>
      <w:r>
        <w:rPr>
          <w:rStyle w:val="n"/>
          <w:rFonts w:ascii="inherit" w:hAnsi="inherit"/>
          <w:color w:val="212121"/>
        </w:rPr>
        <w:t>timesteps</w:t>
      </w:r>
      <w:r>
        <w:rPr>
          <w:rFonts w:ascii="inherit" w:hAnsi="inherit"/>
          <w:color w:val="212121"/>
        </w:rPr>
        <w:t xml:space="preserve"> 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mi"/>
          <w:rFonts w:ascii="inherit" w:hAnsi="inherit"/>
          <w:color w:val="008800"/>
        </w:rPr>
        <w:t>10</w:t>
      </w:r>
      <w:r>
        <w:rPr>
          <w:rFonts w:ascii="inherit" w:hAnsi="inherit"/>
          <w:color w:val="212121"/>
        </w:rPr>
        <w:t xml:space="preserve">  </w:t>
      </w:r>
      <w:r>
        <w:rPr>
          <w:rStyle w:val="c1"/>
          <w:rFonts w:ascii="inherit" w:eastAsiaTheme="majorEastAsia" w:hAnsi="inherit"/>
          <w:i/>
          <w:iCs/>
          <w:color w:val="408080"/>
        </w:rPr>
        <w:t># ◄── adjust this!</w:t>
      </w:r>
    </w:p>
    <w:p w14:paraId="5D50B193" w14:textId="77777777" w:rsidR="007849F1" w:rsidRDefault="007849F1" w:rsidP="007849F1">
      <w:pPr>
        <w:pStyle w:val="HTML"/>
        <w:rPr>
          <w:rFonts w:ascii="inherit" w:hAnsi="inherit"/>
          <w:color w:val="212121"/>
        </w:rPr>
      </w:pPr>
      <w:r>
        <w:rPr>
          <w:rStyle w:val="n"/>
          <w:rFonts w:ascii="inherit" w:hAnsi="inherit"/>
          <w:color w:val="212121"/>
        </w:rPr>
        <w:t>n_features</w:t>
      </w:r>
      <w:r>
        <w:rPr>
          <w:rFonts w:ascii="inherit" w:hAnsi="inherit"/>
          <w:color w:val="212121"/>
        </w:rPr>
        <w:t xml:space="preserve">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X_train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shape</w:t>
      </w:r>
      <w:r>
        <w:rPr>
          <w:rStyle w:val="p"/>
          <w:rFonts w:ascii="inherit" w:hAnsi="inherit"/>
          <w:color w:val="0055AA"/>
        </w:rPr>
        <w:t>[</w:t>
      </w:r>
      <w:r>
        <w:rPr>
          <w:rStyle w:val="mi"/>
          <w:rFonts w:ascii="inherit" w:hAnsi="inherit"/>
          <w:color w:val="008800"/>
        </w:rPr>
        <w:t>1</w:t>
      </w:r>
      <w:r>
        <w:rPr>
          <w:rStyle w:val="p"/>
          <w:rFonts w:ascii="inherit" w:hAnsi="inherit"/>
          <w:color w:val="0055AA"/>
        </w:rPr>
        <w:t>]</w:t>
      </w:r>
      <w:r>
        <w:rPr>
          <w:rFonts w:ascii="inherit" w:hAnsi="inherit"/>
          <w:color w:val="212121"/>
        </w:rPr>
        <w:t xml:space="preserve"> </w:t>
      </w:r>
      <w:r>
        <w:rPr>
          <w:rStyle w:val="o"/>
          <w:rFonts w:ascii="inherit" w:hAnsi="inherit"/>
          <w:b/>
          <w:bCs/>
          <w:color w:val="AA22FF"/>
        </w:rPr>
        <w:t>//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timesteps</w:t>
      </w:r>
    </w:p>
    <w:p w14:paraId="18BE761B" w14:textId="219DE08F" w:rsidR="007849F1" w:rsidRDefault="007849F1" w:rsidP="007849F1"/>
    <w:p w14:paraId="66BBF5DD" w14:textId="77777777" w:rsidR="007849F1" w:rsidRDefault="007849F1" w:rsidP="007849F1">
      <w:pPr>
        <w:pStyle w:val="HTML"/>
        <w:rPr>
          <w:rFonts w:ascii="inherit" w:hAnsi="inherit"/>
          <w:color w:val="212121"/>
        </w:rPr>
      </w:pPr>
      <w:r>
        <w:rPr>
          <w:rStyle w:val="c1"/>
          <w:rFonts w:ascii="inherit" w:eastAsiaTheme="majorEastAsia" w:hAnsi="inherit"/>
          <w:i/>
          <w:iCs/>
          <w:color w:val="408080"/>
        </w:rPr>
        <w:t># 5. Reshape into (samples, timesteps, features_per_step)</w:t>
      </w:r>
    </w:p>
    <w:p w14:paraId="53D406FC" w14:textId="77777777" w:rsidR="007849F1" w:rsidRDefault="007849F1" w:rsidP="007849F1">
      <w:pPr>
        <w:pStyle w:val="HTML"/>
        <w:rPr>
          <w:rFonts w:ascii="inherit" w:hAnsi="inherit"/>
          <w:color w:val="212121"/>
        </w:rPr>
      </w:pPr>
      <w:r>
        <w:rPr>
          <w:rStyle w:val="n"/>
          <w:rFonts w:ascii="inherit" w:hAnsi="inherit"/>
          <w:color w:val="212121"/>
        </w:rPr>
        <w:t>X_train</w:t>
      </w:r>
      <w:r>
        <w:rPr>
          <w:rFonts w:ascii="inherit" w:hAnsi="inherit"/>
          <w:color w:val="212121"/>
        </w:rPr>
        <w:t xml:space="preserve">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X_train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reshape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o"/>
          <w:rFonts w:ascii="inherit" w:hAnsi="inherit"/>
          <w:b/>
          <w:bCs/>
          <w:color w:val="AA22FF"/>
        </w:rPr>
        <w:t>-</w:t>
      </w:r>
      <w:r>
        <w:rPr>
          <w:rStyle w:val="mi"/>
          <w:rFonts w:ascii="inherit" w:hAnsi="inherit"/>
          <w:color w:val="008800"/>
        </w:rPr>
        <w:t>1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timesteps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n_features</w:t>
      </w:r>
      <w:r>
        <w:rPr>
          <w:rStyle w:val="p"/>
          <w:rFonts w:ascii="inherit" w:hAnsi="inherit"/>
          <w:color w:val="0055AA"/>
        </w:rPr>
        <w:t>)</w:t>
      </w:r>
    </w:p>
    <w:p w14:paraId="081CDA60" w14:textId="77777777" w:rsidR="007849F1" w:rsidRDefault="007849F1" w:rsidP="007849F1">
      <w:pPr>
        <w:pStyle w:val="HTML"/>
        <w:rPr>
          <w:rFonts w:ascii="inherit" w:hAnsi="inherit"/>
          <w:color w:val="212121"/>
        </w:rPr>
      </w:pPr>
      <w:r>
        <w:rPr>
          <w:rStyle w:val="n"/>
          <w:rFonts w:ascii="inherit" w:hAnsi="inherit"/>
          <w:color w:val="212121"/>
        </w:rPr>
        <w:t>X_test</w:t>
      </w:r>
      <w:r>
        <w:rPr>
          <w:rFonts w:ascii="inherit" w:hAnsi="inherit"/>
          <w:color w:val="212121"/>
        </w:rPr>
        <w:t xml:space="preserve"> 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X_test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reshape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o"/>
          <w:rFonts w:ascii="inherit" w:hAnsi="inherit"/>
          <w:b/>
          <w:bCs/>
          <w:color w:val="AA22FF"/>
        </w:rPr>
        <w:t>-</w:t>
      </w:r>
      <w:r>
        <w:rPr>
          <w:rStyle w:val="mi"/>
          <w:rFonts w:ascii="inherit" w:hAnsi="inherit"/>
          <w:color w:val="008800"/>
        </w:rPr>
        <w:t>1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 </w:t>
      </w:r>
      <w:r>
        <w:rPr>
          <w:rStyle w:val="n"/>
          <w:rFonts w:ascii="inherit" w:hAnsi="inherit"/>
          <w:color w:val="212121"/>
        </w:rPr>
        <w:t>timesteps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n_features</w:t>
      </w:r>
      <w:r>
        <w:rPr>
          <w:rStyle w:val="p"/>
          <w:rFonts w:ascii="inherit" w:hAnsi="inherit"/>
          <w:color w:val="0055AA"/>
        </w:rPr>
        <w:t>)</w:t>
      </w:r>
    </w:p>
    <w:p w14:paraId="40BC9728" w14:textId="7F24D96B" w:rsidR="007849F1" w:rsidRDefault="007849F1" w:rsidP="007849F1"/>
    <w:p w14:paraId="215AF6B6" w14:textId="77777777" w:rsidR="007849F1" w:rsidRDefault="007849F1" w:rsidP="007849F1">
      <w:pPr>
        <w:pStyle w:val="HTML"/>
        <w:rPr>
          <w:rFonts w:ascii="inherit" w:hAnsi="inherit"/>
          <w:color w:val="212121"/>
        </w:rPr>
      </w:pPr>
      <w:r>
        <w:rPr>
          <w:rStyle w:val="c1"/>
          <w:rFonts w:ascii="inherit" w:eastAsiaTheme="majorEastAsia" w:hAnsi="inherit"/>
          <w:i/>
          <w:iCs/>
          <w:color w:val="408080"/>
        </w:rPr>
        <w:t># 6. (Optional) Scale features across all time steps</w:t>
      </w:r>
    </w:p>
    <w:p w14:paraId="39B7630F" w14:textId="77777777" w:rsidR="007849F1" w:rsidRDefault="007849F1" w:rsidP="007849F1">
      <w:pPr>
        <w:pStyle w:val="HTML"/>
        <w:rPr>
          <w:rFonts w:ascii="inherit" w:hAnsi="inherit"/>
          <w:color w:val="212121"/>
        </w:rPr>
      </w:pPr>
      <w:r>
        <w:rPr>
          <w:rStyle w:val="n"/>
          <w:rFonts w:ascii="inherit" w:hAnsi="inherit"/>
          <w:color w:val="212121"/>
        </w:rPr>
        <w:t>scaler</w:t>
      </w:r>
      <w:r>
        <w:rPr>
          <w:rFonts w:ascii="inherit" w:hAnsi="inherit"/>
          <w:color w:val="212121"/>
        </w:rPr>
        <w:t xml:space="preserve">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StandardScaler</w:t>
      </w:r>
      <w:r>
        <w:rPr>
          <w:rStyle w:val="p"/>
          <w:rFonts w:ascii="inherit" w:hAnsi="inherit"/>
          <w:color w:val="0055AA"/>
        </w:rPr>
        <w:t>()</w:t>
      </w:r>
    </w:p>
    <w:p w14:paraId="4B60001A" w14:textId="77777777" w:rsidR="007849F1" w:rsidRDefault="007849F1" w:rsidP="007849F1">
      <w:pPr>
        <w:pStyle w:val="HTML"/>
        <w:rPr>
          <w:rFonts w:ascii="inherit" w:hAnsi="inherit"/>
          <w:color w:val="212121"/>
        </w:rPr>
      </w:pPr>
      <w:r>
        <w:rPr>
          <w:rStyle w:val="c1"/>
          <w:rFonts w:ascii="inherit" w:eastAsiaTheme="majorEastAsia" w:hAnsi="inherit"/>
          <w:i/>
          <w:iCs/>
          <w:color w:val="408080"/>
        </w:rPr>
        <w:t># flatten → scale → reshape</w:t>
      </w:r>
    </w:p>
    <w:p w14:paraId="3CF0D47D" w14:textId="77777777" w:rsidR="007849F1" w:rsidRDefault="007849F1" w:rsidP="007849F1">
      <w:pPr>
        <w:pStyle w:val="HTML"/>
        <w:rPr>
          <w:rFonts w:ascii="inherit" w:hAnsi="inherit"/>
          <w:color w:val="212121"/>
        </w:rPr>
      </w:pPr>
      <w:r>
        <w:rPr>
          <w:rStyle w:val="n"/>
          <w:rFonts w:ascii="inherit" w:hAnsi="inherit"/>
          <w:color w:val="212121"/>
        </w:rPr>
        <w:t>X_train_flat</w:t>
      </w:r>
      <w:r>
        <w:rPr>
          <w:rFonts w:ascii="inherit" w:hAnsi="inherit"/>
          <w:color w:val="212121"/>
        </w:rPr>
        <w:t xml:space="preserve">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scaler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fit_transform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n"/>
          <w:rFonts w:ascii="inherit" w:hAnsi="inherit"/>
          <w:color w:val="212121"/>
        </w:rPr>
        <w:t>X_train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reshape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o"/>
          <w:rFonts w:ascii="inherit" w:hAnsi="inherit"/>
          <w:b/>
          <w:bCs/>
          <w:color w:val="AA22FF"/>
        </w:rPr>
        <w:t>-</w:t>
      </w:r>
      <w:r>
        <w:rPr>
          <w:rStyle w:val="mi"/>
          <w:rFonts w:ascii="inherit" w:hAnsi="inherit"/>
          <w:color w:val="008800"/>
        </w:rPr>
        <w:t>1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n_features</w:t>
      </w:r>
      <w:r>
        <w:rPr>
          <w:rStyle w:val="p"/>
          <w:rFonts w:ascii="inherit" w:hAnsi="inherit"/>
          <w:color w:val="0055AA"/>
        </w:rPr>
        <w:t>))</w:t>
      </w:r>
    </w:p>
    <w:p w14:paraId="7E14A097" w14:textId="77777777" w:rsidR="007849F1" w:rsidRDefault="007849F1" w:rsidP="007849F1">
      <w:pPr>
        <w:pStyle w:val="HTML"/>
        <w:rPr>
          <w:rFonts w:ascii="inherit" w:hAnsi="inherit"/>
          <w:color w:val="212121"/>
        </w:rPr>
      </w:pPr>
      <w:r>
        <w:rPr>
          <w:rStyle w:val="n"/>
          <w:rFonts w:ascii="inherit" w:hAnsi="inherit"/>
          <w:color w:val="212121"/>
        </w:rPr>
        <w:t>X_test_flat</w:t>
      </w:r>
      <w:r>
        <w:rPr>
          <w:rFonts w:ascii="inherit" w:hAnsi="inherit"/>
          <w:color w:val="212121"/>
        </w:rPr>
        <w:t xml:space="preserve"> 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scaler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transform</w:t>
      </w:r>
      <w:r>
        <w:rPr>
          <w:rStyle w:val="p"/>
          <w:rFonts w:ascii="inherit" w:hAnsi="inherit"/>
          <w:color w:val="0055AA"/>
        </w:rPr>
        <w:t>(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X_test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reshape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o"/>
          <w:rFonts w:ascii="inherit" w:hAnsi="inherit"/>
          <w:b/>
          <w:bCs/>
          <w:color w:val="AA22FF"/>
        </w:rPr>
        <w:t>-</w:t>
      </w:r>
      <w:r>
        <w:rPr>
          <w:rStyle w:val="mi"/>
          <w:rFonts w:ascii="inherit" w:hAnsi="inherit"/>
          <w:color w:val="008800"/>
        </w:rPr>
        <w:t>1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 </w:t>
      </w:r>
      <w:r>
        <w:rPr>
          <w:rStyle w:val="n"/>
          <w:rFonts w:ascii="inherit" w:hAnsi="inherit"/>
          <w:color w:val="212121"/>
        </w:rPr>
        <w:t>n_features</w:t>
      </w:r>
      <w:r>
        <w:rPr>
          <w:rStyle w:val="p"/>
          <w:rFonts w:ascii="inherit" w:hAnsi="inherit"/>
          <w:color w:val="0055AA"/>
        </w:rPr>
        <w:t>))</w:t>
      </w:r>
    </w:p>
    <w:p w14:paraId="7861B13F" w14:textId="77777777" w:rsidR="007849F1" w:rsidRDefault="007849F1" w:rsidP="007849F1">
      <w:pPr>
        <w:pStyle w:val="HTML"/>
        <w:rPr>
          <w:rFonts w:ascii="inherit" w:hAnsi="inherit"/>
          <w:color w:val="212121"/>
        </w:rPr>
      </w:pPr>
      <w:r>
        <w:rPr>
          <w:rStyle w:val="n"/>
          <w:rFonts w:ascii="inherit" w:hAnsi="inherit"/>
          <w:color w:val="212121"/>
        </w:rPr>
        <w:t>X_train</w:t>
      </w:r>
      <w:r>
        <w:rPr>
          <w:rFonts w:ascii="inherit" w:hAnsi="inherit"/>
          <w:color w:val="212121"/>
        </w:rPr>
        <w:t xml:space="preserve">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X_train_flat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reshape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o"/>
          <w:rFonts w:ascii="inherit" w:hAnsi="inherit"/>
          <w:b/>
          <w:bCs/>
          <w:color w:val="AA22FF"/>
        </w:rPr>
        <w:t>-</w:t>
      </w:r>
      <w:r>
        <w:rPr>
          <w:rStyle w:val="mi"/>
          <w:rFonts w:ascii="inherit" w:hAnsi="inherit"/>
          <w:color w:val="008800"/>
        </w:rPr>
        <w:t>1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timesteps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n_features</w:t>
      </w:r>
      <w:r>
        <w:rPr>
          <w:rStyle w:val="p"/>
          <w:rFonts w:ascii="inherit" w:hAnsi="inherit"/>
          <w:color w:val="0055AA"/>
        </w:rPr>
        <w:t>)</w:t>
      </w:r>
    </w:p>
    <w:p w14:paraId="56D9A968" w14:textId="77777777" w:rsidR="007849F1" w:rsidRDefault="007849F1" w:rsidP="007849F1">
      <w:pPr>
        <w:pStyle w:val="HTML"/>
        <w:rPr>
          <w:rFonts w:ascii="inherit" w:hAnsi="inherit"/>
          <w:color w:val="212121"/>
        </w:rPr>
      </w:pPr>
      <w:r>
        <w:rPr>
          <w:rStyle w:val="n"/>
          <w:rFonts w:ascii="inherit" w:hAnsi="inherit"/>
          <w:color w:val="212121"/>
        </w:rPr>
        <w:t>X_test</w:t>
      </w:r>
      <w:r>
        <w:rPr>
          <w:rFonts w:ascii="inherit" w:hAnsi="inherit"/>
          <w:color w:val="212121"/>
        </w:rPr>
        <w:t xml:space="preserve"> 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X_test_flat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reshape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o"/>
          <w:rFonts w:ascii="inherit" w:hAnsi="inherit"/>
          <w:b/>
          <w:bCs/>
          <w:color w:val="AA22FF"/>
        </w:rPr>
        <w:t>-</w:t>
      </w:r>
      <w:r>
        <w:rPr>
          <w:rStyle w:val="mi"/>
          <w:rFonts w:ascii="inherit" w:hAnsi="inherit"/>
          <w:color w:val="008800"/>
        </w:rPr>
        <w:t>1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 </w:t>
      </w:r>
      <w:r>
        <w:rPr>
          <w:rStyle w:val="n"/>
          <w:rFonts w:ascii="inherit" w:hAnsi="inherit"/>
          <w:color w:val="212121"/>
        </w:rPr>
        <w:t>timesteps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n_features</w:t>
      </w:r>
      <w:r>
        <w:rPr>
          <w:rStyle w:val="p"/>
          <w:rFonts w:ascii="inherit" w:hAnsi="inherit"/>
          <w:color w:val="0055AA"/>
        </w:rPr>
        <w:t>)</w:t>
      </w:r>
    </w:p>
    <w:p w14:paraId="43B5D7A1" w14:textId="32832011" w:rsidR="007849F1" w:rsidRDefault="007849F1" w:rsidP="007849F1"/>
    <w:p w14:paraId="40FDECF6" w14:textId="77777777" w:rsidR="007849F1" w:rsidRDefault="007849F1" w:rsidP="007849F1">
      <w:pPr>
        <w:pStyle w:val="HTML"/>
        <w:rPr>
          <w:rFonts w:ascii="inherit" w:hAnsi="inherit"/>
          <w:color w:val="212121"/>
        </w:rPr>
      </w:pPr>
      <w:r>
        <w:rPr>
          <w:rStyle w:val="c1"/>
          <w:rFonts w:ascii="inherit" w:eastAsiaTheme="majorEastAsia" w:hAnsi="inherit"/>
          <w:i/>
          <w:iCs/>
          <w:color w:val="408080"/>
        </w:rPr>
        <w:t># 7. Prepare targets for Keras</w:t>
      </w:r>
    </w:p>
    <w:p w14:paraId="68786B7D" w14:textId="77777777" w:rsidR="007849F1" w:rsidRDefault="007849F1" w:rsidP="007849F1">
      <w:pPr>
        <w:pStyle w:val="HTML"/>
        <w:rPr>
          <w:rFonts w:ascii="inherit" w:hAnsi="inherit"/>
          <w:color w:val="212121"/>
        </w:rPr>
      </w:pPr>
      <w:r>
        <w:rPr>
          <w:rStyle w:val="n"/>
          <w:rFonts w:ascii="inherit" w:hAnsi="inherit"/>
          <w:color w:val="212121"/>
        </w:rPr>
        <w:t>num_classes</w:t>
      </w:r>
      <w:r>
        <w:rPr>
          <w:rFonts w:ascii="inherit" w:hAnsi="inherit"/>
          <w:color w:val="212121"/>
        </w:rPr>
        <w:t xml:space="preserve">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b"/>
          <w:rFonts w:ascii="inherit" w:hAnsi="inherit"/>
          <w:color w:val="212121"/>
        </w:rPr>
        <w:t>len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n"/>
          <w:rFonts w:ascii="inherit" w:hAnsi="inherit"/>
          <w:color w:val="212121"/>
        </w:rPr>
        <w:t>np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unique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n"/>
          <w:rFonts w:ascii="inherit" w:hAnsi="inherit"/>
          <w:color w:val="212121"/>
        </w:rPr>
        <w:t>y_train</w:t>
      </w:r>
      <w:r>
        <w:rPr>
          <w:rStyle w:val="p"/>
          <w:rFonts w:ascii="inherit" w:hAnsi="inherit"/>
          <w:color w:val="0055AA"/>
        </w:rPr>
        <w:t>))</w:t>
      </w:r>
    </w:p>
    <w:p w14:paraId="6EC0773E" w14:textId="77777777" w:rsidR="007849F1" w:rsidRDefault="007849F1" w:rsidP="007849F1">
      <w:pPr>
        <w:pStyle w:val="HTML"/>
        <w:rPr>
          <w:rFonts w:ascii="inherit" w:hAnsi="inherit"/>
          <w:color w:val="212121"/>
        </w:rPr>
      </w:pPr>
      <w:r>
        <w:rPr>
          <w:rStyle w:val="k"/>
          <w:rFonts w:ascii="inherit" w:hAnsi="inherit"/>
          <w:b/>
          <w:bCs/>
          <w:color w:val="008000"/>
        </w:rPr>
        <w:t>if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num_classes</w:t>
      </w:r>
      <w:r>
        <w:rPr>
          <w:rFonts w:ascii="inherit" w:hAnsi="inherit"/>
          <w:color w:val="212121"/>
        </w:rPr>
        <w:t xml:space="preserve"> </w:t>
      </w:r>
      <w:r>
        <w:rPr>
          <w:rStyle w:val="o"/>
          <w:rFonts w:ascii="inherit" w:hAnsi="inherit"/>
          <w:b/>
          <w:bCs/>
          <w:color w:val="AA22FF"/>
        </w:rPr>
        <w:t>&gt;</w:t>
      </w:r>
      <w:r>
        <w:rPr>
          <w:rFonts w:ascii="inherit" w:hAnsi="inherit"/>
          <w:color w:val="212121"/>
        </w:rPr>
        <w:t xml:space="preserve"> </w:t>
      </w:r>
      <w:r>
        <w:rPr>
          <w:rStyle w:val="mi"/>
          <w:rFonts w:ascii="inherit" w:hAnsi="inherit"/>
          <w:color w:val="008800"/>
        </w:rPr>
        <w:t>2</w:t>
      </w:r>
      <w:r>
        <w:rPr>
          <w:rStyle w:val="p"/>
          <w:rFonts w:ascii="inherit" w:hAnsi="inherit"/>
          <w:color w:val="0055AA"/>
        </w:rPr>
        <w:t>:</w:t>
      </w:r>
    </w:p>
    <w:p w14:paraId="68AB87BF" w14:textId="77777777" w:rsidR="007849F1" w:rsidRDefault="007849F1" w:rsidP="007849F1">
      <w:pPr>
        <w:pStyle w:val="HTML"/>
        <w:rPr>
          <w:rFonts w:ascii="inherit" w:hAnsi="inherit"/>
          <w:color w:val="212121"/>
        </w:rPr>
      </w:pPr>
      <w:r>
        <w:rPr>
          <w:rFonts w:ascii="inherit" w:hAnsi="inherit"/>
          <w:color w:val="212121"/>
        </w:rPr>
        <w:t xml:space="preserve">    </w:t>
      </w:r>
      <w:r>
        <w:rPr>
          <w:rStyle w:val="n"/>
          <w:rFonts w:ascii="inherit" w:hAnsi="inherit"/>
          <w:color w:val="212121"/>
        </w:rPr>
        <w:t>y_train_cat</w:t>
      </w:r>
      <w:r>
        <w:rPr>
          <w:rFonts w:ascii="inherit" w:hAnsi="inherit"/>
          <w:color w:val="212121"/>
        </w:rPr>
        <w:t xml:space="preserve">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to_categorical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n"/>
          <w:rFonts w:ascii="inherit" w:hAnsi="inherit"/>
          <w:color w:val="212121"/>
        </w:rPr>
        <w:t>y_train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num_classes</w:t>
      </w:r>
      <w:r>
        <w:rPr>
          <w:rStyle w:val="p"/>
          <w:rFonts w:ascii="inherit" w:hAnsi="inherit"/>
          <w:color w:val="0055AA"/>
        </w:rPr>
        <w:t>)</w:t>
      </w:r>
    </w:p>
    <w:p w14:paraId="17839EE7" w14:textId="77777777" w:rsidR="007849F1" w:rsidRDefault="007849F1" w:rsidP="007849F1">
      <w:pPr>
        <w:pStyle w:val="HTML"/>
        <w:rPr>
          <w:rFonts w:ascii="inherit" w:hAnsi="inherit"/>
          <w:color w:val="212121"/>
        </w:rPr>
      </w:pPr>
      <w:r>
        <w:rPr>
          <w:rFonts w:ascii="inherit" w:hAnsi="inherit"/>
          <w:color w:val="212121"/>
        </w:rPr>
        <w:lastRenderedPageBreak/>
        <w:t xml:space="preserve">    </w:t>
      </w:r>
      <w:r>
        <w:rPr>
          <w:rStyle w:val="n"/>
          <w:rFonts w:ascii="inherit" w:hAnsi="inherit"/>
          <w:color w:val="212121"/>
        </w:rPr>
        <w:t>y_test_cat</w:t>
      </w:r>
      <w:r>
        <w:rPr>
          <w:rFonts w:ascii="inherit" w:hAnsi="inherit"/>
          <w:color w:val="212121"/>
        </w:rPr>
        <w:t xml:space="preserve"> 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to_categorical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n"/>
          <w:rFonts w:ascii="inherit" w:hAnsi="inherit"/>
          <w:color w:val="212121"/>
        </w:rPr>
        <w:t>y_test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 </w:t>
      </w:r>
      <w:r>
        <w:rPr>
          <w:rStyle w:val="n"/>
          <w:rFonts w:ascii="inherit" w:hAnsi="inherit"/>
          <w:color w:val="212121"/>
        </w:rPr>
        <w:t>num_classes</w:t>
      </w:r>
      <w:r>
        <w:rPr>
          <w:rStyle w:val="p"/>
          <w:rFonts w:ascii="inherit" w:hAnsi="inherit"/>
          <w:color w:val="0055AA"/>
        </w:rPr>
        <w:t>)</w:t>
      </w:r>
    </w:p>
    <w:p w14:paraId="2F73C8B4" w14:textId="77777777" w:rsidR="007849F1" w:rsidRDefault="007849F1" w:rsidP="007849F1">
      <w:pPr>
        <w:pStyle w:val="HTML"/>
        <w:rPr>
          <w:rFonts w:ascii="inherit" w:hAnsi="inherit"/>
          <w:color w:val="212121"/>
        </w:rPr>
      </w:pPr>
      <w:r>
        <w:rPr>
          <w:rFonts w:ascii="inherit" w:hAnsi="inherit"/>
          <w:color w:val="212121"/>
        </w:rPr>
        <w:t xml:space="preserve">    </w:t>
      </w:r>
      <w:r>
        <w:rPr>
          <w:rStyle w:val="n"/>
          <w:rFonts w:ascii="inherit" w:hAnsi="inherit"/>
          <w:color w:val="212121"/>
        </w:rPr>
        <w:t>loss_fn</w:t>
      </w:r>
      <w:r>
        <w:rPr>
          <w:rFonts w:ascii="inherit" w:hAnsi="inherit"/>
          <w:color w:val="212121"/>
        </w:rPr>
        <w:t xml:space="preserve">    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s1"/>
          <w:rFonts w:ascii="inherit" w:hAnsi="inherit"/>
          <w:color w:val="BA2121"/>
        </w:rPr>
        <w:t>'categorical_crossentropy'</w:t>
      </w:r>
    </w:p>
    <w:p w14:paraId="07E7717E" w14:textId="77777777" w:rsidR="007849F1" w:rsidRDefault="007849F1" w:rsidP="007849F1">
      <w:pPr>
        <w:pStyle w:val="HTML"/>
        <w:rPr>
          <w:rFonts w:ascii="inherit" w:hAnsi="inherit"/>
          <w:color w:val="212121"/>
        </w:rPr>
      </w:pPr>
      <w:r>
        <w:rPr>
          <w:rFonts w:ascii="inherit" w:hAnsi="inherit"/>
          <w:color w:val="212121"/>
        </w:rPr>
        <w:t xml:space="preserve">    </w:t>
      </w:r>
      <w:r>
        <w:rPr>
          <w:rStyle w:val="n"/>
          <w:rFonts w:ascii="inherit" w:hAnsi="inherit"/>
          <w:color w:val="212121"/>
        </w:rPr>
        <w:t>final_activation</w:t>
      </w:r>
      <w:r>
        <w:rPr>
          <w:rFonts w:ascii="inherit" w:hAnsi="inherit"/>
          <w:color w:val="212121"/>
        </w:rPr>
        <w:t xml:space="preserve">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s1"/>
          <w:rFonts w:ascii="inherit" w:hAnsi="inherit"/>
          <w:color w:val="BA2121"/>
        </w:rPr>
        <w:t>'softmax'</w:t>
      </w:r>
    </w:p>
    <w:p w14:paraId="54F9A8EB" w14:textId="77777777" w:rsidR="007849F1" w:rsidRDefault="007849F1" w:rsidP="007849F1">
      <w:pPr>
        <w:pStyle w:val="HTML"/>
        <w:rPr>
          <w:rFonts w:ascii="inherit" w:hAnsi="inherit"/>
          <w:color w:val="212121"/>
        </w:rPr>
      </w:pPr>
      <w:r>
        <w:rPr>
          <w:rStyle w:val="k"/>
          <w:rFonts w:ascii="inherit" w:hAnsi="inherit"/>
          <w:b/>
          <w:bCs/>
          <w:color w:val="008000"/>
        </w:rPr>
        <w:t>else</w:t>
      </w:r>
      <w:r>
        <w:rPr>
          <w:rStyle w:val="p"/>
          <w:rFonts w:ascii="inherit" w:hAnsi="inherit"/>
          <w:color w:val="0055AA"/>
        </w:rPr>
        <w:t>:</w:t>
      </w:r>
    </w:p>
    <w:p w14:paraId="08D2176A" w14:textId="77777777" w:rsidR="007849F1" w:rsidRDefault="007849F1" w:rsidP="007849F1">
      <w:pPr>
        <w:pStyle w:val="HTML"/>
        <w:rPr>
          <w:rFonts w:ascii="inherit" w:hAnsi="inherit"/>
          <w:color w:val="212121"/>
        </w:rPr>
      </w:pPr>
      <w:r>
        <w:rPr>
          <w:rFonts w:ascii="inherit" w:hAnsi="inherit"/>
          <w:color w:val="212121"/>
        </w:rPr>
        <w:t xml:space="preserve">    </w:t>
      </w:r>
      <w:r>
        <w:rPr>
          <w:rStyle w:val="n"/>
          <w:rFonts w:ascii="inherit" w:hAnsi="inherit"/>
          <w:color w:val="212121"/>
        </w:rPr>
        <w:t>y_train_cat</w:t>
      </w:r>
      <w:r>
        <w:rPr>
          <w:rFonts w:ascii="inherit" w:hAnsi="inherit"/>
          <w:color w:val="212121"/>
        </w:rPr>
        <w:t xml:space="preserve">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y_train</w:t>
      </w:r>
    </w:p>
    <w:p w14:paraId="7ED90164" w14:textId="77777777" w:rsidR="007849F1" w:rsidRDefault="007849F1" w:rsidP="007849F1">
      <w:pPr>
        <w:pStyle w:val="HTML"/>
        <w:rPr>
          <w:rFonts w:ascii="inherit" w:hAnsi="inherit"/>
          <w:color w:val="212121"/>
        </w:rPr>
      </w:pPr>
      <w:r>
        <w:rPr>
          <w:rFonts w:ascii="inherit" w:hAnsi="inherit"/>
          <w:color w:val="212121"/>
        </w:rPr>
        <w:t xml:space="preserve">    </w:t>
      </w:r>
      <w:r>
        <w:rPr>
          <w:rStyle w:val="n"/>
          <w:rFonts w:ascii="inherit" w:hAnsi="inherit"/>
          <w:color w:val="212121"/>
        </w:rPr>
        <w:t>y_test_cat</w:t>
      </w:r>
      <w:r>
        <w:rPr>
          <w:rFonts w:ascii="inherit" w:hAnsi="inherit"/>
          <w:color w:val="212121"/>
        </w:rPr>
        <w:t xml:space="preserve"> 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y_test</w:t>
      </w:r>
    </w:p>
    <w:p w14:paraId="661748E5" w14:textId="77777777" w:rsidR="007849F1" w:rsidRDefault="007849F1" w:rsidP="007849F1">
      <w:pPr>
        <w:pStyle w:val="HTML"/>
        <w:rPr>
          <w:rFonts w:ascii="inherit" w:hAnsi="inherit"/>
          <w:color w:val="212121"/>
        </w:rPr>
      </w:pPr>
      <w:r>
        <w:rPr>
          <w:rFonts w:ascii="inherit" w:hAnsi="inherit"/>
          <w:color w:val="212121"/>
        </w:rPr>
        <w:t xml:space="preserve">    </w:t>
      </w:r>
      <w:r>
        <w:rPr>
          <w:rStyle w:val="n"/>
          <w:rFonts w:ascii="inherit" w:hAnsi="inherit"/>
          <w:color w:val="212121"/>
        </w:rPr>
        <w:t>loss_fn</w:t>
      </w:r>
      <w:r>
        <w:rPr>
          <w:rFonts w:ascii="inherit" w:hAnsi="inherit"/>
          <w:color w:val="212121"/>
        </w:rPr>
        <w:t xml:space="preserve">    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s1"/>
          <w:rFonts w:ascii="inherit" w:hAnsi="inherit"/>
          <w:color w:val="BA2121"/>
        </w:rPr>
        <w:t>'binary_crossentropy'</w:t>
      </w:r>
    </w:p>
    <w:p w14:paraId="265464DE" w14:textId="77777777" w:rsidR="007849F1" w:rsidRDefault="007849F1" w:rsidP="007849F1">
      <w:pPr>
        <w:pStyle w:val="HTML"/>
        <w:rPr>
          <w:rFonts w:ascii="inherit" w:hAnsi="inherit"/>
          <w:color w:val="212121"/>
        </w:rPr>
      </w:pPr>
      <w:r>
        <w:rPr>
          <w:rFonts w:ascii="inherit" w:hAnsi="inherit"/>
          <w:color w:val="212121"/>
        </w:rPr>
        <w:t xml:space="preserve">    </w:t>
      </w:r>
      <w:r>
        <w:rPr>
          <w:rStyle w:val="n"/>
          <w:rFonts w:ascii="inherit" w:hAnsi="inherit"/>
          <w:color w:val="212121"/>
        </w:rPr>
        <w:t>final_activation</w:t>
      </w:r>
      <w:r>
        <w:rPr>
          <w:rFonts w:ascii="inherit" w:hAnsi="inherit"/>
          <w:color w:val="212121"/>
        </w:rPr>
        <w:t xml:space="preserve">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s1"/>
          <w:rFonts w:ascii="inherit" w:hAnsi="inherit"/>
          <w:color w:val="BA2121"/>
        </w:rPr>
        <w:t>'sigmoid'</w:t>
      </w:r>
    </w:p>
    <w:p w14:paraId="6B71F05C" w14:textId="35E53FA9" w:rsidR="007849F1" w:rsidRDefault="007849F1" w:rsidP="007849F1"/>
    <w:p w14:paraId="202E327A" w14:textId="77777777" w:rsidR="007849F1" w:rsidRDefault="007849F1" w:rsidP="007849F1">
      <w:pPr>
        <w:pStyle w:val="HTML"/>
        <w:rPr>
          <w:rFonts w:ascii="inherit" w:hAnsi="inherit"/>
          <w:color w:val="212121"/>
        </w:rPr>
      </w:pPr>
      <w:r>
        <w:rPr>
          <w:rStyle w:val="c1"/>
          <w:rFonts w:ascii="inherit" w:eastAsiaTheme="majorEastAsia" w:hAnsi="inherit"/>
          <w:i/>
          <w:iCs/>
          <w:color w:val="408080"/>
        </w:rPr>
        <w:t># 8. Build your LSTM model</w:t>
      </w:r>
    </w:p>
    <w:p w14:paraId="27534485" w14:textId="77777777" w:rsidR="007849F1" w:rsidRDefault="007849F1" w:rsidP="007849F1">
      <w:pPr>
        <w:pStyle w:val="HTML"/>
        <w:rPr>
          <w:rFonts w:ascii="inherit" w:hAnsi="inherit"/>
          <w:color w:val="212121"/>
        </w:rPr>
      </w:pPr>
      <w:r>
        <w:rPr>
          <w:rStyle w:val="n"/>
          <w:rFonts w:ascii="inherit" w:hAnsi="inherit"/>
          <w:color w:val="212121"/>
        </w:rPr>
        <w:t>model</w:t>
      </w:r>
      <w:r>
        <w:rPr>
          <w:rFonts w:ascii="inherit" w:hAnsi="inherit"/>
          <w:color w:val="212121"/>
        </w:rPr>
        <w:t xml:space="preserve">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Sequential</w:t>
      </w:r>
      <w:r>
        <w:rPr>
          <w:rStyle w:val="p"/>
          <w:rFonts w:ascii="inherit" w:hAnsi="inherit"/>
          <w:color w:val="0055AA"/>
        </w:rPr>
        <w:t>([</w:t>
      </w:r>
    </w:p>
    <w:p w14:paraId="40785FC2" w14:textId="77777777" w:rsidR="007849F1" w:rsidRDefault="007849F1" w:rsidP="007849F1">
      <w:pPr>
        <w:pStyle w:val="HTML"/>
        <w:rPr>
          <w:rFonts w:ascii="inherit" w:hAnsi="inherit"/>
          <w:color w:val="212121"/>
        </w:rPr>
      </w:pPr>
      <w:r>
        <w:rPr>
          <w:rFonts w:ascii="inherit" w:hAnsi="inherit"/>
          <w:color w:val="212121"/>
        </w:rPr>
        <w:t xml:space="preserve">    </w:t>
      </w:r>
      <w:r>
        <w:rPr>
          <w:rStyle w:val="n"/>
          <w:rFonts w:ascii="inherit" w:hAnsi="inherit"/>
          <w:color w:val="212121"/>
        </w:rPr>
        <w:t>LSTM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mi"/>
          <w:rFonts w:ascii="inherit" w:hAnsi="inherit"/>
          <w:color w:val="008800"/>
        </w:rPr>
        <w:t>128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input_shape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n"/>
          <w:rFonts w:ascii="inherit" w:hAnsi="inherit"/>
          <w:color w:val="212121"/>
        </w:rPr>
        <w:t>timesteps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n_features</w:t>
      </w:r>
      <w:r>
        <w:rPr>
          <w:rStyle w:val="p"/>
          <w:rFonts w:ascii="inherit" w:hAnsi="inherit"/>
          <w:color w:val="0055AA"/>
        </w:rPr>
        <w:t>)),</w:t>
      </w:r>
    </w:p>
    <w:p w14:paraId="64FE6D37" w14:textId="77777777" w:rsidR="007849F1" w:rsidRDefault="007849F1" w:rsidP="007849F1">
      <w:pPr>
        <w:pStyle w:val="HTML"/>
        <w:rPr>
          <w:rFonts w:ascii="inherit" w:hAnsi="inherit"/>
          <w:color w:val="212121"/>
        </w:rPr>
      </w:pPr>
      <w:r>
        <w:rPr>
          <w:rFonts w:ascii="inherit" w:hAnsi="inherit"/>
          <w:color w:val="212121"/>
        </w:rPr>
        <w:t xml:space="preserve">    </w:t>
      </w:r>
      <w:r>
        <w:rPr>
          <w:rStyle w:val="n"/>
          <w:rFonts w:ascii="inherit" w:hAnsi="inherit"/>
          <w:color w:val="212121"/>
        </w:rPr>
        <w:t>Dropout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mf"/>
          <w:rFonts w:ascii="inherit" w:hAnsi="inherit"/>
          <w:color w:val="008800"/>
        </w:rPr>
        <w:t>0.5</w:t>
      </w:r>
      <w:r>
        <w:rPr>
          <w:rStyle w:val="p"/>
          <w:rFonts w:ascii="inherit" w:hAnsi="inherit"/>
          <w:color w:val="0055AA"/>
        </w:rPr>
        <w:t>),</w:t>
      </w:r>
    </w:p>
    <w:p w14:paraId="0FB0CBB9" w14:textId="77777777" w:rsidR="007849F1" w:rsidRDefault="007849F1" w:rsidP="007849F1">
      <w:pPr>
        <w:pStyle w:val="HTML"/>
        <w:rPr>
          <w:rFonts w:ascii="inherit" w:hAnsi="inherit"/>
          <w:color w:val="212121"/>
        </w:rPr>
      </w:pPr>
      <w:r>
        <w:rPr>
          <w:rFonts w:ascii="inherit" w:hAnsi="inherit"/>
          <w:color w:val="212121"/>
        </w:rPr>
        <w:t xml:space="preserve">    </w:t>
      </w:r>
      <w:r>
        <w:rPr>
          <w:rStyle w:val="n"/>
          <w:rFonts w:ascii="inherit" w:hAnsi="inherit"/>
          <w:color w:val="212121"/>
        </w:rPr>
        <w:t>Dense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mi"/>
          <w:rFonts w:ascii="inherit" w:hAnsi="inherit"/>
          <w:color w:val="008800"/>
        </w:rPr>
        <w:t>32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activation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Style w:val="s1"/>
          <w:rFonts w:ascii="inherit" w:hAnsi="inherit"/>
          <w:color w:val="BA2121"/>
        </w:rPr>
        <w:t>'relu'</w:t>
      </w:r>
      <w:r>
        <w:rPr>
          <w:rStyle w:val="p"/>
          <w:rFonts w:ascii="inherit" w:hAnsi="inherit"/>
          <w:color w:val="0055AA"/>
        </w:rPr>
        <w:t>),</w:t>
      </w:r>
    </w:p>
    <w:p w14:paraId="0C842B89" w14:textId="77777777" w:rsidR="007849F1" w:rsidRDefault="007849F1" w:rsidP="007849F1">
      <w:pPr>
        <w:pStyle w:val="HTML"/>
        <w:rPr>
          <w:rFonts w:ascii="inherit" w:hAnsi="inherit"/>
          <w:color w:val="212121"/>
        </w:rPr>
      </w:pPr>
      <w:r>
        <w:rPr>
          <w:rFonts w:ascii="inherit" w:hAnsi="inherit"/>
          <w:color w:val="212121"/>
        </w:rPr>
        <w:t xml:space="preserve">    </w:t>
      </w:r>
      <w:r>
        <w:rPr>
          <w:rStyle w:val="n"/>
          <w:rFonts w:ascii="inherit" w:hAnsi="inherit"/>
          <w:color w:val="212121"/>
        </w:rPr>
        <w:t>Dropout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mf"/>
          <w:rFonts w:ascii="inherit" w:hAnsi="inherit"/>
          <w:color w:val="008800"/>
        </w:rPr>
        <w:t>0.3</w:t>
      </w:r>
      <w:r>
        <w:rPr>
          <w:rStyle w:val="p"/>
          <w:rFonts w:ascii="inherit" w:hAnsi="inherit"/>
          <w:color w:val="0055AA"/>
        </w:rPr>
        <w:t>),</w:t>
      </w:r>
    </w:p>
    <w:p w14:paraId="4586EA81" w14:textId="77777777" w:rsidR="007849F1" w:rsidRDefault="007849F1" w:rsidP="007849F1">
      <w:pPr>
        <w:pStyle w:val="HTML"/>
        <w:rPr>
          <w:rFonts w:ascii="inherit" w:hAnsi="inherit"/>
          <w:color w:val="212121"/>
        </w:rPr>
      </w:pPr>
      <w:r>
        <w:rPr>
          <w:rFonts w:ascii="inherit" w:hAnsi="inherit"/>
          <w:color w:val="212121"/>
        </w:rPr>
        <w:t xml:space="preserve">    </w:t>
      </w:r>
      <w:r>
        <w:rPr>
          <w:rStyle w:val="n"/>
          <w:rFonts w:ascii="inherit" w:hAnsi="inherit"/>
          <w:color w:val="212121"/>
        </w:rPr>
        <w:t>Dense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n"/>
          <w:rFonts w:ascii="inherit" w:hAnsi="inherit"/>
          <w:color w:val="212121"/>
        </w:rPr>
        <w:t>num_classes</w:t>
      </w:r>
      <w:r>
        <w:rPr>
          <w:rFonts w:ascii="inherit" w:hAnsi="inherit"/>
          <w:color w:val="212121"/>
        </w:rPr>
        <w:t xml:space="preserve"> </w:t>
      </w:r>
      <w:r>
        <w:rPr>
          <w:rStyle w:val="k"/>
          <w:rFonts w:ascii="inherit" w:hAnsi="inherit"/>
          <w:b/>
          <w:bCs/>
          <w:color w:val="008000"/>
        </w:rPr>
        <w:t>if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num_classes</w:t>
      </w:r>
      <w:r>
        <w:rPr>
          <w:rStyle w:val="o"/>
          <w:rFonts w:ascii="inherit" w:hAnsi="inherit"/>
          <w:b/>
          <w:bCs/>
          <w:color w:val="AA22FF"/>
        </w:rPr>
        <w:t>&gt;</w:t>
      </w:r>
      <w:r>
        <w:rPr>
          <w:rStyle w:val="mi"/>
          <w:rFonts w:ascii="inherit" w:hAnsi="inherit"/>
          <w:color w:val="008800"/>
        </w:rPr>
        <w:t>2</w:t>
      </w:r>
      <w:r>
        <w:rPr>
          <w:rFonts w:ascii="inherit" w:hAnsi="inherit"/>
          <w:color w:val="212121"/>
        </w:rPr>
        <w:t xml:space="preserve"> </w:t>
      </w:r>
      <w:r>
        <w:rPr>
          <w:rStyle w:val="k"/>
          <w:rFonts w:ascii="inherit" w:hAnsi="inherit"/>
          <w:b/>
          <w:bCs/>
          <w:color w:val="008000"/>
        </w:rPr>
        <w:t>else</w:t>
      </w:r>
      <w:r>
        <w:rPr>
          <w:rFonts w:ascii="inherit" w:hAnsi="inherit"/>
          <w:color w:val="212121"/>
        </w:rPr>
        <w:t xml:space="preserve"> </w:t>
      </w:r>
      <w:r>
        <w:rPr>
          <w:rStyle w:val="mi"/>
          <w:rFonts w:ascii="inherit" w:hAnsi="inherit"/>
          <w:color w:val="008800"/>
        </w:rPr>
        <w:t>1</w:t>
      </w:r>
      <w:r>
        <w:rPr>
          <w:rStyle w:val="p"/>
          <w:rFonts w:ascii="inherit" w:hAnsi="inherit"/>
          <w:color w:val="0055AA"/>
        </w:rPr>
        <w:t>,</w:t>
      </w:r>
    </w:p>
    <w:p w14:paraId="63DF387E" w14:textId="77777777" w:rsidR="007849F1" w:rsidRDefault="007849F1" w:rsidP="007849F1">
      <w:pPr>
        <w:pStyle w:val="HTML"/>
        <w:rPr>
          <w:rFonts w:ascii="inherit" w:hAnsi="inherit"/>
          <w:color w:val="212121"/>
        </w:rPr>
      </w:pPr>
      <w:r>
        <w:rPr>
          <w:rFonts w:ascii="inherit" w:hAnsi="inherit"/>
          <w:color w:val="212121"/>
        </w:rPr>
        <w:t xml:space="preserve">          </w:t>
      </w:r>
      <w:r>
        <w:rPr>
          <w:rStyle w:val="n"/>
          <w:rFonts w:ascii="inherit" w:hAnsi="inherit"/>
          <w:color w:val="212121"/>
        </w:rPr>
        <w:t>activation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Style w:val="n"/>
          <w:rFonts w:ascii="inherit" w:hAnsi="inherit"/>
          <w:color w:val="212121"/>
        </w:rPr>
        <w:t>final_activation</w:t>
      </w:r>
      <w:r>
        <w:rPr>
          <w:rStyle w:val="p"/>
          <w:rFonts w:ascii="inherit" w:hAnsi="inherit"/>
          <w:color w:val="0055AA"/>
        </w:rPr>
        <w:t>)</w:t>
      </w:r>
    </w:p>
    <w:p w14:paraId="05872D9E" w14:textId="77777777" w:rsidR="007849F1" w:rsidRDefault="007849F1" w:rsidP="007849F1">
      <w:pPr>
        <w:pStyle w:val="HTML"/>
        <w:rPr>
          <w:rFonts w:ascii="inherit" w:hAnsi="inherit"/>
          <w:color w:val="212121"/>
        </w:rPr>
      </w:pPr>
      <w:r>
        <w:rPr>
          <w:rStyle w:val="p"/>
          <w:rFonts w:ascii="inherit" w:hAnsi="inherit"/>
          <w:color w:val="0055AA"/>
        </w:rPr>
        <w:t>])</w:t>
      </w:r>
    </w:p>
    <w:p w14:paraId="2DEDB2D5" w14:textId="77777777" w:rsidR="007849F1" w:rsidRDefault="007849F1" w:rsidP="007849F1">
      <w:pPr>
        <w:pStyle w:val="HTML"/>
        <w:rPr>
          <w:rFonts w:ascii="inherit" w:hAnsi="inherit"/>
          <w:color w:val="212121"/>
        </w:rPr>
      </w:pPr>
    </w:p>
    <w:p w14:paraId="12F26435" w14:textId="77777777" w:rsidR="007849F1" w:rsidRDefault="007849F1" w:rsidP="007849F1">
      <w:pPr>
        <w:pStyle w:val="HTML"/>
        <w:rPr>
          <w:rFonts w:ascii="inherit" w:hAnsi="inherit"/>
          <w:color w:val="212121"/>
        </w:rPr>
      </w:pPr>
      <w:r>
        <w:rPr>
          <w:rStyle w:val="n"/>
          <w:rFonts w:ascii="inherit" w:hAnsi="inherit"/>
          <w:color w:val="212121"/>
        </w:rPr>
        <w:t>model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compile</w:t>
      </w:r>
      <w:r>
        <w:rPr>
          <w:rStyle w:val="p"/>
          <w:rFonts w:ascii="inherit" w:hAnsi="inherit"/>
          <w:color w:val="0055AA"/>
        </w:rPr>
        <w:t>(</w:t>
      </w:r>
    </w:p>
    <w:p w14:paraId="77FAFC06" w14:textId="77777777" w:rsidR="007849F1" w:rsidRDefault="007849F1" w:rsidP="007849F1">
      <w:pPr>
        <w:pStyle w:val="HTML"/>
        <w:rPr>
          <w:rFonts w:ascii="inherit" w:hAnsi="inherit"/>
          <w:color w:val="212121"/>
        </w:rPr>
      </w:pPr>
      <w:r>
        <w:rPr>
          <w:rFonts w:ascii="inherit" w:hAnsi="inherit"/>
          <w:color w:val="212121"/>
        </w:rPr>
        <w:t xml:space="preserve">    </w:t>
      </w:r>
      <w:r>
        <w:rPr>
          <w:rStyle w:val="n"/>
          <w:rFonts w:ascii="inherit" w:hAnsi="inherit"/>
          <w:color w:val="212121"/>
        </w:rPr>
        <w:t>optimizer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Style w:val="s1"/>
          <w:rFonts w:ascii="inherit" w:hAnsi="inherit"/>
          <w:color w:val="BA2121"/>
        </w:rPr>
        <w:t>'adam'</w:t>
      </w:r>
      <w:r>
        <w:rPr>
          <w:rStyle w:val="p"/>
          <w:rFonts w:ascii="inherit" w:hAnsi="inherit"/>
          <w:color w:val="0055AA"/>
        </w:rPr>
        <w:t>,</w:t>
      </w:r>
    </w:p>
    <w:p w14:paraId="72A369EA" w14:textId="77777777" w:rsidR="007849F1" w:rsidRDefault="007849F1" w:rsidP="007849F1">
      <w:pPr>
        <w:pStyle w:val="HTML"/>
        <w:rPr>
          <w:rFonts w:ascii="inherit" w:hAnsi="inherit"/>
          <w:color w:val="212121"/>
        </w:rPr>
      </w:pPr>
      <w:r>
        <w:rPr>
          <w:rFonts w:ascii="inherit" w:hAnsi="inherit"/>
          <w:color w:val="212121"/>
        </w:rPr>
        <w:t xml:space="preserve">    </w:t>
      </w:r>
      <w:r>
        <w:rPr>
          <w:rStyle w:val="n"/>
          <w:rFonts w:ascii="inherit" w:hAnsi="inherit"/>
          <w:color w:val="212121"/>
        </w:rPr>
        <w:t>loss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Style w:val="n"/>
          <w:rFonts w:ascii="inherit" w:hAnsi="inherit"/>
          <w:color w:val="212121"/>
        </w:rPr>
        <w:t>loss_fn</w:t>
      </w:r>
      <w:r>
        <w:rPr>
          <w:rStyle w:val="p"/>
          <w:rFonts w:ascii="inherit" w:hAnsi="inherit"/>
          <w:color w:val="0055AA"/>
        </w:rPr>
        <w:t>,</w:t>
      </w:r>
    </w:p>
    <w:p w14:paraId="02231A0B" w14:textId="77777777" w:rsidR="007849F1" w:rsidRDefault="007849F1" w:rsidP="007849F1">
      <w:pPr>
        <w:pStyle w:val="HTML"/>
        <w:rPr>
          <w:rFonts w:ascii="inherit" w:hAnsi="inherit"/>
          <w:color w:val="212121"/>
        </w:rPr>
      </w:pPr>
      <w:r>
        <w:rPr>
          <w:rFonts w:ascii="inherit" w:hAnsi="inherit"/>
          <w:color w:val="212121"/>
        </w:rPr>
        <w:t xml:space="preserve">    </w:t>
      </w:r>
      <w:r>
        <w:rPr>
          <w:rStyle w:val="n"/>
          <w:rFonts w:ascii="inherit" w:hAnsi="inherit"/>
          <w:color w:val="212121"/>
        </w:rPr>
        <w:t>metrics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Style w:val="p"/>
          <w:rFonts w:ascii="inherit" w:hAnsi="inherit"/>
          <w:color w:val="0055AA"/>
        </w:rPr>
        <w:t>[</w:t>
      </w:r>
      <w:r>
        <w:rPr>
          <w:rStyle w:val="s1"/>
          <w:rFonts w:ascii="inherit" w:hAnsi="inherit"/>
          <w:color w:val="BA2121"/>
        </w:rPr>
        <w:t>'accuracy'</w:t>
      </w:r>
      <w:r>
        <w:rPr>
          <w:rStyle w:val="p"/>
          <w:rFonts w:ascii="inherit" w:hAnsi="inherit"/>
          <w:color w:val="0055AA"/>
        </w:rPr>
        <w:t>]</w:t>
      </w:r>
    </w:p>
    <w:p w14:paraId="17AAB7FE" w14:textId="77777777" w:rsidR="007849F1" w:rsidRDefault="007849F1" w:rsidP="007849F1">
      <w:pPr>
        <w:pStyle w:val="HTML"/>
        <w:rPr>
          <w:rFonts w:ascii="inherit" w:hAnsi="inherit"/>
          <w:color w:val="212121"/>
        </w:rPr>
      </w:pPr>
      <w:r>
        <w:rPr>
          <w:rStyle w:val="p"/>
          <w:rFonts w:ascii="inherit" w:hAnsi="inherit"/>
          <w:color w:val="0055AA"/>
        </w:rPr>
        <w:t>)</w:t>
      </w:r>
    </w:p>
    <w:p w14:paraId="36C80EA9" w14:textId="464DB50D" w:rsidR="007849F1" w:rsidRDefault="007849F1" w:rsidP="007849F1"/>
    <w:p w14:paraId="4EBC0582" w14:textId="77777777" w:rsidR="007849F1" w:rsidRDefault="007849F1" w:rsidP="007849F1">
      <w:pPr>
        <w:pStyle w:val="HTML"/>
        <w:rPr>
          <w:rFonts w:ascii="inherit" w:hAnsi="inherit"/>
          <w:color w:val="212121"/>
        </w:rPr>
      </w:pPr>
      <w:r>
        <w:rPr>
          <w:rStyle w:val="c1"/>
          <w:rFonts w:ascii="inherit" w:eastAsiaTheme="majorEastAsia" w:hAnsi="inherit"/>
          <w:i/>
          <w:iCs/>
          <w:color w:val="408080"/>
        </w:rPr>
        <w:t># 9. Train</w:t>
      </w:r>
    </w:p>
    <w:p w14:paraId="1E2C1CB4" w14:textId="77777777" w:rsidR="007849F1" w:rsidRDefault="007849F1" w:rsidP="007849F1">
      <w:pPr>
        <w:pStyle w:val="HTML"/>
        <w:rPr>
          <w:rFonts w:ascii="inherit" w:hAnsi="inherit"/>
          <w:color w:val="212121"/>
        </w:rPr>
      </w:pPr>
      <w:r>
        <w:rPr>
          <w:rStyle w:val="n"/>
          <w:rFonts w:ascii="inherit" w:hAnsi="inherit"/>
          <w:color w:val="212121"/>
        </w:rPr>
        <w:t>model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fit</w:t>
      </w:r>
      <w:r>
        <w:rPr>
          <w:rStyle w:val="p"/>
          <w:rFonts w:ascii="inherit" w:hAnsi="inherit"/>
          <w:color w:val="0055AA"/>
        </w:rPr>
        <w:t>(</w:t>
      </w:r>
    </w:p>
    <w:p w14:paraId="1D55DC04" w14:textId="77777777" w:rsidR="007849F1" w:rsidRDefault="007849F1" w:rsidP="007849F1">
      <w:pPr>
        <w:pStyle w:val="HTML"/>
        <w:rPr>
          <w:rFonts w:ascii="inherit" w:hAnsi="inherit"/>
          <w:color w:val="212121"/>
        </w:rPr>
      </w:pPr>
      <w:r>
        <w:rPr>
          <w:rFonts w:ascii="inherit" w:hAnsi="inherit"/>
          <w:color w:val="212121"/>
        </w:rPr>
        <w:t xml:space="preserve">    </w:t>
      </w:r>
      <w:r>
        <w:rPr>
          <w:rStyle w:val="n"/>
          <w:rFonts w:ascii="inherit" w:hAnsi="inherit"/>
          <w:color w:val="212121"/>
        </w:rPr>
        <w:t>X_train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y_train_cat</w:t>
      </w:r>
      <w:r>
        <w:rPr>
          <w:rStyle w:val="p"/>
          <w:rFonts w:ascii="inherit" w:hAnsi="inherit"/>
          <w:color w:val="0055AA"/>
        </w:rPr>
        <w:t>,</w:t>
      </w:r>
    </w:p>
    <w:p w14:paraId="01E648E5" w14:textId="77777777" w:rsidR="007849F1" w:rsidRDefault="007849F1" w:rsidP="007849F1">
      <w:pPr>
        <w:pStyle w:val="HTML"/>
        <w:rPr>
          <w:rFonts w:ascii="inherit" w:hAnsi="inherit"/>
          <w:color w:val="212121"/>
        </w:rPr>
      </w:pPr>
      <w:r>
        <w:rPr>
          <w:rFonts w:ascii="inherit" w:hAnsi="inherit"/>
          <w:color w:val="212121"/>
        </w:rPr>
        <w:t xml:space="preserve">    </w:t>
      </w:r>
      <w:r>
        <w:rPr>
          <w:rStyle w:val="n"/>
          <w:rFonts w:ascii="inherit" w:hAnsi="inherit"/>
          <w:color w:val="212121"/>
        </w:rPr>
        <w:t>epochs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Style w:val="mi"/>
          <w:rFonts w:ascii="inherit" w:hAnsi="inherit"/>
          <w:color w:val="008800"/>
        </w:rPr>
        <w:t>100</w:t>
      </w:r>
      <w:r>
        <w:rPr>
          <w:rStyle w:val="p"/>
          <w:rFonts w:ascii="inherit" w:hAnsi="inherit"/>
          <w:color w:val="0055AA"/>
        </w:rPr>
        <w:t>,</w:t>
      </w:r>
    </w:p>
    <w:p w14:paraId="7A871895" w14:textId="77777777" w:rsidR="007849F1" w:rsidRDefault="007849F1" w:rsidP="007849F1">
      <w:pPr>
        <w:pStyle w:val="HTML"/>
        <w:rPr>
          <w:rFonts w:ascii="inherit" w:hAnsi="inherit"/>
          <w:color w:val="212121"/>
        </w:rPr>
      </w:pPr>
      <w:r>
        <w:rPr>
          <w:rFonts w:ascii="inherit" w:hAnsi="inherit"/>
          <w:color w:val="212121"/>
        </w:rPr>
        <w:t xml:space="preserve">    </w:t>
      </w:r>
      <w:r>
        <w:rPr>
          <w:rStyle w:val="n"/>
          <w:rFonts w:ascii="inherit" w:hAnsi="inherit"/>
          <w:color w:val="212121"/>
        </w:rPr>
        <w:t>batch_size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Style w:val="mi"/>
          <w:rFonts w:ascii="inherit" w:hAnsi="inherit"/>
          <w:color w:val="008800"/>
        </w:rPr>
        <w:t>64</w:t>
      </w:r>
      <w:r>
        <w:rPr>
          <w:rStyle w:val="p"/>
          <w:rFonts w:ascii="inherit" w:hAnsi="inherit"/>
          <w:color w:val="0055AA"/>
        </w:rPr>
        <w:t>,</w:t>
      </w:r>
    </w:p>
    <w:p w14:paraId="2BC71075" w14:textId="77777777" w:rsidR="007849F1" w:rsidRDefault="007849F1" w:rsidP="007849F1">
      <w:pPr>
        <w:pStyle w:val="HTML"/>
        <w:rPr>
          <w:rFonts w:ascii="inherit" w:hAnsi="inherit"/>
          <w:color w:val="212121"/>
        </w:rPr>
      </w:pPr>
      <w:r>
        <w:rPr>
          <w:rFonts w:ascii="inherit" w:hAnsi="inherit"/>
          <w:color w:val="212121"/>
        </w:rPr>
        <w:t xml:space="preserve">    </w:t>
      </w:r>
      <w:r>
        <w:rPr>
          <w:rStyle w:val="n"/>
          <w:rFonts w:ascii="inherit" w:hAnsi="inherit"/>
          <w:color w:val="212121"/>
        </w:rPr>
        <w:t>validation_split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Style w:val="mf"/>
          <w:rFonts w:ascii="inherit" w:hAnsi="inherit"/>
          <w:color w:val="008800"/>
        </w:rPr>
        <w:t>0.1</w:t>
      </w:r>
      <w:r>
        <w:rPr>
          <w:rStyle w:val="p"/>
          <w:rFonts w:ascii="inherit" w:hAnsi="inherit"/>
          <w:color w:val="0055AA"/>
        </w:rPr>
        <w:t>,</w:t>
      </w:r>
    </w:p>
    <w:p w14:paraId="0ECF1A85" w14:textId="77777777" w:rsidR="007849F1" w:rsidRDefault="007849F1" w:rsidP="007849F1">
      <w:pPr>
        <w:pStyle w:val="HTML"/>
        <w:rPr>
          <w:rFonts w:ascii="inherit" w:hAnsi="inherit"/>
          <w:color w:val="212121"/>
        </w:rPr>
      </w:pPr>
      <w:r>
        <w:rPr>
          <w:rFonts w:ascii="inherit" w:hAnsi="inherit"/>
          <w:color w:val="212121"/>
        </w:rPr>
        <w:t xml:space="preserve">    </w:t>
      </w:r>
      <w:r>
        <w:rPr>
          <w:rStyle w:val="n"/>
          <w:rFonts w:ascii="inherit" w:hAnsi="inherit"/>
          <w:color w:val="212121"/>
        </w:rPr>
        <w:t>verbose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Style w:val="mi"/>
          <w:rFonts w:ascii="inherit" w:hAnsi="inherit"/>
          <w:color w:val="008800"/>
        </w:rPr>
        <w:t>2</w:t>
      </w:r>
    </w:p>
    <w:p w14:paraId="3A3914C4" w14:textId="77777777" w:rsidR="007849F1" w:rsidRDefault="007849F1" w:rsidP="007849F1">
      <w:pPr>
        <w:pStyle w:val="HTML"/>
        <w:rPr>
          <w:rFonts w:ascii="inherit" w:hAnsi="inherit"/>
          <w:color w:val="212121"/>
        </w:rPr>
      </w:pPr>
      <w:r>
        <w:rPr>
          <w:rStyle w:val="p"/>
          <w:rFonts w:ascii="inherit" w:hAnsi="inherit"/>
          <w:color w:val="0055AA"/>
        </w:rPr>
        <w:t>)</w:t>
      </w:r>
    </w:p>
    <w:p w14:paraId="2E278219" w14:textId="25293954" w:rsidR="007849F1" w:rsidRDefault="007849F1" w:rsidP="007849F1"/>
    <w:p w14:paraId="4F182634" w14:textId="77777777" w:rsidR="007849F1" w:rsidRDefault="007849F1" w:rsidP="007849F1">
      <w:pPr>
        <w:pStyle w:val="HTML"/>
        <w:rPr>
          <w:rFonts w:ascii="inherit" w:hAnsi="inherit"/>
          <w:color w:val="212121"/>
        </w:rPr>
      </w:pPr>
      <w:r>
        <w:rPr>
          <w:rStyle w:val="c1"/>
          <w:rFonts w:ascii="inherit" w:eastAsiaTheme="majorEastAsia" w:hAnsi="inherit"/>
          <w:i/>
          <w:iCs/>
          <w:color w:val="408080"/>
        </w:rPr>
        <w:t># 10. Predict</w:t>
      </w:r>
    </w:p>
    <w:p w14:paraId="6C7E6697" w14:textId="77777777" w:rsidR="007849F1" w:rsidRDefault="007849F1" w:rsidP="007849F1">
      <w:pPr>
        <w:pStyle w:val="HTML"/>
        <w:rPr>
          <w:rFonts w:ascii="inherit" w:hAnsi="inherit"/>
          <w:color w:val="212121"/>
        </w:rPr>
      </w:pPr>
      <w:r>
        <w:rPr>
          <w:rStyle w:val="n"/>
          <w:rFonts w:ascii="inherit" w:hAnsi="inherit"/>
          <w:color w:val="212121"/>
        </w:rPr>
        <w:t>y_pred_prob</w:t>
      </w:r>
      <w:r>
        <w:rPr>
          <w:rFonts w:ascii="inherit" w:hAnsi="inherit"/>
          <w:color w:val="212121"/>
        </w:rPr>
        <w:t xml:space="preserve">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model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predict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n"/>
          <w:rFonts w:ascii="inherit" w:hAnsi="inherit"/>
          <w:color w:val="212121"/>
        </w:rPr>
        <w:t>X_test</w:t>
      </w:r>
      <w:r>
        <w:rPr>
          <w:rStyle w:val="p"/>
          <w:rFonts w:ascii="inherit" w:hAnsi="inherit"/>
          <w:color w:val="0055AA"/>
        </w:rPr>
        <w:t>)</w:t>
      </w:r>
    </w:p>
    <w:p w14:paraId="4832968E" w14:textId="77777777" w:rsidR="007849F1" w:rsidRDefault="007849F1" w:rsidP="007849F1">
      <w:pPr>
        <w:pStyle w:val="HTML"/>
        <w:rPr>
          <w:rFonts w:ascii="inherit" w:hAnsi="inherit"/>
          <w:color w:val="212121"/>
        </w:rPr>
      </w:pPr>
      <w:r>
        <w:rPr>
          <w:rStyle w:val="k"/>
          <w:rFonts w:ascii="inherit" w:hAnsi="inherit"/>
          <w:b/>
          <w:bCs/>
          <w:color w:val="008000"/>
        </w:rPr>
        <w:t>if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num_classes</w:t>
      </w:r>
      <w:r>
        <w:rPr>
          <w:rFonts w:ascii="inherit" w:hAnsi="inherit"/>
          <w:color w:val="212121"/>
        </w:rPr>
        <w:t xml:space="preserve"> </w:t>
      </w:r>
      <w:r>
        <w:rPr>
          <w:rStyle w:val="o"/>
          <w:rFonts w:ascii="inherit" w:hAnsi="inherit"/>
          <w:b/>
          <w:bCs/>
          <w:color w:val="AA22FF"/>
        </w:rPr>
        <w:t>&gt;</w:t>
      </w:r>
      <w:r>
        <w:rPr>
          <w:rFonts w:ascii="inherit" w:hAnsi="inherit"/>
          <w:color w:val="212121"/>
        </w:rPr>
        <w:t xml:space="preserve"> </w:t>
      </w:r>
      <w:r>
        <w:rPr>
          <w:rStyle w:val="mi"/>
          <w:rFonts w:ascii="inherit" w:hAnsi="inherit"/>
          <w:color w:val="008800"/>
        </w:rPr>
        <w:t>2</w:t>
      </w:r>
      <w:r>
        <w:rPr>
          <w:rStyle w:val="p"/>
          <w:rFonts w:ascii="inherit" w:hAnsi="inherit"/>
          <w:color w:val="0055AA"/>
        </w:rPr>
        <w:t>:</w:t>
      </w:r>
    </w:p>
    <w:p w14:paraId="57C6AE69" w14:textId="77777777" w:rsidR="007849F1" w:rsidRDefault="007849F1" w:rsidP="007849F1">
      <w:pPr>
        <w:pStyle w:val="HTML"/>
        <w:rPr>
          <w:rFonts w:ascii="inherit" w:hAnsi="inherit"/>
          <w:color w:val="212121"/>
        </w:rPr>
      </w:pPr>
      <w:r>
        <w:rPr>
          <w:rFonts w:ascii="inherit" w:hAnsi="inherit"/>
          <w:color w:val="212121"/>
        </w:rPr>
        <w:t xml:space="preserve">    </w:t>
      </w:r>
      <w:r>
        <w:rPr>
          <w:rStyle w:val="n"/>
          <w:rFonts w:ascii="inherit" w:hAnsi="inherit"/>
          <w:color w:val="212121"/>
        </w:rPr>
        <w:t>y_pred</w:t>
      </w:r>
      <w:r>
        <w:rPr>
          <w:rFonts w:ascii="inherit" w:hAnsi="inherit"/>
          <w:color w:val="212121"/>
        </w:rPr>
        <w:t xml:space="preserve">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np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argmax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n"/>
          <w:rFonts w:ascii="inherit" w:hAnsi="inherit"/>
          <w:color w:val="212121"/>
        </w:rPr>
        <w:t>y_pred_prob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axis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Style w:val="mi"/>
          <w:rFonts w:ascii="inherit" w:hAnsi="inherit"/>
          <w:color w:val="008800"/>
        </w:rPr>
        <w:t>1</w:t>
      </w:r>
      <w:r>
        <w:rPr>
          <w:rStyle w:val="p"/>
          <w:rFonts w:ascii="inherit" w:hAnsi="inherit"/>
          <w:color w:val="0055AA"/>
        </w:rPr>
        <w:t>)</w:t>
      </w:r>
    </w:p>
    <w:p w14:paraId="7C1DD067" w14:textId="77777777" w:rsidR="007849F1" w:rsidRDefault="007849F1" w:rsidP="007849F1">
      <w:pPr>
        <w:pStyle w:val="HTML"/>
        <w:rPr>
          <w:rFonts w:ascii="inherit" w:hAnsi="inherit"/>
          <w:color w:val="212121"/>
        </w:rPr>
      </w:pPr>
      <w:r>
        <w:rPr>
          <w:rFonts w:ascii="inherit" w:hAnsi="inherit"/>
          <w:color w:val="212121"/>
        </w:rPr>
        <w:t xml:space="preserve">    </w:t>
      </w:r>
      <w:r>
        <w:rPr>
          <w:rStyle w:val="c1"/>
          <w:rFonts w:ascii="inherit" w:eastAsiaTheme="majorEastAsia" w:hAnsi="inherit"/>
          <w:i/>
          <w:iCs/>
          <w:color w:val="408080"/>
        </w:rPr>
        <w:t># For AUC in multiclass, you can do one-vs-rest:</w:t>
      </w:r>
    </w:p>
    <w:p w14:paraId="1ED0EC97" w14:textId="77777777" w:rsidR="007849F1" w:rsidRDefault="007849F1" w:rsidP="007849F1">
      <w:pPr>
        <w:pStyle w:val="HTML"/>
        <w:rPr>
          <w:rFonts w:ascii="inherit" w:hAnsi="inherit"/>
          <w:color w:val="212121"/>
        </w:rPr>
      </w:pPr>
      <w:r>
        <w:rPr>
          <w:rFonts w:ascii="inherit" w:hAnsi="inherit"/>
          <w:color w:val="212121"/>
        </w:rPr>
        <w:t xml:space="preserve">    </w:t>
      </w:r>
      <w:r>
        <w:rPr>
          <w:rStyle w:val="n"/>
          <w:rFonts w:ascii="inherit" w:hAnsi="inherit"/>
          <w:color w:val="212121"/>
        </w:rPr>
        <w:t>auc</w:t>
      </w:r>
      <w:r>
        <w:rPr>
          <w:rFonts w:ascii="inherit" w:hAnsi="inherit"/>
          <w:color w:val="212121"/>
        </w:rPr>
        <w:t xml:space="preserve">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roc_auc_score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n"/>
          <w:rFonts w:ascii="inherit" w:hAnsi="inherit"/>
          <w:color w:val="212121"/>
        </w:rPr>
        <w:t>y_test_cat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y_pred_prob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multi_class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Style w:val="s1"/>
          <w:rFonts w:ascii="inherit" w:hAnsi="inherit"/>
          <w:color w:val="BA2121"/>
        </w:rPr>
        <w:t>'ovr'</w:t>
      </w:r>
      <w:r>
        <w:rPr>
          <w:rStyle w:val="p"/>
          <w:rFonts w:ascii="inherit" w:hAnsi="inherit"/>
          <w:color w:val="0055AA"/>
        </w:rPr>
        <w:t>)</w:t>
      </w:r>
    </w:p>
    <w:p w14:paraId="5011295B" w14:textId="77777777" w:rsidR="007849F1" w:rsidRDefault="007849F1" w:rsidP="007849F1">
      <w:pPr>
        <w:pStyle w:val="HTML"/>
        <w:rPr>
          <w:rFonts w:ascii="inherit" w:hAnsi="inherit"/>
          <w:color w:val="212121"/>
        </w:rPr>
      </w:pPr>
      <w:r>
        <w:rPr>
          <w:rStyle w:val="k"/>
          <w:rFonts w:ascii="inherit" w:hAnsi="inherit"/>
          <w:b/>
          <w:bCs/>
          <w:color w:val="008000"/>
        </w:rPr>
        <w:t>else</w:t>
      </w:r>
      <w:r>
        <w:rPr>
          <w:rStyle w:val="p"/>
          <w:rFonts w:ascii="inherit" w:hAnsi="inherit"/>
          <w:color w:val="0055AA"/>
        </w:rPr>
        <w:t>:</w:t>
      </w:r>
    </w:p>
    <w:p w14:paraId="3D6C735B" w14:textId="77777777" w:rsidR="007849F1" w:rsidRDefault="007849F1" w:rsidP="007849F1">
      <w:pPr>
        <w:pStyle w:val="HTML"/>
        <w:rPr>
          <w:rFonts w:ascii="inherit" w:hAnsi="inherit"/>
          <w:color w:val="212121"/>
        </w:rPr>
      </w:pPr>
      <w:r>
        <w:rPr>
          <w:rFonts w:ascii="inherit" w:hAnsi="inherit"/>
          <w:color w:val="212121"/>
        </w:rPr>
        <w:t xml:space="preserve">    </w:t>
      </w:r>
      <w:r>
        <w:rPr>
          <w:rStyle w:val="n"/>
          <w:rFonts w:ascii="inherit" w:hAnsi="inherit"/>
          <w:color w:val="212121"/>
        </w:rPr>
        <w:t>y_pred</w:t>
      </w:r>
      <w:r>
        <w:rPr>
          <w:rFonts w:ascii="inherit" w:hAnsi="inherit"/>
          <w:color w:val="212121"/>
        </w:rPr>
        <w:t xml:space="preserve">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n"/>
          <w:rFonts w:ascii="inherit" w:hAnsi="inherit"/>
          <w:color w:val="212121"/>
        </w:rPr>
        <w:t>y_pred_prob</w:t>
      </w:r>
      <w:r>
        <w:rPr>
          <w:rFonts w:ascii="inherit" w:hAnsi="inherit"/>
          <w:color w:val="212121"/>
        </w:rPr>
        <w:t xml:space="preserve"> </w:t>
      </w:r>
      <w:r>
        <w:rPr>
          <w:rStyle w:val="o"/>
          <w:rFonts w:ascii="inherit" w:hAnsi="inherit"/>
          <w:b/>
          <w:bCs/>
          <w:color w:val="AA22FF"/>
        </w:rPr>
        <w:t>&gt;</w:t>
      </w:r>
      <w:r>
        <w:rPr>
          <w:rFonts w:ascii="inherit" w:hAnsi="inherit"/>
          <w:color w:val="212121"/>
        </w:rPr>
        <w:t xml:space="preserve"> </w:t>
      </w:r>
      <w:r>
        <w:rPr>
          <w:rStyle w:val="mf"/>
          <w:rFonts w:ascii="inherit" w:hAnsi="inherit"/>
          <w:color w:val="008800"/>
        </w:rPr>
        <w:t>0.5</w:t>
      </w:r>
      <w:r>
        <w:rPr>
          <w:rStyle w:val="p"/>
          <w:rFonts w:ascii="inherit" w:hAnsi="inherit"/>
          <w:color w:val="0055AA"/>
        </w:rPr>
        <w:t>)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astype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nb"/>
          <w:rFonts w:ascii="inherit" w:hAnsi="inherit"/>
          <w:color w:val="212121"/>
        </w:rPr>
        <w:t>int</w:t>
      </w:r>
      <w:r>
        <w:rPr>
          <w:rStyle w:val="p"/>
          <w:rFonts w:ascii="inherit" w:hAnsi="inherit"/>
          <w:color w:val="0055AA"/>
        </w:rPr>
        <w:t>)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flatten</w:t>
      </w:r>
      <w:r>
        <w:rPr>
          <w:rStyle w:val="p"/>
          <w:rFonts w:ascii="inherit" w:hAnsi="inherit"/>
          <w:color w:val="0055AA"/>
        </w:rPr>
        <w:t>()</w:t>
      </w:r>
    </w:p>
    <w:p w14:paraId="04924819" w14:textId="77777777" w:rsidR="007849F1" w:rsidRDefault="007849F1" w:rsidP="007849F1">
      <w:pPr>
        <w:pStyle w:val="HTML"/>
        <w:rPr>
          <w:rFonts w:ascii="inherit" w:hAnsi="inherit"/>
          <w:color w:val="212121"/>
        </w:rPr>
      </w:pPr>
      <w:r>
        <w:rPr>
          <w:rFonts w:ascii="inherit" w:hAnsi="inherit"/>
          <w:color w:val="212121"/>
        </w:rPr>
        <w:t xml:space="preserve">    </w:t>
      </w:r>
      <w:r>
        <w:rPr>
          <w:rStyle w:val="n"/>
          <w:rFonts w:ascii="inherit" w:hAnsi="inherit"/>
          <w:color w:val="212121"/>
        </w:rPr>
        <w:t>auc</w:t>
      </w:r>
      <w:r>
        <w:rPr>
          <w:rFonts w:ascii="inherit" w:hAnsi="inherit"/>
          <w:color w:val="212121"/>
        </w:rPr>
        <w:t xml:space="preserve">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roc_auc_score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n"/>
          <w:rFonts w:ascii="inherit" w:hAnsi="inherit"/>
          <w:color w:val="212121"/>
        </w:rPr>
        <w:t>y_test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y_pred_prob</w:t>
      </w:r>
      <w:r>
        <w:rPr>
          <w:rStyle w:val="p"/>
          <w:rFonts w:ascii="inherit" w:hAnsi="inherit"/>
          <w:color w:val="0055AA"/>
        </w:rPr>
        <w:t>)</w:t>
      </w:r>
    </w:p>
    <w:p w14:paraId="3989067C" w14:textId="7C9CE682" w:rsidR="007849F1" w:rsidRDefault="007849F1" w:rsidP="007849F1"/>
    <w:p w14:paraId="3F3CCEB1" w14:textId="77777777" w:rsidR="007849F1" w:rsidRDefault="007849F1" w:rsidP="007849F1">
      <w:pPr>
        <w:pStyle w:val="HTML"/>
        <w:rPr>
          <w:rFonts w:ascii="inherit" w:hAnsi="inherit"/>
          <w:color w:val="212121"/>
        </w:rPr>
      </w:pPr>
      <w:r>
        <w:rPr>
          <w:rStyle w:val="c1"/>
          <w:rFonts w:ascii="inherit" w:eastAsiaTheme="majorEastAsia" w:hAnsi="inherit"/>
          <w:i/>
          <w:iCs/>
          <w:color w:val="408080"/>
        </w:rPr>
        <w:t># 11. Compute metrics</w:t>
      </w:r>
    </w:p>
    <w:p w14:paraId="1AD2450E" w14:textId="77777777" w:rsidR="007849F1" w:rsidRDefault="007849F1" w:rsidP="007849F1">
      <w:pPr>
        <w:pStyle w:val="HTML"/>
        <w:rPr>
          <w:rFonts w:ascii="inherit" w:hAnsi="inherit"/>
          <w:color w:val="212121"/>
        </w:rPr>
      </w:pPr>
      <w:r>
        <w:rPr>
          <w:rStyle w:val="n"/>
          <w:rFonts w:ascii="inherit" w:hAnsi="inherit"/>
          <w:color w:val="212121"/>
        </w:rPr>
        <w:t>cm</w:t>
      </w:r>
      <w:r>
        <w:rPr>
          <w:rFonts w:ascii="inherit" w:hAnsi="inherit"/>
          <w:color w:val="212121"/>
        </w:rPr>
        <w:t xml:space="preserve">       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confusion_matrix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n"/>
          <w:rFonts w:ascii="inherit" w:hAnsi="inherit"/>
          <w:color w:val="212121"/>
        </w:rPr>
        <w:t>y_test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y_pred</w:t>
      </w:r>
      <w:r>
        <w:rPr>
          <w:rStyle w:val="p"/>
          <w:rFonts w:ascii="inherit" w:hAnsi="inherit"/>
          <w:color w:val="0055AA"/>
        </w:rPr>
        <w:t>)</w:t>
      </w:r>
    </w:p>
    <w:p w14:paraId="0FAFDB04" w14:textId="77777777" w:rsidR="007849F1" w:rsidRDefault="007849F1" w:rsidP="007849F1">
      <w:pPr>
        <w:pStyle w:val="HTML"/>
        <w:rPr>
          <w:rFonts w:ascii="inherit" w:hAnsi="inherit"/>
          <w:color w:val="212121"/>
        </w:rPr>
      </w:pPr>
      <w:r>
        <w:rPr>
          <w:rStyle w:val="n"/>
          <w:rFonts w:ascii="inherit" w:hAnsi="inherit"/>
          <w:color w:val="212121"/>
        </w:rPr>
        <w:t>accuracy</w:t>
      </w:r>
      <w:r>
        <w:rPr>
          <w:rFonts w:ascii="inherit" w:hAnsi="inherit"/>
          <w:color w:val="212121"/>
        </w:rPr>
        <w:t xml:space="preserve"> 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accuracy_score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n"/>
          <w:rFonts w:ascii="inherit" w:hAnsi="inherit"/>
          <w:color w:val="212121"/>
        </w:rPr>
        <w:t>y_test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y_pred</w:t>
      </w:r>
      <w:r>
        <w:rPr>
          <w:rStyle w:val="p"/>
          <w:rFonts w:ascii="inherit" w:hAnsi="inherit"/>
          <w:color w:val="0055AA"/>
        </w:rPr>
        <w:t>)</w:t>
      </w:r>
    </w:p>
    <w:p w14:paraId="6871F361" w14:textId="77777777" w:rsidR="007849F1" w:rsidRDefault="007849F1" w:rsidP="007849F1">
      <w:pPr>
        <w:pStyle w:val="HTML"/>
        <w:rPr>
          <w:rFonts w:ascii="inherit" w:hAnsi="inherit"/>
          <w:color w:val="212121"/>
        </w:rPr>
      </w:pPr>
      <w:r>
        <w:rPr>
          <w:rStyle w:val="n"/>
          <w:rFonts w:ascii="inherit" w:hAnsi="inherit"/>
          <w:color w:val="212121"/>
        </w:rPr>
        <w:t>precision</w:t>
      </w:r>
      <w:r>
        <w:rPr>
          <w:rFonts w:ascii="inherit" w:hAnsi="inherit"/>
          <w:color w:val="212121"/>
        </w:rPr>
        <w:t xml:space="preserve">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precision_score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n"/>
          <w:rFonts w:ascii="inherit" w:hAnsi="inherit"/>
          <w:color w:val="212121"/>
        </w:rPr>
        <w:t>y_test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y_pred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zero_division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Style w:val="mi"/>
          <w:rFonts w:ascii="inherit" w:hAnsi="inherit"/>
          <w:color w:val="008800"/>
        </w:rPr>
        <w:t>0</w:t>
      </w:r>
      <w:r>
        <w:rPr>
          <w:rStyle w:val="p"/>
          <w:rFonts w:ascii="inherit" w:hAnsi="inherit"/>
          <w:color w:val="0055AA"/>
        </w:rPr>
        <w:t>)</w:t>
      </w:r>
    </w:p>
    <w:p w14:paraId="7692C2A7" w14:textId="77777777" w:rsidR="007849F1" w:rsidRDefault="007849F1" w:rsidP="007849F1">
      <w:pPr>
        <w:pStyle w:val="HTML"/>
        <w:rPr>
          <w:rFonts w:ascii="inherit" w:hAnsi="inherit"/>
          <w:color w:val="212121"/>
        </w:rPr>
      </w:pPr>
      <w:r>
        <w:rPr>
          <w:rStyle w:val="n"/>
          <w:rFonts w:ascii="inherit" w:hAnsi="inherit"/>
          <w:color w:val="212121"/>
        </w:rPr>
        <w:t>recall</w:t>
      </w:r>
      <w:r>
        <w:rPr>
          <w:rFonts w:ascii="inherit" w:hAnsi="inherit"/>
          <w:color w:val="212121"/>
        </w:rPr>
        <w:t xml:space="preserve">   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recall_score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n"/>
          <w:rFonts w:ascii="inherit" w:hAnsi="inherit"/>
          <w:color w:val="212121"/>
        </w:rPr>
        <w:t>y_test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y_pred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zero_division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Style w:val="mi"/>
          <w:rFonts w:ascii="inherit" w:hAnsi="inherit"/>
          <w:color w:val="008800"/>
        </w:rPr>
        <w:t>0</w:t>
      </w:r>
      <w:r>
        <w:rPr>
          <w:rStyle w:val="p"/>
          <w:rFonts w:ascii="inherit" w:hAnsi="inherit"/>
          <w:color w:val="0055AA"/>
        </w:rPr>
        <w:t>)</w:t>
      </w:r>
    </w:p>
    <w:p w14:paraId="77426884" w14:textId="77777777" w:rsidR="007849F1" w:rsidRDefault="007849F1" w:rsidP="007849F1">
      <w:pPr>
        <w:pStyle w:val="HTML"/>
        <w:rPr>
          <w:rFonts w:ascii="inherit" w:hAnsi="inherit"/>
          <w:color w:val="212121"/>
        </w:rPr>
      </w:pPr>
      <w:r>
        <w:rPr>
          <w:rStyle w:val="n"/>
          <w:rFonts w:ascii="inherit" w:hAnsi="inherit"/>
          <w:color w:val="212121"/>
        </w:rPr>
        <w:t>f1</w:t>
      </w:r>
      <w:r>
        <w:rPr>
          <w:rFonts w:ascii="inherit" w:hAnsi="inherit"/>
          <w:color w:val="212121"/>
        </w:rPr>
        <w:t xml:space="preserve">       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f1_score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n"/>
          <w:rFonts w:ascii="inherit" w:hAnsi="inherit"/>
          <w:color w:val="212121"/>
        </w:rPr>
        <w:t>y_test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y_pred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zero_division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Style w:val="mi"/>
          <w:rFonts w:ascii="inherit" w:hAnsi="inherit"/>
          <w:color w:val="008800"/>
        </w:rPr>
        <w:t>0</w:t>
      </w:r>
      <w:r>
        <w:rPr>
          <w:rStyle w:val="p"/>
          <w:rFonts w:ascii="inherit" w:hAnsi="inherit"/>
          <w:color w:val="0055AA"/>
        </w:rPr>
        <w:t>)</w:t>
      </w:r>
    </w:p>
    <w:p w14:paraId="2A441246" w14:textId="2D06738C" w:rsidR="007849F1" w:rsidRDefault="007849F1" w:rsidP="007849F1"/>
    <w:p w14:paraId="6AA048E3" w14:textId="77777777" w:rsidR="007849F1" w:rsidRDefault="007849F1" w:rsidP="007849F1">
      <w:pPr>
        <w:pStyle w:val="HTML"/>
        <w:rPr>
          <w:rFonts w:ascii="inherit" w:hAnsi="inherit"/>
          <w:color w:val="212121"/>
        </w:rPr>
      </w:pPr>
      <w:r>
        <w:rPr>
          <w:rStyle w:val="c1"/>
          <w:rFonts w:ascii="inherit" w:eastAsiaTheme="majorEastAsia" w:hAnsi="inherit"/>
          <w:i/>
          <w:iCs/>
          <w:color w:val="408080"/>
        </w:rPr>
        <w:t># 12. Report</w:t>
      </w:r>
    </w:p>
    <w:p w14:paraId="221911C5" w14:textId="77777777" w:rsidR="007849F1" w:rsidRDefault="007849F1" w:rsidP="007849F1">
      <w:pPr>
        <w:pStyle w:val="HTML"/>
        <w:rPr>
          <w:rFonts w:ascii="inherit" w:hAnsi="inherit"/>
          <w:color w:val="212121"/>
        </w:rPr>
      </w:pPr>
      <w:r>
        <w:rPr>
          <w:rStyle w:val="nb"/>
          <w:rFonts w:ascii="inherit" w:hAnsi="inherit"/>
          <w:color w:val="212121"/>
        </w:rPr>
        <w:t>print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s2"/>
          <w:rFonts w:ascii="inherit" w:hAnsi="inherit"/>
          <w:color w:val="BA2121"/>
        </w:rPr>
        <w:t>"Confusion Matrix:</w:t>
      </w:r>
      <w:r>
        <w:rPr>
          <w:rStyle w:val="se"/>
          <w:rFonts w:ascii="inherit" w:hAnsi="inherit"/>
          <w:color w:val="BA2121"/>
        </w:rPr>
        <w:t>\n</w:t>
      </w:r>
      <w:r>
        <w:rPr>
          <w:rStyle w:val="s2"/>
          <w:rFonts w:ascii="inherit" w:hAnsi="inherit"/>
          <w:color w:val="BA2121"/>
        </w:rPr>
        <w:t>"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cm</w:t>
      </w:r>
      <w:r>
        <w:rPr>
          <w:rStyle w:val="p"/>
          <w:rFonts w:ascii="inherit" w:hAnsi="inherit"/>
          <w:color w:val="0055AA"/>
        </w:rPr>
        <w:t>)</w:t>
      </w:r>
    </w:p>
    <w:p w14:paraId="36CB7C39" w14:textId="77777777" w:rsidR="007849F1" w:rsidRDefault="007849F1" w:rsidP="007849F1">
      <w:pPr>
        <w:pStyle w:val="HTML"/>
        <w:rPr>
          <w:rFonts w:ascii="inherit" w:hAnsi="inherit"/>
          <w:color w:val="212121"/>
        </w:rPr>
      </w:pPr>
      <w:r>
        <w:rPr>
          <w:rStyle w:val="nb"/>
          <w:rFonts w:ascii="inherit" w:hAnsi="inherit"/>
          <w:color w:val="212121"/>
        </w:rPr>
        <w:t>print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sa"/>
          <w:rFonts w:ascii="inherit" w:hAnsi="inherit"/>
          <w:color w:val="BA2121"/>
        </w:rPr>
        <w:t>f</w:t>
      </w:r>
      <w:r>
        <w:rPr>
          <w:rStyle w:val="s2"/>
          <w:rFonts w:ascii="inherit" w:hAnsi="inherit"/>
          <w:color w:val="BA2121"/>
        </w:rPr>
        <w:t xml:space="preserve">"Accuracy : </w:t>
      </w:r>
      <w:r>
        <w:rPr>
          <w:rStyle w:val="si"/>
          <w:rFonts w:ascii="inherit" w:hAnsi="inherit"/>
          <w:color w:val="BA2121"/>
        </w:rPr>
        <w:t>{</w:t>
      </w:r>
      <w:r>
        <w:rPr>
          <w:rStyle w:val="n"/>
          <w:rFonts w:ascii="inherit" w:hAnsi="inherit"/>
          <w:color w:val="212121"/>
        </w:rPr>
        <w:t>accuracy</w:t>
      </w:r>
      <w:r>
        <w:rPr>
          <w:rStyle w:val="si"/>
          <w:rFonts w:ascii="inherit" w:hAnsi="inherit"/>
          <w:color w:val="BA2121"/>
        </w:rPr>
        <w:t>:</w:t>
      </w:r>
      <w:r>
        <w:rPr>
          <w:rStyle w:val="s2"/>
          <w:rFonts w:ascii="inherit" w:hAnsi="inherit"/>
          <w:color w:val="BA2121"/>
        </w:rPr>
        <w:t>.4f</w:t>
      </w:r>
      <w:r>
        <w:rPr>
          <w:rStyle w:val="si"/>
          <w:rFonts w:ascii="inherit" w:hAnsi="inherit"/>
          <w:color w:val="BA2121"/>
        </w:rPr>
        <w:t>}</w:t>
      </w:r>
      <w:r>
        <w:rPr>
          <w:rStyle w:val="s2"/>
          <w:rFonts w:ascii="inherit" w:hAnsi="inherit"/>
          <w:color w:val="BA2121"/>
        </w:rPr>
        <w:t>"</w:t>
      </w:r>
      <w:r>
        <w:rPr>
          <w:rStyle w:val="p"/>
          <w:rFonts w:ascii="inherit" w:hAnsi="inherit"/>
          <w:color w:val="0055AA"/>
        </w:rPr>
        <w:t>)</w:t>
      </w:r>
    </w:p>
    <w:p w14:paraId="37695F63" w14:textId="77777777" w:rsidR="007849F1" w:rsidRDefault="007849F1" w:rsidP="007849F1">
      <w:pPr>
        <w:pStyle w:val="HTML"/>
        <w:rPr>
          <w:rFonts w:ascii="inherit" w:hAnsi="inherit"/>
          <w:color w:val="212121"/>
        </w:rPr>
      </w:pPr>
      <w:r>
        <w:rPr>
          <w:rStyle w:val="nb"/>
          <w:rFonts w:ascii="inherit" w:hAnsi="inherit"/>
          <w:color w:val="212121"/>
        </w:rPr>
        <w:t>print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sa"/>
          <w:rFonts w:ascii="inherit" w:hAnsi="inherit"/>
          <w:color w:val="BA2121"/>
        </w:rPr>
        <w:t>f</w:t>
      </w:r>
      <w:r>
        <w:rPr>
          <w:rStyle w:val="s2"/>
          <w:rFonts w:ascii="inherit" w:hAnsi="inherit"/>
          <w:color w:val="BA2121"/>
        </w:rPr>
        <w:t xml:space="preserve">"Precision: </w:t>
      </w:r>
      <w:r>
        <w:rPr>
          <w:rStyle w:val="si"/>
          <w:rFonts w:ascii="inherit" w:hAnsi="inherit"/>
          <w:color w:val="BA2121"/>
        </w:rPr>
        <w:t>{</w:t>
      </w:r>
      <w:r>
        <w:rPr>
          <w:rStyle w:val="n"/>
          <w:rFonts w:ascii="inherit" w:hAnsi="inherit"/>
          <w:color w:val="212121"/>
        </w:rPr>
        <w:t>precision</w:t>
      </w:r>
      <w:r>
        <w:rPr>
          <w:rStyle w:val="si"/>
          <w:rFonts w:ascii="inherit" w:hAnsi="inherit"/>
          <w:color w:val="BA2121"/>
        </w:rPr>
        <w:t>:</w:t>
      </w:r>
      <w:r>
        <w:rPr>
          <w:rStyle w:val="s2"/>
          <w:rFonts w:ascii="inherit" w:hAnsi="inherit"/>
          <w:color w:val="BA2121"/>
        </w:rPr>
        <w:t>.4f</w:t>
      </w:r>
      <w:r>
        <w:rPr>
          <w:rStyle w:val="si"/>
          <w:rFonts w:ascii="inherit" w:hAnsi="inherit"/>
          <w:color w:val="BA2121"/>
        </w:rPr>
        <w:t>}</w:t>
      </w:r>
      <w:r>
        <w:rPr>
          <w:rStyle w:val="s2"/>
          <w:rFonts w:ascii="inherit" w:hAnsi="inherit"/>
          <w:color w:val="BA2121"/>
        </w:rPr>
        <w:t>"</w:t>
      </w:r>
      <w:r>
        <w:rPr>
          <w:rStyle w:val="p"/>
          <w:rFonts w:ascii="inherit" w:hAnsi="inherit"/>
          <w:color w:val="0055AA"/>
        </w:rPr>
        <w:t>)</w:t>
      </w:r>
    </w:p>
    <w:p w14:paraId="607D3A25" w14:textId="77777777" w:rsidR="007849F1" w:rsidRDefault="007849F1" w:rsidP="007849F1">
      <w:pPr>
        <w:pStyle w:val="HTML"/>
        <w:rPr>
          <w:rFonts w:ascii="inherit" w:hAnsi="inherit"/>
          <w:color w:val="212121"/>
        </w:rPr>
      </w:pPr>
      <w:r>
        <w:rPr>
          <w:rStyle w:val="nb"/>
          <w:rFonts w:ascii="inherit" w:hAnsi="inherit"/>
          <w:color w:val="212121"/>
        </w:rPr>
        <w:t>print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sa"/>
          <w:rFonts w:ascii="inherit" w:hAnsi="inherit"/>
          <w:color w:val="BA2121"/>
        </w:rPr>
        <w:t>f</w:t>
      </w:r>
      <w:r>
        <w:rPr>
          <w:rStyle w:val="s2"/>
          <w:rFonts w:ascii="inherit" w:hAnsi="inherit"/>
          <w:color w:val="BA2121"/>
        </w:rPr>
        <w:t xml:space="preserve">"Recall   : </w:t>
      </w:r>
      <w:r>
        <w:rPr>
          <w:rStyle w:val="si"/>
          <w:rFonts w:ascii="inherit" w:hAnsi="inherit"/>
          <w:color w:val="BA2121"/>
        </w:rPr>
        <w:t>{</w:t>
      </w:r>
      <w:r>
        <w:rPr>
          <w:rStyle w:val="n"/>
          <w:rFonts w:ascii="inherit" w:hAnsi="inherit"/>
          <w:color w:val="212121"/>
        </w:rPr>
        <w:t>recall</w:t>
      </w:r>
      <w:r>
        <w:rPr>
          <w:rStyle w:val="si"/>
          <w:rFonts w:ascii="inherit" w:hAnsi="inherit"/>
          <w:color w:val="BA2121"/>
        </w:rPr>
        <w:t>:</w:t>
      </w:r>
      <w:r>
        <w:rPr>
          <w:rStyle w:val="s2"/>
          <w:rFonts w:ascii="inherit" w:hAnsi="inherit"/>
          <w:color w:val="BA2121"/>
        </w:rPr>
        <w:t>.4f</w:t>
      </w:r>
      <w:r>
        <w:rPr>
          <w:rStyle w:val="si"/>
          <w:rFonts w:ascii="inherit" w:hAnsi="inherit"/>
          <w:color w:val="BA2121"/>
        </w:rPr>
        <w:t>}</w:t>
      </w:r>
      <w:r>
        <w:rPr>
          <w:rStyle w:val="s2"/>
          <w:rFonts w:ascii="inherit" w:hAnsi="inherit"/>
          <w:color w:val="BA2121"/>
        </w:rPr>
        <w:t>"</w:t>
      </w:r>
      <w:r>
        <w:rPr>
          <w:rStyle w:val="p"/>
          <w:rFonts w:ascii="inherit" w:hAnsi="inherit"/>
          <w:color w:val="0055AA"/>
        </w:rPr>
        <w:t>)</w:t>
      </w:r>
    </w:p>
    <w:p w14:paraId="3F2C8DD6" w14:textId="77777777" w:rsidR="007849F1" w:rsidRDefault="007849F1" w:rsidP="007849F1">
      <w:pPr>
        <w:pStyle w:val="HTML"/>
        <w:rPr>
          <w:rFonts w:ascii="inherit" w:hAnsi="inherit"/>
          <w:color w:val="212121"/>
        </w:rPr>
      </w:pPr>
      <w:r>
        <w:rPr>
          <w:rStyle w:val="nb"/>
          <w:rFonts w:ascii="inherit" w:hAnsi="inherit"/>
          <w:color w:val="212121"/>
        </w:rPr>
        <w:t>print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sa"/>
          <w:rFonts w:ascii="inherit" w:hAnsi="inherit"/>
          <w:color w:val="BA2121"/>
        </w:rPr>
        <w:t>f</w:t>
      </w:r>
      <w:r>
        <w:rPr>
          <w:rStyle w:val="s2"/>
          <w:rFonts w:ascii="inherit" w:hAnsi="inherit"/>
          <w:color w:val="BA2121"/>
        </w:rPr>
        <w:t xml:space="preserve">"F1-Score : </w:t>
      </w:r>
      <w:r>
        <w:rPr>
          <w:rStyle w:val="si"/>
          <w:rFonts w:ascii="inherit" w:hAnsi="inherit"/>
          <w:color w:val="BA2121"/>
        </w:rPr>
        <w:t>{</w:t>
      </w:r>
      <w:r>
        <w:rPr>
          <w:rStyle w:val="n"/>
          <w:rFonts w:ascii="inherit" w:hAnsi="inherit"/>
          <w:color w:val="212121"/>
        </w:rPr>
        <w:t>f1</w:t>
      </w:r>
      <w:r>
        <w:rPr>
          <w:rStyle w:val="si"/>
          <w:rFonts w:ascii="inherit" w:hAnsi="inherit"/>
          <w:color w:val="BA2121"/>
        </w:rPr>
        <w:t>:</w:t>
      </w:r>
      <w:r>
        <w:rPr>
          <w:rStyle w:val="s2"/>
          <w:rFonts w:ascii="inherit" w:hAnsi="inherit"/>
          <w:color w:val="BA2121"/>
        </w:rPr>
        <w:t>.4f</w:t>
      </w:r>
      <w:r>
        <w:rPr>
          <w:rStyle w:val="si"/>
          <w:rFonts w:ascii="inherit" w:hAnsi="inherit"/>
          <w:color w:val="BA2121"/>
        </w:rPr>
        <w:t>}</w:t>
      </w:r>
      <w:r>
        <w:rPr>
          <w:rStyle w:val="s2"/>
          <w:rFonts w:ascii="inherit" w:hAnsi="inherit"/>
          <w:color w:val="BA2121"/>
        </w:rPr>
        <w:t>"</w:t>
      </w:r>
      <w:r>
        <w:rPr>
          <w:rStyle w:val="p"/>
          <w:rFonts w:ascii="inherit" w:hAnsi="inherit"/>
          <w:color w:val="0055AA"/>
        </w:rPr>
        <w:t>)</w:t>
      </w:r>
    </w:p>
    <w:p w14:paraId="6B8B8A63" w14:textId="71374360" w:rsidR="007849F1" w:rsidRPr="007849F1" w:rsidRDefault="007849F1" w:rsidP="007849F1">
      <w:pPr>
        <w:pStyle w:val="HTML"/>
        <w:rPr>
          <w:rFonts w:ascii="inherit" w:hAnsi="inherit"/>
          <w:color w:val="212121"/>
        </w:rPr>
      </w:pPr>
      <w:r>
        <w:rPr>
          <w:rStyle w:val="nb"/>
          <w:rFonts w:ascii="inherit" w:hAnsi="inherit"/>
          <w:color w:val="212121"/>
        </w:rPr>
        <w:t>print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sa"/>
          <w:rFonts w:ascii="inherit" w:hAnsi="inherit"/>
          <w:color w:val="BA2121"/>
        </w:rPr>
        <w:t>f</w:t>
      </w:r>
      <w:r>
        <w:rPr>
          <w:rStyle w:val="s2"/>
          <w:rFonts w:ascii="inherit" w:hAnsi="inherit"/>
          <w:color w:val="BA2121"/>
        </w:rPr>
        <w:t xml:space="preserve">"AUC      : </w:t>
      </w:r>
      <w:r>
        <w:rPr>
          <w:rStyle w:val="si"/>
          <w:rFonts w:ascii="inherit" w:hAnsi="inherit"/>
          <w:color w:val="BA2121"/>
        </w:rPr>
        <w:t>{</w:t>
      </w:r>
      <w:r>
        <w:rPr>
          <w:rStyle w:val="n"/>
          <w:rFonts w:ascii="inherit" w:hAnsi="inherit"/>
          <w:color w:val="212121"/>
        </w:rPr>
        <w:t>auc</w:t>
      </w:r>
      <w:r>
        <w:rPr>
          <w:rStyle w:val="si"/>
          <w:rFonts w:ascii="inherit" w:hAnsi="inherit"/>
          <w:color w:val="BA2121"/>
        </w:rPr>
        <w:t>:</w:t>
      </w:r>
      <w:r>
        <w:rPr>
          <w:rStyle w:val="s2"/>
          <w:rFonts w:ascii="inherit" w:hAnsi="inherit"/>
          <w:color w:val="BA2121"/>
        </w:rPr>
        <w:t>.4f</w:t>
      </w:r>
      <w:r>
        <w:rPr>
          <w:rStyle w:val="si"/>
          <w:rFonts w:ascii="inherit" w:hAnsi="inherit"/>
          <w:color w:val="BA2121"/>
        </w:rPr>
        <w:t>}</w:t>
      </w:r>
      <w:r>
        <w:rPr>
          <w:rStyle w:val="s2"/>
          <w:rFonts w:ascii="inherit" w:hAnsi="inherit"/>
          <w:color w:val="BA2121"/>
        </w:rPr>
        <w:t>"</w:t>
      </w:r>
      <w:r>
        <w:rPr>
          <w:rStyle w:val="p"/>
          <w:rFonts w:ascii="inherit" w:hAnsi="inherit"/>
          <w:color w:val="0055AA"/>
        </w:rPr>
        <w:t>)</w:t>
      </w:r>
    </w:p>
    <w:p w14:paraId="292732EA" w14:textId="68476800" w:rsidR="007849F1" w:rsidRDefault="007849F1" w:rsidP="00DA3023">
      <w:pPr>
        <w:pStyle w:val="2"/>
        <w:numPr>
          <w:ilvl w:val="0"/>
          <w:numId w:val="22"/>
        </w:numPr>
        <w:ind w:left="450" w:hanging="450"/>
        <w:rPr>
          <w:lang w:val="en-US"/>
        </w:rPr>
      </w:pPr>
      <w:r>
        <w:rPr>
          <w:lang w:val="en-US"/>
        </w:rPr>
        <w:t>GRU</w:t>
      </w:r>
    </w:p>
    <w:p w14:paraId="7053BFB5" w14:textId="77777777" w:rsidR="007849F1" w:rsidRDefault="007849F1" w:rsidP="007849F1">
      <w:pPr>
        <w:pStyle w:val="HTML"/>
        <w:rPr>
          <w:rFonts w:ascii="inherit" w:hAnsi="inherit"/>
          <w:color w:val="212121"/>
        </w:rPr>
      </w:pPr>
      <w:r>
        <w:rPr>
          <w:rStyle w:val="kn"/>
          <w:rFonts w:ascii="inherit" w:eastAsiaTheme="majorEastAsia" w:hAnsi="inherit"/>
          <w:b/>
          <w:bCs/>
          <w:color w:val="008000"/>
        </w:rPr>
        <w:t>import</w:t>
      </w:r>
      <w:r>
        <w:rPr>
          <w:rFonts w:ascii="inherit" w:hAnsi="inherit"/>
          <w:color w:val="212121"/>
        </w:rPr>
        <w:t xml:space="preserve"> </w:t>
      </w:r>
      <w:r>
        <w:rPr>
          <w:rStyle w:val="nn"/>
          <w:rFonts w:ascii="inherit" w:hAnsi="inherit"/>
          <w:color w:val="212121"/>
        </w:rPr>
        <w:t>pandas</w:t>
      </w:r>
      <w:r>
        <w:rPr>
          <w:rFonts w:ascii="inherit" w:hAnsi="inherit"/>
          <w:color w:val="212121"/>
        </w:rPr>
        <w:t xml:space="preserve"> </w:t>
      </w:r>
      <w:r>
        <w:rPr>
          <w:rStyle w:val="k"/>
          <w:rFonts w:ascii="inherit" w:hAnsi="inherit"/>
          <w:b/>
          <w:bCs/>
          <w:color w:val="008000"/>
        </w:rPr>
        <w:t>as</w:t>
      </w:r>
      <w:r>
        <w:rPr>
          <w:rFonts w:ascii="inherit" w:hAnsi="inherit"/>
          <w:color w:val="212121"/>
        </w:rPr>
        <w:t xml:space="preserve"> </w:t>
      </w:r>
      <w:r>
        <w:rPr>
          <w:rStyle w:val="nn"/>
          <w:rFonts w:ascii="inherit" w:hAnsi="inherit"/>
          <w:color w:val="212121"/>
        </w:rPr>
        <w:t>pd</w:t>
      </w:r>
    </w:p>
    <w:p w14:paraId="57EE7D43" w14:textId="77777777" w:rsidR="007849F1" w:rsidRDefault="007849F1" w:rsidP="007849F1">
      <w:pPr>
        <w:pStyle w:val="HTML"/>
        <w:rPr>
          <w:rFonts w:ascii="inherit" w:hAnsi="inherit"/>
          <w:color w:val="212121"/>
        </w:rPr>
      </w:pPr>
      <w:r>
        <w:rPr>
          <w:rStyle w:val="kn"/>
          <w:rFonts w:ascii="inherit" w:eastAsiaTheme="majorEastAsia" w:hAnsi="inherit"/>
          <w:b/>
          <w:bCs/>
          <w:color w:val="008000"/>
        </w:rPr>
        <w:lastRenderedPageBreak/>
        <w:t>import</w:t>
      </w:r>
      <w:r>
        <w:rPr>
          <w:rFonts w:ascii="inherit" w:hAnsi="inherit"/>
          <w:color w:val="212121"/>
        </w:rPr>
        <w:t xml:space="preserve"> </w:t>
      </w:r>
      <w:r>
        <w:rPr>
          <w:rStyle w:val="nn"/>
          <w:rFonts w:ascii="inherit" w:hAnsi="inherit"/>
          <w:color w:val="212121"/>
        </w:rPr>
        <w:t>numpy</w:t>
      </w:r>
      <w:r>
        <w:rPr>
          <w:rFonts w:ascii="inherit" w:hAnsi="inherit"/>
          <w:color w:val="212121"/>
        </w:rPr>
        <w:t xml:space="preserve"> </w:t>
      </w:r>
      <w:r>
        <w:rPr>
          <w:rStyle w:val="k"/>
          <w:rFonts w:ascii="inherit" w:hAnsi="inherit"/>
          <w:b/>
          <w:bCs/>
          <w:color w:val="008000"/>
        </w:rPr>
        <w:t>as</w:t>
      </w:r>
      <w:r>
        <w:rPr>
          <w:rFonts w:ascii="inherit" w:hAnsi="inherit"/>
          <w:color w:val="212121"/>
        </w:rPr>
        <w:t xml:space="preserve"> </w:t>
      </w:r>
      <w:r>
        <w:rPr>
          <w:rStyle w:val="nn"/>
          <w:rFonts w:ascii="inherit" w:hAnsi="inherit"/>
          <w:color w:val="212121"/>
        </w:rPr>
        <w:t>np</w:t>
      </w:r>
    </w:p>
    <w:p w14:paraId="73484C94" w14:textId="77777777" w:rsidR="007849F1" w:rsidRDefault="007849F1" w:rsidP="007849F1">
      <w:pPr>
        <w:pStyle w:val="HTML"/>
        <w:rPr>
          <w:rFonts w:ascii="inherit" w:hAnsi="inherit"/>
          <w:color w:val="212121"/>
        </w:rPr>
      </w:pPr>
      <w:r>
        <w:rPr>
          <w:rStyle w:val="kn"/>
          <w:rFonts w:ascii="inherit" w:eastAsiaTheme="majorEastAsia" w:hAnsi="inherit"/>
          <w:b/>
          <w:bCs/>
          <w:color w:val="008000"/>
        </w:rPr>
        <w:t>from</w:t>
      </w:r>
      <w:r>
        <w:rPr>
          <w:rFonts w:ascii="inherit" w:hAnsi="inherit"/>
          <w:color w:val="212121"/>
        </w:rPr>
        <w:t xml:space="preserve"> </w:t>
      </w:r>
      <w:r>
        <w:rPr>
          <w:rStyle w:val="nn"/>
          <w:rFonts w:ascii="inherit" w:hAnsi="inherit"/>
          <w:color w:val="212121"/>
        </w:rPr>
        <w:t>sklearn.preprocessing</w:t>
      </w:r>
      <w:r>
        <w:rPr>
          <w:rFonts w:ascii="inherit" w:hAnsi="inherit"/>
          <w:color w:val="212121"/>
        </w:rPr>
        <w:t xml:space="preserve"> </w:t>
      </w:r>
      <w:r>
        <w:rPr>
          <w:rStyle w:val="kn"/>
          <w:rFonts w:ascii="inherit" w:eastAsiaTheme="majorEastAsia" w:hAnsi="inherit"/>
          <w:b/>
          <w:bCs/>
          <w:color w:val="008000"/>
        </w:rPr>
        <w:t>import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LabelEncoder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StandardScaler</w:t>
      </w:r>
    </w:p>
    <w:p w14:paraId="37AEB06B" w14:textId="77777777" w:rsidR="007849F1" w:rsidRDefault="007849F1" w:rsidP="007849F1">
      <w:pPr>
        <w:pStyle w:val="HTML"/>
        <w:rPr>
          <w:rFonts w:ascii="inherit" w:hAnsi="inherit"/>
          <w:color w:val="212121"/>
        </w:rPr>
      </w:pPr>
      <w:r>
        <w:rPr>
          <w:rStyle w:val="kn"/>
          <w:rFonts w:ascii="inherit" w:eastAsiaTheme="majorEastAsia" w:hAnsi="inherit"/>
          <w:b/>
          <w:bCs/>
          <w:color w:val="008000"/>
        </w:rPr>
        <w:t>from</w:t>
      </w:r>
      <w:r>
        <w:rPr>
          <w:rFonts w:ascii="inherit" w:hAnsi="inherit"/>
          <w:color w:val="212121"/>
        </w:rPr>
        <w:t xml:space="preserve"> </w:t>
      </w:r>
      <w:r>
        <w:rPr>
          <w:rStyle w:val="nn"/>
          <w:rFonts w:ascii="inherit" w:hAnsi="inherit"/>
          <w:color w:val="212121"/>
        </w:rPr>
        <w:t>sklearn.metrics</w:t>
      </w:r>
      <w:r>
        <w:rPr>
          <w:rFonts w:ascii="inherit" w:hAnsi="inherit"/>
          <w:color w:val="212121"/>
        </w:rPr>
        <w:t xml:space="preserve"> </w:t>
      </w:r>
      <w:r>
        <w:rPr>
          <w:rStyle w:val="kn"/>
          <w:rFonts w:ascii="inherit" w:eastAsiaTheme="majorEastAsia" w:hAnsi="inherit"/>
          <w:b/>
          <w:bCs/>
          <w:color w:val="008000"/>
        </w:rPr>
        <w:t>import</w:t>
      </w:r>
      <w:r>
        <w:rPr>
          <w:rFonts w:ascii="inherit" w:hAnsi="inherit"/>
          <w:color w:val="212121"/>
        </w:rPr>
        <w:t xml:space="preserve"> </w:t>
      </w:r>
      <w:r>
        <w:rPr>
          <w:rStyle w:val="p"/>
          <w:rFonts w:ascii="inherit" w:hAnsi="inherit"/>
          <w:color w:val="0055AA"/>
        </w:rPr>
        <w:t>(</w:t>
      </w:r>
    </w:p>
    <w:p w14:paraId="43B2CD04" w14:textId="77777777" w:rsidR="007849F1" w:rsidRDefault="007849F1" w:rsidP="007849F1">
      <w:pPr>
        <w:pStyle w:val="HTML"/>
        <w:rPr>
          <w:rFonts w:ascii="inherit" w:hAnsi="inherit"/>
          <w:color w:val="212121"/>
        </w:rPr>
      </w:pPr>
      <w:r>
        <w:rPr>
          <w:rFonts w:ascii="inherit" w:hAnsi="inherit"/>
          <w:color w:val="212121"/>
        </w:rPr>
        <w:t xml:space="preserve">    </w:t>
      </w:r>
      <w:r>
        <w:rPr>
          <w:rStyle w:val="n"/>
          <w:rFonts w:ascii="inherit" w:hAnsi="inherit"/>
          <w:color w:val="212121"/>
        </w:rPr>
        <w:t>confusion_matrix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accuracy_score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precision_score</w:t>
      </w:r>
      <w:r>
        <w:rPr>
          <w:rStyle w:val="p"/>
          <w:rFonts w:ascii="inherit" w:hAnsi="inherit"/>
          <w:color w:val="0055AA"/>
        </w:rPr>
        <w:t>,</w:t>
      </w:r>
    </w:p>
    <w:p w14:paraId="3D6FEB9E" w14:textId="77777777" w:rsidR="007849F1" w:rsidRDefault="007849F1" w:rsidP="007849F1">
      <w:pPr>
        <w:pStyle w:val="HTML"/>
        <w:rPr>
          <w:rFonts w:ascii="inherit" w:hAnsi="inherit"/>
          <w:color w:val="212121"/>
        </w:rPr>
      </w:pPr>
      <w:r>
        <w:rPr>
          <w:rFonts w:ascii="inherit" w:hAnsi="inherit"/>
          <w:color w:val="212121"/>
        </w:rPr>
        <w:t xml:space="preserve">    </w:t>
      </w:r>
      <w:r>
        <w:rPr>
          <w:rStyle w:val="n"/>
          <w:rFonts w:ascii="inherit" w:hAnsi="inherit"/>
          <w:color w:val="212121"/>
        </w:rPr>
        <w:t>recall_score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f1_score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roc_auc_score</w:t>
      </w:r>
    </w:p>
    <w:p w14:paraId="09AEEC16" w14:textId="77777777" w:rsidR="007849F1" w:rsidRDefault="007849F1" w:rsidP="007849F1">
      <w:pPr>
        <w:pStyle w:val="HTML"/>
        <w:rPr>
          <w:rFonts w:ascii="inherit" w:hAnsi="inherit"/>
          <w:color w:val="212121"/>
        </w:rPr>
      </w:pPr>
      <w:r>
        <w:rPr>
          <w:rStyle w:val="p"/>
          <w:rFonts w:ascii="inherit" w:hAnsi="inherit"/>
          <w:color w:val="0055AA"/>
        </w:rPr>
        <w:t>)</w:t>
      </w:r>
    </w:p>
    <w:p w14:paraId="16A3B9BF" w14:textId="77777777" w:rsidR="007849F1" w:rsidRDefault="007849F1" w:rsidP="007849F1">
      <w:pPr>
        <w:pStyle w:val="HTML"/>
        <w:rPr>
          <w:rFonts w:ascii="inherit" w:hAnsi="inherit"/>
          <w:color w:val="212121"/>
        </w:rPr>
      </w:pPr>
      <w:r>
        <w:rPr>
          <w:rStyle w:val="kn"/>
          <w:rFonts w:ascii="inherit" w:eastAsiaTheme="majorEastAsia" w:hAnsi="inherit"/>
          <w:b/>
          <w:bCs/>
          <w:color w:val="008000"/>
        </w:rPr>
        <w:t>from</w:t>
      </w:r>
      <w:r>
        <w:rPr>
          <w:rFonts w:ascii="inherit" w:hAnsi="inherit"/>
          <w:color w:val="212121"/>
        </w:rPr>
        <w:t xml:space="preserve"> </w:t>
      </w:r>
      <w:r>
        <w:rPr>
          <w:rStyle w:val="nn"/>
          <w:rFonts w:ascii="inherit" w:hAnsi="inherit"/>
          <w:color w:val="212121"/>
        </w:rPr>
        <w:t>tensorflow.keras.models</w:t>
      </w:r>
      <w:r>
        <w:rPr>
          <w:rFonts w:ascii="inherit" w:hAnsi="inherit"/>
          <w:color w:val="212121"/>
        </w:rPr>
        <w:t xml:space="preserve"> </w:t>
      </w:r>
      <w:r>
        <w:rPr>
          <w:rStyle w:val="kn"/>
          <w:rFonts w:ascii="inherit" w:eastAsiaTheme="majorEastAsia" w:hAnsi="inherit"/>
          <w:b/>
          <w:bCs/>
          <w:color w:val="008000"/>
        </w:rPr>
        <w:t>import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Sequential</w:t>
      </w:r>
    </w:p>
    <w:p w14:paraId="22199F3E" w14:textId="77777777" w:rsidR="007849F1" w:rsidRDefault="007849F1" w:rsidP="007849F1">
      <w:pPr>
        <w:pStyle w:val="HTML"/>
        <w:rPr>
          <w:rFonts w:ascii="inherit" w:hAnsi="inherit"/>
          <w:color w:val="212121"/>
        </w:rPr>
      </w:pPr>
      <w:r>
        <w:rPr>
          <w:rStyle w:val="kn"/>
          <w:rFonts w:ascii="inherit" w:eastAsiaTheme="majorEastAsia" w:hAnsi="inherit"/>
          <w:b/>
          <w:bCs/>
          <w:color w:val="008000"/>
        </w:rPr>
        <w:t>from</w:t>
      </w:r>
      <w:r>
        <w:rPr>
          <w:rFonts w:ascii="inherit" w:hAnsi="inherit"/>
          <w:color w:val="212121"/>
        </w:rPr>
        <w:t xml:space="preserve"> </w:t>
      </w:r>
      <w:r>
        <w:rPr>
          <w:rStyle w:val="nn"/>
          <w:rFonts w:ascii="inherit" w:hAnsi="inherit"/>
          <w:color w:val="212121"/>
        </w:rPr>
        <w:t>tensorflow.keras.layers</w:t>
      </w:r>
      <w:r>
        <w:rPr>
          <w:rFonts w:ascii="inherit" w:hAnsi="inherit"/>
          <w:color w:val="212121"/>
        </w:rPr>
        <w:t xml:space="preserve"> </w:t>
      </w:r>
      <w:r>
        <w:rPr>
          <w:rStyle w:val="kn"/>
          <w:rFonts w:ascii="inherit" w:eastAsiaTheme="majorEastAsia" w:hAnsi="inherit"/>
          <w:b/>
          <w:bCs/>
          <w:color w:val="008000"/>
        </w:rPr>
        <w:t>import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GRU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Dense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Dropout</w:t>
      </w:r>
    </w:p>
    <w:p w14:paraId="4BFED29B" w14:textId="77777777" w:rsidR="007849F1" w:rsidRDefault="007849F1" w:rsidP="007849F1">
      <w:pPr>
        <w:pStyle w:val="HTML"/>
        <w:rPr>
          <w:rFonts w:ascii="inherit" w:hAnsi="inherit"/>
          <w:color w:val="212121"/>
        </w:rPr>
      </w:pPr>
      <w:r>
        <w:rPr>
          <w:rStyle w:val="kn"/>
          <w:rFonts w:ascii="inherit" w:eastAsiaTheme="majorEastAsia" w:hAnsi="inherit"/>
          <w:b/>
          <w:bCs/>
          <w:color w:val="008000"/>
        </w:rPr>
        <w:t>from</w:t>
      </w:r>
      <w:r>
        <w:rPr>
          <w:rFonts w:ascii="inherit" w:hAnsi="inherit"/>
          <w:color w:val="212121"/>
        </w:rPr>
        <w:t xml:space="preserve"> </w:t>
      </w:r>
      <w:r>
        <w:rPr>
          <w:rStyle w:val="nn"/>
          <w:rFonts w:ascii="inherit" w:hAnsi="inherit"/>
          <w:color w:val="212121"/>
        </w:rPr>
        <w:t>tensorflow.keras.utils</w:t>
      </w:r>
      <w:r>
        <w:rPr>
          <w:rFonts w:ascii="inherit" w:hAnsi="inherit"/>
          <w:color w:val="212121"/>
        </w:rPr>
        <w:t xml:space="preserve"> </w:t>
      </w:r>
      <w:r>
        <w:rPr>
          <w:rStyle w:val="kn"/>
          <w:rFonts w:ascii="inherit" w:eastAsiaTheme="majorEastAsia" w:hAnsi="inherit"/>
          <w:b/>
          <w:bCs/>
          <w:color w:val="008000"/>
        </w:rPr>
        <w:t>import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to_categorical</w:t>
      </w:r>
    </w:p>
    <w:p w14:paraId="2F258A54" w14:textId="192D562B" w:rsidR="007849F1" w:rsidRDefault="007849F1" w:rsidP="007849F1"/>
    <w:p w14:paraId="63E486D1" w14:textId="77777777" w:rsidR="007849F1" w:rsidRDefault="007849F1" w:rsidP="007849F1">
      <w:pPr>
        <w:pStyle w:val="HTML"/>
        <w:rPr>
          <w:rFonts w:ascii="inherit" w:hAnsi="inherit"/>
          <w:color w:val="212121"/>
        </w:rPr>
      </w:pPr>
      <w:r>
        <w:rPr>
          <w:rStyle w:val="c1"/>
          <w:rFonts w:ascii="inherit" w:eastAsiaTheme="majorEastAsia" w:hAnsi="inherit"/>
          <w:i/>
          <w:iCs/>
          <w:color w:val="408080"/>
        </w:rPr>
        <w:t># 1. Load your data</w:t>
      </w:r>
    </w:p>
    <w:p w14:paraId="5114DF16" w14:textId="486DF4BF" w:rsidR="007849F1" w:rsidRDefault="007849F1" w:rsidP="007849F1">
      <w:pPr>
        <w:pStyle w:val="HTML"/>
        <w:rPr>
          <w:rFonts w:ascii="inherit" w:hAnsi="inherit"/>
          <w:color w:val="212121"/>
        </w:rPr>
      </w:pPr>
      <w:r>
        <w:rPr>
          <w:rStyle w:val="n"/>
          <w:rFonts w:ascii="inherit" w:hAnsi="inherit"/>
          <w:color w:val="212121"/>
        </w:rPr>
        <w:t>train</w:t>
      </w:r>
      <w:r>
        <w:rPr>
          <w:rFonts w:ascii="inherit" w:hAnsi="inherit"/>
          <w:color w:val="212121"/>
        </w:rPr>
        <w:t xml:space="preserve">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pd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read_csv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s1"/>
          <w:rFonts w:ascii="inherit" w:hAnsi="inherit"/>
          <w:color w:val="BA2121"/>
        </w:rPr>
        <w:t>'train_synthetic_</w:t>
      </w:r>
      <w:r w:rsidR="007458C1">
        <w:rPr>
          <w:rStyle w:val="s1"/>
          <w:rFonts w:ascii="inherit" w:hAnsi="inherit"/>
          <w:color w:val="BA2121"/>
        </w:rPr>
        <w:t>mfcc</w:t>
      </w:r>
      <w:r>
        <w:rPr>
          <w:rStyle w:val="s1"/>
          <w:rFonts w:ascii="inherit" w:hAnsi="inherit"/>
          <w:color w:val="BA2121"/>
        </w:rPr>
        <w:t>_data_augmentation_1000.csv'</w:t>
      </w:r>
      <w:r>
        <w:rPr>
          <w:rStyle w:val="p"/>
          <w:rFonts w:ascii="inherit" w:hAnsi="inherit"/>
          <w:color w:val="0055AA"/>
        </w:rPr>
        <w:t>)</w:t>
      </w:r>
    </w:p>
    <w:p w14:paraId="28BF1CB2" w14:textId="36E8BF03" w:rsidR="007849F1" w:rsidRDefault="007849F1" w:rsidP="007849F1">
      <w:pPr>
        <w:pStyle w:val="HTML"/>
        <w:rPr>
          <w:rFonts w:ascii="inherit" w:hAnsi="inherit"/>
          <w:color w:val="212121"/>
        </w:rPr>
      </w:pPr>
      <w:r>
        <w:rPr>
          <w:rStyle w:val="n"/>
          <w:rFonts w:ascii="inherit" w:hAnsi="inherit"/>
          <w:color w:val="212121"/>
        </w:rPr>
        <w:t>test</w:t>
      </w:r>
      <w:r>
        <w:rPr>
          <w:rFonts w:ascii="inherit" w:hAnsi="inherit"/>
          <w:color w:val="212121"/>
        </w:rPr>
        <w:t xml:space="preserve"> 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pd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read_csv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s1"/>
          <w:rFonts w:ascii="inherit" w:hAnsi="inherit"/>
          <w:color w:val="BA2121"/>
        </w:rPr>
        <w:t>'test_</w:t>
      </w:r>
      <w:r w:rsidR="007458C1">
        <w:rPr>
          <w:rStyle w:val="s1"/>
          <w:rFonts w:ascii="inherit" w:hAnsi="inherit"/>
          <w:color w:val="BA2121"/>
        </w:rPr>
        <w:t>mfcc</w:t>
      </w:r>
      <w:r>
        <w:rPr>
          <w:rStyle w:val="s1"/>
          <w:rFonts w:ascii="inherit" w:hAnsi="inherit"/>
          <w:color w:val="BA2121"/>
        </w:rPr>
        <w:t>_100.csv'</w:t>
      </w:r>
      <w:r>
        <w:rPr>
          <w:rStyle w:val="p"/>
          <w:rFonts w:ascii="inherit" w:hAnsi="inherit"/>
          <w:color w:val="0055AA"/>
        </w:rPr>
        <w:t>)</w:t>
      </w:r>
    </w:p>
    <w:p w14:paraId="7B4F6CE9" w14:textId="2AC317D5" w:rsidR="007849F1" w:rsidRDefault="007849F1" w:rsidP="007849F1"/>
    <w:p w14:paraId="550E1619" w14:textId="77777777" w:rsidR="007849F1" w:rsidRDefault="007849F1" w:rsidP="007849F1">
      <w:pPr>
        <w:pStyle w:val="HTML"/>
        <w:rPr>
          <w:rFonts w:ascii="inherit" w:hAnsi="inherit"/>
          <w:color w:val="212121"/>
        </w:rPr>
      </w:pPr>
      <w:r>
        <w:rPr>
          <w:rStyle w:val="c1"/>
          <w:rFonts w:ascii="inherit" w:eastAsiaTheme="majorEastAsia" w:hAnsi="inherit"/>
          <w:i/>
          <w:iCs/>
          <w:color w:val="408080"/>
        </w:rPr>
        <w:t># 2. Split into features and labels</w:t>
      </w:r>
    </w:p>
    <w:p w14:paraId="18729BB8" w14:textId="77777777" w:rsidR="007849F1" w:rsidRDefault="007849F1" w:rsidP="007849F1">
      <w:pPr>
        <w:pStyle w:val="HTML"/>
        <w:rPr>
          <w:rFonts w:ascii="inherit" w:hAnsi="inherit"/>
          <w:color w:val="212121"/>
        </w:rPr>
      </w:pPr>
      <w:r>
        <w:rPr>
          <w:rStyle w:val="n"/>
          <w:rFonts w:ascii="inherit" w:hAnsi="inherit"/>
          <w:color w:val="212121"/>
        </w:rPr>
        <w:t>X_train</w:t>
      </w:r>
      <w:r>
        <w:rPr>
          <w:rFonts w:ascii="inherit" w:hAnsi="inherit"/>
          <w:color w:val="212121"/>
        </w:rPr>
        <w:t xml:space="preserve">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train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drop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s1"/>
          <w:rFonts w:ascii="inherit" w:hAnsi="inherit"/>
          <w:color w:val="BA2121"/>
        </w:rPr>
        <w:t>'Label'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axis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Style w:val="mi"/>
          <w:rFonts w:ascii="inherit" w:hAnsi="inherit"/>
          <w:color w:val="008800"/>
        </w:rPr>
        <w:t>1</w:t>
      </w:r>
      <w:r>
        <w:rPr>
          <w:rStyle w:val="p"/>
          <w:rFonts w:ascii="inherit" w:hAnsi="inherit"/>
          <w:color w:val="0055AA"/>
        </w:rPr>
        <w:t>)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values</w:t>
      </w:r>
      <w:r>
        <w:rPr>
          <w:rFonts w:ascii="inherit" w:hAnsi="inherit"/>
          <w:color w:val="212121"/>
        </w:rPr>
        <w:t xml:space="preserve">    </w:t>
      </w:r>
      <w:r>
        <w:rPr>
          <w:rStyle w:val="c1"/>
          <w:rFonts w:ascii="inherit" w:eastAsiaTheme="majorEastAsia" w:hAnsi="inherit"/>
          <w:i/>
          <w:iCs/>
          <w:color w:val="408080"/>
        </w:rPr>
        <w:t># shape (n_train, 100)</w:t>
      </w:r>
    </w:p>
    <w:p w14:paraId="7FCCA520" w14:textId="77777777" w:rsidR="007849F1" w:rsidRDefault="007849F1" w:rsidP="007849F1">
      <w:pPr>
        <w:pStyle w:val="HTML"/>
        <w:rPr>
          <w:rFonts w:ascii="inherit" w:hAnsi="inherit"/>
          <w:color w:val="212121"/>
        </w:rPr>
      </w:pPr>
      <w:r>
        <w:rPr>
          <w:rStyle w:val="n"/>
          <w:rFonts w:ascii="inherit" w:hAnsi="inherit"/>
          <w:color w:val="212121"/>
        </w:rPr>
        <w:t>y_train</w:t>
      </w:r>
      <w:r>
        <w:rPr>
          <w:rFonts w:ascii="inherit" w:hAnsi="inherit"/>
          <w:color w:val="212121"/>
        </w:rPr>
        <w:t xml:space="preserve">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train</w:t>
      </w:r>
      <w:r>
        <w:rPr>
          <w:rStyle w:val="p"/>
          <w:rFonts w:ascii="inherit" w:hAnsi="inherit"/>
          <w:color w:val="0055AA"/>
        </w:rPr>
        <w:t>[</w:t>
      </w:r>
      <w:r>
        <w:rPr>
          <w:rStyle w:val="s1"/>
          <w:rFonts w:ascii="inherit" w:hAnsi="inherit"/>
          <w:color w:val="BA2121"/>
        </w:rPr>
        <w:t>'Label'</w:t>
      </w:r>
      <w:r>
        <w:rPr>
          <w:rStyle w:val="p"/>
          <w:rFonts w:ascii="inherit" w:hAnsi="inherit"/>
          <w:color w:val="0055AA"/>
        </w:rPr>
        <w:t>]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values</w:t>
      </w:r>
      <w:r>
        <w:rPr>
          <w:rFonts w:ascii="inherit" w:hAnsi="inherit"/>
          <w:color w:val="212121"/>
        </w:rPr>
        <w:t xml:space="preserve">                 </w:t>
      </w:r>
      <w:r>
        <w:rPr>
          <w:rStyle w:val="c1"/>
          <w:rFonts w:ascii="inherit" w:eastAsiaTheme="majorEastAsia" w:hAnsi="inherit"/>
          <w:i/>
          <w:iCs/>
          <w:color w:val="408080"/>
        </w:rPr>
        <w:t># 0 or 1</w:t>
      </w:r>
    </w:p>
    <w:p w14:paraId="68E7C12C" w14:textId="77777777" w:rsidR="007849F1" w:rsidRDefault="007849F1" w:rsidP="007849F1">
      <w:pPr>
        <w:pStyle w:val="HTML"/>
        <w:rPr>
          <w:rFonts w:ascii="inherit" w:hAnsi="inherit"/>
          <w:color w:val="212121"/>
        </w:rPr>
      </w:pPr>
    </w:p>
    <w:p w14:paraId="1DEA9B44" w14:textId="77777777" w:rsidR="007849F1" w:rsidRDefault="007849F1" w:rsidP="007849F1">
      <w:pPr>
        <w:pStyle w:val="HTML"/>
        <w:rPr>
          <w:rFonts w:ascii="inherit" w:hAnsi="inherit"/>
          <w:color w:val="212121"/>
        </w:rPr>
      </w:pPr>
      <w:r>
        <w:rPr>
          <w:rStyle w:val="n"/>
          <w:rFonts w:ascii="inherit" w:hAnsi="inherit"/>
          <w:color w:val="212121"/>
        </w:rPr>
        <w:t>X_test</w:t>
      </w:r>
      <w:r>
        <w:rPr>
          <w:rFonts w:ascii="inherit" w:hAnsi="inherit"/>
          <w:color w:val="212121"/>
        </w:rPr>
        <w:t xml:space="preserve"> 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test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drop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s1"/>
          <w:rFonts w:ascii="inherit" w:hAnsi="inherit"/>
          <w:color w:val="BA2121"/>
        </w:rPr>
        <w:t>'Label'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axis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Style w:val="mi"/>
          <w:rFonts w:ascii="inherit" w:hAnsi="inherit"/>
          <w:color w:val="008800"/>
        </w:rPr>
        <w:t>1</w:t>
      </w:r>
      <w:r>
        <w:rPr>
          <w:rStyle w:val="p"/>
          <w:rFonts w:ascii="inherit" w:hAnsi="inherit"/>
          <w:color w:val="0055AA"/>
        </w:rPr>
        <w:t>)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values</w:t>
      </w:r>
      <w:r>
        <w:rPr>
          <w:rFonts w:ascii="inherit" w:hAnsi="inherit"/>
          <w:color w:val="212121"/>
        </w:rPr>
        <w:t xml:space="preserve">     </w:t>
      </w:r>
      <w:r>
        <w:rPr>
          <w:rStyle w:val="c1"/>
          <w:rFonts w:ascii="inherit" w:eastAsiaTheme="majorEastAsia" w:hAnsi="inherit"/>
          <w:i/>
          <w:iCs/>
          <w:color w:val="408080"/>
        </w:rPr>
        <w:t># shape (n_test, 100)</w:t>
      </w:r>
    </w:p>
    <w:p w14:paraId="4C5330DB" w14:textId="77777777" w:rsidR="007849F1" w:rsidRDefault="007849F1" w:rsidP="007849F1">
      <w:pPr>
        <w:pStyle w:val="HTML"/>
        <w:rPr>
          <w:rFonts w:ascii="inherit" w:hAnsi="inherit"/>
          <w:color w:val="212121"/>
        </w:rPr>
      </w:pPr>
      <w:r>
        <w:rPr>
          <w:rStyle w:val="n"/>
          <w:rFonts w:ascii="inherit" w:hAnsi="inherit"/>
          <w:color w:val="212121"/>
        </w:rPr>
        <w:t>y_test</w:t>
      </w:r>
      <w:r>
        <w:rPr>
          <w:rFonts w:ascii="inherit" w:hAnsi="inherit"/>
          <w:color w:val="212121"/>
        </w:rPr>
        <w:t xml:space="preserve"> 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test</w:t>
      </w:r>
      <w:r>
        <w:rPr>
          <w:rStyle w:val="p"/>
          <w:rFonts w:ascii="inherit" w:hAnsi="inherit"/>
          <w:color w:val="0055AA"/>
        </w:rPr>
        <w:t>[</w:t>
      </w:r>
      <w:r>
        <w:rPr>
          <w:rStyle w:val="s1"/>
          <w:rFonts w:ascii="inherit" w:hAnsi="inherit"/>
          <w:color w:val="BA2121"/>
        </w:rPr>
        <w:t>'Label'</w:t>
      </w:r>
      <w:r>
        <w:rPr>
          <w:rStyle w:val="p"/>
          <w:rFonts w:ascii="inherit" w:hAnsi="inherit"/>
          <w:color w:val="0055AA"/>
        </w:rPr>
        <w:t>]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values</w:t>
      </w:r>
      <w:r>
        <w:rPr>
          <w:rFonts w:ascii="inherit" w:hAnsi="inherit"/>
          <w:color w:val="212121"/>
        </w:rPr>
        <w:t xml:space="preserve">                  </w:t>
      </w:r>
      <w:r>
        <w:rPr>
          <w:rStyle w:val="c1"/>
          <w:rFonts w:ascii="inherit" w:eastAsiaTheme="majorEastAsia" w:hAnsi="inherit"/>
          <w:i/>
          <w:iCs/>
          <w:color w:val="408080"/>
        </w:rPr>
        <w:t># 0 or 1</w:t>
      </w:r>
    </w:p>
    <w:p w14:paraId="19762085" w14:textId="1F9EDB75" w:rsidR="007849F1" w:rsidRDefault="007849F1" w:rsidP="007849F1"/>
    <w:p w14:paraId="09433554" w14:textId="77777777" w:rsidR="007849F1" w:rsidRDefault="007849F1" w:rsidP="007849F1">
      <w:pPr>
        <w:pStyle w:val="HTML"/>
        <w:rPr>
          <w:rFonts w:ascii="inherit" w:hAnsi="inherit"/>
          <w:color w:val="212121"/>
        </w:rPr>
      </w:pPr>
      <w:r>
        <w:rPr>
          <w:rStyle w:val="c1"/>
          <w:rFonts w:ascii="inherit" w:eastAsiaTheme="majorEastAsia" w:hAnsi="inherit"/>
          <w:i/>
          <w:iCs/>
          <w:color w:val="408080"/>
        </w:rPr>
        <w:t># 3. Encode labels to integers</w:t>
      </w:r>
    </w:p>
    <w:p w14:paraId="726183B8" w14:textId="77777777" w:rsidR="007849F1" w:rsidRDefault="007849F1" w:rsidP="007849F1">
      <w:pPr>
        <w:pStyle w:val="HTML"/>
        <w:rPr>
          <w:rFonts w:ascii="inherit" w:hAnsi="inherit"/>
          <w:color w:val="212121"/>
        </w:rPr>
      </w:pPr>
      <w:r>
        <w:rPr>
          <w:rStyle w:val="n"/>
          <w:rFonts w:ascii="inherit" w:hAnsi="inherit"/>
          <w:color w:val="212121"/>
        </w:rPr>
        <w:t>le</w:t>
      </w:r>
      <w:r>
        <w:rPr>
          <w:rFonts w:ascii="inherit" w:hAnsi="inherit"/>
          <w:color w:val="212121"/>
        </w:rPr>
        <w:t xml:space="preserve">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LabelEncoder</w:t>
      </w:r>
      <w:r>
        <w:rPr>
          <w:rStyle w:val="p"/>
          <w:rFonts w:ascii="inherit" w:hAnsi="inherit"/>
          <w:color w:val="0055AA"/>
        </w:rPr>
        <w:t>()</w:t>
      </w:r>
    </w:p>
    <w:p w14:paraId="2207307E" w14:textId="77777777" w:rsidR="007849F1" w:rsidRDefault="007849F1" w:rsidP="007849F1">
      <w:pPr>
        <w:pStyle w:val="HTML"/>
        <w:rPr>
          <w:rFonts w:ascii="inherit" w:hAnsi="inherit"/>
          <w:color w:val="212121"/>
        </w:rPr>
      </w:pPr>
      <w:r>
        <w:rPr>
          <w:rStyle w:val="n"/>
          <w:rFonts w:ascii="inherit" w:hAnsi="inherit"/>
          <w:color w:val="212121"/>
        </w:rPr>
        <w:t>y_train</w:t>
      </w:r>
      <w:r>
        <w:rPr>
          <w:rFonts w:ascii="inherit" w:hAnsi="inherit"/>
          <w:color w:val="212121"/>
        </w:rPr>
        <w:t xml:space="preserve">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le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fit_transform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n"/>
          <w:rFonts w:ascii="inherit" w:hAnsi="inherit"/>
          <w:color w:val="212121"/>
        </w:rPr>
        <w:t>y_train</w:t>
      </w:r>
      <w:r>
        <w:rPr>
          <w:rStyle w:val="p"/>
          <w:rFonts w:ascii="inherit" w:hAnsi="inherit"/>
          <w:color w:val="0055AA"/>
        </w:rPr>
        <w:t>)</w:t>
      </w:r>
    </w:p>
    <w:p w14:paraId="08DC14FD" w14:textId="77777777" w:rsidR="007849F1" w:rsidRDefault="007849F1" w:rsidP="007849F1">
      <w:pPr>
        <w:pStyle w:val="HTML"/>
        <w:rPr>
          <w:rFonts w:ascii="inherit" w:hAnsi="inherit"/>
          <w:color w:val="212121"/>
        </w:rPr>
      </w:pPr>
      <w:r>
        <w:rPr>
          <w:rStyle w:val="n"/>
          <w:rFonts w:ascii="inherit" w:hAnsi="inherit"/>
          <w:color w:val="212121"/>
        </w:rPr>
        <w:t>y_test</w:t>
      </w:r>
      <w:r>
        <w:rPr>
          <w:rFonts w:ascii="inherit" w:hAnsi="inherit"/>
          <w:color w:val="212121"/>
        </w:rPr>
        <w:t xml:space="preserve"> 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le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transform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n"/>
          <w:rFonts w:ascii="inherit" w:hAnsi="inherit"/>
          <w:color w:val="212121"/>
        </w:rPr>
        <w:t>y_test</w:t>
      </w:r>
      <w:r>
        <w:rPr>
          <w:rStyle w:val="p"/>
          <w:rFonts w:ascii="inherit" w:hAnsi="inherit"/>
          <w:color w:val="0055AA"/>
        </w:rPr>
        <w:t>)</w:t>
      </w:r>
    </w:p>
    <w:p w14:paraId="2C55E38F" w14:textId="6B916FB2" w:rsidR="007849F1" w:rsidRDefault="007849F1" w:rsidP="007849F1"/>
    <w:p w14:paraId="070CBB0E" w14:textId="77777777" w:rsidR="007849F1" w:rsidRDefault="007849F1" w:rsidP="007849F1">
      <w:pPr>
        <w:pStyle w:val="HTML"/>
        <w:rPr>
          <w:rFonts w:ascii="inherit" w:hAnsi="inherit"/>
          <w:color w:val="212121"/>
        </w:rPr>
      </w:pPr>
      <w:r>
        <w:rPr>
          <w:rStyle w:val="c1"/>
          <w:rFonts w:ascii="inherit" w:eastAsiaTheme="majorEastAsia" w:hAnsi="inherit"/>
          <w:i/>
          <w:iCs/>
          <w:color w:val="408080"/>
        </w:rPr>
        <w:t># 4. Define your sequence shape</w:t>
      </w:r>
    </w:p>
    <w:p w14:paraId="0E70CF7F" w14:textId="77777777" w:rsidR="007849F1" w:rsidRDefault="007849F1" w:rsidP="007849F1">
      <w:pPr>
        <w:pStyle w:val="HTML"/>
        <w:rPr>
          <w:rFonts w:ascii="inherit" w:hAnsi="inherit"/>
          <w:color w:val="212121"/>
        </w:rPr>
      </w:pPr>
      <w:r>
        <w:rPr>
          <w:rStyle w:val="c1"/>
          <w:rFonts w:ascii="inherit" w:eastAsiaTheme="majorEastAsia" w:hAnsi="inherit"/>
          <w:i/>
          <w:iCs/>
          <w:color w:val="408080"/>
        </w:rPr>
        <w:t>#    For example, if each sample is a sequence of 10 steps,</w:t>
      </w:r>
    </w:p>
    <w:p w14:paraId="18D4F296" w14:textId="77777777" w:rsidR="007849F1" w:rsidRDefault="007849F1" w:rsidP="007849F1">
      <w:pPr>
        <w:pStyle w:val="HTML"/>
        <w:rPr>
          <w:rFonts w:ascii="inherit" w:hAnsi="inherit"/>
          <w:color w:val="212121"/>
        </w:rPr>
      </w:pPr>
      <w:r>
        <w:rPr>
          <w:rStyle w:val="c1"/>
          <w:rFonts w:ascii="inherit" w:eastAsiaTheme="majorEastAsia" w:hAnsi="inherit"/>
          <w:i/>
          <w:iCs/>
          <w:color w:val="408080"/>
        </w:rPr>
        <w:t>#    set timesteps = 10.  Then n_features = total_features / timesteps.</w:t>
      </w:r>
    </w:p>
    <w:p w14:paraId="3C6B27DA" w14:textId="77777777" w:rsidR="007849F1" w:rsidRDefault="007849F1" w:rsidP="007849F1">
      <w:pPr>
        <w:pStyle w:val="HTML"/>
        <w:rPr>
          <w:rFonts w:ascii="inherit" w:hAnsi="inherit"/>
          <w:color w:val="212121"/>
        </w:rPr>
      </w:pPr>
      <w:r>
        <w:rPr>
          <w:rStyle w:val="n"/>
          <w:rFonts w:ascii="inherit" w:hAnsi="inherit"/>
          <w:color w:val="212121"/>
        </w:rPr>
        <w:t>timesteps</w:t>
      </w:r>
      <w:r>
        <w:rPr>
          <w:rFonts w:ascii="inherit" w:hAnsi="inherit"/>
          <w:color w:val="212121"/>
        </w:rPr>
        <w:t xml:space="preserve"> 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mi"/>
          <w:rFonts w:ascii="inherit" w:hAnsi="inherit"/>
          <w:color w:val="008800"/>
        </w:rPr>
        <w:t>10</w:t>
      </w:r>
      <w:r>
        <w:rPr>
          <w:rFonts w:ascii="inherit" w:hAnsi="inherit"/>
          <w:color w:val="212121"/>
        </w:rPr>
        <w:t xml:space="preserve">  </w:t>
      </w:r>
      <w:r>
        <w:rPr>
          <w:rStyle w:val="c1"/>
          <w:rFonts w:ascii="inherit" w:eastAsiaTheme="majorEastAsia" w:hAnsi="inherit"/>
          <w:i/>
          <w:iCs/>
          <w:color w:val="408080"/>
        </w:rPr>
        <w:t># ◄── adjust this!</w:t>
      </w:r>
    </w:p>
    <w:p w14:paraId="75E4BB58" w14:textId="77777777" w:rsidR="007849F1" w:rsidRDefault="007849F1" w:rsidP="007849F1">
      <w:pPr>
        <w:pStyle w:val="HTML"/>
        <w:rPr>
          <w:rFonts w:ascii="inherit" w:hAnsi="inherit"/>
          <w:color w:val="212121"/>
        </w:rPr>
      </w:pPr>
      <w:r>
        <w:rPr>
          <w:rStyle w:val="n"/>
          <w:rFonts w:ascii="inherit" w:hAnsi="inherit"/>
          <w:color w:val="212121"/>
        </w:rPr>
        <w:t>n_features</w:t>
      </w:r>
      <w:r>
        <w:rPr>
          <w:rFonts w:ascii="inherit" w:hAnsi="inherit"/>
          <w:color w:val="212121"/>
        </w:rPr>
        <w:t xml:space="preserve">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X_train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shape</w:t>
      </w:r>
      <w:r>
        <w:rPr>
          <w:rStyle w:val="p"/>
          <w:rFonts w:ascii="inherit" w:hAnsi="inherit"/>
          <w:color w:val="0055AA"/>
        </w:rPr>
        <w:t>[</w:t>
      </w:r>
      <w:r>
        <w:rPr>
          <w:rStyle w:val="mi"/>
          <w:rFonts w:ascii="inherit" w:hAnsi="inherit"/>
          <w:color w:val="008800"/>
        </w:rPr>
        <w:t>1</w:t>
      </w:r>
      <w:r>
        <w:rPr>
          <w:rStyle w:val="p"/>
          <w:rFonts w:ascii="inherit" w:hAnsi="inherit"/>
          <w:color w:val="0055AA"/>
        </w:rPr>
        <w:t>]</w:t>
      </w:r>
      <w:r>
        <w:rPr>
          <w:rFonts w:ascii="inherit" w:hAnsi="inherit"/>
          <w:color w:val="212121"/>
        </w:rPr>
        <w:t xml:space="preserve"> </w:t>
      </w:r>
      <w:r>
        <w:rPr>
          <w:rStyle w:val="o"/>
          <w:rFonts w:ascii="inherit" w:hAnsi="inherit"/>
          <w:b/>
          <w:bCs/>
          <w:color w:val="AA22FF"/>
        </w:rPr>
        <w:t>//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timesteps</w:t>
      </w:r>
    </w:p>
    <w:p w14:paraId="4576E245" w14:textId="3300D99D" w:rsidR="007849F1" w:rsidRDefault="007849F1" w:rsidP="007849F1"/>
    <w:p w14:paraId="0B9DC103" w14:textId="77777777" w:rsidR="007849F1" w:rsidRDefault="007849F1" w:rsidP="007849F1">
      <w:pPr>
        <w:pStyle w:val="HTML"/>
        <w:rPr>
          <w:rFonts w:ascii="inherit" w:hAnsi="inherit"/>
          <w:color w:val="212121"/>
        </w:rPr>
      </w:pPr>
      <w:r>
        <w:rPr>
          <w:rStyle w:val="c1"/>
          <w:rFonts w:ascii="inherit" w:eastAsiaTheme="majorEastAsia" w:hAnsi="inherit"/>
          <w:i/>
          <w:iCs/>
          <w:color w:val="408080"/>
        </w:rPr>
        <w:t># 5. Reshape into (samples, timesteps, features_per_step)</w:t>
      </w:r>
    </w:p>
    <w:p w14:paraId="3E0234E1" w14:textId="77777777" w:rsidR="007849F1" w:rsidRDefault="007849F1" w:rsidP="007849F1">
      <w:pPr>
        <w:pStyle w:val="HTML"/>
        <w:rPr>
          <w:rFonts w:ascii="inherit" w:hAnsi="inherit"/>
          <w:color w:val="212121"/>
        </w:rPr>
      </w:pPr>
      <w:r>
        <w:rPr>
          <w:rStyle w:val="n"/>
          <w:rFonts w:ascii="inherit" w:hAnsi="inherit"/>
          <w:color w:val="212121"/>
        </w:rPr>
        <w:t>X_train</w:t>
      </w:r>
      <w:r>
        <w:rPr>
          <w:rFonts w:ascii="inherit" w:hAnsi="inherit"/>
          <w:color w:val="212121"/>
        </w:rPr>
        <w:t xml:space="preserve">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X_train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reshape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o"/>
          <w:rFonts w:ascii="inherit" w:hAnsi="inherit"/>
          <w:b/>
          <w:bCs/>
          <w:color w:val="AA22FF"/>
        </w:rPr>
        <w:t>-</w:t>
      </w:r>
      <w:r>
        <w:rPr>
          <w:rStyle w:val="mi"/>
          <w:rFonts w:ascii="inherit" w:hAnsi="inherit"/>
          <w:color w:val="008800"/>
        </w:rPr>
        <w:t>1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timesteps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n_features</w:t>
      </w:r>
      <w:r>
        <w:rPr>
          <w:rStyle w:val="p"/>
          <w:rFonts w:ascii="inherit" w:hAnsi="inherit"/>
          <w:color w:val="0055AA"/>
        </w:rPr>
        <w:t>)</w:t>
      </w:r>
    </w:p>
    <w:p w14:paraId="75B37CB1" w14:textId="77777777" w:rsidR="007849F1" w:rsidRDefault="007849F1" w:rsidP="007849F1">
      <w:pPr>
        <w:pStyle w:val="HTML"/>
        <w:rPr>
          <w:rFonts w:ascii="inherit" w:hAnsi="inherit"/>
          <w:color w:val="212121"/>
        </w:rPr>
      </w:pPr>
      <w:r>
        <w:rPr>
          <w:rStyle w:val="n"/>
          <w:rFonts w:ascii="inherit" w:hAnsi="inherit"/>
          <w:color w:val="212121"/>
        </w:rPr>
        <w:t>X_test</w:t>
      </w:r>
      <w:r>
        <w:rPr>
          <w:rFonts w:ascii="inherit" w:hAnsi="inherit"/>
          <w:color w:val="212121"/>
        </w:rPr>
        <w:t xml:space="preserve"> 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X_test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reshape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o"/>
          <w:rFonts w:ascii="inherit" w:hAnsi="inherit"/>
          <w:b/>
          <w:bCs/>
          <w:color w:val="AA22FF"/>
        </w:rPr>
        <w:t>-</w:t>
      </w:r>
      <w:r>
        <w:rPr>
          <w:rStyle w:val="mi"/>
          <w:rFonts w:ascii="inherit" w:hAnsi="inherit"/>
          <w:color w:val="008800"/>
        </w:rPr>
        <w:t>1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 </w:t>
      </w:r>
      <w:r>
        <w:rPr>
          <w:rStyle w:val="n"/>
          <w:rFonts w:ascii="inherit" w:hAnsi="inherit"/>
          <w:color w:val="212121"/>
        </w:rPr>
        <w:t>timesteps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n_features</w:t>
      </w:r>
      <w:r>
        <w:rPr>
          <w:rStyle w:val="p"/>
          <w:rFonts w:ascii="inherit" w:hAnsi="inherit"/>
          <w:color w:val="0055AA"/>
        </w:rPr>
        <w:t>)</w:t>
      </w:r>
    </w:p>
    <w:p w14:paraId="42A92670" w14:textId="4C782545" w:rsidR="007849F1" w:rsidRDefault="007849F1" w:rsidP="007849F1"/>
    <w:p w14:paraId="70BB7EFC" w14:textId="77777777" w:rsidR="007849F1" w:rsidRDefault="007849F1" w:rsidP="007849F1">
      <w:pPr>
        <w:pStyle w:val="HTML"/>
        <w:rPr>
          <w:rFonts w:ascii="inherit" w:hAnsi="inherit"/>
          <w:color w:val="212121"/>
        </w:rPr>
      </w:pPr>
      <w:r>
        <w:rPr>
          <w:rStyle w:val="c1"/>
          <w:rFonts w:ascii="inherit" w:eastAsiaTheme="majorEastAsia" w:hAnsi="inherit"/>
          <w:i/>
          <w:iCs/>
          <w:color w:val="408080"/>
        </w:rPr>
        <w:t># 6. (Optional) Scale features across all time steps</w:t>
      </w:r>
    </w:p>
    <w:p w14:paraId="6403815B" w14:textId="77777777" w:rsidR="007849F1" w:rsidRDefault="007849F1" w:rsidP="007849F1">
      <w:pPr>
        <w:pStyle w:val="HTML"/>
        <w:rPr>
          <w:rFonts w:ascii="inherit" w:hAnsi="inherit"/>
          <w:color w:val="212121"/>
        </w:rPr>
      </w:pPr>
      <w:r>
        <w:rPr>
          <w:rStyle w:val="n"/>
          <w:rFonts w:ascii="inherit" w:hAnsi="inherit"/>
          <w:color w:val="212121"/>
        </w:rPr>
        <w:t>scaler</w:t>
      </w:r>
      <w:r>
        <w:rPr>
          <w:rFonts w:ascii="inherit" w:hAnsi="inherit"/>
          <w:color w:val="212121"/>
        </w:rPr>
        <w:t xml:space="preserve">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StandardScaler</w:t>
      </w:r>
      <w:r>
        <w:rPr>
          <w:rStyle w:val="p"/>
          <w:rFonts w:ascii="inherit" w:hAnsi="inherit"/>
          <w:color w:val="0055AA"/>
        </w:rPr>
        <w:t>()</w:t>
      </w:r>
    </w:p>
    <w:p w14:paraId="75866AFA" w14:textId="77777777" w:rsidR="007849F1" w:rsidRDefault="007849F1" w:rsidP="007849F1">
      <w:pPr>
        <w:pStyle w:val="HTML"/>
        <w:rPr>
          <w:rFonts w:ascii="inherit" w:hAnsi="inherit"/>
          <w:color w:val="212121"/>
        </w:rPr>
      </w:pPr>
      <w:r>
        <w:rPr>
          <w:rStyle w:val="c1"/>
          <w:rFonts w:ascii="inherit" w:eastAsiaTheme="majorEastAsia" w:hAnsi="inherit"/>
          <w:i/>
          <w:iCs/>
          <w:color w:val="408080"/>
        </w:rPr>
        <w:t># flatten → scale → reshape</w:t>
      </w:r>
    </w:p>
    <w:p w14:paraId="40C300BE" w14:textId="77777777" w:rsidR="007849F1" w:rsidRDefault="007849F1" w:rsidP="007849F1">
      <w:pPr>
        <w:pStyle w:val="HTML"/>
        <w:rPr>
          <w:rFonts w:ascii="inherit" w:hAnsi="inherit"/>
          <w:color w:val="212121"/>
        </w:rPr>
      </w:pPr>
      <w:r>
        <w:rPr>
          <w:rStyle w:val="n"/>
          <w:rFonts w:ascii="inherit" w:hAnsi="inherit"/>
          <w:color w:val="212121"/>
        </w:rPr>
        <w:t>X_train_flat</w:t>
      </w:r>
      <w:r>
        <w:rPr>
          <w:rFonts w:ascii="inherit" w:hAnsi="inherit"/>
          <w:color w:val="212121"/>
        </w:rPr>
        <w:t xml:space="preserve">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scaler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fit_transform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n"/>
          <w:rFonts w:ascii="inherit" w:hAnsi="inherit"/>
          <w:color w:val="212121"/>
        </w:rPr>
        <w:t>X_train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reshape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o"/>
          <w:rFonts w:ascii="inherit" w:hAnsi="inherit"/>
          <w:b/>
          <w:bCs/>
          <w:color w:val="AA22FF"/>
        </w:rPr>
        <w:t>-</w:t>
      </w:r>
      <w:r>
        <w:rPr>
          <w:rStyle w:val="mi"/>
          <w:rFonts w:ascii="inherit" w:hAnsi="inherit"/>
          <w:color w:val="008800"/>
        </w:rPr>
        <w:t>1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n_features</w:t>
      </w:r>
      <w:r>
        <w:rPr>
          <w:rStyle w:val="p"/>
          <w:rFonts w:ascii="inherit" w:hAnsi="inherit"/>
          <w:color w:val="0055AA"/>
        </w:rPr>
        <w:t>))</w:t>
      </w:r>
    </w:p>
    <w:p w14:paraId="14003FAF" w14:textId="77777777" w:rsidR="007849F1" w:rsidRDefault="007849F1" w:rsidP="007849F1">
      <w:pPr>
        <w:pStyle w:val="HTML"/>
        <w:rPr>
          <w:rFonts w:ascii="inherit" w:hAnsi="inherit"/>
          <w:color w:val="212121"/>
        </w:rPr>
      </w:pPr>
      <w:r>
        <w:rPr>
          <w:rStyle w:val="n"/>
          <w:rFonts w:ascii="inherit" w:hAnsi="inherit"/>
          <w:color w:val="212121"/>
        </w:rPr>
        <w:t>X_test_flat</w:t>
      </w:r>
      <w:r>
        <w:rPr>
          <w:rFonts w:ascii="inherit" w:hAnsi="inherit"/>
          <w:color w:val="212121"/>
        </w:rPr>
        <w:t xml:space="preserve"> 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scaler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transform</w:t>
      </w:r>
      <w:r>
        <w:rPr>
          <w:rStyle w:val="p"/>
          <w:rFonts w:ascii="inherit" w:hAnsi="inherit"/>
          <w:color w:val="0055AA"/>
        </w:rPr>
        <w:t>(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X_test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reshape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o"/>
          <w:rFonts w:ascii="inherit" w:hAnsi="inherit"/>
          <w:b/>
          <w:bCs/>
          <w:color w:val="AA22FF"/>
        </w:rPr>
        <w:t>-</w:t>
      </w:r>
      <w:r>
        <w:rPr>
          <w:rStyle w:val="mi"/>
          <w:rFonts w:ascii="inherit" w:hAnsi="inherit"/>
          <w:color w:val="008800"/>
        </w:rPr>
        <w:t>1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 </w:t>
      </w:r>
      <w:r>
        <w:rPr>
          <w:rStyle w:val="n"/>
          <w:rFonts w:ascii="inherit" w:hAnsi="inherit"/>
          <w:color w:val="212121"/>
        </w:rPr>
        <w:t>n_features</w:t>
      </w:r>
      <w:r>
        <w:rPr>
          <w:rStyle w:val="p"/>
          <w:rFonts w:ascii="inherit" w:hAnsi="inherit"/>
          <w:color w:val="0055AA"/>
        </w:rPr>
        <w:t>))</w:t>
      </w:r>
    </w:p>
    <w:p w14:paraId="6897DB10" w14:textId="77777777" w:rsidR="007849F1" w:rsidRDefault="007849F1" w:rsidP="007849F1">
      <w:pPr>
        <w:pStyle w:val="HTML"/>
        <w:rPr>
          <w:rFonts w:ascii="inherit" w:hAnsi="inherit"/>
          <w:color w:val="212121"/>
        </w:rPr>
      </w:pPr>
      <w:r>
        <w:rPr>
          <w:rStyle w:val="n"/>
          <w:rFonts w:ascii="inherit" w:hAnsi="inherit"/>
          <w:color w:val="212121"/>
        </w:rPr>
        <w:t>X_train</w:t>
      </w:r>
      <w:r>
        <w:rPr>
          <w:rFonts w:ascii="inherit" w:hAnsi="inherit"/>
          <w:color w:val="212121"/>
        </w:rPr>
        <w:t xml:space="preserve">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X_train_flat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reshape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o"/>
          <w:rFonts w:ascii="inherit" w:hAnsi="inherit"/>
          <w:b/>
          <w:bCs/>
          <w:color w:val="AA22FF"/>
        </w:rPr>
        <w:t>-</w:t>
      </w:r>
      <w:r>
        <w:rPr>
          <w:rStyle w:val="mi"/>
          <w:rFonts w:ascii="inherit" w:hAnsi="inherit"/>
          <w:color w:val="008800"/>
        </w:rPr>
        <w:t>1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timesteps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n_features</w:t>
      </w:r>
      <w:r>
        <w:rPr>
          <w:rStyle w:val="p"/>
          <w:rFonts w:ascii="inherit" w:hAnsi="inherit"/>
          <w:color w:val="0055AA"/>
        </w:rPr>
        <w:t>)</w:t>
      </w:r>
    </w:p>
    <w:p w14:paraId="24BBE163" w14:textId="77777777" w:rsidR="007849F1" w:rsidRDefault="007849F1" w:rsidP="007849F1">
      <w:pPr>
        <w:pStyle w:val="HTML"/>
        <w:rPr>
          <w:rFonts w:ascii="inherit" w:hAnsi="inherit"/>
          <w:color w:val="212121"/>
        </w:rPr>
      </w:pPr>
      <w:r>
        <w:rPr>
          <w:rStyle w:val="n"/>
          <w:rFonts w:ascii="inherit" w:hAnsi="inherit"/>
          <w:color w:val="212121"/>
        </w:rPr>
        <w:t>X_test</w:t>
      </w:r>
      <w:r>
        <w:rPr>
          <w:rFonts w:ascii="inherit" w:hAnsi="inherit"/>
          <w:color w:val="212121"/>
        </w:rPr>
        <w:t xml:space="preserve"> 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X_test_flat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reshape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o"/>
          <w:rFonts w:ascii="inherit" w:hAnsi="inherit"/>
          <w:b/>
          <w:bCs/>
          <w:color w:val="AA22FF"/>
        </w:rPr>
        <w:t>-</w:t>
      </w:r>
      <w:r>
        <w:rPr>
          <w:rStyle w:val="mi"/>
          <w:rFonts w:ascii="inherit" w:hAnsi="inherit"/>
          <w:color w:val="008800"/>
        </w:rPr>
        <w:t>1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 </w:t>
      </w:r>
      <w:r>
        <w:rPr>
          <w:rStyle w:val="n"/>
          <w:rFonts w:ascii="inherit" w:hAnsi="inherit"/>
          <w:color w:val="212121"/>
        </w:rPr>
        <w:t>timesteps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n_features</w:t>
      </w:r>
      <w:r>
        <w:rPr>
          <w:rStyle w:val="p"/>
          <w:rFonts w:ascii="inherit" w:hAnsi="inherit"/>
          <w:color w:val="0055AA"/>
        </w:rPr>
        <w:t>)</w:t>
      </w:r>
    </w:p>
    <w:p w14:paraId="383AB683" w14:textId="596F544B" w:rsidR="007849F1" w:rsidRDefault="007849F1" w:rsidP="007849F1"/>
    <w:p w14:paraId="6BB7BFE0" w14:textId="77777777" w:rsidR="007849F1" w:rsidRDefault="007849F1" w:rsidP="007849F1">
      <w:pPr>
        <w:pStyle w:val="HTML"/>
        <w:rPr>
          <w:rFonts w:ascii="inherit" w:hAnsi="inherit"/>
          <w:color w:val="212121"/>
        </w:rPr>
      </w:pPr>
      <w:r>
        <w:rPr>
          <w:rStyle w:val="c1"/>
          <w:rFonts w:ascii="inherit" w:eastAsiaTheme="majorEastAsia" w:hAnsi="inherit"/>
          <w:i/>
          <w:iCs/>
          <w:color w:val="408080"/>
        </w:rPr>
        <w:t># 7. Prepare targets for Keras</w:t>
      </w:r>
    </w:p>
    <w:p w14:paraId="0348DC01" w14:textId="77777777" w:rsidR="007849F1" w:rsidRDefault="007849F1" w:rsidP="007849F1">
      <w:pPr>
        <w:pStyle w:val="HTML"/>
        <w:rPr>
          <w:rFonts w:ascii="inherit" w:hAnsi="inherit"/>
          <w:color w:val="212121"/>
        </w:rPr>
      </w:pPr>
      <w:r>
        <w:rPr>
          <w:rStyle w:val="n"/>
          <w:rFonts w:ascii="inherit" w:hAnsi="inherit"/>
          <w:color w:val="212121"/>
        </w:rPr>
        <w:t>num_classes</w:t>
      </w:r>
      <w:r>
        <w:rPr>
          <w:rFonts w:ascii="inherit" w:hAnsi="inherit"/>
          <w:color w:val="212121"/>
        </w:rPr>
        <w:t xml:space="preserve">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b"/>
          <w:rFonts w:ascii="inherit" w:hAnsi="inherit"/>
          <w:color w:val="212121"/>
        </w:rPr>
        <w:t>len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n"/>
          <w:rFonts w:ascii="inherit" w:hAnsi="inherit"/>
          <w:color w:val="212121"/>
        </w:rPr>
        <w:t>np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unique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n"/>
          <w:rFonts w:ascii="inherit" w:hAnsi="inherit"/>
          <w:color w:val="212121"/>
        </w:rPr>
        <w:t>y_train</w:t>
      </w:r>
      <w:r>
        <w:rPr>
          <w:rStyle w:val="p"/>
          <w:rFonts w:ascii="inherit" w:hAnsi="inherit"/>
          <w:color w:val="0055AA"/>
        </w:rPr>
        <w:t>))</w:t>
      </w:r>
    </w:p>
    <w:p w14:paraId="1D2CCDEF" w14:textId="77777777" w:rsidR="007849F1" w:rsidRDefault="007849F1" w:rsidP="007849F1">
      <w:pPr>
        <w:pStyle w:val="HTML"/>
        <w:rPr>
          <w:rFonts w:ascii="inherit" w:hAnsi="inherit"/>
          <w:color w:val="212121"/>
        </w:rPr>
      </w:pPr>
      <w:r>
        <w:rPr>
          <w:rStyle w:val="k"/>
          <w:rFonts w:ascii="inherit" w:hAnsi="inherit"/>
          <w:b/>
          <w:bCs/>
          <w:color w:val="008000"/>
        </w:rPr>
        <w:t>if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num_classes</w:t>
      </w:r>
      <w:r>
        <w:rPr>
          <w:rFonts w:ascii="inherit" w:hAnsi="inherit"/>
          <w:color w:val="212121"/>
        </w:rPr>
        <w:t xml:space="preserve"> </w:t>
      </w:r>
      <w:r>
        <w:rPr>
          <w:rStyle w:val="o"/>
          <w:rFonts w:ascii="inherit" w:hAnsi="inherit"/>
          <w:b/>
          <w:bCs/>
          <w:color w:val="AA22FF"/>
        </w:rPr>
        <w:t>&gt;</w:t>
      </w:r>
      <w:r>
        <w:rPr>
          <w:rFonts w:ascii="inherit" w:hAnsi="inherit"/>
          <w:color w:val="212121"/>
        </w:rPr>
        <w:t xml:space="preserve"> </w:t>
      </w:r>
      <w:r>
        <w:rPr>
          <w:rStyle w:val="mi"/>
          <w:rFonts w:ascii="inherit" w:hAnsi="inherit"/>
          <w:color w:val="008800"/>
        </w:rPr>
        <w:t>2</w:t>
      </w:r>
      <w:r>
        <w:rPr>
          <w:rStyle w:val="p"/>
          <w:rFonts w:ascii="inherit" w:hAnsi="inherit"/>
          <w:color w:val="0055AA"/>
        </w:rPr>
        <w:t>:</w:t>
      </w:r>
    </w:p>
    <w:p w14:paraId="5AE50CD0" w14:textId="77777777" w:rsidR="007849F1" w:rsidRDefault="007849F1" w:rsidP="007849F1">
      <w:pPr>
        <w:pStyle w:val="HTML"/>
        <w:rPr>
          <w:rFonts w:ascii="inherit" w:hAnsi="inherit"/>
          <w:color w:val="212121"/>
        </w:rPr>
      </w:pPr>
      <w:r>
        <w:rPr>
          <w:rFonts w:ascii="inherit" w:hAnsi="inherit"/>
          <w:color w:val="212121"/>
        </w:rPr>
        <w:t xml:space="preserve">    </w:t>
      </w:r>
      <w:r>
        <w:rPr>
          <w:rStyle w:val="n"/>
          <w:rFonts w:ascii="inherit" w:hAnsi="inherit"/>
          <w:color w:val="212121"/>
        </w:rPr>
        <w:t>y_train_cat</w:t>
      </w:r>
      <w:r>
        <w:rPr>
          <w:rFonts w:ascii="inherit" w:hAnsi="inherit"/>
          <w:color w:val="212121"/>
        </w:rPr>
        <w:t xml:space="preserve">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to_categorical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n"/>
          <w:rFonts w:ascii="inherit" w:hAnsi="inherit"/>
          <w:color w:val="212121"/>
        </w:rPr>
        <w:t>y_train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num_classes</w:t>
      </w:r>
      <w:r>
        <w:rPr>
          <w:rStyle w:val="p"/>
          <w:rFonts w:ascii="inherit" w:hAnsi="inherit"/>
          <w:color w:val="0055AA"/>
        </w:rPr>
        <w:t>)</w:t>
      </w:r>
    </w:p>
    <w:p w14:paraId="202960E1" w14:textId="77777777" w:rsidR="007849F1" w:rsidRDefault="007849F1" w:rsidP="007849F1">
      <w:pPr>
        <w:pStyle w:val="HTML"/>
        <w:rPr>
          <w:rFonts w:ascii="inherit" w:hAnsi="inherit"/>
          <w:color w:val="212121"/>
        </w:rPr>
      </w:pPr>
      <w:r>
        <w:rPr>
          <w:rFonts w:ascii="inherit" w:hAnsi="inherit"/>
          <w:color w:val="212121"/>
        </w:rPr>
        <w:t xml:space="preserve">    </w:t>
      </w:r>
      <w:r>
        <w:rPr>
          <w:rStyle w:val="n"/>
          <w:rFonts w:ascii="inherit" w:hAnsi="inherit"/>
          <w:color w:val="212121"/>
        </w:rPr>
        <w:t>y_test_cat</w:t>
      </w:r>
      <w:r>
        <w:rPr>
          <w:rFonts w:ascii="inherit" w:hAnsi="inherit"/>
          <w:color w:val="212121"/>
        </w:rPr>
        <w:t xml:space="preserve"> 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to_categorical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n"/>
          <w:rFonts w:ascii="inherit" w:hAnsi="inherit"/>
          <w:color w:val="212121"/>
        </w:rPr>
        <w:t>y_test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 </w:t>
      </w:r>
      <w:r>
        <w:rPr>
          <w:rStyle w:val="n"/>
          <w:rFonts w:ascii="inherit" w:hAnsi="inherit"/>
          <w:color w:val="212121"/>
        </w:rPr>
        <w:t>num_classes</w:t>
      </w:r>
      <w:r>
        <w:rPr>
          <w:rStyle w:val="p"/>
          <w:rFonts w:ascii="inherit" w:hAnsi="inherit"/>
          <w:color w:val="0055AA"/>
        </w:rPr>
        <w:t>)</w:t>
      </w:r>
    </w:p>
    <w:p w14:paraId="6E765EFE" w14:textId="77777777" w:rsidR="007849F1" w:rsidRDefault="007849F1" w:rsidP="007849F1">
      <w:pPr>
        <w:pStyle w:val="HTML"/>
        <w:rPr>
          <w:rFonts w:ascii="inherit" w:hAnsi="inherit"/>
          <w:color w:val="212121"/>
        </w:rPr>
      </w:pPr>
      <w:r>
        <w:rPr>
          <w:rFonts w:ascii="inherit" w:hAnsi="inherit"/>
          <w:color w:val="212121"/>
        </w:rPr>
        <w:t xml:space="preserve">    </w:t>
      </w:r>
      <w:r>
        <w:rPr>
          <w:rStyle w:val="n"/>
          <w:rFonts w:ascii="inherit" w:hAnsi="inherit"/>
          <w:color w:val="212121"/>
        </w:rPr>
        <w:t>loss_fn</w:t>
      </w:r>
      <w:r>
        <w:rPr>
          <w:rFonts w:ascii="inherit" w:hAnsi="inherit"/>
          <w:color w:val="212121"/>
        </w:rPr>
        <w:t xml:space="preserve">    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s1"/>
          <w:rFonts w:ascii="inherit" w:hAnsi="inherit"/>
          <w:color w:val="BA2121"/>
        </w:rPr>
        <w:t>'categorical_crossentropy'</w:t>
      </w:r>
    </w:p>
    <w:p w14:paraId="4E272C82" w14:textId="77777777" w:rsidR="007849F1" w:rsidRDefault="007849F1" w:rsidP="007849F1">
      <w:pPr>
        <w:pStyle w:val="HTML"/>
        <w:rPr>
          <w:rFonts w:ascii="inherit" w:hAnsi="inherit"/>
          <w:color w:val="212121"/>
        </w:rPr>
      </w:pPr>
      <w:r>
        <w:rPr>
          <w:rFonts w:ascii="inherit" w:hAnsi="inherit"/>
          <w:color w:val="212121"/>
        </w:rPr>
        <w:t xml:space="preserve">    </w:t>
      </w:r>
      <w:r>
        <w:rPr>
          <w:rStyle w:val="n"/>
          <w:rFonts w:ascii="inherit" w:hAnsi="inherit"/>
          <w:color w:val="212121"/>
        </w:rPr>
        <w:t>final_activation</w:t>
      </w:r>
      <w:r>
        <w:rPr>
          <w:rFonts w:ascii="inherit" w:hAnsi="inherit"/>
          <w:color w:val="212121"/>
        </w:rPr>
        <w:t xml:space="preserve">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s1"/>
          <w:rFonts w:ascii="inherit" w:hAnsi="inherit"/>
          <w:color w:val="BA2121"/>
        </w:rPr>
        <w:t>'softmax'</w:t>
      </w:r>
    </w:p>
    <w:p w14:paraId="4FE36957" w14:textId="77777777" w:rsidR="007849F1" w:rsidRDefault="007849F1" w:rsidP="007849F1">
      <w:pPr>
        <w:pStyle w:val="HTML"/>
        <w:rPr>
          <w:rFonts w:ascii="inherit" w:hAnsi="inherit"/>
          <w:color w:val="212121"/>
        </w:rPr>
      </w:pPr>
      <w:r>
        <w:rPr>
          <w:rStyle w:val="k"/>
          <w:rFonts w:ascii="inherit" w:hAnsi="inherit"/>
          <w:b/>
          <w:bCs/>
          <w:color w:val="008000"/>
        </w:rPr>
        <w:t>else</w:t>
      </w:r>
      <w:r>
        <w:rPr>
          <w:rStyle w:val="p"/>
          <w:rFonts w:ascii="inherit" w:hAnsi="inherit"/>
          <w:color w:val="0055AA"/>
        </w:rPr>
        <w:t>:</w:t>
      </w:r>
    </w:p>
    <w:p w14:paraId="624D20F2" w14:textId="77777777" w:rsidR="007849F1" w:rsidRDefault="007849F1" w:rsidP="007849F1">
      <w:pPr>
        <w:pStyle w:val="HTML"/>
        <w:rPr>
          <w:rFonts w:ascii="inherit" w:hAnsi="inherit"/>
          <w:color w:val="212121"/>
        </w:rPr>
      </w:pPr>
      <w:r>
        <w:rPr>
          <w:rFonts w:ascii="inherit" w:hAnsi="inherit"/>
          <w:color w:val="212121"/>
        </w:rPr>
        <w:t xml:space="preserve">    </w:t>
      </w:r>
      <w:r>
        <w:rPr>
          <w:rStyle w:val="n"/>
          <w:rFonts w:ascii="inherit" w:hAnsi="inherit"/>
          <w:color w:val="212121"/>
        </w:rPr>
        <w:t>y_train_cat</w:t>
      </w:r>
      <w:r>
        <w:rPr>
          <w:rFonts w:ascii="inherit" w:hAnsi="inherit"/>
          <w:color w:val="212121"/>
        </w:rPr>
        <w:t xml:space="preserve">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y_train</w:t>
      </w:r>
    </w:p>
    <w:p w14:paraId="43F5C4CC" w14:textId="77777777" w:rsidR="007849F1" w:rsidRDefault="007849F1" w:rsidP="007849F1">
      <w:pPr>
        <w:pStyle w:val="HTML"/>
        <w:rPr>
          <w:rFonts w:ascii="inherit" w:hAnsi="inherit"/>
          <w:color w:val="212121"/>
        </w:rPr>
      </w:pPr>
      <w:r>
        <w:rPr>
          <w:rFonts w:ascii="inherit" w:hAnsi="inherit"/>
          <w:color w:val="212121"/>
        </w:rPr>
        <w:t xml:space="preserve">    </w:t>
      </w:r>
      <w:r>
        <w:rPr>
          <w:rStyle w:val="n"/>
          <w:rFonts w:ascii="inherit" w:hAnsi="inherit"/>
          <w:color w:val="212121"/>
        </w:rPr>
        <w:t>y_test_cat</w:t>
      </w:r>
      <w:r>
        <w:rPr>
          <w:rFonts w:ascii="inherit" w:hAnsi="inherit"/>
          <w:color w:val="212121"/>
        </w:rPr>
        <w:t xml:space="preserve"> 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y_test</w:t>
      </w:r>
    </w:p>
    <w:p w14:paraId="468B9AA1" w14:textId="77777777" w:rsidR="007849F1" w:rsidRDefault="007849F1" w:rsidP="007849F1">
      <w:pPr>
        <w:pStyle w:val="HTML"/>
        <w:rPr>
          <w:rFonts w:ascii="inherit" w:hAnsi="inherit"/>
          <w:color w:val="212121"/>
        </w:rPr>
      </w:pPr>
      <w:r>
        <w:rPr>
          <w:rFonts w:ascii="inherit" w:hAnsi="inherit"/>
          <w:color w:val="212121"/>
        </w:rPr>
        <w:t xml:space="preserve">    </w:t>
      </w:r>
      <w:r>
        <w:rPr>
          <w:rStyle w:val="n"/>
          <w:rFonts w:ascii="inherit" w:hAnsi="inherit"/>
          <w:color w:val="212121"/>
        </w:rPr>
        <w:t>loss_fn</w:t>
      </w:r>
      <w:r>
        <w:rPr>
          <w:rFonts w:ascii="inherit" w:hAnsi="inherit"/>
          <w:color w:val="212121"/>
        </w:rPr>
        <w:t xml:space="preserve">    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s1"/>
          <w:rFonts w:ascii="inherit" w:hAnsi="inherit"/>
          <w:color w:val="BA2121"/>
        </w:rPr>
        <w:t>'binary_crossentropy'</w:t>
      </w:r>
    </w:p>
    <w:p w14:paraId="74B7E821" w14:textId="77777777" w:rsidR="007849F1" w:rsidRDefault="007849F1" w:rsidP="007849F1">
      <w:pPr>
        <w:pStyle w:val="HTML"/>
        <w:rPr>
          <w:rFonts w:ascii="inherit" w:hAnsi="inherit"/>
          <w:color w:val="212121"/>
        </w:rPr>
      </w:pPr>
      <w:r>
        <w:rPr>
          <w:rFonts w:ascii="inherit" w:hAnsi="inherit"/>
          <w:color w:val="212121"/>
        </w:rPr>
        <w:t xml:space="preserve">    </w:t>
      </w:r>
      <w:r>
        <w:rPr>
          <w:rStyle w:val="n"/>
          <w:rFonts w:ascii="inherit" w:hAnsi="inherit"/>
          <w:color w:val="212121"/>
        </w:rPr>
        <w:t>final_activation</w:t>
      </w:r>
      <w:r>
        <w:rPr>
          <w:rFonts w:ascii="inherit" w:hAnsi="inherit"/>
          <w:color w:val="212121"/>
        </w:rPr>
        <w:t xml:space="preserve">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s1"/>
          <w:rFonts w:ascii="inherit" w:hAnsi="inherit"/>
          <w:color w:val="BA2121"/>
        </w:rPr>
        <w:t>'sigmoid'</w:t>
      </w:r>
    </w:p>
    <w:p w14:paraId="1F019624" w14:textId="176713DA" w:rsidR="007849F1" w:rsidRDefault="007849F1" w:rsidP="007849F1"/>
    <w:p w14:paraId="573F63B8" w14:textId="23A0A070" w:rsidR="007849F1" w:rsidRDefault="007849F1" w:rsidP="007849F1">
      <w:pPr>
        <w:pStyle w:val="HTML"/>
        <w:rPr>
          <w:rFonts w:ascii="inherit" w:hAnsi="inherit"/>
          <w:color w:val="212121"/>
        </w:rPr>
      </w:pPr>
      <w:r>
        <w:rPr>
          <w:rStyle w:val="c1"/>
          <w:rFonts w:ascii="inherit" w:eastAsiaTheme="majorEastAsia" w:hAnsi="inherit"/>
          <w:i/>
          <w:iCs/>
          <w:color w:val="408080"/>
        </w:rPr>
        <w:t xml:space="preserve"># 8. Build your </w:t>
      </w:r>
      <w:r w:rsidR="006F049C">
        <w:rPr>
          <w:rStyle w:val="c1"/>
          <w:rFonts w:ascii="inherit" w:eastAsiaTheme="majorEastAsia" w:hAnsi="inherit"/>
          <w:i/>
          <w:iCs/>
          <w:color w:val="408080"/>
          <w:lang w:val="en-US"/>
        </w:rPr>
        <w:t>GRU</w:t>
      </w:r>
      <w:r>
        <w:rPr>
          <w:rStyle w:val="c1"/>
          <w:rFonts w:ascii="inherit" w:eastAsiaTheme="majorEastAsia" w:hAnsi="inherit"/>
          <w:i/>
          <w:iCs/>
          <w:color w:val="408080"/>
        </w:rPr>
        <w:t xml:space="preserve"> model</w:t>
      </w:r>
    </w:p>
    <w:p w14:paraId="35E16FAC" w14:textId="77777777" w:rsidR="007849F1" w:rsidRDefault="007849F1" w:rsidP="007849F1">
      <w:pPr>
        <w:pStyle w:val="HTML"/>
        <w:rPr>
          <w:rFonts w:ascii="inherit" w:hAnsi="inherit"/>
          <w:color w:val="212121"/>
        </w:rPr>
      </w:pPr>
      <w:r>
        <w:rPr>
          <w:rStyle w:val="n"/>
          <w:rFonts w:ascii="inherit" w:hAnsi="inherit"/>
          <w:color w:val="212121"/>
        </w:rPr>
        <w:lastRenderedPageBreak/>
        <w:t>model</w:t>
      </w:r>
      <w:r>
        <w:rPr>
          <w:rFonts w:ascii="inherit" w:hAnsi="inherit"/>
          <w:color w:val="212121"/>
        </w:rPr>
        <w:t xml:space="preserve">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Sequential</w:t>
      </w:r>
      <w:r>
        <w:rPr>
          <w:rStyle w:val="p"/>
          <w:rFonts w:ascii="inherit" w:hAnsi="inherit"/>
          <w:color w:val="0055AA"/>
        </w:rPr>
        <w:t>([</w:t>
      </w:r>
    </w:p>
    <w:p w14:paraId="2485ED8E" w14:textId="77777777" w:rsidR="007849F1" w:rsidRDefault="007849F1" w:rsidP="007849F1">
      <w:pPr>
        <w:pStyle w:val="HTML"/>
        <w:rPr>
          <w:rFonts w:ascii="inherit" w:hAnsi="inherit"/>
          <w:color w:val="212121"/>
        </w:rPr>
      </w:pPr>
      <w:r>
        <w:rPr>
          <w:rFonts w:ascii="inherit" w:hAnsi="inherit"/>
          <w:color w:val="212121"/>
        </w:rPr>
        <w:t xml:space="preserve">    </w:t>
      </w:r>
      <w:r>
        <w:rPr>
          <w:rStyle w:val="n"/>
          <w:rFonts w:ascii="inherit" w:hAnsi="inherit"/>
          <w:color w:val="212121"/>
        </w:rPr>
        <w:t>GRU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mi"/>
          <w:rFonts w:ascii="inherit" w:hAnsi="inherit"/>
          <w:color w:val="008800"/>
        </w:rPr>
        <w:t>128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input_shape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n"/>
          <w:rFonts w:ascii="inherit" w:hAnsi="inherit"/>
          <w:color w:val="212121"/>
        </w:rPr>
        <w:t>timesteps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n_features</w:t>
      </w:r>
      <w:r>
        <w:rPr>
          <w:rStyle w:val="p"/>
          <w:rFonts w:ascii="inherit" w:hAnsi="inherit"/>
          <w:color w:val="0055AA"/>
        </w:rPr>
        <w:t>)),</w:t>
      </w:r>
    </w:p>
    <w:p w14:paraId="40F732C8" w14:textId="77777777" w:rsidR="007849F1" w:rsidRDefault="007849F1" w:rsidP="007849F1">
      <w:pPr>
        <w:pStyle w:val="HTML"/>
        <w:rPr>
          <w:rFonts w:ascii="inherit" w:hAnsi="inherit"/>
          <w:color w:val="212121"/>
        </w:rPr>
      </w:pPr>
      <w:r>
        <w:rPr>
          <w:rFonts w:ascii="inherit" w:hAnsi="inherit"/>
          <w:color w:val="212121"/>
        </w:rPr>
        <w:t xml:space="preserve">    </w:t>
      </w:r>
      <w:r>
        <w:rPr>
          <w:rStyle w:val="n"/>
          <w:rFonts w:ascii="inherit" w:hAnsi="inherit"/>
          <w:color w:val="212121"/>
        </w:rPr>
        <w:t>Dropout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mf"/>
          <w:rFonts w:ascii="inherit" w:hAnsi="inherit"/>
          <w:color w:val="008800"/>
        </w:rPr>
        <w:t>0.5</w:t>
      </w:r>
      <w:r>
        <w:rPr>
          <w:rStyle w:val="p"/>
          <w:rFonts w:ascii="inherit" w:hAnsi="inherit"/>
          <w:color w:val="0055AA"/>
        </w:rPr>
        <w:t>),</w:t>
      </w:r>
    </w:p>
    <w:p w14:paraId="66640675" w14:textId="77777777" w:rsidR="007849F1" w:rsidRDefault="007849F1" w:rsidP="007849F1">
      <w:pPr>
        <w:pStyle w:val="HTML"/>
        <w:rPr>
          <w:rFonts w:ascii="inherit" w:hAnsi="inherit"/>
          <w:color w:val="212121"/>
        </w:rPr>
      </w:pPr>
      <w:r>
        <w:rPr>
          <w:rFonts w:ascii="inherit" w:hAnsi="inherit"/>
          <w:color w:val="212121"/>
        </w:rPr>
        <w:t xml:space="preserve">    </w:t>
      </w:r>
      <w:r>
        <w:rPr>
          <w:rStyle w:val="n"/>
          <w:rFonts w:ascii="inherit" w:hAnsi="inherit"/>
          <w:color w:val="212121"/>
        </w:rPr>
        <w:t>Dense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mi"/>
          <w:rFonts w:ascii="inherit" w:hAnsi="inherit"/>
          <w:color w:val="008800"/>
        </w:rPr>
        <w:t>32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activation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Style w:val="s1"/>
          <w:rFonts w:ascii="inherit" w:hAnsi="inherit"/>
          <w:color w:val="BA2121"/>
        </w:rPr>
        <w:t>'relu'</w:t>
      </w:r>
      <w:r>
        <w:rPr>
          <w:rStyle w:val="p"/>
          <w:rFonts w:ascii="inherit" w:hAnsi="inherit"/>
          <w:color w:val="0055AA"/>
        </w:rPr>
        <w:t>),</w:t>
      </w:r>
    </w:p>
    <w:p w14:paraId="2658B49C" w14:textId="77777777" w:rsidR="007849F1" w:rsidRDefault="007849F1" w:rsidP="007849F1">
      <w:pPr>
        <w:pStyle w:val="HTML"/>
        <w:rPr>
          <w:rFonts w:ascii="inherit" w:hAnsi="inherit"/>
          <w:color w:val="212121"/>
        </w:rPr>
      </w:pPr>
      <w:r>
        <w:rPr>
          <w:rFonts w:ascii="inherit" w:hAnsi="inherit"/>
          <w:color w:val="212121"/>
        </w:rPr>
        <w:t xml:space="preserve">    </w:t>
      </w:r>
      <w:r>
        <w:rPr>
          <w:rStyle w:val="n"/>
          <w:rFonts w:ascii="inherit" w:hAnsi="inherit"/>
          <w:color w:val="212121"/>
        </w:rPr>
        <w:t>Dropout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mf"/>
          <w:rFonts w:ascii="inherit" w:hAnsi="inherit"/>
          <w:color w:val="008800"/>
        </w:rPr>
        <w:t>0.3</w:t>
      </w:r>
      <w:r>
        <w:rPr>
          <w:rStyle w:val="p"/>
          <w:rFonts w:ascii="inherit" w:hAnsi="inherit"/>
          <w:color w:val="0055AA"/>
        </w:rPr>
        <w:t>),</w:t>
      </w:r>
    </w:p>
    <w:p w14:paraId="3415930C" w14:textId="77777777" w:rsidR="007849F1" w:rsidRDefault="007849F1" w:rsidP="007849F1">
      <w:pPr>
        <w:pStyle w:val="HTML"/>
        <w:rPr>
          <w:rFonts w:ascii="inherit" w:hAnsi="inherit"/>
          <w:color w:val="212121"/>
        </w:rPr>
      </w:pPr>
      <w:r>
        <w:rPr>
          <w:rFonts w:ascii="inherit" w:hAnsi="inherit"/>
          <w:color w:val="212121"/>
        </w:rPr>
        <w:t xml:space="preserve">    </w:t>
      </w:r>
      <w:r>
        <w:rPr>
          <w:rStyle w:val="n"/>
          <w:rFonts w:ascii="inherit" w:hAnsi="inherit"/>
          <w:color w:val="212121"/>
        </w:rPr>
        <w:t>Dense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n"/>
          <w:rFonts w:ascii="inherit" w:hAnsi="inherit"/>
          <w:color w:val="212121"/>
        </w:rPr>
        <w:t>num_classes</w:t>
      </w:r>
      <w:r>
        <w:rPr>
          <w:rFonts w:ascii="inherit" w:hAnsi="inherit"/>
          <w:color w:val="212121"/>
        </w:rPr>
        <w:t xml:space="preserve"> </w:t>
      </w:r>
      <w:r>
        <w:rPr>
          <w:rStyle w:val="k"/>
          <w:rFonts w:ascii="inherit" w:hAnsi="inherit"/>
          <w:b/>
          <w:bCs/>
          <w:color w:val="008000"/>
        </w:rPr>
        <w:t>if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num_classes</w:t>
      </w:r>
      <w:r>
        <w:rPr>
          <w:rStyle w:val="o"/>
          <w:rFonts w:ascii="inherit" w:hAnsi="inherit"/>
          <w:b/>
          <w:bCs/>
          <w:color w:val="AA22FF"/>
        </w:rPr>
        <w:t>&gt;</w:t>
      </w:r>
      <w:r>
        <w:rPr>
          <w:rStyle w:val="mi"/>
          <w:rFonts w:ascii="inherit" w:hAnsi="inherit"/>
          <w:color w:val="008800"/>
        </w:rPr>
        <w:t>2</w:t>
      </w:r>
      <w:r>
        <w:rPr>
          <w:rFonts w:ascii="inherit" w:hAnsi="inherit"/>
          <w:color w:val="212121"/>
        </w:rPr>
        <w:t xml:space="preserve"> </w:t>
      </w:r>
      <w:r>
        <w:rPr>
          <w:rStyle w:val="k"/>
          <w:rFonts w:ascii="inherit" w:hAnsi="inherit"/>
          <w:b/>
          <w:bCs/>
          <w:color w:val="008000"/>
        </w:rPr>
        <w:t>else</w:t>
      </w:r>
      <w:r>
        <w:rPr>
          <w:rFonts w:ascii="inherit" w:hAnsi="inherit"/>
          <w:color w:val="212121"/>
        </w:rPr>
        <w:t xml:space="preserve"> </w:t>
      </w:r>
      <w:r>
        <w:rPr>
          <w:rStyle w:val="mi"/>
          <w:rFonts w:ascii="inherit" w:hAnsi="inherit"/>
          <w:color w:val="008800"/>
        </w:rPr>
        <w:t>1</w:t>
      </w:r>
      <w:r>
        <w:rPr>
          <w:rStyle w:val="p"/>
          <w:rFonts w:ascii="inherit" w:hAnsi="inherit"/>
          <w:color w:val="0055AA"/>
        </w:rPr>
        <w:t>,</w:t>
      </w:r>
    </w:p>
    <w:p w14:paraId="3AB70D0D" w14:textId="77777777" w:rsidR="007849F1" w:rsidRDefault="007849F1" w:rsidP="007849F1">
      <w:pPr>
        <w:pStyle w:val="HTML"/>
        <w:rPr>
          <w:rFonts w:ascii="inherit" w:hAnsi="inherit"/>
          <w:color w:val="212121"/>
        </w:rPr>
      </w:pPr>
      <w:r>
        <w:rPr>
          <w:rFonts w:ascii="inherit" w:hAnsi="inherit"/>
          <w:color w:val="212121"/>
        </w:rPr>
        <w:t xml:space="preserve">          </w:t>
      </w:r>
      <w:r>
        <w:rPr>
          <w:rStyle w:val="n"/>
          <w:rFonts w:ascii="inherit" w:hAnsi="inherit"/>
          <w:color w:val="212121"/>
        </w:rPr>
        <w:t>activation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Style w:val="n"/>
          <w:rFonts w:ascii="inherit" w:hAnsi="inherit"/>
          <w:color w:val="212121"/>
        </w:rPr>
        <w:t>final_activation</w:t>
      </w:r>
      <w:r>
        <w:rPr>
          <w:rStyle w:val="p"/>
          <w:rFonts w:ascii="inherit" w:hAnsi="inherit"/>
          <w:color w:val="0055AA"/>
        </w:rPr>
        <w:t>)</w:t>
      </w:r>
    </w:p>
    <w:p w14:paraId="1B7C6F76" w14:textId="77777777" w:rsidR="007849F1" w:rsidRDefault="007849F1" w:rsidP="007849F1">
      <w:pPr>
        <w:pStyle w:val="HTML"/>
        <w:rPr>
          <w:rFonts w:ascii="inherit" w:hAnsi="inherit"/>
          <w:color w:val="212121"/>
        </w:rPr>
      </w:pPr>
      <w:r>
        <w:rPr>
          <w:rStyle w:val="p"/>
          <w:rFonts w:ascii="inherit" w:hAnsi="inherit"/>
          <w:color w:val="0055AA"/>
        </w:rPr>
        <w:t>])</w:t>
      </w:r>
    </w:p>
    <w:p w14:paraId="0FCCBD24" w14:textId="77777777" w:rsidR="007849F1" w:rsidRDefault="007849F1" w:rsidP="007849F1">
      <w:pPr>
        <w:pStyle w:val="HTML"/>
        <w:rPr>
          <w:rFonts w:ascii="inherit" w:hAnsi="inherit"/>
          <w:color w:val="212121"/>
        </w:rPr>
      </w:pPr>
    </w:p>
    <w:p w14:paraId="3C80B531" w14:textId="77777777" w:rsidR="007849F1" w:rsidRDefault="007849F1" w:rsidP="007849F1">
      <w:pPr>
        <w:pStyle w:val="HTML"/>
        <w:rPr>
          <w:rFonts w:ascii="inherit" w:hAnsi="inherit"/>
          <w:color w:val="212121"/>
        </w:rPr>
      </w:pPr>
      <w:r>
        <w:rPr>
          <w:rStyle w:val="n"/>
          <w:rFonts w:ascii="inherit" w:hAnsi="inherit"/>
          <w:color w:val="212121"/>
        </w:rPr>
        <w:t>model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compile</w:t>
      </w:r>
      <w:r>
        <w:rPr>
          <w:rStyle w:val="p"/>
          <w:rFonts w:ascii="inherit" w:hAnsi="inherit"/>
          <w:color w:val="0055AA"/>
        </w:rPr>
        <w:t>(</w:t>
      </w:r>
    </w:p>
    <w:p w14:paraId="30B3EB99" w14:textId="77777777" w:rsidR="007849F1" w:rsidRDefault="007849F1" w:rsidP="007849F1">
      <w:pPr>
        <w:pStyle w:val="HTML"/>
        <w:rPr>
          <w:rFonts w:ascii="inherit" w:hAnsi="inherit"/>
          <w:color w:val="212121"/>
        </w:rPr>
      </w:pPr>
      <w:r>
        <w:rPr>
          <w:rFonts w:ascii="inherit" w:hAnsi="inherit"/>
          <w:color w:val="212121"/>
        </w:rPr>
        <w:t xml:space="preserve">    </w:t>
      </w:r>
      <w:r>
        <w:rPr>
          <w:rStyle w:val="n"/>
          <w:rFonts w:ascii="inherit" w:hAnsi="inherit"/>
          <w:color w:val="212121"/>
        </w:rPr>
        <w:t>optimizer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Style w:val="s1"/>
          <w:rFonts w:ascii="inherit" w:hAnsi="inherit"/>
          <w:color w:val="BA2121"/>
        </w:rPr>
        <w:t>'adam'</w:t>
      </w:r>
      <w:r>
        <w:rPr>
          <w:rStyle w:val="p"/>
          <w:rFonts w:ascii="inherit" w:hAnsi="inherit"/>
          <w:color w:val="0055AA"/>
        </w:rPr>
        <w:t>,</w:t>
      </w:r>
    </w:p>
    <w:p w14:paraId="01621B69" w14:textId="77777777" w:rsidR="007849F1" w:rsidRDefault="007849F1" w:rsidP="007849F1">
      <w:pPr>
        <w:pStyle w:val="HTML"/>
        <w:rPr>
          <w:rFonts w:ascii="inherit" w:hAnsi="inherit"/>
          <w:color w:val="212121"/>
        </w:rPr>
      </w:pPr>
      <w:r>
        <w:rPr>
          <w:rFonts w:ascii="inherit" w:hAnsi="inherit"/>
          <w:color w:val="212121"/>
        </w:rPr>
        <w:t xml:space="preserve">    </w:t>
      </w:r>
      <w:r>
        <w:rPr>
          <w:rStyle w:val="n"/>
          <w:rFonts w:ascii="inherit" w:hAnsi="inherit"/>
          <w:color w:val="212121"/>
        </w:rPr>
        <w:t>loss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Style w:val="n"/>
          <w:rFonts w:ascii="inherit" w:hAnsi="inherit"/>
          <w:color w:val="212121"/>
        </w:rPr>
        <w:t>loss_fn</w:t>
      </w:r>
      <w:r>
        <w:rPr>
          <w:rStyle w:val="p"/>
          <w:rFonts w:ascii="inherit" w:hAnsi="inherit"/>
          <w:color w:val="0055AA"/>
        </w:rPr>
        <w:t>,</w:t>
      </w:r>
    </w:p>
    <w:p w14:paraId="2BC241EB" w14:textId="77777777" w:rsidR="007849F1" w:rsidRDefault="007849F1" w:rsidP="007849F1">
      <w:pPr>
        <w:pStyle w:val="HTML"/>
        <w:rPr>
          <w:rFonts w:ascii="inherit" w:hAnsi="inherit"/>
          <w:color w:val="212121"/>
        </w:rPr>
      </w:pPr>
      <w:r>
        <w:rPr>
          <w:rFonts w:ascii="inherit" w:hAnsi="inherit"/>
          <w:color w:val="212121"/>
        </w:rPr>
        <w:t xml:space="preserve">    </w:t>
      </w:r>
      <w:r>
        <w:rPr>
          <w:rStyle w:val="n"/>
          <w:rFonts w:ascii="inherit" w:hAnsi="inherit"/>
          <w:color w:val="212121"/>
        </w:rPr>
        <w:t>metrics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Style w:val="p"/>
          <w:rFonts w:ascii="inherit" w:hAnsi="inherit"/>
          <w:color w:val="0055AA"/>
        </w:rPr>
        <w:t>[</w:t>
      </w:r>
      <w:r>
        <w:rPr>
          <w:rStyle w:val="s1"/>
          <w:rFonts w:ascii="inherit" w:hAnsi="inherit"/>
          <w:color w:val="BA2121"/>
        </w:rPr>
        <w:t>'accuracy'</w:t>
      </w:r>
      <w:r>
        <w:rPr>
          <w:rStyle w:val="p"/>
          <w:rFonts w:ascii="inherit" w:hAnsi="inherit"/>
          <w:color w:val="0055AA"/>
        </w:rPr>
        <w:t>]</w:t>
      </w:r>
    </w:p>
    <w:p w14:paraId="5667A5BE" w14:textId="77777777" w:rsidR="007849F1" w:rsidRDefault="007849F1" w:rsidP="007849F1">
      <w:pPr>
        <w:pStyle w:val="HTML"/>
        <w:rPr>
          <w:rFonts w:ascii="inherit" w:hAnsi="inherit"/>
          <w:color w:val="212121"/>
        </w:rPr>
      </w:pPr>
      <w:r>
        <w:rPr>
          <w:rStyle w:val="p"/>
          <w:rFonts w:ascii="inherit" w:hAnsi="inherit"/>
          <w:color w:val="0055AA"/>
        </w:rPr>
        <w:t>)</w:t>
      </w:r>
    </w:p>
    <w:p w14:paraId="68715840" w14:textId="5011A8A7" w:rsidR="007849F1" w:rsidRDefault="007849F1" w:rsidP="007849F1"/>
    <w:p w14:paraId="080840A3" w14:textId="77777777" w:rsidR="007849F1" w:rsidRDefault="007849F1" w:rsidP="007849F1">
      <w:pPr>
        <w:pStyle w:val="HTML"/>
        <w:rPr>
          <w:rFonts w:ascii="inherit" w:hAnsi="inherit"/>
          <w:color w:val="212121"/>
        </w:rPr>
      </w:pPr>
      <w:r>
        <w:rPr>
          <w:rStyle w:val="c1"/>
          <w:rFonts w:ascii="inherit" w:eastAsiaTheme="majorEastAsia" w:hAnsi="inherit"/>
          <w:i/>
          <w:iCs/>
          <w:color w:val="408080"/>
        </w:rPr>
        <w:t># 9. Train</w:t>
      </w:r>
    </w:p>
    <w:p w14:paraId="3FA47539" w14:textId="77777777" w:rsidR="007849F1" w:rsidRDefault="007849F1" w:rsidP="007849F1">
      <w:pPr>
        <w:pStyle w:val="HTML"/>
        <w:rPr>
          <w:rFonts w:ascii="inherit" w:hAnsi="inherit"/>
          <w:color w:val="212121"/>
        </w:rPr>
      </w:pPr>
      <w:r>
        <w:rPr>
          <w:rStyle w:val="n"/>
          <w:rFonts w:ascii="inherit" w:hAnsi="inherit"/>
          <w:color w:val="212121"/>
        </w:rPr>
        <w:t>model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fit</w:t>
      </w:r>
      <w:r>
        <w:rPr>
          <w:rStyle w:val="p"/>
          <w:rFonts w:ascii="inherit" w:hAnsi="inherit"/>
          <w:color w:val="0055AA"/>
        </w:rPr>
        <w:t>(</w:t>
      </w:r>
    </w:p>
    <w:p w14:paraId="2331D48A" w14:textId="77777777" w:rsidR="007849F1" w:rsidRDefault="007849F1" w:rsidP="007849F1">
      <w:pPr>
        <w:pStyle w:val="HTML"/>
        <w:rPr>
          <w:rFonts w:ascii="inherit" w:hAnsi="inherit"/>
          <w:color w:val="212121"/>
        </w:rPr>
      </w:pPr>
      <w:r>
        <w:rPr>
          <w:rFonts w:ascii="inherit" w:hAnsi="inherit"/>
          <w:color w:val="212121"/>
        </w:rPr>
        <w:t xml:space="preserve">    </w:t>
      </w:r>
      <w:r>
        <w:rPr>
          <w:rStyle w:val="n"/>
          <w:rFonts w:ascii="inherit" w:hAnsi="inherit"/>
          <w:color w:val="212121"/>
        </w:rPr>
        <w:t>X_train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y_train_cat</w:t>
      </w:r>
      <w:r>
        <w:rPr>
          <w:rStyle w:val="p"/>
          <w:rFonts w:ascii="inherit" w:hAnsi="inherit"/>
          <w:color w:val="0055AA"/>
        </w:rPr>
        <w:t>,</w:t>
      </w:r>
    </w:p>
    <w:p w14:paraId="49B37AE3" w14:textId="77777777" w:rsidR="007849F1" w:rsidRDefault="007849F1" w:rsidP="007849F1">
      <w:pPr>
        <w:pStyle w:val="HTML"/>
        <w:rPr>
          <w:rFonts w:ascii="inherit" w:hAnsi="inherit"/>
          <w:color w:val="212121"/>
        </w:rPr>
      </w:pPr>
      <w:r>
        <w:rPr>
          <w:rFonts w:ascii="inherit" w:hAnsi="inherit"/>
          <w:color w:val="212121"/>
        </w:rPr>
        <w:t xml:space="preserve">    </w:t>
      </w:r>
      <w:r>
        <w:rPr>
          <w:rStyle w:val="n"/>
          <w:rFonts w:ascii="inherit" w:hAnsi="inherit"/>
          <w:color w:val="212121"/>
        </w:rPr>
        <w:t>epochs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Style w:val="mi"/>
          <w:rFonts w:ascii="inherit" w:hAnsi="inherit"/>
          <w:color w:val="008800"/>
        </w:rPr>
        <w:t>100</w:t>
      </w:r>
      <w:r>
        <w:rPr>
          <w:rStyle w:val="p"/>
          <w:rFonts w:ascii="inherit" w:hAnsi="inherit"/>
          <w:color w:val="0055AA"/>
        </w:rPr>
        <w:t>,</w:t>
      </w:r>
    </w:p>
    <w:p w14:paraId="057E3E9E" w14:textId="77777777" w:rsidR="007849F1" w:rsidRDefault="007849F1" w:rsidP="007849F1">
      <w:pPr>
        <w:pStyle w:val="HTML"/>
        <w:rPr>
          <w:rFonts w:ascii="inherit" w:hAnsi="inherit"/>
          <w:color w:val="212121"/>
        </w:rPr>
      </w:pPr>
      <w:r>
        <w:rPr>
          <w:rFonts w:ascii="inherit" w:hAnsi="inherit"/>
          <w:color w:val="212121"/>
        </w:rPr>
        <w:t xml:space="preserve">    </w:t>
      </w:r>
      <w:r>
        <w:rPr>
          <w:rStyle w:val="n"/>
          <w:rFonts w:ascii="inherit" w:hAnsi="inherit"/>
          <w:color w:val="212121"/>
        </w:rPr>
        <w:t>batch_size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Style w:val="mi"/>
          <w:rFonts w:ascii="inherit" w:hAnsi="inherit"/>
          <w:color w:val="008800"/>
        </w:rPr>
        <w:t>64</w:t>
      </w:r>
      <w:r>
        <w:rPr>
          <w:rStyle w:val="p"/>
          <w:rFonts w:ascii="inherit" w:hAnsi="inherit"/>
          <w:color w:val="0055AA"/>
        </w:rPr>
        <w:t>,</w:t>
      </w:r>
    </w:p>
    <w:p w14:paraId="5734F94E" w14:textId="77777777" w:rsidR="007849F1" w:rsidRDefault="007849F1" w:rsidP="007849F1">
      <w:pPr>
        <w:pStyle w:val="HTML"/>
        <w:rPr>
          <w:rFonts w:ascii="inherit" w:hAnsi="inherit"/>
          <w:color w:val="212121"/>
        </w:rPr>
      </w:pPr>
      <w:r>
        <w:rPr>
          <w:rFonts w:ascii="inherit" w:hAnsi="inherit"/>
          <w:color w:val="212121"/>
        </w:rPr>
        <w:t xml:space="preserve">    </w:t>
      </w:r>
      <w:r>
        <w:rPr>
          <w:rStyle w:val="n"/>
          <w:rFonts w:ascii="inherit" w:hAnsi="inherit"/>
          <w:color w:val="212121"/>
        </w:rPr>
        <w:t>validation_split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Style w:val="mf"/>
          <w:rFonts w:ascii="inherit" w:hAnsi="inherit"/>
          <w:color w:val="008800"/>
        </w:rPr>
        <w:t>0.1</w:t>
      </w:r>
      <w:r>
        <w:rPr>
          <w:rStyle w:val="p"/>
          <w:rFonts w:ascii="inherit" w:hAnsi="inherit"/>
          <w:color w:val="0055AA"/>
        </w:rPr>
        <w:t>,</w:t>
      </w:r>
    </w:p>
    <w:p w14:paraId="264D113C" w14:textId="77777777" w:rsidR="007849F1" w:rsidRDefault="007849F1" w:rsidP="007849F1">
      <w:pPr>
        <w:pStyle w:val="HTML"/>
        <w:rPr>
          <w:rFonts w:ascii="inherit" w:hAnsi="inherit"/>
          <w:color w:val="212121"/>
        </w:rPr>
      </w:pPr>
      <w:r>
        <w:rPr>
          <w:rFonts w:ascii="inherit" w:hAnsi="inherit"/>
          <w:color w:val="212121"/>
        </w:rPr>
        <w:t xml:space="preserve">    </w:t>
      </w:r>
      <w:r>
        <w:rPr>
          <w:rStyle w:val="n"/>
          <w:rFonts w:ascii="inherit" w:hAnsi="inherit"/>
          <w:color w:val="212121"/>
        </w:rPr>
        <w:t>verbose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Style w:val="mi"/>
          <w:rFonts w:ascii="inherit" w:hAnsi="inherit"/>
          <w:color w:val="008800"/>
        </w:rPr>
        <w:t>2</w:t>
      </w:r>
    </w:p>
    <w:p w14:paraId="759AF3D9" w14:textId="77777777" w:rsidR="007849F1" w:rsidRDefault="007849F1" w:rsidP="007849F1">
      <w:pPr>
        <w:pStyle w:val="HTML"/>
        <w:rPr>
          <w:rFonts w:ascii="inherit" w:hAnsi="inherit"/>
          <w:color w:val="212121"/>
        </w:rPr>
      </w:pPr>
      <w:r>
        <w:rPr>
          <w:rStyle w:val="p"/>
          <w:rFonts w:ascii="inherit" w:hAnsi="inherit"/>
          <w:color w:val="0055AA"/>
        </w:rPr>
        <w:t>)</w:t>
      </w:r>
    </w:p>
    <w:p w14:paraId="507FECC7" w14:textId="577B726E" w:rsidR="007849F1" w:rsidRDefault="007849F1" w:rsidP="007849F1"/>
    <w:p w14:paraId="058470AE" w14:textId="77777777" w:rsidR="007849F1" w:rsidRDefault="007849F1" w:rsidP="007849F1">
      <w:pPr>
        <w:pStyle w:val="HTML"/>
        <w:rPr>
          <w:rFonts w:ascii="inherit" w:hAnsi="inherit"/>
          <w:color w:val="212121"/>
        </w:rPr>
      </w:pPr>
      <w:r>
        <w:rPr>
          <w:rStyle w:val="c1"/>
          <w:rFonts w:ascii="inherit" w:eastAsiaTheme="majorEastAsia" w:hAnsi="inherit"/>
          <w:i/>
          <w:iCs/>
          <w:color w:val="408080"/>
        </w:rPr>
        <w:t># 10. Predict</w:t>
      </w:r>
    </w:p>
    <w:p w14:paraId="44E36EF8" w14:textId="77777777" w:rsidR="007849F1" w:rsidRDefault="007849F1" w:rsidP="007849F1">
      <w:pPr>
        <w:pStyle w:val="HTML"/>
        <w:rPr>
          <w:rFonts w:ascii="inherit" w:hAnsi="inherit"/>
          <w:color w:val="212121"/>
        </w:rPr>
      </w:pPr>
      <w:r>
        <w:rPr>
          <w:rStyle w:val="n"/>
          <w:rFonts w:ascii="inherit" w:hAnsi="inherit"/>
          <w:color w:val="212121"/>
        </w:rPr>
        <w:t>y_pred_prob</w:t>
      </w:r>
      <w:r>
        <w:rPr>
          <w:rFonts w:ascii="inherit" w:hAnsi="inherit"/>
          <w:color w:val="212121"/>
        </w:rPr>
        <w:t xml:space="preserve">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model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predict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n"/>
          <w:rFonts w:ascii="inherit" w:hAnsi="inherit"/>
          <w:color w:val="212121"/>
        </w:rPr>
        <w:t>X_test</w:t>
      </w:r>
      <w:r>
        <w:rPr>
          <w:rStyle w:val="p"/>
          <w:rFonts w:ascii="inherit" w:hAnsi="inherit"/>
          <w:color w:val="0055AA"/>
        </w:rPr>
        <w:t>)</w:t>
      </w:r>
    </w:p>
    <w:p w14:paraId="6424FCEE" w14:textId="77777777" w:rsidR="007849F1" w:rsidRDefault="007849F1" w:rsidP="007849F1">
      <w:pPr>
        <w:pStyle w:val="HTML"/>
        <w:rPr>
          <w:rFonts w:ascii="inherit" w:hAnsi="inherit"/>
          <w:color w:val="212121"/>
        </w:rPr>
      </w:pPr>
      <w:r>
        <w:rPr>
          <w:rStyle w:val="k"/>
          <w:rFonts w:ascii="inherit" w:hAnsi="inherit"/>
          <w:b/>
          <w:bCs/>
          <w:color w:val="008000"/>
        </w:rPr>
        <w:t>if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num_classes</w:t>
      </w:r>
      <w:r>
        <w:rPr>
          <w:rFonts w:ascii="inherit" w:hAnsi="inherit"/>
          <w:color w:val="212121"/>
        </w:rPr>
        <w:t xml:space="preserve"> </w:t>
      </w:r>
      <w:r>
        <w:rPr>
          <w:rStyle w:val="o"/>
          <w:rFonts w:ascii="inherit" w:hAnsi="inherit"/>
          <w:b/>
          <w:bCs/>
          <w:color w:val="AA22FF"/>
        </w:rPr>
        <w:t>&gt;</w:t>
      </w:r>
      <w:r>
        <w:rPr>
          <w:rFonts w:ascii="inherit" w:hAnsi="inherit"/>
          <w:color w:val="212121"/>
        </w:rPr>
        <w:t xml:space="preserve"> </w:t>
      </w:r>
      <w:r>
        <w:rPr>
          <w:rStyle w:val="mi"/>
          <w:rFonts w:ascii="inherit" w:hAnsi="inherit"/>
          <w:color w:val="008800"/>
        </w:rPr>
        <w:t>2</w:t>
      </w:r>
      <w:r>
        <w:rPr>
          <w:rStyle w:val="p"/>
          <w:rFonts w:ascii="inherit" w:hAnsi="inherit"/>
          <w:color w:val="0055AA"/>
        </w:rPr>
        <w:t>:</w:t>
      </w:r>
    </w:p>
    <w:p w14:paraId="7A081252" w14:textId="77777777" w:rsidR="007849F1" w:rsidRDefault="007849F1" w:rsidP="007849F1">
      <w:pPr>
        <w:pStyle w:val="HTML"/>
        <w:rPr>
          <w:rFonts w:ascii="inherit" w:hAnsi="inherit"/>
          <w:color w:val="212121"/>
        </w:rPr>
      </w:pPr>
      <w:r>
        <w:rPr>
          <w:rFonts w:ascii="inherit" w:hAnsi="inherit"/>
          <w:color w:val="212121"/>
        </w:rPr>
        <w:t xml:space="preserve">    </w:t>
      </w:r>
      <w:r>
        <w:rPr>
          <w:rStyle w:val="n"/>
          <w:rFonts w:ascii="inherit" w:hAnsi="inherit"/>
          <w:color w:val="212121"/>
        </w:rPr>
        <w:t>y_pred</w:t>
      </w:r>
      <w:r>
        <w:rPr>
          <w:rFonts w:ascii="inherit" w:hAnsi="inherit"/>
          <w:color w:val="212121"/>
        </w:rPr>
        <w:t xml:space="preserve">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np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argmax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n"/>
          <w:rFonts w:ascii="inherit" w:hAnsi="inherit"/>
          <w:color w:val="212121"/>
        </w:rPr>
        <w:t>y_pred_prob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axis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Style w:val="mi"/>
          <w:rFonts w:ascii="inherit" w:hAnsi="inherit"/>
          <w:color w:val="008800"/>
        </w:rPr>
        <w:t>1</w:t>
      </w:r>
      <w:r>
        <w:rPr>
          <w:rStyle w:val="p"/>
          <w:rFonts w:ascii="inherit" w:hAnsi="inherit"/>
          <w:color w:val="0055AA"/>
        </w:rPr>
        <w:t>)</w:t>
      </w:r>
    </w:p>
    <w:p w14:paraId="22B3C828" w14:textId="77777777" w:rsidR="007849F1" w:rsidRDefault="007849F1" w:rsidP="007849F1">
      <w:pPr>
        <w:pStyle w:val="HTML"/>
        <w:rPr>
          <w:rFonts w:ascii="inherit" w:hAnsi="inherit"/>
          <w:color w:val="212121"/>
        </w:rPr>
      </w:pPr>
      <w:r>
        <w:rPr>
          <w:rFonts w:ascii="inherit" w:hAnsi="inherit"/>
          <w:color w:val="212121"/>
        </w:rPr>
        <w:t xml:space="preserve">    </w:t>
      </w:r>
      <w:r>
        <w:rPr>
          <w:rStyle w:val="c1"/>
          <w:rFonts w:ascii="inherit" w:eastAsiaTheme="majorEastAsia" w:hAnsi="inherit"/>
          <w:i/>
          <w:iCs/>
          <w:color w:val="408080"/>
        </w:rPr>
        <w:t># For AUC in multiclass, you can do one-vs-rest:</w:t>
      </w:r>
    </w:p>
    <w:p w14:paraId="66125D74" w14:textId="77777777" w:rsidR="007849F1" w:rsidRDefault="007849F1" w:rsidP="007849F1">
      <w:pPr>
        <w:pStyle w:val="HTML"/>
        <w:rPr>
          <w:rFonts w:ascii="inherit" w:hAnsi="inherit"/>
          <w:color w:val="212121"/>
        </w:rPr>
      </w:pPr>
      <w:r>
        <w:rPr>
          <w:rFonts w:ascii="inherit" w:hAnsi="inherit"/>
          <w:color w:val="212121"/>
        </w:rPr>
        <w:t xml:space="preserve">    </w:t>
      </w:r>
      <w:r>
        <w:rPr>
          <w:rStyle w:val="n"/>
          <w:rFonts w:ascii="inherit" w:hAnsi="inherit"/>
          <w:color w:val="212121"/>
        </w:rPr>
        <w:t>auc</w:t>
      </w:r>
      <w:r>
        <w:rPr>
          <w:rFonts w:ascii="inherit" w:hAnsi="inherit"/>
          <w:color w:val="212121"/>
        </w:rPr>
        <w:t xml:space="preserve">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roc_auc_score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n"/>
          <w:rFonts w:ascii="inherit" w:hAnsi="inherit"/>
          <w:color w:val="212121"/>
        </w:rPr>
        <w:t>y_test_cat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y_pred_prob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multi_class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Style w:val="s1"/>
          <w:rFonts w:ascii="inherit" w:hAnsi="inherit"/>
          <w:color w:val="BA2121"/>
        </w:rPr>
        <w:t>'ovr'</w:t>
      </w:r>
      <w:r>
        <w:rPr>
          <w:rStyle w:val="p"/>
          <w:rFonts w:ascii="inherit" w:hAnsi="inherit"/>
          <w:color w:val="0055AA"/>
        </w:rPr>
        <w:t>)</w:t>
      </w:r>
    </w:p>
    <w:p w14:paraId="69980A72" w14:textId="77777777" w:rsidR="007849F1" w:rsidRDefault="007849F1" w:rsidP="007849F1">
      <w:pPr>
        <w:pStyle w:val="HTML"/>
        <w:rPr>
          <w:rFonts w:ascii="inherit" w:hAnsi="inherit"/>
          <w:color w:val="212121"/>
        </w:rPr>
      </w:pPr>
      <w:r>
        <w:rPr>
          <w:rStyle w:val="k"/>
          <w:rFonts w:ascii="inherit" w:hAnsi="inherit"/>
          <w:b/>
          <w:bCs/>
          <w:color w:val="008000"/>
        </w:rPr>
        <w:t>else</w:t>
      </w:r>
      <w:r>
        <w:rPr>
          <w:rStyle w:val="p"/>
          <w:rFonts w:ascii="inherit" w:hAnsi="inherit"/>
          <w:color w:val="0055AA"/>
        </w:rPr>
        <w:t>:</w:t>
      </w:r>
    </w:p>
    <w:p w14:paraId="08D5B96B" w14:textId="77777777" w:rsidR="007849F1" w:rsidRDefault="007849F1" w:rsidP="007849F1">
      <w:pPr>
        <w:pStyle w:val="HTML"/>
        <w:rPr>
          <w:rFonts w:ascii="inherit" w:hAnsi="inherit"/>
          <w:color w:val="212121"/>
        </w:rPr>
      </w:pPr>
      <w:r>
        <w:rPr>
          <w:rFonts w:ascii="inherit" w:hAnsi="inherit"/>
          <w:color w:val="212121"/>
        </w:rPr>
        <w:t xml:space="preserve">    </w:t>
      </w:r>
      <w:r>
        <w:rPr>
          <w:rStyle w:val="n"/>
          <w:rFonts w:ascii="inherit" w:hAnsi="inherit"/>
          <w:color w:val="212121"/>
        </w:rPr>
        <w:t>y_pred</w:t>
      </w:r>
      <w:r>
        <w:rPr>
          <w:rFonts w:ascii="inherit" w:hAnsi="inherit"/>
          <w:color w:val="212121"/>
        </w:rPr>
        <w:t xml:space="preserve">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n"/>
          <w:rFonts w:ascii="inherit" w:hAnsi="inherit"/>
          <w:color w:val="212121"/>
        </w:rPr>
        <w:t>y_pred_prob</w:t>
      </w:r>
      <w:r>
        <w:rPr>
          <w:rFonts w:ascii="inherit" w:hAnsi="inherit"/>
          <w:color w:val="212121"/>
        </w:rPr>
        <w:t xml:space="preserve"> </w:t>
      </w:r>
      <w:r>
        <w:rPr>
          <w:rStyle w:val="o"/>
          <w:rFonts w:ascii="inherit" w:hAnsi="inherit"/>
          <w:b/>
          <w:bCs/>
          <w:color w:val="AA22FF"/>
        </w:rPr>
        <w:t>&gt;</w:t>
      </w:r>
      <w:r>
        <w:rPr>
          <w:rFonts w:ascii="inherit" w:hAnsi="inherit"/>
          <w:color w:val="212121"/>
        </w:rPr>
        <w:t xml:space="preserve"> </w:t>
      </w:r>
      <w:r>
        <w:rPr>
          <w:rStyle w:val="mf"/>
          <w:rFonts w:ascii="inherit" w:hAnsi="inherit"/>
          <w:color w:val="008800"/>
        </w:rPr>
        <w:t>0.5</w:t>
      </w:r>
      <w:r>
        <w:rPr>
          <w:rStyle w:val="p"/>
          <w:rFonts w:ascii="inherit" w:hAnsi="inherit"/>
          <w:color w:val="0055AA"/>
        </w:rPr>
        <w:t>)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astype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nb"/>
          <w:rFonts w:ascii="inherit" w:hAnsi="inherit"/>
          <w:color w:val="212121"/>
        </w:rPr>
        <w:t>int</w:t>
      </w:r>
      <w:r>
        <w:rPr>
          <w:rStyle w:val="p"/>
          <w:rFonts w:ascii="inherit" w:hAnsi="inherit"/>
          <w:color w:val="0055AA"/>
        </w:rPr>
        <w:t>)</w:t>
      </w:r>
      <w:r>
        <w:rPr>
          <w:rStyle w:val="o"/>
          <w:rFonts w:ascii="inherit" w:hAnsi="inherit"/>
          <w:b/>
          <w:bCs/>
          <w:color w:val="AA22FF"/>
        </w:rPr>
        <w:t>.</w:t>
      </w:r>
      <w:r>
        <w:rPr>
          <w:rStyle w:val="n"/>
          <w:rFonts w:ascii="inherit" w:hAnsi="inherit"/>
          <w:color w:val="212121"/>
        </w:rPr>
        <w:t>flatten</w:t>
      </w:r>
      <w:r>
        <w:rPr>
          <w:rStyle w:val="p"/>
          <w:rFonts w:ascii="inherit" w:hAnsi="inherit"/>
          <w:color w:val="0055AA"/>
        </w:rPr>
        <w:t>()</w:t>
      </w:r>
    </w:p>
    <w:p w14:paraId="0A36F6F8" w14:textId="77777777" w:rsidR="007849F1" w:rsidRDefault="007849F1" w:rsidP="007849F1">
      <w:pPr>
        <w:pStyle w:val="HTML"/>
        <w:rPr>
          <w:rFonts w:ascii="inherit" w:hAnsi="inherit"/>
          <w:color w:val="212121"/>
        </w:rPr>
      </w:pPr>
      <w:r>
        <w:rPr>
          <w:rFonts w:ascii="inherit" w:hAnsi="inherit"/>
          <w:color w:val="212121"/>
        </w:rPr>
        <w:t xml:space="preserve">    </w:t>
      </w:r>
      <w:r>
        <w:rPr>
          <w:rStyle w:val="n"/>
          <w:rFonts w:ascii="inherit" w:hAnsi="inherit"/>
          <w:color w:val="212121"/>
        </w:rPr>
        <w:t>auc</w:t>
      </w:r>
      <w:r>
        <w:rPr>
          <w:rFonts w:ascii="inherit" w:hAnsi="inherit"/>
          <w:color w:val="212121"/>
        </w:rPr>
        <w:t xml:space="preserve">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roc_auc_score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n"/>
          <w:rFonts w:ascii="inherit" w:hAnsi="inherit"/>
          <w:color w:val="212121"/>
        </w:rPr>
        <w:t>y_test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y_pred_prob</w:t>
      </w:r>
      <w:r>
        <w:rPr>
          <w:rStyle w:val="p"/>
          <w:rFonts w:ascii="inherit" w:hAnsi="inherit"/>
          <w:color w:val="0055AA"/>
        </w:rPr>
        <w:t>)</w:t>
      </w:r>
    </w:p>
    <w:p w14:paraId="35E1CD4A" w14:textId="407F594B" w:rsidR="007849F1" w:rsidRDefault="007849F1" w:rsidP="007849F1"/>
    <w:p w14:paraId="42127D2F" w14:textId="77777777" w:rsidR="007849F1" w:rsidRDefault="007849F1" w:rsidP="007849F1">
      <w:pPr>
        <w:pStyle w:val="HTML"/>
        <w:rPr>
          <w:rFonts w:ascii="inherit" w:hAnsi="inherit"/>
          <w:color w:val="212121"/>
        </w:rPr>
      </w:pPr>
      <w:r>
        <w:rPr>
          <w:rStyle w:val="c1"/>
          <w:rFonts w:ascii="inherit" w:eastAsiaTheme="majorEastAsia" w:hAnsi="inherit"/>
          <w:i/>
          <w:iCs/>
          <w:color w:val="408080"/>
        </w:rPr>
        <w:t># 11. Compute metrics</w:t>
      </w:r>
    </w:p>
    <w:p w14:paraId="5A5941EC" w14:textId="77777777" w:rsidR="007849F1" w:rsidRDefault="007849F1" w:rsidP="007849F1">
      <w:pPr>
        <w:pStyle w:val="HTML"/>
        <w:rPr>
          <w:rFonts w:ascii="inherit" w:hAnsi="inherit"/>
          <w:color w:val="212121"/>
        </w:rPr>
      </w:pPr>
      <w:r>
        <w:rPr>
          <w:rStyle w:val="n"/>
          <w:rFonts w:ascii="inherit" w:hAnsi="inherit"/>
          <w:color w:val="212121"/>
        </w:rPr>
        <w:t>cm</w:t>
      </w:r>
      <w:r>
        <w:rPr>
          <w:rFonts w:ascii="inherit" w:hAnsi="inherit"/>
          <w:color w:val="212121"/>
        </w:rPr>
        <w:t xml:space="preserve">       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confusion_matrix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n"/>
          <w:rFonts w:ascii="inherit" w:hAnsi="inherit"/>
          <w:color w:val="212121"/>
        </w:rPr>
        <w:t>y_test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y_pred</w:t>
      </w:r>
      <w:r>
        <w:rPr>
          <w:rStyle w:val="p"/>
          <w:rFonts w:ascii="inherit" w:hAnsi="inherit"/>
          <w:color w:val="0055AA"/>
        </w:rPr>
        <w:t>)</w:t>
      </w:r>
    </w:p>
    <w:p w14:paraId="2D42F060" w14:textId="77777777" w:rsidR="007849F1" w:rsidRDefault="007849F1" w:rsidP="007849F1">
      <w:pPr>
        <w:pStyle w:val="HTML"/>
        <w:rPr>
          <w:rFonts w:ascii="inherit" w:hAnsi="inherit"/>
          <w:color w:val="212121"/>
        </w:rPr>
      </w:pPr>
      <w:r>
        <w:rPr>
          <w:rStyle w:val="n"/>
          <w:rFonts w:ascii="inherit" w:hAnsi="inherit"/>
          <w:color w:val="212121"/>
        </w:rPr>
        <w:t>accuracy</w:t>
      </w:r>
      <w:r>
        <w:rPr>
          <w:rFonts w:ascii="inherit" w:hAnsi="inherit"/>
          <w:color w:val="212121"/>
        </w:rPr>
        <w:t xml:space="preserve"> 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accuracy_score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n"/>
          <w:rFonts w:ascii="inherit" w:hAnsi="inherit"/>
          <w:color w:val="212121"/>
        </w:rPr>
        <w:t>y_test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y_pred</w:t>
      </w:r>
      <w:r>
        <w:rPr>
          <w:rStyle w:val="p"/>
          <w:rFonts w:ascii="inherit" w:hAnsi="inherit"/>
          <w:color w:val="0055AA"/>
        </w:rPr>
        <w:t>)</w:t>
      </w:r>
    </w:p>
    <w:p w14:paraId="7C0C4D17" w14:textId="77777777" w:rsidR="007849F1" w:rsidRDefault="007849F1" w:rsidP="007849F1">
      <w:pPr>
        <w:pStyle w:val="HTML"/>
        <w:rPr>
          <w:rFonts w:ascii="inherit" w:hAnsi="inherit"/>
          <w:color w:val="212121"/>
        </w:rPr>
      </w:pPr>
      <w:r>
        <w:rPr>
          <w:rStyle w:val="n"/>
          <w:rFonts w:ascii="inherit" w:hAnsi="inherit"/>
          <w:color w:val="212121"/>
        </w:rPr>
        <w:t>precision</w:t>
      </w:r>
      <w:r>
        <w:rPr>
          <w:rFonts w:ascii="inherit" w:hAnsi="inherit"/>
          <w:color w:val="212121"/>
        </w:rPr>
        <w:t xml:space="preserve">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precision_score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n"/>
          <w:rFonts w:ascii="inherit" w:hAnsi="inherit"/>
          <w:color w:val="212121"/>
        </w:rPr>
        <w:t>y_test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y_pred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zero_division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Style w:val="mi"/>
          <w:rFonts w:ascii="inherit" w:hAnsi="inherit"/>
          <w:color w:val="008800"/>
        </w:rPr>
        <w:t>0</w:t>
      </w:r>
      <w:r>
        <w:rPr>
          <w:rStyle w:val="p"/>
          <w:rFonts w:ascii="inherit" w:hAnsi="inherit"/>
          <w:color w:val="0055AA"/>
        </w:rPr>
        <w:t>)</w:t>
      </w:r>
    </w:p>
    <w:p w14:paraId="7EF670B9" w14:textId="77777777" w:rsidR="007849F1" w:rsidRDefault="007849F1" w:rsidP="007849F1">
      <w:pPr>
        <w:pStyle w:val="HTML"/>
        <w:rPr>
          <w:rFonts w:ascii="inherit" w:hAnsi="inherit"/>
          <w:color w:val="212121"/>
        </w:rPr>
      </w:pPr>
      <w:r>
        <w:rPr>
          <w:rStyle w:val="n"/>
          <w:rFonts w:ascii="inherit" w:hAnsi="inherit"/>
          <w:color w:val="212121"/>
        </w:rPr>
        <w:t>recall</w:t>
      </w:r>
      <w:r>
        <w:rPr>
          <w:rFonts w:ascii="inherit" w:hAnsi="inherit"/>
          <w:color w:val="212121"/>
        </w:rPr>
        <w:t xml:space="preserve">   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recall_score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n"/>
          <w:rFonts w:ascii="inherit" w:hAnsi="inherit"/>
          <w:color w:val="212121"/>
        </w:rPr>
        <w:t>y_test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y_pred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zero_division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Style w:val="mi"/>
          <w:rFonts w:ascii="inherit" w:hAnsi="inherit"/>
          <w:color w:val="008800"/>
        </w:rPr>
        <w:t>0</w:t>
      </w:r>
      <w:r>
        <w:rPr>
          <w:rStyle w:val="p"/>
          <w:rFonts w:ascii="inherit" w:hAnsi="inherit"/>
          <w:color w:val="0055AA"/>
        </w:rPr>
        <w:t>)</w:t>
      </w:r>
    </w:p>
    <w:p w14:paraId="4F4F75B2" w14:textId="77777777" w:rsidR="007849F1" w:rsidRDefault="007849F1" w:rsidP="007849F1">
      <w:pPr>
        <w:pStyle w:val="HTML"/>
        <w:rPr>
          <w:rFonts w:ascii="inherit" w:hAnsi="inherit"/>
          <w:color w:val="212121"/>
        </w:rPr>
      </w:pPr>
      <w:r>
        <w:rPr>
          <w:rStyle w:val="n"/>
          <w:rFonts w:ascii="inherit" w:hAnsi="inherit"/>
          <w:color w:val="212121"/>
        </w:rPr>
        <w:t>f1</w:t>
      </w:r>
      <w:r>
        <w:rPr>
          <w:rFonts w:ascii="inherit" w:hAnsi="inherit"/>
          <w:color w:val="212121"/>
        </w:rPr>
        <w:t xml:space="preserve">        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f1_score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n"/>
          <w:rFonts w:ascii="inherit" w:hAnsi="inherit"/>
          <w:color w:val="212121"/>
        </w:rPr>
        <w:t>y_test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y_pred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zero_division</w:t>
      </w:r>
      <w:r>
        <w:rPr>
          <w:rStyle w:val="o"/>
          <w:rFonts w:ascii="inherit" w:hAnsi="inherit"/>
          <w:b/>
          <w:bCs/>
          <w:color w:val="AA22FF"/>
        </w:rPr>
        <w:t>=</w:t>
      </w:r>
      <w:r>
        <w:rPr>
          <w:rStyle w:val="mi"/>
          <w:rFonts w:ascii="inherit" w:hAnsi="inherit"/>
          <w:color w:val="008800"/>
        </w:rPr>
        <w:t>0</w:t>
      </w:r>
      <w:r>
        <w:rPr>
          <w:rStyle w:val="p"/>
          <w:rFonts w:ascii="inherit" w:hAnsi="inherit"/>
          <w:color w:val="0055AA"/>
        </w:rPr>
        <w:t>)</w:t>
      </w:r>
    </w:p>
    <w:p w14:paraId="709177B2" w14:textId="3DB57145" w:rsidR="007849F1" w:rsidRDefault="007849F1" w:rsidP="007849F1"/>
    <w:p w14:paraId="33E438CC" w14:textId="77777777" w:rsidR="007849F1" w:rsidRDefault="007849F1" w:rsidP="007849F1">
      <w:pPr>
        <w:pStyle w:val="HTML"/>
        <w:rPr>
          <w:rFonts w:ascii="inherit" w:hAnsi="inherit"/>
          <w:color w:val="212121"/>
        </w:rPr>
      </w:pPr>
      <w:r>
        <w:rPr>
          <w:rStyle w:val="c1"/>
          <w:rFonts w:ascii="inherit" w:eastAsiaTheme="majorEastAsia" w:hAnsi="inherit"/>
          <w:i/>
          <w:iCs/>
          <w:color w:val="408080"/>
        </w:rPr>
        <w:t># 12. Report</w:t>
      </w:r>
    </w:p>
    <w:p w14:paraId="5563BD81" w14:textId="77777777" w:rsidR="007849F1" w:rsidRDefault="007849F1" w:rsidP="007849F1">
      <w:pPr>
        <w:pStyle w:val="HTML"/>
        <w:rPr>
          <w:rFonts w:ascii="inherit" w:hAnsi="inherit"/>
          <w:color w:val="212121"/>
        </w:rPr>
      </w:pPr>
      <w:r>
        <w:rPr>
          <w:rStyle w:val="nb"/>
          <w:rFonts w:ascii="inherit" w:hAnsi="inherit"/>
          <w:color w:val="212121"/>
        </w:rPr>
        <w:t>print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s2"/>
          <w:rFonts w:ascii="inherit" w:hAnsi="inherit"/>
          <w:color w:val="BA2121"/>
        </w:rPr>
        <w:t>"Confusion Matrix:</w:t>
      </w:r>
      <w:r>
        <w:rPr>
          <w:rStyle w:val="se"/>
          <w:rFonts w:ascii="inherit" w:hAnsi="inherit"/>
          <w:color w:val="BA2121"/>
        </w:rPr>
        <w:t>\n</w:t>
      </w:r>
      <w:r>
        <w:rPr>
          <w:rStyle w:val="s2"/>
          <w:rFonts w:ascii="inherit" w:hAnsi="inherit"/>
          <w:color w:val="BA2121"/>
        </w:rPr>
        <w:t>"</w:t>
      </w:r>
      <w:r>
        <w:rPr>
          <w:rStyle w:val="p"/>
          <w:rFonts w:ascii="inherit" w:hAnsi="inherit"/>
          <w:color w:val="0055AA"/>
        </w:rPr>
        <w:t>,</w:t>
      </w:r>
      <w:r>
        <w:rPr>
          <w:rFonts w:ascii="inherit" w:hAnsi="inherit"/>
          <w:color w:val="212121"/>
        </w:rPr>
        <w:t xml:space="preserve"> </w:t>
      </w:r>
      <w:r>
        <w:rPr>
          <w:rStyle w:val="n"/>
          <w:rFonts w:ascii="inherit" w:hAnsi="inherit"/>
          <w:color w:val="212121"/>
        </w:rPr>
        <w:t>cm</w:t>
      </w:r>
      <w:r>
        <w:rPr>
          <w:rStyle w:val="p"/>
          <w:rFonts w:ascii="inherit" w:hAnsi="inherit"/>
          <w:color w:val="0055AA"/>
        </w:rPr>
        <w:t>)</w:t>
      </w:r>
    </w:p>
    <w:p w14:paraId="6E69DE12" w14:textId="77777777" w:rsidR="007849F1" w:rsidRDefault="007849F1" w:rsidP="007849F1">
      <w:pPr>
        <w:pStyle w:val="HTML"/>
        <w:rPr>
          <w:rFonts w:ascii="inherit" w:hAnsi="inherit"/>
          <w:color w:val="212121"/>
        </w:rPr>
      </w:pPr>
      <w:r>
        <w:rPr>
          <w:rStyle w:val="nb"/>
          <w:rFonts w:ascii="inherit" w:hAnsi="inherit"/>
          <w:color w:val="212121"/>
        </w:rPr>
        <w:t>print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sa"/>
          <w:rFonts w:ascii="inherit" w:hAnsi="inherit"/>
          <w:color w:val="BA2121"/>
        </w:rPr>
        <w:t>f</w:t>
      </w:r>
      <w:r>
        <w:rPr>
          <w:rStyle w:val="s2"/>
          <w:rFonts w:ascii="inherit" w:hAnsi="inherit"/>
          <w:color w:val="BA2121"/>
        </w:rPr>
        <w:t xml:space="preserve">"Accuracy : </w:t>
      </w:r>
      <w:r>
        <w:rPr>
          <w:rStyle w:val="si"/>
          <w:rFonts w:ascii="inherit" w:hAnsi="inherit"/>
          <w:color w:val="BA2121"/>
        </w:rPr>
        <w:t>{</w:t>
      </w:r>
      <w:r>
        <w:rPr>
          <w:rStyle w:val="n"/>
          <w:rFonts w:ascii="inherit" w:hAnsi="inherit"/>
          <w:color w:val="212121"/>
        </w:rPr>
        <w:t>accuracy</w:t>
      </w:r>
      <w:r>
        <w:rPr>
          <w:rStyle w:val="si"/>
          <w:rFonts w:ascii="inherit" w:hAnsi="inherit"/>
          <w:color w:val="BA2121"/>
        </w:rPr>
        <w:t>:</w:t>
      </w:r>
      <w:r>
        <w:rPr>
          <w:rStyle w:val="s2"/>
          <w:rFonts w:ascii="inherit" w:hAnsi="inherit"/>
          <w:color w:val="BA2121"/>
        </w:rPr>
        <w:t>.4f</w:t>
      </w:r>
      <w:r>
        <w:rPr>
          <w:rStyle w:val="si"/>
          <w:rFonts w:ascii="inherit" w:hAnsi="inherit"/>
          <w:color w:val="BA2121"/>
        </w:rPr>
        <w:t>}</w:t>
      </w:r>
      <w:r>
        <w:rPr>
          <w:rStyle w:val="s2"/>
          <w:rFonts w:ascii="inherit" w:hAnsi="inherit"/>
          <w:color w:val="BA2121"/>
        </w:rPr>
        <w:t>"</w:t>
      </w:r>
      <w:r>
        <w:rPr>
          <w:rStyle w:val="p"/>
          <w:rFonts w:ascii="inherit" w:hAnsi="inherit"/>
          <w:color w:val="0055AA"/>
        </w:rPr>
        <w:t>)</w:t>
      </w:r>
    </w:p>
    <w:p w14:paraId="6E793B11" w14:textId="77777777" w:rsidR="007849F1" w:rsidRDefault="007849F1" w:rsidP="007849F1">
      <w:pPr>
        <w:pStyle w:val="HTML"/>
        <w:rPr>
          <w:rFonts w:ascii="inherit" w:hAnsi="inherit"/>
          <w:color w:val="212121"/>
        </w:rPr>
      </w:pPr>
      <w:r>
        <w:rPr>
          <w:rStyle w:val="nb"/>
          <w:rFonts w:ascii="inherit" w:hAnsi="inherit"/>
          <w:color w:val="212121"/>
        </w:rPr>
        <w:t>print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sa"/>
          <w:rFonts w:ascii="inherit" w:hAnsi="inherit"/>
          <w:color w:val="BA2121"/>
        </w:rPr>
        <w:t>f</w:t>
      </w:r>
      <w:r>
        <w:rPr>
          <w:rStyle w:val="s2"/>
          <w:rFonts w:ascii="inherit" w:hAnsi="inherit"/>
          <w:color w:val="BA2121"/>
        </w:rPr>
        <w:t xml:space="preserve">"Precision: </w:t>
      </w:r>
      <w:r>
        <w:rPr>
          <w:rStyle w:val="si"/>
          <w:rFonts w:ascii="inherit" w:hAnsi="inherit"/>
          <w:color w:val="BA2121"/>
        </w:rPr>
        <w:t>{</w:t>
      </w:r>
      <w:r>
        <w:rPr>
          <w:rStyle w:val="n"/>
          <w:rFonts w:ascii="inherit" w:hAnsi="inherit"/>
          <w:color w:val="212121"/>
        </w:rPr>
        <w:t>precision</w:t>
      </w:r>
      <w:r>
        <w:rPr>
          <w:rStyle w:val="si"/>
          <w:rFonts w:ascii="inherit" w:hAnsi="inherit"/>
          <w:color w:val="BA2121"/>
        </w:rPr>
        <w:t>:</w:t>
      </w:r>
      <w:r>
        <w:rPr>
          <w:rStyle w:val="s2"/>
          <w:rFonts w:ascii="inherit" w:hAnsi="inherit"/>
          <w:color w:val="BA2121"/>
        </w:rPr>
        <w:t>.4f</w:t>
      </w:r>
      <w:r>
        <w:rPr>
          <w:rStyle w:val="si"/>
          <w:rFonts w:ascii="inherit" w:hAnsi="inherit"/>
          <w:color w:val="BA2121"/>
        </w:rPr>
        <w:t>}</w:t>
      </w:r>
      <w:r>
        <w:rPr>
          <w:rStyle w:val="s2"/>
          <w:rFonts w:ascii="inherit" w:hAnsi="inherit"/>
          <w:color w:val="BA2121"/>
        </w:rPr>
        <w:t>"</w:t>
      </w:r>
      <w:r>
        <w:rPr>
          <w:rStyle w:val="p"/>
          <w:rFonts w:ascii="inherit" w:hAnsi="inherit"/>
          <w:color w:val="0055AA"/>
        </w:rPr>
        <w:t>)</w:t>
      </w:r>
    </w:p>
    <w:p w14:paraId="3BDBF5FC" w14:textId="77777777" w:rsidR="007849F1" w:rsidRDefault="007849F1" w:rsidP="007849F1">
      <w:pPr>
        <w:pStyle w:val="HTML"/>
        <w:rPr>
          <w:rFonts w:ascii="inherit" w:hAnsi="inherit"/>
          <w:color w:val="212121"/>
        </w:rPr>
      </w:pPr>
      <w:r>
        <w:rPr>
          <w:rStyle w:val="nb"/>
          <w:rFonts w:ascii="inherit" w:hAnsi="inherit"/>
          <w:color w:val="212121"/>
        </w:rPr>
        <w:t>print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sa"/>
          <w:rFonts w:ascii="inherit" w:hAnsi="inherit"/>
          <w:color w:val="BA2121"/>
        </w:rPr>
        <w:t>f</w:t>
      </w:r>
      <w:r>
        <w:rPr>
          <w:rStyle w:val="s2"/>
          <w:rFonts w:ascii="inherit" w:hAnsi="inherit"/>
          <w:color w:val="BA2121"/>
        </w:rPr>
        <w:t xml:space="preserve">"Recall   : </w:t>
      </w:r>
      <w:r>
        <w:rPr>
          <w:rStyle w:val="si"/>
          <w:rFonts w:ascii="inherit" w:hAnsi="inherit"/>
          <w:color w:val="BA2121"/>
        </w:rPr>
        <w:t>{</w:t>
      </w:r>
      <w:r>
        <w:rPr>
          <w:rStyle w:val="n"/>
          <w:rFonts w:ascii="inherit" w:hAnsi="inherit"/>
          <w:color w:val="212121"/>
        </w:rPr>
        <w:t>recall</w:t>
      </w:r>
      <w:r>
        <w:rPr>
          <w:rStyle w:val="si"/>
          <w:rFonts w:ascii="inherit" w:hAnsi="inherit"/>
          <w:color w:val="BA2121"/>
        </w:rPr>
        <w:t>:</w:t>
      </w:r>
      <w:r>
        <w:rPr>
          <w:rStyle w:val="s2"/>
          <w:rFonts w:ascii="inherit" w:hAnsi="inherit"/>
          <w:color w:val="BA2121"/>
        </w:rPr>
        <w:t>.4f</w:t>
      </w:r>
      <w:r>
        <w:rPr>
          <w:rStyle w:val="si"/>
          <w:rFonts w:ascii="inherit" w:hAnsi="inherit"/>
          <w:color w:val="BA2121"/>
        </w:rPr>
        <w:t>}</w:t>
      </w:r>
      <w:r>
        <w:rPr>
          <w:rStyle w:val="s2"/>
          <w:rFonts w:ascii="inherit" w:hAnsi="inherit"/>
          <w:color w:val="BA2121"/>
        </w:rPr>
        <w:t>"</w:t>
      </w:r>
      <w:r>
        <w:rPr>
          <w:rStyle w:val="p"/>
          <w:rFonts w:ascii="inherit" w:hAnsi="inherit"/>
          <w:color w:val="0055AA"/>
        </w:rPr>
        <w:t>)</w:t>
      </w:r>
    </w:p>
    <w:p w14:paraId="0078934D" w14:textId="77777777" w:rsidR="007849F1" w:rsidRDefault="007849F1" w:rsidP="007849F1">
      <w:pPr>
        <w:pStyle w:val="HTML"/>
        <w:rPr>
          <w:rFonts w:ascii="inherit" w:hAnsi="inherit"/>
          <w:color w:val="212121"/>
        </w:rPr>
      </w:pPr>
      <w:r>
        <w:rPr>
          <w:rStyle w:val="nb"/>
          <w:rFonts w:ascii="inherit" w:hAnsi="inherit"/>
          <w:color w:val="212121"/>
        </w:rPr>
        <w:t>print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sa"/>
          <w:rFonts w:ascii="inherit" w:hAnsi="inherit"/>
          <w:color w:val="BA2121"/>
        </w:rPr>
        <w:t>f</w:t>
      </w:r>
      <w:r>
        <w:rPr>
          <w:rStyle w:val="s2"/>
          <w:rFonts w:ascii="inherit" w:hAnsi="inherit"/>
          <w:color w:val="BA2121"/>
        </w:rPr>
        <w:t xml:space="preserve">"F1-Score : </w:t>
      </w:r>
      <w:r>
        <w:rPr>
          <w:rStyle w:val="si"/>
          <w:rFonts w:ascii="inherit" w:hAnsi="inherit"/>
          <w:color w:val="BA2121"/>
        </w:rPr>
        <w:t>{</w:t>
      </w:r>
      <w:r>
        <w:rPr>
          <w:rStyle w:val="n"/>
          <w:rFonts w:ascii="inherit" w:hAnsi="inherit"/>
          <w:color w:val="212121"/>
        </w:rPr>
        <w:t>f1</w:t>
      </w:r>
      <w:r>
        <w:rPr>
          <w:rStyle w:val="si"/>
          <w:rFonts w:ascii="inherit" w:hAnsi="inherit"/>
          <w:color w:val="BA2121"/>
        </w:rPr>
        <w:t>:</w:t>
      </w:r>
      <w:r>
        <w:rPr>
          <w:rStyle w:val="s2"/>
          <w:rFonts w:ascii="inherit" w:hAnsi="inherit"/>
          <w:color w:val="BA2121"/>
        </w:rPr>
        <w:t>.4f</w:t>
      </w:r>
      <w:r>
        <w:rPr>
          <w:rStyle w:val="si"/>
          <w:rFonts w:ascii="inherit" w:hAnsi="inherit"/>
          <w:color w:val="BA2121"/>
        </w:rPr>
        <w:t>}</w:t>
      </w:r>
      <w:r>
        <w:rPr>
          <w:rStyle w:val="s2"/>
          <w:rFonts w:ascii="inherit" w:hAnsi="inherit"/>
          <w:color w:val="BA2121"/>
        </w:rPr>
        <w:t>"</w:t>
      </w:r>
      <w:r>
        <w:rPr>
          <w:rStyle w:val="p"/>
          <w:rFonts w:ascii="inherit" w:hAnsi="inherit"/>
          <w:color w:val="0055AA"/>
        </w:rPr>
        <w:t>)</w:t>
      </w:r>
    </w:p>
    <w:p w14:paraId="74C738F5" w14:textId="10F5FE72" w:rsidR="007849F1" w:rsidRPr="007849F1" w:rsidRDefault="007849F1" w:rsidP="007849F1">
      <w:pPr>
        <w:pStyle w:val="HTML"/>
        <w:rPr>
          <w:rFonts w:ascii="inherit" w:hAnsi="inherit"/>
          <w:color w:val="212121"/>
        </w:rPr>
      </w:pPr>
      <w:r>
        <w:rPr>
          <w:rStyle w:val="nb"/>
          <w:rFonts w:ascii="inherit" w:hAnsi="inherit"/>
          <w:color w:val="212121"/>
        </w:rPr>
        <w:t>print</w:t>
      </w:r>
      <w:r>
        <w:rPr>
          <w:rStyle w:val="p"/>
          <w:rFonts w:ascii="inherit" w:hAnsi="inherit"/>
          <w:color w:val="0055AA"/>
        </w:rPr>
        <w:t>(</w:t>
      </w:r>
      <w:r>
        <w:rPr>
          <w:rStyle w:val="sa"/>
          <w:rFonts w:ascii="inherit" w:hAnsi="inherit"/>
          <w:color w:val="BA2121"/>
        </w:rPr>
        <w:t>f</w:t>
      </w:r>
      <w:r>
        <w:rPr>
          <w:rStyle w:val="s2"/>
          <w:rFonts w:ascii="inherit" w:hAnsi="inherit"/>
          <w:color w:val="BA2121"/>
        </w:rPr>
        <w:t xml:space="preserve">"AUC      : </w:t>
      </w:r>
      <w:r>
        <w:rPr>
          <w:rStyle w:val="si"/>
          <w:rFonts w:ascii="inherit" w:hAnsi="inherit"/>
          <w:color w:val="BA2121"/>
        </w:rPr>
        <w:t>{</w:t>
      </w:r>
      <w:r>
        <w:rPr>
          <w:rStyle w:val="n"/>
          <w:rFonts w:ascii="inherit" w:hAnsi="inherit"/>
          <w:color w:val="212121"/>
        </w:rPr>
        <w:t>auc</w:t>
      </w:r>
      <w:r>
        <w:rPr>
          <w:rStyle w:val="si"/>
          <w:rFonts w:ascii="inherit" w:hAnsi="inherit"/>
          <w:color w:val="BA2121"/>
        </w:rPr>
        <w:t>:</w:t>
      </w:r>
      <w:r>
        <w:rPr>
          <w:rStyle w:val="s2"/>
          <w:rFonts w:ascii="inherit" w:hAnsi="inherit"/>
          <w:color w:val="BA2121"/>
        </w:rPr>
        <w:t>.4f</w:t>
      </w:r>
      <w:r>
        <w:rPr>
          <w:rStyle w:val="si"/>
          <w:rFonts w:ascii="inherit" w:hAnsi="inherit"/>
          <w:color w:val="BA2121"/>
        </w:rPr>
        <w:t>}</w:t>
      </w:r>
      <w:r>
        <w:rPr>
          <w:rStyle w:val="s2"/>
          <w:rFonts w:ascii="inherit" w:hAnsi="inherit"/>
          <w:color w:val="BA2121"/>
        </w:rPr>
        <w:t>"</w:t>
      </w:r>
      <w:r>
        <w:rPr>
          <w:rStyle w:val="p"/>
          <w:rFonts w:ascii="inherit" w:hAnsi="inherit"/>
          <w:color w:val="0055AA"/>
        </w:rPr>
        <w:t>)</w:t>
      </w:r>
    </w:p>
    <w:p w14:paraId="28BBBD4C" w14:textId="568B6953" w:rsidR="007849F1" w:rsidRDefault="007849F1" w:rsidP="00DA3023">
      <w:pPr>
        <w:pStyle w:val="2"/>
        <w:numPr>
          <w:ilvl w:val="0"/>
          <w:numId w:val="22"/>
        </w:numPr>
        <w:ind w:left="450" w:hanging="450"/>
        <w:rPr>
          <w:lang w:val="en-US"/>
        </w:rPr>
      </w:pPr>
      <w:proofErr w:type="spellStart"/>
      <w:r>
        <w:rPr>
          <w:lang w:val="en-US"/>
        </w:rPr>
        <w:t>xLSTM</w:t>
      </w:r>
      <w:proofErr w:type="spellEnd"/>
    </w:p>
    <w:p w14:paraId="4186CACF" w14:textId="20F8AA13" w:rsidR="00910139" w:rsidRDefault="00910139" w:rsidP="007849F1">
      <w:pPr>
        <w:pStyle w:val="HTML"/>
        <w:rPr>
          <w:rStyle w:val="kn"/>
          <w:rFonts w:ascii="inherit" w:eastAsiaTheme="majorEastAsia" w:hAnsi="inherit" w:hint="eastAsia"/>
          <w:b/>
          <w:bCs/>
          <w:color w:val="008000"/>
        </w:rPr>
      </w:pPr>
    </w:p>
    <w:p w14:paraId="6CAE292F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from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__future__ </w:t>
      </w:r>
      <w:r w:rsidRPr="00D62919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import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annotations</w:t>
      </w:r>
    </w:p>
    <w:p w14:paraId="706EDAD8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67CE8A86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import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json</w:t>
      </w:r>
    </w:p>
    <w:p w14:paraId="79A532D5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import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random</w:t>
      </w:r>
    </w:p>
    <w:p w14:paraId="519C14C2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from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dataclasses </w:t>
      </w:r>
      <w:r w:rsidRPr="00D62919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import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asdict</w:t>
      </w:r>
    </w:p>
    <w:p w14:paraId="6BD52839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from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pathlib </w:t>
      </w:r>
      <w:r w:rsidRPr="00D62919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import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Path</w:t>
      </w:r>
    </w:p>
    <w:p w14:paraId="6B74F310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009D9D6F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import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joblib</w:t>
      </w:r>
    </w:p>
    <w:p w14:paraId="39AD5F1A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import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matplotlib.pyplot </w:t>
      </w:r>
      <w:r w:rsidRPr="00D62919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as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plt</w:t>
      </w:r>
    </w:p>
    <w:p w14:paraId="4B262FA1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import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numpy </w:t>
      </w:r>
      <w:r w:rsidRPr="00D62919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as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np</w:t>
      </w:r>
    </w:p>
    <w:p w14:paraId="12FE07DC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import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pandas </w:t>
      </w:r>
      <w:r w:rsidRPr="00D62919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as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pd</w:t>
      </w:r>
    </w:p>
    <w:p w14:paraId="36804AA1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lastRenderedPageBreak/>
        <w:t>import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torch</w:t>
      </w:r>
    </w:p>
    <w:p w14:paraId="72BBD5CE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from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sklearn.metrics </w:t>
      </w:r>
      <w:r w:rsidRPr="00D62919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import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</w:p>
    <w:p w14:paraId="2B063F71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ConfusionMatrixDisplay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29BC926A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RocCurveDisplay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4249C779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accuracy_score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23763411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confusion_matrix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08B8321E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f1_score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1D675662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precision_score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2069AAE5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recall_score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10CDDD00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roc_auc_score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44A3F941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619E0B8D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from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sklearn.model_selection </w:t>
      </w:r>
      <w:r w:rsidRPr="00D62919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import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train_test_split</w:t>
      </w:r>
    </w:p>
    <w:p w14:paraId="072E115E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from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sklearn.preprocessing </w:t>
      </w:r>
      <w:r w:rsidRPr="00D62919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import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StandardScaler</w:t>
      </w:r>
    </w:p>
    <w:p w14:paraId="0D5D0144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from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torch </w:t>
      </w:r>
      <w:r w:rsidRPr="00D62919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import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nn</w:t>
      </w:r>
    </w:p>
    <w:p w14:paraId="4406576F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from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torch.utils.data </w:t>
      </w:r>
      <w:r w:rsidRPr="00D62919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import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DataLoader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TensorDataset</w:t>
      </w:r>
    </w:p>
    <w:p w14:paraId="42550CF9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53DF8984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-------------------------------</w:t>
      </w:r>
    </w:p>
    <w:p w14:paraId="41AB7DB8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File paths</w:t>
      </w:r>
    </w:p>
    <w:p w14:paraId="6B02E3D8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-------------------------------</w:t>
      </w:r>
    </w:p>
    <w:p w14:paraId="68EBB3CD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TRAIN_FILENAME 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D62919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"train_s2.3.csv"</w:t>
      </w:r>
    </w:p>
    <w:p w14:paraId="355DB3B0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TEST_FILENAME 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D62919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"test_s2_original_v2.csv"</w:t>
      </w:r>
    </w:p>
    <w:p w14:paraId="66C33636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BASE_OUTPUT_DIR 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Path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D62919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"xlstm_results"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6A039633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26A6018A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-------------------------------</w:t>
      </w:r>
    </w:p>
    <w:p w14:paraId="4995CAE6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Adjustable xLSTM architecture</w:t>
      </w:r>
    </w:p>
    <w:p w14:paraId="1295A323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-------------------------------</w:t>
      </w:r>
    </w:p>
    <w:p w14:paraId="11A0376E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NUM_BLOCKS 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D62919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</w:t>
      </w:r>
      <w:r w:rsidRPr="00D62919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Number of stacked xLSTM blocks</w:t>
      </w:r>
    </w:p>
    <w:p w14:paraId="4A7B35E7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HIDDEN_SIZE 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D62919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128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D62919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xLSTM embedding/hidden dimension</w:t>
      </w:r>
    </w:p>
    <w:p w14:paraId="73CFA892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0082D816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Recommended examples:</w:t>
      </w:r>
    </w:p>
    <w:p w14:paraId="36A87EF6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NUM_BLOCKS: 1, 2, 3, or 4</w:t>
      </w:r>
    </w:p>
    <w:p w14:paraId="791B7B55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HIDDEN_SIZE: 64, 128, 256, or 512</w:t>
      </w:r>
    </w:p>
    <w:p w14:paraId="2E575AA0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683C7195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if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not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isinstance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NUM_BLOCKS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or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NUM_BLOCKS 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&lt;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D62919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71DE4994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D62919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raise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ValueError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D62919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"NUM_BLOCKS must be a positive integer."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77B9948B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25849A59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if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not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isinstance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HIDDEN_SIZE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or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HIDDEN_SIZE 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&lt;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D62919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4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6B2219ED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D62919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raise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ValueError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D62919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"HIDDEN_SIZE must be an integer of at least 4."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164991E3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1F6E5D73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The default mLSTM setup uses four heads and projection blocks of size four.</w:t>
      </w:r>
    </w:p>
    <w:p w14:paraId="6803D027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if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HIDDEN_SIZE 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%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D62919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4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!=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D62919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75555E07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D62919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raise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ValueError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D62919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"HIDDEN_SIZE must be divisible by 4, for example 64, 128, or 256."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67052807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4BDD8D8D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RUN_NAME 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D62919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f"blocks_{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NUM_BLOCKS</w:t>
      </w:r>
      <w:r w:rsidRPr="00D62919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}_hidden_{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HIDDEN_SIZE</w:t>
      </w:r>
      <w:r w:rsidRPr="00D62919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}"</w:t>
      </w:r>
    </w:p>
    <w:p w14:paraId="0D8C417A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OUTPUT_DIR 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BASE_OUTPUT_DIR 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/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RUN_NAME</w:t>
      </w:r>
    </w:p>
    <w:p w14:paraId="58B8A455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3E8547DE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-------------------------------</w:t>
      </w:r>
    </w:p>
    <w:p w14:paraId="1A22D436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Training settings</w:t>
      </w:r>
    </w:p>
    <w:p w14:paraId="4533D6D0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-------------------------------</w:t>
      </w:r>
    </w:p>
    <w:p w14:paraId="70C4B011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EPOCHS 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D62919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100</w:t>
      </w:r>
    </w:p>
    <w:p w14:paraId="44A37975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BATCH_SIZE 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D62919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32</w:t>
      </w:r>
    </w:p>
    <w:p w14:paraId="4E774BF4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VALIDATION_SIZE 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D62919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0.20</w:t>
      </w:r>
    </w:p>
    <w:p w14:paraId="51A9B04C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PATIENCE 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D62919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15</w:t>
      </w:r>
    </w:p>
    <w:p w14:paraId="75DD3995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THRESHOLD 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D62919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0.50</w:t>
      </w:r>
    </w:p>
    <w:p w14:paraId="42F71180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SEED 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D62919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42</w:t>
      </w:r>
    </w:p>
    <w:p w14:paraId="1B672575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NUM_WORKERS 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D62919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</w:t>
      </w:r>
      <w:r w:rsidRPr="00D62919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Recommended for Windows/Jupyter compatibility</w:t>
      </w:r>
    </w:p>
    <w:p w14:paraId="5F14B7B1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38D7F85D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Automatically use the notebook folder, with /mnt/data as a fallback.</w:t>
      </w:r>
    </w:p>
    <w:p w14:paraId="505FD350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def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resolve_input_file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filename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str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-&gt;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Path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073A8180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local_path 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Path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filename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6A86D261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D62919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if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local_path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exists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():</w:t>
      </w:r>
    </w:p>
    <w:p w14:paraId="5141CCFF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D62919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return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local_path</w:t>
      </w:r>
    </w:p>
    <w:p w14:paraId="646232D8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26456B00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mounted_path 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Path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D62919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"/mnt/data"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/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filename</w:t>
      </w:r>
    </w:p>
    <w:p w14:paraId="5026B35E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D62919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if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mounted_path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exists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():</w:t>
      </w:r>
    </w:p>
    <w:p w14:paraId="77BC0B37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lastRenderedPageBreak/>
        <w:t xml:space="preserve">        </w:t>
      </w:r>
      <w:r w:rsidRPr="00D62919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return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mounted_path</w:t>
      </w:r>
    </w:p>
    <w:p w14:paraId="040736AB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23C8F100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D62919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raise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FileNotFoundError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</w:p>
    <w:p w14:paraId="6ED24D49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D62919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f"Could not find {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filename</w:t>
      </w:r>
      <w:r w:rsidRPr="00D62919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}. Put it in the same folder as this notebook "</w:t>
      </w:r>
    </w:p>
    <w:p w14:paraId="14EBE3E1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D62919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"or change TRAIN_FILENAME/TEST_FILENAME above."</w:t>
      </w:r>
    </w:p>
    <w:p w14:paraId="3891FA0B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53324087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49E24E4A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TRAIN_PATH 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resolve_input_file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TRAIN_FILENAME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09E23F28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TEST_PATH 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resolve_input_file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TEST_FILENAME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479DA5F1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OUTPUT_DIR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mkdir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parents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D62919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True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exist_ok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D62919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True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05F3E22D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783880BB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print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D62919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"Training CSV:"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TRAIN_PATH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resolve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())</w:t>
      </w:r>
    </w:p>
    <w:p w14:paraId="2AAF8277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print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D62919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"Testing CSV :"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TEST_PATH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resolve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())</w:t>
      </w:r>
    </w:p>
    <w:p w14:paraId="2A2CE4E0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print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D62919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"Number of xLSTM blocks:"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NUM_BLOCKS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17553075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print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D62919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"Hidden size:"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HIDDEN_SIZE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3A30AC21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print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D62919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"Output folder:"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OUTPUT_DIR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resolve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())</w:t>
      </w:r>
    </w:p>
    <w:p w14:paraId="7EA1574B" w14:textId="0EC5D202" w:rsidR="009C33A6" w:rsidRDefault="009C33A6" w:rsidP="007849F1">
      <w:pPr>
        <w:pStyle w:val="HTML"/>
        <w:rPr>
          <w:rFonts w:ascii="inherit" w:hAnsi="inherit"/>
          <w:color w:val="212121"/>
        </w:rPr>
      </w:pPr>
    </w:p>
    <w:p w14:paraId="3E8193DA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def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set_seed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seed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-&gt;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D62919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None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0C11E119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random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seed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seed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24F539D3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np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random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seed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seed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6EB820E7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torch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manual_seed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seed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28D3222C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46D2CD52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D62919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if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torch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cuda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is_available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():</w:t>
      </w:r>
    </w:p>
    <w:p w14:paraId="201BACBD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torch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cuda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manual_seed_all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seed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60BEA25A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0C6752C8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torch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backends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cudnn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deterministic 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D62919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True</w:t>
      </w:r>
    </w:p>
    <w:p w14:paraId="72DF6E56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torch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backends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cudnn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benchmark 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D62919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False</w:t>
      </w:r>
    </w:p>
    <w:p w14:paraId="0098D57A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02426318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47E044EB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set_seed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SEED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01C0CF5D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DEVICE 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torch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device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D62919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"cuda"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D62919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if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torch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cuda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is_available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D62919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else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D62919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"cpu"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5CDFE1CC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print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D62919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"Device:"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DEVICE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13E6461A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if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DEVICE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type 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==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D62919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"cuda"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041C08A6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print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D62919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"GPU:"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torch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cuda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get_device_name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D62919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))</w:t>
      </w:r>
    </w:p>
    <w:p w14:paraId="56164FAC" w14:textId="419607A1" w:rsidR="00D62919" w:rsidRDefault="00D62919" w:rsidP="007849F1">
      <w:pPr>
        <w:pStyle w:val="HTML"/>
        <w:rPr>
          <w:rFonts w:ascii="inherit" w:hAnsi="inherit"/>
          <w:color w:val="212121"/>
        </w:rPr>
      </w:pPr>
    </w:p>
    <w:p w14:paraId="7F4647A4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def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load_csv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path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Path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-&gt;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tuple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np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ndarray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np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ndarray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list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str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],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pd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DataFrame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]:</w:t>
      </w:r>
    </w:p>
    <w:p w14:paraId="463759AF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df 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pd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read_csv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path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54787932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2CCE5F36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D62919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if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D62919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"Label"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not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in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df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columns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0427719D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D62919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raise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ValueError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D62919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f"{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path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name</w:t>
      </w:r>
      <w:r w:rsidRPr="00D62919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} must contain a column named 'Label'."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783E4316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07A0A5E5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feature_df 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df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drop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columns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D62919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"Label"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</w:t>
      </w:r>
    </w:p>
    <w:p w14:paraId="39090241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D62919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if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feature_df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shape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D62919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==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D62919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29A85D11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D62919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raise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ValueError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D62919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f"{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path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name</w:t>
      </w:r>
      <w:r w:rsidRPr="00D62919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} contains no feature columns."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3B072CC5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1D4D4202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feature_df 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feature_df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apply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pd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to_numeric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errors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D62919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"raise"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37EA024C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labels 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pd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to_numeric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df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D62919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"Label"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],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errors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D62919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"raise"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to_numpy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dtype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np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int64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2766E099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features 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feature_df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to_numpy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dtype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np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float32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30C30FE5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46459484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D62919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if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not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np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isfinite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features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all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():</w:t>
      </w:r>
    </w:p>
    <w:p w14:paraId="765F5B00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D62919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raise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ValueError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D62919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f"{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path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name</w:t>
      </w:r>
      <w:r w:rsidRPr="00D62919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} contains NaN or infinite feature values."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4333010A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16BBC828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unique_labels 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set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np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unique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labels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tolist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())</w:t>
      </w:r>
    </w:p>
    <w:p w14:paraId="3CFA731C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D62919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if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not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unique_labels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issubset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({</w:t>
      </w:r>
      <w:r w:rsidRPr="00D62919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D62919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})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or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len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unique_labels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&lt;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D62919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2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6F1EC512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D62919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raise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ValueError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</w:p>
    <w:p w14:paraId="0A7B43D2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</w:t>
      </w:r>
      <w:r w:rsidRPr="00D62919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f"{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path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name</w:t>
      </w:r>
      <w:r w:rsidRPr="00D62919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} must contain both labels 0 and 1; found {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sorted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unique_labels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D62919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}."</w:t>
      </w:r>
    </w:p>
    <w:p w14:paraId="35E58191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40A86CF2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18684E84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D62919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return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features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labels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feature_df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columns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astype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str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tolist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(),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df</w:t>
      </w:r>
    </w:p>
    <w:p w14:paraId="7498E62E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28C376D0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6DB1C607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x_full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y_full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train_feature_names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train_df 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load_csv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TRAIN_PATH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5806EAC9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x_test_raw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y_test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test_feature_names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test_df 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load_csv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TEST_PATH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1C69FEC2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295F14DF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if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x_full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shape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D62919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!=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x_test_raw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shape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D62919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]:</w:t>
      </w:r>
    </w:p>
    <w:p w14:paraId="3FB071EC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lastRenderedPageBreak/>
        <w:t xml:space="preserve">    </w:t>
      </w:r>
      <w:r w:rsidRPr="00D62919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raise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ValueError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</w:p>
    <w:p w14:paraId="6F0F4C70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D62919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"Training and testing feature counts differ: "</w:t>
      </w:r>
    </w:p>
    <w:p w14:paraId="38F45F7F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D62919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f"{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x_full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shape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D62919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D62919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} versus {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x_test_raw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shape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D62919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D62919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}."</w:t>
      </w:r>
    </w:p>
    <w:p w14:paraId="120059E4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32852FA2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3A812F58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print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D62919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"Training shape:"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train_df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shape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0902267A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print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D62919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"Testing shape :"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test_df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shape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328AD230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print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D62919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"Number of sequential features:"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x_full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shape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D62919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</w:t>
      </w:r>
    </w:p>
    <w:p w14:paraId="12AE5A4D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print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D62919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"Training label counts:"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45CAEDCD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print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pd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Series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y_full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value_counts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sort_index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())</w:t>
      </w:r>
    </w:p>
    <w:p w14:paraId="1511A34C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print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D62919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"Testing label counts:"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60B25B92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print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pd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Series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y_test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value_counts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sort_index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())</w:t>
      </w:r>
    </w:p>
    <w:p w14:paraId="356FDC63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print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D62919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"Missing training values:"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train_df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isna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sum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sum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()))</w:t>
      </w:r>
    </w:p>
    <w:p w14:paraId="1F668E78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print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D62919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"Missing testing values :"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test_df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isna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sum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sum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()))</w:t>
      </w:r>
    </w:p>
    <w:p w14:paraId="3C745687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print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D62919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"Feature alignment: positional after removing Label"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56285714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64A17287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train_df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head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</w:p>
    <w:p w14:paraId="33AF7A17" w14:textId="6C4F9C65" w:rsidR="00D62919" w:rsidRDefault="00D62919" w:rsidP="007849F1">
      <w:pPr>
        <w:pStyle w:val="HTML"/>
        <w:rPr>
          <w:rFonts w:ascii="inherit" w:hAnsi="inherit"/>
          <w:color w:val="212121"/>
        </w:rPr>
      </w:pPr>
    </w:p>
    <w:p w14:paraId="083BB54D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x_train_raw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x_val_raw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y_train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y_val 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train_test_split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</w:p>
    <w:p w14:paraId="75A6F42E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x_full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20F2852B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y_full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12EB9139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test_size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VALIDATION_SIZE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722EFFEF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random_state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SEED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101D77ED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stratify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y_full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558E7B90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5627338E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38F1AC2C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scaler 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StandardScaler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</w:p>
    <w:p w14:paraId="2A66E8CE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x_train 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scaler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fit_transform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x_train_raw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astype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np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float32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48FDF1FD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x_val 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scaler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transform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x_val_raw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astype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np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float32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513957DE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x_test 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scaler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transform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x_test_raw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astype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np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float32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1FECBB23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57D3FF3C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print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D62919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"Training subset  :"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x_train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shape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y_train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shape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7AF3929C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print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D62919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"Validation subset:"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x_val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shape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y_val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shape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6D4C6780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print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D62919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"Testing subset   :"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x_test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shape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y_test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shape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452FB904" w14:textId="4468A0B3" w:rsidR="00D62919" w:rsidRDefault="00D62919" w:rsidP="007849F1">
      <w:pPr>
        <w:pStyle w:val="HTML"/>
        <w:rPr>
          <w:rFonts w:ascii="inherit" w:hAnsi="inherit"/>
          <w:color w:val="212121"/>
        </w:rPr>
      </w:pPr>
    </w:p>
    <w:p w14:paraId="64E91AF8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def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make_loader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</w:p>
    <w:p w14:paraId="5DBC93FA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features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np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ndarray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2685CFA3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labels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np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ndarray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767B76AE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batch_size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7984E293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shuffle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bool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79F51ADC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-&gt;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DataLoader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4B1454B2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dataset 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TensorDataset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</w:p>
    <w:p w14:paraId="6602045B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torch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from_numpy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features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),</w:t>
      </w:r>
    </w:p>
    <w:p w14:paraId="766E1323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torch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from_numpy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labels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astype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np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float32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)),</w:t>
      </w:r>
    </w:p>
    <w:p w14:paraId="77E11E1F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124D8792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D62919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return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DataLoader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</w:p>
    <w:p w14:paraId="4356ACB4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dataset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6F2C45DC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batch_size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batch_size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10810C46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shuffle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shuffle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41C09CF1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num_workers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NUM_WORKERS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15519648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pin_memory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torch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cuda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is_available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(),</w:t>
      </w:r>
    </w:p>
    <w:p w14:paraId="75FEFBA1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52084786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22ACB939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574A7581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train_loader 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make_loader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x_train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y_train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BATCH_SIZE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shuffle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D62919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True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5E8ABFBC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val_loader 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make_loader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x_val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y_val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BATCH_SIZE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shuffle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D62919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False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0BEA8264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test_loader 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make_loader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x_test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y_test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BATCH_SIZE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shuffle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D62919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False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3E98E9CE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0B4E5583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print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D62919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"Training batches  :"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len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train_loader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))</w:t>
      </w:r>
    </w:p>
    <w:p w14:paraId="5733359D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print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D62919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"Validation batches:"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len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val_loader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))</w:t>
      </w:r>
    </w:p>
    <w:p w14:paraId="629CBC9F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print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D62919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"Testing batches   :"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len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test_loader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))</w:t>
      </w:r>
    </w:p>
    <w:p w14:paraId="7CE9D21C" w14:textId="6BEDB9DB" w:rsidR="00D62919" w:rsidRDefault="00D62919" w:rsidP="007849F1">
      <w:pPr>
        <w:pStyle w:val="HTML"/>
        <w:rPr>
          <w:rFonts w:ascii="inherit" w:hAnsi="inherit"/>
          <w:color w:val="212121"/>
        </w:rPr>
      </w:pPr>
    </w:p>
    <w:p w14:paraId="5157EE01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try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355289D6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D62919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from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xlstm </w:t>
      </w:r>
      <w:r w:rsidRPr="00D62919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import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</w:p>
    <w:p w14:paraId="3A7E98AE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mLSTMBlockConfig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25B41F0F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lastRenderedPageBreak/>
        <w:t xml:space="preserve">        mLSTMLayerConfig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0A183FBF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xLSTMBlockStack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5F5225D4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xLSTMBlockStackConfig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6D820CA1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312B7BCB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except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ImportError </w:t>
      </w:r>
      <w:r w:rsidRPr="00D62919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as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exc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6C38E599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D62919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raise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ImportError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</w:p>
    <w:p w14:paraId="5DCD0A07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D62919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"The xlstm package is not available. Run the installation cell and restart the kernel."</w:t>
      </w:r>
    </w:p>
    <w:p w14:paraId="1E069AAB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D62919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from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exc</w:t>
      </w:r>
    </w:p>
    <w:p w14:paraId="7E6849B7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01E0E925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2C5CE711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class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XLSTMClassifier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nn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Module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):</w:t>
      </w:r>
    </w:p>
    <w:p w14:paraId="03193A9E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D62919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def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__init__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</w:p>
    <w:p w14:paraId="79EA75CB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self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32B5E802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sequence_length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0792577E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num_blocks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14332A2F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hidden_size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09E60367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-&gt;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D62919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None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581D2DFB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super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__init__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</w:p>
    <w:p w14:paraId="7279CC6C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45A44E0F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D62919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if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num_blocks 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&lt;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D62919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4B5374FC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</w:t>
      </w:r>
      <w:r w:rsidRPr="00D62919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raise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ValueError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D62919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"num_blocks must be at least 1."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5BBBB1B9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D62919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if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hidden_size 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&lt;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D62919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4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or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hidden_size 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%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D62919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4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!=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D62919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4A9DFFAA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</w:t>
      </w:r>
      <w:r w:rsidRPr="00D62919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raise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ValueError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D62919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"hidden_size must be at least 4 and divisible by 4."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2A660775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2738E028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D62919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mLSTMLayerConfig() retains the official mLSTM-layer defaults.</w:t>
      </w:r>
    </w:p>
    <w:p w14:paraId="4BFC3167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D62919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The user-adjustable depth and width are passed explicitly.</w:t>
      </w:r>
    </w:p>
    <w:p w14:paraId="25001236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stack_config 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xLSTMBlockStackConfig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</w:p>
    <w:p w14:paraId="0EC77AA3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mlstm_block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mLSTMBlockConfig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mlstm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mLSTMLayerConfig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()),</w:t>
      </w:r>
    </w:p>
    <w:p w14:paraId="15B86A9A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context_length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sequence_length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5EDE4FF0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num_blocks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num_blocks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11AD9AA8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embedding_dim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hidden_size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4C12EB28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0CD44C5B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4781E4F9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self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sequence_length 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sequence_length</w:t>
      </w:r>
    </w:p>
    <w:p w14:paraId="5D39FAD9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self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num_blocks 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num_blocks</w:t>
      </w:r>
    </w:p>
    <w:p w14:paraId="1459413C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self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hidden_size 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hidden_size</w:t>
      </w:r>
    </w:p>
    <w:p w14:paraId="3F284B93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self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embedding_dim 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stack_config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embedding_dim</w:t>
      </w:r>
    </w:p>
    <w:p w14:paraId="07E829C3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self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stack_config 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stack_config</w:t>
      </w:r>
    </w:p>
    <w:p w14:paraId="7096CBC5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64142BAA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self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input_projection 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nn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Linear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D62919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self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embedding_dim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74DC168F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self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backbone 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xLSTMBlockStack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stack_config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3A5A6B2E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self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classifier 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nn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Linear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self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embedding_dim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D62919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39CE87AC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4337A1A8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D62919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def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forward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self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x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torch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Tensor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-&gt;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torch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Tensor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48419182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D62919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Original input shape: [batch, sequence_length]</w:t>
      </w:r>
    </w:p>
    <w:p w14:paraId="1677FC26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x 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x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unsqueeze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-</w:t>
      </w:r>
      <w:r w:rsidRPr="00D62919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 </w:t>
      </w:r>
      <w:r w:rsidRPr="00D62919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[batch, sequence_length, 1]</w:t>
      </w:r>
    </w:p>
    <w:p w14:paraId="14110211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x 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self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input_projection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x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D62919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[batch, sequence_length, hidden_size]</w:t>
      </w:r>
    </w:p>
    <w:p w14:paraId="6B890BDB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x 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self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backbone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x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</w:t>
      </w:r>
      <w:r w:rsidRPr="00D62919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xLSTM sequence output</w:t>
      </w:r>
    </w:p>
    <w:p w14:paraId="0398CDEB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x 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x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[:,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-</w:t>
      </w:r>
      <w:r w:rsidRPr="00D62919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:]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     </w:t>
      </w:r>
      <w:r w:rsidRPr="00D62919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Last sequence state</w:t>
      </w:r>
    </w:p>
    <w:p w14:paraId="18205F81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logits 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self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classifier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x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squeeze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-</w:t>
      </w:r>
      <w:r w:rsidRPr="00D62919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2CFC9502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D62919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return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logits</w:t>
      </w:r>
    </w:p>
    <w:p w14:paraId="70ED2997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55618B14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1A21569C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model 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XLSTMClassifier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</w:p>
    <w:p w14:paraId="0C045812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sequence_length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x_train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shape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D62919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],</w:t>
      </w:r>
    </w:p>
    <w:p w14:paraId="1DB36343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num_blocks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NUM_BLOCKS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05F3C813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hidden_size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HIDDEN_SIZE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744F465C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to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DEVICE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204B1FE0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7D128FF1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PyTorch Adam defaults are used: lr=0.001, betas=(0.9, 0.999),</w:t>
      </w:r>
    </w:p>
    <w:p w14:paraId="4C28F9E6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eps=1e-8, weight_decay=0.</w:t>
      </w:r>
    </w:p>
    <w:p w14:paraId="5B07D561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optimizer 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torch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optim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Adam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model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parameters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())</w:t>
      </w:r>
    </w:p>
    <w:p w14:paraId="5691C87F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criterion 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nn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BCEWithLogitsLoss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</w:p>
    <w:p w14:paraId="31C59D4F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0530AC21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trainable_parameters 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sum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</w:p>
    <w:p w14:paraId="37482BF4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lastRenderedPageBreak/>
        <w:t xml:space="preserve">    parameter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numel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D62919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for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parameter 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in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model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parameters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D62919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if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parameter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requires_grad</w:t>
      </w:r>
    </w:p>
    <w:p w14:paraId="66CB11CB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17769701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3B8BB750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print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model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7A044982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print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D62919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f"Trainable parameters: {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trainable_parameters</w:t>
      </w:r>
      <w:r w:rsidRPr="00D62919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:,}"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19FFE63F" w14:textId="40613F92" w:rsidR="00D62919" w:rsidRDefault="00D62919" w:rsidP="007849F1">
      <w:pPr>
        <w:pStyle w:val="HTML"/>
        <w:rPr>
          <w:rFonts w:ascii="inherit" w:hAnsi="inherit"/>
          <w:color w:val="212121"/>
        </w:rPr>
      </w:pPr>
    </w:p>
    <w:p w14:paraId="218E7FDF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print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D62919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"Context length:"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model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stack_config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context_length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72CC4A7A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print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D62919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"Number of blocks:"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model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stack_config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num_blocks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22521A91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print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D62919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"Hidden size / embedding dimension:"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model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stack_config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embedding_dim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42D1E40C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print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D62919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"Post-block normalization:"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model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stack_config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add_post_blocks_norm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0926831E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print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D62919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"Bias:"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model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stack_config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bias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2580D8D0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print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D62919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"Dropout:"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model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stack_config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dropout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5B0A5EE8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print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D62919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"sLSTM block positions:"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model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stack_config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slstm_at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37E7BEBA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print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D62919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"mLSTM layer defaults:"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508CB43F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print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asdict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model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stack_config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mlstm_block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mlstm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))</w:t>
      </w:r>
    </w:p>
    <w:p w14:paraId="6DD0890C" w14:textId="703B9C36" w:rsidR="00D62919" w:rsidRDefault="00D62919" w:rsidP="007849F1">
      <w:pPr>
        <w:pStyle w:val="HTML"/>
        <w:rPr>
          <w:rFonts w:ascii="inherit" w:hAnsi="inherit"/>
          <w:color w:val="212121"/>
        </w:rPr>
      </w:pPr>
    </w:p>
    <w:p w14:paraId="1217902F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def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run_epoch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</w:p>
    <w:p w14:paraId="2D0327CD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model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nn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Module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6D1ABD4F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loader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DataLoader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35DD77BC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criterion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nn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Module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0C4740D7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device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torch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device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248F2DE8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optimizer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torch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optim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Optimizer 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|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D62919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None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D62919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None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23E0E0CB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-&gt;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051C987A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training 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optimizer 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is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not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D62919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None</w:t>
      </w:r>
    </w:p>
    <w:p w14:paraId="351233CC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model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train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training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1659EAC9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1290D40C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total_loss 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D62919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0.0</w:t>
      </w:r>
    </w:p>
    <w:p w14:paraId="59239E95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total_samples 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D62919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</w:t>
      </w:r>
    </w:p>
    <w:p w14:paraId="4687AC3F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5DE7B8DD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D62919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for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features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labels 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in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loader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1DABD72B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features 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features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to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device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non_blocking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D62919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True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646A6123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labels 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labels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to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device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non_blocking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D62919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True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601D77B8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6586BF49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D62919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if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training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7D652D81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optimizer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zero_grad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set_to_none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D62919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True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2D8FB3D6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7CF2E9E3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D62919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with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torch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set_grad_enabled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training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):</w:t>
      </w:r>
    </w:p>
    <w:p w14:paraId="0E039ECE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logits 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model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features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3BF009B2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loss 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criterion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logits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labels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02B0C8BC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53118A52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</w:t>
      </w:r>
      <w:r w:rsidRPr="00D62919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if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training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62F44434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loss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backward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</w:p>
    <w:p w14:paraId="4FE97C9F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optimizer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step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</w:p>
    <w:p w14:paraId="4B5EB1A8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0AD26854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batch_size 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labels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shape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D62919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</w:p>
    <w:p w14:paraId="44F92061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total_loss 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+=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loss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item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*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batch_size</w:t>
      </w:r>
    </w:p>
    <w:p w14:paraId="245BF61E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total_samples 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+=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batch_size</w:t>
      </w:r>
    </w:p>
    <w:p w14:paraId="76FD9E4F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7AAF2C7D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D62919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return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total_loss 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/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total_samples</w:t>
      </w:r>
    </w:p>
    <w:p w14:paraId="2D4AB7EA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267E5344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574D2793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@torch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no_grad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</w:p>
    <w:p w14:paraId="45F4245E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def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predict_probabilities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</w:p>
    <w:p w14:paraId="42240E8D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model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nn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Module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7C4F2058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loader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DataLoader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0298CA1B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device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torch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device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3A8E2448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-&gt;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tuple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np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ndarray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np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ndarray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]:</w:t>
      </w:r>
    </w:p>
    <w:p w14:paraId="7A12BA04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model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eval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</w:p>
    <w:p w14:paraId="3B7736D2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677EEA6E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all_labels 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[]</w:t>
      </w:r>
    </w:p>
    <w:p w14:paraId="0AF47D7E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all_probabilities 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[]</w:t>
      </w:r>
    </w:p>
    <w:p w14:paraId="607F0418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03CCE4D7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D62919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for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features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labels 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in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loader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6673B098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features 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features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to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device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non_blocking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D62919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True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7F4AA2AA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logits 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model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features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6D4F3FBA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lastRenderedPageBreak/>
        <w:t xml:space="preserve">        probabilities 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torch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sigmoid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logits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144CB909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5E63487D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all_probabilities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append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probabilities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cpu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numpy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())</w:t>
      </w:r>
    </w:p>
    <w:p w14:paraId="21E0C26C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all_labels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append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labels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numpy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astype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np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int64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))</w:t>
      </w:r>
    </w:p>
    <w:p w14:paraId="468F6900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06BBEE95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D62919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return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np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concatenate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all_labels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),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np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concatenate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all_probabilities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39E4C086" w14:textId="0E79B8C7" w:rsidR="00D62919" w:rsidRDefault="00D62919" w:rsidP="007849F1">
      <w:pPr>
        <w:pStyle w:val="HTML"/>
        <w:rPr>
          <w:rFonts w:ascii="inherit" w:hAnsi="inherit"/>
          <w:color w:val="212121"/>
        </w:rPr>
      </w:pPr>
    </w:p>
    <w:p w14:paraId="3E3EB005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best_val_loss 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D62919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"inf"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05F38636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best_epoch 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D62919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</w:t>
      </w:r>
    </w:p>
    <w:p w14:paraId="6A7089A6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epochs_without_improvement 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D62919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</w:t>
      </w:r>
    </w:p>
    <w:p w14:paraId="7A5DA2CE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history 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[]</w:t>
      </w:r>
    </w:p>
    <w:p w14:paraId="753BC28D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checkpoint_path 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OUTPUT_DIR 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/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D62919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"best_xlstm_model.pt"</w:t>
      </w:r>
    </w:p>
    <w:p w14:paraId="10A39609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6EBF7FA7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for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epoch 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in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range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D62919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EPOCHS 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+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D62919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):</w:t>
      </w:r>
    </w:p>
    <w:p w14:paraId="43912633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train_loss 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run_epoch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</w:p>
    <w:p w14:paraId="3273482C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model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model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0BA48B11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loader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train_loader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4277BECD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criterion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criterion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06DF9E16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device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DEVICE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4BC05CC7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optimizer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optimizer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2DB40D45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6F6DD4C6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63889F6C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val_loss 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run_epoch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</w:p>
    <w:p w14:paraId="0B58D6DE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model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model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6A37B3F3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loader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val_loader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75FF5F0B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criterion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criterion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60EE2D2B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device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DEVICE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2C47B459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55DE791F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52D97C58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history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append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</w:p>
    <w:p w14:paraId="7C840CE3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{</w:t>
      </w:r>
    </w:p>
    <w:p w14:paraId="70EF6742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</w:t>
      </w:r>
      <w:r w:rsidRPr="00D62919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"epoch"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epoch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2B59467D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</w:t>
      </w:r>
      <w:r w:rsidRPr="00D62919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"training_loss"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train_loss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1AF1F876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</w:t>
      </w:r>
      <w:r w:rsidRPr="00D62919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"validation_loss"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val_loss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4FD5928B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}</w:t>
      </w:r>
    </w:p>
    <w:p w14:paraId="4F63C9DE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42442EA7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4CBE90D0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print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</w:p>
    <w:p w14:paraId="45C654BA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D62919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f"Epoch {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epoch</w:t>
      </w:r>
      <w:r w:rsidRPr="00D62919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:03d}/{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EPOCHS</w:t>
      </w:r>
      <w:r w:rsidRPr="00D62919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} | "</w:t>
      </w:r>
    </w:p>
    <w:p w14:paraId="64AD4340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D62919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f"training loss = {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train_loss</w:t>
      </w:r>
      <w:r w:rsidRPr="00D62919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:.6f} | "</w:t>
      </w:r>
    </w:p>
    <w:p w14:paraId="65F9ECBA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D62919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f"validation loss = {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val_loss</w:t>
      </w:r>
      <w:r w:rsidRPr="00D62919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:.6f}"</w:t>
      </w:r>
    </w:p>
    <w:p w14:paraId="3FFB8CCA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3054E678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441A4F34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D62919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if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val_loss 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&lt;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best_val_loss 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-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D62919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1e-8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405D4DEA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best_val_loss 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val_loss</w:t>
      </w:r>
    </w:p>
    <w:p w14:paraId="5682E38C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best_epoch 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epoch</w:t>
      </w:r>
    </w:p>
    <w:p w14:paraId="76604E05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epochs_without_improvement 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D62919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</w:t>
      </w:r>
    </w:p>
    <w:p w14:paraId="679DFFB0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3366F61A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torch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save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</w:p>
    <w:p w14:paraId="0FFC2442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{</w:t>
      </w:r>
    </w:p>
    <w:p w14:paraId="57079F2A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</w:t>
      </w:r>
      <w:r w:rsidRPr="00D62919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"model_state_dict"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model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state_dict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(),</w:t>
      </w:r>
    </w:p>
    <w:p w14:paraId="5A71E805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</w:t>
      </w:r>
      <w:r w:rsidRPr="00D62919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"sequence_length"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model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sequence_length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5EDEF8E2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</w:t>
      </w:r>
      <w:r w:rsidRPr="00D62919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"embedding_dim"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model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embedding_dim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2AFED39D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</w:t>
      </w:r>
      <w:r w:rsidRPr="00D62919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"num_blocks"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model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num_blocks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0D08FBE4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</w:t>
      </w:r>
      <w:r w:rsidRPr="00D62919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"hidden_size"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model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hidden_size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2CB402BE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</w:t>
      </w:r>
      <w:r w:rsidRPr="00D62919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"best_epoch"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best_epoch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10D9ED3F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</w:t>
      </w:r>
      <w:r w:rsidRPr="00D62919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"best_validation_loss"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best_val_loss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136F4289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},</w:t>
      </w:r>
    </w:p>
    <w:p w14:paraId="2E584189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checkpoint_path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0AD6EE5A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7282B468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D62919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else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1B4FDF16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epochs_without_improvement 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+=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D62919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</w:p>
    <w:p w14:paraId="622E18A5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1D7460FD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D62919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if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epochs_without_improvement 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&gt;=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PATIENCE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14B984BB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print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</w:p>
    <w:p w14:paraId="2C25C3F7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lastRenderedPageBreak/>
        <w:t xml:space="preserve">                </w:t>
      </w:r>
      <w:r w:rsidRPr="00D62919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f"Early stopping at epoch {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epoch</w:t>
      </w:r>
      <w:r w:rsidRPr="00D62919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}. "</w:t>
      </w:r>
    </w:p>
    <w:p w14:paraId="3FDB9FE4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</w:t>
      </w:r>
      <w:r w:rsidRPr="00D62919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f"The best epoch was {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best_epoch</w:t>
      </w:r>
      <w:r w:rsidRPr="00D62919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}."</w:t>
      </w:r>
    </w:p>
    <w:p w14:paraId="6791BA67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5CA8F3AF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</w:t>
      </w:r>
      <w:r w:rsidRPr="00D62919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break</w:t>
      </w:r>
    </w:p>
    <w:p w14:paraId="58995A7D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0E31460E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history_df 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pd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DataFrame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history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135935FE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history_df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tail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</w:p>
    <w:p w14:paraId="6EB27465" w14:textId="73D16BD8" w:rsidR="00D62919" w:rsidRDefault="00D62919" w:rsidP="007849F1">
      <w:pPr>
        <w:pStyle w:val="HTML"/>
        <w:rPr>
          <w:rFonts w:ascii="inherit" w:hAnsi="inherit"/>
          <w:color w:val="212121"/>
        </w:rPr>
      </w:pPr>
    </w:p>
    <w:p w14:paraId="5CA39762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plt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figure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figsize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D62919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8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D62919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5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))</w:t>
      </w:r>
    </w:p>
    <w:p w14:paraId="0AF369B0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plt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plot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history_df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D62919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"epoch"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],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history_df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D62919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"training_loss"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],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label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D62919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"Training loss"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372A4BAC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plt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plot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history_df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D62919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"epoch"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],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history_df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D62919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"validation_loss"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],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label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D62919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"Validation loss"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6CA5CAF1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plt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xlabel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D62919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"Epoch"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2F676801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plt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ylabel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D62919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"Binary cross-entropy loss"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2D0DA9EF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plt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title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D62919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"xLSTM Training History"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003CF8D0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plt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legend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</w:p>
    <w:p w14:paraId="3E2205E0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plt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grid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alpha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D62919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0.3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3A4832B3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plt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tight_layout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</w:p>
    <w:p w14:paraId="7ECDDA76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plt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show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</w:p>
    <w:p w14:paraId="3A42CE1D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2FEA0215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print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D62919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"Best epoch:"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best_epoch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3F5EA769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print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D62919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"Best validation loss:"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best_val_loss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44232A87" w14:textId="2C6A944C" w:rsidR="00D62919" w:rsidRDefault="00D62919" w:rsidP="007849F1">
      <w:pPr>
        <w:pStyle w:val="HTML"/>
        <w:rPr>
          <w:rFonts w:ascii="inherit" w:hAnsi="inherit"/>
          <w:color w:val="212121"/>
        </w:rPr>
      </w:pPr>
    </w:p>
    <w:p w14:paraId="4FC0DF4E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try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35438A7B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checkpoint 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torch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load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checkpoint_path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map_location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DEVICE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weights_only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D62919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True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7B244DAC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except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TypeError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3AC4BA25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checkpoint 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torch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load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checkpoint_path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map_location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DEVICE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2825DE42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4FCC4206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model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load_state_dict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checkpoint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D62919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"model_state_dict"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</w:t>
      </w:r>
    </w:p>
    <w:p w14:paraId="6A0DB4EC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2AE2AC49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true_labels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probabilities 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predict_probabilities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model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test_loader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DEVICE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54F82B3C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predicted_labels 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probabilities 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&gt;=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THRESHOLD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astype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np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int64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4F9F77E9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33C7FAB0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accuracy 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accuracy_score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true_labels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predicted_labels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19E91200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precision 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precision_score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</w:p>
    <w:p w14:paraId="1D64383C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true_labels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predicted_labels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pos_label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D62919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zero_division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D62919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</w:t>
      </w:r>
    </w:p>
    <w:p w14:paraId="28CE0C0C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03B0EF52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recall 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recall_score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</w:p>
    <w:p w14:paraId="35D9D0CA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true_labels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predicted_labels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pos_label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D62919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zero_division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D62919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</w:t>
      </w:r>
    </w:p>
    <w:p w14:paraId="002BB179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27442B80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f1 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f1_score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</w:p>
    <w:p w14:paraId="7D459E58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true_labels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predicted_labels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pos_label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D62919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zero_division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D62919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</w:t>
      </w:r>
    </w:p>
    <w:p w14:paraId="72D8A42E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7C1F6F9E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auc 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roc_auc_score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true_labels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probabilities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5D0A0ACA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cm 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confusion_matrix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true_labels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predicted_labels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labels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D62919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D62919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</w:t>
      </w:r>
    </w:p>
    <w:p w14:paraId="654CD41A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4F71D8CA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tn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fp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fn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tp 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cm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ravel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</w:p>
    <w:p w14:paraId="5D969413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74BB7CCF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metrics 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{</w:t>
      </w:r>
    </w:p>
    <w:p w14:paraId="57AFFE38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D62919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"accuracy"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accuracy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),</w:t>
      </w:r>
    </w:p>
    <w:p w14:paraId="15B88F46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D62919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"precision"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precision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),</w:t>
      </w:r>
    </w:p>
    <w:p w14:paraId="645D3D9B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D62919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"recall"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recall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),</w:t>
      </w:r>
    </w:p>
    <w:p w14:paraId="68114098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D62919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"f1_score"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f1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),</w:t>
      </w:r>
    </w:p>
    <w:p w14:paraId="78E7E686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D62919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"auc"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auc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),</w:t>
      </w:r>
    </w:p>
    <w:p w14:paraId="7383A4AD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D62919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"threshold"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THRESHOLD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),</w:t>
      </w:r>
    </w:p>
    <w:p w14:paraId="1C5186BF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D62919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"num_blocks"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model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num_blocks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),</w:t>
      </w:r>
    </w:p>
    <w:p w14:paraId="7EAB17A3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D62919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"hidden_size"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model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hidden_size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),</w:t>
      </w:r>
    </w:p>
    <w:p w14:paraId="04B6C8A5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D62919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"true_negative"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tn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),</w:t>
      </w:r>
    </w:p>
    <w:p w14:paraId="733C224D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D62919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"false_positive"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fp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),</w:t>
      </w:r>
    </w:p>
    <w:p w14:paraId="64FCE54C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D62919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"false_negative"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fn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),</w:t>
      </w:r>
    </w:p>
    <w:p w14:paraId="54F5823A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D62919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"true_positive"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tp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),</w:t>
      </w:r>
    </w:p>
    <w:p w14:paraId="6991E14E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D62919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"best_epoch"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best_epoch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),</w:t>
      </w:r>
    </w:p>
    <w:p w14:paraId="1C7D5F4E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D62919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"best_validation_loss"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best_val_loss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),</w:t>
      </w:r>
    </w:p>
    <w:p w14:paraId="10BDF161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}</w:t>
      </w:r>
    </w:p>
    <w:p w14:paraId="61E1D8FF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304EA8C5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metrics_df 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pd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DataFrame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</w:p>
    <w:p w14:paraId="54AD6A40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lastRenderedPageBreak/>
        <w:t xml:space="preserve">    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{</w:t>
      </w:r>
    </w:p>
    <w:p w14:paraId="1BD20D8B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D62919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"Metric"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D62919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"Accuracy"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D62919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"Precision"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D62919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"Recall"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D62919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"F1-score"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D62919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"AUC"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],</w:t>
      </w:r>
    </w:p>
    <w:p w14:paraId="645E3D60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D62919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"Value"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accuracy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precision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recall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f1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auc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],</w:t>
      </w:r>
    </w:p>
    <w:p w14:paraId="0E656857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}</w:t>
      </w:r>
    </w:p>
    <w:p w14:paraId="63608AA0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09B2FEBC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32E32746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metrics_df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style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format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({</w:t>
      </w:r>
      <w:r w:rsidRPr="00D62919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"Value"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D62919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"{:.6f}"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})</w:t>
      </w:r>
    </w:p>
    <w:p w14:paraId="0FC7EDBF" w14:textId="22CA5796" w:rsidR="00D62919" w:rsidRDefault="00D62919" w:rsidP="007849F1">
      <w:pPr>
        <w:pStyle w:val="HTML"/>
        <w:rPr>
          <w:rFonts w:ascii="inherit" w:hAnsi="inherit"/>
          <w:color w:val="212121"/>
        </w:rPr>
      </w:pPr>
    </w:p>
    <w:p w14:paraId="50C980E0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display 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ConfusionMatrixDisplay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</w:p>
    <w:p w14:paraId="5D61F3C1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confusion_matrix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cm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11D11FEA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display_labels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D62919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"Class 0"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D62919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"Class 1"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],</w:t>
      </w:r>
    </w:p>
    <w:p w14:paraId="1EC1FD98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132A82CB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60E85FAA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display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plot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values_format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D62919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"d"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4DAAE642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plt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title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D62919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"xLSTM Confusion Matrix"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3050423A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plt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tight_layout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</w:p>
    <w:p w14:paraId="12097328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plt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show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</w:p>
    <w:p w14:paraId="0F936EF8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2614E4BB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print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D62919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"Confusion matrix [[TN, FP], [FN, TP]]:"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0A979C19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print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cm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478ED807" w14:textId="798ADC34" w:rsidR="00D62919" w:rsidRDefault="00D62919" w:rsidP="007849F1">
      <w:pPr>
        <w:pStyle w:val="HTML"/>
        <w:rPr>
          <w:rFonts w:ascii="inherit" w:hAnsi="inherit"/>
          <w:color w:val="212121"/>
        </w:rPr>
      </w:pPr>
    </w:p>
    <w:p w14:paraId="55AED0C6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RocCurveDisplay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from_predictions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</w:p>
    <w:p w14:paraId="2E8C26A1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true_labels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51B2BB24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probabilities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50C226F3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name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D62919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f"xLSTM (AUC = {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auc</w:t>
      </w:r>
      <w:r w:rsidRPr="00D62919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:.4f})"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435D0E12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63F1A18D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plt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plot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([</w:t>
      </w:r>
      <w:r w:rsidRPr="00D62919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D62919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],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D62919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D62919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],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linestyle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D62919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"--"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label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D62919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"Random classifier"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47CF9655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plt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title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D62919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"xLSTM ROC Curve"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01C71B3E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plt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legend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</w:p>
    <w:p w14:paraId="4E6CBD44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plt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tight_layout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</w:p>
    <w:p w14:paraId="3CA5A5D5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plt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show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</w:p>
    <w:p w14:paraId="5F2EBD3D" w14:textId="148B7CDE" w:rsidR="00D62919" w:rsidRDefault="00D62919" w:rsidP="007849F1">
      <w:pPr>
        <w:pStyle w:val="HTML"/>
        <w:rPr>
          <w:rFonts w:ascii="inherit" w:hAnsi="inherit"/>
          <w:color w:val="212121"/>
        </w:rPr>
      </w:pPr>
    </w:p>
    <w:p w14:paraId="3F30FBFF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history_df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to_csv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OUTPUT_DIR 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/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D62919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"training_history.csv"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index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D62919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False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554037AF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predictions_df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to_csv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OUTPUT_DIR 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/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D62919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"test_predictions.csv"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index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D62919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False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1BA50A72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pd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DataFrame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([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metrics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to_csv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OUTPUT_DIR 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/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D62919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"test_metrics.csv"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index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D62919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False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258E7109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joblib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dump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scaler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OUTPUT_DIR 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/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D62919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"standard_scaler.joblib"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649333E5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7E3AB8EC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experiment_summary 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{</w:t>
      </w:r>
    </w:p>
    <w:p w14:paraId="2DD522AE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D62919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"data"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{</w:t>
      </w:r>
    </w:p>
    <w:p w14:paraId="64A04B3E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D62919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"train_csv"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str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TRAIN_PATH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),</w:t>
      </w:r>
    </w:p>
    <w:p w14:paraId="74738826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D62919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"test_csv"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str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TEST_PATH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),</w:t>
      </w:r>
    </w:p>
    <w:p w14:paraId="0F3B18F6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D62919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"full_training_samples"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len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y_full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)),</w:t>
      </w:r>
    </w:p>
    <w:p w14:paraId="69395248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D62919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"training_samples_after_split"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len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y_train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)),</w:t>
      </w:r>
    </w:p>
    <w:p w14:paraId="571687D8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D62919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"validation_samples"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len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y_val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)),</w:t>
      </w:r>
    </w:p>
    <w:p w14:paraId="166654B2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D62919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"test_samples"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len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y_test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)),</w:t>
      </w:r>
    </w:p>
    <w:p w14:paraId="6ECBE15D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D62919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"sequence_length"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x_train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shape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D62919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]),</w:t>
      </w:r>
    </w:p>
    <w:p w14:paraId="1E91AF8A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D62919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"feature_alignment"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D62919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"positional after removing Label"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5607F342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D62919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"training_class_counts"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{</w:t>
      </w:r>
    </w:p>
    <w:p w14:paraId="0A0C18AD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str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int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label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)):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count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0D1B5554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</w:t>
      </w:r>
      <w:r w:rsidRPr="00D62919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for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label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count 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in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zip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*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np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unique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y_train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return_counts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D62919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True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))</w:t>
      </w:r>
    </w:p>
    <w:p w14:paraId="6CA53EFF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},</w:t>
      </w:r>
    </w:p>
    <w:p w14:paraId="1A6EA16B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D62919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"validation_class_counts"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{</w:t>
      </w:r>
    </w:p>
    <w:p w14:paraId="21334530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str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int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label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)):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count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46F20892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</w:t>
      </w:r>
      <w:r w:rsidRPr="00D62919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for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label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count 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in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zip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*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np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unique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y_val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return_counts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D62919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True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))</w:t>
      </w:r>
    </w:p>
    <w:p w14:paraId="4E3FA37A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},</w:t>
      </w:r>
    </w:p>
    <w:p w14:paraId="7A6F625F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D62919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"test_class_counts"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{</w:t>
      </w:r>
    </w:p>
    <w:p w14:paraId="1E1DDBA9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str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int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label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)):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count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7A80B3B0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</w:t>
      </w:r>
      <w:r w:rsidRPr="00D62919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for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label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count 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in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zip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*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np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unique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y_test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return_counts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D62919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True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))</w:t>
      </w:r>
    </w:p>
    <w:p w14:paraId="367A6A36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},</w:t>
      </w:r>
    </w:p>
    <w:p w14:paraId="11497C73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},</w:t>
      </w:r>
    </w:p>
    <w:p w14:paraId="4B3811A8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D62919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"training"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{</w:t>
      </w:r>
    </w:p>
    <w:p w14:paraId="410A379E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D62919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"epochs_requested"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EPOCHS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40047D38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D62919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"batch_size"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BATCH_SIZE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07449880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D62919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"validation_size"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VALIDATION_SIZE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6D9B2117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D62919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"patience"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PATIENCE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73517134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lastRenderedPageBreak/>
        <w:t xml:space="preserve">        </w:t>
      </w:r>
      <w:r w:rsidRPr="00D62919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"threshold"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THRESHOLD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1670CFDB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D62919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"seed"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SEED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00E2B0B2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D62919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"run_name"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RUN_NAME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13A14F9E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D62919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"optimizer"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D62919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"Adam with PyTorch defaults"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2E7827A8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D62919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"loss"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D62919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"BCEWithLogitsLoss with PyTorch defaults"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52963368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},</w:t>
      </w:r>
    </w:p>
    <w:p w14:paraId="673EF708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D62919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"xlstm_architecture"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{</w:t>
      </w:r>
    </w:p>
    <w:p w14:paraId="7597D2C2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D62919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"variant"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D62919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"mLSTM-only xLSTMBlockStack"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5C7D490C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D62919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"context_length"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model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stack_config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context_length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),</w:t>
      </w:r>
    </w:p>
    <w:p w14:paraId="4D6832D7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D62919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"num_blocks"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model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stack_config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num_blocks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),</w:t>
      </w:r>
    </w:p>
    <w:p w14:paraId="31734802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D62919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"hidden_size"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model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hidden_size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),</w:t>
      </w:r>
    </w:p>
    <w:p w14:paraId="2E9E4FC4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D62919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"embedding_dim"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model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stack_config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embedding_dim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),</w:t>
      </w:r>
    </w:p>
    <w:p w14:paraId="0A66E048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D62919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"add_post_blocks_norm"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bool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model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stack_config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add_post_blocks_norm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),</w:t>
      </w:r>
    </w:p>
    <w:p w14:paraId="27B6E7F9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D62919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"bias"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bool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model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stack_config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bias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),</w:t>
      </w:r>
    </w:p>
    <w:p w14:paraId="2EEE0FAE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D62919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"dropout"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model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stack_config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dropout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),</w:t>
      </w:r>
    </w:p>
    <w:p w14:paraId="7DDC3FFA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D62919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"slstm_at"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list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model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stack_config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slstm_at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),</w:t>
      </w:r>
    </w:p>
    <w:p w14:paraId="058F5BC0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D62919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"mlstm_layer"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asdict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model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stack_config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mlstm_block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mlstm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),</w:t>
      </w:r>
    </w:p>
    <w:p w14:paraId="67BF8706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D62919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"pooling"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D62919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"last sequence state"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39ABECD0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D62919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"classification_head"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D62919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"Linear(embedding_dim, 1)"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13A8B62A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},</w:t>
      </w:r>
    </w:p>
    <w:p w14:paraId="4A61317D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D62919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"test_metrics"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metrics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0DB46626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}</w:t>
      </w:r>
    </w:p>
    <w:p w14:paraId="5CBF7C32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390C7370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with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OUTPUT_DIR 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/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D62919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"experiment_summary.json"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open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D62919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"w"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encoding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D62919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"utf-8"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D62919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as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file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2DB57165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json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dump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experiment_summary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file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indent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D62919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2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24CC0423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41C78164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print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D62919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"Saved files:"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1DBBA888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for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path 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in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sorted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OUTPUT_DIR</w:t>
      </w:r>
      <w:r w:rsidRPr="00D62919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iterdir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()):</w:t>
      </w:r>
    </w:p>
    <w:p w14:paraId="433D1CA8" w14:textId="77777777" w:rsidR="00D62919" w:rsidRPr="00D62919" w:rsidRDefault="00D62919" w:rsidP="00D62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print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D62919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"-"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D62919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path</w:t>
      </w:r>
      <w:r w:rsidRPr="00D62919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4641FBF5" w14:textId="77777777" w:rsidR="00D62919" w:rsidRPr="007849F1" w:rsidRDefault="00D62919" w:rsidP="007849F1">
      <w:pPr>
        <w:pStyle w:val="HTML"/>
        <w:rPr>
          <w:rFonts w:ascii="inherit" w:hAnsi="inherit"/>
          <w:color w:val="212121"/>
        </w:rPr>
      </w:pPr>
    </w:p>
    <w:p w14:paraId="76F1F83A" w14:textId="28D24501" w:rsidR="00A37790" w:rsidRPr="00910139" w:rsidRDefault="00A37790" w:rsidP="00910139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910139">
        <w:rPr>
          <w:rFonts w:ascii="Times New Roman" w:hAnsi="Times New Roman" w:cs="Times New Roman"/>
          <w:b/>
          <w:bCs/>
          <w:sz w:val="32"/>
          <w:szCs w:val="32"/>
          <w:lang w:val="en-US"/>
        </w:rPr>
        <w:t>Hybrid Model</w:t>
      </w:r>
      <w:r w:rsidR="003D779A" w:rsidRPr="00910139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(In Python)</w:t>
      </w:r>
    </w:p>
    <w:p w14:paraId="57859F71" w14:textId="2AB7CA18" w:rsidR="004E49E1" w:rsidRPr="004E49E1" w:rsidRDefault="00A37790" w:rsidP="004E49E1">
      <w:pPr>
        <w:pStyle w:val="2"/>
        <w:numPr>
          <w:ilvl w:val="0"/>
          <w:numId w:val="22"/>
        </w:numPr>
        <w:ind w:left="450" w:hanging="450"/>
        <w:rPr>
          <w:lang w:val="en-US"/>
        </w:rPr>
      </w:pPr>
      <w:r>
        <w:rPr>
          <w:lang w:val="en-US"/>
        </w:rPr>
        <w:t>GA-</w:t>
      </w:r>
      <w:proofErr w:type="spellStart"/>
      <w:r>
        <w:rPr>
          <w:lang w:val="en-US"/>
        </w:rPr>
        <w:t>xLSTM</w:t>
      </w:r>
      <w:proofErr w:type="spellEnd"/>
    </w:p>
    <w:p w14:paraId="4C4A27D4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import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json</w:t>
      </w:r>
    </w:p>
    <w:p w14:paraId="53E6CC40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import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random</w:t>
      </w:r>
    </w:p>
    <w:p w14:paraId="5836A417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from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dataclasses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import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asdict</w:t>
      </w:r>
    </w:p>
    <w:p w14:paraId="4341F553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from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pathlib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import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Path</w:t>
      </w:r>
    </w:p>
    <w:p w14:paraId="546D4B5D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7FF1234C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import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joblib</w:t>
      </w:r>
    </w:p>
    <w:p w14:paraId="60E405C1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import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matplotlib.pyplot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as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plt</w:t>
      </w:r>
    </w:p>
    <w:p w14:paraId="26BDB3BA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import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numpy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as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np</w:t>
      </w:r>
    </w:p>
    <w:p w14:paraId="56A4AEA6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import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pandas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as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pd</w:t>
      </w:r>
    </w:p>
    <w:p w14:paraId="06CD0C78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import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torch</w:t>
      </w:r>
    </w:p>
    <w:p w14:paraId="03641C3B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from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sklearn.metrics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import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</w:p>
    <w:p w14:paraId="329BC599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ConfusionMatrixDisplay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1CF840F9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RocCurveDisplay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7AE14162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accuracy_score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2E963DE5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confusion_matrix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54D1463E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f1_score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7B80A05F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precision_score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10955347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recall_score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4BA87A86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roc_auc_score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19713535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2712F385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from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sklearn.model_selection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import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train_test_split</w:t>
      </w:r>
    </w:p>
    <w:p w14:paraId="1D14F0D0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from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sklearn.preprocessing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import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StandardScaler</w:t>
      </w:r>
    </w:p>
    <w:p w14:paraId="47671794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from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torch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import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nn</w:t>
      </w:r>
    </w:p>
    <w:p w14:paraId="5900758F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from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torch.utils.data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import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DataLoader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TensorDataset</w:t>
      </w:r>
    </w:p>
    <w:p w14:paraId="01AAE544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142A0DEA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try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2C6483EE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from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xlstm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import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</w:p>
    <w:p w14:paraId="27261B9A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mLSTMBlockConfig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7BFDAA20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mLSTMLayerConfig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4D747CE5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xLSTMBlockStack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08E82CFE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xLSTMBlockStackConfig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4E12D0E8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lastRenderedPageBreak/>
        <w:t xml:space="preserve">   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42E53CCE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except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ImportError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as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exc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6F5A9395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raise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ImportError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</w:p>
    <w:p w14:paraId="00DCB8CA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"The xlstm package is not available. Run this first in a separate cell if needed: "</w:t>
      </w:r>
    </w:p>
    <w:p w14:paraId="2EA9C206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"%pip install -q xlstm==2.0.5 torch pandas numpy scikit-learn matplotlib joblib"</w:t>
      </w:r>
    </w:p>
    <w:p w14:paraId="41853334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from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exc</w:t>
      </w:r>
    </w:p>
    <w:p w14:paraId="2E0A1AC3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54B163EF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============================================================</w:t>
      </w:r>
    </w:p>
    <w:p w14:paraId="3453B166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User settings</w:t>
      </w:r>
    </w:p>
    <w:p w14:paraId="09C96D46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============================================================</w:t>
      </w:r>
    </w:p>
    <w:p w14:paraId="0F71DA65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TRAIN_FILENAME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"train_s2.3.csv"</w:t>
      </w:r>
    </w:p>
    <w:p w14:paraId="1DD3FE81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TEST_FILENAME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"test_s2_original_v2.csv"</w:t>
      </w:r>
    </w:p>
    <w:p w14:paraId="68D75BF9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BASE_OUTPUT_DIR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Path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"ga_xlstm_results_requested_ranges"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28F059BE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27AF9249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SEED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42</w:t>
      </w:r>
    </w:p>
    <w:p w14:paraId="158BC035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VALIDATION_SIZE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0.20</w:t>
      </w:r>
    </w:p>
    <w:p w14:paraId="2D5961E2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THRESHOLD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0.50</w:t>
      </w:r>
    </w:p>
    <w:p w14:paraId="590CF085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NUM_WORKERS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</w:t>
      </w:r>
    </w:p>
    <w:p w14:paraId="6073FADA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5C6B638C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GA settings</w:t>
      </w:r>
    </w:p>
    <w:p w14:paraId="1ED6D059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GA_POPULATION_SIZE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20</w:t>
      </w:r>
    </w:p>
    <w:p w14:paraId="32039BAF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GA_GENERATIONS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40</w:t>
      </w:r>
    </w:p>
    <w:p w14:paraId="4F7848A3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GA_TOURNAMENT_SIZE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3</w:t>
      </w:r>
    </w:p>
    <w:p w14:paraId="54877AAB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GA_CROSSOVER_RATE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0.70</w:t>
      </w:r>
    </w:p>
    <w:p w14:paraId="6C79C9B6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GA_MUTATION_RATE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0.20</w:t>
      </w:r>
    </w:p>
    <w:p w14:paraId="173C31EC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GA_ELITE_COUNT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2</w:t>
      </w:r>
    </w:p>
    <w:p w14:paraId="7B53E64D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5CB70152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Training settings for each GA candidate</w:t>
      </w:r>
    </w:p>
    <w:p w14:paraId="73BA8F9C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EPOCHS_PER_CANDIDATE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50</w:t>
      </w:r>
    </w:p>
    <w:p w14:paraId="5724584B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PATIENCE_PER_CANDIDATE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10</w:t>
      </w:r>
    </w:p>
    <w:p w14:paraId="285C2291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71A6EF09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Final training setting using the best GA hyperparameters</w:t>
      </w:r>
    </w:p>
    <w:p w14:paraId="2C2D2EB9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FINAL_EPOCHS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100</w:t>
      </w:r>
    </w:p>
    <w:p w14:paraId="5C662BD3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FINAL_PATIENCE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15</w:t>
      </w:r>
    </w:p>
    <w:p w14:paraId="56AC1578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22C071F0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Fitness objective for GA: choose from "accuracy", "precision", "recall", "f1", "auc"</w:t>
      </w:r>
    </w:p>
    <w:p w14:paraId="4BDFD9C1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FITNESS_METRIC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"accuracy"</w:t>
      </w:r>
    </w:p>
    <w:p w14:paraId="65B1AB96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6C10779A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============================================================</w:t>
      </w:r>
    </w:p>
    <w:p w14:paraId="4EC92E2E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Requested decision variables and search ranges</w:t>
      </w:r>
    </w:p>
    <w:p w14:paraId="16FD6F75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============================================================</w:t>
      </w:r>
    </w:p>
    <w:p w14:paraId="13A99FB1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DEFAULT_NUM_NEURONS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128</w:t>
      </w:r>
    </w:p>
    <w:p w14:paraId="6D600803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DEFAULT_NUM_LAYERS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</w:p>
    <w:p w14:paraId="18205C92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DEFAULT_DROPOUT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0.20</w:t>
      </w:r>
    </w:p>
    <w:p w14:paraId="2C8BFBB9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DEFAULT_LEARNING_RATE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0.001</w:t>
      </w:r>
    </w:p>
    <w:p w14:paraId="1144A1E8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1103EF84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NUM_NEURONS_MIN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16</w:t>
      </w:r>
    </w:p>
    <w:p w14:paraId="5F085133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NUM_NEURONS_MAX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128</w:t>
      </w:r>
    </w:p>
    <w:p w14:paraId="5D1FFED9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NUM_LAYERS_MIN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</w:p>
    <w:p w14:paraId="2F80A532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NUM_LAYERS_MAX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3</w:t>
      </w:r>
    </w:p>
    <w:p w14:paraId="754E4B3F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DROPOUT_MIN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0.00</w:t>
      </w:r>
    </w:p>
    <w:p w14:paraId="57A9B927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DROPOUT_MAX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0.50</w:t>
      </w:r>
    </w:p>
    <w:p w14:paraId="25310461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LEARNING_RATE_MIN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1e-4</w:t>
      </w:r>
    </w:p>
    <w:p w14:paraId="6481D6B3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LEARNING_RATE_MAX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1e-1</w:t>
      </w:r>
    </w:p>
    <w:p w14:paraId="64168C95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501C1E1F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xLSTM embedding dimensions are kept as multiples of 4 for stable compatibility.</w:t>
      </w:r>
    </w:p>
    <w:p w14:paraId="61BC7DFA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NUM_NEURONS_CHOICES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list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range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NUM_NEURONS_MIN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NUM_NEURONS_MAX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+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4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))</w:t>
      </w:r>
    </w:p>
    <w:p w14:paraId="1739BD2F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NUM_LAYERS_CHOICES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list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range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NUM_LAYERS_MIN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NUM_LAYERS_MAX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+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))</w:t>
      </w:r>
    </w:p>
    <w:p w14:paraId="1D1B73FE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413D886D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============================================================</w:t>
      </w:r>
    </w:p>
    <w:p w14:paraId="70A79D6E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Utility functions</w:t>
      </w:r>
    </w:p>
    <w:p w14:paraId="694F6B03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============================================================</w:t>
      </w:r>
    </w:p>
    <w:p w14:paraId="26C93B37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def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set_seed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seed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-&gt;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None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10F180C1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random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seed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seed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1BE52270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np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random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seed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seed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4066F09D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lastRenderedPageBreak/>
        <w:t xml:space="preserve">    torch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manual_seed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seed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48298D47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if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torch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cuda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is_available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():</w:t>
      </w:r>
    </w:p>
    <w:p w14:paraId="7D1DB940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torch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cuda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manual_seed_all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seed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7858D1FE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torch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backends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cudnn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deterministic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True</w:t>
      </w:r>
    </w:p>
    <w:p w14:paraId="027D0652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torch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backends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cudnn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benchmark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False</w:t>
      </w:r>
    </w:p>
    <w:p w14:paraId="116833CF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659852A2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1FA6F7CE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def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resolve_input_file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filename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str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-&gt;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Path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637D6357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local_path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Path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filename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5C58E1B6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if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local_path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exists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():</w:t>
      </w:r>
    </w:p>
    <w:p w14:paraId="58D7EC8A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return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local_path</w:t>
      </w:r>
    </w:p>
    <w:p w14:paraId="6E9A59C6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mounted_path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Path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"/mnt/data"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/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filename</w:t>
      </w:r>
    </w:p>
    <w:p w14:paraId="3272F37F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if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mounted_path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exists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():</w:t>
      </w:r>
    </w:p>
    <w:p w14:paraId="7EF41EA2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return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mounted_path</w:t>
      </w:r>
    </w:p>
    <w:p w14:paraId="76482256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raise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FileNotFoundError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</w:p>
    <w:p w14:paraId="485A3640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f"Could not find {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filename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}. Put it in the same folder as this notebook "</w:t>
      </w:r>
    </w:p>
    <w:p w14:paraId="47E01C93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"or change TRAIN_FILENAME/TEST_FILENAME."</w:t>
      </w:r>
    </w:p>
    <w:p w14:paraId="7BB51FBF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6E8FD540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1EF4E3A0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33CD2FD7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def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load_csv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path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Path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):</w:t>
      </w:r>
    </w:p>
    <w:p w14:paraId="61B12637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df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pd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read_csv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path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64140763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if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"Label"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not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in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df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columns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6F6C4105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raise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ValueError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f"{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path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name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} must contain a column named 'Label'."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270757C7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feature_df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df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drop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columns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"Label"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</w:t>
      </w:r>
    </w:p>
    <w:p w14:paraId="5FBF239D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if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feature_df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shape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42C63253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raise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ValueError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f"{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path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name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} contains no feature columns."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48857065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feature_df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feature_df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apply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pd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to_numeric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errors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"raise"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4235AF27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labels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pd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to_numeric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df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"Label"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errors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"raise"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to_numpy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dtype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np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int64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208D4A8E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features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feature_df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to_numpy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dtype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np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float32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6771E5D4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if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not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np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isfinite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features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all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():</w:t>
      </w:r>
    </w:p>
    <w:p w14:paraId="178AD15B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raise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ValueError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f"{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path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name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} contains NaN or infinite feature values."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438E53A5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unique_labels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set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np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unique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labels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tolist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())</w:t>
      </w:r>
    </w:p>
    <w:p w14:paraId="462BB4A3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if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not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unique_labels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issubset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({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})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or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len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unique_labels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&lt;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2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15BDA6F0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raise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ValueError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f"{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path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name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} must contain both labels 0 and 1; found {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sorted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unique_labels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}."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27B9F0DF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return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features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labels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feature_df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columns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astype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str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tolist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df</w:t>
      </w:r>
    </w:p>
    <w:p w14:paraId="235A70E2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5FA947B8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7C3151D4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def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make_loader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features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np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ndarray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labels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np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ndarray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batch_size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shuffle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bool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-&gt;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DataLoader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0B1D391D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dataset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TensorDataset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</w:p>
    <w:p w14:paraId="7B24D430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torch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from_numpy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features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astype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np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float32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)),</w:t>
      </w:r>
    </w:p>
    <w:p w14:paraId="4EED40A7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torch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from_numpy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labels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astype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np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float32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)),</w:t>
      </w:r>
    </w:p>
    <w:p w14:paraId="7ED63363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7A7E4C4E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return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DataLoader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</w:p>
    <w:p w14:paraId="5A42498A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dataset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3C0C210E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batch_size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batch_size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385CDB78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shuffle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shuffle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5D5C6C13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num_workers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NUM_WORKERS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3DAAFACE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pin_memory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torch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cuda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is_available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(),</w:t>
      </w:r>
    </w:p>
    <w:p w14:paraId="63648BDF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2356DE74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56A0C5F5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70D71C38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class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XLSTMClassifier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nn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Module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):</w:t>
      </w:r>
    </w:p>
    <w:p w14:paraId="076296D8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def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__init__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self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sequence_length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num_layers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num_neurons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dropout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-&gt;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None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6C4191BE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super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__init__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</w:p>
    <w:p w14:paraId="2A81057C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if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num_layers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&lt;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32BC2969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raise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ValueError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"num_layers must be at least 1."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778D5FEE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if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num_neurons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&lt;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4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or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num_neurons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%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4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!=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05A635E9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raise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ValueError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"num_neurons must be at least 4 and divisible by 4."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546ED647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if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not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0.0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&lt;=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dropout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&lt;=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0.5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):</w:t>
      </w:r>
    </w:p>
    <w:p w14:paraId="3B1F4932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raise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ValueError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"dropout must be in the range [0, 0.5]."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3A47D01E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7007D747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stack_config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xLSTMBlockStackConfig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</w:p>
    <w:p w14:paraId="77DAAA76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mlstm_block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mLSTMBlockConfig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mlstm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mLSTMLayerConfig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()),</w:t>
      </w:r>
    </w:p>
    <w:p w14:paraId="1ACA71D2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context_length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sequence_length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637D4FFE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lastRenderedPageBreak/>
        <w:t xml:space="preserve">            num_blocks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num_layers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5972A0C8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embedding_dim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num_neurons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1D8F0CDF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dropout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dropout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13ED964A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1CAB4F1B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73067774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self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sequence_length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sequence_length</w:t>
      </w:r>
    </w:p>
    <w:p w14:paraId="5A218344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self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num_layers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num_layers</w:t>
      </w:r>
    </w:p>
    <w:p w14:paraId="52B5B7B8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self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num_neurons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num_neurons</w:t>
      </w:r>
    </w:p>
    <w:p w14:paraId="2055FCE4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self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dropout_value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dropout</w:t>
      </w:r>
    </w:p>
    <w:p w14:paraId="1DD371A6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self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embedding_dim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stack_config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embedding_dim</w:t>
      </w:r>
    </w:p>
    <w:p w14:paraId="53BBB755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self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stack_config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stack_config</w:t>
      </w:r>
    </w:p>
    <w:p w14:paraId="63752366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1FDBF2FF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self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input_projection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nn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Linear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self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embedding_dim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5405EC8A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self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backbone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xLSTMBlockStack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stack_config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0250440D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self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dropout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nn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Dropout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dropout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5C4F5900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self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classifier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nn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Linear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self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embedding_dim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6B162A45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4C607EAB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def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forward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self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x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torch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Tensor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-&gt;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torch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Tensor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2CE84BA7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x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x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unsqueeze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-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66AAFDDD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x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self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input_projection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x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48D9E9F7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x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self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backbone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x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6AF18B09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x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x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[:,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-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:]</w:t>
      </w:r>
    </w:p>
    <w:p w14:paraId="4F6FBE19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x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self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dropout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x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0CDC993B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logits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self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classifier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x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squeeze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-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05EF1F3D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return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logits</w:t>
      </w:r>
    </w:p>
    <w:p w14:paraId="418E207B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0480E6CE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60231153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def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run_epoch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model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nn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Module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loader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DataLoader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criterion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nn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Module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device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torch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device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optimizer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None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-&gt;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3C5C889A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training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optimizer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is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not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None</w:t>
      </w:r>
    </w:p>
    <w:p w14:paraId="44F1418E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model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train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training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766CB49B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total_loss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0.0</w:t>
      </w:r>
    </w:p>
    <w:p w14:paraId="43599E36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total_samples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</w:t>
      </w:r>
    </w:p>
    <w:p w14:paraId="601759DA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7ADEF109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for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features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labels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in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loader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55D1D53D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features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features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to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device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non_blocking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True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6DEE5F72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labels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labels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to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device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non_blocking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True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6CD093E5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18C69F38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if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training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16D6F7E5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optimizer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zero_grad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set_to_none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True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4FF0C9C8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6379E355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with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torch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set_grad_enabled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training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):</w:t>
      </w:r>
    </w:p>
    <w:p w14:paraId="56132060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logits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model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features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36CDDD50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loss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criterion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logits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labels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12B0291F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if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training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0B2642B0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loss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backward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</w:p>
    <w:p w14:paraId="55D904CC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optimizer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step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</w:p>
    <w:p w14:paraId="0199DC0E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069BC5AE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batch_size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labels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shape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</w:p>
    <w:p w14:paraId="20FB475B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total_loss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+=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loss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item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*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batch_size</w:t>
      </w:r>
    </w:p>
    <w:p w14:paraId="62ED344C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total_samples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+=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batch_size</w:t>
      </w:r>
    </w:p>
    <w:p w14:paraId="40FC380A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26FEB37F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return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total_loss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/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max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total_samples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1438DD24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648864EC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5F94B070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@torch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no_grad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</w:p>
    <w:p w14:paraId="66419872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def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predict_probabilities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model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nn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Module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loader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DataLoader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device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torch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device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):</w:t>
      </w:r>
    </w:p>
    <w:p w14:paraId="7D822C7F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model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eval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</w:p>
    <w:p w14:paraId="05F1F13C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all_labels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[]</w:t>
      </w:r>
    </w:p>
    <w:p w14:paraId="2DC05042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all_probabilities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[]</w:t>
      </w:r>
    </w:p>
    <w:p w14:paraId="45D3B610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65FC6598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for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features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labels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in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loader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1ED253A2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features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features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to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device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non_blocking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True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05DF3869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logits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model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features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5F83BD5A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probabilities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torch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sigmoid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logits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5C042226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259F00B2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all_probabilities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append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probabilities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cpu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numpy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())</w:t>
      </w:r>
    </w:p>
    <w:p w14:paraId="5FEA6DED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all_labels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append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labels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numpy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astype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np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int64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))</w:t>
      </w:r>
    </w:p>
    <w:p w14:paraId="3F87FEF4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5F4CB905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return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np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concatenate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all_labels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np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concatenate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all_probabilities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1D62E19D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757613FB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4DE97D1E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def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compute_metrics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true_labels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np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ndarray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probabilities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np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ndarray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threshold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0.50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):</w:t>
      </w:r>
    </w:p>
    <w:p w14:paraId="1171C856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predicted_labels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probabilities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&gt;=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threshold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astype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np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int64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551F35F3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accuracy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accuracy_score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true_labels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predicted_labels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296599A6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precision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precision_score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true_labels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predicted_labels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pos_label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zero_division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39C43E23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recall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recall_score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true_labels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predicted_labels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pos_label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zero_division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38908D79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f1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f1_score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true_labels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predicted_labels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pos_label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zero_division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1C901CBF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5FAB914B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try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53F1D624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auc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roc_auc_score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true_labels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probabilities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7FB1127E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except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ValueError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471F6FCC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auc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0.0</w:t>
      </w:r>
    </w:p>
    <w:p w14:paraId="1C10C10D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49CABE54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cm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confusion_matrix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true_labels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predicted_labels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labels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</w:t>
      </w:r>
    </w:p>
    <w:p w14:paraId="01F4759C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tn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fp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fn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tp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cm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ravel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</w:p>
    <w:p w14:paraId="1A509407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204B866C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return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{</w:t>
      </w:r>
    </w:p>
    <w:p w14:paraId="0C70985B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"accuracy"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accuracy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),</w:t>
      </w:r>
    </w:p>
    <w:p w14:paraId="56919A99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"precision"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precision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),</w:t>
      </w:r>
    </w:p>
    <w:p w14:paraId="2AE4BA9F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"recall"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recall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),</w:t>
      </w:r>
    </w:p>
    <w:p w14:paraId="23D833D7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"f1"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f1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),</w:t>
      </w:r>
    </w:p>
    <w:p w14:paraId="38497CEC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"auc"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auc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),</w:t>
      </w:r>
    </w:p>
    <w:p w14:paraId="764A3DF3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"true_negative"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tn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),</w:t>
      </w:r>
    </w:p>
    <w:p w14:paraId="193799C7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"false_positive"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fp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),</w:t>
      </w:r>
    </w:p>
    <w:p w14:paraId="05131C92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"false_negative"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fn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),</w:t>
      </w:r>
    </w:p>
    <w:p w14:paraId="493BC622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"true_positive"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tp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),</w:t>
      </w:r>
    </w:p>
    <w:p w14:paraId="152CEFEE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}</w:t>
      </w:r>
    </w:p>
    <w:p w14:paraId="77FD2E50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46E69D63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1830AF37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def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train_and_validate_candidate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</w:p>
    <w:p w14:paraId="1EBE9910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candidate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dict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1102CA9D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x_train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np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ndarray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3323ADAC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y_train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np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ndarray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7ACA61A5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x_val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np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ndarray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4110DFB1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y_val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np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ndarray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3F6260BE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sequence_length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3C2631E4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device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torch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device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2054BBA4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epochs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6DAF44D0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patience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77EFCF47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seed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45EFD067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):</w:t>
      </w:r>
    </w:p>
    <w:p w14:paraId="1C1AD1C4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set_seed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seed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4BEE1795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080B7EA2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batch_size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32</w:t>
      </w:r>
    </w:p>
    <w:p w14:paraId="3C05B59D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train_loader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make_loader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x_train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y_train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batch_size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shuffle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True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42151AAE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val_loader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make_loader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x_val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y_val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batch_size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shuffle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False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3EAD6C76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1E26D03F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model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XLSTMClassifier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</w:p>
    <w:p w14:paraId="520FD182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sequence_length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sequence_length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43E55326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num_layers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candidate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"num_layers"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],</w:t>
      </w:r>
    </w:p>
    <w:p w14:paraId="4FB3BA5C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num_neurons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candidate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"num_neurons"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],</w:t>
      </w:r>
    </w:p>
    <w:p w14:paraId="3D01484B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dropout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candidate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"dropout"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],</w:t>
      </w:r>
    </w:p>
    <w:p w14:paraId="753F3C29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to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device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15F3E5B6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48C0317C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optimizer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torch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optim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Adam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model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parameters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lr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candidate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"learning_rate"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</w:t>
      </w:r>
    </w:p>
    <w:p w14:paraId="10374EFF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criterion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nn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BCEWithLogitsLoss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</w:p>
    <w:p w14:paraId="34DE4429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4DE9A339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best_val_loss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"inf"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1727A2BE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best_epoch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</w:t>
      </w:r>
    </w:p>
    <w:p w14:paraId="669B0F1D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lastRenderedPageBreak/>
        <w:t xml:space="preserve">    best_state_dict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None</w:t>
      </w:r>
    </w:p>
    <w:p w14:paraId="659FBF4C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epochs_without_improvement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</w:t>
      </w:r>
    </w:p>
    <w:p w14:paraId="3C7AB8CD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history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[]</w:t>
      </w:r>
    </w:p>
    <w:p w14:paraId="4B10636B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4EC2DCA2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for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epoch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in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range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epochs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+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):</w:t>
      </w:r>
    </w:p>
    <w:p w14:paraId="249707BF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train_loss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run_epoch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model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train_loader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criterion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device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optimizer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5110FC82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val_loss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run_epoch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model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val_loader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criterion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device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optimizer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None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13B3E411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774115AC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history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append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({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"epoch"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epoch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"training_loss"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train_loss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"validation_loss"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val_loss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})</w:t>
      </w:r>
    </w:p>
    <w:p w14:paraId="16E95BDA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1175711F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if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val_loss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&lt;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best_val_loss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-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1e-8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61816B35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best_val_loss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val_loss</w:t>
      </w:r>
    </w:p>
    <w:p w14:paraId="3CFAABE4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best_epoch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epoch</w:t>
      </w:r>
    </w:p>
    <w:p w14:paraId="77A12949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best_state_dict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{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key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value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detach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cpu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clone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for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key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value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in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model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state_dict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items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()}</w:t>
      </w:r>
    </w:p>
    <w:p w14:paraId="7CB9BF17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epochs_without_improvement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</w:t>
      </w:r>
    </w:p>
    <w:p w14:paraId="7CE4D302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else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717FE517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epochs_without_improvement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+=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</w:p>
    <w:p w14:paraId="52849CD0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if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epochs_without_improvement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&gt;=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patience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4480C256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break</w:t>
      </w:r>
    </w:p>
    <w:p w14:paraId="1AAC30DD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5ADB5D09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if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best_state_dict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is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not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None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2C8CF870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model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load_state_dict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({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key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value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to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device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for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key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value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in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best_state_dict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items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()})</w:t>
      </w:r>
    </w:p>
    <w:p w14:paraId="3723B62E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7010E637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true_labels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probabilities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predict_probabilities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model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val_loader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device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535CAE36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metrics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compute_metrics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true_labels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probabilities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THRESHOLD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25942C8E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fitness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metrics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FITNESS_METRIC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</w:p>
    <w:p w14:paraId="407DFC62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3C48094E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result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{</w:t>
      </w:r>
    </w:p>
    <w:p w14:paraId="3299B6AD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**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candidate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4E01CD4F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"fitness_metric"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FITNESS_METRIC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362E2DF6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"fitness"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fitness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),</w:t>
      </w:r>
    </w:p>
    <w:p w14:paraId="24A5FD2D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"best_validation_loss"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best_val_loss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),</w:t>
      </w:r>
    </w:p>
    <w:p w14:paraId="0EEE73C7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"best_epoch"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best_epoch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),</w:t>
      </w:r>
    </w:p>
    <w:p w14:paraId="6CDC5742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"epochs_used"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len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history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)),</w:t>
      </w:r>
    </w:p>
    <w:p w14:paraId="5C0C6122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**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{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f"validation_{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key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}"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value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for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key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value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in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metrics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items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()},</w:t>
      </w:r>
    </w:p>
    <w:p w14:paraId="61F72D64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}</w:t>
      </w:r>
    </w:p>
    <w:p w14:paraId="62953F93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12B4D9F9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return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result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model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pd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DataFrame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history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3F1AEAB1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06AA5BDA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50925B9D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============================================================</w:t>
      </w:r>
    </w:p>
    <w:p w14:paraId="19D17054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Genetic algorithm functions</w:t>
      </w:r>
    </w:p>
    <w:p w14:paraId="12CEF546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============================================================</w:t>
      </w:r>
    </w:p>
    <w:p w14:paraId="28A43F18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def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random_candidate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rng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np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random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Generator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-&gt;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dict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40154C31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lr_log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rng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uniform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np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log10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LEARNING_RATE_MIN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np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log10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LEARNING_RATE_MAX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))</w:t>
      </w:r>
    </w:p>
    <w:p w14:paraId="0C18D0CA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return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{</w:t>
      </w:r>
    </w:p>
    <w:p w14:paraId="2F0E98D2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"num_neurons"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rng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choice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NUM_NEURONS_CHOICES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)),</w:t>
      </w:r>
    </w:p>
    <w:p w14:paraId="5E09760C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"num_layers"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rng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choice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NUM_LAYERS_CHOICES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)),</w:t>
      </w:r>
    </w:p>
    <w:p w14:paraId="2C028852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"dropout"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rng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uniform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DROPOUT_MIN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DROPOUT_MAX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)),</w:t>
      </w:r>
    </w:p>
    <w:p w14:paraId="78348315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"learning_rate"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10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**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lr_log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),</w:t>
      </w:r>
    </w:p>
    <w:p w14:paraId="1195BFE8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}</w:t>
      </w:r>
    </w:p>
    <w:p w14:paraId="38EFE3C0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660106A1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50682C13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def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candidate_key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candidate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dict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-&gt;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tuple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476FA9B9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return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</w:p>
    <w:p w14:paraId="21CEE95D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candidate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"num_neurons"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]),</w:t>
      </w:r>
    </w:p>
    <w:p w14:paraId="19DB4F62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candidate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"num_layers"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]),</w:t>
      </w:r>
    </w:p>
    <w:p w14:paraId="0D8117BB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round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float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candidate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"dropout"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4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),</w:t>
      </w:r>
    </w:p>
    <w:p w14:paraId="2C780C18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round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float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candidate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"learning_rate"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8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),</w:t>
      </w:r>
    </w:p>
    <w:p w14:paraId="1474C02D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5DFD2E73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54EBE325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7875D575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def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tournament_select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population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list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rng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np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random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Generator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-&gt;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dict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5B8AF398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k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min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GA_TOURNAMENT_SIZE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len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population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))</w:t>
      </w:r>
    </w:p>
    <w:p w14:paraId="7CB0056D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selected_indices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rng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choice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len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population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size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k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replace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False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07CD266E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lastRenderedPageBreak/>
        <w:t xml:space="preserve">    selected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population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i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)]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for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in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selected_indices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</w:p>
    <w:p w14:paraId="6447F8F0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selected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sorted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selected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key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lambda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item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item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"fitness"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-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item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"best_validation_loss"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reverse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True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38260B1F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parent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selected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</w:p>
    <w:p w14:paraId="26856860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return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{</w:t>
      </w:r>
    </w:p>
    <w:p w14:paraId="6701E29F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"num_neurons"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parent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"num_neurons"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],</w:t>
      </w:r>
    </w:p>
    <w:p w14:paraId="4E5FCCFF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"num_layers"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parent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"num_layers"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],</w:t>
      </w:r>
    </w:p>
    <w:p w14:paraId="4C48274E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"dropout"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parent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"dropout"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],</w:t>
      </w:r>
    </w:p>
    <w:p w14:paraId="0718BEEB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"learning_rate"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parent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"learning_rate"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],</w:t>
      </w:r>
    </w:p>
    <w:p w14:paraId="5B610035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}</w:t>
      </w:r>
    </w:p>
    <w:p w14:paraId="3351CBFE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640BA7D6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2E32B168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def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crossover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parent1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dict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parent2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dict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rng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np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random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Generator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-&gt;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tuple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69CCB580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if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rng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random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&gt;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GA_CROSSOVER_RATE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6D5BDDB8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return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parent1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copy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parent2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copy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</w:p>
    <w:p w14:paraId="7855BD19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0C445F99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child1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{}</w:t>
      </w:r>
    </w:p>
    <w:p w14:paraId="36141945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child2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{}</w:t>
      </w:r>
    </w:p>
    <w:p w14:paraId="3C1A37BF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54D95F65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for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key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in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"num_neurons"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"num_layers"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]:</w:t>
      </w:r>
    </w:p>
    <w:p w14:paraId="322D8AB2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if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rng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random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&lt;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0.5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182EA2D0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child1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key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parent1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key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</w:p>
    <w:p w14:paraId="5028B85D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child2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key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parent2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key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</w:p>
    <w:p w14:paraId="4535A778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else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36667EB6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child1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key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parent2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key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</w:p>
    <w:p w14:paraId="1517D6F9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child2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key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parent1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key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</w:p>
    <w:p w14:paraId="4E9ED38A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3E26411B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alpha_dropout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rng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random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</w:p>
    <w:p w14:paraId="5C9C78D5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child1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"dropout"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alpha_dropout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*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parent1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"dropout"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+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-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alpha_dropout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*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parent2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"dropout"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</w:t>
      </w:r>
    </w:p>
    <w:p w14:paraId="79D45CEA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child2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"dropout"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((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-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alpha_dropout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*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parent1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"dropout"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+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alpha_dropout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*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parent2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"dropout"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</w:t>
      </w:r>
    </w:p>
    <w:p w14:paraId="62FD7F88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32126E6E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alpha_lr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rng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random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</w:p>
    <w:p w14:paraId="08234CA1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log_lr1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np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log10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parent1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"learning_rate"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</w:t>
      </w:r>
    </w:p>
    <w:p w14:paraId="4D3F67B9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log_lr2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np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log10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parent2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"learning_rate"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</w:t>
      </w:r>
    </w:p>
    <w:p w14:paraId="147AF6A2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child1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"learning_rate"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10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**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alpha_lr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*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log_lr1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+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-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alpha_lr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*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log_lr2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))</w:t>
      </w:r>
    </w:p>
    <w:p w14:paraId="4C5450D6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child2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"learning_rate"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10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**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((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-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alpha_lr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*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log_lr1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+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alpha_lr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*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log_lr2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))</w:t>
      </w:r>
    </w:p>
    <w:p w14:paraId="59ADED1E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006E8DC4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return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child1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child2</w:t>
      </w:r>
    </w:p>
    <w:p w14:paraId="2C4140F7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5E661660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0D7553A2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def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mutate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candidate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dict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rng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np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random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Generator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-&gt;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dict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6916151D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mutated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candidate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copy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</w:p>
    <w:p w14:paraId="0F34DA45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79A64FA5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if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rng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random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&lt;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GA_MUTATION_RATE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7C4A7130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mutated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"num_neurons"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rng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choice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NUM_NEURONS_CHOICES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))</w:t>
      </w:r>
    </w:p>
    <w:p w14:paraId="4EE52F34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if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rng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random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&lt;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GA_MUTATION_RATE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4950C5F7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mutated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"num_layers"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rng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choice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NUM_LAYERS_CHOICES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))</w:t>
      </w:r>
    </w:p>
    <w:p w14:paraId="3AC77A09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if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rng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random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&lt;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GA_MUTATION_RATE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11A174ED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mutated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"dropout"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np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clip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mutated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"dropout"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+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rng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normal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0.08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DROPOUT_MIN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DROPOUT_MAX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))</w:t>
      </w:r>
    </w:p>
    <w:p w14:paraId="7A0F70C6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if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rng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random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&lt;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GA_MUTATION_RATE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3D66637A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current_log_lr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np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log10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mutated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"learning_rate"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</w:t>
      </w:r>
    </w:p>
    <w:p w14:paraId="1C03096D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new_log_lr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current_log_lr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+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rng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normal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0.50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3B8D66BA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new_log_lr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np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clip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new_log_lr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np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log10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LEARNING_RATE_MIN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np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log10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LEARNING_RATE_MAX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)))</w:t>
      </w:r>
    </w:p>
    <w:p w14:paraId="3AAAB607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mutated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"learning_rate"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10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**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new_log_lr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4215F6D2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5FAAACAE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mutated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"dropout"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np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clip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mutated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"dropout"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DROPOUT_MIN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DROPOUT_MAX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))</w:t>
      </w:r>
    </w:p>
    <w:p w14:paraId="31AF799C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mutated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"learning_rate"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np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clip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mutated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"learning_rate"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LEARNING_RATE_MIN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LEARNING_RATE_MAX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))</w:t>
      </w:r>
    </w:p>
    <w:p w14:paraId="33D92CD1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2D990AEB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return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mutated</w:t>
      </w:r>
    </w:p>
    <w:p w14:paraId="6344ADAA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5CC739DC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6203845D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============================================================</w:t>
      </w:r>
    </w:p>
    <w:p w14:paraId="3BF9BCA7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Load data</w:t>
      </w:r>
    </w:p>
    <w:p w14:paraId="76C7167A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============================================================</w:t>
      </w:r>
    </w:p>
    <w:p w14:paraId="4EB62EEB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lastRenderedPageBreak/>
        <w:t>set_seed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SEED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3E32DD17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DEVICE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torch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device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"cuda"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if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torch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cuda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is_available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else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"cpu"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40588E87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TRAIN_PATH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resolve_input_file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TRAIN_FILENAME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20609C59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TEST_PATH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resolve_input_file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TEST_FILENAME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355ACADD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77255387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BASE_OUTPUT_DIR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mkdir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parents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True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exist_ok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True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6E025AAD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print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"Device:"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DEVICE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6B5D89C5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if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DEVICE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type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"cuda"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7E7B2C32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print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"GPU:"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torch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cuda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get_device_name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))</w:t>
      </w:r>
    </w:p>
    <w:p w14:paraId="565B6E14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0C9ACF1C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print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"Training CSV:"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TRAIN_PATH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resolve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())</w:t>
      </w:r>
    </w:p>
    <w:p w14:paraId="2A08107B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print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"Testing CSV :"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TEST_PATH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resolve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())</w:t>
      </w:r>
    </w:p>
    <w:p w14:paraId="126D1813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7E415F20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x_full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y_full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train_feature_names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train_df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load_csv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TRAIN_PATH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2CEB40BE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x_test_raw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y_test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test_feature_names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test_df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load_csv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TEST_PATH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581F8513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4C4111C1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if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x_full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shape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!=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x_test_raw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shape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]:</w:t>
      </w:r>
    </w:p>
    <w:p w14:paraId="7752E982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raise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ValueError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f"Training and testing feature counts differ: {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x_full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shape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} versus {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x_test_raw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shape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}."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42D51C9C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04B7543B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x_train_raw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x_val_raw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y_train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y_val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train_test_split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</w:p>
    <w:p w14:paraId="082720D2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x_full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6022D368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y_full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331522AF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test_size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VALIDATION_SIZE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4CE06E9D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random_state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SEED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59004B1C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stratify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y_full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7B4E5559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072D31EB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6BE0BE23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scaler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StandardScaler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</w:p>
    <w:p w14:paraId="27EB46A4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x_train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scaler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fit_transform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x_train_raw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astype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np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float32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0801DA39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x_val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scaler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transform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x_val_raw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astype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np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float32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4A1D6B9D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x_test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scaler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transform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x_test_raw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astype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np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float32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65B634A2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1A0E1973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print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"Training full shape:"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train_df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shape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29F30827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print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"Testing shape      :"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test_df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shape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6B8C7C8F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print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"Training subset    :"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x_train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shape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y_train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shape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0793633A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print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"Validation subset  :"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x_val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shape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y_val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shape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3C52637D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print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"Testing subset     :"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x_test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shape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y_test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shape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3FBF8DD3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print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"Sequence length    :"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x_train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shape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</w:t>
      </w:r>
    </w:p>
    <w:p w14:paraId="32B0A235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print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"Training label counts:"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3D4B9AD4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print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pd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Series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y_train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value_counts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sort_index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())</w:t>
      </w:r>
    </w:p>
    <w:p w14:paraId="187F8D1C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print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"Validation label counts:"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705539B2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print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pd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Series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y_val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value_counts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sort_index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())</w:t>
      </w:r>
    </w:p>
    <w:p w14:paraId="1093494B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print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"Testing label counts:"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7D6F7DD0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print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pd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Series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y_test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value_counts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sort_index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())</w:t>
      </w:r>
    </w:p>
    <w:p w14:paraId="393A7DEA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13FD3C79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============================================================</w:t>
      </w:r>
    </w:p>
    <w:p w14:paraId="7505A5DA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Run GA optimization</w:t>
      </w:r>
    </w:p>
    <w:p w14:paraId="74B8895D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============================================================</w:t>
      </w:r>
    </w:p>
    <w:p w14:paraId="667AA7A6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rng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np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random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default_rng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SEED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0A7E76AE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population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random_candidate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rng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for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_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in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range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GA_POPULATION_SIZE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)]</w:t>
      </w:r>
    </w:p>
    <w:p w14:paraId="309BAFDA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evaluated_cache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{}</w:t>
      </w:r>
    </w:p>
    <w:p w14:paraId="5FB61257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ga_log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[]</w:t>
      </w:r>
    </w:p>
    <w:p w14:paraId="66EA6CC5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best_overall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None</w:t>
      </w:r>
    </w:p>
    <w:p w14:paraId="4A5BA140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3845EC5E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Add the default configuration as the first candidate for reference.</w:t>
      </w:r>
    </w:p>
    <w:p w14:paraId="6D899D00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population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{</w:t>
      </w:r>
    </w:p>
    <w:p w14:paraId="5358F472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"num_neurons"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DEFAULT_NUM_NEURONS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16A6A58A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"num_layers"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DEFAULT_NUM_LAYERS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122956BC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"dropout"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DEFAULT_DROPOUT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56F1153B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"learning_rate"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DEFAULT_LEARNING_RATE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79C85557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}</w:t>
      </w:r>
    </w:p>
    <w:p w14:paraId="157EF3CD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425BC96D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for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generation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in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range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GA_GENERATIONS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+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):</w:t>
      </w:r>
    </w:p>
    <w:p w14:paraId="564B3F26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print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f"\n========== GA generation {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generation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}/{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GA_GENERATIONS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} =========="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1FC28BDE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057C8F2E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lastRenderedPageBreak/>
        <w:t xml:space="preserve">    evaluated_population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[]</w:t>
      </w:r>
    </w:p>
    <w:p w14:paraId="168D8EC9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4FAB7BE7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for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individual_index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candidate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in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enumerate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population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start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):</w:t>
      </w:r>
    </w:p>
    <w:p w14:paraId="00BD2051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key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candidate_key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candidate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728D7D45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390BA299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if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key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in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evaluated_cache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0E69A792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result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evaluated_cache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key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copy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</w:p>
    <w:p w14:paraId="064E334E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print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</w:p>
    <w:p w14:paraId="0112F1B6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f"Candidate {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individual_index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:02d}/{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len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population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} reused | "</w:t>
      </w:r>
    </w:p>
    <w:p w14:paraId="4ECF7356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f"fitness={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result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'fitness'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:.6f} | neurons={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result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'num_neurons'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} | "</w:t>
      </w:r>
    </w:p>
    <w:p w14:paraId="07888822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f"layers={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result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'num_layers'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} | dropout={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result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'dropout'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:.4f} | "</w:t>
      </w:r>
    </w:p>
    <w:p w14:paraId="1BDB2FC9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f"lr={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result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'learning_rate'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:.6g}"</w:t>
      </w:r>
    </w:p>
    <w:p w14:paraId="42C4E4AC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16856C3C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else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1795F3CB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print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</w:p>
    <w:p w14:paraId="6EB67CD9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f"Candidate {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individual_index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:02d}/{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len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population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} training | "</w:t>
      </w:r>
    </w:p>
    <w:p w14:paraId="69E08352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f"neurons={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candidate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'num_neurons'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} | layers={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candidate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'num_layers'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} | "</w:t>
      </w:r>
    </w:p>
    <w:p w14:paraId="651ACF9B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f"dropout={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candidate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'dropout'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:.4f} | lr={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candidate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'learning_rate'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:.6g}"</w:t>
      </w:r>
    </w:p>
    <w:p w14:paraId="509B5FF3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73BCC3AB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2BAB6185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result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_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_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train_and_validate_candidate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</w:p>
    <w:p w14:paraId="68C90275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candidate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candidate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027025DD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x_train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x_train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23693D38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y_train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y_train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175E4E16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x_val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x_val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17E66A13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y_val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y_val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7D802AB3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sequence_length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x_train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shape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],</w:t>
      </w:r>
    </w:p>
    <w:p w14:paraId="38F30007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device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DEVICE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5D54CEB4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epochs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EPOCHS_PER_CANDIDATE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198AB825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patience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PATIENCE_PER_CANDIDATE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79C7145E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seed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SEED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65654B70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7A0BFA1A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evaluated_cache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key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result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copy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</w:p>
    <w:p w14:paraId="38869F4C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1F99F729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print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</w:p>
    <w:p w14:paraId="70AB9D7C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f"  -&gt; fitness={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result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'fitness'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:.6f}, "</w:t>
      </w:r>
    </w:p>
    <w:p w14:paraId="02C583BB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f"acc={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result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'validation_accuracy'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:.6f}, "</w:t>
      </w:r>
    </w:p>
    <w:p w14:paraId="6E5B3CC7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f"prec={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result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'validation_precision'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:.6f}, "</w:t>
      </w:r>
    </w:p>
    <w:p w14:paraId="3D377FB4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f"recall={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result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'validation_recall'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:.6f}, "</w:t>
      </w:r>
    </w:p>
    <w:p w14:paraId="152AEC0B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f"f1={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result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'validation_f1'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:.6f}, "</w:t>
      </w:r>
    </w:p>
    <w:p w14:paraId="2AAE18B2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f"auc={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result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'validation_auc'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:.6f}, "</w:t>
      </w:r>
    </w:p>
    <w:p w14:paraId="73F62F11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f"val_loss={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result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'best_validation_loss'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:.6f}"</w:t>
      </w:r>
    </w:p>
    <w:p w14:paraId="4678872D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18E6A7AF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63BBB259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result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"generation"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generation</w:t>
      </w:r>
    </w:p>
    <w:p w14:paraId="32B5EF01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evaluated_population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append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result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089EB7B5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ga_log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append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result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copy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())</w:t>
      </w:r>
    </w:p>
    <w:p w14:paraId="4BFA5306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5D4FF6D4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evaluated_population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sorted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</w:p>
    <w:p w14:paraId="5FBD0133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evaluated_population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70E3E7BA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key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lambda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item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item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"fitness"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-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item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"best_validation_loss"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]),</w:t>
      </w:r>
    </w:p>
    <w:p w14:paraId="723DC17B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reverse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True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46346FB6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64AE85D6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16515217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generation_best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evaluated_population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</w:p>
    <w:p w14:paraId="48C6ECAF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if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best_overall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is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None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or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</w:p>
    <w:p w14:paraId="1272D57C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generation_best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"fitness"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&gt;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best_overall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"fitness"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</w:p>
    <w:p w14:paraId="5A74BCB4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or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</w:p>
    <w:p w14:paraId="4B782A3E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generation_best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"fitness"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best_overall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"fitness"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</w:p>
    <w:p w14:paraId="5BF97918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and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generation_best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"best_validation_loss"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&lt;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best_overall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"best_validation_loss"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</w:p>
    <w:p w14:paraId="0CA76F21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0E5EFD90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):</w:t>
      </w:r>
    </w:p>
    <w:p w14:paraId="6D32361B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best_overall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generation_best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copy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</w:p>
    <w:p w14:paraId="3A529DE0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0E7F5BCA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print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</w:p>
    <w:p w14:paraId="46F11DD0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lastRenderedPageBreak/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f"Best in generation {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generation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}: fitness={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generation_best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'fitness'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:.6f}, "</w:t>
      </w:r>
    </w:p>
    <w:p w14:paraId="2B118EB4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f"neurons={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generation_best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'num_neurons'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}, layers={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generation_best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'num_layers'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}, "</w:t>
      </w:r>
    </w:p>
    <w:p w14:paraId="5B9C5692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f"dropout={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generation_best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'dropout'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:.4f}, lr={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generation_best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'learning_rate'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:.6g}"</w:t>
      </w:r>
    </w:p>
    <w:p w14:paraId="17B20E4F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24DBBC6D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print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</w:p>
    <w:p w14:paraId="1CD85F44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f"Best overall so far: fitness={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best_overall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'fitness'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:.6f}, "</w:t>
      </w:r>
    </w:p>
    <w:p w14:paraId="33CB79FD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f"neurons={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best_overall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'num_neurons'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}, layers={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best_overall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'num_layers'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}, "</w:t>
      </w:r>
    </w:p>
    <w:p w14:paraId="2013A0ED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f"dropout={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best_overall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'dropout'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:.4f}, lr={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best_overall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'learning_rate'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:.6g}"</w:t>
      </w:r>
    </w:p>
    <w:p w14:paraId="2C11588D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307ED265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0C5A36E0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next_population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[]</w:t>
      </w:r>
    </w:p>
    <w:p w14:paraId="7BF7DC1B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elites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evaluated_population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GA_ELITE_COUNT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</w:p>
    <w:p w14:paraId="6EC3E281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for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elite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in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elites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6BD561E0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next_population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append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</w:p>
    <w:p w14:paraId="7418C7AE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{</w:t>
      </w:r>
    </w:p>
    <w:p w14:paraId="75B16168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"num_neurons"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elite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"num_neurons"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],</w:t>
      </w:r>
    </w:p>
    <w:p w14:paraId="30F2D515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"num_layers"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elite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"num_layers"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],</w:t>
      </w:r>
    </w:p>
    <w:p w14:paraId="6EE55BAC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"dropout"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elite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"dropout"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],</w:t>
      </w:r>
    </w:p>
    <w:p w14:paraId="6FFAB58A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"learning_rate"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elite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"learning_rate"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],</w:t>
      </w:r>
    </w:p>
    <w:p w14:paraId="00136A3F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}</w:t>
      </w:r>
    </w:p>
    <w:p w14:paraId="03DF90CA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32C234B5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5F6CC209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while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len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next_population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&lt;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GA_POPULATION_SIZE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6A5CC96E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parent1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tournament_select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evaluated_population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rng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04A86BF6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parent2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tournament_select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evaluated_population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rng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4C427E87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child1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child2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crossover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parent1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parent2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rng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2DFCE9CB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child1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mutate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child1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rng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5AA1E809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child2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mutate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child2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rng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104F9290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next_population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append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child1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57B66A5D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if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len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next_population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&lt;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GA_POPULATION_SIZE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0C1B59A4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next_population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append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child2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104A929E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17E7670E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population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next_population</w:t>
      </w:r>
    </w:p>
    <w:p w14:paraId="23694BA5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1987BE54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ga_results_df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pd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DataFrame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ga_log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079D57A3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ga_results_path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BASE_OUTPUT_DIR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/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"ga_optimization_history.csv"</w:t>
      </w:r>
    </w:p>
    <w:p w14:paraId="3A37C7C1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ga_results_df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to_csv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ga_results_path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index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False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08F71228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0980303F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best_hyperparameters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{</w:t>
      </w:r>
    </w:p>
    <w:p w14:paraId="15C79EB5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"num_neurons"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best_overall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"num_neurons"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]),</w:t>
      </w:r>
    </w:p>
    <w:p w14:paraId="2620339D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"num_layers"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best_overall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"num_layers"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]),</w:t>
      </w:r>
    </w:p>
    <w:p w14:paraId="3C68C7CE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"dropout"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best_overall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"dropout"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]),</w:t>
      </w:r>
    </w:p>
    <w:p w14:paraId="1AC60567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"learning_rate"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best_overall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"learning_rate"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]),</w:t>
      </w:r>
    </w:p>
    <w:p w14:paraId="39C9F28C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"fitness_metric"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FITNESS_METRIC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136AAC32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"validation_fitness"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best_overall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"fitness"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]),</w:t>
      </w:r>
    </w:p>
    <w:p w14:paraId="7E5CAAA4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"validation_accuracy"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best_overall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"validation_accuracy"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]),</w:t>
      </w:r>
    </w:p>
    <w:p w14:paraId="440B436C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"validation_precision"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best_overall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"validation_precision"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]),</w:t>
      </w:r>
    </w:p>
    <w:p w14:paraId="7F266B29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"validation_recall"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best_overall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"validation_recall"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]),</w:t>
      </w:r>
    </w:p>
    <w:p w14:paraId="7FE9F76E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"validation_f1"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best_overall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"validation_f1"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]),</w:t>
      </w:r>
    </w:p>
    <w:p w14:paraId="4DC63AC2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"validation_auc"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best_overall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"validation_auc"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]),</w:t>
      </w:r>
    </w:p>
    <w:p w14:paraId="48C911CC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"best_validation_loss"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best_overall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"best_validation_loss"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]),</w:t>
      </w:r>
    </w:p>
    <w:p w14:paraId="64BC9979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}</w:t>
      </w:r>
    </w:p>
    <w:p w14:paraId="3258930C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0B0DEFE8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with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BASE_OUTPUT_DIR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/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"best_ga_hyperparameters.json"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open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"w"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encoding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"utf-8"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as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file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30B941C4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json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dump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best_hyperparameters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file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indent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2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4E1CD5AB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433DD651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print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"\n========== GA optimization completed =========="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3653A90F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print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"Best GA hyperparameters:"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428970CD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print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json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dumps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best_hyperparameters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indent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2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))</w:t>
      </w:r>
    </w:p>
    <w:p w14:paraId="2DB945D6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print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"GA history saved to:"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ga_results_path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37B8E2A8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4ADC1E8C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============================================================</w:t>
      </w:r>
    </w:p>
    <w:p w14:paraId="798CC0B1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Final training using best GA hyperparameters</w:t>
      </w:r>
    </w:p>
    <w:p w14:paraId="27C92C5B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============================================================</w:t>
      </w:r>
    </w:p>
    <w:p w14:paraId="6BB761D1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FINAL_OUTPUT_DIR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BASE_OUTPUT_DIR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/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</w:p>
    <w:p w14:paraId="7530890E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lastRenderedPageBreak/>
        <w:t xml:space="preserve">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f"GA_xLSTM_neurons_{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best_hyperparameters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'num_neurons'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}_"</w:t>
      </w:r>
    </w:p>
    <w:p w14:paraId="6206E149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f"layers_{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best_hyperparameters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'num_layers'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}_"</w:t>
      </w:r>
    </w:p>
    <w:p w14:paraId="3CFD8975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f"dropout_{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best_hyperparameters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'dropout'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:.3f}_"</w:t>
      </w:r>
    </w:p>
    <w:p w14:paraId="658F2278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f"lr_{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best_hyperparameters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'learning_rate'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:.2e}"</w:t>
      </w:r>
    </w:p>
    <w:p w14:paraId="3F2A550C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560D8613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FINAL_OUTPUT_DIR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mkdir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parents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True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exist_ok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True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5FDD6323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4B31268E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final_candidate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{</w:t>
      </w:r>
    </w:p>
    <w:p w14:paraId="37A1048E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"num_neurons"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best_hyperparameters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"num_neurons"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],</w:t>
      </w:r>
    </w:p>
    <w:p w14:paraId="373895CD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"num_layers"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best_hyperparameters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"num_layers"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],</w:t>
      </w:r>
    </w:p>
    <w:p w14:paraId="10D7A7A0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"dropout"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best_hyperparameters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"dropout"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],</w:t>
      </w:r>
    </w:p>
    <w:p w14:paraId="3C4669E9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"learning_rate"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best_hyperparameters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"learning_rate"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],</w:t>
      </w:r>
    </w:p>
    <w:p w14:paraId="7459DFBD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}</w:t>
      </w:r>
    </w:p>
    <w:p w14:paraId="36E95C88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318FA573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final_result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final_model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final_history_df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train_and_validate_candidate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</w:p>
    <w:p w14:paraId="6ECAF0A9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candidate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final_candidate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7A7F72F6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x_train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x_train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066A330B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y_train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y_train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3334E139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x_val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x_val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0EB11257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y_val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y_val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3A1943C9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sequence_length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x_train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shape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],</w:t>
      </w:r>
    </w:p>
    <w:p w14:paraId="764A47FD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device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DEVICE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1AB8AA2D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epochs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FINAL_EPOCHS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39653E2A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patience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FINAL_PATIENCE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7C0EA579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seed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SEED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58EF1974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67B052C7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72647BC0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final_checkpoint_path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FINAL_OUTPUT_DIR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/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"best_ga_xlstm_model.pt"</w:t>
      </w:r>
    </w:p>
    <w:p w14:paraId="13EC5E54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torch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save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</w:p>
    <w:p w14:paraId="6DEB6D71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{</w:t>
      </w:r>
    </w:p>
    <w:p w14:paraId="7BD27957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"model_state_dict"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final_model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state_dict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(),</w:t>
      </w:r>
    </w:p>
    <w:p w14:paraId="5485F105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"sequence_length"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x_train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shape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]),</w:t>
      </w:r>
    </w:p>
    <w:p w14:paraId="317C34BE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"num_neurons"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final_candidate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"num_neurons"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]),</w:t>
      </w:r>
    </w:p>
    <w:p w14:paraId="05003465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"num_layers"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final_candidate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"num_layers"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]),</w:t>
      </w:r>
    </w:p>
    <w:p w14:paraId="73E6B239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"dropout"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final_candidate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"dropout"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]),</w:t>
      </w:r>
    </w:p>
    <w:p w14:paraId="74502300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"learning_rate"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final_candidate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"learning_rate"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]),</w:t>
      </w:r>
    </w:p>
    <w:p w14:paraId="415B9F3A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"best_epoch"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final_result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"best_epoch"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]),</w:t>
      </w:r>
    </w:p>
    <w:p w14:paraId="72F84105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"best_validation_loss"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final_result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"best_validation_loss"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]),</w:t>
      </w:r>
    </w:p>
    <w:p w14:paraId="38E34B90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},</w:t>
      </w:r>
    </w:p>
    <w:p w14:paraId="02D698C6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final_checkpoint_path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7DAFA603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5680C93C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25B4F537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============================================================</w:t>
      </w:r>
    </w:p>
    <w:p w14:paraId="2A300078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Test evaluation</w:t>
      </w:r>
    </w:p>
    <w:p w14:paraId="0E8ECBFF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============================================================</w:t>
      </w:r>
    </w:p>
    <w:p w14:paraId="1734A54B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test_loader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make_loader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x_test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y_test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32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shuffle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False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59B5F5CD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true_labels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probabilities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predict_probabilities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final_model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test_loader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DEVICE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34A3A538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predicted_labels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probabilities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&gt;=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THRESHOLD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astype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np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int64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050636D4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5A72228E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test_metrics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compute_metrics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true_labels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probabilities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THRESHOLD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67A47C9F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test_metrics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update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</w:p>
    <w:p w14:paraId="2C4DD434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{</w:t>
      </w:r>
    </w:p>
    <w:p w14:paraId="40D28CB5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"threshold"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THRESHOLD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),</w:t>
      </w:r>
    </w:p>
    <w:p w14:paraId="686CCFF9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"num_neurons"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final_candidate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"num_neurons"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]),</w:t>
      </w:r>
    </w:p>
    <w:p w14:paraId="31736397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"num_layers"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final_candidate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"num_layers"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]),</w:t>
      </w:r>
    </w:p>
    <w:p w14:paraId="32C0736B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"dropout"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final_candidate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"dropout"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]),</w:t>
      </w:r>
    </w:p>
    <w:p w14:paraId="1C18A85D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"learning_rate"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final_candidate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"learning_rate"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]),</w:t>
      </w:r>
    </w:p>
    <w:p w14:paraId="78FFBF1D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"best_epoch"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final_result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"best_epoch"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]),</w:t>
      </w:r>
    </w:p>
    <w:p w14:paraId="0653B8BF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"best_validation_loss"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final_result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"best_validation_loss"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]),</w:t>
      </w:r>
    </w:p>
    <w:p w14:paraId="54E31894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}</w:t>
      </w:r>
    </w:p>
    <w:p w14:paraId="2732D184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639C7012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03844872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metrics_df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pd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DataFrame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</w:p>
    <w:p w14:paraId="04DBF218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{</w:t>
      </w:r>
    </w:p>
    <w:p w14:paraId="04E32A6F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"Metric"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"Accuracy"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"Precision"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"Recall"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"F1-score"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"AUC"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],</w:t>
      </w:r>
    </w:p>
    <w:p w14:paraId="19DFA225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lastRenderedPageBreak/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"Value"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</w:p>
    <w:p w14:paraId="335C134C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test_metrics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"accuracy"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],</w:t>
      </w:r>
    </w:p>
    <w:p w14:paraId="6E5D2ABD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test_metrics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"precision"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],</w:t>
      </w:r>
    </w:p>
    <w:p w14:paraId="073D9697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test_metrics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"recall"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],</w:t>
      </w:r>
    </w:p>
    <w:p w14:paraId="60C6D121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test_metrics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"f1"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],</w:t>
      </w:r>
    </w:p>
    <w:p w14:paraId="4651DA9F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test_metrics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"auc"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],</w:t>
      </w:r>
    </w:p>
    <w:p w14:paraId="4D3CD45C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],</w:t>
      </w:r>
    </w:p>
    <w:p w14:paraId="31ABBC04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}</w:t>
      </w:r>
    </w:p>
    <w:p w14:paraId="2458C331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7C44EB31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7AFFA012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print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"\n========== Final GA-xLSTM test metrics =========="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3BACDAAF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print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metrics_df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to_string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index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False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))</w:t>
      </w:r>
    </w:p>
    <w:p w14:paraId="714E470F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print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"\nConfusion matrix [[TN, FP], [FN, TP]]:"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63090255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cm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confusion_matrix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true_labels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predicted_labels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labels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</w:t>
      </w:r>
    </w:p>
    <w:p w14:paraId="6BAB68B1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print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cm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29DC4B22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033B2282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============================================================</w:t>
      </w:r>
    </w:p>
    <w:p w14:paraId="0EA78FD3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Save outputs</w:t>
      </w:r>
    </w:p>
    <w:p w14:paraId="4D4546C7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============================================================</w:t>
      </w:r>
    </w:p>
    <w:p w14:paraId="75B928D1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final_history_df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to_csv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FINAL_OUTPUT_DIR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/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"final_training_history.csv"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index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False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5B5FC2AD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metrics_df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to_csv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FINAL_OUTPUT_DIR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/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"final_test_metrics_table.csv"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index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False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03BC3E4B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pd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DataFrame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([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test_metrics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to_csv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FINAL_OUTPUT_DIR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/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"final_test_metrics.csv"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index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False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67AE75BF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2AE80A90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predictions_df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pd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DataFrame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</w:p>
    <w:p w14:paraId="22E9F88D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{</w:t>
      </w:r>
    </w:p>
    <w:p w14:paraId="04F10295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"sample_index"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np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arange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len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true_labels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)),</w:t>
      </w:r>
    </w:p>
    <w:p w14:paraId="2CFCBAF0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"true_label"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true_labels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769C547D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"predicted_probability_class_1"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probabilities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66622E4D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"predicted_label"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predicted_labels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5F973994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"correct"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predicted_labels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true_labels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4788DB66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}</w:t>
      </w:r>
    </w:p>
    <w:p w14:paraId="6855C2D3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3D2012A3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predictions_df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to_csv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FINAL_OUTPUT_DIR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/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"final_test_predictions.csv"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index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False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1277C5F8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17F26AE7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joblib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dump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scaler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FINAL_OUTPUT_DIR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/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"standard_scaler.joblib"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49FBCF0C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5C42E2DD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experiment_summary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{</w:t>
      </w:r>
    </w:p>
    <w:p w14:paraId="0D061A85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"data"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{</w:t>
      </w:r>
    </w:p>
    <w:p w14:paraId="3E3418D0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"train_csv"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str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TRAIN_PATH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),</w:t>
      </w:r>
    </w:p>
    <w:p w14:paraId="6FA8BBC0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"test_csv"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str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TEST_PATH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),</w:t>
      </w:r>
    </w:p>
    <w:p w14:paraId="3737ACF0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"full_training_samples"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len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y_full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)),</w:t>
      </w:r>
    </w:p>
    <w:p w14:paraId="6DF23426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"training_samples_after_split"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len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y_train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)),</w:t>
      </w:r>
    </w:p>
    <w:p w14:paraId="7FC78226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"validation_samples"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len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y_val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)),</w:t>
      </w:r>
    </w:p>
    <w:p w14:paraId="23D8DED2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"test_samples"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len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y_test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)),</w:t>
      </w:r>
    </w:p>
    <w:p w14:paraId="51E8F13C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"sequence_length"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x_train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shape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]),</w:t>
      </w:r>
    </w:p>
    <w:p w14:paraId="707B678E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"feature_alignment"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"positional after removing Label"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4940ADD8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"training_class_counts"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{</w:t>
      </w:r>
    </w:p>
    <w:p w14:paraId="515A09AA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str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label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)):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count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0631A291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for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label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count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in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zip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*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np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unique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y_train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return_counts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True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))</w:t>
      </w:r>
    </w:p>
    <w:p w14:paraId="3936460E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},</w:t>
      </w:r>
    </w:p>
    <w:p w14:paraId="722A5575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"validation_class_counts"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{</w:t>
      </w:r>
    </w:p>
    <w:p w14:paraId="5D1D698E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str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label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)):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count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4C6756C2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for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label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count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in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zip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*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np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unique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y_val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return_counts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True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))</w:t>
      </w:r>
    </w:p>
    <w:p w14:paraId="33783914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},</w:t>
      </w:r>
    </w:p>
    <w:p w14:paraId="26327D9F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"test_class_counts"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{</w:t>
      </w:r>
    </w:p>
    <w:p w14:paraId="7A0A0FEE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str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label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)):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count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6F120F20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for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label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count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in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zip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*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np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unique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y_test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return_counts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True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))</w:t>
      </w:r>
    </w:p>
    <w:p w14:paraId="22DB2D99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},</w:t>
      </w:r>
    </w:p>
    <w:p w14:paraId="4D70FA82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},</w:t>
      </w:r>
    </w:p>
    <w:p w14:paraId="02472259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"ga_settings"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{</w:t>
      </w:r>
    </w:p>
    <w:p w14:paraId="7DFD70FE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"population_size"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GA_POPULATION_SIZE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7EE4B71C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"generations"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GA_GENERATIONS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2751A13D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"tournament_size"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GA_TOURNAMENT_SIZE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01A36294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"crossover_rate"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GA_CROSSOVER_RATE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74096AD4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"mutation_rate"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GA_MUTATION_RATE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28544785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lastRenderedPageBreak/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"elite_count"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GA_ELITE_COUNT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44488C1D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"fitness_metric"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FITNESS_METRIC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2E34035C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"epochs_per_candidate"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EPOCHS_PER_CANDIDATE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1C71BD8F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"patience_per_candidate"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PATIENCE_PER_CANDIDATE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5281E852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"decision_variables"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{</w:t>
      </w:r>
    </w:p>
    <w:p w14:paraId="5CBA75AB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"number_of_neurons"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{</w:t>
      </w:r>
    </w:p>
    <w:p w14:paraId="7840FFD4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"default"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DEFAULT_NUM_NEURONS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70A358A1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"range"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NUM_NEURONS_MIN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NUM_NEURONS_MAX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],</w:t>
      </w:r>
    </w:p>
    <w:p w14:paraId="458C18FE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"used_values"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"integer multiples of 4 within the range"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2AA78F88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},</w:t>
      </w:r>
    </w:p>
    <w:p w14:paraId="793A2447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"number_of_layers"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{</w:t>
      </w:r>
    </w:p>
    <w:p w14:paraId="468EA9C2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"default"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DEFAULT_NUM_LAYERS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6A135BF4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"range"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NUM_LAYERS_MIN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NUM_LAYERS_MAX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],</w:t>
      </w:r>
    </w:p>
    <w:p w14:paraId="03BB8FBD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},</w:t>
      </w:r>
    </w:p>
    <w:p w14:paraId="4D85EEF2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"dropout"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{</w:t>
      </w:r>
    </w:p>
    <w:p w14:paraId="262C96FA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"default"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DEFAULT_DROPOUT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17A8BF3A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"range"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DROPOUT_MIN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DROPOUT_MAX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],</w:t>
      </w:r>
    </w:p>
    <w:p w14:paraId="3FBCD5B5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},</w:t>
      </w:r>
    </w:p>
    <w:p w14:paraId="4A5F5F17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"learning_rate"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{</w:t>
      </w:r>
    </w:p>
    <w:p w14:paraId="47CFC322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"default"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DEFAULT_LEARNING_RATE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087DB7A9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"range"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LEARNING_RATE_MIN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LEARNING_RATE_MAX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],</w:t>
      </w:r>
    </w:p>
    <w:p w14:paraId="59FB8CBC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},</w:t>
      </w:r>
    </w:p>
    <w:p w14:paraId="2252E6EF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},</w:t>
      </w:r>
    </w:p>
    <w:p w14:paraId="6172221C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},</w:t>
      </w:r>
    </w:p>
    <w:p w14:paraId="72936A5B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"best_ga_hyperparameters"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best_hyperparameters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1C640B43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"final_training"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{</w:t>
      </w:r>
    </w:p>
    <w:p w14:paraId="4510D9E3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"final_epochs"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FINAL_EPOCHS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3283BD6C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"final_patience"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FINAL_PATIENCE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0306978E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"threshold"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THRESHOLD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2EF0C25B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"seed"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SEED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655CF77F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"optimizer"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"Adam with GA-optimized learning rate"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3A8FBD32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"loss"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"BCEWithLogitsLoss"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3759FCE2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"batch_size"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32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12473C27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},</w:t>
      </w:r>
    </w:p>
    <w:p w14:paraId="51DB53AC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"xlstm_architecture"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{</w:t>
      </w:r>
    </w:p>
    <w:p w14:paraId="6625CD77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"variant"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"mLSTM-only xLSTMBlockStack"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53484238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"context_length"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final_model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stack_config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context_length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),</w:t>
      </w:r>
    </w:p>
    <w:p w14:paraId="16213F14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"num_layers"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final_model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stack_config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num_blocks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),</w:t>
      </w:r>
    </w:p>
    <w:p w14:paraId="147DA8DA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"num_neurons"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final_model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num_neurons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),</w:t>
      </w:r>
    </w:p>
    <w:p w14:paraId="33C36AB8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"embedding_dim"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final_model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stack_config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embedding_dim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),</w:t>
      </w:r>
    </w:p>
    <w:p w14:paraId="6AE1DF2C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"dropout"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final_model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dropout_value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),</w:t>
      </w:r>
    </w:p>
    <w:p w14:paraId="763B7C03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"add_post_blocks_norm"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bool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final_model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stack_config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add_post_blocks_norm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),</w:t>
      </w:r>
    </w:p>
    <w:p w14:paraId="631187FB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"bias"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bool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final_model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stack_config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bias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),</w:t>
      </w:r>
    </w:p>
    <w:p w14:paraId="329AA2FE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"slstm_at"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list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final_model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stack_config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slstm_at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),</w:t>
      </w:r>
    </w:p>
    <w:p w14:paraId="716BB8F2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"mlstm_layer"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asdict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final_model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stack_config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mlstm_block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mlstm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),</w:t>
      </w:r>
    </w:p>
    <w:p w14:paraId="4CA3117A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"pooling"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"last sequence state"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26E24F03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"classification_head"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"Dropout + Linear(embedding_dim, 1)"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52FDE9D3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},</w:t>
      </w:r>
    </w:p>
    <w:p w14:paraId="72002548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"test_metrics"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test_metrics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0AA32F00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}</w:t>
      </w:r>
    </w:p>
    <w:p w14:paraId="314EBF95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351893E4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with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FINAL_OUTPUT_DIR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/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"experiment_summary.json"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open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"w"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encoding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"utf-8"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as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file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0AEE66BA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json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dump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experiment_summary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file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indent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2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76E79953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2DF2085A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============================================================</w:t>
      </w:r>
    </w:p>
    <w:p w14:paraId="393740A2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Plots</w:t>
      </w:r>
    </w:p>
    <w:p w14:paraId="17B75BD3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============================================================</w:t>
      </w:r>
    </w:p>
    <w:p w14:paraId="704A6060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plt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figure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figsize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8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5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))</w:t>
      </w:r>
    </w:p>
    <w:p w14:paraId="706041F3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plt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plot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final_history_df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"epoch"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final_history_df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"training_loss"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label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"Training loss"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37CF09E1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plt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plot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final_history_df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"epoch"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final_history_df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"validation_loss"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label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"Validation loss"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1CBAC74B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plt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xlabel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"Epoch"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447C57D2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plt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ylabel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"Binary cross-entropy loss"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7141E961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plt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title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"GA-xLSTM Final Training History"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08A32321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plt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legend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</w:p>
    <w:p w14:paraId="75876A3F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plt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grid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alpha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0.3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6703FB1B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lastRenderedPageBreak/>
        <w:t>plt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tight_layout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</w:p>
    <w:p w14:paraId="1EC51D57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plt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savefig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FINAL_OUTPUT_DIR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/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"final_training_history.png"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dpi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300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0B0366FA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plt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show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</w:p>
    <w:p w14:paraId="1C924C87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338EAA5D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display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ConfusionMatrixDisplay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confusion_matrix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cm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display_labels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"Class 0"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"Class 1"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</w:t>
      </w:r>
    </w:p>
    <w:p w14:paraId="032A8B07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display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plot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values_format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"d"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12244BD6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plt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title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"GA-xLSTM Confusion Matrix"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157DFE61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plt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tight_layout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</w:p>
    <w:p w14:paraId="1D948B1C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plt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savefig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FINAL_OUTPUT_DIR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/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"final_confusion_matrix.png"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dpi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300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66A969AA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plt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show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</w:p>
    <w:p w14:paraId="0C479D51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326AD7E3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RocCurveDisplay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from_predictions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</w:p>
    <w:p w14:paraId="47E8E06D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true_labels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4BF6A1F2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probabilities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4FAF8D6A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name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f"GA-xLSTM (AUC = {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test_metrics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'auc'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:.4f})"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1CD106CF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19FEEAE0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plt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plot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([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linestyle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"--"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label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"Random classifier"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63854547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plt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title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"GA-xLSTM ROC Curve"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0ABF8D96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plt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legend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</w:p>
    <w:p w14:paraId="71A77055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plt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tight_layout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</w:p>
    <w:p w14:paraId="3F8D599A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plt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savefig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FINAL_OUTPUT_DIR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/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"final_roc_curve.png"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dpi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300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2CB33200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plt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show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</w:p>
    <w:p w14:paraId="719207A8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0A3CBA2F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print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"\nSaved files in GA base output folder:"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56BF642E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for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path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in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sorted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BASE_OUTPUT_DIR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iterdir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()):</w:t>
      </w:r>
    </w:p>
    <w:p w14:paraId="07732104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print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"-"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path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66C643EF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5F290B7A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print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"\nSaved files in final model output folder:"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44AA377D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for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path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in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sorted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FINAL_OUTPUT_DIR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iterdir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()):</w:t>
      </w:r>
    </w:p>
    <w:p w14:paraId="396B93ED" w14:textId="6A1E3354" w:rsid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180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print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"-"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path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0B94E4E7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180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679F69D6" w14:textId="2D65C0EA" w:rsidR="004E49E1" w:rsidRPr="004E49E1" w:rsidRDefault="00A37790" w:rsidP="004E49E1">
      <w:pPr>
        <w:pStyle w:val="2"/>
        <w:numPr>
          <w:ilvl w:val="0"/>
          <w:numId w:val="22"/>
        </w:numPr>
        <w:ind w:left="450" w:hanging="450"/>
        <w:rPr>
          <w:lang w:val="en-US"/>
        </w:rPr>
      </w:pPr>
      <w:r>
        <w:rPr>
          <w:lang w:val="en-US"/>
        </w:rPr>
        <w:t>PSO-</w:t>
      </w:r>
      <w:proofErr w:type="spellStart"/>
      <w:r>
        <w:rPr>
          <w:lang w:val="en-US"/>
        </w:rPr>
        <w:t>xLSTM</w:t>
      </w:r>
      <w:proofErr w:type="spellEnd"/>
      <w:r>
        <w:rPr>
          <w:lang w:val="en-US"/>
        </w:rPr>
        <w:t xml:space="preserve"> </w:t>
      </w:r>
    </w:p>
    <w:p w14:paraId="6C75EB99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import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json</w:t>
      </w:r>
    </w:p>
    <w:p w14:paraId="02DC3E1B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import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random</w:t>
      </w:r>
    </w:p>
    <w:p w14:paraId="564733E6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from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dataclasses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import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asdict</w:t>
      </w:r>
    </w:p>
    <w:p w14:paraId="049EF134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from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pathlib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import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Path</w:t>
      </w:r>
    </w:p>
    <w:p w14:paraId="6097F88F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41276748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import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joblib</w:t>
      </w:r>
    </w:p>
    <w:p w14:paraId="1FB20D20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import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matplotlib.pyplot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as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plt</w:t>
      </w:r>
    </w:p>
    <w:p w14:paraId="0CAE418C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import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numpy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as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np</w:t>
      </w:r>
    </w:p>
    <w:p w14:paraId="14153ED3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import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pandas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as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pd</w:t>
      </w:r>
    </w:p>
    <w:p w14:paraId="0E17E984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import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torch</w:t>
      </w:r>
    </w:p>
    <w:p w14:paraId="46661DA8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from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sklearn.metrics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import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</w:p>
    <w:p w14:paraId="568C926B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ConfusionMatrixDisplay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69D9EB49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RocCurveDisplay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6824363E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accuracy_score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5041E9D9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confusion_matrix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0BB5174E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f1_score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3D4BCD46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precision_score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200ECA47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recall_score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7272C315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roc_auc_score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37B2ECCC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663324CD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from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sklearn.model_selection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import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train_test_split</w:t>
      </w:r>
    </w:p>
    <w:p w14:paraId="5317AC61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from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sklearn.preprocessing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import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StandardScaler</w:t>
      </w:r>
    </w:p>
    <w:p w14:paraId="4E3CF242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from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torch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import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nn</w:t>
      </w:r>
    </w:p>
    <w:p w14:paraId="1326B2D5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from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torch.utils.data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import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DataLoader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TensorDataset</w:t>
      </w:r>
    </w:p>
    <w:p w14:paraId="4EA75B96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05716AE7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try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6B1ED87D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from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xlstm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import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</w:p>
    <w:p w14:paraId="19641292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mLSTMBlockConfig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2F2938E4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mLSTMLayerConfig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5B78521A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xLSTMBlockStack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31F29007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xLSTMBlockStackConfig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418C3B8D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3BD5765A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lastRenderedPageBreak/>
        <w:t>except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ImportError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as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exc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072A2447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raise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ImportError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</w:p>
    <w:p w14:paraId="76BE7981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"The xlstm package is not available. Run this first in a separate cell if needed: "</w:t>
      </w:r>
    </w:p>
    <w:p w14:paraId="04482F2C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"%pip install -q xlstm==2.0.5 torch pandas numpy scikit-learn matplotlib joblib"</w:t>
      </w:r>
    </w:p>
    <w:p w14:paraId="60464E46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from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exc</w:t>
      </w:r>
    </w:p>
    <w:p w14:paraId="0435C27A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1D727D24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============================================================</w:t>
      </w:r>
    </w:p>
    <w:p w14:paraId="4C37981B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User settings</w:t>
      </w:r>
    </w:p>
    <w:p w14:paraId="0BD32F56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============================================================</w:t>
      </w:r>
    </w:p>
    <w:p w14:paraId="3FCB9C75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TRAIN_FILENAME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"train_s2.3.csv"</w:t>
      </w:r>
    </w:p>
    <w:p w14:paraId="013E0069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TEST_FILENAME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"test_s2_original_v2.csv"</w:t>
      </w:r>
    </w:p>
    <w:p w14:paraId="42A26FB2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BASE_OUTPUT_DIR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Path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"pso_xlstm_results_requested_ranges"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6CA3D84E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64AE0911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SEED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42</w:t>
      </w:r>
    </w:p>
    <w:p w14:paraId="039EBE33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VALIDATION_SIZE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0.20</w:t>
      </w:r>
    </w:p>
    <w:p w14:paraId="7BF36904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THRESHOLD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0.50</w:t>
      </w:r>
    </w:p>
    <w:p w14:paraId="4410AB06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NUM_WORKERS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</w:t>
      </w:r>
    </w:p>
    <w:p w14:paraId="4E7DE6A9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4F06C74C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PSO settings</w:t>
      </w:r>
    </w:p>
    <w:p w14:paraId="521889A5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PSO_SWARM_SIZE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20</w:t>
      </w:r>
    </w:p>
    <w:p w14:paraId="12657362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PSO_ITERATIONS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40</w:t>
      </w:r>
    </w:p>
    <w:p w14:paraId="5908346B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INERTIA_WEIGHT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0.50</w:t>
      </w:r>
    </w:p>
    <w:p w14:paraId="2ACFC118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COGNITIVE_COEFFICIENT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2.05</w:t>
      </w:r>
    </w:p>
    <w:p w14:paraId="7F2F6F7C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SOCIAL_COEFFICIENT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2.05</w:t>
      </w:r>
    </w:p>
    <w:p w14:paraId="59D4E9F9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5820CE19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Training settings for each PSO particle</w:t>
      </w:r>
    </w:p>
    <w:p w14:paraId="7D8F6A59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EPOCHS_PER_PARTICLE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50</w:t>
      </w:r>
    </w:p>
    <w:p w14:paraId="01EFCD4D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PATIENCE_PER_PARTICLE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10</w:t>
      </w:r>
    </w:p>
    <w:p w14:paraId="67A3A4EA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0BFA89B8" w14:textId="156F73C8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 xml:space="preserve"># Final training </w:t>
      </w:r>
      <w:r w:rsidR="004577E6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settings</w:t>
      </w:r>
      <w:r w:rsidRPr="004E49E1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 xml:space="preserve"> using the best PSO hyperparameters</w:t>
      </w:r>
    </w:p>
    <w:p w14:paraId="258200C2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FINAL_EPOCHS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100</w:t>
      </w:r>
    </w:p>
    <w:p w14:paraId="0763CCB3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FINAL_PATIENCE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15</w:t>
      </w:r>
    </w:p>
    <w:p w14:paraId="1AB0A7AD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061D579E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Fitness objective for PSO: choose from "accuracy", "precision", "recall", "f1", "auc"</w:t>
      </w:r>
    </w:p>
    <w:p w14:paraId="2EB6EB9E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FITNESS_METRIC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"accuracy"</w:t>
      </w:r>
    </w:p>
    <w:p w14:paraId="3A79CE1C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6DE4ED79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============================================================</w:t>
      </w:r>
    </w:p>
    <w:p w14:paraId="02772AFB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Requested decision variables and search ranges</w:t>
      </w:r>
    </w:p>
    <w:p w14:paraId="30B88194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============================================================</w:t>
      </w:r>
    </w:p>
    <w:p w14:paraId="314FCC8E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DEFAULT_NUM_NEURONS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128</w:t>
      </w:r>
    </w:p>
    <w:p w14:paraId="5D67407F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DEFAULT_NUM_LAYERS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</w:p>
    <w:p w14:paraId="5D222AF7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DEFAULT_DROPOUT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0.20</w:t>
      </w:r>
    </w:p>
    <w:p w14:paraId="02D735FA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DEFAULT_LEARNING_RATE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0.001</w:t>
      </w:r>
    </w:p>
    <w:p w14:paraId="153E6F0C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1736CDD2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NUM_NEURONS_MIN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16</w:t>
      </w:r>
    </w:p>
    <w:p w14:paraId="2C82AD15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NUM_NEURONS_MAX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128</w:t>
      </w:r>
    </w:p>
    <w:p w14:paraId="2C36D685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NUM_LAYERS_MIN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</w:p>
    <w:p w14:paraId="4ED088A1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NUM_LAYERS_MAX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3</w:t>
      </w:r>
    </w:p>
    <w:p w14:paraId="311659F0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DROPOUT_MIN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0.00</w:t>
      </w:r>
    </w:p>
    <w:p w14:paraId="418510AC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DROPOUT_MAX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0.50</w:t>
      </w:r>
    </w:p>
    <w:p w14:paraId="28DD7113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LEARNING_RATE_MIN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1e-4</w:t>
      </w:r>
    </w:p>
    <w:p w14:paraId="5247B088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LEARNING_RATE_MAX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1e-1</w:t>
      </w:r>
    </w:p>
    <w:p w14:paraId="234C27F3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3BA56740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The PSO position uses log10(learning_rate) for stable optimization.</w:t>
      </w:r>
    </w:p>
    <w:p w14:paraId="5376D126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LOG_LR_MIN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np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log10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LEARNING_RATE_MIN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104282EA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LOG_LR_MAX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np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log10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LEARNING_RATE_MAX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62A4F1E5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6CE0C271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Search bounds for PSO position vector:</w:t>
      </w:r>
    </w:p>
    <w:p w14:paraId="05906A9B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[number of neurons, number of layers, dropout, log10(learning rate)]</w:t>
      </w:r>
    </w:p>
    <w:p w14:paraId="10567209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LOWER_BOUNDS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np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array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([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NUM_NEURONS_MIN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NUM_LAYERS_MIN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DROPOUT_MIN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LOG_LR_MIN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dtype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np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float64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5F617FCF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UPPER_BOUNDS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np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array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([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NUM_NEURONS_MAX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NUM_LAYERS_MAX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DROPOUT_MAX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LOG_LR_MAX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dtype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np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float64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3A711F69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VELOCITY_LIMITS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0.20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*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UPPER_BOUNDS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-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LOWER_BOUNDS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20CED89C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3A58ADDE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lastRenderedPageBreak/>
        <w:t># xLSTM embedding dimensions are rounded to multiples of 4 for stable compatibility.</w:t>
      </w:r>
    </w:p>
    <w:p w14:paraId="7712E547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def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round_to_neuron_multiple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value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multiple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4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):</w:t>
      </w:r>
    </w:p>
    <w:p w14:paraId="2AF2C783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rounded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round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value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/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multiple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*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multiple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3EDCA3AA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return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np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clip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rounded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NUM_NEURONS_MIN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NUM_NEURONS_MAX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))</w:t>
      </w:r>
    </w:p>
    <w:p w14:paraId="317F77A4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021DA1FA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============================================================</w:t>
      </w:r>
    </w:p>
    <w:p w14:paraId="45DBADAA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Utility functions</w:t>
      </w:r>
    </w:p>
    <w:p w14:paraId="17A2354B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============================================================</w:t>
      </w:r>
    </w:p>
    <w:p w14:paraId="44E34341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def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set_seed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seed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-&gt;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None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5D97F99D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random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seed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seed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2A4FF68B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np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random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seed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seed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58B20BA9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torch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manual_seed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seed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41763214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if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torch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cuda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is_available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():</w:t>
      </w:r>
    </w:p>
    <w:p w14:paraId="6E6C0161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torch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cuda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manual_seed_all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seed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407DD775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torch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backends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cudnn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deterministic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True</w:t>
      </w:r>
    </w:p>
    <w:p w14:paraId="36BF68AA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torch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backends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cudnn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benchmark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False</w:t>
      </w:r>
    </w:p>
    <w:p w14:paraId="681F0E55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0A75C526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6318F65B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def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resolve_input_file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filename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str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-&gt;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Path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4FAFD9B3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local_path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Path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filename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283F7D4C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if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local_path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exists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():</w:t>
      </w:r>
    </w:p>
    <w:p w14:paraId="26B69B36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return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local_path</w:t>
      </w:r>
    </w:p>
    <w:p w14:paraId="466D2ED9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mounted_path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Path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"/mnt/data"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/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filename</w:t>
      </w:r>
    </w:p>
    <w:p w14:paraId="65AB1891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if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mounted_path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exists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():</w:t>
      </w:r>
    </w:p>
    <w:p w14:paraId="6FDA556E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return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mounted_path</w:t>
      </w:r>
    </w:p>
    <w:p w14:paraId="260C463D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raise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FileNotFoundError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</w:p>
    <w:p w14:paraId="3FEF4D94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f"Could not find {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filename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}. Put it in the same folder as this notebook "</w:t>
      </w:r>
    </w:p>
    <w:p w14:paraId="5A80022D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"or change TRAIN_FILENAME/TEST_FILENAME."</w:t>
      </w:r>
    </w:p>
    <w:p w14:paraId="7BE06943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6B332546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2429EB0A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772A94CE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def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load_csv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path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Path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):</w:t>
      </w:r>
    </w:p>
    <w:p w14:paraId="379B8930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df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pd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read_csv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path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64EAD512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if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"Label"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not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in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df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columns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1FFCFD31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raise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ValueError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f"{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path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name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} must contain a column named 'Label'."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4789F89F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feature_df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df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drop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columns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"Label"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</w:t>
      </w:r>
    </w:p>
    <w:p w14:paraId="1313D1F8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if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feature_df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shape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7A6AC146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raise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ValueError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f"{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path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name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} contains no feature columns."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6C85A4BF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feature_df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feature_df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apply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pd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to_numeric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errors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"raise"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5E0E1936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labels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pd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to_numeric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df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"Label"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errors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"raise"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to_numpy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dtype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np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int64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5DEA2720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features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feature_df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to_numpy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dtype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np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float32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7AEBCFC9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if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not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np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isfinite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features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all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():</w:t>
      </w:r>
    </w:p>
    <w:p w14:paraId="438F5811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raise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ValueError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f"{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path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name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} contains NaN or infinite feature values."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6D325C5D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unique_labels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set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np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unique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labels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tolist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())</w:t>
      </w:r>
    </w:p>
    <w:p w14:paraId="400E53F8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if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not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unique_labels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issubset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({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})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or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len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unique_labels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&lt;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2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00B8386D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raise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ValueError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f"{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path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name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} must contain both labels 0 and 1; found {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sorted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unique_labels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}."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36594D38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return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features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labels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feature_df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columns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astype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str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tolist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df</w:t>
      </w:r>
    </w:p>
    <w:p w14:paraId="1AF429D9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23F63A3B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3824BF74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def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make_loader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features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np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ndarray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labels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np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ndarray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batch_size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shuffle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bool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-&gt;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DataLoader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74D18CB2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dataset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TensorDataset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</w:p>
    <w:p w14:paraId="260F746A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torch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from_numpy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features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astype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np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float32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)),</w:t>
      </w:r>
    </w:p>
    <w:p w14:paraId="39F1C1C7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torch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from_numpy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labels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astype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np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float32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)),</w:t>
      </w:r>
    </w:p>
    <w:p w14:paraId="0AA3BCC6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468DA45D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return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DataLoader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</w:p>
    <w:p w14:paraId="42E7529C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dataset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3F5907CF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batch_size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batch_size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558D6192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shuffle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shuffle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2BE501EC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num_workers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NUM_WORKERS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0B877315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pin_memory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torch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cuda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is_available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(),</w:t>
      </w:r>
    </w:p>
    <w:p w14:paraId="6656B6E1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27B2D62B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12CEEFD6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27D3B1C5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class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XLSTMClassifier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nn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Module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):</w:t>
      </w:r>
    </w:p>
    <w:p w14:paraId="7F57A1E9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def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__init__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self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sequence_length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num_layers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num_neurons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dropout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-&gt;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None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5FEB758F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lastRenderedPageBreak/>
        <w:t xml:space="preserve">        super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__init__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</w:p>
    <w:p w14:paraId="6709C9FC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if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num_layers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&lt;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7D96BCFB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raise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ValueError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"num_layers must be at least 1."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1ADCF3BB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if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num_neurons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&lt;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4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or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num_neurons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%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4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!=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297EFADE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raise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ValueError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"num_neurons must be at least 4 and divisible by 4."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076AD764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if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not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0.0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&lt;=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dropout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&lt;=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0.5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):</w:t>
      </w:r>
    </w:p>
    <w:p w14:paraId="28D5C868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raise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ValueError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"dropout must be in the range [0, 0.5]."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2C7616A6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494FA21D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stack_config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xLSTMBlockStackConfig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</w:p>
    <w:p w14:paraId="0F0B1B23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mlstm_block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mLSTMBlockConfig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mlstm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mLSTMLayerConfig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()),</w:t>
      </w:r>
    </w:p>
    <w:p w14:paraId="381CD712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context_length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sequence_length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4573A0B6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num_blocks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num_layers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7FE9316B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embedding_dim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num_neurons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3019C4C4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dropout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dropout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679E6672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42CD1C0C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51B9E322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self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sequence_length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sequence_length</w:t>
      </w:r>
    </w:p>
    <w:p w14:paraId="634B62F8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self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num_layers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num_layers</w:t>
      </w:r>
    </w:p>
    <w:p w14:paraId="5E20B935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self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num_neurons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num_neurons</w:t>
      </w:r>
    </w:p>
    <w:p w14:paraId="286DFC6C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self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dropout_value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dropout</w:t>
      </w:r>
    </w:p>
    <w:p w14:paraId="1E7990BB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self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embedding_dim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stack_config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embedding_dim</w:t>
      </w:r>
    </w:p>
    <w:p w14:paraId="38B21313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self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stack_config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stack_config</w:t>
      </w:r>
    </w:p>
    <w:p w14:paraId="2292A223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6E62D135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self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input_projection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nn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Linear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self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embedding_dim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6000DCCE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self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backbone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xLSTMBlockStack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stack_config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1C23C319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self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dropout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nn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Dropout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dropout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23005E04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self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classifier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nn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Linear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self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embedding_dim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60238150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4D24CD4D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def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forward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self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x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torch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Tensor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-&gt;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torch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Tensor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17E4EAC0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x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x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unsqueeze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-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440E912E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x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self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input_projection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x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7DE46BD9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x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self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backbone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x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3F0A5161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x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x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[:,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-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:]</w:t>
      </w:r>
    </w:p>
    <w:p w14:paraId="09E0BF4C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x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self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dropout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x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0E177DE9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logits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self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classifier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x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squeeze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-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36460912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return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logits</w:t>
      </w:r>
    </w:p>
    <w:p w14:paraId="37D6BE92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4459C85F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4368BC7A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def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run_epoch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model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nn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Module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loader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DataLoader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criterion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nn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Module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device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torch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device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optimizer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None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-&gt;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2413779A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training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optimizer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is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not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None</w:t>
      </w:r>
    </w:p>
    <w:p w14:paraId="19E01C46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model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train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training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45A96E4A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total_loss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0.0</w:t>
      </w:r>
    </w:p>
    <w:p w14:paraId="0FF8E3F4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total_samples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</w:t>
      </w:r>
    </w:p>
    <w:p w14:paraId="5A4DBDAA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7371FB2C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for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features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labels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in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loader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76BDADB5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features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features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to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device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non_blocking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True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65BDFA27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labels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labels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to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device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non_blocking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True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44329EAE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64FE645B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if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training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0E5CED86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optimizer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zero_grad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set_to_none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True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1E10E7D4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099A61B2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with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torch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set_grad_enabled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training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):</w:t>
      </w:r>
    </w:p>
    <w:p w14:paraId="02A2AD8E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logits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model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features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35E8C36E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loss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criterion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logits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labels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3D9E1833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if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training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751320B6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loss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backward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</w:p>
    <w:p w14:paraId="79DACB31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optimizer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step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</w:p>
    <w:p w14:paraId="59B2185A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205D10C9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batch_size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labels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shape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</w:p>
    <w:p w14:paraId="2D59AB90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total_loss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+=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loss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item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*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batch_size</w:t>
      </w:r>
    </w:p>
    <w:p w14:paraId="64178429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total_samples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+=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batch_size</w:t>
      </w:r>
    </w:p>
    <w:p w14:paraId="7535F25B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319F889E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return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total_loss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/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max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total_samples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5048DD1B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16572822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28AB533B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@torch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no_grad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</w:p>
    <w:p w14:paraId="4FA4BEB9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def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predict_probabilities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model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nn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Module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loader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DataLoader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device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torch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device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):</w:t>
      </w:r>
    </w:p>
    <w:p w14:paraId="7E359333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model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eval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</w:p>
    <w:p w14:paraId="685CFD1E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all_labels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[]</w:t>
      </w:r>
    </w:p>
    <w:p w14:paraId="52674FD3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all_probabilities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[]</w:t>
      </w:r>
    </w:p>
    <w:p w14:paraId="606E2904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7D2876B6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for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features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labels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in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loader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145F126A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features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features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to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device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non_blocking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True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1E522E5F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logits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model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features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51C9BF63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probabilities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torch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sigmoid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logits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43C020BE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3CB4E274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all_probabilities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append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probabilities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cpu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numpy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())</w:t>
      </w:r>
    </w:p>
    <w:p w14:paraId="02605649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all_labels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append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labels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numpy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astype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np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int64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))</w:t>
      </w:r>
    </w:p>
    <w:p w14:paraId="44DACF57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19510584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return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np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concatenate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all_labels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np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concatenate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all_probabilities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544D5951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36685364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5B53EA6F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def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compute_metrics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true_labels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np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ndarray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probabilities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np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ndarray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threshold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0.50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):</w:t>
      </w:r>
    </w:p>
    <w:p w14:paraId="3D558CA0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predicted_labels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probabilities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&gt;=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threshold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astype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np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int64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1600A9F9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accuracy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accuracy_score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true_labels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predicted_labels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328572C0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precision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precision_score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true_labels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predicted_labels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pos_label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zero_division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448FF98E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recall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recall_score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true_labels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predicted_labels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pos_label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zero_division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62659334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f1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f1_score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true_labels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predicted_labels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pos_label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zero_division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6DCD0AD4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6E255828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try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29B3DB29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auc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roc_auc_score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true_labels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probabilities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73EB8BA2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except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ValueError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2E58BA97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auc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0.0</w:t>
      </w:r>
    </w:p>
    <w:p w14:paraId="1CFB0CB2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6622DA55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cm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confusion_matrix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true_labels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predicted_labels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labels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</w:t>
      </w:r>
    </w:p>
    <w:p w14:paraId="621EEEA1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tn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fp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fn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tp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cm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ravel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</w:p>
    <w:p w14:paraId="57B58B13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6AA54A04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return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{</w:t>
      </w:r>
    </w:p>
    <w:p w14:paraId="62156DCB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"accuracy"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accuracy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),</w:t>
      </w:r>
    </w:p>
    <w:p w14:paraId="6B21E5A0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"precision"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precision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),</w:t>
      </w:r>
    </w:p>
    <w:p w14:paraId="0E732603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"recall"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recall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),</w:t>
      </w:r>
    </w:p>
    <w:p w14:paraId="7285F05E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"f1"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f1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),</w:t>
      </w:r>
    </w:p>
    <w:p w14:paraId="17633798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"auc"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auc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),</w:t>
      </w:r>
    </w:p>
    <w:p w14:paraId="545875FE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"true_negative"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tn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),</w:t>
      </w:r>
    </w:p>
    <w:p w14:paraId="60B37ED1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"false_positive"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fp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),</w:t>
      </w:r>
    </w:p>
    <w:p w14:paraId="61150731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"false_negative"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fn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),</w:t>
      </w:r>
    </w:p>
    <w:p w14:paraId="7EC1D8E2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"true_positive"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tp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),</w:t>
      </w:r>
    </w:p>
    <w:p w14:paraId="6DAA607E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}</w:t>
      </w:r>
    </w:p>
    <w:p w14:paraId="3C44AE7F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31E70731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070BC077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def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decode_particle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position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np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ndarray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-&gt;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dict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68E34AA7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clipped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np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clip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position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LOWER_BOUNDS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UPPER_BOUNDS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72B3D60F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num_neurons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round_to_neuron_multiple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clipped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</w:t>
      </w:r>
    </w:p>
    <w:p w14:paraId="78280524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num_layers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np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clip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round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clipped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NUM_LAYERS_MIN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NUM_LAYERS_MAX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))</w:t>
      </w:r>
    </w:p>
    <w:p w14:paraId="325A347C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dropout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np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clip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clipped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2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DROPOUT_MIN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DROPOUT_MAX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))</w:t>
      </w:r>
    </w:p>
    <w:p w14:paraId="499C3D02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learning_rate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10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**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np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clip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clipped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3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LOG_LR_MIN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LOG_LR_MAX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))</w:t>
      </w:r>
    </w:p>
    <w:p w14:paraId="09DD45E7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08CF7009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return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{</w:t>
      </w:r>
    </w:p>
    <w:p w14:paraId="1909B6D4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"num_neurons"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num_neurons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24B7A747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"num_layers"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num_layers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3499147A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"dropout"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dropout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6FB3634F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"learning_rate"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learning_rate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4FF5C97B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}</w:t>
      </w:r>
    </w:p>
    <w:p w14:paraId="233F5039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4EF55AB2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35A53D26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def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candidate_key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candidate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dict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-&gt;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tuple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1F27B685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return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</w:p>
    <w:p w14:paraId="5191CC61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candidate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"num_neurons"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]),</w:t>
      </w:r>
    </w:p>
    <w:p w14:paraId="615A8AB1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candidate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"num_layers"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]),</w:t>
      </w:r>
    </w:p>
    <w:p w14:paraId="69877FE4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lastRenderedPageBreak/>
        <w:t xml:space="preserve">        round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float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candidate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"dropout"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4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),</w:t>
      </w:r>
    </w:p>
    <w:p w14:paraId="0E4234A2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round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float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candidate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"learning_rate"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8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),</w:t>
      </w:r>
    </w:p>
    <w:p w14:paraId="1CE9E66C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54398038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3CF8CD05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2FDE0924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def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train_and_validate_candidate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</w:p>
    <w:p w14:paraId="74117920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candidate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dict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5D60B2AA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x_train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np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ndarray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61B30F47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y_train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np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ndarray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2D5E09BC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x_val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np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ndarray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0BA83D34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y_val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np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ndarray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5040A771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sequence_length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5B6472B1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device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torch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device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3790C592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epochs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47F840A4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patience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19D49BD0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seed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0C6A31F0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):</w:t>
      </w:r>
    </w:p>
    <w:p w14:paraId="610A8094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set_seed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seed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6AF3970A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1DF63C57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batch_size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32</w:t>
      </w:r>
    </w:p>
    <w:p w14:paraId="0A75AA0E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train_loader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make_loader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x_train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y_train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batch_size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shuffle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True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5F098365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val_loader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make_loader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x_val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y_val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batch_size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shuffle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False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0B02AF42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010A2A3B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model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XLSTMClassifier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</w:p>
    <w:p w14:paraId="7E02D632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sequence_length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sequence_length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4DE04848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num_layers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candidate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"num_layers"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],</w:t>
      </w:r>
    </w:p>
    <w:p w14:paraId="3041CACC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num_neurons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candidate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"num_neurons"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],</w:t>
      </w:r>
    </w:p>
    <w:p w14:paraId="670DC960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dropout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candidate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"dropout"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],</w:t>
      </w:r>
    </w:p>
    <w:p w14:paraId="16F35CD7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to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device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113D6C57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7C71FCF9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optimizer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torch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optim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Adam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model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parameters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lr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candidate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"learning_rate"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</w:t>
      </w:r>
    </w:p>
    <w:p w14:paraId="3C02E594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criterion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nn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BCEWithLogitsLoss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</w:p>
    <w:p w14:paraId="562E21D3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42D48B4C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best_val_loss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"inf"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6EF0AECF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best_epoch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</w:t>
      </w:r>
    </w:p>
    <w:p w14:paraId="226F30FD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best_state_dict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None</w:t>
      </w:r>
    </w:p>
    <w:p w14:paraId="1EB72212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epochs_without_improvement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</w:t>
      </w:r>
    </w:p>
    <w:p w14:paraId="72A2BCF1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history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[]</w:t>
      </w:r>
    </w:p>
    <w:p w14:paraId="6837506D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2D154E93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for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epoch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in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range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epochs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+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):</w:t>
      </w:r>
    </w:p>
    <w:p w14:paraId="2574233D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train_loss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run_epoch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model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train_loader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criterion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device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optimizer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737899B9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val_loss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run_epoch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model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val_loader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criterion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device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optimizer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None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74AE41BE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5C1D19D2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history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append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({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"epoch"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epoch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"training_loss"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train_loss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"validation_loss"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val_loss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})</w:t>
      </w:r>
    </w:p>
    <w:p w14:paraId="63747A9C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06908D0A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if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val_loss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&lt;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best_val_loss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-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1e-8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727F6E5B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best_val_loss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val_loss</w:t>
      </w:r>
    </w:p>
    <w:p w14:paraId="1DB97BF7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best_epoch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epoch</w:t>
      </w:r>
    </w:p>
    <w:p w14:paraId="6FD58393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best_state_dict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{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key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value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detach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cpu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clone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for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key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value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in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model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state_dict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items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()}</w:t>
      </w:r>
    </w:p>
    <w:p w14:paraId="6D259E3A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epochs_without_improvement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</w:t>
      </w:r>
    </w:p>
    <w:p w14:paraId="573412C7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else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03C131F1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epochs_without_improvement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+=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</w:p>
    <w:p w14:paraId="25A58F45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if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epochs_without_improvement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&gt;=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patience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5B75FDB1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break</w:t>
      </w:r>
    </w:p>
    <w:p w14:paraId="58924EE8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7FEA11CA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if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best_state_dict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is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not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None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51B967B8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model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load_state_dict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({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key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value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to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device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for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key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value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in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best_state_dict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items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()})</w:t>
      </w:r>
    </w:p>
    <w:p w14:paraId="50CCE911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6016083E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true_labels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probabilities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predict_probabilities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model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val_loader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device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48470EE9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metrics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compute_metrics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true_labels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probabilities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THRESHOLD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6913D90F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fitness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metrics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FITNESS_METRIC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</w:p>
    <w:p w14:paraId="397AFB2D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3E02C850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result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{</w:t>
      </w:r>
    </w:p>
    <w:p w14:paraId="0BCB6C2C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**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candidate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160195ED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"fitness_metric"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FITNESS_METRIC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55E15294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lastRenderedPageBreak/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"fitness"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fitness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),</w:t>
      </w:r>
    </w:p>
    <w:p w14:paraId="4029DB6C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"best_validation_loss"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best_val_loss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),</w:t>
      </w:r>
    </w:p>
    <w:p w14:paraId="20D3880A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"best_epoch"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best_epoch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),</w:t>
      </w:r>
    </w:p>
    <w:p w14:paraId="6E16BE3F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"epochs_used"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len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history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)),</w:t>
      </w:r>
    </w:p>
    <w:p w14:paraId="798D7630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**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{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f"validation_{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key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}"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value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for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key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value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in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metrics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items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()},</w:t>
      </w:r>
    </w:p>
    <w:p w14:paraId="42FC00A8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}</w:t>
      </w:r>
    </w:p>
    <w:p w14:paraId="58B1F230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3DA50E61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return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result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model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pd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DataFrame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history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00256B25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368C1DFE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386771EA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============================================================</w:t>
      </w:r>
    </w:p>
    <w:p w14:paraId="738A01A9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Load data</w:t>
      </w:r>
    </w:p>
    <w:p w14:paraId="106EA091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============================================================</w:t>
      </w:r>
    </w:p>
    <w:p w14:paraId="7F128B00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set_seed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SEED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056B8547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DEVICE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torch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device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"cuda"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if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torch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cuda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is_available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else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"cpu"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08E49517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TRAIN_PATH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resolve_input_file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TRAIN_FILENAME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443851D9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TEST_PATH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resolve_input_file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TEST_FILENAME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3FA8B80A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46A9390A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BASE_OUTPUT_DIR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mkdir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parents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True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exist_ok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True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64FE1391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print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"Device:"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DEVICE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024180D7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if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DEVICE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type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"cuda"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25F85F72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print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"GPU:"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torch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cuda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get_device_name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))</w:t>
      </w:r>
    </w:p>
    <w:p w14:paraId="447259C1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71EA1A93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print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"Training CSV:"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TRAIN_PATH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resolve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())</w:t>
      </w:r>
    </w:p>
    <w:p w14:paraId="3D0A74F6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print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"Testing CSV :"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TEST_PATH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resolve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())</w:t>
      </w:r>
    </w:p>
    <w:p w14:paraId="5535C913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0B6FB13A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x_full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y_full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train_feature_names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train_df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load_csv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TRAIN_PATH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56EEB0F2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x_test_raw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y_test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test_feature_names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test_df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load_csv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TEST_PATH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1E071A91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119300AC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if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x_full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shape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!=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x_test_raw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shape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]:</w:t>
      </w:r>
    </w:p>
    <w:p w14:paraId="4F8D91B6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raise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ValueError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f"Training and testing feature counts differ: {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x_full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shape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} versus {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x_test_raw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shape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}."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051BDB0C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18AF0C5D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x_train_raw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x_val_raw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y_train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y_val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train_test_split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</w:p>
    <w:p w14:paraId="0E7A1DAF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x_full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7DD18A80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y_full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6ABB5F16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test_size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VALIDATION_SIZE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313BC24F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random_state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SEED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5C9A1914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stratify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y_full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1EC0FFF1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6D2774B3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1DB4E10E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scaler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StandardScaler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</w:p>
    <w:p w14:paraId="3F2A8A76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x_train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scaler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fit_transform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x_train_raw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astype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np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float32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5E0EA96E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x_val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scaler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transform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x_val_raw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astype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np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float32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7386D59F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x_test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scaler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transform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x_test_raw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astype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np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float32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16BE2DD9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18F1A5B1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print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"Training full shape:"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train_df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shape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096E3233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print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"Testing shape      :"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test_df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shape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63887929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print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"Training subset    :"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x_train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shape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y_train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shape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059D014D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print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"Validation subset  :"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x_val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shape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y_val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shape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73478D8F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print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"Testing subset     :"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x_test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shape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y_test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shape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1B0E95B2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print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"Sequence length    :"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x_train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shape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</w:t>
      </w:r>
    </w:p>
    <w:p w14:paraId="19919320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print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"Training label counts:"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00C5F4B7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print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pd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Series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y_train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value_counts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sort_index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())</w:t>
      </w:r>
    </w:p>
    <w:p w14:paraId="4549CBE6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print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"Validation label counts:"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3B2011F8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print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pd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Series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y_val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value_counts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sort_index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())</w:t>
      </w:r>
    </w:p>
    <w:p w14:paraId="585E2D1C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print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"Testing label counts:"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2FF57918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print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pd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Series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y_test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value_counts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sort_index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())</w:t>
      </w:r>
    </w:p>
    <w:p w14:paraId="77335319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0707EDEE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============================================================</w:t>
      </w:r>
    </w:p>
    <w:p w14:paraId="563F8313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Run PSO optimization</w:t>
      </w:r>
    </w:p>
    <w:p w14:paraId="5D9451E8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============================================================</w:t>
      </w:r>
    </w:p>
    <w:p w14:paraId="1E17219A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rng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np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random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default_rng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SEED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7870CF22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1AC7426A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positions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rng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uniform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LOWER_BOUNDS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UPPER_BOUNDS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size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PSO_SWARM_SIZE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len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LOWER_BOUNDS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)))</w:t>
      </w:r>
    </w:p>
    <w:p w14:paraId="694BA81C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lastRenderedPageBreak/>
        <w:t xml:space="preserve">velocities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rng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uniform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-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VELOCITY_LIMITS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VELOCITY_LIMITS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size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PSO_SWARM_SIZE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len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LOWER_BOUNDS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)))</w:t>
      </w:r>
    </w:p>
    <w:p w14:paraId="167D1E94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590AD687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Add the default configuration as the first particle for reference.</w:t>
      </w:r>
    </w:p>
    <w:p w14:paraId="0FD4CCD1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positions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np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array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([</w:t>
      </w:r>
    </w:p>
    <w:p w14:paraId="71C2243F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DEFAULT_NUM_NEURONS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3FF5792D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DEFAULT_NUM_LAYERS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47368997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DEFAULT_DROPOUT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12494252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np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log10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DEFAULT_LEARNING_RATE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),</w:t>
      </w:r>
    </w:p>
    <w:p w14:paraId="1F81FCD0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dtype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np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float64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58CC73CE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velocities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np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zeros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len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LOWER_BOUNDS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dtype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np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float64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3683812D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6DFF5EEE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personal_best_positions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positions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copy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</w:p>
    <w:p w14:paraId="78E9CA84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personal_best_scores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np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full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PSO_SWARM_SIZE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-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np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inf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dtype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np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float64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3C0B261C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personal_best_losses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np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full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PSO_SWARM_SIZE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np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inf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dtype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np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float64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12C1D944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personal_best_results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None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for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_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in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range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PSO_SWARM_SIZE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)]</w:t>
      </w:r>
    </w:p>
    <w:p w14:paraId="31B8B80E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1679CD53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global_best_position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None</w:t>
      </w:r>
    </w:p>
    <w:p w14:paraId="59C6B3A1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global_best_score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-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np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inf</w:t>
      </w:r>
    </w:p>
    <w:p w14:paraId="36E61675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global_best_loss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np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inf</w:t>
      </w:r>
    </w:p>
    <w:p w14:paraId="33F860B8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global_best_result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None</w:t>
      </w:r>
    </w:p>
    <w:p w14:paraId="5AA340FE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44013B6C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evaluated_cache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{}</w:t>
      </w:r>
    </w:p>
    <w:p w14:paraId="7E516E54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pso_log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[]</w:t>
      </w:r>
    </w:p>
    <w:p w14:paraId="15029364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1EDD1502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for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iteration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in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range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PSO_ITERATIONS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+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):</w:t>
      </w:r>
    </w:p>
    <w:p w14:paraId="227BB19D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print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f"\n========== PSO iteration {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iteration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}/{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PSO_ITERATIONS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} =========="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7E599D3D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4EF218C2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for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particle_index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in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range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PSO_SWARM_SIZE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):</w:t>
      </w:r>
    </w:p>
    <w:p w14:paraId="38AC9E06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candidate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decode_particle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positions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particle_index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</w:t>
      </w:r>
    </w:p>
    <w:p w14:paraId="513713F6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key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candidate_key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candidate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49059EA8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77A46826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if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key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in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evaluated_cache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793C60D4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result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evaluated_cache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key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copy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</w:p>
    <w:p w14:paraId="1C5B9BEE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print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</w:p>
    <w:p w14:paraId="0179B722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f"Particle {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particle_index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+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:02d}/{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PSO_SWARM_SIZE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} reused | "</w:t>
      </w:r>
    </w:p>
    <w:p w14:paraId="35733346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f"fitness={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result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'fitness'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:.6f} | neurons={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result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'num_neurons'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} | "</w:t>
      </w:r>
    </w:p>
    <w:p w14:paraId="1F82C672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f"layers={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result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'num_layers'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} | dropout={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result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'dropout'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:.4f} | "</w:t>
      </w:r>
    </w:p>
    <w:p w14:paraId="7703C353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f"lr={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result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'learning_rate'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:.6g}"</w:t>
      </w:r>
    </w:p>
    <w:p w14:paraId="66694508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6F8A23BD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else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2189EFB7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print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</w:p>
    <w:p w14:paraId="43BE023E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f"Particle {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particle_index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+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:02d}/{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PSO_SWARM_SIZE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} training | "</w:t>
      </w:r>
    </w:p>
    <w:p w14:paraId="6B68D84A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f"neurons={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candidate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'num_neurons'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} | layers={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candidate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'num_layers'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} | "</w:t>
      </w:r>
    </w:p>
    <w:p w14:paraId="303E91EF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f"dropout={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candidate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'dropout'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:.4f} | lr={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candidate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'learning_rate'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:.6g}"</w:t>
      </w:r>
    </w:p>
    <w:p w14:paraId="6B714BD2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7476BADC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09EB88A1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result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_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_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train_and_validate_candidate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</w:p>
    <w:p w14:paraId="2BE541F6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candidate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candidate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15203A0F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x_train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x_train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10601410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y_train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y_train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50EE6FA5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x_val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x_val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663DF1DE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y_val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y_val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7174C52F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sequence_length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x_train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shape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],</w:t>
      </w:r>
    </w:p>
    <w:p w14:paraId="27BD9FBA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device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DEVICE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30A55B98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epochs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EPOCHS_PER_PARTICLE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52B79276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patience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PATIENCE_PER_PARTICLE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677A9434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seed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SEED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649478D6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2EECA3CD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evaluated_cache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key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result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copy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</w:p>
    <w:p w14:paraId="4754C531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1A1DBADA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print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</w:p>
    <w:p w14:paraId="0195ECB4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f"  -&gt; fitness={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result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'fitness'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:.6f}, "</w:t>
      </w:r>
    </w:p>
    <w:p w14:paraId="6FA66F02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f"acc={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result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'validation_accuracy'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:.6f}, "</w:t>
      </w:r>
    </w:p>
    <w:p w14:paraId="5EFD93B7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f"prec={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result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'validation_precision'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:.6f}, "</w:t>
      </w:r>
    </w:p>
    <w:p w14:paraId="4118BFC1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lastRenderedPageBreak/>
        <w:t xml:space="preserve">        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f"recall={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result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'validation_recall'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:.6f}, "</w:t>
      </w:r>
    </w:p>
    <w:p w14:paraId="6D8114A5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f"f1={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result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'validation_f1'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:.6f}, "</w:t>
      </w:r>
    </w:p>
    <w:p w14:paraId="0C01ED5D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f"auc={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result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'validation_auc'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:.6f}, "</w:t>
      </w:r>
    </w:p>
    <w:p w14:paraId="40FBC028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f"val_loss={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result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'best_validation_loss'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:.6f}"</w:t>
      </w:r>
    </w:p>
    <w:p w14:paraId="1507A14A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60C356CB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40E58B74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result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"iteration"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iteration</w:t>
      </w:r>
    </w:p>
    <w:p w14:paraId="4123B596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result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"particle_index"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particle_index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+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</w:p>
    <w:p w14:paraId="11FA0A2C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result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"position_num_neurons_raw"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positions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particle_index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</w:t>
      </w:r>
    </w:p>
    <w:p w14:paraId="4064E2D2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result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"position_num_layers_raw"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positions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particle_index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</w:t>
      </w:r>
    </w:p>
    <w:p w14:paraId="795E6BE6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result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"position_dropout_raw"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positions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particle_index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2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</w:t>
      </w:r>
    </w:p>
    <w:p w14:paraId="365E600D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result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"position_log10_learning_rate_raw"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positions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particle_index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3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</w:t>
      </w:r>
    </w:p>
    <w:p w14:paraId="5D97922F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pso_log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append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result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copy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())</w:t>
      </w:r>
    </w:p>
    <w:p w14:paraId="1AD00F82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3AEFC06C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fitness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result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"fitness"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</w:t>
      </w:r>
    </w:p>
    <w:p w14:paraId="1AB5D30B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val_loss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result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"best_validation_loss"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</w:t>
      </w:r>
    </w:p>
    <w:p w14:paraId="4C6DFE60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32C47740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if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fitness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&gt;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personal_best_scores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particle_index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or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</w:p>
    <w:p w14:paraId="361FABF1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fitness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personal_best_scores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particle_index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and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val_loss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&lt;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personal_best_losses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particle_index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</w:p>
    <w:p w14:paraId="78140048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):</w:t>
      </w:r>
    </w:p>
    <w:p w14:paraId="325BD227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personal_best_scores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particle_index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fitness</w:t>
      </w:r>
    </w:p>
    <w:p w14:paraId="0799EFB9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personal_best_losses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particle_index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val_loss</w:t>
      </w:r>
    </w:p>
    <w:p w14:paraId="378E3F9C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personal_best_positions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particle_index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positions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particle_index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copy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</w:p>
    <w:p w14:paraId="672B0E60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personal_best_results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particle_index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result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copy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</w:p>
    <w:p w14:paraId="79D35662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3BA5E1D1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if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fitness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&gt;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global_best_score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or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</w:p>
    <w:p w14:paraId="65D4DE46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fitness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global_best_score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and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val_loss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&lt;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global_best_loss</w:t>
      </w:r>
    </w:p>
    <w:p w14:paraId="32600AFB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):</w:t>
      </w:r>
    </w:p>
    <w:p w14:paraId="29921A13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global_best_score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fitness</w:t>
      </w:r>
    </w:p>
    <w:p w14:paraId="64FF0B0A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global_best_loss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val_loss</w:t>
      </w:r>
    </w:p>
    <w:p w14:paraId="27576B0E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global_best_position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positions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particle_index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copy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</w:p>
    <w:p w14:paraId="5FB2CB8E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global_best_result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result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copy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</w:p>
    <w:p w14:paraId="6937EDC3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21A93040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print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</w:p>
    <w:p w14:paraId="72ACDBFE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f"Best overall after iteration {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iteration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}: fitness={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global_best_score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:.6f}, "</w:t>
      </w:r>
    </w:p>
    <w:p w14:paraId="6C8089D2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f"neurons={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global_best_result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'num_neurons'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}, layers={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global_best_result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'num_layers'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}, "</w:t>
      </w:r>
    </w:p>
    <w:p w14:paraId="1A342285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f"dropout={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global_best_result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'dropout'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:.4f}, lr={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global_best_result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'learning_rate'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:.6g}"</w:t>
      </w:r>
    </w:p>
    <w:p w14:paraId="5D1D0B13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3E3ED209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0B0C7FF6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Update particle velocities and positions.</w:t>
      </w:r>
    </w:p>
    <w:p w14:paraId="7995A7ED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r1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rng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random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size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positions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shape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7D582BB3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r2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rng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random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size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positions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shape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3A9174ED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793F8E85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velocities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</w:p>
    <w:p w14:paraId="164B9023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INERTIA_WEIGHT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*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velocities</w:t>
      </w:r>
    </w:p>
    <w:p w14:paraId="6BE54017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+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COGNITIVE_COEFFICIENT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*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r1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*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personal_best_positions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-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positions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54D8A718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+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SOCIAL_COEFFICIENT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*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r2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*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global_best_position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-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positions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168F1D90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0B6DC8A0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velocities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np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clip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velocities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-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VELOCITY_LIMITS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VELOCITY_LIMITS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0DB65528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26ED8765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positions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positions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+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velocities</w:t>
      </w:r>
    </w:p>
    <w:p w14:paraId="016FF973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positions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np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clip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positions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LOWER_BOUNDS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UPPER_BOUNDS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3FC15664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771C1B35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pso_results_df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pd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DataFrame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pso_log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0C4CC69B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pso_results_path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BASE_OUTPUT_DIR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/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"pso_optimization_history.csv"</w:t>
      </w:r>
    </w:p>
    <w:p w14:paraId="786BCFA5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pso_results_df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to_csv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pso_results_path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index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False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5B09D4A4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232F8068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best_hyperparameters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{</w:t>
      </w:r>
    </w:p>
    <w:p w14:paraId="705DCDAD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"num_neurons"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global_best_result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"num_neurons"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]),</w:t>
      </w:r>
    </w:p>
    <w:p w14:paraId="59A85304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"num_layers"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global_best_result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"num_layers"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]),</w:t>
      </w:r>
    </w:p>
    <w:p w14:paraId="2985B352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"dropout"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global_best_result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"dropout"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]),</w:t>
      </w:r>
    </w:p>
    <w:p w14:paraId="093D15BA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"learning_rate"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global_best_result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"learning_rate"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]),</w:t>
      </w:r>
    </w:p>
    <w:p w14:paraId="0777383F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"fitness_metric"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FITNESS_METRIC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03B57ACB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"validation_fitness"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global_best_result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"fitness"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]),</w:t>
      </w:r>
    </w:p>
    <w:p w14:paraId="6434702C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"validation_accuracy"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global_best_result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"validation_accuracy"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]),</w:t>
      </w:r>
    </w:p>
    <w:p w14:paraId="4AC02B30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lastRenderedPageBreak/>
        <w:t xml:space="preserve">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"validation_precision"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global_best_result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"validation_precision"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]),</w:t>
      </w:r>
    </w:p>
    <w:p w14:paraId="4945BD29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"validation_recall"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global_best_result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"validation_recall"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]),</w:t>
      </w:r>
    </w:p>
    <w:p w14:paraId="137696E1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"validation_f1"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global_best_result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"validation_f1"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]),</w:t>
      </w:r>
    </w:p>
    <w:p w14:paraId="4786E611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"validation_auc"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global_best_result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"validation_auc"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]),</w:t>
      </w:r>
    </w:p>
    <w:p w14:paraId="1D34FA16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"best_validation_loss"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global_best_result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"best_validation_loss"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]),</w:t>
      </w:r>
    </w:p>
    <w:p w14:paraId="146AE4A7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}</w:t>
      </w:r>
    </w:p>
    <w:p w14:paraId="63D29928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214A801B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with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BASE_OUTPUT_DIR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/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"best_pso_hyperparameters.json"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open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"w"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encoding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"utf-8"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as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file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422146DA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json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dump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best_hyperparameters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file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indent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2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11A7F822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73E6E925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print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"\n========== PSO optimization completed =========="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7C8B2481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print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"Best PSO hyperparameters:"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010450A5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print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json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dumps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best_hyperparameters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indent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2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))</w:t>
      </w:r>
    </w:p>
    <w:p w14:paraId="1D966D16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print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"PSO history saved to:"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pso_results_path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2EE39FBD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6D73E438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============================================================</w:t>
      </w:r>
    </w:p>
    <w:p w14:paraId="120736A3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Final training using best PSO hyperparameters</w:t>
      </w:r>
    </w:p>
    <w:p w14:paraId="39C7D7DE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============================================================</w:t>
      </w:r>
    </w:p>
    <w:p w14:paraId="42B13285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FINAL_OUTPUT_DIR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BASE_OUTPUT_DIR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/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</w:p>
    <w:p w14:paraId="22EBEE1D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f"PSO_xLSTM_neurons_{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best_hyperparameters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'num_neurons'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}_"</w:t>
      </w:r>
    </w:p>
    <w:p w14:paraId="501A8130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f"layers_{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best_hyperparameters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'num_layers'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}_"</w:t>
      </w:r>
    </w:p>
    <w:p w14:paraId="23DAE030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f"dropout_{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best_hyperparameters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'dropout'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:.3f}_"</w:t>
      </w:r>
    </w:p>
    <w:p w14:paraId="1ED74B6F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f"lr_{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best_hyperparameters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'learning_rate'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:.2e}"</w:t>
      </w:r>
    </w:p>
    <w:p w14:paraId="4475AB6E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713E6716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FINAL_OUTPUT_DIR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mkdir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parents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True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exist_ok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True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0205A5D1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2DB6E8EA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final_candidate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{</w:t>
      </w:r>
    </w:p>
    <w:p w14:paraId="5D12365F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"num_neurons"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best_hyperparameters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"num_neurons"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],</w:t>
      </w:r>
    </w:p>
    <w:p w14:paraId="1EBCB16E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"num_layers"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best_hyperparameters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"num_layers"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],</w:t>
      </w:r>
    </w:p>
    <w:p w14:paraId="47EF9769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"dropout"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best_hyperparameters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"dropout"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],</w:t>
      </w:r>
    </w:p>
    <w:p w14:paraId="4D9077CD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"learning_rate"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best_hyperparameters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"learning_rate"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],</w:t>
      </w:r>
    </w:p>
    <w:p w14:paraId="3A50D973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}</w:t>
      </w:r>
    </w:p>
    <w:p w14:paraId="4AB2F2C9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4E18D2F9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final_result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final_model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final_history_df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train_and_validate_candidate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</w:p>
    <w:p w14:paraId="29627F03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candidate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final_candidate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42AF66CA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x_train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x_train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5E071EE9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y_train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y_train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5239AE14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x_val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x_val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09D82284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y_val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y_val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43B0CEFC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sequence_length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x_train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shape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],</w:t>
      </w:r>
    </w:p>
    <w:p w14:paraId="710179C1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device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DEVICE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60A8C3A4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epochs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FINAL_EPOCHS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45666563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patience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FINAL_PATIENCE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044C55A5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seed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SEED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7F7E43C6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29FB02E9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1DAB616A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final_checkpoint_path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FINAL_OUTPUT_DIR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/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"best_pso_xlstm_model.pt"</w:t>
      </w:r>
    </w:p>
    <w:p w14:paraId="52C4DEE5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torch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save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</w:p>
    <w:p w14:paraId="65A7EAA7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{</w:t>
      </w:r>
    </w:p>
    <w:p w14:paraId="75E20558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"model_state_dict"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final_model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state_dict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(),</w:t>
      </w:r>
    </w:p>
    <w:p w14:paraId="7AF40AC2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"sequence_length"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x_train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shape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]),</w:t>
      </w:r>
    </w:p>
    <w:p w14:paraId="7F4DB62D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"num_neurons"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final_candidate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"num_neurons"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]),</w:t>
      </w:r>
    </w:p>
    <w:p w14:paraId="6352C65F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"num_layers"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final_candidate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"num_layers"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]),</w:t>
      </w:r>
    </w:p>
    <w:p w14:paraId="7991053F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"dropout"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final_candidate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"dropout"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]),</w:t>
      </w:r>
    </w:p>
    <w:p w14:paraId="4B8340D1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"learning_rate"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final_candidate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"learning_rate"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]),</w:t>
      </w:r>
    </w:p>
    <w:p w14:paraId="055A6061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"best_epoch"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final_result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"best_epoch"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]),</w:t>
      </w:r>
    </w:p>
    <w:p w14:paraId="77302388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"best_validation_loss"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final_result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"best_validation_loss"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]),</w:t>
      </w:r>
    </w:p>
    <w:p w14:paraId="0CCFFE63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},</w:t>
      </w:r>
    </w:p>
    <w:p w14:paraId="225ED7AF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final_checkpoint_path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2B852580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2DFC5992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4505071D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============================================================</w:t>
      </w:r>
    </w:p>
    <w:p w14:paraId="6CEEAB8A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Test evaluation</w:t>
      </w:r>
    </w:p>
    <w:p w14:paraId="1B37BC54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============================================================</w:t>
      </w:r>
    </w:p>
    <w:p w14:paraId="4440AB45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test_loader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make_loader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x_test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y_test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32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shuffle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False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7FF75E37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lastRenderedPageBreak/>
        <w:t>true_labels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probabilities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predict_probabilities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final_model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test_loader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DEVICE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4FE65040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predicted_labels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probabilities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&gt;=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THRESHOLD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astype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np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int64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51A19339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3E99C1BB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test_metrics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compute_metrics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true_labels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probabilities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THRESHOLD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2BA9FC79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test_metrics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update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</w:p>
    <w:p w14:paraId="33478A1F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{</w:t>
      </w:r>
    </w:p>
    <w:p w14:paraId="5A8A8AC5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"threshold"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THRESHOLD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),</w:t>
      </w:r>
    </w:p>
    <w:p w14:paraId="0FFA9AA9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"num_neurons"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final_candidate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"num_neurons"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]),</w:t>
      </w:r>
    </w:p>
    <w:p w14:paraId="1C0BF8DF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"num_layers"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final_candidate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"num_layers"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]),</w:t>
      </w:r>
    </w:p>
    <w:p w14:paraId="125754B0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"dropout"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final_candidate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"dropout"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]),</w:t>
      </w:r>
    </w:p>
    <w:p w14:paraId="3B5896F7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"learning_rate"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final_candidate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"learning_rate"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]),</w:t>
      </w:r>
    </w:p>
    <w:p w14:paraId="50A44FF4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"best_epoch"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final_result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"best_epoch"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]),</w:t>
      </w:r>
    </w:p>
    <w:p w14:paraId="4A9C35C2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"best_validation_loss"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final_result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"best_validation_loss"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]),</w:t>
      </w:r>
    </w:p>
    <w:p w14:paraId="65C71F74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}</w:t>
      </w:r>
    </w:p>
    <w:p w14:paraId="230E8606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7F3868B2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321570AC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metrics_df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pd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DataFrame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</w:p>
    <w:p w14:paraId="7B9041A2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{</w:t>
      </w:r>
    </w:p>
    <w:p w14:paraId="6832EB2C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"Metric"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"Accuracy"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"Precision"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"Recall"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"F1-score"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"AUC"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],</w:t>
      </w:r>
    </w:p>
    <w:p w14:paraId="0474D2A0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"Value"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</w:p>
    <w:p w14:paraId="10C0FD39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test_metrics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"accuracy"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],</w:t>
      </w:r>
    </w:p>
    <w:p w14:paraId="56BF36EB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test_metrics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"precision"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],</w:t>
      </w:r>
    </w:p>
    <w:p w14:paraId="00AAAC98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test_metrics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"recall"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],</w:t>
      </w:r>
    </w:p>
    <w:p w14:paraId="2EABE0D1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test_metrics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"f1"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],</w:t>
      </w:r>
    </w:p>
    <w:p w14:paraId="12DC821A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test_metrics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"auc"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],</w:t>
      </w:r>
    </w:p>
    <w:p w14:paraId="3077EC10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],</w:t>
      </w:r>
    </w:p>
    <w:p w14:paraId="03A7DE05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}</w:t>
      </w:r>
    </w:p>
    <w:p w14:paraId="59FD2A7D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6053D63C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0B4EB5A2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print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"\n========== Final PSO-xLSTM test metrics =========="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659AC8AA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print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metrics_df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to_string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index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False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))</w:t>
      </w:r>
    </w:p>
    <w:p w14:paraId="7E11002A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print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"\nConfusion matrix [[TN, FP], [FN, TP]]:"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6D40465D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cm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confusion_matrix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true_labels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predicted_labels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labels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</w:t>
      </w:r>
    </w:p>
    <w:p w14:paraId="55D84868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print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cm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655EA9E7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7BA8E0E0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============================================================</w:t>
      </w:r>
    </w:p>
    <w:p w14:paraId="18C7E90A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Save outputs</w:t>
      </w:r>
    </w:p>
    <w:p w14:paraId="4843DB41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============================================================</w:t>
      </w:r>
    </w:p>
    <w:p w14:paraId="6E3F3669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final_history_df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to_csv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FINAL_OUTPUT_DIR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/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"final_training_history.csv"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index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False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0A174645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metrics_df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to_csv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FINAL_OUTPUT_DIR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/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"final_test_metrics_table.csv"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index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False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39EF7CBD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pd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DataFrame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([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test_metrics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to_csv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FINAL_OUTPUT_DIR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/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"final_test_metrics.csv"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index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False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339136ED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64F4FAE3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predictions_df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pd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DataFrame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</w:p>
    <w:p w14:paraId="2549B9AC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{</w:t>
      </w:r>
    </w:p>
    <w:p w14:paraId="1864C1D8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"sample_index"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np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arange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len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true_labels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)),</w:t>
      </w:r>
    </w:p>
    <w:p w14:paraId="6C6D4472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"true_label"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true_labels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36E7C678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"predicted_probability_class_1"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probabilities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74B5C993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"predicted_label"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predicted_labels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7D030063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"correct"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predicted_labels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true_labels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7732DD0F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}</w:t>
      </w:r>
    </w:p>
    <w:p w14:paraId="75577578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37426186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predictions_df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to_csv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FINAL_OUTPUT_DIR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/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"final_test_predictions.csv"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index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False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08A41EEF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1B4374B8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joblib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dump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scaler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FINAL_OUTPUT_DIR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/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"standard_scaler.joblib"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05E16BAC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33EC5B22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experiment_summary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{</w:t>
      </w:r>
    </w:p>
    <w:p w14:paraId="0D71034B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"data"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{</w:t>
      </w:r>
    </w:p>
    <w:p w14:paraId="439802DA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"train_csv"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str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TRAIN_PATH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),</w:t>
      </w:r>
    </w:p>
    <w:p w14:paraId="39B23E49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"test_csv"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str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TEST_PATH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),</w:t>
      </w:r>
    </w:p>
    <w:p w14:paraId="060C4F3D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"full_training_samples"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len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y_full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)),</w:t>
      </w:r>
    </w:p>
    <w:p w14:paraId="21488D09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"training_samples_after_split"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len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y_train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)),</w:t>
      </w:r>
    </w:p>
    <w:p w14:paraId="77575CBF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"validation_samples"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len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y_val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)),</w:t>
      </w:r>
    </w:p>
    <w:p w14:paraId="6D8DFA5A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"test_samples"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len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y_test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)),</w:t>
      </w:r>
    </w:p>
    <w:p w14:paraId="7ACA4F58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"sequence_length"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x_train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shape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]),</w:t>
      </w:r>
    </w:p>
    <w:p w14:paraId="3E52DE87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"feature_alignment"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"positional after removing Label"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0C2FA8C1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lastRenderedPageBreak/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"training_class_counts"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{</w:t>
      </w:r>
    </w:p>
    <w:p w14:paraId="1B69A113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str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label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)):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count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3E5508C7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for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label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count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in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zip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*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np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unique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y_train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return_counts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True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))</w:t>
      </w:r>
    </w:p>
    <w:p w14:paraId="5F3EA0F1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},</w:t>
      </w:r>
    </w:p>
    <w:p w14:paraId="00B137EA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"validation_class_counts"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{</w:t>
      </w:r>
    </w:p>
    <w:p w14:paraId="29BAB0E0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str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label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)):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count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7A2042EF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for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label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count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in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zip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*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np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unique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y_val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return_counts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True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))</w:t>
      </w:r>
    </w:p>
    <w:p w14:paraId="42B4D40E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},</w:t>
      </w:r>
    </w:p>
    <w:p w14:paraId="2E37FDAB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"test_class_counts"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{</w:t>
      </w:r>
    </w:p>
    <w:p w14:paraId="350B6822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str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label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)):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count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11A6A01E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for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label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count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in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zip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*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np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unique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y_test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return_counts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True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))</w:t>
      </w:r>
    </w:p>
    <w:p w14:paraId="4059687A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},</w:t>
      </w:r>
    </w:p>
    <w:p w14:paraId="4109F865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},</w:t>
      </w:r>
    </w:p>
    <w:p w14:paraId="368B1FFF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"pso_settings"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{</w:t>
      </w:r>
    </w:p>
    <w:p w14:paraId="1257434B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"swarm_size"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PSO_SWARM_SIZE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38BD5CED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"iterations"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PSO_ITERATIONS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53A2D147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"inertia_weight"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INERTIA_WEIGHT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28438130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"cognitive_coefficient"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COGNITIVE_COEFFICIENT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40BFD399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"social_coefficient"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SOCIAL_COEFFICIENT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1A256129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"fitness_metric"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FITNESS_METRIC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270D2DCC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"epochs_per_particle"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EPOCHS_PER_PARTICLE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3FA2C506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"patience_per_particle"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PATIENCE_PER_PARTICLE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626D4FD1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"decision_variables"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{</w:t>
      </w:r>
    </w:p>
    <w:p w14:paraId="169C008F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"number_of_neurons"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{</w:t>
      </w:r>
    </w:p>
    <w:p w14:paraId="79CE3C8C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"default"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DEFAULT_NUM_NEURONS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77F5B573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"range"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NUM_NEURONS_MIN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NUM_NEURONS_MAX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],</w:t>
      </w:r>
    </w:p>
    <w:p w14:paraId="283F00E1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"used_values"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"integer multiples of 4 within the range"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14117435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},</w:t>
      </w:r>
    </w:p>
    <w:p w14:paraId="7CA3DF21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"number_of_layers"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{</w:t>
      </w:r>
    </w:p>
    <w:p w14:paraId="35B3F8F0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"default"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DEFAULT_NUM_LAYERS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5461E415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"range"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NUM_LAYERS_MIN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NUM_LAYERS_MAX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],</w:t>
      </w:r>
    </w:p>
    <w:p w14:paraId="4A77CBC0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},</w:t>
      </w:r>
    </w:p>
    <w:p w14:paraId="70D06195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"dropout"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{</w:t>
      </w:r>
    </w:p>
    <w:p w14:paraId="053C935C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"default"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DEFAULT_DROPOUT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7FEDD835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"range"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DROPOUT_MIN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DROPOUT_MAX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],</w:t>
      </w:r>
    </w:p>
    <w:p w14:paraId="628C5466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},</w:t>
      </w:r>
    </w:p>
    <w:p w14:paraId="3C8EC3AB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"learning_rate"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{</w:t>
      </w:r>
    </w:p>
    <w:p w14:paraId="4BF53F34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"default"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DEFAULT_LEARNING_RATE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1A867DB1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"range"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LEARNING_RATE_MIN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LEARNING_RATE_MAX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],</w:t>
      </w:r>
    </w:p>
    <w:p w14:paraId="3490B3F0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"pso_position"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"log10 learning rate"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2E53C05A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},</w:t>
      </w:r>
    </w:p>
    <w:p w14:paraId="5E06FF15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},</w:t>
      </w:r>
    </w:p>
    <w:p w14:paraId="4D749FEB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},</w:t>
      </w:r>
    </w:p>
    <w:p w14:paraId="0E27EBAB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"best_pso_hyperparameters"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best_hyperparameters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2C88A4D0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"final_training"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{</w:t>
      </w:r>
    </w:p>
    <w:p w14:paraId="1127810E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"final_epochs"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FINAL_EPOCHS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338EA01F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"final_patience"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FINAL_PATIENCE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01A19B49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"threshold"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THRESHOLD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2FCEE0B7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"seed"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SEED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2E8F91DE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"optimizer"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"Adam with PSO-optimized learning rate"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54DBB844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"loss"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"BCEWithLogitsLoss"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0C38FD42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"batch_size"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32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01588208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},</w:t>
      </w:r>
    </w:p>
    <w:p w14:paraId="3B811119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"xlstm_architecture"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{</w:t>
      </w:r>
    </w:p>
    <w:p w14:paraId="6179BBA8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"variant"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"mLSTM-only xLSTMBlockStack"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1620FD97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"context_length"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final_model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stack_config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context_length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),</w:t>
      </w:r>
    </w:p>
    <w:p w14:paraId="0AAD505E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"num_layers"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final_model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stack_config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num_blocks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),</w:t>
      </w:r>
    </w:p>
    <w:p w14:paraId="35F0D6B4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"num_neurons"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final_model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num_neurons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),</w:t>
      </w:r>
    </w:p>
    <w:p w14:paraId="736985D6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"embedding_dim"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final_model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stack_config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embedding_dim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),</w:t>
      </w:r>
    </w:p>
    <w:p w14:paraId="324069C4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"dropout"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final_model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dropout_value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),</w:t>
      </w:r>
    </w:p>
    <w:p w14:paraId="6C2643F7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"add_post_blocks_norm"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bool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final_model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stack_config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add_post_blocks_norm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),</w:t>
      </w:r>
    </w:p>
    <w:p w14:paraId="130A4AAD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"bias"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bool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final_model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stack_config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bias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),</w:t>
      </w:r>
    </w:p>
    <w:p w14:paraId="0CDF90B7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"slstm_at"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list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final_model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stack_config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slstm_at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),</w:t>
      </w:r>
    </w:p>
    <w:p w14:paraId="77BF62FE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"mlstm_layer"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asdict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final_model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stack_config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mlstm_block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mlstm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),</w:t>
      </w:r>
    </w:p>
    <w:p w14:paraId="0445920E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"pooling"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"last sequence state"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7C00C639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lastRenderedPageBreak/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"classification_head"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"Dropout + Linear(embedding_dim, 1)"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44C1802D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},</w:t>
      </w:r>
    </w:p>
    <w:p w14:paraId="4E5F27C5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"test_metrics"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test_metrics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3385A036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}</w:t>
      </w:r>
    </w:p>
    <w:p w14:paraId="286003D2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067F5EB8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with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FINAL_OUTPUT_DIR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/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"experiment_summary.json"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open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"w"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encoding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"utf-8"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as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file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5F615AA3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json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dump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experiment_summary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file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indent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2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34DEF5FC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688F850F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============================================================</w:t>
      </w:r>
    </w:p>
    <w:p w14:paraId="64F07959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Plots</w:t>
      </w:r>
    </w:p>
    <w:p w14:paraId="786C308F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============================================================</w:t>
      </w:r>
    </w:p>
    <w:p w14:paraId="698FC6FF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plt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figure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figsize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8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5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))</w:t>
      </w:r>
    </w:p>
    <w:p w14:paraId="4BD217F3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plt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plot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final_history_df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"epoch"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final_history_df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"training_loss"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label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"Training loss"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55EDB405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plt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plot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final_history_df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"epoch"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final_history_df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"validation_loss"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label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"Validation loss"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1B200F7E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plt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xlabel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"Epoch"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37FF08ED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plt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ylabel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"Binary cross-entropy loss"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4E062FC2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plt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title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"PSO-xLSTM Final Training History"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5E630023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plt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legend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</w:p>
    <w:p w14:paraId="170936AE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plt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grid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alpha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0.3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57835D45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plt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tight_layout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</w:p>
    <w:p w14:paraId="659DF269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plt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savefig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FINAL_OUTPUT_DIR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/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"final_training_history.png"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dpi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300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776997E2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plt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show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</w:p>
    <w:p w14:paraId="28F4AEF7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4DE908EE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display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ConfusionMatrixDisplay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confusion_matrix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cm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display_labels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"Class 0"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"Class 1"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</w:t>
      </w:r>
    </w:p>
    <w:p w14:paraId="00086C14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display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plot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values_format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"d"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5E26F808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plt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title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"PSO-xLSTM Confusion Matrix"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180630AA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plt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tight_layout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</w:p>
    <w:p w14:paraId="40859E22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plt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savefig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FINAL_OUTPUT_DIR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/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"final_confusion_matrix.png"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dpi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300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611056EA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plt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show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</w:p>
    <w:p w14:paraId="4AE343AC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0BA7F035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RocCurveDisplay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from_predictions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</w:p>
    <w:p w14:paraId="44B6E91C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true_labels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3819B86E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probabilities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4DC524F5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name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f"PSO-xLSTM (AUC = {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test_metrics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'auc'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:.4f})"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1F27B268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50F40CBB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plt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plot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([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linestyle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"--"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label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"Random classifier"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3D9950AE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plt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title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"PSO-xLSTM ROC Curve"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3DB8E885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plt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legend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</w:p>
    <w:p w14:paraId="79BD10D4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plt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tight_layout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</w:p>
    <w:p w14:paraId="653B7F0A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plt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savefig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FINAL_OUTPUT_DIR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/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"final_roc_curve.png"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dpi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300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36857D5F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plt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show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</w:p>
    <w:p w14:paraId="3A277E14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181C9392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print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"\nSaved files in PSO base output folder:"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1B55F466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for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path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in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sorted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BASE_OUTPUT_DIR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iterdir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()):</w:t>
      </w:r>
    </w:p>
    <w:p w14:paraId="4B8DB4E9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print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"-"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path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16622FE8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4FD481EA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print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"\nSaved files in final model output folder:"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2688D569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for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path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in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sorted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FINAL_OUTPUT_DIR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iterdir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()):</w:t>
      </w:r>
    </w:p>
    <w:p w14:paraId="6A6FEA18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print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"-"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path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0BF8F3CB" w14:textId="77777777" w:rsidR="004E49E1" w:rsidRPr="004E49E1" w:rsidRDefault="004E49E1" w:rsidP="004E49E1">
      <w:pPr>
        <w:rPr>
          <w:lang w:val="en-US"/>
        </w:rPr>
      </w:pPr>
    </w:p>
    <w:p w14:paraId="09C8FEFF" w14:textId="3BA1A2B2" w:rsidR="004E49E1" w:rsidRPr="004E49E1" w:rsidRDefault="00A37790" w:rsidP="004E49E1">
      <w:pPr>
        <w:pStyle w:val="2"/>
        <w:numPr>
          <w:ilvl w:val="0"/>
          <w:numId w:val="22"/>
        </w:numPr>
        <w:ind w:left="450" w:hanging="450"/>
        <w:rPr>
          <w:lang w:val="en-US"/>
        </w:rPr>
      </w:pPr>
      <w:r>
        <w:rPr>
          <w:lang w:val="en-US"/>
        </w:rPr>
        <w:t>JS-</w:t>
      </w:r>
      <w:proofErr w:type="spellStart"/>
      <w:r>
        <w:rPr>
          <w:lang w:val="en-US"/>
        </w:rPr>
        <w:t>xLSTM</w:t>
      </w:r>
      <w:proofErr w:type="spellEnd"/>
    </w:p>
    <w:p w14:paraId="770405F3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import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json</w:t>
      </w:r>
    </w:p>
    <w:p w14:paraId="70652E84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import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random</w:t>
      </w:r>
    </w:p>
    <w:p w14:paraId="74B665E0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from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dataclasses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import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asdict</w:t>
      </w:r>
    </w:p>
    <w:p w14:paraId="146F402F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from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pathlib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import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Path</w:t>
      </w:r>
    </w:p>
    <w:p w14:paraId="0AFDFDA8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4CF8BA72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import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joblib</w:t>
      </w:r>
    </w:p>
    <w:p w14:paraId="7D158BE4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import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matplotlib.pyplot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as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plt</w:t>
      </w:r>
    </w:p>
    <w:p w14:paraId="3EA499EC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import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numpy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as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np</w:t>
      </w:r>
    </w:p>
    <w:p w14:paraId="4BB1C262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import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pandas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as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pd</w:t>
      </w:r>
    </w:p>
    <w:p w14:paraId="7D7B06A9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import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torch</w:t>
      </w:r>
    </w:p>
    <w:p w14:paraId="73BB7229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from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sklearn.metrics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import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</w:p>
    <w:p w14:paraId="791776F7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ConfusionMatrixDisplay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143BED7A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RocCurveDisplay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5A120BA7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lastRenderedPageBreak/>
        <w:t xml:space="preserve">    accuracy_score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0155F790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confusion_matrix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5A070662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f1_score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5A8CCAD9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precision_score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664EC5B0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recall_score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7702EF7D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roc_auc_score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46AA8698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16FA5C8C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from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sklearn.model_selection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import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train_test_split</w:t>
      </w:r>
    </w:p>
    <w:p w14:paraId="1DBD2CD8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from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sklearn.preprocessing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import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StandardScaler</w:t>
      </w:r>
    </w:p>
    <w:p w14:paraId="7D6E26F8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from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torch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import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nn</w:t>
      </w:r>
    </w:p>
    <w:p w14:paraId="05D9E365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from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torch.utils.data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import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DataLoader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TensorDataset</w:t>
      </w:r>
    </w:p>
    <w:p w14:paraId="12F5515E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683F350C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try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5BE30C83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from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xlstm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import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</w:p>
    <w:p w14:paraId="3063E0CC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mLSTMBlockConfig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02B3B879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mLSTMLayerConfig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43B89C93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xLSTMBlockStack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1C5B8A19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xLSTMBlockStackConfig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7ECDB1A0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34245172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except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ImportError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as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exc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705541E0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raise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ImportError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</w:p>
    <w:p w14:paraId="11CD28D0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"The xlstm package is not available. Run this first in a separate cell if needed: "</w:t>
      </w:r>
    </w:p>
    <w:p w14:paraId="06A35F8D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"%pip install -q xlstm==2.0.5 torch pandas numpy scikit-learn matplotlib joblib"</w:t>
      </w:r>
    </w:p>
    <w:p w14:paraId="4495493D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from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exc</w:t>
      </w:r>
    </w:p>
    <w:p w14:paraId="2E2778A9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3B4CBA85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============================================================</w:t>
      </w:r>
    </w:p>
    <w:p w14:paraId="099C52F7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User settings</w:t>
      </w:r>
    </w:p>
    <w:p w14:paraId="4D278E9E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============================================================</w:t>
      </w:r>
    </w:p>
    <w:p w14:paraId="019728C8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TRAIN_FILENAME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"train_s2.3.csv"</w:t>
      </w:r>
    </w:p>
    <w:p w14:paraId="1F042AEB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TEST_FILENAME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"test_s2_original_v2.csv"</w:t>
      </w:r>
    </w:p>
    <w:p w14:paraId="7DEF3DEE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BASE_OUTPUT_DIR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Path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"js_xlstm_results_requested_ranges"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5E27C084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36118383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SEED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42</w:t>
      </w:r>
    </w:p>
    <w:p w14:paraId="58EF0038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VALIDATION_SIZE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0.20</w:t>
      </w:r>
    </w:p>
    <w:p w14:paraId="63E8570F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THRESHOLD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0.50</w:t>
      </w:r>
    </w:p>
    <w:p w14:paraId="6360B7CF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NUM_WORKERS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</w:t>
      </w:r>
    </w:p>
    <w:p w14:paraId="1078667B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76002DD5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Jellyfish Search settings</w:t>
      </w:r>
    </w:p>
    <w:p w14:paraId="7FEB4A92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JS_POPULATION_SIZE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20</w:t>
      </w:r>
    </w:p>
    <w:p w14:paraId="0098CF89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JS_ITERATIONS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40</w:t>
      </w:r>
    </w:p>
    <w:p w14:paraId="015E5E11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JS_BETA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3.0</w:t>
      </w:r>
    </w:p>
    <w:p w14:paraId="1C4B547F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JS_GAMMA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0.1</w:t>
      </w:r>
    </w:p>
    <w:p w14:paraId="10F55275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2E69142E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Training settings for each JS candidate</w:t>
      </w:r>
    </w:p>
    <w:p w14:paraId="1037F75A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EPOCHS_PER_CANDIDATE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50</w:t>
      </w:r>
    </w:p>
    <w:p w14:paraId="4E18F03A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PATIENCE_PER_CANDIDATE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10</w:t>
      </w:r>
    </w:p>
    <w:p w14:paraId="2DC4CFEE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72699A00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Final training setting using the best JS hyperparameters</w:t>
      </w:r>
    </w:p>
    <w:p w14:paraId="5845E936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FINAL_EPOCHS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100</w:t>
      </w:r>
    </w:p>
    <w:p w14:paraId="0D109629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FINAL_PATIENCE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15</w:t>
      </w:r>
    </w:p>
    <w:p w14:paraId="505D58B1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2820682D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Fitness objective for JS: choose from "accuracy", "precision", "recall", "f1", "auc"</w:t>
      </w:r>
    </w:p>
    <w:p w14:paraId="7E495312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FITNESS_METRIC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"accuracy"</w:t>
      </w:r>
    </w:p>
    <w:p w14:paraId="5E04D9BD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7B221FC4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============================================================</w:t>
      </w:r>
    </w:p>
    <w:p w14:paraId="6729A8EC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Requested decision variables and search ranges</w:t>
      </w:r>
    </w:p>
    <w:p w14:paraId="4442565A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============================================================</w:t>
      </w:r>
    </w:p>
    <w:p w14:paraId="3FF794C2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DEFAULT_NUM_NEURONS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128</w:t>
      </w:r>
    </w:p>
    <w:p w14:paraId="1812BD0E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DEFAULT_NUM_LAYERS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</w:p>
    <w:p w14:paraId="21EB8F1D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DEFAULT_DROPOUT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0.20</w:t>
      </w:r>
    </w:p>
    <w:p w14:paraId="64DE1AE2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DEFAULT_LEARNING_RATE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0.001</w:t>
      </w:r>
    </w:p>
    <w:p w14:paraId="37BA37A7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7DF5DC8D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NUM_NEURONS_MIN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16</w:t>
      </w:r>
    </w:p>
    <w:p w14:paraId="5C1B1A16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NUM_NEURONS_MAX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128</w:t>
      </w:r>
    </w:p>
    <w:p w14:paraId="16C4AA6B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NUM_LAYERS_MIN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</w:p>
    <w:p w14:paraId="11CA77FB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lastRenderedPageBreak/>
        <w:t xml:space="preserve">NUM_LAYERS_MAX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3</w:t>
      </w:r>
    </w:p>
    <w:p w14:paraId="1F699900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DROPOUT_MIN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0.00</w:t>
      </w:r>
    </w:p>
    <w:p w14:paraId="311F4D0C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DROPOUT_MAX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0.50</w:t>
      </w:r>
    </w:p>
    <w:p w14:paraId="18DB9A1B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LEARNING_RATE_MIN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1e-4</w:t>
      </w:r>
    </w:p>
    <w:p w14:paraId="3BB3C1FE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LEARNING_RATE_MAX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1e-1</w:t>
      </w:r>
    </w:p>
    <w:p w14:paraId="7A261259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219AE1CF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The JS position uses log10(learning_rate) for stable optimization.</w:t>
      </w:r>
    </w:p>
    <w:p w14:paraId="4DD5973E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LOG_LR_MIN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np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log10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LEARNING_RATE_MIN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16180596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LOG_LR_MAX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np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log10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LEARNING_RATE_MAX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329AF9B9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7E6B0AD1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Search bounds for JS position vector:</w:t>
      </w:r>
    </w:p>
    <w:p w14:paraId="6B8AE13E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[number of neurons, number of layers, dropout, log10(learning rate)]</w:t>
      </w:r>
    </w:p>
    <w:p w14:paraId="49F00853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LOWER_BOUNDS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np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array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([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NUM_NEURONS_MIN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NUM_LAYERS_MIN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DROPOUT_MIN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LOG_LR_MIN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dtype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np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float64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187C3B49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UPPER_BOUNDS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np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array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([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NUM_NEURONS_MAX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NUM_LAYERS_MAX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DROPOUT_MAX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LOG_LR_MAX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dtype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np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float64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70FB1EE8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6CDD9DBE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xLSTM embedding dimensions are rounded to multiples of 4 for stable compatibility.</w:t>
      </w:r>
    </w:p>
    <w:p w14:paraId="0CF97EC8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def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round_to_neuron_multiple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value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multiple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4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):</w:t>
      </w:r>
    </w:p>
    <w:p w14:paraId="5A8182C4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rounded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round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value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/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multiple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*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multiple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35827750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return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np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clip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rounded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NUM_NEURONS_MIN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NUM_NEURONS_MAX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))</w:t>
      </w:r>
    </w:p>
    <w:p w14:paraId="6928174B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42129347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============================================================</w:t>
      </w:r>
    </w:p>
    <w:p w14:paraId="5DA8EE5F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Utility functions</w:t>
      </w:r>
    </w:p>
    <w:p w14:paraId="34CD9BB6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============================================================</w:t>
      </w:r>
    </w:p>
    <w:p w14:paraId="4EDB6FDB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def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set_seed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seed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-&gt;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None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535EFD1F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random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seed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seed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7E2182EC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np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random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seed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seed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66A890D1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torch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manual_seed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seed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6BC89025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if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torch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cuda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is_available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():</w:t>
      </w:r>
    </w:p>
    <w:p w14:paraId="084EBCB4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torch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cuda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manual_seed_all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seed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4FA9F02D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torch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backends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cudnn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deterministic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True</w:t>
      </w:r>
    </w:p>
    <w:p w14:paraId="456FBD52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torch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backends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cudnn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benchmark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False</w:t>
      </w:r>
    </w:p>
    <w:p w14:paraId="6ABEDDDC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3752306B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67183722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def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resolve_input_file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filename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str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-&gt;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Path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27081162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local_path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Path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filename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7B8FA401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if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local_path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exists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():</w:t>
      </w:r>
    </w:p>
    <w:p w14:paraId="5093BE89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return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local_path</w:t>
      </w:r>
    </w:p>
    <w:p w14:paraId="4F01777E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mounted_path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Path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"/mnt/data"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/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filename</w:t>
      </w:r>
    </w:p>
    <w:p w14:paraId="065201EE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if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mounted_path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exists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():</w:t>
      </w:r>
    </w:p>
    <w:p w14:paraId="1320C32F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return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mounted_path</w:t>
      </w:r>
    </w:p>
    <w:p w14:paraId="6AEC8CA2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raise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FileNotFoundError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</w:p>
    <w:p w14:paraId="0FDC034A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f"Could not find {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filename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}. Put it in the same folder as this notebook "</w:t>
      </w:r>
    </w:p>
    <w:p w14:paraId="0676D8AC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"or change TRAIN_FILENAME/TEST_FILENAME."</w:t>
      </w:r>
    </w:p>
    <w:p w14:paraId="1862E719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25486ECB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66CF2AE0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34ACB801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def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load_csv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path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Path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):</w:t>
      </w:r>
    </w:p>
    <w:p w14:paraId="611BD607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df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pd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read_csv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path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03EEB851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if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"Label"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not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in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df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columns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7821B2DF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raise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ValueError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f"{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path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name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} must contain a column named 'Label'."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3FD7FEBC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feature_df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df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drop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columns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"Label"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</w:t>
      </w:r>
    </w:p>
    <w:p w14:paraId="5C545786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if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feature_df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shape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2AAE98BB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raise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ValueError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f"{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path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name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} contains no feature columns."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07260ABD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feature_df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feature_df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apply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pd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to_numeric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errors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"raise"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5976AF1A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labels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pd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to_numeric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df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"Label"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errors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"raise"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to_numpy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dtype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np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int64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39286C5C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features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feature_df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to_numpy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dtype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np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float32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5ED1DF2F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if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not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np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isfinite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features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all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():</w:t>
      </w:r>
    </w:p>
    <w:p w14:paraId="346BFF24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raise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ValueError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f"{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path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name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} contains NaN or infinite feature values."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2E27E597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unique_labels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set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np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unique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labels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tolist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())</w:t>
      </w:r>
    </w:p>
    <w:p w14:paraId="4B9F9FB5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if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not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unique_labels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issubset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({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})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or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len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unique_labels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&lt;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2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45BEB207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raise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ValueError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f"{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path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name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} must contain both labels 0 and 1; found {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sorted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unique_labels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}."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3FC09720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return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features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labels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feature_df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columns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astype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str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tolist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df</w:t>
      </w:r>
    </w:p>
    <w:p w14:paraId="5A7285A2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767D7DFA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4756CFC3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def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make_loader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features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np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ndarray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labels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np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ndarray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batch_size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shuffle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bool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-&gt;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DataLoader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686D5410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dataset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TensorDataset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</w:p>
    <w:p w14:paraId="453EDD0D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torch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from_numpy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features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astype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np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float32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)),</w:t>
      </w:r>
    </w:p>
    <w:p w14:paraId="17B32380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torch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from_numpy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labels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astype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np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float32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)),</w:t>
      </w:r>
    </w:p>
    <w:p w14:paraId="4E65AEEE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2DF4BA9A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return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DataLoader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</w:p>
    <w:p w14:paraId="20A76D21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dataset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521253E5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batch_size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batch_size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242947EB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shuffle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shuffle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5EB8C009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num_workers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NUM_WORKERS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70AC05EA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pin_memory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torch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cuda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is_available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(),</w:t>
      </w:r>
    </w:p>
    <w:p w14:paraId="126BCA63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4C3FEC7D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4B605DE9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4AFFA011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class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XLSTMClassifier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nn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Module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):</w:t>
      </w:r>
    </w:p>
    <w:p w14:paraId="4BAC7FA5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def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__init__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self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sequence_length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num_layers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num_neurons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dropout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-&gt;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None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33A9C41E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super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__init__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</w:p>
    <w:p w14:paraId="12D59150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if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num_layers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&lt;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26345872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raise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ValueError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"num_layers must be at least 1."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4131D199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if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num_neurons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&lt;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4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or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num_neurons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%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4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!=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2F42BFA9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raise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ValueError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"num_neurons must be at least 4 and divisible by 4."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2EBF9182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if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not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0.0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&lt;=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dropout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&lt;=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0.5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):</w:t>
      </w:r>
    </w:p>
    <w:p w14:paraId="063DFD46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raise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ValueError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"dropout must be in the range [0, 0.5]."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132A2021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521F4038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stack_config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xLSTMBlockStackConfig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</w:p>
    <w:p w14:paraId="13EF80F5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mlstm_block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mLSTMBlockConfig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mlstm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mLSTMLayerConfig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()),</w:t>
      </w:r>
    </w:p>
    <w:p w14:paraId="6632FDF6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context_length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sequence_length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4D45A0BB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num_blocks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num_layers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03340206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embedding_dim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num_neurons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7D3E5CB8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dropout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dropout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5C77F60E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0127678F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5FBC7EB6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self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sequence_length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sequence_length</w:t>
      </w:r>
    </w:p>
    <w:p w14:paraId="5D55FAF0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self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num_layers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num_layers</w:t>
      </w:r>
    </w:p>
    <w:p w14:paraId="4688A0EE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self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num_neurons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num_neurons</w:t>
      </w:r>
    </w:p>
    <w:p w14:paraId="029298D7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self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dropout_value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dropout</w:t>
      </w:r>
    </w:p>
    <w:p w14:paraId="4CFE236E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self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embedding_dim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stack_config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embedding_dim</w:t>
      </w:r>
    </w:p>
    <w:p w14:paraId="4CA21D10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self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stack_config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stack_config</w:t>
      </w:r>
    </w:p>
    <w:p w14:paraId="0241C116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2F992D67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self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input_projection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nn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Linear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self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embedding_dim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226F9C0B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self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backbone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xLSTMBlockStack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stack_config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2EC21163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self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dropout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nn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Dropout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dropout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6621D010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self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classifier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nn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Linear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self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embedding_dim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3A37F27E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0F5EAF35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def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forward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self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x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torch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Tensor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-&gt;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torch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Tensor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3E743927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x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x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unsqueeze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-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0BC17027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x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self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input_projection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x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16F839A0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x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self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backbone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x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4BC75E1B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x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x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[:,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-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:]</w:t>
      </w:r>
    </w:p>
    <w:p w14:paraId="3A720761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x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self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dropout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x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4391D859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logits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self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classifier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x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squeeze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-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4D25AC71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return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logits</w:t>
      </w:r>
    </w:p>
    <w:p w14:paraId="39554A49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180FA731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2B8DC005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def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run_epoch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model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nn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Module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loader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DataLoader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criterion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nn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Module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device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torch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device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optimizer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None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-&gt;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780C42A6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training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optimizer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is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not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None</w:t>
      </w:r>
    </w:p>
    <w:p w14:paraId="0965DB69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model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train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training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239EFD6C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total_loss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0.0</w:t>
      </w:r>
    </w:p>
    <w:p w14:paraId="256CED81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total_samples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</w:t>
      </w:r>
    </w:p>
    <w:p w14:paraId="5EE03C76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5B7C6976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for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features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labels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in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loader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4EE6B19A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features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features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to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device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non_blocking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True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033843B4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labels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labels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to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device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non_blocking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True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208A134E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6C1352AE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if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training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3C57C8A9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optimizer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zero_grad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set_to_none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True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0EB9C128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0733D322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with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torch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set_grad_enabled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training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):</w:t>
      </w:r>
    </w:p>
    <w:p w14:paraId="6A376A49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logits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model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features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6AF54F6E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loss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criterion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logits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labels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5FF511CA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if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training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57B862B3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loss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backward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</w:p>
    <w:p w14:paraId="57AF5194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optimizer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step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</w:p>
    <w:p w14:paraId="7BD991D3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64BC3D8B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batch_size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labels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shape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</w:p>
    <w:p w14:paraId="2491DAEF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total_loss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+=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loss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item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*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batch_size</w:t>
      </w:r>
    </w:p>
    <w:p w14:paraId="0A88C9B6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total_samples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+=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batch_size</w:t>
      </w:r>
    </w:p>
    <w:p w14:paraId="3CAEF826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1F72AA04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return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total_loss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/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max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total_samples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0CF117A0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18240322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3898F70F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@torch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no_grad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</w:p>
    <w:p w14:paraId="5F4ACDC5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def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predict_probabilities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model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nn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Module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loader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DataLoader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device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torch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device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):</w:t>
      </w:r>
    </w:p>
    <w:p w14:paraId="53C4D7CE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model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eval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</w:p>
    <w:p w14:paraId="4197E07D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all_labels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[]</w:t>
      </w:r>
    </w:p>
    <w:p w14:paraId="7A8BEF67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all_probabilities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[]</w:t>
      </w:r>
    </w:p>
    <w:p w14:paraId="656C3402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031418A8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for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features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labels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in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loader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35029609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features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features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to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device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non_blocking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True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3F42A92B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logits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model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features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7B60B58D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probabilities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torch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sigmoid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logits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4821E7BF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57C4583C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all_probabilities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append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probabilities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cpu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numpy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())</w:t>
      </w:r>
    </w:p>
    <w:p w14:paraId="2279EB70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all_labels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append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labels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numpy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astype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np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int64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))</w:t>
      </w:r>
    </w:p>
    <w:p w14:paraId="3A49E1E8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3F6C604A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return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np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concatenate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all_labels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np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concatenate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all_probabilities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3BB6DD03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714985AB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2C99D933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def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compute_metrics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true_labels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np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ndarray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probabilities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np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ndarray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threshold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0.50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):</w:t>
      </w:r>
    </w:p>
    <w:p w14:paraId="252E388B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predicted_labels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probabilities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&gt;=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threshold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astype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np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int64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793BFD1E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accuracy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accuracy_score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true_labels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predicted_labels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0D6A52D3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precision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precision_score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true_labels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predicted_labels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pos_label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zero_division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42F823EC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recall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recall_score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true_labels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predicted_labels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pos_label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zero_division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4486E236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f1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f1_score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true_labels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predicted_labels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pos_label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zero_division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05A1046B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0D332556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try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7E2C0B03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auc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roc_auc_score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true_labels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probabilities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7AAF69D2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except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ValueError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367BA7AF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auc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0.0</w:t>
      </w:r>
    </w:p>
    <w:p w14:paraId="40DCAAEF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6C965BCD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cm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confusion_matrix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true_labels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predicted_labels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labels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</w:t>
      </w:r>
    </w:p>
    <w:p w14:paraId="5F4CC487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tn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fp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fn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tp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cm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ravel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</w:p>
    <w:p w14:paraId="1F1C4F07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1C108D2C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return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{</w:t>
      </w:r>
    </w:p>
    <w:p w14:paraId="42048B5B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"accuracy"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accuracy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),</w:t>
      </w:r>
    </w:p>
    <w:p w14:paraId="4362E8A4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"precision"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precision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),</w:t>
      </w:r>
    </w:p>
    <w:p w14:paraId="4483B977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"recall"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recall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),</w:t>
      </w:r>
    </w:p>
    <w:p w14:paraId="0C6ED490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"f1"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f1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),</w:t>
      </w:r>
    </w:p>
    <w:p w14:paraId="12DD52FC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"auc"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auc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),</w:t>
      </w:r>
    </w:p>
    <w:p w14:paraId="4FC549A4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"true_negative"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tn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),</w:t>
      </w:r>
    </w:p>
    <w:p w14:paraId="5EA6E5FA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"false_positive"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fp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),</w:t>
      </w:r>
    </w:p>
    <w:p w14:paraId="43D19A03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"false_negative"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fn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),</w:t>
      </w:r>
    </w:p>
    <w:p w14:paraId="5B0E3809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"true_positive"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tp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),</w:t>
      </w:r>
    </w:p>
    <w:p w14:paraId="4B888E08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}</w:t>
      </w:r>
    </w:p>
    <w:p w14:paraId="50BD9DCD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155B9399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753A0B0D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def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decode_position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position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np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ndarray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-&gt;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dict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4EC6F3F3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clipped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np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clip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position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LOWER_BOUNDS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UPPER_BOUNDS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41897F6E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lastRenderedPageBreak/>
        <w:t xml:space="preserve">    num_neurons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round_to_neuron_multiple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clipped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</w:t>
      </w:r>
    </w:p>
    <w:p w14:paraId="52EA63BF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num_layers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np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clip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round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clipped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NUM_LAYERS_MIN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NUM_LAYERS_MAX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))</w:t>
      </w:r>
    </w:p>
    <w:p w14:paraId="0501667D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dropout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np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clip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clipped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2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DROPOUT_MIN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DROPOUT_MAX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))</w:t>
      </w:r>
    </w:p>
    <w:p w14:paraId="21C5838F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learning_rate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10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**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np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clip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clipped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3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LOG_LR_MIN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LOG_LR_MAX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))</w:t>
      </w:r>
    </w:p>
    <w:p w14:paraId="3154B6A1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19EF0260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return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{</w:t>
      </w:r>
    </w:p>
    <w:p w14:paraId="013AE616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"num_neurons"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num_neurons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4B9978DD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"num_layers"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num_layers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59BE89D5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"dropout"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dropout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7DBA839F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"learning_rate"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learning_rate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77586365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}</w:t>
      </w:r>
    </w:p>
    <w:p w14:paraId="14EA049E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70BFDCAA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0B81599A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def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candidate_key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candidate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dict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-&gt;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tuple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7C571586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return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</w:p>
    <w:p w14:paraId="33E1B8CE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candidate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"num_neurons"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]),</w:t>
      </w:r>
    </w:p>
    <w:p w14:paraId="757B8BE0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candidate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"num_layers"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]),</w:t>
      </w:r>
    </w:p>
    <w:p w14:paraId="1FB216CC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round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float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candidate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"dropout"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4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),</w:t>
      </w:r>
    </w:p>
    <w:p w14:paraId="0E2164DB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round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float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candidate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"learning_rate"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8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),</w:t>
      </w:r>
    </w:p>
    <w:p w14:paraId="3226E9BF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19E2031B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0E9DD790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58635DFE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def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is_better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candidate_result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dict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reference_result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dict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-&gt;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bool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7719B954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if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reference_result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is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None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30E7C679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return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True</w:t>
      </w:r>
    </w:p>
    <w:p w14:paraId="46B5ECA5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if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candidate_result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"fitness"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&gt;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reference_result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"fitness"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]:</w:t>
      </w:r>
    </w:p>
    <w:p w14:paraId="4C4443DE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return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True</w:t>
      </w:r>
    </w:p>
    <w:p w14:paraId="71EC71E3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if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candidate_result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"fitness"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reference_result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"fitness"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and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candidate_result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"best_validation_loss"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&lt;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reference_result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"best_validation_loss"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]:</w:t>
      </w:r>
    </w:p>
    <w:p w14:paraId="16DA144B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return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True</w:t>
      </w:r>
    </w:p>
    <w:p w14:paraId="47493A6B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return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False</w:t>
      </w:r>
    </w:p>
    <w:p w14:paraId="5F52E50C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0A29F6D2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06EE9AA1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def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train_and_validate_candidate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</w:p>
    <w:p w14:paraId="0AAEB8C8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candidate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dict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6BF37D29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x_train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np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ndarray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77158A0C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y_train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np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ndarray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105DEDD1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x_val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np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ndarray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7E791D59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y_val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np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ndarray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0767E8E7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sequence_length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385EAC47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device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torch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device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2303E8C6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epochs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6805CA9F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patience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413B15AC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seed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12BB2E25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):</w:t>
      </w:r>
    </w:p>
    <w:p w14:paraId="31E5FFEF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set_seed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seed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5F983A08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6DF72650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batch_size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32</w:t>
      </w:r>
    </w:p>
    <w:p w14:paraId="3D85A9FF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train_loader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make_loader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x_train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y_train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batch_size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shuffle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True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4BD77ADF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val_loader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make_loader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x_val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y_val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batch_size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shuffle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False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249191AF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7F8EA3C9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model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XLSTMClassifier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</w:p>
    <w:p w14:paraId="1E2E6596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sequence_length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sequence_length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74FBDFDD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num_layers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candidate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"num_layers"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],</w:t>
      </w:r>
    </w:p>
    <w:p w14:paraId="7DC82036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num_neurons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candidate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"num_neurons"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],</w:t>
      </w:r>
    </w:p>
    <w:p w14:paraId="0188AC6F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dropout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candidate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"dropout"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],</w:t>
      </w:r>
    </w:p>
    <w:p w14:paraId="734BD8B1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to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device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3FC4EB3F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0081B951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optimizer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torch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optim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Adam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model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parameters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lr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candidate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"learning_rate"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</w:t>
      </w:r>
    </w:p>
    <w:p w14:paraId="0BAEFB59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criterion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nn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BCEWithLogitsLoss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</w:p>
    <w:p w14:paraId="52ED2B2C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6F9E11E8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best_val_loss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"inf"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1E21EE6A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best_epoch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</w:t>
      </w:r>
    </w:p>
    <w:p w14:paraId="16C4192C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best_state_dict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None</w:t>
      </w:r>
    </w:p>
    <w:p w14:paraId="7C067D74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epochs_without_improvement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</w:t>
      </w:r>
    </w:p>
    <w:p w14:paraId="2007CE7E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lastRenderedPageBreak/>
        <w:t xml:space="preserve">    history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[]</w:t>
      </w:r>
    </w:p>
    <w:p w14:paraId="66897B48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434B6C3F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for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epoch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in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range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epochs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+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):</w:t>
      </w:r>
    </w:p>
    <w:p w14:paraId="3F8486BA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train_loss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run_epoch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model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train_loader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criterion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device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optimizer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5A315F3E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val_loss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run_epoch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model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val_loader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criterion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device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optimizer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None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331FA6EA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60532D3B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history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append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({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"epoch"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epoch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"training_loss"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train_loss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"validation_loss"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val_loss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})</w:t>
      </w:r>
    </w:p>
    <w:p w14:paraId="71FB228C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4A694733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if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val_loss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&lt;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best_val_loss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-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1e-8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43DD508F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best_val_loss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val_loss</w:t>
      </w:r>
    </w:p>
    <w:p w14:paraId="1C686068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best_epoch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epoch</w:t>
      </w:r>
    </w:p>
    <w:p w14:paraId="6B47432E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best_state_dict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{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key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value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detach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cpu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clone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for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key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value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in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model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state_dict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items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()}</w:t>
      </w:r>
    </w:p>
    <w:p w14:paraId="27E92DE7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epochs_without_improvement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</w:t>
      </w:r>
    </w:p>
    <w:p w14:paraId="3792C9DD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else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1557000D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epochs_without_improvement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+=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</w:p>
    <w:p w14:paraId="45A9A141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if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epochs_without_improvement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&gt;=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patience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179C0CBD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break</w:t>
      </w:r>
    </w:p>
    <w:p w14:paraId="58A16522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42B1A537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if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best_state_dict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is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not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None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341BFCFB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model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load_state_dict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({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key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value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to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device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for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key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value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in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best_state_dict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items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()})</w:t>
      </w:r>
    </w:p>
    <w:p w14:paraId="30C50665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11932909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true_labels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probabilities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predict_probabilities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model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val_loader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device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5599F7AA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metrics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compute_metrics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true_labels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probabilities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THRESHOLD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0EBF13D8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fitness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metrics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FITNESS_METRIC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</w:p>
    <w:p w14:paraId="53690C33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0005EC5A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result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{</w:t>
      </w:r>
    </w:p>
    <w:p w14:paraId="7E48FAC7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**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candidate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50C9AC70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"fitness_metric"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FITNESS_METRIC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63E92DF6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"fitness"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fitness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),</w:t>
      </w:r>
    </w:p>
    <w:p w14:paraId="03951814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"best_validation_loss"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best_val_loss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),</w:t>
      </w:r>
    </w:p>
    <w:p w14:paraId="09C9655A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"best_epoch"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best_epoch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),</w:t>
      </w:r>
    </w:p>
    <w:p w14:paraId="0E41D603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"epochs_used"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len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history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)),</w:t>
      </w:r>
    </w:p>
    <w:p w14:paraId="0EBBD9EE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**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{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f"validation_{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key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}"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value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for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key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value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in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metrics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items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()},</w:t>
      </w:r>
    </w:p>
    <w:p w14:paraId="57A432B6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}</w:t>
      </w:r>
    </w:p>
    <w:p w14:paraId="513A533F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45987DA4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return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result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model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pd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DataFrame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history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0618C9AF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7FFDEE86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4BB49479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============================================================</w:t>
      </w:r>
    </w:p>
    <w:p w14:paraId="69B0C14B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Load data</w:t>
      </w:r>
    </w:p>
    <w:p w14:paraId="3CF44432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============================================================</w:t>
      </w:r>
    </w:p>
    <w:p w14:paraId="01E905DD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set_seed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SEED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63929EA3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DEVICE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torch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device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"cuda"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if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torch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cuda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is_available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else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"cpu"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0ADCCBA1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TRAIN_PATH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resolve_input_file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TRAIN_FILENAME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537CA5FF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TEST_PATH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resolve_input_file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TEST_FILENAME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6FF8FE8D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3E4A5C09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BASE_OUTPUT_DIR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mkdir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parents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True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exist_ok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True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45B9A600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print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"Device:"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DEVICE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7E223AF1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if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DEVICE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type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"cuda"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023C33CE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print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"GPU:"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torch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cuda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get_device_name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))</w:t>
      </w:r>
    </w:p>
    <w:p w14:paraId="5A9C09E0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2F33BE61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print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"Training CSV:"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TRAIN_PATH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resolve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())</w:t>
      </w:r>
    </w:p>
    <w:p w14:paraId="6F1B5E36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print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"Testing CSV :"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TEST_PATH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resolve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())</w:t>
      </w:r>
    </w:p>
    <w:p w14:paraId="07FA28B2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22F7D782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x_full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y_full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train_feature_names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train_df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load_csv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TRAIN_PATH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19135B77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x_test_raw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y_test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test_feature_names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test_df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load_csv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TEST_PATH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16A8916A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5BDF574A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if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x_full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shape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!=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x_test_raw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shape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]:</w:t>
      </w:r>
    </w:p>
    <w:p w14:paraId="22248C2C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raise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ValueError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f"Training and testing feature counts differ: {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x_full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shape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} versus {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x_test_raw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shape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}."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6F22491A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115B517A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x_train_raw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x_val_raw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y_train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y_val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train_test_split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</w:p>
    <w:p w14:paraId="77515F80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x_full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07C9BBD2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y_full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613726C0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test_size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VALIDATION_SIZE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1BD68E2F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random_state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SEED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11197346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lastRenderedPageBreak/>
        <w:t xml:space="preserve">    stratify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y_full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186801E0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691C9FC0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0A297D7E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scaler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StandardScaler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</w:p>
    <w:p w14:paraId="74BFFE19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x_train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scaler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fit_transform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x_train_raw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astype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np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float32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0483EF2F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x_val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scaler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transform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x_val_raw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astype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np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float32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547B9957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x_test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scaler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transform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x_test_raw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astype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np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float32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24B69272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0B1CF237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print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"Training full shape:"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train_df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shape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7084D070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print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"Testing shape      :"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test_df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shape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323D5C30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print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"Training subset    :"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x_train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shape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y_train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shape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77066EE2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print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"Validation subset  :"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x_val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shape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y_val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shape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4CD8BEF3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print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"Testing subset     :"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x_test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shape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y_test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shape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32224B04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print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"Sequence length    :"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x_train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shape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</w:t>
      </w:r>
    </w:p>
    <w:p w14:paraId="68A4B104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print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"Training label counts:"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1127DB1F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print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pd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Series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y_train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value_counts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sort_index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())</w:t>
      </w:r>
    </w:p>
    <w:p w14:paraId="410DE09F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print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"Validation label counts:"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4C6EFB9E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print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pd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Series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y_val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value_counts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sort_index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())</w:t>
      </w:r>
    </w:p>
    <w:p w14:paraId="58B7BDA7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print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"Testing label counts:"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1BF3A708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print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pd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Series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y_test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value_counts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sort_index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())</w:t>
      </w:r>
    </w:p>
    <w:p w14:paraId="6D5B9EF1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6EED76DD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============================================================</w:t>
      </w:r>
    </w:p>
    <w:p w14:paraId="26F5EB1B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Run Jellyfish Search optimization</w:t>
      </w:r>
    </w:p>
    <w:p w14:paraId="43493729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============================================================</w:t>
      </w:r>
    </w:p>
    <w:p w14:paraId="6AD5FD41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rng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np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random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default_rng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SEED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2E618CE4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6F66DE6B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positions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rng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uniform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LOWER_BOUNDS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UPPER_BOUNDS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size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JS_POPULATION_SIZE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len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LOWER_BOUNDS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)))</w:t>
      </w:r>
    </w:p>
    <w:p w14:paraId="586F95AC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4BCDC96A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Add the default configuration as the first jellyfish for reference.</w:t>
      </w:r>
    </w:p>
    <w:p w14:paraId="30B4D0DC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positions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np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array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([</w:t>
      </w:r>
    </w:p>
    <w:p w14:paraId="23BD4A3C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DEFAULT_NUM_NEURONS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2FD5B01F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DEFAULT_NUM_LAYERS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33D26450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DEFAULT_DROPOUT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295F1CBE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np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log10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DEFAULT_LEARNING_RATE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),</w:t>
      </w:r>
    </w:p>
    <w:p w14:paraId="40DE6A08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dtype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np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float64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2F9699E9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3F9B53CA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current_results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None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for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_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in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range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JS_POPULATION_SIZE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)]</w:t>
      </w:r>
    </w:p>
    <w:p w14:paraId="44EA458C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global_best_position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None</w:t>
      </w:r>
    </w:p>
    <w:p w14:paraId="6A7AEB8A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global_best_result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None</w:t>
      </w:r>
    </w:p>
    <w:p w14:paraId="08AB0B9E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24E950E4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evaluated_cache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{}</w:t>
      </w:r>
    </w:p>
    <w:p w14:paraId="25D0FFEA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js_log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[]</w:t>
      </w:r>
    </w:p>
    <w:p w14:paraId="5DF6799D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53A4726C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Initial evaluation</w:t>
      </w:r>
    </w:p>
    <w:p w14:paraId="66C672C6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print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"\n========== JS initial population evaluation =========="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662DF217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for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jellyfish_index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in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range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JS_POPULATION_SIZE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):</w:t>
      </w:r>
    </w:p>
    <w:p w14:paraId="0BAD463C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candidate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decode_position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positions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jellyfish_index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</w:t>
      </w:r>
    </w:p>
    <w:p w14:paraId="116C122A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key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candidate_key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candidate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7A0188BB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27E765F8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if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key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in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evaluated_cache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733FB4A1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result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evaluated_cache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key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copy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</w:p>
    <w:p w14:paraId="6E018703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else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4BA5681D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print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</w:p>
    <w:p w14:paraId="2397FB46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f"Initial jellyfish {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jellyfish_index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+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:02d}/{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JS_POPULATION_SIZE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} training | "</w:t>
      </w:r>
    </w:p>
    <w:p w14:paraId="188F84FF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f"neurons={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candidate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'num_neurons'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} | layers={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candidate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'num_layers'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} | "</w:t>
      </w:r>
    </w:p>
    <w:p w14:paraId="54EDF8F0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f"dropout={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candidate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'dropout'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:.4f} | lr={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candidate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'learning_rate'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:.6g}"</w:t>
      </w:r>
    </w:p>
    <w:p w14:paraId="4873E1E8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20AE6F81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result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_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_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train_and_validate_candidate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</w:p>
    <w:p w14:paraId="5EF862C1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candidate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candidate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79F17D79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x_train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x_train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4067725C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y_train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y_train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5B9B005F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x_val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x_val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646A2B41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y_val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y_val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580A4849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sequence_length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x_train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shape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],</w:t>
      </w:r>
    </w:p>
    <w:p w14:paraId="1D83F309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lastRenderedPageBreak/>
        <w:t xml:space="preserve">            device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DEVICE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6A0F63ED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epochs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EPOCHS_PER_CANDIDATE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6B797C1F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patience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PATIENCE_PER_CANDIDATE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2E9BA939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seed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SEED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24B7C234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38A21E35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evaluated_cache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key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result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copy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</w:p>
    <w:p w14:paraId="3E6D9E83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print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</w:p>
    <w:p w14:paraId="0E66D777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f"  -&gt; fitness={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result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'fitness'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:.6f}, "</w:t>
      </w:r>
    </w:p>
    <w:p w14:paraId="1A64BBD6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f"acc={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result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'validation_accuracy'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:.6f}, "</w:t>
      </w:r>
    </w:p>
    <w:p w14:paraId="2586BEC9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f"prec={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result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'validation_precision'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:.6f}, "</w:t>
      </w:r>
    </w:p>
    <w:p w14:paraId="3D51E7C8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f"recall={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result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'validation_recall'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:.6f}, "</w:t>
      </w:r>
    </w:p>
    <w:p w14:paraId="0A35B76E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f"f1={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result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'validation_f1'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:.6f}, "</w:t>
      </w:r>
    </w:p>
    <w:p w14:paraId="49CAAD49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f"auc={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result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'validation_auc'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:.6f}, "</w:t>
      </w:r>
    </w:p>
    <w:p w14:paraId="7F669771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f"val_loss={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result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'best_validation_loss'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:.6f}"</w:t>
      </w:r>
    </w:p>
    <w:p w14:paraId="1DCCC6A9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53EDF791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6B3F5C07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result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"iteration"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</w:t>
      </w:r>
    </w:p>
    <w:p w14:paraId="78BA5706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result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"jellyfish_index"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jellyfish_index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+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</w:p>
    <w:p w14:paraId="1FA98355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result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"movement_type"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"initialization"</w:t>
      </w:r>
    </w:p>
    <w:p w14:paraId="45201AFC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result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"position_num_neurons_raw"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positions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jellyfish_index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</w:t>
      </w:r>
    </w:p>
    <w:p w14:paraId="7BB81DD8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result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"position_num_layers_raw"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positions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jellyfish_index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</w:t>
      </w:r>
    </w:p>
    <w:p w14:paraId="615DE1AD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result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"position_dropout_raw"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positions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jellyfish_index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2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</w:t>
      </w:r>
    </w:p>
    <w:p w14:paraId="69A78D93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result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"position_log10_learning_rate_raw"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positions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jellyfish_index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3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</w:t>
      </w:r>
    </w:p>
    <w:p w14:paraId="5BEF3789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current_results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jellyfish_index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result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copy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</w:p>
    <w:p w14:paraId="03327BA2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js_log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append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result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copy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())</w:t>
      </w:r>
    </w:p>
    <w:p w14:paraId="42BDA8CE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0101AE19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if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is_better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result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global_best_result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):</w:t>
      </w:r>
    </w:p>
    <w:p w14:paraId="3880B599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global_best_result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result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copy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</w:p>
    <w:p w14:paraId="3CC3711F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global_best_position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positions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jellyfish_index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copy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</w:p>
    <w:p w14:paraId="30D77C98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55D38DE3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print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</w:p>
    <w:p w14:paraId="2FF71FEC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f"Initial global best: fitness={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global_best_result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'fitness'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:.6f}, "</w:t>
      </w:r>
    </w:p>
    <w:p w14:paraId="36906E23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f"neurons={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global_best_result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'num_neurons'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}, layers={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global_best_result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'num_layers'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}, "</w:t>
      </w:r>
    </w:p>
    <w:p w14:paraId="5DDE008A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f"dropout={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global_best_result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'dropout'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:.4f}, lr={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global_best_result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'learning_rate'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:.6g}"</w:t>
      </w:r>
    </w:p>
    <w:p w14:paraId="28C7A772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0E6F76D1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652DDE74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Main JS loop</w:t>
      </w:r>
    </w:p>
    <w:p w14:paraId="2BBC00A0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for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iteration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in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range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JS_ITERATIONS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+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):</w:t>
      </w:r>
    </w:p>
    <w:p w14:paraId="6670D6F6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print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f"\n========== JS iteration {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iteration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}/{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JS_ITERATIONS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} =========="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11F3773B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4431E06F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mean_position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np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mean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positions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axis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487BDF89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time_control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abs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((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-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iteration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/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JS_ITERATIONS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*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2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*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rng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random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-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))</w:t>
      </w:r>
    </w:p>
    <w:p w14:paraId="533B631C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285608EF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for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jellyfish_index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in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range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JS_POPULATION_SIZE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):</w:t>
      </w:r>
    </w:p>
    <w:p w14:paraId="07A1718C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current_position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positions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jellyfish_index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copy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</w:p>
    <w:p w14:paraId="578DCE97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current_result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current_results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jellyfish_index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copy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</w:p>
    <w:p w14:paraId="763B62AD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5F456F4C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if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time_control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&gt;=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0.5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05CB988B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</w:t>
      </w:r>
      <w:r w:rsidRPr="004E49E1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Ocean current movement toward the global best and away from the population mean.</w:t>
      </w:r>
    </w:p>
    <w:p w14:paraId="6EA7CF7B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new_position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current_position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+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rng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random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len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LOWER_BOUNDS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))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*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</w:p>
    <w:p w14:paraId="36CF8A5C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global_best_position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-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JS_BETA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*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rng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random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len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LOWER_BOUNDS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))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*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mean_position</w:t>
      </w:r>
    </w:p>
    <w:p w14:paraId="52FBBBD2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1E613D4F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movement_type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"ocean_current"</w:t>
      </w:r>
    </w:p>
    <w:p w14:paraId="1379C742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else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41DDF45C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</w:t>
      </w:r>
      <w:r w:rsidRPr="004E49E1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Swarm movement: passive or active.</w:t>
      </w:r>
    </w:p>
    <w:p w14:paraId="7AF44EE6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if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rng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random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&lt;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-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time_control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):</w:t>
      </w:r>
    </w:p>
    <w:p w14:paraId="0983D9D3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</w:t>
      </w:r>
      <w:r w:rsidRPr="004E49E1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Passive motion around current location.</w:t>
      </w:r>
    </w:p>
    <w:p w14:paraId="22482854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new_position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current_position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+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JS_GAMMA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*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rng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random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len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LOWER_BOUNDS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))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*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UPPER_BOUNDS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-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LOWER_BOUNDS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453FEC97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movement_type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"passive_swarm_motion"</w:t>
      </w:r>
    </w:p>
    <w:p w14:paraId="40644109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else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611FCA7D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</w:t>
      </w:r>
      <w:r w:rsidRPr="004E49E1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Active motion using another jellyfish as reference.</w:t>
      </w:r>
    </w:p>
    <w:p w14:paraId="1BA7FD8C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candidates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idx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for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idx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in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range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JS_POPULATION_SIZE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if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idx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!=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jellyfish_index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</w:p>
    <w:p w14:paraId="16B69910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selected_index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rng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choice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candidates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))</w:t>
      </w:r>
    </w:p>
    <w:p w14:paraId="761AACF0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selected_position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positions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selected_index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copy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</w:p>
    <w:p w14:paraId="786960E1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lastRenderedPageBreak/>
        <w:t xml:space="preserve">                selected_result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current_results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selected_index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copy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</w:p>
    <w:p w14:paraId="7DB694F1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607CCF78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if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is_better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selected_result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current_result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):</w:t>
      </w:r>
    </w:p>
    <w:p w14:paraId="2F301A6B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    direction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selected_position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-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current_position</w:t>
      </w:r>
    </w:p>
    <w:p w14:paraId="63723CF5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else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309964C9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    direction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current_position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-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selected_position</w:t>
      </w:r>
    </w:p>
    <w:p w14:paraId="07BC4E70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5E19C2E0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new_position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current_position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+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rng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random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len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LOWER_BOUNDS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))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*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direction</w:t>
      </w:r>
    </w:p>
    <w:p w14:paraId="1D560151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movement_type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"active_swarm_motion"</w:t>
      </w:r>
    </w:p>
    <w:p w14:paraId="077D3029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68AD3D0E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new_position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np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clip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new_position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LOWER_BOUNDS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UPPER_BOUNDS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590C29B6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candidate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decode_position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new_position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42A90CF9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key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candidate_key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candidate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6A638ED6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086B948B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if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key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in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evaluated_cache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222E4215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new_result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evaluated_cache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key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copy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</w:p>
    <w:p w14:paraId="63A9F233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print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</w:p>
    <w:p w14:paraId="09BD6ED0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f"Jellyfish {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jellyfish_index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+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:02d}/{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JS_POPULATION_SIZE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} reused | "</w:t>
      </w:r>
    </w:p>
    <w:p w14:paraId="4350E4B3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f"move={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movement_type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} | fitness={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new_result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'fitness'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:.6f} | "</w:t>
      </w:r>
    </w:p>
    <w:p w14:paraId="11627747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f"neurons={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new_result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'num_neurons'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} | layers={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new_result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'num_layers'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} | "</w:t>
      </w:r>
    </w:p>
    <w:p w14:paraId="0986A6E1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f"dropout={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new_result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'dropout'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:.4f} | lr={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new_result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'learning_rate'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:.6g}"</w:t>
      </w:r>
    </w:p>
    <w:p w14:paraId="0DBCAF2D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1A9915FC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else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7DED26B5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print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</w:p>
    <w:p w14:paraId="0DF2D682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f"Jellyfish {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jellyfish_index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+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:02d}/{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JS_POPULATION_SIZE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} training | "</w:t>
      </w:r>
    </w:p>
    <w:p w14:paraId="381BEA4E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f"move={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movement_type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} | neurons={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candidate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'num_neurons'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} | "</w:t>
      </w:r>
    </w:p>
    <w:p w14:paraId="21F88B34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f"layers={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candidate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'num_layers'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} | dropout={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candidate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'dropout'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:.4f} | "</w:t>
      </w:r>
    </w:p>
    <w:p w14:paraId="57010DB3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f"lr={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candidate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'learning_rate'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:.6g}"</w:t>
      </w:r>
    </w:p>
    <w:p w14:paraId="5E7774A0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27C20DD8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5A99EAA3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new_result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_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_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train_and_validate_candidate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</w:p>
    <w:p w14:paraId="5DCB60E1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candidate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candidate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5E5086A1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x_train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x_train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5249C819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y_train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y_train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738E395A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x_val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x_val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323B1C78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y_val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y_val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20BFFB4A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sequence_length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x_train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shape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],</w:t>
      </w:r>
    </w:p>
    <w:p w14:paraId="00181B9B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device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DEVICE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37E7B4FE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epochs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EPOCHS_PER_CANDIDATE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4F174A24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patience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PATIENCE_PER_CANDIDATE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4B8434B3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seed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SEED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29E686E7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0BD21786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evaluated_cache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key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new_result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copy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</w:p>
    <w:p w14:paraId="15DD2DB9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612FD4F7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print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</w:p>
    <w:p w14:paraId="030A01DE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f"  -&gt; fitness={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new_result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'fitness'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:.6f}, "</w:t>
      </w:r>
    </w:p>
    <w:p w14:paraId="31F657F9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f"acc={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new_result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'validation_accuracy'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:.6f}, "</w:t>
      </w:r>
    </w:p>
    <w:p w14:paraId="5299B962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f"prec={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new_result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'validation_precision'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:.6f}, "</w:t>
      </w:r>
    </w:p>
    <w:p w14:paraId="6E69D1D8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f"recall={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new_result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'validation_recall'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:.6f}, "</w:t>
      </w:r>
    </w:p>
    <w:p w14:paraId="6CA4453A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f"f1={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new_result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'validation_f1'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:.6f}, "</w:t>
      </w:r>
    </w:p>
    <w:p w14:paraId="7500A25A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f"auc={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new_result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'validation_auc'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:.6f}, "</w:t>
      </w:r>
    </w:p>
    <w:p w14:paraId="34614045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f"val_loss={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new_result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'best_validation_loss'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:.6f}"</w:t>
      </w:r>
    </w:p>
    <w:p w14:paraId="11EB6E5C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0FF58A5A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59C96ABF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new_result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"iteration"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iteration</w:t>
      </w:r>
    </w:p>
    <w:p w14:paraId="1F11093D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new_result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"jellyfish_index"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jellyfish_index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+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</w:p>
    <w:p w14:paraId="6B9C398E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new_result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"movement_type"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movement_type</w:t>
      </w:r>
    </w:p>
    <w:p w14:paraId="6358F8F7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new_result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"time_control"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time_control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675409A6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new_result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"position_num_neurons_raw"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new_position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</w:t>
      </w:r>
    </w:p>
    <w:p w14:paraId="1E03110E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new_result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"position_num_layers_raw"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new_position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</w:t>
      </w:r>
    </w:p>
    <w:p w14:paraId="76B20134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new_result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"position_dropout_raw"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new_position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2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</w:t>
      </w:r>
    </w:p>
    <w:p w14:paraId="25E50DCC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new_result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"position_log10_learning_rate_raw"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new_position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3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</w:t>
      </w:r>
    </w:p>
    <w:p w14:paraId="5F4EFFC8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74B79018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Greedy replacement</w:t>
      </w:r>
    </w:p>
    <w:p w14:paraId="411FCCE6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if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is_better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new_result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current_result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):</w:t>
      </w:r>
    </w:p>
    <w:p w14:paraId="7C0467D8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lastRenderedPageBreak/>
        <w:t xml:space="preserve">            positions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jellyfish_index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new_position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copy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</w:p>
    <w:p w14:paraId="5010D6EF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current_results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jellyfish_index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new_result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copy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</w:p>
    <w:p w14:paraId="31126644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accepted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True</w:t>
      </w:r>
    </w:p>
    <w:p w14:paraId="29EA1792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else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1496FFDA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accepted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False</w:t>
      </w:r>
    </w:p>
    <w:p w14:paraId="7FE2106E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1E9D3BAE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new_result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"accepted"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bool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accepted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11075576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js_log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append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new_result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copy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())</w:t>
      </w:r>
    </w:p>
    <w:p w14:paraId="61663BC6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2A1005B4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if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is_better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current_results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jellyfish_index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global_best_result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):</w:t>
      </w:r>
    </w:p>
    <w:p w14:paraId="43B79E03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global_best_result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current_results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jellyfish_index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copy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</w:p>
    <w:p w14:paraId="7635A7D6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global_best_position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positions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jellyfish_index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copy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</w:p>
    <w:p w14:paraId="0374B947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2FF48813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print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</w:p>
    <w:p w14:paraId="53150BFB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f"Best overall after iteration {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iteration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}: fitness={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global_best_result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'fitness'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:.6f}, "</w:t>
      </w:r>
    </w:p>
    <w:p w14:paraId="6979762C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f"neurons={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global_best_result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'num_neurons'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}, layers={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global_best_result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'num_layers'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}, "</w:t>
      </w:r>
    </w:p>
    <w:p w14:paraId="73B75597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f"dropout={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global_best_result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'dropout'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:.4f}, lr={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global_best_result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'learning_rate'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:.6g}"</w:t>
      </w:r>
    </w:p>
    <w:p w14:paraId="5B5B795D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5F4BDA32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7BFEA234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js_results_df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pd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DataFrame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js_log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72A19043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js_results_path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BASE_OUTPUT_DIR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/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"js_optimization_history.csv"</w:t>
      </w:r>
    </w:p>
    <w:p w14:paraId="3B283F6B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js_results_df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to_csv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js_results_path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index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False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1215C710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68826676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best_hyperparameters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{</w:t>
      </w:r>
    </w:p>
    <w:p w14:paraId="6DA198CD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"num_neurons"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global_best_result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"num_neurons"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]),</w:t>
      </w:r>
    </w:p>
    <w:p w14:paraId="6B6FEBCD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"num_layers"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global_best_result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"num_layers"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]),</w:t>
      </w:r>
    </w:p>
    <w:p w14:paraId="3FB61713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"dropout"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global_best_result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"dropout"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]),</w:t>
      </w:r>
    </w:p>
    <w:p w14:paraId="47A01AA1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"learning_rate"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global_best_result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"learning_rate"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]),</w:t>
      </w:r>
    </w:p>
    <w:p w14:paraId="642A6D73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"fitness_metric"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FITNESS_METRIC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4AB5C23F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"validation_fitness"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global_best_result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"fitness"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]),</w:t>
      </w:r>
    </w:p>
    <w:p w14:paraId="39E9D330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"validation_accuracy"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global_best_result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"validation_accuracy"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]),</w:t>
      </w:r>
    </w:p>
    <w:p w14:paraId="5A57AC48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"validation_precision"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global_best_result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"validation_precision"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]),</w:t>
      </w:r>
    </w:p>
    <w:p w14:paraId="707929CF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"validation_recall"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global_best_result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"validation_recall"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]),</w:t>
      </w:r>
    </w:p>
    <w:p w14:paraId="7345DA5D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"validation_f1"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global_best_result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"validation_f1"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]),</w:t>
      </w:r>
    </w:p>
    <w:p w14:paraId="59D71ED7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"validation_auc"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global_best_result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"validation_auc"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]),</w:t>
      </w:r>
    </w:p>
    <w:p w14:paraId="2CC6FE17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"best_validation_loss"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global_best_result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"best_validation_loss"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]),</w:t>
      </w:r>
    </w:p>
    <w:p w14:paraId="690E85FB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}</w:t>
      </w:r>
    </w:p>
    <w:p w14:paraId="6D36CEEA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6AACD3F4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with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BASE_OUTPUT_DIR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/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"best_js_hyperparameters.json"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open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"w"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encoding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"utf-8"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as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file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034C15AE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json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dump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best_hyperparameters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file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indent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2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18E8661E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26A23F54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print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"\n========== JS optimization completed =========="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39644D5C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print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"Best JS hyperparameters:"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57F8A613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print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json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dumps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best_hyperparameters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indent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2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))</w:t>
      </w:r>
    </w:p>
    <w:p w14:paraId="79081711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print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"JS history saved to:"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js_results_path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4669E428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6762AB78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============================================================</w:t>
      </w:r>
    </w:p>
    <w:p w14:paraId="4F590BBC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Final training using best JS hyperparameters</w:t>
      </w:r>
    </w:p>
    <w:p w14:paraId="26240FC7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============================================================</w:t>
      </w:r>
    </w:p>
    <w:p w14:paraId="507E0F06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FINAL_OUTPUT_DIR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BASE_OUTPUT_DIR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/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</w:p>
    <w:p w14:paraId="0F1328D5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f"JS_xLSTM_neurons_{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best_hyperparameters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'num_neurons'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}_"</w:t>
      </w:r>
    </w:p>
    <w:p w14:paraId="6D122A13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f"layers_{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best_hyperparameters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'num_layers'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}_"</w:t>
      </w:r>
    </w:p>
    <w:p w14:paraId="6CE50BAB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f"dropout_{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best_hyperparameters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'dropout'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:.3f}_"</w:t>
      </w:r>
    </w:p>
    <w:p w14:paraId="29FD8733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f"lr_{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best_hyperparameters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'learning_rate'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:.2e}"</w:t>
      </w:r>
    </w:p>
    <w:p w14:paraId="7E386E8A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55F59B1E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FINAL_OUTPUT_DIR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mkdir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parents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True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exist_ok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True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4A4CB8D2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7C5B31D8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final_candidate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{</w:t>
      </w:r>
    </w:p>
    <w:p w14:paraId="51941857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"num_neurons"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best_hyperparameters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"num_neurons"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],</w:t>
      </w:r>
    </w:p>
    <w:p w14:paraId="39769899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"num_layers"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best_hyperparameters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"num_layers"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],</w:t>
      </w:r>
    </w:p>
    <w:p w14:paraId="15C8FB01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"dropout"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best_hyperparameters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"dropout"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],</w:t>
      </w:r>
    </w:p>
    <w:p w14:paraId="5A520B89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"learning_rate"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best_hyperparameters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"learning_rate"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],</w:t>
      </w:r>
    </w:p>
    <w:p w14:paraId="18916D20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}</w:t>
      </w:r>
    </w:p>
    <w:p w14:paraId="1E141CC0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049FA71A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final_result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final_model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final_history_df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train_and_validate_candidate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</w:p>
    <w:p w14:paraId="7BDA5081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lastRenderedPageBreak/>
        <w:t xml:space="preserve">    candidate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final_candidate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014F70AF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x_train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x_train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5FA29AF3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y_train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y_train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7C1F5103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x_val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x_val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5873EB9B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y_val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y_val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72227B89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sequence_length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x_train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shape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],</w:t>
      </w:r>
    </w:p>
    <w:p w14:paraId="2FEA3BFE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device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DEVICE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480C579D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epochs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FINAL_EPOCHS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1C8A01CC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patience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FINAL_PATIENCE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7573A7D4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seed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SEED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70FA5D1C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4FD2E6FE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68F486CC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final_checkpoint_path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FINAL_OUTPUT_DIR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/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"best_js_xlstm_model.pt"</w:t>
      </w:r>
    </w:p>
    <w:p w14:paraId="07E428DD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torch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save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</w:p>
    <w:p w14:paraId="57005736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{</w:t>
      </w:r>
    </w:p>
    <w:p w14:paraId="431EA3E9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"model_state_dict"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final_model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state_dict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(),</w:t>
      </w:r>
    </w:p>
    <w:p w14:paraId="0982EDB3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"sequence_length"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x_train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shape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]),</w:t>
      </w:r>
    </w:p>
    <w:p w14:paraId="7EE5AD83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"num_neurons"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final_candidate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"num_neurons"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]),</w:t>
      </w:r>
    </w:p>
    <w:p w14:paraId="4C3E715A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"num_layers"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final_candidate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"num_layers"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]),</w:t>
      </w:r>
    </w:p>
    <w:p w14:paraId="128F5FCB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"dropout"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final_candidate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"dropout"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]),</w:t>
      </w:r>
    </w:p>
    <w:p w14:paraId="215A96E9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"learning_rate"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final_candidate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"learning_rate"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]),</w:t>
      </w:r>
    </w:p>
    <w:p w14:paraId="2B5C29E9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"best_epoch"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final_result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"best_epoch"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]),</w:t>
      </w:r>
    </w:p>
    <w:p w14:paraId="09C08B24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"best_validation_loss"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final_result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"best_validation_loss"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]),</w:t>
      </w:r>
    </w:p>
    <w:p w14:paraId="3AA6A019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},</w:t>
      </w:r>
    </w:p>
    <w:p w14:paraId="2558A584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final_checkpoint_path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54D288E7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2BDAD87E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05B013B2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============================================================</w:t>
      </w:r>
    </w:p>
    <w:p w14:paraId="4EF056CD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Test evaluation</w:t>
      </w:r>
    </w:p>
    <w:p w14:paraId="753EC6B8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============================================================</w:t>
      </w:r>
    </w:p>
    <w:p w14:paraId="045A6F4B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test_loader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make_loader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x_test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y_test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32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shuffle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False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1C6C39D5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true_labels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probabilities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predict_probabilities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final_model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test_loader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DEVICE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7EF372F2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predicted_labels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probabilities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&gt;=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THRESHOLD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astype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np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int64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5C8DB48F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4354BB86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test_metrics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compute_metrics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true_labels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probabilities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THRESHOLD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24AADAE6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test_metrics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update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</w:p>
    <w:p w14:paraId="499C6D84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{</w:t>
      </w:r>
    </w:p>
    <w:p w14:paraId="11223121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"threshold"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THRESHOLD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),</w:t>
      </w:r>
    </w:p>
    <w:p w14:paraId="67C38019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"num_neurons"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final_candidate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"num_neurons"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]),</w:t>
      </w:r>
    </w:p>
    <w:p w14:paraId="5216395D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"num_layers"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final_candidate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"num_layers"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]),</w:t>
      </w:r>
    </w:p>
    <w:p w14:paraId="39A38F69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"dropout"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final_candidate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"dropout"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]),</w:t>
      </w:r>
    </w:p>
    <w:p w14:paraId="52C174D4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"learning_rate"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final_candidate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"learning_rate"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]),</w:t>
      </w:r>
    </w:p>
    <w:p w14:paraId="62ABC001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"best_epoch"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final_result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"best_epoch"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]),</w:t>
      </w:r>
    </w:p>
    <w:p w14:paraId="71F1E224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"best_validation_loss"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final_result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"best_validation_loss"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]),</w:t>
      </w:r>
    </w:p>
    <w:p w14:paraId="677D81FA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}</w:t>
      </w:r>
    </w:p>
    <w:p w14:paraId="54F03A3F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1EF76858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146AA933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metrics_df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pd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DataFrame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</w:p>
    <w:p w14:paraId="5AE9C9F7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{</w:t>
      </w:r>
    </w:p>
    <w:p w14:paraId="55F5EAA9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"Metric"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"Accuracy"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"Precision"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"Recall"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"F1-score"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"AUC"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],</w:t>
      </w:r>
    </w:p>
    <w:p w14:paraId="56383EBE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"Value"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</w:p>
    <w:p w14:paraId="46CBE7B3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test_metrics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"accuracy"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],</w:t>
      </w:r>
    </w:p>
    <w:p w14:paraId="17848E5A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test_metrics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"precision"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],</w:t>
      </w:r>
    </w:p>
    <w:p w14:paraId="5355E1BE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test_metrics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"recall"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],</w:t>
      </w:r>
    </w:p>
    <w:p w14:paraId="20C22811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test_metrics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"f1"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],</w:t>
      </w:r>
    </w:p>
    <w:p w14:paraId="5387D92F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test_metrics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"auc"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],</w:t>
      </w:r>
    </w:p>
    <w:p w14:paraId="1DA3C514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],</w:t>
      </w:r>
    </w:p>
    <w:p w14:paraId="2ECC6469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}</w:t>
      </w:r>
    </w:p>
    <w:p w14:paraId="7234E94E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72E75B61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30A996CB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print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"\n========== Final JS-xLSTM test metrics =========="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750ABBA4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print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metrics_df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to_string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index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False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))</w:t>
      </w:r>
    </w:p>
    <w:p w14:paraId="37CD70E0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print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"\nConfusion matrix [[TN, FP], [FN, TP]]:"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5F70033C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cm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confusion_matrix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true_labels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predicted_labels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labels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</w:t>
      </w:r>
    </w:p>
    <w:p w14:paraId="67390809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print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cm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11F6290C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2B917ACA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============================================================</w:t>
      </w:r>
    </w:p>
    <w:p w14:paraId="07207186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Save outputs</w:t>
      </w:r>
    </w:p>
    <w:p w14:paraId="02AFE8DE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============================================================</w:t>
      </w:r>
    </w:p>
    <w:p w14:paraId="31852F31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final_history_df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to_csv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FINAL_OUTPUT_DIR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/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"final_training_history.csv"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index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False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5D703A86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metrics_df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to_csv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FINAL_OUTPUT_DIR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/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"final_test_metrics_table.csv"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index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False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358221B7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pd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DataFrame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([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test_metrics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to_csv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FINAL_OUTPUT_DIR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/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"final_test_metrics.csv"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index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False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5C5426B2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235D63DE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predictions_df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pd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DataFrame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</w:p>
    <w:p w14:paraId="50CCF006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{</w:t>
      </w:r>
    </w:p>
    <w:p w14:paraId="6120EEBE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"sample_index"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np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arange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len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true_labels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)),</w:t>
      </w:r>
    </w:p>
    <w:p w14:paraId="4773E3B0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"true_label"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true_labels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43F2A9A9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"predicted_probability_class_1"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probabilities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4F638040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"predicted_label"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predicted_labels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373BF882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"correct"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predicted_labels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true_labels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12B9643A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}</w:t>
      </w:r>
    </w:p>
    <w:p w14:paraId="6D46C61B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4F2AED1F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predictions_df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to_csv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FINAL_OUTPUT_DIR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/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"final_test_predictions.csv"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index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False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3CD7AD15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3917CAE8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joblib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dump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scaler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FINAL_OUTPUT_DIR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/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"standard_scaler.joblib"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60CFFCAC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261D3CE2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experiment_summary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{</w:t>
      </w:r>
    </w:p>
    <w:p w14:paraId="4AB5813E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"data"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{</w:t>
      </w:r>
    </w:p>
    <w:p w14:paraId="302C0AE1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"train_csv"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str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TRAIN_PATH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),</w:t>
      </w:r>
    </w:p>
    <w:p w14:paraId="24AA2E09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"test_csv"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str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TEST_PATH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),</w:t>
      </w:r>
    </w:p>
    <w:p w14:paraId="2FB4D002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"full_training_samples"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len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y_full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)),</w:t>
      </w:r>
    </w:p>
    <w:p w14:paraId="469CB42B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"training_samples_after_split"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len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y_train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)),</w:t>
      </w:r>
    </w:p>
    <w:p w14:paraId="04B8AE7D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"validation_samples"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len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y_val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)),</w:t>
      </w:r>
    </w:p>
    <w:p w14:paraId="3C0AB539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"test_samples"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len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y_test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)),</w:t>
      </w:r>
    </w:p>
    <w:p w14:paraId="01D70DF3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"sequence_length"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x_train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shape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]),</w:t>
      </w:r>
    </w:p>
    <w:p w14:paraId="323EC645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"feature_alignment"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"positional after removing Label"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2D49183E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"training_class_counts"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{</w:t>
      </w:r>
    </w:p>
    <w:p w14:paraId="6833BE77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str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label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)):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count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241EC10F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for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label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count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in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zip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*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np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unique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y_train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return_counts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True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))</w:t>
      </w:r>
    </w:p>
    <w:p w14:paraId="4AE13085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},</w:t>
      </w:r>
    </w:p>
    <w:p w14:paraId="3C0F3083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"validation_class_counts"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{</w:t>
      </w:r>
    </w:p>
    <w:p w14:paraId="2DC4F565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str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label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)):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count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7806FB6E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for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label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count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in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zip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*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np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unique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y_val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return_counts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True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))</w:t>
      </w:r>
    </w:p>
    <w:p w14:paraId="3EE89FB3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},</w:t>
      </w:r>
    </w:p>
    <w:p w14:paraId="7D436FDD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"test_class_counts"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{</w:t>
      </w:r>
    </w:p>
    <w:p w14:paraId="1F276953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str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label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)):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count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46004854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for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label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count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in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zip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*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np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unique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y_test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return_counts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True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))</w:t>
      </w:r>
    </w:p>
    <w:p w14:paraId="13E39AAE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},</w:t>
      </w:r>
    </w:p>
    <w:p w14:paraId="1DB1C8B9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},</w:t>
      </w:r>
    </w:p>
    <w:p w14:paraId="486E2DEF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"js_settings"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{</w:t>
      </w:r>
    </w:p>
    <w:p w14:paraId="45E503AA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"population_size"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JS_POPULATION_SIZE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7DCA626D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"iterations"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JS_ITERATIONS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582EEF59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"beta"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JS_BETA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1BA11DFF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"gamma"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JS_GAMMA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0F08925C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"fitness_metric"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FITNESS_METRIC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56E39B47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"epochs_per_candidate"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EPOCHS_PER_CANDIDATE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74C8D40C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"patience_per_candidate"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PATIENCE_PER_CANDIDATE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577BC7B8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"decision_variables"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{</w:t>
      </w:r>
    </w:p>
    <w:p w14:paraId="42A9C552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"number_of_neurons"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{</w:t>
      </w:r>
    </w:p>
    <w:p w14:paraId="0603AEB6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"default"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DEFAULT_NUM_NEURONS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56524060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"range"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NUM_NEURONS_MIN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NUM_NEURONS_MAX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],</w:t>
      </w:r>
    </w:p>
    <w:p w14:paraId="2C7C8EEC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"used_values"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"integer multiples of 4 within the range"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4183CABA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},</w:t>
      </w:r>
    </w:p>
    <w:p w14:paraId="780516FC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"number_of_layers"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{</w:t>
      </w:r>
    </w:p>
    <w:p w14:paraId="764FC472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"default"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DEFAULT_NUM_LAYERS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6D302FD7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"range"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NUM_LAYERS_MIN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NUM_LAYERS_MAX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],</w:t>
      </w:r>
    </w:p>
    <w:p w14:paraId="6CA830A2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},</w:t>
      </w:r>
    </w:p>
    <w:p w14:paraId="0B5E957D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"dropout"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{</w:t>
      </w:r>
    </w:p>
    <w:p w14:paraId="46999FC5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"default"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DEFAULT_DROPOUT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0E932DB9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"range"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DROPOUT_MIN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DROPOUT_MAX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],</w:t>
      </w:r>
    </w:p>
    <w:p w14:paraId="3F4DCDED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lastRenderedPageBreak/>
        <w:t xml:space="preserve">           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},</w:t>
      </w:r>
    </w:p>
    <w:p w14:paraId="26E1CE06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"learning_rate"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{</w:t>
      </w:r>
    </w:p>
    <w:p w14:paraId="3FA97640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"default"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DEFAULT_LEARNING_RATE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632A4652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"range"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LEARNING_RATE_MIN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LEARNING_RATE_MAX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],</w:t>
      </w:r>
    </w:p>
    <w:p w14:paraId="67D8A628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"js_position"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"log10 learning rate"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7D6B3BB9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},</w:t>
      </w:r>
    </w:p>
    <w:p w14:paraId="15DF1754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},</w:t>
      </w:r>
    </w:p>
    <w:p w14:paraId="2A8EB361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},</w:t>
      </w:r>
    </w:p>
    <w:p w14:paraId="3F845D1D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"best_js_hyperparameters"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best_hyperparameters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53F5094F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"final_training"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{</w:t>
      </w:r>
    </w:p>
    <w:p w14:paraId="7A730B7D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"final_epochs"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FINAL_EPOCHS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2A8CBAEA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"final_patience"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FINAL_PATIENCE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73EB6A43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"threshold"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THRESHOLD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29588294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"seed"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SEED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43963385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"optimizer"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"Adam with JS-optimized learning rate"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7443414A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"loss"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"BCEWithLogitsLoss"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532CBB21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"batch_size"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32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7613B594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},</w:t>
      </w:r>
    </w:p>
    <w:p w14:paraId="6D29F1BD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"xlstm_architecture"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{</w:t>
      </w:r>
    </w:p>
    <w:p w14:paraId="7D2BCCFA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"variant"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"mLSTM-only xLSTMBlockStack"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146393A0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"context_length"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final_model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stack_config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context_length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),</w:t>
      </w:r>
    </w:p>
    <w:p w14:paraId="4B231DE4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"num_layers"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final_model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stack_config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num_blocks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),</w:t>
      </w:r>
    </w:p>
    <w:p w14:paraId="1D3E9995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"num_neurons"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final_model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num_neurons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),</w:t>
      </w:r>
    </w:p>
    <w:p w14:paraId="0596B63C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"embedding_dim"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final_model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stack_config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embedding_dim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),</w:t>
      </w:r>
    </w:p>
    <w:p w14:paraId="01D9CBC1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"dropout"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final_model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dropout_value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),</w:t>
      </w:r>
    </w:p>
    <w:p w14:paraId="1B6A682F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"add_post_blocks_norm"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bool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final_model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stack_config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add_post_blocks_norm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),</w:t>
      </w:r>
    </w:p>
    <w:p w14:paraId="5C2B87F9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"bias"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bool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final_model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stack_config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bias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),</w:t>
      </w:r>
    </w:p>
    <w:p w14:paraId="0D0C5572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"slstm_at"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list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final_model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stack_config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slstm_at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),</w:t>
      </w:r>
    </w:p>
    <w:p w14:paraId="2D369ECD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"mlstm_layer"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asdict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final_model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stack_config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mlstm_block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mlstm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),</w:t>
      </w:r>
    </w:p>
    <w:p w14:paraId="2376F4A4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"pooling"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"last sequence state"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25940D13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"classification_head"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"Dropout + Linear(embedding_dim, 1)"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3BC64F0B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},</w:t>
      </w:r>
    </w:p>
    <w:p w14:paraId="41D33B3A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"test_metrics"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test_metrics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5F93FEEE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}</w:t>
      </w:r>
    </w:p>
    <w:p w14:paraId="4BA7C8A7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7EC9807C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with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FINAL_OUTPUT_DIR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/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"experiment_summary.json"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open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"w"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encoding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"utf-8"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as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file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135322BD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json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dump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experiment_summary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file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indent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2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776872B7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7D05D04F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============================================================</w:t>
      </w:r>
    </w:p>
    <w:p w14:paraId="63157463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Plots</w:t>
      </w:r>
    </w:p>
    <w:p w14:paraId="491EE663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============================================================</w:t>
      </w:r>
    </w:p>
    <w:p w14:paraId="4179376F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plt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figure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figsize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8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5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))</w:t>
      </w:r>
    </w:p>
    <w:p w14:paraId="62508480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plt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plot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final_history_df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"epoch"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final_history_df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"training_loss"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label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"Training loss"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45F800E9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plt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plot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final_history_df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"epoch"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final_history_df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"validation_loss"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label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"Validation loss"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5647BF63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plt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xlabel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"Epoch"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19862384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plt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ylabel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"Binary cross-entropy loss"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4A0D3DAB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plt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title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"JS-xLSTM Final Training History"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7903A43B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plt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legend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</w:p>
    <w:p w14:paraId="1BC066D8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plt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grid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alpha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0.3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3F36263D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plt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tight_layout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</w:p>
    <w:p w14:paraId="1B65CDBA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plt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savefig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FINAL_OUTPUT_DIR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/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"final_training_history.png"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dpi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300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2B920AB3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plt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show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</w:p>
    <w:p w14:paraId="1CB13C5D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56656C43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display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ConfusionMatrixDisplay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confusion_matrix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cm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display_labels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"Class 0"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"Class 1"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</w:t>
      </w:r>
    </w:p>
    <w:p w14:paraId="0BF73430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display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plot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values_format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"d"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2599D3DB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plt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title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"JS-xLSTM Confusion Matrix"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196137CD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plt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tight_layout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</w:p>
    <w:p w14:paraId="41A672A3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plt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savefig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FINAL_OUTPUT_DIR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/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"final_confusion_matrix.png"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dpi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300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2988B5C7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plt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show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</w:p>
    <w:p w14:paraId="7CB24F9B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5FA4F5FA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RocCurveDisplay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from_predictions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</w:p>
    <w:p w14:paraId="567D5DA6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true_labels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227E7D60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probabilities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699C9E12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name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f"JS-xLSTM (AUC = {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test_metrics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'auc'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:.4f})"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3868FC58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2EA593B6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lastRenderedPageBreak/>
        <w:t>plt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plot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([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linestyle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"--"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label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"Random classifier"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21207B7F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plt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title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"JS-xLSTM ROC Curve"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762E6A76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plt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legend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</w:p>
    <w:p w14:paraId="6DB71AF7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plt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tight_layout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</w:p>
    <w:p w14:paraId="2492575D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plt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savefig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FINAL_OUTPUT_DIR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/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"final_roc_curve.png"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dpi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4E49E1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300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1D2E5857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plt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show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</w:p>
    <w:p w14:paraId="15FFB502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0DCFD86F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print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"\nSaved files in JS base output folder:"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79AED178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for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path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in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sorted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BASE_OUTPUT_DIR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iterdir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()):</w:t>
      </w:r>
    </w:p>
    <w:p w14:paraId="42A6DCCF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print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"-"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path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1671C08D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24F4A26A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print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"\nSaved files in final model output folder:"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58077108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for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path 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in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sorted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FINAL_OUTPUT_DIR</w:t>
      </w:r>
      <w:r w:rsidRPr="004E49E1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iterdir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()):</w:t>
      </w:r>
    </w:p>
    <w:p w14:paraId="30882669" w14:textId="77777777" w:rsidR="004E49E1" w:rsidRPr="004E49E1" w:rsidRDefault="004E49E1" w:rsidP="004E4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print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4E49E1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"-"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4E49E1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path</w:t>
      </w:r>
      <w:r w:rsidRPr="004E49E1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1E400A1E" w14:textId="77777777" w:rsidR="004E49E1" w:rsidRPr="004E49E1" w:rsidRDefault="004E49E1" w:rsidP="004E49E1">
      <w:pPr>
        <w:rPr>
          <w:lang w:val="en-US"/>
        </w:rPr>
      </w:pPr>
    </w:p>
    <w:p w14:paraId="7FA53FE6" w14:textId="77831934" w:rsidR="005334F3" w:rsidRPr="005334F3" w:rsidRDefault="00A37790" w:rsidP="005334F3">
      <w:pPr>
        <w:pStyle w:val="2"/>
        <w:numPr>
          <w:ilvl w:val="0"/>
          <w:numId w:val="22"/>
        </w:numPr>
        <w:ind w:left="450" w:hanging="450"/>
        <w:rPr>
          <w:lang w:val="en-US"/>
        </w:rPr>
      </w:pPr>
      <w:r>
        <w:rPr>
          <w:lang w:val="en-US"/>
        </w:rPr>
        <w:t>ATO-</w:t>
      </w:r>
      <w:proofErr w:type="spellStart"/>
      <w:r>
        <w:rPr>
          <w:lang w:val="en-US"/>
        </w:rPr>
        <w:t>xLSTM</w:t>
      </w:r>
      <w:proofErr w:type="spellEnd"/>
    </w:p>
    <w:p w14:paraId="3A2ECA5D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import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json</w:t>
      </w:r>
    </w:p>
    <w:p w14:paraId="30162E06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import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random</w:t>
      </w:r>
    </w:p>
    <w:p w14:paraId="5DF066A8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from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dataclasses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import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asdict</w:t>
      </w:r>
    </w:p>
    <w:p w14:paraId="6A9F29FF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from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pathlib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import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Path</w:t>
      </w:r>
    </w:p>
    <w:p w14:paraId="771B1C36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66163821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import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joblib</w:t>
      </w:r>
    </w:p>
    <w:p w14:paraId="7D743535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import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matplotlib.pyplot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as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plt</w:t>
      </w:r>
    </w:p>
    <w:p w14:paraId="6E2A2FAE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import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numpy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as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np</w:t>
      </w:r>
    </w:p>
    <w:p w14:paraId="6374291C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import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pandas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as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pd</w:t>
      </w:r>
    </w:p>
    <w:p w14:paraId="7A59FD98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import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torch</w:t>
      </w:r>
    </w:p>
    <w:p w14:paraId="6962BC08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from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sklearn.metrics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import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</w:p>
    <w:p w14:paraId="0BD47D04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ConfusionMatrixDisplay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71CCAA76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RocCurveDisplay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53B470EB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accuracy_score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4C5CD18B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confusion_matrix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1FDFAA19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f1_score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628D4A6F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precision_score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616D7DDB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recall_score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40822C3A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roc_auc_score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5CE77599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36976831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from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sklearn.model_selection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import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train_test_split</w:t>
      </w:r>
    </w:p>
    <w:p w14:paraId="6984F212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from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sklearn.preprocessing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import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StandardScaler</w:t>
      </w:r>
    </w:p>
    <w:p w14:paraId="2C478750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from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torch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import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nn</w:t>
      </w:r>
    </w:p>
    <w:p w14:paraId="4F1EDBAF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from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torch.utils.data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import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DataLoader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TensorDataset</w:t>
      </w:r>
    </w:p>
    <w:p w14:paraId="6DDE9752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0F602153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try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75EB1C6E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from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xlstm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import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</w:p>
    <w:p w14:paraId="57AE9967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mLSTMBlockConfig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603FDE8E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mLSTMLayerConfig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0D49DB22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xLSTMBlockStack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65687041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xLSTMBlockStackConfig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72A763B3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1AA8AE0F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except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ImportError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as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exc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542A3BCE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raise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ImportError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</w:p>
    <w:p w14:paraId="73453D2D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"The xlstm package is not available. Run this first in a separate cell if needed: "</w:t>
      </w:r>
    </w:p>
    <w:p w14:paraId="4248E467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"%pip install -q xlstm==2.0.5 torch pandas numpy scikit-learn matplotlib joblib"</w:t>
      </w:r>
    </w:p>
    <w:p w14:paraId="016F2368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from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exc</w:t>
      </w:r>
    </w:p>
    <w:p w14:paraId="1FADF40C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6F782ABA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============================================================</w:t>
      </w:r>
    </w:p>
    <w:p w14:paraId="700C1A04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User settings</w:t>
      </w:r>
    </w:p>
    <w:p w14:paraId="1B4EF807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============================================================</w:t>
      </w:r>
    </w:p>
    <w:p w14:paraId="3F8DDFA9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TRAIN_FILENAME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"train_s2.3.csv"</w:t>
      </w:r>
    </w:p>
    <w:p w14:paraId="40CA3C4C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TEST_FILENAME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"test_s2_original_v2.csv"</w:t>
      </w:r>
    </w:p>
    <w:p w14:paraId="29780AA6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BASE_OUTPUT_DIR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Path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"ato_xlstm_results_matlab_mechanism"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7D3D5060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34417D6B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SEED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42</w:t>
      </w:r>
    </w:p>
    <w:p w14:paraId="4F75462A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VALIDATION_SIZE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0.20</w:t>
      </w:r>
    </w:p>
    <w:p w14:paraId="6111A05C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THRESHOLD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0.50</w:t>
      </w:r>
    </w:p>
    <w:p w14:paraId="7C41C0DC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lastRenderedPageBreak/>
        <w:t xml:space="preserve">NUM_WORKERS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</w:t>
      </w:r>
    </w:p>
    <w:p w14:paraId="0190B727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27CF1721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ATO settings</w:t>
      </w:r>
    </w:p>
    <w:p w14:paraId="4EB71D2A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ATO_POPULATION_SIZE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20</w:t>
      </w:r>
    </w:p>
    <w:p w14:paraId="61E6A0DF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ATO_ITERATIONS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40</w:t>
      </w:r>
    </w:p>
    <w:p w14:paraId="67B66D9E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5C9821BC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Training settings for each ATO candidate</w:t>
      </w:r>
    </w:p>
    <w:p w14:paraId="5353133F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EPOCHS_PER_CANDIDATE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50</w:t>
      </w:r>
    </w:p>
    <w:p w14:paraId="35162B95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PATIENCE_PER_CANDIDATE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10</w:t>
      </w:r>
    </w:p>
    <w:p w14:paraId="2E92C8D9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502FFEE1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Final training setting using the best ATO hyperparameters</w:t>
      </w:r>
    </w:p>
    <w:p w14:paraId="5C51D39B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FINAL_EPOCHS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100</w:t>
      </w:r>
    </w:p>
    <w:p w14:paraId="4A2FC14B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FINAL_PATIENCE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15</w:t>
      </w:r>
    </w:p>
    <w:p w14:paraId="251727E0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046176C0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Fitness objective for ATO: choose from "accuracy", "precision", "recall", "f1", "auc"</w:t>
      </w:r>
    </w:p>
    <w:p w14:paraId="2A1543F9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The ATO algorithm is implemented as minimization by using cost = 1 - selected fitness metric.</w:t>
      </w:r>
    </w:p>
    <w:p w14:paraId="0CDD5EFB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FITNESS_METRIC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"accuracy"</w:t>
      </w:r>
    </w:p>
    <w:p w14:paraId="23918D84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21EEBBA0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============================================================</w:t>
      </w:r>
    </w:p>
    <w:p w14:paraId="5EA0A537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Requested decision variables and search ranges</w:t>
      </w:r>
    </w:p>
    <w:p w14:paraId="53EF22BE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============================================================</w:t>
      </w:r>
    </w:p>
    <w:p w14:paraId="1814C538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DEFAULT_NUM_NEURONS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128</w:t>
      </w:r>
    </w:p>
    <w:p w14:paraId="6FDEA1EC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DEFAULT_NUM_LAYERS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</w:p>
    <w:p w14:paraId="4AF6DDDC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DEFAULT_DROPOUT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0.20</w:t>
      </w:r>
    </w:p>
    <w:p w14:paraId="7BAA15F6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DEFAULT_LEARNING_RATE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0.001</w:t>
      </w:r>
    </w:p>
    <w:p w14:paraId="471984CA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39080E21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NUM_NEURONS_MIN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16</w:t>
      </w:r>
    </w:p>
    <w:p w14:paraId="0512CC2D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NUM_NEURONS_MAX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128</w:t>
      </w:r>
    </w:p>
    <w:p w14:paraId="3D2F9910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NUM_LAYERS_MIN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</w:p>
    <w:p w14:paraId="660FD5EC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NUM_LAYERS_MAX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3</w:t>
      </w:r>
    </w:p>
    <w:p w14:paraId="088EBA25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DROPOUT_MIN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0.00</w:t>
      </w:r>
    </w:p>
    <w:p w14:paraId="6687D722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DROPOUT_MAX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0.50</w:t>
      </w:r>
    </w:p>
    <w:p w14:paraId="04552E50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LEARNING_RATE_MIN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1e-4</w:t>
      </w:r>
    </w:p>
    <w:p w14:paraId="52DE694F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LEARNING_RATE_MAX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1e-1</w:t>
      </w:r>
    </w:p>
    <w:p w14:paraId="397AE905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3B4A3F2E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The ATO position uses log10(learning_rate) for stable optimization.</w:t>
      </w:r>
    </w:p>
    <w:p w14:paraId="2A66A3CD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LOG_LR_MIN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np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log10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LEARNING_RATE_MIN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3EA6AC04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LOG_LR_MAX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np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log10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LEARNING_RATE_MAX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1B21E64E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7E8CF16F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Search bounds for ATO position vector:</w:t>
      </w:r>
    </w:p>
    <w:p w14:paraId="00172AE3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[number of neurons, number of layers, dropout, log10(learning rate)]</w:t>
      </w:r>
    </w:p>
    <w:p w14:paraId="13D4E7D0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LOWER_BOUNDS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np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array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([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NUM_NEURONS_MIN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NUM_LAYERS_MIN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DROPOUT_MIN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LOG_LR_MIN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dtype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np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float64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69CDC385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UPPER_BOUNDS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np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array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([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NUM_NEURONS_MAX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NUM_LAYERS_MAX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DROPOUT_MAX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LOG_LR_MAX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dtype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np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float64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15D2AC37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N_DIM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len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LOWER_BOUNDS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4E2574A6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0DF8E6C4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xLSTM embedding dimensions are rounded to multiples of 4 for stable compatibility.</w:t>
      </w:r>
    </w:p>
    <w:p w14:paraId="20B9943E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def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round_to_neuron_multiple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value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multiple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4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):</w:t>
      </w:r>
    </w:p>
    <w:p w14:paraId="0A78DA5B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rounded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round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value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/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multiple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*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multiple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595D81A4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return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np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clip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rounded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NUM_NEURONS_MIN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NUM_NEURONS_MAX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))</w:t>
      </w:r>
    </w:p>
    <w:p w14:paraId="73434D56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77FAD77F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============================================================</w:t>
      </w:r>
    </w:p>
    <w:p w14:paraId="6D2A1BB2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Utility functions</w:t>
      </w:r>
    </w:p>
    <w:p w14:paraId="03755F8C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============================================================</w:t>
      </w:r>
    </w:p>
    <w:p w14:paraId="48DF3648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def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set_seed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seed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-&gt;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None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36323961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random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seed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seed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3FD0142E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np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random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seed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seed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2CA30FAA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torch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manual_seed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seed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069CB644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if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torch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cuda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is_available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():</w:t>
      </w:r>
    </w:p>
    <w:p w14:paraId="45090972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torch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cuda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manual_seed_all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seed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06BC43D8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torch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backends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cudnn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deterministic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True</w:t>
      </w:r>
    </w:p>
    <w:p w14:paraId="7F835862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torch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backends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cudnn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benchmark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False</w:t>
      </w:r>
    </w:p>
    <w:p w14:paraId="6CE29A2A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4C41331F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7C52FB75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lastRenderedPageBreak/>
        <w:t>def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resolve_input_file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filename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str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-&gt;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Path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1685B77C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local_path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Path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filename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22DCCCD1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if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local_path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exists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():</w:t>
      </w:r>
    </w:p>
    <w:p w14:paraId="0BAA2D52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return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local_path</w:t>
      </w:r>
    </w:p>
    <w:p w14:paraId="1A994988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mounted_path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Path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"/mnt/data"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/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filename</w:t>
      </w:r>
    </w:p>
    <w:p w14:paraId="05A6965D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if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mounted_path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exists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():</w:t>
      </w:r>
    </w:p>
    <w:p w14:paraId="62E32ADA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return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mounted_path</w:t>
      </w:r>
    </w:p>
    <w:p w14:paraId="3FEFC875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raise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FileNotFoundError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</w:p>
    <w:p w14:paraId="6CEA137B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f"Could not find {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filename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}. Put it in the same folder as this notebook "</w:t>
      </w:r>
    </w:p>
    <w:p w14:paraId="6AFA53DC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"or change TRAIN_FILENAME/TEST_FILENAME."</w:t>
      </w:r>
    </w:p>
    <w:p w14:paraId="20701AA1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07BA6823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1539AB6F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607274F3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def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load_csv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path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Path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):</w:t>
      </w:r>
    </w:p>
    <w:p w14:paraId="21FD6DE3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df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pd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read_csv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path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126D6E9E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if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"Label"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not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in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df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columns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0B394C03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raise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ValueError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f"{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path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name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} must contain a column named 'Label'."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3025D3CD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feature_df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df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drop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columns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"Label"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</w:t>
      </w:r>
    </w:p>
    <w:p w14:paraId="363B289B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if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feature_df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shape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16918094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raise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ValueError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f"{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path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name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} contains no feature columns."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66FE5F11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feature_df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feature_df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apply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pd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to_numeric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errors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"raise"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4791FCF2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labels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pd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to_numeric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df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"Label"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errors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"raise"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to_numpy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dtype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np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int64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46A1ADB9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features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feature_df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to_numpy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dtype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np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float32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43927BEE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if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not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np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isfinite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features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all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():</w:t>
      </w:r>
    </w:p>
    <w:p w14:paraId="65A93E9D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raise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ValueError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f"{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path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name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} contains NaN or infinite feature values."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28D3EF1E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unique_labels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set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np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unique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labels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tolist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())</w:t>
      </w:r>
    </w:p>
    <w:p w14:paraId="658922D2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if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not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unique_labels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issubset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({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})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or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len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unique_labels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&lt;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2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5909B2B8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raise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ValueError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f"{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path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name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} must contain both labels 0 and 1; found {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sorted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unique_labels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}."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641A3447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return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features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labels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feature_df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columns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astype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str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tolist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df</w:t>
      </w:r>
    </w:p>
    <w:p w14:paraId="5C547629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2F45F217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2965251D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def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make_loader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features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np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ndarray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labels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np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ndarray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batch_size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shuffle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bool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-&gt;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DataLoader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284D8B53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dataset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TensorDataset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</w:p>
    <w:p w14:paraId="41E6B510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torch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from_numpy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features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astype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np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float32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)),</w:t>
      </w:r>
    </w:p>
    <w:p w14:paraId="4ABCEC58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torch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from_numpy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labels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astype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np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float32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)),</w:t>
      </w:r>
    </w:p>
    <w:p w14:paraId="4CC3DB63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10C442A1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return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DataLoader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</w:p>
    <w:p w14:paraId="543CCFE9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dataset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3C010B0A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batch_size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batch_size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0F115FF8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shuffle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shuffle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289B5EB3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num_workers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NUM_WORKERS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6B8CB5F1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pin_memory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torch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cuda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is_available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(),</w:t>
      </w:r>
    </w:p>
    <w:p w14:paraId="102CD23E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228A5962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3093DBAB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335F0B82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class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XLSTMClassifier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nn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Module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):</w:t>
      </w:r>
    </w:p>
    <w:p w14:paraId="604952A4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def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__init__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self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sequence_length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num_layers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num_neurons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dropout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-&gt;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None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77F4444D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super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__init__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</w:p>
    <w:p w14:paraId="70ED3F4C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if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num_layers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&lt;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58A2343A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raise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ValueError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"num_layers must be at least 1."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61BA8B61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if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num_neurons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&lt;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4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or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num_neurons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%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4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!=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4C82012C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raise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ValueError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"num_neurons must be at least 4 and divisible by 4."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3273D545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if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not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0.0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&lt;=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dropout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&lt;=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0.5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):</w:t>
      </w:r>
    </w:p>
    <w:p w14:paraId="20C97B34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raise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ValueError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"dropout must be in the range [0, 0.5]."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6C884A23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43910F29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stack_config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xLSTMBlockStackConfig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</w:p>
    <w:p w14:paraId="2EFF67D8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mlstm_block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mLSTMBlockConfig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mlstm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mLSTMLayerConfig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()),</w:t>
      </w:r>
    </w:p>
    <w:p w14:paraId="173F9C0B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context_length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sequence_length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7E520BEA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num_blocks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num_layers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2C9FF982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embedding_dim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num_neurons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1033C07A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dropout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dropout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2C6BD067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3F26CF38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4EE85BFA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self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sequence_length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sequence_length</w:t>
      </w:r>
    </w:p>
    <w:p w14:paraId="431D6E58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self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num_layers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num_layers</w:t>
      </w:r>
    </w:p>
    <w:p w14:paraId="5B1F0EB8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lastRenderedPageBreak/>
        <w:t xml:space="preserve">        self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num_neurons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num_neurons</w:t>
      </w:r>
    </w:p>
    <w:p w14:paraId="51848022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self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dropout_value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dropout</w:t>
      </w:r>
    </w:p>
    <w:p w14:paraId="633489A4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self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embedding_dim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stack_config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embedding_dim</w:t>
      </w:r>
    </w:p>
    <w:p w14:paraId="71914AFE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self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stack_config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stack_config</w:t>
      </w:r>
    </w:p>
    <w:p w14:paraId="6DF6DA1F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321ACE2D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self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input_projection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nn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Linear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self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embedding_dim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49645203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self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backbone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xLSTMBlockStack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stack_config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28AB29BD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self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dropout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nn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Dropout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dropout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496CF9AC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self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classifier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nn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Linear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self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embedding_dim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74B3164B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156B4125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def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forward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self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x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torch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Tensor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-&gt;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torch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Tensor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4EAEF2B2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x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x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unsqueeze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-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28A170BB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x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self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input_projection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x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546E7625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x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self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backbone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x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2CB75CD5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x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x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[:,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-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:]</w:t>
      </w:r>
    </w:p>
    <w:p w14:paraId="117126BB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x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self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dropout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x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3CE7951F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logits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self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classifier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x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squeeze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-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1B50A127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return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logits</w:t>
      </w:r>
    </w:p>
    <w:p w14:paraId="7F43154E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4B953DC2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376F0F06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def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run_epoch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model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nn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Module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loader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DataLoader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criterion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nn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Module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device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torch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device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optimizer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None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-&gt;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3AA020F6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training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optimizer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is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not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None</w:t>
      </w:r>
    </w:p>
    <w:p w14:paraId="2C1D57A8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model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train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training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7CB89D25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total_loss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0.0</w:t>
      </w:r>
    </w:p>
    <w:p w14:paraId="5171A1D5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total_samples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</w:t>
      </w:r>
    </w:p>
    <w:p w14:paraId="0F5A38EE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1346C00E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for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features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labels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in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loader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1C429867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features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features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to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device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non_blocking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True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41DD6D8D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labels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labels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to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device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non_blocking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True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66C094A9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0513FA74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if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training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6A7BEC8F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optimizer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zero_grad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set_to_none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True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2F2F2189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3E265AB6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with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torch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set_grad_enabled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training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):</w:t>
      </w:r>
    </w:p>
    <w:p w14:paraId="6072DF11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logits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model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features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31E47F0B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loss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criterion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logits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labels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25EAAA1B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if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training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368C90DF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loss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backward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</w:p>
    <w:p w14:paraId="499E844B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optimizer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step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</w:p>
    <w:p w14:paraId="6145FD72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5518F433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batch_size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labels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shape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</w:p>
    <w:p w14:paraId="395D370C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total_loss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+=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loss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item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*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batch_size</w:t>
      </w:r>
    </w:p>
    <w:p w14:paraId="48159E20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total_samples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+=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batch_size</w:t>
      </w:r>
    </w:p>
    <w:p w14:paraId="00601881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0198CF67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return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total_loss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/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max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total_samples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5E596148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25F5FE95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693456BE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@torch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no_grad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</w:p>
    <w:p w14:paraId="17F0B535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def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predict_probabilities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model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nn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Module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loader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DataLoader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device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torch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device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):</w:t>
      </w:r>
    </w:p>
    <w:p w14:paraId="0864613D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model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eval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</w:p>
    <w:p w14:paraId="0DF3105E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all_labels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[]</w:t>
      </w:r>
    </w:p>
    <w:p w14:paraId="40C7AA42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all_probabilities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[]</w:t>
      </w:r>
    </w:p>
    <w:p w14:paraId="46DB8416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6E671F39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for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features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labels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in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loader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0525C8BE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features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features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to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device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non_blocking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True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1592DE65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logits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model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features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3E6A731A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probabilities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torch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sigmoid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logits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14CE7EF2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50E8BCDD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all_probabilities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append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probabilities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cpu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numpy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())</w:t>
      </w:r>
    </w:p>
    <w:p w14:paraId="0BA257E9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all_labels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append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labels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numpy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astype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np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int64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))</w:t>
      </w:r>
    </w:p>
    <w:p w14:paraId="6E132F27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7104DD22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return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np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concatenate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all_labels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np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concatenate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all_probabilities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62A445D4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5317C62F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521ACFB1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lastRenderedPageBreak/>
        <w:t>def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compute_metrics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true_labels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np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ndarray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probabilities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np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ndarray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threshold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0.50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):</w:t>
      </w:r>
    </w:p>
    <w:p w14:paraId="699E923D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predicted_labels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probabilities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&gt;=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threshold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astype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np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int64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035D1F4E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accuracy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accuracy_score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true_labels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predicted_labels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2686B174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precision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precision_score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true_labels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predicted_labels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pos_label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zero_division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185278DF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recall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recall_score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true_labels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predicted_labels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pos_label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zero_division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2EF3D2A9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f1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f1_score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true_labels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predicted_labels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pos_label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zero_division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5AE57A74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3097A4E9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try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449E4048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auc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roc_auc_score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true_labels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probabilities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0614E87F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except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ValueError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6B27F78C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auc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0.0</w:t>
      </w:r>
    </w:p>
    <w:p w14:paraId="7750A487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6BC4B3D2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cm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confusion_matrix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true_labels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predicted_labels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labels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</w:t>
      </w:r>
    </w:p>
    <w:p w14:paraId="743364F7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tn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fp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fn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tp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cm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ravel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</w:p>
    <w:p w14:paraId="72B5444C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2F0A1F75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return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{</w:t>
      </w:r>
    </w:p>
    <w:p w14:paraId="32658B1F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"accuracy"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accuracy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),</w:t>
      </w:r>
    </w:p>
    <w:p w14:paraId="7C96DFE7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"precision"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precision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),</w:t>
      </w:r>
    </w:p>
    <w:p w14:paraId="4318913C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"recall"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recall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),</w:t>
      </w:r>
    </w:p>
    <w:p w14:paraId="20888F6E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"f1"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f1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),</w:t>
      </w:r>
    </w:p>
    <w:p w14:paraId="31F32044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"auc"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auc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),</w:t>
      </w:r>
    </w:p>
    <w:p w14:paraId="5729981C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"true_negative"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tn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),</w:t>
      </w:r>
    </w:p>
    <w:p w14:paraId="71BD47FB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"false_positive"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fp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),</w:t>
      </w:r>
    </w:p>
    <w:p w14:paraId="057F51E9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"false_negative"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fn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),</w:t>
      </w:r>
    </w:p>
    <w:p w14:paraId="00761683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"true_positive"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tp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),</w:t>
      </w:r>
    </w:p>
    <w:p w14:paraId="4D4A6247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}</w:t>
      </w:r>
    </w:p>
    <w:p w14:paraId="39A90A99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2508557E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4BC4884E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============================================================</w:t>
      </w:r>
    </w:p>
    <w:p w14:paraId="4DAE07C1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ATO helper functions converted from MATLAB</w:t>
      </w:r>
    </w:p>
    <w:p w14:paraId="286C54C7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============================================================</w:t>
      </w:r>
    </w:p>
    <w:p w14:paraId="5EFD0BB7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def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initialization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num_pop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nd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ub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np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ndarray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lb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np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ndarray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rng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np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random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Generator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-&gt;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np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ndarray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2CB758E1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return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rng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random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num_pop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nd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))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*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ub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-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lb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+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lb</w:t>
      </w:r>
    </w:p>
    <w:p w14:paraId="10D96AB6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7FDF79B7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3B4D6B20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def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simplebounds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solution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np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ndarray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lb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np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ndarray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ub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np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ndarray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-&gt;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np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ndarray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24137807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"""Boundary correction converted from MATLAB simplebounds.</w:t>
      </w:r>
    </w:p>
    <w:p w14:paraId="19F07060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3813BF75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 xml:space="preserve">    This function wraps out-of-range values back into the opposite side of the search interval.</w:t>
      </w:r>
    </w:p>
    <w:p w14:paraId="68A4C843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 xml:space="preserve">    A modulo form is used to avoid infinite loops when a large step moves far outside the boundary.</w:t>
      </w:r>
    </w:p>
    <w:p w14:paraId="14A3AD9A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 xml:space="preserve">    """</w:t>
      </w:r>
    </w:p>
    <w:p w14:paraId="664798B4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width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ub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-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lb</w:t>
      </w:r>
    </w:p>
    <w:p w14:paraId="63BA0E3A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corrected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lb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+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np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mod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solution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-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lb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width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73C0A2EE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corrected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np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where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corrected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&lt;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lb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lb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corrected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403778D3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corrected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np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where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corrected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&gt;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ub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ub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corrected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2B2313F1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return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corrected</w:t>
      </w:r>
    </w:p>
    <w:p w14:paraId="7BC0BD7E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2C328CC7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2A4F6777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def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decode_position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position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np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ndarray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-&gt;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dict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43410A69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clipped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np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clip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position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LOWER_BOUNDS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UPPER_BOUNDS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3139313E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num_neurons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round_to_neuron_multiple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clipped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</w:t>
      </w:r>
    </w:p>
    <w:p w14:paraId="7A22DBDB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num_layers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np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clip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round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clipped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NUM_LAYERS_MIN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NUM_LAYERS_MAX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))</w:t>
      </w:r>
    </w:p>
    <w:p w14:paraId="26595393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dropout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np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clip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clipped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2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DROPOUT_MIN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DROPOUT_MAX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))</w:t>
      </w:r>
    </w:p>
    <w:p w14:paraId="4BE80159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learning_rate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10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**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np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clip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clipped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3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LOG_LR_MIN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LOG_LR_MAX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))</w:t>
      </w:r>
    </w:p>
    <w:p w14:paraId="1E889018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780CBD9C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return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{</w:t>
      </w:r>
    </w:p>
    <w:p w14:paraId="1BD30229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"num_neurons"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num_neurons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0906955F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"num_layers"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num_layers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5C9D1302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"dropout"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dropout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10EF2818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"learning_rate"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learning_rate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41E1D791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}</w:t>
      </w:r>
    </w:p>
    <w:p w14:paraId="1017AE05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777BAF35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5EFD89B3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def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candidate_key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candidate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dict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-&gt;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tuple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3F988533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return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</w:p>
    <w:p w14:paraId="593AC1F4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lastRenderedPageBreak/>
        <w:t xml:space="preserve">        int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candidate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"num_neurons"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]),</w:t>
      </w:r>
    </w:p>
    <w:p w14:paraId="3E2F91F8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int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candidate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"num_layers"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]),</w:t>
      </w:r>
    </w:p>
    <w:p w14:paraId="41FFB940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round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float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candidate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"dropout"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4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),</w:t>
      </w:r>
    </w:p>
    <w:p w14:paraId="0A72A425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round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float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candidate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"learning_rate"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8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),</w:t>
      </w:r>
    </w:p>
    <w:p w14:paraId="6B0FD563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597A2EC6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3F614CDA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12CE28C1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def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train_and_validate_candidate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</w:p>
    <w:p w14:paraId="09FE3AA0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candidate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dict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791BBCAD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x_train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np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ndarray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38222DA9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y_train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np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ndarray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123E8D21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x_val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np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ndarray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04B8F193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y_val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np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ndarray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46184BED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sequence_length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2D258D6E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device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torch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device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14AF6FA2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epochs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295A55F2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patience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099FF252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seed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581FD941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):</w:t>
      </w:r>
    </w:p>
    <w:p w14:paraId="58DE658F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set_seed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seed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66EAFBB5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5FC74A02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batch_size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32</w:t>
      </w:r>
    </w:p>
    <w:p w14:paraId="7B6F2735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train_loader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make_loader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x_train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y_train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batch_size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shuffle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True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72401F73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val_loader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make_loader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x_val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y_val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batch_size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shuffle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False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21038114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1E7BB150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model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XLSTMClassifier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</w:p>
    <w:p w14:paraId="0A4E03C3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sequence_length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sequence_length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6DF2FE11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num_layers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candidate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"num_layers"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],</w:t>
      </w:r>
    </w:p>
    <w:p w14:paraId="1E09D527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num_neurons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candidate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"num_neurons"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],</w:t>
      </w:r>
    </w:p>
    <w:p w14:paraId="7A43001F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dropout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candidate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"dropout"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],</w:t>
      </w:r>
    </w:p>
    <w:p w14:paraId="7768A5FC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to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device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04B4B727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23E2F75C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optimizer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torch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optim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Adam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model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parameters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lr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candidate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"learning_rate"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</w:t>
      </w:r>
    </w:p>
    <w:p w14:paraId="553853FF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criterion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nn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BCEWithLogitsLoss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</w:p>
    <w:p w14:paraId="6CFB33BA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7BFC5B75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best_val_loss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"inf"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1B4D7F22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best_epoch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</w:t>
      </w:r>
    </w:p>
    <w:p w14:paraId="0712F6EC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best_state_dict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None</w:t>
      </w:r>
    </w:p>
    <w:p w14:paraId="7D977EB8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epochs_without_improvement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</w:t>
      </w:r>
    </w:p>
    <w:p w14:paraId="37E54185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history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[]</w:t>
      </w:r>
    </w:p>
    <w:p w14:paraId="710F5BB6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753E517F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for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epoch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in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range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epochs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+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):</w:t>
      </w:r>
    </w:p>
    <w:p w14:paraId="72C9630E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train_loss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run_epoch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model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train_loader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criterion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device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optimizer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32E9FBE9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val_loss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run_epoch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model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val_loader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criterion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device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optimizer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None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5571DBCE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0C0A5697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history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append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({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"epoch"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epoch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"training_loss"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train_loss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"validation_loss"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val_loss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})</w:t>
      </w:r>
    </w:p>
    <w:p w14:paraId="03A88FCA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74A0DCF2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if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val_loss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&lt;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best_val_loss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-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1e-8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5A492254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best_val_loss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val_loss</w:t>
      </w:r>
    </w:p>
    <w:p w14:paraId="42B6D871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best_epoch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epoch</w:t>
      </w:r>
    </w:p>
    <w:p w14:paraId="7B9A3E6A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best_state_dict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{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key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value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detach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cpu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clone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for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key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value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in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model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state_dict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items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()}</w:t>
      </w:r>
    </w:p>
    <w:p w14:paraId="675960C4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epochs_without_improvement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</w:t>
      </w:r>
    </w:p>
    <w:p w14:paraId="6AE22D92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else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01FB293D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epochs_without_improvement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+=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</w:p>
    <w:p w14:paraId="1B69AB8E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if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epochs_without_improvement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&gt;=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patience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3FE72860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break</w:t>
      </w:r>
    </w:p>
    <w:p w14:paraId="2204C7CA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2C714CDA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if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best_state_dict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is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not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None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119E1114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model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load_state_dict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({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key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value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to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device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for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key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value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in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best_state_dict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items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()})</w:t>
      </w:r>
    </w:p>
    <w:p w14:paraId="7801E37C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7B81073A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true_labels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probabilities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predict_probabilities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model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val_loader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device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1FFF2D97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metrics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compute_metrics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true_labels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probabilities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THRESHOLD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1B84B487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fitness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metrics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FITNESS_METRIC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</w:p>
    <w:p w14:paraId="4D0E5B23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3ACB1B1E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5334F3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MATLAB ATO is a minimizer. Therefore, classification fitness is transformed into a cost.</w:t>
      </w:r>
    </w:p>
    <w:p w14:paraId="1CDC19BA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lastRenderedPageBreak/>
        <w:t xml:space="preserve">    </w:t>
      </w:r>
      <w:r w:rsidRPr="005334F3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Lower cost is better.</w:t>
      </w:r>
    </w:p>
    <w:p w14:paraId="42D3C784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cost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1.0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-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fitness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5199EFB7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198E1460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result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{</w:t>
      </w:r>
    </w:p>
    <w:p w14:paraId="7AB078FE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**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candidate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5F1EAB79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"fitness_metric"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FITNESS_METRIC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36A51CE5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"fitness"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fitness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),</w:t>
      </w:r>
    </w:p>
    <w:p w14:paraId="77525228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"cost"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cost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),</w:t>
      </w:r>
    </w:p>
    <w:p w14:paraId="2C26C7FC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"best_validation_loss"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best_val_loss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),</w:t>
      </w:r>
    </w:p>
    <w:p w14:paraId="66D2E756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"best_epoch"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best_epoch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),</w:t>
      </w:r>
    </w:p>
    <w:p w14:paraId="4401B173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"epochs_used"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len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history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)),</w:t>
      </w:r>
    </w:p>
    <w:p w14:paraId="10014F23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**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{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f"validation_{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key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}"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value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for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key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value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in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metrics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items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()},</w:t>
      </w:r>
    </w:p>
    <w:p w14:paraId="1D45BAB3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}</w:t>
      </w:r>
    </w:p>
    <w:p w14:paraId="1718155C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11F823F8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return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result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model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pd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DataFrame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history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7788A7C0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5098559A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7F18E1AA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def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evaluate_position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</w:p>
    <w:p w14:paraId="78962619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position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np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ndarray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33408A4A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x_train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np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ndarray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4E060070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y_train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np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ndarray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574BB46F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x_val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np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ndarray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0E55E7CF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y_val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np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ndarray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10AAAFBE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sequence_length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7F24C0B2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device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torch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device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4001611A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cache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dict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0FF706C7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seed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12CBBC17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):</w:t>
      </w:r>
    </w:p>
    <w:p w14:paraId="2CFB6FE2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candidate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decode_position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position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45000D6A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key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candidate_key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candidate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2E0F6CF5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20D3B77E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if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key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in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cache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753310FF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return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cache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key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copy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True</w:t>
      </w:r>
    </w:p>
    <w:p w14:paraId="431FF7A1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3C6BB208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result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_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_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train_and_validate_candidate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</w:p>
    <w:p w14:paraId="0A99AEE2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candidate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candidate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44D6BCA3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x_train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x_train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7D0F9D51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y_train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y_train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5B13200A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x_val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x_val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07C103F7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y_val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y_val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12C1D687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sequence_length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sequence_length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314FAA92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device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device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584F7F59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epochs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EPOCHS_PER_CANDIDATE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7CD57124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patience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PATIENCE_PER_CANDIDATE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23625CEE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seed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seed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0F93CAD7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33D94C4F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cache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key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result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copy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</w:p>
    <w:p w14:paraId="32514100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return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result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copy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False</w:t>
      </w:r>
    </w:p>
    <w:p w14:paraId="72376FB8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53C5D410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67654B24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def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is_lower_cost_better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candidate_result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dict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reference_result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dict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-&gt;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bool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3400A269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if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reference_result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is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None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17635310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return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True</w:t>
      </w:r>
    </w:p>
    <w:p w14:paraId="58765A23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if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candidate_result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"cost"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&lt;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reference_result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"cost"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]:</w:t>
      </w:r>
    </w:p>
    <w:p w14:paraId="4F6CDBF0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return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True</w:t>
      </w:r>
    </w:p>
    <w:p w14:paraId="1E3E5D42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if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candidate_result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"cost"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reference_result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"cost"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and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candidate_result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"best_validation_loss"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&lt;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reference_result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"best_validation_loss"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]:</w:t>
      </w:r>
    </w:p>
    <w:p w14:paraId="598C6300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return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True</w:t>
      </w:r>
    </w:p>
    <w:p w14:paraId="79BECF6A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return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False</w:t>
      </w:r>
    </w:p>
    <w:p w14:paraId="2827FC3C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210464D6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409D33D1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============================================================</w:t>
      </w:r>
    </w:p>
    <w:p w14:paraId="69D9BD1A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Load data</w:t>
      </w:r>
    </w:p>
    <w:p w14:paraId="61388907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============================================================</w:t>
      </w:r>
    </w:p>
    <w:p w14:paraId="50EDB1AD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set_seed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SEED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49C61569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lastRenderedPageBreak/>
        <w:t xml:space="preserve">DEVICE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torch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device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"cuda"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if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torch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cuda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is_available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else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"cpu"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4F3035A2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TRAIN_PATH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resolve_input_file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TRAIN_FILENAME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0786758D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TEST_PATH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resolve_input_file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TEST_FILENAME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4C5852B3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73698ADF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BASE_OUTPUT_DIR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mkdir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parents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True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exist_ok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True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330171CB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print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"Device:"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DEVICE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5977380F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if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DEVICE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type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"cuda"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4DAE83F2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print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"GPU:"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torch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cuda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get_device_name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))</w:t>
      </w:r>
    </w:p>
    <w:p w14:paraId="3B08B55A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582220C0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print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"Training CSV:"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TRAIN_PATH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resolve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())</w:t>
      </w:r>
    </w:p>
    <w:p w14:paraId="304F4489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print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"Testing CSV :"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TEST_PATH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resolve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())</w:t>
      </w:r>
    </w:p>
    <w:p w14:paraId="6C050CFD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18D04238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x_full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y_full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train_feature_names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train_df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load_csv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TRAIN_PATH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08891F03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x_test_raw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y_test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test_feature_names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test_df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load_csv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TEST_PATH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0F776034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71B26183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if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x_full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shape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!=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x_test_raw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shape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]:</w:t>
      </w:r>
    </w:p>
    <w:p w14:paraId="6353C863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raise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ValueError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f"Training and testing feature counts differ: {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x_full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shape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} versus {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x_test_raw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shape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}."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203B6A17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2261ABF4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x_train_raw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x_val_raw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y_train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y_val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train_test_split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</w:p>
    <w:p w14:paraId="180E80F1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x_full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7F755418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y_full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532825E9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test_size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VALIDATION_SIZE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46434BF6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random_state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SEED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1EC600EC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stratify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y_full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2D1E2E6F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79E823D9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59B43FA1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scaler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StandardScaler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</w:p>
    <w:p w14:paraId="72F9F0CE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x_train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scaler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fit_transform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x_train_raw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astype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np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float32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79980F8F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x_val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scaler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transform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x_val_raw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astype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np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float32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5999E38C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x_test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scaler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transform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x_test_raw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astype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np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float32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7FBB62C6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52C93BDE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print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"Training full shape:"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train_df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shape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0D0A89E5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print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"Testing shape      :"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test_df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shape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6858CC4A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print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"Training subset    :"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x_train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shape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y_train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shape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31A21245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print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"Validation subset  :"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x_val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shape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y_val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shape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31A39D4F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print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"Testing subset     :"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x_test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shape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y_test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shape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6CD6BB09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print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"Sequence length    :"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x_train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shape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</w:t>
      </w:r>
    </w:p>
    <w:p w14:paraId="04D23239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print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"Training label counts:"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0EDD6231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print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pd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Series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y_train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value_counts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sort_index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())</w:t>
      </w:r>
    </w:p>
    <w:p w14:paraId="5E0CAF17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print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"Validation label counts:"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27A5F586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print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pd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Series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y_val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value_counts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sort_index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())</w:t>
      </w:r>
    </w:p>
    <w:p w14:paraId="24C8EC4C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print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"Testing label counts:"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4B1DF88D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print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pd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Series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y_test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value_counts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sort_index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())</w:t>
      </w:r>
    </w:p>
    <w:p w14:paraId="57D50400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2207587B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============================================================</w:t>
      </w:r>
    </w:p>
    <w:p w14:paraId="0EDA306B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Run ATO optimization using the MATLAB ATO mechanism</w:t>
      </w:r>
    </w:p>
    <w:p w14:paraId="63802228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============================================================</w:t>
      </w:r>
    </w:p>
    <w:p w14:paraId="45AB3598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rng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np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random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default_rng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SEED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5433D29F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632405C3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pop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initialization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ATO_POPULATION_SIZE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N_DIM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UPPER_BOUNDS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LOWER_BOUNDS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rng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77FDE82C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62C0D41F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Add the default configuration as the first arctic tern for reference.</w:t>
      </w:r>
    </w:p>
    <w:p w14:paraId="1A969815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pop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np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array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([</w:t>
      </w:r>
    </w:p>
    <w:p w14:paraId="1E5529E9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DEFAULT_NUM_NEURONS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44357FAC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DEFAULT_NUM_LAYERS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536FD3E2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DEFAULT_DROPOUT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04205C3F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np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log10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DEFAULT_LEARNING_RATE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),</w:t>
      </w:r>
    </w:p>
    <w:p w14:paraId="687F99E0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dtype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np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float64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023F2109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4AE31702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evaluated_cache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{}</w:t>
      </w:r>
    </w:p>
    <w:p w14:paraId="04F67F2D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ato_log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[]</w:t>
      </w:r>
    </w:p>
    <w:p w14:paraId="7F79847C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73DC9084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pop_results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[]</w:t>
      </w:r>
    </w:p>
    <w:p w14:paraId="6FA10160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pop_cost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np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zeros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ATO_POPULATION_SIZE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dtype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np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float64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0EBEAF99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44632D77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lastRenderedPageBreak/>
        <w:t>print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"\n========== ATO initial population evaluation =========="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2BD40081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for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in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range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ATO_POPULATION_SIZE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):</w:t>
      </w:r>
    </w:p>
    <w:p w14:paraId="7F241945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result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reused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evaluate_position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</w:p>
    <w:p w14:paraId="26EA660D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position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pop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i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],</w:t>
      </w:r>
    </w:p>
    <w:p w14:paraId="0959CF7A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x_train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x_train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55792B20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y_train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y_train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2478401F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x_val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x_val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3440A267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y_val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y_val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2EA32BA6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sequence_length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x_train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shape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],</w:t>
      </w:r>
    </w:p>
    <w:p w14:paraId="44CE5E2A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device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DEVICE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3BFF4973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cache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evaluated_cache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4BB19299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seed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SEED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7651DEE8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3DE156A1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pop_results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append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result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08C52B25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pop_cost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i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result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"cost"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</w:p>
    <w:p w14:paraId="0F14D6F4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2D86FE12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result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"iteration"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</w:t>
      </w:r>
    </w:p>
    <w:p w14:paraId="2ECDD18E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result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"tern_index"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+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</w:p>
    <w:p w14:paraId="28ED0656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result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"movement_type"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"initialization"</w:t>
      </w:r>
    </w:p>
    <w:p w14:paraId="2818CB3D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result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"reused_from_cache"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bool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reused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5A39AD43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result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"position_num_neurons_raw"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pop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i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</w:t>
      </w:r>
    </w:p>
    <w:p w14:paraId="71B8D5D4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result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"position_num_layers_raw"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pop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i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</w:t>
      </w:r>
    </w:p>
    <w:p w14:paraId="5AF014D5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result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"position_dropout_raw"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pop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i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2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</w:t>
      </w:r>
    </w:p>
    <w:p w14:paraId="475C2218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result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"position_log10_learning_rate_raw"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pop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i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3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</w:t>
      </w:r>
    </w:p>
    <w:p w14:paraId="3494D015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result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"accepted"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True</w:t>
      </w:r>
    </w:p>
    <w:p w14:paraId="4BFF758B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ato_log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append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result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copy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())</w:t>
      </w:r>
    </w:p>
    <w:p w14:paraId="224D2D04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05C4ABED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print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</w:p>
    <w:p w14:paraId="650462C9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f"Initial tern {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i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+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:02d}/{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ATO_POPULATION_SIZE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} | "</w:t>
      </w:r>
    </w:p>
    <w:p w14:paraId="744EA1FE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f"cost={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result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'cost'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:.6f} | fitness={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result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'fitness'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:.6f} | "</w:t>
      </w:r>
    </w:p>
    <w:p w14:paraId="07A97979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f"neurons={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result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'num_neurons'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} | layers={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result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'num_layers'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} | "</w:t>
      </w:r>
    </w:p>
    <w:p w14:paraId="0BA5D587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f"dropout={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result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'dropout'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:.4f} | lr={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result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'learning_rate'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:.6g}"</w:t>
      </w:r>
    </w:p>
    <w:p w14:paraId="73FD42DA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55FAA8D8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0C2C45DB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best_index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np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argmin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pop_cost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))</w:t>
      </w:r>
    </w:p>
    <w:p w14:paraId="19809ECE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best_sol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pop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best_index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copy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</w:p>
    <w:p w14:paraId="7658F9CF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best_result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pop_results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best_index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copy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</w:p>
    <w:p w14:paraId="4E746426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best_cost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pop_cost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best_index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</w:t>
      </w:r>
    </w:p>
    <w:p w14:paraId="6232D9A6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fbestvl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[]</w:t>
      </w:r>
    </w:p>
    <w:p w14:paraId="53D498F5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1DFCDF2D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print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</w:p>
    <w:p w14:paraId="090A719B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f"Initial best: cost={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best_cost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:.6f}, fitness={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best_result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'fitness'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:.6f}, "</w:t>
      </w:r>
    </w:p>
    <w:p w14:paraId="70B4F9E2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f"neurons={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best_result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'num_neurons'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}, layers={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best_result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'num_layers'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}, "</w:t>
      </w:r>
    </w:p>
    <w:p w14:paraId="69E3443E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f"dropout={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best_result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'dropout'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:.4f}, lr={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best_result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'learning_rate'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:.6g}"</w:t>
      </w:r>
    </w:p>
    <w:p w14:paraId="4EBDE327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65C026D5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179EA727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for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iteration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in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range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ATO_ITERATIONS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+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):</w:t>
      </w:r>
    </w:p>
    <w:p w14:paraId="3C7F3A9E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print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f"\n========== ATO iteration {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iteration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}/{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ATO_ITERATIONS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} =========="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77F882C2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13BD31A2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meanvl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np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mean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pop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axis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5C25CFB8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319EA4B4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5334F3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Sort population costs, equivalent to [Value, index] = sort(popCost) in MATLAB.</w:t>
      </w:r>
    </w:p>
    <w:p w14:paraId="2E216595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sorted_indices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np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argsort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pop_cost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5242D6F3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best_sol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pop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sorted_indices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]]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copy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</w:p>
    <w:p w14:paraId="693D0F9A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best_result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pop_results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sorted_indices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]]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copy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</w:p>
    <w:p w14:paraId="668C734A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best_cost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pop_cost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sorted_indices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]])</w:t>
      </w:r>
    </w:p>
    <w:p w14:paraId="352FD0C0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06681AB0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for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in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range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ATO_POPULATION_SIZE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):</w:t>
      </w:r>
    </w:p>
    <w:p w14:paraId="62D4899C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cf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2.0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/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3.0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*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rng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random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*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1.0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-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iteration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/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ATO_ITERATIONS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0EAFFDF1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10ADB8FB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if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abs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cf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&gt;=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0.5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739E3206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</w:t>
      </w:r>
      <w:r w:rsidRPr="005334F3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Arctic terns follow the new location:</w:t>
      </w:r>
    </w:p>
    <w:p w14:paraId="16F1FCE7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</w:t>
      </w:r>
      <w:r w:rsidRPr="005334F3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newsol = pop(i,:) + rand(VarSize) .* (0.667 * rand * Meanvl - BestSol)</w:t>
      </w:r>
    </w:p>
    <w:p w14:paraId="5C7FF2F9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newsol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pop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i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+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rng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random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N_DIM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*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0.667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*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rng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random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*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meanvl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-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best_sol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3399181E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movement_type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"follow_new_location"</w:t>
      </w:r>
    </w:p>
    <w:p w14:paraId="133F12B0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lastRenderedPageBreak/>
        <w:t xml:space="preserve">       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else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75BCB0F7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</w:t>
      </w:r>
      <w:r w:rsidRPr="005334F3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Arctic terns follow the random location.</w:t>
      </w:r>
    </w:p>
    <w:p w14:paraId="62DDFB6C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if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rng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random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&lt;=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1.0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-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cf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):</w:t>
      </w:r>
    </w:p>
    <w:p w14:paraId="79035CA3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</w:t>
      </w:r>
      <w:r w:rsidRPr="005334F3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Stopover movement:</w:t>
      </w:r>
    </w:p>
    <w:p w14:paraId="1105C377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</w:t>
      </w:r>
      <w:r w:rsidRPr="005334F3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Step = pop(i,:) - pop(j,:)</w:t>
      </w:r>
    </w:p>
    <w:p w14:paraId="25287596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</w:t>
      </w:r>
      <w:r w:rsidRPr="005334F3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if popCost(j) &lt; popCost(i), Step = -Step</w:t>
      </w:r>
    </w:p>
    <w:p w14:paraId="1C33CEAA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j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</w:t>
      </w:r>
    </w:p>
    <w:p w14:paraId="0A8C1B10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while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j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3BF6FD58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    j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rng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integers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ATO_POPULATION_SIZE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))</w:t>
      </w:r>
    </w:p>
    <w:p w14:paraId="0D61EC38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00AFCC42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step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pop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i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-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pop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j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</w:p>
    <w:p w14:paraId="733B9E05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if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pop_cost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j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&lt;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pop_cost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i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]:</w:t>
      </w:r>
    </w:p>
    <w:p w14:paraId="512A1FCD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    step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-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step</w:t>
      </w:r>
    </w:p>
    <w:p w14:paraId="5812D5C3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659F6EF5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newsol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pop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i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+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rng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random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N_DIM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*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step</w:t>
      </w:r>
    </w:p>
    <w:p w14:paraId="30709408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movement_type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"stopover"</w:t>
      </w:r>
    </w:p>
    <w:p w14:paraId="69EBC761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else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154CB13A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</w:t>
      </w:r>
      <w:r w:rsidRPr="005334F3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Spiral movement:</w:t>
      </w:r>
    </w:p>
    <w:p w14:paraId="3A37C182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</w:t>
      </w:r>
      <w:r w:rsidRPr="005334F3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alpha = -1 + (1 + 1) * rand(1,1)</w:t>
      </w:r>
    </w:p>
    <w:p w14:paraId="08075DFD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</w:t>
      </w:r>
      <w:r w:rsidRPr="005334F3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R = randn() * exp(rand())</w:t>
      </w:r>
    </w:p>
    <w:p w14:paraId="1DAD6A82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</w:t>
      </w:r>
      <w:r w:rsidRPr="005334F3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r1 = R * sin(alpha)</w:t>
      </w:r>
    </w:p>
    <w:p w14:paraId="20DBCE87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</w:t>
      </w:r>
      <w:r w:rsidRPr="005334F3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r2 = R * cos(alpha)</w:t>
      </w:r>
    </w:p>
    <w:p w14:paraId="2B8EC798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</w:t>
      </w:r>
      <w:r w:rsidRPr="005334F3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Spiral = abs(r1 - r2)</w:t>
      </w:r>
    </w:p>
    <w:p w14:paraId="1F8BCEB0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</w:t>
      </w:r>
      <w:r w:rsidRPr="005334F3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newsol = pop(i,:) + Spiral * (VarMax - VarMin) * rand</w:t>
      </w:r>
    </w:p>
    <w:p w14:paraId="5184FFD1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alpha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-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1.0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+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2.0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*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rng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random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</w:p>
    <w:p w14:paraId="7656D282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R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rng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standard_normal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*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np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exp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rng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random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())</w:t>
      </w:r>
    </w:p>
    <w:p w14:paraId="7BD6C068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r1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*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np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sin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alpha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78A0474B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r2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*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np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cos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alpha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37DC0FA4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spiral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abs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r1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-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r2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1050E91D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newsol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pop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i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+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spiral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*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UPPER_BOUNDS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-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LOWER_BOUNDS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*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rng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random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</w:p>
    <w:p w14:paraId="0B0BAB8B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movement_type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"spiral"</w:t>
      </w:r>
    </w:p>
    <w:p w14:paraId="59C0BB34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51DA8D36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newsol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simplebounds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newsol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LOWER_BOUNDS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UPPER_BOUNDS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486829DB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5F1A9D35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new_result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reused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evaluate_position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</w:p>
    <w:p w14:paraId="1B0DF49D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position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newsol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016DF644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x_train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x_train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728D5043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y_train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y_train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324D1812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x_val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x_val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52A147F9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y_val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y_val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105308B5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sequence_length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x_train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shape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],</w:t>
      </w:r>
    </w:p>
    <w:p w14:paraId="5C81B4C9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device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DEVICE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77016339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cache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evaluated_cache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0B488A9B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seed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SEED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78FA0A63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2B6D6D01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newsol_cost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new_result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"cost"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</w:t>
      </w:r>
    </w:p>
    <w:p w14:paraId="1FFB8EB7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109EC3AC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accepted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False</w:t>
      </w:r>
    </w:p>
    <w:p w14:paraId="35C55203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if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newsol_cost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&lt;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pop_cost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i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]:</w:t>
      </w:r>
    </w:p>
    <w:p w14:paraId="6DE7FD3A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pop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i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newsol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copy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</w:p>
    <w:p w14:paraId="77EA867D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pop_cost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i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newsol_cost</w:t>
      </w:r>
    </w:p>
    <w:p w14:paraId="7B366351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pop_results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i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new_result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copy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</w:p>
    <w:p w14:paraId="708D08A5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accepted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True</w:t>
      </w:r>
    </w:p>
    <w:p w14:paraId="6D918345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0265EC79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if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pop_cost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i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&lt;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best_cost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1B2DA1EB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best_cost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pop_cost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i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</w:t>
      </w:r>
    </w:p>
    <w:p w14:paraId="40A9848C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best_sol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pop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i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copy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</w:p>
    <w:p w14:paraId="424EC6FA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best_result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pop_results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i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copy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</w:p>
    <w:p w14:paraId="63342FAC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6415C4EE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new_result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"iteration"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iteration</w:t>
      </w:r>
    </w:p>
    <w:p w14:paraId="3230CA6F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new_result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"tern_index"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+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</w:p>
    <w:p w14:paraId="14D2D45A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new_result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"movement_type"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movement_type</w:t>
      </w:r>
    </w:p>
    <w:p w14:paraId="772933DE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new_result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"cf"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cf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02B7CE2D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new_result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"reused_from_cache"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bool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reused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606D5802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new_result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"position_num_neurons_raw"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newsol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</w:t>
      </w:r>
    </w:p>
    <w:p w14:paraId="5DD61F64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lastRenderedPageBreak/>
        <w:t xml:space="preserve">        new_result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"position_num_layers_raw"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newsol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</w:t>
      </w:r>
    </w:p>
    <w:p w14:paraId="7A7F27ED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new_result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"position_dropout_raw"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newsol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2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</w:t>
      </w:r>
    </w:p>
    <w:p w14:paraId="7B2B9ED0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new_result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"position_log10_learning_rate_raw"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newsol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3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</w:t>
      </w:r>
    </w:p>
    <w:p w14:paraId="53788B2C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new_result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"accepted"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bool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accepted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527FE954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ato_log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append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new_result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copy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())</w:t>
      </w:r>
    </w:p>
    <w:p w14:paraId="10272D43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4A000C7A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print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</w:p>
    <w:p w14:paraId="7EEB7371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f"Tern {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i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+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:02d}/{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ATO_POPULATION_SIZE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} | move={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movement_type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} | "</w:t>
      </w:r>
    </w:p>
    <w:p w14:paraId="29B8AF10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f"cf={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cf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:.4f} | accepted={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accepted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} | cost={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newsol_cost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:.6f} | "</w:t>
      </w:r>
    </w:p>
    <w:p w14:paraId="2D20B9C7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f"fitness={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new_result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'fitness'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:.6f} | neurons={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new_result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'num_neurons'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} | "</w:t>
      </w:r>
    </w:p>
    <w:p w14:paraId="5B83CD46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f"layers={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new_result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'num_layers'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} | dropout={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new_result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'dropout'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:.4f} | "</w:t>
      </w:r>
    </w:p>
    <w:p w14:paraId="6A66E94B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f"lr={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new_result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'learning_rate'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:.6g}"</w:t>
      </w:r>
    </w:p>
    <w:p w14:paraId="0910CD8C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64AA2B87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6F54D8AB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fbestvl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append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best_cost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25091747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68CEBBB5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print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</w:p>
    <w:p w14:paraId="5E040271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f"Best after iteration {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iteration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}: cost={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best_cost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:.6f}, fitness={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best_result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'fitness'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:.6f}, "</w:t>
      </w:r>
    </w:p>
    <w:p w14:paraId="5ADE9446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f"neurons={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best_result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'num_neurons'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}, layers={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best_result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'num_layers'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}, "</w:t>
      </w:r>
    </w:p>
    <w:p w14:paraId="27EB1880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f"dropout={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best_result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'dropout'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:.4f}, lr={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best_result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'learning_rate'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:.6g}"</w:t>
      </w:r>
    </w:p>
    <w:p w14:paraId="01179C87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01DC9919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06EA1473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ato_results_df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pd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DataFrame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ato_log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5D1F3FE0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ato_results_path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BASE_OUTPUT_DIR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/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"ato_optimization_history.csv"</w:t>
      </w:r>
    </w:p>
    <w:p w14:paraId="12E25981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ato_results_df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to_csv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ato_results_path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index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False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10905E2B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0D7942DC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fbestvl_df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pd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DataFrame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({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"iteration"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np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arange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len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fbestvl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+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"best_cost"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fbestvl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})</w:t>
      </w:r>
    </w:p>
    <w:p w14:paraId="00069DFC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fbestvl_df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to_csv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BASE_OUTPUT_DIR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/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"ato_best_cost_curve.csv"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index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False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18E77888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0307C4CA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best_hyperparameters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{</w:t>
      </w:r>
    </w:p>
    <w:p w14:paraId="5C15302C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"num_neurons"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best_result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"num_neurons"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]),</w:t>
      </w:r>
    </w:p>
    <w:p w14:paraId="33E5F7E0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"num_layers"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best_result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"num_layers"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]),</w:t>
      </w:r>
    </w:p>
    <w:p w14:paraId="18631642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"dropout"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best_result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"dropout"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]),</w:t>
      </w:r>
    </w:p>
    <w:p w14:paraId="2C599933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"learning_rate"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best_result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"learning_rate"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]),</w:t>
      </w:r>
    </w:p>
    <w:p w14:paraId="04570E5A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"fitness_metric"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FITNESS_METRIC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1ACE377D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"validation_fitness"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best_result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"fitness"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]),</w:t>
      </w:r>
    </w:p>
    <w:p w14:paraId="74337100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"validation_cost"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best_result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"cost"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]),</w:t>
      </w:r>
    </w:p>
    <w:p w14:paraId="74830ED9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"validation_accuracy"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best_result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"validation_accuracy"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]),</w:t>
      </w:r>
    </w:p>
    <w:p w14:paraId="62DD92CA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"validation_precision"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best_result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"validation_precision"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]),</w:t>
      </w:r>
    </w:p>
    <w:p w14:paraId="6955483D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"validation_recall"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best_result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"validation_recall"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]),</w:t>
      </w:r>
    </w:p>
    <w:p w14:paraId="07C14BD7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"validation_f1"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best_result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"validation_f1"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]),</w:t>
      </w:r>
    </w:p>
    <w:p w14:paraId="1D873E5D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"validation_auc"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best_result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"validation_auc"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]),</w:t>
      </w:r>
    </w:p>
    <w:p w14:paraId="687045A8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"best_validation_loss"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best_result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"best_validation_loss"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]),</w:t>
      </w:r>
    </w:p>
    <w:p w14:paraId="362D3000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}</w:t>
      </w:r>
    </w:p>
    <w:p w14:paraId="7E972E0A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08CE1EC3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with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BASE_OUTPUT_DIR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/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"best_ato_hyperparameters.json"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open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"w"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encoding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"utf-8"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as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file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667ECC52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json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dump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best_hyperparameters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file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indent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2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29714972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7A1B6437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print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"\n========== ATO optimization completed =========="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07E08EF7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print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"Best ATO hyperparameters:"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4CD94C4E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print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json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dumps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best_hyperparameters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indent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2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))</w:t>
      </w:r>
    </w:p>
    <w:p w14:paraId="47513D7A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print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"ATO history saved to:"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ato_results_path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12B055CD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11D86335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============================================================</w:t>
      </w:r>
    </w:p>
    <w:p w14:paraId="3562918A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Final training using best ATO hyperparameters</w:t>
      </w:r>
    </w:p>
    <w:p w14:paraId="21763832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============================================================</w:t>
      </w:r>
    </w:p>
    <w:p w14:paraId="4F56A091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FINAL_OUTPUT_DIR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BASE_OUTPUT_DIR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/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</w:p>
    <w:p w14:paraId="495AC2AD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f"ATO_xLSTM_neurons_{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best_hyperparameters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'num_neurons'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}_"</w:t>
      </w:r>
    </w:p>
    <w:p w14:paraId="39EB452F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f"layers_{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best_hyperparameters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'num_layers'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}_"</w:t>
      </w:r>
    </w:p>
    <w:p w14:paraId="11C9E9DA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f"dropout_{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best_hyperparameters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'dropout'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:.3f}_"</w:t>
      </w:r>
    </w:p>
    <w:p w14:paraId="0A1D1881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f"lr_{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best_hyperparameters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'learning_rate'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:.2e}"</w:t>
      </w:r>
    </w:p>
    <w:p w14:paraId="1941CB35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0C1D6887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FINAL_OUTPUT_DIR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mkdir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parents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True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exist_ok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True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5F3FC654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2CA862B4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final_candidate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{</w:t>
      </w:r>
    </w:p>
    <w:p w14:paraId="52DF533B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lastRenderedPageBreak/>
        <w:t xml:space="preserve">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"num_neurons"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best_hyperparameters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"num_neurons"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],</w:t>
      </w:r>
    </w:p>
    <w:p w14:paraId="5C88CEFB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"num_layers"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best_hyperparameters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"num_layers"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],</w:t>
      </w:r>
    </w:p>
    <w:p w14:paraId="07795724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"dropout"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best_hyperparameters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"dropout"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],</w:t>
      </w:r>
    </w:p>
    <w:p w14:paraId="5510BF64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"learning_rate"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best_hyperparameters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"learning_rate"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],</w:t>
      </w:r>
    </w:p>
    <w:p w14:paraId="7E8B4BD2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}</w:t>
      </w:r>
    </w:p>
    <w:p w14:paraId="40E8B817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3AEB2D7C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final_result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final_model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final_history_df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train_and_validate_candidate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</w:p>
    <w:p w14:paraId="6B3CD3CC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candidate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final_candidate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17962C94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x_train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x_train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7738D9CB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y_train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y_train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5B082B25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x_val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x_val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636C0195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y_val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y_val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4185947C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sequence_length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x_train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shape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],</w:t>
      </w:r>
    </w:p>
    <w:p w14:paraId="3C9E2D57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device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DEVICE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1B3E49B6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epochs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FINAL_EPOCHS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3F9E7C32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patience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FINAL_PATIENCE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3E0F6308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seed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SEED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6F56EDB7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74EA6E14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608DE4FB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final_checkpoint_path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FINAL_OUTPUT_DIR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/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"best_ato_xlstm_model.pt"</w:t>
      </w:r>
    </w:p>
    <w:p w14:paraId="3E966ACB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torch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save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</w:p>
    <w:p w14:paraId="2B8BC005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{</w:t>
      </w:r>
    </w:p>
    <w:p w14:paraId="2B52443A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"model_state_dict"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final_model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state_dict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(),</w:t>
      </w:r>
    </w:p>
    <w:p w14:paraId="0E1038B2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"sequence_length"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x_train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shape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]),</w:t>
      </w:r>
    </w:p>
    <w:p w14:paraId="1F5BAD0E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"num_neurons"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final_candidate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"num_neurons"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]),</w:t>
      </w:r>
    </w:p>
    <w:p w14:paraId="1B0AA1E5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"num_layers"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final_candidate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"num_layers"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]),</w:t>
      </w:r>
    </w:p>
    <w:p w14:paraId="01F17D53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"dropout"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final_candidate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"dropout"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]),</w:t>
      </w:r>
    </w:p>
    <w:p w14:paraId="2861964C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"learning_rate"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final_candidate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"learning_rate"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]),</w:t>
      </w:r>
    </w:p>
    <w:p w14:paraId="42CF9D7B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"best_epoch"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final_result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"best_epoch"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]),</w:t>
      </w:r>
    </w:p>
    <w:p w14:paraId="31D9472F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"best_validation_loss"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final_result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"best_validation_loss"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]),</w:t>
      </w:r>
    </w:p>
    <w:p w14:paraId="778CA532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},</w:t>
      </w:r>
    </w:p>
    <w:p w14:paraId="69AA682C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final_checkpoint_path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496B474F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339B8E0C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71A52EDC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============================================================</w:t>
      </w:r>
    </w:p>
    <w:p w14:paraId="69039938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Test evaluation</w:t>
      </w:r>
    </w:p>
    <w:p w14:paraId="4A19D761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============================================================</w:t>
      </w:r>
    </w:p>
    <w:p w14:paraId="5C687C81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test_loader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make_loader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x_test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y_test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32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shuffle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False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2F7D39A8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true_labels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probabilities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predict_probabilities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final_model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test_loader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DEVICE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72199EDF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predicted_labels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probabilities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&gt;=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THRESHOLD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astype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np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int64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5BF0BDBB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3DAB9E5A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test_metrics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compute_metrics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true_labels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probabilities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THRESHOLD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7BE6C05A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test_metrics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update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</w:p>
    <w:p w14:paraId="5E6E3ED8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{</w:t>
      </w:r>
    </w:p>
    <w:p w14:paraId="466DD1F0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"threshold"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THRESHOLD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),</w:t>
      </w:r>
    </w:p>
    <w:p w14:paraId="7E1BCC7C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"num_neurons"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final_candidate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"num_neurons"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]),</w:t>
      </w:r>
    </w:p>
    <w:p w14:paraId="0B80AB42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"num_layers"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final_candidate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"num_layers"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]),</w:t>
      </w:r>
    </w:p>
    <w:p w14:paraId="6236C057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"dropout"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final_candidate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"dropout"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]),</w:t>
      </w:r>
    </w:p>
    <w:p w14:paraId="697DC0BD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"learning_rate"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final_candidate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"learning_rate"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]),</w:t>
      </w:r>
    </w:p>
    <w:p w14:paraId="18580B86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"best_epoch"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final_result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"best_epoch"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]),</w:t>
      </w:r>
    </w:p>
    <w:p w14:paraId="04BEC6A3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"best_validation_loss"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final_result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"best_validation_loss"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]),</w:t>
      </w:r>
    </w:p>
    <w:p w14:paraId="25D6FC1C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}</w:t>
      </w:r>
    </w:p>
    <w:p w14:paraId="43928E0C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68602DF6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4CD01AC5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metrics_df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pd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DataFrame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</w:p>
    <w:p w14:paraId="669FE0B0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{</w:t>
      </w:r>
    </w:p>
    <w:p w14:paraId="1E7BBA13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"Metric"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"Accuracy"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"Precision"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"Recall"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"F1-score"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"AUC"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],</w:t>
      </w:r>
    </w:p>
    <w:p w14:paraId="0B9E213B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"Value"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</w:p>
    <w:p w14:paraId="4C6D7BFF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test_metrics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"accuracy"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],</w:t>
      </w:r>
    </w:p>
    <w:p w14:paraId="1F3ABBE2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test_metrics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"precision"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],</w:t>
      </w:r>
    </w:p>
    <w:p w14:paraId="2B468334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test_metrics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"recall"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],</w:t>
      </w:r>
    </w:p>
    <w:p w14:paraId="4B241AE9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test_metrics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"f1"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],</w:t>
      </w:r>
    </w:p>
    <w:p w14:paraId="43293F40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test_metrics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"auc"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],</w:t>
      </w:r>
    </w:p>
    <w:p w14:paraId="206C5597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],</w:t>
      </w:r>
    </w:p>
    <w:p w14:paraId="771C4570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}</w:t>
      </w:r>
    </w:p>
    <w:p w14:paraId="12A0D3C0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lastRenderedPageBreak/>
        <w:t>)</w:t>
      </w:r>
    </w:p>
    <w:p w14:paraId="3EE81C2E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698DE9B9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print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"\n========== Final ATO-xLSTM test metrics =========="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044C5652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print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metrics_df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to_string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index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False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))</w:t>
      </w:r>
    </w:p>
    <w:p w14:paraId="7F9841C8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print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"\nConfusion matrix [[TN, FP], [FN, TP]]:"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0F208620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cm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confusion_matrix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true_labels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predicted_labels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labels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</w:t>
      </w:r>
    </w:p>
    <w:p w14:paraId="6DC645D3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print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cm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6A71A570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24E4A835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============================================================</w:t>
      </w:r>
    </w:p>
    <w:p w14:paraId="7315D005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Save outputs</w:t>
      </w:r>
    </w:p>
    <w:p w14:paraId="26DA36B2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============================================================</w:t>
      </w:r>
    </w:p>
    <w:p w14:paraId="1C710D47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final_history_df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to_csv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FINAL_OUTPUT_DIR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/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"final_training_history.csv"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index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False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381722A0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metrics_df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to_csv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FINAL_OUTPUT_DIR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/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"final_test_metrics_table.csv"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index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False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6A98390D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pd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DataFrame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([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test_metrics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to_csv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FINAL_OUTPUT_DIR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/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"final_test_metrics.csv"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index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False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6CD19B42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403E36A0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predictions_df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pd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DataFrame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</w:p>
    <w:p w14:paraId="2DC27783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{</w:t>
      </w:r>
    </w:p>
    <w:p w14:paraId="186F98D6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"sample_index"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np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arange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len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true_labels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)),</w:t>
      </w:r>
    </w:p>
    <w:p w14:paraId="0C46FEB8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"true_label"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true_labels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1AA69C6F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"predicted_probability_class_1"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probabilities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04CBFBA9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"predicted_label"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predicted_labels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208231C0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"correct"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predicted_labels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true_labels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3DBB64CC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}</w:t>
      </w:r>
    </w:p>
    <w:p w14:paraId="5916BBFA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583645CD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predictions_df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to_csv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FINAL_OUTPUT_DIR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/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"final_test_predictions.csv"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index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False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3520BD76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4411389A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joblib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dump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scaler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FINAL_OUTPUT_DIR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/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"standard_scaler.joblib"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63B53287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396042EE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experiment_summary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{</w:t>
      </w:r>
    </w:p>
    <w:p w14:paraId="3CF46ECA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"data"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{</w:t>
      </w:r>
    </w:p>
    <w:p w14:paraId="084B1C6B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"train_csv"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str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TRAIN_PATH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),</w:t>
      </w:r>
    </w:p>
    <w:p w14:paraId="448DF0F7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"test_csv"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str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TEST_PATH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),</w:t>
      </w:r>
    </w:p>
    <w:p w14:paraId="14620122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"full_training_samples"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len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y_full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)),</w:t>
      </w:r>
    </w:p>
    <w:p w14:paraId="0ED2412F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"training_samples_after_split"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len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y_train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)),</w:t>
      </w:r>
    </w:p>
    <w:p w14:paraId="331B54A8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"validation_samples"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len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y_val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)),</w:t>
      </w:r>
    </w:p>
    <w:p w14:paraId="3A8B8DCB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"test_samples"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len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y_test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)),</w:t>
      </w:r>
    </w:p>
    <w:p w14:paraId="16CB79A5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"sequence_length"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x_train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shape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]),</w:t>
      </w:r>
    </w:p>
    <w:p w14:paraId="17065AB4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"feature_alignment"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"positional after removing Label"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69D261DC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"training_class_counts"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{</w:t>
      </w:r>
    </w:p>
    <w:p w14:paraId="47013726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str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int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label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)):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count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14AD7ACF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for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label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count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in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zip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*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np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unique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y_train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return_counts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True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))</w:t>
      </w:r>
    </w:p>
    <w:p w14:paraId="5E4D0E0C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},</w:t>
      </w:r>
    </w:p>
    <w:p w14:paraId="4D20BAB3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"validation_class_counts"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{</w:t>
      </w:r>
    </w:p>
    <w:p w14:paraId="7BA744C8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str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int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label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)):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count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5B06B21A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for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label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count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in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zip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*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np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unique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y_val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return_counts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True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))</w:t>
      </w:r>
    </w:p>
    <w:p w14:paraId="2AEB7C9E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},</w:t>
      </w:r>
    </w:p>
    <w:p w14:paraId="271885D4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"test_class_counts"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{</w:t>
      </w:r>
    </w:p>
    <w:p w14:paraId="72D2D3FB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str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int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label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)):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count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1D1B2658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for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label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count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in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zip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*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np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unique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y_test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return_counts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True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))</w:t>
      </w:r>
    </w:p>
    <w:p w14:paraId="359AAFA6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},</w:t>
      </w:r>
    </w:p>
    <w:p w14:paraId="0A513731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},</w:t>
      </w:r>
    </w:p>
    <w:p w14:paraId="68BF1C01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"ato_settings"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{</w:t>
      </w:r>
    </w:p>
    <w:p w14:paraId="06A23DF7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"population_size"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ATO_POPULATION_SIZE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192FD9EA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"iterations"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ATO_ITERATIONS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5BC7ADCA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"algorithm_source"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"MATLAB ATO mechanism converted to Python"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1662F8AD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"minimization_cost"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f"1 - {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FITNESS_METRIC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}"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6DEAB39A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"coefficient_factor"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"cf = 2/3 * rand * (1 - iteration / max_iteration)"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5FF901F8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"movement_rules"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{</w:t>
      </w:r>
    </w:p>
    <w:p w14:paraId="6ECD7E01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"follow_new_location"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"if abs(cf) &gt;= 0.5: newsol = pop[i] + rand_vec * (0.667 * rand * mean_population - best_solution)"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5C67D051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"stopover"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"if abs(cf) &lt; 0.5 and rand &lt;= (1 - cf): choose j != i; Step = pop[i] - pop[j]; reverse Step if popCost[j] &lt; popCost[i]; newsol = pop[i] + rand_vec * Step"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15AF9942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"spiral"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"otherwise: alpha in [-1,1], R = randn * exp(rand), Spiral = abs(R*sin(alpha) - R*cos(alpha)), newsol = pop[i] + Spiral * (upper - lower) * rand"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0C9726B0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},</w:t>
      </w:r>
    </w:p>
    <w:p w14:paraId="1DB3D9C6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lastRenderedPageBreak/>
        <w:t xml:space="preserve">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"boundary_handling"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"wrap-around simplebounds converted from MATLAB"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17B63E60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"fitness_metric"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FITNESS_METRIC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45839A41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"epochs_per_candidate"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EPOCHS_PER_CANDIDATE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64C17DFD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"patience_per_candidate"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PATIENCE_PER_CANDIDATE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6E0B2C99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"decision_variables"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{</w:t>
      </w:r>
    </w:p>
    <w:p w14:paraId="3DBAD3AE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"number_of_neurons"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{</w:t>
      </w:r>
    </w:p>
    <w:p w14:paraId="43579BD8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"default"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DEFAULT_NUM_NEURONS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13027AF3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"range"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NUM_NEURONS_MIN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NUM_NEURONS_MAX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],</w:t>
      </w:r>
    </w:p>
    <w:p w14:paraId="613368B5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"used_values"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"integer multiples of 4 within the range"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0C44DCF2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},</w:t>
      </w:r>
    </w:p>
    <w:p w14:paraId="48DCE6B0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"number_of_layers"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{</w:t>
      </w:r>
    </w:p>
    <w:p w14:paraId="5D8ABF4F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"default"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DEFAULT_NUM_LAYERS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2EDA1D94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"range"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NUM_LAYERS_MIN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NUM_LAYERS_MAX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],</w:t>
      </w:r>
    </w:p>
    <w:p w14:paraId="00AD957B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},</w:t>
      </w:r>
    </w:p>
    <w:p w14:paraId="1E4C3394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"dropout"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{</w:t>
      </w:r>
    </w:p>
    <w:p w14:paraId="6C636877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"default"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DEFAULT_DROPOUT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3CAB8F4F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"range"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DROPOUT_MIN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DROPOUT_MAX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],</w:t>
      </w:r>
    </w:p>
    <w:p w14:paraId="1CA5A57D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},</w:t>
      </w:r>
    </w:p>
    <w:p w14:paraId="19CA7372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"learning_rate"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{</w:t>
      </w:r>
    </w:p>
    <w:p w14:paraId="06BB9763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"default"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DEFAULT_LEARNING_RATE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65AB6291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"range"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LEARNING_RATE_MIN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LEARNING_RATE_MAX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],</w:t>
      </w:r>
    </w:p>
    <w:p w14:paraId="7AF137F4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"ato_position"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"log10 learning rate"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12FC7F55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},</w:t>
      </w:r>
    </w:p>
    <w:p w14:paraId="7BADA4BC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},</w:t>
      </w:r>
    </w:p>
    <w:p w14:paraId="4F95BDBA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},</w:t>
      </w:r>
    </w:p>
    <w:p w14:paraId="3E9C651B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"best_ato_hyperparameters"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best_hyperparameters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10DFA32A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"final_training"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{</w:t>
      </w:r>
    </w:p>
    <w:p w14:paraId="6E833A60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"final_epochs"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FINAL_EPOCHS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3B6376F3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"final_patience"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FINAL_PATIENCE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71D72EB4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"threshold"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THRESHOLD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672794D7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"seed"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SEED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7485FA35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"optimizer"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"Adam with ATO-optimized learning rate"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52DCB7FE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"loss"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"BCEWithLogitsLoss"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788B651C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"batch_size"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32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16B2DB36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},</w:t>
      </w:r>
    </w:p>
    <w:p w14:paraId="669059CB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"xlstm_architecture"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{</w:t>
      </w:r>
    </w:p>
    <w:p w14:paraId="4AD19CE8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"variant"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"mLSTM-only xLSTMBlockStack"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667D5A27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"context_length"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final_model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stack_config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context_length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),</w:t>
      </w:r>
    </w:p>
    <w:p w14:paraId="71F87D41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"num_layers"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final_model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stack_config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num_blocks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),</w:t>
      </w:r>
    </w:p>
    <w:p w14:paraId="64EA26D0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"num_neurons"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final_model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num_neurons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),</w:t>
      </w:r>
    </w:p>
    <w:p w14:paraId="05DFF1AD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"embedding_dim"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final_model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stack_config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embedding_dim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),</w:t>
      </w:r>
    </w:p>
    <w:p w14:paraId="7B4733D7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"dropout"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final_model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dropout_value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),</w:t>
      </w:r>
    </w:p>
    <w:p w14:paraId="759CAF92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"add_post_blocks_norm"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bool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final_model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stack_config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add_post_blocks_norm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),</w:t>
      </w:r>
    </w:p>
    <w:p w14:paraId="1708669B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"bias"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bool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final_model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stack_config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bias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),</w:t>
      </w:r>
    </w:p>
    <w:p w14:paraId="385517CF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"slstm_at"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list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final_model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stack_config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slstm_at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),</w:t>
      </w:r>
    </w:p>
    <w:p w14:paraId="337F2F53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"mlstm_layer"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asdict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final_model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stack_config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mlstm_block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mlstm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),</w:t>
      </w:r>
    </w:p>
    <w:p w14:paraId="314755CD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"pooling"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"last sequence state"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18B35A5D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"classification_head"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"Dropout + Linear(embedding_dim, 1)"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339E60CD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},</w:t>
      </w:r>
    </w:p>
    <w:p w14:paraId="5DF46918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"test_metrics"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test_metrics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0470A8A5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}</w:t>
      </w:r>
    </w:p>
    <w:p w14:paraId="71027D22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07876E3A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with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FINAL_OUTPUT_DIR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/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"experiment_summary.json"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open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"w"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encoding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"utf-8"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as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file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719C57B2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json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dump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experiment_summary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file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indent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2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15DD4373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647148F3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============================================================</w:t>
      </w:r>
    </w:p>
    <w:p w14:paraId="690878A1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Plots</w:t>
      </w:r>
    </w:p>
    <w:p w14:paraId="050896FA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============================================================</w:t>
      </w:r>
    </w:p>
    <w:p w14:paraId="3594AA2C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plt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figure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figsize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8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5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))</w:t>
      </w:r>
    </w:p>
    <w:p w14:paraId="23511A0D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plt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plot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final_history_df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"epoch"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final_history_df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"training_loss"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label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"Training loss"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796123CF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plt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plot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final_history_df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"epoch"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final_history_df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"validation_loss"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label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"Validation loss"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1EA7BA28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plt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xlabel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"Epoch"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239D510C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plt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ylabel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"Binary cross-entropy loss"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653AFBE5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plt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title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"ATO-xLSTM Final Training History"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22DE656C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plt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legend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</w:p>
    <w:p w14:paraId="48E5A2EC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lastRenderedPageBreak/>
        <w:t>plt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grid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alpha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0.3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2CA8048A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plt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tight_layout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</w:p>
    <w:p w14:paraId="44C2DC94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plt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savefig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FINAL_OUTPUT_DIR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/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"final_training_history.png"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dpi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300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0294E752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plt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show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</w:p>
    <w:p w14:paraId="257AE831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772A6A81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display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ConfusionMatrixDisplay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confusion_matrix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cm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display_labels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"Class 0"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"Class 1"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</w:t>
      </w:r>
    </w:p>
    <w:p w14:paraId="3144CB61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display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plot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values_format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"d"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373B0D19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plt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title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"ATO-xLSTM Confusion Matrix"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6F724F25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plt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tight_layout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</w:p>
    <w:p w14:paraId="0F534132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plt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savefig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FINAL_OUTPUT_DIR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/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"final_confusion_matrix.png"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dpi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300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07F8CD4B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plt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show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</w:p>
    <w:p w14:paraId="6EE87D93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68266D9B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RocCurveDisplay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from_predictions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</w:p>
    <w:p w14:paraId="2547C13B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true_labels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4CCCB9D1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probabilities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65016868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name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f"ATO-xLSTM (AUC = {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test_metrics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'auc'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:.4f})"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020F43B0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1EA46B9D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plt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plot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([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linestyle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"--"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label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"Random classifier"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24C1341D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plt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title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"ATO-xLSTM ROC Curve"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22F9115B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plt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legend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</w:p>
    <w:p w14:paraId="481B9B36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plt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tight_layout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</w:p>
    <w:p w14:paraId="661E4793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plt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savefig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FINAL_OUTPUT_DIR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/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"final_roc_curve.png"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dpi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300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32ACADE4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plt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show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</w:p>
    <w:p w14:paraId="2597D55A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4CE0A926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plt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figure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figsize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8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5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))</w:t>
      </w:r>
    </w:p>
    <w:p w14:paraId="61C5ED45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plt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plot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fbestvl_df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"iteration"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fbestvl_df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"best_cost"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marker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"o"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012C6170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plt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xlabel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"Iteration"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1EA2B259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plt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ylabel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"Best cost"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62A0BDB3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plt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title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"ATO Best Cost Curve"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4B9A584D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plt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grid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alpha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0.3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7B3A6314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plt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tight_layout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</w:p>
    <w:p w14:paraId="09F7DFB2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plt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savefig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FINAL_OUTPUT_DIR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/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"ato_best_cost_curve.png"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dpi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300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054D52A9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plt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show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</w:p>
    <w:p w14:paraId="0268CA35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0921F832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print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"\nSaved files in ATO base output folder:"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773B5EB2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for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path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in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sorted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BASE_OUTPUT_DIR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iterdir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()):</w:t>
      </w:r>
    </w:p>
    <w:p w14:paraId="3BACBCE7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print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"-"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path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6CD7CA59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2D7AAFC5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print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"\nSaved files in final model output folder:"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56B5E0B9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for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path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in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sorted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FINAL_OUTPUT_DIR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iterdir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()):</w:t>
      </w:r>
    </w:p>
    <w:p w14:paraId="1A7AEFFA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print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"-"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path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3DBE73F8" w14:textId="77777777" w:rsidR="005334F3" w:rsidRPr="005334F3" w:rsidRDefault="005334F3" w:rsidP="005334F3">
      <w:pPr>
        <w:rPr>
          <w:lang w:val="en-US"/>
        </w:rPr>
      </w:pPr>
    </w:p>
    <w:p w14:paraId="0B81BB7D" w14:textId="45F3C982" w:rsidR="001006F8" w:rsidRPr="005334F3" w:rsidRDefault="00A37790" w:rsidP="001006F8">
      <w:pPr>
        <w:pStyle w:val="2"/>
        <w:numPr>
          <w:ilvl w:val="0"/>
          <w:numId w:val="22"/>
        </w:numPr>
        <w:ind w:left="450" w:hanging="450"/>
        <w:rPr>
          <w:lang w:val="en-US"/>
        </w:rPr>
      </w:pPr>
      <w:r>
        <w:rPr>
          <w:lang w:val="en-US"/>
        </w:rPr>
        <w:t>FAATO-</w:t>
      </w:r>
      <w:proofErr w:type="spellStart"/>
      <w:r>
        <w:rPr>
          <w:lang w:val="en-US"/>
        </w:rPr>
        <w:t>xLSTM</w:t>
      </w:r>
      <w:proofErr w:type="spellEnd"/>
      <w:r>
        <w:rPr>
          <w:lang w:val="en-US"/>
        </w:rPr>
        <w:t xml:space="preserve"> </w:t>
      </w:r>
    </w:p>
    <w:p w14:paraId="7B04B24C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import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json</w:t>
      </w:r>
    </w:p>
    <w:p w14:paraId="7E390C3C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import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random</w:t>
      </w:r>
    </w:p>
    <w:p w14:paraId="6D975919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from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dataclasses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import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asdict</w:t>
      </w:r>
    </w:p>
    <w:p w14:paraId="6242054C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from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pathlib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import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Path</w:t>
      </w:r>
    </w:p>
    <w:p w14:paraId="19D22022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2D2784EE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import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joblib</w:t>
      </w:r>
    </w:p>
    <w:p w14:paraId="60236A5D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import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matplotlib.pyplot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as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plt</w:t>
      </w:r>
    </w:p>
    <w:p w14:paraId="49B44BB3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import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numpy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as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np</w:t>
      </w:r>
    </w:p>
    <w:p w14:paraId="24C8EAAB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import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pandas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as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pd</w:t>
      </w:r>
    </w:p>
    <w:p w14:paraId="4ADF7764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import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torch</w:t>
      </w:r>
    </w:p>
    <w:p w14:paraId="79F405ED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from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sklearn.metrics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import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</w:p>
    <w:p w14:paraId="219443B2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ConfusionMatrixDisplay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4FF5BB09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RocCurveDisplay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21152B07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accuracy_score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44206E74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confusion_matrix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2B3A39D9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f1_score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73CA0E46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precision_score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29928878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recall_score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758A32F1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roc_auc_score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51D12F1A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6108D37B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from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sklearn.model_selection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import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train_test_split</w:t>
      </w:r>
    </w:p>
    <w:p w14:paraId="2AA60A20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lastRenderedPageBreak/>
        <w:t>from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sklearn.preprocessing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import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StandardScaler</w:t>
      </w:r>
    </w:p>
    <w:p w14:paraId="3EDF2B71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from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torch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import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nn</w:t>
      </w:r>
    </w:p>
    <w:p w14:paraId="12926246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from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torch.utils.data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import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DataLoader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TensorDataset</w:t>
      </w:r>
    </w:p>
    <w:p w14:paraId="14D0D134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29F66D17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try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6DC3E3D8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from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xlstm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import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</w:p>
    <w:p w14:paraId="0F08C32B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mLSTMBlockConfig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5E33F919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mLSTMLayerConfig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0AE821EE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xLSTMBlockStack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066A65E1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xLSTMBlockStackConfig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3AD327FA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51B18759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except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ImportError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as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exc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22A23FE5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raise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ImportError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</w:p>
    <w:p w14:paraId="4579F082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"The xlstm package is not available. Run this first in a separate cell if needed: "</w:t>
      </w:r>
    </w:p>
    <w:p w14:paraId="720C8D88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"%pip install -q xlstm==2.0.5 torch pandas numpy scikit-learn matplotlib joblib"</w:t>
      </w:r>
    </w:p>
    <w:p w14:paraId="669E803B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from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exc</w:t>
      </w:r>
    </w:p>
    <w:p w14:paraId="69AA51F0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461663B7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============================================================</w:t>
      </w:r>
    </w:p>
    <w:p w14:paraId="63FC4329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User settings</w:t>
      </w:r>
    </w:p>
    <w:p w14:paraId="5FA97A5F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============================================================</w:t>
      </w:r>
    </w:p>
    <w:p w14:paraId="03C87FBB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TRAIN_FILENAME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"train_s2.3.csv"</w:t>
      </w:r>
    </w:p>
    <w:p w14:paraId="3DD8EE05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TEST_FILENAME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"test_s2_original_v2.csv"</w:t>
      </w:r>
    </w:p>
    <w:p w14:paraId="462FFB6D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BASE_OUTPUT_DIR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Path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"faato_xlstm_results_matlab_mechanism"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39CD549F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1534314E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SEED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42</w:t>
      </w:r>
    </w:p>
    <w:p w14:paraId="0E543323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VALIDATION_SIZE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0.20</w:t>
      </w:r>
    </w:p>
    <w:p w14:paraId="4F3A893A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THRESHOLD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0.50</w:t>
      </w:r>
    </w:p>
    <w:p w14:paraId="13AF42CD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NUM_WORKERS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</w:t>
      </w:r>
    </w:p>
    <w:p w14:paraId="45A265F3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022DECF4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FAATO settings</w:t>
      </w:r>
    </w:p>
    <w:p w14:paraId="36E7FFAB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FAATO_POPULATION_SIZE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20</w:t>
      </w:r>
    </w:p>
    <w:p w14:paraId="7D481158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FAATO_ITERATIONS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40</w:t>
      </w:r>
    </w:p>
    <w:p w14:paraId="50CE6616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192F436B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Training settings for each FAATO candidate</w:t>
      </w:r>
    </w:p>
    <w:p w14:paraId="453A2927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EPOCHS_PER_CANDIDATE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50</w:t>
      </w:r>
    </w:p>
    <w:p w14:paraId="6349895E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PATIENCE_PER_CANDIDATE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10</w:t>
      </w:r>
    </w:p>
    <w:p w14:paraId="1727D0F0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6D874F57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Final training setting using the best FAATO hyperparameters</w:t>
      </w:r>
    </w:p>
    <w:p w14:paraId="7AFBB9BC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FINAL_EPOCHS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100</w:t>
      </w:r>
    </w:p>
    <w:p w14:paraId="26114853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FINAL_PATIENCE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15</w:t>
      </w:r>
    </w:p>
    <w:p w14:paraId="001068B4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108D7EFC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Fitness objective for FAATO: choose from "accuracy", "precision", "recall", "f1", "auc"</w:t>
      </w:r>
    </w:p>
    <w:p w14:paraId="1F4D48DD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The FAATO algorithm is implemented as minimization by using cost = 1 - selected fitness metric.</w:t>
      </w:r>
    </w:p>
    <w:p w14:paraId="72F11A12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FITNESS_METRIC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"accuracy"</w:t>
      </w:r>
    </w:p>
    <w:p w14:paraId="26821FB9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6907C75C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============================================================</w:t>
      </w:r>
    </w:p>
    <w:p w14:paraId="6A77F560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Requested decision variables and search ranges</w:t>
      </w:r>
    </w:p>
    <w:p w14:paraId="170D65BB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============================================================</w:t>
      </w:r>
    </w:p>
    <w:p w14:paraId="78046217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DEFAULT_NUM_NEURONS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128</w:t>
      </w:r>
    </w:p>
    <w:p w14:paraId="5B33FE2C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DEFAULT_NUM_LAYERS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</w:p>
    <w:p w14:paraId="74AAB486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DEFAULT_DROPOUT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0.20</w:t>
      </w:r>
    </w:p>
    <w:p w14:paraId="53DC7103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DEFAULT_LEARNING_RATE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0.001</w:t>
      </w:r>
    </w:p>
    <w:p w14:paraId="4AE87581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52F0A18A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NUM_NEURONS_MIN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16</w:t>
      </w:r>
    </w:p>
    <w:p w14:paraId="74721681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NUM_NEURONS_MAX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128</w:t>
      </w:r>
    </w:p>
    <w:p w14:paraId="57D637DE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NUM_LAYERS_MIN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</w:p>
    <w:p w14:paraId="502A13CB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NUM_LAYERS_MAX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3</w:t>
      </w:r>
    </w:p>
    <w:p w14:paraId="79462BE8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DROPOUT_MIN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0.00</w:t>
      </w:r>
    </w:p>
    <w:p w14:paraId="140F6955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DROPOUT_MAX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0.50</w:t>
      </w:r>
    </w:p>
    <w:p w14:paraId="2E4893B5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LEARNING_RATE_MIN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1e-4</w:t>
      </w:r>
    </w:p>
    <w:p w14:paraId="31575894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LEARNING_RATE_MAX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1e-1</w:t>
      </w:r>
    </w:p>
    <w:p w14:paraId="7EEDE6BA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07B959EC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The FAATO position uses log10(learning_rate) for stable optimization.</w:t>
      </w:r>
    </w:p>
    <w:p w14:paraId="6CBB5905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LOG_LR_MIN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np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log10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LEARNING_RATE_MIN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6A530E0C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LOG_LR_MAX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np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log10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LEARNING_RATE_MAX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0F4EDEAB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5FC106B5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Search bounds for FAATO position vector:</w:t>
      </w:r>
    </w:p>
    <w:p w14:paraId="0B2B3DA0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[number of neurons, number of layers, dropout, log10(learning rate)]</w:t>
      </w:r>
    </w:p>
    <w:p w14:paraId="14E7DDDF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LOWER_BOUNDS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np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array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([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NUM_NEURONS_MIN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NUM_LAYERS_MIN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DROPOUT_MIN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LOG_LR_MIN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dtype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np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float64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1E377713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UPPER_BOUNDS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np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array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([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NUM_NEURONS_MAX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NUM_LAYERS_MAX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DROPOUT_MAX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LOG_LR_MAX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dtype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np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float64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50DFDD2E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N_DIM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len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LOWER_BOUNDS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37352047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0C241338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xLSTM embedding dimensions are rounded to multiples of 4 for stable compatibility.</w:t>
      </w:r>
    </w:p>
    <w:p w14:paraId="5F021380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def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round_to_neuron_multiple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value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multiple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4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):</w:t>
      </w:r>
    </w:p>
    <w:p w14:paraId="6DB2EC44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rounded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round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value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/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multiple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*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multiple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041ED395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return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np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clip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rounded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NUM_NEURONS_MIN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NUM_NEURONS_MAX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))</w:t>
      </w:r>
    </w:p>
    <w:p w14:paraId="2DA7BDBE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1726E7DC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============================================================</w:t>
      </w:r>
    </w:p>
    <w:p w14:paraId="4A99A17D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Utility functions</w:t>
      </w:r>
    </w:p>
    <w:p w14:paraId="02D50597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============================================================</w:t>
      </w:r>
    </w:p>
    <w:p w14:paraId="414428C7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def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set_seed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seed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-&gt;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None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6EDD399A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random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seed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seed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37F7BB96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np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random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seed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seed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35E44009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torch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manual_seed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seed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10796B3F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if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torch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cuda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is_available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():</w:t>
      </w:r>
    </w:p>
    <w:p w14:paraId="1D13F86D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torch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cuda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manual_seed_all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seed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222E2B57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torch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backends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cudnn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deterministic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True</w:t>
      </w:r>
    </w:p>
    <w:p w14:paraId="604175DB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torch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backends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cudnn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benchmark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False</w:t>
      </w:r>
    </w:p>
    <w:p w14:paraId="4A5336D0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756AA4BF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173F35C4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def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resolve_input_file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filename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str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-&gt;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Path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6EFE55C6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local_path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Path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filename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2E2D8843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if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local_path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exists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():</w:t>
      </w:r>
    </w:p>
    <w:p w14:paraId="23D14B95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return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local_path</w:t>
      </w:r>
    </w:p>
    <w:p w14:paraId="2F4D536B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mounted_path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Path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"/mnt/data"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/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filename</w:t>
      </w:r>
    </w:p>
    <w:p w14:paraId="448603DE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if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mounted_path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exists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():</w:t>
      </w:r>
    </w:p>
    <w:p w14:paraId="644F26E0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return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mounted_path</w:t>
      </w:r>
    </w:p>
    <w:p w14:paraId="4B93474D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raise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FileNotFoundError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</w:p>
    <w:p w14:paraId="6C232C56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f"Could not find {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filename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}. Put it in the same folder as this notebook "</w:t>
      </w:r>
    </w:p>
    <w:p w14:paraId="1C68D781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"or change TRAIN_FILENAME/TEST_FILENAME."</w:t>
      </w:r>
    </w:p>
    <w:p w14:paraId="7D2037DE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580C2ED7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666DDD39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1FCCBBDC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def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load_csv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path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Path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):</w:t>
      </w:r>
    </w:p>
    <w:p w14:paraId="0C4FACD5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df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pd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read_csv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path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67A62CE9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if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"Label"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not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in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df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columns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6D15D60F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raise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ValueError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f"{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path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name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} must contain a column named 'Label'."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79C20178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feature_df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df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drop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columns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"Label"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</w:t>
      </w:r>
    </w:p>
    <w:p w14:paraId="22BF5AE5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if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feature_df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shape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220ED83D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raise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ValueError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f"{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path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name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} contains no feature columns."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2E8A55DB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feature_df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feature_df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apply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pd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to_numeric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errors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"raise"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0C0C8728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labels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pd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to_numeric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df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"Label"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errors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"raise"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to_numpy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dtype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np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int64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57A9BFC7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features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feature_df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to_numpy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dtype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np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float32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262F229E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if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not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np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isfinite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features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all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():</w:t>
      </w:r>
    </w:p>
    <w:p w14:paraId="794FBB65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raise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ValueError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f"{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path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name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} contains NaN or infinite feature values."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02D51425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unique_labels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set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np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unique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labels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tolist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())</w:t>
      </w:r>
    </w:p>
    <w:p w14:paraId="43728C0F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if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not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unique_labels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issubset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({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})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or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len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unique_labels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&lt;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2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1C73F345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raise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ValueError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f"{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path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name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} must contain both labels 0 and 1; found {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sorted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unique_labels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}."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2748640D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return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features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labels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feature_df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columns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astype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str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tolist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df</w:t>
      </w:r>
    </w:p>
    <w:p w14:paraId="1F33133A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05755D02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027DCD67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def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make_loader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features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np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ndarray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labels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np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ndarray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batch_size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shuffle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bool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-&gt;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DataLoader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2F3D9A52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dataset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TensorDataset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</w:p>
    <w:p w14:paraId="69561494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torch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from_numpy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features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astype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np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float32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)),</w:t>
      </w:r>
    </w:p>
    <w:p w14:paraId="26606BFA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torch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from_numpy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labels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astype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np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float32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)),</w:t>
      </w:r>
    </w:p>
    <w:p w14:paraId="5C1B131C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15B90958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return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DataLoader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</w:p>
    <w:p w14:paraId="76A82538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dataset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2BA8D4A6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lastRenderedPageBreak/>
        <w:t xml:space="preserve">        batch_size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batch_size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06F2AF29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shuffle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shuffle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27367CFB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num_workers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NUM_WORKERS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70656ECA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pin_memory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torch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cuda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is_available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(),</w:t>
      </w:r>
    </w:p>
    <w:p w14:paraId="7E5831C4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187A2C1C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21FAE40C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310B6AD7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class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XLSTMClassifier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nn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Module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):</w:t>
      </w:r>
    </w:p>
    <w:p w14:paraId="1E0E82B7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def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__init__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self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sequence_length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num_layers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num_neurons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dropout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-&gt;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None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2DB95A55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super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__init__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</w:p>
    <w:p w14:paraId="3ACB3D08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if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num_layers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&lt;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21F120B1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raise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ValueError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"num_layers must be at least 1."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3A7FF666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if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num_neurons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&lt;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4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or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num_neurons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%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4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!=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5A1C8790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raise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ValueError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"num_neurons must be at least 4 and divisible by 4."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1389775B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if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not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0.0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&lt;=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dropout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&lt;=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0.5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):</w:t>
      </w:r>
    </w:p>
    <w:p w14:paraId="1BB4A1F2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raise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ValueError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"dropout must be in the range [0, 0.5]."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7BB58A1E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7E808C7E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stack_config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xLSTMBlockStackConfig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</w:p>
    <w:p w14:paraId="249AB7AF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mlstm_block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mLSTMBlockConfig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mlstm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mLSTMLayerConfig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()),</w:t>
      </w:r>
    </w:p>
    <w:p w14:paraId="5E857C6E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context_length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sequence_length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42036938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num_blocks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num_layers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17E85A58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embedding_dim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num_neurons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47DEA302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dropout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dropout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432050AE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49C3EB97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7C31EB86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self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sequence_length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sequence_length</w:t>
      </w:r>
    </w:p>
    <w:p w14:paraId="2225748F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self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num_layers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num_layers</w:t>
      </w:r>
    </w:p>
    <w:p w14:paraId="11F5559D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self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num_neurons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num_neurons</w:t>
      </w:r>
    </w:p>
    <w:p w14:paraId="0BE21C57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self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dropout_value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dropout</w:t>
      </w:r>
    </w:p>
    <w:p w14:paraId="7C65E0D6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self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embedding_dim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stack_config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embedding_dim</w:t>
      </w:r>
    </w:p>
    <w:p w14:paraId="6B6F6A86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self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stack_config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stack_config</w:t>
      </w:r>
    </w:p>
    <w:p w14:paraId="2C568F64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0FC7BAC9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self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input_projection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nn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Linear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self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embedding_dim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7C55611F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self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backbone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xLSTMBlockStack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stack_config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727BD3A0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self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dropout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nn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Dropout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dropout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13729A96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self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classifier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nn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Linear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self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embedding_dim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2EA130E7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78DDE189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def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forward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self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x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torch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Tensor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-&gt;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torch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Tensor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732239E1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x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x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unsqueeze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-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03136959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x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self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input_projection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x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1ABD3182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x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self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backbone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x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67210837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x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x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[:,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-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:]</w:t>
      </w:r>
    </w:p>
    <w:p w14:paraId="79451B77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x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self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dropout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x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6B3B9D3D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logits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self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classifier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x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squeeze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-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690C147C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return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logits</w:t>
      </w:r>
    </w:p>
    <w:p w14:paraId="0F7AC579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73F66010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4DD02CFD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def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run_epoch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model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nn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Module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loader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DataLoader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criterion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nn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Module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device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torch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device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optimizer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None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-&gt;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465AC465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training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optimizer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is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not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None</w:t>
      </w:r>
    </w:p>
    <w:p w14:paraId="232D3268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model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train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training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17F37FD9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total_loss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0.0</w:t>
      </w:r>
    </w:p>
    <w:p w14:paraId="737C66EB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total_samples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</w:t>
      </w:r>
    </w:p>
    <w:p w14:paraId="06854354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4174AE07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for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features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labels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in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loader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34452B72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features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features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to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device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non_blocking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True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5CA07347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labels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labels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to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device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non_blocking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True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127353D8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6D645245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if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training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3CB501E0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optimizer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zero_grad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set_to_none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True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0715BBEE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67D74CDC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with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torch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set_grad_enabled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training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):</w:t>
      </w:r>
    </w:p>
    <w:p w14:paraId="49AC84FD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logits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model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features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7A76BB6B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loss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criterion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logits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labels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3800EC16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if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training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166DD758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lastRenderedPageBreak/>
        <w:t xml:space="preserve">                loss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backward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</w:p>
    <w:p w14:paraId="0EEB0C29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optimizer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step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</w:p>
    <w:p w14:paraId="6A3E356B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6F94305F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batch_size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labels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shape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</w:p>
    <w:p w14:paraId="231098EF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total_loss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+=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loss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item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*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batch_size</w:t>
      </w:r>
    </w:p>
    <w:p w14:paraId="4EC7DC5E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total_samples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+=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batch_size</w:t>
      </w:r>
    </w:p>
    <w:p w14:paraId="645DF04B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02D8478A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return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total_loss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/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max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total_samples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3E3D27E3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4B30167E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0EDBC741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@torch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no_grad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</w:p>
    <w:p w14:paraId="2077B62C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def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predict_probabilities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model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nn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Module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loader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DataLoader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device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torch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device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):</w:t>
      </w:r>
    </w:p>
    <w:p w14:paraId="2B947A3F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model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eval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</w:p>
    <w:p w14:paraId="7A228891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all_labels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[]</w:t>
      </w:r>
    </w:p>
    <w:p w14:paraId="19DE2009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all_probabilities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[]</w:t>
      </w:r>
    </w:p>
    <w:p w14:paraId="797FA865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316C3490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for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features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labels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in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loader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1F29342F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features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features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to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device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non_blocking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True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0AC3A793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logits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model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features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0F00643C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probabilities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torch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sigmoid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logits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1D11FD42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562D8DF0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all_probabilities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append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probabilities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cpu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numpy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())</w:t>
      </w:r>
    </w:p>
    <w:p w14:paraId="2CAB1C89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all_labels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append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labels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numpy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astype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np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int64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))</w:t>
      </w:r>
    </w:p>
    <w:p w14:paraId="3B728046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32AFC25D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return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np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concatenate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all_labels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np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concatenate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all_probabilities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1BC047D3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3A901B8E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457DEF60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def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compute_metrics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true_labels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np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ndarray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probabilities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np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ndarray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threshold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0.50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):</w:t>
      </w:r>
    </w:p>
    <w:p w14:paraId="0B551915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predicted_labels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probabilities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&gt;=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threshold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astype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np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int64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5AB000FC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accuracy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accuracy_score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true_labels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predicted_labels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2D22B2E4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precision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precision_score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true_labels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predicted_labels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pos_label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zero_division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2735AB86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recall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recall_score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true_labels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predicted_labels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pos_label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zero_division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5101ED39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f1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f1_score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true_labels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predicted_labels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pos_label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zero_division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51F690BA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7B1B146C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try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58EB5FCE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auc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roc_auc_score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true_labels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probabilities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58C74351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except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ValueError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6F6E6053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auc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0.0</w:t>
      </w:r>
    </w:p>
    <w:p w14:paraId="7872518D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54AF82BC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cm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confusion_matrix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true_labels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predicted_labels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labels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</w:t>
      </w:r>
    </w:p>
    <w:p w14:paraId="6C375184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tn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fp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fn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tp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cm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ravel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</w:p>
    <w:p w14:paraId="213F3263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107CB624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return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{</w:t>
      </w:r>
    </w:p>
    <w:p w14:paraId="1B644312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"accuracy"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accuracy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),</w:t>
      </w:r>
    </w:p>
    <w:p w14:paraId="706DC1A8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"precision"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precision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),</w:t>
      </w:r>
    </w:p>
    <w:p w14:paraId="3DAB4C1B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"recall"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recall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),</w:t>
      </w:r>
    </w:p>
    <w:p w14:paraId="6F938E3C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"f1"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f1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),</w:t>
      </w:r>
    </w:p>
    <w:p w14:paraId="0AC47941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"auc"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auc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),</w:t>
      </w:r>
    </w:p>
    <w:p w14:paraId="2E6C63FE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"true_negative"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tn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),</w:t>
      </w:r>
    </w:p>
    <w:p w14:paraId="0F44D5A7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"false_positive"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fp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),</w:t>
      </w:r>
    </w:p>
    <w:p w14:paraId="5EC51AFE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"false_negative"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fn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),</w:t>
      </w:r>
    </w:p>
    <w:p w14:paraId="4AA96C5F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"true_positive"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tp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),</w:t>
      </w:r>
    </w:p>
    <w:p w14:paraId="60AF5A24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}</w:t>
      </w:r>
    </w:p>
    <w:p w14:paraId="42220AEB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2F09AC2B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211EBC73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============================================================</w:t>
      </w:r>
    </w:p>
    <w:p w14:paraId="33303E8D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FAATO helper functions converted from MATLAB</w:t>
      </w:r>
    </w:p>
    <w:p w14:paraId="5CDC7898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============================================================</w:t>
      </w:r>
    </w:p>
    <w:p w14:paraId="110B431A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def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initialization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num_pop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nd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ub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np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ndarray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lb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np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ndarray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rng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np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random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Generator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-&gt;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np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ndarray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7819F4CA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pop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np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zeros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num_pop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nd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dtype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np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float64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16D0DA01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for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k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in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range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nd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):</w:t>
      </w:r>
    </w:p>
    <w:p w14:paraId="65480C23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for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in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range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num_pop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):</w:t>
      </w:r>
    </w:p>
    <w:p w14:paraId="18068843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pop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i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k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lb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k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+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rng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random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*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ub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k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-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lb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k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</w:t>
      </w:r>
    </w:p>
    <w:p w14:paraId="4DA63B3F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return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pop</w:t>
      </w:r>
    </w:p>
    <w:p w14:paraId="7D3BAF9B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75CCD7B3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4E7BDABF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def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simplebounds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solution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np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ndarray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lb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np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ndarray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ub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np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ndarray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-&gt;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np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ndarray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0083C0CF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"""Boundary correction converted from MATLAB simplebounds.</w:t>
      </w:r>
    </w:p>
    <w:p w14:paraId="59887C7F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641CEFEC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 xml:space="preserve">    This function wraps out-of-range values back into the opposite side of the search interval.</w:t>
      </w:r>
    </w:p>
    <w:p w14:paraId="452D2998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 xml:space="preserve">    A modulo form is used to avoid infinite loops when a large step moves far outside the boundary.</w:t>
      </w:r>
    </w:p>
    <w:p w14:paraId="70A18588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 xml:space="preserve">    """</w:t>
      </w:r>
    </w:p>
    <w:p w14:paraId="7F8CA006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width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ub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-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lb</w:t>
      </w:r>
    </w:p>
    <w:p w14:paraId="50E3FC7E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corrected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lb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+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np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mod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solution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-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lb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width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555A406B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corrected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np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where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corrected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&lt;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lb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lb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corrected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02663020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corrected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np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where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corrected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&gt;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ub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ub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corrected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2550FAA4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return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corrected</w:t>
      </w:r>
    </w:p>
    <w:p w14:paraId="2EAC3634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1FA84475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1556EEA2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def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triangular_membership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x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a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b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c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-&gt;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430D842F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if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a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b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and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x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&lt;=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b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7894D5EA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return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1.0</w:t>
      </w:r>
    </w:p>
    <w:p w14:paraId="00DF5FDB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if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b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c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and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x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&gt;=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b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146D1320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return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1.0</w:t>
      </w:r>
    </w:p>
    <w:p w14:paraId="37837FCE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if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x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&lt;=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a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or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x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&gt;=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c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4ACAC442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return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0.0</w:t>
      </w:r>
    </w:p>
    <w:p w14:paraId="5FD805F8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if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x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b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7D69EDCE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return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1.0</w:t>
      </w:r>
    </w:p>
    <w:p w14:paraId="63D4FB8F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if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x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&lt;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b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7CC3835F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return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x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-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a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/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b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-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a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7393DF53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return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c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-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x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/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c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-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b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0AEB7143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0564BF6E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05109942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def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fuzzy_level_memberships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x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-&gt;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dict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68D43897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"""Three linguistic levels for values in [0, 1]: Low, Medium, High."""</w:t>
      </w:r>
    </w:p>
    <w:p w14:paraId="308BDADD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x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np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clip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x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0.0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1.0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))</w:t>
      </w:r>
    </w:p>
    <w:p w14:paraId="00581A3E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return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{</w:t>
      </w:r>
    </w:p>
    <w:p w14:paraId="4EF37AB7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"low"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triangular_membership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x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0.0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0.0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0.5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),</w:t>
      </w:r>
    </w:p>
    <w:p w14:paraId="6DB78F2D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"medium"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triangular_membership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x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0.0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0.5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1.0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),</w:t>
      </w:r>
    </w:p>
    <w:p w14:paraId="35FCB1A0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"high"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triangular_membership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x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0.5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1.0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1.0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),</w:t>
      </w:r>
    </w:p>
    <w:p w14:paraId="3A371FC4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}</w:t>
      </w:r>
    </w:p>
    <w:p w14:paraId="6FCA7778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45562B8F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15D1D542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def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faato_fuzzy_controller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migrate_rate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stop_rate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-&gt;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2DEF0351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"""Python replacement for evalfis([Migrate Stoprate], fis).</w:t>
      </w:r>
    </w:p>
    <w:p w14:paraId="455F190F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6C513E19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 xml:space="preserve">    The original MATLAB code reads FAATO.v4 using readfis. Since the .fis file is not required</w:t>
      </w:r>
    </w:p>
    <w:p w14:paraId="03C82345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 xml:space="preserve">    by this notebook, the fuzzy inference system is implemented directly here using 3 x 3 rules.</w:t>
      </w:r>
    </w:p>
    <w:p w14:paraId="2FFDCDFB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36D3EDB3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 xml:space="preserve">    Output meaning:</w:t>
      </w:r>
    </w:p>
    <w:p w14:paraId="7B52CBDB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 xml:space="preserve">    Positive value  -&gt; increase Ar, favor migration.</w:t>
      </w:r>
    </w:p>
    <w:p w14:paraId="32639CFA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 xml:space="preserve">    Near zero value -&gt; maintain balance.</w:t>
      </w:r>
    </w:p>
    <w:p w14:paraId="3289E595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 xml:space="preserve">    Negative value  -&gt; decrease Ar, favor stopover.</w:t>
      </w:r>
    </w:p>
    <w:p w14:paraId="6F3958E5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 xml:space="preserve">    """</w:t>
      </w:r>
    </w:p>
    <w:p w14:paraId="06144C3F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migrate_mf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fuzzy_level_memberships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migrate_rate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53BDB486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stop_mf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fuzzy_level_memberships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stop_rate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2FC355E4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73C2E42A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5334F3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Rule base: rows are migration success, columns are stopover success.</w:t>
      </w:r>
    </w:p>
    <w:p w14:paraId="16B82562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5334F3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Higher migration success increases Ar; higher stopover success decreases Ar.</w:t>
      </w:r>
    </w:p>
    <w:p w14:paraId="317ED979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5334F3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Values are bar-movement outputs in the range [-0.10, 0.10].</w:t>
      </w:r>
    </w:p>
    <w:p w14:paraId="6A69CBA0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rule_outputs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{</w:t>
      </w:r>
    </w:p>
    <w:p w14:paraId="77B59CB4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"low"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"low"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0.00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0D498E98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"low"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"medium"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-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0.05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59F01198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"low"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"high"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-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0.10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69DFCCC8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"medium"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"low"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0.05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49C00952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"medium"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"medium"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0.00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67326182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"medium"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"high"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-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0.05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12D3A673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"high"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"low"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0.10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5CA544AB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"high"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"medium"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0.05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4B484B7B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"high"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"high"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0.00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2F849516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lastRenderedPageBreak/>
        <w:t xml:space="preserve">    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}</w:t>
      </w:r>
    </w:p>
    <w:p w14:paraId="0C5839F2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2FB3C14C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numerator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0.0</w:t>
      </w:r>
    </w:p>
    <w:p w14:paraId="1E0B45EC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denominator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0.0</w:t>
      </w:r>
    </w:p>
    <w:p w14:paraId="318622E3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for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migrate_level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migrate_degree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in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migrate_mf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items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():</w:t>
      </w:r>
    </w:p>
    <w:p w14:paraId="01F52221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for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stop_level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stop_degree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in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stop_mf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items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():</w:t>
      </w:r>
    </w:p>
    <w:p w14:paraId="342B004A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firing_strength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min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migrate_degree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stop_degree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70B6E87B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output_value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rule_outputs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migrate_level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stop_level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)]</w:t>
      </w:r>
    </w:p>
    <w:p w14:paraId="3401A01C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numerator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+=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firing_strength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*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output_value</w:t>
      </w:r>
    </w:p>
    <w:p w14:paraId="3D681B87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denominator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+=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firing_strength</w:t>
      </w:r>
    </w:p>
    <w:p w14:paraId="5DF4DD36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15D75249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if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denominator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007C830E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return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0.0</w:t>
      </w:r>
    </w:p>
    <w:p w14:paraId="43BC5CF8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return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numerator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/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denominator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2C47685E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4A7BAE06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05CFE7C9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def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decode_position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position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np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ndarray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-&gt;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dict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13FBC810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clipped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np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clip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position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LOWER_BOUNDS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UPPER_BOUNDS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3D36D093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num_neurons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round_to_neuron_multiple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clipped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</w:t>
      </w:r>
    </w:p>
    <w:p w14:paraId="7AEC6B2B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num_layers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np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clip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round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clipped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NUM_LAYERS_MIN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NUM_LAYERS_MAX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))</w:t>
      </w:r>
    </w:p>
    <w:p w14:paraId="5AD853AB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dropout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np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clip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clipped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2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DROPOUT_MIN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DROPOUT_MAX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))</w:t>
      </w:r>
    </w:p>
    <w:p w14:paraId="380EBB7C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learning_rate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10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**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np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clip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clipped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3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LOG_LR_MIN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LOG_LR_MAX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))</w:t>
      </w:r>
    </w:p>
    <w:p w14:paraId="283B6142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090EF952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return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{</w:t>
      </w:r>
    </w:p>
    <w:p w14:paraId="1E7F7830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"num_neurons"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num_neurons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1B328229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"num_layers"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num_layers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7BB825A0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"dropout"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dropout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628856F2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"learning_rate"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learning_rate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237C6A71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}</w:t>
      </w:r>
    </w:p>
    <w:p w14:paraId="770C336F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2A1E26FB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61CA362F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def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candidate_key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candidate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dict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-&gt;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tuple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258DA276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return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</w:p>
    <w:p w14:paraId="459E463C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int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candidate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"num_neurons"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]),</w:t>
      </w:r>
    </w:p>
    <w:p w14:paraId="63F93C91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int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candidate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"num_layers"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]),</w:t>
      </w:r>
    </w:p>
    <w:p w14:paraId="6B957F88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round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float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candidate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"dropout"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4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),</w:t>
      </w:r>
    </w:p>
    <w:p w14:paraId="614A8415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round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float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candidate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"learning_rate"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8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),</w:t>
      </w:r>
    </w:p>
    <w:p w14:paraId="02BA0741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35B4F220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79B9813A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5C9F897A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def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train_and_validate_candidate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</w:p>
    <w:p w14:paraId="6F69ED73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candidate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dict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4DC756B4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x_train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np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ndarray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73561007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y_train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np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ndarray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47B1D82D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x_val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np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ndarray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0CBF051A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y_val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np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ndarray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17336641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sequence_length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29E67ABF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device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torch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device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09FFAE88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epochs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30D75346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patience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4FA2834A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seed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28938613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):</w:t>
      </w:r>
    </w:p>
    <w:p w14:paraId="3E8B58B9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set_seed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seed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02D7988A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240385C1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batch_size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32</w:t>
      </w:r>
    </w:p>
    <w:p w14:paraId="362F099E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train_loader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make_loader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x_train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y_train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batch_size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shuffle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True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4590CE56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val_loader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make_loader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x_val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y_val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batch_size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shuffle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False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5F488E36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7D8486B4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model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XLSTMClassifier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</w:p>
    <w:p w14:paraId="6030A678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sequence_length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sequence_length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456F25D5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num_layers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candidate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"num_layers"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],</w:t>
      </w:r>
    </w:p>
    <w:p w14:paraId="540B26DB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num_neurons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candidate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"num_neurons"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],</w:t>
      </w:r>
    </w:p>
    <w:p w14:paraId="4ADE8E87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dropout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candidate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"dropout"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],</w:t>
      </w:r>
    </w:p>
    <w:p w14:paraId="570EAB41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to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device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68CCD120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147FA3C7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lastRenderedPageBreak/>
        <w:t xml:space="preserve">    optimizer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torch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optim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Adam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model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parameters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lr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candidate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"learning_rate"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</w:t>
      </w:r>
    </w:p>
    <w:p w14:paraId="7FBAB306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criterion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nn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BCEWithLogitsLoss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</w:p>
    <w:p w14:paraId="3872F40D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2D096EC4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best_val_loss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"inf"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5DEB1916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best_epoch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</w:t>
      </w:r>
    </w:p>
    <w:p w14:paraId="1F2E5090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best_state_dict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None</w:t>
      </w:r>
    </w:p>
    <w:p w14:paraId="4ED5698C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epochs_without_improvement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</w:t>
      </w:r>
    </w:p>
    <w:p w14:paraId="6C3EF367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history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[]</w:t>
      </w:r>
    </w:p>
    <w:p w14:paraId="460CA490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6E1202C0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for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epoch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in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range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epochs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+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):</w:t>
      </w:r>
    </w:p>
    <w:p w14:paraId="440062CE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train_loss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run_epoch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model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train_loader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criterion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device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optimizer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5DDB57C5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val_loss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run_epoch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model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val_loader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criterion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device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optimizer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None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42C2FFBA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4DD95045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history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append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({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"epoch"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epoch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"training_loss"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train_loss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"validation_loss"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val_loss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})</w:t>
      </w:r>
    </w:p>
    <w:p w14:paraId="24E94EC5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257F9E08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if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val_loss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&lt;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best_val_loss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-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1e-8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2BDE50CE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best_val_loss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val_loss</w:t>
      </w:r>
    </w:p>
    <w:p w14:paraId="0ACEB5A6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best_epoch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epoch</w:t>
      </w:r>
    </w:p>
    <w:p w14:paraId="371B475E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best_state_dict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{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key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value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detach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cpu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clone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for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key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value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in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model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state_dict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items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()}</w:t>
      </w:r>
    </w:p>
    <w:p w14:paraId="2C8DC57B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epochs_without_improvement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</w:t>
      </w:r>
    </w:p>
    <w:p w14:paraId="55DDBB7A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else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366E0F36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epochs_without_improvement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+=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</w:p>
    <w:p w14:paraId="374A66EE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if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epochs_without_improvement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&gt;=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patience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3C5B89E9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break</w:t>
      </w:r>
    </w:p>
    <w:p w14:paraId="1EC67422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3E61F094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if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best_state_dict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is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not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None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4E572865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model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load_state_dict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({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key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value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to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device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for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key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value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in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best_state_dict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items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()})</w:t>
      </w:r>
    </w:p>
    <w:p w14:paraId="00B5813D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4E2BACC5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true_labels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probabilities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predict_probabilities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model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val_loader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device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7C8FD077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metrics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compute_metrics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true_labels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probabilities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THRESHOLD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343D54CD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fitness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metrics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FITNESS_METRIC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</w:p>
    <w:p w14:paraId="2FEB01C8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65B0302B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5334F3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MATLAB FAATO is a minimizer. Therefore, classification fitness is transformed into a cost.</w:t>
      </w:r>
    </w:p>
    <w:p w14:paraId="3334CBA5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5334F3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Lower cost is better.</w:t>
      </w:r>
    </w:p>
    <w:p w14:paraId="0B75539C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cost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1.0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-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fitness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2F1532E8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5B4EC0B3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result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{</w:t>
      </w:r>
    </w:p>
    <w:p w14:paraId="77438BBC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**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candidate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75549D09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"fitness_metric"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FITNESS_METRIC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4A195848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"fitness"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fitness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),</w:t>
      </w:r>
    </w:p>
    <w:p w14:paraId="495C9F4B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"cost"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cost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),</w:t>
      </w:r>
    </w:p>
    <w:p w14:paraId="0157D19F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"best_validation_loss"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best_val_loss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),</w:t>
      </w:r>
    </w:p>
    <w:p w14:paraId="21117E48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"best_epoch"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best_epoch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),</w:t>
      </w:r>
    </w:p>
    <w:p w14:paraId="37264881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"epochs_used"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len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history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)),</w:t>
      </w:r>
    </w:p>
    <w:p w14:paraId="52B8529E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**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{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f"validation_{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key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}"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value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for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key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value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in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metrics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items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()},</w:t>
      </w:r>
    </w:p>
    <w:p w14:paraId="04466027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}</w:t>
      </w:r>
    </w:p>
    <w:p w14:paraId="1AE36919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2143AF03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return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result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model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pd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DataFrame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history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3C9DD225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0D9396EF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7211F8DB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def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evaluate_position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</w:p>
    <w:p w14:paraId="3684E5F1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position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np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ndarray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2376161C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x_train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np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ndarray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043AF58F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y_train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np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ndarray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64EB2A11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x_val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np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ndarray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2CB9B414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y_val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np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ndarray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6B3E3E4D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sequence_length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4DE90469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device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torch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device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7F5B1478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cache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dict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642D481C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seed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38345894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):</w:t>
      </w:r>
    </w:p>
    <w:p w14:paraId="4B36E9A6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candidate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decode_position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position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14AE74E0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key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candidate_key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candidate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03C67A9D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705A8637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if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key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in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cache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5BDBDA20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lastRenderedPageBreak/>
        <w:t xml:space="preserve">       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return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cache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key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copy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True</w:t>
      </w:r>
    </w:p>
    <w:p w14:paraId="1C4BD811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24ACC0DF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result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_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_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train_and_validate_candidate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</w:p>
    <w:p w14:paraId="126FE370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candidate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candidate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6974EA8B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x_train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x_train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4556D2CD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y_train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y_train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2EE1E96D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x_val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x_val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2BC4C41B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y_val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y_val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36A3FA8E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sequence_length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sequence_length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4BCFDCA5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device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device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00509597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epochs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EPOCHS_PER_CANDIDATE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2E8767B2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patience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PATIENCE_PER_CANDIDATE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1BA1E718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seed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seed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2D2B33E6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6D72D086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cache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key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result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copy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</w:p>
    <w:p w14:paraId="68B699F1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return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result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copy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False</w:t>
      </w:r>
    </w:p>
    <w:p w14:paraId="403C96BB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6F6F5827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1D95B04E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============================================================</w:t>
      </w:r>
    </w:p>
    <w:p w14:paraId="1299559D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Load data</w:t>
      </w:r>
    </w:p>
    <w:p w14:paraId="1F762122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============================================================</w:t>
      </w:r>
    </w:p>
    <w:p w14:paraId="11E1D891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set_seed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SEED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203DE388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DEVICE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torch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device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"cuda"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if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torch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cuda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is_available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else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"cpu"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014E9C5F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TRAIN_PATH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resolve_input_file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TRAIN_FILENAME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3FD19252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TEST_PATH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resolve_input_file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TEST_FILENAME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65E73B44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72D97F16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BASE_OUTPUT_DIR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mkdir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parents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True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exist_ok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True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1CED519A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print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"Device:"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DEVICE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576035EB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if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DEVICE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type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"cuda"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21016252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print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"GPU:"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torch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cuda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get_device_name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))</w:t>
      </w:r>
    </w:p>
    <w:p w14:paraId="4D25B77C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3AFCE5C4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print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"Training CSV:"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TRAIN_PATH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resolve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())</w:t>
      </w:r>
    </w:p>
    <w:p w14:paraId="13076241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print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"Testing CSV :"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TEST_PATH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resolve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())</w:t>
      </w:r>
    </w:p>
    <w:p w14:paraId="1D51071F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488AE9E2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x_full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y_full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train_feature_names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train_df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load_csv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TRAIN_PATH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143B50BB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x_test_raw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y_test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test_feature_names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test_df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load_csv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TEST_PATH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4294D04E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620806EB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if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x_full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shape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!=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x_test_raw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shape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]:</w:t>
      </w:r>
    </w:p>
    <w:p w14:paraId="68FE4341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raise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ValueError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f"Training and testing feature counts differ: {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x_full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shape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} versus {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x_test_raw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shape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}."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7D67054D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7443625D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x_train_raw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x_val_raw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y_train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y_val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train_test_split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</w:p>
    <w:p w14:paraId="582192AE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x_full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1B04F1A8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y_full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27B788B5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test_size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VALIDATION_SIZE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470456F4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random_state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SEED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0C88A842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stratify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y_full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71ABA8BE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617566C6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6FF4AD8B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scaler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StandardScaler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</w:p>
    <w:p w14:paraId="18B291C1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x_train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scaler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fit_transform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x_train_raw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astype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np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float32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158E4E17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x_val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scaler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transform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x_val_raw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astype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np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float32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0F568BF2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x_test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scaler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transform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x_test_raw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astype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np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float32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06437040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6435F69A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print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"Training full shape:"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train_df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shape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05426A5C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print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"Testing shape      :"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test_df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shape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5FF6FAED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print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"Training subset    :"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x_train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shape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y_train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shape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21053615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print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"Validation subset  :"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x_val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shape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y_val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shape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5FF89141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print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"Testing subset     :"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x_test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shape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y_test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shape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5DE94B58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print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"Sequence length    :"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x_train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shape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</w:t>
      </w:r>
    </w:p>
    <w:p w14:paraId="59FC5BEA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print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"Training label counts:"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415EFDE5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print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pd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Series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y_train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value_counts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sort_index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())</w:t>
      </w:r>
    </w:p>
    <w:p w14:paraId="743F0484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print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"Validation label counts:"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309D435A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print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pd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Series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y_val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value_counts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sort_index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())</w:t>
      </w:r>
    </w:p>
    <w:p w14:paraId="1C2D8FDE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print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"Testing label counts:"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1AF4E5A8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print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pd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Series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y_test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value_counts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sort_index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())</w:t>
      </w:r>
    </w:p>
    <w:p w14:paraId="401B25BD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6C8396FA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============================================================</w:t>
      </w:r>
    </w:p>
    <w:p w14:paraId="0F43F46D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Run FAATO optimization using the MATLAB FAATO mechanism</w:t>
      </w:r>
    </w:p>
    <w:p w14:paraId="3D04B9F6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============================================================</w:t>
      </w:r>
    </w:p>
    <w:p w14:paraId="795EED54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rng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np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random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default_rng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SEED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49C39CFC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706A57EB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pop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initialization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FAATO_POPULATION_SIZE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N_DIM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UPPER_BOUNDS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LOWER_BOUNDS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rng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3ABBD38C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52AF8164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Add the default configuration as the first Arctic tern for reference.</w:t>
      </w:r>
    </w:p>
    <w:p w14:paraId="3203C9DF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pop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np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array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([</w:t>
      </w:r>
    </w:p>
    <w:p w14:paraId="5664431B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DEFAULT_NUM_NEURONS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5F6F4D81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DEFAULT_NUM_LAYERS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4BFD40E1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DEFAULT_DROPOUT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4DAECA9C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np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log10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DEFAULT_LEARNING_RATE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),</w:t>
      </w:r>
    </w:p>
    <w:p w14:paraId="459F9877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dtype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np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float64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16A8E640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6895D0A2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evaluated_cache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{}</w:t>
      </w:r>
    </w:p>
    <w:p w14:paraId="5671B735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faato_log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[]</w:t>
      </w:r>
    </w:p>
    <w:p w14:paraId="638E5CB8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6787F155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pop_results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[]</w:t>
      </w:r>
    </w:p>
    <w:p w14:paraId="654238B2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pop_cost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np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zeros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FAATO_POPULATION_SIZE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dtype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np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float64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3885F74E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066D41BB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print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"\n========== FAATO initial population evaluation =========="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287F66F8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for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in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range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FAATO_POPULATION_SIZE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):</w:t>
      </w:r>
    </w:p>
    <w:p w14:paraId="3A9E0F3C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result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reused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evaluate_position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</w:p>
    <w:p w14:paraId="5CBB5426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position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pop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i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],</w:t>
      </w:r>
    </w:p>
    <w:p w14:paraId="19983077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x_train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x_train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7E8805F7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y_train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y_train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4359D289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x_val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x_val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67EEAAB5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y_val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y_val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4A17D2E5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sequence_length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x_train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shape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],</w:t>
      </w:r>
    </w:p>
    <w:p w14:paraId="0F027FAC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device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DEVICE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6DE8B336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cache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evaluated_cache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133014A2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seed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SEED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369441A0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70A6687F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pop_results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append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result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3B03B404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pop_cost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i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result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"cost"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</w:p>
    <w:p w14:paraId="181DDC3D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4C96E162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result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"iteration"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</w:t>
      </w:r>
    </w:p>
    <w:p w14:paraId="5351428B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result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"tern_index"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+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</w:p>
    <w:p w14:paraId="6F72B572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result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"phase"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"initialization"</w:t>
      </w:r>
    </w:p>
    <w:p w14:paraId="1EA7C649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result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"reused_from_cache"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bool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reused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256E9957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result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"position_num_neurons_raw"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pop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i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</w:t>
      </w:r>
    </w:p>
    <w:p w14:paraId="1EFD68A3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result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"position_num_layers_raw"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pop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i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</w:t>
      </w:r>
    </w:p>
    <w:p w14:paraId="7AA3FA5F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result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"position_dropout_raw"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pop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i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2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</w:t>
      </w:r>
    </w:p>
    <w:p w14:paraId="7FC90173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result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"position_log10_learning_rate_raw"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pop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i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3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</w:t>
      </w:r>
    </w:p>
    <w:p w14:paraId="5D498B31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result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"accepted"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True</w:t>
      </w:r>
    </w:p>
    <w:p w14:paraId="696DBEB9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faato_log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append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result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copy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())</w:t>
      </w:r>
    </w:p>
    <w:p w14:paraId="323ABCF0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126F1516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print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</w:p>
    <w:p w14:paraId="4A88B4EC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f"Initial tern {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i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+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:02d}/{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FAATO_POPULATION_SIZE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} | "</w:t>
      </w:r>
    </w:p>
    <w:p w14:paraId="7991A9F5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f"cost={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result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'cost'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:.6f} | fitness={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result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'fitness'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:.6f} | "</w:t>
      </w:r>
    </w:p>
    <w:p w14:paraId="64320F3E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f"neurons={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result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'num_neurons'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} | layers={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result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'num_layers'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} | "</w:t>
      </w:r>
    </w:p>
    <w:p w14:paraId="6F7FA572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f"dropout={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result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'dropout'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:.4f} | lr={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result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'learning_rate'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:.6g}"</w:t>
      </w:r>
    </w:p>
    <w:p w14:paraId="0EFB0426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4EDAD17D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3BA37E47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Store the costs before the current iteration to calculate successful migration and stopover rates.</w:t>
      </w:r>
    </w:p>
    <w:p w14:paraId="0A3049C8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pop_previous_cost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pop_cost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copy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</w:p>
    <w:p w14:paraId="798B24EA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6A142C1A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Initialize fuzzy-adaptive variables.</w:t>
      </w:r>
    </w:p>
    <w:p w14:paraId="22ECCE78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Migrate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0.5</w:t>
      </w:r>
    </w:p>
    <w:p w14:paraId="71B99015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Stoprate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0.5</w:t>
      </w:r>
    </w:p>
    <w:p w14:paraId="76D96232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Ar_history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[]</w:t>
      </w:r>
    </w:p>
    <w:p w14:paraId="0C992003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696DD2B4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Ar controls the balance between migration and stopover behavior.</w:t>
      </w:r>
    </w:p>
    <w:p w14:paraId="35392566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lastRenderedPageBreak/>
        <w:t xml:space="preserve">Ar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faato_fuzzy_controller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Migrate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Stoprate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+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0.5</w:t>
      </w:r>
    </w:p>
    <w:p w14:paraId="6C5C8402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Ar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np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clip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Ar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0.0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1.0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))</w:t>
      </w:r>
    </w:p>
    <w:p w14:paraId="34412548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Ar_history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append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Ar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42400C01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2E195BD4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best_index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np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argmin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pop_cost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))</w:t>
      </w:r>
    </w:p>
    <w:p w14:paraId="1DE4A936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best_sol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pop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best_index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copy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</w:p>
    <w:p w14:paraId="683C443F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best_result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pop_results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best_index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copy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</w:p>
    <w:p w14:paraId="6B13179A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best_cost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pop_cost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best_index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</w:t>
      </w:r>
    </w:p>
    <w:p w14:paraId="567D4C4E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fbestvl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[]</w:t>
      </w:r>
    </w:p>
    <w:p w14:paraId="1FE532C4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36D9484B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print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</w:p>
    <w:p w14:paraId="48B73CD6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f"Initial best: cost={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best_cost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:.6f}, fitness={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best_result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'fitness'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:.6f}, "</w:t>
      </w:r>
    </w:p>
    <w:p w14:paraId="38A5C48B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f"neurons={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best_result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'num_neurons'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}, layers={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best_result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'num_layers'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}, "</w:t>
      </w:r>
    </w:p>
    <w:p w14:paraId="4A71EA6D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f"dropout={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best_result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'dropout'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:.4f}, lr={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best_result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'learning_rate'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:.6g}, Ar={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Ar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:.4f}"</w:t>
      </w:r>
    </w:p>
    <w:p w14:paraId="0F3B40F3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6F376C96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3C4DAD2E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for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iteration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in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range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FAATO_ITERATIONS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+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):</w:t>
      </w:r>
    </w:p>
    <w:p w14:paraId="0AF98CC4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print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f"\n========== FAATO iteration {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iteration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}/{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FAATO_ITERATIONS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} =========="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2299E085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04471354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mean_position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np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mean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pop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axis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35BD3C28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37B99EAD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5334F3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Sort population costs, equivalent to [~, index] = sort(popCost) in MATLAB.</w:t>
      </w:r>
    </w:p>
    <w:p w14:paraId="67092C03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sorted_indices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np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argsort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pop_cost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65EA4EC5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best_sol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pop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sorted_indices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]]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copy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</w:p>
    <w:p w14:paraId="68DCDA0B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best_result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pop_results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sorted_indices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]]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copy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</w:p>
    <w:p w14:paraId="7BA5C936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best_cost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pop_cost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sorted_indices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]])</w:t>
      </w:r>
    </w:p>
    <w:p w14:paraId="22250811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01B339F0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5334F3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Normalize migration and stopover feedback rates.</w:t>
      </w:r>
    </w:p>
    <w:p w14:paraId="53C263C9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if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Migrate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637AE751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Migrate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rng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random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</w:p>
    <w:p w14:paraId="7D090256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if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Stoprate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5DAB9D5E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Stoprate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rng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random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</w:p>
    <w:p w14:paraId="1BC1105E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589DAB3B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Migrate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Migrate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+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rng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random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</w:p>
    <w:p w14:paraId="33BEE268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Stoprate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Stoprate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+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rng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random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</w:p>
    <w:p w14:paraId="3D007FCE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Migrate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Migrate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/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Migrate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+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Stoprate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5733DB60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Stoprate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1.0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-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Migrate</w:t>
      </w:r>
    </w:p>
    <w:p w14:paraId="7B73CE09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24B41925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5334F3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Update fuzzy adaptive control value.</w:t>
      </w:r>
    </w:p>
    <w:p w14:paraId="2C356D3F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fuzzy_delta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faato_fuzzy_controller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Migrate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Stoprate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18ACC455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Ar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Ar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+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fuzzy_delta</w:t>
      </w:r>
    </w:p>
    <w:p w14:paraId="36F4BE6E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Ar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np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clip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Ar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0.0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1.0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))</w:t>
      </w:r>
    </w:p>
    <w:p w14:paraId="663A5BB9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Ar_history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append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Ar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67DDB946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40198FF1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iteration_phase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"migration"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if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Ar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&gt;=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rng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random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else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"stopover"</w:t>
      </w:r>
    </w:p>
    <w:p w14:paraId="2FB3DE67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accepted_count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</w:t>
      </w:r>
    </w:p>
    <w:p w14:paraId="2267E4B2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06BD3AE3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if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iteration_phase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"migration"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2488CF1D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ATO migration phase.</w:t>
      </w:r>
    </w:p>
    <w:p w14:paraId="2F7E4B4D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for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in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range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FAATO_POPULATION_SIZE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):</w:t>
      </w:r>
    </w:p>
    <w:p w14:paraId="1B1B928E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</w:t>
      </w:r>
      <w:r w:rsidRPr="005334F3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newsol = pop(i,:) + rand(VarSize) .* (0.667 * rand * MeanPosition - BestSol)</w:t>
      </w:r>
    </w:p>
    <w:p w14:paraId="0BD2134D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newsol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pop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i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+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rng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random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N_DIM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*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0.667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*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rng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random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*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mean_position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-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best_sol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153B2FEA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newsol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simplebounds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newsol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LOWER_BOUNDS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UPPER_BOUNDS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1AA9EDAA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040F5B71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new_result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reused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evaluate_position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</w:p>
    <w:p w14:paraId="5C33B8DE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position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newsol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47480D0A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x_train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x_train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32292428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y_train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y_train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6F5CDF1B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x_val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x_val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58E80113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y_val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y_val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577E0FE4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sequence_length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x_train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shape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],</w:t>
      </w:r>
    </w:p>
    <w:p w14:paraId="1A347D70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device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DEVICE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6ABD02D5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cache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evaluated_cache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70229AB7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seed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SEED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7A96498D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729095CA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lastRenderedPageBreak/>
        <w:t xml:space="preserve">            newsol_cost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new_result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"cost"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</w:t>
      </w:r>
    </w:p>
    <w:p w14:paraId="2FCF520E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3F8BBDAD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accepted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False</w:t>
      </w:r>
    </w:p>
    <w:p w14:paraId="6EF86079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if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newsol_cost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&lt;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pop_cost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i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]:</w:t>
      </w:r>
    </w:p>
    <w:p w14:paraId="4999FEDD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pop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i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newsol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copy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</w:p>
    <w:p w14:paraId="33D33655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pop_cost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i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newsol_cost</w:t>
      </w:r>
    </w:p>
    <w:p w14:paraId="48D830BF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pop_results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i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new_result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copy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</w:p>
    <w:p w14:paraId="28D2EF5F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accepted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True</w:t>
      </w:r>
    </w:p>
    <w:p w14:paraId="3F35DD23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accepted_count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+=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</w:p>
    <w:p w14:paraId="10716873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69C0CA5C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if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pop_cost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i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&lt;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best_cost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2420094F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    best_cost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pop_cost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i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</w:t>
      </w:r>
    </w:p>
    <w:p w14:paraId="7C11E606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    best_sol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pop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i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copy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</w:p>
    <w:p w14:paraId="55B27B93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    best_result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pop_results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i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copy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</w:p>
    <w:p w14:paraId="3B3B98EF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7866DD31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new_result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"iteration"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iteration</w:t>
      </w:r>
    </w:p>
    <w:p w14:paraId="1D408EDF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new_result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"tern_index"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+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</w:p>
    <w:p w14:paraId="50B5D468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new_result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"phase"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"migration"</w:t>
      </w:r>
    </w:p>
    <w:p w14:paraId="6AA279FD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new_result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"movement_type"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"migration"</w:t>
      </w:r>
    </w:p>
    <w:p w14:paraId="762EC170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new_result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"Ar"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Ar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7ABFE06B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new_result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"Migrate"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Migrate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2E115718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new_result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"Stoprate"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Stoprate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6A46EEAF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new_result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"fuzzy_delta"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fuzzy_delta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3E3FADE7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new_result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"reused_from_cache"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bool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reused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2BFF5A33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new_result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"position_num_neurons_raw"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newsol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</w:t>
      </w:r>
    </w:p>
    <w:p w14:paraId="7E3423DA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new_result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"position_num_layers_raw"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newsol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</w:t>
      </w:r>
    </w:p>
    <w:p w14:paraId="31504D6B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new_result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"position_dropout_raw"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newsol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2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</w:t>
      </w:r>
    </w:p>
    <w:p w14:paraId="70B6D903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new_result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"position_log10_learning_rate_raw"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newsol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3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</w:t>
      </w:r>
    </w:p>
    <w:p w14:paraId="31B02B72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new_result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"accepted"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bool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accepted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4E7F88DC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faato_log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append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new_result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copy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())</w:t>
      </w:r>
    </w:p>
    <w:p w14:paraId="0DB22E9A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07B272C9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print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</w:p>
    <w:p w14:paraId="63EA3C45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f"Tern {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i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+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:02d}/{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FAATO_POPULATION_SIZE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} | phase=migration | "</w:t>
      </w:r>
    </w:p>
    <w:p w14:paraId="2C170633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f"Ar={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Ar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:.4f} | accepted={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accepted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} | cost={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newsol_cost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:.6f} | "</w:t>
      </w:r>
    </w:p>
    <w:p w14:paraId="0A5591EC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f"fitness={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new_result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'fitness'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:.6f} | neurons={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new_result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'num_neurons'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} | "</w:t>
      </w:r>
    </w:p>
    <w:p w14:paraId="0FCBB17A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f"layers={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new_result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'num_layers'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} | dropout={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new_result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'dropout'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:.4f} | "</w:t>
      </w:r>
    </w:p>
    <w:p w14:paraId="14644547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f"lr={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new_result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'learning_rate'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:.6g}"</w:t>
      </w:r>
    </w:p>
    <w:p w14:paraId="65C271DC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6F96E02F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0A234E0F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Number of Arctic terns improved by migration.</w:t>
      </w:r>
    </w:p>
    <w:p w14:paraId="077646FB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Migrate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np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sum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pop_cost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&lt;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pop_previous_cost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))</w:t>
      </w:r>
    </w:p>
    <w:p w14:paraId="5F8DC121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5C3706CC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else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460CAAF5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ATO stopover phase.</w:t>
      </w:r>
    </w:p>
    <w:p w14:paraId="6F075397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for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in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range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FAATO_POPULATION_SIZE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):</w:t>
      </w:r>
    </w:p>
    <w:p w14:paraId="071EB8DA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if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rng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random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&lt;=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1.0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-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Ar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):</w:t>
      </w:r>
    </w:p>
    <w:p w14:paraId="40A63360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</w:t>
      </w:r>
      <w:r w:rsidRPr="005334F3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Select another Arctic tern.</w:t>
      </w:r>
    </w:p>
    <w:p w14:paraId="430DBBD9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j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</w:t>
      </w:r>
    </w:p>
    <w:p w14:paraId="00EC42BC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while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j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02C8E40B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    j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rng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integers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FAATO_POPULATION_SIZE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))</w:t>
      </w:r>
    </w:p>
    <w:p w14:paraId="6FE120E2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2AB76DDB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</w:t>
      </w:r>
      <w:r w:rsidRPr="005334F3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Determine movement direction.</w:t>
      </w:r>
    </w:p>
    <w:p w14:paraId="59FE3D81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step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pop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i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-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pop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j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</w:p>
    <w:p w14:paraId="098A5AA1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if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pop_cost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j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&lt;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pop_cost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i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]:</w:t>
      </w:r>
    </w:p>
    <w:p w14:paraId="1BC38105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    step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-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step</w:t>
      </w:r>
    </w:p>
    <w:p w14:paraId="36396EF0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5461CA06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</w:t>
      </w:r>
      <w:r w:rsidRPr="005334F3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Stopover movement.</w:t>
      </w:r>
    </w:p>
    <w:p w14:paraId="4690240B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newsol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pop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i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+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rng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random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N_DIM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*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step</w:t>
      </w:r>
    </w:p>
    <w:p w14:paraId="22C38800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movement_type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"stopover"</w:t>
      </w:r>
    </w:p>
    <w:p w14:paraId="42451ED9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else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70BD432B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</w:t>
      </w:r>
      <w:r w:rsidRPr="005334F3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Spiral movement around the stopover region.</w:t>
      </w:r>
    </w:p>
    <w:p w14:paraId="27C6CEBF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alpha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-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1.0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+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2.0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*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rng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random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</w:p>
    <w:p w14:paraId="10F62E43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R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rng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standard_normal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*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np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exp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rng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random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())</w:t>
      </w:r>
    </w:p>
    <w:p w14:paraId="4F596EA5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r1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*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np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sin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alpha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34F69386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r2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*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np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cos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alpha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72863E83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lastRenderedPageBreak/>
        <w:t xml:space="preserve">                spiral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abs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r1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-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r2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231928B2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newsol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pop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i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+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spiral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*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UPPER_BOUNDS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-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LOWER_BOUNDS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*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rng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random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</w:p>
    <w:p w14:paraId="173AE6F2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movement_type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"spiral"</w:t>
      </w:r>
    </w:p>
    <w:p w14:paraId="49BA80D2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12ECC6E4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newsol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simplebounds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newsol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LOWER_BOUNDS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UPPER_BOUNDS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2096E110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5744DA2F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new_result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reused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evaluate_position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</w:p>
    <w:p w14:paraId="07731FD5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position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newsol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6698F14A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x_train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x_train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146D8598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y_train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y_train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48AAC64D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x_val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x_val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5A8646A5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y_val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y_val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6C511D80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sequence_length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x_train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shape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],</w:t>
      </w:r>
    </w:p>
    <w:p w14:paraId="7EE5B779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device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DEVICE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4DBCA673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cache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evaluated_cache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594A6F9B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seed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SEED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17A86162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31AC9870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newsol_cost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new_result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"cost"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</w:t>
      </w:r>
    </w:p>
    <w:p w14:paraId="4560BE21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2B6ACFBB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accepted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False</w:t>
      </w:r>
    </w:p>
    <w:p w14:paraId="3BB0074F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if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newsol_cost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&lt;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pop_cost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i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]:</w:t>
      </w:r>
    </w:p>
    <w:p w14:paraId="6B153B63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pop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i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newsol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copy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</w:p>
    <w:p w14:paraId="28942F11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pop_cost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i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newsol_cost</w:t>
      </w:r>
    </w:p>
    <w:p w14:paraId="57DE5A71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pop_results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i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new_result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copy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</w:p>
    <w:p w14:paraId="084094E5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accepted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True</w:t>
      </w:r>
    </w:p>
    <w:p w14:paraId="309CC1A0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accepted_count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+=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</w:p>
    <w:p w14:paraId="08BCE5F4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51CE786A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if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pop_cost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i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&lt;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best_cost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78EE4BE0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    best_cost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pop_cost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i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</w:t>
      </w:r>
    </w:p>
    <w:p w14:paraId="68E1DA9E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    best_sol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pop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i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copy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</w:p>
    <w:p w14:paraId="3B8CBE2F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    best_result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pop_results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i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copy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</w:p>
    <w:p w14:paraId="2168E24C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4FBE538D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new_result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"iteration"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iteration</w:t>
      </w:r>
    </w:p>
    <w:p w14:paraId="53982F2C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new_result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"tern_index"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+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</w:p>
    <w:p w14:paraId="10569ADB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new_result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"phase"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"stopover"</w:t>
      </w:r>
    </w:p>
    <w:p w14:paraId="657F7E4D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new_result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"movement_type"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movement_type</w:t>
      </w:r>
    </w:p>
    <w:p w14:paraId="671D3965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new_result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"Ar"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Ar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672FC755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new_result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"Migrate"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Migrate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2EFEFA72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new_result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"Stoprate"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Stoprate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06DAB6D8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new_result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"fuzzy_delta"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fuzzy_delta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0FA51E44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new_result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"reused_from_cache"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bool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reused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4C86C71B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new_result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"position_num_neurons_raw"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newsol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</w:t>
      </w:r>
    </w:p>
    <w:p w14:paraId="69913DAF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new_result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"position_num_layers_raw"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newsol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</w:t>
      </w:r>
    </w:p>
    <w:p w14:paraId="03F84B7A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new_result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"position_dropout_raw"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newsol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2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</w:t>
      </w:r>
    </w:p>
    <w:p w14:paraId="6774462F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new_result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"position_log10_learning_rate_raw"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newsol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3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</w:t>
      </w:r>
    </w:p>
    <w:p w14:paraId="72B5621F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new_result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"accepted"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bool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accepted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3382326D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faato_log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append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new_result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copy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())</w:t>
      </w:r>
    </w:p>
    <w:p w14:paraId="24D5607B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28E32334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print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</w:p>
    <w:p w14:paraId="2CCA5789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f"Tern {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i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+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:02d}/{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FAATO_POPULATION_SIZE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} | phase=stopover | move={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movement_type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} | "</w:t>
      </w:r>
    </w:p>
    <w:p w14:paraId="698CEDD8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f"Ar={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Ar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:.4f} | accepted={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accepted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} | cost={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newsol_cost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:.6f} | "</w:t>
      </w:r>
    </w:p>
    <w:p w14:paraId="5E8D77D2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f"fitness={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new_result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'fitness'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:.6f} | neurons={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new_result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'num_neurons'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} | "</w:t>
      </w:r>
    </w:p>
    <w:p w14:paraId="743A92E5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f"layers={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new_result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'num_layers'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} | dropout={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new_result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'dropout'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:.4f} | "</w:t>
      </w:r>
    </w:p>
    <w:p w14:paraId="062252B5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f"lr={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new_result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'learning_rate'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:.6g}"</w:t>
      </w:r>
    </w:p>
    <w:p w14:paraId="6DCB9270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35BDC4BB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4C30FF18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Number of Arctic terns improved by stopover behavior.</w:t>
      </w:r>
    </w:p>
    <w:p w14:paraId="0EB7084C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Stoprate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np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sum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pop_cost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&lt;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pop_previous_cost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))</w:t>
      </w:r>
    </w:p>
    <w:p w14:paraId="1EC61784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3080D681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pop_previous_cost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pop_cost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copy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</w:p>
    <w:p w14:paraId="59B1EB81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fbestvl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append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best_cost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19A48922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582DABF3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print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</w:p>
    <w:p w14:paraId="6B2A77DF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f"Best after iteration {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iteration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}: phase={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iteration_phase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}, accepted={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accepted_count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}, "</w:t>
      </w:r>
    </w:p>
    <w:p w14:paraId="574583BF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f"cost={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best_cost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:.6f}, fitness={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best_result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'fitness'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:.6f}, "</w:t>
      </w:r>
    </w:p>
    <w:p w14:paraId="20DC1938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lastRenderedPageBreak/>
        <w:t xml:space="preserve">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f"neurons={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best_result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'num_neurons'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}, layers={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best_result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'num_layers'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}, "</w:t>
      </w:r>
    </w:p>
    <w:p w14:paraId="36C04339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f"dropout={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best_result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'dropout'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:.4f}, lr={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best_result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'learning_rate'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:.6g}, "</w:t>
      </w:r>
    </w:p>
    <w:p w14:paraId="08DFBF4C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f"Ar={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Ar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:.4f}, Migrate={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Migrate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:.4f}, Stoprate={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Stoprate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:.4f}"</w:t>
      </w:r>
    </w:p>
    <w:p w14:paraId="0ABA7512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2E29D855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165CEF7A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faato_results_df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pd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DataFrame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faato_log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065BD073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faato_results_path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BASE_OUTPUT_DIR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/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"faato_optimization_history.csv"</w:t>
      </w:r>
    </w:p>
    <w:p w14:paraId="0B5876F1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faato_results_df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to_csv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faato_results_path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index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False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5BD7A0A4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7A3A8A0B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fbestvl_df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pd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DataFrame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({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"iteration"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np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arange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len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fbestvl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+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"best_cost"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fbestvl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})</w:t>
      </w:r>
    </w:p>
    <w:p w14:paraId="32CEB95D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fbestvl_df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to_csv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BASE_OUTPUT_DIR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/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"faato_best_cost_curve.csv"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index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False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3FA9F7E2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76975D6F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ar_history_df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pd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DataFrame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({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"iteration"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np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arange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len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Ar_history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)),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"Ar"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Ar_history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})</w:t>
      </w:r>
    </w:p>
    <w:p w14:paraId="27E85E57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ar_history_df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to_csv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BASE_OUTPUT_DIR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/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"faato_ar_history.csv"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index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False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1878028E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4F06B7FC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best_hyperparameters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{</w:t>
      </w:r>
    </w:p>
    <w:p w14:paraId="4FCD1371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"num_neurons"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best_result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"num_neurons"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]),</w:t>
      </w:r>
    </w:p>
    <w:p w14:paraId="096FA82D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"num_layers"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best_result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"num_layers"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]),</w:t>
      </w:r>
    </w:p>
    <w:p w14:paraId="1B937CD3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"dropout"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best_result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"dropout"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]),</w:t>
      </w:r>
    </w:p>
    <w:p w14:paraId="04286028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"learning_rate"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best_result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"learning_rate"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]),</w:t>
      </w:r>
    </w:p>
    <w:p w14:paraId="1BFD862C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"fitness_metric"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FITNESS_METRIC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6810FCD4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"validation_fitness"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best_result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"fitness"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]),</w:t>
      </w:r>
    </w:p>
    <w:p w14:paraId="6EC04FB8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"validation_cost"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best_result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"cost"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]),</w:t>
      </w:r>
    </w:p>
    <w:p w14:paraId="62BF259A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"validation_accuracy"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best_result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"validation_accuracy"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]),</w:t>
      </w:r>
    </w:p>
    <w:p w14:paraId="5A12642E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"validation_precision"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best_result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"validation_precision"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]),</w:t>
      </w:r>
    </w:p>
    <w:p w14:paraId="0E9A0D62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"validation_recall"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best_result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"validation_recall"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]),</w:t>
      </w:r>
    </w:p>
    <w:p w14:paraId="470025D1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"validation_f1"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best_result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"validation_f1"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]),</w:t>
      </w:r>
    </w:p>
    <w:p w14:paraId="6BB7AC1F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"validation_auc"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best_result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"validation_auc"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]),</w:t>
      </w:r>
    </w:p>
    <w:p w14:paraId="0053225E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"best_validation_loss"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best_result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"best_validation_loss"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]),</w:t>
      </w:r>
    </w:p>
    <w:p w14:paraId="105A226E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}</w:t>
      </w:r>
    </w:p>
    <w:p w14:paraId="6CE784DD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08E1159F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with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BASE_OUTPUT_DIR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/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"best_faato_hyperparameters.json"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open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"w"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encoding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"utf-8"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as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file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3E0719B4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json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dump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best_hyperparameters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file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indent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2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3171D6EC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774EEEFA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print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"\n========== FAATO optimization completed =========="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2A32E575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print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"Best FAATO hyperparameters:"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7D997E0F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print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json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dumps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best_hyperparameters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indent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2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))</w:t>
      </w:r>
    </w:p>
    <w:p w14:paraId="04860D60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print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"FAATO history saved to:"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faato_results_path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25BBBC2C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2E2EA27A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============================================================</w:t>
      </w:r>
    </w:p>
    <w:p w14:paraId="4E1BE887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Final training using best FAATO hyperparameters</w:t>
      </w:r>
    </w:p>
    <w:p w14:paraId="1FB46474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============================================================</w:t>
      </w:r>
    </w:p>
    <w:p w14:paraId="667E6EB6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FINAL_OUTPUT_DIR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BASE_OUTPUT_DIR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/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</w:p>
    <w:p w14:paraId="1B6A1B47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f"FAATO_xLSTM_neurons_{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best_hyperparameters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'num_neurons'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}_"</w:t>
      </w:r>
    </w:p>
    <w:p w14:paraId="50A5407E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f"layers_{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best_hyperparameters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'num_layers'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}_"</w:t>
      </w:r>
    </w:p>
    <w:p w14:paraId="6EA80979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f"dropout_{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best_hyperparameters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'dropout'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:.3f}_"</w:t>
      </w:r>
    </w:p>
    <w:p w14:paraId="3F804FC8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f"lr_{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best_hyperparameters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'learning_rate'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:.2e}"</w:t>
      </w:r>
    </w:p>
    <w:p w14:paraId="388189FE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5C97A30C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FINAL_OUTPUT_DIR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mkdir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parents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True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exist_ok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True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4056F207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628FDB3F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final_candidate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{</w:t>
      </w:r>
    </w:p>
    <w:p w14:paraId="43DADE85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"num_neurons"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best_hyperparameters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"num_neurons"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],</w:t>
      </w:r>
    </w:p>
    <w:p w14:paraId="3E977DF7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"num_layers"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best_hyperparameters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"num_layers"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],</w:t>
      </w:r>
    </w:p>
    <w:p w14:paraId="54C84AEA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"dropout"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best_hyperparameters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"dropout"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],</w:t>
      </w:r>
    </w:p>
    <w:p w14:paraId="22EED936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"learning_rate"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best_hyperparameters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"learning_rate"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],</w:t>
      </w:r>
    </w:p>
    <w:p w14:paraId="400FBD2A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}</w:t>
      </w:r>
    </w:p>
    <w:p w14:paraId="36D8D837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37EB754C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final_result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final_model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final_history_df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train_and_validate_candidate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</w:p>
    <w:p w14:paraId="5EFFAABE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candidate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final_candidate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11461577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x_train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x_train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48B232EC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y_train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y_train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77586684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x_val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x_val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1561CD8B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y_val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y_val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6416FD13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sequence_length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x_train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shape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],</w:t>
      </w:r>
    </w:p>
    <w:p w14:paraId="60F7A8DA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device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DEVICE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1815A311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lastRenderedPageBreak/>
        <w:t xml:space="preserve">    epochs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FINAL_EPOCHS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111D7DEC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patience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FINAL_PATIENCE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337489CC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seed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SEED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18D72064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10026889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4770F8D5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final_checkpoint_path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FINAL_OUTPUT_DIR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/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"best_faato_xlstm_model.pt"</w:t>
      </w:r>
    </w:p>
    <w:p w14:paraId="5406CB89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torch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save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</w:p>
    <w:p w14:paraId="23BB1D8A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{</w:t>
      </w:r>
    </w:p>
    <w:p w14:paraId="5C68F7A5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"model_state_dict"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final_model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state_dict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(),</w:t>
      </w:r>
    </w:p>
    <w:p w14:paraId="41F15DD7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"sequence_length"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x_train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shape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]),</w:t>
      </w:r>
    </w:p>
    <w:p w14:paraId="63A9E655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"num_neurons"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final_candidate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"num_neurons"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]),</w:t>
      </w:r>
    </w:p>
    <w:p w14:paraId="07F633EF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"num_layers"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final_candidate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"num_layers"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]),</w:t>
      </w:r>
    </w:p>
    <w:p w14:paraId="0B32FE44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"dropout"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final_candidate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"dropout"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]),</w:t>
      </w:r>
    </w:p>
    <w:p w14:paraId="3E513126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"learning_rate"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final_candidate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"learning_rate"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]),</w:t>
      </w:r>
    </w:p>
    <w:p w14:paraId="4BD74C5B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"best_epoch"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final_result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"best_epoch"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]),</w:t>
      </w:r>
    </w:p>
    <w:p w14:paraId="1D9918D3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"best_validation_loss"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final_result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"best_validation_loss"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]),</w:t>
      </w:r>
    </w:p>
    <w:p w14:paraId="155A215C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},</w:t>
      </w:r>
    </w:p>
    <w:p w14:paraId="3DBE7D92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final_checkpoint_path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4FE417E4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7C755519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3C4EA707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============================================================</w:t>
      </w:r>
    </w:p>
    <w:p w14:paraId="306A96A1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Test evaluation</w:t>
      </w:r>
    </w:p>
    <w:p w14:paraId="04216539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============================================================</w:t>
      </w:r>
    </w:p>
    <w:p w14:paraId="1035012B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test_loader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make_loader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x_test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y_test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32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shuffle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False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5C7A90B5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true_labels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probabilities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predict_probabilities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final_model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test_loader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DEVICE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650E5189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predicted_labels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probabilities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&gt;=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THRESHOLD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astype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np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int64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715AD02E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43F165A1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test_metrics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compute_metrics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true_labels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probabilities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THRESHOLD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1ED4A124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test_metrics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update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</w:p>
    <w:p w14:paraId="5E3698C6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{</w:t>
      </w:r>
    </w:p>
    <w:p w14:paraId="6F8FD4B2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"threshold"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THRESHOLD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),</w:t>
      </w:r>
    </w:p>
    <w:p w14:paraId="7BDF98A9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"num_neurons"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final_candidate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"num_neurons"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]),</w:t>
      </w:r>
    </w:p>
    <w:p w14:paraId="4BF09018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"num_layers"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final_candidate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"num_layers"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]),</w:t>
      </w:r>
    </w:p>
    <w:p w14:paraId="66D4B691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"dropout"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final_candidate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"dropout"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]),</w:t>
      </w:r>
    </w:p>
    <w:p w14:paraId="096CCE51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"learning_rate"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final_candidate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"learning_rate"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]),</w:t>
      </w:r>
    </w:p>
    <w:p w14:paraId="2E33B3A5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"best_epoch"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final_result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"best_epoch"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]),</w:t>
      </w:r>
    </w:p>
    <w:p w14:paraId="107F9FF4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"best_validation_loss"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final_result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"best_validation_loss"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]),</w:t>
      </w:r>
    </w:p>
    <w:p w14:paraId="0B281368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}</w:t>
      </w:r>
    </w:p>
    <w:p w14:paraId="1B7D465D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30011F80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36223071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metrics_df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pd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DataFrame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</w:p>
    <w:p w14:paraId="58A928B4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{</w:t>
      </w:r>
    </w:p>
    <w:p w14:paraId="6C8B706F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"Metric"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"Accuracy"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"Precision"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"Recall"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"F1-score"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"AUC"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],</w:t>
      </w:r>
    </w:p>
    <w:p w14:paraId="3C653382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"Value"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</w:p>
    <w:p w14:paraId="1175CC55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test_metrics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"accuracy"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],</w:t>
      </w:r>
    </w:p>
    <w:p w14:paraId="6F2CA501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test_metrics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"precision"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],</w:t>
      </w:r>
    </w:p>
    <w:p w14:paraId="1EC3062F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test_metrics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"recall"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],</w:t>
      </w:r>
    </w:p>
    <w:p w14:paraId="3AD1056D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test_metrics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"f1"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],</w:t>
      </w:r>
    </w:p>
    <w:p w14:paraId="7FCA03F4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test_metrics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"auc"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],</w:t>
      </w:r>
    </w:p>
    <w:p w14:paraId="0406B449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],</w:t>
      </w:r>
    </w:p>
    <w:p w14:paraId="103F05C0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}</w:t>
      </w:r>
    </w:p>
    <w:p w14:paraId="5CCC5730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2639AE5F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0DE33580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print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"\n========== Final FAATO-xLSTM test metrics =========="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608831CF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print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metrics_df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to_string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index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False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))</w:t>
      </w:r>
    </w:p>
    <w:p w14:paraId="63EBC8E2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print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"\nConfusion matrix [[TN, FP], [FN, TP]]:"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67867B83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cm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confusion_matrix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true_labels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predicted_labels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labels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</w:t>
      </w:r>
    </w:p>
    <w:p w14:paraId="2D3D42A2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print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cm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223205DD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7417ADEC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============================================================</w:t>
      </w:r>
    </w:p>
    <w:p w14:paraId="4B78313E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Save outputs</w:t>
      </w:r>
    </w:p>
    <w:p w14:paraId="5D05F0C3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============================================================</w:t>
      </w:r>
    </w:p>
    <w:p w14:paraId="47F24F7E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final_history_df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to_csv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FINAL_OUTPUT_DIR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/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"final_training_history.csv"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index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False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35E068C5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metrics_df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to_csv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FINAL_OUTPUT_DIR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/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"final_test_metrics_table.csv"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index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False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7D2018CA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pd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DataFrame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([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test_metrics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to_csv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FINAL_OUTPUT_DIR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/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"final_test_metrics.csv"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index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False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53640BAC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40209CED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predictions_df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pd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DataFrame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</w:p>
    <w:p w14:paraId="3E3108F7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{</w:t>
      </w:r>
    </w:p>
    <w:p w14:paraId="7A31AF8A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"sample_index"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np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arange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len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true_labels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)),</w:t>
      </w:r>
    </w:p>
    <w:p w14:paraId="5F2829BB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"true_label"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true_labels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22D5DAA7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"predicted_probability_class_1"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probabilities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01320BD8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"predicted_label"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predicted_labels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77FD0268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"correct"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predicted_labels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true_labels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40523EAD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}</w:t>
      </w:r>
    </w:p>
    <w:p w14:paraId="2E3B51A2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34B78513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predictions_df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to_csv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FINAL_OUTPUT_DIR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/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"final_test_predictions.csv"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index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False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7F78FFD7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5FFBE86B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joblib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dump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scaler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FINAL_OUTPUT_DIR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/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"standard_scaler.joblib"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5E1040E3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30963383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experiment_summary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{</w:t>
      </w:r>
    </w:p>
    <w:p w14:paraId="0D42E369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"data"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{</w:t>
      </w:r>
    </w:p>
    <w:p w14:paraId="5A1AFD2C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"train_csv"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str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TRAIN_PATH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),</w:t>
      </w:r>
    </w:p>
    <w:p w14:paraId="586F6C81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"test_csv"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str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TEST_PATH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),</w:t>
      </w:r>
    </w:p>
    <w:p w14:paraId="45A283CE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"full_training_samples"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len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y_full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)),</w:t>
      </w:r>
    </w:p>
    <w:p w14:paraId="06A741BE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"training_samples_after_split"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len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y_train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)),</w:t>
      </w:r>
    </w:p>
    <w:p w14:paraId="5991C993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"validation_samples"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len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y_val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)),</w:t>
      </w:r>
    </w:p>
    <w:p w14:paraId="48EEE50B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"test_samples"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len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y_test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)),</w:t>
      </w:r>
    </w:p>
    <w:p w14:paraId="0FD5AC45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"sequence_length"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x_train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shape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]),</w:t>
      </w:r>
    </w:p>
    <w:p w14:paraId="133E7B4E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"feature_alignment"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"positional after removing Label"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5F0D2791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"training_class_counts"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{</w:t>
      </w:r>
    </w:p>
    <w:p w14:paraId="16B3C36A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str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int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label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)):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count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095C75E7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for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label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count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in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zip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*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np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unique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y_train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return_counts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True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))</w:t>
      </w:r>
    </w:p>
    <w:p w14:paraId="3B23E1D4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},</w:t>
      </w:r>
    </w:p>
    <w:p w14:paraId="6A9B63B8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"validation_class_counts"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{</w:t>
      </w:r>
    </w:p>
    <w:p w14:paraId="664D84A6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str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int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label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)):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count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46E6C958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for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label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count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in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zip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*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np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unique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y_val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return_counts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True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))</w:t>
      </w:r>
    </w:p>
    <w:p w14:paraId="1EC7042C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},</w:t>
      </w:r>
    </w:p>
    <w:p w14:paraId="53F7BF3C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"test_class_counts"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{</w:t>
      </w:r>
    </w:p>
    <w:p w14:paraId="627043ED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str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int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label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)):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count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07EAC0DB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for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label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count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in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zip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*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np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unique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y_test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return_counts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True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))</w:t>
      </w:r>
    </w:p>
    <w:p w14:paraId="53F5384C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},</w:t>
      </w:r>
    </w:p>
    <w:p w14:paraId="017D91EE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},</w:t>
      </w:r>
    </w:p>
    <w:p w14:paraId="49541487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"faato_settings"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{</w:t>
      </w:r>
    </w:p>
    <w:p w14:paraId="39A45A4F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"population_size"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FAATO_POPULATION_SIZE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712950C7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"iterations"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FAATO_ITERATIONS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590CD874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"algorithm_source"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"MATLAB FAATO mechanism converted to Python"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5CD8C536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"minimization_cost"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f"1 - {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FITNESS_METRIC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}"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0312981D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"initial_migrate"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0.5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7B624ECC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"initial_stoprate"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0.5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0575E625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"initial_Ar"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0.5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170AD191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"fuzzy_controller"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{</w:t>
      </w:r>
    </w:p>
    <w:p w14:paraId="15165D07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"input_1"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"migration success rate"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15FB959C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"input_2"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"stopover success rate"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6FA740C2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"output"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"adaptive Ar increment"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7E6C506D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"implementation"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"Python 3x3 fuzzy rule base replacing evalfis([Migrate Stoprate], FAATO.v4)"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1C5672D7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},</w:t>
      </w:r>
    </w:p>
    <w:p w14:paraId="3B8064B8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"movement_rules"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{</w:t>
      </w:r>
    </w:p>
    <w:p w14:paraId="47A4ACAD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"migration"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"if Ar &gt;= rand: newsol = pop[i] + rand_vec * (0.667 * rand * mean_position - best_solution)"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13814DC7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"stopover"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"if Ar &lt; rand and rand &lt;= (1 - Ar): choose j != i; Step = pop[i] - pop[j]; reverse Step if popCost[j] &lt; popCost[i]; newsol = pop[i] + rand_vec * Step"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62919878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"spiral"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"if Ar &lt; rand and rand &gt; (1 - Ar): alpha in [-1,1], R = randn * exp(rand), Spiral = abs(R*sin(alpha) - R*cos(alpha)), newsol = pop[i] + Spiral * (upper - lower) * rand"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069310E2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},</w:t>
      </w:r>
    </w:p>
    <w:p w14:paraId="52FB670C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"boundary_handling"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"wrap-around simplebounds converted from MATLAB"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11AD1300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"fitness_metric"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FITNESS_METRIC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37BEA019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"epochs_per_candidate"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EPOCHS_PER_CANDIDATE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2710A24B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"patience_per_candidate"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PATIENCE_PER_CANDIDATE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442EEE76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"decision_variables"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{</w:t>
      </w:r>
    </w:p>
    <w:p w14:paraId="577F0F30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"number_of_neurons"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{</w:t>
      </w:r>
    </w:p>
    <w:p w14:paraId="40769AF9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"default"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DEFAULT_NUM_NEURONS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212429EF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lastRenderedPageBreak/>
        <w:t xml:space="preserve">        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"range"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NUM_NEURONS_MIN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NUM_NEURONS_MAX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],</w:t>
      </w:r>
    </w:p>
    <w:p w14:paraId="036989BF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"used_values"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"integer multiples of 4 within the range"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02D628A7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},</w:t>
      </w:r>
    </w:p>
    <w:p w14:paraId="6CE22DFC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"number_of_layers"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{</w:t>
      </w:r>
    </w:p>
    <w:p w14:paraId="3C0B19E8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"default"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DEFAULT_NUM_LAYERS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10ED9F58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"range"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NUM_LAYERS_MIN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NUM_LAYERS_MAX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],</w:t>
      </w:r>
    </w:p>
    <w:p w14:paraId="0706A014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},</w:t>
      </w:r>
    </w:p>
    <w:p w14:paraId="2437E015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"dropout"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{</w:t>
      </w:r>
    </w:p>
    <w:p w14:paraId="0E9C3DAE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"default"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DEFAULT_DROPOUT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1AF6EA98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"range"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DROPOUT_MIN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DROPOUT_MAX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],</w:t>
      </w:r>
    </w:p>
    <w:p w14:paraId="0D928D68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},</w:t>
      </w:r>
    </w:p>
    <w:p w14:paraId="4A478D7F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"learning_rate"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{</w:t>
      </w:r>
    </w:p>
    <w:p w14:paraId="360C1C40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"default"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DEFAULT_LEARNING_RATE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09A4984C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"range"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LEARNING_RATE_MIN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LEARNING_RATE_MAX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],</w:t>
      </w:r>
    </w:p>
    <w:p w14:paraId="0A73554F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"faato_position"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"log10 learning rate"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059C65EF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    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},</w:t>
      </w:r>
    </w:p>
    <w:p w14:paraId="5BFF3812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},</w:t>
      </w:r>
    </w:p>
    <w:p w14:paraId="6916F7DB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},</w:t>
      </w:r>
    </w:p>
    <w:p w14:paraId="312F8D49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"best_faato_hyperparameters"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best_hyperparameters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084C059C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"final_training"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{</w:t>
      </w:r>
    </w:p>
    <w:p w14:paraId="677FEE36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"final_epochs"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FINAL_EPOCHS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31E284D4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"final_patience"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FINAL_PATIENCE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5A0E927B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"threshold"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THRESHOLD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7C164DE0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"seed"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SEED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7EB6785E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"optimizer"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"Adam with FAATO-optimized learning rate"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3934A0DD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"loss"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"BCEWithLogitsLoss"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330C1BB9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"batch_size"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32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72904F16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},</w:t>
      </w:r>
    </w:p>
    <w:p w14:paraId="2536F8C1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"xlstm_architecture"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{</w:t>
      </w:r>
    </w:p>
    <w:p w14:paraId="48F1BE08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"variant"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"mLSTM-only xLSTMBlockStack"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7D142267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"context_length"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final_model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stack_config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context_length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),</w:t>
      </w:r>
    </w:p>
    <w:p w14:paraId="0878C008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"num_layers"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final_model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stack_config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num_blocks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),</w:t>
      </w:r>
    </w:p>
    <w:p w14:paraId="1B6BBB11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"num_neurons"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final_model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num_neurons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),</w:t>
      </w:r>
    </w:p>
    <w:p w14:paraId="0EF42B95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"embedding_dim"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final_model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stack_config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embedding_dim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),</w:t>
      </w:r>
    </w:p>
    <w:p w14:paraId="4838B3A4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"dropout"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float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final_model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dropout_value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),</w:t>
      </w:r>
    </w:p>
    <w:p w14:paraId="4250837A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"add_post_blocks_norm"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bool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final_model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stack_config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add_post_blocks_norm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),</w:t>
      </w:r>
    </w:p>
    <w:p w14:paraId="25D0C48D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"bias"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bool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final_model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stack_config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bias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),</w:t>
      </w:r>
    </w:p>
    <w:p w14:paraId="551117E8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"slstm_at"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list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final_model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stack_config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slstm_at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),</w:t>
      </w:r>
    </w:p>
    <w:p w14:paraId="0BCF1273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"mlstm_layer"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asdict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final_model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stack_config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mlstm_block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mlstm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),</w:t>
      </w:r>
    </w:p>
    <w:p w14:paraId="22038039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"pooling"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"last sequence state"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7B5AD841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"classification_head"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"Dropout + Linear(embedding_dim, 1)"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672735BD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},</w:t>
      </w:r>
    </w:p>
    <w:p w14:paraId="664584E0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"test_metrics"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test_metrics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140770D3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}</w:t>
      </w:r>
    </w:p>
    <w:p w14:paraId="7C801442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58961E5D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with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FINAL_OUTPUT_DIR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/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"experiment_summary.json"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open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"w"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encoding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"utf-8"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as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file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:</w:t>
      </w:r>
    </w:p>
    <w:p w14:paraId="1217AF54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json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dump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experiment_summary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file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indent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2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31ADDF51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765CE9EF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============================================================</w:t>
      </w:r>
    </w:p>
    <w:p w14:paraId="658768E9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Plots</w:t>
      </w:r>
    </w:p>
    <w:p w14:paraId="16D0B2DA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i/>
          <w:iCs/>
          <w:color w:val="408080"/>
          <w:sz w:val="20"/>
          <w:szCs w:val="20"/>
          <w:lang w:eastAsia="zh-CN" w:bidi="ar-SA"/>
        </w:rPr>
        <w:t># ============================================================</w:t>
      </w:r>
    </w:p>
    <w:p w14:paraId="5F6A0081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plt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figure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figsize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8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5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))</w:t>
      </w:r>
    </w:p>
    <w:p w14:paraId="00A22E42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plt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plot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final_history_df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"epoch"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final_history_df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"training_loss"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label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"Training loss"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68D541D6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plt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plot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final_history_df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"epoch"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final_history_df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"validation_loss"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label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"Validation loss"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584BA0DC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plt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xlabel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"Epoch"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6866EF5C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plt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ylabel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"Binary cross-entropy loss"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4FF99BA6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plt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title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"FAATO-xLSTM Final Training History"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35D5197B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plt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legend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</w:p>
    <w:p w14:paraId="4B3F45EB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plt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grid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alpha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0.3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556A3817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plt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tight_layout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</w:p>
    <w:p w14:paraId="66F69D86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plt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savefig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FINAL_OUTPUT_DIR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/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"final_training_history.png"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dpi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300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1E060F59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plt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show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</w:p>
    <w:p w14:paraId="698791DC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10F39E89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display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ConfusionMatrixDisplay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confusion_matrix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cm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display_labels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"Class 0"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"Class 1"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])</w:t>
      </w:r>
    </w:p>
    <w:p w14:paraId="6D1599AD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display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plot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values_format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"d"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70B56C9E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lastRenderedPageBreak/>
        <w:t>plt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title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"FAATO-xLSTM Confusion Matrix"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7B14E374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plt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tight_layout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</w:p>
    <w:p w14:paraId="6B66D54B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plt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savefig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FINAL_OUTPUT_DIR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/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"final_confusion_matrix.png"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dpi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300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63119DB3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plt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show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</w:p>
    <w:p w14:paraId="35DBB4D1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48B49921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RocCurveDisplay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from_predictions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</w:p>
    <w:p w14:paraId="536373B5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true_labels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295AD619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probabilities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1CD453C7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name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f"FAATO-xLSTM (AUC = {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test_metrics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'auc'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:.4f})"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</w:p>
    <w:p w14:paraId="189EB2D7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1B3FA8C4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plt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plot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([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1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linestyle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"--"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label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"Random classifier"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743A25B1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plt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title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"FAATO-xLSTM ROC Curve"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75C4E3DE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plt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legend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</w:p>
    <w:p w14:paraId="1D66C37F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plt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tight_layout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</w:p>
    <w:p w14:paraId="0A669EC1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plt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savefig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FINAL_OUTPUT_DIR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/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"final_roc_curve.png"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dpi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300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1DE50DC2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plt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show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</w:p>
    <w:p w14:paraId="774D956E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766A8183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plt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figure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figsize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8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5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))</w:t>
      </w:r>
    </w:p>
    <w:p w14:paraId="6EF775CC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plt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plot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fbestvl_df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"iteration"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fbestvl_df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"best_cost"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marker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"o"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266F1304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plt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xlabel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"Iteration"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0E393654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plt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ylabel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"Best cost"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43E5FEFF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plt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title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"FAATO Best Cost Curve"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6974453D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plt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grid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alpha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0.3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2C9135BD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plt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tight_layout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</w:p>
    <w:p w14:paraId="59C761CF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plt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savefig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FINAL_OUTPUT_DIR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/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"faato_best_cost_curve.png"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dpi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300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51002D59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plt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show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</w:p>
    <w:p w14:paraId="0ED87F6F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229D7F78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plt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figure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figsize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8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5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))</w:t>
      </w:r>
    </w:p>
    <w:p w14:paraId="0F2FF6A3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plt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plot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ar_history_df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"iteration"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ar_history_df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[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"Ar"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],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marker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"o"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3E158F1A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plt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xlabel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"Iteration"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5C1FA1A6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plt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ylabel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"Adaptive rate, Ar"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448948E7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plt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title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"FAATO Fuzzy Adaptive Control History"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61BE9976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plt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grid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alpha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0.3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68123202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plt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tight_layout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</w:p>
    <w:p w14:paraId="1D157762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plt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savefig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FINAL_OUTPUT_DIR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/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"faato_ar_history.png"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dpi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=</w:t>
      </w:r>
      <w:r w:rsidRPr="005334F3">
        <w:rPr>
          <w:rFonts w:ascii="inherit" w:eastAsia="Times New Roman" w:hAnsi="inherit" w:cs="Courier New"/>
          <w:color w:val="008800"/>
          <w:sz w:val="20"/>
          <w:szCs w:val="20"/>
          <w:lang w:eastAsia="zh-CN" w:bidi="ar-SA"/>
        </w:rPr>
        <w:t>300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5B91995B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plt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show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</w:t>
      </w:r>
    </w:p>
    <w:p w14:paraId="7BB51F15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6E765F76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print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"\nSaved files in FAATO base output folder:"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4E39355E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for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path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in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sorted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BASE_OUTPUT_DIR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iterdir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()):</w:t>
      </w:r>
    </w:p>
    <w:p w14:paraId="03C12899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print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"-"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path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243F3A12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</w:p>
    <w:p w14:paraId="28A378C4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print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"\nSaved files in final model output folder:"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225CC1D5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b/>
          <w:bCs/>
          <w:color w:val="008000"/>
          <w:sz w:val="20"/>
          <w:szCs w:val="20"/>
          <w:lang w:eastAsia="zh-CN" w:bidi="ar-SA"/>
        </w:rPr>
        <w:t>for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path 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in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sorted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FINAL_OUTPUT_DIR</w:t>
      </w:r>
      <w:r w:rsidRPr="005334F3">
        <w:rPr>
          <w:rFonts w:ascii="inherit" w:eastAsia="Times New Roman" w:hAnsi="inherit" w:cs="Courier New"/>
          <w:b/>
          <w:bCs/>
          <w:color w:val="AA22FF"/>
          <w:sz w:val="20"/>
          <w:szCs w:val="20"/>
          <w:lang w:eastAsia="zh-CN" w:bidi="ar-SA"/>
        </w:rPr>
        <w:t>.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>iterdir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()):</w:t>
      </w:r>
    </w:p>
    <w:p w14:paraId="5B84DEEB" w14:textId="77777777" w:rsidR="005334F3" w:rsidRPr="005334F3" w:rsidRDefault="005334F3" w:rsidP="0053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</w:pP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   print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(</w:t>
      </w:r>
      <w:r w:rsidRPr="005334F3">
        <w:rPr>
          <w:rFonts w:ascii="inherit" w:eastAsia="Times New Roman" w:hAnsi="inherit" w:cs="Courier New"/>
          <w:color w:val="BA2121"/>
          <w:sz w:val="20"/>
          <w:szCs w:val="20"/>
          <w:lang w:eastAsia="zh-CN" w:bidi="ar-SA"/>
        </w:rPr>
        <w:t>"-"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,</w:t>
      </w:r>
      <w:r w:rsidRPr="005334F3">
        <w:rPr>
          <w:rFonts w:ascii="inherit" w:eastAsia="Times New Roman" w:hAnsi="inherit" w:cs="Courier New"/>
          <w:color w:val="212121"/>
          <w:sz w:val="20"/>
          <w:szCs w:val="20"/>
          <w:lang w:eastAsia="zh-CN" w:bidi="ar-SA"/>
        </w:rPr>
        <w:t xml:space="preserve"> path</w:t>
      </w:r>
      <w:r w:rsidRPr="005334F3">
        <w:rPr>
          <w:rFonts w:ascii="inherit" w:eastAsia="Times New Roman" w:hAnsi="inherit" w:cs="Courier New"/>
          <w:color w:val="0055AA"/>
          <w:sz w:val="20"/>
          <w:szCs w:val="20"/>
          <w:lang w:eastAsia="zh-CN" w:bidi="ar-SA"/>
        </w:rPr>
        <w:t>)</w:t>
      </w:r>
    </w:p>
    <w:p w14:paraId="4E40892C" w14:textId="77777777" w:rsidR="005334F3" w:rsidRDefault="005334F3" w:rsidP="001006F8">
      <w:pPr>
        <w:pStyle w:val="HTML"/>
        <w:rPr>
          <w:rFonts w:ascii="inherit" w:hAnsi="inherit"/>
          <w:color w:val="212121"/>
        </w:rPr>
      </w:pPr>
    </w:p>
    <w:sectPr w:rsidR="005334F3" w:rsidSect="00742925">
      <w:pgSz w:w="11906" w:h="16838"/>
      <w:pgMar w:top="709" w:right="1134" w:bottom="709" w:left="1134" w:header="709" w:footer="27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29A446" w14:textId="77777777" w:rsidR="00B253D6" w:rsidRDefault="00B253D6" w:rsidP="005969E5">
      <w:pPr>
        <w:spacing w:after="0" w:line="240" w:lineRule="auto"/>
      </w:pPr>
      <w:r>
        <w:separator/>
      </w:r>
    </w:p>
  </w:endnote>
  <w:endnote w:type="continuationSeparator" w:id="0">
    <w:p w14:paraId="28D98A04" w14:textId="77777777" w:rsidR="00B253D6" w:rsidRDefault="00B253D6" w:rsidP="005969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30467875"/>
      <w:docPartObj>
        <w:docPartGallery w:val="Page Numbers (Bottom of Page)"/>
        <w:docPartUnique/>
      </w:docPartObj>
    </w:sdtPr>
    <w:sdtEndPr>
      <w:rPr>
        <w:sz w:val="20"/>
        <w:szCs w:val="24"/>
      </w:rPr>
    </w:sdtEndPr>
    <w:sdtContent>
      <w:p w14:paraId="663949F6" w14:textId="652A2C86" w:rsidR="004E49E1" w:rsidRPr="008920E7" w:rsidRDefault="004E49E1">
        <w:pPr>
          <w:pStyle w:val="ab"/>
          <w:jc w:val="center"/>
          <w:rPr>
            <w:sz w:val="20"/>
            <w:szCs w:val="24"/>
          </w:rPr>
        </w:pPr>
        <w:r w:rsidRPr="008920E7">
          <w:rPr>
            <w:sz w:val="20"/>
            <w:szCs w:val="24"/>
          </w:rPr>
          <w:fldChar w:fldCharType="begin"/>
        </w:r>
        <w:r w:rsidRPr="008920E7">
          <w:rPr>
            <w:sz w:val="20"/>
            <w:szCs w:val="24"/>
          </w:rPr>
          <w:instrText>PAGE   \* MERGEFORMAT</w:instrText>
        </w:r>
        <w:r w:rsidRPr="008920E7">
          <w:rPr>
            <w:sz w:val="20"/>
            <w:szCs w:val="24"/>
          </w:rPr>
          <w:fldChar w:fldCharType="separate"/>
        </w:r>
        <w:r w:rsidRPr="008920E7">
          <w:rPr>
            <w:sz w:val="20"/>
            <w:szCs w:val="24"/>
            <w:lang w:val="zh-TW"/>
          </w:rPr>
          <w:t>2</w:t>
        </w:r>
        <w:r w:rsidRPr="008920E7">
          <w:rPr>
            <w:sz w:val="20"/>
            <w:szCs w:val="24"/>
          </w:rPr>
          <w:fldChar w:fldCharType="end"/>
        </w:r>
      </w:p>
    </w:sdtContent>
  </w:sdt>
  <w:p w14:paraId="2DD8DF1D" w14:textId="77777777" w:rsidR="004E49E1" w:rsidRDefault="004E49E1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74961B" w14:textId="77777777" w:rsidR="00B253D6" w:rsidRDefault="00B253D6" w:rsidP="005969E5">
      <w:pPr>
        <w:spacing w:after="0" w:line="240" w:lineRule="auto"/>
      </w:pPr>
      <w:r>
        <w:separator/>
      </w:r>
    </w:p>
  </w:footnote>
  <w:footnote w:type="continuationSeparator" w:id="0">
    <w:p w14:paraId="4641637D" w14:textId="77777777" w:rsidR="00B253D6" w:rsidRDefault="00B253D6" w:rsidP="005969E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F56FA7"/>
    <w:multiLevelType w:val="hybridMultilevel"/>
    <w:tmpl w:val="C9624EA4"/>
    <w:lvl w:ilvl="0" w:tplc="38C8BF9A">
      <w:start w:val="1"/>
      <w:numFmt w:val="decimal"/>
      <w:lvlText w:val="%1)"/>
      <w:lvlJc w:val="left"/>
      <w:pPr>
        <w:ind w:left="720" w:hanging="360"/>
      </w:pPr>
      <w:rPr>
        <w:rFonts w:hint="default"/>
        <w:lang w:val="id-ID"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FD65D9"/>
    <w:multiLevelType w:val="multilevel"/>
    <w:tmpl w:val="0AC0DE80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073E7CEB"/>
    <w:multiLevelType w:val="multilevel"/>
    <w:tmpl w:val="2894159C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16045060"/>
    <w:multiLevelType w:val="hybridMultilevel"/>
    <w:tmpl w:val="81867F32"/>
    <w:lvl w:ilvl="0" w:tplc="0421000F">
      <w:start w:val="1"/>
      <w:numFmt w:val="decimal"/>
      <w:lvlText w:val="%1."/>
      <w:lvlJc w:val="left"/>
      <w:pPr>
        <w:ind w:left="1440" w:hanging="360"/>
      </w:p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19D359B3"/>
    <w:multiLevelType w:val="multilevel"/>
    <w:tmpl w:val="0364528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lowerRoman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202E491F"/>
    <w:multiLevelType w:val="multilevel"/>
    <w:tmpl w:val="F21A6158"/>
    <w:lvl w:ilvl="0">
      <w:start w:val="3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225D7AB5"/>
    <w:multiLevelType w:val="hybridMultilevel"/>
    <w:tmpl w:val="A9327192"/>
    <w:lvl w:ilvl="0" w:tplc="982AEF86">
      <w:start w:val="1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5737912"/>
    <w:multiLevelType w:val="multilevel"/>
    <w:tmpl w:val="D5F00CCE"/>
    <w:lvl w:ilvl="0">
      <w:start w:val="3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32E64D04"/>
    <w:multiLevelType w:val="multilevel"/>
    <w:tmpl w:val="91F25E4C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3BCA631B"/>
    <w:multiLevelType w:val="hybridMultilevel"/>
    <w:tmpl w:val="C50E5E20"/>
    <w:lvl w:ilvl="0" w:tplc="0421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1B047EC"/>
    <w:multiLevelType w:val="hybridMultilevel"/>
    <w:tmpl w:val="48A2C1D8"/>
    <w:lvl w:ilvl="0" w:tplc="2616774C">
      <w:start w:val="1"/>
      <w:numFmt w:val="decimal"/>
      <w:lvlText w:val="%1)"/>
      <w:lvlJc w:val="left"/>
      <w:pPr>
        <w:ind w:left="720" w:hanging="360"/>
      </w:pPr>
      <w:rPr>
        <w:rFonts w:ascii="Times New Roman" w:eastAsiaTheme="minorEastAsia" w:hAnsi="Times New Roman" w:cs="Times New Roman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3C23100"/>
    <w:multiLevelType w:val="multilevel"/>
    <w:tmpl w:val="352069BE"/>
    <w:lvl w:ilvl="0">
      <w:start w:val="3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4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2" w15:restartNumberingAfterBreak="0">
    <w:nsid w:val="447C78EB"/>
    <w:multiLevelType w:val="multilevel"/>
    <w:tmpl w:val="1FAA0604"/>
    <w:lvl w:ilvl="0">
      <w:start w:val="3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4B234A87"/>
    <w:multiLevelType w:val="multilevel"/>
    <w:tmpl w:val="EE0CD9C6"/>
    <w:lvl w:ilvl="0">
      <w:start w:val="1"/>
      <w:numFmt w:val="decimal"/>
      <w:pStyle w:val="1"/>
      <w:suff w:val="nothing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2"/>
      <w:isLgl/>
      <w:suff w:val="space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pStyle w:val="3"/>
      <w:isLgl/>
      <w:suff w:val="space"/>
      <w:lvlText w:val="%1.%2.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" w15:restartNumberingAfterBreak="0">
    <w:nsid w:val="56AF4860"/>
    <w:multiLevelType w:val="multilevel"/>
    <w:tmpl w:val="BA143F3E"/>
    <w:lvl w:ilvl="0">
      <w:start w:val="3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5" w15:restartNumberingAfterBreak="0">
    <w:nsid w:val="57DB3646"/>
    <w:multiLevelType w:val="multilevel"/>
    <w:tmpl w:val="C7406C1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6" w15:restartNumberingAfterBreak="0">
    <w:nsid w:val="587F58A2"/>
    <w:multiLevelType w:val="multilevel"/>
    <w:tmpl w:val="0421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5BC30CA4"/>
    <w:multiLevelType w:val="multilevel"/>
    <w:tmpl w:val="58C2994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8" w15:restartNumberingAfterBreak="0">
    <w:nsid w:val="65121FA9"/>
    <w:multiLevelType w:val="multilevel"/>
    <w:tmpl w:val="88581A52"/>
    <w:lvl w:ilvl="0">
      <w:numFmt w:val="decimal"/>
      <w:lvlText w:val="%1"/>
      <w:lvlJc w:val="left"/>
      <w:pPr>
        <w:ind w:left="492" w:hanging="492"/>
      </w:pPr>
      <w:rPr>
        <w:rFonts w:hint="default"/>
      </w:rPr>
    </w:lvl>
    <w:lvl w:ilvl="1">
      <w:start w:val="193"/>
      <w:numFmt w:val="decimal"/>
      <w:lvlText w:val="%1.%2"/>
      <w:lvlJc w:val="left"/>
      <w:pPr>
        <w:ind w:left="492" w:hanging="49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9" w15:restartNumberingAfterBreak="0">
    <w:nsid w:val="72A86579"/>
    <w:multiLevelType w:val="multilevel"/>
    <w:tmpl w:val="868C44B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lang w:val="id-ID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7B280A66"/>
    <w:multiLevelType w:val="hybridMultilevel"/>
    <w:tmpl w:val="9A38CBD2"/>
    <w:lvl w:ilvl="0" w:tplc="C6E284AA">
      <w:start w:val="1"/>
      <w:numFmt w:val="decimal"/>
      <w:lvlText w:val="(%1)"/>
      <w:lvlJc w:val="left"/>
      <w:pPr>
        <w:ind w:left="810" w:hanging="360"/>
      </w:pPr>
      <w:rPr>
        <w:rFonts w:ascii="Times New Roman" w:eastAsiaTheme="minorEastAsia" w:hAnsi="Times New Roman" w:cs="Times New Roman"/>
      </w:rPr>
    </w:lvl>
    <w:lvl w:ilvl="1" w:tplc="04210019" w:tentative="1">
      <w:start w:val="1"/>
      <w:numFmt w:val="lowerLetter"/>
      <w:lvlText w:val="%2."/>
      <w:lvlJc w:val="left"/>
      <w:pPr>
        <w:ind w:left="1530" w:hanging="360"/>
      </w:pPr>
    </w:lvl>
    <w:lvl w:ilvl="2" w:tplc="0421001B" w:tentative="1">
      <w:start w:val="1"/>
      <w:numFmt w:val="lowerRoman"/>
      <w:lvlText w:val="%3."/>
      <w:lvlJc w:val="right"/>
      <w:pPr>
        <w:ind w:left="2250" w:hanging="180"/>
      </w:pPr>
    </w:lvl>
    <w:lvl w:ilvl="3" w:tplc="0421000F" w:tentative="1">
      <w:start w:val="1"/>
      <w:numFmt w:val="decimal"/>
      <w:lvlText w:val="%4."/>
      <w:lvlJc w:val="left"/>
      <w:pPr>
        <w:ind w:left="2970" w:hanging="360"/>
      </w:pPr>
    </w:lvl>
    <w:lvl w:ilvl="4" w:tplc="04210019" w:tentative="1">
      <w:start w:val="1"/>
      <w:numFmt w:val="lowerLetter"/>
      <w:lvlText w:val="%5."/>
      <w:lvlJc w:val="left"/>
      <w:pPr>
        <w:ind w:left="3690" w:hanging="360"/>
      </w:pPr>
    </w:lvl>
    <w:lvl w:ilvl="5" w:tplc="0421001B" w:tentative="1">
      <w:start w:val="1"/>
      <w:numFmt w:val="lowerRoman"/>
      <w:lvlText w:val="%6."/>
      <w:lvlJc w:val="right"/>
      <w:pPr>
        <w:ind w:left="4410" w:hanging="180"/>
      </w:pPr>
    </w:lvl>
    <w:lvl w:ilvl="6" w:tplc="0421000F" w:tentative="1">
      <w:start w:val="1"/>
      <w:numFmt w:val="decimal"/>
      <w:lvlText w:val="%7."/>
      <w:lvlJc w:val="left"/>
      <w:pPr>
        <w:ind w:left="5130" w:hanging="360"/>
      </w:pPr>
    </w:lvl>
    <w:lvl w:ilvl="7" w:tplc="04210019" w:tentative="1">
      <w:start w:val="1"/>
      <w:numFmt w:val="lowerLetter"/>
      <w:lvlText w:val="%8."/>
      <w:lvlJc w:val="left"/>
      <w:pPr>
        <w:ind w:left="5850" w:hanging="360"/>
      </w:pPr>
    </w:lvl>
    <w:lvl w:ilvl="8" w:tplc="0421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21" w15:restartNumberingAfterBreak="0">
    <w:nsid w:val="7D481333"/>
    <w:multiLevelType w:val="multilevel"/>
    <w:tmpl w:val="5BFA123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2" w15:restartNumberingAfterBreak="0">
    <w:nsid w:val="7E776FAF"/>
    <w:multiLevelType w:val="multilevel"/>
    <w:tmpl w:val="D02EFE24"/>
    <w:lvl w:ilvl="0">
      <w:start w:val="3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5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>
    <w:abstractNumId w:val="13"/>
  </w:num>
  <w:num w:numId="2">
    <w:abstractNumId w:val="10"/>
  </w:num>
  <w:num w:numId="3">
    <w:abstractNumId w:val="21"/>
  </w:num>
  <w:num w:numId="4">
    <w:abstractNumId w:val="16"/>
  </w:num>
  <w:num w:numId="5">
    <w:abstractNumId w:val="19"/>
  </w:num>
  <w:num w:numId="6">
    <w:abstractNumId w:val="3"/>
  </w:num>
  <w:num w:numId="7">
    <w:abstractNumId w:val="20"/>
  </w:num>
  <w:num w:numId="8">
    <w:abstractNumId w:val="15"/>
  </w:num>
  <w:num w:numId="9">
    <w:abstractNumId w:val="17"/>
  </w:num>
  <w:num w:numId="10">
    <w:abstractNumId w:val="8"/>
  </w:num>
  <w:num w:numId="11">
    <w:abstractNumId w:val="5"/>
  </w:num>
  <w:num w:numId="12">
    <w:abstractNumId w:val="12"/>
  </w:num>
  <w:num w:numId="13">
    <w:abstractNumId w:val="1"/>
  </w:num>
  <w:num w:numId="14">
    <w:abstractNumId w:val="2"/>
  </w:num>
  <w:num w:numId="15">
    <w:abstractNumId w:val="14"/>
  </w:num>
  <w:num w:numId="16">
    <w:abstractNumId w:val="11"/>
  </w:num>
  <w:num w:numId="17">
    <w:abstractNumId w:val="7"/>
  </w:num>
  <w:num w:numId="18">
    <w:abstractNumId w:val="22"/>
  </w:num>
  <w:num w:numId="19">
    <w:abstractNumId w:val="4"/>
  </w:num>
  <w:num w:numId="20">
    <w:abstractNumId w:val="18"/>
  </w:num>
  <w:num w:numId="21">
    <w:abstractNumId w:val="6"/>
  </w:num>
  <w:num w:numId="22">
    <w:abstractNumId w:val="0"/>
  </w:num>
  <w:num w:numId="2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5649"/>
    <w:rsid w:val="00087606"/>
    <w:rsid w:val="000A4138"/>
    <w:rsid w:val="000C5FAB"/>
    <w:rsid w:val="000D53EC"/>
    <w:rsid w:val="000F6819"/>
    <w:rsid w:val="001006F8"/>
    <w:rsid w:val="00112E97"/>
    <w:rsid w:val="00132208"/>
    <w:rsid w:val="001344B6"/>
    <w:rsid w:val="001745F5"/>
    <w:rsid w:val="001926F9"/>
    <w:rsid w:val="001F635F"/>
    <w:rsid w:val="00211D7A"/>
    <w:rsid w:val="00236A53"/>
    <w:rsid w:val="00257BB1"/>
    <w:rsid w:val="00274B55"/>
    <w:rsid w:val="0027773E"/>
    <w:rsid w:val="002D3138"/>
    <w:rsid w:val="002E504E"/>
    <w:rsid w:val="00300226"/>
    <w:rsid w:val="00357A85"/>
    <w:rsid w:val="00367451"/>
    <w:rsid w:val="00371FBA"/>
    <w:rsid w:val="00386163"/>
    <w:rsid w:val="00395FE4"/>
    <w:rsid w:val="003A4057"/>
    <w:rsid w:val="003C20B9"/>
    <w:rsid w:val="003D779A"/>
    <w:rsid w:val="003F051E"/>
    <w:rsid w:val="004038B2"/>
    <w:rsid w:val="00405649"/>
    <w:rsid w:val="00427979"/>
    <w:rsid w:val="00430CEA"/>
    <w:rsid w:val="004577E6"/>
    <w:rsid w:val="0046713F"/>
    <w:rsid w:val="00476A1E"/>
    <w:rsid w:val="0049667A"/>
    <w:rsid w:val="004A3178"/>
    <w:rsid w:val="004E49E1"/>
    <w:rsid w:val="005063FB"/>
    <w:rsid w:val="005334F3"/>
    <w:rsid w:val="00547374"/>
    <w:rsid w:val="00556E18"/>
    <w:rsid w:val="005969E5"/>
    <w:rsid w:val="005A36DE"/>
    <w:rsid w:val="00661339"/>
    <w:rsid w:val="006616FB"/>
    <w:rsid w:val="00663533"/>
    <w:rsid w:val="006824D9"/>
    <w:rsid w:val="006B0B54"/>
    <w:rsid w:val="006B7E44"/>
    <w:rsid w:val="006E12D4"/>
    <w:rsid w:val="006E7D56"/>
    <w:rsid w:val="006F049C"/>
    <w:rsid w:val="007374D4"/>
    <w:rsid w:val="00742925"/>
    <w:rsid w:val="007458C1"/>
    <w:rsid w:val="007711F6"/>
    <w:rsid w:val="007849F1"/>
    <w:rsid w:val="00786EEE"/>
    <w:rsid w:val="00794797"/>
    <w:rsid w:val="007B7C8E"/>
    <w:rsid w:val="007F3049"/>
    <w:rsid w:val="00814354"/>
    <w:rsid w:val="00815DED"/>
    <w:rsid w:val="00821E18"/>
    <w:rsid w:val="00833409"/>
    <w:rsid w:val="00841787"/>
    <w:rsid w:val="008920E7"/>
    <w:rsid w:val="00894B5E"/>
    <w:rsid w:val="008B1F0E"/>
    <w:rsid w:val="008E2659"/>
    <w:rsid w:val="008E6E7E"/>
    <w:rsid w:val="008F3C41"/>
    <w:rsid w:val="00910139"/>
    <w:rsid w:val="00913704"/>
    <w:rsid w:val="00933662"/>
    <w:rsid w:val="00940694"/>
    <w:rsid w:val="0096252E"/>
    <w:rsid w:val="0096521D"/>
    <w:rsid w:val="00981017"/>
    <w:rsid w:val="00991C34"/>
    <w:rsid w:val="009B5F0B"/>
    <w:rsid w:val="009C33A6"/>
    <w:rsid w:val="009E73FD"/>
    <w:rsid w:val="009F3365"/>
    <w:rsid w:val="00A01089"/>
    <w:rsid w:val="00A03BDB"/>
    <w:rsid w:val="00A16479"/>
    <w:rsid w:val="00A22B3E"/>
    <w:rsid w:val="00A2497E"/>
    <w:rsid w:val="00A26B2A"/>
    <w:rsid w:val="00A37790"/>
    <w:rsid w:val="00A648C6"/>
    <w:rsid w:val="00A72687"/>
    <w:rsid w:val="00A76235"/>
    <w:rsid w:val="00AB0383"/>
    <w:rsid w:val="00AE7983"/>
    <w:rsid w:val="00B253D6"/>
    <w:rsid w:val="00B36C9E"/>
    <w:rsid w:val="00B62B48"/>
    <w:rsid w:val="00B87348"/>
    <w:rsid w:val="00B875AC"/>
    <w:rsid w:val="00BD3EA9"/>
    <w:rsid w:val="00BD4BBD"/>
    <w:rsid w:val="00BE22DA"/>
    <w:rsid w:val="00BE6621"/>
    <w:rsid w:val="00C07289"/>
    <w:rsid w:val="00C91E28"/>
    <w:rsid w:val="00CA37DD"/>
    <w:rsid w:val="00CB56C0"/>
    <w:rsid w:val="00CC757B"/>
    <w:rsid w:val="00CE55CA"/>
    <w:rsid w:val="00D203A1"/>
    <w:rsid w:val="00D36A7C"/>
    <w:rsid w:val="00D475B5"/>
    <w:rsid w:val="00D62919"/>
    <w:rsid w:val="00D8241E"/>
    <w:rsid w:val="00D86959"/>
    <w:rsid w:val="00DA3023"/>
    <w:rsid w:val="00DB69E2"/>
    <w:rsid w:val="00E07242"/>
    <w:rsid w:val="00E220E3"/>
    <w:rsid w:val="00E503DE"/>
    <w:rsid w:val="00E62A3C"/>
    <w:rsid w:val="00E7738A"/>
    <w:rsid w:val="00EE546F"/>
    <w:rsid w:val="00F07AC5"/>
    <w:rsid w:val="00F2665A"/>
    <w:rsid w:val="00F430F3"/>
    <w:rsid w:val="00F81E36"/>
    <w:rsid w:val="00F854DE"/>
    <w:rsid w:val="00F936D5"/>
    <w:rsid w:val="00F968E8"/>
    <w:rsid w:val="00FA059D"/>
    <w:rsid w:val="00FB7B44"/>
    <w:rsid w:val="00FF77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zh-TW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4:docId w14:val="52A00E47"/>
  <w15:chartTrackingRefBased/>
  <w15:docId w15:val="{529C73F1-74F4-4F7A-9278-1DA51D7AE2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8"/>
        <w:lang w:val="id-ID" w:eastAsia="zh-TW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91C34"/>
  </w:style>
  <w:style w:type="paragraph" w:styleId="1">
    <w:name w:val="heading 1"/>
    <w:basedOn w:val="a"/>
    <w:next w:val="a"/>
    <w:link w:val="10"/>
    <w:uiPriority w:val="9"/>
    <w:qFormat/>
    <w:rsid w:val="0049667A"/>
    <w:pPr>
      <w:keepNext/>
      <w:keepLines/>
      <w:numPr>
        <w:numId w:val="1"/>
      </w:numPr>
      <w:spacing w:before="240" w:after="0"/>
      <w:outlineLvl w:val="0"/>
    </w:pPr>
    <w:rPr>
      <w:rFonts w:ascii="Times New Roman" w:eastAsiaTheme="majorEastAsia" w:hAnsi="Times New Roman" w:cstheme="majorBidi"/>
      <w:b/>
      <w:sz w:val="32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49667A"/>
    <w:pPr>
      <w:keepNext/>
      <w:keepLines/>
      <w:numPr>
        <w:ilvl w:val="1"/>
        <w:numId w:val="1"/>
      </w:numPr>
      <w:spacing w:before="40" w:after="0"/>
      <w:outlineLvl w:val="1"/>
    </w:pPr>
    <w:rPr>
      <w:rFonts w:ascii="Times New Roman" w:eastAsiaTheme="majorEastAsia" w:hAnsi="Times New Roman" w:cstheme="majorBidi"/>
      <w:b/>
      <w:color w:val="000000" w:themeColor="text1"/>
      <w:sz w:val="24"/>
      <w:szCs w:val="33"/>
    </w:rPr>
  </w:style>
  <w:style w:type="paragraph" w:styleId="3">
    <w:name w:val="heading 3"/>
    <w:basedOn w:val="a"/>
    <w:next w:val="a"/>
    <w:link w:val="30"/>
    <w:uiPriority w:val="9"/>
    <w:unhideWhenUsed/>
    <w:qFormat/>
    <w:rsid w:val="0049667A"/>
    <w:pPr>
      <w:keepNext/>
      <w:keepLines/>
      <w:numPr>
        <w:ilvl w:val="2"/>
        <w:numId w:val="1"/>
      </w:numPr>
      <w:spacing w:before="40" w:after="0"/>
      <w:outlineLvl w:val="2"/>
    </w:pPr>
    <w:rPr>
      <w:rFonts w:ascii="Times New Roman" w:eastAsiaTheme="majorEastAsia" w:hAnsi="Times New Roman" w:cstheme="majorBidi"/>
      <w:b/>
      <w:color w:val="000000" w:themeColor="text1"/>
      <w:sz w:val="24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rsid w:val="0049667A"/>
    <w:pPr>
      <w:keepNext/>
      <w:keepLines/>
      <w:spacing w:before="40" w:after="0"/>
      <w:outlineLvl w:val="3"/>
    </w:pPr>
    <w:rPr>
      <w:rFonts w:ascii="Times New Roman" w:eastAsiaTheme="majorEastAsia" w:hAnsi="Times New Roman" w:cstheme="majorBidi"/>
      <w:b/>
      <w:iCs/>
      <w:color w:val="000000" w:themeColor="text1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49667A"/>
    <w:rPr>
      <w:rFonts w:ascii="Times New Roman" w:eastAsiaTheme="majorEastAsia" w:hAnsi="Times New Roman" w:cstheme="majorBidi"/>
      <w:b/>
      <w:sz w:val="32"/>
      <w:szCs w:val="40"/>
    </w:rPr>
  </w:style>
  <w:style w:type="character" w:customStyle="1" w:styleId="20">
    <w:name w:val="標題 2 字元"/>
    <w:basedOn w:val="a0"/>
    <w:link w:val="2"/>
    <w:uiPriority w:val="9"/>
    <w:rsid w:val="0049667A"/>
    <w:rPr>
      <w:rFonts w:ascii="Times New Roman" w:eastAsiaTheme="majorEastAsia" w:hAnsi="Times New Roman" w:cstheme="majorBidi"/>
      <w:b/>
      <w:color w:val="000000" w:themeColor="text1"/>
      <w:sz w:val="24"/>
      <w:szCs w:val="33"/>
    </w:rPr>
  </w:style>
  <w:style w:type="character" w:customStyle="1" w:styleId="30">
    <w:name w:val="標題 3 字元"/>
    <w:basedOn w:val="a0"/>
    <w:link w:val="3"/>
    <w:uiPriority w:val="9"/>
    <w:rsid w:val="0049667A"/>
    <w:rPr>
      <w:rFonts w:ascii="Times New Roman" w:eastAsiaTheme="majorEastAsia" w:hAnsi="Times New Roman" w:cstheme="majorBidi"/>
      <w:b/>
      <w:color w:val="000000" w:themeColor="text1"/>
      <w:sz w:val="24"/>
      <w:szCs w:val="30"/>
    </w:rPr>
  </w:style>
  <w:style w:type="character" w:customStyle="1" w:styleId="40">
    <w:name w:val="標題 4 字元"/>
    <w:basedOn w:val="a0"/>
    <w:link w:val="4"/>
    <w:uiPriority w:val="9"/>
    <w:rsid w:val="0049667A"/>
    <w:rPr>
      <w:rFonts w:ascii="Times New Roman" w:eastAsiaTheme="majorEastAsia" w:hAnsi="Times New Roman" w:cstheme="majorBidi"/>
      <w:b/>
      <w:iCs/>
      <w:color w:val="000000" w:themeColor="text1"/>
      <w:sz w:val="24"/>
    </w:rPr>
  </w:style>
  <w:style w:type="paragraph" w:styleId="a3">
    <w:name w:val="List Paragraph"/>
    <w:basedOn w:val="a"/>
    <w:uiPriority w:val="1"/>
    <w:qFormat/>
    <w:rsid w:val="0049667A"/>
    <w:pPr>
      <w:spacing w:after="0" w:line="480" w:lineRule="auto"/>
      <w:ind w:left="720"/>
      <w:contextualSpacing/>
      <w:jc w:val="both"/>
    </w:pPr>
    <w:rPr>
      <w:rFonts w:ascii="Times New Roman" w:hAnsi="Times New Roman"/>
      <w:sz w:val="24"/>
      <w:szCs w:val="22"/>
      <w:lang w:val="en-US" w:bidi="ar-SA"/>
    </w:rPr>
  </w:style>
  <w:style w:type="paragraph" w:styleId="a4">
    <w:name w:val="caption"/>
    <w:basedOn w:val="a"/>
    <w:next w:val="a"/>
    <w:uiPriority w:val="35"/>
    <w:unhideWhenUsed/>
    <w:qFormat/>
    <w:rsid w:val="0049667A"/>
    <w:pPr>
      <w:spacing w:after="200" w:line="240" w:lineRule="auto"/>
      <w:jc w:val="center"/>
    </w:pPr>
    <w:rPr>
      <w:rFonts w:ascii="Times New Roman" w:hAnsi="Times New Roman"/>
      <w:iCs/>
      <w:color w:val="000000" w:themeColor="text1"/>
      <w:sz w:val="24"/>
      <w:szCs w:val="22"/>
    </w:rPr>
  </w:style>
  <w:style w:type="table" w:styleId="a5">
    <w:name w:val="Table Grid"/>
    <w:basedOn w:val="a1"/>
    <w:uiPriority w:val="39"/>
    <w:rsid w:val="004966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Hyperlink"/>
    <w:basedOn w:val="a0"/>
    <w:uiPriority w:val="99"/>
    <w:unhideWhenUsed/>
    <w:rsid w:val="0049667A"/>
    <w:rPr>
      <w:color w:val="0563C1" w:themeColor="hyperlink"/>
      <w:u w:val="single"/>
    </w:rPr>
  </w:style>
  <w:style w:type="paragraph" w:styleId="a7">
    <w:name w:val="TOC Heading"/>
    <w:basedOn w:val="1"/>
    <w:next w:val="a"/>
    <w:uiPriority w:val="39"/>
    <w:unhideWhenUsed/>
    <w:qFormat/>
    <w:rsid w:val="0049667A"/>
    <w:pPr>
      <w:numPr>
        <w:numId w:val="0"/>
      </w:numPr>
      <w:spacing w:before="360" w:after="120"/>
      <w:outlineLvl w:val="9"/>
    </w:pPr>
    <w:rPr>
      <w:color w:val="000000" w:themeColor="text1"/>
      <w:sz w:val="24"/>
      <w:szCs w:val="32"/>
      <w:lang w:val="en-US" w:eastAsia="en-US" w:bidi="ar-SA"/>
    </w:rPr>
  </w:style>
  <w:style w:type="paragraph" w:styleId="11">
    <w:name w:val="toc 1"/>
    <w:basedOn w:val="a"/>
    <w:next w:val="a"/>
    <w:autoRedefine/>
    <w:uiPriority w:val="39"/>
    <w:unhideWhenUsed/>
    <w:rsid w:val="0049667A"/>
    <w:pPr>
      <w:tabs>
        <w:tab w:val="left" w:pos="440"/>
        <w:tab w:val="right" w:leader="dot" w:pos="9954"/>
      </w:tabs>
      <w:spacing w:after="100"/>
    </w:pPr>
    <w:rPr>
      <w:rFonts w:ascii="Times New Roman" w:hAnsi="Times New Roman"/>
      <w:b/>
      <w:bCs/>
      <w:noProof/>
      <w:sz w:val="24"/>
      <w:lang w:val="en-US"/>
    </w:rPr>
  </w:style>
  <w:style w:type="paragraph" w:styleId="21">
    <w:name w:val="toc 2"/>
    <w:basedOn w:val="a"/>
    <w:next w:val="a"/>
    <w:autoRedefine/>
    <w:uiPriority w:val="39"/>
    <w:unhideWhenUsed/>
    <w:rsid w:val="0049667A"/>
    <w:pPr>
      <w:tabs>
        <w:tab w:val="left" w:pos="880"/>
        <w:tab w:val="right" w:leader="dot" w:pos="9954"/>
      </w:tabs>
      <w:spacing w:after="100"/>
      <w:ind w:left="220"/>
    </w:pPr>
    <w:rPr>
      <w:rFonts w:ascii="Times New Roman" w:hAnsi="Times New Roman" w:cs="Times New Roman"/>
      <w:b/>
      <w:bCs/>
      <w:noProof/>
      <w:sz w:val="24"/>
      <w:szCs w:val="24"/>
    </w:rPr>
  </w:style>
  <w:style w:type="paragraph" w:styleId="31">
    <w:name w:val="toc 3"/>
    <w:basedOn w:val="a"/>
    <w:next w:val="a"/>
    <w:autoRedefine/>
    <w:uiPriority w:val="39"/>
    <w:unhideWhenUsed/>
    <w:rsid w:val="0049667A"/>
    <w:pPr>
      <w:spacing w:after="100"/>
      <w:ind w:left="440"/>
    </w:pPr>
    <w:rPr>
      <w:rFonts w:ascii="Times New Roman" w:hAnsi="Times New Roman"/>
      <w:sz w:val="24"/>
    </w:rPr>
  </w:style>
  <w:style w:type="character" w:styleId="a8">
    <w:name w:val="Placeholder Text"/>
    <w:basedOn w:val="a0"/>
    <w:uiPriority w:val="99"/>
    <w:semiHidden/>
    <w:rsid w:val="0049667A"/>
    <w:rPr>
      <w:color w:val="808080"/>
    </w:rPr>
  </w:style>
  <w:style w:type="character" w:customStyle="1" w:styleId="mord">
    <w:name w:val="mord"/>
    <w:basedOn w:val="a0"/>
    <w:rsid w:val="0049667A"/>
  </w:style>
  <w:style w:type="character" w:customStyle="1" w:styleId="mopen">
    <w:name w:val="mopen"/>
    <w:basedOn w:val="a0"/>
    <w:rsid w:val="0049667A"/>
  </w:style>
  <w:style w:type="character" w:customStyle="1" w:styleId="mclose">
    <w:name w:val="mclose"/>
    <w:basedOn w:val="a0"/>
    <w:rsid w:val="0049667A"/>
  </w:style>
  <w:style w:type="character" w:customStyle="1" w:styleId="mrel">
    <w:name w:val="mrel"/>
    <w:basedOn w:val="a0"/>
    <w:rsid w:val="0049667A"/>
  </w:style>
  <w:style w:type="character" w:customStyle="1" w:styleId="mop">
    <w:name w:val="mop"/>
    <w:basedOn w:val="a0"/>
    <w:rsid w:val="0049667A"/>
  </w:style>
  <w:style w:type="character" w:customStyle="1" w:styleId="vlist-s">
    <w:name w:val="vlist-s"/>
    <w:basedOn w:val="a0"/>
    <w:rsid w:val="0049667A"/>
  </w:style>
  <w:style w:type="character" w:customStyle="1" w:styleId="mpunct">
    <w:name w:val="mpunct"/>
    <w:basedOn w:val="a0"/>
    <w:rsid w:val="0049667A"/>
  </w:style>
  <w:style w:type="character" w:customStyle="1" w:styleId="mbin">
    <w:name w:val="mbin"/>
    <w:basedOn w:val="a0"/>
    <w:rsid w:val="0049667A"/>
  </w:style>
  <w:style w:type="paragraph" w:styleId="a9">
    <w:name w:val="header"/>
    <w:basedOn w:val="a"/>
    <w:link w:val="aa"/>
    <w:uiPriority w:val="99"/>
    <w:unhideWhenUsed/>
    <w:rsid w:val="0049667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a">
    <w:name w:val="頁首 字元"/>
    <w:basedOn w:val="a0"/>
    <w:link w:val="a9"/>
    <w:uiPriority w:val="99"/>
    <w:rsid w:val="0049667A"/>
  </w:style>
  <w:style w:type="paragraph" w:styleId="ab">
    <w:name w:val="footer"/>
    <w:basedOn w:val="a"/>
    <w:link w:val="ac"/>
    <w:uiPriority w:val="99"/>
    <w:unhideWhenUsed/>
    <w:rsid w:val="0049667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c">
    <w:name w:val="頁尾 字元"/>
    <w:basedOn w:val="a0"/>
    <w:link w:val="ab"/>
    <w:uiPriority w:val="99"/>
    <w:rsid w:val="0049667A"/>
  </w:style>
  <w:style w:type="paragraph" w:styleId="ad">
    <w:name w:val="No Spacing"/>
    <w:uiPriority w:val="1"/>
    <w:qFormat/>
    <w:rsid w:val="0049667A"/>
    <w:pPr>
      <w:spacing w:after="0" w:line="240" w:lineRule="auto"/>
    </w:pPr>
  </w:style>
  <w:style w:type="character" w:styleId="ae">
    <w:name w:val="Unresolved Mention"/>
    <w:basedOn w:val="a0"/>
    <w:uiPriority w:val="99"/>
    <w:semiHidden/>
    <w:unhideWhenUsed/>
    <w:rsid w:val="0049667A"/>
    <w:rPr>
      <w:color w:val="605E5C"/>
      <w:shd w:val="clear" w:color="auto" w:fill="E1DFDD"/>
    </w:rPr>
  </w:style>
  <w:style w:type="paragraph" w:styleId="af">
    <w:name w:val="table of figures"/>
    <w:basedOn w:val="a"/>
    <w:next w:val="a"/>
    <w:uiPriority w:val="99"/>
    <w:unhideWhenUsed/>
    <w:rsid w:val="0049667A"/>
    <w:pPr>
      <w:spacing w:after="0" w:line="480" w:lineRule="auto"/>
      <w:jc w:val="both"/>
    </w:pPr>
    <w:rPr>
      <w:rFonts w:ascii="Times New Roman" w:hAnsi="Times New Roman"/>
      <w:sz w:val="24"/>
      <w:szCs w:val="22"/>
      <w:lang w:val="en-US" w:bidi="ar-SA"/>
    </w:rPr>
  </w:style>
  <w:style w:type="character" w:styleId="af0">
    <w:name w:val="FollowedHyperlink"/>
    <w:basedOn w:val="a0"/>
    <w:uiPriority w:val="99"/>
    <w:semiHidden/>
    <w:unhideWhenUsed/>
    <w:rsid w:val="0049667A"/>
    <w:rPr>
      <w:color w:val="954F72" w:themeColor="followedHyperlink"/>
      <w:u w:val="single"/>
    </w:rPr>
  </w:style>
  <w:style w:type="paragraph" w:styleId="HTML">
    <w:name w:val="HTML Preformatted"/>
    <w:basedOn w:val="a"/>
    <w:link w:val="HTML0"/>
    <w:uiPriority w:val="99"/>
    <w:unhideWhenUsed/>
    <w:rsid w:val="0049667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zh-CN" w:bidi="ar-SA"/>
    </w:rPr>
  </w:style>
  <w:style w:type="character" w:customStyle="1" w:styleId="HTML0">
    <w:name w:val="HTML 預設格式 字元"/>
    <w:basedOn w:val="a0"/>
    <w:link w:val="HTML"/>
    <w:uiPriority w:val="99"/>
    <w:rsid w:val="0049667A"/>
    <w:rPr>
      <w:rFonts w:ascii="Courier New" w:eastAsia="Times New Roman" w:hAnsi="Courier New" w:cs="Courier New"/>
      <w:sz w:val="20"/>
      <w:szCs w:val="20"/>
      <w:lang w:eastAsia="zh-CN" w:bidi="ar-SA"/>
    </w:rPr>
  </w:style>
  <w:style w:type="character" w:customStyle="1" w:styleId="c1">
    <w:name w:val="c1"/>
    <w:basedOn w:val="a0"/>
    <w:rsid w:val="0049667A"/>
  </w:style>
  <w:style w:type="character" w:customStyle="1" w:styleId="kn">
    <w:name w:val="kn"/>
    <w:basedOn w:val="a0"/>
    <w:rsid w:val="0049667A"/>
  </w:style>
  <w:style w:type="character" w:customStyle="1" w:styleId="nn">
    <w:name w:val="nn"/>
    <w:basedOn w:val="a0"/>
    <w:rsid w:val="0049667A"/>
  </w:style>
  <w:style w:type="character" w:customStyle="1" w:styleId="k">
    <w:name w:val="k"/>
    <w:basedOn w:val="a0"/>
    <w:rsid w:val="0049667A"/>
  </w:style>
  <w:style w:type="character" w:customStyle="1" w:styleId="n">
    <w:name w:val="n"/>
    <w:basedOn w:val="a0"/>
    <w:rsid w:val="0049667A"/>
  </w:style>
  <w:style w:type="character" w:customStyle="1" w:styleId="o">
    <w:name w:val="o"/>
    <w:basedOn w:val="a0"/>
    <w:rsid w:val="0049667A"/>
  </w:style>
  <w:style w:type="character" w:customStyle="1" w:styleId="p">
    <w:name w:val="p"/>
    <w:basedOn w:val="a0"/>
    <w:rsid w:val="0049667A"/>
  </w:style>
  <w:style w:type="character" w:customStyle="1" w:styleId="s1">
    <w:name w:val="s1"/>
    <w:basedOn w:val="a0"/>
    <w:rsid w:val="0049667A"/>
  </w:style>
  <w:style w:type="character" w:customStyle="1" w:styleId="s2">
    <w:name w:val="s2"/>
    <w:basedOn w:val="a0"/>
    <w:rsid w:val="0049667A"/>
  </w:style>
  <w:style w:type="character" w:customStyle="1" w:styleId="mi">
    <w:name w:val="mi"/>
    <w:basedOn w:val="a0"/>
    <w:rsid w:val="0049667A"/>
  </w:style>
  <w:style w:type="character" w:customStyle="1" w:styleId="ow">
    <w:name w:val="ow"/>
    <w:basedOn w:val="a0"/>
    <w:rsid w:val="0049667A"/>
  </w:style>
  <w:style w:type="character" w:customStyle="1" w:styleId="nb">
    <w:name w:val="nb"/>
    <w:basedOn w:val="a0"/>
    <w:rsid w:val="0049667A"/>
  </w:style>
  <w:style w:type="character" w:customStyle="1" w:styleId="sa">
    <w:name w:val="sa"/>
    <w:basedOn w:val="a0"/>
    <w:rsid w:val="0049667A"/>
  </w:style>
  <w:style w:type="character" w:customStyle="1" w:styleId="si">
    <w:name w:val="si"/>
    <w:basedOn w:val="a0"/>
    <w:rsid w:val="0049667A"/>
  </w:style>
  <w:style w:type="character" w:customStyle="1" w:styleId="kc">
    <w:name w:val="kc"/>
    <w:basedOn w:val="a0"/>
    <w:rsid w:val="0049667A"/>
  </w:style>
  <w:style w:type="character" w:customStyle="1" w:styleId="se">
    <w:name w:val="se"/>
    <w:basedOn w:val="a0"/>
    <w:rsid w:val="0049667A"/>
  </w:style>
  <w:style w:type="character" w:customStyle="1" w:styleId="nf">
    <w:name w:val="nf"/>
    <w:basedOn w:val="a0"/>
    <w:rsid w:val="0049667A"/>
  </w:style>
  <w:style w:type="character" w:customStyle="1" w:styleId="ne">
    <w:name w:val="ne"/>
    <w:basedOn w:val="a0"/>
    <w:rsid w:val="0049667A"/>
  </w:style>
  <w:style w:type="character" w:customStyle="1" w:styleId="mf">
    <w:name w:val="mf"/>
    <w:basedOn w:val="a0"/>
    <w:rsid w:val="0049667A"/>
  </w:style>
  <w:style w:type="paragraph" w:customStyle="1" w:styleId="msonormal0">
    <w:name w:val="msonormal"/>
    <w:basedOn w:val="a"/>
    <w:rsid w:val="004966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zh-CN" w:bidi="ar-SA"/>
    </w:rPr>
  </w:style>
  <w:style w:type="paragraph" w:customStyle="1" w:styleId="xl65">
    <w:name w:val="xl65"/>
    <w:basedOn w:val="a"/>
    <w:rsid w:val="0049667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14"/>
      <w:szCs w:val="14"/>
      <w:lang w:eastAsia="zh-CN" w:bidi="ar-SA"/>
    </w:rPr>
  </w:style>
  <w:style w:type="paragraph" w:customStyle="1" w:styleId="xl66">
    <w:name w:val="xl66"/>
    <w:basedOn w:val="a"/>
    <w:rsid w:val="0049667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14"/>
      <w:szCs w:val="14"/>
      <w:lang w:eastAsia="zh-CN" w:bidi="ar-SA"/>
    </w:rPr>
  </w:style>
  <w:style w:type="paragraph" w:customStyle="1" w:styleId="xl67">
    <w:name w:val="xl67"/>
    <w:basedOn w:val="a"/>
    <w:rsid w:val="0049667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14"/>
      <w:szCs w:val="14"/>
      <w:lang w:eastAsia="zh-CN" w:bidi="ar-SA"/>
    </w:rPr>
  </w:style>
  <w:style w:type="paragraph" w:customStyle="1" w:styleId="xl68">
    <w:name w:val="xl68"/>
    <w:basedOn w:val="a"/>
    <w:rsid w:val="0049667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sz w:val="14"/>
      <w:szCs w:val="14"/>
      <w:lang w:eastAsia="zh-CN" w:bidi="ar-SA"/>
    </w:rPr>
  </w:style>
  <w:style w:type="paragraph" w:customStyle="1" w:styleId="TableParagraph">
    <w:name w:val="Table Paragraph"/>
    <w:basedOn w:val="a"/>
    <w:uiPriority w:val="1"/>
    <w:qFormat/>
    <w:rsid w:val="0049667A"/>
    <w:pPr>
      <w:widowControl w:val="0"/>
      <w:autoSpaceDE w:val="0"/>
      <w:autoSpaceDN w:val="0"/>
      <w:spacing w:before="70" w:after="0" w:line="240" w:lineRule="auto"/>
      <w:ind w:left="36"/>
      <w:jc w:val="center"/>
    </w:pPr>
    <w:rPr>
      <w:rFonts w:ascii="Calibri" w:eastAsia="Calibri" w:hAnsi="Calibri" w:cs="Calibri"/>
      <w:szCs w:val="22"/>
      <w:lang w:val="pl-PL" w:eastAsia="en-US" w:bidi="ar-SA"/>
    </w:rPr>
  </w:style>
  <w:style w:type="paragraph" w:customStyle="1" w:styleId="SmallImage">
    <w:name w:val="Small Image"/>
    <w:basedOn w:val="a"/>
    <w:qFormat/>
    <w:rsid w:val="0049667A"/>
    <w:pPr>
      <w:framePr w:w="720" w:h="720" w:hRule="exact" w:wrap="around" w:vAnchor="text" w:hAnchor="text" w:y="1"/>
    </w:pPr>
  </w:style>
  <w:style w:type="character" w:customStyle="1" w:styleId="nc">
    <w:name w:val="nc"/>
    <w:basedOn w:val="a0"/>
    <w:rsid w:val="007849F1"/>
  </w:style>
  <w:style w:type="character" w:customStyle="1" w:styleId="fm">
    <w:name w:val="fm"/>
    <w:basedOn w:val="a0"/>
    <w:rsid w:val="007849F1"/>
  </w:style>
  <w:style w:type="character" w:customStyle="1" w:styleId="bp">
    <w:name w:val="bp"/>
    <w:basedOn w:val="a0"/>
    <w:rsid w:val="007849F1"/>
  </w:style>
  <w:style w:type="character" w:customStyle="1" w:styleId="w">
    <w:name w:val="w"/>
    <w:basedOn w:val="a0"/>
    <w:rsid w:val="001006F8"/>
  </w:style>
  <w:style w:type="character" w:customStyle="1" w:styleId="sd">
    <w:name w:val="sd"/>
    <w:basedOn w:val="a0"/>
    <w:rsid w:val="001006F8"/>
  </w:style>
  <w:style w:type="character" w:customStyle="1" w:styleId="nd">
    <w:name w:val="nd"/>
    <w:basedOn w:val="a0"/>
    <w:rsid w:val="00D6291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0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5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9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4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2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2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6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8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3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6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2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7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93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69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71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60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53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10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7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4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0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9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16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4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6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44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7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96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7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44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7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5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0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0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4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60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7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4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9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1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4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8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4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4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3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1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1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73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1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1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13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8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9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3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8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7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83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7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05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82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9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1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9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2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19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34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1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7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4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2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5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9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6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0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9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5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76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1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1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9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1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33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9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7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73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23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7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8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2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7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0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0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74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7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36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7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36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9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1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8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9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5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6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5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6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9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8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4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06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8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1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64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2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9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2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26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0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1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4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8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8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8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56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6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0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5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4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53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5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0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1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8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3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5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8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7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0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8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0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1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4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9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83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4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59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9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2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9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0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9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2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9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7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1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9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1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0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1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2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6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4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75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6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5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5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5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4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1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5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0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55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0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9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1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8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9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8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95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7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8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5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1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6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9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35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79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6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4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15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9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9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7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8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0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54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87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2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9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33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9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4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8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7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04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8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0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84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8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57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0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2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5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5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2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1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9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27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7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8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2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2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3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93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83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13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8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5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6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7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75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13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87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7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1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4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5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2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353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64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63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87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1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14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73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52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91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23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77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50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75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4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911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77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787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6554447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E0E0E0"/>
                        <w:left w:val="single" w:sz="4" w:space="0" w:color="E0E0E0"/>
                        <w:bottom w:val="single" w:sz="4" w:space="0" w:color="E0E0E0"/>
                        <w:right w:val="single" w:sz="4" w:space="0" w:color="E0E0E0"/>
                      </w:divBdr>
                      <w:divsChild>
                        <w:div w:id="22365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6798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1577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99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953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2330595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E0E0E0"/>
                        <w:left w:val="single" w:sz="4" w:space="0" w:color="E0E0E0"/>
                        <w:bottom w:val="single" w:sz="4" w:space="0" w:color="E0E0E0"/>
                        <w:right w:val="single" w:sz="4" w:space="0" w:color="E0E0E0"/>
                      </w:divBdr>
                      <w:divsChild>
                        <w:div w:id="772435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2782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72988403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824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4656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65687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83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873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9626749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E0E0E0"/>
                        <w:left w:val="single" w:sz="4" w:space="0" w:color="E0E0E0"/>
                        <w:bottom w:val="single" w:sz="4" w:space="0" w:color="E0E0E0"/>
                        <w:right w:val="single" w:sz="4" w:space="0" w:color="E0E0E0"/>
                      </w:divBdr>
                      <w:divsChild>
                        <w:div w:id="1099177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05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65238566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2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5875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83629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43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097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4429931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E0E0E0"/>
                        <w:left w:val="single" w:sz="4" w:space="0" w:color="E0E0E0"/>
                        <w:bottom w:val="single" w:sz="4" w:space="0" w:color="E0E0E0"/>
                        <w:right w:val="single" w:sz="4" w:space="0" w:color="E0E0E0"/>
                      </w:divBdr>
                      <w:divsChild>
                        <w:div w:id="572200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3970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903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70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8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97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09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6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82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72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56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65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68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93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13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57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89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40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01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75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4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52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73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89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76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61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26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20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41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99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52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040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58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7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2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8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6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88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76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6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8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4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16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1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8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60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54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4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9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9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9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2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13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6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7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0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1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05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83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1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0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7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2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5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0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1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5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9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0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36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5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2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1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2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1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96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1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1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4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46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2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0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62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23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7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1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5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2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3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65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5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83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84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2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9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0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2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1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7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9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1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9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3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9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0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1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03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2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9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83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3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7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5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09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6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92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6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66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4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0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2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4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6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3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90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1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7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0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8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3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1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8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6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1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5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2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25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5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2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5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0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4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7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4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1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9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3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8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9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0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7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05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9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8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24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65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4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8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7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4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9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96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1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5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9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1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1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0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93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4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0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5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1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0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23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0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3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65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9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8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4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5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6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04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53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5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02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7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2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4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9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7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319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87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32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66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4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48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39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07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04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51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61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54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18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49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34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16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307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91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7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5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7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8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0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26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2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65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83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7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7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2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7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55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2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23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24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3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5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4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1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83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9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7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8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0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7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0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1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6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85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8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1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9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3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0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84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2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0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72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2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5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03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2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77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3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9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7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3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6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0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3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22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8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9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05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84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05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1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3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5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7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13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5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3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0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7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36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4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7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4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0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0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4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96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07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9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5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2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5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8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65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5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7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2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8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9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14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2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4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6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5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8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2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0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3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7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9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8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4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1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1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2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4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9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1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1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85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6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2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8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24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2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03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2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1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1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6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936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29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07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76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85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06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8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91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07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26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46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27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78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36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82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37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89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02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99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55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09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64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3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54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80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26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03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38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79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4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2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8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6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0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85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2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8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9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0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4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7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42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8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53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6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86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5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16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2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4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4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0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8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97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24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63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7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25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8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2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8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9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9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2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0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2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2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5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75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1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5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0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6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8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0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94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0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26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2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4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9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28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93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8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34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4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8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43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9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9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9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2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16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3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0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8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4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24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2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1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04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66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1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1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5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3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8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45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0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2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6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3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0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5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6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7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0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8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3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7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4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9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7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05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7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8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99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8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5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0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1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84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24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2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63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4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6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0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6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6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1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1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8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2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3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0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5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94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15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8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4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7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46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133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74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87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42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4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02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28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59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7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0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20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757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11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46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3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7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8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2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7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9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55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23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9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8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8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4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4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9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2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9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2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7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6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57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7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1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0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65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9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9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1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35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1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8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1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1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1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0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33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3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0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8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9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2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2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5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3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3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8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5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2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2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35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6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23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3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1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0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0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74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64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6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0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95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12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6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7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9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56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8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0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3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23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43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75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9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7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2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34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3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2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2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2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4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2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23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94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6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8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93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2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2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4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8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06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3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5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1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9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63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4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64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4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7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5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3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1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1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6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95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8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0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76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4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8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9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1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6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5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86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2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0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5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76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1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1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0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3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7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31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2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7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0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03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8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56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43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64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1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3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1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393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08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94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93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14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37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17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05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05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53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49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51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99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43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76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07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34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49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21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2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4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04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1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5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2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63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2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8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5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7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1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1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3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8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8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95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4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7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4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7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1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9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9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35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25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1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0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7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05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03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5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89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2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0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5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2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4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2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8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59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7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83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2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8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36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2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0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0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32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0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9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2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6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7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3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7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9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83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2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1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5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04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03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7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5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2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4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7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7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1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2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56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2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9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0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7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6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7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17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12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44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4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5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85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96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5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1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94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9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0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9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5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19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1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2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1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6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3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7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8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8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23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4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16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5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7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8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6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4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9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6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1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7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57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1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93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27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0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24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0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9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014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76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73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81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515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90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1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9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2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5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1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7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02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4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8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44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5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7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0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6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1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7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10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0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5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5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76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3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8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5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0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3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1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4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0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6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0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5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7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7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5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0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0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9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8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0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5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7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2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9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7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5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93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0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8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42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22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1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0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7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5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0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5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3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7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09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56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8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8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9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4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76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93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0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8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0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2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9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2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7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1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4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6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8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86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8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7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16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1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9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8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72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0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8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7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2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1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0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05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53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9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6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9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7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33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03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9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8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8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2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5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8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7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4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1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76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6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83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4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7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82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4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1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06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2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43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0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2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0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6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54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2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9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8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2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1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4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6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45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26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7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2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3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0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8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1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7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8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3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0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0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6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4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5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33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0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1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5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2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86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33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02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2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15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9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7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9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4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2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7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46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7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8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9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9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0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06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4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7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8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4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8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64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2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57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8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5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86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25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3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60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9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1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40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2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1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1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1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2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1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9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7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2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4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4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5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8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1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83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1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1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8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37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1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7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1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0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1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4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2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65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2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587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9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94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65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13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07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97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18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10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95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346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83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2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7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34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13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6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37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95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8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2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7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1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8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1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1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7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0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3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3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40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4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33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63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2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2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25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24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6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5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7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37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8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5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7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2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9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0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57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0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1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32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7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87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1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86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7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93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0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4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6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7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5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7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5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4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6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9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15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5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55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36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4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4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1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1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8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3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4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7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9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3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25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1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93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66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1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0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3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65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34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20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0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57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73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8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1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25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4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2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8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5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8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9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0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1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74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12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2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04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9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1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1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6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26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7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7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0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0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56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9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7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32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8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74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4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2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2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5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9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9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9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2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93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23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7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0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25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5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43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9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8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7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1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5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9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85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5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20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13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9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891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73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35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302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99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02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65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2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4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5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7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9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0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8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6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5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1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9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9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8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5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06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96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8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8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2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7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8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5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7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3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9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3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6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96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9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6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1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43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84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2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1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00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2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0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2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43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8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06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5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3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9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4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3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69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52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6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9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5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82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1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5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33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8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4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4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2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3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0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26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23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2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93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5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06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7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0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26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4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75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70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8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9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6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3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9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2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23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8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0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56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6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0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2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0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2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3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24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2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63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7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8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73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2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83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4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52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1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54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66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7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2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1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9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9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3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2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2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7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3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7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0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48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0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7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7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2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3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0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7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4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5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0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9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4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2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8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1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3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42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2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95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8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6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6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16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2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2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1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76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4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1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4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7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3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2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43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2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9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1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0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97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8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7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9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1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4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1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85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1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8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7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7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17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8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8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2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0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56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8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3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3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0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0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1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6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3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6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5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64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5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3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15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903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82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82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45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79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49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37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30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72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31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98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57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11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85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16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01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59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30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27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39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5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33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22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66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54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471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88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9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2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6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76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2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1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8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14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2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7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9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2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95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2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8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0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46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65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1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8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5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5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31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13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8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0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94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6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1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69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0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1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5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44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84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8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5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0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4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6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1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8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7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3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7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5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5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7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6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8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83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5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2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7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6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1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24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4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1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3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1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1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2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26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1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07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0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2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5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7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2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7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6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5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6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1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36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2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1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43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25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2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26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9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4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1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7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0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9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4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8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0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3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06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2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6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8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86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43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23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4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2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3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2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0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8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53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8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6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6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2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7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4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4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77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23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56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0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9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8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1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9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8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2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13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9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4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1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2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06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2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9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8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77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9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6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1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35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54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8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47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23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0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27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1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13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8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2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6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77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36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7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1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83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03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4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1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1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9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9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5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5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42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77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9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8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9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0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9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2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8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1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64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1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0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57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1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4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7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6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2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07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5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0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3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75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9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5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3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7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9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1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7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0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4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2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3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1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4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83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50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0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8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8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6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9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2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8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1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9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56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5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3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6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9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0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6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2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170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81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857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07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4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3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44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0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2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9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0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8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2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5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73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8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4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9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6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5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8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3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5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2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02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9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06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9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5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16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7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5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13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2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2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7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3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3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65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1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9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0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66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0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1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0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1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7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86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4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2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2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03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2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7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57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4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9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17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8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7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46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5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92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1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5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9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5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8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8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2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5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1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4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1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5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7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7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1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1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45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4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4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7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4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1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3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5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42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2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37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04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7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3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1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1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5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1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1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8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5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0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06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03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0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32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8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9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4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4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9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2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7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8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1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1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0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0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6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6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4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3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47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1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0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94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9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1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3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7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3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7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1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4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1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7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23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8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8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0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1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1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3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8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4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7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1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9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94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84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7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1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4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8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3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9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2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6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5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2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1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0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0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1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2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0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54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9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5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8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7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3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16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6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42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54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1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2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4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13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6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1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7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0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2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7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1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2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7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7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7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5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66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3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2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1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8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6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7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1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34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73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57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7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16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8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77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7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9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59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1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5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1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6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8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5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76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14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56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7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13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8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1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3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823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48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94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90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290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26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6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75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5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7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4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92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26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56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5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0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9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3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8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25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8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2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9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2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7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8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5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0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8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3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4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36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4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0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0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2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82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3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8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8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7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93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0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0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6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0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1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1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9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1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5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8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8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4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7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9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2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7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4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7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9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8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9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8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56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05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5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73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6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6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6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5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66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97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90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1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8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8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03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46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0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7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39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2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2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8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5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7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68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04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4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23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4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3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0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45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9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8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2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0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4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76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7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5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8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66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0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72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9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4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1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1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8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0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6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26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2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2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3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4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2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3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75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9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0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4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165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81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77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53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89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0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32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10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67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562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64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2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1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5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52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2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66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1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23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8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2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35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87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9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46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0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4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8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7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1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1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9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7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32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1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1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7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5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6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6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2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7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1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8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4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6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5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9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7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02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19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9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89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0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7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1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3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12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2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61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8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06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2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82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9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65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9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8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04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8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6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84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8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62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20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1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5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8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4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2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2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0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93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03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53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44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1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44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0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3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5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6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8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6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70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6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4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2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0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9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25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87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6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6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7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9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1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8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1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75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74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0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8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50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8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7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9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1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7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03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1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7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0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1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75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1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7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3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9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8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73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6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9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6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8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4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0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6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33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2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7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150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20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56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25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1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90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96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6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1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12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55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60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64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42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20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38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87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0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33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7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86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60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99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10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60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13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75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95AC9B-93FA-4655-950C-E38329143C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147</Pages>
  <Words>27346</Words>
  <Characters>275382</Characters>
  <Application>Microsoft Office Word</Application>
  <DocSecurity>0</DocSecurity>
  <Lines>2294</Lines>
  <Paragraphs>604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 NUGRAHA LIMANTONO</dc:creator>
  <cp:keywords/>
  <dc:description/>
  <cp:lastModifiedBy>Rayson Chou</cp:lastModifiedBy>
  <cp:revision>2</cp:revision>
  <dcterms:created xsi:type="dcterms:W3CDTF">2026-07-29T02:30:00Z</dcterms:created>
  <dcterms:modified xsi:type="dcterms:W3CDTF">2026-07-29T02:30:00Z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1135ceebb723d1d94ea88d4ce05f79c719196928feb42c680960a26f4f965059</vt:lpwstr>
  </property>
</Properties>
</file>