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5B7B6E" w14:textId="5E4E861F" w:rsidR="00A26B2A" w:rsidRDefault="00DB69E2" w:rsidP="00913704">
      <w:pPr>
        <w:pStyle w:val="Heading1"/>
        <w:numPr>
          <w:ilvl w:val="0"/>
          <w:numId w:val="0"/>
        </w:numPr>
        <w:spacing w:before="0" w:line="360" w:lineRule="auto"/>
        <w:ind w:left="360" w:hanging="360"/>
        <w:rPr>
          <w:lang w:val="en-US"/>
        </w:rPr>
      </w:pPr>
      <w:r>
        <w:rPr>
          <w:lang w:val="en-US"/>
        </w:rPr>
        <w:t>Source</w:t>
      </w:r>
      <w:r w:rsidR="00913704">
        <w:rPr>
          <w:lang w:val="en-US"/>
        </w:rPr>
        <w:t xml:space="preserve"> Code</w:t>
      </w:r>
    </w:p>
    <w:p w14:paraId="46A48346" w14:textId="1F56E898" w:rsidR="001745F5" w:rsidRPr="00CC757B" w:rsidRDefault="001745F5" w:rsidP="00CC757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C757B">
        <w:rPr>
          <w:rFonts w:ascii="Times New Roman" w:hAnsi="Times New Roman" w:cs="Times New Roman"/>
          <w:b/>
          <w:bCs/>
          <w:sz w:val="36"/>
          <w:szCs w:val="36"/>
        </w:rPr>
        <w:t xml:space="preserve">Benchmark functions </w:t>
      </w:r>
      <w:r w:rsidR="00A26B2A" w:rsidRPr="00CC757B">
        <w:rPr>
          <w:rFonts w:ascii="Times New Roman" w:hAnsi="Times New Roman" w:cs="Times New Roman"/>
          <w:b/>
          <w:bCs/>
          <w:sz w:val="36"/>
          <w:szCs w:val="36"/>
          <w:lang w:val="en-US"/>
        </w:rPr>
        <w:t>t</w:t>
      </w:r>
      <w:r w:rsidRPr="00CC757B">
        <w:rPr>
          <w:rFonts w:ascii="Times New Roman" w:hAnsi="Times New Roman" w:cs="Times New Roman"/>
          <w:b/>
          <w:bCs/>
          <w:sz w:val="36"/>
          <w:szCs w:val="36"/>
        </w:rPr>
        <w:t xml:space="preserve">est </w:t>
      </w:r>
      <w:r w:rsidR="00A03BDB" w:rsidRPr="00CC757B">
        <w:rPr>
          <w:rFonts w:ascii="Times New Roman" w:hAnsi="Times New Roman" w:cs="Times New Roman"/>
          <w:b/>
          <w:bCs/>
          <w:sz w:val="36"/>
          <w:szCs w:val="36"/>
        </w:rPr>
        <w:t xml:space="preserve">(In </w:t>
      </w:r>
      <w:r w:rsidR="00742925" w:rsidRPr="00CC757B">
        <w:rPr>
          <w:rFonts w:ascii="Times New Roman" w:hAnsi="Times New Roman" w:cs="Times New Roman"/>
          <w:b/>
          <w:bCs/>
          <w:sz w:val="36"/>
          <w:szCs w:val="36"/>
        </w:rPr>
        <w:t>MATLAB</w:t>
      </w:r>
      <w:r w:rsidR="00A03BDB" w:rsidRPr="00CC757B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5B3FD0A1" w14:textId="15D75572" w:rsidR="00132208" w:rsidRDefault="001745F5" w:rsidP="00CC757B">
      <w:pPr>
        <w:pStyle w:val="Heading2"/>
        <w:numPr>
          <w:ilvl w:val="0"/>
          <w:numId w:val="22"/>
        </w:numPr>
        <w:ind w:left="360"/>
        <w:rPr>
          <w:lang w:val="en-US"/>
        </w:rPr>
      </w:pPr>
      <w:r>
        <w:rPr>
          <w:lang w:val="en-US"/>
        </w:rPr>
        <w:t>GA</w:t>
      </w:r>
      <w:r w:rsidR="00B87348">
        <w:rPr>
          <w:lang w:val="en-US"/>
        </w:rPr>
        <w:t xml:space="preserve"> (Genetic Algorithm)</w:t>
      </w:r>
    </w:p>
    <w:p w14:paraId="134F9888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[u, fval, NumEval, fbestvl] = GA(CostFunction, fnumber, Lb, Ub, nd, para)</w:t>
      </w:r>
    </w:p>
    <w:p w14:paraId="6F9B67B4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%% Problem Definition</w:t>
      </w:r>
    </w:p>
    <w:p w14:paraId="37E65D7A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nVar = nd;                        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Number of Decision Variables</w:t>
      </w:r>
    </w:p>
    <w:p w14:paraId="1B9CD92E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VarSize = [1 nVar];               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Size of Decision Variables Matrix</w:t>
      </w:r>
    </w:p>
    <w:p w14:paraId="6B44749A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length(Lb) == 1</w:t>
      </w:r>
    </w:p>
    <w:p w14:paraId="3C3A2F4F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VarMin = Lb .* ones(1, nd);   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Lower Bound of Variables</w:t>
      </w:r>
    </w:p>
    <w:p w14:paraId="1F35AAD0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VarMax = Ub .* ones(1, nd);   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Upper Bound of Variables</w:t>
      </w:r>
    </w:p>
    <w:p w14:paraId="68E6C17B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else</w:t>
      </w:r>
    </w:p>
    <w:p w14:paraId="7799764E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VarMin = Lb;</w:t>
      </w:r>
    </w:p>
    <w:p w14:paraId="555C7A62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VarMax = Ub;</w:t>
      </w:r>
    </w:p>
    <w:p w14:paraId="57CFD8BE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5BBAD461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29726189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%% GA Parameters</w:t>
      </w:r>
    </w:p>
    <w:p w14:paraId="24148582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MaxIt = para(1); 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Maximum Number of Generations</w:t>
      </w:r>
    </w:p>
    <w:p w14:paraId="4252A3AB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nPop = para(2);  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Population Size</w:t>
      </w:r>
    </w:p>
    <w:p w14:paraId="775DAFFC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pc = 0.7;    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Crossover Probability</w:t>
      </w:r>
    </w:p>
    <w:p w14:paraId="603540B8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pm = 0.1;    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Mutation Probability</w:t>
      </w:r>
    </w:p>
    <w:p w14:paraId="7600BB84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mu = 0.1;    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Mutation Rate</w:t>
      </w:r>
    </w:p>
    <w:p w14:paraId="1526ADA4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</w:t>
      </w:r>
    </w:p>
    <w:p w14:paraId="07E03BA2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%% Initialization</w:t>
      </w:r>
    </w:p>
    <w:p w14:paraId="405C5B2B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pop = initialization(nPop, nd, VarMax, VarMin);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Initialize population</w:t>
      </w:r>
    </w:p>
    <w:p w14:paraId="322245A2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>popCost = zeros(1, nPop);</w:t>
      </w:r>
    </w:p>
    <w:p w14:paraId="67D6167D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1B29B3EC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Evaluate initial population</w:t>
      </w:r>
    </w:p>
    <w:p w14:paraId="29E8178A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1:nPop</w:t>
      </w:r>
    </w:p>
    <w:p w14:paraId="47DBC274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popCost(i) = CostFunction(pop(i,:), fnumber);</w:t>
      </w:r>
    </w:p>
    <w:p w14:paraId="54BFB441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597312D4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2EA63A77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Store best cost for plotting convergence</w:t>
      </w:r>
    </w:p>
    <w:p w14:paraId="3A1DACD7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>fbestvl = zeros(1, MaxIt);</w:t>
      </w:r>
    </w:p>
    <w:p w14:paraId="1F7C8422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>[BestCost, idx] = min(popCost);</w:t>
      </w:r>
    </w:p>
    <w:p w14:paraId="06E5BF88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>BestSol = pop(idx, :);</w:t>
      </w:r>
    </w:p>
    <w:p w14:paraId="36F17A35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>fbestvl(1) = BestCost;</w:t>
      </w:r>
    </w:p>
    <w:p w14:paraId="68EA06C3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751259ED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%% GA Main Loop</w:t>
      </w:r>
    </w:p>
    <w:p w14:paraId="5C10D94C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it = 1:MaxIt</w:t>
      </w:r>
    </w:p>
    <w:p w14:paraId="0D6D30B9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Selection: Tournament Selection (or use roulette wheel selection)</w:t>
      </w:r>
    </w:p>
    <w:p w14:paraId="30F2E334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selectedPop = tournamentSelection(pop, popCost, nPop);</w:t>
      </w:r>
    </w:p>
    <w:p w14:paraId="71030BFE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1CF001C4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Crossover: Apply crossover to selected population</w:t>
      </w:r>
    </w:p>
    <w:p w14:paraId="3E8084A9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offspring = crossover(selectedPop, pc, VarSize, VarMin, VarMax);</w:t>
      </w:r>
    </w:p>
    <w:p w14:paraId="636E13AB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10F583E1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Mutation: Apply mutation to offspring</w:t>
      </w:r>
    </w:p>
    <w:p w14:paraId="35D112C6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offspring = mutation(offspring, pm, VarSize, VarMin, VarMax, mu);</w:t>
      </w:r>
    </w:p>
    <w:p w14:paraId="30CA0D13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52644EE5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Evaluate offspring</w:t>
      </w:r>
    </w:p>
    <w:p w14:paraId="6D337B7C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offspringCost = zeros(1, size(offspring, 1));</w:t>
      </w:r>
    </w:p>
    <w:p w14:paraId="6B152B25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1:size(offspring, 1)</w:t>
      </w:r>
    </w:p>
    <w:p w14:paraId="2625283F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offspringCost(i) = CostFunction(offspring(i,:), fnumber);</w:t>
      </w:r>
    </w:p>
    <w:p w14:paraId="7A85D1D3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ACF7CCA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04F35C61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Combine parents and offspring</w:t>
      </w:r>
    </w:p>
    <w:p w14:paraId="072BA69F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pop = [pop; offspring];</w:t>
      </w:r>
    </w:p>
    <w:p w14:paraId="30A3C9C6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popCost = [popCost, offspringCost];</w:t>
      </w:r>
    </w:p>
    <w:p w14:paraId="16808A9F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5C52B97F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Survival Selection: Select the best individuals to form the next generation</w:t>
      </w:r>
    </w:p>
    <w:p w14:paraId="6CA31EC4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[popCost, idx] = sort(popCost);</w:t>
      </w:r>
    </w:p>
    <w:p w14:paraId="48E0390B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pop = pop(idx(1:nPop), :);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Keep only the best individuals</w:t>
      </w:r>
    </w:p>
    <w:p w14:paraId="5CF92DF1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popCost = popCost(1:nPop);</w:t>
      </w:r>
    </w:p>
    <w:p w14:paraId="5E64534F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 </w:t>
      </w:r>
    </w:p>
    <w:p w14:paraId="49DCF8F5" w14:textId="3962C71A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% Store </w:t>
      </w:r>
      <w:r w:rsidR="00742925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the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best cost at each iteration</w:t>
      </w:r>
    </w:p>
    <w:p w14:paraId="3D47A120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[BestCost, idx] = min(popCost);</w:t>
      </w:r>
    </w:p>
    <w:p w14:paraId="7FFD2575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BestSol = pop(idx, :);</w:t>
      </w:r>
    </w:p>
    <w:p w14:paraId="2D92FBBB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fbestvl(it) = BestCost;</w:t>
      </w:r>
    </w:p>
    <w:p w14:paraId="7AD00315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191327C7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Display intermediate results</w:t>
      </w:r>
    </w:p>
    <w:p w14:paraId="0EE9CD8B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rem(it, 2500) == 0</w:t>
      </w:r>
    </w:p>
    <w:p w14:paraId="3A7F1594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disp([</w:t>
      </w:r>
      <w:r w:rsidRPr="00B62B48">
        <w:rPr>
          <w:rFonts w:ascii="Courier New" w:hAnsi="Courier New" w:cs="Courier New"/>
          <w:color w:val="A020F0"/>
          <w:sz w:val="20"/>
          <w:szCs w:val="20"/>
          <w:lang w:bidi="ar-SA"/>
        </w:rPr>
        <w:t>'Iteration '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num2str(it) </w:t>
      </w:r>
      <w:r w:rsidRPr="00B62B48">
        <w:rPr>
          <w:rFonts w:ascii="Courier New" w:hAnsi="Courier New" w:cs="Courier New"/>
          <w:color w:val="A020F0"/>
          <w:sz w:val="20"/>
          <w:szCs w:val="20"/>
          <w:lang w:bidi="ar-SA"/>
        </w:rPr>
        <w:t>': Best Cost = '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num2str(BestCost)]);</w:t>
      </w:r>
    </w:p>
    <w:p w14:paraId="386B9E91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3AEE550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379FF03A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Convergence criterion (optional)</w:t>
      </w:r>
    </w:p>
    <w:p w14:paraId="0DCFA376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it &gt;= 2000</w:t>
      </w:r>
    </w:p>
    <w:p w14:paraId="71BE96CB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abs(fbestvl(it) - fbestvl(it - 100)) &lt; 1e-350</w:t>
      </w:r>
    </w:p>
    <w:p w14:paraId="37ABDB0A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break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>;</w:t>
      </w:r>
    </w:p>
    <w:p w14:paraId="56FEDAAF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A18536E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2454CFE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7A7A8A8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15FDFC97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Output final results</w:t>
      </w:r>
    </w:p>
    <w:p w14:paraId="4BCFF23D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>u = BestSol;</w:t>
      </w:r>
    </w:p>
    <w:p w14:paraId="038CEFA5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>fval = BestCost;</w:t>
      </w:r>
    </w:p>
    <w:p w14:paraId="50D24C7B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>NumEval = it * nPop;</w:t>
      </w:r>
    </w:p>
    <w:p w14:paraId="2ECCE5B9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0595B849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5BCB8656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29ED6577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%% Population Initialization (Random)</w:t>
      </w:r>
    </w:p>
    <w:p w14:paraId="135A4001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pop = initialization(num_pop, nd, Ub, Lb)</w:t>
      </w:r>
    </w:p>
    <w:p w14:paraId="08561B91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Ensure bounds are vectors of length nd</w:t>
      </w:r>
    </w:p>
    <w:p w14:paraId="6A6C3BCD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numel(Lb) == 1</w:t>
      </w:r>
    </w:p>
    <w:p w14:paraId="553F152B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 = Lb * ones(1, nd);</w:t>
      </w:r>
    </w:p>
    <w:p w14:paraId="701BE976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 = Ub * ones(1, nd);</w:t>
      </w:r>
    </w:p>
    <w:p w14:paraId="79D841B5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85DC80B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Generate random population within bounds</w:t>
      </w:r>
    </w:p>
    <w:p w14:paraId="40D0419C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pop = rand(num_pop, nd) .* (Ub - Lb) + Lb;</w:t>
      </w:r>
    </w:p>
    <w:p w14:paraId="1071E201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BF7FC27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7391626B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%% Tournament Selection</w:t>
      </w:r>
    </w:p>
    <w:p w14:paraId="2B79A59F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selectedPop = tournamentSelection(pop, popCost, nPop)</w:t>
      </w:r>
    </w:p>
    <w:p w14:paraId="74D39D40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selectedPop = zeros(nPop, size(pop, 2));</w:t>
      </w:r>
    </w:p>
    <w:p w14:paraId="75448DF1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1:nPop</w:t>
      </w:r>
    </w:p>
    <w:p w14:paraId="620653C1" w14:textId="1D7CF4EF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% Select two random individuals for </w:t>
      </w:r>
      <w:r w:rsidR="00742925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the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tournament</w:t>
      </w:r>
    </w:p>
    <w:p w14:paraId="27C80109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idx = randperm(nPop, 2);</w:t>
      </w:r>
    </w:p>
    <w:p w14:paraId="3EDC7BA7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popCost(idx(1)) &lt; popCost(idx(2))</w:t>
      </w:r>
    </w:p>
    <w:p w14:paraId="2B809727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selectedPop(i, :) = pop(idx(1), :);</w:t>
      </w:r>
    </w:p>
    <w:p w14:paraId="7F3372B4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else</w:t>
      </w:r>
    </w:p>
    <w:p w14:paraId="73C464CA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selectedPop(i, :) = pop(idx(2), :);</w:t>
      </w:r>
    </w:p>
    <w:p w14:paraId="505B8DE5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35F7569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0283A93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25BF5CB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1CF11ECD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%% Crossover (Single-Point Crossover)</w:t>
      </w:r>
    </w:p>
    <w:p w14:paraId="69375ED6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offspring = crossover(pop, pc, VarSize, VarMin, VarMax)</w:t>
      </w:r>
    </w:p>
    <w:p w14:paraId="0C3E29B6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nPop = size(pop, 1);</w:t>
      </w:r>
    </w:p>
    <w:p w14:paraId="47D2E928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offspring = pop;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Initialize offspring population</w:t>
      </w:r>
    </w:p>
    <w:p w14:paraId="01478CA9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</w:t>
      </w:r>
    </w:p>
    <w:p w14:paraId="30EBDCCD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1:2:nPop-1</w:t>
      </w:r>
    </w:p>
    <w:p w14:paraId="63828129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rand &lt;= pc</w:t>
      </w:r>
    </w:p>
    <w:p w14:paraId="20A1DB53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Perform single-point crossover</w:t>
      </w:r>
    </w:p>
    <w:p w14:paraId="7C67BDA4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crossoverPoint = randi([1, size(pop, 2)-1]);</w:t>
      </w:r>
    </w:p>
    <w:p w14:paraId="32E32926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offspring(i, :) = [pop(i, 1:crossoverPoint), pop(i+1, crossoverPoint+1:end)];</w:t>
      </w:r>
    </w:p>
    <w:p w14:paraId="4FAE7849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offspring(i+1, :) = [pop(i+1, 1:crossoverPoint), pop(i, crossoverPoint+1:end)];</w:t>
      </w:r>
    </w:p>
    <w:p w14:paraId="73496E6B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31E0045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0FD4B95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04957E9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lastRenderedPageBreak/>
        <w:t xml:space="preserve"> </w:t>
      </w:r>
    </w:p>
    <w:p w14:paraId="78BE7C1A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%% Mutation (Random Mutation)</w:t>
      </w:r>
    </w:p>
    <w:p w14:paraId="3EABF851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mutatedPop = mutation(pop, pm, VarSize, VarMin, VarMax, mu)</w:t>
      </w:r>
    </w:p>
    <w:p w14:paraId="66621377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nPop = size(pop, 1);</w:t>
      </w:r>
    </w:p>
    <w:p w14:paraId="5B91A67A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mutatedPop = pop;</w:t>
      </w:r>
    </w:p>
    <w:p w14:paraId="7DAC85E3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5E99410F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1:nPop</w:t>
      </w:r>
    </w:p>
    <w:p w14:paraId="3861D65C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rand &lt;= pm</w:t>
      </w:r>
    </w:p>
    <w:p w14:paraId="1C694F35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Perform mutation</w:t>
      </w:r>
    </w:p>
    <w:p w14:paraId="0F10582F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mutationPoint = randi([1, size(pop, 2)]);</w:t>
      </w:r>
    </w:p>
    <w:p w14:paraId="0113B1D5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mutatedPop(i, mutationPoint) = VarMin(mutationPoint) + rand * (VarMax(mutationPoint) - VarMin(mutationPoint));</w:t>
      </w:r>
    </w:p>
    <w:p w14:paraId="6B99F90A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CF3EB79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DD48010" w14:textId="60062875" w:rsid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74B023E" w14:textId="77777777" w:rsidR="00EE546F" w:rsidRPr="00B62B48" w:rsidRDefault="00EE546F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</w:p>
    <w:p w14:paraId="0A19AEA8" w14:textId="587372C1" w:rsidR="00EE546F" w:rsidRPr="00EE546F" w:rsidRDefault="001745F5" w:rsidP="00EE546F">
      <w:pPr>
        <w:pStyle w:val="Heading2"/>
        <w:numPr>
          <w:ilvl w:val="0"/>
          <w:numId w:val="22"/>
        </w:numPr>
        <w:ind w:left="360"/>
        <w:rPr>
          <w:lang w:val="en-US"/>
        </w:rPr>
      </w:pPr>
      <w:r>
        <w:rPr>
          <w:lang w:val="en-US"/>
        </w:rPr>
        <w:t>PSO</w:t>
      </w:r>
      <w:r w:rsidR="00B87348">
        <w:rPr>
          <w:lang w:val="en-US"/>
        </w:rPr>
        <w:t xml:space="preserve"> (Particle Swarm Optimization)</w:t>
      </w:r>
    </w:p>
    <w:p w14:paraId="18A9F903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function </w:t>
      </w: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[u, fval, NumEval, fbestvl] = PSO(CostFunction, fnumber, Lb, Ub, nd, para)</w:t>
      </w:r>
    </w:p>
    <w:p w14:paraId="4BC2B38B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Problem Definition</w:t>
      </w:r>
    </w:p>
    <w:p w14:paraId="076EB1F8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nVar = nd;                        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Number of Decision Variables</w:t>
      </w:r>
    </w:p>
    <w:p w14:paraId="3CAE1BBC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VarSize = [1 nVar];               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Size of Decision Variables Matrix</w:t>
      </w:r>
    </w:p>
    <w:p w14:paraId="7E6ACE50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279DD27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length(Lb) == 1</w:t>
      </w:r>
    </w:p>
    <w:p w14:paraId="78261860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VarMin = Lb .* ones(1, nd);   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Lower Bound of Variables</w:t>
      </w:r>
    </w:p>
    <w:p w14:paraId="68821AB3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VarMax = Ub .* ones(1, nd);   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Upper Bound of Variables</w:t>
      </w:r>
    </w:p>
    <w:p w14:paraId="624740BB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else</w:t>
      </w:r>
    </w:p>
    <w:p w14:paraId="628B41DD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VarMin = Lb;</w:t>
      </w:r>
    </w:p>
    <w:p w14:paraId="136AA5C3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VarMax = Ub;</w:t>
      </w:r>
    </w:p>
    <w:p w14:paraId="7D65E195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488C16BA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4150B251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PSO Parameters</w:t>
      </w:r>
    </w:p>
    <w:p w14:paraId="4FD5919C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MaxIt = para(1);  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Maximum Number of Iterations</w:t>
      </w:r>
    </w:p>
    <w:p w14:paraId="4F3FF2C0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nPop = para(2);   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Population Size</w:t>
      </w:r>
    </w:p>
    <w:p w14:paraId="63508ADC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w = 0.5;          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Inertia weight</w:t>
      </w:r>
    </w:p>
    <w:p w14:paraId="23EC1555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c1 = 2.05;        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Cognitive coefficient</w:t>
      </w:r>
    </w:p>
    <w:p w14:paraId="32FB1793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c2 = 2.05;        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Social coefficient</w:t>
      </w:r>
    </w:p>
    <w:p w14:paraId="65C436FF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37EB140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Initialization</w:t>
      </w:r>
    </w:p>
    <w:p w14:paraId="1E62AB36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pop = initialization(nPop, nd, VarMax, VarMin);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Initialize population</w:t>
      </w:r>
    </w:p>
    <w:p w14:paraId="4A4EEA9E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vel = zeros(nPop, nd);                        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Initialize velocities</w:t>
      </w:r>
    </w:p>
    <w:p w14:paraId="508B8B7C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472F6F5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Evaluate Initial Population</w:t>
      </w:r>
    </w:p>
    <w:p w14:paraId="1978BF7E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popCost = zeros(1, nPop);</w:t>
      </w:r>
    </w:p>
    <w:p w14:paraId="4856F7E0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NumEval = 0;</w:t>
      </w:r>
    </w:p>
    <w:p w14:paraId="4B702191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7C4A5AC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i = 1:nPop</w:t>
      </w:r>
    </w:p>
    <w:p w14:paraId="3E1483D6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popCost(i) = CostFunction(pop(i,:), fnumber);</w:t>
      </w:r>
    </w:p>
    <w:p w14:paraId="3412861B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NumEval = NumEval + 1;</w:t>
      </w:r>
    </w:p>
    <w:p w14:paraId="45AF79B9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77DD85B8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85FEA0B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Initialize personal best positions and costs</w:t>
      </w:r>
    </w:p>
    <w:p w14:paraId="62A267C2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pbest = pop;</w:t>
      </w:r>
    </w:p>
    <w:p w14:paraId="0B736D6C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pbestCost = popCost;</w:t>
      </w:r>
    </w:p>
    <w:p w14:paraId="663989F2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486DEE38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Initialize global best position and cost</w:t>
      </w:r>
    </w:p>
    <w:p w14:paraId="3C58A400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[BestCost, idx] = min(popCost);</w:t>
      </w:r>
    </w:p>
    <w:p w14:paraId="2F985CAF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gbest = pop(idx, :);</w:t>
      </w:r>
    </w:p>
    <w:p w14:paraId="03286066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F06CCB9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Store best cost for plotting convergence</w:t>
      </w:r>
    </w:p>
    <w:p w14:paraId="02E89A5F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fbestvl = zeros(1, MaxIt);</w:t>
      </w:r>
    </w:p>
    <w:p w14:paraId="3076EBBB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D3E27C5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PSO Main Loop</w:t>
      </w:r>
    </w:p>
    <w:p w14:paraId="3488A24F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it = 1:MaxIt</w:t>
      </w:r>
    </w:p>
    <w:p w14:paraId="78C78032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i = 1:nPop</w:t>
      </w:r>
    </w:p>
    <w:p w14:paraId="188DF3A8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8C92051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lastRenderedPageBreak/>
        <w:t xml:space="preserve">    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Update velocity</w:t>
      </w:r>
    </w:p>
    <w:p w14:paraId="76E98450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vel(i,:) = w * vel(i,:)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...</w:t>
      </w:r>
    </w:p>
    <w:p w14:paraId="7785D670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+ c1 * rand * (pbest(i,:) - pop(i,:))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...</w:t>
      </w:r>
    </w:p>
    <w:p w14:paraId="64807DBF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+ c2 * rand * (gbest - pop(i,:));</w:t>
      </w:r>
    </w:p>
    <w:p w14:paraId="3064FA5B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CE5331A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Update position</w:t>
      </w:r>
    </w:p>
    <w:p w14:paraId="6FE62F34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pop(i,:) = pop(i,:) + vel(i,:);</w:t>
      </w:r>
    </w:p>
    <w:p w14:paraId="6CADD805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4453B04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Apply boundary check</w:t>
      </w:r>
    </w:p>
    <w:p w14:paraId="4EF5E464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pop(i,:) = simplebounds(pop(i,:), VarMin, VarMax);</w:t>
      </w:r>
    </w:p>
    <w:p w14:paraId="4A47A54C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99D2DB3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Evaluate new solution</w:t>
      </w:r>
    </w:p>
    <w:p w14:paraId="5DEF04BE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newCost = CostFunction(pop(i,:), fnumber);</w:t>
      </w:r>
    </w:p>
    <w:p w14:paraId="3595C943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NumEval = NumEval + 1;</w:t>
      </w:r>
    </w:p>
    <w:p w14:paraId="4E56D9D1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4EF15E4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Update personal best</w:t>
      </w:r>
    </w:p>
    <w:p w14:paraId="1327CC68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newCost &lt; pbestCost(i)</w:t>
      </w:r>
    </w:p>
    <w:p w14:paraId="78D97FEE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pbestCost(i) = newCost;</w:t>
      </w:r>
    </w:p>
    <w:p w14:paraId="4B0DB89C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pbest(i,:) = pop(i,:);</w:t>
      </w:r>
    </w:p>
    <w:p w14:paraId="687008EB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2D130DD1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4F05DAB9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Update global best</w:t>
      </w:r>
    </w:p>
    <w:p w14:paraId="2EA4D635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newCost &lt; BestCost</w:t>
      </w:r>
    </w:p>
    <w:p w14:paraId="04BA716B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BestCost = newCost;</w:t>
      </w:r>
    </w:p>
    <w:p w14:paraId="7F9DD841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gbest = pop(i,:);</w:t>
      </w:r>
    </w:p>
    <w:p w14:paraId="657E3344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3581A912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4A3FEA8F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11653AF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Store the best cost at each iteration</w:t>
      </w:r>
    </w:p>
    <w:p w14:paraId="20950AFC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fbestvl(it) = BestCost;</w:t>
      </w:r>
    </w:p>
    <w:p w14:paraId="10D3380C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219D750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Display intermediate results</w:t>
      </w:r>
    </w:p>
    <w:p w14:paraId="0465DF53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rem(it, 2500) == 0</w:t>
      </w:r>
    </w:p>
    <w:p w14:paraId="53351CA9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disp([</w:t>
      </w:r>
      <w:r w:rsidRPr="00EE546F">
        <w:rPr>
          <w:rFonts w:ascii="Consolas" w:eastAsia="Times New Roman" w:hAnsi="Consolas" w:cs="Times New Roman"/>
          <w:color w:val="A709F5"/>
          <w:sz w:val="20"/>
          <w:szCs w:val="20"/>
          <w:lang w:eastAsia="zh-CN" w:bidi="ar-SA"/>
        </w:rPr>
        <w:t xml:space="preserve">'Iteration ' </w:t>
      </w: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num2str(it) </w:t>
      </w:r>
      <w:r w:rsidRPr="00EE546F">
        <w:rPr>
          <w:rFonts w:ascii="Consolas" w:eastAsia="Times New Roman" w:hAnsi="Consolas" w:cs="Times New Roman"/>
          <w:color w:val="A709F5"/>
          <w:sz w:val="20"/>
          <w:szCs w:val="20"/>
          <w:lang w:eastAsia="zh-CN" w:bidi="ar-SA"/>
        </w:rPr>
        <w:t xml:space="preserve">': Best Cost = ' </w:t>
      </w: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num2str(BestCost)]);</w:t>
      </w:r>
    </w:p>
    <w:p w14:paraId="3799715C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49EBAD4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87219C7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Convergence criterion (optional)</w:t>
      </w:r>
    </w:p>
    <w:p w14:paraId="3C53BB10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it &gt;= 2000</w:t>
      </w:r>
    </w:p>
    <w:p w14:paraId="733C317F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abs(fbestvl(it) - fbestvl(it - 100)) &lt; 1e-350</w:t>
      </w:r>
    </w:p>
    <w:p w14:paraId="6743C96C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break</w:t>
      </w: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;</w:t>
      </w:r>
    </w:p>
    <w:p w14:paraId="2E9330D7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5FC58491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377B8E0F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A05B80F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872CC6C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Output final results</w:t>
      </w:r>
    </w:p>
    <w:p w14:paraId="17193530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u = gbest;</w:t>
      </w:r>
    </w:p>
    <w:p w14:paraId="3D1A1FC5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fval = BestCost;</w:t>
      </w:r>
    </w:p>
    <w:p w14:paraId="2E419E49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fbestvl = fbestvl(1:it);</w:t>
      </w:r>
    </w:p>
    <w:p w14:paraId="26622891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EBB188C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0AA96C7C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0B37850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Population Initialization (Random)</w:t>
      </w:r>
    </w:p>
    <w:p w14:paraId="201B4F6F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function </w:t>
      </w: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pop = initialization(num_pop, nd, Ub, Lb)</w:t>
      </w:r>
    </w:p>
    <w:p w14:paraId="52C31BE8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Ensure bounds are vectors of length nd</w:t>
      </w:r>
    </w:p>
    <w:p w14:paraId="2212712B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numel(Lb) == 1</w:t>
      </w:r>
    </w:p>
    <w:p w14:paraId="388C48F3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Lb = Lb * ones(1, nd);</w:t>
      </w:r>
    </w:p>
    <w:p w14:paraId="78D7734E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Ub = Ub * ones(1, nd);</w:t>
      </w:r>
    </w:p>
    <w:p w14:paraId="7C6F8027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5C944C15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40379B78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Generate random population within bounds</w:t>
      </w:r>
    </w:p>
    <w:p w14:paraId="30541C44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pop = rand(num_pop, nd) .* (Ub - Lb) + Lb;</w:t>
      </w:r>
    </w:p>
    <w:p w14:paraId="25CD3618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4CA104F2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84783AA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Checking Boundary Conditions</w:t>
      </w:r>
    </w:p>
    <w:p w14:paraId="4A930319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function </w:t>
      </w: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s = simplebounds(s, Lb, Ub)</w:t>
      </w:r>
    </w:p>
    <w:p w14:paraId="04EAB6F8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lastRenderedPageBreak/>
        <w:t xml:space="preserve">    ns_tmp = s;</w:t>
      </w:r>
    </w:p>
    <w:p w14:paraId="3B79F640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0E8CAE4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I = ns_tmp &lt; Lb;</w:t>
      </w:r>
    </w:p>
    <w:p w14:paraId="0DBC7E46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344F70F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Apply to the lower bound</w:t>
      </w:r>
    </w:p>
    <w:p w14:paraId="57C6B3B1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while </w:t>
      </w: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sum(I) ~= 0</w:t>
      </w:r>
    </w:p>
    <w:p w14:paraId="7CE884CF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ns_tmp(I) = Ub(I) + (ns_tmp(I) - Lb(I));</w:t>
      </w:r>
    </w:p>
    <w:p w14:paraId="7F3BEE89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I = ns_tmp &lt; Lb;</w:t>
      </w:r>
    </w:p>
    <w:p w14:paraId="393AE8FE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24092F6B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F6CD8DE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Apply to the upper bound</w:t>
      </w:r>
    </w:p>
    <w:p w14:paraId="5DC86A94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J = ns_tmp &gt; Ub;</w:t>
      </w:r>
    </w:p>
    <w:p w14:paraId="6CAD96DD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A819A17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while </w:t>
      </w: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sum(J) ~= 0</w:t>
      </w:r>
    </w:p>
    <w:p w14:paraId="39013D4C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ns_tmp(J) = Lb(J) + (ns_tmp(J) - Ub(J));</w:t>
      </w:r>
    </w:p>
    <w:p w14:paraId="7F995762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J = ns_tmp &gt; Ub;</w:t>
      </w:r>
    </w:p>
    <w:p w14:paraId="38BA5572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5F6CC038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A16FAF5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Check results</w:t>
      </w:r>
    </w:p>
    <w:p w14:paraId="0EA6884F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s = ns_tmp;</w:t>
      </w:r>
    </w:p>
    <w:p w14:paraId="25C8097B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7FDA1E60" w14:textId="77777777" w:rsidR="00EE546F" w:rsidRPr="00EE546F" w:rsidRDefault="00EE546F" w:rsidP="00EE546F">
      <w:pPr>
        <w:rPr>
          <w:lang w:val="en-US"/>
        </w:rPr>
      </w:pPr>
    </w:p>
    <w:p w14:paraId="29DF984E" w14:textId="688F0D95" w:rsidR="001745F5" w:rsidRDefault="001745F5" w:rsidP="00CC757B">
      <w:pPr>
        <w:pStyle w:val="Heading2"/>
        <w:numPr>
          <w:ilvl w:val="0"/>
          <w:numId w:val="22"/>
        </w:numPr>
        <w:ind w:left="360"/>
        <w:rPr>
          <w:lang w:val="en-US"/>
        </w:rPr>
      </w:pPr>
      <w:r>
        <w:rPr>
          <w:lang w:val="en-US"/>
        </w:rPr>
        <w:t>DE</w:t>
      </w:r>
      <w:r w:rsidR="00B87348">
        <w:rPr>
          <w:lang w:val="en-US"/>
        </w:rPr>
        <w:t xml:space="preserve"> (Differential Evolution)</w:t>
      </w:r>
    </w:p>
    <w:p w14:paraId="0BF4AF1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[u, fval, NumEval, fbestvl] = DE(CostFunction, fnumber, Lb, Ub, nd, para)</w:t>
      </w:r>
    </w:p>
    <w:p w14:paraId="44EDA8D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Problem Definition</w:t>
      </w:r>
    </w:p>
    <w:p w14:paraId="6C74509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nVar = nd;            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Number of Decision Variables</w:t>
      </w:r>
    </w:p>
    <w:p w14:paraId="4544D26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VarSize = [1 nVar];   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Size of Decision Variables Matrix</w:t>
      </w:r>
    </w:p>
    <w:p w14:paraId="7C48849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length(Lb) == 1</w:t>
      </w:r>
    </w:p>
    <w:p w14:paraId="0512B60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VarMin = Lb .* ones(1, nd);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Lower Bound of Variables</w:t>
      </w:r>
    </w:p>
    <w:p w14:paraId="39DCD34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VarMax = Ub .* ones(1, nd);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Upper Bound of Variables</w:t>
      </w:r>
    </w:p>
    <w:p w14:paraId="67A203E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else</w:t>
      </w:r>
    </w:p>
    <w:p w14:paraId="4D7C050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VarMin = Lb;</w:t>
      </w:r>
    </w:p>
    <w:p w14:paraId="29DA27D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VarMax = Ub;</w:t>
      </w:r>
    </w:p>
    <w:p w14:paraId="31379A2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3D21C0B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52EAA0D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DE Parameters</w:t>
      </w:r>
    </w:p>
    <w:p w14:paraId="0E2A389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MaxIt = para(1);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Maximum Number of Iterations</w:t>
      </w:r>
    </w:p>
    <w:p w14:paraId="04C8FD4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nPop = para(2);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Population Size</w:t>
      </w:r>
    </w:p>
    <w:p w14:paraId="2DAA38A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F = 0.8;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Mutation Factor (F) (typically in the range [0.5, 1.0])</w:t>
      </w:r>
    </w:p>
    <w:p w14:paraId="764C5C0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CR = 0.5;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Crossover Rate (CR) (typically between [0.5, 1.0])</w:t>
      </w:r>
    </w:p>
    <w:p w14:paraId="6A73279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</w:t>
      </w:r>
    </w:p>
    <w:p w14:paraId="5EC2F51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Initialization</w:t>
      </w:r>
    </w:p>
    <w:p w14:paraId="7842663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pop = initialization(nPop, nd, VarMax, VarMin);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Initialize population</w:t>
      </w:r>
    </w:p>
    <w:p w14:paraId="265983B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popCost = zeros(1, nPop);</w:t>
      </w:r>
    </w:p>
    <w:p w14:paraId="531F9F1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7F26D60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Evaluate initial population</w:t>
      </w:r>
    </w:p>
    <w:p w14:paraId="0FED858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1:nPop</w:t>
      </w:r>
    </w:p>
    <w:p w14:paraId="2627CAA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popCost(i) = CostFunction(pop(i,:), fnumber);</w:t>
      </w:r>
    </w:p>
    <w:p w14:paraId="5F956CB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27957D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042CA4E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Store best cost for plotting convergence</w:t>
      </w:r>
    </w:p>
    <w:p w14:paraId="3FBE45A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fbestvl = zeros(1, MaxIt);</w:t>
      </w:r>
    </w:p>
    <w:p w14:paraId="0182D01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[BestCost, idx] = min(popCost);</w:t>
      </w:r>
    </w:p>
    <w:p w14:paraId="1275779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BestSol = pop(idx, :);</w:t>
      </w:r>
    </w:p>
    <w:p w14:paraId="3F78C98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fbestvl(1) = BestCost;</w:t>
      </w:r>
    </w:p>
    <w:p w14:paraId="17D7E27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5018145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DE Main Loop</w:t>
      </w:r>
    </w:p>
    <w:p w14:paraId="46D2673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it = 1:MaxIt</w:t>
      </w:r>
    </w:p>
    <w:p w14:paraId="10CF6A2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1:nPop</w:t>
      </w:r>
    </w:p>
    <w:p w14:paraId="002714BC" w14:textId="5ED89BE2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% Select </w:t>
      </w:r>
      <w:r w:rsidR="00742925">
        <w:rPr>
          <w:rFonts w:ascii="Courier New" w:hAnsi="Courier New" w:cs="Courier New"/>
          <w:color w:val="228B22"/>
          <w:sz w:val="20"/>
          <w:szCs w:val="20"/>
          <w:lang w:bidi="ar-SA"/>
        </w:rPr>
        <w:t>three</w:t>
      </w:r>
      <w:r w:rsidR="00742925"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random individuals (mutant vectors)</w:t>
      </w:r>
    </w:p>
    <w:p w14:paraId="7653323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idxs = randperm(nPop, 3);</w:t>
      </w:r>
    </w:p>
    <w:p w14:paraId="70BAFBA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 = pop(idxs(1), :);</w:t>
      </w:r>
    </w:p>
    <w:p w14:paraId="5054B4B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b = pop(idxs(2), :);</w:t>
      </w:r>
    </w:p>
    <w:p w14:paraId="5CA4DCB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c = pop(idxs(3), :);</w:t>
      </w:r>
    </w:p>
    <w:p w14:paraId="3BB4405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 </w:t>
      </w:r>
    </w:p>
    <w:p w14:paraId="0D14CD4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Mutation: Generate mutant vector</w:t>
      </w:r>
    </w:p>
    <w:p w14:paraId="7213F2C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mutant = a + F * (b - c);</w:t>
      </w:r>
    </w:p>
    <w:p w14:paraId="0256DD2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596DB3B8" w14:textId="49CC3AA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% Crossover: Create </w:t>
      </w:r>
      <w:r w:rsidR="00742925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a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trial vector by combining </w:t>
      </w:r>
      <w:r w:rsidR="00742925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the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target and mutant</w:t>
      </w:r>
    </w:p>
    <w:p w14:paraId="6094824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trial = pop(i, :);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Initialize trial vector as the target vector</w:t>
      </w:r>
    </w:p>
    <w:p w14:paraId="3C57700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 = 1:nVar</w:t>
      </w:r>
    </w:p>
    <w:p w14:paraId="0171B54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rand &lt;= CR</w:t>
      </w:r>
    </w:p>
    <w:p w14:paraId="024349F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trial(j) = mutant(j);</w:t>
      </w:r>
    </w:p>
    <w:p w14:paraId="6A7A64C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478DA8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5B6543E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56EB490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Apply boundary check</w:t>
      </w:r>
    </w:p>
    <w:p w14:paraId="1B5DE71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trial = simplebounds(trial, VarMin, VarMax);</w:t>
      </w:r>
    </w:p>
    <w:p w14:paraId="7C772AC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02B0204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Evaluate trial vector</w:t>
      </w:r>
    </w:p>
    <w:p w14:paraId="39D4234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trialCost = CostFunction(trial, fnumber);</w:t>
      </w:r>
    </w:p>
    <w:p w14:paraId="1A5A5DE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17D1EC45" w14:textId="1950D566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% Selection: If </w:t>
      </w:r>
      <w:r w:rsidR="00742925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the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trial vector is better, replace the target vector</w:t>
      </w:r>
    </w:p>
    <w:p w14:paraId="6B61DC1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trialCost &lt; popCost(i)</w:t>
      </w:r>
    </w:p>
    <w:p w14:paraId="24466EE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pop(i, :) = trial;</w:t>
      </w:r>
    </w:p>
    <w:p w14:paraId="3D1A2FA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popCost(i) = trialCost;</w:t>
      </w:r>
    </w:p>
    <w:p w14:paraId="30A3AE7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268713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BCCBD2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0881370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Store best cost at this iteration</w:t>
      </w:r>
    </w:p>
    <w:p w14:paraId="60296B7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[BestCost, idx] = min(popCost);</w:t>
      </w:r>
    </w:p>
    <w:p w14:paraId="300CEFE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BestSol = pop(idx, :);</w:t>
      </w:r>
    </w:p>
    <w:p w14:paraId="7B5D314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fbestvl(it) = BestCost;</w:t>
      </w:r>
    </w:p>
    <w:p w14:paraId="4139983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59913AD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Display intermediate results</w:t>
      </w:r>
    </w:p>
    <w:p w14:paraId="338B212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rem(it, 2500) == 0</w:t>
      </w:r>
    </w:p>
    <w:p w14:paraId="7B84715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disp([</w:t>
      </w:r>
      <w:r w:rsidRPr="000A4138">
        <w:rPr>
          <w:rFonts w:ascii="Courier New" w:hAnsi="Courier New" w:cs="Courier New"/>
          <w:color w:val="A020F0"/>
          <w:sz w:val="20"/>
          <w:szCs w:val="20"/>
          <w:lang w:bidi="ar-SA"/>
        </w:rPr>
        <w:t>'Iteration '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num2str(it) </w:t>
      </w:r>
      <w:r w:rsidRPr="000A4138">
        <w:rPr>
          <w:rFonts w:ascii="Courier New" w:hAnsi="Courier New" w:cs="Courier New"/>
          <w:color w:val="A020F0"/>
          <w:sz w:val="20"/>
          <w:szCs w:val="20"/>
          <w:lang w:bidi="ar-SA"/>
        </w:rPr>
        <w:t>': Best Cost = '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num2str(BestCost)]);</w:t>
      </w:r>
    </w:p>
    <w:p w14:paraId="22FE21E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A6867D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6263E49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Convergence criterion (optional)</w:t>
      </w:r>
    </w:p>
    <w:p w14:paraId="2D46488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it &gt;= 2000</w:t>
      </w:r>
    </w:p>
    <w:p w14:paraId="7C58652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abs(fbestvl(it) - fbestvl(it - 100)) &lt; 1e-350</w:t>
      </w:r>
    </w:p>
    <w:p w14:paraId="662DD01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break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;</w:t>
      </w:r>
    </w:p>
    <w:p w14:paraId="0695592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2A8AE41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2D5E4BC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58D2AC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63AF750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Final results</w:t>
      </w:r>
    </w:p>
    <w:p w14:paraId="5D28773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u = BestSol;</w:t>
      </w:r>
    </w:p>
    <w:p w14:paraId="74732AC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fval = BestCost;</w:t>
      </w:r>
    </w:p>
    <w:p w14:paraId="013C5F3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NumEval = it * nPop;</w:t>
      </w:r>
    </w:p>
    <w:p w14:paraId="041EB6A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2951D21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2F50B1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4DB71FE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Population Initialization (Random)</w:t>
      </w:r>
    </w:p>
    <w:p w14:paraId="0550897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pop = initialization(num_pop, nd, Ub, Lb)</w:t>
      </w:r>
    </w:p>
    <w:p w14:paraId="7DB7315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Ensure bounds are vectors of length nd</w:t>
      </w:r>
    </w:p>
    <w:p w14:paraId="77ECA18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numel(Lb) == 1</w:t>
      </w:r>
    </w:p>
    <w:p w14:paraId="4BFDD0D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 = Lb * ones(1, nd);</w:t>
      </w:r>
    </w:p>
    <w:p w14:paraId="6340F03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 = Ub * ones(1, nd);</w:t>
      </w:r>
    </w:p>
    <w:p w14:paraId="4D4C455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20D393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Generate random population within bounds</w:t>
      </w:r>
    </w:p>
    <w:p w14:paraId="5059545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pop = rand(num_pop, nd) .* (Ub - Lb) + Lb;</w:t>
      </w:r>
    </w:p>
    <w:p w14:paraId="0E065C0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2504C2F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42B882C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%% Checking Boundary Conditions </w:t>
      </w:r>
    </w:p>
    <w:p w14:paraId="3B7EE31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s = simplebounds(s, Lb, Ub)</w:t>
      </w:r>
    </w:p>
    <w:p w14:paraId="0DDAC36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ns_tmp = s;</w:t>
      </w:r>
    </w:p>
    <w:p w14:paraId="1C87C67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I = ns_tmp &lt; Lb;</w:t>
      </w:r>
    </w:p>
    <w:p w14:paraId="1FD4F6C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Apply to the lower bound</w:t>
      </w:r>
    </w:p>
    <w:p w14:paraId="480D0C2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while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sum(I) ~= 0</w:t>
      </w:r>
    </w:p>
    <w:p w14:paraId="37994EA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        ns_tmp(I) = Ub(I) + (ns_tmp(I) - Lb(I));</w:t>
      </w:r>
    </w:p>
    <w:p w14:paraId="0F6A2B0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I = ns_tmp &lt; Lb;</w:t>
      </w:r>
    </w:p>
    <w:p w14:paraId="7700F89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B4DA54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Apply to the upper bound</w:t>
      </w:r>
    </w:p>
    <w:p w14:paraId="6CCA685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J = ns_tmp &gt; Ub;</w:t>
      </w:r>
    </w:p>
    <w:p w14:paraId="2C11997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while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sum(J) ~= 0</w:t>
      </w:r>
    </w:p>
    <w:p w14:paraId="3A39253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ns_tmp(J) = Lb(J) + (ns_tmp(J) - Ub(J));</w:t>
      </w:r>
    </w:p>
    <w:p w14:paraId="3D54ED7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J = ns_tmp &gt; Ub;</w:t>
      </w:r>
    </w:p>
    <w:p w14:paraId="7E27DE0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5A7E8C6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Check results</w:t>
      </w:r>
    </w:p>
    <w:p w14:paraId="43DD835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s = ns_tmp;</w:t>
      </w:r>
    </w:p>
    <w:p w14:paraId="7CBBAD31" w14:textId="003DEF0C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3558163" w14:textId="3FAB096A" w:rsidR="001745F5" w:rsidRDefault="001745F5" w:rsidP="00CC757B">
      <w:pPr>
        <w:pStyle w:val="Heading2"/>
        <w:numPr>
          <w:ilvl w:val="0"/>
          <w:numId w:val="22"/>
        </w:numPr>
        <w:ind w:left="360"/>
        <w:rPr>
          <w:lang w:val="en-US"/>
        </w:rPr>
      </w:pPr>
      <w:r>
        <w:rPr>
          <w:lang w:val="en-US"/>
        </w:rPr>
        <w:t>TLBO</w:t>
      </w:r>
      <w:r w:rsidR="00B87348">
        <w:rPr>
          <w:lang w:val="en-US"/>
        </w:rPr>
        <w:t xml:space="preserve"> (Teaching-Learning-Based Optimization)</w:t>
      </w:r>
    </w:p>
    <w:p w14:paraId="0985627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[u, fval, NumEval, fbestvl] = TLBO(CostFunction, fnumber, Lb, Ub, nd, para)</w:t>
      </w:r>
    </w:p>
    <w:p w14:paraId="5D1EBE8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Problem Definition</w:t>
      </w:r>
    </w:p>
    <w:p w14:paraId="7F80185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nVar = nd;           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Number of Decision Variables</w:t>
      </w:r>
    </w:p>
    <w:p w14:paraId="7032662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VarSize = [1 nVar]; 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Size of Variables Matrix</w:t>
      </w:r>
    </w:p>
    <w:p w14:paraId="5886720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</w:t>
      </w:r>
    </w:p>
    <w:p w14:paraId="38D1AB3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length(Lb) == 1</w:t>
      </w:r>
    </w:p>
    <w:p w14:paraId="5EA1748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VarMin = Lb * ones(1, nd);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Lower Bound</w:t>
      </w:r>
    </w:p>
    <w:p w14:paraId="7300574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VarMax = Ub * ones(1, nd);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Upper Bound</w:t>
      </w:r>
    </w:p>
    <w:p w14:paraId="6F22134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else</w:t>
      </w:r>
    </w:p>
    <w:p w14:paraId="0949FFE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VarMin = Lb;</w:t>
      </w:r>
    </w:p>
    <w:p w14:paraId="76EC1A6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VarMax = Ub;</w:t>
      </w:r>
    </w:p>
    <w:p w14:paraId="5ABE1CE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A671C4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70B504F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TLBO Parameters</w:t>
      </w:r>
    </w:p>
    <w:p w14:paraId="6B8C7FD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MaxIt = para(1);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Max Iterations</w:t>
      </w:r>
    </w:p>
    <w:p w14:paraId="08128FD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nPop = para(2);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Population Size</w:t>
      </w:r>
    </w:p>
    <w:p w14:paraId="4B25E2E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</w:t>
      </w:r>
    </w:p>
    <w:p w14:paraId="077DCA8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Initialization</w:t>
      </w:r>
    </w:p>
    <w:p w14:paraId="7FCF490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pop = initialization(nPop, nd, VarMax, VarMin);</w:t>
      </w:r>
    </w:p>
    <w:p w14:paraId="4E315CE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popCost = zeros(1, nPop);</w:t>
      </w:r>
    </w:p>
    <w:p w14:paraId="56C6996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1:nPop</w:t>
      </w:r>
    </w:p>
    <w:p w14:paraId="1BF721A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popCost(i) = CostFunction(pop(i,:), fnumber);</w:t>
      </w:r>
    </w:p>
    <w:p w14:paraId="72D3412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2D77A9E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62BD948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fbestvl = zeros(1, MaxIt);</w:t>
      </w:r>
    </w:p>
    <w:p w14:paraId="1DF7CCD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46795C9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TLBO Main Loop</w:t>
      </w:r>
    </w:p>
    <w:p w14:paraId="38E217E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it = 1:MaxIt</w:t>
      </w:r>
    </w:p>
    <w:p w14:paraId="54BC975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Identify Teacher (best individual)</w:t>
      </w:r>
    </w:p>
    <w:p w14:paraId="6207DAC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[BestCost, idxBest] = min(popCost);</w:t>
      </w:r>
    </w:p>
    <w:p w14:paraId="6261A24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Teacher = pop(idxBest, :);</w:t>
      </w:r>
    </w:p>
    <w:p w14:paraId="569BFD7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3956F55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MeanSol = mean(pop, 1);</w:t>
      </w:r>
    </w:p>
    <w:p w14:paraId="580E551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38E3D27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-----------------------</w:t>
      </w:r>
    </w:p>
    <w:p w14:paraId="170ECB8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Phase 1: Teacher Phase</w:t>
      </w:r>
    </w:p>
    <w:p w14:paraId="2DA36DF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-----------------------</w:t>
      </w:r>
    </w:p>
    <w:p w14:paraId="71BD4CE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1:nPop</w:t>
      </w:r>
    </w:p>
    <w:p w14:paraId="063B328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TF = randi([1 2]);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Teaching factor (either 1 or 2)</w:t>
      </w:r>
    </w:p>
    <w:p w14:paraId="280E0FF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newsol = pop(i,:) + rand(VarSize) .* (Teacher - TF * MeanSol);</w:t>
      </w:r>
    </w:p>
    <w:p w14:paraId="3E87C6B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newsol = simplebounds(newsol, VarMin, VarMax);</w:t>
      </w:r>
    </w:p>
    <w:p w14:paraId="79DFD6C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newCost = CostFunction(newsol, fnumber);</w:t>
      </w:r>
    </w:p>
    <w:p w14:paraId="1B3EE71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newCost &lt; popCost(i)</w:t>
      </w:r>
    </w:p>
    <w:p w14:paraId="5733EE5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pop(i,:) = newsol;</w:t>
      </w:r>
    </w:p>
    <w:p w14:paraId="7E4C488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popCost(i) = newCost;</w:t>
      </w:r>
    </w:p>
    <w:p w14:paraId="4F87BF6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25C6DA9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58BBA1B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3138272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-----------------------</w:t>
      </w:r>
    </w:p>
    <w:p w14:paraId="5241C63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Phase 2: Learner Phase</w:t>
      </w:r>
    </w:p>
    <w:p w14:paraId="405D689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-----------------------</w:t>
      </w:r>
    </w:p>
    <w:p w14:paraId="5A836A4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1:nPop</w:t>
      </w:r>
    </w:p>
    <w:p w14:paraId="7E915A2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j = randi(nPop);</w:t>
      </w:r>
    </w:p>
    <w:p w14:paraId="293C1F4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while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 == i</w:t>
      </w:r>
    </w:p>
    <w:p w14:paraId="0289892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j = randi(nPop);</w:t>
      </w:r>
    </w:p>
    <w:p w14:paraId="715EFE7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454497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popCost(i) &lt; popCost(j)</w:t>
      </w:r>
    </w:p>
    <w:p w14:paraId="1094046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newsol = pop(i,:) + rand(VarSize) .* (pop(i,:) - pop(j,:));</w:t>
      </w:r>
    </w:p>
    <w:p w14:paraId="197880B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else</w:t>
      </w:r>
    </w:p>
    <w:p w14:paraId="3EEDA10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newsol = pop(i,:) + rand(VarSize) .* (pop(j,:) - pop(i,:));</w:t>
      </w:r>
    </w:p>
    <w:p w14:paraId="3D4843A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857D53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newsol = simplebounds(newsol, VarMin, VarMax);</w:t>
      </w:r>
    </w:p>
    <w:p w14:paraId="7C9AF19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newCost = CostFunction(newsol, fnumber);</w:t>
      </w:r>
    </w:p>
    <w:p w14:paraId="5F326B6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newCost &lt; popCost(i)</w:t>
      </w:r>
    </w:p>
    <w:p w14:paraId="2C4ED73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pop(i,:) = newsol;</w:t>
      </w:r>
    </w:p>
    <w:p w14:paraId="67A2099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popCost(i) = newCost;</w:t>
      </w:r>
    </w:p>
    <w:p w14:paraId="4E5654F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107997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B98755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22D9E957" w14:textId="5CBB524A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% Save </w:t>
      </w:r>
      <w:r w:rsidR="00742925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the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best cost of iteration</w:t>
      </w:r>
    </w:p>
    <w:p w14:paraId="1CD96F9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[BestCost, idxBest] = min(popCost);</w:t>
      </w:r>
    </w:p>
    <w:p w14:paraId="5C99FA0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fbestvl(it) = BestCost;</w:t>
      </w:r>
    </w:p>
    <w:p w14:paraId="1A1984A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6003F28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Display iteration info</w:t>
      </w:r>
    </w:p>
    <w:p w14:paraId="127B434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rem(it, 2500) == 0</w:t>
      </w:r>
    </w:p>
    <w:p w14:paraId="1DD0399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disp([</w:t>
      </w:r>
      <w:r w:rsidRPr="000A4138">
        <w:rPr>
          <w:rFonts w:ascii="Courier New" w:hAnsi="Courier New" w:cs="Courier New"/>
          <w:color w:val="A020F0"/>
          <w:sz w:val="20"/>
          <w:szCs w:val="20"/>
          <w:lang w:bidi="ar-SA"/>
        </w:rPr>
        <w:t>'Iteration '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num2str(it) </w:t>
      </w:r>
      <w:r w:rsidRPr="000A4138">
        <w:rPr>
          <w:rFonts w:ascii="Courier New" w:hAnsi="Courier New" w:cs="Courier New"/>
          <w:color w:val="A020F0"/>
          <w:sz w:val="20"/>
          <w:szCs w:val="20"/>
          <w:lang w:bidi="ar-SA"/>
        </w:rPr>
        <w:t>': Best Cost = '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num2str(BestCost)]);</w:t>
      </w:r>
    </w:p>
    <w:p w14:paraId="583EC81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B8F4A4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321BF3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00B2769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Final outputs</w:t>
      </w:r>
    </w:p>
    <w:p w14:paraId="597BE96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u = pop(idxBest, :);</w:t>
      </w:r>
    </w:p>
    <w:p w14:paraId="01B6D66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fval = BestCost;</w:t>
      </w:r>
    </w:p>
    <w:p w14:paraId="5E4B667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NumEval = it * nPop;</w:t>
      </w:r>
    </w:p>
    <w:p w14:paraId="0DA6963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4ADC675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475150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1AB5602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Population Initialization</w:t>
      </w:r>
    </w:p>
    <w:p w14:paraId="3B36762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pop = initialization(num_pop, nd, Ub, Lb)</w:t>
      </w:r>
    </w:p>
    <w:p w14:paraId="335ED88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numel(Lb) == 1</w:t>
      </w:r>
    </w:p>
    <w:p w14:paraId="58A4CB1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 = Lb * ones(1, nd);</w:t>
      </w:r>
    </w:p>
    <w:p w14:paraId="45111A3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 = Ub * ones(1, nd);</w:t>
      </w:r>
    </w:p>
    <w:p w14:paraId="3C275B1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CDD5FA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pop = rand(num_pop, nd) .* (Ub - Lb) + Lb;</w:t>
      </w:r>
    </w:p>
    <w:p w14:paraId="63ABB0F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CB17E2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50425AE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Boundary Checking</w:t>
      </w:r>
    </w:p>
    <w:p w14:paraId="1CA5AEC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s = simplebounds(s, Lb, Ub)</w:t>
      </w:r>
    </w:p>
    <w:p w14:paraId="1B2FBD6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s = max(s, Lb);</w:t>
      </w:r>
    </w:p>
    <w:p w14:paraId="1180C99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s = min(s, Ub);</w:t>
      </w:r>
    </w:p>
    <w:p w14:paraId="33D2C1B7" w14:textId="4BC0FEBA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36BF33A" w14:textId="44795DA6" w:rsidR="001745F5" w:rsidRDefault="001745F5" w:rsidP="00663533">
      <w:pPr>
        <w:pStyle w:val="Heading2"/>
        <w:numPr>
          <w:ilvl w:val="0"/>
          <w:numId w:val="22"/>
        </w:numPr>
        <w:ind w:left="360"/>
        <w:rPr>
          <w:lang w:val="en-US"/>
        </w:rPr>
      </w:pPr>
      <w:r>
        <w:rPr>
          <w:lang w:val="en-US"/>
        </w:rPr>
        <w:t>ABC</w:t>
      </w:r>
      <w:r w:rsidR="00B87348">
        <w:rPr>
          <w:lang w:val="en-US"/>
        </w:rPr>
        <w:t xml:space="preserve"> (Artificial Bee Colony)</w:t>
      </w:r>
    </w:p>
    <w:p w14:paraId="77D6B37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[u, fval, NumEval, fbestvl] = ABC(CostFunction, fnumber, Lb, Ub, nd, para)</w:t>
      </w:r>
    </w:p>
    <w:p w14:paraId="02B088D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Problem Definition</w:t>
      </w:r>
    </w:p>
    <w:p w14:paraId="497E966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nVar = nd;</w:t>
      </w:r>
    </w:p>
    <w:p w14:paraId="185D597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VarSize = [1 nVar];</w:t>
      </w:r>
    </w:p>
    <w:p w14:paraId="503D3B5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581A32A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length(Lb) == 1</w:t>
      </w:r>
    </w:p>
    <w:p w14:paraId="0016E7E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VarMin = Lb * ones(1, nd);</w:t>
      </w:r>
    </w:p>
    <w:p w14:paraId="09CC10B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VarMax = Ub * ones(1, nd);</w:t>
      </w:r>
    </w:p>
    <w:p w14:paraId="74AB11D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else</w:t>
      </w:r>
    </w:p>
    <w:p w14:paraId="61D8D4F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VarMin = Lb;</w:t>
      </w:r>
    </w:p>
    <w:p w14:paraId="566F10C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VarMax = Ub;</w:t>
      </w:r>
    </w:p>
    <w:p w14:paraId="7DE35E3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6A309A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07B5134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ABC Parameters</w:t>
      </w:r>
    </w:p>
    <w:p w14:paraId="48B1173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MaxIt = para(1);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Maximum Iterations</w:t>
      </w:r>
    </w:p>
    <w:p w14:paraId="4CD5121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nPop = para(2);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Number of Food Sources (also employed bees)</w:t>
      </w:r>
    </w:p>
    <w:p w14:paraId="2524E10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Limit = round(0.3 * nPop * nd);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Abandonment limit</w:t>
      </w:r>
    </w:p>
    <w:p w14:paraId="12D9214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</w:t>
      </w:r>
    </w:p>
    <w:p w14:paraId="2EDF98C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lastRenderedPageBreak/>
        <w:t>%% Initialization</w:t>
      </w:r>
    </w:p>
    <w:p w14:paraId="52F51CA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pop = initialization(nPop, nd, VarMax, VarMin);</w:t>
      </w:r>
    </w:p>
    <w:p w14:paraId="20581C8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fitness = zeros(1, nPop);</w:t>
      </w:r>
    </w:p>
    <w:p w14:paraId="6F4AA72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trial = zeros(1, nPop);</w:t>
      </w:r>
    </w:p>
    <w:p w14:paraId="1DFA792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2D0690D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1:nPop</w:t>
      </w:r>
    </w:p>
    <w:p w14:paraId="6FEEEFA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fitness(i) = CostFunction(pop(i,:), fnumber);</w:t>
      </w:r>
    </w:p>
    <w:p w14:paraId="3C6DB7C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583152B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773E4FF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[BestCost, idxBest] = min(fitness);</w:t>
      </w:r>
    </w:p>
    <w:p w14:paraId="2C8F177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BestSol = pop(idxBest, :);</w:t>
      </w:r>
    </w:p>
    <w:p w14:paraId="08831A0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fbestvl = zeros(1, MaxIt);</w:t>
      </w:r>
    </w:p>
    <w:p w14:paraId="2889449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3518755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ABC Main Loop</w:t>
      </w:r>
    </w:p>
    <w:p w14:paraId="0659B44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it = 1:MaxIt</w:t>
      </w:r>
    </w:p>
    <w:p w14:paraId="3A664B2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015D1F7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   %% Employed Bees Phase</w:t>
      </w:r>
    </w:p>
    <w:p w14:paraId="6C8BB51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1:nPop</w:t>
      </w:r>
    </w:p>
    <w:p w14:paraId="46B0514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k = randi([1 nPop]);</w:t>
      </w:r>
    </w:p>
    <w:p w14:paraId="752A450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while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k == i</w:t>
      </w:r>
    </w:p>
    <w:p w14:paraId="71A7785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k = randi([1 nPop]);</w:t>
      </w:r>
    </w:p>
    <w:p w14:paraId="40C03DB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2A0C00B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phi = rand(VarSize) * 2 - 1;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Random number in [-1,1]</w:t>
      </w:r>
    </w:p>
    <w:p w14:paraId="2984AD5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newsol = pop(i,:) + phi .* (pop(i,:) - pop(k,:));</w:t>
      </w:r>
    </w:p>
    <w:p w14:paraId="61FAF7A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newsol = simplebounds(newsol, VarMin, VarMax);</w:t>
      </w:r>
    </w:p>
    <w:p w14:paraId="73FB0CE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newfit = CostFunction(newsol, fnumber);</w:t>
      </w:r>
    </w:p>
    <w:p w14:paraId="012B720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7AC17A1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newfit &lt; fitness(i)</w:t>
      </w:r>
    </w:p>
    <w:p w14:paraId="6B75832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pop(i,:) = newsol;</w:t>
      </w:r>
    </w:p>
    <w:p w14:paraId="1635101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fitness(i) = newfit;</w:t>
      </w:r>
    </w:p>
    <w:p w14:paraId="0CB605C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trial(i) = 0;</w:t>
      </w:r>
    </w:p>
    <w:p w14:paraId="3E07DC6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else</w:t>
      </w:r>
    </w:p>
    <w:p w14:paraId="4E9F886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trial(i) = trial(i) + 1;</w:t>
      </w:r>
    </w:p>
    <w:p w14:paraId="5941A71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6B43A5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B2E96F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15622B2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   %% Calculate Probabilities for Onlookers</w:t>
      </w:r>
    </w:p>
    <w:p w14:paraId="721ED54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invFit = 1 ./ (1 + abs(fitness));</w:t>
      </w:r>
    </w:p>
    <w:p w14:paraId="23E8072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probs = invFit / sum(invFit);</w:t>
      </w:r>
    </w:p>
    <w:p w14:paraId="1766B28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59DC366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   %% Onlooker Bees Phase</w:t>
      </w:r>
    </w:p>
    <w:p w14:paraId="701F877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i = 1;</w:t>
      </w:r>
    </w:p>
    <w:p w14:paraId="049E05E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t = 0;</w:t>
      </w:r>
    </w:p>
    <w:p w14:paraId="3D56396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while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t &lt; nPop</w:t>
      </w:r>
    </w:p>
    <w:p w14:paraId="2FE5ECC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rand &lt; probs(i)</w:t>
      </w:r>
    </w:p>
    <w:p w14:paraId="22B8800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t = t + 1;</w:t>
      </w:r>
    </w:p>
    <w:p w14:paraId="1B1382A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k = randi([1 nPop]);</w:t>
      </w:r>
    </w:p>
    <w:p w14:paraId="5688F84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while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k == i</w:t>
      </w:r>
    </w:p>
    <w:p w14:paraId="5FAA401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k = randi([1 nPop]);</w:t>
      </w:r>
    </w:p>
    <w:p w14:paraId="2169B34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F10A85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phi = rand(VarSize) * 2 - 1;</w:t>
      </w:r>
    </w:p>
    <w:p w14:paraId="6D16750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newsol = pop(i,:) + phi .* (pop(i,:) - pop(k,:));</w:t>
      </w:r>
    </w:p>
    <w:p w14:paraId="1195928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newsol = simplebounds(newsol, VarMin, VarMax);</w:t>
      </w:r>
    </w:p>
    <w:p w14:paraId="3221E81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newfit = CostFunction(newsol, fnumber);</w:t>
      </w:r>
    </w:p>
    <w:p w14:paraId="59D12E3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48E6E3D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newfit &lt; fitness(i)</w:t>
      </w:r>
    </w:p>
    <w:p w14:paraId="5CBFDCF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pop(i,:) = newsol;</w:t>
      </w:r>
    </w:p>
    <w:p w14:paraId="478BCC9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fitness(i) = newfit;</w:t>
      </w:r>
    </w:p>
    <w:p w14:paraId="59356C5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trial(i) = 0;</w:t>
      </w:r>
    </w:p>
    <w:p w14:paraId="71892BA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else</w:t>
      </w:r>
    </w:p>
    <w:p w14:paraId="365B8EE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trial(i) = trial(i) + 1;</w:t>
      </w:r>
    </w:p>
    <w:p w14:paraId="71866F2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D63750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B8D4E3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i = mod(i, nPop) + 1;</w:t>
      </w:r>
    </w:p>
    <w:p w14:paraId="76FE17B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CE117B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32574C3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   %% Scout Bees Phase</w:t>
      </w:r>
    </w:p>
    <w:p w14:paraId="5A132B6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1:nPop</w:t>
      </w:r>
    </w:p>
    <w:p w14:paraId="2C73DC7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trial(i) &gt; Limit</w:t>
      </w:r>
    </w:p>
    <w:p w14:paraId="73DD8BD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pop(i,:) = initialization(1, nd, VarMax, VarMin);</w:t>
      </w:r>
    </w:p>
    <w:p w14:paraId="154B4D7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fitness(i) = CostFunction(pop(i,:), fnumber);</w:t>
      </w:r>
    </w:p>
    <w:p w14:paraId="04E7A04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trial(i) = 0;</w:t>
      </w:r>
    </w:p>
    <w:p w14:paraId="44FC99A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299FC86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1D6FED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5FFC450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   %% Update Best Solution</w:t>
      </w:r>
    </w:p>
    <w:p w14:paraId="6BF0977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[minFit, minIdx] = min(fitness);</w:t>
      </w:r>
    </w:p>
    <w:p w14:paraId="07EFE1D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minFit &lt; BestCost</w:t>
      </w:r>
    </w:p>
    <w:p w14:paraId="18B6AEE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BestCost = minFit;</w:t>
      </w:r>
    </w:p>
    <w:p w14:paraId="33615CB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BestSol = pop(minIdx, :);</w:t>
      </w:r>
    </w:p>
    <w:p w14:paraId="392EAF2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F030AE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42C5B9D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fbestvl(it) = BestCost;</w:t>
      </w:r>
    </w:p>
    <w:p w14:paraId="36779EB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260F8C2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Display iteration result</w:t>
      </w:r>
    </w:p>
    <w:p w14:paraId="3D8048D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rem(it, 1666) == 0</w:t>
      </w:r>
    </w:p>
    <w:p w14:paraId="7D778BC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disp([</w:t>
      </w:r>
      <w:r w:rsidRPr="000A4138">
        <w:rPr>
          <w:rFonts w:ascii="Courier New" w:hAnsi="Courier New" w:cs="Courier New"/>
          <w:color w:val="A020F0"/>
          <w:sz w:val="20"/>
          <w:szCs w:val="20"/>
          <w:lang w:bidi="ar-SA"/>
        </w:rPr>
        <w:t>'Iteration '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num2str(it) </w:t>
      </w:r>
      <w:r w:rsidRPr="000A4138">
        <w:rPr>
          <w:rFonts w:ascii="Courier New" w:hAnsi="Courier New" w:cs="Courier New"/>
          <w:color w:val="A020F0"/>
          <w:sz w:val="20"/>
          <w:szCs w:val="20"/>
          <w:lang w:bidi="ar-SA"/>
        </w:rPr>
        <w:t>': Best Cost = '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num2str(BestCost)]);</w:t>
      </w:r>
    </w:p>
    <w:p w14:paraId="6E39BD5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382266A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AC84A9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10E15DD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u = BestSol;</w:t>
      </w:r>
    </w:p>
    <w:p w14:paraId="30DAC22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fval = BestCost;</w:t>
      </w:r>
    </w:p>
    <w:p w14:paraId="5357F87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NumEval = MaxIt * nPop;</w:t>
      </w:r>
    </w:p>
    <w:p w14:paraId="70E4997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0CE0641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76BA12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1711A81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Population Initialization</w:t>
      </w:r>
    </w:p>
    <w:p w14:paraId="1B693A5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pop = initialization(num_pop, nd, Ub, Lb)</w:t>
      </w:r>
    </w:p>
    <w:p w14:paraId="2EEEFA5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numel(Lb) == 1</w:t>
      </w:r>
    </w:p>
    <w:p w14:paraId="2107797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 = Lb * ones(1, nd);</w:t>
      </w:r>
    </w:p>
    <w:p w14:paraId="36CB55C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 = Ub * ones(1, nd);</w:t>
      </w:r>
    </w:p>
    <w:p w14:paraId="31A63F5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51D9694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pop = rand(num_pop, nd) .* (Ub - Lb) + Lb;</w:t>
      </w:r>
    </w:p>
    <w:p w14:paraId="1CA81C1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8495AC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312CF47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Boundary Checking</w:t>
      </w:r>
    </w:p>
    <w:p w14:paraId="24AA4CA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s = simplebounds(s, Lb, Ub)</w:t>
      </w:r>
    </w:p>
    <w:p w14:paraId="344C301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s = max(s, Lb);</w:t>
      </w:r>
    </w:p>
    <w:p w14:paraId="69DE82E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s = min(s, Ub);</w:t>
      </w:r>
    </w:p>
    <w:p w14:paraId="027E47EA" w14:textId="5531032C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5BE04CC" w14:textId="6BBB7DFC" w:rsidR="001745F5" w:rsidRDefault="001745F5" w:rsidP="00D203A1">
      <w:pPr>
        <w:pStyle w:val="Heading2"/>
        <w:numPr>
          <w:ilvl w:val="0"/>
          <w:numId w:val="22"/>
        </w:numPr>
        <w:ind w:left="360"/>
        <w:rPr>
          <w:lang w:val="en-US"/>
        </w:rPr>
      </w:pPr>
      <w:r>
        <w:rPr>
          <w:lang w:val="en-US"/>
        </w:rPr>
        <w:t>SOS</w:t>
      </w:r>
      <w:r w:rsidR="00B87348">
        <w:rPr>
          <w:lang w:val="en-US"/>
        </w:rPr>
        <w:t xml:space="preserve"> (Symbiotic Organisms Search)</w:t>
      </w:r>
    </w:p>
    <w:p w14:paraId="18624C1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[u, fval, NumEval, fbestvl] = SOS(CostFunction, fnumber, Lb, Ub, nd, para)</w:t>
      </w:r>
    </w:p>
    <w:p w14:paraId="0E0E1AD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Problem Definition</w:t>
      </w:r>
    </w:p>
    <w:p w14:paraId="4E28C06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nVar = nd;</w:t>
      </w:r>
    </w:p>
    <w:p w14:paraId="0C6A643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VarSize = [1 nVar];</w:t>
      </w:r>
    </w:p>
    <w:p w14:paraId="68939DA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0213B2F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length(Lb) == 1</w:t>
      </w:r>
    </w:p>
    <w:p w14:paraId="48C5500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VarMin = Lb * ones(1, nd);</w:t>
      </w:r>
    </w:p>
    <w:p w14:paraId="549CBD8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VarMax = Ub * ones(1, nd);</w:t>
      </w:r>
    </w:p>
    <w:p w14:paraId="1C205E8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else</w:t>
      </w:r>
    </w:p>
    <w:p w14:paraId="20D7438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VarMin = Lb;</w:t>
      </w:r>
    </w:p>
    <w:p w14:paraId="7D4552E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VarMax = Ub;</w:t>
      </w:r>
    </w:p>
    <w:p w14:paraId="678A33B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3BEFF95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003D0EA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SOS Parameters</w:t>
      </w:r>
    </w:p>
    <w:p w14:paraId="41677E7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MaxIt = para(1);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Max Iterations</w:t>
      </w:r>
    </w:p>
    <w:p w14:paraId="3A6BBA1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nPop = para(2);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Population Size</w:t>
      </w:r>
    </w:p>
    <w:p w14:paraId="51CE7C7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</w:t>
      </w:r>
    </w:p>
    <w:p w14:paraId="798A9E7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Initialization</w:t>
      </w:r>
    </w:p>
    <w:p w14:paraId="55EE8AB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pop = initialization(nPop, nd, VarMax, VarMin);</w:t>
      </w:r>
    </w:p>
    <w:p w14:paraId="3B4C1A3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fitness = zeros(1, nPop);</w:t>
      </w:r>
    </w:p>
    <w:p w14:paraId="7197AA3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1:nPop</w:t>
      </w:r>
    </w:p>
    <w:p w14:paraId="6269FD2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fitness(i) = CostFunction(pop(i,:), fnumber);</w:t>
      </w:r>
    </w:p>
    <w:p w14:paraId="1722E1F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lastRenderedPageBreak/>
        <w:t>end</w:t>
      </w:r>
    </w:p>
    <w:p w14:paraId="3044B90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577AD64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[BestCost, idxBest] = min(fitness);</w:t>
      </w:r>
    </w:p>
    <w:p w14:paraId="1E7C078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BestSol = pop(idxBest, :);</w:t>
      </w:r>
    </w:p>
    <w:p w14:paraId="173907A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fbestvl = zeros(1, MaxIt);</w:t>
      </w:r>
    </w:p>
    <w:p w14:paraId="01E6799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01D26D7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SOS Main Loop</w:t>
      </w:r>
    </w:p>
    <w:p w14:paraId="00BF4F0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it = 1:MaxIt</w:t>
      </w:r>
    </w:p>
    <w:p w14:paraId="46465D6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1:nPop</w:t>
      </w:r>
    </w:p>
    <w:p w14:paraId="147A29A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2D9CACC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       %% Phase 1: Mutualism</w:t>
      </w:r>
    </w:p>
    <w:p w14:paraId="6E9D489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j = randi(nPop);</w:t>
      </w:r>
    </w:p>
    <w:p w14:paraId="22F61A0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while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 == i</w:t>
      </w:r>
    </w:p>
    <w:p w14:paraId="5651444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j = randi(nPop);</w:t>
      </w:r>
    </w:p>
    <w:p w14:paraId="06B61BF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35A712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0FB28F2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BF1 = randi([1 2]);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Benefit factors</w:t>
      </w:r>
    </w:p>
    <w:p w14:paraId="502B6DD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BF2 = randi([1 2]);</w:t>
      </w:r>
    </w:p>
    <w:p w14:paraId="2D20B4C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5AC5206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Mutual_Vector = (pop(i,:) + pop(j,:)) / 2;</w:t>
      </w:r>
    </w:p>
    <w:p w14:paraId="5779A40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newsol_i = pop(i,:) + rand(VarSize) .* (BestSol - BF1 * Mutual_Vector);</w:t>
      </w:r>
    </w:p>
    <w:p w14:paraId="7097783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newsol_j = pop(j,:) + rand(VarSize) .* (BestSol - BF2 * Mutual_Vector);</w:t>
      </w:r>
    </w:p>
    <w:p w14:paraId="7DEC9D1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7954638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newsol_i = simplebounds(newsol_i, VarMin, VarMax);</w:t>
      </w:r>
    </w:p>
    <w:p w14:paraId="357B5E4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newsol_j = simplebounds(newsol_j, VarMin, VarMax);</w:t>
      </w:r>
    </w:p>
    <w:p w14:paraId="58DDA09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49669AE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newfit_i = CostFunction(newsol_i, fnumber);</w:t>
      </w:r>
    </w:p>
    <w:p w14:paraId="00520FF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newfit_j = CostFunction(newsol_j, fnumber);</w:t>
      </w:r>
    </w:p>
    <w:p w14:paraId="673AAA4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50A441B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newfit_i &lt; fitness(i)</w:t>
      </w:r>
    </w:p>
    <w:p w14:paraId="4878CC8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pop(i,:) = newsol_i;</w:t>
      </w:r>
    </w:p>
    <w:p w14:paraId="5D4A93A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fitness(i) = newfit_i;</w:t>
      </w:r>
    </w:p>
    <w:p w14:paraId="11106F1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3E82F9B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newfit_j &lt; fitness(j)</w:t>
      </w:r>
    </w:p>
    <w:p w14:paraId="41B2769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pop(j,:) = newsol_j;</w:t>
      </w:r>
    </w:p>
    <w:p w14:paraId="767D210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fitness(j) = newfit_j;</w:t>
      </w:r>
    </w:p>
    <w:p w14:paraId="3969DC8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2D3DAA4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31B9C54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       %% Phase 2: Commensalism</w:t>
      </w:r>
    </w:p>
    <w:p w14:paraId="3ED1EEB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j = randi(nPop);</w:t>
      </w:r>
    </w:p>
    <w:p w14:paraId="16BFA59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while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 == i</w:t>
      </w:r>
    </w:p>
    <w:p w14:paraId="51416EA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j = randi(nPop);</w:t>
      </w:r>
    </w:p>
    <w:p w14:paraId="563E9E6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3B4F0BC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628322D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newsol = pop(i,:) + (rand(VarSize) * 2 - 1) .* (BestSol - pop(j,:));</w:t>
      </w:r>
    </w:p>
    <w:p w14:paraId="5BDC544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newsol = simplebounds(newsol, VarMin, VarMax);</w:t>
      </w:r>
    </w:p>
    <w:p w14:paraId="2E999D7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newfit = CostFunction(newsol, fnumber);</w:t>
      </w:r>
    </w:p>
    <w:p w14:paraId="563A426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1413674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newfit &lt; fitness(i)</w:t>
      </w:r>
    </w:p>
    <w:p w14:paraId="476CF4A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pop(i,:) = newsol;</w:t>
      </w:r>
    </w:p>
    <w:p w14:paraId="39F3059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fitness(i) = newfit;</w:t>
      </w:r>
    </w:p>
    <w:p w14:paraId="3B2B021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BFB428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71352F8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       %% Phase 3: Parasitism</w:t>
      </w:r>
    </w:p>
    <w:p w14:paraId="206C53B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j = randi(nPop);</w:t>
      </w:r>
    </w:p>
    <w:p w14:paraId="76D3491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while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 == i</w:t>
      </w:r>
    </w:p>
    <w:p w14:paraId="22A82CD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j = randi(nPop);</w:t>
      </w:r>
    </w:p>
    <w:p w14:paraId="28CCBED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51C1572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01395D5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parasite = pop(i,:);</w:t>
      </w:r>
    </w:p>
    <w:p w14:paraId="10BEBB3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randDim = randi(nd);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Randomly mutate one dimension</w:t>
      </w:r>
    </w:p>
    <w:p w14:paraId="0020A99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parasite(randDim) = VarMin(randDim) + rand * (VarMax(randDim) - VarMin(randDim));</w:t>
      </w:r>
    </w:p>
    <w:p w14:paraId="0017A45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26089DE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parasite = simplebounds(parasite, VarMin, VarMax);</w:t>
      </w:r>
    </w:p>
    <w:p w14:paraId="339F3E0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parasiteCost = CostFunction(parasite, fnumber);</w:t>
      </w:r>
    </w:p>
    <w:p w14:paraId="7F1C53F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7CCD5D9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parasiteCost &lt; fitness(j)</w:t>
      </w:r>
    </w:p>
    <w:p w14:paraId="6D8C570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pop(j,:) = parasite;</w:t>
      </w:r>
    </w:p>
    <w:p w14:paraId="3BF3740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fitness(j) = parasiteCost;</w:t>
      </w:r>
    </w:p>
    <w:p w14:paraId="05B7B55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3B5BC2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DFFF85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7FE5EE4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Update best solution</w:t>
      </w:r>
    </w:p>
    <w:p w14:paraId="32F3E6A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[BestCost, idxBest] = min(fitness);</w:t>
      </w:r>
    </w:p>
    <w:p w14:paraId="51E35C4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BestSol = pop(idxBest, :);</w:t>
      </w:r>
    </w:p>
    <w:p w14:paraId="1A579C3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fbestvl(it) = BestCost;</w:t>
      </w:r>
    </w:p>
    <w:p w14:paraId="2E11631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6C144E0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Display progress</w:t>
      </w:r>
    </w:p>
    <w:p w14:paraId="6201BA4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rem(it, 1660) == 0</w:t>
      </w:r>
    </w:p>
    <w:p w14:paraId="77552DD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disp([</w:t>
      </w:r>
      <w:r w:rsidRPr="000A4138">
        <w:rPr>
          <w:rFonts w:ascii="Courier New" w:hAnsi="Courier New" w:cs="Courier New"/>
          <w:color w:val="A020F0"/>
          <w:sz w:val="20"/>
          <w:szCs w:val="20"/>
          <w:lang w:bidi="ar-SA"/>
        </w:rPr>
        <w:t>'Iteration '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num2str(it) </w:t>
      </w:r>
      <w:r w:rsidRPr="000A4138">
        <w:rPr>
          <w:rFonts w:ascii="Courier New" w:hAnsi="Courier New" w:cs="Courier New"/>
          <w:color w:val="A020F0"/>
          <w:sz w:val="20"/>
          <w:szCs w:val="20"/>
          <w:lang w:bidi="ar-SA"/>
        </w:rPr>
        <w:t>': Best Cost = '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num2str(BestCost)]);</w:t>
      </w:r>
    </w:p>
    <w:p w14:paraId="19CD1D8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CF1838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850A01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1819C97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u = BestSol;</w:t>
      </w:r>
    </w:p>
    <w:p w14:paraId="305224B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fval = BestCost;</w:t>
      </w:r>
    </w:p>
    <w:p w14:paraId="5A57FF9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NumEval = MaxIt * nPop;</w:t>
      </w:r>
    </w:p>
    <w:p w14:paraId="7CF5F02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020B7C1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DA32E9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483EC98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Initialization</w:t>
      </w:r>
    </w:p>
    <w:p w14:paraId="2BC5D76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pop = initialization(num_pop, nd, Ub, Lb)</w:t>
      </w:r>
    </w:p>
    <w:p w14:paraId="5FE6177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numel(Lb) == 1</w:t>
      </w:r>
    </w:p>
    <w:p w14:paraId="191FD44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 = Lb * ones(1, nd);</w:t>
      </w:r>
    </w:p>
    <w:p w14:paraId="7520692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 = Ub * ones(1, nd);</w:t>
      </w:r>
    </w:p>
    <w:p w14:paraId="776F25E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E0E113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pop = rand(num_pop, nd) .* (Ub - Lb) + Lb;</w:t>
      </w:r>
    </w:p>
    <w:p w14:paraId="7CB7666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22DFC41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7D72CEB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Bound Checking</w:t>
      </w:r>
    </w:p>
    <w:p w14:paraId="3871484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s = simplebounds(s, Lb, Ub)</w:t>
      </w:r>
    </w:p>
    <w:p w14:paraId="6CEF9BB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s = max(s, Lb);</w:t>
      </w:r>
    </w:p>
    <w:p w14:paraId="3F34E0D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s = min(s, Ub);</w:t>
      </w:r>
    </w:p>
    <w:p w14:paraId="15227A37" w14:textId="00A0759D" w:rsid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26CCBE83" w14:textId="414A016B" w:rsidR="00BD4BBD" w:rsidRDefault="00BD4BBD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bidi="ar-SA"/>
        </w:rPr>
      </w:pPr>
    </w:p>
    <w:p w14:paraId="3B41C5A5" w14:textId="2AD0D278" w:rsidR="00BD4BBD" w:rsidRPr="00814354" w:rsidRDefault="00BD4BBD" w:rsidP="00BD4BBD">
      <w:pPr>
        <w:pStyle w:val="Heading2"/>
        <w:numPr>
          <w:ilvl w:val="0"/>
          <w:numId w:val="22"/>
        </w:numPr>
        <w:ind w:left="360"/>
        <w:rPr>
          <w:lang w:val="en-US"/>
        </w:rPr>
      </w:pPr>
      <w:r>
        <w:rPr>
          <w:lang w:val="en-US"/>
        </w:rPr>
        <w:t>GWO (Grey Wolf Optimization)</w:t>
      </w:r>
    </w:p>
    <w:p w14:paraId="6453C52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function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[u, fval, NumEval, fbestvl] = GWO(CostFunction, fnumber, Lb, Ub, nd, para)</w:t>
      </w:r>
    </w:p>
    <w:p w14:paraId="7CBE830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Problem Definition</w:t>
      </w:r>
    </w:p>
    <w:p w14:paraId="33B600B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nVar = nd;      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Number of Decision Variables</w:t>
      </w:r>
    </w:p>
    <w:p w14:paraId="6846E79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VarSize = [1 nVar];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Size of Decision Variables Matrix</w:t>
      </w:r>
    </w:p>
    <w:p w14:paraId="032E732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length(Lb) == 1</w:t>
      </w:r>
    </w:p>
    <w:p w14:paraId="280471F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VarMin = Lb .* ones(1, nd);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Lower Bound of Variables</w:t>
      </w:r>
    </w:p>
    <w:p w14:paraId="4D94DF8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VarMax = Ub .* ones(1, nd);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Upper Bound of Variables</w:t>
      </w:r>
    </w:p>
    <w:p w14:paraId="63513EB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else</w:t>
      </w:r>
    </w:p>
    <w:p w14:paraId="3EE02DE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VarMin = Lb;</w:t>
      </w:r>
    </w:p>
    <w:p w14:paraId="394CCF1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VarMax = Ub;</w:t>
      </w:r>
    </w:p>
    <w:p w14:paraId="52B110E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6DE2313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986761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GWO Parameters</w:t>
      </w:r>
    </w:p>
    <w:p w14:paraId="566C9D2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MaxIt = para(1);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Maximum Number of Iterations</w:t>
      </w:r>
    </w:p>
    <w:p w14:paraId="1FD6C53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nPop = para(2);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Population Size</w:t>
      </w:r>
    </w:p>
    <w:p w14:paraId="0D5921E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F7680F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Initialization</w:t>
      </w:r>
    </w:p>
    <w:p w14:paraId="703E931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pop = initialization(nPop, nd, VarMax, VarMin);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Initialize grey wolf population</w:t>
      </w:r>
    </w:p>
    <w:p w14:paraId="2B9CDF6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C32247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Initialize alpha, beta, and delta wolves</w:t>
      </w:r>
    </w:p>
    <w:p w14:paraId="6AACD03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Alpha_pos = zeros(1, nd);</w:t>
      </w:r>
    </w:p>
    <w:p w14:paraId="02BD1E5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Alpha_score = inf;</w:t>
      </w:r>
    </w:p>
    <w:p w14:paraId="2C42685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AAAB9C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Beta_pos = zeros(1, nd);</w:t>
      </w:r>
    </w:p>
    <w:p w14:paraId="52A64A7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Beta_score = inf;</w:t>
      </w:r>
    </w:p>
    <w:p w14:paraId="5084313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A5FFCD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Delta_pos = zeros(1, nd);</w:t>
      </w:r>
    </w:p>
    <w:p w14:paraId="4F73AE5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lastRenderedPageBreak/>
        <w:t>Delta_score = inf;</w:t>
      </w:r>
    </w:p>
    <w:p w14:paraId="23F4A26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B078FA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Store best cost for plotting convergence</w:t>
      </w:r>
    </w:p>
    <w:p w14:paraId="6C1FD18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fbestvl = zeros(1, MaxIt);</w:t>
      </w:r>
    </w:p>
    <w:p w14:paraId="1BB57D9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C9EB13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GWO Main Loop</w:t>
      </w:r>
    </w:p>
    <w:p w14:paraId="0F02464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it = 1:MaxIt</w:t>
      </w:r>
    </w:p>
    <w:p w14:paraId="654EF8D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%% Evaluate Grey Wolves and Update Alpha, Beta, Delta</w:t>
      </w:r>
    </w:p>
    <w:p w14:paraId="21AC60C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i = 1:nPop</w:t>
      </w:r>
    </w:p>
    <w:p w14:paraId="6D08F5D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Apply boundary check</w:t>
      </w:r>
    </w:p>
    <w:p w14:paraId="0BCB897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pop(i,:) = simplebounds(pop(i,:), VarMin, VarMax);</w:t>
      </w:r>
    </w:p>
    <w:p w14:paraId="1A64ECE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CE1118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Evaluate current solution</w:t>
      </w:r>
    </w:p>
    <w:p w14:paraId="5169C64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fitness = CostFunction(pop(i,:), fnumber);</w:t>
      </w:r>
    </w:p>
    <w:p w14:paraId="61E7622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4ADA1B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Update Alpha, Beta, and Delta wolves</w:t>
      </w:r>
    </w:p>
    <w:p w14:paraId="1422267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fitness &lt; Alpha_score</w:t>
      </w:r>
    </w:p>
    <w:p w14:paraId="7D29E75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Delta_score = Beta_score;</w:t>
      </w:r>
    </w:p>
    <w:p w14:paraId="4B9DAF9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Delta_pos = Beta_pos;</w:t>
      </w:r>
    </w:p>
    <w:p w14:paraId="7B66987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9F3C7D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Beta_score = Alpha_score;</w:t>
      </w:r>
    </w:p>
    <w:p w14:paraId="0845C54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Beta_pos = Alpha_pos;</w:t>
      </w:r>
    </w:p>
    <w:p w14:paraId="77AE875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D8AFE2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Alpha_score = fitness;</w:t>
      </w:r>
    </w:p>
    <w:p w14:paraId="5846020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Alpha_pos = pop(i,:);</w:t>
      </w:r>
    </w:p>
    <w:p w14:paraId="10C7AB5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706082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elseif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fitness &lt; Beta_score</w:t>
      </w:r>
    </w:p>
    <w:p w14:paraId="1D743D5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Delta_score = Beta_score;</w:t>
      </w:r>
    </w:p>
    <w:p w14:paraId="0F62767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Delta_pos = Beta_pos;</w:t>
      </w:r>
    </w:p>
    <w:p w14:paraId="4F67AC1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741C7A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Beta_score = fitness;</w:t>
      </w:r>
    </w:p>
    <w:p w14:paraId="1195D8B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Beta_pos = pop(i,:);</w:t>
      </w:r>
    </w:p>
    <w:p w14:paraId="3CA8C0E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0FD032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elseif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fitness &lt; Delta_score</w:t>
      </w:r>
    </w:p>
    <w:p w14:paraId="756EF9E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Delta_score = fitness;</w:t>
      </w:r>
    </w:p>
    <w:p w14:paraId="3D772EF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Delta_pos = pop(i,:);</w:t>
      </w:r>
    </w:p>
    <w:p w14:paraId="2050F42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5CB22CE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3A71FD2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420A7DF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%% Update Control Parameter</w:t>
      </w:r>
    </w:p>
    <w:p w14:paraId="278F45A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a decreases linearly from 2 to 0 to balance exploration and exploitation</w:t>
      </w:r>
    </w:p>
    <w:p w14:paraId="3E70A24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a = 2 - it * (2 / MaxIt);</w:t>
      </w:r>
    </w:p>
    <w:p w14:paraId="020DC8D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5DDEA0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%% Update Positions of Grey Wolves</w:t>
      </w:r>
    </w:p>
    <w:p w14:paraId="0D67917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i = 1:nPop</w:t>
      </w:r>
    </w:p>
    <w:p w14:paraId="5944764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j = 1:nd</w:t>
      </w:r>
    </w:p>
    <w:p w14:paraId="327B02F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r1 = rand;</w:t>
      </w:r>
    </w:p>
    <w:p w14:paraId="342CE6B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r2 = rand;</w:t>
      </w:r>
    </w:p>
    <w:p w14:paraId="399CBEE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A1 = 2 * a * r1 - a;</w:t>
      </w:r>
    </w:p>
    <w:p w14:paraId="4D552A8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C1 = 2 * r2;</w:t>
      </w:r>
    </w:p>
    <w:p w14:paraId="574DE2E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D_alpha = abs(C1 * Alpha_pos(j) - pop(i,j));</w:t>
      </w:r>
    </w:p>
    <w:p w14:paraId="62075C1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X1 = Alpha_pos(j) - A1 * D_alpha;</w:t>
      </w:r>
    </w:p>
    <w:p w14:paraId="4F63B3F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EFC08F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r1 = rand;</w:t>
      </w:r>
    </w:p>
    <w:p w14:paraId="65F187D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r2 = rand;</w:t>
      </w:r>
    </w:p>
    <w:p w14:paraId="7DF5D45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A2 = 2 * a * r1 - a;</w:t>
      </w:r>
    </w:p>
    <w:p w14:paraId="5AE104F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C2 = 2 * r2;</w:t>
      </w:r>
    </w:p>
    <w:p w14:paraId="0589856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D_beta = abs(C2 * Beta_pos(j) - pop(i,j));</w:t>
      </w:r>
    </w:p>
    <w:p w14:paraId="07CE8C7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X2 = Beta_pos(j) - A2 * D_beta;</w:t>
      </w:r>
    </w:p>
    <w:p w14:paraId="19EE995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17DE46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r1 = rand;</w:t>
      </w:r>
    </w:p>
    <w:p w14:paraId="05B0A4B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r2 = rand;</w:t>
      </w:r>
    </w:p>
    <w:p w14:paraId="64AC54E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A3 = 2 * a * r1 - a;</w:t>
      </w:r>
    </w:p>
    <w:p w14:paraId="4241F9E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C3 = 2 * r2;</w:t>
      </w:r>
    </w:p>
    <w:p w14:paraId="781C366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D_delta = abs(C3 * Delta_pos(j) - pop(i,j));</w:t>
      </w:r>
    </w:p>
    <w:p w14:paraId="6D5F1AE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lastRenderedPageBreak/>
        <w:t xml:space="preserve">            X3 = Delta_pos(j) - A3 * D_delta;</w:t>
      </w:r>
    </w:p>
    <w:p w14:paraId="7498E15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808DDE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New position is the average influence of alpha, beta, and delta</w:t>
      </w:r>
    </w:p>
    <w:p w14:paraId="7736D6E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pop(i,j) = (X1 + X2 + X3) / 3;</w:t>
      </w:r>
    </w:p>
    <w:p w14:paraId="0DDEC41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3615897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73483FC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5C4689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Store best cost at each iteration</w:t>
      </w:r>
    </w:p>
    <w:p w14:paraId="4AECA5C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fbestvl(it) = Alpha_score;</w:t>
      </w:r>
    </w:p>
    <w:p w14:paraId="73A1472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D332D9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Display intermediate results</w:t>
      </w:r>
    </w:p>
    <w:p w14:paraId="7F68908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rem(it, 2500) == 0</w:t>
      </w:r>
    </w:p>
    <w:p w14:paraId="697E993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disp([</w:t>
      </w:r>
      <w:r w:rsidRPr="00814354">
        <w:rPr>
          <w:rFonts w:ascii="Consolas" w:eastAsia="Times New Roman" w:hAnsi="Consolas" w:cs="Times New Roman"/>
          <w:color w:val="A709F5"/>
          <w:sz w:val="20"/>
          <w:szCs w:val="20"/>
          <w:lang w:eastAsia="zh-CN" w:bidi="ar-SA"/>
        </w:rPr>
        <w:t xml:space="preserve">'Iteration '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num2str(it) </w:t>
      </w:r>
      <w:r w:rsidRPr="00814354">
        <w:rPr>
          <w:rFonts w:ascii="Consolas" w:eastAsia="Times New Roman" w:hAnsi="Consolas" w:cs="Times New Roman"/>
          <w:color w:val="A709F5"/>
          <w:sz w:val="20"/>
          <w:szCs w:val="20"/>
          <w:lang w:eastAsia="zh-CN" w:bidi="ar-SA"/>
        </w:rPr>
        <w:t xml:space="preserve">': Best Cost = '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num2str(Alpha_score)]);</w:t>
      </w:r>
    </w:p>
    <w:p w14:paraId="38C88FC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013F782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AF0CA2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Convergence criterion (optional)</w:t>
      </w:r>
    </w:p>
    <w:p w14:paraId="02891D0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it &gt;= 2000</w:t>
      </w:r>
    </w:p>
    <w:p w14:paraId="612B848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abs(fbestvl(it) - fbestvl(it - 100)) &lt; 1e-350</w:t>
      </w:r>
    </w:p>
    <w:p w14:paraId="5D876FC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break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;</w:t>
      </w:r>
    </w:p>
    <w:p w14:paraId="2FD916F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3653C9F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4778E63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0423EC9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1387AA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Output final results</w:t>
      </w:r>
    </w:p>
    <w:p w14:paraId="1EC6470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u = Alpha_pos;</w:t>
      </w:r>
    </w:p>
    <w:p w14:paraId="37A0138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fval = Alpha_score;</w:t>
      </w:r>
    </w:p>
    <w:p w14:paraId="131A64D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NumEval = it * nPop;</w:t>
      </w:r>
    </w:p>
    <w:p w14:paraId="769C099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fbestvl = fbestvl(1:it);</w:t>
      </w:r>
    </w:p>
    <w:p w14:paraId="5B28AC2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4260A33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06343E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Population Initialization (Random)</w:t>
      </w:r>
    </w:p>
    <w:p w14:paraId="4B3118F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function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pop = initialization(num_pop, nd, Ub, Lb)</w:t>
      </w:r>
    </w:p>
    <w:p w14:paraId="35967A1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Ensure bounds are vectors of length nd</w:t>
      </w:r>
    </w:p>
    <w:p w14:paraId="68D79CF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numel(Lb) == 1</w:t>
      </w:r>
    </w:p>
    <w:p w14:paraId="32ACFE2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Lb = Lb * ones(1, nd);</w:t>
      </w:r>
    </w:p>
    <w:p w14:paraId="319E086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Ub = Ub * ones(1, nd);</w:t>
      </w:r>
    </w:p>
    <w:p w14:paraId="16B493F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289DF21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4E5DBB3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Generate random population within bounds</w:t>
      </w:r>
    </w:p>
    <w:p w14:paraId="7CE3284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pop = rand(num_pop, nd) .* (Ub - Lb) + Lb;</w:t>
      </w:r>
    </w:p>
    <w:p w14:paraId="318D380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1AC727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FB0F37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Checking Boundary Conditions</w:t>
      </w:r>
    </w:p>
    <w:p w14:paraId="6279C03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function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s = simplebounds(s, Lb, Ub)</w:t>
      </w:r>
    </w:p>
    <w:p w14:paraId="73D0454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ns_tmp = s;</w:t>
      </w:r>
    </w:p>
    <w:p w14:paraId="17FF080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DE35D1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I = ns_tmp &lt; Lb;</w:t>
      </w:r>
    </w:p>
    <w:p w14:paraId="06771AD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Apply to the lower bound</w:t>
      </w:r>
    </w:p>
    <w:p w14:paraId="224C872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while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sum(I) ~= 0</w:t>
      </w:r>
    </w:p>
    <w:p w14:paraId="6CE920E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ns_tmp(I) = Ub(I) + (ns_tmp(I) - Lb(I));</w:t>
      </w:r>
    </w:p>
    <w:p w14:paraId="46A134C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I = ns_tmp &lt; Lb;</w:t>
      </w:r>
    </w:p>
    <w:p w14:paraId="3172D34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D1FC62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7016F9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Apply to the upper bound</w:t>
      </w:r>
    </w:p>
    <w:p w14:paraId="3D2351F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J = ns_tmp &gt; Ub;</w:t>
      </w:r>
    </w:p>
    <w:p w14:paraId="0F0B731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while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sum(J) ~= 0</w:t>
      </w:r>
    </w:p>
    <w:p w14:paraId="454A88A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ns_tmp(J) = Lb(J) + (ns_tmp(J) - Ub(J));</w:t>
      </w:r>
    </w:p>
    <w:p w14:paraId="576945F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J = ns_tmp &gt; Ub;</w:t>
      </w:r>
    </w:p>
    <w:p w14:paraId="7CADB94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2FAA64A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6E48F5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Check results</w:t>
      </w:r>
    </w:p>
    <w:p w14:paraId="795B142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s = ns_tmp;</w:t>
      </w:r>
    </w:p>
    <w:p w14:paraId="063C0920" w14:textId="7D1F1753" w:rsid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2CCEC55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A3B2EF1" w14:textId="55920625" w:rsidR="00814354" w:rsidRPr="00814354" w:rsidRDefault="00BD4BBD" w:rsidP="00814354">
      <w:pPr>
        <w:pStyle w:val="Heading2"/>
        <w:numPr>
          <w:ilvl w:val="0"/>
          <w:numId w:val="22"/>
        </w:numPr>
        <w:ind w:left="360"/>
        <w:rPr>
          <w:lang w:val="en-US"/>
        </w:rPr>
      </w:pPr>
      <w:r>
        <w:rPr>
          <w:lang w:val="en-US"/>
        </w:rPr>
        <w:lastRenderedPageBreak/>
        <w:t>WOA (Whale Optimization Algorithm)</w:t>
      </w:r>
    </w:p>
    <w:p w14:paraId="05B420F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function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[u, fval, NumEval, fbestvl] = WOA(CostFunction, fnumber, Lb, Ub, nd, para)</w:t>
      </w:r>
    </w:p>
    <w:p w14:paraId="6A60766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Problem Definition</w:t>
      </w:r>
    </w:p>
    <w:p w14:paraId="11ABE1E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nVar = nd;      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Number of Decision Variables</w:t>
      </w:r>
    </w:p>
    <w:p w14:paraId="0A063E8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VarSize = [1 nVar];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Size of Decision Variables Matrix</w:t>
      </w:r>
    </w:p>
    <w:p w14:paraId="2C98775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length(Lb) == 1</w:t>
      </w:r>
    </w:p>
    <w:p w14:paraId="7026F8F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VarMin = Lb .* ones(1, nd);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Lower Bound of Variables</w:t>
      </w:r>
    </w:p>
    <w:p w14:paraId="222A8DC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VarMax = Ub .* ones(1, nd);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Upper Bound of Variables</w:t>
      </w:r>
    </w:p>
    <w:p w14:paraId="558CCD3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else</w:t>
      </w:r>
    </w:p>
    <w:p w14:paraId="15A8FE3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VarMin = Lb;</w:t>
      </w:r>
    </w:p>
    <w:p w14:paraId="0F2C370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VarMax = Ub;</w:t>
      </w:r>
    </w:p>
    <w:p w14:paraId="2E48CFB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3A5602E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0B9A30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WOA Parameters</w:t>
      </w:r>
    </w:p>
    <w:p w14:paraId="3CAFC78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MaxIt = para(1);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Maximum Number of Iterations</w:t>
      </w:r>
    </w:p>
    <w:p w14:paraId="3E85DE7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nPop = para(2);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Population Size</w:t>
      </w:r>
    </w:p>
    <w:p w14:paraId="30B4F21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b = 1;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Spiral shape constant</w:t>
      </w:r>
    </w:p>
    <w:p w14:paraId="28B9562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92A9CD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Initialization</w:t>
      </w:r>
    </w:p>
    <w:p w14:paraId="22CF9DF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pop = initialization(nPop, nd, VarMax, VarMin);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Initialize whale population</w:t>
      </w:r>
    </w:p>
    <w:p w14:paraId="11EB55D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C47BA9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Initialize the best whale position and objective value</w:t>
      </w:r>
    </w:p>
    <w:p w14:paraId="36CD3AB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Leader_pos = zeros(1, nd);</w:t>
      </w:r>
    </w:p>
    <w:p w14:paraId="7A5384B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Leader_score = inf;</w:t>
      </w:r>
    </w:p>
    <w:p w14:paraId="7116ECF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78EB30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Store best cost for plotting convergence</w:t>
      </w:r>
    </w:p>
    <w:p w14:paraId="5875E20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fbestvl = zeros(1, MaxIt);</w:t>
      </w:r>
    </w:p>
    <w:p w14:paraId="3D6D67B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9306EE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WOA Main Loop</w:t>
      </w:r>
    </w:p>
    <w:p w14:paraId="421C9B0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it = 1:MaxIt</w:t>
      </w:r>
    </w:p>
    <w:p w14:paraId="5E74D52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%% Evaluate Whales and Update the Leader</w:t>
      </w:r>
    </w:p>
    <w:p w14:paraId="43212E8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i = 1:nPop</w:t>
      </w:r>
    </w:p>
    <w:p w14:paraId="6B03AFB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Apply boundary check</w:t>
      </w:r>
    </w:p>
    <w:p w14:paraId="0778C6D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pop(i,:) = simplebounds(pop(i,:), VarMin, VarMax);</w:t>
      </w:r>
    </w:p>
    <w:p w14:paraId="3F6FF06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44668D4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Evaluate current solution</w:t>
      </w:r>
    </w:p>
    <w:p w14:paraId="2D46281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fitness = CostFunction(pop(i,:), fnumber);</w:t>
      </w:r>
    </w:p>
    <w:p w14:paraId="777DEC8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4E6D00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Update the best whale</w:t>
      </w:r>
    </w:p>
    <w:p w14:paraId="15C77B2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fitness &lt; Leader_score</w:t>
      </w:r>
    </w:p>
    <w:p w14:paraId="20CD570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Leader_score = fitness;</w:t>
      </w:r>
    </w:p>
    <w:p w14:paraId="008F52D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Leader_pos = pop(i,:);</w:t>
      </w:r>
    </w:p>
    <w:p w14:paraId="1569287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7E433A5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74214B3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C507DE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%% Update Control Parameters</w:t>
      </w:r>
    </w:p>
    <w:p w14:paraId="76FA4AB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a decreases linearly from 2 to 0 to balance exploration and exploitation</w:t>
      </w:r>
    </w:p>
    <w:p w14:paraId="7B12870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a = 2 - it * (2 / MaxIt);</w:t>
      </w:r>
    </w:p>
    <w:p w14:paraId="10D4261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5C5F98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a2 decreases linearly from -1 to -2 and controls the spiral parameter l</w:t>
      </w:r>
    </w:p>
    <w:p w14:paraId="07027A3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a2 = -1 - it * (1 / MaxIt);</w:t>
      </w:r>
    </w:p>
    <w:p w14:paraId="0517AFC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8C0362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%% Update Positions of Whales</w:t>
      </w:r>
    </w:p>
    <w:p w14:paraId="00EB02A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i = 1:nPop</w:t>
      </w:r>
    </w:p>
    <w:p w14:paraId="52D0FA2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j = 1:nd</w:t>
      </w:r>
    </w:p>
    <w:p w14:paraId="3619D3A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r1 = rand;</w:t>
      </w:r>
    </w:p>
    <w:p w14:paraId="17D9B46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r2 = rand;</w:t>
      </w:r>
    </w:p>
    <w:p w14:paraId="15EA2A6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36AB07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A = 2 * a * r1 - a;</w:t>
      </w:r>
    </w:p>
    <w:p w14:paraId="3F001A9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C = 2 * r2;</w:t>
      </w:r>
    </w:p>
    <w:p w14:paraId="02092BD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4E46D5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p = rand;</w:t>
      </w:r>
    </w:p>
    <w:p w14:paraId="3A42807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l = (a2 - 1) * rand + 1;</w:t>
      </w:r>
    </w:p>
    <w:p w14:paraId="24471D0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730D66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p &lt; 0.5</w:t>
      </w:r>
    </w:p>
    <w:p w14:paraId="079D1C5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lastRenderedPageBreak/>
        <w:t xml:space="preserve">        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abs(A) &gt;= 1</w:t>
      </w:r>
    </w:p>
    <w:p w14:paraId="3155B61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Exploration phase: select a random whale as reference</w:t>
      </w:r>
    </w:p>
    <w:p w14:paraId="40373A7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    rand_index = randi(nPop);</w:t>
      </w:r>
    </w:p>
    <w:p w14:paraId="21CAC43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    X_rand = pop(rand_index, :);</w:t>
      </w:r>
    </w:p>
    <w:p w14:paraId="7AD65BC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    D_X_rand = abs(C * X_rand(j) - pop(i,j));</w:t>
      </w:r>
    </w:p>
    <w:p w14:paraId="0C8BCD6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    pop(i,j) = X_rand(j) - A * D_X_rand;</w:t>
      </w:r>
    </w:p>
    <w:p w14:paraId="6A54398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else</w:t>
      </w:r>
    </w:p>
    <w:p w14:paraId="3C3061C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Exploitation phase: encircling the best whale</w:t>
      </w:r>
    </w:p>
    <w:p w14:paraId="27234EA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    D_Leader = abs(C * Leader_pos(j) - pop(i,j));</w:t>
      </w:r>
    </w:p>
    <w:p w14:paraId="108C59B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    pop(i,j) = Leader_pos(j) - A * D_Leader;</w:t>
      </w:r>
    </w:p>
    <w:p w14:paraId="7359C80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565B572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else</w:t>
      </w:r>
    </w:p>
    <w:p w14:paraId="092B96B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Spiral bubble-net attack phase</w:t>
      </w:r>
    </w:p>
    <w:p w14:paraId="6842982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distance2Leader = abs(Leader_pos(j) - pop(i,j));</w:t>
      </w:r>
    </w:p>
    <w:p w14:paraId="5DD381D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pop(i,j) = distance2Leader * exp(b * l) * cos(2 * pi * l) + Leader_pos(j);</w:t>
      </w:r>
    </w:p>
    <w:p w14:paraId="1629942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5425CE6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496CE3C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716BC56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4E81C8E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Store best cost at each iteration</w:t>
      </w:r>
    </w:p>
    <w:p w14:paraId="64052BB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fbestvl(it) = Leader_score;</w:t>
      </w:r>
    </w:p>
    <w:p w14:paraId="356C127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E0CE4B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Display intermediate results</w:t>
      </w:r>
    </w:p>
    <w:p w14:paraId="1FAE8AD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rem(it, 2500) == 0</w:t>
      </w:r>
    </w:p>
    <w:p w14:paraId="0610E52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disp([</w:t>
      </w:r>
      <w:r w:rsidRPr="00814354">
        <w:rPr>
          <w:rFonts w:ascii="Consolas" w:eastAsia="Times New Roman" w:hAnsi="Consolas" w:cs="Times New Roman"/>
          <w:color w:val="A709F5"/>
          <w:sz w:val="20"/>
          <w:szCs w:val="20"/>
          <w:lang w:eastAsia="zh-CN" w:bidi="ar-SA"/>
        </w:rPr>
        <w:t xml:space="preserve">'Iteration '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num2str(it) </w:t>
      </w:r>
      <w:r w:rsidRPr="00814354">
        <w:rPr>
          <w:rFonts w:ascii="Consolas" w:eastAsia="Times New Roman" w:hAnsi="Consolas" w:cs="Times New Roman"/>
          <w:color w:val="A709F5"/>
          <w:sz w:val="20"/>
          <w:szCs w:val="20"/>
          <w:lang w:eastAsia="zh-CN" w:bidi="ar-SA"/>
        </w:rPr>
        <w:t xml:space="preserve">': Best Cost = '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num2str(Leader_score)]);</w:t>
      </w:r>
    </w:p>
    <w:p w14:paraId="5132A4A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EE2DAE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FF4BA0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Convergence criterion (optional)</w:t>
      </w:r>
    </w:p>
    <w:p w14:paraId="6A910D1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it &gt;= 2000</w:t>
      </w:r>
    </w:p>
    <w:p w14:paraId="59AFD28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abs(fbestvl(it) - fbestvl(it - 100)) &lt; 1e-350</w:t>
      </w:r>
    </w:p>
    <w:p w14:paraId="492CF84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break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;</w:t>
      </w:r>
    </w:p>
    <w:p w14:paraId="5D3CED0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055E9C8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9A6F51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3514CF8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A6AC1B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Output final results</w:t>
      </w:r>
    </w:p>
    <w:p w14:paraId="6C96687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u = Leader_pos;</w:t>
      </w:r>
    </w:p>
    <w:p w14:paraId="6133698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fval = Leader_score;</w:t>
      </w:r>
    </w:p>
    <w:p w14:paraId="0C649CC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NumEval = it * nPop;</w:t>
      </w:r>
    </w:p>
    <w:p w14:paraId="0ADFBA1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fbestvl = fbestvl(1:it);</w:t>
      </w:r>
    </w:p>
    <w:p w14:paraId="43F1D8F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301E78A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C07FD4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Population Initialization (Random)</w:t>
      </w:r>
    </w:p>
    <w:p w14:paraId="798C7FB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function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pop = initialization(num_pop, nd, Ub, Lb)</w:t>
      </w:r>
    </w:p>
    <w:p w14:paraId="1E0D1B3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Ensure bounds are vectors of length nd</w:t>
      </w:r>
    </w:p>
    <w:p w14:paraId="77D94D8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numel(Lb) == 1</w:t>
      </w:r>
    </w:p>
    <w:p w14:paraId="667FA08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Lb = Lb * ones(1, nd);</w:t>
      </w:r>
    </w:p>
    <w:p w14:paraId="493F857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Ub = Ub * ones(1, nd);</w:t>
      </w:r>
    </w:p>
    <w:p w14:paraId="24EFCED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EDEF92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B0A22D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Generate random population within bounds</w:t>
      </w:r>
    </w:p>
    <w:p w14:paraId="7EE776B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pop = rand(num_pop, nd) .* (Ub - Lb) + Lb;</w:t>
      </w:r>
    </w:p>
    <w:p w14:paraId="10C2E20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F66681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6B3CE4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Checking Boundary Conditions</w:t>
      </w:r>
    </w:p>
    <w:p w14:paraId="2AFDAC8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function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s = simplebounds(s, Lb, Ub)</w:t>
      </w:r>
    </w:p>
    <w:p w14:paraId="60CF662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ns_tmp = s;</w:t>
      </w:r>
    </w:p>
    <w:p w14:paraId="0F8E636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487FE3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I = ns_tmp &lt; Lb;</w:t>
      </w:r>
    </w:p>
    <w:p w14:paraId="5031879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Apply to the lower bound</w:t>
      </w:r>
    </w:p>
    <w:p w14:paraId="172B510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while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sum(I) ~= 0</w:t>
      </w:r>
    </w:p>
    <w:p w14:paraId="73D00A4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ns_tmp(I) = Ub(I) + (ns_tmp(I) - Lb(I));</w:t>
      </w:r>
    </w:p>
    <w:p w14:paraId="0F26268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I = ns_tmp &lt; Lb;</w:t>
      </w:r>
    </w:p>
    <w:p w14:paraId="459FA9A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93D665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38C8B5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Apply to the upper bound</w:t>
      </w:r>
    </w:p>
    <w:p w14:paraId="21CAAA7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J = ns_tmp &gt; Ub;</w:t>
      </w:r>
    </w:p>
    <w:p w14:paraId="76F9E4C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while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sum(J) ~= 0</w:t>
      </w:r>
    </w:p>
    <w:p w14:paraId="6BCB834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ns_tmp(J) = Lb(J) + (ns_tmp(J) - Ub(J));</w:t>
      </w:r>
    </w:p>
    <w:p w14:paraId="79794AD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J = ns_tmp &gt; Ub;</w:t>
      </w:r>
    </w:p>
    <w:p w14:paraId="3D38C53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45F1AD5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39483F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Check results</w:t>
      </w:r>
    </w:p>
    <w:p w14:paraId="5397FAB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s = ns_tmp;</w:t>
      </w:r>
    </w:p>
    <w:p w14:paraId="08792F3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7AE2F3AC" w14:textId="77777777" w:rsidR="00814354" w:rsidRPr="00814354" w:rsidRDefault="00814354" w:rsidP="00814354">
      <w:pPr>
        <w:rPr>
          <w:lang w:val="en-US"/>
        </w:rPr>
      </w:pPr>
    </w:p>
    <w:p w14:paraId="26BEA177" w14:textId="4A8271A4" w:rsidR="00814354" w:rsidRPr="00814354" w:rsidRDefault="00BD4BBD" w:rsidP="00814354">
      <w:pPr>
        <w:pStyle w:val="Heading2"/>
        <w:numPr>
          <w:ilvl w:val="0"/>
          <w:numId w:val="22"/>
        </w:numPr>
        <w:ind w:left="360"/>
        <w:rPr>
          <w:lang w:val="en-US"/>
        </w:rPr>
      </w:pPr>
      <w:r>
        <w:rPr>
          <w:lang w:val="en-US"/>
        </w:rPr>
        <w:t>AGDE (</w:t>
      </w:r>
      <w:r w:rsidRPr="00BD4BBD">
        <w:rPr>
          <w:lang w:val="en-US"/>
        </w:rPr>
        <w:t>Adaptive Guided Differential Evolution</w:t>
      </w:r>
      <w:r>
        <w:rPr>
          <w:lang w:val="en-US"/>
        </w:rPr>
        <w:t>)</w:t>
      </w:r>
    </w:p>
    <w:p w14:paraId="19CC848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function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[u, fval, NumEval, fbestvl] = AGDE(CostFunction, fnumber, Lb, Ub, nd, para)</w:t>
      </w:r>
    </w:p>
    <w:p w14:paraId="5605D16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Problem Definition</w:t>
      </w:r>
    </w:p>
    <w:p w14:paraId="383EBDB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nVar = nd;      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Number of Decision Variables</w:t>
      </w:r>
    </w:p>
    <w:p w14:paraId="5A0043B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VarSize = [1 nVar];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%#ok&lt;NASGU&gt; % Size of Decision Variables Matrix</w:t>
      </w:r>
    </w:p>
    <w:p w14:paraId="5733569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length(Lb) == 1</w:t>
      </w:r>
    </w:p>
    <w:p w14:paraId="678EC4A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VarMin = Lb .* ones(1, nd);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Lower Bound of Variables</w:t>
      </w:r>
    </w:p>
    <w:p w14:paraId="6B1A87D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VarMax = Ub .* ones(1, nd);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Upper Bound of Variables</w:t>
      </w:r>
    </w:p>
    <w:p w14:paraId="73DB23A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else</w:t>
      </w:r>
    </w:p>
    <w:p w14:paraId="38F33C3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VarMin = Lb;</w:t>
      </w:r>
    </w:p>
    <w:p w14:paraId="665B057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VarMax = Ub;</w:t>
      </w:r>
    </w:p>
    <w:p w14:paraId="4CEE8CF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76A3940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C73EE9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AGDE Parameters</w:t>
      </w:r>
    </w:p>
    <w:p w14:paraId="069533D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MaxIt = para(1);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Maximum Number of Iterations</w:t>
      </w:r>
    </w:p>
    <w:p w14:paraId="24F23A8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nPop = para(2); 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Population Size</w:t>
      </w:r>
    </w:p>
    <w:p w14:paraId="7BBC708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7361EA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pBestRate = 0.20;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Top population ratio used as guided elite set</w:t>
      </w:r>
    </w:p>
    <w:p w14:paraId="424288E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muF = 0.50;     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Initial adaptive mutation factor memory</w:t>
      </w:r>
    </w:p>
    <w:p w14:paraId="0D8B653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muCR = 0.50;    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Initial adaptive crossover rate memory</w:t>
      </w:r>
    </w:p>
    <w:p w14:paraId="37B660D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c = 0.10;       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Learning rate for adaptive memories</w:t>
      </w:r>
    </w:p>
    <w:p w14:paraId="6AAD257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F83238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Initialization</w:t>
      </w:r>
    </w:p>
    <w:p w14:paraId="34F65E4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pop = initialization(nPop, nd, VarMax, VarMin);</w:t>
      </w:r>
    </w:p>
    <w:p w14:paraId="6A8B0BF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popCost = zeros(1, nPop);</w:t>
      </w:r>
    </w:p>
    <w:p w14:paraId="7357554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NumEval = 0;</w:t>
      </w:r>
    </w:p>
    <w:p w14:paraId="786F6E5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5E9E37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i = 1:nPop</w:t>
      </w:r>
    </w:p>
    <w:p w14:paraId="58C7310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popCost(i) = CostFunction(pop(i, :), fnumber);</w:t>
      </w:r>
    </w:p>
    <w:p w14:paraId="6CB1B91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NumEval = NumEval + 1;</w:t>
      </w:r>
    </w:p>
    <w:p w14:paraId="7917248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07E192F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3D080B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[BestCost, bestIdx] = min(popCost);</w:t>
      </w:r>
    </w:p>
    <w:p w14:paraId="20E7155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gbest = pop(bestIdx, :);</w:t>
      </w:r>
    </w:p>
    <w:p w14:paraId="5C2BA12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0D2EFA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Store best cost for plotting convergence</w:t>
      </w:r>
    </w:p>
    <w:p w14:paraId="074084E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fbestvl = zeros(1, MaxIt);</w:t>
      </w:r>
    </w:p>
    <w:p w14:paraId="5137645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fbestvl(1) = BestCost;</w:t>
      </w:r>
    </w:p>
    <w:p w14:paraId="55112FF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F696F0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AGDE Main Loop</w:t>
      </w:r>
    </w:p>
    <w:p w14:paraId="5AD4E25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it = 1:MaxIt</w:t>
      </w:r>
    </w:p>
    <w:p w14:paraId="33FB0C8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newpop = pop;</w:t>
      </w:r>
    </w:p>
    <w:p w14:paraId="411D4FD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newCost = popCost;</w:t>
      </w:r>
    </w:p>
    <w:p w14:paraId="1C8DDEE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9AD02F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SF = [];    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Successful mutation factors</w:t>
      </w:r>
    </w:p>
    <w:p w14:paraId="4D565B7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SCR = [];   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Successful crossover rates</w:t>
      </w:r>
    </w:p>
    <w:p w14:paraId="04FF0F5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47FC37C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[~, sortIdx] = sort(popCost);</w:t>
      </w:r>
    </w:p>
    <w:p w14:paraId="31F579F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pBestNum = max(round(pBestRate * nPop), 2);</w:t>
      </w:r>
    </w:p>
    <w:p w14:paraId="3155691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eliteIdx = sortIdx(1:pBestNum);</w:t>
      </w:r>
    </w:p>
    <w:p w14:paraId="34ADD8E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C66A9D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i = 1:nPop</w:t>
      </w:r>
    </w:p>
    <w:p w14:paraId="598ECFC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lastRenderedPageBreak/>
        <w:t xml:space="preserve">        %% Adaptive F and CR generation</w:t>
      </w:r>
    </w:p>
    <w:p w14:paraId="56C71A3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F = muF + 0.1 * tan(pi * (rand - 0.5));</w:t>
      </w:r>
    </w:p>
    <w:p w14:paraId="2F452D3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while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F &lt;= 0</w:t>
      </w:r>
    </w:p>
    <w:p w14:paraId="0BE42ED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F = muF + 0.1 * tan(pi * (rand - 0.5));</w:t>
      </w:r>
    </w:p>
    <w:p w14:paraId="4BE48BE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9D7C21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F = min(F, 1);</w:t>
      </w:r>
    </w:p>
    <w:p w14:paraId="053D7D1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2F3BC0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CR = muCR + 0.1 * randn;</w:t>
      </w:r>
    </w:p>
    <w:p w14:paraId="7B825ED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CR = min(max(CR, 0), 1);</w:t>
      </w:r>
    </w:p>
    <w:p w14:paraId="537D64A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C8C236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    %% Guided mutation</w:t>
      </w:r>
    </w:p>
    <w:p w14:paraId="7736149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pbest = pop(eliteIdx(randi(numel(eliteIdx))), :);</w:t>
      </w:r>
    </w:p>
    <w:p w14:paraId="70C16C6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idxs = randperm(nPop);</w:t>
      </w:r>
    </w:p>
    <w:p w14:paraId="476798A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idxs(idxs == i) = [];</w:t>
      </w:r>
    </w:p>
    <w:p w14:paraId="6C575F2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EE984D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numel(idxs) &lt; 3</w:t>
      </w:r>
    </w:p>
    <w:p w14:paraId="0F9A6F7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r1 = idxs(1);</w:t>
      </w:r>
    </w:p>
    <w:p w14:paraId="32B2309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r2 = idxs(1);</w:t>
      </w:r>
    </w:p>
    <w:p w14:paraId="78FE27C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r3 = idxs(1);</w:t>
      </w:r>
    </w:p>
    <w:p w14:paraId="4949F0B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else</w:t>
      </w:r>
    </w:p>
    <w:p w14:paraId="34A45F1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r1 = idxs(1);</w:t>
      </w:r>
    </w:p>
    <w:p w14:paraId="20E0E18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r2 = idxs(2);</w:t>
      </w:r>
    </w:p>
    <w:p w14:paraId="6E39C32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r3 = idxs(3);</w:t>
      </w:r>
    </w:p>
    <w:p w14:paraId="39007C5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62AF196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26E71A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Adaptive guided differential mutation</w:t>
      </w:r>
    </w:p>
    <w:p w14:paraId="120B5A2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mutant = pop(i, :) + F .* (pbest - pop(i, :)) + F .* (pop(r1, :) - pop(r2, :)) + F .* (gbest - pop(r3, :));</w:t>
      </w:r>
    </w:p>
    <w:p w14:paraId="588E6A7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A96A74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    %% Boundary control</w:t>
      </w:r>
    </w:p>
    <w:p w14:paraId="309C1F0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mutant = simplebounds(mutant, VarMin, VarMax);</w:t>
      </w:r>
    </w:p>
    <w:p w14:paraId="705FB11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2191C1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    %% Binomial crossover</w:t>
      </w:r>
    </w:p>
    <w:p w14:paraId="38567CE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trial = pop(i, :);</w:t>
      </w:r>
    </w:p>
    <w:p w14:paraId="6901D99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jrand = randi(nd);</w:t>
      </w:r>
    </w:p>
    <w:p w14:paraId="070580D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j = 1:nd</w:t>
      </w:r>
    </w:p>
    <w:p w14:paraId="792CDC7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rand &lt;= CR || j == jrand</w:t>
      </w:r>
    </w:p>
    <w:p w14:paraId="4913E1E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trial(j) = mutant(j);</w:t>
      </w:r>
    </w:p>
    <w:p w14:paraId="1ACE5F2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7A25BEF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51B515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40B263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trial = simplebounds(trial, VarMin, VarMax);</w:t>
      </w:r>
    </w:p>
    <w:p w14:paraId="4AC679C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B3B9B8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    %% Selection</w:t>
      </w:r>
    </w:p>
    <w:p w14:paraId="78CAF6D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trialCost = CostFunction(trial, fnumber);</w:t>
      </w:r>
    </w:p>
    <w:p w14:paraId="1D6B892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NumEval = NumEval + 1;</w:t>
      </w:r>
    </w:p>
    <w:p w14:paraId="4179F6F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F04FC8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trialCost &lt;= popCost(i)</w:t>
      </w:r>
    </w:p>
    <w:p w14:paraId="7D57F4B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newpop(i, :) = trial;</w:t>
      </w:r>
    </w:p>
    <w:p w14:paraId="3253390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newCost(i) = trialCost;</w:t>
      </w:r>
    </w:p>
    <w:p w14:paraId="3DC00F8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SF = [SF F];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%#ok&lt;AGROW&gt;</w:t>
      </w:r>
    </w:p>
    <w:p w14:paraId="0C2047D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SCR = [SCR CR];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%#ok&lt;AGROW&gt;</w:t>
      </w:r>
    </w:p>
    <w:p w14:paraId="4D70095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5E236EC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05E95A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    %% Update global best</w:t>
      </w:r>
    </w:p>
    <w:p w14:paraId="179FDFB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trialCost &lt; BestCost</w:t>
      </w:r>
    </w:p>
    <w:p w14:paraId="6B56443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BestCost = trialCost;</w:t>
      </w:r>
    </w:p>
    <w:p w14:paraId="6784294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gbest = trial;</w:t>
      </w:r>
    </w:p>
    <w:p w14:paraId="542F87D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3E7B2C2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659C75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D40E8B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pop = newpop;</w:t>
      </w:r>
    </w:p>
    <w:p w14:paraId="0E2B757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popCost = newCost;</w:t>
      </w:r>
    </w:p>
    <w:p w14:paraId="3447162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62A870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%% Adapt F and CR memories using successful parameters</w:t>
      </w:r>
    </w:p>
    <w:p w14:paraId="488BDB3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lastRenderedPageBreak/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~isempty(SF)</w:t>
      </w:r>
    </w:p>
    <w:p w14:paraId="38665AA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muF = (1 - c) * muF + c * (sum(SF .^ 2) / sum(SF));</w:t>
      </w:r>
    </w:p>
    <w:p w14:paraId="49B0619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muCR = (1 - c) * muCR + c * mean(SCR);</w:t>
      </w:r>
    </w:p>
    <w:p w14:paraId="0E9C4B5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D03745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89313B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%% Store best cost at each iteration</w:t>
      </w:r>
    </w:p>
    <w:p w14:paraId="2D68DCE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fbestvl(it) = BestCost;</w:t>
      </w:r>
    </w:p>
    <w:p w14:paraId="2AEE657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6B6D21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%% Display intermediate results</w:t>
      </w:r>
    </w:p>
    <w:p w14:paraId="7EA6394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rem(it, 2500) == 0</w:t>
      </w:r>
    </w:p>
    <w:p w14:paraId="49F06E3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disp([</w:t>
      </w:r>
      <w:r w:rsidRPr="00814354">
        <w:rPr>
          <w:rFonts w:ascii="Consolas" w:eastAsia="Times New Roman" w:hAnsi="Consolas" w:cs="Times New Roman"/>
          <w:color w:val="A709F5"/>
          <w:sz w:val="20"/>
          <w:szCs w:val="20"/>
          <w:lang w:eastAsia="zh-CN" w:bidi="ar-SA"/>
        </w:rPr>
        <w:t xml:space="preserve">'Iteration '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num2str(it) </w:t>
      </w:r>
      <w:r w:rsidRPr="00814354">
        <w:rPr>
          <w:rFonts w:ascii="Consolas" w:eastAsia="Times New Roman" w:hAnsi="Consolas" w:cs="Times New Roman"/>
          <w:color w:val="A709F5"/>
          <w:sz w:val="20"/>
          <w:szCs w:val="20"/>
          <w:lang w:eastAsia="zh-CN" w:bidi="ar-SA"/>
        </w:rPr>
        <w:t xml:space="preserve">': Best Cost = '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num2str(BestCost)]);</w:t>
      </w:r>
    </w:p>
    <w:p w14:paraId="27C07BD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E5C7EE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D7CADB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%% Convergence criterion (optional)</w:t>
      </w:r>
    </w:p>
    <w:p w14:paraId="132245B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it &gt;= 2000</w:t>
      </w:r>
    </w:p>
    <w:p w14:paraId="24D9425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abs(fbestvl(it) - fbestvl(it - 100)) &lt; 1e-350</w:t>
      </w:r>
    </w:p>
    <w:p w14:paraId="3DD2DAA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fbestvl(it+1:end) = BestCost;</w:t>
      </w:r>
    </w:p>
    <w:p w14:paraId="5D1BD4D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break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;</w:t>
      </w:r>
    </w:p>
    <w:p w14:paraId="0FC2476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2B3B075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294D61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72E7040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39182A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Output final results</w:t>
      </w:r>
    </w:p>
    <w:p w14:paraId="204E879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u = gbest;</w:t>
      </w:r>
    </w:p>
    <w:p w14:paraId="7FB5029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fval = BestCost;</w:t>
      </w:r>
    </w:p>
    <w:p w14:paraId="5E3197C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2F97777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0CE09F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Population Initialization (Random)</w:t>
      </w:r>
    </w:p>
    <w:p w14:paraId="5B60E90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function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pop = initialization(num_pop, nd, Ub, Lb)</w:t>
      </w:r>
    </w:p>
    <w:p w14:paraId="2FD8700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Ensure bounds are vectors of length nd</w:t>
      </w:r>
    </w:p>
    <w:p w14:paraId="1D4ECF7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numel(Lb) == 1</w:t>
      </w:r>
    </w:p>
    <w:p w14:paraId="737A5CB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Lb = Lb * ones(1, nd);</w:t>
      </w:r>
    </w:p>
    <w:p w14:paraId="38442A8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Ub = Ub * ones(1, nd);</w:t>
      </w:r>
    </w:p>
    <w:p w14:paraId="2A1F761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40271C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CD2B65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Generate random population within bounds</w:t>
      </w:r>
    </w:p>
    <w:p w14:paraId="7AA99DB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pop = rand(num_pop, nd) .* (Ub - Lb) + Lb;</w:t>
      </w:r>
    </w:p>
    <w:p w14:paraId="5814503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E564CF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FD434D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Checking Boundary Conditions</w:t>
      </w:r>
    </w:p>
    <w:p w14:paraId="3AFB048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function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s = simplebounds(s, Lb, Ub)</w:t>
      </w:r>
    </w:p>
    <w:p w14:paraId="4AE9775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ns_tmp = s;</w:t>
      </w:r>
    </w:p>
    <w:p w14:paraId="7994760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4F8115E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I = ns_tmp &lt; Lb;</w:t>
      </w:r>
    </w:p>
    <w:p w14:paraId="263228A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while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sum(I) ~= 0</w:t>
      </w:r>
    </w:p>
    <w:p w14:paraId="6D4E00B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ns_tmp(I) = Ub(I) + (ns_tmp(I) - Lb(I));</w:t>
      </w:r>
    </w:p>
    <w:p w14:paraId="647EE80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I = ns_tmp &lt; Lb;</w:t>
      </w:r>
    </w:p>
    <w:p w14:paraId="7397B27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DA5CD2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CBD2AA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J = ns_tmp &gt; Ub;</w:t>
      </w:r>
    </w:p>
    <w:p w14:paraId="001A842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while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sum(J) ~= 0</w:t>
      </w:r>
    </w:p>
    <w:p w14:paraId="144C1E8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ns_tmp(J) = Lb(J) + (ns_tmp(J) - Ub(J));</w:t>
      </w:r>
    </w:p>
    <w:p w14:paraId="473C563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J = ns_tmp &gt; Ub;</w:t>
      </w:r>
    </w:p>
    <w:p w14:paraId="70C4927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4034CA4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444021C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s = ns_tmp;</w:t>
      </w:r>
    </w:p>
    <w:p w14:paraId="6B5C233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468B3052" w14:textId="77777777" w:rsidR="00814354" w:rsidRPr="00814354" w:rsidRDefault="00814354" w:rsidP="00814354">
      <w:pPr>
        <w:rPr>
          <w:lang w:val="en-US"/>
        </w:rPr>
      </w:pPr>
    </w:p>
    <w:p w14:paraId="23C114DC" w14:textId="63FFC0DE" w:rsidR="00BD4BBD" w:rsidRPr="00814354" w:rsidRDefault="00BD4BBD" w:rsidP="00814354">
      <w:pPr>
        <w:pStyle w:val="Heading2"/>
        <w:numPr>
          <w:ilvl w:val="0"/>
          <w:numId w:val="22"/>
        </w:numPr>
        <w:ind w:left="360"/>
        <w:rPr>
          <w:lang w:val="en-US"/>
        </w:rPr>
      </w:pPr>
      <w:r>
        <w:rPr>
          <w:lang w:val="en-US"/>
        </w:rPr>
        <w:t>LSHADE (</w:t>
      </w:r>
      <w:r w:rsidRPr="00BD4BBD">
        <w:rPr>
          <w:lang w:val="en-US"/>
        </w:rPr>
        <w:t>Linear Success-History based Adaptive Differential Evolution</w:t>
      </w:r>
      <w:r>
        <w:rPr>
          <w:lang w:val="en-US"/>
        </w:rPr>
        <w:t>)</w:t>
      </w:r>
    </w:p>
    <w:p w14:paraId="7FB133E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function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[u, fval, NumEval, fbestvl] = LSHADE(CostFunction, fnumber, Lb, Ub, nd, para)</w:t>
      </w:r>
    </w:p>
    <w:p w14:paraId="4C2018B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Problem Definition</w:t>
      </w:r>
    </w:p>
    <w:p w14:paraId="0661774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nVar = nd;      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%#ok&lt;NASGU&gt; % Number of Decision Variables</w:t>
      </w:r>
    </w:p>
    <w:p w14:paraId="6428D0B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VarSize = [1 nVar];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%#ok&lt;NASGU&gt; % Size of Decision Variables Matrix</w:t>
      </w:r>
    </w:p>
    <w:p w14:paraId="0CDC60C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length(Lb) == 1</w:t>
      </w:r>
    </w:p>
    <w:p w14:paraId="7D79EA7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lastRenderedPageBreak/>
        <w:t xml:space="preserve">    VarMin = Lb .* ones(1, nd);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Lower Bound of Variables</w:t>
      </w:r>
    </w:p>
    <w:p w14:paraId="4924C33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VarMax = Ub .* ones(1, nd);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Upper Bound of Variables</w:t>
      </w:r>
    </w:p>
    <w:p w14:paraId="226171F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else</w:t>
      </w:r>
    </w:p>
    <w:p w14:paraId="0F5ED76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VarMin = Lb;</w:t>
      </w:r>
    </w:p>
    <w:p w14:paraId="447AFBE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VarMax = Ub;</w:t>
      </w:r>
    </w:p>
    <w:p w14:paraId="3D1F03E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69E5316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8A4DB4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L-SHADE Parameters</w:t>
      </w:r>
    </w:p>
    <w:p w14:paraId="077D796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MaxIt = para(1);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Maximum Number of Iterations</w:t>
      </w:r>
    </w:p>
    <w:p w14:paraId="73A838B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nPopInit = para(2);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Initial Population Size</w:t>
      </w:r>
    </w:p>
    <w:p w14:paraId="1795AB5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nPop = nPopInit;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Current Population Size</w:t>
      </w:r>
    </w:p>
    <w:p w14:paraId="63D9F14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nPopMin = 4;    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Minimum Population Size after linear reduction</w:t>
      </w:r>
    </w:p>
    <w:p w14:paraId="3B09389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H = 6;          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Historical memory size</w:t>
      </w:r>
    </w:p>
    <w:p w14:paraId="6BCD850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p = 0.11;       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p-best rate</w:t>
      </w:r>
    </w:p>
    <w:p w14:paraId="4675148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4A1D89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MCR = 0.5 .* ones(H, 1);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Memory for crossover rate</w:t>
      </w:r>
    </w:p>
    <w:p w14:paraId="1FFDCB6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MF = 0.5 .* ones(H, 1);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Memory for mutation factor</w:t>
      </w:r>
    </w:p>
    <w:p w14:paraId="6671060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memoryIndex = 1;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Memory update index</w:t>
      </w:r>
    </w:p>
    <w:p w14:paraId="1900618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EAA59F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Initialization</w:t>
      </w:r>
    </w:p>
    <w:p w14:paraId="284A8EC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pop = initialization(nPop, nd, VarMax, VarMin);</w:t>
      </w:r>
    </w:p>
    <w:p w14:paraId="4F555D8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popCost = zeros(1, nPop);</w:t>
      </w:r>
    </w:p>
    <w:p w14:paraId="18F13AE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NumEval = 0;</w:t>
      </w:r>
    </w:p>
    <w:p w14:paraId="796DF20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9EBF52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i = 1:nPop</w:t>
      </w:r>
    </w:p>
    <w:p w14:paraId="3C27B82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popCost(i) = CostFunction(pop(i, :), fnumber);</w:t>
      </w:r>
    </w:p>
    <w:p w14:paraId="5AD0566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NumEval = NumEval + 1;</w:t>
      </w:r>
    </w:p>
    <w:p w14:paraId="058EB98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4F6F63C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F53A1E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[BestCost, bestIdx] = min(popCost);</w:t>
      </w:r>
    </w:p>
    <w:p w14:paraId="4678231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gbest = pop(bestIdx, :);</w:t>
      </w:r>
    </w:p>
    <w:p w14:paraId="09E71E7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288B7C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Archive = zeros(0, nd);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External archive for diversity</w:t>
      </w:r>
    </w:p>
    <w:p w14:paraId="51FE895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CE7656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Store best cost for plotting convergence</w:t>
      </w:r>
    </w:p>
    <w:p w14:paraId="442959D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fbestvl = zeros(1, MaxIt);</w:t>
      </w:r>
    </w:p>
    <w:p w14:paraId="01683C8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fbestvl(1) = BestCost;</w:t>
      </w:r>
    </w:p>
    <w:p w14:paraId="16E72CC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DADECC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L-SHADE Main Loop</w:t>
      </w:r>
    </w:p>
    <w:p w14:paraId="5461071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it = 1:MaxIt</w:t>
      </w:r>
    </w:p>
    <w:p w14:paraId="2958C98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oldPop = pop;</w:t>
      </w:r>
    </w:p>
    <w:p w14:paraId="4E381C4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oldCost = popCost;</w:t>
      </w:r>
    </w:p>
    <w:p w14:paraId="59A1C0A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D67F5D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S_F = [];   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Successful mutation factors</w:t>
      </w:r>
    </w:p>
    <w:p w14:paraId="084E538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S_CR = [];  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Successful crossover rates</w:t>
      </w:r>
    </w:p>
    <w:p w14:paraId="3FE64A0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deltaFit = [];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Fitness improvements</w:t>
      </w:r>
    </w:p>
    <w:p w14:paraId="00B2403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157344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[~, sortIdx] = sort(popCost);</w:t>
      </w:r>
    </w:p>
    <w:p w14:paraId="197CA87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pBestNum = max(round(p * nPop), 2);</w:t>
      </w:r>
    </w:p>
    <w:p w14:paraId="5E58808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pBestNum = min(pBestNum, nPop);</w:t>
      </w:r>
    </w:p>
    <w:p w14:paraId="0448837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pBestPool = sortIdx(1:pBestNum);</w:t>
      </w:r>
    </w:p>
    <w:p w14:paraId="6CE7D7F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556503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i = 1:nPop</w:t>
      </w:r>
    </w:p>
    <w:p w14:paraId="2B4F39B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    %% Generate adaptive F and CR from success-history memories</w:t>
      </w:r>
    </w:p>
    <w:p w14:paraId="19654FF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r = randi(H);</w:t>
      </w:r>
    </w:p>
    <w:p w14:paraId="5EB9523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6946E5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MCR(r) &lt; 0</w:t>
      </w:r>
    </w:p>
    <w:p w14:paraId="0758B47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CR = 0;</w:t>
      </w:r>
    </w:p>
    <w:p w14:paraId="711075B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else</w:t>
      </w:r>
    </w:p>
    <w:p w14:paraId="1F8220E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CR = MCR(r) + 0.1 * randn;</w:t>
      </w:r>
    </w:p>
    <w:p w14:paraId="5E34921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CR = min(max(CR, 0), 1);</w:t>
      </w:r>
    </w:p>
    <w:p w14:paraId="21D525D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091A814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8DD58A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F = MF(r) + 0.1 * tan(pi * (rand - 0.5));</w:t>
      </w:r>
    </w:p>
    <w:p w14:paraId="3E9EE7C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while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F &lt;= 0</w:t>
      </w:r>
    </w:p>
    <w:p w14:paraId="712F2A8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lastRenderedPageBreak/>
        <w:t xml:space="preserve">            F = MF(r) + 0.1 * tan(pi * (rand - 0.5));</w:t>
      </w:r>
    </w:p>
    <w:p w14:paraId="397EE6A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5462EF9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F = min(F, 1);</w:t>
      </w:r>
    </w:p>
    <w:p w14:paraId="728DDDF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4789982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    %% Current-to-pbest mutation with archive</w:t>
      </w:r>
    </w:p>
    <w:p w14:paraId="049F3CB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pbestIndex = pBestPool(randi(length(pBestPool)));</w:t>
      </w:r>
    </w:p>
    <w:p w14:paraId="6BE9919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x_pbest = pop(pbestIndex, :);</w:t>
      </w:r>
    </w:p>
    <w:p w14:paraId="7A8469B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44D93D9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r1 = randi(nPop);</w:t>
      </w:r>
    </w:p>
    <w:p w14:paraId="5D1BCFA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while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r1 == i</w:t>
      </w:r>
    </w:p>
    <w:p w14:paraId="0EF9E35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r1 = randi(nPop);</w:t>
      </w:r>
    </w:p>
    <w:p w14:paraId="2392E70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55B6E03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x_r1 = pop(r1, :);</w:t>
      </w:r>
    </w:p>
    <w:p w14:paraId="63C5BAC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39A979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unionPop = [pop; Archive];</w:t>
      </w:r>
    </w:p>
    <w:p w14:paraId="4CB56F8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unionSize = size(unionPop, 1);</w:t>
      </w:r>
    </w:p>
    <w:p w14:paraId="6783EC9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r2 = randi(unionSize);</w:t>
      </w:r>
    </w:p>
    <w:p w14:paraId="4B198F8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while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r2 == i || r2 == r1</w:t>
      </w:r>
    </w:p>
    <w:p w14:paraId="2EA3892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r2 = randi(unionSize);</w:t>
      </w:r>
    </w:p>
    <w:p w14:paraId="52D2757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6EF1223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x_r2 = unionPop(r2, :);</w:t>
      </w:r>
    </w:p>
    <w:p w14:paraId="33BA2C2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83C0F5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mutant = pop(i, :) + F .* (x_pbest - pop(i, :)) + F .* (x_r1 - x_r2);</w:t>
      </w:r>
    </w:p>
    <w:p w14:paraId="0324265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CDE920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    %% Boundary handling</w:t>
      </w:r>
    </w:p>
    <w:p w14:paraId="2194A42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mutant = repairbounds(mutant, pop(i, :), VarMin, VarMax);</w:t>
      </w:r>
    </w:p>
    <w:p w14:paraId="5E6B6BC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A13714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    %% Binomial crossover</w:t>
      </w:r>
    </w:p>
    <w:p w14:paraId="36EEDBB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trial = pop(i, :);</w:t>
      </w:r>
    </w:p>
    <w:p w14:paraId="047094B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jrand = randi(nd);</w:t>
      </w:r>
    </w:p>
    <w:p w14:paraId="6E04F22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j = 1:nd</w:t>
      </w:r>
    </w:p>
    <w:p w14:paraId="4ECB010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rand &lt;= CR || j == jrand</w:t>
      </w:r>
    </w:p>
    <w:p w14:paraId="5CF29C2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trial(j) = mutant(j);</w:t>
      </w:r>
    </w:p>
    <w:p w14:paraId="625CF8E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23C692D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3FCD7F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5F5001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    %% Selection</w:t>
      </w:r>
    </w:p>
    <w:p w14:paraId="0311F78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trialCost = CostFunction(trial, fnumber);</w:t>
      </w:r>
    </w:p>
    <w:p w14:paraId="6352E41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NumEval = NumEval + 1;</w:t>
      </w:r>
    </w:p>
    <w:p w14:paraId="7E04461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5015F4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trialCost &lt;= popCost(i)</w:t>
      </w:r>
    </w:p>
    <w:p w14:paraId="20B21ED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pop(i, :) = trial;</w:t>
      </w:r>
    </w:p>
    <w:p w14:paraId="6C56AA7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popCost(i) = trialCost;</w:t>
      </w:r>
    </w:p>
    <w:p w14:paraId="53D7BC6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663956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Archive = [Archive; oldPop(i, :)];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%#ok&lt;AGROW&gt;</w:t>
      </w:r>
    </w:p>
    <w:p w14:paraId="0567966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S_F = [S_F; F];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%#ok&lt;AGROW&gt;</w:t>
      </w:r>
    </w:p>
    <w:p w14:paraId="72014B7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S_CR = [S_CR; CR];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%#ok&lt;AGROW&gt;</w:t>
      </w:r>
    </w:p>
    <w:p w14:paraId="36B9564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deltaFit = [deltaFit; abs(oldCost(i) - trialCost)];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%#ok&lt;AGROW&gt;</w:t>
      </w:r>
    </w:p>
    <w:p w14:paraId="7F30667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ED7E0A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trialCost &lt; BestCost</w:t>
      </w:r>
    </w:p>
    <w:p w14:paraId="3AD28FE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BestCost = trialCost;</w:t>
      </w:r>
    </w:p>
    <w:p w14:paraId="3AE883E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gbest = trial;</w:t>
      </w:r>
    </w:p>
    <w:p w14:paraId="051880E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8168EF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34775A2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61CB058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44A0DB9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%% Archive size control</w:t>
      </w:r>
    </w:p>
    <w:p w14:paraId="6A1458B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size(Archive, 1) &gt; nPop</w:t>
      </w:r>
    </w:p>
    <w:p w14:paraId="299C34C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removeNum = size(Archive, 1) - nPop;</w:t>
      </w:r>
    </w:p>
    <w:p w14:paraId="68A291E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removeIdx = randperm(size(Archive, 1), removeNum);</w:t>
      </w:r>
    </w:p>
    <w:p w14:paraId="3FC37D2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Archive(removeIdx, :) = [];</w:t>
      </w:r>
    </w:p>
    <w:p w14:paraId="49A4B97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4F6B55C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3C6ADC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%% Update success-history memories</w:t>
      </w:r>
    </w:p>
    <w:p w14:paraId="58066AA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~isempty(S_F)</w:t>
      </w:r>
    </w:p>
    <w:p w14:paraId="0935CEE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lastRenderedPageBreak/>
        <w:t xml:space="preserve">        weights = deltaFit ./ sum(deltaFit);</w:t>
      </w:r>
    </w:p>
    <w:p w14:paraId="704F25A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765025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all(S_CR == 0)</w:t>
      </w:r>
    </w:p>
    <w:p w14:paraId="691788C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MCR(memoryIndex) = -1;</w:t>
      </w:r>
    </w:p>
    <w:p w14:paraId="46E693C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else</w:t>
      </w:r>
    </w:p>
    <w:p w14:paraId="16C02B9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MCR(memoryIndex) = sum(weights .* (S_CR .^ 2)) / sum(weights .* S_CR);</w:t>
      </w:r>
    </w:p>
    <w:p w14:paraId="6553E6D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5ECC84E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7144D5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MF(memoryIndex) = sum(weights .* (S_F .^ 2)) / sum(weights .* S_F);</w:t>
      </w:r>
    </w:p>
    <w:p w14:paraId="10E8DDC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08FD6F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memoryIndex = memoryIndex + 1;</w:t>
      </w:r>
    </w:p>
    <w:p w14:paraId="393738E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memoryIndex &gt; H</w:t>
      </w:r>
    </w:p>
    <w:p w14:paraId="168F722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memoryIndex = 1;</w:t>
      </w:r>
    </w:p>
    <w:p w14:paraId="181A1EE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3D203F4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927C1C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5420AB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%% Linear population size reduction</w:t>
      </w:r>
    </w:p>
    <w:p w14:paraId="71A11DD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plannedPop = round(nPopInit - ((nPopInit - nPopMin) * it / MaxIt));</w:t>
      </w:r>
    </w:p>
    <w:p w14:paraId="4D0380E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plannedPop = max(plannedPop, nPopMin);</w:t>
      </w:r>
    </w:p>
    <w:p w14:paraId="1A74DAB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FF6515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nPop &gt; plannedPop</w:t>
      </w:r>
    </w:p>
    <w:p w14:paraId="779AD09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reductionNum = nPop - plannedPop;</w:t>
      </w:r>
    </w:p>
    <w:p w14:paraId="094213B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[~, worstIdx] = sort(popCost, </w:t>
      </w:r>
      <w:r w:rsidRPr="00814354">
        <w:rPr>
          <w:rFonts w:ascii="Consolas" w:eastAsia="Times New Roman" w:hAnsi="Consolas" w:cs="Times New Roman"/>
          <w:color w:val="A709F5"/>
          <w:sz w:val="20"/>
          <w:szCs w:val="20"/>
          <w:lang w:eastAsia="zh-CN" w:bidi="ar-SA"/>
        </w:rPr>
        <w:t>'descend'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);</w:t>
      </w:r>
    </w:p>
    <w:p w14:paraId="46FB36E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removeIdx = worstIdx(1:reductionNum);</w:t>
      </w:r>
    </w:p>
    <w:p w14:paraId="2E7663E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pop(removeIdx, :) = [];</w:t>
      </w:r>
    </w:p>
    <w:p w14:paraId="0EE39E4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popCost(removeIdx) = [];</w:t>
      </w:r>
    </w:p>
    <w:p w14:paraId="4D3B482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nPop = plannedPop;</w:t>
      </w:r>
    </w:p>
    <w:p w14:paraId="764BFBD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C0A95F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size(Archive, 1) &gt; nPop</w:t>
      </w:r>
    </w:p>
    <w:p w14:paraId="1D27292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removeNum = size(Archive, 1) - nPop;</w:t>
      </w:r>
    </w:p>
    <w:p w14:paraId="0263690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removeArchiveIdx = randperm(size(Archive, 1), removeNum);</w:t>
      </w:r>
    </w:p>
    <w:p w14:paraId="3AC12EE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Archive(removeArchiveIdx, :) = [];</w:t>
      </w:r>
    </w:p>
    <w:p w14:paraId="203102F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34BFE0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655BFCE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502C90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%% Store best cost at each iteration</w:t>
      </w:r>
    </w:p>
    <w:p w14:paraId="26E786A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fbestvl(it) = BestCost;</w:t>
      </w:r>
    </w:p>
    <w:p w14:paraId="1B24D45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EF1C44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Display intermediate results</w:t>
      </w:r>
    </w:p>
    <w:p w14:paraId="4C0388A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rem(it, 2500) == 0</w:t>
      </w:r>
    </w:p>
    <w:p w14:paraId="3E9E0C4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disp([</w:t>
      </w:r>
      <w:r w:rsidRPr="00814354">
        <w:rPr>
          <w:rFonts w:ascii="Consolas" w:eastAsia="Times New Roman" w:hAnsi="Consolas" w:cs="Times New Roman"/>
          <w:color w:val="A709F5"/>
          <w:sz w:val="20"/>
          <w:szCs w:val="20"/>
          <w:lang w:eastAsia="zh-CN" w:bidi="ar-SA"/>
        </w:rPr>
        <w:t xml:space="preserve">'Iteration '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num2str(it) </w:t>
      </w:r>
      <w:r w:rsidRPr="00814354">
        <w:rPr>
          <w:rFonts w:ascii="Consolas" w:eastAsia="Times New Roman" w:hAnsi="Consolas" w:cs="Times New Roman"/>
          <w:color w:val="A709F5"/>
          <w:sz w:val="20"/>
          <w:szCs w:val="20"/>
          <w:lang w:eastAsia="zh-CN" w:bidi="ar-SA"/>
        </w:rPr>
        <w:t xml:space="preserve">': Best Cost = '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num2str(BestCost)]);</w:t>
      </w:r>
    </w:p>
    <w:p w14:paraId="50495CE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297CE4D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3764531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ED56A2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Output final results</w:t>
      </w:r>
    </w:p>
    <w:p w14:paraId="7C566C9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u = gbest;</w:t>
      </w:r>
    </w:p>
    <w:p w14:paraId="1A9040C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fval = BestCost;</w:t>
      </w:r>
    </w:p>
    <w:p w14:paraId="2B1127F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4C37389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D8327C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Population Initialization (Random)</w:t>
      </w:r>
    </w:p>
    <w:p w14:paraId="2B9B356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function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pop = initialization(num_pop, nd, Ub, Lb)</w:t>
      </w:r>
    </w:p>
    <w:p w14:paraId="7C5D489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numel(Lb) == 1</w:t>
      </w:r>
    </w:p>
    <w:p w14:paraId="21B60F2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Lb = Lb * ones(1, nd);</w:t>
      </w:r>
    </w:p>
    <w:p w14:paraId="6070772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Ub = Ub * ones(1, nd);</w:t>
      </w:r>
    </w:p>
    <w:p w14:paraId="559701A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D276D9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pop = rand(num_pop, nd) .* (Ub - Lb) + Lb;</w:t>
      </w:r>
    </w:p>
    <w:p w14:paraId="0CA4E2E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2CA05FC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F86215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Boundary Repair for L-SHADE</w:t>
      </w:r>
    </w:p>
    <w:p w14:paraId="77B8EEB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function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s = repairbounds(s, parent, Lb, Ub)</w:t>
      </w:r>
    </w:p>
    <w:p w14:paraId="0CAB284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I = s &lt; Lb;</w:t>
      </w:r>
    </w:p>
    <w:p w14:paraId="1D358D1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any(I)</w:t>
      </w:r>
    </w:p>
    <w:p w14:paraId="2A72FFB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s(I) = (Lb(I) + parent(I)) ./ 2;</w:t>
      </w:r>
    </w:p>
    <w:p w14:paraId="18C86D6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5C19565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313211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lastRenderedPageBreak/>
        <w:t xml:space="preserve">    J = s &gt; Ub;</w:t>
      </w:r>
    </w:p>
    <w:p w14:paraId="1FE9AAD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any(J)</w:t>
      </w:r>
    </w:p>
    <w:p w14:paraId="624B4C5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s(J) = (Ub(J) + parent(J)) ./ 2;</w:t>
      </w:r>
    </w:p>
    <w:p w14:paraId="7DBBE6A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2C8CF1C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24B515C9" w14:textId="77777777" w:rsidR="00814354" w:rsidRPr="00BD4BBD" w:rsidRDefault="00814354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bidi="ar-SA"/>
        </w:rPr>
      </w:pPr>
    </w:p>
    <w:p w14:paraId="182B6355" w14:textId="0E7E7014" w:rsidR="001745F5" w:rsidRDefault="001745F5" w:rsidP="00D203A1">
      <w:pPr>
        <w:pStyle w:val="Heading2"/>
        <w:numPr>
          <w:ilvl w:val="0"/>
          <w:numId w:val="22"/>
        </w:numPr>
        <w:ind w:left="360"/>
        <w:rPr>
          <w:lang w:val="en-US"/>
        </w:rPr>
      </w:pPr>
      <w:r>
        <w:rPr>
          <w:lang w:val="en-US"/>
        </w:rPr>
        <w:t>JS</w:t>
      </w:r>
      <w:r w:rsidR="00B87348">
        <w:rPr>
          <w:lang w:val="en-US"/>
        </w:rPr>
        <w:t xml:space="preserve"> (Jellyfish Search)</w:t>
      </w:r>
    </w:p>
    <w:p w14:paraId="0795474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[u, fval, NumEval, fbestvl] = JS(CostFunction, fnumber, Lb, Ub, nd, para)</w:t>
      </w:r>
    </w:p>
    <w:p w14:paraId="04DB554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Jellyfish Search (JS) Optimizer - Reformatted</w:t>
      </w:r>
    </w:p>
    <w:p w14:paraId="6D62E49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Based on: Chou &amp; Truong (2021), Applied Mathematics and Computation</w:t>
      </w:r>
    </w:p>
    <w:p w14:paraId="05E7B13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DOI: https://doi.org/10.1016/j.amc.2020.125535</w:t>
      </w:r>
    </w:p>
    <w:p w14:paraId="2485A44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</w:t>
      </w:r>
    </w:p>
    <w:p w14:paraId="35FB2A5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Problem Setup</w:t>
      </w:r>
    </w:p>
    <w:p w14:paraId="7F93B4C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nVar = nd;</w:t>
      </w:r>
    </w:p>
    <w:p w14:paraId="608A1A9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VarSize = [1 nVar];</w:t>
      </w:r>
    </w:p>
    <w:p w14:paraId="2D2B01F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65F7959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numel(Lb) == 1</w:t>
      </w:r>
    </w:p>
    <w:p w14:paraId="6633479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VarMin = Lb * ones(1, nd);</w:t>
      </w:r>
    </w:p>
    <w:p w14:paraId="584DE4A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VarMax = Ub * ones(1, nd);</w:t>
      </w:r>
    </w:p>
    <w:p w14:paraId="3F4A16D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else</w:t>
      </w:r>
    </w:p>
    <w:p w14:paraId="185A073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VarMin = Lb;</w:t>
      </w:r>
    </w:p>
    <w:p w14:paraId="50D3F17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VarMax = Ub;</w:t>
      </w:r>
    </w:p>
    <w:p w14:paraId="6DE45C2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CB0BEF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539A6EA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JS Parameters</w:t>
      </w:r>
    </w:p>
    <w:p w14:paraId="6694F38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MaxIt = para(1);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Maximum number of iterations</w:t>
      </w:r>
    </w:p>
    <w:p w14:paraId="7B4F9EF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nPop = para(2);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Population size</w:t>
      </w:r>
    </w:p>
    <w:p w14:paraId="38916B0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</w:t>
      </w:r>
    </w:p>
    <w:p w14:paraId="3DC3BF8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Initialization using Logistic Map</w:t>
      </w:r>
    </w:p>
    <w:p w14:paraId="1997DC5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pop = initialization(nPop, nd, VarMax, VarMin);</w:t>
      </w:r>
    </w:p>
    <w:p w14:paraId="71ED9D5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popCost = zeros(1, nPop);</w:t>
      </w:r>
    </w:p>
    <w:p w14:paraId="43BA36B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1:nPop</w:t>
      </w:r>
    </w:p>
    <w:p w14:paraId="59D1431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popCost(i) = CostFunction(pop(i,:), fnumber);</w:t>
      </w:r>
    </w:p>
    <w:p w14:paraId="4C0705C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475368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5FBA8CD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Main Loop</w:t>
      </w:r>
    </w:p>
    <w:p w14:paraId="12BA419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fbestvl = zeros(1, MaxIt);</w:t>
      </w:r>
    </w:p>
    <w:p w14:paraId="0E721E4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it = 1:MaxIt</w:t>
      </w:r>
    </w:p>
    <w:p w14:paraId="4AFFA7D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MeanSol = mean(pop, 1);</w:t>
      </w:r>
    </w:p>
    <w:p w14:paraId="4CD7939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[BestCost, bestIdx] = min(popCost);</w:t>
      </w:r>
    </w:p>
    <w:p w14:paraId="0546CF1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BestSol = pop(bestIdx, :);</w:t>
      </w:r>
    </w:p>
    <w:p w14:paraId="0882A1A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167F914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1:nPop</w:t>
      </w:r>
    </w:p>
    <w:p w14:paraId="36F4367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Eq. (17): Time control mechanism</w:t>
      </w:r>
    </w:p>
    <w:p w14:paraId="51D95FF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ct = (1 - it / MaxIt) * (2 * rand - 1);</w:t>
      </w:r>
    </w:p>
    <w:p w14:paraId="1B44966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314A9BF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abs(ct) &gt;= 0.5</w:t>
      </w:r>
    </w:p>
    <w:p w14:paraId="164D8B6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Eq. (11): Ocean current (exploration)</w:t>
      </w:r>
    </w:p>
    <w:p w14:paraId="37E9A4E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newsol = pop(i,:) + rand(VarSize) .* (BestSol - 3 * rand * MeanSol);</w:t>
      </w:r>
    </w:p>
    <w:p w14:paraId="19679AB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else</w:t>
      </w:r>
    </w:p>
    <w:p w14:paraId="36A6464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rand &lt;= (1 - ct)</w:t>
      </w:r>
    </w:p>
    <w:p w14:paraId="23E3D52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Eq. (16): Active motion (swarm movement)</w:t>
      </w:r>
    </w:p>
    <w:p w14:paraId="7676446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j = i;</w:t>
      </w:r>
    </w:p>
    <w:p w14:paraId="322B764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while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 == i</w:t>
      </w:r>
    </w:p>
    <w:p w14:paraId="4864EDF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j = randi(nPop);</w:t>
      </w:r>
    </w:p>
    <w:p w14:paraId="6308E4D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740892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Step = pop(i,:) - pop(j,:);</w:t>
      </w:r>
    </w:p>
    <w:p w14:paraId="31D9ECE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popCost(j) &lt; popCost(i)</w:t>
      </w:r>
    </w:p>
    <w:p w14:paraId="1062A7C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Step = -Step;</w:t>
      </w:r>
    </w:p>
    <w:p w14:paraId="33CA22F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CABB8F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newsol = pop(i,:) + rand(VarSize) .* Step;</w:t>
      </w:r>
    </w:p>
    <w:p w14:paraId="12E2C84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else</w:t>
      </w:r>
    </w:p>
    <w:p w14:paraId="2129ED4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Eq. (12): Passive motion (random perturbation)</w:t>
      </w:r>
    </w:p>
    <w:p w14:paraId="6080EAC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newsol = pop(i,:) + 0.1 * (VarMax - VarMin) .* rand(VarSize);</w:t>
      </w:r>
    </w:p>
    <w:p w14:paraId="4CBBA54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55C0EF4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5A8907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lastRenderedPageBreak/>
        <w:t xml:space="preserve"> </w:t>
      </w:r>
    </w:p>
    <w:p w14:paraId="0EBB3A5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Eq. (19): Boundary control</w:t>
      </w:r>
    </w:p>
    <w:p w14:paraId="3FB9E0E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newsol = simplebounds(newsol, VarMin, VarMax);</w:t>
      </w:r>
    </w:p>
    <w:p w14:paraId="58F64B8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newCost = CostFunction(newsol, fnumber);</w:t>
      </w:r>
    </w:p>
    <w:p w14:paraId="7BBC175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79D83F4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Greedy selection</w:t>
      </w:r>
    </w:p>
    <w:p w14:paraId="78000BC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newCost &lt; popCost(i)</w:t>
      </w:r>
    </w:p>
    <w:p w14:paraId="34D20AF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pop(i,:) = newsol;</w:t>
      </w:r>
    </w:p>
    <w:p w14:paraId="78FCA9C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popCost(i) = newCost;</w:t>
      </w:r>
    </w:p>
    <w:p w14:paraId="100A52F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771EC57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newCost &lt; BestCost</w:t>
      </w:r>
    </w:p>
    <w:p w14:paraId="728B703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BestCost = newCost;</w:t>
      </w:r>
    </w:p>
    <w:p w14:paraId="6A5C576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BestSol = newsol;</w:t>
      </w:r>
    </w:p>
    <w:p w14:paraId="7392D70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34FE6A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B4FAC9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A9D119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46B8CDE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fbestvl(it) = BestCost;</w:t>
      </w:r>
    </w:p>
    <w:p w14:paraId="3AC0276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78B395D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Early stopping (optional)</w:t>
      </w:r>
    </w:p>
    <w:p w14:paraId="1C89597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it &gt;= 2000 &amp;&amp; abs(fbestvl(it) - fbestvl(it-100)) &lt; 1e-350</w:t>
      </w:r>
    </w:p>
    <w:p w14:paraId="5C3AE35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break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;</w:t>
      </w:r>
    </w:p>
    <w:p w14:paraId="5A30F6D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2379AB2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0DA8FC3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Progress display</w:t>
      </w:r>
    </w:p>
    <w:p w14:paraId="26DFE70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mod(it, 2500) == 0</w:t>
      </w:r>
    </w:p>
    <w:p w14:paraId="76ADC6D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disp([</w:t>
      </w:r>
      <w:r w:rsidRPr="000A4138">
        <w:rPr>
          <w:rFonts w:ascii="Courier New" w:hAnsi="Courier New" w:cs="Courier New"/>
          <w:color w:val="A020F0"/>
          <w:sz w:val="20"/>
          <w:szCs w:val="20"/>
          <w:lang w:bidi="ar-SA"/>
        </w:rPr>
        <w:t>'Iteration '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num2str(it) </w:t>
      </w:r>
      <w:r w:rsidRPr="000A4138">
        <w:rPr>
          <w:rFonts w:ascii="Courier New" w:hAnsi="Courier New" w:cs="Courier New"/>
          <w:color w:val="A020F0"/>
          <w:sz w:val="20"/>
          <w:szCs w:val="20"/>
          <w:lang w:bidi="ar-SA"/>
        </w:rPr>
        <w:t>': Best Cost = '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num2str(BestCost)]);</w:t>
      </w:r>
    </w:p>
    <w:p w14:paraId="03B2DA4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F6CFFC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39E612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3E01A41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Return final results</w:t>
      </w:r>
    </w:p>
    <w:p w14:paraId="600072B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u = BestSol;</w:t>
      </w:r>
    </w:p>
    <w:p w14:paraId="0C3E0CC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fval = BestCost;</w:t>
      </w:r>
    </w:p>
    <w:p w14:paraId="437D2BD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NumEval = it * nPop;</w:t>
      </w:r>
    </w:p>
    <w:p w14:paraId="3408F45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5692576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73064F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269EEB7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Initialization with Uniform Random (can modify to Logistic Map if desired)</w:t>
      </w:r>
    </w:p>
    <w:p w14:paraId="39BC1ED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pop = initialization(nPop, nd, Ub, Lb)</w:t>
      </w:r>
    </w:p>
    <w:p w14:paraId="00F87D3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pop = rand(nPop, nd) .* (Ub - Lb) + Lb;</w:t>
      </w:r>
    </w:p>
    <w:p w14:paraId="57E98A8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3573BF6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3481878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Boundary Handling Function (Eq. 19)</w:t>
      </w:r>
    </w:p>
    <w:p w14:paraId="68388AE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s = simplebounds(s, Lb, Ub)</w:t>
      </w:r>
    </w:p>
    <w:p w14:paraId="5C3673D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s(s &lt; Lb) = Ub(s &lt; Lb) + (s(s &lt; Lb) - Lb(s &lt; Lb));</w:t>
      </w:r>
    </w:p>
    <w:p w14:paraId="300820A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s(s &gt; Ub) = Lb(s &gt; Ub) + (s(s &gt; Ub) - Ub(s &gt; Ub));</w:t>
      </w:r>
    </w:p>
    <w:p w14:paraId="42DA97E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s = max(s, Lb);</w:t>
      </w:r>
    </w:p>
    <w:p w14:paraId="5702CAA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s = min(s, Ub);</w:t>
      </w:r>
    </w:p>
    <w:p w14:paraId="3CAC6717" w14:textId="6F07FB79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BCEE0D3" w14:textId="4AAA5297" w:rsidR="001745F5" w:rsidRDefault="001745F5" w:rsidP="00D203A1">
      <w:pPr>
        <w:pStyle w:val="Heading2"/>
        <w:numPr>
          <w:ilvl w:val="0"/>
          <w:numId w:val="22"/>
        </w:numPr>
        <w:ind w:left="360"/>
        <w:rPr>
          <w:lang w:val="en-US"/>
        </w:rPr>
      </w:pPr>
      <w:r>
        <w:rPr>
          <w:lang w:val="en-US"/>
        </w:rPr>
        <w:t>ATO</w:t>
      </w:r>
      <w:r w:rsidR="00B87348">
        <w:rPr>
          <w:lang w:val="en-US"/>
        </w:rPr>
        <w:t xml:space="preserve"> (Arctic Tern Optimizer)</w:t>
      </w:r>
    </w:p>
    <w:p w14:paraId="6D6A785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ATO Code</w:t>
      </w:r>
    </w:p>
    <w:p w14:paraId="28984CA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[u, fval, NumEval, fbestvl] = ATO(CostFunction, fnumber, Lb, Ub, nd, para)</w:t>
      </w:r>
    </w:p>
    <w:p w14:paraId="75C12D1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Problem Definition</w:t>
      </w:r>
    </w:p>
    <w:p w14:paraId="0EEB61F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nVar = nd;           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Number of Decision Variables</w:t>
      </w:r>
    </w:p>
    <w:p w14:paraId="771AD4F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VarSize = [1 nVar];  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Size of Decision Variables Matrix</w:t>
      </w:r>
    </w:p>
    <w:p w14:paraId="5B69E2F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length(Lb) == 1</w:t>
      </w:r>
    </w:p>
    <w:p w14:paraId="083453A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VarMin = Lb .* ones(1, nd);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Lower Bound of Variables</w:t>
      </w:r>
    </w:p>
    <w:p w14:paraId="5A7908A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VarMax = Ub .* ones(1, nd);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Upper Bound of Variables</w:t>
      </w:r>
    </w:p>
    <w:p w14:paraId="704EAFB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else</w:t>
      </w:r>
    </w:p>
    <w:p w14:paraId="15B8A5C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VarMin = Lb;</w:t>
      </w:r>
    </w:p>
    <w:p w14:paraId="67BD6F8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VarMax = Ub;</w:t>
      </w:r>
    </w:p>
    <w:p w14:paraId="696C87E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3A5838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ATO Parameters</w:t>
      </w:r>
    </w:p>
    <w:p w14:paraId="7FB496A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MaxIt = para(1);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Maximum Number of Iterations</w:t>
      </w:r>
    </w:p>
    <w:p w14:paraId="4E03999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nPop = para(2);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Population Size</w:t>
      </w:r>
    </w:p>
    <w:p w14:paraId="7B2846D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Initialization</w:t>
      </w:r>
    </w:p>
    <w:p w14:paraId="5332922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    pop = initialization(nPop, nd, VarMax, VarMin);</w:t>
      </w:r>
    </w:p>
    <w:p w14:paraId="561DB94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Evaluate Population</w:t>
      </w:r>
    </w:p>
    <w:p w14:paraId="4D5AEF0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popCost = zeros(1, nPop);</w:t>
      </w:r>
    </w:p>
    <w:p w14:paraId="3491C06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1:nPop</w:t>
      </w:r>
    </w:p>
    <w:p w14:paraId="568E305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popCost(i) = CostFunction(pop(i, :), fnumber);</w:t>
      </w:r>
    </w:p>
    <w:p w14:paraId="27E1510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9EF123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ATO Main Loop</w:t>
      </w:r>
    </w:p>
    <w:p w14:paraId="339AFEE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fbestvl = zeros(1, MaxIt);</w:t>
      </w:r>
    </w:p>
    <w:p w14:paraId="5C30E65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it = 1:MaxIt</w:t>
      </w:r>
    </w:p>
    <w:p w14:paraId="5B0160F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Meanvl = mean(pop);</w:t>
      </w:r>
    </w:p>
    <w:p w14:paraId="5EF1908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[Value, index] = sort(popCost);</w:t>
      </w:r>
    </w:p>
    <w:p w14:paraId="7442C96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BestSol = pop(index(1), :);</w:t>
      </w:r>
    </w:p>
    <w:p w14:paraId="4136963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BestCost = popCost(index(1));</w:t>
      </w:r>
    </w:p>
    <w:p w14:paraId="662DB59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1:nPop</w:t>
      </w:r>
    </w:p>
    <w:p w14:paraId="029C342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Calculate the coefficient factor</w:t>
      </w:r>
    </w:p>
    <w:p w14:paraId="3D889A6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cf = 2/3 * rand() * (1 - it / MaxIt);</w:t>
      </w:r>
    </w:p>
    <w:p w14:paraId="3C980EA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abs(cf) &gt;= 0.5</w:t>
      </w:r>
    </w:p>
    <w:p w14:paraId="3077E89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Arctic terns follow the new location</w:t>
      </w:r>
    </w:p>
    <w:p w14:paraId="0323290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newsol = pop(i, :) + rand(VarSize) .* (0.667 * rand * Meanvl - BestSol);</w:t>
      </w:r>
    </w:p>
    <w:p w14:paraId="76EA87A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Check the boundary conditions</w:t>
      </w:r>
    </w:p>
    <w:p w14:paraId="1E63DB4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newsol = simplebounds(newsol, VarMin, VarMax);</w:t>
      </w:r>
    </w:p>
    <w:p w14:paraId="77E0250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Evaluate</w:t>
      </w:r>
    </w:p>
    <w:p w14:paraId="6CFA8A5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newsolCost = CostFunction(newsol, fnumber);</w:t>
      </w:r>
    </w:p>
    <w:p w14:paraId="629AEA6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Compare</w:t>
      </w:r>
    </w:p>
    <w:p w14:paraId="6C202CF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newsolCost &lt; popCost(i)</w:t>
      </w:r>
    </w:p>
    <w:p w14:paraId="2968EF1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pop(i, :) = newsol;</w:t>
      </w:r>
    </w:p>
    <w:p w14:paraId="39AA3C8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popCost(i) = newsolCost;</w:t>
      </w:r>
    </w:p>
    <w:p w14:paraId="52E0A65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popCost(i) &lt; BestCost</w:t>
      </w:r>
    </w:p>
    <w:p w14:paraId="0F5B14C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    BestCost = popCost(i);</w:t>
      </w:r>
    </w:p>
    <w:p w14:paraId="3438EBB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    BestSol = pop(i, :);</w:t>
      </w:r>
    </w:p>
    <w:p w14:paraId="06B781A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8F5CA0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854004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else</w:t>
      </w:r>
    </w:p>
    <w:p w14:paraId="699C65A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Arctic terns follow the random location</w:t>
      </w:r>
    </w:p>
    <w:p w14:paraId="2FF5D10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rand &lt;= (1 - cf)</w:t>
      </w:r>
    </w:p>
    <w:p w14:paraId="045FD27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Determine direction</w:t>
      </w:r>
    </w:p>
    <w:p w14:paraId="6B1983B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j = i;</w:t>
      </w:r>
    </w:p>
    <w:p w14:paraId="4CDF83B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while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 == i</w:t>
      </w:r>
    </w:p>
    <w:p w14:paraId="35CDA53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    j = randperm(nPop, 1);</w:t>
      </w:r>
    </w:p>
    <w:p w14:paraId="2D488B6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5319708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Step = pop(i, :) - pop(j, :);</w:t>
      </w:r>
    </w:p>
    <w:p w14:paraId="11FF7B3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popCost(j) &lt; popCost(i)</w:t>
      </w:r>
    </w:p>
    <w:p w14:paraId="1125892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    Step = -Step;</w:t>
      </w:r>
    </w:p>
    <w:p w14:paraId="680A5C4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083E15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Stopover movement</w:t>
      </w:r>
    </w:p>
    <w:p w14:paraId="0E68D1F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newsol = pop(i, :) + rand(VarSize) .* Step;</w:t>
      </w:r>
    </w:p>
    <w:p w14:paraId="664C119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else</w:t>
      </w:r>
    </w:p>
    <w:p w14:paraId="0F4C1A1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Spiral movement</w:t>
      </w:r>
    </w:p>
    <w:p w14:paraId="759283D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alpha = -1 + (1 + 1) * rand(1, 1);</w:t>
      </w:r>
    </w:p>
    <w:p w14:paraId="10D940A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R = randn() * exp(rand());</w:t>
      </w:r>
    </w:p>
    <w:p w14:paraId="7992F7B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r1 = R * sin(alpha);</w:t>
      </w:r>
    </w:p>
    <w:p w14:paraId="1635797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r2 = R * cos(alpha);</w:t>
      </w:r>
    </w:p>
    <w:p w14:paraId="1C82031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Spiral  = abs(r1 - r2);</w:t>
      </w:r>
    </w:p>
    <w:p w14:paraId="42BCF43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newsol = pop(i, :) + Spiral * (VarMax - VarMin) * rand;</w:t>
      </w:r>
    </w:p>
    <w:p w14:paraId="65F2265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5B6C11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Check the boundary</w:t>
      </w:r>
    </w:p>
    <w:p w14:paraId="1F193F4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newsol = simplebounds(newsol, VarMin, VarMax);</w:t>
      </w:r>
    </w:p>
    <w:p w14:paraId="269D770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Evaluate</w:t>
      </w:r>
    </w:p>
    <w:p w14:paraId="01EC71D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newsolCost = CostFunction(newsol, fnumber);</w:t>
      </w:r>
    </w:p>
    <w:p w14:paraId="66D8B36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Compare</w:t>
      </w:r>
    </w:p>
    <w:p w14:paraId="22665B6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newsolCost &lt; popCost(i)</w:t>
      </w:r>
    </w:p>
    <w:p w14:paraId="4BCD034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pop(i, :) = newsol;</w:t>
      </w:r>
    </w:p>
    <w:p w14:paraId="1304004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popCost(i) = newsolCost;</w:t>
      </w:r>
    </w:p>
    <w:p w14:paraId="1B8C82A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popCost(i) &lt; BestCost</w:t>
      </w:r>
    </w:p>
    <w:p w14:paraId="787E3EF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    BestCost = popCost(i);</w:t>
      </w:r>
    </w:p>
    <w:p w14:paraId="1E41E62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    BestSol = pop(i, :);</w:t>
      </w:r>
    </w:p>
    <w:p w14:paraId="6126C24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    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26F7F76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1DB33E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2163576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B1CB12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Store Record for Current Iteration</w:t>
      </w:r>
    </w:p>
    <w:p w14:paraId="16C521D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fbestvl(it) = BestCost;</w:t>
      </w:r>
    </w:p>
    <w:p w14:paraId="23B0654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4129969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Display intermediate results</w:t>
      </w:r>
    </w:p>
    <w:p w14:paraId="738374E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rem(it, 2500) == 0</w:t>
      </w:r>
    </w:p>
    <w:p w14:paraId="15297FE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disp([</w:t>
      </w:r>
      <w:r w:rsidRPr="000A4138">
        <w:rPr>
          <w:rFonts w:ascii="Courier New" w:hAnsi="Courier New" w:cs="Courier New"/>
          <w:color w:val="A020F0"/>
          <w:sz w:val="20"/>
          <w:szCs w:val="20"/>
          <w:lang w:bidi="ar-SA"/>
        </w:rPr>
        <w:t>'Iteration '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num2str(it) </w:t>
      </w:r>
      <w:r w:rsidRPr="000A4138">
        <w:rPr>
          <w:rFonts w:ascii="Courier New" w:hAnsi="Courier New" w:cs="Courier New"/>
          <w:color w:val="A020F0"/>
          <w:sz w:val="20"/>
          <w:szCs w:val="20"/>
          <w:lang w:bidi="ar-SA"/>
        </w:rPr>
        <w:t>': Best Cost = '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num2str(BestCost)]);</w:t>
      </w:r>
    </w:p>
    <w:p w14:paraId="741D095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8FC974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2D43CFF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it &gt;= 2000</w:t>
      </w:r>
    </w:p>
    <w:p w14:paraId="1D8DFC6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abs(fbestvl(it) - fbestvl(it - 100)) &lt; 1e-350</w:t>
      </w:r>
    </w:p>
    <w:p w14:paraId="6B19457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break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;</w:t>
      </w:r>
    </w:p>
    <w:p w14:paraId="438C14E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00B57E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E3845A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FD4367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u = BestSol;</w:t>
      </w:r>
    </w:p>
    <w:p w14:paraId="1B3B1CC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fval = fbestvl(it);</w:t>
      </w:r>
    </w:p>
    <w:p w14:paraId="45CB96B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NumEval = it * nPop;</w:t>
      </w:r>
    </w:p>
    <w:p w14:paraId="2E61F2E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EB13F0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70CB833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Population Initialization (Random)</w:t>
      </w:r>
    </w:p>
    <w:p w14:paraId="4A76FF6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pop = initialization(num_pop, nd, Ub, Lb)</w:t>
      </w:r>
    </w:p>
    <w:p w14:paraId="5230BB1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Ensure bounds are vectors of length nd</w:t>
      </w:r>
    </w:p>
    <w:p w14:paraId="3286C67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numel(Lb) == 1</w:t>
      </w:r>
    </w:p>
    <w:p w14:paraId="77796E6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 = Lb * ones(1, nd);</w:t>
      </w:r>
    </w:p>
    <w:p w14:paraId="088DE3E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 = Ub * ones(1, nd);</w:t>
      </w:r>
    </w:p>
    <w:p w14:paraId="466BDC8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32F7B37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Generate random population within bounds</w:t>
      </w:r>
    </w:p>
    <w:p w14:paraId="63AD555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pop = rand(num_pop, nd) .* (Ub - Lb) + Lb;</w:t>
      </w:r>
    </w:p>
    <w:p w14:paraId="0BB0CF4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90C2E8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0362E90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Boundary Check Function</w:t>
      </w:r>
    </w:p>
    <w:p w14:paraId="0492C3E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s = simplebounds(s, Lb, Ub)</w:t>
      </w:r>
    </w:p>
    <w:p w14:paraId="0D715EC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ns_tmp = s;</w:t>
      </w:r>
    </w:p>
    <w:p w14:paraId="514D386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I = ns_tmp &lt; Lb;</w:t>
      </w:r>
    </w:p>
    <w:p w14:paraId="1A78BD6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Apply to the lower bound</w:t>
      </w:r>
    </w:p>
    <w:p w14:paraId="2506DBE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while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sum(I) ~= 0</w:t>
      </w:r>
    </w:p>
    <w:p w14:paraId="1330063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ns_tmp(I) = Ub(I) + (ns_tmp(I) - Lb(I));</w:t>
      </w:r>
    </w:p>
    <w:p w14:paraId="346A394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I = ns_tmp &lt; Lb;</w:t>
      </w:r>
    </w:p>
    <w:p w14:paraId="6A242A7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87DF0A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Apply to the upper bound</w:t>
      </w:r>
    </w:p>
    <w:p w14:paraId="6284D1F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J = ns_tmp &gt; Ub;</w:t>
      </w:r>
    </w:p>
    <w:p w14:paraId="1C78A2A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while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sum(J) ~= 0</w:t>
      </w:r>
    </w:p>
    <w:p w14:paraId="5B051FB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ns_tmp(J) = Lb(J) + (ns_tmp(J) - Ub(J));</w:t>
      </w:r>
    </w:p>
    <w:p w14:paraId="6E9F502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J = ns_tmp &gt; Ub;</w:t>
      </w:r>
    </w:p>
    <w:p w14:paraId="70D3C93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7DBB21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Check results</w:t>
      </w:r>
    </w:p>
    <w:p w14:paraId="124B746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s = ns_tmp;</w:t>
      </w:r>
    </w:p>
    <w:p w14:paraId="275FAAE4" w14:textId="5778304A" w:rsidR="00841787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33BA9DAF" w14:textId="355C23E5" w:rsidR="005A36DE" w:rsidRPr="00357A85" w:rsidRDefault="001745F5" w:rsidP="00357A85">
      <w:pPr>
        <w:pStyle w:val="Heading2"/>
        <w:numPr>
          <w:ilvl w:val="0"/>
          <w:numId w:val="22"/>
        </w:numPr>
        <w:ind w:left="360"/>
        <w:rPr>
          <w:lang w:val="en-US"/>
        </w:rPr>
      </w:pPr>
      <w:r>
        <w:rPr>
          <w:lang w:val="en-US"/>
        </w:rPr>
        <w:t>FAATO (</w:t>
      </w:r>
      <w:r w:rsidR="00B87348">
        <w:rPr>
          <w:lang w:val="en-US"/>
        </w:rPr>
        <w:t>F</w:t>
      </w:r>
      <w:r>
        <w:rPr>
          <w:lang w:val="en-US"/>
        </w:rPr>
        <w:t xml:space="preserve">uzzy </w:t>
      </w:r>
      <w:r w:rsidR="00B87348">
        <w:rPr>
          <w:lang w:val="en-US"/>
        </w:rPr>
        <w:t>A</w:t>
      </w:r>
      <w:r>
        <w:rPr>
          <w:lang w:val="en-US"/>
        </w:rPr>
        <w:t xml:space="preserve">daptive </w:t>
      </w:r>
      <w:r w:rsidR="008920E7">
        <w:rPr>
          <w:lang w:val="en-US"/>
        </w:rPr>
        <w:t>Arctic</w:t>
      </w:r>
      <w:r>
        <w:rPr>
          <w:lang w:val="en-US"/>
        </w:rPr>
        <w:t xml:space="preserve"> </w:t>
      </w:r>
      <w:r w:rsidR="00B87348">
        <w:rPr>
          <w:lang w:val="en-US"/>
        </w:rPr>
        <w:t>T</w:t>
      </w:r>
      <w:r>
        <w:rPr>
          <w:lang w:val="en-US"/>
        </w:rPr>
        <w:t xml:space="preserve">ern </w:t>
      </w:r>
      <w:r w:rsidR="008920E7">
        <w:rPr>
          <w:lang w:val="en-US"/>
        </w:rPr>
        <w:t>Optimizer</w:t>
      </w:r>
      <w:r>
        <w:rPr>
          <w:lang w:val="en-US"/>
        </w:rPr>
        <w:t>)</w:t>
      </w:r>
    </w:p>
    <w:p w14:paraId="67668B7F" w14:textId="4C1A9BEB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function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[u, fval, NumEval, fbestvl] = F</w:t>
      </w:r>
      <w:r w:rsidR="00BE6621">
        <w:rPr>
          <w:rFonts w:ascii="Consolas" w:eastAsia="Times New Roman" w:hAnsi="Consolas" w:cs="Times New Roman"/>
          <w:sz w:val="20"/>
          <w:szCs w:val="20"/>
          <w:lang w:val="en-US" w:eastAsia="zh-CN" w:bidi="ar-SA"/>
        </w:rPr>
        <w:t>A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ATO(CostFunction, fnumber, Lb, Ub, nd, para)</w:t>
      </w:r>
    </w:p>
    <w:p w14:paraId="64026997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Problem Definition</w:t>
      </w:r>
    </w:p>
    <w:p w14:paraId="4B99B99F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nVar = nd;                     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Number of decision variables</w:t>
      </w:r>
    </w:p>
    <w:p w14:paraId="475277CD" w14:textId="025CAE9E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VarSize = [1 nVar];           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Size of decision-variable vector</w:t>
      </w:r>
    </w:p>
    <w:p w14:paraId="41CAD03C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length(Lb) == 1</w:t>
      </w:r>
    </w:p>
    <w:p w14:paraId="1CA362B1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VarMin = Lb .* ones(1, nd);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Lower bounds</w:t>
      </w:r>
    </w:p>
    <w:p w14:paraId="430DF26C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VarMax = Ub .* ones(1, nd);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Upper bounds</w:t>
      </w:r>
    </w:p>
    <w:p w14:paraId="0919F613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else</w:t>
      </w:r>
    </w:p>
    <w:p w14:paraId="4401EC67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VarMin = Lb;</w:t>
      </w:r>
    </w:p>
    <w:p w14:paraId="18D6F96C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VarMax = Ub;</w:t>
      </w:r>
    </w:p>
    <w:p w14:paraId="0A2B5B16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3C520CF8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2C865DA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FAATO Parameters</w:t>
      </w:r>
    </w:p>
    <w:p w14:paraId="4CF83B47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lastRenderedPageBreak/>
        <w:t xml:space="preserve">MaxIt = para(1);               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Maximum number of iterations</w:t>
      </w:r>
    </w:p>
    <w:p w14:paraId="6A06FFE3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nPop = para(2);                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Population size</w:t>
      </w:r>
    </w:p>
    <w:p w14:paraId="2993934A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D863FF9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Initialization Using Random Initialization</w:t>
      </w:r>
    </w:p>
    <w:p w14:paraId="4250EEE0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pop = initialization(nPop, nd, VarMax, VarMin);</w:t>
      </w:r>
    </w:p>
    <w:p w14:paraId="35E8E2CA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EC2ABC3" w14:textId="32934749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Load Fuzzy Logic System</w:t>
      </w:r>
    </w:p>
    <w:p w14:paraId="461E55F5" w14:textId="67A5E535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fis = readfis(</w:t>
      </w:r>
      <w:r w:rsidRPr="00357A85">
        <w:rPr>
          <w:rFonts w:ascii="Consolas" w:eastAsia="Times New Roman" w:hAnsi="Consolas" w:cs="Times New Roman"/>
          <w:color w:val="A709F5"/>
          <w:sz w:val="20"/>
          <w:szCs w:val="20"/>
          <w:lang w:eastAsia="zh-CN" w:bidi="ar-SA"/>
        </w:rPr>
        <w:t>'FAATO</w:t>
      </w:r>
      <w:r w:rsidR="00981017">
        <w:rPr>
          <w:rFonts w:ascii="Consolas" w:eastAsia="Times New Roman" w:hAnsi="Consolas" w:cs="Times New Roman"/>
          <w:color w:val="A709F5"/>
          <w:sz w:val="20"/>
          <w:szCs w:val="20"/>
          <w:lang w:val="en-US" w:eastAsia="zh-CN" w:bidi="ar-SA"/>
        </w:rPr>
        <w:t>.v4</w:t>
      </w:r>
      <w:r w:rsidRPr="00357A85">
        <w:rPr>
          <w:rFonts w:ascii="Consolas" w:eastAsia="Times New Roman" w:hAnsi="Consolas" w:cs="Times New Roman"/>
          <w:color w:val="A709F5"/>
          <w:sz w:val="20"/>
          <w:szCs w:val="20"/>
          <w:lang w:eastAsia="zh-CN" w:bidi="ar-SA"/>
        </w:rPr>
        <w:t>'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);</w:t>
      </w:r>
    </w:p>
    <w:p w14:paraId="5898A204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28C4F16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Evaluate Initial Population</w:t>
      </w:r>
    </w:p>
    <w:p w14:paraId="0BC304D1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popCost = zeros(1, nPop);</w:t>
      </w:r>
    </w:p>
    <w:p w14:paraId="539C8949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i = 1:nPop</w:t>
      </w:r>
    </w:p>
    <w:p w14:paraId="374B9AAC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popCost(i) = CostFunction(pop(i, :), fnumber);</w:t>
      </w:r>
    </w:p>
    <w:p w14:paraId="6A799A90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562B7D99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D7E3703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Store the costs before the current iteration to calculate successful</w:t>
      </w:r>
    </w:p>
    <w:p w14:paraId="4E116586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migration and stopover rates.</w:t>
      </w:r>
    </w:p>
    <w:p w14:paraId="0C70B40D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popPreviousCost = popCost;</w:t>
      </w:r>
    </w:p>
    <w:p w14:paraId="5AB81F8D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49F5357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Initialize Fuzzy-Adaptive Variables</w:t>
      </w:r>
    </w:p>
    <w:p w14:paraId="4F4D18C1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Migrate = 0.5;</w:t>
      </w:r>
    </w:p>
    <w:p w14:paraId="5BBB9062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Stoprate = 0.5;</w:t>
      </w:r>
    </w:p>
    <w:p w14:paraId="459EEB80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ArHistory = [];</w:t>
      </w:r>
    </w:p>
    <w:p w14:paraId="7CBD568D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6AE6340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Ar controls the balance between migration and stopover behavior.</w:t>
      </w:r>
    </w:p>
    <w:p w14:paraId="6B2243D2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Ar = evalfis([Migrate Stoprate], fis) + 0.5;</w:t>
      </w:r>
    </w:p>
    <w:p w14:paraId="1C90CAA0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Ar = min(max(Ar, 0), 1);</w:t>
      </w:r>
    </w:p>
    <w:p w14:paraId="79BA0F00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ArHistory = [ArHistory, Ar];</w:t>
      </w:r>
    </w:p>
    <w:p w14:paraId="71DE59A6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A222FCF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FAATO Main Loop</w:t>
      </w:r>
    </w:p>
    <w:p w14:paraId="354AFA33" w14:textId="3546AD7F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fbestvl = zeros(1, MaxIt);</w:t>
      </w:r>
    </w:p>
    <w:p w14:paraId="34DC15E2" w14:textId="38A3A2B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it = 1:MaxIt</w:t>
      </w:r>
    </w:p>
    <w:p w14:paraId="7A404109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MeanPosition = mean(pop, 1);</w:t>
      </w:r>
    </w:p>
    <w:p w14:paraId="0E0BF07B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[~, index] = sort(popCost);</w:t>
      </w:r>
    </w:p>
    <w:p w14:paraId="7B155C0C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BestSol = pop(index(1), :);</w:t>
      </w:r>
    </w:p>
    <w:p w14:paraId="7D792F7E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BestCost = popCost(index(1));</w:t>
      </w:r>
    </w:p>
    <w:p w14:paraId="2D1FEDC9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CF1F8FC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%% Normalize Migration and Stopover Feedback Rates</w:t>
      </w:r>
    </w:p>
    <w:p w14:paraId="29E9A188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Migrate == 0</w:t>
      </w:r>
    </w:p>
    <w:p w14:paraId="02E6AAE9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Migrate = rand;</w:t>
      </w:r>
    </w:p>
    <w:p w14:paraId="66377194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780D18CD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Stoprate == 0</w:t>
      </w:r>
    </w:p>
    <w:p w14:paraId="297D5FBE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Stoprate = rand;</w:t>
      </w:r>
    </w:p>
    <w:p w14:paraId="1D6E224A" w14:textId="16D4F2D1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2526330C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Migrate = Migrate + rand;</w:t>
      </w:r>
    </w:p>
    <w:p w14:paraId="458115BF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Stoprate = Stoprate + rand;</w:t>
      </w:r>
    </w:p>
    <w:p w14:paraId="042C17AF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Migrate = Migrate / (Migrate + Stoprate);</w:t>
      </w:r>
    </w:p>
    <w:p w14:paraId="39BDE622" w14:textId="0273F33A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Stoprate = 1 - Migrate;</w:t>
      </w:r>
    </w:p>
    <w:p w14:paraId="453267D7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%% Update the Fuzzy Adaptive Control Value</w:t>
      </w:r>
    </w:p>
    <w:p w14:paraId="39C67381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Ar = Ar + evalfis([Migrate Stoprate], fis);</w:t>
      </w:r>
    </w:p>
    <w:p w14:paraId="0D49F1E2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Ar = min(max(Ar, 0), 1);</w:t>
      </w:r>
    </w:p>
    <w:p w14:paraId="68D132A8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ArHistory = [ArHistory, Ar];</w:t>
      </w:r>
    </w:p>
    <w:p w14:paraId="3C9142C7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BBBADC7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Ar &gt;= rand</w:t>
      </w:r>
    </w:p>
    <w:p w14:paraId="5A066AD5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    %% ATO Migration Phase</w:t>
      </w:r>
    </w:p>
    <w:p w14:paraId="433D486B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i = 1:nPop</w:t>
      </w:r>
    </w:p>
    <w:p w14:paraId="210FFEF3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Arctic tern migration toward a newly generated location.</w:t>
      </w:r>
    </w:p>
    <w:p w14:paraId="7DB46E17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newsol = pop(i, :) + rand(VarSize) .*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...</w:t>
      </w:r>
    </w:p>
    <w:p w14:paraId="5A107152" w14:textId="78A60C9D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(0.667 * rand * MeanPosition - BestSol);</w:t>
      </w:r>
    </w:p>
    <w:p w14:paraId="43D8325A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Boundary handling</w:t>
      </w:r>
    </w:p>
    <w:p w14:paraId="0BEC1BC6" w14:textId="153ED47B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newsol = simplebounds(newsol, VarMin, VarMax);</w:t>
      </w:r>
    </w:p>
    <w:p w14:paraId="7BF22B68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Evaluation</w:t>
      </w:r>
    </w:p>
    <w:p w14:paraId="5FD5390D" w14:textId="266A2676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newsolCost = CostFunction(newsol, fnumber);</w:t>
      </w:r>
    </w:p>
    <w:p w14:paraId="11FA9B44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Greedy selection</w:t>
      </w:r>
    </w:p>
    <w:p w14:paraId="562336A0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newsolCost &lt; popCost(i)</w:t>
      </w:r>
    </w:p>
    <w:p w14:paraId="1FF37770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lastRenderedPageBreak/>
        <w:t xml:space="preserve">                pop(i, :) = newsol;</w:t>
      </w:r>
    </w:p>
    <w:p w14:paraId="5A39B8F6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popCost(i) = newsolCost;</w:t>
      </w:r>
    </w:p>
    <w:p w14:paraId="737994D3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A4F4C3B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popCost(i) &lt; BestCost</w:t>
      </w:r>
    </w:p>
    <w:p w14:paraId="6F2C245C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    BestCost = popCost(i);</w:t>
      </w:r>
    </w:p>
    <w:p w14:paraId="0B7BCEB8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    BestSol = pop(i, :);</w:t>
      </w:r>
    </w:p>
    <w:p w14:paraId="27B60E89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0E585F43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339833E5" w14:textId="1832C4E4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710B9FBF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Number of Arctic terns improved by migration.</w:t>
      </w:r>
    </w:p>
    <w:p w14:paraId="1B4E4FFC" w14:textId="5C096FA0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Migrate = sum(popCost &lt; popPreviousCost);</w:t>
      </w:r>
    </w:p>
    <w:p w14:paraId="265F4406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else</w:t>
      </w:r>
    </w:p>
    <w:p w14:paraId="2FC16CFA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    %% ATO Stopover Phase</w:t>
      </w:r>
    </w:p>
    <w:p w14:paraId="52407414" w14:textId="6EB82050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i = 1:nPop</w:t>
      </w:r>
    </w:p>
    <w:p w14:paraId="0DB1F4A4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rand &lt;= (1 - Ar)</w:t>
      </w:r>
    </w:p>
    <w:p w14:paraId="7F02F517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Select another Arctic tern.</w:t>
      </w:r>
    </w:p>
    <w:p w14:paraId="2F81786E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j = i;</w:t>
      </w:r>
    </w:p>
    <w:p w14:paraId="14F5DE38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while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j == i</w:t>
      </w:r>
    </w:p>
    <w:p w14:paraId="375ABE0C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    j = randperm(nPop, 1);</w:t>
      </w:r>
    </w:p>
    <w:p w14:paraId="4EB8DE6E" w14:textId="28BC93D3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2539F150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Determine movement direction.</w:t>
      </w:r>
    </w:p>
    <w:p w14:paraId="3AEB4B40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Step = pop(i, :) - pop(j, :);</w:t>
      </w:r>
    </w:p>
    <w:p w14:paraId="6FB2B123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popCost(j) &lt; popCost(i)</w:t>
      </w:r>
    </w:p>
    <w:p w14:paraId="35427238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    Step = -Step;</w:t>
      </w:r>
    </w:p>
    <w:p w14:paraId="035E06E4" w14:textId="657FDBBE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493B19A4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Stopover movement.</w:t>
      </w:r>
    </w:p>
    <w:p w14:paraId="4E6E6CA7" w14:textId="5152440C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newsol = pop(i, :) + rand(VarSize) .* Step;</w:t>
      </w:r>
    </w:p>
    <w:p w14:paraId="7D4B2D4A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else</w:t>
      </w:r>
    </w:p>
    <w:p w14:paraId="48155BEE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Spiral movement around the stopover region.</w:t>
      </w:r>
    </w:p>
    <w:p w14:paraId="76749099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alpha = -1 + 2 * rand;</w:t>
      </w:r>
    </w:p>
    <w:p w14:paraId="70DC474C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R = randn * exp(rand);</w:t>
      </w:r>
    </w:p>
    <w:p w14:paraId="4DA8296B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r1 = R * sin(alpha);</w:t>
      </w:r>
    </w:p>
    <w:p w14:paraId="4749BC9F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r2 = R * cos(alpha);</w:t>
      </w:r>
    </w:p>
    <w:p w14:paraId="154880F5" w14:textId="751DFCE9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Spiral = abs(r1 - r2);</w:t>
      </w:r>
    </w:p>
    <w:p w14:paraId="1987F439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newsol = pop(i, :) +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...</w:t>
      </w:r>
    </w:p>
    <w:p w14:paraId="0FB0F18C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    Spiral * (VarMax - VarMin) * rand;</w:t>
      </w:r>
    </w:p>
    <w:p w14:paraId="3926A25D" w14:textId="28061EE7" w:rsidR="00357A85" w:rsidRDefault="00357A85" w:rsidP="00357A85">
      <w:pPr>
        <w:spacing w:after="0" w:line="240" w:lineRule="auto"/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="00894B5E">
        <w:rPr>
          <w:rFonts w:ascii="Consolas" w:eastAsia="Times New Roman" w:hAnsi="Consolas" w:cs="Times New Roman"/>
          <w:color w:val="0E00FF"/>
          <w:sz w:val="20"/>
          <w:szCs w:val="20"/>
          <w:lang w:val="en-US" w:eastAsia="zh-CN" w:bidi="ar-SA"/>
        </w:rPr>
        <w:t>e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nd</w:t>
      </w:r>
    </w:p>
    <w:p w14:paraId="1D50B8E9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A2F9816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Boundary handling</w:t>
      </w:r>
    </w:p>
    <w:p w14:paraId="6F0D7256" w14:textId="30395F00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newsol = simplebounds(newsol, VarMin, VarMax);</w:t>
      </w:r>
    </w:p>
    <w:p w14:paraId="71E82E7F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Evaluation</w:t>
      </w:r>
    </w:p>
    <w:p w14:paraId="60E1705A" w14:textId="23FE45FD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newsolCost = CostFunction(newsol, fnumber);</w:t>
      </w:r>
    </w:p>
    <w:p w14:paraId="43A01ED0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Greedy selection</w:t>
      </w:r>
    </w:p>
    <w:p w14:paraId="70CADD8A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newsolCost &lt; popCost(i)</w:t>
      </w:r>
    </w:p>
    <w:p w14:paraId="31A1D804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pop(i, :) = newsol;</w:t>
      </w:r>
    </w:p>
    <w:p w14:paraId="28E8E60D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popCost(i) = newsolCost;</w:t>
      </w:r>
    </w:p>
    <w:p w14:paraId="09CE36F9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471FB56A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popCost(i) &lt; BestCost</w:t>
      </w:r>
    </w:p>
    <w:p w14:paraId="267F7DE0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    BestCost = popCost(i);</w:t>
      </w:r>
    </w:p>
    <w:p w14:paraId="040CB01A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    BestSol = pop(i, :);</w:t>
      </w:r>
    </w:p>
    <w:p w14:paraId="75CC91FC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440967C2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37DE5704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67BD109D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B3340E8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Number of Arctic terns improved by stopover behavior.</w:t>
      </w:r>
    </w:p>
    <w:p w14:paraId="584DF75F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Stoprate = sum(popCost &lt; popPreviousCost);</w:t>
      </w:r>
    </w:p>
    <w:p w14:paraId="4217D15A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26C73B5E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443D5E8A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popPreviousCost = popCost;</w:t>
      </w:r>
    </w:p>
    <w:p w14:paraId="0160A25D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3416F2C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%% Store Current Best Result</w:t>
      </w:r>
    </w:p>
    <w:p w14:paraId="3052DD54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fbestvl(it) = BestCost;</w:t>
      </w:r>
    </w:p>
    <w:p w14:paraId="7601A592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839CBE0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rem(it, 250) == 0</w:t>
      </w:r>
    </w:p>
    <w:p w14:paraId="1C4F1157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disp([</w:t>
      </w:r>
      <w:r w:rsidRPr="00357A85">
        <w:rPr>
          <w:rFonts w:ascii="Consolas" w:eastAsia="Times New Roman" w:hAnsi="Consolas" w:cs="Times New Roman"/>
          <w:color w:val="A709F5"/>
          <w:sz w:val="20"/>
          <w:szCs w:val="20"/>
          <w:lang w:eastAsia="zh-CN" w:bidi="ar-SA"/>
        </w:rPr>
        <w:t xml:space="preserve">'Iteration '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num2str(it) </w:t>
      </w:r>
      <w:r w:rsidRPr="00357A85">
        <w:rPr>
          <w:rFonts w:ascii="Consolas" w:eastAsia="Times New Roman" w:hAnsi="Consolas" w:cs="Times New Roman"/>
          <w:color w:val="A709F5"/>
          <w:sz w:val="20"/>
          <w:szCs w:val="20"/>
          <w:lang w:eastAsia="zh-CN" w:bidi="ar-SA"/>
        </w:rPr>
        <w:t xml:space="preserve">': Best Cost = '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num2str(BestCost)]);</w:t>
      </w:r>
    </w:p>
    <w:p w14:paraId="2058FC97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lastRenderedPageBreak/>
        <w:t xml:space="preserve">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0DEF95C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511035B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%% Optional Early Stopping</w:t>
      </w:r>
    </w:p>
    <w:p w14:paraId="08BA9819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it &gt;= 5000</w:t>
      </w:r>
    </w:p>
    <w:p w14:paraId="7969A8FB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abs(fbestvl(it) - fbestvl(it - 100)) &lt; 1e-350</w:t>
      </w:r>
    </w:p>
    <w:p w14:paraId="6584A456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break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;</w:t>
      </w:r>
    </w:p>
    <w:p w14:paraId="2CA15A86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451A9401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2C8AB28F" w14:textId="233DE2CE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5FF0F456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Return Results</w:t>
      </w:r>
    </w:p>
    <w:p w14:paraId="39DA5FA9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u = BestSol;</w:t>
      </w:r>
    </w:p>
    <w:p w14:paraId="099496C3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fval = fbestvl(it);</w:t>
      </w:r>
    </w:p>
    <w:p w14:paraId="24686B71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NumEval = it * nPop;</w:t>
      </w:r>
    </w:p>
    <w:p w14:paraId="5FDD07D4" w14:textId="5478395F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fbestvl = fbestvl(1:it);</w:t>
      </w:r>
    </w:p>
    <w:p w14:paraId="3D824A39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Uncomment to inspect the fuzzy adaptive control history.</w:t>
      </w:r>
    </w:p>
    <w:p w14:paraId="4A66505D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figure;</w:t>
      </w:r>
    </w:p>
    <w:p w14:paraId="5225C997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plot(0:it, ArHistory, 'LineWidth', 1.5);</w:t>
      </w:r>
    </w:p>
    <w:p w14:paraId="0EB37C7A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xlabel('Iteration');</w:t>
      </w:r>
    </w:p>
    <w:p w14:paraId="16BB06E6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ylabel('Adaptive rate, Ar');</w:t>
      </w:r>
    </w:p>
    <w:p w14:paraId="20047056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title('FAATO Fuzzy Adaptive Control History');</w:t>
      </w:r>
    </w:p>
    <w:p w14:paraId="3B7C0027" w14:textId="2AE5FF19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grid on;</w:t>
      </w:r>
    </w:p>
    <w:p w14:paraId="7618D9FC" w14:textId="6F1C473E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326F8951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Random Population Initialization</w:t>
      </w:r>
    </w:p>
    <w:p w14:paraId="7BF3AA22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function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pop = initialization(num_pop, nd, Ub, Lb)</w:t>
      </w:r>
    </w:p>
    <w:p w14:paraId="4DD2E604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ECF1779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size(Lb, 2) == 1</w:t>
      </w:r>
    </w:p>
    <w:p w14:paraId="59C445A3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Lb = Lb * ones(1, nd);</w:t>
      </w:r>
    </w:p>
    <w:p w14:paraId="59B05F65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Ub = Ub * ones(1, nd);</w:t>
      </w:r>
    </w:p>
    <w:p w14:paraId="21B28F27" w14:textId="21FFD85E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5A2A97BE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Generate each Arctic tern randomly within its variable bounds.</w:t>
      </w:r>
    </w:p>
    <w:p w14:paraId="2F0C464A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pop = zeros(num_pop, nd);</w:t>
      </w:r>
    </w:p>
    <w:p w14:paraId="04F15ECD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k = 1:nd</w:t>
      </w:r>
    </w:p>
    <w:p w14:paraId="3ACE90C0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i = 1:num_pop</w:t>
      </w:r>
    </w:p>
    <w:p w14:paraId="2193EB05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pop(i, k) = Lb(k) + rand() * (Ub(k) - Lb(k));</w:t>
      </w:r>
    </w:p>
    <w:p w14:paraId="42ABED6B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5584C52E" w14:textId="58327002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618D5877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0687B682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F715492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Boundary-Handling Function</w:t>
      </w:r>
    </w:p>
    <w:p w14:paraId="249818B9" w14:textId="29310250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function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s = simplebounds(s, Lb, Ub)</w:t>
      </w:r>
    </w:p>
    <w:p w14:paraId="79F94067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ns_tmp = s;</w:t>
      </w:r>
    </w:p>
    <w:p w14:paraId="6A28AF65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5DD98D3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Apply lower bounds.</w:t>
      </w:r>
    </w:p>
    <w:p w14:paraId="113C960B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I = ns_tmp &lt; Lb;</w:t>
      </w:r>
    </w:p>
    <w:p w14:paraId="5C54F119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while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sum(I) ~= 0</w:t>
      </w:r>
    </w:p>
    <w:p w14:paraId="41B22266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ns_tmp(I) = Ub(I) + (ns_tmp(I) - Lb(I));</w:t>
      </w:r>
    </w:p>
    <w:p w14:paraId="69DE867B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I = ns_tmp &lt; Lb;</w:t>
      </w:r>
    </w:p>
    <w:p w14:paraId="18DA1E50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02C99FAF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BFFAE08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Apply upper bounds.</w:t>
      </w:r>
    </w:p>
    <w:p w14:paraId="6AC417E3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J = ns_tmp &gt; Ub;</w:t>
      </w:r>
    </w:p>
    <w:p w14:paraId="7FD54C06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while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sum(J) ~= 0</w:t>
      </w:r>
    </w:p>
    <w:p w14:paraId="34D27AAA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ns_tmp(J) = Lb(J) + (ns_tmp(J) - Ub(J));</w:t>
      </w:r>
    </w:p>
    <w:p w14:paraId="09B8A899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J = ns_tmp &gt; Ub;</w:t>
      </w:r>
    </w:p>
    <w:p w14:paraId="0F3812A2" w14:textId="38D39CBE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3B75B65E" w14:textId="11E5D2C5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s = ns_tmp;</w:t>
      </w:r>
    </w:p>
    <w:p w14:paraId="2DE213FC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33D8ABAB" w14:textId="77777777" w:rsidR="00357A85" w:rsidRDefault="00357A85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bidi="ar-SA"/>
        </w:rPr>
      </w:pPr>
    </w:p>
    <w:p w14:paraId="225072A7" w14:textId="3369A54B" w:rsidR="007B7C8E" w:rsidRPr="007B7C8E" w:rsidRDefault="0046713F" w:rsidP="001926F9">
      <w:pPr>
        <w:pStyle w:val="Heading2"/>
        <w:numPr>
          <w:ilvl w:val="0"/>
          <w:numId w:val="22"/>
        </w:numPr>
        <w:ind w:left="450" w:hanging="450"/>
        <w:rPr>
          <w:lang w:val="en-US" w:bidi="ar-SA"/>
        </w:rPr>
      </w:pPr>
      <w:r w:rsidRPr="0046713F">
        <w:rPr>
          <w:lang w:val="en-US" w:bidi="ar-SA"/>
        </w:rPr>
        <w:t>Fuzzy Inference System (FIS) file</w:t>
      </w:r>
    </w:p>
    <w:p w14:paraId="6A3BB122" w14:textId="3D7748D9" w:rsidR="007B7C8E" w:rsidRPr="007B7C8E" w:rsidRDefault="007B7C8E" w:rsidP="007B7C8E">
      <w:pPr>
        <w:rPr>
          <w:rFonts w:ascii="Times New Roman" w:hAnsi="Times New Roman" w:cs="Times New Roman"/>
          <w:b/>
          <w:bCs/>
          <w:color w:val="00B050"/>
          <w:sz w:val="24"/>
          <w:szCs w:val="24"/>
          <w:lang w:val="en-US" w:bidi="ar-SA"/>
        </w:rPr>
      </w:pPr>
      <w:r w:rsidRPr="007B7C8E">
        <w:rPr>
          <w:rFonts w:ascii="Times New Roman" w:hAnsi="Times New Roman" w:cs="Times New Roman"/>
          <w:b/>
          <w:bCs/>
          <w:color w:val="00B050"/>
          <w:sz w:val="24"/>
          <w:szCs w:val="24"/>
          <w:lang w:val="en-US" w:bidi="ar-SA"/>
        </w:rPr>
        <w:t xml:space="preserve">Note: </w:t>
      </w:r>
      <w:r w:rsidR="00E220E3" w:rsidRPr="00E220E3">
        <w:rPr>
          <w:rFonts w:ascii="Times New Roman" w:hAnsi="Times New Roman" w:cs="Times New Roman"/>
          <w:b/>
          <w:bCs/>
          <w:color w:val="00B050"/>
          <w:sz w:val="24"/>
          <w:szCs w:val="24"/>
          <w:lang w:val="en-US" w:bidi="ar-SA"/>
        </w:rPr>
        <w:t>The .fis file must be stored in the same directory as the FAATO code</w:t>
      </w:r>
      <w:r w:rsidR="00E220E3">
        <w:rPr>
          <w:rFonts w:ascii="Times New Roman" w:hAnsi="Times New Roman" w:cs="Times New Roman"/>
          <w:b/>
          <w:bCs/>
          <w:color w:val="00B050"/>
          <w:sz w:val="24"/>
          <w:szCs w:val="24"/>
          <w:lang w:val="en-US" w:bidi="ar-SA"/>
        </w:rPr>
        <w:t>.</w:t>
      </w:r>
    </w:p>
    <w:p w14:paraId="28883751" w14:textId="2105D1BF" w:rsidR="001745F5" w:rsidRDefault="001745F5" w:rsidP="00833409">
      <w:pPr>
        <w:pStyle w:val="Heading2"/>
        <w:numPr>
          <w:ilvl w:val="0"/>
          <w:numId w:val="22"/>
        </w:numPr>
        <w:ind w:left="450" w:hanging="450"/>
        <w:rPr>
          <w:lang w:val="en-US"/>
        </w:rPr>
      </w:pPr>
      <w:r>
        <w:rPr>
          <w:lang w:val="en-US"/>
        </w:rPr>
        <w:t>Objective Function</w:t>
      </w:r>
    </w:p>
    <w:p w14:paraId="165980B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y=fobjs(x,fnumber)</w:t>
      </w:r>
    </w:p>
    <w:p w14:paraId="02AC3B7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switch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fnumber</w:t>
      </w:r>
    </w:p>
    <w:p w14:paraId="2470DF5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</w:t>
      </w:r>
    </w:p>
    <w:p w14:paraId="1934505E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y=25+sum(round(x));</w:t>
      </w:r>
    </w:p>
    <w:p w14:paraId="06FBEF2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</w:t>
      </w:r>
    </w:p>
    <w:p w14:paraId="0A119BA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y=sum((x).^2);</w:t>
      </w:r>
    </w:p>
    <w:p w14:paraId="608E421E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</w:t>
      </w:r>
    </w:p>
    <w:p w14:paraId="4C8B65E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n=size(x,2);</w:t>
      </w:r>
    </w:p>
    <w:p w14:paraId="1AD1CD3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sum1 = 0;</w:t>
      </w:r>
    </w:p>
    <w:p w14:paraId="7DBAF04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i=1:n</w:t>
      </w:r>
    </w:p>
    <w:p w14:paraId="07A0B53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sum1=sum1+i*x(i)^2;</w:t>
      </w:r>
    </w:p>
    <w:p w14:paraId="3B54447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2AD3420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y=sum1;</w:t>
      </w:r>
    </w:p>
    <w:p w14:paraId="0598D43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4</w:t>
      </w:r>
    </w:p>
    <w:p w14:paraId="5313363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y=((1.5-x(1)+x(1)*x(2))^2+(2.25-x(1)+x(1)*x(2)^2)^2+(2.625-x(1)+x(1)*x(2)^3)^2);</w:t>
      </w:r>
    </w:p>
    <w:p w14:paraId="2314118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5</w:t>
      </w:r>
    </w:p>
    <w:p w14:paraId="53F16CA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y=-cos(x(1))*cos(x(2))*exp(-(x(1)-pi)^2-(x(2)-pi)^2);</w:t>
      </w:r>
    </w:p>
    <w:p w14:paraId="6FE2A2E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6</w:t>
      </w:r>
    </w:p>
    <w:p w14:paraId="649150E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y=0.26*(x(1)^2+x(2)^2)-0.48*x(1)*x(2);</w:t>
      </w:r>
    </w:p>
    <w:p w14:paraId="35D8F8C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7</w:t>
      </w:r>
    </w:p>
    <w:p w14:paraId="5FCD65E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y=100*((x(1))^2-x(2))^2+(x(1)-1)^2+(x(3)-1)^2+90*((x(3))^2-x(4))^2+10.1*((x(2)-1)^2+(x(4)-1)^2)+19.8*(x(2)-1)*(x(4)-1);</w:t>
      </w:r>
    </w:p>
    <w:p w14:paraId="65CB26C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8</w:t>
      </w:r>
    </w:p>
    <w:p w14:paraId="3D9CAF8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d=6;</w:t>
      </w:r>
    </w:p>
    <w:p w14:paraId="3F06060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y1=0;</w:t>
      </w:r>
    </w:p>
    <w:p w14:paraId="6522721E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y2=0;</w:t>
      </w:r>
    </w:p>
    <w:p w14:paraId="7580C37C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i=1:d</w:t>
      </w:r>
    </w:p>
    <w:p w14:paraId="67D85D0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y1=y1+(x(i)-1)^2;</w:t>
      </w:r>
    </w:p>
    <w:p w14:paraId="72761F2C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3896D35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i=2:d</w:t>
      </w:r>
    </w:p>
    <w:p w14:paraId="0D35BFD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y2=y2+x(i)*x(i-1);</w:t>
      </w:r>
    </w:p>
    <w:p w14:paraId="620D66C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372CF20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y=y1-y2;</w:t>
      </w:r>
    </w:p>
    <w:p w14:paraId="524DDB8C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9</w:t>
      </w:r>
    </w:p>
    <w:p w14:paraId="0FEC5E0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d=10;</w:t>
      </w:r>
    </w:p>
    <w:p w14:paraId="79DF258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y1=0;</w:t>
      </w:r>
    </w:p>
    <w:p w14:paraId="00AF8BB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y2=0;</w:t>
      </w:r>
    </w:p>
    <w:p w14:paraId="699036C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i=1:d</w:t>
      </w:r>
    </w:p>
    <w:p w14:paraId="5C91A8A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y1=y1+(x(i)-1)^2;</w:t>
      </w:r>
    </w:p>
    <w:p w14:paraId="5B004E2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35C4456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i=2:d</w:t>
      </w:r>
    </w:p>
    <w:p w14:paraId="45A7629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y2=y2+x(i)*x(i-1);</w:t>
      </w:r>
    </w:p>
    <w:p w14:paraId="417D794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5A30E9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y=y1-y2;</w:t>
      </w:r>
    </w:p>
    <w:p w14:paraId="5B72556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10</w:t>
      </w:r>
    </w:p>
    <w:p w14:paraId="4C42EE8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n=size(x,2);</w:t>
      </w:r>
    </w:p>
    <w:p w14:paraId="3EC5FEB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sum1=0;</w:t>
      </w:r>
    </w:p>
    <w:p w14:paraId="4CC9C9D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sum2=0;</w:t>
      </w:r>
    </w:p>
    <w:p w14:paraId="7450ED4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sum3=0;</w:t>
      </w:r>
    </w:p>
    <w:p w14:paraId="5FABDB7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i=1:n</w:t>
      </w:r>
    </w:p>
    <w:p w14:paraId="5F103FD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sum1=sum1+x(i)^2;</w:t>
      </w:r>
    </w:p>
    <w:p w14:paraId="0D6D4D5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sum2=sum2+0.5*i*x(i);</w:t>
      </w:r>
    </w:p>
    <w:p w14:paraId="353C7AE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sum3=sum3+0.5*i*x(i);</w:t>
      </w:r>
    </w:p>
    <w:p w14:paraId="6C433B7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A4D3EBC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y=sum1+(sum2)^2+(sum3)^4;</w:t>
      </w:r>
    </w:p>
    <w:p w14:paraId="306CB1E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11</w:t>
      </w:r>
    </w:p>
    <w:p w14:paraId="54F1AB3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d=24;</w:t>
      </w:r>
    </w:p>
    <w:p w14:paraId="5641E43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d=round(d/4);</w:t>
      </w:r>
    </w:p>
    <w:p w14:paraId="38DE367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y1=0;</w:t>
      </w:r>
    </w:p>
    <w:p w14:paraId="3FDCCE3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y2=0;</w:t>
      </w:r>
    </w:p>
    <w:p w14:paraId="14E11E4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y3=0;</w:t>
      </w:r>
    </w:p>
    <w:p w14:paraId="1B52758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y4=0;</w:t>
      </w:r>
    </w:p>
    <w:p w14:paraId="4572EA8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i=1:d</w:t>
      </w:r>
    </w:p>
    <w:p w14:paraId="649BD88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y1=y1+(x(4*i-3)+10*x(4*i-2))^2;</w:t>
      </w:r>
    </w:p>
    <w:p w14:paraId="49CF195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y2=y2+5*(x(4*i-1)-x(4*i))^2;</w:t>
      </w:r>
    </w:p>
    <w:p w14:paraId="290D394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y3=y3+(x(4*i-2)-x(4*i-1))^4;</w:t>
      </w:r>
    </w:p>
    <w:p w14:paraId="7B5B954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y4=y4+10*(x(4*i-3)-x(4*i))^4;</w:t>
      </w:r>
    </w:p>
    <w:p w14:paraId="037BF83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5EDAA2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        y=y1+y2+y3+y4;</w:t>
      </w:r>
    </w:p>
    <w:p w14:paraId="49A543AE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12</w:t>
      </w:r>
    </w:p>
    <w:p w14:paraId="642235D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n=size(x,2);</w:t>
      </w:r>
    </w:p>
    <w:p w14:paraId="0F7750F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sum1 = 0;</w:t>
      </w:r>
    </w:p>
    <w:p w14:paraId="6F69FCD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sum2=1;</w:t>
      </w:r>
    </w:p>
    <w:p w14:paraId="5016315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i=1:n</w:t>
      </w:r>
    </w:p>
    <w:p w14:paraId="7E6F405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sum1=sum1+abs(x(i));</w:t>
      </w:r>
    </w:p>
    <w:p w14:paraId="0D04989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sum2=sum2*abs(x(i));</w:t>
      </w:r>
    </w:p>
    <w:p w14:paraId="045D741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03BCE3C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y=sum1+sum2;</w:t>
      </w:r>
    </w:p>
    <w:p w14:paraId="61637D8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13</w:t>
      </w:r>
    </w:p>
    <w:p w14:paraId="40D3AAE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n=size(x,2);</w:t>
      </w:r>
    </w:p>
    <w:p w14:paraId="1350AB0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sum1 = 0;</w:t>
      </w:r>
    </w:p>
    <w:p w14:paraId="18BED59C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i=1:n</w:t>
      </w:r>
    </w:p>
    <w:p w14:paraId="6C158AE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j=1:i</w:t>
      </w:r>
    </w:p>
    <w:p w14:paraId="117D9EF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sum1=sum1+(x(j))^2;</w:t>
      </w:r>
    </w:p>
    <w:p w14:paraId="1B488A0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8E3102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9EF35B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y=sum1;</w:t>
      </w:r>
    </w:p>
    <w:p w14:paraId="78ED1C0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14</w:t>
      </w:r>
    </w:p>
    <w:p w14:paraId="3B5A05C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n=size(x,2);</w:t>
      </w:r>
    </w:p>
    <w:p w14:paraId="079B674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y1=0;</w:t>
      </w:r>
    </w:p>
    <w:p w14:paraId="6FD6B29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y2=0;</w:t>
      </w:r>
    </w:p>
    <w:p w14:paraId="1A8D23FE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i=1:(n-1)</w:t>
      </w:r>
    </w:p>
    <w:p w14:paraId="33AA8D7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y1=y1+(1-x(i))^2;</w:t>
      </w:r>
    </w:p>
    <w:p w14:paraId="3102891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y2=y2+100*(x(i+1)-(x(i))^2)^2;</w:t>
      </w:r>
    </w:p>
    <w:p w14:paraId="4952164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D2DF40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y=y1+y2;</w:t>
      </w:r>
    </w:p>
    <w:p w14:paraId="16F817B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15</w:t>
      </w:r>
    </w:p>
    <w:p w14:paraId="46B1EF7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a=[-32 -16 0 16 32 -32 -16 0 16 32 -32 -16 0 16 32 -32 -16 0 16 32 -32 -16 0 16 32;-32 -32 -32 -32 -32 -16 -16 -16 -16 -16 0 0 0 0 0 16 16 16 16 16 32 32 32 32 32];</w:t>
      </w:r>
    </w:p>
    <w:p w14:paraId="333B8B7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d=2;</w:t>
      </w:r>
    </w:p>
    <w:p w14:paraId="0E62C7D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y1=0;</w:t>
      </w:r>
    </w:p>
    <w:p w14:paraId="7E98B0D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j=1:25</w:t>
      </w:r>
    </w:p>
    <w:p w14:paraId="42C4CAA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y1=y1+1/(j+(x(1)-a(1,j))^6+(x(2)-a(2,j))^6);</w:t>
      </w:r>
    </w:p>
    <w:p w14:paraId="129F121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B865A7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y=(1/500+y1)^(-1);</w:t>
      </w:r>
    </w:p>
    <w:p w14:paraId="6C48899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16</w:t>
      </w:r>
    </w:p>
    <w:p w14:paraId="35D2B53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 = (x(2)-(5.1/(4*pi^2))*x(1)^2+5*x(1)/pi-6)^2+10*(1-1/(8*pi))*cos(x(1))+10;</w:t>
      </w:r>
    </w:p>
    <w:p w14:paraId="6F7F506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17</w:t>
      </w:r>
    </w:p>
    <w:p w14:paraId="023C739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y=x(1)^2+2*x(2)^2-0.3*cos(3*pi*x(1))-0.4*cos(4*pi*x(2))+0.7;</w:t>
      </w:r>
    </w:p>
    <w:p w14:paraId="6429FD6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18</w:t>
      </w:r>
    </w:p>
    <w:p w14:paraId="39EB4B1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y=(x(1)^2+x(2)-7)^2+(2*x(1)+x(2)-5)^2;</w:t>
      </w:r>
    </w:p>
    <w:p w14:paraId="12AB6BD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19</w:t>
      </w:r>
    </w:p>
    <w:p w14:paraId="55551EC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n=2;</w:t>
      </w:r>
    </w:p>
    <w:p w14:paraId="3D8B767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m=10;</w:t>
      </w:r>
    </w:p>
    <w:p w14:paraId="2A4B89F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sum1=0;</w:t>
      </w:r>
    </w:p>
    <w:p w14:paraId="2EF8BC6C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i=1:n</w:t>
      </w:r>
    </w:p>
    <w:p w14:paraId="1761401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sum1=sum1+sin(x(i))*(sin((i*x(i)^2)/pi))^(2*m);</w:t>
      </w:r>
    </w:p>
    <w:p w14:paraId="08E4AFC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8388E6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y=-sum1;</w:t>
      </w:r>
    </w:p>
    <w:p w14:paraId="3CBC043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20</w:t>
      </w:r>
    </w:p>
    <w:p w14:paraId="13F9D8E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n=5;</w:t>
      </w:r>
    </w:p>
    <w:p w14:paraId="73027DC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m=10;</w:t>
      </w:r>
    </w:p>
    <w:p w14:paraId="41A09BD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sum1=0;</w:t>
      </w:r>
    </w:p>
    <w:p w14:paraId="4987E29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i=1:n</w:t>
      </w:r>
    </w:p>
    <w:p w14:paraId="7D0BD5D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sum1=sum1+sin(x(i))*(sin((i*x(i)^2)/pi))^(2*m);</w:t>
      </w:r>
    </w:p>
    <w:p w14:paraId="4A17EBB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2BB2F3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y=-sum1;</w:t>
      </w:r>
    </w:p>
    <w:p w14:paraId="320E1E8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21</w:t>
      </w:r>
    </w:p>
    <w:p w14:paraId="62B4FB1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y=0.5+(sin((x(1)^2+x(2)^2)^0.5)^2-0.5)/(1+0.001*(x(1)^2+x(2)^2)^2);</w:t>
      </w:r>
    </w:p>
    <w:p w14:paraId="5410FB4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22</w:t>
      </w:r>
    </w:p>
    <w:p w14:paraId="2A853B9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y=4*x(1)^2-2.1*x(1)^4+1/3*x(1)^6+x(1)*x(2)-4*x(2)^2+4*x(2)^4;</w:t>
      </w:r>
    </w:p>
    <w:p w14:paraId="544C1DC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23</w:t>
      </w:r>
    </w:p>
    <w:p w14:paraId="071EE97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y=x(1)^2+2*x(2)^2-0.3*cos((3*pi*x(1))*(4*pi*x(2)))+0.3;</w:t>
      </w:r>
    </w:p>
    <w:p w14:paraId="47EEEDA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24</w:t>
      </w:r>
    </w:p>
    <w:p w14:paraId="341F990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y=x(1)^2+2*x(2)^2-0.3*cos((3*pi*x(1))+(4*pi*x(2)))+0.3;</w:t>
      </w:r>
    </w:p>
    <w:p w14:paraId="3B3D687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25</w:t>
      </w:r>
    </w:p>
    <w:p w14:paraId="3DDDAAC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sum1=0;</w:t>
      </w:r>
    </w:p>
    <w:p w14:paraId="7BED25F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sum2=0;</w:t>
      </w:r>
    </w:p>
    <w:p w14:paraId="53D6BC9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i=1:5</w:t>
      </w:r>
    </w:p>
    <w:p w14:paraId="700CCAE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sum1=sum1+i*cos((i+1)*x(1)+i);</w:t>
      </w:r>
    </w:p>
    <w:p w14:paraId="35D21ED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sum2=sum2+i*cos((i+1)*x(2)+i);</w:t>
      </w:r>
    </w:p>
    <w:p w14:paraId="58F7282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CCC438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y=sum1*sum2;</w:t>
      </w:r>
    </w:p>
    <w:p w14:paraId="63473FF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26</w:t>
      </w:r>
    </w:p>
    <w:p w14:paraId="3F6E1A8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y1=1+((x(1)+x(2)+1)^2)*(19-(14*x(1))+(3*(x(1)^2))-14*x(2)+(6*x(1)*x(2))+(3*(x(2)^2)));</w:t>
      </w:r>
    </w:p>
    <w:p w14:paraId="7DFDB76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y2=30+((2*x(1)-3*x(2))^2)*((18-32*x(1)+ 12*(x(1)^2)+48*x(2)-(36*x(1)*x(2))+(27*(x(2)^2))));</w:t>
      </w:r>
    </w:p>
    <w:p w14:paraId="0971503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y=y1*y2;</w:t>
      </w:r>
    </w:p>
    <w:p w14:paraId="5B1E521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27</w:t>
      </w:r>
    </w:p>
    <w:p w14:paraId="354165C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b=[4, 2, 1, 1/2, 1/4,1/6, 1/8, 1/10, 1/12, 1/14, 1/16];</w:t>
      </w:r>
    </w:p>
    <w:p w14:paraId="28EB2A9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a=[0.1957   0.1947  0.1735  0.1600  0.0844  0.0627  0.0456  0.0342  0.0323  0.0235  0.0246];</w:t>
      </w:r>
    </w:p>
    <w:p w14:paraId="60CD906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y1=0;</w:t>
      </w:r>
    </w:p>
    <w:p w14:paraId="4929F6C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i=1:11</w:t>
      </w:r>
    </w:p>
    <w:p w14:paraId="69ECA93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y1=y1+(a(i)-(x(1)*(b(i)^2+b(i)*x(2)))/(b(i)^2+b(i)*x(3)+x(4)))^2;</w:t>
      </w:r>
    </w:p>
    <w:p w14:paraId="3725D33E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125C6F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y=y1;</w:t>
      </w:r>
    </w:p>
    <w:p w14:paraId="614DE81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28</w:t>
      </w:r>
    </w:p>
    <w:p w14:paraId="04CD7A5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m = 5;</w:t>
      </w:r>
    </w:p>
    <w:p w14:paraId="59DB607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 = ones(10,4);</w:t>
      </w:r>
    </w:p>
    <w:p w14:paraId="50101DD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a(1,:) = 4.0*a(1,:);</w:t>
      </w:r>
    </w:p>
    <w:p w14:paraId="15561AA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a(2,:) = 1.0*a(2,:);</w:t>
      </w:r>
    </w:p>
    <w:p w14:paraId="23482B3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a(3,:) = 8.0*a(3,:);</w:t>
      </w:r>
    </w:p>
    <w:p w14:paraId="22AEB49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a(4,:) = 6.0*a(4,:);</w:t>
      </w:r>
    </w:p>
    <w:p w14:paraId="23522BD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 = 1:2;</w:t>
      </w:r>
    </w:p>
    <w:p w14:paraId="2268B90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a(5,2*j-1) = 3.0; a(5,2*j) = 7.0;</w:t>
      </w:r>
    </w:p>
    <w:p w14:paraId="268F779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a(6,2*j-1) = 2.0; a(6,2*j) = 9.0;</w:t>
      </w:r>
    </w:p>
    <w:p w14:paraId="68ECD11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a(7,j)     = 5.0; a(7,j+2) = 3.0;</w:t>
      </w:r>
    </w:p>
    <w:p w14:paraId="601D963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a(8,2*j-1) = 8.0; a(8,2*j) = 1.0;</w:t>
      </w:r>
    </w:p>
    <w:p w14:paraId="6A18FE1E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a(9,2*j-1) = 6.0; a(9,2*j) = 2.0;</w:t>
      </w:r>
    </w:p>
    <w:p w14:paraId="5BD9B6F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a(10,2*j-1)= 7.0; a(10,2*j)= 3.6;</w:t>
      </w:r>
    </w:p>
    <w:p w14:paraId="4A4C008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0BE52F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c(1) = 0.1; c(2) = 0.2; c(3) = 0.2; c(4) = 0.4; c(5) = 0.4;</w:t>
      </w:r>
    </w:p>
    <w:p w14:paraId="00812EC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c(6) = 0.6; c(7) = 0.3; c(8) = 0.7; c(9) = 0.5; c(10)= 0.5;</w:t>
      </w:r>
    </w:p>
    <w:p w14:paraId="76ECAE2E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s = 0;</w:t>
      </w:r>
    </w:p>
    <w:p w14:paraId="70E320C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 = 1:m;</w:t>
      </w:r>
    </w:p>
    <w:p w14:paraId="546C963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p = 0;</w:t>
      </w:r>
    </w:p>
    <w:p w14:paraId="64CB401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1:4</w:t>
      </w:r>
    </w:p>
    <w:p w14:paraId="6466FEE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p = p+(x(i)-a(j,i))^2;</w:t>
      </w:r>
    </w:p>
    <w:p w14:paraId="5E4E05D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242D0BC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 = s+1/(p+c(j));</w:t>
      </w:r>
    </w:p>
    <w:p w14:paraId="084EAF0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D9CE38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 = -s;</w:t>
      </w:r>
    </w:p>
    <w:p w14:paraId="16D178EE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29</w:t>
      </w:r>
    </w:p>
    <w:p w14:paraId="7D18EF7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m = 7;</w:t>
      </w:r>
    </w:p>
    <w:p w14:paraId="40A894F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 = ones(10,4);</w:t>
      </w:r>
    </w:p>
    <w:p w14:paraId="1E6843B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a(1,:) = 4.0*a(1,:);</w:t>
      </w:r>
    </w:p>
    <w:p w14:paraId="20FA97D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a(2,:) = 1.0*a(2,:);</w:t>
      </w:r>
    </w:p>
    <w:p w14:paraId="48A04DE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a(3,:) = 8.0*a(3,:);</w:t>
      </w:r>
    </w:p>
    <w:p w14:paraId="48D96A3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a(4,:) = 6.0*a(4,:);</w:t>
      </w:r>
    </w:p>
    <w:p w14:paraId="57CD7F6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 = 1:2;</w:t>
      </w:r>
    </w:p>
    <w:p w14:paraId="019D52B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a(5,2*j-1) = 3.0; a(5,2*j) = 7.0;</w:t>
      </w:r>
    </w:p>
    <w:p w14:paraId="0B7ABDC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a(6,2*j-1) = 2.0; a(6,2*j) = 9.0;</w:t>
      </w:r>
    </w:p>
    <w:p w14:paraId="7ECE39F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a(7,j)     = 5.0; a(7,j+2) = 3.0;</w:t>
      </w:r>
    </w:p>
    <w:p w14:paraId="48931F3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a(8,2*j-1) = 8.0; a(8,2*j) = 1.0;</w:t>
      </w:r>
    </w:p>
    <w:p w14:paraId="4F229A0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a(9,2*j-1) = 6.0; a(9,2*j) = 2.0;</w:t>
      </w:r>
    </w:p>
    <w:p w14:paraId="7D7B550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a(10,2*j-1)= 7.0; a(10,2*j)= 3.6;</w:t>
      </w:r>
    </w:p>
    <w:p w14:paraId="7F79FBF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5C4B19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c(1) = 0.1; c(2) = 0.2; c(3) = 0.2; c(4) = 0.4; c(5) = 0.4;</w:t>
      </w:r>
    </w:p>
    <w:p w14:paraId="65DCB20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        c(6) = 0.6; c(7) = 0.3; c(8) = 0.7; c(9) = 0.5; c(10)= 0.5;</w:t>
      </w:r>
    </w:p>
    <w:p w14:paraId="5EA5E89E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s = 0;</w:t>
      </w:r>
    </w:p>
    <w:p w14:paraId="1DD9D2D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 = 1:m;</w:t>
      </w:r>
    </w:p>
    <w:p w14:paraId="487A22A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p = 0;</w:t>
      </w:r>
    </w:p>
    <w:p w14:paraId="108F278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1:4</w:t>
      </w:r>
    </w:p>
    <w:p w14:paraId="5EEBF98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p = p+(x(i)-a(j,i))^2;</w:t>
      </w:r>
    </w:p>
    <w:p w14:paraId="1DD06C3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5FD427FC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 = s+1/(p+c(j));</w:t>
      </w:r>
    </w:p>
    <w:p w14:paraId="690EDC9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A326CB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 = -s;</w:t>
      </w:r>
    </w:p>
    <w:p w14:paraId="7B81A81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30</w:t>
      </w:r>
    </w:p>
    <w:p w14:paraId="381A145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m = 10;</w:t>
      </w:r>
    </w:p>
    <w:p w14:paraId="5B8BC21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 = ones(10,4);</w:t>
      </w:r>
    </w:p>
    <w:p w14:paraId="1BA2072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a(1,:) = 4.0*a(1,:);</w:t>
      </w:r>
    </w:p>
    <w:p w14:paraId="31F96DB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a(2,:) = 1.0*a(2,:);</w:t>
      </w:r>
    </w:p>
    <w:p w14:paraId="48F2B35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a(3,:) = 8.0*a(3,:);</w:t>
      </w:r>
    </w:p>
    <w:p w14:paraId="21D6CA6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a(4,:) = 6.0*a(4,:);</w:t>
      </w:r>
    </w:p>
    <w:p w14:paraId="481EA07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 = 1:2;</w:t>
      </w:r>
    </w:p>
    <w:p w14:paraId="59FDC12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a(5,2*j-1) = 3.0; a(5,2*j) = 7.0;</w:t>
      </w:r>
    </w:p>
    <w:p w14:paraId="76E8C90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a(6,2*j-1) = 2.0; a(6,2*j) = 9.0;</w:t>
      </w:r>
    </w:p>
    <w:p w14:paraId="5B7581D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a(7,j)     = 5.0; a(7,j+2) = 3.0;</w:t>
      </w:r>
    </w:p>
    <w:p w14:paraId="4602DCA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a(8,2*j-1) = 8.0; a(8,2*j) = 1.0;</w:t>
      </w:r>
    </w:p>
    <w:p w14:paraId="76D82B2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a(9,2*j-1) = 6.0; a(9,2*j) = 2.0;</w:t>
      </w:r>
    </w:p>
    <w:p w14:paraId="5DFBE58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a(10,2*j-1)= 7.0; a(10,2*j)= 3.6;</w:t>
      </w:r>
    </w:p>
    <w:p w14:paraId="23A284EE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2CD25A1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c(1) = 0.1; c(2) = 0.2; c(3) = 0.2; c(4) = 0.4; c(5) = 0.4;</w:t>
      </w:r>
    </w:p>
    <w:p w14:paraId="1CD787C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c(6) = 0.6; c(7) = 0.3; c(8) = 0.7; c(9) = 0.5; c(10)= 0.5;</w:t>
      </w:r>
    </w:p>
    <w:p w14:paraId="1380286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s = 0;</w:t>
      </w:r>
    </w:p>
    <w:p w14:paraId="369A7B6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 = 1:m;</w:t>
      </w:r>
    </w:p>
    <w:p w14:paraId="5F7C76D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p = 0;</w:t>
      </w:r>
    </w:p>
    <w:p w14:paraId="44E88CF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1:4</w:t>
      </w:r>
    </w:p>
    <w:p w14:paraId="2875D98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p = p+(x(i)-a(j,i))^2;</w:t>
      </w:r>
    </w:p>
    <w:p w14:paraId="4C2696B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F70A45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 = s+1/(p+c(j));</w:t>
      </w:r>
    </w:p>
    <w:p w14:paraId="1F5CE6A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A0A9C0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 = -s;</w:t>
      </w:r>
    </w:p>
    <w:p w14:paraId="14103A7E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31</w:t>
      </w:r>
    </w:p>
    <w:p w14:paraId="4DA0C2F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 = 4;</w:t>
      </w:r>
    </w:p>
    <w:p w14:paraId="2B64A41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b = 0.5;</w:t>
      </w:r>
    </w:p>
    <w:p w14:paraId="4EF729A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s_out = 0;</w:t>
      </w:r>
    </w:p>
    <w:p w14:paraId="7B066AD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k = 1:n;</w:t>
      </w:r>
    </w:p>
    <w:p w14:paraId="403EE07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s_in = 0;</w:t>
      </w:r>
    </w:p>
    <w:p w14:paraId="47367EB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 = 1:n</w:t>
      </w:r>
    </w:p>
    <w:p w14:paraId="10A7F68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s_in = s_in+(j^k+b)*((x(j)/j)^k-1);</w:t>
      </w:r>
    </w:p>
    <w:p w14:paraId="16A8FD1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C02651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s_out = s_out+s_in^2;</w:t>
      </w:r>
    </w:p>
    <w:p w14:paraId="32EC5E3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30E68B5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 = s_out;</w:t>
      </w:r>
    </w:p>
    <w:p w14:paraId="177C670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32</w:t>
      </w:r>
    </w:p>
    <w:p w14:paraId="1A88D93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 = 4;</w:t>
      </w:r>
    </w:p>
    <w:p w14:paraId="0F013DB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b = [8,18,44,114];</w:t>
      </w:r>
    </w:p>
    <w:p w14:paraId="3DA9543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s_out = 0;</w:t>
      </w:r>
    </w:p>
    <w:p w14:paraId="240FDD4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k = 1:n;</w:t>
      </w:r>
    </w:p>
    <w:p w14:paraId="0FA8C1D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s_in = 0;</w:t>
      </w:r>
    </w:p>
    <w:p w14:paraId="58210EC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 = 1:n</w:t>
      </w:r>
    </w:p>
    <w:p w14:paraId="0741A31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s_in = s_in+x(j)^k;</w:t>
      </w:r>
    </w:p>
    <w:p w14:paraId="7C199FC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E13CF5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s_out = s_out+(s_in-b(k))^2;</w:t>
      </w:r>
    </w:p>
    <w:p w14:paraId="5906170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59AEE42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 = s_out;</w:t>
      </w:r>
    </w:p>
    <w:p w14:paraId="2572856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33</w:t>
      </w:r>
    </w:p>
    <w:p w14:paraId="3573A75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a(:,2)=10.0*ones(4,1);</w:t>
      </w:r>
    </w:p>
    <w:p w14:paraId="30E78AE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j=1:2;</w:t>
      </w:r>
    </w:p>
    <w:p w14:paraId="3DC9632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a(2*j-1,1)=3.0; a(2*j,1)=0.1;</w:t>
      </w:r>
    </w:p>
    <w:p w14:paraId="71EE1D8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a(2*j-1,3)=30.0; a(2*j,3)=35.0;</w:t>
      </w:r>
    </w:p>
    <w:p w14:paraId="56EF5A4C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3767ED8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c(1)=1.0;c(2)=1.2;c(3)=3.0;c(4)=3.2;</w:t>
      </w:r>
    </w:p>
    <w:p w14:paraId="290F23D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        p(1,1)=0.36890;p(1,2)=0.11700;p(1,3)=0.26730;</w:t>
      </w:r>
    </w:p>
    <w:p w14:paraId="44DDB40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p(2,1)=0.46990;p(2,2)=0.43870;p(2,3)=0.74700;</w:t>
      </w:r>
    </w:p>
    <w:p w14:paraId="084F9B9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p(3,1)=0.10910;p(3,2)=0.87320;p(3,3)=0.55470;</w:t>
      </w:r>
    </w:p>
    <w:p w14:paraId="711030F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p(4,1)=0.03815;p(4,2)=0.57430;p(4,3)=0.88280;</w:t>
      </w:r>
    </w:p>
    <w:p w14:paraId="15344AE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s = 0;</w:t>
      </w:r>
    </w:p>
    <w:p w14:paraId="122A567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i=1:4;</w:t>
      </w:r>
    </w:p>
    <w:p w14:paraId="7D43BED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sm=0;</w:t>
      </w:r>
    </w:p>
    <w:p w14:paraId="2AFD0D0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j=1:3;</w:t>
      </w:r>
    </w:p>
    <w:p w14:paraId="48E8C38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sm=sm+a(i,j)*(x(j)-p(i,j))^2;</w:t>
      </w:r>
    </w:p>
    <w:p w14:paraId="24A27FB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90A6F9E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s=s+c(i)*exp(-sm);</w:t>
      </w:r>
    </w:p>
    <w:p w14:paraId="7068B59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C0B871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 = -s;</w:t>
      </w:r>
    </w:p>
    <w:p w14:paraId="6149AB4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34</w:t>
      </w:r>
    </w:p>
    <w:p w14:paraId="623DD39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a(1,1)=10.0;    a(1,2)=3.0;     a(1,3)=17.0;    a(1,4)=3.5;     a(1,5)=1.7;     a(1,6)=8.0;</w:t>
      </w:r>
    </w:p>
    <w:p w14:paraId="78EAEBD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a(2,1)=0.05;    a(2,2)=10.0;    a(2,3)=17.0;    a(2,4)=0.1;     a(2,5)=8.0;     a(2,6)=14.0;</w:t>
      </w:r>
    </w:p>
    <w:p w14:paraId="6765B85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a(3,1)=3.0;     a(3,2)=3.5;     a(3,3)=1.7;     a(3,4)=10.0;    a(3,5)=17.0;    a(3,6)=8.0;</w:t>
      </w:r>
    </w:p>
    <w:p w14:paraId="445D045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a(4,1)=17.0;    a(4,2)=8.0;     a(4,3)=0.05;    a(4,4)=10.0;    a(4,5)=0.1;     a(4,6)=14.0;</w:t>
      </w:r>
    </w:p>
    <w:p w14:paraId="3F7B922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c(1)=1.0;c(2)=1.2;c(3)=3.0;c(4)=3.2;</w:t>
      </w:r>
    </w:p>
    <w:p w14:paraId="02A2F69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p(1,1)=0.1312;  p(1,2)=0.1696;  p(1,3)=0.5569;  p(1,4)=0.0124;  p(1,5)=0.8283;  p(1,6)=0.5886;</w:t>
      </w:r>
    </w:p>
    <w:p w14:paraId="40DB454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p(2,1)=0.2329;  p(2,2)=0.4135;  p(2,3)=0.8307;  p(2,4)=0.3736;  p(2,5)=0.1004;  p(2,6)=0.9991;</w:t>
      </w:r>
    </w:p>
    <w:p w14:paraId="36FD1AF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p(3,1)=0.2348;  p(3,2)=0.1451;  p(3,3)=0.3522;  p(3,4)=0.2883;  p(3,5)=0.3047;  p(3,6)=0.6650;</w:t>
      </w:r>
    </w:p>
    <w:p w14:paraId="26FF8D3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p(4,1)=0.4047;  p(4,2)=0.8828;  p(4,3)=0.8732;  p(4,4)=0.5743;  p(4,5)=0.1091;  p(4,6)=0.0381;</w:t>
      </w:r>
    </w:p>
    <w:p w14:paraId="34D8F52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s = 0;</w:t>
      </w:r>
    </w:p>
    <w:p w14:paraId="0242D82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i=1:4;</w:t>
      </w:r>
    </w:p>
    <w:p w14:paraId="596A2B7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sm=0;</w:t>
      </w:r>
    </w:p>
    <w:p w14:paraId="5912B7B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j=1:6;</w:t>
      </w:r>
    </w:p>
    <w:p w14:paraId="3E1EFAD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sm=sm+a(i,j)*(x(j)-p(i,j))^2;</w:t>
      </w:r>
    </w:p>
    <w:p w14:paraId="458AD52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A1F8C4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s=s+c(i)*exp(-sm);</w:t>
      </w:r>
    </w:p>
    <w:p w14:paraId="2755ADEE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CFE3C0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 = -s;</w:t>
      </w:r>
    </w:p>
    <w:p w14:paraId="6051DE1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35</w:t>
      </w:r>
    </w:p>
    <w:p w14:paraId="3FC0FFE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d=30;</w:t>
      </w:r>
    </w:p>
    <w:p w14:paraId="6A251C1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y=-20*exp(-0.2*sqrt((1/d)*sum(x.^2)))-exp((1/d)*sum(cos(2*pi*x)))+20+exp(1);</w:t>
      </w:r>
    </w:p>
    <w:p w14:paraId="2CB2EDB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36</w:t>
      </w:r>
    </w:p>
    <w:p w14:paraId="6756D6D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a=5;</w:t>
      </w:r>
    </w:p>
    <w:p w14:paraId="097C703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k=100;</w:t>
      </w:r>
    </w:p>
    <w:p w14:paraId="05E8ADDE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m=4;</w:t>
      </w:r>
    </w:p>
    <w:p w14:paraId="4A62DB9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d=30;</w:t>
      </w:r>
    </w:p>
    <w:p w14:paraId="4D8FF83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i=1:d</w:t>
      </w:r>
    </w:p>
    <w:p w14:paraId="273147B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x(i)&gt;a</w:t>
      </w:r>
    </w:p>
    <w:p w14:paraId="28982D9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u(i)=k*(x(i)-a)^m;</w:t>
      </w:r>
    </w:p>
    <w:p w14:paraId="711AB17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elseif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x(i)&lt;(-a)</w:t>
      </w:r>
    </w:p>
    <w:p w14:paraId="2817A68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u(i)=k*(-x(i)-a)^m;</w:t>
      </w:r>
    </w:p>
    <w:p w14:paraId="2E5C8A2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else</w:t>
      </w:r>
    </w:p>
    <w:p w14:paraId="2F2C860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u(i)=0;</w:t>
      </w:r>
    </w:p>
    <w:p w14:paraId="5A1DC90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3B5E44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3402CC8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y1=(sin(pi*x(1)))^2;</w:t>
      </w:r>
    </w:p>
    <w:p w14:paraId="6A6E6B3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y2=0;</w:t>
      </w:r>
    </w:p>
    <w:p w14:paraId="2913A14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i=1:(d-1)</w:t>
      </w:r>
    </w:p>
    <w:p w14:paraId="711DFBA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y2=y2+(x(i)-1)^2*(1+(sin(3*pi*x(i+1)))^2);</w:t>
      </w:r>
    </w:p>
    <w:p w14:paraId="264C029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D0D563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y3=(x(d)-1)^2*(1+(sin(2*pi*x(d)))^2);</w:t>
      </w:r>
    </w:p>
    <w:p w14:paraId="13B16EA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y4=0;</w:t>
      </w:r>
    </w:p>
    <w:p w14:paraId="18EDA02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i=1:d</w:t>
      </w:r>
    </w:p>
    <w:p w14:paraId="6F25E29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y4=y4+u(i);</w:t>
      </w:r>
    </w:p>
    <w:p w14:paraId="1B71ABD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2D9545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y=0.1*(y1+y2+y3)+y4;</w:t>
      </w:r>
    </w:p>
    <w:p w14:paraId="1686025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37</w:t>
      </w:r>
    </w:p>
    <w:p w14:paraId="2E13E6EC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d = 2;</w:t>
      </w:r>
    </w:p>
    <w:p w14:paraId="4C8EAB2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m = 2;</w:t>
      </w:r>
    </w:p>
    <w:p w14:paraId="1847B7B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c=[0.806;0.517;0.15;0.908;0.965];</w:t>
      </w:r>
    </w:p>
    <w:p w14:paraId="126030E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A=[9.6810    0.6670    4.7830    9.0950    3.5170    9.3250    6.5440    0.2110    5.1220    2.0200;</w:t>
      </w:r>
    </w:p>
    <w:p w14:paraId="0F4057E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9.4000    2.0410    3.7880    7.9310    2.8820    2.6720    3.5680    1.2840    7.0330    7.3740;</w:t>
      </w:r>
    </w:p>
    <w:p w14:paraId="3278C77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8.0250    9.1520    5.1140    7.6210    4.5640    4.7110    2.9960    6.1260    0.7340    4.9820;</w:t>
      </w:r>
    </w:p>
    <w:p w14:paraId="5E88901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2.1960    0.4150    5.6490    6.9790    9.5100    9.1660    6.3040    6.0540    9.3770    1.4260;</w:t>
      </w:r>
    </w:p>
    <w:p w14:paraId="380DCD1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8.0740    8.7770    3.4670    1.8630    6.7080    6.3490    4.5340    0.2760    7.6330    1.5670];</w:t>
      </w:r>
    </w:p>
    <w:p w14:paraId="04814D9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y1 = 0;</w:t>
      </w:r>
    </w:p>
    <w:p w14:paraId="6F8B2F3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1:m</w:t>
      </w:r>
    </w:p>
    <w:p w14:paraId="49A021A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inner = 0;</w:t>
      </w:r>
    </w:p>
    <w:p w14:paraId="1F37220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 = 1:d</w:t>
      </w:r>
    </w:p>
    <w:p w14:paraId="2121997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inner = inner + (x(j)-A(i,j))^2;</w:t>
      </w:r>
    </w:p>
    <w:p w14:paraId="2109878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5A043D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new = c(i)*(exp(-inner/pi))*(cos(pi*inner));</w:t>
      </w:r>
    </w:p>
    <w:p w14:paraId="70568E9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y1 = y1 + new;</w:t>
      </w:r>
    </w:p>
    <w:p w14:paraId="43A9967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5BFD477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 = -y1;</w:t>
      </w:r>
    </w:p>
    <w:p w14:paraId="1EAC697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38</w:t>
      </w:r>
    </w:p>
    <w:p w14:paraId="5756D90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d = 5;</w:t>
      </w:r>
    </w:p>
    <w:p w14:paraId="39D03FA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m = 5;</w:t>
      </w:r>
    </w:p>
    <w:p w14:paraId="0527A5C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c=[0.806;0.517;1.5;0.908;0.965];</w:t>
      </w:r>
    </w:p>
    <w:p w14:paraId="5D101D5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A=[9.6810    0.6670    4.7830    9.0950    3.5170    9.3250    6.5440    0.2110    5.1220    2.0200;</w:t>
      </w:r>
    </w:p>
    <w:p w14:paraId="4E4235B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9.4000    2.0410    3.7880    7.9310    2.8820    2.6720    3.5680    1.2840    7.0330    7.3740;</w:t>
      </w:r>
    </w:p>
    <w:p w14:paraId="5D14C17E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8.0250    9.1520    5.1140    7.6210    4.5640    4.7110    2.9960    6.1260    0.7340    4.9820;</w:t>
      </w:r>
    </w:p>
    <w:p w14:paraId="004FE83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2.1960    0.4150    5.6490    6.9790    9.5100    9.1660    6.3040    6.0540    9.3770    1.4260;</w:t>
      </w:r>
    </w:p>
    <w:p w14:paraId="148BB5C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8.0740    8.7770    3.4670    1.8630    6.7080    6.3490    4.5340    0.2760    7.6330    1.5670];</w:t>
      </w:r>
    </w:p>
    <w:p w14:paraId="4ECA926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y1 = 0;</w:t>
      </w:r>
    </w:p>
    <w:p w14:paraId="4C5F573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1:m</w:t>
      </w:r>
    </w:p>
    <w:p w14:paraId="00A17DD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inner = 0;</w:t>
      </w:r>
    </w:p>
    <w:p w14:paraId="4E65AF6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 = 1:d</w:t>
      </w:r>
    </w:p>
    <w:p w14:paraId="2E068D0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inner = inner + (x(j)-A(i,j))^2;</w:t>
      </w:r>
    </w:p>
    <w:p w14:paraId="4C5E55C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5A0ECC7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new = c(i)*(exp(-inner/pi))*(cos(pi*inner));</w:t>
      </w:r>
    </w:p>
    <w:p w14:paraId="04C73BD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y1 = y1 + new;</w:t>
      </w:r>
    </w:p>
    <w:p w14:paraId="6A4F609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238CD7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 = -y1;</w:t>
      </w:r>
    </w:p>
    <w:p w14:paraId="582EC41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39</w:t>
      </w:r>
    </w:p>
    <w:p w14:paraId="152678B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 =[-5   -87    61   -63   -23   -65   -64   -49    36    86;</w:t>
      </w:r>
    </w:p>
    <w:p w14:paraId="7FF299D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-79    55    60   -52    -4   -88  -100    41   -64   -54;</w:t>
      </w:r>
    </w:p>
    <w:p w14:paraId="19059DC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-24    -2   -25    86    74   -46   -76     3    37    71;</w:t>
      </w:r>
    </w:p>
    <w:p w14:paraId="0781F9A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4   -81   -16    56    35   -77    11    99    71    12;</w:t>
      </w:r>
    </w:p>
    <w:p w14:paraId="2053AE9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58    51    17   -12    -3    53   -12    40    75    -7;</w:t>
      </w:r>
    </w:p>
    <w:p w14:paraId="455DF42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55    45   -10   -84   -54    51    33   -54     4    21;</w:t>
      </w:r>
    </w:p>
    <w:p w14:paraId="406B79F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-67   -15    12    98    86   -88   -26    55   -75   100;</w:t>
      </w:r>
    </w:p>
    <w:p w14:paraId="7631F83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71    65   -23   -14    -2   -11    -2    85    39    35;</w:t>
      </w:r>
    </w:p>
    <w:p w14:paraId="760CB59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48    60   -64    70    44    50   -21   -66   -48    81;</w:t>
      </w:r>
    </w:p>
    <w:p w14:paraId="609E561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-50    49    51   -25   -79   -16    25   100   -46    -4];</w:t>
      </w:r>
    </w:p>
    <w:p w14:paraId="355A79A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b=[57   -62    94   -12    68   -81    94    64    51   -29;</w:t>
      </w:r>
    </w:p>
    <w:p w14:paraId="6AFA548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-81    83    71   -86   -48    55    16   -49    56   -13;</w:t>
      </w:r>
    </w:p>
    <w:p w14:paraId="2088F2B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-60   -33    56   -63    52    54   -69   -81    85   -46;</w:t>
      </w:r>
    </w:p>
    <w:p w14:paraId="40D346B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96   -95   100    39   -67    -4    63    27    79    85;</w:t>
      </w:r>
    </w:p>
    <w:p w14:paraId="044BDEB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15   -64   -21   -86    48    75   -62   -67   -96    17;</w:t>
      </w:r>
    </w:p>
    <w:p w14:paraId="6DAB502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38    82    17   -79   -56    64    37    -2   -98    35;</w:t>
      </w:r>
    </w:p>
    <w:p w14:paraId="602F64F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            9   -15   -18     9   -79    27   -41    14   -24    14;</w:t>
      </w:r>
    </w:p>
    <w:p w14:paraId="15419F4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-87   -77    76    17    61   -28   -35   -45   -22    17;</w:t>
      </w:r>
    </w:p>
    <w:p w14:paraId="1187C26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94    40   -95    73   -50    91   -26    11   -36    89;</w:t>
      </w:r>
    </w:p>
    <w:p w14:paraId="2038D27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-6    -2    74     5   -50    67    22   -25   -87    79];</w:t>
      </w:r>
    </w:p>
    <w:p w14:paraId="3EEDEC4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anpha=[2.2898    1.1917   -1.0540    2.8570    1.9369   -1.2314    0.8571    2.5806   -2.8142    1.0374];</w:t>
      </w:r>
    </w:p>
    <w:p w14:paraId="488F291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d=2;</w:t>
      </w:r>
    </w:p>
    <w:p w14:paraId="3728B03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y1=0;</w:t>
      </w:r>
    </w:p>
    <w:p w14:paraId="2EFC61A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i=1:d</w:t>
      </w:r>
    </w:p>
    <w:p w14:paraId="233A33C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Ai=0;</w:t>
      </w:r>
    </w:p>
    <w:p w14:paraId="0AE2494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Bi=0;</w:t>
      </w:r>
    </w:p>
    <w:p w14:paraId="262190F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j=1:d</w:t>
      </w:r>
    </w:p>
    <w:p w14:paraId="70C336B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Ai=Ai+(a(i,j)*sin(anpha(j))+b(i,j)*cos(anpha(j)));</w:t>
      </w:r>
    </w:p>
    <w:p w14:paraId="0C16BBF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Bi=Bi+(a(i,j)*sin(x(j))+b(i,j)*cos(x(j)));</w:t>
      </w:r>
    </w:p>
    <w:p w14:paraId="5F34952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F4B683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y1=y1+(Ai-Bi)^2;</w:t>
      </w:r>
    </w:p>
    <w:p w14:paraId="0AE8E3E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237C3FD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y=y1;</w:t>
      </w:r>
    </w:p>
    <w:p w14:paraId="70A98E3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40</w:t>
      </w:r>
    </w:p>
    <w:p w14:paraId="33C1CAE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 =[-5   -87    61   -63   -23   -65   -64   -49    36    86;</w:t>
      </w:r>
    </w:p>
    <w:p w14:paraId="2C9170DC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-79    55    60   -52    -4   -88  -100    41   -64   -54;</w:t>
      </w:r>
    </w:p>
    <w:p w14:paraId="62A36E3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-24    -2   -25    86    74   -46   -76     3    37    71;</w:t>
      </w:r>
    </w:p>
    <w:p w14:paraId="32C7A94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4   -81   -16    56    35   -77    11    99    71    12;</w:t>
      </w:r>
    </w:p>
    <w:p w14:paraId="30B5708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58    51    17   -12    -3    53   -12    40    75    -7;</w:t>
      </w:r>
    </w:p>
    <w:p w14:paraId="3BAA577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55    45   -10   -84   -54    51    33   -54     4    21;</w:t>
      </w:r>
    </w:p>
    <w:p w14:paraId="10EB209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-67   -15    12    98    86   -88   -26    55   -75   100;</w:t>
      </w:r>
    </w:p>
    <w:p w14:paraId="274E13F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71    65   -23   -14    -2   -11    -2    85    39    35;</w:t>
      </w:r>
    </w:p>
    <w:p w14:paraId="79603BF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48    60   -64    70    44    50   -21   -66   -48    81;</w:t>
      </w:r>
    </w:p>
    <w:p w14:paraId="7BE9B27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-50    49    51   -25   -79   -16    25   100   -46    -4];</w:t>
      </w:r>
    </w:p>
    <w:p w14:paraId="4F709EE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b=[57   -62    94   -12    68   -81    94    64    51   -29;</w:t>
      </w:r>
    </w:p>
    <w:p w14:paraId="2E8CE0C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-81    83    71   -86   -48    55    16   -49    56   -13;</w:t>
      </w:r>
    </w:p>
    <w:p w14:paraId="6D9727F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-60   -33    56   -63    52    54   -69   -81    85   -46;</w:t>
      </w:r>
    </w:p>
    <w:p w14:paraId="5AE56FD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96   -95   100    39   -67    -4    63    27    79    85;</w:t>
      </w:r>
    </w:p>
    <w:p w14:paraId="2EFFA89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15   -64   -21   -86    48    75   -62   -67   -96    17;</w:t>
      </w:r>
    </w:p>
    <w:p w14:paraId="20F2EEB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38    82    17   -79   -56    64    37    -2   -98    35;</w:t>
      </w:r>
    </w:p>
    <w:p w14:paraId="22BC97C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9   -15   -18     9   -79    27   -41    14   -24    14;</w:t>
      </w:r>
    </w:p>
    <w:p w14:paraId="3816A69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-87   -77    76    17    61   -28   -35   -45   -22    17;</w:t>
      </w:r>
    </w:p>
    <w:p w14:paraId="5801189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94    40   -95    73   -50    91   -26    11   -36    89;</w:t>
      </w:r>
    </w:p>
    <w:p w14:paraId="3D1A164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-6    -2    74     5   -50    67    22   -25   -87    79];</w:t>
      </w:r>
    </w:p>
    <w:p w14:paraId="2CD47F9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anpha=[2.2898    1.1917   -1.0540    2.8570    1.9369   -1.2314    0.8571    2.5806   -2.8142    1.0374];</w:t>
      </w:r>
    </w:p>
    <w:p w14:paraId="6F2EFA9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d=5;</w:t>
      </w:r>
    </w:p>
    <w:p w14:paraId="784FC0E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y1=0;</w:t>
      </w:r>
    </w:p>
    <w:p w14:paraId="26A74BBC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i=1:d</w:t>
      </w:r>
    </w:p>
    <w:p w14:paraId="7B11369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Ai=0;</w:t>
      </w:r>
    </w:p>
    <w:p w14:paraId="5E687A7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Bi=0;</w:t>
      </w:r>
    </w:p>
    <w:p w14:paraId="692F6D9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j=1:d</w:t>
      </w:r>
    </w:p>
    <w:p w14:paraId="5B8B25F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Ai=Ai+(a(i,j)*sin(anpha(j))+b(i,j)*cos(anpha(j)));</w:t>
      </w:r>
    </w:p>
    <w:p w14:paraId="043B9FB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Bi=Bi+(a(i,j)*sin(x(j))+b(i,j)*cos(x(j)));</w:t>
      </w:r>
    </w:p>
    <w:p w14:paraId="7E69F68E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2249AB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y1=y1+(Ai-Bi)^2;</w:t>
      </w:r>
    </w:p>
    <w:p w14:paraId="114F9B4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3604828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y=y1;</w:t>
      </w:r>
    </w:p>
    <w:p w14:paraId="6610546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A8D194D" w14:textId="0DE37A14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9B6D40C" w14:textId="16FF235C" w:rsidR="001745F5" w:rsidRDefault="001745F5" w:rsidP="00556E18">
      <w:pPr>
        <w:pStyle w:val="Heading2"/>
        <w:numPr>
          <w:ilvl w:val="0"/>
          <w:numId w:val="22"/>
        </w:numPr>
        <w:ind w:left="450" w:hanging="450"/>
        <w:rPr>
          <w:szCs w:val="24"/>
          <w:lang w:val="en-US"/>
        </w:rPr>
      </w:pPr>
      <w:r w:rsidRPr="005A36DE">
        <w:rPr>
          <w:szCs w:val="24"/>
          <w:lang w:val="en-US"/>
        </w:rPr>
        <w:t>Boundary conditions</w:t>
      </w:r>
    </w:p>
    <w:p w14:paraId="6F2C337F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[Lb Ub nd]=boundconditions(funnum)</w:t>
      </w:r>
    </w:p>
    <w:p w14:paraId="0DC06EF9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228B22"/>
          <w:sz w:val="20"/>
          <w:szCs w:val="20"/>
          <w:lang w:bidi="ar-SA"/>
        </w:rPr>
        <w:t>%para=[Lb Ub nd]</w:t>
      </w:r>
    </w:p>
    <w:p w14:paraId="2A6E0639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switch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funnum</w:t>
      </w:r>
    </w:p>
    <w:p w14:paraId="59F18249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</w:t>
      </w:r>
    </w:p>
    <w:p w14:paraId="21201299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Lb=-5.12;</w:t>
      </w:r>
    </w:p>
    <w:p w14:paraId="66763685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Ub=5.12;</w:t>
      </w:r>
    </w:p>
    <w:p w14:paraId="60167C55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nd=5; </w:t>
      </w:r>
    </w:p>
    <w:p w14:paraId="59ACB7EC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</w:t>
      </w:r>
    </w:p>
    <w:p w14:paraId="5218B9EA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Lb=-100;</w:t>
      </w:r>
    </w:p>
    <w:p w14:paraId="19A13667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Ub=100;</w:t>
      </w:r>
    </w:p>
    <w:p w14:paraId="58B0D293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nd=30;</w:t>
      </w:r>
    </w:p>
    <w:p w14:paraId="128B4458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</w:t>
      </w:r>
    </w:p>
    <w:p w14:paraId="03C9AFE0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Lb=-10;</w:t>
      </w:r>
    </w:p>
    <w:p w14:paraId="6B6CD7EC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Ub=10;</w:t>
      </w:r>
    </w:p>
    <w:p w14:paraId="49A477BD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nd=30;</w:t>
      </w:r>
    </w:p>
    <w:p w14:paraId="45926301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4</w:t>
      </w:r>
    </w:p>
    <w:p w14:paraId="1BECF2EF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Lb=-4.5;</w:t>
      </w:r>
    </w:p>
    <w:p w14:paraId="6C307EEF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Ub=4.5;</w:t>
      </w:r>
    </w:p>
    <w:p w14:paraId="1B8274F0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nd=2;</w:t>
      </w:r>
    </w:p>
    <w:p w14:paraId="76CCD40E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5</w:t>
      </w:r>
    </w:p>
    <w:p w14:paraId="2AF0181F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Lb=-100;</w:t>
      </w:r>
    </w:p>
    <w:p w14:paraId="57DA1AA0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Ub=100;</w:t>
      </w:r>
    </w:p>
    <w:p w14:paraId="653C6342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nd=2;</w:t>
      </w:r>
    </w:p>
    <w:p w14:paraId="58B8D3D6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6</w:t>
      </w:r>
    </w:p>
    <w:p w14:paraId="45A3920F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Lb=-10;</w:t>
      </w:r>
    </w:p>
    <w:p w14:paraId="2F2710B5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Ub=10;</w:t>
      </w:r>
    </w:p>
    <w:p w14:paraId="08B8BFA2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nd=2;</w:t>
      </w:r>
    </w:p>
    <w:p w14:paraId="329C4F18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7</w:t>
      </w:r>
    </w:p>
    <w:p w14:paraId="319309C3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Lb=-10;</w:t>
      </w:r>
    </w:p>
    <w:p w14:paraId="70EA4099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Ub=10;</w:t>
      </w:r>
    </w:p>
    <w:p w14:paraId="65BD27B7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nd=4;</w:t>
      </w:r>
    </w:p>
    <w:p w14:paraId="24A97452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8</w:t>
      </w:r>
    </w:p>
    <w:p w14:paraId="13E0234A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nd=6;</w:t>
      </w:r>
    </w:p>
    <w:p w14:paraId="18B69BE3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Lb=-nd^2;</w:t>
      </w:r>
    </w:p>
    <w:p w14:paraId="30870A50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Ub=nd^2;</w:t>
      </w:r>
    </w:p>
    <w:p w14:paraId="47A37767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9</w:t>
      </w:r>
    </w:p>
    <w:p w14:paraId="65288A2D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nd=10;</w:t>
      </w:r>
    </w:p>
    <w:p w14:paraId="5F49BF6E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Lb=-nd^2;</w:t>
      </w:r>
    </w:p>
    <w:p w14:paraId="2B41CC0F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Ub=nd^2;</w:t>
      </w:r>
    </w:p>
    <w:p w14:paraId="163E20E9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10</w:t>
      </w:r>
    </w:p>
    <w:p w14:paraId="68814CBB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Lb=-5;</w:t>
      </w:r>
    </w:p>
    <w:p w14:paraId="436983B7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Ub=10;</w:t>
      </w:r>
    </w:p>
    <w:p w14:paraId="41EEDEE5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nd=10;</w:t>
      </w:r>
    </w:p>
    <w:p w14:paraId="03E9C1C0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11</w:t>
      </w:r>
    </w:p>
    <w:p w14:paraId="39BA8BF6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Lb=-4;</w:t>
      </w:r>
    </w:p>
    <w:p w14:paraId="44983276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Ub=5;</w:t>
      </w:r>
    </w:p>
    <w:p w14:paraId="1DD4A765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nd=24;</w:t>
      </w:r>
    </w:p>
    <w:p w14:paraId="02268EF5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12</w:t>
      </w:r>
    </w:p>
    <w:p w14:paraId="1C470880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Lb=-10;</w:t>
      </w:r>
    </w:p>
    <w:p w14:paraId="6C1DD284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Ub=10;</w:t>
      </w:r>
    </w:p>
    <w:p w14:paraId="4F2215C0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nd=30;</w:t>
      </w:r>
    </w:p>
    <w:p w14:paraId="69A95411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13</w:t>
      </w:r>
    </w:p>
    <w:p w14:paraId="200B10E8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Lb=-100;</w:t>
      </w:r>
    </w:p>
    <w:p w14:paraId="63944A01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Ub=100;</w:t>
      </w:r>
    </w:p>
    <w:p w14:paraId="4AE7EB45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nd=30;</w:t>
      </w:r>
    </w:p>
    <w:p w14:paraId="3E3986EA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14</w:t>
      </w:r>
    </w:p>
    <w:p w14:paraId="3FF99879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Lb=-30;</w:t>
      </w:r>
    </w:p>
    <w:p w14:paraId="655B2F26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Ub=30;</w:t>
      </w:r>
    </w:p>
    <w:p w14:paraId="762CB2CC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nd=30;</w:t>
      </w:r>
    </w:p>
    <w:p w14:paraId="2BD42ED3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15</w:t>
      </w:r>
    </w:p>
    <w:p w14:paraId="06153217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Lb=-65.536;</w:t>
      </w:r>
    </w:p>
    <w:p w14:paraId="762F633C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Ub=65.536;</w:t>
      </w:r>
    </w:p>
    <w:p w14:paraId="12FEEE8F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nd=2;</w:t>
      </w:r>
    </w:p>
    <w:p w14:paraId="59129DDE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16</w:t>
      </w:r>
    </w:p>
    <w:p w14:paraId="3A3F3726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Lb=[-5,10];</w:t>
      </w:r>
    </w:p>
    <w:p w14:paraId="26337D0E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Ub=[0,15];</w:t>
      </w:r>
    </w:p>
    <w:p w14:paraId="20514A2B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nd=2;</w:t>
      </w:r>
    </w:p>
    <w:p w14:paraId="6997236B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17</w:t>
      </w:r>
    </w:p>
    <w:p w14:paraId="6636AADE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Lb=-100;</w:t>
      </w:r>
    </w:p>
    <w:p w14:paraId="5A45EF2C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Ub=100;</w:t>
      </w:r>
    </w:p>
    <w:p w14:paraId="47F553BC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nd=2;</w:t>
      </w:r>
    </w:p>
    <w:p w14:paraId="299A2A97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18</w:t>
      </w:r>
    </w:p>
    <w:p w14:paraId="1A60ADC9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Lb=-10;</w:t>
      </w:r>
    </w:p>
    <w:p w14:paraId="09F7C413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Ub=10;</w:t>
      </w:r>
    </w:p>
    <w:p w14:paraId="0129CE65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nd=2;</w:t>
      </w:r>
    </w:p>
    <w:p w14:paraId="3BDFA2BA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19</w:t>
      </w:r>
    </w:p>
    <w:p w14:paraId="0D728F98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Lb=0;</w:t>
      </w:r>
    </w:p>
    <w:p w14:paraId="7EFB66DF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Ub=pi;</w:t>
      </w:r>
    </w:p>
    <w:p w14:paraId="0DA6831C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        nd=2;</w:t>
      </w:r>
    </w:p>
    <w:p w14:paraId="480073A8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20</w:t>
      </w:r>
    </w:p>
    <w:p w14:paraId="5461CD7F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Lb=0;</w:t>
      </w:r>
    </w:p>
    <w:p w14:paraId="47155655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Ub=pi;</w:t>
      </w:r>
    </w:p>
    <w:p w14:paraId="189DC283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nd=5;</w:t>
      </w:r>
    </w:p>
    <w:p w14:paraId="773BE7F0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21</w:t>
      </w:r>
    </w:p>
    <w:p w14:paraId="503DE5E9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Lb=-100;</w:t>
      </w:r>
    </w:p>
    <w:p w14:paraId="71AA0212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Ub=100;</w:t>
      </w:r>
    </w:p>
    <w:p w14:paraId="221E51FE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nd=2;</w:t>
      </w:r>
    </w:p>
    <w:p w14:paraId="003C5505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22</w:t>
      </w:r>
    </w:p>
    <w:p w14:paraId="259648D4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Lb=-5;</w:t>
      </w:r>
    </w:p>
    <w:p w14:paraId="1174C6B6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Ub=5;</w:t>
      </w:r>
    </w:p>
    <w:p w14:paraId="47F7DFE0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nd=2;</w:t>
      </w:r>
    </w:p>
    <w:p w14:paraId="0B547137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23</w:t>
      </w:r>
    </w:p>
    <w:p w14:paraId="4188007B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Lb=-100;</w:t>
      </w:r>
    </w:p>
    <w:p w14:paraId="19873CB0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Ub=100;</w:t>
      </w:r>
    </w:p>
    <w:p w14:paraId="742FE2C8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nd=2;</w:t>
      </w:r>
    </w:p>
    <w:p w14:paraId="6C1C115C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24</w:t>
      </w:r>
    </w:p>
    <w:p w14:paraId="0BD2D642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Lb=-100;</w:t>
      </w:r>
    </w:p>
    <w:p w14:paraId="327261BE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Ub=100;</w:t>
      </w:r>
    </w:p>
    <w:p w14:paraId="691C7F9A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nd=2;</w:t>
      </w:r>
    </w:p>
    <w:p w14:paraId="05581F06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25</w:t>
      </w:r>
    </w:p>
    <w:p w14:paraId="20AAE81F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Lb=-10;</w:t>
      </w:r>
    </w:p>
    <w:p w14:paraId="5797B6EA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Ub=10;</w:t>
      </w:r>
    </w:p>
    <w:p w14:paraId="72511E0C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nd=2;</w:t>
      </w:r>
    </w:p>
    <w:p w14:paraId="2CFAB9E8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26</w:t>
      </w:r>
    </w:p>
    <w:p w14:paraId="29BAC363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Lb=-2;</w:t>
      </w:r>
    </w:p>
    <w:p w14:paraId="7CE67917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Ub=2;</w:t>
      </w:r>
    </w:p>
    <w:p w14:paraId="30C0562D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nd=2;</w:t>
      </w:r>
    </w:p>
    <w:p w14:paraId="5DB6C8B3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27</w:t>
      </w:r>
    </w:p>
    <w:p w14:paraId="483E5863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Lb=-5;</w:t>
      </w:r>
    </w:p>
    <w:p w14:paraId="1AD1B43F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Ub=5;</w:t>
      </w:r>
    </w:p>
    <w:p w14:paraId="79FC8609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nd=4;</w:t>
      </w:r>
    </w:p>
    <w:p w14:paraId="67AF0D77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28</w:t>
      </w:r>
    </w:p>
    <w:p w14:paraId="41A4745C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Lb=0;</w:t>
      </w:r>
    </w:p>
    <w:p w14:paraId="5D10B700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Ub=10;</w:t>
      </w:r>
    </w:p>
    <w:p w14:paraId="65496313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nd=4;</w:t>
      </w:r>
    </w:p>
    <w:p w14:paraId="4B6AB534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29</w:t>
      </w:r>
    </w:p>
    <w:p w14:paraId="57B67BE8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Lb=0;</w:t>
      </w:r>
    </w:p>
    <w:p w14:paraId="0EBC6254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Ub=10;</w:t>
      </w:r>
    </w:p>
    <w:p w14:paraId="6C14EB55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nd=4;</w:t>
      </w:r>
    </w:p>
    <w:p w14:paraId="79950C45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30</w:t>
      </w:r>
    </w:p>
    <w:p w14:paraId="66049E96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Lb=0;</w:t>
      </w:r>
    </w:p>
    <w:p w14:paraId="5A44D381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Ub=10;</w:t>
      </w:r>
    </w:p>
    <w:p w14:paraId="1D72F51A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nd=4;</w:t>
      </w:r>
    </w:p>
    <w:p w14:paraId="5E3195E0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31</w:t>
      </w:r>
    </w:p>
    <w:p w14:paraId="2F4F8B64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nd=4;</w:t>
      </w:r>
    </w:p>
    <w:p w14:paraId="19A34D14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Lb=-nd;</w:t>
      </w:r>
    </w:p>
    <w:p w14:paraId="28D0B243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Ub=nd;</w:t>
      </w:r>
    </w:p>
    <w:p w14:paraId="69537E71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32</w:t>
      </w:r>
    </w:p>
    <w:p w14:paraId="4326A78B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nd=4;</w:t>
      </w:r>
    </w:p>
    <w:p w14:paraId="3CF647F4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Lb=0;</w:t>
      </w:r>
    </w:p>
    <w:p w14:paraId="4F3327EB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Ub=nd;</w:t>
      </w:r>
    </w:p>
    <w:p w14:paraId="788F38C3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33</w:t>
      </w:r>
    </w:p>
    <w:p w14:paraId="29817B3D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Lb=0;</w:t>
      </w:r>
    </w:p>
    <w:p w14:paraId="6761AA4D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Ub=1;</w:t>
      </w:r>
    </w:p>
    <w:p w14:paraId="28CF2F54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nd=3;</w:t>
      </w:r>
    </w:p>
    <w:p w14:paraId="2F577DD0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34</w:t>
      </w:r>
    </w:p>
    <w:p w14:paraId="4A82554D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Lb=0;</w:t>
      </w:r>
    </w:p>
    <w:p w14:paraId="050F426B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Ub=1;</w:t>
      </w:r>
    </w:p>
    <w:p w14:paraId="3573B560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nd=6;</w:t>
      </w:r>
    </w:p>
    <w:p w14:paraId="3301E7B0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35</w:t>
      </w:r>
    </w:p>
    <w:p w14:paraId="6B220D2C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Lb=-32;</w:t>
      </w:r>
    </w:p>
    <w:p w14:paraId="146040B5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Ub=32;</w:t>
      </w:r>
    </w:p>
    <w:p w14:paraId="4B9F0CA3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nd=30;</w:t>
      </w:r>
    </w:p>
    <w:p w14:paraId="2FB49B7D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36</w:t>
      </w:r>
    </w:p>
    <w:p w14:paraId="3EBDCED2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Lb=-50;</w:t>
      </w:r>
    </w:p>
    <w:p w14:paraId="12B421EA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        Ub=50;</w:t>
      </w:r>
    </w:p>
    <w:p w14:paraId="2385B665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nd=30;</w:t>
      </w:r>
    </w:p>
    <w:p w14:paraId="5BB316DC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37</w:t>
      </w:r>
    </w:p>
    <w:p w14:paraId="0080CB6B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Lb=0;</w:t>
      </w:r>
    </w:p>
    <w:p w14:paraId="68088503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Ub=10;</w:t>
      </w:r>
    </w:p>
    <w:p w14:paraId="29E3A653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nd=2;</w:t>
      </w:r>
    </w:p>
    <w:p w14:paraId="1D70821D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38</w:t>
      </w:r>
    </w:p>
    <w:p w14:paraId="003C62B6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Lb=0;</w:t>
      </w:r>
    </w:p>
    <w:p w14:paraId="27A3A13B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Ub=10;</w:t>
      </w:r>
    </w:p>
    <w:p w14:paraId="4B6D285B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nd=5;</w:t>
      </w:r>
    </w:p>
    <w:p w14:paraId="35B1FDB5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39</w:t>
      </w:r>
    </w:p>
    <w:p w14:paraId="085EC9A5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Lb=-pi;</w:t>
      </w:r>
    </w:p>
    <w:p w14:paraId="376A7DF5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Ub=pi;</w:t>
      </w:r>
    </w:p>
    <w:p w14:paraId="0B6EF0A1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nd=2;</w:t>
      </w:r>
    </w:p>
    <w:p w14:paraId="3A12150C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40</w:t>
      </w:r>
    </w:p>
    <w:p w14:paraId="62BE4EEA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Lb=-pi;</w:t>
      </w:r>
    </w:p>
    <w:p w14:paraId="39E653E1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Ub=pi;</w:t>
      </w:r>
    </w:p>
    <w:p w14:paraId="542CB5A7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nd=5;</w:t>
      </w:r>
    </w:p>
    <w:p w14:paraId="5241BC7B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5A5F019A" w14:textId="4EE408AD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0F438D7" w14:textId="2A33D76E" w:rsidR="001745F5" w:rsidRPr="00F07AC5" w:rsidRDefault="001745F5" w:rsidP="00556E18">
      <w:pPr>
        <w:pStyle w:val="Heading2"/>
        <w:numPr>
          <w:ilvl w:val="0"/>
          <w:numId w:val="22"/>
        </w:numPr>
        <w:ind w:left="450" w:hanging="450"/>
        <w:rPr>
          <w:lang w:val="en-US"/>
        </w:rPr>
      </w:pPr>
      <w:r>
        <w:rPr>
          <w:lang w:val="en-US"/>
        </w:rPr>
        <w:t>Execute file</w:t>
      </w:r>
      <w:r w:rsidR="00F07AC5">
        <w:rPr>
          <w:lang w:val="en-US"/>
        </w:rPr>
        <w:t xml:space="preserve"> (Example for FAATO)</w:t>
      </w:r>
    </w:p>
    <w:p w14:paraId="6F87659A" w14:textId="7247180C" w:rsidR="00F07AC5" w:rsidRPr="00841787" w:rsidRDefault="00F07AC5" w:rsidP="008417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41787">
        <w:rPr>
          <w:rFonts w:ascii="Times New Roman" w:hAnsi="Times New Roman" w:cs="Times New Roman"/>
          <w:sz w:val="24"/>
          <w:szCs w:val="24"/>
          <w:lang w:val="en-US"/>
        </w:rPr>
        <w:t>Note</w:t>
      </w:r>
      <w:r w:rsidR="00742925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841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42925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742925" w:rsidRPr="00841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42925">
        <w:rPr>
          <w:rFonts w:ascii="Times New Roman" w:hAnsi="Times New Roman" w:cs="Times New Roman"/>
          <w:sz w:val="24"/>
          <w:szCs w:val="24"/>
          <w:lang w:val="en-US"/>
        </w:rPr>
        <w:t>run</w:t>
      </w:r>
      <w:r w:rsidR="00742925" w:rsidRPr="00841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42925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841787">
        <w:rPr>
          <w:rFonts w:ascii="Times New Roman" w:hAnsi="Times New Roman" w:cs="Times New Roman"/>
          <w:sz w:val="24"/>
          <w:szCs w:val="24"/>
          <w:lang w:val="en-US"/>
        </w:rPr>
        <w:t>different algorithm</w:t>
      </w:r>
      <w:r w:rsidR="00742925">
        <w:rPr>
          <w:rFonts w:ascii="Times New Roman" w:hAnsi="Times New Roman" w:cs="Times New Roman"/>
          <w:sz w:val="24"/>
          <w:szCs w:val="24"/>
          <w:lang w:val="en-US"/>
        </w:rPr>
        <w:t>, you</w:t>
      </w:r>
      <w:r w:rsidRPr="00841787">
        <w:rPr>
          <w:rFonts w:ascii="Times New Roman" w:hAnsi="Times New Roman" w:cs="Times New Roman"/>
          <w:sz w:val="24"/>
          <w:szCs w:val="24"/>
          <w:lang w:val="en-US"/>
        </w:rPr>
        <w:t xml:space="preserve"> need to change the name of the function, for example:</w:t>
      </w:r>
    </w:p>
    <w:p w14:paraId="54DEFBF1" w14:textId="11A5F144" w:rsidR="00F07AC5" w:rsidRPr="00F07AC5" w:rsidRDefault="00F07AC5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ar-SA"/>
        </w:rPr>
      </w:pPr>
      <w:r w:rsidRPr="00F07AC5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[~, fval, NumEval, fbestvl] = </w:t>
      </w:r>
      <w:r w:rsidRPr="00F07AC5">
        <w:rPr>
          <w:rFonts w:ascii="Courier New" w:hAnsi="Courier New" w:cs="Courier New"/>
          <w:color w:val="FF0000"/>
          <w:sz w:val="20"/>
          <w:szCs w:val="20"/>
          <w:lang w:val="en-US" w:bidi="ar-SA"/>
        </w:rPr>
        <w:t>GA</w:t>
      </w:r>
      <w:r w:rsidRPr="00F07AC5">
        <w:rPr>
          <w:rFonts w:ascii="Courier New" w:hAnsi="Courier New" w:cs="Courier New"/>
          <w:color w:val="000000"/>
          <w:sz w:val="20"/>
          <w:szCs w:val="20"/>
          <w:lang w:bidi="ar-SA"/>
        </w:rPr>
        <w:t>(@fobj</w:t>
      </w:r>
      <w:r w:rsidR="00112E97">
        <w:rPr>
          <w:rFonts w:ascii="Courier New" w:hAnsi="Courier New" w:cs="Courier New"/>
          <w:color w:val="000000"/>
          <w:sz w:val="20"/>
          <w:szCs w:val="20"/>
          <w:lang w:val="en-US" w:bidi="ar-SA"/>
        </w:rPr>
        <w:t>s</w:t>
      </w:r>
      <w:r w:rsidRPr="00F07AC5">
        <w:rPr>
          <w:rFonts w:ascii="Courier New" w:hAnsi="Courier New" w:cs="Courier New"/>
          <w:color w:val="000000"/>
          <w:sz w:val="20"/>
          <w:szCs w:val="20"/>
          <w:lang w:bidi="ar-SA"/>
        </w:rPr>
        <w:t>, fnum, Lb, Ub, nd, [MaxIt, nPop]</w:t>
      </w:r>
    </w:p>
    <w:p w14:paraId="10AEAECA" w14:textId="091B93BF" w:rsidR="00F07AC5" w:rsidRDefault="00112E97" w:rsidP="008417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 w:bidi="ar-SA"/>
        </w:rPr>
      </w:pPr>
      <w:r w:rsidRPr="00112E97">
        <w:rPr>
          <w:rFonts w:ascii="Times New Roman" w:hAnsi="Times New Roman" w:cs="Times New Roman"/>
          <w:b/>
          <w:bCs/>
          <w:color w:val="000000"/>
          <w:sz w:val="24"/>
          <w:szCs w:val="24"/>
          <w:lang w:val="en-US" w:bidi="ar-SA"/>
        </w:rPr>
        <w:t>To run another optimizer, replace GA with the corresponding function name.</w:t>
      </w:r>
    </w:p>
    <w:p w14:paraId="0B1BA8EA" w14:textId="3F2BDEC4" w:rsidR="00841787" w:rsidRDefault="00841787" w:rsidP="00F07A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 w:bidi="ar-SA"/>
        </w:rPr>
      </w:pPr>
    </w:p>
    <w:p w14:paraId="5909CA07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>clc; clear;</w:t>
      </w:r>
    </w:p>
    <w:p w14:paraId="679853C5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59D2959D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MaxIt = 5000;        </w:t>
      </w:r>
      <w:r w:rsidRPr="00841787">
        <w:rPr>
          <w:rFonts w:ascii="Courier New" w:hAnsi="Courier New" w:cs="Courier New"/>
          <w:color w:val="228B22"/>
          <w:sz w:val="20"/>
          <w:szCs w:val="20"/>
          <w:lang w:bidi="ar-SA"/>
        </w:rPr>
        <w:t>% Number of iterations</w:t>
      </w:r>
    </w:p>
    <w:p w14:paraId="7EC29B32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nPop = 80;           </w:t>
      </w:r>
      <w:r w:rsidRPr="00841787">
        <w:rPr>
          <w:rFonts w:ascii="Courier New" w:hAnsi="Courier New" w:cs="Courier New"/>
          <w:color w:val="228B22"/>
          <w:sz w:val="20"/>
          <w:szCs w:val="20"/>
          <w:lang w:bidi="ar-SA"/>
        </w:rPr>
        <w:t>% Population size</w:t>
      </w:r>
    </w:p>
    <w:p w14:paraId="0AC8D457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nRuns = 30;           </w:t>
      </w:r>
      <w:r w:rsidRPr="00841787">
        <w:rPr>
          <w:rFonts w:ascii="Courier New" w:hAnsi="Courier New" w:cs="Courier New"/>
          <w:color w:val="228B22"/>
          <w:sz w:val="20"/>
          <w:szCs w:val="20"/>
          <w:lang w:bidi="ar-SA"/>
        </w:rPr>
        <w:t>% Number of runs per function</w:t>
      </w:r>
    </w:p>
    <w:p w14:paraId="5586B4CB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totalFunctions = 40; </w:t>
      </w:r>
      <w:r w:rsidRPr="00841787">
        <w:rPr>
          <w:rFonts w:ascii="Courier New" w:hAnsi="Courier New" w:cs="Courier New"/>
          <w:color w:val="228B22"/>
          <w:sz w:val="20"/>
          <w:szCs w:val="20"/>
          <w:lang w:bidi="ar-SA"/>
        </w:rPr>
        <w:t>% Number of benchmark functions</w:t>
      </w:r>
    </w:p>
    <w:p w14:paraId="2BD2A983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</w:t>
      </w:r>
    </w:p>
    <w:p w14:paraId="4BBDD14B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228B22"/>
          <w:sz w:val="20"/>
          <w:szCs w:val="20"/>
          <w:lang w:bidi="ar-SA"/>
        </w:rPr>
        <w:t>% Preallocate results</w:t>
      </w:r>
    </w:p>
    <w:p w14:paraId="4C1307C2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AllResults = zeros(totalFunctions, 4); </w:t>
      </w:r>
      <w:r w:rsidRPr="00841787">
        <w:rPr>
          <w:rFonts w:ascii="Courier New" w:hAnsi="Courier New" w:cs="Courier New"/>
          <w:color w:val="228B22"/>
          <w:sz w:val="20"/>
          <w:szCs w:val="20"/>
          <w:lang w:bidi="ar-SA"/>
        </w:rPr>
        <w:t>% [Func#, MeanVal, StdDev, NumEval]</w:t>
      </w:r>
    </w:p>
    <w:p w14:paraId="111D6B55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</w:t>
      </w:r>
    </w:p>
    <w:p w14:paraId="30AB44CB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fnum = 1:totalFunctions</w:t>
      </w:r>
    </w:p>
    <w:p w14:paraId="357AD9F7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228B22"/>
          <w:sz w:val="20"/>
          <w:szCs w:val="20"/>
          <w:lang w:bidi="ar-SA"/>
        </w:rPr>
        <w:t>% Get bounds and dimension</w:t>
      </w:r>
    </w:p>
    <w:p w14:paraId="4508B7BD" w14:textId="1131DBB5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[Lb, Ub, nd] = boundcondition</w:t>
      </w:r>
      <w:r w:rsidR="00940694">
        <w:rPr>
          <w:rFonts w:ascii="Courier New" w:hAnsi="Courier New" w:cs="Courier New"/>
          <w:color w:val="000000"/>
          <w:sz w:val="20"/>
          <w:szCs w:val="20"/>
          <w:lang w:val="en-US" w:bidi="ar-SA"/>
        </w:rPr>
        <w:t>s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>(fnum);</w:t>
      </w:r>
    </w:p>
    <w:p w14:paraId="7A7DB3C9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436715F6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fvals = zeros(nRuns, 1);</w:t>
      </w:r>
    </w:p>
    <w:p w14:paraId="64C26697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evals = zeros(nRuns, 1);</w:t>
      </w:r>
    </w:p>
    <w:p w14:paraId="10E6A219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7AE55A7E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fprintf(</w:t>
      </w:r>
      <w:r w:rsidRPr="00841787">
        <w:rPr>
          <w:rFonts w:ascii="Courier New" w:hAnsi="Courier New" w:cs="Courier New"/>
          <w:color w:val="A020F0"/>
          <w:sz w:val="20"/>
          <w:szCs w:val="20"/>
          <w:lang w:bidi="ar-SA"/>
        </w:rPr>
        <w:t>'Testing Function #%d\n'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>, fnum);</w:t>
      </w:r>
    </w:p>
    <w:p w14:paraId="4BCD8391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263D2BD1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r = 1:nRuns</w:t>
      </w:r>
    </w:p>
    <w:p w14:paraId="13C6B81C" w14:textId="7E62A122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[~, fval, NumEval, fbestvl] = F</w:t>
      </w:r>
      <w:r w:rsidR="0046713F">
        <w:rPr>
          <w:rFonts w:ascii="Courier New" w:hAnsi="Courier New" w:cs="Courier New"/>
          <w:color w:val="000000"/>
          <w:sz w:val="20"/>
          <w:szCs w:val="20"/>
          <w:lang w:val="en-US" w:bidi="ar-SA"/>
        </w:rPr>
        <w:t>A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>ATO(@fobj</w:t>
      </w:r>
      <w:r w:rsidR="00BE6621">
        <w:rPr>
          <w:rFonts w:ascii="Courier New" w:hAnsi="Courier New" w:cs="Courier New"/>
          <w:color w:val="000000"/>
          <w:sz w:val="20"/>
          <w:szCs w:val="20"/>
          <w:lang w:val="en-US" w:bidi="ar-SA"/>
        </w:rPr>
        <w:t>s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>, fnum, Lb, Ub, nd, [MaxIt, nPop]);</w:t>
      </w:r>
    </w:p>
    <w:p w14:paraId="4991D314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fvals(r) = fval;</w:t>
      </w:r>
    </w:p>
    <w:p w14:paraId="7A5B75FC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evals(r) = NumEval;</w:t>
      </w:r>
    </w:p>
    <w:p w14:paraId="21CA4EF1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94339E8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531168A0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228B22"/>
          <w:sz w:val="20"/>
          <w:szCs w:val="20"/>
          <w:lang w:bidi="ar-SA"/>
        </w:rPr>
        <w:t>% Statistics</w:t>
      </w:r>
    </w:p>
    <w:p w14:paraId="5DE798D1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AllResults(fnum, :) = [fnum, mean(fvals), std(fvals), mean(evals)];</w:t>
      </w:r>
    </w:p>
    <w:p w14:paraId="18DE69D6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278EFD67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228B22"/>
          <w:sz w:val="20"/>
          <w:szCs w:val="20"/>
          <w:lang w:bidi="ar-SA"/>
        </w:rPr>
        <w:t>% Plot convergence for last run</w:t>
      </w:r>
    </w:p>
    <w:p w14:paraId="339C16E9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figure;</w:t>
      </w:r>
    </w:p>
    <w:p w14:paraId="0627AEDB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semilogy(fbestvl, </w:t>
      </w:r>
      <w:r w:rsidRPr="00841787">
        <w:rPr>
          <w:rFonts w:ascii="Courier New" w:hAnsi="Courier New" w:cs="Courier New"/>
          <w:color w:val="A020F0"/>
          <w:sz w:val="20"/>
          <w:szCs w:val="20"/>
          <w:lang w:bidi="ar-SA"/>
        </w:rPr>
        <w:t>'LineWidth'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>, 2);</w:t>
      </w:r>
    </w:p>
    <w:p w14:paraId="3B6BC29A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xlabel(</w:t>
      </w:r>
      <w:r w:rsidRPr="00841787">
        <w:rPr>
          <w:rFonts w:ascii="Courier New" w:hAnsi="Courier New" w:cs="Courier New"/>
          <w:color w:val="A020F0"/>
          <w:sz w:val="20"/>
          <w:szCs w:val="20"/>
          <w:lang w:bidi="ar-SA"/>
        </w:rPr>
        <w:t>'Iteration'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>); ylabel(</w:t>
      </w:r>
      <w:r w:rsidRPr="00841787">
        <w:rPr>
          <w:rFonts w:ascii="Courier New" w:hAnsi="Courier New" w:cs="Courier New"/>
          <w:color w:val="A020F0"/>
          <w:sz w:val="20"/>
          <w:szCs w:val="20"/>
          <w:lang w:bidi="ar-SA"/>
        </w:rPr>
        <w:t>'Best Cost'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>);</w:t>
      </w:r>
    </w:p>
    <w:p w14:paraId="30156CE1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title([</w:t>
      </w:r>
      <w:r w:rsidRPr="00841787">
        <w:rPr>
          <w:rFonts w:ascii="Courier New" w:hAnsi="Courier New" w:cs="Courier New"/>
          <w:color w:val="A020F0"/>
          <w:sz w:val="20"/>
          <w:szCs w:val="20"/>
          <w:lang w:bidi="ar-SA"/>
        </w:rPr>
        <w:t>'Fa-ATO Convergence: Function #'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num2str(fnum)]);</w:t>
      </w:r>
    </w:p>
    <w:p w14:paraId="40FED2E6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grid </w:t>
      </w:r>
      <w:r w:rsidRPr="00841787">
        <w:rPr>
          <w:rFonts w:ascii="Courier New" w:hAnsi="Courier New" w:cs="Courier New"/>
          <w:color w:val="A020F0"/>
          <w:sz w:val="20"/>
          <w:szCs w:val="20"/>
          <w:lang w:bidi="ar-SA"/>
        </w:rPr>
        <w:t>on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>;</w:t>
      </w:r>
    </w:p>
    <w:p w14:paraId="0AED8F42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569D9850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228B22"/>
          <w:sz w:val="20"/>
          <w:szCs w:val="20"/>
          <w:lang w:bidi="ar-SA"/>
        </w:rPr>
        <w:t>% Save figure</w:t>
      </w:r>
    </w:p>
    <w:p w14:paraId="76E91DE2" w14:textId="4CE56B12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saveas(gcf, [</w:t>
      </w:r>
      <w:r w:rsidRPr="00841787">
        <w:rPr>
          <w:rFonts w:ascii="Courier New" w:hAnsi="Courier New" w:cs="Courier New"/>
          <w:color w:val="A020F0"/>
          <w:sz w:val="20"/>
          <w:szCs w:val="20"/>
          <w:lang w:bidi="ar-SA"/>
        </w:rPr>
        <w:t>'F</w:t>
      </w:r>
      <w:r w:rsidR="0046713F">
        <w:rPr>
          <w:rFonts w:ascii="Courier New" w:hAnsi="Courier New" w:cs="Courier New"/>
          <w:color w:val="A020F0"/>
          <w:sz w:val="20"/>
          <w:szCs w:val="20"/>
          <w:lang w:val="en-US" w:bidi="ar-SA"/>
        </w:rPr>
        <w:t>A</w:t>
      </w:r>
      <w:r w:rsidRPr="00841787">
        <w:rPr>
          <w:rFonts w:ascii="Courier New" w:hAnsi="Courier New" w:cs="Courier New"/>
          <w:color w:val="A020F0"/>
          <w:sz w:val="20"/>
          <w:szCs w:val="20"/>
          <w:lang w:bidi="ar-SA"/>
        </w:rPr>
        <w:t>ATO_Convergence_f'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num2str(fnum) </w:t>
      </w:r>
      <w:r w:rsidRPr="00841787">
        <w:rPr>
          <w:rFonts w:ascii="Courier New" w:hAnsi="Courier New" w:cs="Courier New"/>
          <w:color w:val="A020F0"/>
          <w:sz w:val="20"/>
          <w:szCs w:val="20"/>
          <w:lang w:bidi="ar-SA"/>
        </w:rPr>
        <w:t>'.png'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>]);</w:t>
      </w:r>
    </w:p>
    <w:p w14:paraId="682C6BB9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B2D8588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6C686667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228B22"/>
          <w:sz w:val="20"/>
          <w:szCs w:val="20"/>
          <w:lang w:bidi="ar-SA"/>
        </w:rPr>
        <w:t>% Save all results</w:t>
      </w:r>
    </w:p>
    <w:p w14:paraId="7C2D7FDD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T = array2table(AllResults,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...</w:t>
      </w:r>
    </w:p>
    <w:p w14:paraId="788F4AA0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A020F0"/>
          <w:sz w:val="20"/>
          <w:szCs w:val="20"/>
          <w:lang w:bidi="ar-SA"/>
        </w:rPr>
        <w:t>'VariableNames'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>, {</w:t>
      </w:r>
      <w:r w:rsidRPr="00841787">
        <w:rPr>
          <w:rFonts w:ascii="Courier New" w:hAnsi="Courier New" w:cs="Courier New"/>
          <w:color w:val="A020F0"/>
          <w:sz w:val="20"/>
          <w:szCs w:val="20"/>
          <w:lang w:bidi="ar-SA"/>
        </w:rPr>
        <w:t>'Function'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, </w:t>
      </w:r>
      <w:r w:rsidRPr="00841787">
        <w:rPr>
          <w:rFonts w:ascii="Courier New" w:hAnsi="Courier New" w:cs="Courier New"/>
          <w:color w:val="A020F0"/>
          <w:sz w:val="20"/>
          <w:szCs w:val="20"/>
          <w:lang w:bidi="ar-SA"/>
        </w:rPr>
        <w:t>'Mean_BestVal'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, </w:t>
      </w:r>
      <w:r w:rsidRPr="00841787">
        <w:rPr>
          <w:rFonts w:ascii="Courier New" w:hAnsi="Courier New" w:cs="Courier New"/>
          <w:color w:val="A020F0"/>
          <w:sz w:val="20"/>
          <w:szCs w:val="20"/>
          <w:lang w:bidi="ar-SA"/>
        </w:rPr>
        <w:t>'StdDev'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, </w:t>
      </w:r>
      <w:r w:rsidRPr="00841787">
        <w:rPr>
          <w:rFonts w:ascii="Courier New" w:hAnsi="Courier New" w:cs="Courier New"/>
          <w:color w:val="A020F0"/>
          <w:sz w:val="20"/>
          <w:szCs w:val="20"/>
          <w:lang w:bidi="ar-SA"/>
        </w:rPr>
        <w:t>'Avg_NumEval'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>});</w:t>
      </w:r>
    </w:p>
    <w:p w14:paraId="2C2EDA61" w14:textId="56807931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writetable(T, </w:t>
      </w:r>
      <w:r w:rsidRPr="00841787">
        <w:rPr>
          <w:rFonts w:ascii="Courier New" w:hAnsi="Courier New" w:cs="Courier New"/>
          <w:color w:val="A020F0"/>
          <w:sz w:val="20"/>
          <w:szCs w:val="20"/>
          <w:lang w:bidi="ar-SA"/>
        </w:rPr>
        <w:t>'F</w:t>
      </w:r>
      <w:r w:rsidR="0046713F">
        <w:rPr>
          <w:rFonts w:ascii="Courier New" w:hAnsi="Courier New" w:cs="Courier New"/>
          <w:color w:val="A020F0"/>
          <w:sz w:val="20"/>
          <w:szCs w:val="20"/>
          <w:lang w:val="en-US" w:bidi="ar-SA"/>
        </w:rPr>
        <w:t>A</w:t>
      </w:r>
      <w:r w:rsidRPr="00841787">
        <w:rPr>
          <w:rFonts w:ascii="Courier New" w:hAnsi="Courier New" w:cs="Courier New"/>
          <w:color w:val="A020F0"/>
          <w:sz w:val="20"/>
          <w:szCs w:val="20"/>
          <w:lang w:bidi="ar-SA"/>
        </w:rPr>
        <w:t>ATO_ValidationResults.csv'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>);</w:t>
      </w:r>
    </w:p>
    <w:p w14:paraId="1C7C97A1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72D1AD8A" w14:textId="43503CC2" w:rsid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>disp(</w:t>
      </w:r>
      <w:r w:rsidRPr="00841787">
        <w:rPr>
          <w:rFonts w:ascii="Courier New" w:hAnsi="Courier New" w:cs="Courier New"/>
          <w:color w:val="A020F0"/>
          <w:sz w:val="20"/>
          <w:szCs w:val="20"/>
          <w:lang w:bidi="ar-SA"/>
        </w:rPr>
        <w:t>'Benchmarking complete. Results saved to F</w:t>
      </w:r>
      <w:r w:rsidR="00815DED">
        <w:rPr>
          <w:rFonts w:ascii="Courier New" w:hAnsi="Courier New" w:cs="Courier New"/>
          <w:color w:val="A020F0"/>
          <w:sz w:val="20"/>
          <w:szCs w:val="20"/>
          <w:lang w:val="en-US" w:bidi="ar-SA"/>
        </w:rPr>
        <w:t>A</w:t>
      </w:r>
      <w:r w:rsidRPr="00841787">
        <w:rPr>
          <w:rFonts w:ascii="Courier New" w:hAnsi="Courier New" w:cs="Courier New"/>
          <w:color w:val="A020F0"/>
          <w:sz w:val="20"/>
          <w:szCs w:val="20"/>
          <w:lang w:bidi="ar-SA"/>
        </w:rPr>
        <w:t>ATO_ValidationResults.csv'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>);</w:t>
      </w:r>
    </w:p>
    <w:p w14:paraId="34842071" w14:textId="4BDD569B" w:rsidR="00B62B48" w:rsidRDefault="00B62B48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ar-SA"/>
        </w:rPr>
      </w:pPr>
    </w:p>
    <w:p w14:paraId="7B38F28F" w14:textId="77777777" w:rsidR="00742925" w:rsidRDefault="00742925">
      <w:pPr>
        <w:rPr>
          <w:rFonts w:ascii="Times New Roman" w:eastAsiaTheme="majorEastAsia" w:hAnsi="Times New Roman" w:cstheme="majorBidi"/>
          <w:b/>
          <w:sz w:val="32"/>
          <w:szCs w:val="40"/>
          <w:lang w:val="en-US" w:bidi="ar-SA"/>
        </w:rPr>
      </w:pPr>
      <w:r>
        <w:rPr>
          <w:lang w:val="en-US" w:bidi="ar-SA"/>
        </w:rPr>
        <w:br w:type="page"/>
      </w:r>
    </w:p>
    <w:p w14:paraId="60D2C02F" w14:textId="16680F6D" w:rsidR="00236A53" w:rsidRPr="001926F9" w:rsidRDefault="00B62B48" w:rsidP="00236A53">
      <w:pPr>
        <w:rPr>
          <w:rFonts w:ascii="Times New Roman" w:hAnsi="Times New Roman" w:cs="Times New Roman"/>
          <w:b/>
          <w:bCs/>
          <w:sz w:val="32"/>
          <w:szCs w:val="32"/>
          <w:lang w:val="en-US" w:bidi="ar-SA"/>
        </w:rPr>
      </w:pPr>
      <w:r w:rsidRPr="001926F9">
        <w:rPr>
          <w:rFonts w:ascii="Times New Roman" w:hAnsi="Times New Roman" w:cs="Times New Roman"/>
          <w:b/>
          <w:bCs/>
          <w:sz w:val="32"/>
          <w:szCs w:val="32"/>
          <w:lang w:val="en-US" w:bidi="ar-SA"/>
        </w:rPr>
        <w:lastRenderedPageBreak/>
        <w:t>Data Preprocessing Process</w:t>
      </w:r>
      <w:r w:rsidR="007711F6" w:rsidRPr="001926F9">
        <w:rPr>
          <w:rFonts w:ascii="Times New Roman" w:hAnsi="Times New Roman" w:cs="Times New Roman"/>
          <w:b/>
          <w:bCs/>
          <w:sz w:val="32"/>
          <w:szCs w:val="32"/>
          <w:lang w:val="en-US" w:bidi="ar-SA"/>
        </w:rPr>
        <w:t xml:space="preserve"> (in Python)</w:t>
      </w:r>
    </w:p>
    <w:p w14:paraId="2BA1F14A" w14:textId="38939F83" w:rsidR="00236A53" w:rsidRPr="00236A53" w:rsidRDefault="00236A53" w:rsidP="001926F9">
      <w:pPr>
        <w:pStyle w:val="Heading2"/>
        <w:numPr>
          <w:ilvl w:val="0"/>
          <w:numId w:val="22"/>
        </w:numPr>
        <w:ind w:left="450" w:hanging="450"/>
        <w:rPr>
          <w:lang w:val="en-US" w:bidi="ar-SA"/>
        </w:rPr>
      </w:pPr>
      <w:r>
        <w:rPr>
          <w:lang w:val="en-US" w:bidi="ar-SA"/>
        </w:rPr>
        <w:t>FFT feature extraction</w:t>
      </w:r>
    </w:p>
    <w:p w14:paraId="70F9970F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pathlib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Path</w:t>
      </w:r>
    </w:p>
    <w:p w14:paraId="322505E6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json</w:t>
      </w:r>
    </w:p>
    <w:p w14:paraId="51600E50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random</w:t>
      </w:r>
    </w:p>
    <w:p w14:paraId="6D11F105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joblib</w:t>
      </w:r>
    </w:p>
    <w:p w14:paraId="6458447A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matplotlib.pyplot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as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plt</w:t>
      </w:r>
    </w:p>
    <w:p w14:paraId="2947D94F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numpy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as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np</w:t>
      </w:r>
    </w:p>
    <w:p w14:paraId="44686F22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pandas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as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pd</w:t>
      </w:r>
    </w:p>
    <w:p w14:paraId="757C5778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torch</w:t>
      </w:r>
    </w:p>
    <w:p w14:paraId="3E349AEB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torch.nn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as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nn</w:t>
      </w:r>
    </w:p>
    <w:p w14:paraId="0327FAD2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torch.optim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as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optim</w:t>
      </w:r>
    </w:p>
    <w:p w14:paraId="2FCE0EC6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sklearn.metrics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(</w:t>
      </w:r>
    </w:p>
    <w:p w14:paraId="0F199C86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ConfusionMatrixDisplay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classification_report</w:t>
      </w:r>
      <w:r>
        <w:rPr>
          <w:rStyle w:val="p"/>
          <w:rFonts w:ascii="inherit" w:hAnsi="inherit"/>
          <w:color w:val="0055AA"/>
        </w:rPr>
        <w:t>,</w:t>
      </w:r>
    </w:p>
    <w:p w14:paraId="64967BF2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confusion_matrix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,</w:t>
      </w:r>
    </w:p>
    <w:p w14:paraId="7C1DE6C0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roc_curve</w:t>
      </w:r>
    </w:p>
    <w:p w14:paraId="222A4CE9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</w:t>
      </w:r>
    </w:p>
    <w:p w14:paraId="4BD5558B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sklearn.model_selection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train_test_split</w:t>
      </w:r>
    </w:p>
    <w:p w14:paraId="523F9999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sklearn.preprocessing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StandardScaler</w:t>
      </w:r>
    </w:p>
    <w:p w14:paraId="6CF47632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</w:p>
    <w:p w14:paraId="7967406A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DATA_PATH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Path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"Dataset_fft_100.csv"</w:t>
      </w:r>
      <w:r>
        <w:rPr>
          <w:rStyle w:val="p"/>
          <w:rFonts w:ascii="inherit" w:hAnsi="inherit"/>
          <w:color w:val="0055AA"/>
        </w:rPr>
        <w:t>)</w:t>
      </w:r>
    </w:p>
    <w:p w14:paraId="091F2436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k"/>
          <w:rFonts w:ascii="inherit" w:hAnsi="inherit"/>
          <w:b/>
          <w:bCs/>
          <w:color w:val="008000"/>
        </w:rPr>
        <w:t>if</w:t>
      </w:r>
      <w:r>
        <w:rPr>
          <w:rFonts w:ascii="inherit" w:hAnsi="inherit"/>
          <w:color w:val="212121"/>
        </w:rPr>
        <w:t xml:space="preserve"> </w:t>
      </w:r>
      <w:r>
        <w:rPr>
          <w:rStyle w:val="ow"/>
          <w:rFonts w:ascii="inherit" w:hAnsi="inherit"/>
          <w:b/>
          <w:bCs/>
          <w:color w:val="AA22FF"/>
        </w:rPr>
        <w:t>not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DATA_PATH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exists</w:t>
      </w:r>
      <w:r>
        <w:rPr>
          <w:rStyle w:val="p"/>
          <w:rFonts w:ascii="inherit" w:hAnsi="inherit"/>
          <w:color w:val="0055AA"/>
        </w:rPr>
        <w:t>():</w:t>
      </w:r>
    </w:p>
    <w:p w14:paraId="0ABCEF48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DATA_PATH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Path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"/mnt/data/Dataset_fft_100.csv"</w:t>
      </w:r>
      <w:r>
        <w:rPr>
          <w:rStyle w:val="p"/>
          <w:rFonts w:ascii="inherit" w:hAnsi="inherit"/>
          <w:color w:val="0055AA"/>
        </w:rPr>
        <w:t>)</w:t>
      </w:r>
    </w:p>
    <w:p w14:paraId="0D345176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</w:p>
    <w:p w14:paraId="2B25C71A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OUTPUT_DIR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Path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"xlstm_fft_outputs"</w:t>
      </w:r>
      <w:r>
        <w:rPr>
          <w:rStyle w:val="p"/>
          <w:rFonts w:ascii="inherit" w:hAnsi="inherit"/>
          <w:color w:val="0055AA"/>
        </w:rPr>
        <w:t>)</w:t>
      </w:r>
    </w:p>
    <w:p w14:paraId="635402DD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OUTPUT_DIR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mkdir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parents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kc"/>
          <w:rFonts w:ascii="inherit" w:hAnsi="inherit"/>
          <w:b/>
          <w:bCs/>
          <w:color w:val="008000"/>
        </w:rPr>
        <w:t>True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exist_ok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kc"/>
          <w:rFonts w:ascii="inherit" w:hAnsi="inherit"/>
          <w:b/>
          <w:bCs/>
          <w:color w:val="008000"/>
        </w:rPr>
        <w:t>True</w:t>
      </w:r>
      <w:r>
        <w:rPr>
          <w:rStyle w:val="p"/>
          <w:rFonts w:ascii="inherit" w:hAnsi="inherit"/>
          <w:color w:val="0055AA"/>
        </w:rPr>
        <w:t>)</w:t>
      </w:r>
    </w:p>
    <w:p w14:paraId="28FED0FF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</w:p>
    <w:p w14:paraId="52A49204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SEED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42</w:t>
      </w:r>
    </w:p>
    <w:p w14:paraId="0E8272F5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TEST_SIZE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mf"/>
          <w:rFonts w:ascii="inherit" w:hAnsi="inherit"/>
          <w:color w:val="008800"/>
        </w:rPr>
        <w:t>0.30</w:t>
      </w:r>
    </w:p>
    <w:p w14:paraId="3D80C9C4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THRESHOLD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mf"/>
          <w:rFonts w:ascii="inherit" w:hAnsi="inherit"/>
          <w:color w:val="008800"/>
        </w:rPr>
        <w:t>0.50</w:t>
      </w:r>
    </w:p>
    <w:p w14:paraId="10C936DA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</w:p>
    <w:p w14:paraId="124A0A16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k"/>
          <w:rFonts w:ascii="inherit" w:hAnsi="inherit"/>
          <w:b/>
          <w:bCs/>
          <w:color w:val="008000"/>
        </w:rPr>
        <w:t>def</w:t>
      </w:r>
      <w:r>
        <w:rPr>
          <w:rFonts w:ascii="inherit" w:hAnsi="inherit"/>
          <w:color w:val="212121"/>
        </w:rPr>
        <w:t xml:space="preserve"> </w:t>
      </w:r>
      <w:r>
        <w:rPr>
          <w:rStyle w:val="nf"/>
          <w:rFonts w:ascii="inherit" w:hAnsi="inherit"/>
          <w:color w:val="212121"/>
        </w:rPr>
        <w:t>set_seed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seed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n"/>
          <w:rFonts w:ascii="inherit" w:hAnsi="inherit"/>
          <w:color w:val="212121"/>
        </w:rPr>
        <w:t>SEED</w:t>
      </w:r>
      <w:r>
        <w:rPr>
          <w:rStyle w:val="p"/>
          <w:rFonts w:ascii="inherit" w:hAnsi="inherit"/>
          <w:color w:val="0055AA"/>
        </w:rPr>
        <w:t>):</w:t>
      </w:r>
    </w:p>
    <w:p w14:paraId="3D71AD02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random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seed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seed</w:t>
      </w:r>
      <w:r>
        <w:rPr>
          <w:rStyle w:val="p"/>
          <w:rFonts w:ascii="inherit" w:hAnsi="inherit"/>
          <w:color w:val="0055AA"/>
        </w:rPr>
        <w:t>)</w:t>
      </w:r>
    </w:p>
    <w:p w14:paraId="4D06F659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np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random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seed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seed</w:t>
      </w:r>
      <w:r>
        <w:rPr>
          <w:rStyle w:val="p"/>
          <w:rFonts w:ascii="inherit" w:hAnsi="inherit"/>
          <w:color w:val="0055AA"/>
        </w:rPr>
        <w:t>)</w:t>
      </w:r>
    </w:p>
    <w:p w14:paraId="1F259F42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manual_seed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seed</w:t>
      </w:r>
      <w:r>
        <w:rPr>
          <w:rStyle w:val="p"/>
          <w:rFonts w:ascii="inherit" w:hAnsi="inherit"/>
          <w:color w:val="0055AA"/>
        </w:rPr>
        <w:t>)</w:t>
      </w:r>
    </w:p>
    <w:p w14:paraId="015B622D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use_deterministic_algorithms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kc"/>
          <w:rFonts w:ascii="inherit" w:hAnsi="inherit"/>
          <w:b/>
          <w:bCs/>
          <w:color w:val="008000"/>
        </w:rPr>
        <w:t>True</w:t>
      </w:r>
      <w:r>
        <w:rPr>
          <w:rStyle w:val="p"/>
          <w:rFonts w:ascii="inherit" w:hAnsi="inherit"/>
          <w:color w:val="0055AA"/>
        </w:rPr>
        <w:t>)</w:t>
      </w:r>
    </w:p>
    <w:p w14:paraId="29D1F87E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</w:p>
    <w:p w14:paraId="7736D0B0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set_seed</w:t>
      </w:r>
      <w:r>
        <w:rPr>
          <w:rStyle w:val="p"/>
          <w:rFonts w:ascii="inherit" w:hAnsi="inherit"/>
          <w:color w:val="0055AA"/>
        </w:rPr>
        <w:t>()</w:t>
      </w:r>
    </w:p>
    <w:p w14:paraId="08D94AB2" w14:textId="745C656C" w:rsidR="00236A53" w:rsidRDefault="00236A53" w:rsidP="00236A53">
      <w:pPr>
        <w:pStyle w:val="HTMLPreformatted"/>
        <w:rPr>
          <w:rStyle w:val="p"/>
          <w:rFonts w:ascii="inherit" w:hAnsi="inherit"/>
          <w:color w:val="0055AA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"PyTorch version:"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__version__</w:t>
      </w:r>
      <w:r>
        <w:rPr>
          <w:rStyle w:val="p"/>
          <w:rFonts w:ascii="inherit" w:hAnsi="inherit"/>
          <w:color w:val="0055AA"/>
        </w:rPr>
        <w:t>)</w:t>
      </w:r>
    </w:p>
    <w:p w14:paraId="17ABD414" w14:textId="77777777" w:rsidR="00236A53" w:rsidRPr="00236A53" w:rsidRDefault="00236A53" w:rsidP="00236A53">
      <w:pPr>
        <w:pStyle w:val="HTMLPreformatted"/>
        <w:rPr>
          <w:rFonts w:ascii="inherit" w:hAnsi="inherit"/>
          <w:color w:val="212121"/>
        </w:rPr>
      </w:pPr>
    </w:p>
    <w:p w14:paraId="379F077B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eastAsiaTheme="majorEastAsia" w:hAnsi="inherit"/>
          <w:color w:val="212121"/>
        </w:rPr>
        <w:t>df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eastAsiaTheme="majorEastAsia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DATA_PATH</w:t>
      </w:r>
      <w:r>
        <w:rPr>
          <w:rStyle w:val="p"/>
          <w:rFonts w:ascii="inherit" w:hAnsi="inherit"/>
          <w:color w:val="0055AA"/>
        </w:rPr>
        <w:t>)</w:t>
      </w:r>
    </w:p>
    <w:p w14:paraId="6AEEBF11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eastAsiaTheme="majorEastAsia" w:hAnsi="inherit"/>
          <w:color w:val="212121"/>
        </w:rPr>
        <w:t>feature_columns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n"/>
          <w:rFonts w:ascii="inherit" w:eastAsiaTheme="majorEastAsia" w:hAnsi="inherit"/>
          <w:color w:val="212121"/>
        </w:rPr>
        <w:t>column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for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column</w:t>
      </w:r>
      <w:r>
        <w:rPr>
          <w:rFonts w:ascii="inherit" w:hAnsi="inherit"/>
          <w:color w:val="212121"/>
        </w:rPr>
        <w:t xml:space="preserve"> </w:t>
      </w:r>
      <w:r>
        <w:rPr>
          <w:rStyle w:val="ow"/>
          <w:rFonts w:ascii="inherit" w:hAnsi="inherit"/>
          <w:b/>
          <w:bCs/>
          <w:color w:val="AA22FF"/>
        </w:rPr>
        <w:t>in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df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eastAsiaTheme="majorEastAsia" w:hAnsi="inherit"/>
          <w:color w:val="212121"/>
        </w:rPr>
        <w:t>columns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if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column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!=</w:t>
      </w:r>
      <w:r>
        <w:rPr>
          <w:rFonts w:ascii="inherit" w:hAnsi="inherit"/>
          <w:color w:val="212121"/>
        </w:rPr>
        <w:t xml:space="preserve"> </w:t>
      </w:r>
      <w:r>
        <w:rPr>
          <w:rStyle w:val="s2"/>
          <w:rFonts w:ascii="inherit" w:hAnsi="inherit"/>
          <w:color w:val="BA2121"/>
        </w:rPr>
        <w:t>"Label"</w:t>
      </w:r>
      <w:r>
        <w:rPr>
          <w:rStyle w:val="p"/>
          <w:rFonts w:ascii="inherit" w:hAnsi="inherit"/>
          <w:color w:val="0055AA"/>
        </w:rPr>
        <w:t>]</w:t>
      </w:r>
    </w:p>
    <w:p w14:paraId="6424D0A8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eastAsiaTheme="majorEastAsia" w:hAnsi="inherit"/>
          <w:color w:val="212121"/>
        </w:rPr>
        <w:t>X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df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n"/>
          <w:rFonts w:ascii="inherit" w:eastAsiaTheme="majorEastAsia" w:hAnsi="inherit"/>
          <w:color w:val="212121"/>
        </w:rPr>
        <w:t>feature_columns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eastAsiaTheme="majorEastAsia" w:hAnsi="inherit"/>
          <w:color w:val="212121"/>
        </w:rPr>
        <w:t>to_numpy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dtype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n"/>
          <w:rFonts w:ascii="inherit" w:eastAsiaTheme="majorEastAsia" w:hAnsi="inherit"/>
          <w:color w:val="212121"/>
        </w:rPr>
        <w:t>np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eastAsiaTheme="majorEastAsia" w:hAnsi="inherit"/>
          <w:color w:val="212121"/>
        </w:rPr>
        <w:t>float32</w:t>
      </w:r>
      <w:r>
        <w:rPr>
          <w:rStyle w:val="p"/>
          <w:rFonts w:ascii="inherit" w:hAnsi="inherit"/>
          <w:color w:val="0055AA"/>
        </w:rPr>
        <w:t>)</w:t>
      </w:r>
    </w:p>
    <w:p w14:paraId="7365A301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eastAsiaTheme="majorEastAsia" w:hAnsi="inherit"/>
          <w:color w:val="212121"/>
        </w:rPr>
        <w:t>y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df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2"/>
          <w:rFonts w:ascii="inherit" w:hAnsi="inherit"/>
          <w:color w:val="BA2121"/>
        </w:rPr>
        <w:t>"Label"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eastAsiaTheme="majorEastAsia" w:hAnsi="inherit"/>
          <w:color w:val="212121"/>
        </w:rPr>
        <w:t>to_numpy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dtype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n"/>
          <w:rFonts w:ascii="inherit" w:eastAsiaTheme="majorEastAsia" w:hAnsi="inherit"/>
          <w:color w:val="212121"/>
        </w:rPr>
        <w:t>np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eastAsiaTheme="majorEastAsia" w:hAnsi="inherit"/>
          <w:color w:val="212121"/>
        </w:rPr>
        <w:t>int64</w:t>
      </w:r>
      <w:r>
        <w:rPr>
          <w:rStyle w:val="p"/>
          <w:rFonts w:ascii="inherit" w:hAnsi="inherit"/>
          <w:color w:val="0055AA"/>
        </w:rPr>
        <w:t>)</w:t>
      </w:r>
    </w:p>
    <w:p w14:paraId="1D2B65BC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</w:p>
    <w:p w14:paraId="24EAA741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eastAsiaTheme="majorEastAsia" w:hAnsi="inherit"/>
          <w:color w:val="212121"/>
        </w:rPr>
        <w:t>X_train_full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y_train_full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idx_train_full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idx_test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train_test_split</w:t>
      </w:r>
      <w:r>
        <w:rPr>
          <w:rStyle w:val="p"/>
          <w:rFonts w:ascii="inherit" w:hAnsi="inherit"/>
          <w:color w:val="0055AA"/>
        </w:rPr>
        <w:t>(</w:t>
      </w:r>
    </w:p>
    <w:p w14:paraId="591F26CD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eastAsiaTheme="majorEastAsia" w:hAnsi="inherit"/>
          <w:color w:val="212121"/>
        </w:rPr>
        <w:t>X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y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np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eastAsiaTheme="majorEastAsia" w:hAnsi="inherit"/>
          <w:color w:val="212121"/>
        </w:rPr>
        <w:t>arange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b"/>
          <w:rFonts w:ascii="inherit" w:hAnsi="inherit"/>
          <w:color w:val="212121"/>
        </w:rPr>
        <w:t>len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y</w:t>
      </w:r>
      <w:r>
        <w:rPr>
          <w:rStyle w:val="p"/>
          <w:rFonts w:ascii="inherit" w:hAnsi="inherit"/>
          <w:color w:val="0055AA"/>
        </w:rPr>
        <w:t>)),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test_size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n"/>
          <w:rFonts w:ascii="inherit" w:eastAsiaTheme="majorEastAsia" w:hAnsi="inherit"/>
          <w:color w:val="212121"/>
        </w:rPr>
        <w:t>TEST_SIZE</w:t>
      </w:r>
      <w:r>
        <w:rPr>
          <w:rStyle w:val="p"/>
          <w:rFonts w:ascii="inherit" w:hAnsi="inherit"/>
          <w:color w:val="0055AA"/>
        </w:rPr>
        <w:t>,</w:t>
      </w:r>
    </w:p>
    <w:p w14:paraId="1B207D89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eastAsiaTheme="majorEastAsia" w:hAnsi="inherit"/>
          <w:color w:val="212121"/>
        </w:rPr>
        <w:t>random_state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n"/>
          <w:rFonts w:ascii="inherit" w:eastAsiaTheme="majorEastAsia" w:hAnsi="inherit"/>
          <w:color w:val="212121"/>
        </w:rPr>
        <w:t>SEED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stratify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n"/>
          <w:rFonts w:ascii="inherit" w:eastAsiaTheme="majorEastAsia" w:hAnsi="inherit"/>
          <w:color w:val="212121"/>
        </w:rPr>
        <w:t>y</w:t>
      </w:r>
    </w:p>
    <w:p w14:paraId="487CBC4C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</w:t>
      </w:r>
    </w:p>
    <w:p w14:paraId="74508D0B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</w:p>
    <w:p w14:paraId="513FCC3E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"Dataset shape:"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df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eastAsiaTheme="majorEastAsia" w:hAnsi="inherit"/>
          <w:color w:val="212121"/>
        </w:rPr>
        <w:t>shape</w:t>
      </w:r>
      <w:r>
        <w:rPr>
          <w:rStyle w:val="p"/>
          <w:rFonts w:ascii="inherit" w:hAnsi="inherit"/>
          <w:color w:val="0055AA"/>
        </w:rPr>
        <w:t>)</w:t>
      </w:r>
    </w:p>
    <w:p w14:paraId="178B3A12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"Training samples:"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b"/>
          <w:rFonts w:ascii="inherit" w:hAnsi="inherit"/>
          <w:color w:val="212121"/>
        </w:rPr>
        <w:t>len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y_train_full</w:t>
      </w:r>
      <w:r>
        <w:rPr>
          <w:rStyle w:val="p"/>
          <w:rFonts w:ascii="inherit" w:hAnsi="inherit"/>
          <w:color w:val="0055AA"/>
        </w:rPr>
        <w:t>))</w:t>
      </w:r>
    </w:p>
    <w:p w14:paraId="533F8C52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"Test samples:"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b"/>
          <w:rFonts w:ascii="inherit" w:hAnsi="inherit"/>
          <w:color w:val="212121"/>
        </w:rPr>
        <w:t>len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))</w:t>
      </w:r>
    </w:p>
    <w:p w14:paraId="47F70014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"Training class counts:"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np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eastAsiaTheme="majorEastAsia" w:hAnsi="inherit"/>
          <w:color w:val="212121"/>
        </w:rPr>
        <w:t>bincount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y_train_full</w:t>
      </w:r>
      <w:r>
        <w:rPr>
          <w:rStyle w:val="p"/>
          <w:rFonts w:ascii="inherit" w:hAnsi="inherit"/>
          <w:color w:val="0055AA"/>
        </w:rPr>
        <w:t>))</w:t>
      </w:r>
    </w:p>
    <w:p w14:paraId="75E8DCEA" w14:textId="0AC1FE4F" w:rsidR="00236A53" w:rsidRDefault="00236A53" w:rsidP="00236A53">
      <w:pPr>
        <w:pStyle w:val="HTMLPreformatted"/>
        <w:rPr>
          <w:rStyle w:val="p"/>
          <w:rFonts w:ascii="inherit" w:hAnsi="inherit"/>
          <w:color w:val="0055AA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"Test class counts:"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np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eastAsiaTheme="majorEastAsia" w:hAnsi="inherit"/>
          <w:color w:val="212121"/>
        </w:rPr>
        <w:t>bincount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))</w:t>
      </w:r>
    </w:p>
    <w:p w14:paraId="4F45D006" w14:textId="77777777" w:rsidR="00236A53" w:rsidRPr="00236A53" w:rsidRDefault="00236A53" w:rsidP="00236A53">
      <w:pPr>
        <w:pStyle w:val="HTMLPreformatted"/>
        <w:rPr>
          <w:rFonts w:ascii="inherit" w:hAnsi="inherit"/>
          <w:color w:val="212121"/>
        </w:rPr>
      </w:pPr>
    </w:p>
    <w:p w14:paraId="11218DDB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Internal validation is drawn only from the 70% training portion.</w:t>
      </w:r>
    </w:p>
    <w:p w14:paraId="4F4BB4BE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X_val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y_train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y_val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train_test_split</w:t>
      </w:r>
      <w:r>
        <w:rPr>
          <w:rStyle w:val="p"/>
          <w:rFonts w:ascii="inherit" w:hAnsi="inherit"/>
          <w:color w:val="0055AA"/>
        </w:rPr>
        <w:t>(</w:t>
      </w:r>
    </w:p>
    <w:p w14:paraId="2661CC7B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X_train_full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y_train_full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test_size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f"/>
          <w:rFonts w:ascii="inherit" w:hAnsi="inherit"/>
          <w:color w:val="008800"/>
        </w:rPr>
        <w:t>0.20</w:t>
      </w:r>
      <w:r>
        <w:rPr>
          <w:rStyle w:val="p"/>
          <w:rFonts w:ascii="inherit" w:hAnsi="inherit"/>
          <w:color w:val="0055AA"/>
        </w:rPr>
        <w:t>,</w:t>
      </w:r>
    </w:p>
    <w:p w14:paraId="10EE589D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random_state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n"/>
          <w:rFonts w:ascii="inherit" w:hAnsi="inherit"/>
          <w:color w:val="212121"/>
        </w:rPr>
        <w:t>SEED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stratify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n"/>
          <w:rFonts w:ascii="inherit" w:hAnsi="inherit"/>
          <w:color w:val="212121"/>
        </w:rPr>
        <w:t>y_train_full</w:t>
      </w:r>
    </w:p>
    <w:p w14:paraId="22CA2EEB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</w:t>
      </w:r>
    </w:p>
    <w:p w14:paraId="4176A378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</w:p>
    <w:p w14:paraId="7F6A11F9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tuning_scaler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StandardScaler</w:t>
      </w:r>
      <w:r>
        <w:rPr>
          <w:rStyle w:val="p"/>
          <w:rFonts w:ascii="inherit" w:hAnsi="inherit"/>
          <w:color w:val="0055AA"/>
        </w:rPr>
        <w:t>()</w:t>
      </w:r>
    </w:p>
    <w:p w14:paraId="2340866E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lastRenderedPageBreak/>
        <w:t>X_train_scaled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tuning_scaler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fit_transform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X_train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astype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np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float32</w:t>
      </w:r>
      <w:r>
        <w:rPr>
          <w:rStyle w:val="p"/>
          <w:rFonts w:ascii="inherit" w:hAnsi="inherit"/>
          <w:color w:val="0055AA"/>
        </w:rPr>
        <w:t>)</w:t>
      </w:r>
    </w:p>
    <w:p w14:paraId="7D71DEEF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X_val_scaled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tuning_scaler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transform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X_val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astype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np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float32</w:t>
      </w:r>
      <w:r>
        <w:rPr>
          <w:rStyle w:val="p"/>
          <w:rFonts w:ascii="inherit" w:hAnsi="inherit"/>
          <w:color w:val="0055AA"/>
        </w:rPr>
        <w:t>)</w:t>
      </w:r>
    </w:p>
    <w:p w14:paraId="037790A9" w14:textId="77777777" w:rsidR="00236A53" w:rsidRDefault="00236A53" w:rsidP="00236A53">
      <w:pPr>
        <w:pStyle w:val="HTMLPreformatted"/>
        <w:rPr>
          <w:rStyle w:val="k"/>
          <w:rFonts w:ascii="inherit" w:eastAsiaTheme="majorEastAsia" w:hAnsi="inherit" w:hint="eastAsia"/>
          <w:b/>
          <w:bCs/>
          <w:color w:val="008000"/>
        </w:rPr>
      </w:pPr>
    </w:p>
    <w:p w14:paraId="20EFE7FD" w14:textId="7BBFADB2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k"/>
          <w:rFonts w:ascii="inherit" w:eastAsiaTheme="majorEastAsia" w:hAnsi="inherit"/>
          <w:b/>
          <w:bCs/>
          <w:color w:val="008000"/>
        </w:rPr>
        <w:t>class</w:t>
      </w:r>
      <w:r>
        <w:rPr>
          <w:rFonts w:ascii="inherit" w:hAnsi="inherit"/>
          <w:color w:val="212121"/>
        </w:rPr>
        <w:t xml:space="preserve"> </w:t>
      </w:r>
      <w:r>
        <w:rPr>
          <w:rStyle w:val="nc"/>
          <w:rFonts w:ascii="inherit" w:hAnsi="inherit"/>
          <w:color w:val="212121"/>
        </w:rPr>
        <w:t>sLSTMCell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nn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Module</w:t>
      </w:r>
      <w:r>
        <w:rPr>
          <w:rStyle w:val="p"/>
          <w:rFonts w:ascii="inherit" w:hAnsi="inherit"/>
          <w:color w:val="0055AA"/>
        </w:rPr>
        <w:t>):</w:t>
      </w:r>
    </w:p>
    <w:p w14:paraId="2EA38F21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k"/>
          <w:rFonts w:ascii="inherit" w:eastAsiaTheme="majorEastAsia" w:hAnsi="inherit"/>
          <w:b/>
          <w:bCs/>
          <w:color w:val="008000"/>
        </w:rPr>
        <w:t>def</w:t>
      </w:r>
      <w:r>
        <w:rPr>
          <w:rFonts w:ascii="inherit" w:hAnsi="inherit"/>
          <w:color w:val="212121"/>
        </w:rPr>
        <w:t xml:space="preserve"> </w:t>
      </w:r>
      <w:r>
        <w:rPr>
          <w:rStyle w:val="fm"/>
          <w:rFonts w:ascii="inherit" w:hAnsi="inherit"/>
          <w:color w:val="212121"/>
        </w:rPr>
        <w:t>__init__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input_size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hidden_size</w:t>
      </w:r>
      <w:r>
        <w:rPr>
          <w:rStyle w:val="p"/>
          <w:rFonts w:ascii="inherit" w:hAnsi="inherit"/>
          <w:color w:val="0055AA"/>
        </w:rPr>
        <w:t>):</w:t>
      </w:r>
    </w:p>
    <w:p w14:paraId="53B6C3FF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b"/>
          <w:rFonts w:ascii="inherit" w:hAnsi="inherit"/>
          <w:color w:val="212121"/>
        </w:rPr>
        <w:t>super</w:t>
      </w:r>
      <w:r>
        <w:rPr>
          <w:rStyle w:val="p"/>
          <w:rFonts w:ascii="inherit" w:hAnsi="inherit"/>
          <w:color w:val="0055AA"/>
        </w:rPr>
        <w:t>()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fm"/>
          <w:rFonts w:ascii="inherit" w:hAnsi="inherit"/>
          <w:color w:val="212121"/>
        </w:rPr>
        <w:t>__init__</w:t>
      </w:r>
      <w:r>
        <w:rPr>
          <w:rStyle w:val="p"/>
          <w:rFonts w:ascii="inherit" w:hAnsi="inherit"/>
          <w:color w:val="0055AA"/>
        </w:rPr>
        <w:t>()</w:t>
      </w:r>
    </w:p>
    <w:p w14:paraId="2589F3C4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hidden_size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hidden_size</w:t>
      </w:r>
    </w:p>
    <w:p w14:paraId="38596FC9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combined_size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input_size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+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hidden_size</w:t>
      </w:r>
    </w:p>
    <w:p w14:paraId="5A2233BB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input_gate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Linear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combined_size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hidden_size</w:t>
      </w:r>
      <w:r>
        <w:rPr>
          <w:rStyle w:val="p"/>
          <w:rFonts w:ascii="inherit" w:hAnsi="inherit"/>
          <w:color w:val="0055AA"/>
        </w:rPr>
        <w:t>)</w:t>
      </w:r>
    </w:p>
    <w:p w14:paraId="6D27723C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forget_gate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Linear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combined_size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hidden_size</w:t>
      </w:r>
      <w:r>
        <w:rPr>
          <w:rStyle w:val="p"/>
          <w:rFonts w:ascii="inherit" w:hAnsi="inherit"/>
          <w:color w:val="0055AA"/>
        </w:rPr>
        <w:t>)</w:t>
      </w:r>
    </w:p>
    <w:p w14:paraId="1D5657D1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cell_input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Linear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combined_size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hidden_size</w:t>
      </w:r>
      <w:r>
        <w:rPr>
          <w:rStyle w:val="p"/>
          <w:rFonts w:ascii="inherit" w:hAnsi="inherit"/>
          <w:color w:val="0055AA"/>
        </w:rPr>
        <w:t>)</w:t>
      </w:r>
    </w:p>
    <w:p w14:paraId="1473B5AF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output_gate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Linear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combined_size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hidden_size</w:t>
      </w:r>
      <w:r>
        <w:rPr>
          <w:rStyle w:val="p"/>
          <w:rFonts w:ascii="inherit" w:hAnsi="inherit"/>
          <w:color w:val="0055AA"/>
        </w:rPr>
        <w:t>)</w:t>
      </w:r>
    </w:p>
    <w:p w14:paraId="360DBC5D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nn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init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constant_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forget_gate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bias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mf"/>
          <w:rFonts w:ascii="inherit" w:hAnsi="inherit"/>
          <w:color w:val="008800"/>
        </w:rPr>
        <w:t>1.0</w:t>
      </w:r>
      <w:r>
        <w:rPr>
          <w:rStyle w:val="p"/>
          <w:rFonts w:ascii="inherit" w:hAnsi="inherit"/>
          <w:color w:val="0055AA"/>
        </w:rPr>
        <w:t>)</w:t>
      </w:r>
    </w:p>
    <w:p w14:paraId="480001B1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nn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init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constant_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input_gate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bias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Style w:val="mf"/>
          <w:rFonts w:ascii="inherit" w:hAnsi="inherit"/>
          <w:color w:val="008800"/>
        </w:rPr>
        <w:t>1.0</w:t>
      </w:r>
      <w:r>
        <w:rPr>
          <w:rStyle w:val="p"/>
          <w:rFonts w:ascii="inherit" w:hAnsi="inherit"/>
          <w:color w:val="0055AA"/>
        </w:rPr>
        <w:t>)</w:t>
      </w:r>
    </w:p>
    <w:p w14:paraId="434DCF33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</w:p>
    <w:p w14:paraId="1B12A096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k"/>
          <w:rFonts w:ascii="inherit" w:eastAsiaTheme="majorEastAsia" w:hAnsi="inherit"/>
          <w:b/>
          <w:bCs/>
          <w:color w:val="008000"/>
        </w:rPr>
        <w:t>def</w:t>
      </w:r>
      <w:r>
        <w:rPr>
          <w:rFonts w:ascii="inherit" w:hAnsi="inherit"/>
          <w:color w:val="212121"/>
        </w:rPr>
        <w:t xml:space="preserve"> </w:t>
      </w:r>
      <w:r>
        <w:rPr>
          <w:rStyle w:val="nf"/>
          <w:rFonts w:ascii="inherit" w:hAnsi="inherit"/>
          <w:color w:val="212121"/>
        </w:rPr>
        <w:t>forward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x_t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state</w:t>
      </w:r>
      <w:r>
        <w:rPr>
          <w:rStyle w:val="p"/>
          <w:rFonts w:ascii="inherit" w:hAnsi="inherit"/>
          <w:color w:val="0055AA"/>
        </w:rPr>
        <w:t>):</w:t>
      </w:r>
    </w:p>
    <w:p w14:paraId="34A751CA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h_prev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c_prev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n_prev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m_prev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state</w:t>
      </w:r>
    </w:p>
    <w:p w14:paraId="11F98E2C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combined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cat</w:t>
      </w:r>
      <w:r>
        <w:rPr>
          <w:rStyle w:val="p"/>
          <w:rFonts w:ascii="inherit" w:hAnsi="inherit"/>
          <w:color w:val="0055AA"/>
        </w:rPr>
        <w:t>((</w:t>
      </w:r>
      <w:r>
        <w:rPr>
          <w:rStyle w:val="n"/>
          <w:rFonts w:ascii="inherit" w:hAnsi="inherit"/>
          <w:color w:val="212121"/>
        </w:rPr>
        <w:t>x_t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h_prev</w:t>
      </w:r>
      <w:r>
        <w:rPr>
          <w:rStyle w:val="p"/>
          <w:rFonts w:ascii="inherit" w:hAnsi="inherit"/>
          <w:color w:val="0055AA"/>
        </w:rPr>
        <w:t>),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dim</w:t>
      </w:r>
      <w:r>
        <w:rPr>
          <w:rStyle w:val="o"/>
          <w:rFonts w:ascii="inherit" w:hAnsi="inherit"/>
          <w:b/>
          <w:bCs/>
          <w:color w:val="AA22FF"/>
        </w:rPr>
        <w:t>=-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</w:p>
    <w:p w14:paraId="2DCFF505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input_logit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clamp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input_gate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combined</w:t>
      </w:r>
      <w:r>
        <w:rPr>
          <w:rStyle w:val="p"/>
          <w:rFonts w:ascii="inherit" w:hAnsi="inherit"/>
          <w:color w:val="0055AA"/>
        </w:rPr>
        <w:t>),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Style w:val="mf"/>
          <w:rFonts w:ascii="inherit" w:hAnsi="inherit"/>
          <w:color w:val="008800"/>
        </w:rPr>
        <w:t>10.0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mf"/>
          <w:rFonts w:ascii="inherit" w:hAnsi="inherit"/>
          <w:color w:val="008800"/>
        </w:rPr>
        <w:t>10.0</w:t>
      </w:r>
      <w:r>
        <w:rPr>
          <w:rStyle w:val="p"/>
          <w:rFonts w:ascii="inherit" w:hAnsi="inherit"/>
          <w:color w:val="0055AA"/>
        </w:rPr>
        <w:t>)</w:t>
      </w:r>
    </w:p>
    <w:p w14:paraId="1DF77BCA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forget_logit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clamp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forget_gate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combined</w:t>
      </w:r>
      <w:r>
        <w:rPr>
          <w:rStyle w:val="p"/>
          <w:rFonts w:ascii="inherit" w:hAnsi="inherit"/>
          <w:color w:val="0055AA"/>
        </w:rPr>
        <w:t>),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Style w:val="mf"/>
          <w:rFonts w:ascii="inherit" w:hAnsi="inherit"/>
          <w:color w:val="008800"/>
        </w:rPr>
        <w:t>10.0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mf"/>
          <w:rFonts w:ascii="inherit" w:hAnsi="inherit"/>
          <w:color w:val="008800"/>
        </w:rPr>
        <w:t>10.0</w:t>
      </w:r>
      <w:r>
        <w:rPr>
          <w:rStyle w:val="p"/>
          <w:rFonts w:ascii="inherit" w:hAnsi="inherit"/>
          <w:color w:val="0055AA"/>
        </w:rPr>
        <w:t>)</w:t>
      </w:r>
    </w:p>
    <w:p w14:paraId="3A54A5FC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candidate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tanh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cell_input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combined</w:t>
      </w:r>
      <w:r>
        <w:rPr>
          <w:rStyle w:val="p"/>
          <w:rFonts w:ascii="inherit" w:hAnsi="inherit"/>
          <w:color w:val="0055AA"/>
        </w:rPr>
        <w:t>))</w:t>
      </w:r>
    </w:p>
    <w:p w14:paraId="5C7097D3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output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sigmoid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output_gate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combined</w:t>
      </w:r>
      <w:r>
        <w:rPr>
          <w:rStyle w:val="p"/>
          <w:rFonts w:ascii="inherit" w:hAnsi="inherit"/>
          <w:color w:val="0055AA"/>
        </w:rPr>
        <w:t>))</w:t>
      </w:r>
    </w:p>
    <w:p w14:paraId="667D6D57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</w:p>
    <w:p w14:paraId="74D88DD3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stabilizer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maximum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forget_logit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+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m_prev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input_logit</w:t>
      </w:r>
      <w:r>
        <w:rPr>
          <w:rStyle w:val="p"/>
          <w:rFonts w:ascii="inherit" w:hAnsi="inherit"/>
          <w:color w:val="0055AA"/>
        </w:rPr>
        <w:t>)</w:t>
      </w:r>
    </w:p>
    <w:p w14:paraId="32C5D515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input_weight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exp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input_logit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stabilizer</w:t>
      </w:r>
      <w:r>
        <w:rPr>
          <w:rStyle w:val="p"/>
          <w:rFonts w:ascii="inherit" w:hAnsi="inherit"/>
          <w:color w:val="0055AA"/>
        </w:rPr>
        <w:t>)</w:t>
      </w:r>
    </w:p>
    <w:p w14:paraId="6A8C632A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forget_weight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exp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forget_logit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+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m_prev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stabilizer</w:t>
      </w:r>
      <w:r>
        <w:rPr>
          <w:rStyle w:val="p"/>
          <w:rFonts w:ascii="inherit" w:hAnsi="inherit"/>
          <w:color w:val="0055AA"/>
        </w:rPr>
        <w:t>)</w:t>
      </w:r>
    </w:p>
    <w:p w14:paraId="26C5289D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</w:p>
    <w:p w14:paraId="74B3C727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cell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forget_weight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*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c_prev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+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input_weight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*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candidate</w:t>
      </w:r>
    </w:p>
    <w:p w14:paraId="2FEC253F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normalizer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forget_weight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*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n_prev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+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input_weight</w:t>
      </w:r>
    </w:p>
    <w:p w14:paraId="115DA1F4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hidden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output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*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cell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/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normalizer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+</w:t>
      </w:r>
      <w:r>
        <w:rPr>
          <w:rFonts w:ascii="inherit" w:hAnsi="inherit"/>
          <w:color w:val="212121"/>
        </w:rPr>
        <w:t xml:space="preserve"> </w:t>
      </w:r>
      <w:r>
        <w:rPr>
          <w:rStyle w:val="mf"/>
          <w:rFonts w:ascii="inherit" w:hAnsi="inherit"/>
          <w:color w:val="008800"/>
        </w:rPr>
        <w:t>1e-8</w:t>
      </w:r>
      <w:r>
        <w:rPr>
          <w:rStyle w:val="p"/>
          <w:rFonts w:ascii="inherit" w:hAnsi="inherit"/>
          <w:color w:val="0055AA"/>
        </w:rPr>
        <w:t>))</w:t>
      </w:r>
    </w:p>
    <w:p w14:paraId="501ACCBB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k"/>
          <w:rFonts w:ascii="inherit" w:eastAsiaTheme="majorEastAsia" w:hAnsi="inherit"/>
          <w:b/>
          <w:bCs/>
          <w:color w:val="008000"/>
        </w:rPr>
        <w:t>return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hidden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hidden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cell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normalizer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stabilizer</w:t>
      </w:r>
      <w:r>
        <w:rPr>
          <w:rStyle w:val="p"/>
          <w:rFonts w:ascii="inherit" w:hAnsi="inherit"/>
          <w:color w:val="0055AA"/>
        </w:rPr>
        <w:t>)</w:t>
      </w:r>
    </w:p>
    <w:p w14:paraId="6B6D707B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</w:p>
    <w:p w14:paraId="6081009D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k"/>
          <w:rFonts w:ascii="inherit" w:eastAsiaTheme="majorEastAsia" w:hAnsi="inherit"/>
          <w:b/>
          <w:bCs/>
          <w:color w:val="008000"/>
        </w:rPr>
        <w:t>class</w:t>
      </w:r>
      <w:r>
        <w:rPr>
          <w:rFonts w:ascii="inherit" w:hAnsi="inherit"/>
          <w:color w:val="212121"/>
        </w:rPr>
        <w:t xml:space="preserve"> </w:t>
      </w:r>
      <w:r>
        <w:rPr>
          <w:rStyle w:val="nc"/>
          <w:rFonts w:ascii="inherit" w:hAnsi="inherit"/>
          <w:color w:val="212121"/>
        </w:rPr>
        <w:t>xLSTMClassifier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nn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Module</w:t>
      </w:r>
      <w:r>
        <w:rPr>
          <w:rStyle w:val="p"/>
          <w:rFonts w:ascii="inherit" w:hAnsi="inherit"/>
          <w:color w:val="0055AA"/>
        </w:rPr>
        <w:t>):</w:t>
      </w:r>
    </w:p>
    <w:p w14:paraId="50017075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k"/>
          <w:rFonts w:ascii="inherit" w:eastAsiaTheme="majorEastAsia" w:hAnsi="inherit"/>
          <w:b/>
          <w:bCs/>
          <w:color w:val="008000"/>
        </w:rPr>
        <w:t>def</w:t>
      </w:r>
      <w:r>
        <w:rPr>
          <w:rFonts w:ascii="inherit" w:hAnsi="inherit"/>
          <w:color w:val="212121"/>
        </w:rPr>
        <w:t xml:space="preserve"> </w:t>
      </w:r>
      <w:r>
        <w:rPr>
          <w:rStyle w:val="fm"/>
          <w:rFonts w:ascii="inherit" w:hAnsi="inherit"/>
          <w:color w:val="212121"/>
        </w:rPr>
        <w:t>__init__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hidden_size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24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dropout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f"/>
          <w:rFonts w:ascii="inherit" w:hAnsi="inherit"/>
          <w:color w:val="008800"/>
        </w:rPr>
        <w:t>0.25</w:t>
      </w:r>
      <w:r>
        <w:rPr>
          <w:rStyle w:val="p"/>
          <w:rFonts w:ascii="inherit" w:hAnsi="inherit"/>
          <w:color w:val="0055AA"/>
        </w:rPr>
        <w:t>):</w:t>
      </w:r>
    </w:p>
    <w:p w14:paraId="62442825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b"/>
          <w:rFonts w:ascii="inherit" w:hAnsi="inherit"/>
          <w:color w:val="212121"/>
        </w:rPr>
        <w:t>super</w:t>
      </w:r>
      <w:r>
        <w:rPr>
          <w:rStyle w:val="p"/>
          <w:rFonts w:ascii="inherit" w:hAnsi="inherit"/>
          <w:color w:val="0055AA"/>
        </w:rPr>
        <w:t>()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fm"/>
          <w:rFonts w:ascii="inherit" w:hAnsi="inherit"/>
          <w:color w:val="212121"/>
        </w:rPr>
        <w:t>__init__</w:t>
      </w:r>
      <w:r>
        <w:rPr>
          <w:rStyle w:val="p"/>
          <w:rFonts w:ascii="inherit" w:hAnsi="inherit"/>
          <w:color w:val="0055AA"/>
        </w:rPr>
        <w:t>()</w:t>
      </w:r>
    </w:p>
    <w:p w14:paraId="6BC50601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cell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sLSTMCell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input_size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hidden_size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n"/>
          <w:rFonts w:ascii="inherit" w:hAnsi="inherit"/>
          <w:color w:val="212121"/>
        </w:rPr>
        <w:t>hidden_size</w:t>
      </w:r>
      <w:r>
        <w:rPr>
          <w:rStyle w:val="p"/>
          <w:rFonts w:ascii="inherit" w:hAnsi="inherit"/>
          <w:color w:val="0055AA"/>
        </w:rPr>
        <w:t>)</w:t>
      </w:r>
    </w:p>
    <w:p w14:paraId="00844A28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normalization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LayerNorm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hidden_size</w:t>
      </w:r>
      <w:r>
        <w:rPr>
          <w:rStyle w:val="p"/>
          <w:rFonts w:ascii="inherit" w:hAnsi="inherit"/>
          <w:color w:val="0055AA"/>
        </w:rPr>
        <w:t>)</w:t>
      </w:r>
    </w:p>
    <w:p w14:paraId="6E1D8252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dropout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Dropout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dropout</w:t>
      </w:r>
      <w:r>
        <w:rPr>
          <w:rStyle w:val="p"/>
          <w:rFonts w:ascii="inherit" w:hAnsi="inherit"/>
          <w:color w:val="0055AA"/>
        </w:rPr>
        <w:t>)</w:t>
      </w:r>
    </w:p>
    <w:p w14:paraId="7D1D80EB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classifier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Linear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hidden_size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</w:p>
    <w:p w14:paraId="6FE7A9C9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</w:p>
    <w:p w14:paraId="25696BF2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k"/>
          <w:rFonts w:ascii="inherit" w:eastAsiaTheme="majorEastAsia" w:hAnsi="inherit"/>
          <w:b/>
          <w:bCs/>
          <w:color w:val="008000"/>
        </w:rPr>
        <w:t>def</w:t>
      </w:r>
      <w:r>
        <w:rPr>
          <w:rFonts w:ascii="inherit" w:hAnsi="inherit"/>
          <w:color w:val="212121"/>
        </w:rPr>
        <w:t xml:space="preserve"> </w:t>
      </w:r>
      <w:r>
        <w:rPr>
          <w:rStyle w:val="nf"/>
          <w:rFonts w:ascii="inherit" w:hAnsi="inherit"/>
          <w:color w:val="212121"/>
        </w:rPr>
        <w:t>forward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</w:t>
      </w:r>
      <w:r>
        <w:rPr>
          <w:rStyle w:val="p"/>
          <w:rFonts w:ascii="inherit" w:hAnsi="inherit"/>
          <w:color w:val="0055AA"/>
        </w:rPr>
        <w:t>):</w:t>
      </w:r>
    </w:p>
    <w:p w14:paraId="585EFA5B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x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unsqueeze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</w:p>
    <w:p w14:paraId="4EB74DEC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batch_size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size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693540E8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h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zeros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batch_size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cell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hidden_size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device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n"/>
          <w:rFonts w:ascii="inherit" w:hAnsi="inherit"/>
          <w:color w:val="212121"/>
        </w:rPr>
        <w:t>x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device</w:t>
      </w:r>
      <w:r>
        <w:rPr>
          <w:rStyle w:val="p"/>
          <w:rFonts w:ascii="inherit" w:hAnsi="inherit"/>
          <w:color w:val="0055AA"/>
        </w:rPr>
        <w:t>)</w:t>
      </w:r>
    </w:p>
    <w:p w14:paraId="3B07ECE2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c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zeros_like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h</w:t>
      </w:r>
      <w:r>
        <w:rPr>
          <w:rStyle w:val="p"/>
          <w:rFonts w:ascii="inherit" w:hAnsi="inherit"/>
          <w:color w:val="0055AA"/>
        </w:rPr>
        <w:t>)</w:t>
      </w:r>
    </w:p>
    <w:p w14:paraId="3A176375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zeros_like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h</w:t>
      </w:r>
      <w:r>
        <w:rPr>
          <w:rStyle w:val="p"/>
          <w:rFonts w:ascii="inherit" w:hAnsi="inherit"/>
          <w:color w:val="0055AA"/>
        </w:rPr>
        <w:t>)</w:t>
      </w:r>
    </w:p>
    <w:p w14:paraId="2E4F52AD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m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zeros_like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h</w:t>
      </w:r>
      <w:r>
        <w:rPr>
          <w:rStyle w:val="p"/>
          <w:rFonts w:ascii="inherit" w:hAnsi="inherit"/>
          <w:color w:val="0055AA"/>
        </w:rPr>
        <w:t>)</w:t>
      </w:r>
    </w:p>
    <w:p w14:paraId="34238227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sequence_states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[]</w:t>
      </w:r>
    </w:p>
    <w:p w14:paraId="5144DAB3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</w:p>
    <w:p w14:paraId="5986D845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k"/>
          <w:rFonts w:ascii="inherit" w:eastAsiaTheme="majorEastAsia" w:hAnsi="inherit"/>
          <w:b/>
          <w:bCs/>
          <w:color w:val="008000"/>
        </w:rPr>
        <w:t>for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step</w:t>
      </w:r>
      <w:r>
        <w:rPr>
          <w:rFonts w:ascii="inherit" w:hAnsi="inherit"/>
          <w:color w:val="212121"/>
        </w:rPr>
        <w:t xml:space="preserve"> </w:t>
      </w:r>
      <w:r>
        <w:rPr>
          <w:rStyle w:val="ow"/>
          <w:rFonts w:ascii="inherit" w:hAnsi="inherit"/>
          <w:b/>
          <w:bCs/>
          <w:color w:val="AA22FF"/>
        </w:rPr>
        <w:t>in</w:t>
      </w:r>
      <w:r>
        <w:rPr>
          <w:rFonts w:ascii="inherit" w:hAnsi="inherit"/>
          <w:color w:val="212121"/>
        </w:rPr>
        <w:t xml:space="preserve"> </w:t>
      </w:r>
      <w:r>
        <w:rPr>
          <w:rStyle w:val="nb"/>
          <w:rFonts w:ascii="inherit" w:hAnsi="inherit"/>
          <w:color w:val="212121"/>
        </w:rPr>
        <w:t>range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size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)):</w:t>
      </w:r>
    </w:p>
    <w:p w14:paraId="2523C7B4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    </w:t>
      </w:r>
      <w:r>
        <w:rPr>
          <w:rStyle w:val="n"/>
          <w:rFonts w:ascii="inherit" w:hAnsi="inherit"/>
          <w:color w:val="212121"/>
        </w:rPr>
        <w:t>h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h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m</w:t>
      </w:r>
      <w:r>
        <w:rPr>
          <w:rStyle w:val="p"/>
          <w:rFonts w:ascii="inherit" w:hAnsi="inherit"/>
          <w:color w:val="0055AA"/>
        </w:rPr>
        <w:t>)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cell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</w:t>
      </w:r>
      <w:r>
        <w:rPr>
          <w:rStyle w:val="p"/>
          <w:rFonts w:ascii="inherit" w:hAnsi="inherit"/>
          <w:color w:val="0055AA"/>
        </w:rPr>
        <w:t>[:,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step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:],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h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m</w:t>
      </w:r>
      <w:r>
        <w:rPr>
          <w:rStyle w:val="p"/>
          <w:rFonts w:ascii="inherit" w:hAnsi="inherit"/>
          <w:color w:val="0055AA"/>
        </w:rPr>
        <w:t>))</w:t>
      </w:r>
    </w:p>
    <w:p w14:paraId="68B108CC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    </w:t>
      </w:r>
      <w:r>
        <w:rPr>
          <w:rStyle w:val="n"/>
          <w:rFonts w:ascii="inherit" w:hAnsi="inherit"/>
          <w:color w:val="212121"/>
        </w:rPr>
        <w:t>sequence_states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append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h</w:t>
      </w:r>
      <w:r>
        <w:rPr>
          <w:rStyle w:val="p"/>
          <w:rFonts w:ascii="inherit" w:hAnsi="inherit"/>
          <w:color w:val="0055AA"/>
        </w:rPr>
        <w:t>)</w:t>
      </w:r>
    </w:p>
    <w:p w14:paraId="6AAB7417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</w:p>
    <w:p w14:paraId="4E918B78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pooled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stack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sequence_states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dim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mean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dim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</w:p>
    <w:p w14:paraId="40A050C3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k"/>
          <w:rFonts w:ascii="inherit" w:eastAsiaTheme="majorEastAsia" w:hAnsi="inherit"/>
          <w:b/>
          <w:bCs/>
          <w:color w:val="008000"/>
        </w:rPr>
        <w:t>return</w:t>
      </w:r>
      <w:r>
        <w:rPr>
          <w:rFonts w:ascii="inherit" w:hAnsi="inherit"/>
          <w:color w:val="212121"/>
        </w:rPr>
        <w:t xml:space="preserve"> 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classifier</w:t>
      </w:r>
      <w:r>
        <w:rPr>
          <w:rStyle w:val="p"/>
          <w:rFonts w:ascii="inherit" w:hAnsi="inherit"/>
          <w:color w:val="0055AA"/>
        </w:rPr>
        <w:t>(</w:t>
      </w:r>
    </w:p>
    <w:p w14:paraId="61471E55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    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dropout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normalization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pooled</w:t>
      </w:r>
      <w:r>
        <w:rPr>
          <w:rStyle w:val="p"/>
          <w:rFonts w:ascii="inherit" w:hAnsi="inherit"/>
          <w:color w:val="0055AA"/>
        </w:rPr>
        <w:t>))</w:t>
      </w:r>
    </w:p>
    <w:p w14:paraId="00638663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squeeze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</w:p>
    <w:p w14:paraId="52973AD7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Select the number of epochs using only the training partition.</w:t>
      </w:r>
    </w:p>
    <w:p w14:paraId="0EB935A2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set_seed</w:t>
      </w:r>
      <w:r>
        <w:rPr>
          <w:rStyle w:val="p"/>
          <w:rFonts w:ascii="inherit" w:hAnsi="inherit"/>
          <w:color w:val="0055AA"/>
        </w:rPr>
        <w:t>()</w:t>
      </w:r>
    </w:p>
    <w:p w14:paraId="724B2E10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tuning_model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xLSTMClassifier</w:t>
      </w:r>
      <w:r>
        <w:rPr>
          <w:rStyle w:val="p"/>
          <w:rFonts w:ascii="inherit" w:hAnsi="inherit"/>
          <w:color w:val="0055AA"/>
        </w:rPr>
        <w:t>()</w:t>
      </w:r>
    </w:p>
    <w:p w14:paraId="49330E14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criterion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BCEWithLogitsLoss</w:t>
      </w:r>
      <w:r>
        <w:rPr>
          <w:rStyle w:val="p"/>
          <w:rFonts w:ascii="inherit" w:hAnsi="inherit"/>
          <w:color w:val="0055AA"/>
        </w:rPr>
        <w:t>()</w:t>
      </w:r>
    </w:p>
    <w:p w14:paraId="46AFEF41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optimizer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optim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AdamW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tuning_model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parameters</w:t>
      </w:r>
      <w:r>
        <w:rPr>
          <w:rStyle w:val="p"/>
          <w:rFonts w:ascii="inherit" w:hAnsi="inherit"/>
          <w:color w:val="0055AA"/>
        </w:rPr>
        <w:t>(),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lr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f"/>
          <w:rFonts w:ascii="inherit" w:hAnsi="inherit"/>
          <w:color w:val="008800"/>
        </w:rPr>
        <w:t>1e-3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weight_decay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f"/>
          <w:rFonts w:ascii="inherit" w:hAnsi="inherit"/>
          <w:color w:val="008800"/>
        </w:rPr>
        <w:t>1e-3</w:t>
      </w:r>
      <w:r>
        <w:rPr>
          <w:rStyle w:val="p"/>
          <w:rFonts w:ascii="inherit" w:hAnsi="inherit"/>
          <w:color w:val="0055AA"/>
        </w:rPr>
        <w:t>)</w:t>
      </w:r>
    </w:p>
    <w:p w14:paraId="667A7038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</w:p>
    <w:p w14:paraId="02300BDC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X_train_tensor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tensor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X_train_scaled</w:t>
      </w:r>
      <w:r>
        <w:rPr>
          <w:rStyle w:val="p"/>
          <w:rFonts w:ascii="inherit" w:hAnsi="inherit"/>
          <w:color w:val="0055AA"/>
        </w:rPr>
        <w:t>)</w:t>
      </w:r>
    </w:p>
    <w:p w14:paraId="08439F89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y_train_tensor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tensor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y_train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astype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np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float32</w:t>
      </w:r>
      <w:r>
        <w:rPr>
          <w:rStyle w:val="p"/>
          <w:rFonts w:ascii="inherit" w:hAnsi="inherit"/>
          <w:color w:val="0055AA"/>
        </w:rPr>
        <w:t>))</w:t>
      </w:r>
    </w:p>
    <w:p w14:paraId="254C0F7C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lastRenderedPageBreak/>
        <w:t>X_val_tensor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tensor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X_val_scaled</w:t>
      </w:r>
      <w:r>
        <w:rPr>
          <w:rStyle w:val="p"/>
          <w:rFonts w:ascii="inherit" w:hAnsi="inherit"/>
          <w:color w:val="0055AA"/>
        </w:rPr>
        <w:t>)</w:t>
      </w:r>
    </w:p>
    <w:p w14:paraId="71FAC1CE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y_val_tensor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tensor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y_val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astype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np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float32</w:t>
      </w:r>
      <w:r>
        <w:rPr>
          <w:rStyle w:val="p"/>
          <w:rFonts w:ascii="inherit" w:hAnsi="inherit"/>
          <w:color w:val="0055AA"/>
        </w:rPr>
        <w:t>))</w:t>
      </w:r>
    </w:p>
    <w:p w14:paraId="3BE9EE84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</w:p>
    <w:p w14:paraId="187004C3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best_state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kc"/>
          <w:rFonts w:ascii="inherit" w:hAnsi="inherit"/>
          <w:b/>
          <w:bCs/>
          <w:color w:val="008000"/>
        </w:rPr>
        <w:t>None</w:t>
      </w:r>
    </w:p>
    <w:p w14:paraId="1C737945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best_val_loss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b"/>
          <w:rFonts w:ascii="inherit" w:hAnsi="inherit"/>
          <w:color w:val="212121"/>
        </w:rPr>
        <w:t>float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"inf"</w:t>
      </w:r>
      <w:r>
        <w:rPr>
          <w:rStyle w:val="p"/>
          <w:rFonts w:ascii="inherit" w:hAnsi="inherit"/>
          <w:color w:val="0055AA"/>
        </w:rPr>
        <w:t>)</w:t>
      </w:r>
    </w:p>
    <w:p w14:paraId="15000A09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best_epoch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1</w:t>
      </w:r>
    </w:p>
    <w:p w14:paraId="3D8DB710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wait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0</w:t>
      </w:r>
    </w:p>
    <w:p w14:paraId="00B4B8B5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patience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35</w:t>
      </w:r>
    </w:p>
    <w:p w14:paraId="301EADB4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history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[]</w:t>
      </w:r>
    </w:p>
    <w:p w14:paraId="23FAA3D7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</w:p>
    <w:p w14:paraId="616C3F17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k"/>
          <w:rFonts w:ascii="inherit" w:hAnsi="inherit"/>
          <w:b/>
          <w:bCs/>
          <w:color w:val="008000"/>
        </w:rPr>
        <w:t>for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epoch</w:t>
      </w:r>
      <w:r>
        <w:rPr>
          <w:rFonts w:ascii="inherit" w:hAnsi="inherit"/>
          <w:color w:val="212121"/>
        </w:rPr>
        <w:t xml:space="preserve"> </w:t>
      </w:r>
      <w:r>
        <w:rPr>
          <w:rStyle w:val="ow"/>
          <w:rFonts w:ascii="inherit" w:hAnsi="inherit"/>
          <w:b/>
          <w:bCs/>
          <w:color w:val="AA22FF"/>
        </w:rPr>
        <w:t>in</w:t>
      </w:r>
      <w:r>
        <w:rPr>
          <w:rFonts w:ascii="inherit" w:hAnsi="inherit"/>
          <w:color w:val="212121"/>
        </w:rPr>
        <w:t xml:space="preserve"> </w:t>
      </w:r>
      <w:r>
        <w:rPr>
          <w:rStyle w:val="nb"/>
          <w:rFonts w:ascii="inherit" w:hAnsi="inherit"/>
          <w:color w:val="212121"/>
        </w:rPr>
        <w:t>range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301</w:t>
      </w:r>
      <w:r>
        <w:rPr>
          <w:rStyle w:val="p"/>
          <w:rFonts w:ascii="inherit" w:hAnsi="inherit"/>
          <w:color w:val="0055AA"/>
        </w:rPr>
        <w:t>):</w:t>
      </w:r>
    </w:p>
    <w:p w14:paraId="10BD3E98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tuning_model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p"/>
          <w:rFonts w:ascii="inherit" w:hAnsi="inherit"/>
          <w:color w:val="0055AA"/>
        </w:rPr>
        <w:t>()</w:t>
      </w:r>
    </w:p>
    <w:p w14:paraId="4717184C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optimizer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zero_grad</w:t>
      </w:r>
      <w:r>
        <w:rPr>
          <w:rStyle w:val="p"/>
          <w:rFonts w:ascii="inherit" w:hAnsi="inherit"/>
          <w:color w:val="0055AA"/>
        </w:rPr>
        <w:t>()</w:t>
      </w:r>
    </w:p>
    <w:p w14:paraId="5C0BF599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logits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tuning_model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X_train_tensor</w:t>
      </w:r>
      <w:r>
        <w:rPr>
          <w:rStyle w:val="p"/>
          <w:rFonts w:ascii="inherit" w:hAnsi="inherit"/>
          <w:color w:val="0055AA"/>
        </w:rPr>
        <w:t>)</w:t>
      </w:r>
    </w:p>
    <w:p w14:paraId="51D9CE31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train_loss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criterion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logits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y_train_tensor</w:t>
      </w:r>
      <w:r>
        <w:rPr>
          <w:rStyle w:val="p"/>
          <w:rFonts w:ascii="inherit" w:hAnsi="inherit"/>
          <w:color w:val="0055AA"/>
        </w:rPr>
        <w:t>)</w:t>
      </w:r>
    </w:p>
    <w:p w14:paraId="2BC7FEF3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train_loss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backward</w:t>
      </w:r>
      <w:r>
        <w:rPr>
          <w:rStyle w:val="p"/>
          <w:rFonts w:ascii="inherit" w:hAnsi="inherit"/>
          <w:color w:val="0055AA"/>
        </w:rPr>
        <w:t>()</w:t>
      </w:r>
    </w:p>
    <w:p w14:paraId="328C7F41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nn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utils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clip_grad_norm_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tuning_model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parameters</w:t>
      </w:r>
      <w:r>
        <w:rPr>
          <w:rStyle w:val="p"/>
          <w:rFonts w:ascii="inherit" w:hAnsi="inherit"/>
          <w:color w:val="0055AA"/>
        </w:rPr>
        <w:t>(),</w:t>
      </w:r>
      <w:r>
        <w:rPr>
          <w:rFonts w:ascii="inherit" w:hAnsi="inherit"/>
          <w:color w:val="212121"/>
        </w:rPr>
        <w:t xml:space="preserve"> </w:t>
      </w:r>
      <w:r>
        <w:rPr>
          <w:rStyle w:val="mf"/>
          <w:rFonts w:ascii="inherit" w:hAnsi="inherit"/>
          <w:color w:val="008800"/>
        </w:rPr>
        <w:t>1.0</w:t>
      </w:r>
      <w:r>
        <w:rPr>
          <w:rStyle w:val="p"/>
          <w:rFonts w:ascii="inherit" w:hAnsi="inherit"/>
          <w:color w:val="0055AA"/>
        </w:rPr>
        <w:t>)</w:t>
      </w:r>
    </w:p>
    <w:p w14:paraId="52FAA552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optimizer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step</w:t>
      </w:r>
      <w:r>
        <w:rPr>
          <w:rStyle w:val="p"/>
          <w:rFonts w:ascii="inherit" w:hAnsi="inherit"/>
          <w:color w:val="0055AA"/>
        </w:rPr>
        <w:t>()</w:t>
      </w:r>
    </w:p>
    <w:p w14:paraId="74A52A48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</w:p>
    <w:p w14:paraId="7F53F0C8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tuning_model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eval</w:t>
      </w:r>
      <w:r>
        <w:rPr>
          <w:rStyle w:val="p"/>
          <w:rFonts w:ascii="inherit" w:hAnsi="inherit"/>
          <w:color w:val="0055AA"/>
        </w:rPr>
        <w:t>()</w:t>
      </w:r>
    </w:p>
    <w:p w14:paraId="524926C3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k"/>
          <w:rFonts w:ascii="inherit" w:hAnsi="inherit"/>
          <w:b/>
          <w:bCs/>
          <w:color w:val="008000"/>
        </w:rPr>
        <w:t>with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no_grad</w:t>
      </w:r>
      <w:r>
        <w:rPr>
          <w:rStyle w:val="p"/>
          <w:rFonts w:ascii="inherit" w:hAnsi="inherit"/>
          <w:color w:val="0055AA"/>
        </w:rPr>
        <w:t>():</w:t>
      </w:r>
    </w:p>
    <w:p w14:paraId="5B60D54A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val_logits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tuning_model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X_val_tensor</w:t>
      </w:r>
      <w:r>
        <w:rPr>
          <w:rStyle w:val="p"/>
          <w:rFonts w:ascii="inherit" w:hAnsi="inherit"/>
          <w:color w:val="0055AA"/>
        </w:rPr>
        <w:t>)</w:t>
      </w:r>
    </w:p>
    <w:p w14:paraId="2CE3588B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val_loss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criterion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val_logits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y_val_tensor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item</w:t>
      </w:r>
      <w:r>
        <w:rPr>
          <w:rStyle w:val="p"/>
          <w:rFonts w:ascii="inherit" w:hAnsi="inherit"/>
          <w:color w:val="0055AA"/>
        </w:rPr>
        <w:t>()</w:t>
      </w:r>
    </w:p>
    <w:p w14:paraId="28C88C1D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</w:p>
    <w:p w14:paraId="30B3F02E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history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append</w:t>
      </w:r>
      <w:r>
        <w:rPr>
          <w:rStyle w:val="p"/>
          <w:rFonts w:ascii="inherit" w:hAnsi="inherit"/>
          <w:color w:val="0055AA"/>
        </w:rPr>
        <w:t>([</w:t>
      </w:r>
      <w:r>
        <w:rPr>
          <w:rStyle w:val="n"/>
          <w:rFonts w:ascii="inherit" w:hAnsi="inherit"/>
          <w:color w:val="212121"/>
        </w:rPr>
        <w:t>epoch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train_loss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item</w:t>
      </w:r>
      <w:r>
        <w:rPr>
          <w:rStyle w:val="p"/>
          <w:rFonts w:ascii="inherit" w:hAnsi="inherit"/>
          <w:color w:val="0055AA"/>
        </w:rPr>
        <w:t>(),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val_loss</w:t>
      </w:r>
      <w:r>
        <w:rPr>
          <w:rStyle w:val="p"/>
          <w:rFonts w:ascii="inherit" w:hAnsi="inherit"/>
          <w:color w:val="0055AA"/>
        </w:rPr>
        <w:t>])</w:t>
      </w:r>
    </w:p>
    <w:p w14:paraId="0211DEAB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</w:p>
    <w:p w14:paraId="02980451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k"/>
          <w:rFonts w:ascii="inherit" w:hAnsi="inherit"/>
          <w:b/>
          <w:bCs/>
          <w:color w:val="008000"/>
        </w:rPr>
        <w:t>if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val_loss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&lt;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best_val_loss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Fonts w:ascii="inherit" w:hAnsi="inherit"/>
          <w:color w:val="212121"/>
        </w:rPr>
        <w:t xml:space="preserve"> </w:t>
      </w:r>
      <w:r>
        <w:rPr>
          <w:rStyle w:val="mf"/>
          <w:rFonts w:ascii="inherit" w:hAnsi="inherit"/>
          <w:color w:val="008800"/>
        </w:rPr>
        <w:t>1e-5</w:t>
      </w:r>
      <w:r>
        <w:rPr>
          <w:rStyle w:val="p"/>
          <w:rFonts w:ascii="inherit" w:hAnsi="inherit"/>
          <w:color w:val="0055AA"/>
        </w:rPr>
        <w:t>:</w:t>
      </w:r>
    </w:p>
    <w:p w14:paraId="1CEA41C4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best_val_loss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val_loss</w:t>
      </w:r>
    </w:p>
    <w:p w14:paraId="61E9B85D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best_epoch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epoch</w:t>
      </w:r>
    </w:p>
    <w:p w14:paraId="5E52BAE0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best_state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{</w:t>
      </w:r>
    </w:p>
    <w:p w14:paraId="26D7FD37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    </w:t>
      </w:r>
      <w:r>
        <w:rPr>
          <w:rStyle w:val="n"/>
          <w:rFonts w:ascii="inherit" w:hAnsi="inherit"/>
          <w:color w:val="212121"/>
        </w:rPr>
        <w:t>name</w:t>
      </w:r>
      <w:r>
        <w:rPr>
          <w:rStyle w:val="p"/>
          <w:rFonts w:ascii="inherit" w:hAnsi="inherit"/>
          <w:color w:val="0055AA"/>
        </w:rPr>
        <w:t>: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value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detach</w:t>
      </w:r>
      <w:r>
        <w:rPr>
          <w:rStyle w:val="p"/>
          <w:rFonts w:ascii="inherit" w:hAnsi="inherit"/>
          <w:color w:val="0055AA"/>
        </w:rPr>
        <w:t>()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clone</w:t>
      </w:r>
      <w:r>
        <w:rPr>
          <w:rStyle w:val="p"/>
          <w:rFonts w:ascii="inherit" w:hAnsi="inherit"/>
          <w:color w:val="0055AA"/>
        </w:rPr>
        <w:t>()</w:t>
      </w:r>
    </w:p>
    <w:p w14:paraId="4719F8A7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    </w:t>
      </w:r>
      <w:r>
        <w:rPr>
          <w:rStyle w:val="k"/>
          <w:rFonts w:ascii="inherit" w:hAnsi="inherit"/>
          <w:b/>
          <w:bCs/>
          <w:color w:val="008000"/>
        </w:rPr>
        <w:t>for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name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value</w:t>
      </w:r>
      <w:r>
        <w:rPr>
          <w:rFonts w:ascii="inherit" w:hAnsi="inherit"/>
          <w:color w:val="212121"/>
        </w:rPr>
        <w:t xml:space="preserve"> </w:t>
      </w:r>
      <w:r>
        <w:rPr>
          <w:rStyle w:val="ow"/>
          <w:rFonts w:ascii="inherit" w:hAnsi="inherit"/>
          <w:b/>
          <w:bCs/>
          <w:color w:val="AA22FF"/>
        </w:rPr>
        <w:t>in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tuning_model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state_dict</w:t>
      </w:r>
      <w:r>
        <w:rPr>
          <w:rStyle w:val="p"/>
          <w:rFonts w:ascii="inherit" w:hAnsi="inherit"/>
          <w:color w:val="0055AA"/>
        </w:rPr>
        <w:t>()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items</w:t>
      </w:r>
      <w:r>
        <w:rPr>
          <w:rStyle w:val="p"/>
          <w:rFonts w:ascii="inherit" w:hAnsi="inherit"/>
          <w:color w:val="0055AA"/>
        </w:rPr>
        <w:t>()</w:t>
      </w:r>
    </w:p>
    <w:p w14:paraId="4A64F80F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p"/>
          <w:rFonts w:ascii="inherit" w:hAnsi="inherit"/>
          <w:color w:val="0055AA"/>
        </w:rPr>
        <w:t>}</w:t>
      </w:r>
    </w:p>
    <w:p w14:paraId="1E8D25AD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wait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0</w:t>
      </w:r>
    </w:p>
    <w:p w14:paraId="27EB299A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k"/>
          <w:rFonts w:ascii="inherit" w:hAnsi="inherit"/>
          <w:b/>
          <w:bCs/>
          <w:color w:val="008000"/>
        </w:rPr>
        <w:t>else</w:t>
      </w:r>
      <w:r>
        <w:rPr>
          <w:rStyle w:val="p"/>
          <w:rFonts w:ascii="inherit" w:hAnsi="inherit"/>
          <w:color w:val="0055AA"/>
        </w:rPr>
        <w:t>:</w:t>
      </w:r>
    </w:p>
    <w:p w14:paraId="03A7C4ED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wait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+=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1</w:t>
      </w:r>
    </w:p>
    <w:p w14:paraId="563A729E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k"/>
          <w:rFonts w:ascii="inherit" w:hAnsi="inherit"/>
          <w:b/>
          <w:bCs/>
          <w:color w:val="008000"/>
        </w:rPr>
        <w:t>if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wait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&gt;=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patience</w:t>
      </w:r>
      <w:r>
        <w:rPr>
          <w:rStyle w:val="p"/>
          <w:rFonts w:ascii="inherit" w:hAnsi="inherit"/>
          <w:color w:val="0055AA"/>
        </w:rPr>
        <w:t>:</w:t>
      </w:r>
    </w:p>
    <w:p w14:paraId="1B4BEBEC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    </w:t>
      </w:r>
      <w:r>
        <w:rPr>
          <w:rStyle w:val="k"/>
          <w:rFonts w:ascii="inherit" w:hAnsi="inherit"/>
          <w:b/>
          <w:bCs/>
          <w:color w:val="008000"/>
        </w:rPr>
        <w:t>break</w:t>
      </w:r>
    </w:p>
    <w:p w14:paraId="4AA66C04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</w:p>
    <w:p w14:paraId="6D8AA087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"Selected epoch count:"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best_epoch</w:t>
      </w:r>
      <w:r>
        <w:rPr>
          <w:rStyle w:val="p"/>
          <w:rFonts w:ascii="inherit" w:hAnsi="inherit"/>
          <w:color w:val="0055AA"/>
        </w:rPr>
        <w:t>)</w:t>
      </w:r>
    </w:p>
    <w:p w14:paraId="739ED64F" w14:textId="545225E7" w:rsidR="00236A53" w:rsidRDefault="00236A53" w:rsidP="00236A53">
      <w:pPr>
        <w:pStyle w:val="HTMLPreformatted"/>
        <w:rPr>
          <w:rStyle w:val="p"/>
          <w:rFonts w:ascii="inherit" w:hAnsi="inherit"/>
          <w:color w:val="0055AA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"Best validation loss:"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best_val_loss</w:t>
      </w:r>
      <w:r>
        <w:rPr>
          <w:rStyle w:val="p"/>
          <w:rFonts w:ascii="inherit" w:hAnsi="inherit"/>
          <w:color w:val="0055AA"/>
        </w:rPr>
        <w:t>)</w:t>
      </w:r>
    </w:p>
    <w:p w14:paraId="6E84E7DB" w14:textId="77777777" w:rsidR="00236A53" w:rsidRPr="00236A53" w:rsidRDefault="00236A53" w:rsidP="00236A53">
      <w:pPr>
        <w:pStyle w:val="HTMLPreformatted"/>
        <w:rPr>
          <w:rFonts w:ascii="inherit" w:hAnsi="inherit"/>
          <w:color w:val="212121"/>
        </w:rPr>
      </w:pPr>
    </w:p>
    <w:p w14:paraId="13CB2C73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Retrain on all 70% training samples.</w:t>
      </w:r>
    </w:p>
    <w:p w14:paraId="747503D4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scaler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StandardScaler</w:t>
      </w:r>
      <w:r>
        <w:rPr>
          <w:rStyle w:val="p"/>
          <w:rFonts w:ascii="inherit" w:hAnsi="inherit"/>
          <w:color w:val="0055AA"/>
        </w:rPr>
        <w:t>()</w:t>
      </w:r>
    </w:p>
    <w:p w14:paraId="4820C3DE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X_train_full_scaled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scaler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fit_transform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X_train_full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astype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np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float32</w:t>
      </w:r>
      <w:r>
        <w:rPr>
          <w:rStyle w:val="p"/>
          <w:rFonts w:ascii="inherit" w:hAnsi="inherit"/>
          <w:color w:val="0055AA"/>
        </w:rPr>
        <w:t>)</w:t>
      </w:r>
    </w:p>
    <w:p w14:paraId="2C06EC33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X_test_scaled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scaler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transform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astype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np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float32</w:t>
      </w:r>
      <w:r>
        <w:rPr>
          <w:rStyle w:val="p"/>
          <w:rFonts w:ascii="inherit" w:hAnsi="inherit"/>
          <w:color w:val="0055AA"/>
        </w:rPr>
        <w:t>)</w:t>
      </w:r>
    </w:p>
    <w:p w14:paraId="20A01E1F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</w:p>
    <w:p w14:paraId="39B04A94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set_seed</w:t>
      </w:r>
      <w:r>
        <w:rPr>
          <w:rStyle w:val="p"/>
          <w:rFonts w:ascii="inherit" w:hAnsi="inherit"/>
          <w:color w:val="0055AA"/>
        </w:rPr>
        <w:t>()</w:t>
      </w:r>
    </w:p>
    <w:p w14:paraId="3B29D5E6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model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xLSTMClassifier</w:t>
      </w:r>
      <w:r>
        <w:rPr>
          <w:rStyle w:val="p"/>
          <w:rFonts w:ascii="inherit" w:hAnsi="inherit"/>
          <w:color w:val="0055AA"/>
        </w:rPr>
        <w:t>()</w:t>
      </w:r>
    </w:p>
    <w:p w14:paraId="4EFFB2FE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criterion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BCEWithLogitsLoss</w:t>
      </w:r>
      <w:r>
        <w:rPr>
          <w:rStyle w:val="p"/>
          <w:rFonts w:ascii="inherit" w:hAnsi="inherit"/>
          <w:color w:val="0055AA"/>
        </w:rPr>
        <w:t>()</w:t>
      </w:r>
    </w:p>
    <w:p w14:paraId="42829D54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optimizer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optim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AdamW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parameters</w:t>
      </w:r>
      <w:r>
        <w:rPr>
          <w:rStyle w:val="p"/>
          <w:rFonts w:ascii="inherit" w:hAnsi="inherit"/>
          <w:color w:val="0055AA"/>
        </w:rPr>
        <w:t>(),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lr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f"/>
          <w:rFonts w:ascii="inherit" w:hAnsi="inherit"/>
          <w:color w:val="008800"/>
        </w:rPr>
        <w:t>1e-3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weight_decay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f"/>
          <w:rFonts w:ascii="inherit" w:hAnsi="inherit"/>
          <w:color w:val="008800"/>
        </w:rPr>
        <w:t>1e-3</w:t>
      </w:r>
      <w:r>
        <w:rPr>
          <w:rStyle w:val="p"/>
          <w:rFonts w:ascii="inherit" w:hAnsi="inherit"/>
          <w:color w:val="0055AA"/>
        </w:rPr>
        <w:t>)</w:t>
      </w:r>
    </w:p>
    <w:p w14:paraId="27DA7E4D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</w:p>
    <w:p w14:paraId="042C2133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X_train_full_tensor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tensor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X_train_full_scaled</w:t>
      </w:r>
      <w:r>
        <w:rPr>
          <w:rStyle w:val="p"/>
          <w:rFonts w:ascii="inherit" w:hAnsi="inherit"/>
          <w:color w:val="0055AA"/>
        </w:rPr>
        <w:t>)</w:t>
      </w:r>
    </w:p>
    <w:p w14:paraId="2C02511C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y_train_full_tensor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tensor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y_train_full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astype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np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float32</w:t>
      </w:r>
      <w:r>
        <w:rPr>
          <w:rStyle w:val="p"/>
          <w:rFonts w:ascii="inherit" w:hAnsi="inherit"/>
          <w:color w:val="0055AA"/>
        </w:rPr>
        <w:t>))</w:t>
      </w:r>
    </w:p>
    <w:p w14:paraId="6FEE5FC2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</w:p>
    <w:p w14:paraId="26DC8559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k"/>
          <w:rFonts w:ascii="inherit" w:hAnsi="inherit"/>
          <w:b/>
          <w:bCs/>
          <w:color w:val="008000"/>
        </w:rPr>
        <w:t>for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epoch</w:t>
      </w:r>
      <w:r>
        <w:rPr>
          <w:rFonts w:ascii="inherit" w:hAnsi="inherit"/>
          <w:color w:val="212121"/>
        </w:rPr>
        <w:t xml:space="preserve"> </w:t>
      </w:r>
      <w:r>
        <w:rPr>
          <w:rStyle w:val="ow"/>
          <w:rFonts w:ascii="inherit" w:hAnsi="inherit"/>
          <w:b/>
          <w:bCs/>
          <w:color w:val="AA22FF"/>
        </w:rPr>
        <w:t>in</w:t>
      </w:r>
      <w:r>
        <w:rPr>
          <w:rFonts w:ascii="inherit" w:hAnsi="inherit"/>
          <w:color w:val="212121"/>
        </w:rPr>
        <w:t xml:space="preserve"> </w:t>
      </w:r>
      <w:r>
        <w:rPr>
          <w:rStyle w:val="nb"/>
          <w:rFonts w:ascii="inherit" w:hAnsi="inherit"/>
          <w:color w:val="212121"/>
        </w:rPr>
        <w:t>range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best_epoch</w:t>
      </w:r>
      <w:r>
        <w:rPr>
          <w:rStyle w:val="p"/>
          <w:rFonts w:ascii="inherit" w:hAnsi="inherit"/>
          <w:color w:val="0055AA"/>
        </w:rPr>
        <w:t>):</w:t>
      </w:r>
    </w:p>
    <w:p w14:paraId="74F46226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p"/>
          <w:rFonts w:ascii="inherit" w:hAnsi="inherit"/>
          <w:color w:val="0055AA"/>
        </w:rPr>
        <w:t>()</w:t>
      </w:r>
    </w:p>
    <w:p w14:paraId="5E663C32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optimizer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zero_grad</w:t>
      </w:r>
      <w:r>
        <w:rPr>
          <w:rStyle w:val="p"/>
          <w:rFonts w:ascii="inherit" w:hAnsi="inherit"/>
          <w:color w:val="0055AA"/>
        </w:rPr>
        <w:t>()</w:t>
      </w:r>
    </w:p>
    <w:p w14:paraId="132035B0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logits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model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X_train_full_tensor</w:t>
      </w:r>
      <w:r>
        <w:rPr>
          <w:rStyle w:val="p"/>
          <w:rFonts w:ascii="inherit" w:hAnsi="inherit"/>
          <w:color w:val="0055AA"/>
        </w:rPr>
        <w:t>)</w:t>
      </w:r>
    </w:p>
    <w:p w14:paraId="55B86D83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loss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criterion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logits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y_train_full_tensor</w:t>
      </w:r>
      <w:r>
        <w:rPr>
          <w:rStyle w:val="p"/>
          <w:rFonts w:ascii="inherit" w:hAnsi="inherit"/>
          <w:color w:val="0055AA"/>
        </w:rPr>
        <w:t>)</w:t>
      </w:r>
    </w:p>
    <w:p w14:paraId="1F4E2CDC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loss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backward</w:t>
      </w:r>
      <w:r>
        <w:rPr>
          <w:rStyle w:val="p"/>
          <w:rFonts w:ascii="inherit" w:hAnsi="inherit"/>
          <w:color w:val="0055AA"/>
        </w:rPr>
        <w:t>()</w:t>
      </w:r>
    </w:p>
    <w:p w14:paraId="151BA77A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nn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utils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clip_grad_norm_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parameters</w:t>
      </w:r>
      <w:r>
        <w:rPr>
          <w:rStyle w:val="p"/>
          <w:rFonts w:ascii="inherit" w:hAnsi="inherit"/>
          <w:color w:val="0055AA"/>
        </w:rPr>
        <w:t>(),</w:t>
      </w:r>
      <w:r>
        <w:rPr>
          <w:rFonts w:ascii="inherit" w:hAnsi="inherit"/>
          <w:color w:val="212121"/>
        </w:rPr>
        <w:t xml:space="preserve"> </w:t>
      </w:r>
      <w:r>
        <w:rPr>
          <w:rStyle w:val="mf"/>
          <w:rFonts w:ascii="inherit" w:hAnsi="inherit"/>
          <w:color w:val="008800"/>
        </w:rPr>
        <w:t>1.0</w:t>
      </w:r>
      <w:r>
        <w:rPr>
          <w:rStyle w:val="p"/>
          <w:rFonts w:ascii="inherit" w:hAnsi="inherit"/>
          <w:color w:val="0055AA"/>
        </w:rPr>
        <w:t>)</w:t>
      </w:r>
    </w:p>
    <w:p w14:paraId="60F4A598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optimizer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step</w:t>
      </w:r>
      <w:r>
        <w:rPr>
          <w:rStyle w:val="p"/>
          <w:rFonts w:ascii="inherit" w:hAnsi="inherit"/>
          <w:color w:val="0055AA"/>
        </w:rPr>
        <w:t>()</w:t>
      </w:r>
    </w:p>
    <w:p w14:paraId="2481B3DA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</w:p>
    <w:p w14:paraId="52CE2094" w14:textId="04362F50" w:rsidR="00236A53" w:rsidRDefault="00236A53" w:rsidP="00236A53">
      <w:pPr>
        <w:pStyle w:val="HTMLPreformatted"/>
        <w:rPr>
          <w:rStyle w:val="p"/>
          <w:rFonts w:ascii="inherit" w:hAnsi="inherit"/>
          <w:color w:val="0055AA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"Final training completed."</w:t>
      </w:r>
      <w:r>
        <w:rPr>
          <w:rStyle w:val="p"/>
          <w:rFonts w:ascii="inherit" w:hAnsi="inherit"/>
          <w:color w:val="0055AA"/>
        </w:rPr>
        <w:t>)</w:t>
      </w:r>
    </w:p>
    <w:p w14:paraId="2DC1CD5B" w14:textId="77777777" w:rsidR="00236A53" w:rsidRPr="00236A53" w:rsidRDefault="00236A53" w:rsidP="00236A53">
      <w:pPr>
        <w:pStyle w:val="HTMLPreformatted"/>
        <w:rPr>
          <w:rFonts w:ascii="inherit" w:hAnsi="inherit"/>
          <w:color w:val="212121"/>
        </w:rPr>
      </w:pPr>
    </w:p>
    <w:p w14:paraId="7EC10560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eastAsiaTheme="majorEastAsia" w:hAnsi="inherit"/>
          <w:color w:val="212121"/>
        </w:rPr>
        <w:t>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eastAsiaTheme="majorEastAsia" w:hAnsi="inherit"/>
          <w:color w:val="212121"/>
        </w:rPr>
        <w:t>eval</w:t>
      </w:r>
      <w:r>
        <w:rPr>
          <w:rStyle w:val="p"/>
          <w:rFonts w:ascii="inherit" w:hAnsi="inherit"/>
          <w:color w:val="0055AA"/>
        </w:rPr>
        <w:t>()</w:t>
      </w:r>
    </w:p>
    <w:p w14:paraId="4DF83A4C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k"/>
          <w:rFonts w:ascii="inherit" w:hAnsi="inherit"/>
          <w:b/>
          <w:bCs/>
          <w:color w:val="008000"/>
        </w:rPr>
        <w:t>with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eastAsiaTheme="majorEastAsia" w:hAnsi="inherit"/>
          <w:color w:val="212121"/>
        </w:rPr>
        <w:t>no_grad</w:t>
      </w:r>
      <w:r>
        <w:rPr>
          <w:rStyle w:val="p"/>
          <w:rFonts w:ascii="inherit" w:hAnsi="inherit"/>
          <w:color w:val="0055AA"/>
        </w:rPr>
        <w:t>():</w:t>
      </w:r>
    </w:p>
    <w:p w14:paraId="46E14A5A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eastAsiaTheme="majorEastAsia" w:hAnsi="inherit"/>
          <w:color w:val="212121"/>
        </w:rPr>
        <w:t>test_logits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model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eastAsiaTheme="majorEastAsia" w:hAnsi="inherit"/>
          <w:color w:val="212121"/>
        </w:rPr>
        <w:t>tensor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X_test_scaled</w:t>
      </w:r>
      <w:r>
        <w:rPr>
          <w:rStyle w:val="p"/>
          <w:rFonts w:ascii="inherit" w:hAnsi="inherit"/>
          <w:color w:val="0055AA"/>
        </w:rPr>
        <w:t>))</w:t>
      </w:r>
    </w:p>
    <w:p w14:paraId="4BEE493E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eastAsiaTheme="majorEastAsia" w:hAnsi="inherit"/>
          <w:color w:val="212121"/>
        </w:rPr>
        <w:t>probabilities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eastAsiaTheme="majorEastAsia" w:hAnsi="inherit"/>
          <w:color w:val="212121"/>
        </w:rPr>
        <w:t>sigmoid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test_logits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eastAsiaTheme="majorEastAsia" w:hAnsi="inherit"/>
          <w:color w:val="212121"/>
        </w:rPr>
        <w:t>numpy</w:t>
      </w:r>
      <w:r>
        <w:rPr>
          <w:rStyle w:val="p"/>
          <w:rFonts w:ascii="inherit" w:hAnsi="inherit"/>
          <w:color w:val="0055AA"/>
        </w:rPr>
        <w:t>()</w:t>
      </w:r>
    </w:p>
    <w:p w14:paraId="0F7CB49B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</w:p>
    <w:p w14:paraId="3E29530F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eastAsiaTheme="majorEastAsia" w:hAnsi="inherit"/>
          <w:color w:val="212121"/>
        </w:rPr>
        <w:t>predictions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probabilities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&gt;=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THRESHOLD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eastAsiaTheme="majorEastAsia" w:hAnsi="inherit"/>
          <w:color w:val="212121"/>
        </w:rPr>
        <w:t>astype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b"/>
          <w:rFonts w:ascii="inherit" w:hAnsi="inherit"/>
          <w:color w:val="212121"/>
        </w:rPr>
        <w:t>int</w:t>
      </w:r>
      <w:r>
        <w:rPr>
          <w:rStyle w:val="p"/>
          <w:rFonts w:ascii="inherit" w:hAnsi="inherit"/>
          <w:color w:val="0055AA"/>
        </w:rPr>
        <w:t>)</w:t>
      </w:r>
    </w:p>
    <w:p w14:paraId="52643B7E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</w:p>
    <w:p w14:paraId="6A4B30D4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eastAsiaTheme="majorEastAsia" w:hAnsi="inherit"/>
          <w:color w:val="212121"/>
        </w:rPr>
        <w:t>cm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confusion_matrix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predictions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labels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])</w:t>
      </w:r>
    </w:p>
    <w:p w14:paraId="619D2FF9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eastAsiaTheme="majorEastAsia" w:hAnsi="inherit"/>
          <w:color w:val="212121"/>
        </w:rPr>
        <w:t>metrics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eastAsiaTheme="majorEastAsia" w:hAnsi="inherit"/>
          <w:color w:val="212121"/>
        </w:rPr>
        <w:t>DataFrame</w:t>
      </w:r>
      <w:r>
        <w:rPr>
          <w:rStyle w:val="p"/>
          <w:rFonts w:ascii="inherit" w:hAnsi="inherit"/>
          <w:color w:val="0055AA"/>
        </w:rPr>
        <w:t>({</w:t>
      </w:r>
    </w:p>
    <w:p w14:paraId="66464011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s2"/>
          <w:rFonts w:ascii="inherit" w:hAnsi="inherit"/>
          <w:color w:val="BA2121"/>
        </w:rPr>
        <w:t>"Metric"</w:t>
      </w:r>
      <w:r>
        <w:rPr>
          <w:rStyle w:val="p"/>
          <w:rFonts w:ascii="inherit" w:hAnsi="inherit"/>
          <w:color w:val="0055AA"/>
        </w:rPr>
        <w:t>: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2"/>
          <w:rFonts w:ascii="inherit" w:hAnsi="inherit"/>
          <w:color w:val="BA2121"/>
        </w:rPr>
        <w:t>"Accuracy"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s2"/>
          <w:rFonts w:ascii="inherit" w:hAnsi="inherit"/>
          <w:color w:val="BA2121"/>
        </w:rPr>
        <w:t>"Precision"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s2"/>
          <w:rFonts w:ascii="inherit" w:hAnsi="inherit"/>
          <w:color w:val="BA2121"/>
        </w:rPr>
        <w:t>"Recall"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s2"/>
          <w:rFonts w:ascii="inherit" w:hAnsi="inherit"/>
          <w:color w:val="BA2121"/>
        </w:rPr>
        <w:t>"F1-score"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s2"/>
          <w:rFonts w:ascii="inherit" w:hAnsi="inherit"/>
          <w:color w:val="BA2121"/>
        </w:rPr>
        <w:t>"AUC"</w:t>
      </w:r>
      <w:r>
        <w:rPr>
          <w:rStyle w:val="p"/>
          <w:rFonts w:ascii="inherit" w:hAnsi="inherit"/>
          <w:color w:val="0055AA"/>
        </w:rPr>
        <w:t>],</w:t>
      </w:r>
    </w:p>
    <w:p w14:paraId="3014B97F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s2"/>
          <w:rFonts w:ascii="inherit" w:hAnsi="inherit"/>
          <w:color w:val="BA2121"/>
        </w:rPr>
        <w:t>"Value"</w:t>
      </w:r>
      <w:r>
        <w:rPr>
          <w:rStyle w:val="p"/>
          <w:rFonts w:ascii="inherit" w:hAnsi="inherit"/>
          <w:color w:val="0055AA"/>
        </w:rPr>
        <w:t>: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[</w:t>
      </w:r>
    </w:p>
    <w:p w14:paraId="261D1781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eastAsiaTheme="majorEastAsia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predictions</w:t>
      </w:r>
      <w:r>
        <w:rPr>
          <w:rStyle w:val="p"/>
          <w:rFonts w:ascii="inherit" w:hAnsi="inherit"/>
          <w:color w:val="0055AA"/>
        </w:rPr>
        <w:t>),</w:t>
      </w:r>
    </w:p>
    <w:p w14:paraId="451B6596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eastAsiaTheme="majorEastAsia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predictions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),</w:t>
      </w:r>
    </w:p>
    <w:p w14:paraId="47150E66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eastAsiaTheme="majorEastAsia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predictions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),</w:t>
      </w:r>
    </w:p>
    <w:p w14:paraId="0DD62FE8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eastAsiaTheme="majorEastAsia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predictions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),</w:t>
      </w:r>
    </w:p>
    <w:p w14:paraId="6CF88A61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eastAsiaTheme="majorEastAsia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probabilities</w:t>
      </w:r>
      <w:r>
        <w:rPr>
          <w:rStyle w:val="p"/>
          <w:rFonts w:ascii="inherit" w:hAnsi="inherit"/>
          <w:color w:val="0055AA"/>
        </w:rPr>
        <w:t>),</w:t>
      </w:r>
    </w:p>
    <w:p w14:paraId="15E1A6CC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p"/>
          <w:rFonts w:ascii="inherit" w:hAnsi="inherit"/>
          <w:color w:val="0055AA"/>
        </w:rPr>
        <w:t>]</w:t>
      </w:r>
    </w:p>
    <w:p w14:paraId="0CC8A7D2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})</w:t>
      </w:r>
    </w:p>
    <w:p w14:paraId="08DAD040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</w:p>
    <w:p w14:paraId="4D73DA20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eastAsiaTheme="majorEastAsia" w:hAnsi="inherit"/>
          <w:color w:val="212121"/>
        </w:rPr>
        <w:t>display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metrics</w:t>
      </w:r>
      <w:r>
        <w:rPr>
          <w:rStyle w:val="p"/>
          <w:rFonts w:ascii="inherit" w:hAnsi="inherit"/>
          <w:color w:val="0055AA"/>
        </w:rPr>
        <w:t>)</w:t>
      </w:r>
    </w:p>
    <w:p w14:paraId="7083E446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se"/>
          <w:rFonts w:ascii="inherit" w:hAnsi="inherit"/>
          <w:color w:val="BA2121"/>
        </w:rPr>
        <w:t>\n</w:t>
      </w:r>
      <w:r>
        <w:rPr>
          <w:rStyle w:val="s2"/>
          <w:rFonts w:ascii="inherit" w:hAnsi="inherit"/>
          <w:color w:val="BA2121"/>
        </w:rPr>
        <w:t>Classification report:"</w:t>
      </w:r>
      <w:r>
        <w:rPr>
          <w:rStyle w:val="p"/>
          <w:rFonts w:ascii="inherit" w:hAnsi="inherit"/>
          <w:color w:val="0055AA"/>
        </w:rPr>
        <w:t>)</w:t>
      </w:r>
    </w:p>
    <w:p w14:paraId="0ED94BCA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classification_report</w:t>
      </w:r>
      <w:r>
        <w:rPr>
          <w:rStyle w:val="p"/>
          <w:rFonts w:ascii="inherit" w:hAnsi="inherit"/>
          <w:color w:val="0055AA"/>
        </w:rPr>
        <w:t>(</w:t>
      </w:r>
    </w:p>
    <w:p w14:paraId="413D4FB0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eastAsiaTheme="majorEastAsia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predictions</w:t>
      </w:r>
      <w:r>
        <w:rPr>
          <w:rStyle w:val="p"/>
          <w:rFonts w:ascii="inherit" w:hAnsi="inherit"/>
          <w:color w:val="0055AA"/>
        </w:rPr>
        <w:t>,</w:t>
      </w:r>
    </w:p>
    <w:p w14:paraId="6826DB77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eastAsiaTheme="majorEastAsia" w:hAnsi="inherit"/>
          <w:color w:val="212121"/>
        </w:rPr>
        <w:t>target_names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2"/>
          <w:rFonts w:ascii="inherit" w:hAnsi="inherit"/>
          <w:color w:val="BA2121"/>
        </w:rPr>
        <w:t>"Label 0"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s2"/>
          <w:rFonts w:ascii="inherit" w:hAnsi="inherit"/>
          <w:color w:val="BA2121"/>
        </w:rPr>
        <w:t>"Label 1"</w:t>
      </w:r>
      <w:r>
        <w:rPr>
          <w:rStyle w:val="p"/>
          <w:rFonts w:ascii="inherit" w:hAnsi="inherit"/>
          <w:color w:val="0055AA"/>
        </w:rPr>
        <w:t>],</w:t>
      </w:r>
    </w:p>
    <w:p w14:paraId="35BE5DD7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eastAsiaTheme="majorEastAsia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</w:p>
    <w:p w14:paraId="6322D360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))</w:t>
      </w:r>
    </w:p>
    <w:p w14:paraId="4A13F4A6" w14:textId="77777777" w:rsidR="00236A53" w:rsidRDefault="00236A53" w:rsidP="00236A53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"Confusion matrix:"</w:t>
      </w:r>
      <w:r>
        <w:rPr>
          <w:rStyle w:val="p"/>
          <w:rFonts w:ascii="inherit" w:hAnsi="inherit"/>
          <w:color w:val="0055AA"/>
        </w:rPr>
        <w:t>)</w:t>
      </w:r>
    </w:p>
    <w:p w14:paraId="3489EAA2" w14:textId="1071B60F" w:rsidR="00236A53" w:rsidRDefault="00236A53" w:rsidP="00236A53">
      <w:pPr>
        <w:pStyle w:val="HTMLPreformatted"/>
        <w:rPr>
          <w:rStyle w:val="p"/>
          <w:rFonts w:ascii="inherit" w:hAnsi="inherit"/>
          <w:color w:val="0055AA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cm</w:t>
      </w:r>
      <w:r>
        <w:rPr>
          <w:rStyle w:val="p"/>
          <w:rFonts w:ascii="inherit" w:hAnsi="inherit"/>
          <w:color w:val="0055AA"/>
        </w:rPr>
        <w:t>)</w:t>
      </w:r>
    </w:p>
    <w:p w14:paraId="7562248E" w14:textId="77777777" w:rsidR="00236A53" w:rsidRPr="00236A53" w:rsidRDefault="00236A53" w:rsidP="00236A53">
      <w:pPr>
        <w:pStyle w:val="HTMLPreformatted"/>
        <w:rPr>
          <w:rFonts w:ascii="inherit" w:hAnsi="inherit"/>
          <w:color w:val="212121"/>
        </w:rPr>
      </w:pPr>
    </w:p>
    <w:p w14:paraId="00B43D61" w14:textId="5DDE09B8" w:rsidR="004A3178" w:rsidRPr="00B36C9E" w:rsidRDefault="002E504E" w:rsidP="004A3178">
      <w:pPr>
        <w:pStyle w:val="Heading2"/>
        <w:numPr>
          <w:ilvl w:val="0"/>
          <w:numId w:val="22"/>
        </w:numPr>
        <w:ind w:left="450" w:hanging="450"/>
        <w:rPr>
          <w:rStyle w:val="p"/>
          <w:lang w:val="en-US" w:bidi="ar-SA"/>
        </w:rPr>
      </w:pPr>
      <w:r>
        <w:rPr>
          <w:lang w:val="en-US" w:bidi="ar-SA"/>
        </w:rPr>
        <w:t xml:space="preserve">MFCC </w:t>
      </w:r>
      <w:r w:rsidR="00B62B48">
        <w:rPr>
          <w:lang w:val="en-US" w:bidi="ar-SA"/>
        </w:rPr>
        <w:t>feature extraction</w:t>
      </w:r>
      <w:r w:rsidR="004A3178">
        <w:rPr>
          <w:lang w:val="en-US" w:bidi="ar-SA"/>
        </w:rPr>
        <w:t xml:space="preserve"> and Data augmentation</w:t>
      </w:r>
    </w:p>
    <w:p w14:paraId="61FA18A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pathlib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</w:p>
    <w:p w14:paraId="5291503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os</w:t>
      </w:r>
    </w:p>
    <w:p w14:paraId="2BBFC7C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random</w:t>
      </w:r>
    </w:p>
    <w:p w14:paraId="776080D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numpy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</w:p>
    <w:p w14:paraId="4C3BF752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pandas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</w:p>
    <w:p w14:paraId="338BF39C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librosa</w:t>
      </w:r>
    </w:p>
    <w:p w14:paraId="1B0D73F4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soundfile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sf</w:t>
      </w:r>
    </w:p>
    <w:p w14:paraId="6E2607A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4011585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sklearn.model_selection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train_test_split</w:t>
      </w:r>
    </w:p>
    <w:p w14:paraId="78A36674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F9E79DC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</w:t>
      </w:r>
    </w:p>
    <w:p w14:paraId="6DB5C15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User settings</w:t>
      </w:r>
    </w:p>
    <w:p w14:paraId="70C801D2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</w:t>
      </w:r>
    </w:p>
    <w:p w14:paraId="43FACB0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SEED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42</w:t>
      </w:r>
    </w:p>
    <w:p w14:paraId="074AA6A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TEST_SIZE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0.30</w:t>
      </w:r>
    </w:p>
    <w:p w14:paraId="55E729F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042649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CSV file must contain at least:</w:t>
      </w:r>
    </w:p>
    <w:p w14:paraId="2E18D51C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Filename, Label</w:t>
      </w:r>
    </w:p>
    <w:p w14:paraId="09B4632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LABEL_CSV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"dataset.csv"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84B6ED5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0E7C1AA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Folder containing the original WAV files</w:t>
      </w:r>
    </w:p>
    <w:p w14:paraId="45FD59E5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AUDIO_DIR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"dataset"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36E767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FC2952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Output folders</w:t>
      </w:r>
    </w:p>
    <w:p w14:paraId="46E0092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OUTPUT_DIR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"processed_mfcc_outputs"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BCBE1CE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AUG_AUDIO_DIR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OUTPUT_DIR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"augmented_training_wav"</w:t>
      </w:r>
    </w:p>
    <w:p w14:paraId="77A25DFF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OUTPUT_DIR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mkdir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parents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exist_ok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AFCE86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AUG_AUDIO_DIR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mkdir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parents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exist_ok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36BF568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FB26FA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MFCC settings</w:t>
      </w:r>
    </w:p>
    <w:p w14:paraId="1B71F71E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N_MFCC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100</w:t>
      </w:r>
    </w:p>
    <w:p w14:paraId="7E21FC22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N_FFT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2048</w:t>
      </w:r>
    </w:p>
    <w:p w14:paraId="78D2941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HOP_LENGTH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512</w:t>
      </w:r>
    </w:p>
    <w:p w14:paraId="418749C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N_MELS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128</w:t>
      </w:r>
    </w:p>
    <w:p w14:paraId="7E26765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497BF8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Audio loading settings</w:t>
      </w:r>
    </w:p>
    <w:p w14:paraId="6C9B6DB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TARGET_DURATION_SECONDS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10.0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</w:t>
      </w: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set to None to keep original duration</w:t>
      </w:r>
    </w:p>
    <w:p w14:paraId="21CBFC5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MONO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299D465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1A0472F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Augmentation settings</w:t>
      </w:r>
    </w:p>
    <w:p w14:paraId="4CD785CE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TARGET_SAMPLES_PER_CLASS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500</w:t>
      </w:r>
    </w:p>
    <w:p w14:paraId="0334FE5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PITCH_STEPS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semitones</w:t>
      </w:r>
    </w:p>
    <w:p w14:paraId="230EF70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TIME_STRETCH_RATES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0.8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1.2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1028693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NOISE_STD_RATIO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0.01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</w:t>
      </w: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raw-audio Gaussian noise ratio</w:t>
      </w:r>
    </w:p>
    <w:p w14:paraId="79595C5C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4393F8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3467BC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208410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1B2EC4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81E3D1F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Next original notebook cell</w:t>
      </w:r>
    </w:p>
    <w:p w14:paraId="6B1BC15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22D5738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1BE208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file_path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target_duration_seconds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TARGET_DURATION_SECONDS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mono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MONO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25F2485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"""Load an audio file and optionally pad/crop it to a fixed duration."""</w:t>
      </w:r>
    </w:p>
    <w:p w14:paraId="5ACCEF5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sr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librosa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load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file_path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sr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mono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mono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305D07E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11C31F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target_duration_seconds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is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1B683F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target_length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target_duration_seconds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sr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1F0748A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target_length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0B3B09F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audio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target_length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"constant"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88B901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elif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target_length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D2485E4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audio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[: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target_length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7D31887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04D3B2F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audio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sr</w:t>
      </w:r>
    </w:p>
    <w:p w14:paraId="5DE460F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D68334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1830A72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fix_length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target_length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5B349C5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"""Pad or crop audio to match a target length."""</w:t>
      </w:r>
    </w:p>
    <w:p w14:paraId="0C5EA92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target_length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68BCDB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audio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target_length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"constant"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C6037E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elif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target_length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24C8E5F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audio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[: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target_length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7DFED855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audio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4BE1E9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CA8DF2C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5868408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augment_audio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sr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method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44841A3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"""Apply one raw-audio augmentation method."""</w:t>
      </w:r>
    </w:p>
    <w:p w14:paraId="1AEEC52A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target_length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50EA88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E64662A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method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"pitch_shift"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CB01D4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n_steps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choice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PITCH_STEPS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B609D6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augmented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librosa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effects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pitch_shift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sr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sr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n_steps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n_steps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482C25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765983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elif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method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"time_stretch"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F8E048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rate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choice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TIME_STRETCH_RATES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651450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augmented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librosa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effects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time_stretch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rate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rate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6D1F32F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augmented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fix_length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augmented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target_length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F6B4385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109F8F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elif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method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"gaussian_noise"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6A0152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signal_std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658970A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noise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normal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NOISE_STD_RATIO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signal_std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size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FA74FF8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augmented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audio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noise</w:t>
      </w:r>
    </w:p>
    <w:p w14:paraId="00B3C82C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C12E2D4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B94A44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f"Unknown augmentation method: {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method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06E0A4C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88DDC14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Avoid clipping</w:t>
      </w:r>
    </w:p>
    <w:p w14:paraId="3540B645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max_abs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max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abs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augmented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0E9D481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max_abs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0.999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2E357B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augmented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augmented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max_abs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0.999</w:t>
      </w:r>
    </w:p>
    <w:p w14:paraId="26A924F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1FC83AE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augmented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F54838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846994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773EEDA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extract_mfcc_features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sr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059EC67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"""Extract mean MFCC features from an audio signal."""</w:t>
      </w:r>
    </w:p>
    <w:p w14:paraId="372F74B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mfcc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librosa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mfcc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329DECB2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y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F8E3C6E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sr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sr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EB14B0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n_mfcc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N_MFCC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297801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n_fft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N_FFT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919CF9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hop_length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HOP_LENGTH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E3CC604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n_mels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N_MELS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C85674A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window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"hann"</w:t>
      </w:r>
    </w:p>
    <w:p w14:paraId="14D841A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75B46E2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mean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mfcc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axis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3BB342E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FCD87A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AD9DB52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safe_stem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72BFC7D4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stem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replace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 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"_"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262179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82EB96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38C0A0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Next original notebook cell</w:t>
      </w:r>
    </w:p>
    <w:p w14:paraId="6E686A74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36C8D6C8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1E48D3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</w:t>
      </w:r>
    </w:p>
    <w:p w14:paraId="4809AF8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Load labels and split data</w:t>
      </w:r>
    </w:p>
    <w:p w14:paraId="369E906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</w:t>
      </w:r>
    </w:p>
    <w:p w14:paraId="7C167D28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labels_df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read_csv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LABEL_CSV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5CC5B2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BD17EC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required_columns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"Filename"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7EF92DB8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missing_columns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required_columns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labels_df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85BEA1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missing_columns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9309D78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f"Missing required columns in label CSV: {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missing_columns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915DD0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6CC7C7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Keep only files that exist</w:t>
      </w:r>
    </w:p>
    <w:p w14:paraId="1DCF491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labels_df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"file_path"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labels_df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"Filename"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apply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lambda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AUDIO_DIR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434581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labels_df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labels_df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labels_df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"file_path"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apply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lambda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exists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())]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reset_index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723540C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15C4254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labels_df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empty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B694E8E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FileNotFoundError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"No valid audio files were found. Please check LABEL_CSV and AUDIO_DIR."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1F786B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FF7D35A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train_df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test_df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train_test_split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173F85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labels_df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90BEB5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test_size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TEST_SIZE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95137F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stratify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labels_df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BDD994A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random_state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</w:p>
    <w:p w14:paraId="4F4E5E1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C7C404C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5BB4FF8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train_df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train_df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reset_index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DF7A4F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test_df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test_df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reset_index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07FDF8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4AF5BC5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"Total original files:"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labels_df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4660559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original files:"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train_df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78C0E842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original files:"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test_df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1B9B1AB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"\nTraining class counts:"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85CF0A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train_df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1089923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"\nTesting class counts:"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8BADD0A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test_df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03BE7DB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DE86D2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18AF5A9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Next original notebook cell</w:t>
      </w:r>
    </w:p>
    <w:p w14:paraId="1A321C68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0F78904F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F44E7F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</w:t>
      </w:r>
    </w:p>
    <w:p w14:paraId="3183AA3A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Extract MFCC features for unchanged test set</w:t>
      </w:r>
    </w:p>
    <w:p w14:paraId="23262F1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</w:t>
      </w:r>
    </w:p>
    <w:p w14:paraId="0AE94BC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test_features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330D5455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test_labels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21691374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71C030F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row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test_df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iterrows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68AE3FF2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sr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row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"file_path"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FD81D8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extract_mfcc_features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sr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0F18C2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test_features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D997792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test_labels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row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338D14F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66A74E4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test_features_df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test_features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columns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f"F{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N_MFCC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)])</w:t>
      </w:r>
    </w:p>
    <w:p w14:paraId="7D131FE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test_features_df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test_labels</w:t>
      </w:r>
    </w:p>
    <w:p w14:paraId="61BBA8EC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74C550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test_csv_path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OUTPUT_DIR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"test_mfcc_100_original.csv"</w:t>
      </w:r>
    </w:p>
    <w:p w14:paraId="4665D71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test_features_df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test_csv_path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BF94B05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5BFEB7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f"Unchanged test MFCC CSV saved to: {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test_csv_path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EB8F63F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test_features_df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8CB835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27A59C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5AD2F178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Next original notebook cell</w:t>
      </w:r>
    </w:p>
    <w:p w14:paraId="6986823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83DD72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7742AA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</w:t>
      </w:r>
    </w:p>
    <w:p w14:paraId="2E95B5BE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Generate augmented training audio and extract MFCC features</w:t>
      </w:r>
    </w:p>
    <w:p w14:paraId="406A08C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</w:t>
      </w:r>
    </w:p>
    <w:p w14:paraId="3EDF6A1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rng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default_rng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BF61694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augmentation_methods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"pitch_shift"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"time_stretch"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"gaussian_noise"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4ACCE8E8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20FEE8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augmented_records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283DF67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C2471F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label_value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class_df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train_df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groupby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4D3508EA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class_df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class_df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reset_index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6A3E05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7E2093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Add original training recordings first</w:t>
      </w:r>
    </w:p>
    <w:p w14:paraId="1588C29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row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class_df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iterrows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3A9D465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sr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row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"file_path"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3EA02F4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features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extract_mfcc_features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sr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2428F1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augmented_records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</w:p>
    <w:p w14:paraId="6E770B3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"features"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7F7065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label_value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ABC0A82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"source_file"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row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"Filename"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6AEBE634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"augmentation"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"original_training"</w:t>
      </w:r>
    </w:p>
    <w:p w14:paraId="76EB55F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})</w:t>
      </w:r>
    </w:p>
    <w:p w14:paraId="3D4D04E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EC1B94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current_count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class_df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8ECDA5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synthetic_needed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TARGET_SAMPLES_PER_CLASS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current_count</w:t>
      </w:r>
    </w:p>
    <w:p w14:paraId="318017E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A213DC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synthetic_needed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84CAF4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0EBF28F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f"TARGET_SAMPLES_PER_CLASS={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TARGET_SAMPLES_PER_CLASS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is smaller than "</w:t>
      </w:r>
    </w:p>
    <w:p w14:paraId="76C5164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f"the number of original training samples in class {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label_value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}: {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current_count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</w:p>
    <w:p w14:paraId="01F4F38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D2F0438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FC19615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synthetic_needed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40A7AE3F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selected_idx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integers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class_df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7BD4823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selected_row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class_df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iloc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selected_idx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2294AEA8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method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choice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augmentation_methods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CFD36E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92F130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sr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selected_row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"file_path"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DF9E3B5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augmented_audio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augment_audio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sr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method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6A193B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FAD6C3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out_name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f"class{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label_value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}_{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safe_stem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selected_row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'Filename'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}_{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method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}_{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:04d}.wav"</w:t>
      </w:r>
    </w:p>
    <w:p w14:paraId="2B1E2B04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out_path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AUG_AUDIO_DIR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out_name</w:t>
      </w:r>
    </w:p>
    <w:p w14:paraId="3F64FD8A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sf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write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out_path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augmented_audio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sr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05F5CBE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575B50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features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extract_mfcc_features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augmented_audio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sr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FAF66E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augmented_records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</w:p>
    <w:p w14:paraId="570B61B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"features"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AB0935A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label_value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311D6CA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"source_file"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selected_row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"Filename"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2E69B6DC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"augmentation"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method</w:t>
      </w:r>
    </w:p>
    <w:p w14:paraId="2898E798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})</w:t>
      </w:r>
    </w:p>
    <w:p w14:paraId="0CF98B9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C6DADE5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Build training feature CSV</w:t>
      </w:r>
    </w:p>
    <w:p w14:paraId="76B51C4E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train_features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vstack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record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"features"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record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augmented_records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1D0BCEAE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train_labels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record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record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augmented_records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6904A3E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20FD13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train_features_df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train_features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columns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f"F{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N_MFCC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)])</w:t>
      </w:r>
    </w:p>
    <w:p w14:paraId="63D9389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train_features_df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train_labels</w:t>
      </w:r>
    </w:p>
    <w:p w14:paraId="1F5BDE95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276ADAF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train_csv_path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OUTPUT_DIR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"train_mfcc_100_augmented_raw_audio.csv"</w:t>
      </w:r>
    </w:p>
    <w:p w14:paraId="3DF1C4DA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train_features_df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train_csv_path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F19B47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82D07D5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Save augmentation log</w:t>
      </w:r>
    </w:p>
    <w:p w14:paraId="12923EB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augmentation_log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</w:p>
    <w:p w14:paraId="0F7BA448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55A166E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"source_file"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record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"source_file"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3C1B3D3F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"augmentation"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record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"augmentation"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7C09781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record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125030BF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296AB99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record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augmented_records</w:t>
      </w:r>
    </w:p>
    <w:p w14:paraId="7E5DF9F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64C6AF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log_path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OUTPUT_DIR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"training_augmentation_log.csv"</w:t>
      </w:r>
    </w:p>
    <w:p w14:paraId="6CAFD8D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augmentation_log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log_path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11EDE5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843890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f"Augmented training MFCC CSV saved to: {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train_csv_path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1ED26A4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f"Augmentation log saved to: {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log_path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1F02B8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f"Augmented WAV files saved to: {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AUG_AUDIO_DIR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5C2E4F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"\nFinal training CSV shape:"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train_features_df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0D6821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"\nFinal training class counts:"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04891B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train_features_df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2B0A83D4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"\nAugmentation counts:"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D7022F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augmentation_log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"augmentation"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61FA84D2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2C6486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BD36DC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Next original notebook cell</w:t>
      </w:r>
    </w:p>
    <w:p w14:paraId="2927628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6FAC86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DE6F395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</w:t>
      </w:r>
    </w:p>
    <w:p w14:paraId="601B5EA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Optional: Save original training MFCC without augmentation</w:t>
      </w:r>
    </w:p>
    <w:p w14:paraId="150A864F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Useful for ablation analysis</w:t>
      </w:r>
    </w:p>
    <w:p w14:paraId="4FCF382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</w:t>
      </w:r>
    </w:p>
    <w:p w14:paraId="5BAAE805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original_train_features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4693E135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original_train_labels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32337C7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C3B466F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row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train_df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iterrows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090A02A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sr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row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"file_path"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601514CA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extract_mfcc_features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sr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3CB6BD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original_train_features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DF4E482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original_train_labels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row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46EF1B0E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DEDBB08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original_train_df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42CFEAC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original_train_features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D32BB04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columns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f"F{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N_MFCC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)]</w:t>
      </w:r>
    </w:p>
    <w:p w14:paraId="2E3D5A9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2C8963E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original_train_df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original_train_labels</w:t>
      </w:r>
    </w:p>
    <w:p w14:paraId="64387E05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6477A2E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original_train_csv_path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OUTPUT_DIR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"train_mfcc_100_without_augmentation.csv"</w:t>
      </w:r>
    </w:p>
    <w:p w14:paraId="5F272AEC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original_train_df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original_train_csv_path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CA6955E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DBD3E1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f"Original training MFCC CSV saved to: {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original_train_csv_path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003FDCF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original_train_df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3BB9217" w14:textId="77777777" w:rsidR="00B36C9E" w:rsidRPr="00B36C9E" w:rsidRDefault="00B36C9E" w:rsidP="004A3178">
      <w:pPr>
        <w:pStyle w:val="HTMLPreformatted"/>
        <w:rPr>
          <w:rStyle w:val="p"/>
          <w:rFonts w:ascii="inherit" w:hAnsi="inherit"/>
          <w:color w:val="0055AA"/>
        </w:rPr>
      </w:pPr>
    </w:p>
    <w:p w14:paraId="4C08E51C" w14:textId="2484E587" w:rsidR="001344B6" w:rsidRPr="00274B55" w:rsidRDefault="001344B6" w:rsidP="008B1F0E">
      <w:pPr>
        <w:pStyle w:val="Heading2"/>
        <w:numPr>
          <w:ilvl w:val="0"/>
          <w:numId w:val="22"/>
        </w:numPr>
        <w:ind w:left="360"/>
        <w:rPr>
          <w:rStyle w:val="p"/>
          <w:lang w:val="en-US" w:bidi="ar-SA"/>
        </w:rPr>
      </w:pPr>
      <w:r>
        <w:rPr>
          <w:lang w:val="en-US" w:bidi="ar-SA"/>
        </w:rPr>
        <w:t>Acoustic Noise Interference (Scenario 2, 3 and 4)</w:t>
      </w:r>
    </w:p>
    <w:p w14:paraId="423437F6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numpy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</w:p>
    <w:p w14:paraId="6853B4C0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librosa</w:t>
      </w:r>
    </w:p>
    <w:p w14:paraId="6E4A2887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soundfile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sf</w:t>
      </w:r>
    </w:p>
    <w:p w14:paraId="2E01A9C5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pathlib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</w:p>
    <w:p w14:paraId="10DAC59C" w14:textId="4196033F" w:rsid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pandas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</w:p>
    <w:p w14:paraId="33076DB7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97D93A5" w14:textId="4FC61566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1. USER SETTINGS</w:t>
      </w:r>
    </w:p>
    <w:p w14:paraId="2C18B8E0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INPUT_WAV_DIR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"original_wav_files"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34E669A" w14:textId="7D2FD9FF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OUTPUT_ROOT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"scenario_noisy_wav"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7C22198" w14:textId="2FCAF3B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BACKGROUND_NOISE_FILE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</w:p>
    <w:p w14:paraId="4D8F9A76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SCENARIOS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9257D55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"Scenario_2_30dB"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E45DEE6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"Scenario_3_20dB"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20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9850028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"Scenario_4_10dB"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</w:t>
      </w:r>
    </w:p>
    <w:p w14:paraId="4D69C162" w14:textId="17F4727F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6D2CA04B" w14:textId="0E23B294" w:rsid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RANDOM_SEED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42</w:t>
      </w:r>
    </w:p>
    <w:p w14:paraId="0A869702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8C8103C" w14:textId="17D942C3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2. FUNCTIONS</w:t>
      </w:r>
    </w:p>
    <w:p w14:paraId="5C714FFB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calculate_power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signal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11964FB0" w14:textId="5A1CBDF5" w:rsid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80"/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mean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signal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345716A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80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E7BBFAB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prepare_noise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noise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target_length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2CD45DF1" w14:textId="1239E59D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noise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noise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mean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noise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A24B97F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noise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target_length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DED19E6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repeat_times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ceil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target_length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noise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)))</w:t>
      </w:r>
    </w:p>
    <w:p w14:paraId="2C076173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noise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tile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noise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repeat_times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2324AE6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E703664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noise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target_length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1E37631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start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integers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noise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target_length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E3A03CD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noise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noise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start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start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target_length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22B0ACB0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49A29C4" w14:textId="1BB040AA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noise</w:t>
      </w:r>
    </w:p>
    <w:p w14:paraId="6941236F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2F9545C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add_noise_with_snr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original_signal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noise_signal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target_snr_db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32260AA4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signal_power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calculate_power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original_signal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872F86A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noise_power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calculate_power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noise_signal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DB0EC3F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76422E6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signal_power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79BAEB1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"Original signal power is zero."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A898DAC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A0CE35E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noise_power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B7B457E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"Noise signal power is zero."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325E364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455BBC7" w14:textId="53AD795F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target_snr_linear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target_snr_db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8118A34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scaling_factor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sqrt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signal_power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target_snr_linear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noise_power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963F948" w14:textId="41161385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scaled_noise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scaling_factor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noise_signal</w:t>
      </w:r>
    </w:p>
    <w:p w14:paraId="17608211" w14:textId="06F79F46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noisy_signal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original_signal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scaled_noise</w:t>
      </w:r>
    </w:p>
    <w:p w14:paraId="6C6A7AA0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max_amp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max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abs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noisy_signal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4BEF2BA8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max_amp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0.999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16ABCA6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noisy_signal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noisy_signal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max_amp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0.999</w:t>
      </w:r>
    </w:p>
    <w:p w14:paraId="66D4065E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F052AB9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noisy_signal</w:t>
      </w:r>
    </w:p>
    <w:p w14:paraId="538232EE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4E8BC03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get_class_name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2F8199FB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filename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startswith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"no_water_loss"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19FCF253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"no_water_loss"</w:t>
      </w:r>
    </w:p>
    <w:p w14:paraId="17E92037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elif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filename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startswith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"water_loss"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65858B16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"water_loss"</w:t>
      </w:r>
    </w:p>
    <w:p w14:paraId="4F35B22B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A00FA08" w14:textId="0A5BFDDF" w:rsid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"unknown_class"</w:t>
      </w:r>
    </w:p>
    <w:p w14:paraId="06270937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47C945C" w14:textId="64A5FE9E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3. MAIN PROCESS</w:t>
      </w:r>
    </w:p>
    <w:p w14:paraId="0A54573B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generate_noisy_scenarios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60A322B0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rng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default_rng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RANDOM_SEED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8ED8C83" w14:textId="4F25EA75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OUTPUT_ROOT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mkdir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parents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exist_ok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66893DF" w14:textId="7CA07C64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wav_files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sorted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INPUT_WAV_DIR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"*.wav"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44FDA063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wav_files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0FECFA7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FileNotFoundError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f"No .wav files found in {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INPUT_WAV_DIR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A7123C4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175F7D6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processing_log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65B19A37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9762923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wav_path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wav_files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569330E" w14:textId="75CB14F1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print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f"Processing: {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wav_path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D885941" w14:textId="33D10C21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class_name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get_class_name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wav_path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2D4ED5A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original_signal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sample_rate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librosa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load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DA26E43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wav_path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B6CCEA3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sr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8403C4C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mono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63561DD4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9C32F45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FF9616D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BACKGROUND_NOISE_FILE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is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D1B7A13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noise_signal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librosa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load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1226FED3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BACKGROUND_NOISE_FILE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D0AA8E9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sr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sample_rate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CFEDEB2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mono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78B20370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03AE967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F190F3A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noise_signal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normal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original_signal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0F69F2C0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E925895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noise_signal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prepare_noise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F5D4C1A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noise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noise_signal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93D8AF1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target_length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original_signal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907FF05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rng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rng</w:t>
      </w:r>
    </w:p>
    <w:p w14:paraId="12CF1087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CB9B6E1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BA9932D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scenario_name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snr_db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SCENARIOS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items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63802373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scenario_output_dir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OUTPUT_ROOT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scenario_name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class_name</w:t>
      </w:r>
    </w:p>
    <w:p w14:paraId="46AD6C83" w14:textId="0AEF6248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scenario_output_dir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mkdir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parents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exist_ok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628C392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noisy_signal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add_noise_with_snr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4E373AE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original_signal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original_signal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4D9CA88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noise_signal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noise_signal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23B8199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target_snr_db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snr_db</w:t>
      </w:r>
    </w:p>
    <w:p w14:paraId="2FE79B48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33CE4AF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21DEB03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output_filename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wav_path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stem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}_{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snr_db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}dB.wav"</w:t>
      </w:r>
    </w:p>
    <w:p w14:paraId="2A725BDB" w14:textId="1C9A1A08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output_path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scenario_output_dir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output_filename</w:t>
      </w:r>
    </w:p>
    <w:p w14:paraId="634243F2" w14:textId="5EE56F62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sf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write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output_path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noisy_signal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sample_rate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03595A7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processing_log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</w:p>
    <w:p w14:paraId="22BAD766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"Original file"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wav_path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4E63294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class_name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E2F4DC7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"Scenario"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scenario_name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7C7A86E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"SNR (dB)"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snr_db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1955556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"Output file"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output_path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58F781C2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"Sample rate"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sample_rate</w:t>
      </w:r>
    </w:p>
    <w:p w14:paraId="2A39CE30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})</w:t>
      </w:r>
    </w:p>
    <w:p w14:paraId="06A7DD29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0DC1993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log_df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processing_log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6CE18A2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log_path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OUTPUT_ROOT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"scenario_noise_generation_log.xlsx"</w:t>
      </w:r>
    </w:p>
    <w:p w14:paraId="6B93DEFB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log_df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to_excel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log_path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2DE451D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40E1BD0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"\nNoise scenario generation completed."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C4DCFD4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print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f"Total original WAV files processed: {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wav_files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02AECFC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f"Generated noisy WAV files: {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wav_files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SCENARIOS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9D2217E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f"Output folder: {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OUTPUT_ROOT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D5B9D1D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f"Log file: {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log_path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EA74E8C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3C23BCD" w14:textId="24B6BB0F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4. RUN</w:t>
      </w:r>
    </w:p>
    <w:p w14:paraId="2D7D0B0E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__name__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"__main__"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8CDD1F2" w14:textId="15739F51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p"/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generate_noisy_scenarios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75B4A88" w14:textId="77777777" w:rsidR="001344B6" w:rsidRPr="008B1F0E" w:rsidRDefault="001344B6" w:rsidP="008B1F0E">
      <w:pPr>
        <w:pStyle w:val="HTMLPreformatted"/>
        <w:rPr>
          <w:rFonts w:ascii="inherit" w:hAnsi="inherit"/>
          <w:color w:val="212121"/>
        </w:rPr>
      </w:pPr>
    </w:p>
    <w:p w14:paraId="7216CC2A" w14:textId="0E240C45" w:rsidR="00300226" w:rsidRDefault="00300226" w:rsidP="008E2659">
      <w:pPr>
        <w:pStyle w:val="Heading2"/>
        <w:numPr>
          <w:ilvl w:val="0"/>
          <w:numId w:val="22"/>
        </w:numPr>
        <w:ind w:left="360"/>
        <w:rPr>
          <w:lang w:val="en-US" w:bidi="ar-SA"/>
        </w:rPr>
      </w:pPr>
      <w:r>
        <w:rPr>
          <w:lang w:val="en-US" w:bidi="ar-SA"/>
        </w:rPr>
        <w:t>Data Split</w:t>
      </w:r>
    </w:p>
    <w:p w14:paraId="583B9493" w14:textId="77777777" w:rsidR="008B1F0E" w:rsidRDefault="008B1F0E" w:rsidP="008B1F0E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pandas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as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pd</w:t>
      </w:r>
    </w:p>
    <w:p w14:paraId="00BFAF49" w14:textId="77777777" w:rsidR="008B1F0E" w:rsidRDefault="008B1F0E" w:rsidP="008B1F0E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sklearn.model_selection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train_test_split</w:t>
      </w:r>
    </w:p>
    <w:p w14:paraId="4555EA91" w14:textId="27E1C624" w:rsidR="008B1F0E" w:rsidRDefault="008B1F0E" w:rsidP="008B1F0E">
      <w:pPr>
        <w:rPr>
          <w:lang w:bidi="ar-SA"/>
        </w:rPr>
      </w:pPr>
    </w:p>
    <w:p w14:paraId="0D1F6DA3" w14:textId="77777777" w:rsidR="008B1F0E" w:rsidRDefault="008B1F0E" w:rsidP="008B1F0E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1. Load the dataset</w:t>
      </w:r>
    </w:p>
    <w:p w14:paraId="09BDCB27" w14:textId="14362C02" w:rsidR="008B1F0E" w:rsidRDefault="008B1F0E" w:rsidP="008B1F0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df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'dataset_mf</w:t>
      </w:r>
      <w:r w:rsidR="007458C1">
        <w:rPr>
          <w:rStyle w:val="s1"/>
          <w:rFonts w:ascii="inherit" w:hAnsi="inherit"/>
          <w:color w:val="BA2121"/>
          <w:lang w:val="en-US"/>
        </w:rPr>
        <w:t>cc</w:t>
      </w:r>
      <w:r>
        <w:rPr>
          <w:rStyle w:val="s1"/>
          <w:rFonts w:ascii="inherit" w:hAnsi="inherit"/>
          <w:color w:val="BA2121"/>
        </w:rPr>
        <w:t>_100.csv'</w:t>
      </w:r>
      <w:r>
        <w:rPr>
          <w:rStyle w:val="p"/>
          <w:rFonts w:ascii="inherit" w:hAnsi="inherit"/>
          <w:color w:val="0055AA"/>
        </w:rPr>
        <w:t>)</w:t>
      </w:r>
    </w:p>
    <w:p w14:paraId="51274ED7" w14:textId="77777777" w:rsidR="008B1F0E" w:rsidRDefault="008B1F0E" w:rsidP="008B1F0E">
      <w:pPr>
        <w:pStyle w:val="HTMLPreformatted"/>
        <w:rPr>
          <w:rFonts w:ascii="inherit" w:hAnsi="inherit"/>
          <w:color w:val="212121"/>
        </w:rPr>
      </w:pPr>
    </w:p>
    <w:p w14:paraId="6C08665E" w14:textId="77777777" w:rsidR="008B1F0E" w:rsidRDefault="008B1F0E" w:rsidP="008B1F0E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2. Separate features and target label</w:t>
      </w:r>
    </w:p>
    <w:p w14:paraId="194C234E" w14:textId="77777777" w:rsidR="008B1F0E" w:rsidRDefault="008B1F0E" w:rsidP="008B1F0E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Replace 'label' with your actual label column name if different</w:t>
      </w:r>
    </w:p>
    <w:p w14:paraId="18F32441" w14:textId="77777777" w:rsidR="008B1F0E" w:rsidRDefault="008B1F0E" w:rsidP="008B1F0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df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columns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])</w:t>
      </w:r>
    </w:p>
    <w:p w14:paraId="42C29EF0" w14:textId="77777777" w:rsidR="008B1F0E" w:rsidRDefault="008B1F0E" w:rsidP="008B1F0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df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</w:p>
    <w:p w14:paraId="3F584869" w14:textId="77777777" w:rsidR="008B1F0E" w:rsidRDefault="008B1F0E" w:rsidP="008B1F0E">
      <w:pPr>
        <w:pStyle w:val="HTMLPreformatted"/>
        <w:rPr>
          <w:rFonts w:ascii="inherit" w:hAnsi="inherit"/>
          <w:color w:val="212121"/>
        </w:rPr>
      </w:pPr>
    </w:p>
    <w:p w14:paraId="38DEBB36" w14:textId="4DDFFCDB" w:rsidR="008B1F0E" w:rsidRDefault="008B1F0E" w:rsidP="008B1F0E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 xml:space="preserve"># 3. Perform </w:t>
      </w:r>
      <w:r w:rsidR="00742925">
        <w:rPr>
          <w:rStyle w:val="c1"/>
          <w:rFonts w:ascii="inherit" w:eastAsiaTheme="majorEastAsia" w:hAnsi="inherit" w:hint="eastAsia"/>
          <w:i/>
          <w:iCs/>
          <w:color w:val="408080"/>
        </w:rPr>
        <w:t xml:space="preserve">a </w:t>
      </w:r>
      <w:r>
        <w:rPr>
          <w:rStyle w:val="c1"/>
          <w:rFonts w:ascii="inherit" w:eastAsiaTheme="majorEastAsia" w:hAnsi="inherit"/>
          <w:i/>
          <w:iCs/>
          <w:color w:val="408080"/>
        </w:rPr>
        <w:t>stratified train-test split</w:t>
      </w:r>
    </w:p>
    <w:p w14:paraId="53C0E301" w14:textId="77777777" w:rsidR="008B1F0E" w:rsidRDefault="008B1F0E" w:rsidP="008B1F0E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random_state ensures reproducibility</w:t>
      </w:r>
    </w:p>
    <w:p w14:paraId="29D175C8" w14:textId="77777777" w:rsidR="008B1F0E" w:rsidRDefault="008B1F0E" w:rsidP="008B1F0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y_train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y_test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train_test_split</w:t>
      </w:r>
      <w:r>
        <w:rPr>
          <w:rStyle w:val="p"/>
          <w:rFonts w:ascii="inherit" w:hAnsi="inherit"/>
          <w:color w:val="0055AA"/>
        </w:rPr>
        <w:t>(</w:t>
      </w:r>
    </w:p>
    <w:p w14:paraId="63A03A05" w14:textId="77777777" w:rsidR="008B1F0E" w:rsidRDefault="008B1F0E" w:rsidP="008B1F0E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X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</w:t>
      </w:r>
      <w:r>
        <w:rPr>
          <w:rStyle w:val="p"/>
          <w:rFonts w:ascii="inherit" w:hAnsi="inherit"/>
          <w:color w:val="0055AA"/>
        </w:rPr>
        <w:t>,</w:t>
      </w:r>
    </w:p>
    <w:p w14:paraId="14DEACC8" w14:textId="77777777" w:rsidR="008B1F0E" w:rsidRDefault="008B1F0E" w:rsidP="008B1F0E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test_size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f"/>
          <w:rFonts w:ascii="inherit" w:hAnsi="inherit"/>
          <w:color w:val="008800"/>
        </w:rPr>
        <w:t>0.3</w:t>
      </w:r>
      <w:r>
        <w:rPr>
          <w:rStyle w:val="p"/>
          <w:rFonts w:ascii="inherit" w:hAnsi="inherit"/>
          <w:color w:val="0055AA"/>
        </w:rPr>
        <w:t>,</w:t>
      </w:r>
    </w:p>
    <w:p w14:paraId="3D973BC4" w14:textId="77777777" w:rsidR="008B1F0E" w:rsidRDefault="008B1F0E" w:rsidP="008B1F0E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stratify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n"/>
          <w:rFonts w:ascii="inherit" w:hAnsi="inherit"/>
          <w:color w:val="212121"/>
        </w:rPr>
        <w:t>y</w:t>
      </w:r>
      <w:r>
        <w:rPr>
          <w:rStyle w:val="p"/>
          <w:rFonts w:ascii="inherit" w:hAnsi="inherit"/>
          <w:color w:val="0055AA"/>
        </w:rPr>
        <w:t>,</w:t>
      </w:r>
    </w:p>
    <w:p w14:paraId="6DDC9023" w14:textId="77777777" w:rsidR="008B1F0E" w:rsidRDefault="008B1F0E" w:rsidP="008B1F0E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random_state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42</w:t>
      </w:r>
    </w:p>
    <w:p w14:paraId="419288EC" w14:textId="77777777" w:rsidR="008B1F0E" w:rsidRDefault="008B1F0E" w:rsidP="008B1F0E">
      <w:pPr>
        <w:pStyle w:val="HTMLPreformatted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</w:t>
      </w:r>
    </w:p>
    <w:p w14:paraId="2D9BA977" w14:textId="77777777" w:rsidR="008B1F0E" w:rsidRDefault="008B1F0E" w:rsidP="008B1F0E">
      <w:pPr>
        <w:pStyle w:val="HTMLPreformatted"/>
        <w:rPr>
          <w:rFonts w:ascii="inherit" w:hAnsi="inherit"/>
          <w:color w:val="212121"/>
        </w:rPr>
      </w:pPr>
    </w:p>
    <w:p w14:paraId="47C10B01" w14:textId="77777777" w:rsidR="008B1F0E" w:rsidRDefault="008B1F0E" w:rsidP="008B1F0E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4. Reconstruct train and test DataFrames</w:t>
      </w:r>
    </w:p>
    <w:p w14:paraId="53CFF7DC" w14:textId="77777777" w:rsidR="008B1F0E" w:rsidRDefault="008B1F0E" w:rsidP="008B1F0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train_df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concat</w:t>
      </w:r>
      <w:r>
        <w:rPr>
          <w:rStyle w:val="p"/>
          <w:rFonts w:ascii="inherit" w:hAnsi="inherit"/>
          <w:color w:val="0055AA"/>
        </w:rPr>
        <w:t>([</w:t>
      </w:r>
      <w:r>
        <w:rPr>
          <w:rStyle w:val="n"/>
          <w:rFonts w:ascii="inherit" w:hAnsi="inherit"/>
          <w:color w:val="212121"/>
        </w:rPr>
        <w:t>X_train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y_train</w:t>
      </w:r>
      <w:r>
        <w:rPr>
          <w:rStyle w:val="p"/>
          <w:rFonts w:ascii="inherit" w:hAnsi="inherit"/>
          <w:color w:val="0055AA"/>
        </w:rPr>
        <w:t>],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</w:p>
    <w:p w14:paraId="6C648C3C" w14:textId="77777777" w:rsidR="008B1F0E" w:rsidRDefault="008B1F0E" w:rsidP="008B1F0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test_df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concat</w:t>
      </w:r>
      <w:r>
        <w:rPr>
          <w:rStyle w:val="p"/>
          <w:rFonts w:ascii="inherit" w:hAnsi="inherit"/>
          <w:color w:val="0055AA"/>
        </w:rPr>
        <w:t>([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],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</w:p>
    <w:p w14:paraId="6864C76A" w14:textId="77777777" w:rsidR="008B1F0E" w:rsidRDefault="008B1F0E" w:rsidP="008B1F0E">
      <w:pPr>
        <w:pStyle w:val="HTMLPreformatted"/>
        <w:rPr>
          <w:rFonts w:ascii="inherit" w:hAnsi="inherit"/>
          <w:color w:val="212121"/>
        </w:rPr>
      </w:pPr>
    </w:p>
    <w:p w14:paraId="7D4323D1" w14:textId="77777777" w:rsidR="008B1F0E" w:rsidRDefault="008B1F0E" w:rsidP="008B1F0E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5. Save to CSV</w:t>
      </w:r>
    </w:p>
    <w:p w14:paraId="13C201DD" w14:textId="0F19D9D3" w:rsidR="008B1F0E" w:rsidRDefault="008B1F0E" w:rsidP="008B1F0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train_df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to_csv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'train_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_100.csv'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index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kc"/>
          <w:rFonts w:ascii="inherit" w:hAnsi="inherit"/>
          <w:b/>
          <w:bCs/>
          <w:color w:val="008000"/>
        </w:rPr>
        <w:t>False</w:t>
      </w:r>
      <w:r>
        <w:rPr>
          <w:rStyle w:val="p"/>
          <w:rFonts w:ascii="inherit" w:hAnsi="inherit"/>
          <w:color w:val="0055AA"/>
        </w:rPr>
        <w:t>)</w:t>
      </w:r>
    </w:p>
    <w:p w14:paraId="14CE355C" w14:textId="645C7FBB" w:rsidR="008B1F0E" w:rsidRDefault="008B1F0E" w:rsidP="008B1F0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test_df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to_csv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'test_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_100.csv'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</w:t>
      </w:r>
      <w:r>
        <w:rPr>
          <w:rStyle w:val="n"/>
          <w:rFonts w:ascii="inherit" w:hAnsi="inherit"/>
          <w:color w:val="212121"/>
        </w:rPr>
        <w:t>index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kc"/>
          <w:rFonts w:ascii="inherit" w:hAnsi="inherit"/>
          <w:b/>
          <w:bCs/>
          <w:color w:val="008000"/>
        </w:rPr>
        <w:t>False</w:t>
      </w:r>
      <w:r>
        <w:rPr>
          <w:rStyle w:val="p"/>
          <w:rFonts w:ascii="inherit" w:hAnsi="inherit"/>
          <w:color w:val="0055AA"/>
        </w:rPr>
        <w:t>)</w:t>
      </w:r>
    </w:p>
    <w:p w14:paraId="45E1B522" w14:textId="77777777" w:rsidR="008B1F0E" w:rsidRDefault="008B1F0E" w:rsidP="008B1F0E">
      <w:pPr>
        <w:pStyle w:val="HTMLPreformatted"/>
        <w:rPr>
          <w:rFonts w:ascii="inherit" w:hAnsi="inherit"/>
          <w:color w:val="212121"/>
        </w:rPr>
      </w:pPr>
    </w:p>
    <w:p w14:paraId="7EEEA15B" w14:textId="28F326F6" w:rsidR="008B1F0E" w:rsidRDefault="008B1F0E" w:rsidP="008B1F0E">
      <w:pPr>
        <w:pStyle w:val="HTMLPreformatted"/>
        <w:rPr>
          <w:rStyle w:val="p"/>
          <w:rFonts w:ascii="inherit" w:hAnsi="inherit"/>
          <w:color w:val="0055AA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"Saved stratified train.csv and test.csv"</w:t>
      </w:r>
      <w:r>
        <w:rPr>
          <w:rStyle w:val="p"/>
          <w:rFonts w:ascii="inherit" w:hAnsi="inherit"/>
          <w:color w:val="0055AA"/>
        </w:rPr>
        <w:t>)</w:t>
      </w:r>
    </w:p>
    <w:p w14:paraId="6903FC09" w14:textId="77777777" w:rsidR="00742925" w:rsidRDefault="00742925">
      <w:pPr>
        <w:rPr>
          <w:rFonts w:ascii="Times New Roman" w:eastAsiaTheme="majorEastAsia" w:hAnsi="Times New Roman" w:cstheme="majorBidi"/>
          <w:b/>
          <w:sz w:val="32"/>
          <w:szCs w:val="40"/>
          <w:lang w:val="en-US"/>
        </w:rPr>
      </w:pPr>
      <w:r>
        <w:rPr>
          <w:lang w:val="en-US"/>
        </w:rPr>
        <w:br w:type="page"/>
      </w:r>
    </w:p>
    <w:p w14:paraId="132A7420" w14:textId="535990C5" w:rsidR="00A37790" w:rsidRPr="008E2659" w:rsidRDefault="00A37790" w:rsidP="008E265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E265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Base</w:t>
      </w:r>
      <w:r w:rsidR="00742925" w:rsidRPr="008E2659">
        <w:rPr>
          <w:rFonts w:ascii="Times New Roman" w:hAnsi="Times New Roman" w:cs="Times New Roman"/>
          <w:b/>
          <w:bCs/>
          <w:sz w:val="32"/>
          <w:szCs w:val="32"/>
          <w:lang w:val="en-US"/>
        </w:rPr>
        <w:t>line</w:t>
      </w:r>
      <w:r w:rsidRPr="008E265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Model</w:t>
      </w:r>
      <w:r w:rsidR="003D779A" w:rsidRPr="008E265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(</w:t>
      </w:r>
      <w:r w:rsidR="008E2659">
        <w:rPr>
          <w:rFonts w:ascii="Times New Roman" w:hAnsi="Times New Roman" w:cs="Times New Roman"/>
          <w:b/>
          <w:bCs/>
          <w:sz w:val="32"/>
          <w:szCs w:val="32"/>
          <w:lang w:val="en-US"/>
        </w:rPr>
        <w:t>Machine Learning</w:t>
      </w:r>
      <w:r w:rsidR="003D779A" w:rsidRPr="008E2659">
        <w:rPr>
          <w:rFonts w:ascii="Times New Roman" w:hAnsi="Times New Roman" w:cs="Times New Roman"/>
          <w:b/>
          <w:bCs/>
          <w:sz w:val="32"/>
          <w:szCs w:val="32"/>
          <w:lang w:val="en-US"/>
        </w:rPr>
        <w:t>)</w:t>
      </w:r>
    </w:p>
    <w:p w14:paraId="52169632" w14:textId="1F5C8736" w:rsidR="007B7C8E" w:rsidRDefault="007B7C8E" w:rsidP="00DA3023">
      <w:pPr>
        <w:pStyle w:val="Heading2"/>
        <w:numPr>
          <w:ilvl w:val="0"/>
          <w:numId w:val="22"/>
        </w:numPr>
        <w:ind w:left="450" w:hanging="450"/>
        <w:rPr>
          <w:lang w:val="en-US"/>
        </w:rPr>
      </w:pPr>
      <w:r>
        <w:rPr>
          <w:lang w:val="en-US"/>
        </w:rPr>
        <w:t>KNN</w:t>
      </w:r>
    </w:p>
    <w:p w14:paraId="04FFB4D4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pandas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as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pd</w:t>
      </w:r>
    </w:p>
    <w:p w14:paraId="60C8E2B5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sklearn.neighbors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KNeighborsClassifier</w:t>
      </w:r>
    </w:p>
    <w:p w14:paraId="15AE34B7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sklearn.pipeline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Pipeline</w:t>
      </w:r>
    </w:p>
    <w:p w14:paraId="572906BA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sklearn.preprocessing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StandardScaler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LabelEncoder</w:t>
      </w:r>
    </w:p>
    <w:p w14:paraId="5BF3FAE4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sklearn.metrics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(</w:t>
      </w:r>
    </w:p>
    <w:p w14:paraId="39ECD731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,</w:t>
      </w:r>
    </w:p>
    <w:p w14:paraId="4E084EE3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confusion_matrix</w:t>
      </w:r>
    </w:p>
    <w:p w14:paraId="2FC73D5F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</w:t>
      </w:r>
    </w:p>
    <w:p w14:paraId="08BDBBF2" w14:textId="52FA2C67" w:rsidR="007B7C8E" w:rsidRDefault="007B7C8E" w:rsidP="007B7C8E">
      <w:pPr>
        <w:rPr>
          <w:lang w:val="en-US"/>
        </w:rPr>
      </w:pPr>
    </w:p>
    <w:p w14:paraId="40DE02EF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1. Load your data</w:t>
      </w:r>
    </w:p>
    <w:p w14:paraId="202355E8" w14:textId="627D2C38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'train_synthetic_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_data_augmentation_1000.csv'</w:t>
      </w:r>
      <w:r>
        <w:rPr>
          <w:rStyle w:val="p"/>
          <w:rFonts w:ascii="inherit" w:hAnsi="inherit"/>
          <w:color w:val="0055AA"/>
        </w:rPr>
        <w:t>)</w:t>
      </w:r>
    </w:p>
    <w:p w14:paraId="06A358E9" w14:textId="2DD68B50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'test_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_100.csv'</w:t>
      </w:r>
      <w:r>
        <w:rPr>
          <w:rStyle w:val="p"/>
          <w:rFonts w:ascii="inherit" w:hAnsi="inherit"/>
          <w:color w:val="0055AA"/>
        </w:rPr>
        <w:t>)</w:t>
      </w:r>
    </w:p>
    <w:p w14:paraId="62864541" w14:textId="749C6A00" w:rsidR="007B7C8E" w:rsidRDefault="007B7C8E" w:rsidP="007B7C8E"/>
    <w:p w14:paraId="6E52CD7A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2. Split into features and labels</w:t>
      </w:r>
    </w:p>
    <w:p w14:paraId="79A1C56B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shape (n_train, 100)</w:t>
      </w:r>
    </w:p>
    <w:p w14:paraId="4E1F93A1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0 or 1</w:t>
      </w:r>
    </w:p>
    <w:p w14:paraId="2C6F67C6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</w:p>
    <w:p w14:paraId="48ECDA11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shape (n_test, 100)</w:t>
      </w:r>
    </w:p>
    <w:p w14:paraId="41768E6D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0 or 1</w:t>
      </w:r>
    </w:p>
    <w:p w14:paraId="2F9B7EC2" w14:textId="7BDC7C29" w:rsidR="007B7C8E" w:rsidRDefault="007B7C8E" w:rsidP="007B7C8E"/>
    <w:p w14:paraId="0D2C607D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3. Build a pipeline: standardize → KNN</w:t>
      </w:r>
    </w:p>
    <w:p w14:paraId="7A7E51CE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knn_clf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Pipeline</w:t>
      </w:r>
      <w:r>
        <w:rPr>
          <w:rStyle w:val="p"/>
          <w:rFonts w:ascii="inherit" w:hAnsi="inherit"/>
          <w:color w:val="0055AA"/>
        </w:rPr>
        <w:t>([</w:t>
      </w:r>
    </w:p>
    <w:p w14:paraId="5B154717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'scaler'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StandardScaler</w:t>
      </w:r>
      <w:r>
        <w:rPr>
          <w:rStyle w:val="p"/>
          <w:rFonts w:ascii="inherit" w:hAnsi="inherit"/>
          <w:color w:val="0055AA"/>
        </w:rPr>
        <w:t>()),</w:t>
      </w:r>
    </w:p>
    <w:p w14:paraId="5A5535EA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'knn'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KNeighborsClassifier</w:t>
      </w:r>
      <w:r>
        <w:rPr>
          <w:rStyle w:val="p"/>
          <w:rFonts w:ascii="inherit" w:hAnsi="inherit"/>
          <w:color w:val="0055AA"/>
        </w:rPr>
        <w:t>(</w:t>
      </w:r>
    </w:p>
    <w:p w14:paraId="120235D1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n_neighbors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5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you can tune this</w:t>
      </w:r>
    </w:p>
    <w:p w14:paraId="79D7444D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weights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s1"/>
          <w:rFonts w:ascii="inherit" w:hAnsi="inherit"/>
          <w:color w:val="BA2121"/>
        </w:rPr>
        <w:t>'uniform'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 </w:t>
      </w:r>
      <w:r>
        <w:rPr>
          <w:rStyle w:val="c1"/>
          <w:rFonts w:ascii="inherit" w:eastAsiaTheme="majorEastAsia" w:hAnsi="inherit"/>
          <w:i/>
          <w:iCs/>
          <w:color w:val="408080"/>
        </w:rPr>
        <w:t># or 'distance'</w:t>
      </w:r>
    </w:p>
    <w:p w14:paraId="526432B6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metric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s1"/>
          <w:rFonts w:ascii="inherit" w:hAnsi="inherit"/>
          <w:color w:val="BA2121"/>
        </w:rPr>
        <w:t>'minkowski'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</w:t>
      </w:r>
      <w:r>
        <w:rPr>
          <w:rStyle w:val="c1"/>
          <w:rFonts w:ascii="inherit" w:eastAsiaTheme="majorEastAsia" w:hAnsi="inherit"/>
          <w:i/>
          <w:iCs/>
          <w:color w:val="408080"/>
        </w:rPr>
        <w:t># and tune p for Minkowski (p=2 → Euclidean)</w:t>
      </w:r>
    </w:p>
    <w:p w14:paraId="68FA49F4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n_jobs</w:t>
      </w:r>
      <w:r>
        <w:rPr>
          <w:rStyle w:val="o"/>
          <w:rFonts w:ascii="inherit" w:hAnsi="inherit"/>
          <w:b/>
          <w:bCs/>
          <w:color w:val="AA22FF"/>
        </w:rPr>
        <w:t>=-</w:t>
      </w:r>
      <w:r>
        <w:rPr>
          <w:rStyle w:val="mi"/>
          <w:rFonts w:ascii="inherit" w:hAnsi="inherit"/>
          <w:color w:val="008800"/>
        </w:rPr>
        <w:t>1</w:t>
      </w:r>
      <w:r>
        <w:rPr>
          <w:rFonts w:ascii="inherit" w:hAnsi="inherit"/>
          <w:color w:val="212121"/>
        </w:rPr>
        <w:t xml:space="preserve">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parallelize distance computations</w:t>
      </w:r>
    </w:p>
    <w:p w14:paraId="64F40DAC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p"/>
          <w:rFonts w:ascii="inherit" w:hAnsi="inherit"/>
          <w:color w:val="0055AA"/>
        </w:rPr>
        <w:t>))</w:t>
      </w:r>
    </w:p>
    <w:p w14:paraId="01BD7F3E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])</w:t>
      </w:r>
    </w:p>
    <w:p w14:paraId="5DC71562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knn_clf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fit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X_train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y_train</w:t>
      </w:r>
      <w:r>
        <w:rPr>
          <w:rStyle w:val="p"/>
          <w:rFonts w:ascii="inherit" w:hAnsi="inherit"/>
          <w:color w:val="0055AA"/>
        </w:rPr>
        <w:t>)</w:t>
      </w:r>
    </w:p>
    <w:p w14:paraId="54942016" w14:textId="57DDC7F5" w:rsidR="007B7C8E" w:rsidRDefault="007B7C8E" w:rsidP="007B7C8E"/>
    <w:p w14:paraId="48AC9E1E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4. Predict</w:t>
      </w:r>
    </w:p>
    <w:p w14:paraId="213ABD17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y_pred</w:t>
      </w:r>
      <w:r>
        <w:rPr>
          <w:rFonts w:ascii="inherit" w:hAnsi="inherit"/>
          <w:color w:val="212121"/>
        </w:rPr>
        <w:t xml:space="preserve">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knn_clf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predict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)</w:t>
      </w:r>
    </w:p>
    <w:p w14:paraId="6574ED2D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KNN supports probability estimates</w:t>
      </w:r>
    </w:p>
    <w:p w14:paraId="51BBBEAC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y_pred_proba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knn_clf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predict_proba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)[:,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]</w:t>
      </w:r>
    </w:p>
    <w:p w14:paraId="724CF28B" w14:textId="150D6189" w:rsidR="007B7C8E" w:rsidRDefault="007B7C8E" w:rsidP="007B7C8E"/>
    <w:p w14:paraId="166799D8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5. Compute metrics</w:t>
      </w:r>
    </w:p>
    <w:p w14:paraId="1F85B389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accuracy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)</w:t>
      </w:r>
    </w:p>
    <w:p w14:paraId="67454DDB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precision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68C8C883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recall</w:t>
      </w:r>
      <w:r>
        <w:rPr>
          <w:rFonts w:ascii="inherit" w:hAnsi="inherit"/>
          <w:color w:val="212121"/>
        </w:rPr>
        <w:t xml:space="preserve">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79C13063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f1</w:t>
      </w:r>
      <w:r>
        <w:rPr>
          <w:rFonts w:ascii="inherit" w:hAnsi="inherit"/>
          <w:color w:val="212121"/>
        </w:rPr>
        <w:t xml:space="preserve"> 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036A4E43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auc</w:t>
      </w:r>
      <w:r>
        <w:rPr>
          <w:rFonts w:ascii="inherit" w:hAnsi="inherit"/>
          <w:color w:val="212121"/>
        </w:rPr>
        <w:t xml:space="preserve">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y_pred_proba</w:t>
      </w:r>
      <w:r>
        <w:rPr>
          <w:rStyle w:val="p"/>
          <w:rFonts w:ascii="inherit" w:hAnsi="inherit"/>
          <w:color w:val="0055AA"/>
        </w:rPr>
        <w:t>)</w:t>
      </w:r>
    </w:p>
    <w:p w14:paraId="20492367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cm</w:t>
      </w:r>
      <w:r>
        <w:rPr>
          <w:rFonts w:ascii="inherit" w:hAnsi="inherit"/>
          <w:color w:val="212121"/>
        </w:rPr>
        <w:t xml:space="preserve"> 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confusion_matrix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)</w:t>
      </w:r>
    </w:p>
    <w:p w14:paraId="30DFEFB3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</w:p>
    <w:p w14:paraId="19FB723B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"Confusion Matrix:"</w:t>
      </w:r>
      <w:r>
        <w:rPr>
          <w:rStyle w:val="p"/>
          <w:rFonts w:ascii="inherit" w:hAnsi="inherit"/>
          <w:color w:val="0055AA"/>
        </w:rPr>
        <w:t>)</w:t>
      </w:r>
    </w:p>
    <w:p w14:paraId="5E5A10DB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cm</w:t>
      </w:r>
      <w:r>
        <w:rPr>
          <w:rStyle w:val="p"/>
          <w:rFonts w:ascii="inherit" w:hAnsi="inherit"/>
          <w:color w:val="0055AA"/>
        </w:rPr>
        <w:t>)</w:t>
      </w:r>
    </w:p>
    <w:p w14:paraId="40459014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()</w:t>
      </w:r>
    </w:p>
    <w:p w14:paraId="47B52608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"Accuracy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accuracy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0B80E7C9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"Precision: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precision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6B48CC8E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"Recall  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recall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62DC48D0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"F1‐Score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f1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4EE71C2B" w14:textId="13306ABA" w:rsidR="007B7C8E" w:rsidRP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"AUC     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auc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2BB0DEA0" w14:textId="523795C1" w:rsidR="007B7C8E" w:rsidRDefault="007B7C8E" w:rsidP="00DA3023">
      <w:pPr>
        <w:pStyle w:val="Heading2"/>
        <w:numPr>
          <w:ilvl w:val="0"/>
          <w:numId w:val="22"/>
        </w:numPr>
        <w:ind w:left="450" w:hanging="450"/>
        <w:rPr>
          <w:lang w:val="en-US"/>
        </w:rPr>
      </w:pPr>
      <w:r>
        <w:rPr>
          <w:lang w:val="en-US"/>
        </w:rPr>
        <w:t>NB</w:t>
      </w:r>
    </w:p>
    <w:p w14:paraId="0D11C29D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pandas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as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pd</w:t>
      </w:r>
    </w:p>
    <w:p w14:paraId="7D63A8F8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sklearn.naive_bayes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GaussianNB</w:t>
      </w:r>
    </w:p>
    <w:p w14:paraId="73562B2D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lastRenderedPageBreak/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sklearn.pipeline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Pipeline</w:t>
      </w:r>
    </w:p>
    <w:p w14:paraId="4BC34B91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sklearn.preprocessing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StandardScaler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LabelEncoder</w:t>
      </w:r>
    </w:p>
    <w:p w14:paraId="1E36DB03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sklearn.metrics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(</w:t>
      </w:r>
    </w:p>
    <w:p w14:paraId="397CB3B1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,</w:t>
      </w:r>
    </w:p>
    <w:p w14:paraId="00067096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confusion_matrix</w:t>
      </w:r>
    </w:p>
    <w:p w14:paraId="1219D175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</w:t>
      </w:r>
    </w:p>
    <w:p w14:paraId="635C251C" w14:textId="41B2ECF7" w:rsidR="007B7C8E" w:rsidRDefault="007B7C8E" w:rsidP="007B7C8E">
      <w:pPr>
        <w:rPr>
          <w:lang w:val="en-US"/>
        </w:rPr>
      </w:pPr>
    </w:p>
    <w:p w14:paraId="3C43B557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1. Load your data</w:t>
      </w:r>
    </w:p>
    <w:p w14:paraId="0C908D98" w14:textId="377BEE14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'train_synthetic_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_data_augmentation_1000.csv'</w:t>
      </w:r>
      <w:r>
        <w:rPr>
          <w:rStyle w:val="p"/>
          <w:rFonts w:ascii="inherit" w:hAnsi="inherit"/>
          <w:color w:val="0055AA"/>
        </w:rPr>
        <w:t>)</w:t>
      </w:r>
    </w:p>
    <w:p w14:paraId="2094C288" w14:textId="680FF2E1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'test_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_100.csv'</w:t>
      </w:r>
      <w:r>
        <w:rPr>
          <w:rStyle w:val="p"/>
          <w:rFonts w:ascii="inherit" w:hAnsi="inherit"/>
          <w:color w:val="0055AA"/>
        </w:rPr>
        <w:t>)</w:t>
      </w:r>
    </w:p>
    <w:p w14:paraId="08398DBC" w14:textId="53EC49D3" w:rsidR="007B7C8E" w:rsidRDefault="007B7C8E" w:rsidP="007B7C8E"/>
    <w:p w14:paraId="68C2C44D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2. Split into features and labels</w:t>
      </w:r>
    </w:p>
    <w:p w14:paraId="12F1B017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shape (n_train, 100)</w:t>
      </w:r>
    </w:p>
    <w:p w14:paraId="5CFD2E55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0 or 1</w:t>
      </w:r>
    </w:p>
    <w:p w14:paraId="77E753C2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</w:p>
    <w:p w14:paraId="0085345D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shape (n_test, 100)</w:t>
      </w:r>
    </w:p>
    <w:p w14:paraId="11368311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0 or 1</w:t>
      </w:r>
    </w:p>
    <w:p w14:paraId="2AD90D87" w14:textId="67F0FFA8" w:rsidR="007B7C8E" w:rsidRDefault="007B7C8E" w:rsidP="007B7C8E"/>
    <w:p w14:paraId="049A5A41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3. Build a pipeline: scaling → Gaussian Naive Bayes</w:t>
      </w:r>
    </w:p>
    <w:p w14:paraId="30852231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clf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Pipeline</w:t>
      </w:r>
      <w:r>
        <w:rPr>
          <w:rStyle w:val="p"/>
          <w:rFonts w:ascii="inherit" w:hAnsi="inherit"/>
          <w:color w:val="0055AA"/>
        </w:rPr>
        <w:t>([</w:t>
      </w:r>
    </w:p>
    <w:p w14:paraId="7E7D7C93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'scaler'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StandardScaler</w:t>
      </w:r>
      <w:r>
        <w:rPr>
          <w:rStyle w:val="p"/>
          <w:rFonts w:ascii="inherit" w:hAnsi="inherit"/>
          <w:color w:val="0055AA"/>
        </w:rPr>
        <w:t>()),</w:t>
      </w:r>
      <w:r>
        <w:rPr>
          <w:rFonts w:ascii="inherit" w:hAnsi="inherit"/>
          <w:color w:val="212121"/>
        </w:rPr>
        <w:t xml:space="preserve">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optional: helps if features are on very different scales</w:t>
      </w:r>
    </w:p>
    <w:p w14:paraId="2F211E3F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'gnb'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GaussianNB</w:t>
      </w:r>
      <w:r>
        <w:rPr>
          <w:rStyle w:val="p"/>
          <w:rFonts w:ascii="inherit" w:hAnsi="inherit"/>
          <w:color w:val="0055AA"/>
        </w:rPr>
        <w:t>())</w:t>
      </w:r>
    </w:p>
    <w:p w14:paraId="249220B1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])</w:t>
      </w:r>
    </w:p>
    <w:p w14:paraId="14FCFCEC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</w:p>
    <w:p w14:paraId="487F9C50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clf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fit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X_train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y_train</w:t>
      </w:r>
      <w:r>
        <w:rPr>
          <w:rStyle w:val="p"/>
          <w:rFonts w:ascii="inherit" w:hAnsi="inherit"/>
          <w:color w:val="0055AA"/>
        </w:rPr>
        <w:t>)</w:t>
      </w:r>
    </w:p>
    <w:p w14:paraId="238CC3B9" w14:textId="1C8CC154" w:rsidR="007B7C8E" w:rsidRDefault="007B7C8E" w:rsidP="007B7C8E"/>
    <w:p w14:paraId="57FA86A9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4. Predict on the test set</w:t>
      </w:r>
    </w:p>
    <w:p w14:paraId="410CE1C1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y_pred</w:t>
      </w:r>
      <w:r>
        <w:rPr>
          <w:rFonts w:ascii="inherit" w:hAnsi="inherit"/>
          <w:color w:val="212121"/>
        </w:rPr>
        <w:t xml:space="preserve">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predict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)</w:t>
      </w:r>
    </w:p>
    <w:p w14:paraId="263D7338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y_pred_proba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predict_proba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)[:,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]</w:t>
      </w:r>
      <w:r>
        <w:rPr>
          <w:rFonts w:ascii="inherit" w:hAnsi="inherit"/>
          <w:color w:val="212121"/>
        </w:rPr>
        <w:t xml:space="preserve">  </w:t>
      </w:r>
      <w:r>
        <w:rPr>
          <w:rStyle w:val="c1"/>
          <w:rFonts w:ascii="inherit" w:eastAsiaTheme="majorEastAsia" w:hAnsi="inherit"/>
          <w:i/>
          <w:iCs/>
          <w:color w:val="408080"/>
        </w:rPr>
        <w:t># probability of the positive class</w:t>
      </w:r>
    </w:p>
    <w:p w14:paraId="5EE18483" w14:textId="437B13DA" w:rsidR="007B7C8E" w:rsidRDefault="007B7C8E" w:rsidP="007B7C8E"/>
    <w:p w14:paraId="72C5F01A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5. Compute metrics</w:t>
      </w:r>
    </w:p>
    <w:p w14:paraId="2E98FD86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accuracy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)</w:t>
      </w:r>
    </w:p>
    <w:p w14:paraId="3E42BCB2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precision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214DC94A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recall</w:t>
      </w:r>
      <w:r>
        <w:rPr>
          <w:rFonts w:ascii="inherit" w:hAnsi="inherit"/>
          <w:color w:val="212121"/>
        </w:rPr>
        <w:t xml:space="preserve">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402FE071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f1</w:t>
      </w:r>
      <w:r>
        <w:rPr>
          <w:rFonts w:ascii="inherit" w:hAnsi="inherit"/>
          <w:color w:val="212121"/>
        </w:rPr>
        <w:t xml:space="preserve"> 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07C2309C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auc</w:t>
      </w:r>
      <w:r>
        <w:rPr>
          <w:rFonts w:ascii="inherit" w:hAnsi="inherit"/>
          <w:color w:val="212121"/>
        </w:rPr>
        <w:t xml:space="preserve">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y_pred_proba</w:t>
      </w:r>
      <w:r>
        <w:rPr>
          <w:rStyle w:val="p"/>
          <w:rFonts w:ascii="inherit" w:hAnsi="inherit"/>
          <w:color w:val="0055AA"/>
        </w:rPr>
        <w:t>)</w:t>
      </w:r>
    </w:p>
    <w:p w14:paraId="3FCF972E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cm</w:t>
      </w:r>
      <w:r>
        <w:rPr>
          <w:rFonts w:ascii="inherit" w:hAnsi="inherit"/>
          <w:color w:val="212121"/>
        </w:rPr>
        <w:t xml:space="preserve"> 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confusion_matrix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)</w:t>
      </w:r>
    </w:p>
    <w:p w14:paraId="19E796A1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</w:p>
    <w:p w14:paraId="648A6CF0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"Confusion Matrix:"</w:t>
      </w:r>
      <w:r>
        <w:rPr>
          <w:rStyle w:val="p"/>
          <w:rFonts w:ascii="inherit" w:hAnsi="inherit"/>
          <w:color w:val="0055AA"/>
        </w:rPr>
        <w:t>)</w:t>
      </w:r>
    </w:p>
    <w:p w14:paraId="2D8213D9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cm</w:t>
      </w:r>
      <w:r>
        <w:rPr>
          <w:rStyle w:val="p"/>
          <w:rFonts w:ascii="inherit" w:hAnsi="inherit"/>
          <w:color w:val="0055AA"/>
        </w:rPr>
        <w:t>)</w:t>
      </w:r>
    </w:p>
    <w:p w14:paraId="72402B72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()</w:t>
      </w:r>
    </w:p>
    <w:p w14:paraId="22CF966C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"Accuracy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accuracy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10CA7731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"Precision: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precision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424B50FE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"Recall  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recall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5E6EF0F8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"F1‐Score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f1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63B573FA" w14:textId="0941BD2A" w:rsidR="007B7C8E" w:rsidRP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"AUC     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auc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3D3E93E4" w14:textId="3CAD60D0" w:rsidR="007B7C8E" w:rsidRDefault="007B7C8E" w:rsidP="00DA3023">
      <w:pPr>
        <w:pStyle w:val="Heading2"/>
        <w:numPr>
          <w:ilvl w:val="0"/>
          <w:numId w:val="22"/>
        </w:numPr>
        <w:ind w:left="450" w:hanging="450"/>
        <w:rPr>
          <w:lang w:val="en-US"/>
        </w:rPr>
      </w:pPr>
      <w:r>
        <w:rPr>
          <w:lang w:val="en-US"/>
        </w:rPr>
        <w:t>SVM</w:t>
      </w:r>
    </w:p>
    <w:p w14:paraId="0B57D4A0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pandas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as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pd</w:t>
      </w:r>
    </w:p>
    <w:p w14:paraId="4384C4A2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sklearn.svm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SVC</w:t>
      </w:r>
    </w:p>
    <w:p w14:paraId="577851C4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sklearn.pipeline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Pipeline</w:t>
      </w:r>
    </w:p>
    <w:p w14:paraId="3DE5C104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sklearn.metrics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confusion_matrix</w:t>
      </w:r>
    </w:p>
    <w:p w14:paraId="322A971D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sklearn.preprocessing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LabelEncoder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StandardScaler</w:t>
      </w:r>
    </w:p>
    <w:p w14:paraId="11AD7733" w14:textId="71CC511E" w:rsidR="007B7C8E" w:rsidRDefault="007B7C8E" w:rsidP="007B7C8E"/>
    <w:p w14:paraId="16590923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1. Load your data</w:t>
      </w:r>
    </w:p>
    <w:p w14:paraId="70C030F8" w14:textId="6FFE8930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'train_synthetic_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_data_augmentation_1000.csv'</w:t>
      </w:r>
      <w:r>
        <w:rPr>
          <w:rStyle w:val="p"/>
          <w:rFonts w:ascii="inherit" w:hAnsi="inherit"/>
          <w:color w:val="0055AA"/>
        </w:rPr>
        <w:t>)</w:t>
      </w:r>
    </w:p>
    <w:p w14:paraId="18238F36" w14:textId="020A7FF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'test_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_100.csv'</w:t>
      </w:r>
      <w:r>
        <w:rPr>
          <w:rStyle w:val="p"/>
          <w:rFonts w:ascii="inherit" w:hAnsi="inherit"/>
          <w:color w:val="0055AA"/>
        </w:rPr>
        <w:t>)</w:t>
      </w:r>
    </w:p>
    <w:p w14:paraId="4650E73B" w14:textId="193B354C" w:rsidR="007B7C8E" w:rsidRDefault="007B7C8E" w:rsidP="007B7C8E"/>
    <w:p w14:paraId="2BB47B7B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lastRenderedPageBreak/>
        <w:t># 2. Split into features and labels</w:t>
      </w:r>
    </w:p>
    <w:p w14:paraId="45F1F0B4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shape (n_train, 100)</w:t>
      </w:r>
    </w:p>
    <w:p w14:paraId="6DAC0D1E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0 or 1</w:t>
      </w:r>
    </w:p>
    <w:p w14:paraId="7C802F08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</w:p>
    <w:p w14:paraId="5C993EEA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shape (n_test, 100)</w:t>
      </w:r>
    </w:p>
    <w:p w14:paraId="7E0F7E55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0 or 1</w:t>
      </w:r>
    </w:p>
    <w:p w14:paraId="0F78705D" w14:textId="0C10675F" w:rsidR="007B7C8E" w:rsidRDefault="007B7C8E" w:rsidP="007B7C8E"/>
    <w:p w14:paraId="658D3587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3. Build a pipeline: scaling + SVM with probability estimates</w:t>
      </w:r>
    </w:p>
    <w:p w14:paraId="754B5608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svm_clf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Pipeline</w:t>
      </w:r>
      <w:r>
        <w:rPr>
          <w:rStyle w:val="p"/>
          <w:rFonts w:ascii="inherit" w:hAnsi="inherit"/>
          <w:color w:val="0055AA"/>
        </w:rPr>
        <w:t>([</w:t>
      </w:r>
    </w:p>
    <w:p w14:paraId="66305BFA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'scaler'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StandardScaler</w:t>
      </w:r>
      <w:r>
        <w:rPr>
          <w:rStyle w:val="p"/>
          <w:rFonts w:ascii="inherit" w:hAnsi="inherit"/>
          <w:color w:val="0055AA"/>
        </w:rPr>
        <w:t>()),</w:t>
      </w:r>
    </w:p>
    <w:p w14:paraId="68457563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'svc'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SVC</w:t>
      </w:r>
      <w:r>
        <w:rPr>
          <w:rStyle w:val="p"/>
          <w:rFonts w:ascii="inherit" w:hAnsi="inherit"/>
          <w:color w:val="0055AA"/>
        </w:rPr>
        <w:t>(</w:t>
      </w:r>
    </w:p>
    <w:p w14:paraId="4BB54290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kernel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s1"/>
          <w:rFonts w:ascii="inherit" w:hAnsi="inherit"/>
          <w:color w:val="BA2121"/>
        </w:rPr>
        <w:t>'rbf'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you can change to 'linear', 'poly', etc.</w:t>
      </w:r>
    </w:p>
    <w:p w14:paraId="03C761DD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C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f"/>
          <w:rFonts w:ascii="inherit" w:hAnsi="inherit"/>
          <w:color w:val="008800"/>
        </w:rPr>
        <w:t>1.0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regularization strength</w:t>
      </w:r>
    </w:p>
    <w:p w14:paraId="1301FCB5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probability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kc"/>
          <w:rFonts w:ascii="inherit" w:hAnsi="inherit"/>
          <w:b/>
          <w:bCs/>
          <w:color w:val="008000"/>
        </w:rPr>
        <w:t>True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needed for predict_proba → AUC</w:t>
      </w:r>
    </w:p>
    <w:p w14:paraId="4E485FAE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random_state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42</w:t>
      </w:r>
    </w:p>
    <w:p w14:paraId="498B6B54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p"/>
          <w:rFonts w:ascii="inherit" w:hAnsi="inherit"/>
          <w:color w:val="0055AA"/>
        </w:rPr>
        <w:t>))</w:t>
      </w:r>
    </w:p>
    <w:p w14:paraId="04A15C8C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])</w:t>
      </w:r>
    </w:p>
    <w:p w14:paraId="3D6810F8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svm_clf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fit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X_train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y_train</w:t>
      </w:r>
      <w:r>
        <w:rPr>
          <w:rStyle w:val="p"/>
          <w:rFonts w:ascii="inherit" w:hAnsi="inherit"/>
          <w:color w:val="0055AA"/>
        </w:rPr>
        <w:t>)</w:t>
      </w:r>
    </w:p>
    <w:p w14:paraId="6C5A7150" w14:textId="72A4C843" w:rsidR="007B7C8E" w:rsidRDefault="007B7C8E" w:rsidP="007B7C8E"/>
    <w:p w14:paraId="1444F5CE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4. Predict</w:t>
      </w:r>
    </w:p>
    <w:p w14:paraId="3496AC90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y_pred</w:t>
      </w:r>
      <w:r>
        <w:rPr>
          <w:rFonts w:ascii="inherit" w:hAnsi="inherit"/>
          <w:color w:val="212121"/>
        </w:rPr>
        <w:t xml:space="preserve">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svm_clf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predict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)</w:t>
      </w:r>
    </w:p>
    <w:p w14:paraId="1366EA28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y_pred_proba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svm_clf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predict_proba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)[:,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]</w:t>
      </w:r>
    </w:p>
    <w:p w14:paraId="36A3A25C" w14:textId="7A24A189" w:rsidR="007B7C8E" w:rsidRDefault="007B7C8E" w:rsidP="007B7C8E"/>
    <w:p w14:paraId="1EF93E0F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5. Compute metrics</w:t>
      </w:r>
    </w:p>
    <w:p w14:paraId="5ACE9625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accuracy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)</w:t>
      </w:r>
    </w:p>
    <w:p w14:paraId="4262FB55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precision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6A50C950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recall</w:t>
      </w:r>
      <w:r>
        <w:rPr>
          <w:rFonts w:ascii="inherit" w:hAnsi="inherit"/>
          <w:color w:val="212121"/>
        </w:rPr>
        <w:t xml:space="preserve">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3847EF4F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f1</w:t>
      </w:r>
      <w:r>
        <w:rPr>
          <w:rFonts w:ascii="inherit" w:hAnsi="inherit"/>
          <w:color w:val="212121"/>
        </w:rPr>
        <w:t xml:space="preserve"> 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3AB47D18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auc</w:t>
      </w:r>
      <w:r>
        <w:rPr>
          <w:rFonts w:ascii="inherit" w:hAnsi="inherit"/>
          <w:color w:val="212121"/>
        </w:rPr>
        <w:t xml:space="preserve">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y_pred_proba</w:t>
      </w:r>
      <w:r>
        <w:rPr>
          <w:rStyle w:val="p"/>
          <w:rFonts w:ascii="inherit" w:hAnsi="inherit"/>
          <w:color w:val="0055AA"/>
        </w:rPr>
        <w:t>)</w:t>
      </w:r>
    </w:p>
    <w:p w14:paraId="392FE1ED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cm</w:t>
      </w:r>
      <w:r>
        <w:rPr>
          <w:rFonts w:ascii="inherit" w:hAnsi="inherit"/>
          <w:color w:val="212121"/>
        </w:rPr>
        <w:t xml:space="preserve"> 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confusion_matrix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)</w:t>
      </w:r>
    </w:p>
    <w:p w14:paraId="7CFB23A0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</w:p>
    <w:p w14:paraId="4992ABDB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"Confusion Matrix:"</w:t>
      </w:r>
      <w:r>
        <w:rPr>
          <w:rStyle w:val="p"/>
          <w:rFonts w:ascii="inherit" w:hAnsi="inherit"/>
          <w:color w:val="0055AA"/>
        </w:rPr>
        <w:t>)</w:t>
      </w:r>
    </w:p>
    <w:p w14:paraId="1AD7DEC8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cm</w:t>
      </w:r>
      <w:r>
        <w:rPr>
          <w:rStyle w:val="p"/>
          <w:rFonts w:ascii="inherit" w:hAnsi="inherit"/>
          <w:color w:val="0055AA"/>
        </w:rPr>
        <w:t>)</w:t>
      </w:r>
    </w:p>
    <w:p w14:paraId="668A598C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()</w:t>
      </w:r>
    </w:p>
    <w:p w14:paraId="649A4738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"Accuracy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accuracy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0DAB16C0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"Precision: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precision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77946A56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"Recall  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recall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13C053FD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"F1‐Score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f1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6A55ED24" w14:textId="76B4964D" w:rsidR="007B7C8E" w:rsidRP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"AUC     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auc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20C1B695" w14:textId="5D42785D" w:rsidR="007B7C8E" w:rsidRDefault="007B7C8E" w:rsidP="00DA3023">
      <w:pPr>
        <w:pStyle w:val="Heading2"/>
        <w:numPr>
          <w:ilvl w:val="0"/>
          <w:numId w:val="22"/>
        </w:numPr>
        <w:ind w:left="450" w:hanging="450"/>
        <w:rPr>
          <w:lang w:val="en-US"/>
        </w:rPr>
      </w:pPr>
      <w:r>
        <w:rPr>
          <w:lang w:val="en-US"/>
        </w:rPr>
        <w:t>Decision Tree</w:t>
      </w:r>
    </w:p>
    <w:p w14:paraId="3CD6B970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pandas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as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pd</w:t>
      </w:r>
    </w:p>
    <w:p w14:paraId="1494CC11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sklearn.tree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DecisionTreeClassifier</w:t>
      </w:r>
    </w:p>
    <w:p w14:paraId="2B655B81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sklearn.preprocessing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LabelEncoder</w:t>
      </w:r>
    </w:p>
    <w:p w14:paraId="6A742799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sklearn.metrics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(</w:t>
      </w:r>
    </w:p>
    <w:p w14:paraId="051FFA38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,</w:t>
      </w:r>
    </w:p>
    <w:p w14:paraId="36CEDD75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confusion_matrix</w:t>
      </w:r>
    </w:p>
    <w:p w14:paraId="3912A44D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</w:t>
      </w:r>
    </w:p>
    <w:p w14:paraId="055B169F" w14:textId="0144113B" w:rsidR="007B7C8E" w:rsidRDefault="007B7C8E" w:rsidP="007B7C8E">
      <w:pPr>
        <w:rPr>
          <w:lang w:val="en-US"/>
        </w:rPr>
      </w:pPr>
    </w:p>
    <w:p w14:paraId="6DB89C70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1. Load your data</w:t>
      </w:r>
    </w:p>
    <w:p w14:paraId="5E567796" w14:textId="7A79BBF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'train_synthetic_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_data_augmentation_1000.csv'</w:t>
      </w:r>
      <w:r>
        <w:rPr>
          <w:rStyle w:val="p"/>
          <w:rFonts w:ascii="inherit" w:hAnsi="inherit"/>
          <w:color w:val="0055AA"/>
        </w:rPr>
        <w:t>)</w:t>
      </w:r>
    </w:p>
    <w:p w14:paraId="36369BEC" w14:textId="759BD623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'test_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_100.csv'</w:t>
      </w:r>
      <w:r>
        <w:rPr>
          <w:rStyle w:val="p"/>
          <w:rFonts w:ascii="inherit" w:hAnsi="inherit"/>
          <w:color w:val="0055AA"/>
        </w:rPr>
        <w:t>)</w:t>
      </w:r>
    </w:p>
    <w:p w14:paraId="2B55A926" w14:textId="36642938" w:rsidR="007B7C8E" w:rsidRDefault="007B7C8E" w:rsidP="007B7C8E"/>
    <w:p w14:paraId="61C80B36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2. Split into features and labels</w:t>
      </w:r>
    </w:p>
    <w:p w14:paraId="526310F9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shape (n_train, 100)</w:t>
      </w:r>
    </w:p>
    <w:p w14:paraId="3D8F120C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0 or 1</w:t>
      </w:r>
    </w:p>
    <w:p w14:paraId="34B43E49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</w:p>
    <w:p w14:paraId="01C64DE4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shape (n_test, 100)</w:t>
      </w:r>
    </w:p>
    <w:p w14:paraId="2FA6CF5D" w14:textId="77777777" w:rsidR="007B7C8E" w:rsidRDefault="007B7C8E" w:rsidP="007B7C8E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0 or 1</w:t>
      </w:r>
    </w:p>
    <w:p w14:paraId="3B8E2030" w14:textId="3F3C5698" w:rsidR="007B7C8E" w:rsidRDefault="007B7C8E" w:rsidP="007B7C8E"/>
    <w:p w14:paraId="6D49BEB4" w14:textId="77777777" w:rsidR="00794797" w:rsidRDefault="00794797" w:rsidP="00794797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lastRenderedPageBreak/>
        <w:t># 3. Initialize and train the Decision Tree model</w:t>
      </w:r>
    </w:p>
    <w:p w14:paraId="4125F6FA" w14:textId="77777777" w:rsidR="00794797" w:rsidRDefault="00794797" w:rsidP="00794797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dt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DecisionTreeClassifier</w:t>
      </w:r>
      <w:r>
        <w:rPr>
          <w:rStyle w:val="p"/>
          <w:rFonts w:ascii="inherit" w:hAnsi="inherit"/>
          <w:color w:val="0055AA"/>
        </w:rPr>
        <w:t>(</w:t>
      </w:r>
    </w:p>
    <w:p w14:paraId="6880AAC3" w14:textId="77777777" w:rsidR="00794797" w:rsidRDefault="00794797" w:rsidP="00794797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criterion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s1"/>
          <w:rFonts w:ascii="inherit" w:hAnsi="inherit"/>
          <w:color w:val="BA2121"/>
        </w:rPr>
        <w:t>'gini'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or 'entropy'</w:t>
      </w:r>
    </w:p>
    <w:p w14:paraId="2B23E1CB" w14:textId="77777777" w:rsidR="00794797" w:rsidRDefault="00794797" w:rsidP="00794797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max_depth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kc"/>
          <w:rFonts w:ascii="inherit" w:hAnsi="inherit"/>
          <w:b/>
          <w:bCs/>
          <w:color w:val="008000"/>
        </w:rPr>
        <w:t>None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e.g., set to an int to limit tree depth</w:t>
      </w:r>
    </w:p>
    <w:p w14:paraId="1A99F241" w14:textId="77777777" w:rsidR="00794797" w:rsidRDefault="00794797" w:rsidP="00794797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min_samples_split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2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  </w:t>
      </w:r>
      <w:r>
        <w:rPr>
          <w:rStyle w:val="c1"/>
          <w:rFonts w:ascii="inherit" w:eastAsiaTheme="majorEastAsia" w:hAnsi="inherit"/>
          <w:i/>
          <w:iCs/>
          <w:color w:val="408080"/>
        </w:rPr>
        <w:t># min samples to split an internal node</w:t>
      </w:r>
    </w:p>
    <w:p w14:paraId="1EEF625C" w14:textId="77777777" w:rsidR="00794797" w:rsidRDefault="00794797" w:rsidP="00794797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min_samples_leaf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min samples at a leaf node</w:t>
      </w:r>
    </w:p>
    <w:p w14:paraId="609D267B" w14:textId="77777777" w:rsidR="00794797" w:rsidRDefault="00794797" w:rsidP="00794797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class_weight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kc"/>
          <w:rFonts w:ascii="inherit" w:hAnsi="inherit"/>
          <w:b/>
          <w:bCs/>
          <w:color w:val="008000"/>
        </w:rPr>
        <w:t>None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or 'balanced' for imbalanced data</w:t>
      </w:r>
    </w:p>
    <w:p w14:paraId="07DA2C55" w14:textId="77777777" w:rsidR="00794797" w:rsidRDefault="00794797" w:rsidP="00794797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random_state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42</w:t>
      </w:r>
    </w:p>
    <w:p w14:paraId="57E35EB7" w14:textId="77777777" w:rsidR="00794797" w:rsidRDefault="00794797" w:rsidP="00794797">
      <w:pPr>
        <w:pStyle w:val="HTMLPreformatted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</w:t>
      </w:r>
    </w:p>
    <w:p w14:paraId="48B58844" w14:textId="77777777" w:rsidR="00794797" w:rsidRDefault="00794797" w:rsidP="00794797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dt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fit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X_train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y_train</w:t>
      </w:r>
      <w:r>
        <w:rPr>
          <w:rStyle w:val="p"/>
          <w:rFonts w:ascii="inherit" w:hAnsi="inherit"/>
          <w:color w:val="0055AA"/>
        </w:rPr>
        <w:t>)</w:t>
      </w:r>
    </w:p>
    <w:p w14:paraId="08D2ED39" w14:textId="6595F84E" w:rsidR="00794797" w:rsidRDefault="00794797" w:rsidP="007B7C8E"/>
    <w:p w14:paraId="2602C72B" w14:textId="77777777" w:rsidR="00794797" w:rsidRDefault="00794797" w:rsidP="00794797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4. Make predictions</w:t>
      </w:r>
    </w:p>
    <w:p w14:paraId="539F9376" w14:textId="77777777" w:rsidR="00794797" w:rsidRDefault="00794797" w:rsidP="00794797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y_pred</w:t>
      </w:r>
      <w:r>
        <w:rPr>
          <w:rFonts w:ascii="inherit" w:hAnsi="inherit"/>
          <w:color w:val="212121"/>
        </w:rPr>
        <w:t xml:space="preserve">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dt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predict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)</w:t>
      </w:r>
    </w:p>
    <w:p w14:paraId="2BE903B7" w14:textId="77777777" w:rsidR="00794797" w:rsidRDefault="00794797" w:rsidP="00794797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y_pred_proba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dt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predict_proba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)[:,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]</w:t>
      </w:r>
      <w:r>
        <w:rPr>
          <w:rFonts w:ascii="inherit" w:hAnsi="inherit"/>
          <w:color w:val="212121"/>
        </w:rPr>
        <w:t xml:space="preserve">  </w:t>
      </w:r>
      <w:r>
        <w:rPr>
          <w:rStyle w:val="c1"/>
          <w:rFonts w:ascii="inherit" w:eastAsiaTheme="majorEastAsia" w:hAnsi="inherit"/>
          <w:i/>
          <w:iCs/>
          <w:color w:val="408080"/>
        </w:rPr>
        <w:t># probability of the positive class</w:t>
      </w:r>
    </w:p>
    <w:p w14:paraId="4563AA31" w14:textId="35DFDA7E" w:rsidR="00794797" w:rsidRDefault="00794797" w:rsidP="007B7C8E"/>
    <w:p w14:paraId="439BCFEF" w14:textId="77777777" w:rsidR="00794797" w:rsidRDefault="00794797" w:rsidP="00794797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5. Compute metrics</w:t>
      </w:r>
    </w:p>
    <w:p w14:paraId="4B84D186" w14:textId="77777777" w:rsidR="00794797" w:rsidRDefault="00794797" w:rsidP="00794797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accuracy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)</w:t>
      </w:r>
    </w:p>
    <w:p w14:paraId="4166E961" w14:textId="77777777" w:rsidR="00794797" w:rsidRDefault="00794797" w:rsidP="00794797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precision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24141711" w14:textId="77777777" w:rsidR="00794797" w:rsidRDefault="00794797" w:rsidP="00794797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recall</w:t>
      </w:r>
      <w:r>
        <w:rPr>
          <w:rFonts w:ascii="inherit" w:hAnsi="inherit"/>
          <w:color w:val="212121"/>
        </w:rPr>
        <w:t xml:space="preserve">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31C59F13" w14:textId="77777777" w:rsidR="00794797" w:rsidRDefault="00794797" w:rsidP="00794797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f1</w:t>
      </w:r>
      <w:r>
        <w:rPr>
          <w:rFonts w:ascii="inherit" w:hAnsi="inherit"/>
          <w:color w:val="212121"/>
        </w:rPr>
        <w:t xml:space="preserve"> 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057462B7" w14:textId="77777777" w:rsidR="00794797" w:rsidRDefault="00794797" w:rsidP="00794797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auc</w:t>
      </w:r>
      <w:r>
        <w:rPr>
          <w:rFonts w:ascii="inherit" w:hAnsi="inherit"/>
          <w:color w:val="212121"/>
        </w:rPr>
        <w:t xml:space="preserve">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y_pred_proba</w:t>
      </w:r>
      <w:r>
        <w:rPr>
          <w:rStyle w:val="p"/>
          <w:rFonts w:ascii="inherit" w:hAnsi="inherit"/>
          <w:color w:val="0055AA"/>
        </w:rPr>
        <w:t>)</w:t>
      </w:r>
    </w:p>
    <w:p w14:paraId="5CFBAC8B" w14:textId="77777777" w:rsidR="00794797" w:rsidRDefault="00794797" w:rsidP="00794797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cm</w:t>
      </w:r>
      <w:r>
        <w:rPr>
          <w:rFonts w:ascii="inherit" w:hAnsi="inherit"/>
          <w:color w:val="212121"/>
        </w:rPr>
        <w:t xml:space="preserve"> 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confusion_matrix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)</w:t>
      </w:r>
    </w:p>
    <w:p w14:paraId="3E1734D3" w14:textId="77777777" w:rsidR="00794797" w:rsidRDefault="00794797" w:rsidP="00794797">
      <w:pPr>
        <w:pStyle w:val="HTMLPreformatted"/>
        <w:rPr>
          <w:rFonts w:ascii="inherit" w:hAnsi="inherit"/>
          <w:color w:val="212121"/>
        </w:rPr>
      </w:pPr>
    </w:p>
    <w:p w14:paraId="1B5264D0" w14:textId="77777777" w:rsidR="00794797" w:rsidRDefault="00794797" w:rsidP="00794797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"Confusion Matrix:"</w:t>
      </w:r>
      <w:r>
        <w:rPr>
          <w:rStyle w:val="p"/>
          <w:rFonts w:ascii="inherit" w:hAnsi="inherit"/>
          <w:color w:val="0055AA"/>
        </w:rPr>
        <w:t>)</w:t>
      </w:r>
    </w:p>
    <w:p w14:paraId="42F23117" w14:textId="77777777" w:rsidR="00794797" w:rsidRDefault="00794797" w:rsidP="00794797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cm</w:t>
      </w:r>
      <w:r>
        <w:rPr>
          <w:rStyle w:val="p"/>
          <w:rFonts w:ascii="inherit" w:hAnsi="inherit"/>
          <w:color w:val="0055AA"/>
        </w:rPr>
        <w:t>)</w:t>
      </w:r>
    </w:p>
    <w:p w14:paraId="60521BAA" w14:textId="77777777" w:rsidR="00794797" w:rsidRDefault="00794797" w:rsidP="00794797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()</w:t>
      </w:r>
    </w:p>
    <w:p w14:paraId="48FC4091" w14:textId="77777777" w:rsidR="00794797" w:rsidRDefault="00794797" w:rsidP="00794797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"Accuracy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accuracy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1045E587" w14:textId="77777777" w:rsidR="00794797" w:rsidRDefault="00794797" w:rsidP="00794797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"Precision: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precision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64832044" w14:textId="77777777" w:rsidR="00794797" w:rsidRDefault="00794797" w:rsidP="00794797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"Recall  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recall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1579C1B3" w14:textId="77777777" w:rsidR="00794797" w:rsidRDefault="00794797" w:rsidP="00794797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"F1‐Score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f1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67CDE046" w14:textId="4027CA80" w:rsidR="00794797" w:rsidRDefault="00794797" w:rsidP="00794797">
      <w:pPr>
        <w:pStyle w:val="HTMLPreformatted"/>
        <w:rPr>
          <w:rStyle w:val="p"/>
          <w:rFonts w:ascii="inherit" w:hAnsi="inherit"/>
          <w:color w:val="0055AA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"AUC     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auc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51905FA0" w14:textId="77777777" w:rsidR="00DA3023" w:rsidRPr="00794797" w:rsidRDefault="00DA3023" w:rsidP="00794797">
      <w:pPr>
        <w:pStyle w:val="HTMLPreformatted"/>
        <w:rPr>
          <w:rFonts w:ascii="inherit" w:hAnsi="inherit"/>
          <w:color w:val="212121"/>
        </w:rPr>
      </w:pPr>
    </w:p>
    <w:p w14:paraId="5B628B2C" w14:textId="4423BAD0" w:rsidR="00A37790" w:rsidRPr="00DA3023" w:rsidRDefault="00A37790" w:rsidP="00DA302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023">
        <w:rPr>
          <w:rFonts w:ascii="Times New Roman" w:hAnsi="Times New Roman" w:cs="Times New Roman"/>
          <w:b/>
          <w:bCs/>
          <w:sz w:val="32"/>
          <w:szCs w:val="32"/>
          <w:lang w:val="en-US"/>
        </w:rPr>
        <w:t>Ensemble Machine Learning</w:t>
      </w:r>
    </w:p>
    <w:p w14:paraId="0A47ACE9" w14:textId="6CCB3866" w:rsidR="00794797" w:rsidRDefault="007849F1" w:rsidP="00DA3023">
      <w:pPr>
        <w:pStyle w:val="Heading2"/>
        <w:numPr>
          <w:ilvl w:val="0"/>
          <w:numId w:val="22"/>
        </w:numPr>
        <w:ind w:left="450" w:hanging="450"/>
        <w:rPr>
          <w:lang w:val="en-US"/>
        </w:rPr>
      </w:pPr>
      <w:r>
        <w:rPr>
          <w:lang w:val="en-US"/>
        </w:rPr>
        <w:t>Random Forest</w:t>
      </w:r>
    </w:p>
    <w:p w14:paraId="20C978FC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pandas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as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pd</w:t>
      </w:r>
    </w:p>
    <w:p w14:paraId="6C330CD9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sklearn.ensemble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RandomForestClassifier</w:t>
      </w:r>
    </w:p>
    <w:p w14:paraId="7D80CE99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sklearn.preprocessing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LabelEncoder</w:t>
      </w:r>
    </w:p>
    <w:p w14:paraId="5182C7D4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sklearn.metrics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(</w:t>
      </w:r>
    </w:p>
    <w:p w14:paraId="213900C9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,</w:t>
      </w:r>
    </w:p>
    <w:p w14:paraId="22DFE0A9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confusion_matrix</w:t>
      </w:r>
    </w:p>
    <w:p w14:paraId="01BA6B5F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</w:t>
      </w:r>
    </w:p>
    <w:p w14:paraId="58432DEF" w14:textId="54DF466A" w:rsidR="007849F1" w:rsidRDefault="007849F1" w:rsidP="007849F1">
      <w:pPr>
        <w:rPr>
          <w:lang w:val="en-US"/>
        </w:rPr>
      </w:pPr>
    </w:p>
    <w:p w14:paraId="42E25D60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1. Load your data</w:t>
      </w:r>
    </w:p>
    <w:p w14:paraId="0124FA08" w14:textId="350CED28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'train_synthetic_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_data_augmentation_1000.csv'</w:t>
      </w:r>
      <w:r>
        <w:rPr>
          <w:rStyle w:val="p"/>
          <w:rFonts w:ascii="inherit" w:hAnsi="inherit"/>
          <w:color w:val="0055AA"/>
        </w:rPr>
        <w:t>)</w:t>
      </w:r>
    </w:p>
    <w:p w14:paraId="0298A355" w14:textId="3EE6C06E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'test_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_100.csv'</w:t>
      </w:r>
      <w:r>
        <w:rPr>
          <w:rStyle w:val="p"/>
          <w:rFonts w:ascii="inherit" w:hAnsi="inherit"/>
          <w:color w:val="0055AA"/>
        </w:rPr>
        <w:t>)</w:t>
      </w:r>
    </w:p>
    <w:p w14:paraId="149D4387" w14:textId="017C1E98" w:rsidR="007849F1" w:rsidRDefault="007849F1" w:rsidP="007849F1"/>
    <w:p w14:paraId="4DF201DD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2. Split into features and labels</w:t>
      </w:r>
    </w:p>
    <w:p w14:paraId="583E6682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shape (n_train, 100)</w:t>
      </w:r>
    </w:p>
    <w:p w14:paraId="6CEF604A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0 or 1</w:t>
      </w:r>
    </w:p>
    <w:p w14:paraId="364DF9A2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</w:p>
    <w:p w14:paraId="686E9457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shape (n_test, 100)</w:t>
      </w:r>
    </w:p>
    <w:p w14:paraId="753DBB4C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0 or 1</w:t>
      </w:r>
    </w:p>
    <w:p w14:paraId="11AE6A70" w14:textId="5B76078B" w:rsidR="007849F1" w:rsidRDefault="007849F1" w:rsidP="007849F1"/>
    <w:p w14:paraId="3C6B7C82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3. Initialize and train the Random Forest model</w:t>
      </w:r>
    </w:p>
    <w:p w14:paraId="0294523C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rf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RandomForestClassifier</w:t>
      </w:r>
      <w:r>
        <w:rPr>
          <w:rStyle w:val="p"/>
          <w:rFonts w:ascii="inherit" w:hAnsi="inherit"/>
          <w:color w:val="0055AA"/>
        </w:rPr>
        <w:t>(</w:t>
      </w:r>
    </w:p>
    <w:p w14:paraId="0F237475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n_estimators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100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number of trees</w:t>
      </w:r>
    </w:p>
    <w:p w14:paraId="5E3769DF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max_depth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kc"/>
          <w:rFonts w:ascii="inherit" w:hAnsi="inherit"/>
          <w:b/>
          <w:bCs/>
          <w:color w:val="008000"/>
        </w:rPr>
        <w:t>None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full depth; change as needed</w:t>
      </w:r>
    </w:p>
    <w:p w14:paraId="0EE577CA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min_samples_split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2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  </w:t>
      </w:r>
      <w:r>
        <w:rPr>
          <w:rStyle w:val="c1"/>
          <w:rFonts w:ascii="inherit" w:eastAsiaTheme="majorEastAsia" w:hAnsi="inherit"/>
          <w:i/>
          <w:iCs/>
          <w:color w:val="408080"/>
        </w:rPr>
        <w:t># minimum samples to split an internal node</w:t>
      </w:r>
    </w:p>
    <w:p w14:paraId="143149D1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class_weight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kc"/>
          <w:rFonts w:ascii="inherit" w:hAnsi="inherit"/>
          <w:b/>
          <w:bCs/>
          <w:color w:val="008000"/>
        </w:rPr>
        <w:t>None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or 'balanced' for imbalanced data</w:t>
      </w:r>
    </w:p>
    <w:p w14:paraId="41E98AB4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lastRenderedPageBreak/>
        <w:t xml:space="preserve">    </w:t>
      </w:r>
      <w:r>
        <w:rPr>
          <w:rStyle w:val="n"/>
          <w:rFonts w:ascii="inherit" w:hAnsi="inherit"/>
          <w:color w:val="212121"/>
        </w:rPr>
        <w:t>random_state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42</w:t>
      </w:r>
      <w:r>
        <w:rPr>
          <w:rStyle w:val="p"/>
          <w:rFonts w:ascii="inherit" w:hAnsi="inherit"/>
          <w:color w:val="0055AA"/>
        </w:rPr>
        <w:t>,</w:t>
      </w:r>
    </w:p>
    <w:p w14:paraId="377AE293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n_jobs</w:t>
      </w:r>
      <w:r>
        <w:rPr>
          <w:rStyle w:val="o"/>
          <w:rFonts w:ascii="inherit" w:hAnsi="inherit"/>
          <w:b/>
          <w:bCs/>
          <w:color w:val="AA22FF"/>
        </w:rPr>
        <w:t>=-</w:t>
      </w:r>
      <w:r>
        <w:rPr>
          <w:rStyle w:val="mi"/>
          <w:rFonts w:ascii="inherit" w:hAnsi="inherit"/>
          <w:color w:val="008800"/>
        </w:rPr>
        <w:t>1</w:t>
      </w:r>
      <w:r>
        <w:rPr>
          <w:rFonts w:ascii="inherit" w:hAnsi="inherit"/>
          <w:color w:val="212121"/>
        </w:rPr>
        <w:t xml:space="preserve">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use all cores</w:t>
      </w:r>
    </w:p>
    <w:p w14:paraId="0052EA50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</w:t>
      </w:r>
    </w:p>
    <w:p w14:paraId="07F3A86D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rf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fit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X_train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y_train</w:t>
      </w:r>
      <w:r>
        <w:rPr>
          <w:rStyle w:val="p"/>
          <w:rFonts w:ascii="inherit" w:hAnsi="inherit"/>
          <w:color w:val="0055AA"/>
        </w:rPr>
        <w:t>)</w:t>
      </w:r>
    </w:p>
    <w:p w14:paraId="5A0C476C" w14:textId="51CB171F" w:rsidR="007849F1" w:rsidRDefault="007849F1" w:rsidP="007849F1"/>
    <w:p w14:paraId="4F4A29FC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4. Make predictions</w:t>
      </w:r>
    </w:p>
    <w:p w14:paraId="6B398D40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y_pred</w:t>
      </w:r>
      <w:r>
        <w:rPr>
          <w:rFonts w:ascii="inherit" w:hAnsi="inherit"/>
          <w:color w:val="212121"/>
        </w:rPr>
        <w:t xml:space="preserve">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predict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)</w:t>
      </w:r>
    </w:p>
    <w:p w14:paraId="19ECAEE3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y_pred_proba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predict_proba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)[:,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]</w:t>
      </w:r>
      <w:r>
        <w:rPr>
          <w:rFonts w:ascii="inherit" w:hAnsi="inherit"/>
          <w:color w:val="212121"/>
        </w:rPr>
        <w:t xml:space="preserve">  </w:t>
      </w:r>
      <w:r>
        <w:rPr>
          <w:rStyle w:val="c1"/>
          <w:rFonts w:ascii="inherit" w:eastAsiaTheme="majorEastAsia" w:hAnsi="inherit"/>
          <w:i/>
          <w:iCs/>
          <w:color w:val="408080"/>
        </w:rPr>
        <w:t># probability of the positive class</w:t>
      </w:r>
    </w:p>
    <w:p w14:paraId="7742D29B" w14:textId="11C2A167" w:rsidR="007849F1" w:rsidRDefault="007849F1" w:rsidP="007849F1"/>
    <w:p w14:paraId="78F9A8FF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5. Compute metrics</w:t>
      </w:r>
    </w:p>
    <w:p w14:paraId="1CD53181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accuracy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)</w:t>
      </w:r>
    </w:p>
    <w:p w14:paraId="39D8E6DF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precision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511DDE04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recall</w:t>
      </w:r>
      <w:r>
        <w:rPr>
          <w:rFonts w:ascii="inherit" w:hAnsi="inherit"/>
          <w:color w:val="212121"/>
        </w:rPr>
        <w:t xml:space="preserve">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01DB139A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f1</w:t>
      </w:r>
      <w:r>
        <w:rPr>
          <w:rFonts w:ascii="inherit" w:hAnsi="inherit"/>
          <w:color w:val="212121"/>
        </w:rPr>
        <w:t xml:space="preserve"> 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4C8BADBF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auc</w:t>
      </w:r>
      <w:r>
        <w:rPr>
          <w:rFonts w:ascii="inherit" w:hAnsi="inherit"/>
          <w:color w:val="212121"/>
        </w:rPr>
        <w:t xml:space="preserve">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y_pred_proba</w:t>
      </w:r>
      <w:r>
        <w:rPr>
          <w:rStyle w:val="p"/>
          <w:rFonts w:ascii="inherit" w:hAnsi="inherit"/>
          <w:color w:val="0055AA"/>
        </w:rPr>
        <w:t>)</w:t>
      </w:r>
    </w:p>
    <w:p w14:paraId="25955813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cm</w:t>
      </w:r>
      <w:r>
        <w:rPr>
          <w:rFonts w:ascii="inherit" w:hAnsi="inherit"/>
          <w:color w:val="212121"/>
        </w:rPr>
        <w:t xml:space="preserve"> 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confusion_matrix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)</w:t>
      </w:r>
    </w:p>
    <w:p w14:paraId="6D6099A8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</w:p>
    <w:p w14:paraId="2DF3AA2F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"Confusion Matrix:"</w:t>
      </w:r>
      <w:r>
        <w:rPr>
          <w:rStyle w:val="p"/>
          <w:rFonts w:ascii="inherit" w:hAnsi="inherit"/>
          <w:color w:val="0055AA"/>
        </w:rPr>
        <w:t>)</w:t>
      </w:r>
    </w:p>
    <w:p w14:paraId="77D49321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cm</w:t>
      </w:r>
      <w:r>
        <w:rPr>
          <w:rStyle w:val="p"/>
          <w:rFonts w:ascii="inherit" w:hAnsi="inherit"/>
          <w:color w:val="0055AA"/>
        </w:rPr>
        <w:t>)</w:t>
      </w:r>
    </w:p>
    <w:p w14:paraId="311D52D3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()</w:t>
      </w:r>
    </w:p>
    <w:p w14:paraId="4CFF299D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"Accuracy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accuracy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73EC5861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"Precision: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precision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4D07741A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"Recall  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recall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31FDF4D2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"F1‐Score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f1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72B6B372" w14:textId="6F6BB206" w:rsidR="007849F1" w:rsidRP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"AUC     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auc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602B633D" w14:textId="4406ED87" w:rsidR="007849F1" w:rsidRDefault="007849F1" w:rsidP="00DA3023">
      <w:pPr>
        <w:pStyle w:val="Heading2"/>
        <w:numPr>
          <w:ilvl w:val="0"/>
          <w:numId w:val="22"/>
        </w:numPr>
        <w:ind w:left="450" w:hanging="450"/>
        <w:rPr>
          <w:lang w:val="en-US"/>
        </w:rPr>
      </w:pPr>
      <w:r>
        <w:rPr>
          <w:lang w:val="en-US"/>
        </w:rPr>
        <w:t>XGBoost</w:t>
      </w:r>
    </w:p>
    <w:p w14:paraId="64DD4610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pandas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as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pd</w:t>
      </w:r>
    </w:p>
    <w:p w14:paraId="17D5AE41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xgboost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XGBClassifier</w:t>
      </w:r>
    </w:p>
    <w:p w14:paraId="7B8AB04D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sklearn.metrics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confusion_matrix</w:t>
      </w:r>
    </w:p>
    <w:p w14:paraId="129A7F20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sklearn.preprocessing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LabelEncoder</w:t>
      </w:r>
    </w:p>
    <w:p w14:paraId="4B5330A0" w14:textId="5E1067A5" w:rsidR="007849F1" w:rsidRDefault="007849F1" w:rsidP="007849F1">
      <w:pPr>
        <w:rPr>
          <w:lang w:val="en-US"/>
        </w:rPr>
      </w:pPr>
    </w:p>
    <w:p w14:paraId="2EA347C6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1. Load your data</w:t>
      </w:r>
    </w:p>
    <w:p w14:paraId="49053B6A" w14:textId="4DF0F00F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'train_synthetic_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_data_augmentation_1000.csv'</w:t>
      </w:r>
      <w:r>
        <w:rPr>
          <w:rStyle w:val="p"/>
          <w:rFonts w:ascii="inherit" w:hAnsi="inherit"/>
          <w:color w:val="0055AA"/>
        </w:rPr>
        <w:t>)</w:t>
      </w:r>
    </w:p>
    <w:p w14:paraId="68C52C18" w14:textId="510DE8E6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'test_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_100.csv'</w:t>
      </w:r>
      <w:r>
        <w:rPr>
          <w:rStyle w:val="p"/>
          <w:rFonts w:ascii="inherit" w:hAnsi="inherit"/>
          <w:color w:val="0055AA"/>
        </w:rPr>
        <w:t>)</w:t>
      </w:r>
    </w:p>
    <w:p w14:paraId="36650DC4" w14:textId="5519ADF7" w:rsidR="007849F1" w:rsidRDefault="007849F1" w:rsidP="007849F1"/>
    <w:p w14:paraId="49CF998A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2. Split into features and labels</w:t>
      </w:r>
    </w:p>
    <w:p w14:paraId="3C422524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shape (n_train, 100)</w:t>
      </w:r>
    </w:p>
    <w:p w14:paraId="5097A008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0 or 1</w:t>
      </w:r>
    </w:p>
    <w:p w14:paraId="63E33775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</w:p>
    <w:p w14:paraId="1ED37A91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shape (n_test, 100)</w:t>
      </w:r>
    </w:p>
    <w:p w14:paraId="3211D834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0 or 1</w:t>
      </w:r>
    </w:p>
    <w:p w14:paraId="5533CDA5" w14:textId="1C1DC474" w:rsidR="007849F1" w:rsidRDefault="007849F1" w:rsidP="007849F1"/>
    <w:p w14:paraId="139965E8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3. Initialize and train the model</w:t>
      </w:r>
    </w:p>
    <w:p w14:paraId="7EE72B9A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model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XGBClassifier</w:t>
      </w:r>
      <w:r>
        <w:rPr>
          <w:rStyle w:val="p"/>
          <w:rFonts w:ascii="inherit" w:hAnsi="inherit"/>
          <w:color w:val="0055AA"/>
        </w:rPr>
        <w:t>(</w:t>
      </w:r>
    </w:p>
    <w:p w14:paraId="0580A73D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use_label_encoder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kc"/>
          <w:rFonts w:ascii="inherit" w:hAnsi="inherit"/>
          <w:b/>
          <w:bCs/>
          <w:color w:val="008000"/>
        </w:rPr>
        <w:t>False</w:t>
      </w:r>
      <w:r>
        <w:rPr>
          <w:rStyle w:val="p"/>
          <w:rFonts w:ascii="inherit" w:hAnsi="inherit"/>
          <w:color w:val="0055AA"/>
        </w:rPr>
        <w:t>,</w:t>
      </w:r>
    </w:p>
    <w:p w14:paraId="339C7F0A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eval_metric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s1"/>
          <w:rFonts w:ascii="inherit" w:hAnsi="inherit"/>
          <w:color w:val="BA2121"/>
        </w:rPr>
        <w:t>'logloss'</w:t>
      </w:r>
      <w:r>
        <w:rPr>
          <w:rStyle w:val="p"/>
          <w:rFonts w:ascii="inherit" w:hAnsi="inherit"/>
          <w:color w:val="0055AA"/>
        </w:rPr>
        <w:t>,</w:t>
      </w:r>
    </w:p>
    <w:p w14:paraId="15C27F19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random_state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42</w:t>
      </w:r>
    </w:p>
    <w:p w14:paraId="61929B1A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</w:t>
      </w:r>
    </w:p>
    <w:p w14:paraId="5055170D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fit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X_train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y_train</w:t>
      </w:r>
      <w:r>
        <w:rPr>
          <w:rStyle w:val="p"/>
          <w:rFonts w:ascii="inherit" w:hAnsi="inherit"/>
          <w:color w:val="0055AA"/>
        </w:rPr>
        <w:t>)</w:t>
      </w:r>
    </w:p>
    <w:p w14:paraId="3D065FA5" w14:textId="7F85E16E" w:rsidR="007849F1" w:rsidRDefault="007849F1" w:rsidP="007849F1"/>
    <w:p w14:paraId="03403EA8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4. Make predictions</w:t>
      </w:r>
    </w:p>
    <w:p w14:paraId="52B0642F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y_pred</w:t>
      </w:r>
      <w:r>
        <w:rPr>
          <w:rFonts w:ascii="inherit" w:hAnsi="inherit"/>
          <w:color w:val="212121"/>
        </w:rPr>
        <w:t xml:space="preserve">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predict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)</w:t>
      </w:r>
    </w:p>
    <w:p w14:paraId="54003EE9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y_pred_proba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predict_proba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)[:,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]</w:t>
      </w:r>
      <w:r>
        <w:rPr>
          <w:rFonts w:ascii="inherit" w:hAnsi="inherit"/>
          <w:color w:val="212121"/>
        </w:rPr>
        <w:t xml:space="preserve">  </w:t>
      </w:r>
      <w:r>
        <w:rPr>
          <w:rStyle w:val="c1"/>
          <w:rFonts w:ascii="inherit" w:eastAsiaTheme="majorEastAsia" w:hAnsi="inherit"/>
          <w:i/>
          <w:iCs/>
          <w:color w:val="408080"/>
        </w:rPr>
        <w:t># probability for the positive class</w:t>
      </w:r>
    </w:p>
    <w:p w14:paraId="4E26392A" w14:textId="50DE9451" w:rsidR="007849F1" w:rsidRDefault="007849F1" w:rsidP="007849F1"/>
    <w:p w14:paraId="02928608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5. Compute metrics</w:t>
      </w:r>
    </w:p>
    <w:p w14:paraId="4A2C816D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accuracy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)</w:t>
      </w:r>
    </w:p>
    <w:p w14:paraId="286E05FF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precision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1FE8D87D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lastRenderedPageBreak/>
        <w:t>recall</w:t>
      </w:r>
      <w:r>
        <w:rPr>
          <w:rFonts w:ascii="inherit" w:hAnsi="inherit"/>
          <w:color w:val="212121"/>
        </w:rPr>
        <w:t xml:space="preserve">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42C5E683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f1</w:t>
      </w:r>
      <w:r>
        <w:rPr>
          <w:rFonts w:ascii="inherit" w:hAnsi="inherit"/>
          <w:color w:val="212121"/>
        </w:rPr>
        <w:t xml:space="preserve"> 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3D2904C9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auc</w:t>
      </w:r>
      <w:r>
        <w:rPr>
          <w:rFonts w:ascii="inherit" w:hAnsi="inherit"/>
          <w:color w:val="212121"/>
        </w:rPr>
        <w:t xml:space="preserve">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y_pred_proba</w:t>
      </w:r>
      <w:r>
        <w:rPr>
          <w:rStyle w:val="p"/>
          <w:rFonts w:ascii="inherit" w:hAnsi="inherit"/>
          <w:color w:val="0055AA"/>
        </w:rPr>
        <w:t>)</w:t>
      </w:r>
    </w:p>
    <w:p w14:paraId="69A95AA6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cm</w:t>
      </w:r>
      <w:r>
        <w:rPr>
          <w:rFonts w:ascii="inherit" w:hAnsi="inherit"/>
          <w:color w:val="212121"/>
        </w:rPr>
        <w:t xml:space="preserve"> 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confusion_matrix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)</w:t>
      </w:r>
    </w:p>
    <w:p w14:paraId="21078506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</w:p>
    <w:p w14:paraId="3886EE2E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"Confusion Matrix:"</w:t>
      </w:r>
      <w:r>
        <w:rPr>
          <w:rStyle w:val="p"/>
          <w:rFonts w:ascii="inherit" w:hAnsi="inherit"/>
          <w:color w:val="0055AA"/>
        </w:rPr>
        <w:t>)</w:t>
      </w:r>
    </w:p>
    <w:p w14:paraId="2B6C1AA0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cm</w:t>
      </w:r>
      <w:r>
        <w:rPr>
          <w:rStyle w:val="p"/>
          <w:rFonts w:ascii="inherit" w:hAnsi="inherit"/>
          <w:color w:val="0055AA"/>
        </w:rPr>
        <w:t>)</w:t>
      </w:r>
    </w:p>
    <w:p w14:paraId="6D4643A4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()</w:t>
      </w:r>
    </w:p>
    <w:p w14:paraId="3B9DCA69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"Accuracy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accuracy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2F6B0446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"Precision: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precision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378FBB03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"Recall  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recall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200623CE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"F1‐Score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f1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05ECB50E" w14:textId="4B6DCFA6" w:rsidR="007849F1" w:rsidRP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"AUC     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auc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14B20F37" w14:textId="4E3FA8CF" w:rsidR="007849F1" w:rsidRDefault="007849F1" w:rsidP="00DA3023">
      <w:pPr>
        <w:pStyle w:val="Heading2"/>
        <w:numPr>
          <w:ilvl w:val="0"/>
          <w:numId w:val="22"/>
        </w:numPr>
        <w:ind w:left="450" w:hanging="450"/>
        <w:rPr>
          <w:lang w:val="en-US"/>
        </w:rPr>
      </w:pPr>
      <w:r>
        <w:rPr>
          <w:lang w:val="en-US"/>
        </w:rPr>
        <w:t>CatBoost</w:t>
      </w:r>
    </w:p>
    <w:p w14:paraId="0D89FB36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pandas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as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pd</w:t>
      </w:r>
    </w:p>
    <w:p w14:paraId="0176F946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catboost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CatBoostClassifier</w:t>
      </w:r>
    </w:p>
    <w:p w14:paraId="4C459DD0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sklearn.pipeline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Pipeline</w:t>
      </w:r>
    </w:p>
    <w:p w14:paraId="25C414EC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sklearn.metrics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confusion_matrix</w:t>
      </w:r>
    </w:p>
    <w:p w14:paraId="6E63774D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sklearn.preprocessing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LabelEncoder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StandardScaler</w:t>
      </w:r>
    </w:p>
    <w:p w14:paraId="4FEE7946" w14:textId="1C1E022B" w:rsidR="007849F1" w:rsidRDefault="007849F1" w:rsidP="007849F1"/>
    <w:p w14:paraId="18D9E772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1. Load your data</w:t>
      </w:r>
    </w:p>
    <w:p w14:paraId="7A90B263" w14:textId="0237C159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'train_synthetic_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_data_augmentation_1000.csv'</w:t>
      </w:r>
      <w:r>
        <w:rPr>
          <w:rStyle w:val="p"/>
          <w:rFonts w:ascii="inherit" w:hAnsi="inherit"/>
          <w:color w:val="0055AA"/>
        </w:rPr>
        <w:t>)</w:t>
      </w:r>
    </w:p>
    <w:p w14:paraId="1C188617" w14:textId="391D8F26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'test_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_100.csv'</w:t>
      </w:r>
      <w:r>
        <w:rPr>
          <w:rStyle w:val="p"/>
          <w:rFonts w:ascii="inherit" w:hAnsi="inherit"/>
          <w:color w:val="0055AA"/>
        </w:rPr>
        <w:t>)</w:t>
      </w:r>
    </w:p>
    <w:p w14:paraId="4645F773" w14:textId="6EEC523B" w:rsidR="007849F1" w:rsidRDefault="007849F1" w:rsidP="007849F1"/>
    <w:p w14:paraId="354E8C88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2. Split into features and labels</w:t>
      </w:r>
    </w:p>
    <w:p w14:paraId="21721899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shape (n_train, 100)</w:t>
      </w:r>
    </w:p>
    <w:p w14:paraId="31265B3B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0 or 1</w:t>
      </w:r>
    </w:p>
    <w:p w14:paraId="2786C25F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</w:p>
    <w:p w14:paraId="77DB8B7A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shape (n_test, 100)</w:t>
      </w:r>
    </w:p>
    <w:p w14:paraId="3C82C6C6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0 or 1</w:t>
      </w:r>
    </w:p>
    <w:p w14:paraId="7B1BA4A1" w14:textId="62925621" w:rsidR="007849F1" w:rsidRDefault="007849F1" w:rsidP="007849F1"/>
    <w:p w14:paraId="67ECD397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3. Initialize and train the CatBoost model</w:t>
      </w:r>
    </w:p>
    <w:p w14:paraId="037E48A9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model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CatBoostClassifier</w:t>
      </w:r>
      <w:r>
        <w:rPr>
          <w:rStyle w:val="p"/>
          <w:rFonts w:ascii="inherit" w:hAnsi="inherit"/>
          <w:color w:val="0055AA"/>
        </w:rPr>
        <w:t>(</w:t>
      </w:r>
    </w:p>
    <w:p w14:paraId="1EB63817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iterations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1000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number of trees</w:t>
      </w:r>
    </w:p>
    <w:p w14:paraId="4F9282C7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learning_rate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f"/>
          <w:rFonts w:ascii="inherit" w:hAnsi="inherit"/>
          <w:color w:val="008800"/>
        </w:rPr>
        <w:t>0.1</w:t>
      </w:r>
      <w:r>
        <w:rPr>
          <w:rStyle w:val="p"/>
          <w:rFonts w:ascii="inherit" w:hAnsi="inherit"/>
          <w:color w:val="0055AA"/>
        </w:rPr>
        <w:t>,</w:t>
      </w:r>
    </w:p>
    <w:p w14:paraId="42AFDD84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depth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6</w:t>
      </w:r>
      <w:r>
        <w:rPr>
          <w:rStyle w:val="p"/>
          <w:rFonts w:ascii="inherit" w:hAnsi="inherit"/>
          <w:color w:val="0055AA"/>
        </w:rPr>
        <w:t>,</w:t>
      </w:r>
    </w:p>
    <w:p w14:paraId="6FD1E6E5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eval_metric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s1"/>
          <w:rFonts w:ascii="inherit" w:hAnsi="inherit"/>
          <w:color w:val="BA2121"/>
        </w:rPr>
        <w:t>'AUC'</w:t>
      </w:r>
      <w:r>
        <w:rPr>
          <w:rStyle w:val="p"/>
          <w:rFonts w:ascii="inherit" w:hAnsi="inherit"/>
          <w:color w:val="0055AA"/>
        </w:rPr>
        <w:t>,</w:t>
      </w:r>
    </w:p>
    <w:p w14:paraId="6293C624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random_seed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42</w:t>
      </w:r>
      <w:r>
        <w:rPr>
          <w:rStyle w:val="p"/>
          <w:rFonts w:ascii="inherit" w:hAnsi="inherit"/>
          <w:color w:val="0055AA"/>
        </w:rPr>
        <w:t>,</w:t>
      </w:r>
    </w:p>
    <w:p w14:paraId="5A254318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verbose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kc"/>
          <w:rFonts w:ascii="inherit" w:hAnsi="inherit"/>
          <w:b/>
          <w:bCs/>
          <w:color w:val="008000"/>
        </w:rPr>
        <w:t>False</w:t>
      </w:r>
      <w:r>
        <w:rPr>
          <w:rFonts w:ascii="inherit" w:hAnsi="inherit"/>
          <w:color w:val="212121"/>
        </w:rPr>
        <w:t xml:space="preserve">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suppress training output</w:t>
      </w:r>
    </w:p>
    <w:p w14:paraId="628BDEC3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</w:t>
      </w:r>
    </w:p>
    <w:p w14:paraId="2AEDC006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fit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X_train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y_train</w:t>
      </w:r>
      <w:r>
        <w:rPr>
          <w:rStyle w:val="p"/>
          <w:rFonts w:ascii="inherit" w:hAnsi="inherit"/>
          <w:color w:val="0055AA"/>
        </w:rPr>
        <w:t>)</w:t>
      </w:r>
    </w:p>
    <w:p w14:paraId="22FF1152" w14:textId="5FF02BA0" w:rsidR="007849F1" w:rsidRDefault="007849F1" w:rsidP="007849F1"/>
    <w:p w14:paraId="31042592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6. Predictions</w:t>
      </w:r>
    </w:p>
    <w:p w14:paraId="07221986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y_pred</w:t>
      </w:r>
      <w:r>
        <w:rPr>
          <w:rFonts w:ascii="inherit" w:hAnsi="inherit"/>
          <w:color w:val="212121"/>
        </w:rPr>
        <w:t xml:space="preserve">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predict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)</w:t>
      </w:r>
    </w:p>
    <w:p w14:paraId="4239E818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y_pred_proba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predict_proba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)[:,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]</w:t>
      </w:r>
      <w:r>
        <w:rPr>
          <w:rFonts w:ascii="inherit" w:hAnsi="inherit"/>
          <w:color w:val="212121"/>
        </w:rPr>
        <w:t xml:space="preserve">  </w:t>
      </w:r>
      <w:r>
        <w:rPr>
          <w:rStyle w:val="c1"/>
          <w:rFonts w:ascii="inherit" w:eastAsiaTheme="majorEastAsia" w:hAnsi="inherit"/>
          <w:i/>
          <w:iCs/>
          <w:color w:val="408080"/>
        </w:rPr>
        <w:t># probability for positive class</w:t>
      </w:r>
    </w:p>
    <w:p w14:paraId="1BC69330" w14:textId="24950735" w:rsidR="007849F1" w:rsidRDefault="007849F1" w:rsidP="007849F1"/>
    <w:p w14:paraId="359C1479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5. Compute metrics</w:t>
      </w:r>
    </w:p>
    <w:p w14:paraId="3FCA359B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accuracy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)</w:t>
      </w:r>
    </w:p>
    <w:p w14:paraId="4B77585F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precision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3C85FEEB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recall</w:t>
      </w:r>
      <w:r>
        <w:rPr>
          <w:rFonts w:ascii="inherit" w:hAnsi="inherit"/>
          <w:color w:val="212121"/>
        </w:rPr>
        <w:t xml:space="preserve">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7B913F01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f1</w:t>
      </w:r>
      <w:r>
        <w:rPr>
          <w:rFonts w:ascii="inherit" w:hAnsi="inherit"/>
          <w:color w:val="212121"/>
        </w:rPr>
        <w:t xml:space="preserve"> 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0E2B0E11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auc</w:t>
      </w:r>
      <w:r>
        <w:rPr>
          <w:rFonts w:ascii="inherit" w:hAnsi="inherit"/>
          <w:color w:val="212121"/>
        </w:rPr>
        <w:t xml:space="preserve">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y_pred_proba</w:t>
      </w:r>
      <w:r>
        <w:rPr>
          <w:rStyle w:val="p"/>
          <w:rFonts w:ascii="inherit" w:hAnsi="inherit"/>
          <w:color w:val="0055AA"/>
        </w:rPr>
        <w:t>)</w:t>
      </w:r>
    </w:p>
    <w:p w14:paraId="24C749AA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cm</w:t>
      </w:r>
      <w:r>
        <w:rPr>
          <w:rFonts w:ascii="inherit" w:hAnsi="inherit"/>
          <w:color w:val="212121"/>
        </w:rPr>
        <w:t xml:space="preserve"> 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confusion_matrix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)</w:t>
      </w:r>
    </w:p>
    <w:p w14:paraId="0C61CE09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</w:p>
    <w:p w14:paraId="1F29E97E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"Confusion Matrix:"</w:t>
      </w:r>
      <w:r>
        <w:rPr>
          <w:rStyle w:val="p"/>
          <w:rFonts w:ascii="inherit" w:hAnsi="inherit"/>
          <w:color w:val="0055AA"/>
        </w:rPr>
        <w:t>)</w:t>
      </w:r>
    </w:p>
    <w:p w14:paraId="25EF3F6C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cm</w:t>
      </w:r>
      <w:r>
        <w:rPr>
          <w:rStyle w:val="p"/>
          <w:rFonts w:ascii="inherit" w:hAnsi="inherit"/>
          <w:color w:val="0055AA"/>
        </w:rPr>
        <w:t>)</w:t>
      </w:r>
    </w:p>
    <w:p w14:paraId="6660D1FF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()</w:t>
      </w:r>
    </w:p>
    <w:p w14:paraId="2B651395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"Accuracy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accuracy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5FACFCD7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"Precision: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precision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0A6CA96A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lastRenderedPageBreak/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"Recall  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recall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05ABEACE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"F1‐Score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f1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73274B64" w14:textId="45841F48" w:rsidR="007849F1" w:rsidRP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"AUC     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auc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688136FF" w14:textId="77777777" w:rsidR="00DA3023" w:rsidRDefault="00DA3023" w:rsidP="00DA302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DDF4593" w14:textId="4512422B" w:rsidR="00A37790" w:rsidRPr="00DA3023" w:rsidRDefault="00A37790" w:rsidP="00DA302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023">
        <w:rPr>
          <w:rFonts w:ascii="Times New Roman" w:hAnsi="Times New Roman" w:cs="Times New Roman"/>
          <w:b/>
          <w:bCs/>
          <w:sz w:val="32"/>
          <w:szCs w:val="32"/>
          <w:lang w:val="en-US"/>
        </w:rPr>
        <w:t>Deep Learni</w:t>
      </w:r>
      <w:r w:rsidRPr="00DA3023">
        <w:rPr>
          <w:rFonts w:ascii="Times New Roman" w:hAnsi="Times New Roman" w:cs="Times New Roman"/>
          <w:b/>
          <w:bCs/>
          <w:sz w:val="32"/>
          <w:szCs w:val="32"/>
        </w:rPr>
        <w:t>ng</w:t>
      </w:r>
    </w:p>
    <w:p w14:paraId="3766819E" w14:textId="5B2BCBCC" w:rsidR="007849F1" w:rsidRDefault="007849F1" w:rsidP="00DA3023">
      <w:pPr>
        <w:pStyle w:val="Heading2"/>
        <w:numPr>
          <w:ilvl w:val="0"/>
          <w:numId w:val="22"/>
        </w:numPr>
        <w:ind w:left="450" w:hanging="450"/>
        <w:rPr>
          <w:lang w:val="en-US"/>
        </w:rPr>
      </w:pPr>
      <w:r>
        <w:rPr>
          <w:lang w:val="en-US"/>
        </w:rPr>
        <w:t>LSTM</w:t>
      </w:r>
    </w:p>
    <w:p w14:paraId="784202DC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pandas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as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pd</w:t>
      </w:r>
    </w:p>
    <w:p w14:paraId="17749C8D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numpy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as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np</w:t>
      </w:r>
    </w:p>
    <w:p w14:paraId="6FA6838B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sklearn.preprocessing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LabelEncoder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StandardScaler</w:t>
      </w:r>
    </w:p>
    <w:p w14:paraId="62115FC8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sklearn.metrics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(</w:t>
      </w:r>
    </w:p>
    <w:p w14:paraId="4F947843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confusion_matrix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,</w:t>
      </w:r>
    </w:p>
    <w:p w14:paraId="0DD67ECE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</w:p>
    <w:p w14:paraId="78CB5DDA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</w:t>
      </w:r>
    </w:p>
    <w:p w14:paraId="2CDC7D2A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tensorflow.keras.models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Sequential</w:t>
      </w:r>
    </w:p>
    <w:p w14:paraId="21BA8F99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tensorflow.keras.layers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LSTM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Dense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Dropout</w:t>
      </w:r>
    </w:p>
    <w:p w14:paraId="0D23A42C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tensorflow.keras.utils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to_categorical</w:t>
      </w:r>
    </w:p>
    <w:p w14:paraId="5F1E40BC" w14:textId="77C3956E" w:rsidR="007849F1" w:rsidRDefault="007849F1" w:rsidP="007849F1"/>
    <w:p w14:paraId="4FEA456E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1. Load your data</w:t>
      </w:r>
    </w:p>
    <w:p w14:paraId="69766D04" w14:textId="0AA8D002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'train_synthetic_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_data_augmentation_1000.csv'</w:t>
      </w:r>
      <w:r>
        <w:rPr>
          <w:rStyle w:val="p"/>
          <w:rFonts w:ascii="inherit" w:hAnsi="inherit"/>
          <w:color w:val="0055AA"/>
        </w:rPr>
        <w:t>)</w:t>
      </w:r>
    </w:p>
    <w:p w14:paraId="7F412D68" w14:textId="0E3EFD2D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'test_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_100.csv'</w:t>
      </w:r>
      <w:r>
        <w:rPr>
          <w:rStyle w:val="p"/>
          <w:rFonts w:ascii="inherit" w:hAnsi="inherit"/>
          <w:color w:val="0055AA"/>
        </w:rPr>
        <w:t>)</w:t>
      </w:r>
    </w:p>
    <w:p w14:paraId="254899B8" w14:textId="06A45200" w:rsidR="007849F1" w:rsidRDefault="007849F1" w:rsidP="007849F1"/>
    <w:p w14:paraId="45D70CB3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2. Split into features and labels</w:t>
      </w:r>
    </w:p>
    <w:p w14:paraId="660F0711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shape (n_train, 100)</w:t>
      </w:r>
    </w:p>
    <w:p w14:paraId="698F016C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0 or 1</w:t>
      </w:r>
    </w:p>
    <w:p w14:paraId="2E367BCE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</w:p>
    <w:p w14:paraId="7B385311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shape (n_test, 100)</w:t>
      </w:r>
    </w:p>
    <w:p w14:paraId="3AD7AD16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0 or 1</w:t>
      </w:r>
    </w:p>
    <w:p w14:paraId="68EA7BFA" w14:textId="3AD0AFD7" w:rsidR="007849F1" w:rsidRDefault="007849F1" w:rsidP="007849F1"/>
    <w:p w14:paraId="281A5684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3. Encode labels to integers</w:t>
      </w:r>
    </w:p>
    <w:p w14:paraId="1575C8DE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le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LabelEncoder</w:t>
      </w:r>
      <w:r>
        <w:rPr>
          <w:rStyle w:val="p"/>
          <w:rFonts w:ascii="inherit" w:hAnsi="inherit"/>
          <w:color w:val="0055AA"/>
        </w:rPr>
        <w:t>()</w:t>
      </w:r>
    </w:p>
    <w:p w14:paraId="62A7A7FD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le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fit_transform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y_train</w:t>
      </w:r>
      <w:r>
        <w:rPr>
          <w:rStyle w:val="p"/>
          <w:rFonts w:ascii="inherit" w:hAnsi="inherit"/>
          <w:color w:val="0055AA"/>
        </w:rPr>
        <w:t>)</w:t>
      </w:r>
    </w:p>
    <w:p w14:paraId="54E48FB7" w14:textId="169518C0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le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transform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 w:rsidR="006F049C">
        <w:rPr>
          <w:rStyle w:val="p"/>
          <w:rFonts w:ascii="inherit" w:hAnsi="inherit"/>
          <w:color w:val="0055AA"/>
        </w:rPr>
        <w:t>)</w:t>
      </w:r>
    </w:p>
    <w:p w14:paraId="72F696DB" w14:textId="02A54115" w:rsidR="007849F1" w:rsidRDefault="007849F1" w:rsidP="007849F1"/>
    <w:p w14:paraId="714CF0D7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4. Define your sequence shape</w:t>
      </w:r>
    </w:p>
    <w:p w14:paraId="2FC06C35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   For example, if each sample is a sequence of 10 steps,</w:t>
      </w:r>
    </w:p>
    <w:p w14:paraId="0403E9BA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   set timesteps = 10.  Then n_features = total_features / timesteps.</w:t>
      </w:r>
    </w:p>
    <w:p w14:paraId="252A2817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timesteps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10</w:t>
      </w:r>
      <w:r>
        <w:rPr>
          <w:rFonts w:ascii="inherit" w:hAnsi="inherit"/>
          <w:color w:val="212121"/>
        </w:rPr>
        <w:t xml:space="preserve">  </w:t>
      </w:r>
      <w:r>
        <w:rPr>
          <w:rStyle w:val="c1"/>
          <w:rFonts w:ascii="inherit" w:eastAsiaTheme="majorEastAsia" w:hAnsi="inherit"/>
          <w:i/>
          <w:iCs/>
          <w:color w:val="408080"/>
        </w:rPr>
        <w:t># ◄── adjust this!</w:t>
      </w:r>
    </w:p>
    <w:p w14:paraId="5D50B193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n_features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X_train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shape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]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//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timesteps</w:t>
      </w:r>
    </w:p>
    <w:p w14:paraId="18BE761B" w14:textId="219DE08F" w:rsidR="007849F1" w:rsidRDefault="007849F1" w:rsidP="007849F1"/>
    <w:p w14:paraId="66BBF5DD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5. Reshape into (samples, timesteps, features_per_step)</w:t>
      </w:r>
    </w:p>
    <w:p w14:paraId="53D406FC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X_train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reshape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timesteps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n_features</w:t>
      </w:r>
      <w:r>
        <w:rPr>
          <w:rStyle w:val="p"/>
          <w:rFonts w:ascii="inherit" w:hAnsi="inherit"/>
          <w:color w:val="0055AA"/>
        </w:rPr>
        <w:t>)</w:t>
      </w:r>
    </w:p>
    <w:p w14:paraId="081CDA60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reshape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</w:t>
      </w:r>
      <w:r>
        <w:rPr>
          <w:rStyle w:val="n"/>
          <w:rFonts w:ascii="inherit" w:hAnsi="inherit"/>
          <w:color w:val="212121"/>
        </w:rPr>
        <w:t>timesteps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n_features</w:t>
      </w:r>
      <w:r>
        <w:rPr>
          <w:rStyle w:val="p"/>
          <w:rFonts w:ascii="inherit" w:hAnsi="inherit"/>
          <w:color w:val="0055AA"/>
        </w:rPr>
        <w:t>)</w:t>
      </w:r>
    </w:p>
    <w:p w14:paraId="40BC9728" w14:textId="7F24D96B" w:rsidR="007849F1" w:rsidRDefault="007849F1" w:rsidP="007849F1"/>
    <w:p w14:paraId="215AF6B6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6. (Optional) Scale features across all time steps</w:t>
      </w:r>
    </w:p>
    <w:p w14:paraId="39B7630F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scaler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StandardScaler</w:t>
      </w:r>
      <w:r>
        <w:rPr>
          <w:rStyle w:val="p"/>
          <w:rFonts w:ascii="inherit" w:hAnsi="inherit"/>
          <w:color w:val="0055AA"/>
        </w:rPr>
        <w:t>()</w:t>
      </w:r>
    </w:p>
    <w:p w14:paraId="4B60001A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flatten → scale → reshape</w:t>
      </w:r>
    </w:p>
    <w:p w14:paraId="3CF0D47D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X_train_flat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scaler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fit_transform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X_train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reshape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n_features</w:t>
      </w:r>
      <w:r>
        <w:rPr>
          <w:rStyle w:val="p"/>
          <w:rFonts w:ascii="inherit" w:hAnsi="inherit"/>
          <w:color w:val="0055AA"/>
        </w:rPr>
        <w:t>))</w:t>
      </w:r>
    </w:p>
    <w:p w14:paraId="7E14A097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X_test_flat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scaler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transform</w:t>
      </w:r>
      <w:r>
        <w:rPr>
          <w:rStyle w:val="p"/>
          <w:rFonts w:ascii="inherit" w:hAnsi="inherit"/>
          <w:color w:val="0055AA"/>
        </w:rPr>
        <w:t>(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reshape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</w:t>
      </w:r>
      <w:r>
        <w:rPr>
          <w:rStyle w:val="n"/>
          <w:rFonts w:ascii="inherit" w:hAnsi="inherit"/>
          <w:color w:val="212121"/>
        </w:rPr>
        <w:t>n_features</w:t>
      </w:r>
      <w:r>
        <w:rPr>
          <w:rStyle w:val="p"/>
          <w:rFonts w:ascii="inherit" w:hAnsi="inherit"/>
          <w:color w:val="0055AA"/>
        </w:rPr>
        <w:t>))</w:t>
      </w:r>
    </w:p>
    <w:p w14:paraId="7861B13F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X_train_flat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reshape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timesteps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n_features</w:t>
      </w:r>
      <w:r>
        <w:rPr>
          <w:rStyle w:val="p"/>
          <w:rFonts w:ascii="inherit" w:hAnsi="inherit"/>
          <w:color w:val="0055AA"/>
        </w:rPr>
        <w:t>)</w:t>
      </w:r>
    </w:p>
    <w:p w14:paraId="56D9A968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X_test_flat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reshape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</w:t>
      </w:r>
      <w:r>
        <w:rPr>
          <w:rStyle w:val="n"/>
          <w:rFonts w:ascii="inherit" w:hAnsi="inherit"/>
          <w:color w:val="212121"/>
        </w:rPr>
        <w:t>timesteps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n_features</w:t>
      </w:r>
      <w:r>
        <w:rPr>
          <w:rStyle w:val="p"/>
          <w:rFonts w:ascii="inherit" w:hAnsi="inherit"/>
          <w:color w:val="0055AA"/>
        </w:rPr>
        <w:t>)</w:t>
      </w:r>
    </w:p>
    <w:p w14:paraId="43B5D7A1" w14:textId="32832011" w:rsidR="007849F1" w:rsidRDefault="007849F1" w:rsidP="007849F1"/>
    <w:p w14:paraId="40FDECF6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7. Prepare targets for Keras</w:t>
      </w:r>
    </w:p>
    <w:p w14:paraId="68786B7D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num_classes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b"/>
          <w:rFonts w:ascii="inherit" w:hAnsi="inherit"/>
          <w:color w:val="212121"/>
        </w:rPr>
        <w:t>len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np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unique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y_train</w:t>
      </w:r>
      <w:r>
        <w:rPr>
          <w:rStyle w:val="p"/>
          <w:rFonts w:ascii="inherit" w:hAnsi="inherit"/>
          <w:color w:val="0055AA"/>
        </w:rPr>
        <w:t>))</w:t>
      </w:r>
    </w:p>
    <w:p w14:paraId="6EC0773E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k"/>
          <w:rFonts w:ascii="inherit" w:hAnsi="inherit"/>
          <w:b/>
          <w:bCs/>
          <w:color w:val="008000"/>
        </w:rPr>
        <w:t>if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num_classes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&gt;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2</w:t>
      </w:r>
      <w:r>
        <w:rPr>
          <w:rStyle w:val="p"/>
          <w:rFonts w:ascii="inherit" w:hAnsi="inherit"/>
          <w:color w:val="0055AA"/>
        </w:rPr>
        <w:t>:</w:t>
      </w:r>
    </w:p>
    <w:p w14:paraId="68AB87BF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y_train_cat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to_categorical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y_train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num_classes</w:t>
      </w:r>
      <w:r>
        <w:rPr>
          <w:rStyle w:val="p"/>
          <w:rFonts w:ascii="inherit" w:hAnsi="inherit"/>
          <w:color w:val="0055AA"/>
        </w:rPr>
        <w:t>)</w:t>
      </w:r>
    </w:p>
    <w:p w14:paraId="17839EE7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lastRenderedPageBreak/>
        <w:t xml:space="preserve">    </w:t>
      </w:r>
      <w:r>
        <w:rPr>
          <w:rStyle w:val="n"/>
          <w:rFonts w:ascii="inherit" w:hAnsi="inherit"/>
          <w:color w:val="212121"/>
        </w:rPr>
        <w:t>y_test_cat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to_categorical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</w:t>
      </w:r>
      <w:r>
        <w:rPr>
          <w:rStyle w:val="n"/>
          <w:rFonts w:ascii="inherit" w:hAnsi="inherit"/>
          <w:color w:val="212121"/>
        </w:rPr>
        <w:t>num_classes</w:t>
      </w:r>
      <w:r>
        <w:rPr>
          <w:rStyle w:val="p"/>
          <w:rFonts w:ascii="inherit" w:hAnsi="inherit"/>
          <w:color w:val="0055AA"/>
        </w:rPr>
        <w:t>)</w:t>
      </w:r>
    </w:p>
    <w:p w14:paraId="2F73C8B4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loss_fn</w:t>
      </w:r>
      <w:r>
        <w:rPr>
          <w:rFonts w:ascii="inherit" w:hAnsi="inherit"/>
          <w:color w:val="212121"/>
        </w:rPr>
        <w:t xml:space="preserve">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s1"/>
          <w:rFonts w:ascii="inherit" w:hAnsi="inherit"/>
          <w:color w:val="BA2121"/>
        </w:rPr>
        <w:t>'categorical_crossentropy'</w:t>
      </w:r>
    </w:p>
    <w:p w14:paraId="07E7717E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final_activation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s1"/>
          <w:rFonts w:ascii="inherit" w:hAnsi="inherit"/>
          <w:color w:val="BA2121"/>
        </w:rPr>
        <w:t>'softmax'</w:t>
      </w:r>
    </w:p>
    <w:p w14:paraId="54F9A8EB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k"/>
          <w:rFonts w:ascii="inherit" w:hAnsi="inherit"/>
          <w:b/>
          <w:bCs/>
          <w:color w:val="008000"/>
        </w:rPr>
        <w:t>else</w:t>
      </w:r>
      <w:r>
        <w:rPr>
          <w:rStyle w:val="p"/>
          <w:rFonts w:ascii="inherit" w:hAnsi="inherit"/>
          <w:color w:val="0055AA"/>
        </w:rPr>
        <w:t>:</w:t>
      </w:r>
    </w:p>
    <w:p w14:paraId="08D2176A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y_train_cat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y_train</w:t>
      </w:r>
    </w:p>
    <w:p w14:paraId="7ED90164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y_test_cat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y_test</w:t>
      </w:r>
    </w:p>
    <w:p w14:paraId="661748E5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loss_fn</w:t>
      </w:r>
      <w:r>
        <w:rPr>
          <w:rFonts w:ascii="inherit" w:hAnsi="inherit"/>
          <w:color w:val="212121"/>
        </w:rPr>
        <w:t xml:space="preserve">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s1"/>
          <w:rFonts w:ascii="inherit" w:hAnsi="inherit"/>
          <w:color w:val="BA2121"/>
        </w:rPr>
        <w:t>'binary_crossentropy'</w:t>
      </w:r>
    </w:p>
    <w:p w14:paraId="265464DE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final_activation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s1"/>
          <w:rFonts w:ascii="inherit" w:hAnsi="inherit"/>
          <w:color w:val="BA2121"/>
        </w:rPr>
        <w:t>'sigmoid'</w:t>
      </w:r>
    </w:p>
    <w:p w14:paraId="6B71F05C" w14:textId="35E53FA9" w:rsidR="007849F1" w:rsidRDefault="007849F1" w:rsidP="007849F1"/>
    <w:p w14:paraId="202E327A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8. Build your LSTM model</w:t>
      </w:r>
    </w:p>
    <w:p w14:paraId="27534485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model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Sequential</w:t>
      </w:r>
      <w:r>
        <w:rPr>
          <w:rStyle w:val="p"/>
          <w:rFonts w:ascii="inherit" w:hAnsi="inherit"/>
          <w:color w:val="0055AA"/>
        </w:rPr>
        <w:t>([</w:t>
      </w:r>
    </w:p>
    <w:p w14:paraId="40785FC2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LSTM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mi"/>
          <w:rFonts w:ascii="inherit" w:hAnsi="inherit"/>
          <w:color w:val="008800"/>
        </w:rPr>
        <w:t>128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input_shape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timesteps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n_features</w:t>
      </w:r>
      <w:r>
        <w:rPr>
          <w:rStyle w:val="p"/>
          <w:rFonts w:ascii="inherit" w:hAnsi="inherit"/>
          <w:color w:val="0055AA"/>
        </w:rPr>
        <w:t>)),</w:t>
      </w:r>
    </w:p>
    <w:p w14:paraId="64FE6D37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Dropout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mf"/>
          <w:rFonts w:ascii="inherit" w:hAnsi="inherit"/>
          <w:color w:val="008800"/>
        </w:rPr>
        <w:t>0.5</w:t>
      </w:r>
      <w:r>
        <w:rPr>
          <w:rStyle w:val="p"/>
          <w:rFonts w:ascii="inherit" w:hAnsi="inherit"/>
          <w:color w:val="0055AA"/>
        </w:rPr>
        <w:t>),</w:t>
      </w:r>
    </w:p>
    <w:p w14:paraId="0FB0CBB9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Dense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mi"/>
          <w:rFonts w:ascii="inherit" w:hAnsi="inherit"/>
          <w:color w:val="008800"/>
        </w:rPr>
        <w:t>32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activation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s1"/>
          <w:rFonts w:ascii="inherit" w:hAnsi="inherit"/>
          <w:color w:val="BA2121"/>
        </w:rPr>
        <w:t>'relu'</w:t>
      </w:r>
      <w:r>
        <w:rPr>
          <w:rStyle w:val="p"/>
          <w:rFonts w:ascii="inherit" w:hAnsi="inherit"/>
          <w:color w:val="0055AA"/>
        </w:rPr>
        <w:t>),</w:t>
      </w:r>
    </w:p>
    <w:p w14:paraId="0C842B89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Dropout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mf"/>
          <w:rFonts w:ascii="inherit" w:hAnsi="inherit"/>
          <w:color w:val="008800"/>
        </w:rPr>
        <w:t>0.3</w:t>
      </w:r>
      <w:r>
        <w:rPr>
          <w:rStyle w:val="p"/>
          <w:rFonts w:ascii="inherit" w:hAnsi="inherit"/>
          <w:color w:val="0055AA"/>
        </w:rPr>
        <w:t>),</w:t>
      </w:r>
    </w:p>
    <w:p w14:paraId="4586EA81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Dense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num_classes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if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num_classes</w:t>
      </w:r>
      <w:r>
        <w:rPr>
          <w:rStyle w:val="o"/>
          <w:rFonts w:ascii="inherit" w:hAnsi="inherit"/>
          <w:b/>
          <w:bCs/>
          <w:color w:val="AA22FF"/>
        </w:rPr>
        <w:t>&gt;</w:t>
      </w:r>
      <w:r>
        <w:rPr>
          <w:rStyle w:val="mi"/>
          <w:rFonts w:ascii="inherit" w:hAnsi="inherit"/>
          <w:color w:val="008800"/>
        </w:rPr>
        <w:t>2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else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,</w:t>
      </w:r>
    </w:p>
    <w:p w14:paraId="63DF387E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  </w:t>
      </w:r>
      <w:r>
        <w:rPr>
          <w:rStyle w:val="n"/>
          <w:rFonts w:ascii="inherit" w:hAnsi="inherit"/>
          <w:color w:val="212121"/>
        </w:rPr>
        <w:t>activation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n"/>
          <w:rFonts w:ascii="inherit" w:hAnsi="inherit"/>
          <w:color w:val="212121"/>
        </w:rPr>
        <w:t>final_activation</w:t>
      </w:r>
      <w:r>
        <w:rPr>
          <w:rStyle w:val="p"/>
          <w:rFonts w:ascii="inherit" w:hAnsi="inherit"/>
          <w:color w:val="0055AA"/>
        </w:rPr>
        <w:t>)</w:t>
      </w:r>
    </w:p>
    <w:p w14:paraId="05872D9E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])</w:t>
      </w:r>
    </w:p>
    <w:p w14:paraId="2DEDB2D5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</w:p>
    <w:p w14:paraId="12F26435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compile</w:t>
      </w:r>
      <w:r>
        <w:rPr>
          <w:rStyle w:val="p"/>
          <w:rFonts w:ascii="inherit" w:hAnsi="inherit"/>
          <w:color w:val="0055AA"/>
        </w:rPr>
        <w:t>(</w:t>
      </w:r>
    </w:p>
    <w:p w14:paraId="77FAFC06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optimizer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s1"/>
          <w:rFonts w:ascii="inherit" w:hAnsi="inherit"/>
          <w:color w:val="BA2121"/>
        </w:rPr>
        <w:t>'adam'</w:t>
      </w:r>
      <w:r>
        <w:rPr>
          <w:rStyle w:val="p"/>
          <w:rFonts w:ascii="inherit" w:hAnsi="inherit"/>
          <w:color w:val="0055AA"/>
        </w:rPr>
        <w:t>,</w:t>
      </w:r>
    </w:p>
    <w:p w14:paraId="72A369EA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loss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n"/>
          <w:rFonts w:ascii="inherit" w:hAnsi="inherit"/>
          <w:color w:val="212121"/>
        </w:rPr>
        <w:t>loss_fn</w:t>
      </w:r>
      <w:r>
        <w:rPr>
          <w:rStyle w:val="p"/>
          <w:rFonts w:ascii="inherit" w:hAnsi="inherit"/>
          <w:color w:val="0055AA"/>
        </w:rPr>
        <w:t>,</w:t>
      </w:r>
    </w:p>
    <w:p w14:paraId="02231A0B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metrics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'accuracy'</w:t>
      </w:r>
      <w:r>
        <w:rPr>
          <w:rStyle w:val="p"/>
          <w:rFonts w:ascii="inherit" w:hAnsi="inherit"/>
          <w:color w:val="0055AA"/>
        </w:rPr>
        <w:t>]</w:t>
      </w:r>
    </w:p>
    <w:p w14:paraId="17AAB7FE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</w:t>
      </w:r>
    </w:p>
    <w:p w14:paraId="36C80EA9" w14:textId="464DB50D" w:rsidR="007849F1" w:rsidRDefault="007849F1" w:rsidP="007849F1"/>
    <w:p w14:paraId="4EBC0582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9. Train</w:t>
      </w:r>
    </w:p>
    <w:p w14:paraId="1E2C1CB4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fit</w:t>
      </w:r>
      <w:r>
        <w:rPr>
          <w:rStyle w:val="p"/>
          <w:rFonts w:ascii="inherit" w:hAnsi="inherit"/>
          <w:color w:val="0055AA"/>
        </w:rPr>
        <w:t>(</w:t>
      </w:r>
    </w:p>
    <w:p w14:paraId="1D55DC04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X_train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y_train_cat</w:t>
      </w:r>
      <w:r>
        <w:rPr>
          <w:rStyle w:val="p"/>
          <w:rFonts w:ascii="inherit" w:hAnsi="inherit"/>
          <w:color w:val="0055AA"/>
        </w:rPr>
        <w:t>,</w:t>
      </w:r>
    </w:p>
    <w:p w14:paraId="01E648E5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epochs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100</w:t>
      </w:r>
      <w:r>
        <w:rPr>
          <w:rStyle w:val="p"/>
          <w:rFonts w:ascii="inherit" w:hAnsi="inherit"/>
          <w:color w:val="0055AA"/>
        </w:rPr>
        <w:t>,</w:t>
      </w:r>
    </w:p>
    <w:p w14:paraId="7A871895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batch_size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64</w:t>
      </w:r>
      <w:r>
        <w:rPr>
          <w:rStyle w:val="p"/>
          <w:rFonts w:ascii="inherit" w:hAnsi="inherit"/>
          <w:color w:val="0055AA"/>
        </w:rPr>
        <w:t>,</w:t>
      </w:r>
    </w:p>
    <w:p w14:paraId="2BC71075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validation_split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f"/>
          <w:rFonts w:ascii="inherit" w:hAnsi="inherit"/>
          <w:color w:val="008800"/>
        </w:rPr>
        <w:t>0.1</w:t>
      </w:r>
      <w:r>
        <w:rPr>
          <w:rStyle w:val="p"/>
          <w:rFonts w:ascii="inherit" w:hAnsi="inherit"/>
          <w:color w:val="0055AA"/>
        </w:rPr>
        <w:t>,</w:t>
      </w:r>
    </w:p>
    <w:p w14:paraId="0ECF1A85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verbose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2</w:t>
      </w:r>
    </w:p>
    <w:p w14:paraId="3A3914C4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</w:t>
      </w:r>
    </w:p>
    <w:p w14:paraId="2E278219" w14:textId="25293954" w:rsidR="007849F1" w:rsidRDefault="007849F1" w:rsidP="007849F1"/>
    <w:p w14:paraId="4F182634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10. Predict</w:t>
      </w:r>
    </w:p>
    <w:p w14:paraId="6C7E6697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y_pred_prob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predict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)</w:t>
      </w:r>
    </w:p>
    <w:p w14:paraId="4832968E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k"/>
          <w:rFonts w:ascii="inherit" w:hAnsi="inherit"/>
          <w:b/>
          <w:bCs/>
          <w:color w:val="008000"/>
        </w:rPr>
        <w:t>if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num_classes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&gt;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2</w:t>
      </w:r>
      <w:r>
        <w:rPr>
          <w:rStyle w:val="p"/>
          <w:rFonts w:ascii="inherit" w:hAnsi="inherit"/>
          <w:color w:val="0055AA"/>
        </w:rPr>
        <w:t>:</w:t>
      </w:r>
    </w:p>
    <w:p w14:paraId="57C6AE69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y_pred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np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argmax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y_pred_prob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</w:p>
    <w:p w14:paraId="7C1DD067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c1"/>
          <w:rFonts w:ascii="inherit" w:eastAsiaTheme="majorEastAsia" w:hAnsi="inherit"/>
          <w:i/>
          <w:iCs/>
          <w:color w:val="408080"/>
        </w:rPr>
        <w:t># For AUC in multiclass, you can do one-vs-rest:</w:t>
      </w:r>
    </w:p>
    <w:p w14:paraId="1ED0EC97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auc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y_test_cat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y_pred_prob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multi_class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s1"/>
          <w:rFonts w:ascii="inherit" w:hAnsi="inherit"/>
          <w:color w:val="BA2121"/>
        </w:rPr>
        <w:t>'ovr'</w:t>
      </w:r>
      <w:r>
        <w:rPr>
          <w:rStyle w:val="p"/>
          <w:rFonts w:ascii="inherit" w:hAnsi="inherit"/>
          <w:color w:val="0055AA"/>
        </w:rPr>
        <w:t>)</w:t>
      </w:r>
    </w:p>
    <w:p w14:paraId="5011295B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k"/>
          <w:rFonts w:ascii="inherit" w:hAnsi="inherit"/>
          <w:b/>
          <w:bCs/>
          <w:color w:val="008000"/>
        </w:rPr>
        <w:t>else</w:t>
      </w:r>
      <w:r>
        <w:rPr>
          <w:rStyle w:val="p"/>
          <w:rFonts w:ascii="inherit" w:hAnsi="inherit"/>
          <w:color w:val="0055AA"/>
        </w:rPr>
        <w:t>:</w:t>
      </w:r>
    </w:p>
    <w:p w14:paraId="3D6C735B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y_pred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y_pred_prob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&gt;</w:t>
      </w:r>
      <w:r>
        <w:rPr>
          <w:rFonts w:ascii="inherit" w:hAnsi="inherit"/>
          <w:color w:val="212121"/>
        </w:rPr>
        <w:t xml:space="preserve"> </w:t>
      </w:r>
      <w:r>
        <w:rPr>
          <w:rStyle w:val="mf"/>
          <w:rFonts w:ascii="inherit" w:hAnsi="inherit"/>
          <w:color w:val="008800"/>
        </w:rPr>
        <w:t>0.5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astype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b"/>
          <w:rFonts w:ascii="inherit" w:hAnsi="inherit"/>
          <w:color w:val="212121"/>
        </w:rPr>
        <w:t>int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flatten</w:t>
      </w:r>
      <w:r>
        <w:rPr>
          <w:rStyle w:val="p"/>
          <w:rFonts w:ascii="inherit" w:hAnsi="inherit"/>
          <w:color w:val="0055AA"/>
        </w:rPr>
        <w:t>()</w:t>
      </w:r>
    </w:p>
    <w:p w14:paraId="04924819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auc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y_pred_prob</w:t>
      </w:r>
      <w:r>
        <w:rPr>
          <w:rStyle w:val="p"/>
          <w:rFonts w:ascii="inherit" w:hAnsi="inherit"/>
          <w:color w:val="0055AA"/>
        </w:rPr>
        <w:t>)</w:t>
      </w:r>
    </w:p>
    <w:p w14:paraId="3989067C" w14:textId="7C9CE682" w:rsidR="007849F1" w:rsidRDefault="007849F1" w:rsidP="007849F1"/>
    <w:p w14:paraId="3F3CCEB1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11. Compute metrics</w:t>
      </w:r>
    </w:p>
    <w:p w14:paraId="1AD2450E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cm</w:t>
      </w:r>
      <w:r>
        <w:rPr>
          <w:rFonts w:ascii="inherit" w:hAnsi="inherit"/>
          <w:color w:val="212121"/>
        </w:rPr>
        <w:t xml:space="preserve"> 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confusion_matrix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)</w:t>
      </w:r>
    </w:p>
    <w:p w14:paraId="0FAFDB04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accuracy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)</w:t>
      </w:r>
    </w:p>
    <w:p w14:paraId="6871F361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precision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7692C2A7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recall</w:t>
      </w:r>
      <w:r>
        <w:rPr>
          <w:rFonts w:ascii="inherit" w:hAnsi="inherit"/>
          <w:color w:val="212121"/>
        </w:rPr>
        <w:t xml:space="preserve">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77426884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f1</w:t>
      </w:r>
      <w:r>
        <w:rPr>
          <w:rFonts w:ascii="inherit" w:hAnsi="inherit"/>
          <w:color w:val="212121"/>
        </w:rPr>
        <w:t xml:space="preserve"> 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2A441246" w14:textId="2D06738C" w:rsidR="007849F1" w:rsidRDefault="007849F1" w:rsidP="007849F1"/>
    <w:p w14:paraId="6AA048E3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12. Report</w:t>
      </w:r>
    </w:p>
    <w:p w14:paraId="221911C5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"Confusion Matrix:</w:t>
      </w:r>
      <w:r>
        <w:rPr>
          <w:rStyle w:val="se"/>
          <w:rFonts w:ascii="inherit" w:hAnsi="inherit"/>
          <w:color w:val="BA2121"/>
        </w:rPr>
        <w:t>\n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cm</w:t>
      </w:r>
      <w:r>
        <w:rPr>
          <w:rStyle w:val="p"/>
          <w:rFonts w:ascii="inherit" w:hAnsi="inherit"/>
          <w:color w:val="0055AA"/>
        </w:rPr>
        <w:t>)</w:t>
      </w:r>
    </w:p>
    <w:p w14:paraId="36CB7C39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"Accuracy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accuracy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37695F63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"Precision: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precision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607D3A25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"Recall  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recall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3F2C8DD6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"F1-Score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f1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6B8B8A63" w14:textId="71374360" w:rsidR="007849F1" w:rsidRP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"AUC     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auc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292732EA" w14:textId="68476800" w:rsidR="007849F1" w:rsidRDefault="007849F1" w:rsidP="00DA3023">
      <w:pPr>
        <w:pStyle w:val="Heading2"/>
        <w:numPr>
          <w:ilvl w:val="0"/>
          <w:numId w:val="22"/>
        </w:numPr>
        <w:ind w:left="450" w:hanging="450"/>
        <w:rPr>
          <w:lang w:val="en-US"/>
        </w:rPr>
      </w:pPr>
      <w:r>
        <w:rPr>
          <w:lang w:val="en-US"/>
        </w:rPr>
        <w:t>GRU</w:t>
      </w:r>
    </w:p>
    <w:p w14:paraId="7053BFB5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pandas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as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pd</w:t>
      </w:r>
    </w:p>
    <w:p w14:paraId="57EE7D43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lastRenderedPageBreak/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numpy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as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np</w:t>
      </w:r>
    </w:p>
    <w:p w14:paraId="73484C94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sklearn.preprocessing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LabelEncoder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StandardScaler</w:t>
      </w:r>
    </w:p>
    <w:p w14:paraId="37AEB06B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sklearn.metrics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(</w:t>
      </w:r>
    </w:p>
    <w:p w14:paraId="43B2CD04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confusion_matrix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,</w:t>
      </w:r>
    </w:p>
    <w:p w14:paraId="3D6FEB9E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</w:p>
    <w:p w14:paraId="09AEEC16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</w:t>
      </w:r>
    </w:p>
    <w:p w14:paraId="16A3B9BF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tensorflow.keras.models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Sequential</w:t>
      </w:r>
    </w:p>
    <w:p w14:paraId="22199F3E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tensorflow.keras.layers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GRU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Dense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Dropout</w:t>
      </w:r>
    </w:p>
    <w:p w14:paraId="4BFED29B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tensorflow.keras.utils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to_categorical</w:t>
      </w:r>
    </w:p>
    <w:p w14:paraId="2F258A54" w14:textId="192D562B" w:rsidR="007849F1" w:rsidRDefault="007849F1" w:rsidP="007849F1"/>
    <w:p w14:paraId="63E486D1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1. Load your data</w:t>
      </w:r>
    </w:p>
    <w:p w14:paraId="5114DF16" w14:textId="486DF4BF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'train_synthetic_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_data_augmentation_1000.csv'</w:t>
      </w:r>
      <w:r>
        <w:rPr>
          <w:rStyle w:val="p"/>
          <w:rFonts w:ascii="inherit" w:hAnsi="inherit"/>
          <w:color w:val="0055AA"/>
        </w:rPr>
        <w:t>)</w:t>
      </w:r>
    </w:p>
    <w:p w14:paraId="28BF1CB2" w14:textId="36E8BF03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'test_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_100.csv'</w:t>
      </w:r>
      <w:r>
        <w:rPr>
          <w:rStyle w:val="p"/>
          <w:rFonts w:ascii="inherit" w:hAnsi="inherit"/>
          <w:color w:val="0055AA"/>
        </w:rPr>
        <w:t>)</w:t>
      </w:r>
    </w:p>
    <w:p w14:paraId="7B4F6CE9" w14:textId="2AC317D5" w:rsidR="007849F1" w:rsidRDefault="007849F1" w:rsidP="007849F1"/>
    <w:p w14:paraId="550E1619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2. Split into features and labels</w:t>
      </w:r>
    </w:p>
    <w:p w14:paraId="18729BB8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shape (n_train, 100)</w:t>
      </w:r>
    </w:p>
    <w:p w14:paraId="7FCCA520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0 or 1</w:t>
      </w:r>
    </w:p>
    <w:p w14:paraId="68E7C12C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</w:p>
    <w:p w14:paraId="1DEA9B44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shape (n_test, 100)</w:t>
      </w:r>
    </w:p>
    <w:p w14:paraId="4C5330DB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0 or 1</w:t>
      </w:r>
    </w:p>
    <w:p w14:paraId="19762085" w14:textId="1F9EDB75" w:rsidR="007849F1" w:rsidRDefault="007849F1" w:rsidP="007849F1"/>
    <w:p w14:paraId="09433554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3. Encode labels to integers</w:t>
      </w:r>
    </w:p>
    <w:p w14:paraId="726183B8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le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LabelEncoder</w:t>
      </w:r>
      <w:r>
        <w:rPr>
          <w:rStyle w:val="p"/>
          <w:rFonts w:ascii="inherit" w:hAnsi="inherit"/>
          <w:color w:val="0055AA"/>
        </w:rPr>
        <w:t>()</w:t>
      </w:r>
    </w:p>
    <w:p w14:paraId="2207307E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le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fit_transform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y_train</w:t>
      </w:r>
      <w:r>
        <w:rPr>
          <w:rStyle w:val="p"/>
          <w:rFonts w:ascii="inherit" w:hAnsi="inherit"/>
          <w:color w:val="0055AA"/>
        </w:rPr>
        <w:t>)</w:t>
      </w:r>
    </w:p>
    <w:p w14:paraId="08DC14FD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le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transform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)</w:t>
      </w:r>
    </w:p>
    <w:p w14:paraId="2C55E38F" w14:textId="6B916FB2" w:rsidR="007849F1" w:rsidRDefault="007849F1" w:rsidP="007849F1"/>
    <w:p w14:paraId="070CBB0E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4. Define your sequence shape</w:t>
      </w:r>
    </w:p>
    <w:p w14:paraId="0E70CF7F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   For example, if each sample is a sequence of 10 steps,</w:t>
      </w:r>
    </w:p>
    <w:p w14:paraId="18D4F296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   set timesteps = 10.  Then n_features = total_features / timesteps.</w:t>
      </w:r>
    </w:p>
    <w:p w14:paraId="3C6B27DA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timesteps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10</w:t>
      </w:r>
      <w:r>
        <w:rPr>
          <w:rFonts w:ascii="inherit" w:hAnsi="inherit"/>
          <w:color w:val="212121"/>
        </w:rPr>
        <w:t xml:space="preserve">  </w:t>
      </w:r>
      <w:r>
        <w:rPr>
          <w:rStyle w:val="c1"/>
          <w:rFonts w:ascii="inherit" w:eastAsiaTheme="majorEastAsia" w:hAnsi="inherit"/>
          <w:i/>
          <w:iCs/>
          <w:color w:val="408080"/>
        </w:rPr>
        <w:t># ◄── adjust this!</w:t>
      </w:r>
    </w:p>
    <w:p w14:paraId="75E4BB58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n_features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X_train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shape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]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//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timesteps</w:t>
      </w:r>
    </w:p>
    <w:p w14:paraId="4576E245" w14:textId="3300D99D" w:rsidR="007849F1" w:rsidRDefault="007849F1" w:rsidP="007849F1"/>
    <w:p w14:paraId="0B9DC103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5. Reshape into (samples, timesteps, features_per_step)</w:t>
      </w:r>
    </w:p>
    <w:p w14:paraId="3E0234E1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X_train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reshape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timesteps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n_features</w:t>
      </w:r>
      <w:r>
        <w:rPr>
          <w:rStyle w:val="p"/>
          <w:rFonts w:ascii="inherit" w:hAnsi="inherit"/>
          <w:color w:val="0055AA"/>
        </w:rPr>
        <w:t>)</w:t>
      </w:r>
    </w:p>
    <w:p w14:paraId="75B37CB1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reshape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</w:t>
      </w:r>
      <w:r>
        <w:rPr>
          <w:rStyle w:val="n"/>
          <w:rFonts w:ascii="inherit" w:hAnsi="inherit"/>
          <w:color w:val="212121"/>
        </w:rPr>
        <w:t>timesteps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n_features</w:t>
      </w:r>
      <w:r>
        <w:rPr>
          <w:rStyle w:val="p"/>
          <w:rFonts w:ascii="inherit" w:hAnsi="inherit"/>
          <w:color w:val="0055AA"/>
        </w:rPr>
        <w:t>)</w:t>
      </w:r>
    </w:p>
    <w:p w14:paraId="42A92670" w14:textId="4C782545" w:rsidR="007849F1" w:rsidRDefault="007849F1" w:rsidP="007849F1"/>
    <w:p w14:paraId="70BB7EFC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6. (Optional) Scale features across all time steps</w:t>
      </w:r>
    </w:p>
    <w:p w14:paraId="6403815B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scaler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StandardScaler</w:t>
      </w:r>
      <w:r>
        <w:rPr>
          <w:rStyle w:val="p"/>
          <w:rFonts w:ascii="inherit" w:hAnsi="inherit"/>
          <w:color w:val="0055AA"/>
        </w:rPr>
        <w:t>()</w:t>
      </w:r>
    </w:p>
    <w:p w14:paraId="75866AFA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flatten → scale → reshape</w:t>
      </w:r>
    </w:p>
    <w:p w14:paraId="40C300BE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X_train_flat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scaler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fit_transform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X_train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reshape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n_features</w:t>
      </w:r>
      <w:r>
        <w:rPr>
          <w:rStyle w:val="p"/>
          <w:rFonts w:ascii="inherit" w:hAnsi="inherit"/>
          <w:color w:val="0055AA"/>
        </w:rPr>
        <w:t>))</w:t>
      </w:r>
    </w:p>
    <w:p w14:paraId="14003FAF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X_test_flat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scaler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transform</w:t>
      </w:r>
      <w:r>
        <w:rPr>
          <w:rStyle w:val="p"/>
          <w:rFonts w:ascii="inherit" w:hAnsi="inherit"/>
          <w:color w:val="0055AA"/>
        </w:rPr>
        <w:t>(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reshape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</w:t>
      </w:r>
      <w:r>
        <w:rPr>
          <w:rStyle w:val="n"/>
          <w:rFonts w:ascii="inherit" w:hAnsi="inherit"/>
          <w:color w:val="212121"/>
        </w:rPr>
        <w:t>n_features</w:t>
      </w:r>
      <w:r>
        <w:rPr>
          <w:rStyle w:val="p"/>
          <w:rFonts w:ascii="inherit" w:hAnsi="inherit"/>
          <w:color w:val="0055AA"/>
        </w:rPr>
        <w:t>))</w:t>
      </w:r>
    </w:p>
    <w:p w14:paraId="6897DB10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X_train_flat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reshape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timesteps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n_features</w:t>
      </w:r>
      <w:r>
        <w:rPr>
          <w:rStyle w:val="p"/>
          <w:rFonts w:ascii="inherit" w:hAnsi="inherit"/>
          <w:color w:val="0055AA"/>
        </w:rPr>
        <w:t>)</w:t>
      </w:r>
    </w:p>
    <w:p w14:paraId="24BBE163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X_test_flat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reshape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</w:t>
      </w:r>
      <w:r>
        <w:rPr>
          <w:rStyle w:val="n"/>
          <w:rFonts w:ascii="inherit" w:hAnsi="inherit"/>
          <w:color w:val="212121"/>
        </w:rPr>
        <w:t>timesteps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n_features</w:t>
      </w:r>
      <w:r>
        <w:rPr>
          <w:rStyle w:val="p"/>
          <w:rFonts w:ascii="inherit" w:hAnsi="inherit"/>
          <w:color w:val="0055AA"/>
        </w:rPr>
        <w:t>)</w:t>
      </w:r>
    </w:p>
    <w:p w14:paraId="383AB683" w14:textId="596F544B" w:rsidR="007849F1" w:rsidRDefault="007849F1" w:rsidP="007849F1"/>
    <w:p w14:paraId="6BB7BFE0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7. Prepare targets for Keras</w:t>
      </w:r>
    </w:p>
    <w:p w14:paraId="0348DC01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num_classes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b"/>
          <w:rFonts w:ascii="inherit" w:hAnsi="inherit"/>
          <w:color w:val="212121"/>
        </w:rPr>
        <w:t>len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np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unique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y_train</w:t>
      </w:r>
      <w:r>
        <w:rPr>
          <w:rStyle w:val="p"/>
          <w:rFonts w:ascii="inherit" w:hAnsi="inherit"/>
          <w:color w:val="0055AA"/>
        </w:rPr>
        <w:t>))</w:t>
      </w:r>
    </w:p>
    <w:p w14:paraId="1D2CCDEF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k"/>
          <w:rFonts w:ascii="inherit" w:hAnsi="inherit"/>
          <w:b/>
          <w:bCs/>
          <w:color w:val="008000"/>
        </w:rPr>
        <w:t>if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num_classes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&gt;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2</w:t>
      </w:r>
      <w:r>
        <w:rPr>
          <w:rStyle w:val="p"/>
          <w:rFonts w:ascii="inherit" w:hAnsi="inherit"/>
          <w:color w:val="0055AA"/>
        </w:rPr>
        <w:t>:</w:t>
      </w:r>
    </w:p>
    <w:p w14:paraId="5AE50CD0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y_train_cat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to_categorical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y_train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num_classes</w:t>
      </w:r>
      <w:r>
        <w:rPr>
          <w:rStyle w:val="p"/>
          <w:rFonts w:ascii="inherit" w:hAnsi="inherit"/>
          <w:color w:val="0055AA"/>
        </w:rPr>
        <w:t>)</w:t>
      </w:r>
    </w:p>
    <w:p w14:paraId="202960E1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y_test_cat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to_categorical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</w:t>
      </w:r>
      <w:r>
        <w:rPr>
          <w:rStyle w:val="n"/>
          <w:rFonts w:ascii="inherit" w:hAnsi="inherit"/>
          <w:color w:val="212121"/>
        </w:rPr>
        <w:t>num_classes</w:t>
      </w:r>
      <w:r>
        <w:rPr>
          <w:rStyle w:val="p"/>
          <w:rFonts w:ascii="inherit" w:hAnsi="inherit"/>
          <w:color w:val="0055AA"/>
        </w:rPr>
        <w:t>)</w:t>
      </w:r>
    </w:p>
    <w:p w14:paraId="6E765EFE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loss_fn</w:t>
      </w:r>
      <w:r>
        <w:rPr>
          <w:rFonts w:ascii="inherit" w:hAnsi="inherit"/>
          <w:color w:val="212121"/>
        </w:rPr>
        <w:t xml:space="preserve">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s1"/>
          <w:rFonts w:ascii="inherit" w:hAnsi="inherit"/>
          <w:color w:val="BA2121"/>
        </w:rPr>
        <w:t>'categorical_crossentropy'</w:t>
      </w:r>
    </w:p>
    <w:p w14:paraId="4E272C82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final_activation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s1"/>
          <w:rFonts w:ascii="inherit" w:hAnsi="inherit"/>
          <w:color w:val="BA2121"/>
        </w:rPr>
        <w:t>'softmax'</w:t>
      </w:r>
    </w:p>
    <w:p w14:paraId="4FE36957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k"/>
          <w:rFonts w:ascii="inherit" w:hAnsi="inherit"/>
          <w:b/>
          <w:bCs/>
          <w:color w:val="008000"/>
        </w:rPr>
        <w:t>else</w:t>
      </w:r>
      <w:r>
        <w:rPr>
          <w:rStyle w:val="p"/>
          <w:rFonts w:ascii="inherit" w:hAnsi="inherit"/>
          <w:color w:val="0055AA"/>
        </w:rPr>
        <w:t>:</w:t>
      </w:r>
    </w:p>
    <w:p w14:paraId="624D20F2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y_train_cat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y_train</w:t>
      </w:r>
    </w:p>
    <w:p w14:paraId="43F5C4CC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y_test_cat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y_test</w:t>
      </w:r>
    </w:p>
    <w:p w14:paraId="468B9AA1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loss_fn</w:t>
      </w:r>
      <w:r>
        <w:rPr>
          <w:rFonts w:ascii="inherit" w:hAnsi="inherit"/>
          <w:color w:val="212121"/>
        </w:rPr>
        <w:t xml:space="preserve">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s1"/>
          <w:rFonts w:ascii="inherit" w:hAnsi="inherit"/>
          <w:color w:val="BA2121"/>
        </w:rPr>
        <w:t>'binary_crossentropy'</w:t>
      </w:r>
    </w:p>
    <w:p w14:paraId="74B7E821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final_activation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s1"/>
          <w:rFonts w:ascii="inherit" w:hAnsi="inherit"/>
          <w:color w:val="BA2121"/>
        </w:rPr>
        <w:t>'sigmoid'</w:t>
      </w:r>
    </w:p>
    <w:p w14:paraId="1F019624" w14:textId="176713DA" w:rsidR="007849F1" w:rsidRDefault="007849F1" w:rsidP="007849F1"/>
    <w:p w14:paraId="573F63B8" w14:textId="23A0A070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 xml:space="preserve"># 8. Build your </w:t>
      </w:r>
      <w:r w:rsidR="006F049C">
        <w:rPr>
          <w:rStyle w:val="c1"/>
          <w:rFonts w:ascii="inherit" w:eastAsiaTheme="majorEastAsia" w:hAnsi="inherit"/>
          <w:i/>
          <w:iCs/>
          <w:color w:val="408080"/>
          <w:lang w:val="en-US"/>
        </w:rPr>
        <w:t>GRU</w:t>
      </w:r>
      <w:r>
        <w:rPr>
          <w:rStyle w:val="c1"/>
          <w:rFonts w:ascii="inherit" w:eastAsiaTheme="majorEastAsia" w:hAnsi="inherit"/>
          <w:i/>
          <w:iCs/>
          <w:color w:val="408080"/>
        </w:rPr>
        <w:t xml:space="preserve"> model</w:t>
      </w:r>
    </w:p>
    <w:p w14:paraId="35E16FAC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lastRenderedPageBreak/>
        <w:t>model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Sequential</w:t>
      </w:r>
      <w:r>
        <w:rPr>
          <w:rStyle w:val="p"/>
          <w:rFonts w:ascii="inherit" w:hAnsi="inherit"/>
          <w:color w:val="0055AA"/>
        </w:rPr>
        <w:t>([</w:t>
      </w:r>
    </w:p>
    <w:p w14:paraId="2485ED8E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GRU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mi"/>
          <w:rFonts w:ascii="inherit" w:hAnsi="inherit"/>
          <w:color w:val="008800"/>
        </w:rPr>
        <w:t>128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input_shape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timesteps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n_features</w:t>
      </w:r>
      <w:r>
        <w:rPr>
          <w:rStyle w:val="p"/>
          <w:rFonts w:ascii="inherit" w:hAnsi="inherit"/>
          <w:color w:val="0055AA"/>
        </w:rPr>
        <w:t>)),</w:t>
      </w:r>
    </w:p>
    <w:p w14:paraId="40F732C8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Dropout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mf"/>
          <w:rFonts w:ascii="inherit" w:hAnsi="inherit"/>
          <w:color w:val="008800"/>
        </w:rPr>
        <w:t>0.5</w:t>
      </w:r>
      <w:r>
        <w:rPr>
          <w:rStyle w:val="p"/>
          <w:rFonts w:ascii="inherit" w:hAnsi="inherit"/>
          <w:color w:val="0055AA"/>
        </w:rPr>
        <w:t>),</w:t>
      </w:r>
    </w:p>
    <w:p w14:paraId="66640675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Dense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mi"/>
          <w:rFonts w:ascii="inherit" w:hAnsi="inherit"/>
          <w:color w:val="008800"/>
        </w:rPr>
        <w:t>32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activation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s1"/>
          <w:rFonts w:ascii="inherit" w:hAnsi="inherit"/>
          <w:color w:val="BA2121"/>
        </w:rPr>
        <w:t>'relu'</w:t>
      </w:r>
      <w:r>
        <w:rPr>
          <w:rStyle w:val="p"/>
          <w:rFonts w:ascii="inherit" w:hAnsi="inherit"/>
          <w:color w:val="0055AA"/>
        </w:rPr>
        <w:t>),</w:t>
      </w:r>
    </w:p>
    <w:p w14:paraId="2658B49C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Dropout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mf"/>
          <w:rFonts w:ascii="inherit" w:hAnsi="inherit"/>
          <w:color w:val="008800"/>
        </w:rPr>
        <w:t>0.3</w:t>
      </w:r>
      <w:r>
        <w:rPr>
          <w:rStyle w:val="p"/>
          <w:rFonts w:ascii="inherit" w:hAnsi="inherit"/>
          <w:color w:val="0055AA"/>
        </w:rPr>
        <w:t>),</w:t>
      </w:r>
    </w:p>
    <w:p w14:paraId="3415930C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Dense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num_classes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if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num_classes</w:t>
      </w:r>
      <w:r>
        <w:rPr>
          <w:rStyle w:val="o"/>
          <w:rFonts w:ascii="inherit" w:hAnsi="inherit"/>
          <w:b/>
          <w:bCs/>
          <w:color w:val="AA22FF"/>
        </w:rPr>
        <w:t>&gt;</w:t>
      </w:r>
      <w:r>
        <w:rPr>
          <w:rStyle w:val="mi"/>
          <w:rFonts w:ascii="inherit" w:hAnsi="inherit"/>
          <w:color w:val="008800"/>
        </w:rPr>
        <w:t>2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else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,</w:t>
      </w:r>
    </w:p>
    <w:p w14:paraId="3AB70D0D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  </w:t>
      </w:r>
      <w:r>
        <w:rPr>
          <w:rStyle w:val="n"/>
          <w:rFonts w:ascii="inherit" w:hAnsi="inherit"/>
          <w:color w:val="212121"/>
        </w:rPr>
        <w:t>activation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n"/>
          <w:rFonts w:ascii="inherit" w:hAnsi="inherit"/>
          <w:color w:val="212121"/>
        </w:rPr>
        <w:t>final_activation</w:t>
      </w:r>
      <w:r>
        <w:rPr>
          <w:rStyle w:val="p"/>
          <w:rFonts w:ascii="inherit" w:hAnsi="inherit"/>
          <w:color w:val="0055AA"/>
        </w:rPr>
        <w:t>)</w:t>
      </w:r>
    </w:p>
    <w:p w14:paraId="1B7C6F76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])</w:t>
      </w:r>
    </w:p>
    <w:p w14:paraId="0FCCBD24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</w:p>
    <w:p w14:paraId="3C80B531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compile</w:t>
      </w:r>
      <w:r>
        <w:rPr>
          <w:rStyle w:val="p"/>
          <w:rFonts w:ascii="inherit" w:hAnsi="inherit"/>
          <w:color w:val="0055AA"/>
        </w:rPr>
        <w:t>(</w:t>
      </w:r>
    </w:p>
    <w:p w14:paraId="30B3EB99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optimizer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s1"/>
          <w:rFonts w:ascii="inherit" w:hAnsi="inherit"/>
          <w:color w:val="BA2121"/>
        </w:rPr>
        <w:t>'adam'</w:t>
      </w:r>
      <w:r>
        <w:rPr>
          <w:rStyle w:val="p"/>
          <w:rFonts w:ascii="inherit" w:hAnsi="inherit"/>
          <w:color w:val="0055AA"/>
        </w:rPr>
        <w:t>,</w:t>
      </w:r>
    </w:p>
    <w:p w14:paraId="01621B69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loss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n"/>
          <w:rFonts w:ascii="inherit" w:hAnsi="inherit"/>
          <w:color w:val="212121"/>
        </w:rPr>
        <w:t>loss_fn</w:t>
      </w:r>
      <w:r>
        <w:rPr>
          <w:rStyle w:val="p"/>
          <w:rFonts w:ascii="inherit" w:hAnsi="inherit"/>
          <w:color w:val="0055AA"/>
        </w:rPr>
        <w:t>,</w:t>
      </w:r>
    </w:p>
    <w:p w14:paraId="2BC241EB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metrics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'accuracy'</w:t>
      </w:r>
      <w:r>
        <w:rPr>
          <w:rStyle w:val="p"/>
          <w:rFonts w:ascii="inherit" w:hAnsi="inherit"/>
          <w:color w:val="0055AA"/>
        </w:rPr>
        <w:t>]</w:t>
      </w:r>
    </w:p>
    <w:p w14:paraId="5667A5BE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</w:t>
      </w:r>
    </w:p>
    <w:p w14:paraId="68715840" w14:textId="5011A8A7" w:rsidR="007849F1" w:rsidRDefault="007849F1" w:rsidP="007849F1"/>
    <w:p w14:paraId="080840A3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9. Train</w:t>
      </w:r>
    </w:p>
    <w:p w14:paraId="3FA47539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fit</w:t>
      </w:r>
      <w:r>
        <w:rPr>
          <w:rStyle w:val="p"/>
          <w:rFonts w:ascii="inherit" w:hAnsi="inherit"/>
          <w:color w:val="0055AA"/>
        </w:rPr>
        <w:t>(</w:t>
      </w:r>
    </w:p>
    <w:p w14:paraId="2331D48A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X_train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y_train_cat</w:t>
      </w:r>
      <w:r>
        <w:rPr>
          <w:rStyle w:val="p"/>
          <w:rFonts w:ascii="inherit" w:hAnsi="inherit"/>
          <w:color w:val="0055AA"/>
        </w:rPr>
        <w:t>,</w:t>
      </w:r>
    </w:p>
    <w:p w14:paraId="49B37AE3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epochs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100</w:t>
      </w:r>
      <w:r>
        <w:rPr>
          <w:rStyle w:val="p"/>
          <w:rFonts w:ascii="inherit" w:hAnsi="inherit"/>
          <w:color w:val="0055AA"/>
        </w:rPr>
        <w:t>,</w:t>
      </w:r>
    </w:p>
    <w:p w14:paraId="057E3E9E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batch_size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64</w:t>
      </w:r>
      <w:r>
        <w:rPr>
          <w:rStyle w:val="p"/>
          <w:rFonts w:ascii="inherit" w:hAnsi="inherit"/>
          <w:color w:val="0055AA"/>
        </w:rPr>
        <w:t>,</w:t>
      </w:r>
    </w:p>
    <w:p w14:paraId="5734F94E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validation_split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f"/>
          <w:rFonts w:ascii="inherit" w:hAnsi="inherit"/>
          <w:color w:val="008800"/>
        </w:rPr>
        <w:t>0.1</w:t>
      </w:r>
      <w:r>
        <w:rPr>
          <w:rStyle w:val="p"/>
          <w:rFonts w:ascii="inherit" w:hAnsi="inherit"/>
          <w:color w:val="0055AA"/>
        </w:rPr>
        <w:t>,</w:t>
      </w:r>
    </w:p>
    <w:p w14:paraId="264D113C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verbose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2</w:t>
      </w:r>
    </w:p>
    <w:p w14:paraId="759AF3D9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</w:t>
      </w:r>
    </w:p>
    <w:p w14:paraId="507FECC7" w14:textId="577B726E" w:rsidR="007849F1" w:rsidRDefault="007849F1" w:rsidP="007849F1"/>
    <w:p w14:paraId="058470AE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10. Predict</w:t>
      </w:r>
    </w:p>
    <w:p w14:paraId="44E36EF8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y_pred_prob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predict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)</w:t>
      </w:r>
    </w:p>
    <w:p w14:paraId="6424FCEE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k"/>
          <w:rFonts w:ascii="inherit" w:hAnsi="inherit"/>
          <w:b/>
          <w:bCs/>
          <w:color w:val="008000"/>
        </w:rPr>
        <w:t>if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num_classes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&gt;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2</w:t>
      </w:r>
      <w:r>
        <w:rPr>
          <w:rStyle w:val="p"/>
          <w:rFonts w:ascii="inherit" w:hAnsi="inherit"/>
          <w:color w:val="0055AA"/>
        </w:rPr>
        <w:t>:</w:t>
      </w:r>
    </w:p>
    <w:p w14:paraId="7A081252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y_pred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np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argmax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y_pred_prob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</w:p>
    <w:p w14:paraId="22B3C828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c1"/>
          <w:rFonts w:ascii="inherit" w:eastAsiaTheme="majorEastAsia" w:hAnsi="inherit"/>
          <w:i/>
          <w:iCs/>
          <w:color w:val="408080"/>
        </w:rPr>
        <w:t># For AUC in multiclass, you can do one-vs-rest:</w:t>
      </w:r>
    </w:p>
    <w:p w14:paraId="66125D74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auc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y_test_cat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y_pred_prob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multi_class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s1"/>
          <w:rFonts w:ascii="inherit" w:hAnsi="inherit"/>
          <w:color w:val="BA2121"/>
        </w:rPr>
        <w:t>'ovr'</w:t>
      </w:r>
      <w:r>
        <w:rPr>
          <w:rStyle w:val="p"/>
          <w:rFonts w:ascii="inherit" w:hAnsi="inherit"/>
          <w:color w:val="0055AA"/>
        </w:rPr>
        <w:t>)</w:t>
      </w:r>
    </w:p>
    <w:p w14:paraId="69980A72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k"/>
          <w:rFonts w:ascii="inherit" w:hAnsi="inherit"/>
          <w:b/>
          <w:bCs/>
          <w:color w:val="008000"/>
        </w:rPr>
        <w:t>else</w:t>
      </w:r>
      <w:r>
        <w:rPr>
          <w:rStyle w:val="p"/>
          <w:rFonts w:ascii="inherit" w:hAnsi="inherit"/>
          <w:color w:val="0055AA"/>
        </w:rPr>
        <w:t>:</w:t>
      </w:r>
    </w:p>
    <w:p w14:paraId="08D5B96B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y_pred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y_pred_prob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&gt;</w:t>
      </w:r>
      <w:r>
        <w:rPr>
          <w:rFonts w:ascii="inherit" w:hAnsi="inherit"/>
          <w:color w:val="212121"/>
        </w:rPr>
        <w:t xml:space="preserve"> </w:t>
      </w:r>
      <w:r>
        <w:rPr>
          <w:rStyle w:val="mf"/>
          <w:rFonts w:ascii="inherit" w:hAnsi="inherit"/>
          <w:color w:val="008800"/>
        </w:rPr>
        <w:t>0.5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astype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b"/>
          <w:rFonts w:ascii="inherit" w:hAnsi="inherit"/>
          <w:color w:val="212121"/>
        </w:rPr>
        <w:t>int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flatten</w:t>
      </w:r>
      <w:r>
        <w:rPr>
          <w:rStyle w:val="p"/>
          <w:rFonts w:ascii="inherit" w:hAnsi="inherit"/>
          <w:color w:val="0055AA"/>
        </w:rPr>
        <w:t>()</w:t>
      </w:r>
    </w:p>
    <w:p w14:paraId="0A36F6F8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auc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y_pred_prob</w:t>
      </w:r>
      <w:r>
        <w:rPr>
          <w:rStyle w:val="p"/>
          <w:rFonts w:ascii="inherit" w:hAnsi="inherit"/>
          <w:color w:val="0055AA"/>
        </w:rPr>
        <w:t>)</w:t>
      </w:r>
    </w:p>
    <w:p w14:paraId="35E1CD4A" w14:textId="407F594B" w:rsidR="007849F1" w:rsidRDefault="007849F1" w:rsidP="007849F1"/>
    <w:p w14:paraId="42127D2F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11. Compute metrics</w:t>
      </w:r>
    </w:p>
    <w:p w14:paraId="5A5941EC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cm</w:t>
      </w:r>
      <w:r>
        <w:rPr>
          <w:rFonts w:ascii="inherit" w:hAnsi="inherit"/>
          <w:color w:val="212121"/>
        </w:rPr>
        <w:t xml:space="preserve"> 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confusion_matrix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)</w:t>
      </w:r>
    </w:p>
    <w:p w14:paraId="2D42F060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accuracy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)</w:t>
      </w:r>
    </w:p>
    <w:p w14:paraId="7C0C4D17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precision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7EF670B9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recall</w:t>
      </w:r>
      <w:r>
        <w:rPr>
          <w:rFonts w:ascii="inherit" w:hAnsi="inherit"/>
          <w:color w:val="212121"/>
        </w:rPr>
        <w:t xml:space="preserve">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4F4F75B2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f1</w:t>
      </w:r>
      <w:r>
        <w:rPr>
          <w:rFonts w:ascii="inherit" w:hAnsi="inherit"/>
          <w:color w:val="212121"/>
        </w:rPr>
        <w:t xml:space="preserve"> 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709177B2" w14:textId="3DB57145" w:rsidR="007849F1" w:rsidRDefault="007849F1" w:rsidP="007849F1"/>
    <w:p w14:paraId="33E438CC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12. Report</w:t>
      </w:r>
    </w:p>
    <w:p w14:paraId="5563BD81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"Confusion Matrix:</w:t>
      </w:r>
      <w:r>
        <w:rPr>
          <w:rStyle w:val="se"/>
          <w:rFonts w:ascii="inherit" w:hAnsi="inherit"/>
          <w:color w:val="BA2121"/>
        </w:rPr>
        <w:t>\n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cm</w:t>
      </w:r>
      <w:r>
        <w:rPr>
          <w:rStyle w:val="p"/>
          <w:rFonts w:ascii="inherit" w:hAnsi="inherit"/>
          <w:color w:val="0055AA"/>
        </w:rPr>
        <w:t>)</w:t>
      </w:r>
    </w:p>
    <w:p w14:paraId="6E69DE12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"Accuracy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accuracy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6E793B11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"Precision: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precision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3BDBF5FC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"Recall  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recall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0078934D" w14:textId="77777777" w:rsid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"F1-Score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f1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74C738F5" w14:textId="10F5FE72" w:rsidR="007849F1" w:rsidRPr="007849F1" w:rsidRDefault="007849F1" w:rsidP="007849F1">
      <w:pPr>
        <w:pStyle w:val="HTMLPreformatted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"AUC     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auc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28BBBD4C" w14:textId="568B6953" w:rsidR="007849F1" w:rsidRDefault="007849F1" w:rsidP="00DA3023">
      <w:pPr>
        <w:pStyle w:val="Heading2"/>
        <w:numPr>
          <w:ilvl w:val="0"/>
          <w:numId w:val="22"/>
        </w:numPr>
        <w:ind w:left="450" w:hanging="450"/>
        <w:rPr>
          <w:lang w:val="en-US"/>
        </w:rPr>
      </w:pPr>
      <w:r>
        <w:rPr>
          <w:lang w:val="en-US"/>
        </w:rPr>
        <w:t>xLSTM</w:t>
      </w:r>
    </w:p>
    <w:p w14:paraId="4186CACF" w14:textId="20F8AA13" w:rsidR="00910139" w:rsidRDefault="00910139" w:rsidP="007849F1">
      <w:pPr>
        <w:pStyle w:val="HTMLPreformatted"/>
        <w:rPr>
          <w:rStyle w:val="kn"/>
          <w:rFonts w:ascii="inherit" w:eastAsiaTheme="majorEastAsia" w:hAnsi="inherit" w:hint="eastAsia"/>
          <w:b/>
          <w:bCs/>
          <w:color w:val="008000"/>
        </w:rPr>
      </w:pPr>
    </w:p>
    <w:p w14:paraId="6CAE292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__future__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annotations</w:t>
      </w:r>
    </w:p>
    <w:p w14:paraId="706EDAD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7CE8A8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json</w:t>
      </w:r>
    </w:p>
    <w:p w14:paraId="79A532D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random</w:t>
      </w:r>
    </w:p>
    <w:p w14:paraId="519C14C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dataclasses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asdict</w:t>
      </w:r>
    </w:p>
    <w:p w14:paraId="6BD5283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pathlib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</w:p>
    <w:p w14:paraId="6B74F31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09D9D6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joblib</w:t>
      </w:r>
    </w:p>
    <w:p w14:paraId="39AD5F1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matplotlib.pyplot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plt</w:t>
      </w:r>
    </w:p>
    <w:p w14:paraId="4B262FA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numpy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</w:p>
    <w:p w14:paraId="12FE07D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pandas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</w:p>
    <w:p w14:paraId="36804AA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lastRenderedPageBreak/>
        <w:t>import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</w:p>
    <w:p w14:paraId="72BBD5C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sklearn.metrics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B063F7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ConfusionMatrixDisplay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9BC926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RocCurveDisplay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249C77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accuracy_score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376341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confusion_matrix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8B8321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f1_score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D67566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precision_score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069AAE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recall_score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0CDDD0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roc_auc_score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4A3F94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19E0B8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sklearn.model_selection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train_test_split</w:t>
      </w:r>
    </w:p>
    <w:p w14:paraId="072E115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sklearn.preprocessing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StandardScaler</w:t>
      </w:r>
    </w:p>
    <w:p w14:paraId="0D5D014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</w:p>
    <w:p w14:paraId="4406576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torch.utils.data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TensorDataset</w:t>
      </w:r>
    </w:p>
    <w:p w14:paraId="42550CF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3DF898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-------------------------------</w:t>
      </w:r>
    </w:p>
    <w:p w14:paraId="41AB7DB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File paths</w:t>
      </w:r>
    </w:p>
    <w:p w14:paraId="6B02E3D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-------------------------------</w:t>
      </w:r>
    </w:p>
    <w:p w14:paraId="68EBB3C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TRAIN_FILENAME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"train_s2.3.csv"</w:t>
      </w:r>
    </w:p>
    <w:p w14:paraId="355DB3B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TEST_FILENAME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"test_s2_original_v2.csv"</w:t>
      </w:r>
    </w:p>
    <w:p w14:paraId="66C3363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BASE_OUTPUT_DIR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"xlstm_results"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A03963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6A6018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-------------------------------</w:t>
      </w:r>
    </w:p>
    <w:p w14:paraId="4995CAE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Adjustable xLSTM architecture</w:t>
      </w:r>
    </w:p>
    <w:p w14:paraId="1295A32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-------------------------------</w:t>
      </w:r>
    </w:p>
    <w:p w14:paraId="11A0376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NUM_BLOCKS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</w:t>
      </w: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Number of stacked xLSTM blocks</w:t>
      </w:r>
    </w:p>
    <w:p w14:paraId="4A7B35E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HIDDEN_SIZE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128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xLSTM embedding/hidden dimension</w:t>
      </w:r>
    </w:p>
    <w:p w14:paraId="73CFA89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082D81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Recommended examples:</w:t>
      </w:r>
    </w:p>
    <w:p w14:paraId="36A87EF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NUM_BLOCKS: 1, 2, 3, or 4</w:t>
      </w:r>
    </w:p>
    <w:p w14:paraId="791B7B5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HIDDEN_SIZE: 64, 128, 256, or 512</w:t>
      </w:r>
    </w:p>
    <w:p w14:paraId="2E575AA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83C719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isinstance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NUM_BLOCKS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NUM_BLOCKS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1DE499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"NUM_BLOCKS must be a positive integer."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7B9948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5849A5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isinstance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HIDDEN_SIZE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HIDDEN_SIZE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B2219E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"HIDDEN_SIZE must be an integer of at least 4."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64991E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F6E5D7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The default mLSTM setup uses four heads and projection blocks of size four.</w:t>
      </w:r>
    </w:p>
    <w:p w14:paraId="6803D02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HIDDEN_SIZE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%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!=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5555E0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"HIDDEN_SIZE must be divisible by 4, for example 64, 128, or 256."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705280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BDD8D8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RUN_NAME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f"blocks_{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NUM_BLOCKS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}_hidden_{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HIDDEN_SIZE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</w:p>
    <w:p w14:paraId="0D8C417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OUTPUT_DIR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BASE_OUTPUT_DIR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RUN_NAME</w:t>
      </w:r>
    </w:p>
    <w:p w14:paraId="58B8A45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E8547D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-------------------------------</w:t>
      </w:r>
    </w:p>
    <w:p w14:paraId="1A22D43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Training settings</w:t>
      </w:r>
    </w:p>
    <w:p w14:paraId="4533D6D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-------------------------------</w:t>
      </w:r>
    </w:p>
    <w:p w14:paraId="70C4B01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EPOCHS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100</w:t>
      </w:r>
    </w:p>
    <w:p w14:paraId="44A3797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BATCH_SIZE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32</w:t>
      </w:r>
    </w:p>
    <w:p w14:paraId="4E774BF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VALIDATION_SIZE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0.20</w:t>
      </w:r>
    </w:p>
    <w:p w14:paraId="51A9B04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PATIENCE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15</w:t>
      </w:r>
    </w:p>
    <w:p w14:paraId="75DD399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THRESHOLD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0.50</w:t>
      </w:r>
    </w:p>
    <w:p w14:paraId="42F7118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SEED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42</w:t>
      </w:r>
    </w:p>
    <w:p w14:paraId="1B67257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NUM_WORKERS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</w:t>
      </w: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Recommended for Windows/Jupyter compatibility</w:t>
      </w:r>
    </w:p>
    <w:p w14:paraId="5F14B7B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8D7F85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Automatically use the notebook folder, with /mnt/data as a fallback.</w:t>
      </w:r>
    </w:p>
    <w:p w14:paraId="505FD35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resolve_input_file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73A818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local_path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A86D26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local_path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exists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5141CCF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local_path</w:t>
      </w:r>
    </w:p>
    <w:p w14:paraId="646232D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6456B0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mounted_path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"/mnt/data"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filename</w:t>
      </w:r>
    </w:p>
    <w:p w14:paraId="5026B35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mounted_path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exists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77BC0B3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mounted_path</w:t>
      </w:r>
    </w:p>
    <w:p w14:paraId="040736A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3C8F10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FileNotFoundError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ED24D4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f"Could not find {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 Put it in the same folder as this notebook "</w:t>
      </w:r>
    </w:p>
    <w:p w14:paraId="14EBE3E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"or change TRAIN_FILENAME/TEST_FILENAME above."</w:t>
      </w:r>
    </w:p>
    <w:p w14:paraId="3891FA0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332408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9E24E4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TRAIN_PATH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resolve_input_file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TRAIN_FILENAME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9E23F2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TEST_PATH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resolve_input_file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TEST_FILENAME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79DA5F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OUTPUT_DIR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mkdir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exist_ok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5F3E22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83880B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CSV:"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TRAIN_PATH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resolve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2AAF827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CSV 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TEST_PATH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resolve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2A2CE4E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"Number of xLSTM blocks:"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NUM_BLOCKS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755307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"Hidden size:"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HIDDEN_SIZE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A30AC2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"Output folder:"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OUTPUT_DIR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resolve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7EA1574B" w14:textId="0EC5D202" w:rsidR="009C33A6" w:rsidRDefault="009C33A6" w:rsidP="007849F1">
      <w:pPr>
        <w:pStyle w:val="HTMLPreformatted"/>
        <w:rPr>
          <w:rFonts w:ascii="inherit" w:hAnsi="inherit"/>
          <w:color w:val="212121"/>
        </w:rPr>
      </w:pPr>
    </w:p>
    <w:p w14:paraId="3E8193D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set_seed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C11E11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random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4F539D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EB820E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manual_seed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8D3222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6D2CD5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is_available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201BACB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manual_seed_all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0BEA25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C6752C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backends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cudnn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deterministic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72DF6E5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backends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cudnn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benchmark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</w:p>
    <w:p w14:paraId="0098D57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242631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7E044E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set_seed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1C0CF5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DEVICE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"cuda"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is_available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"cpu"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CDFE1C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"Device:"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3E6461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type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"cuda"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41C08A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"GPU:"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get_device_name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56164FAC" w14:textId="419607A1" w:rsidR="00D62919" w:rsidRDefault="00D62919" w:rsidP="007849F1">
      <w:pPr>
        <w:pStyle w:val="HTMLPreformatted"/>
        <w:rPr>
          <w:rFonts w:ascii="inherit" w:hAnsi="inherit"/>
          <w:color w:val="212121"/>
        </w:rPr>
      </w:pPr>
    </w:p>
    <w:p w14:paraId="7F4647A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load_csv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tuple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list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]:</w:t>
      </w:r>
    </w:p>
    <w:p w14:paraId="463759A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df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read_csv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478793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CCE5F3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427719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must contain a column named 'Label'."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83E431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7A0A5E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feature_df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3909024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9A85D1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contains no feature columns."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B072CC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D4D420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feature_df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apply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to_numeric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errors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"raise"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7EA024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labels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to_numeric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df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errors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"raise"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to_numpy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dtype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766E09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to_numpy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dtype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0C30FE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645948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isfinite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765F5B0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contains NaN or infinite feature values."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333010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6BBC82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unique_labels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tolist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3CFA731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unique_labels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issubset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unique_labels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F1EC51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A7B43D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must contain both labels 0 and 1; found {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sorted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unique_labels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}."</w:t>
      </w:r>
    </w:p>
    <w:p w14:paraId="35E5819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0A86CF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8684E8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tolist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df</w:t>
      </w:r>
    </w:p>
    <w:p w14:paraId="7498E62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8C376D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DB1C60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x_full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y_full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train_feature_names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train_df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load_csv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TRAIN_PATH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806EAC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x_test_raw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y_test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test_feature_names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test_df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load_csv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TEST_PATH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C69FEC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95F14D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x_full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!=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x_test_raw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]:</w:t>
      </w:r>
    </w:p>
    <w:p w14:paraId="3FB071E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F0F4C7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and testing feature counts differ: "</w:t>
      </w:r>
    </w:p>
    <w:p w14:paraId="38F45F7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x_full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versus {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x_test_raw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}."</w:t>
      </w:r>
    </w:p>
    <w:p w14:paraId="120059E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2852FA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A812F5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shape:"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train_df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902267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shape 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test_df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28AD23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"Number of sequential features:"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x_full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12AE5A4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label counts:"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5CAEDC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Series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y_full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1511A34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label counts:"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0B25B9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Series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y_test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356FDC6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"Missing training values:"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train_df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isna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sum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sum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()))</w:t>
      </w:r>
    </w:p>
    <w:p w14:paraId="1F668E7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"Missing testing values 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test_df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isna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sum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sum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()))</w:t>
      </w:r>
    </w:p>
    <w:p w14:paraId="3C74568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"Feature alignment: positional after removing Label"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628571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4A1728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train_df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head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3AF7A17" w14:textId="6C4F9C65" w:rsidR="00D62919" w:rsidRDefault="00D62919" w:rsidP="007849F1">
      <w:pPr>
        <w:pStyle w:val="HTMLPreformatted"/>
        <w:rPr>
          <w:rFonts w:ascii="inherit" w:hAnsi="inherit"/>
          <w:color w:val="212121"/>
        </w:rPr>
      </w:pPr>
    </w:p>
    <w:p w14:paraId="083BB54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x_train_raw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x_val_raw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y_train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y_val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train_test_split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5A6F42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x_full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0F2852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y_full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2EB913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test_size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VALIDATION_SIZE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22EFFE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random_state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01D77E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stratify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y_full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58E7B9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627338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8F1AC2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scaler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StandardScaler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2A66E8C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x_train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scaler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fit_transform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x_train_raw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8FDF1F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x_val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scaler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transform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x_val_raw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13957D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x_test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scaler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transform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x_test_raw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FECBB2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7D3FF3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subset  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x_train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y_train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AF3929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 subset:"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x_val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y_val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D4C678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subset   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x_test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y_test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52FB904" w14:textId="4468A0B3" w:rsidR="00D62919" w:rsidRDefault="00D62919" w:rsidP="007849F1">
      <w:pPr>
        <w:pStyle w:val="HTMLPreformatted"/>
        <w:rPr>
          <w:rFonts w:ascii="inherit" w:hAnsi="inherit"/>
          <w:color w:val="212121"/>
        </w:rPr>
      </w:pPr>
    </w:p>
    <w:p w14:paraId="64E91AF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DBC93F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685CFA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67B76A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batch_size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984E29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shuffle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9F51AD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B1454B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dataset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TensorDataset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602045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from_numpy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66E132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from_numpy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77E11E1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24D879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356ACB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dataset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F2C45D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batch_size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batch_size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0810C4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shuffle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shuffle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1C09CF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num_workers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NUM_WORKERS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551964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pin_memory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is_available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</w:p>
    <w:p w14:paraId="75FEFBA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208478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2ACB93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74A758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train_loader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y_train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E8ABFB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val_loader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y_val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BEA826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test_loader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y_test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E98E9C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B4E558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batches  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5733359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 batches:"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val_loader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629CBC9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batches   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7CE9D21C" w14:textId="6BEDB9DB" w:rsidR="00D62919" w:rsidRDefault="00D62919" w:rsidP="007849F1">
      <w:pPr>
        <w:pStyle w:val="HTMLPreformatted"/>
        <w:rPr>
          <w:rFonts w:ascii="inherit" w:hAnsi="inherit"/>
          <w:color w:val="212121"/>
        </w:rPr>
      </w:pPr>
    </w:p>
    <w:p w14:paraId="5157EE0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55289D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3A7E98A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mLSTMBlockConfig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5B41F0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mLSTMLayerConfig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A183FB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xLSTMBlockStack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F5225D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xLSTMBlockStackConfig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D820CA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12B7BC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except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ImportError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exc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C38E59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ImportError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DCD0A0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"The xlstm package is not available. Run the installation cell and restart the kernel."</w:t>
      </w:r>
    </w:p>
    <w:p w14:paraId="1E069AA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exc</w:t>
      </w:r>
    </w:p>
    <w:p w14:paraId="7E6849B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1E0E92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C5CE71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class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XLSTMClassifier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03193A9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__init__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9EA75C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2B5E80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sequence_length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792577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num_blocks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4332A2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hidden_size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9E6036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81D2DF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super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__init__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279CC6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5A44E0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num_blocks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B5374F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"num_blocks must be at least 1."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BBBB1B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hidden_size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hidden_size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%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!=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A9DFFA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"hidden_size must be at least 4 and divisible by 4."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A66077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738E02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mLSTMLayerConfig() retains the official mLSTM-layer defaults.</w:t>
      </w:r>
    </w:p>
    <w:p w14:paraId="4BFC316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The user-adjustable depth and width are passed explicitly.</w:t>
      </w:r>
    </w:p>
    <w:p w14:paraId="2500123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stack_config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xLSTMBlockStackConfig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EC77AA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mlstm_block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mLSTMBlockConfig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mLSTMLayerConfig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()),</w:t>
      </w:r>
    </w:p>
    <w:p w14:paraId="15B86A9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context_length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sequence_length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EDE4FF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num_blocks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num_blocks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1AD9AA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embedding_dim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hidden_size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C12EB2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CD44C5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781E4F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sequence_length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sequence_length</w:t>
      </w:r>
    </w:p>
    <w:p w14:paraId="5D39FAD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num_blocks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num_blocks</w:t>
      </w:r>
    </w:p>
    <w:p w14:paraId="1459413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hidden_size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hidden_size</w:t>
      </w:r>
    </w:p>
    <w:p w14:paraId="3F284B9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embedding_dim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stack_config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</w:p>
    <w:p w14:paraId="07E829C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stack_config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stack_config</w:t>
      </w:r>
    </w:p>
    <w:p w14:paraId="7096CBC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4142BA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input_projection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Linear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4DC168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backbone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xLSTMBlockStack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A5A6B2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classifier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Linear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9CE87A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337A1A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forward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self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Tensor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Tensor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841918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Original input shape: [batch, sequence_length]</w:t>
      </w:r>
    </w:p>
    <w:p w14:paraId="1677FC2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unsqueeze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 </w:t>
      </w: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[batch, sequence_length, 1]</w:t>
      </w:r>
    </w:p>
    <w:p w14:paraId="1411021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input_projection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[batch, sequence_length, hidden_size]</w:t>
      </w:r>
    </w:p>
    <w:p w14:paraId="6B890BD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backbone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xLSTM sequence output</w:t>
      </w:r>
    </w:p>
    <w:p w14:paraId="0398CDE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[:,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:]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     </w:t>
      </w: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Last sequence state</w:t>
      </w:r>
    </w:p>
    <w:p w14:paraId="18205F8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logits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classifier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squeeze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CFC950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logits</w:t>
      </w:r>
    </w:p>
    <w:p w14:paraId="70ED299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5618B1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A21569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model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XLSTMClassifier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C04581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sequence_length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DB3634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num_blocks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NUM_BLOCKS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5F3C81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hidden_size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HIDDEN_SIZE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44F465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04B1FE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D128FF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PyTorch Adam defaults are used: lr=0.001, betas=(0.9, 0.999),</w:t>
      </w:r>
    </w:p>
    <w:p w14:paraId="4C28F9E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eps=1e-8, weight_decay=0.</w:t>
      </w:r>
    </w:p>
    <w:p w14:paraId="5B07D56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optimizer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optim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Adam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parameters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5691C87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criterion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BCEWithLogitsLoss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1C59D4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530AC2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trainable_parameters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sum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37482BF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parameter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numel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parameter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parameters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parameter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requires_grad</w:t>
      </w:r>
    </w:p>
    <w:p w14:paraId="66CB11C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776970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B8BB75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A04498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f"Trainable parameters: {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trainable_parameters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:,}"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9FFE63F" w14:textId="40613F92" w:rsidR="00D62919" w:rsidRDefault="00D62919" w:rsidP="007849F1">
      <w:pPr>
        <w:pStyle w:val="HTMLPreformatted"/>
        <w:rPr>
          <w:rFonts w:ascii="inherit" w:hAnsi="inherit"/>
          <w:color w:val="212121"/>
        </w:rPr>
      </w:pPr>
    </w:p>
    <w:p w14:paraId="218E7FD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"Context length:"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context_length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2CC4A7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"Number of blocks:"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num_blocks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2521A9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"Hidden size / embedding dimension:"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2D1E40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"Post-block normalization:"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add_post_blocks_norm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926831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"Bias:"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bias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580D8D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B0A5EE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"sLSTM block positions:"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slstm_at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7E7BEB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"mLSTM layer defaults:"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08CB43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asdict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mlstm_block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6DD0890C" w14:textId="703B9C36" w:rsidR="00D62919" w:rsidRDefault="00D62919" w:rsidP="007849F1">
      <w:pPr>
        <w:pStyle w:val="HTMLPreformatted"/>
        <w:rPr>
          <w:rFonts w:ascii="inherit" w:hAnsi="inherit"/>
          <w:color w:val="212121"/>
        </w:rPr>
      </w:pPr>
    </w:p>
    <w:p w14:paraId="1217902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run_epoch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D0327C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D1ABD4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5DD77B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criterion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C4740D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device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48F2DE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optimizer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optim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Optimizer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|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3E0E0C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51C987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training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is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</w:p>
    <w:p w14:paraId="351233C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training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659EAC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290D40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total_loss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</w:p>
    <w:p w14:paraId="59239E9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total_samples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4687AC3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DE7B8D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DABD72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features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non_blocking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46A612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labels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non_blocking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01D77B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586BF4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training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D652D8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optimizer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zero_grad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set_to_none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D8FB3D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CF2E9E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with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set_grad_enabled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training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0E039EC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logits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BF009B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loss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logits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2B0C8B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3118A5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training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2F4443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loss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backward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4FE97C9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optimizer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step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4B5EB1A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AD2685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batch_size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44F9206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total_loss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loss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</w:p>
    <w:p w14:paraId="245BF61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total_samples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</w:p>
    <w:p w14:paraId="76FD9E4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AAF2C7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total_loss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total_samples</w:t>
      </w:r>
    </w:p>
    <w:p w14:paraId="2D4AB7E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67E534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74D279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@torch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no_grad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45F4245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predict_probabilities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2240E8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C4F205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298CA1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device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A8E244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tuple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]:</w:t>
      </w:r>
    </w:p>
    <w:p w14:paraId="7A12BA0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eval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B7736D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77EEA6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all_labels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0AF47D7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all_probabilities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607F041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3CCE4D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673B09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features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non_blocking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F4AA2A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logits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D4F3FB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probabilities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sigmoid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logits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44CB90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E63487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all_probabilities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probabilities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cpu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numpy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21E0C26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all_labels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numpy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468F690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6BBEE9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concatenate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all_labels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concatenate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all_probabilities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9E4C086" w14:textId="0E79B8C7" w:rsidR="00D62919" w:rsidRDefault="00D62919" w:rsidP="007849F1">
      <w:pPr>
        <w:pStyle w:val="HTMLPreformatted"/>
        <w:rPr>
          <w:rFonts w:ascii="inherit" w:hAnsi="inherit"/>
          <w:color w:val="212121"/>
        </w:rPr>
      </w:pPr>
    </w:p>
    <w:p w14:paraId="3E3EB00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best_val_loss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"inf"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5F3863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best_epoch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6A7089A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epochs_without_improvement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7A5DA2C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history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753BC28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checkpoint_path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OUTPUT_DIR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"best_xlstm_model.pt"</w:t>
      </w:r>
    </w:p>
    <w:p w14:paraId="10A3960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EBF7FA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4391263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train_loss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run_epoch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3273482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BA48B1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loader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277BEC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criterion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criterion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6DF9E1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device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BC05CC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optimizer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optimizer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DB40D4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F6DD4C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3889F6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val_loss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run_epoch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B58D6D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A37B3F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loader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val_loader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5FF5F0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criterion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criterion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0EE2D2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device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C47B45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5DE791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2D97C5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history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C840CE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0EF674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B59467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"training_loss"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train_loss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AF1F87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"validation_loss"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FD5928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4F63C9D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2442EA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CBE90D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5C654B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f"Epoch {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epoch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:03d}/{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EPOCHS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"</w:t>
      </w:r>
    </w:p>
    <w:p w14:paraId="64AD434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f"training loss = {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train_loss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 | "</w:t>
      </w:r>
    </w:p>
    <w:p w14:paraId="65F9ECB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f"validation loss = {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val_loss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:.6f}"</w:t>
      </w:r>
    </w:p>
    <w:p w14:paraId="3FFB8CC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054E67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41A4F3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best_val_loss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1e-8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05D4DE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best_val_loss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</w:t>
      </w:r>
    </w:p>
    <w:p w14:paraId="5682E38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best_epoch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</w:t>
      </w:r>
    </w:p>
    <w:p w14:paraId="76604E0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epochs_without_improvement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679DFFB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366F61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FFC244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57079F2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"model_state_dict"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state_dict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</w:p>
    <w:p w14:paraId="5A71E80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"sequence_length"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sequence_length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EDEF8E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"embedding_dim"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AFED39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"num_blocks"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num_blocks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D08FBE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"hidden_size"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hidden_size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CB402B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best_epoch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0D9ED3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best_val_loss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36F428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2E58418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checkpoint_path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AD6EE5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282B46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B4FDF1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epochs_without_improvement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622E18A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D7460F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epochs_without_improvement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PATIENCE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4B984B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C25C3F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f"Early stopping at epoch {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epoch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 "</w:t>
      </w:r>
    </w:p>
    <w:p w14:paraId="3FDB9FE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f"The best epoch was {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best_epoch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}."</w:t>
      </w:r>
    </w:p>
    <w:p w14:paraId="6791BA6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CA8F3A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break</w:t>
      </w:r>
    </w:p>
    <w:p w14:paraId="58995A7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E31460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history_df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history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35935F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history_df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tail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EB27465" w14:textId="73D16BD8" w:rsidR="00D62919" w:rsidRDefault="00D62919" w:rsidP="007849F1">
      <w:pPr>
        <w:pStyle w:val="HTMLPreformatted"/>
        <w:rPr>
          <w:rFonts w:ascii="inherit" w:hAnsi="inherit"/>
          <w:color w:val="212121"/>
        </w:rPr>
      </w:pPr>
    </w:p>
    <w:p w14:paraId="5CA3976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figure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figsize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8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5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0AF369B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history_df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history_df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"training_loss"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loss"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72A4BA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history_df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history_df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"validation_loss"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 loss"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CA5CAF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xlabel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F67680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ylabel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"Binary cross-entropy loss"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D0DA9E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"xLSTM Training History"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03CF8D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legend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E2205E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grid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alpha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0.3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A4832B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ECDDA7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A42CE1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FEA021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 epoch:"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best_epoch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F5EA76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 validation loss:"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best_val_loss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4232A87" w14:textId="2C6A944C" w:rsidR="00D62919" w:rsidRDefault="00D62919" w:rsidP="007849F1">
      <w:pPr>
        <w:pStyle w:val="HTMLPreformatted"/>
        <w:rPr>
          <w:rFonts w:ascii="inherit" w:hAnsi="inherit"/>
          <w:color w:val="212121"/>
        </w:rPr>
      </w:pPr>
    </w:p>
    <w:p w14:paraId="4FC0DF4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5438A7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checkpoint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load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checkpoint_path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map_location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weights_only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B244DA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except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TypeError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AC4BA2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checkpoint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load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checkpoint_path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map_location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825DE4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FCC420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load_state_dict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checkpoint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"model_state_dict"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6A0DB4E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AE2AC4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predict_probabilities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4F82B3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predicted_labels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probabilities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F9F77E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3C7FAB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accuracy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accuracy_score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9E9120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precision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precision_score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1D64383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true_labels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pos_label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zero_division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28CE0C0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3B0EF5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recall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recall_score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35D9D0C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true_labels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pos_label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zero_division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002BB17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7442B8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f1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f1_score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D459E5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true_labels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pos_label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zero_division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72D8A42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C1F6F9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auc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roc_auc_score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D0A0AC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cm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confusion_matrix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654CD41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F71D8C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fp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tp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cm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ravel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5D96941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4BB7CC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metrics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57AFFE3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accuracy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5B88F4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"precision"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precision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45D3D9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"recall"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recall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811409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"f1_score"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8E7E68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"auc"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auc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383A4A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"threshold"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THRESHOLD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C5186B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"num_blocks"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num_blocks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EAB17A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"hidden_size"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hidden_size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4B6C8A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"true_negative"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33C224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"false_positive"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fp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4FCE54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"false_negative"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54F5823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"true_positive"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tp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991E14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best_epoch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C7D5F4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best_val_loss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0BDF16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61E1D8F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04EA8C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metrics_df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4AD6A4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BD20D8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"Metric"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"Precision"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"Recall"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"F1-score"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"AUC"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645E3D6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"Value"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accuracy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precision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recall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auc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E65685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63608AA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9B2FEB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2E3274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metrics_df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style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format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"Value"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"{:.6f}"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})</w:t>
      </w:r>
    </w:p>
    <w:p w14:paraId="0FC7EDBF" w14:textId="22CA5796" w:rsidR="00D62919" w:rsidRDefault="00D62919" w:rsidP="007849F1">
      <w:pPr>
        <w:pStyle w:val="HTMLPreformatted"/>
        <w:rPr>
          <w:rFonts w:ascii="inherit" w:hAnsi="inherit"/>
          <w:color w:val="212121"/>
        </w:rPr>
      </w:pPr>
    </w:p>
    <w:p w14:paraId="50C980E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display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ConfusionMatrixDisplay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D61F3C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confusion_matrix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1D11FE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display_labels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 0"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 1"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EC1FD9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32A82C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0E85FA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display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values_format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DAAE64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"xLSTM Confusion Matrix"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050423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209732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0F936EF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614E4B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"Confusion matrix [[TN, FP], [FN, TP]]:"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A979C1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78ED807" w14:textId="798ADC34" w:rsidR="00D62919" w:rsidRDefault="00D62919" w:rsidP="007849F1">
      <w:pPr>
        <w:pStyle w:val="HTMLPreformatted"/>
        <w:rPr>
          <w:rFonts w:ascii="inherit" w:hAnsi="inherit"/>
          <w:color w:val="212121"/>
        </w:rPr>
      </w:pPr>
    </w:p>
    <w:p w14:paraId="55AED0C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RocCurveDisplay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from_predictions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E8C26A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true_labels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1B2BB2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probabilities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0C226F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name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f"xLSTM (AUC = {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auc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:.4f})"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35D0E1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3F1A18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linestyle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"--"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"Random classifier"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7CF965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"xLSTM ROC Curve"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1C71B3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legend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4E6CBD4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CA5A5D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5F2EBD3D" w14:textId="148B7CDE" w:rsidR="00D62919" w:rsidRDefault="00D62919" w:rsidP="007849F1">
      <w:pPr>
        <w:pStyle w:val="HTMLPreformatted"/>
        <w:rPr>
          <w:rFonts w:ascii="inherit" w:hAnsi="inherit"/>
          <w:color w:val="212121"/>
        </w:rPr>
      </w:pPr>
    </w:p>
    <w:p w14:paraId="3F30FBF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history_df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OUTPUT_DIR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"training_history.csv"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54037A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predictions_df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OUTPUT_DIR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"test_predictions.csv"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BA50A7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metrics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OUTPUT_DIR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"test_metrics.csv"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58E710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joblib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scaler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OUTPUT_DIR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"standard_scaler.joblib"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49333E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E3AB8E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experiment_summary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2DD522A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"data"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64A04B3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"train_csv"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TRAIN_PATH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473882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"test_csv"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TEST_PATH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F3B18F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"full_training_samples"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y_full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6939524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"training_samples_after_split"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571687D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"validation_samples"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166654B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"test_samples"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y_test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6ECBE15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"sequence_length"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E91AF8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"feature_alignment"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"positional after removing Label"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607F34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"training_class_counts"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0A0C18A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str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count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D1B555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count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zip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return_counts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6CA53EF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1A6EA16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"validation_class_counts"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2133453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str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count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6F2089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count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zip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return_counts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4E3FA37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7A6F625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"test_class_counts"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E1DDBA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str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count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A80B3B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count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zip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y_test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return_counts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67A6A3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11497C7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4B3811A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10A379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"epochs_requested"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0047D3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"batch_size"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744988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"validation_size"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VALIDATION_SIZE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D9B211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"patience"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PATIENCE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351713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"threshold"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670CFD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"seed"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SEED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0E2B0B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"run_name"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RUN_NAME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3A14F9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"optimizer"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"Adam with PyTorch defaults"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E7827A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"loss"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"BCEWithLogitsLoss with PyTorch defaults"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296336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673EF70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"xlstm_architecture"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597D2C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"variant"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"mLSTM-only xLSTMBlockStack"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C7D490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"context_length"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context_length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D6832D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"num_blocks"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num_blocks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3173480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"hidden_size"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hidden_size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2E9E4FC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"embedding_dim"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A66E04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"add_post_blocks_norm"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add_post_blocks_norm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27B6E7F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"bias"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bias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2EEE0FA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DDC3FF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"slstm_at"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list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slstm_at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58F5BC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"mlstm_layer"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asdict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mlstm_block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7BF870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"pooling"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"last sequence state"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9ABECD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"classification_head"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"Linear(embedding_dim, 1)"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3A8B62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4A61317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"test_metrics"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metrics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DB4662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5CBF7C3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90C737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with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OUTPUT_DIR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"experiment_summary.json"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open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"w"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encoding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"utf-8"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DB5716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json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experiment_summary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indent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4CC042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1C7816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"Saved files:"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DBBA88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sorted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OUTPUT_DIR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iterdir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()):</w:t>
      </w:r>
    </w:p>
    <w:p w14:paraId="433D1CA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"-"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641FBF5" w14:textId="77777777" w:rsidR="00D62919" w:rsidRPr="007849F1" w:rsidRDefault="00D62919" w:rsidP="007849F1">
      <w:pPr>
        <w:pStyle w:val="HTMLPreformatted"/>
        <w:rPr>
          <w:rFonts w:ascii="inherit" w:hAnsi="inherit"/>
          <w:color w:val="212121"/>
        </w:rPr>
      </w:pPr>
    </w:p>
    <w:p w14:paraId="76F1F83A" w14:textId="28D24501" w:rsidR="00A37790" w:rsidRPr="00910139" w:rsidRDefault="00A37790" w:rsidP="0091013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10139">
        <w:rPr>
          <w:rFonts w:ascii="Times New Roman" w:hAnsi="Times New Roman" w:cs="Times New Roman"/>
          <w:b/>
          <w:bCs/>
          <w:sz w:val="32"/>
          <w:szCs w:val="32"/>
          <w:lang w:val="en-US"/>
        </w:rPr>
        <w:t>Hybrid Model</w:t>
      </w:r>
      <w:r w:rsidR="003D779A" w:rsidRPr="0091013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(In Python)</w:t>
      </w:r>
    </w:p>
    <w:p w14:paraId="57859F71" w14:textId="2AB7CA18" w:rsidR="004E49E1" w:rsidRPr="004E49E1" w:rsidRDefault="00A37790" w:rsidP="004E49E1">
      <w:pPr>
        <w:pStyle w:val="Heading2"/>
        <w:numPr>
          <w:ilvl w:val="0"/>
          <w:numId w:val="22"/>
        </w:numPr>
        <w:ind w:left="450" w:hanging="450"/>
        <w:rPr>
          <w:lang w:val="en-US"/>
        </w:rPr>
      </w:pPr>
      <w:r>
        <w:rPr>
          <w:lang w:val="en-US"/>
        </w:rPr>
        <w:t>GA-xLSTM</w:t>
      </w:r>
    </w:p>
    <w:p w14:paraId="4C4A27D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json</w:t>
      </w:r>
    </w:p>
    <w:p w14:paraId="53E6CC4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random</w:t>
      </w:r>
    </w:p>
    <w:p w14:paraId="5836A41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dataclasses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asdict</w:t>
      </w:r>
    </w:p>
    <w:p w14:paraId="4341F55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pathlib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</w:p>
    <w:p w14:paraId="546D4B5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FF1234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joblib</w:t>
      </w:r>
    </w:p>
    <w:p w14:paraId="60E405C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matplotlib.pyplot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plt</w:t>
      </w:r>
    </w:p>
    <w:p w14:paraId="26BDB3B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numpy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</w:p>
    <w:p w14:paraId="56A4AEA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pandas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</w:p>
    <w:p w14:paraId="06CD0C7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</w:p>
    <w:p w14:paraId="03641C3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sklearn.metrics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329BC59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ConfusionMatrixDisplay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CF840F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RocCurveDisplay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AE1416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accuracy_score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E963DE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confusion_matrix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4D1463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f1_score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B80A05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precision_score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09553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recall_score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BA87A8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roc_auc_score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971353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712F38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sklearn.model_selection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train_test_split</w:t>
      </w:r>
    </w:p>
    <w:p w14:paraId="1D14F0D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sklearn.preprocessing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StandardScaler</w:t>
      </w:r>
    </w:p>
    <w:p w14:paraId="4767179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</w:p>
    <w:p w14:paraId="5900758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torch.utils.data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TensorDataset</w:t>
      </w:r>
    </w:p>
    <w:p w14:paraId="01AAE54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42A0DE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C6483E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7261B9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mLSTMBlockConfig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BFDAA2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mLSTMLayerConfig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D747CE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xLSTMBlockStack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8E82CF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xLSTMBlockStackConfig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E12D0E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2E53CC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except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ImportError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F5A939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ImportError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0DCB8C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"The xlstm package is not available. Run this first in a separate cell if needed: "</w:t>
      </w:r>
    </w:p>
    <w:p w14:paraId="2EA9C20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"%pip install -q xlstm==2.0.5 torch pandas numpy scikit-learn matplotlib joblib"</w:t>
      </w:r>
    </w:p>
    <w:p w14:paraId="4185333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exc</w:t>
      </w:r>
    </w:p>
    <w:p w14:paraId="2E0A1AC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4B163E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3453B16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User settings</w:t>
      </w:r>
    </w:p>
    <w:p w14:paraId="09C96D4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0F71DA6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TRAIN_FILENAME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"train_s2.3.csv"</w:t>
      </w:r>
    </w:p>
    <w:p w14:paraId="1DD3FE8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TEST_FILENAME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"test_s2_original_v2.csv"</w:t>
      </w:r>
    </w:p>
    <w:p w14:paraId="68D75BF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BASE_OUTPUT_DIR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"ga_xlstm_results_requested_ranges"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8F059B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7AF924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SEED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42</w:t>
      </w:r>
    </w:p>
    <w:p w14:paraId="158BC03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VALIDATION_SIZE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0.20</w:t>
      </w:r>
    </w:p>
    <w:p w14:paraId="2D5961E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THRESHOLD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0.50</w:t>
      </w:r>
    </w:p>
    <w:p w14:paraId="590CF08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NUM_WORKERS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6073FAD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C6B638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GA settings</w:t>
      </w:r>
    </w:p>
    <w:p w14:paraId="1ED6D05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GA_POPULATION_SIZE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20</w:t>
      </w:r>
    </w:p>
    <w:p w14:paraId="32039BA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GA_GENERATIONS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40</w:t>
      </w:r>
    </w:p>
    <w:p w14:paraId="4F7848A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GA_TOURNAMENT_SIZE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</w:t>
      </w:r>
    </w:p>
    <w:p w14:paraId="54877AA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GA_CROSSOVER_RATE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0.70</w:t>
      </w:r>
    </w:p>
    <w:p w14:paraId="6C79C9B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GA_MUTATION_RATE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0.20</w:t>
      </w:r>
    </w:p>
    <w:p w14:paraId="173C31E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GA_ELITE_COUNT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</w:p>
    <w:p w14:paraId="7B53E64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CB7015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Training settings for each GA candidate</w:t>
      </w:r>
    </w:p>
    <w:p w14:paraId="73BA8F9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EPOCHS_PER_CANDIDATE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50</w:t>
      </w:r>
    </w:p>
    <w:p w14:paraId="5724584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PATIENCE_PER_CANDIDATE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</w:t>
      </w:r>
    </w:p>
    <w:p w14:paraId="285C229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1A6EF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Final training setting using the best GA hyperparameters</w:t>
      </w:r>
    </w:p>
    <w:p w14:paraId="2C2D2EB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FINAL_EPOCHS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100</w:t>
      </w:r>
    </w:p>
    <w:p w14:paraId="5C662BD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FINAL_PATIENCE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15</w:t>
      </w:r>
    </w:p>
    <w:p w14:paraId="56AC157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2C071F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Fitness objective for GA: choose from "accuracy", "precision", "recall", "f1", "auc"</w:t>
      </w:r>
    </w:p>
    <w:p w14:paraId="4BDFD9C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FITNESS_METRIC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</w:p>
    <w:p w14:paraId="65B1AB9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C10779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EC92E2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Requested decision variables and search ranges</w:t>
      </w:r>
    </w:p>
    <w:p w14:paraId="16FD6F7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13A99FB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DEFAULT_NUM_NEURONS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128</w:t>
      </w:r>
    </w:p>
    <w:p w14:paraId="6D60080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DEFAULT_NUM_LAYERS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18205C9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DEFAULT_DROPOUT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0.20</w:t>
      </w:r>
    </w:p>
    <w:p w14:paraId="2C8BFBB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DEFAULT_LEARNING_RATE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0.001</w:t>
      </w:r>
    </w:p>
    <w:p w14:paraId="1144A1E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103EF8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NUM_NEURONS_MIN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16</w:t>
      </w:r>
    </w:p>
    <w:p w14:paraId="5F08513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NUM_NEURONS_MAX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128</w:t>
      </w:r>
    </w:p>
    <w:p w14:paraId="5D1FFED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NUM_LAYERS_MIN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2F80A53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NUM_LAYERS_MAX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</w:t>
      </w:r>
    </w:p>
    <w:p w14:paraId="754E4B3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DROPOUT_MIN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0.00</w:t>
      </w:r>
    </w:p>
    <w:p w14:paraId="57A9B92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DROPOUT_MAX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0.50</w:t>
      </w:r>
    </w:p>
    <w:p w14:paraId="2531046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LEARNING_RATE_MIN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1e-4</w:t>
      </w:r>
    </w:p>
    <w:p w14:paraId="6481D6B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LEARNING_RATE_MAX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1e-1</w:t>
      </w:r>
    </w:p>
    <w:p w14:paraId="64168C9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01C1E1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xLSTM embedding dimensions are kept as multiples of 4 for stable compatibility.</w:t>
      </w:r>
    </w:p>
    <w:p w14:paraId="61BC7DF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NUM_NEURONS_CHOICES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range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NUM_NEURONS_MAX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1739BD2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NUM_LAYERS_CHOICES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range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NUM_LAYERS_MIN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NUM_LAYERS_MAX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1D1B73F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13D886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70A79D6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Utility functions</w:t>
      </w:r>
    </w:p>
    <w:p w14:paraId="694F6B0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26C93B3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set_seed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0F180C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random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BE5227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066F09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manual_seed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8298D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is_available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7D1DB94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manual_seed_all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858D1F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backends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deterministic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027D065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backends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benchmark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</w:p>
    <w:p w14:paraId="116833C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59852A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FA6F7C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resolve_input_file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37D635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local_path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C58E1B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local_path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exists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58D7EC8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local_path</w:t>
      </w:r>
    </w:p>
    <w:p w14:paraId="6E9A59C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mounted_path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"/mnt/data"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filename</w:t>
      </w:r>
    </w:p>
    <w:p w14:paraId="3272F37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mounted_path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exists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7EF41EA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mounted_path</w:t>
      </w:r>
    </w:p>
    <w:p w14:paraId="7648225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FileNotFoundError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85A364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f"Could not find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 Put it in the same folder as this notebook "</w:t>
      </w:r>
    </w:p>
    <w:p w14:paraId="47E01C9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"or change TRAIN_FILENAME/TEST_FILENAME."</w:t>
      </w:r>
    </w:p>
    <w:p w14:paraId="7BB51FB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E8FD54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EF4E3A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3CD2FD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61B1263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read_csv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414076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F6C410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must contain a column named 'Label'."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70757C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5FBF239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2C6325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contains no feature columns."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885706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apply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to_numeric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errors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"raise"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235AF2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to_numeric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errors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"raise"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dtype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08D4A8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dtype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771E5D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isfinite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178AD15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contains NaN or infinite feature values."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38E53A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unique_labels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tolist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462BB4A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unique_labels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issubset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5BDA6F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must contain both labels 0 and 1; found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7B9F0D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tolist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df</w:t>
      </w:r>
    </w:p>
    <w:p w14:paraId="235A70E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FA947B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C3151D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B1D391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dataset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TensorDataset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B24D43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from_numpy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4EED40A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from_numpy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7ED6336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A7E4C4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A42498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dataset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C0C210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batch_size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batch_size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85CDB7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shuffle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shuffle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D5C6C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num_workers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NUM_WORKERS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DAAFAC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pin_memory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is_available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</w:p>
    <w:p w14:paraId="63648BD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356DE7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6A0C5F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0D71C3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class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XLSTMClassifier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076296D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__init__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sequence_length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C4191B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super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__init__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2A81057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2BC296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 must be at least 1."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78D5FE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%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!=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5A635E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 must be at least 4 and divisible by 4."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46ED6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3B1F493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 must be in the range [0, 0.5]."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A47D01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007D7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stack_config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xLSTMBlockStackConfig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7DAAA7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mlstm_block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mLSTMBlockConfig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mLSTMLayerConfig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()),</w:t>
      </w:r>
    </w:p>
    <w:p w14:paraId="1ACA71D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context_length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sequence_length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37D4FF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    num_blocks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num_layers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972A0C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embedding_dim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D8F0CD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dropout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3ED964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CAB4F1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306777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sequence_length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sequence_length</w:t>
      </w:r>
    </w:p>
    <w:p w14:paraId="5A21834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num_layers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</w:t>
      </w:r>
    </w:p>
    <w:p w14:paraId="52B5B7B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num_neurons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</w:t>
      </w:r>
    </w:p>
    <w:p w14:paraId="2055FCE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dropout_value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</w:t>
      </w:r>
    </w:p>
    <w:p w14:paraId="1DD371A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embedding_dim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</w:p>
    <w:p w14:paraId="53BBB75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stack_config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stack_config</w:t>
      </w:r>
    </w:p>
    <w:p w14:paraId="6375236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FDBF2F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input_projection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Linear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405EC8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backbone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xLSTMBlockStack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250440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C4F590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classifier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Linear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B162A4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C607EA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forward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Tensor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Tensor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CE84BA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unsqueeze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6AAFDD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input_projection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8D9E9F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backbone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AF18B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[:,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:]</w:t>
      </w:r>
    </w:p>
    <w:p w14:paraId="4F6FBE1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CDC993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logits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classifier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squeeze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5EF1F3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logits</w:t>
      </w:r>
    </w:p>
    <w:p w14:paraId="418E207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480E6C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023115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run_epoch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C5C889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training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</w:p>
    <w:p w14:paraId="44F1418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training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66CB49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total_loss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</w:p>
    <w:p w14:paraId="43599E3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total_samples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601759D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ADEF1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5D1D53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features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non_blocking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DEE5F7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non_blocking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CD093E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8C69F3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training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6D6F7E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optimizer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zero_grad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set_to_none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FF0C9C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379E35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with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set_grad_enabled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training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5613206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logits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6CDDD5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logits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2B0291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training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B2642B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loss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backward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55D904C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optimizer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step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0199DC0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69BC5A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batch_size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20FB475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total_loss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loss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</w:p>
    <w:p w14:paraId="62ED344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total_samples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</w:p>
    <w:p w14:paraId="40FC380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6FEB37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total_loss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total_samples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438DD2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48864E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F94B07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@torch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no_grad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641987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predict_probabilities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7D822C7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05F1F13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all_labels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2DC0504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all_probabilities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45D3B61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5FC659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ED253A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features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non_blocking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5DF386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logits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F83BD5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probabilities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sigmoid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logits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C04222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59F00B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all_probabilities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probabilities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cpu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5FEA6DE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all_labels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F87FEF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F4CB90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concatenate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all_labels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concatenate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all_probabilities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D62E19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57613F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DE97D1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compute_metrics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1171C85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predicted_labels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probabilities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51F35F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accuracy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accuracy_score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96599A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precision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precision_score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pos_label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zero_division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9C43E2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recall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recall_score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pos_label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zero_division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8908D7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f1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f1_score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pos_label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zero_division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C901CB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FAB914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3F1D62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auc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roc_auc_score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FB1127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except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71F6FC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auc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</w:p>
    <w:p w14:paraId="1C10C10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9CABE5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cm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confusion_matrix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01F4759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tp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ravel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A50940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04B866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0C70985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accuracy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56919A9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"precision"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precision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2AE4BA9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"recall"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recall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23D833D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"f1"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38497CE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64A3DF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"true_negative"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93799C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"false_positive"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5131C9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"false_negative"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93BC62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"true_positive"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52CEFE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77FD2E5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6E69D6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830AF3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train_and_validate_candidate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1EBE991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102CA9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323ADA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ACA61A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110DFB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F6260B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sequence_length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C2631E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054BBA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epochs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DAF44D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patience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7EFCF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5EFD06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1C1AD1C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set_seed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BEE179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80B7EA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batch_size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32</w:t>
      </w:r>
    </w:p>
    <w:p w14:paraId="3C05B59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train_loader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2151AA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val_loader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EAD6C7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E26D03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XLSTMClassifier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20FD18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sequence_length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sequence_length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3E5532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num_layers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4FB3BA5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num_neurons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3D01484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dropout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753F3C2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5F3E5B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8C0317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optimizer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optim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Adam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10374EF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criterion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BCEWithLogitsLoss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4DE442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DE9A33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best_val_loss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"inf"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727A2B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best_epoch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669B0F1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best_state_dict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</w:p>
    <w:p w14:paraId="659FBF4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epochs_without_improvement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3C7AB8C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history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4B10636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EC2DCA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249707B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train_loss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run_epoch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110FC8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val_loss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run_epoch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3B3E41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74115A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history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train_loss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})</w:t>
      </w:r>
    </w:p>
    <w:p w14:paraId="16E95BD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175711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best_val_loss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1e-8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1816B3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best_val_loss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</w:t>
      </w:r>
    </w:p>
    <w:p w14:paraId="3CFAABE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best_epoch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</w:t>
      </w:r>
    </w:p>
    <w:p w14:paraId="77A1294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best_state_dict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detach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cpu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state_dict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()}</w:t>
      </w:r>
    </w:p>
    <w:p w14:paraId="7CB9BF1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epochs_without_improvement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7CE4D30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17FE51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epochs_without_improvement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52849CD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epochs_without_improvement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patience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480C25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break</w:t>
      </w:r>
    </w:p>
    <w:p w14:paraId="1AAC30D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ADB5D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best_state_dict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C8CF87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load_state_dict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best_state_dict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()})</w:t>
      </w:r>
    </w:p>
    <w:p w14:paraId="3723B62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010E63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predict_probabilities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35CAE3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metrics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compute_metrics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5942C8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fitness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FITNESS_METRIC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407DFC6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C48094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3299B6A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E01CD4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"fitness_metric"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FITNESS_METRIC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62E2DF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fitness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24A5FD2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best_val_loss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EEE73C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best_epoch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CDC574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"epochs_used"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history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5C0C612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f"validation_{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metrics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()},</w:t>
      </w:r>
    </w:p>
    <w:p w14:paraId="61F72D6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62953F9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2B4D9F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history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F1AEAB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6AA5BD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0925B9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19D1705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Genetic algorithm functions</w:t>
      </w:r>
    </w:p>
    <w:p w14:paraId="12CEF54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28A43F1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random_candidate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Generator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0154C3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lr_log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uniform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LEARNING_RATE_MIN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LEARNING_RATE_MAX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0C18D0C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2F0E98D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choice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NUM_NEURONS_CHOICES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5E09760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choice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NUM_LAYERS_CHOICES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2C02885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uniform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7834831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lr_log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195BFE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38EFE3C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60106A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0682C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candidate_key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tuple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76FA9B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1CEE95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9DB4F6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D8117B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round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2C780C1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round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8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474C02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DFD2E7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4EBE32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875D57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tournament_select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population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Generator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B8AF39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k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GA_TOURNAMENT_SIZE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population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7CB0056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selected_indices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choice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population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size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replace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7CD266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selected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population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selected_indices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6447F8F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selected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sorted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selected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lambda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item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reverse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8260B1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parent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selected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2685686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6701E29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parent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4E5FCCF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parent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4C48274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parent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718BEE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parent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5B61003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3351CBF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40BA7D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E32B16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crossover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parent2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Generator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tuple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9CCB58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GA_CROSSOVER_RATE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D5BDDB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parent1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parent2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855BD1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C445F9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child1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{}</w:t>
      </w:r>
    </w:p>
    <w:p w14:paraId="3614194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child2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{}</w:t>
      </w:r>
    </w:p>
    <w:p w14:paraId="3C1A37B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4D95F6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]:</w:t>
      </w:r>
    </w:p>
    <w:p w14:paraId="322D8AB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82EA2D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child1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parent1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5028B85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child2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parent2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4535A77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6667EB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child1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parent2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1517D6F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child2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parent1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4E9ED38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E26411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alpha_dropout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5C9C78D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child1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alpha_dropout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parent1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alpha_dropout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parent2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9D45CE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child2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alpha_dropout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parent1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alpha_dropout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parent2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62FD7F8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2126E6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alpha_lr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08234CA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log_lr1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4D3F67B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log_lr2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147AF6A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child1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alpha_lr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log_lr1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alpha_lr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4C5450D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child2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alpha_lr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log_lr1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alpha_lr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59ADED1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06E8DC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child1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child2</w:t>
      </w:r>
    </w:p>
    <w:p w14:paraId="2C4140F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E66166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D7553A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mutate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Generator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916151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mutated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0F34DA4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9A64FA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GA_MUTATION_RATE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C4A713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mutated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choice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NUM_NEURONS_CHOICES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4EE52F3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GA_MUTATION_RATE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950C5F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mutated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choice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NUM_LAYERS_CHOICES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AC77A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GA_MUTATION_RATE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1A174E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mutated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mutated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normal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0.08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7A0F70C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GA_MUTATION_RATE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D66637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current_log_lr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mutated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1C03096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new_log_lr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current_log_lr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normal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B8D66B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new_log_lr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new_log_lr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LEARNING_RATE_MIN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LEARNING_RATE_MAX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)))</w:t>
      </w:r>
    </w:p>
    <w:p w14:paraId="3AAAB60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mutated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new_log_lr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215F6D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FAAACA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mutated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mutated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1AF799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mutated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mutated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LEARNING_RATE_MIN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LEARNING_RATE_MAX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3D92CD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D990AE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mutated</w:t>
      </w:r>
    </w:p>
    <w:p w14:paraId="6344ADA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CC739D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203845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3BF9BCA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Load data</w:t>
      </w:r>
    </w:p>
    <w:p w14:paraId="76C7167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EB62EE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>set_seed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E32DD1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DEVICE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"cuda"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is_available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"cpu"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0588E8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TRAIN_PATH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resolve_input_file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TRAIN_FILENAME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0609C5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resolve_input_file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TEST_FILENAME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55ACAD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725538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BASE_OUTPUT_DIR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mkdir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exist_ok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E025AA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"Device:"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B5D89C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type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"cuda"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E7B2C3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"GPU:"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get_device_name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565B6E1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C9ACF1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CSV:"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resolve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2A08107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CSV 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resolve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126D18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E415F2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train_feature_names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CEB40B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x_test_raw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test_feature_names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81F85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C4111C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x_full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!=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x_test_raw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]:</w:t>
      </w:r>
    </w:p>
    <w:p w14:paraId="7752E98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f"Training and testing feature counts differ: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x_full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versus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x_test_raw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2D51C9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4B7543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x_train_raw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x_val_raw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y_val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train_test_split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82720D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022D36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31522A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test_size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VALIDATION_SIZE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CE06E9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random_state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9004B1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stratify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B4E555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72D31E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BE0BE2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scaler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StandardScaler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27EB46A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x_train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fit_transform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x_train_raw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801DA3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x_val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transform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x_val_raw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A1D6B9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x_test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transform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x_test_raw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5B634A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A0E197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full shape:"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9F3082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shape      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B8C7C8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subset    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793633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 subset  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C52637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subset     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x_test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y_test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FBF8DD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"Sequence length    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32B0A23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label counts:"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D4B9AD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Series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187F8D1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 label counts:"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05539B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Series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1093494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label counts:"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D6F7DD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Series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393A7DE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3FD3C7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7505A5D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Run GA optimization</w:t>
      </w:r>
    </w:p>
    <w:p w14:paraId="74B8895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67AA7A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rng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default_rng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A7E76A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population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GA_POPULATION_SIZE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)]</w:t>
      </w:r>
    </w:p>
    <w:p w14:paraId="309BAFD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evaluated_cache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{}</w:t>
      </w:r>
    </w:p>
    <w:p w14:paraId="5FB6125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ga_log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66EA6CC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best_overall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</w:p>
    <w:p w14:paraId="4A5BA14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845EC5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Add the default configuration as the first candidate for reference.</w:t>
      </w:r>
    </w:p>
    <w:p w14:paraId="6D899D0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population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5358F47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DEFAULT_NUM_NEURONS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6A6A58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DEFAULT_NUM_LAYERS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22956B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6F1153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DEFAULT_LEARNING_RATE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9C8555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157EF3C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25BC96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generation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GA_GENERATIONS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564B3F2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f"\n========== GA generation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generation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}/{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GA_GENERATIONS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=========="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FC28BD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57C8F2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evaluated_population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168D8EC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FAB7BE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individual_index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enumerate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population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start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00BD205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key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candidate_key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28D7D4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90BA29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evaluated_cache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E69A79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result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evaluated_cache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064E334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112F1B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f"Candidate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individual_index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:02d}/{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population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reused | "</w:t>
      </w:r>
    </w:p>
    <w:p w14:paraId="4ECF735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f"fitness={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 | neurons={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"</w:t>
      </w:r>
    </w:p>
    <w:p w14:paraId="0788882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f"layers={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dropout={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 | "</w:t>
      </w:r>
    </w:p>
    <w:p w14:paraId="1BDB2FC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f"lr={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42C4E4A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6856C3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795F3C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EB67CD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f"Candidate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individual_index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:02d}/{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population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training | "</w:t>
      </w:r>
    </w:p>
    <w:p w14:paraId="69E0835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f"neurons={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layers={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"</w:t>
      </w:r>
    </w:p>
    <w:p w14:paraId="651ACF9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 | lr={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509B5FF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3BCC3A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BAB618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train_and_validate_candidate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8C9027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candidate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27025D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3693D3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y_train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75E4E1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x_val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7E66A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y_val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D802AB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sequence_length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38F3000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device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D54CEB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epochs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EPOCHS_PER_CANDIDATE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98AB82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patience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PATIENCE_PER_CANDIDATE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9C7145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seed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5654B7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A0BFA1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evaluated_cache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result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8869F4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F99F72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0AB9D7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  -&gt; fitness={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02C583B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f"acc={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'validation_accuracy'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6E5B3CC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f"prec={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'validation_precision'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3D377FB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f"recall={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'validation_recall'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152AEC0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f"f1={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'validation_f1'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2AAE18B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f"auc={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'validation_auc'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73F62F1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f"val_loss={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'best_validation_loss'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:.6f}"</w:t>
      </w:r>
    </w:p>
    <w:p w14:paraId="4678872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8E6A7A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3BBB25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"generation"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generation</w:t>
      </w:r>
    </w:p>
    <w:p w14:paraId="32B5EF0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evaluated_population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89EB7B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ga_log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4BFA530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D4FF6D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evaluated_population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sorted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FBD013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evaluated_population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0E3E7B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key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lambda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item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23DC17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reverse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6346FB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4AE85D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651521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generation_best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evaluated_population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48C6ECA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best_overall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1272D57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generation_best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5A74BCB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B782A3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generation_best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5BF9791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and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generation_best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0CA76F2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E5EFD9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6D32361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best_overall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generation_best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A529DE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E7F5BC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6F11DD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f"Best in generation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generation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}: fitness={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generation_best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2B118EB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f"neurons={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generation_best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layers={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generation_best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"</w:t>
      </w:r>
    </w:p>
    <w:p w14:paraId="5B9C569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generation_best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:.4f}, lr={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generation_best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17B20E4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4DBBC6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1CD85F4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f"Best overall so far: fitness={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33CB79F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f"neurons={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layers={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"</w:t>
      </w:r>
    </w:p>
    <w:p w14:paraId="2013A0E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:.4f}, lr={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2C11588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07ED26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C5A36E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next_population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7BF7DC1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elites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evaluated_population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GA_ELITE_COUNT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6EC3E28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elite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elites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BD561E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next_population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418C7A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5B1616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elite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30F2D51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elite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6EE55BA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elite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6FFAB58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elite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0136A3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03DF90C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2C234B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F6CC2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while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next_population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GA_POPULATION_SIZE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A5CC96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parent1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tournament_select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evaluated_population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4A86BF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parent2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tournament_select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evaluated_population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C427E8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child1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child2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crossover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parent2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DFCE9C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child1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mutate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child1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AA1E8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child2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mutate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child2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04F929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next_population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child1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7B66A5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next_population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GA_POPULATION_SIZE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C1B59A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next_population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child2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04A929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7E7670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population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next_population</w:t>
      </w:r>
    </w:p>
    <w:p w14:paraId="23694BA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987BE5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ga_results_df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ga_log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79D57A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ga_results_path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BASE_OUTPUT_DIR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"ga_optimization_history.csv"</w:t>
      </w:r>
    </w:p>
    <w:p w14:paraId="3A37C7C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ga_results_df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ga_results_path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8F7122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980303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best_hyperparameters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5C79EB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2620339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3C68C7C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AC6056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39C9F28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"fitness_metric"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FITNESS_METRIC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36AAC3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E5CAAA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"validation_accuracy"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"validation_accuracy"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440B436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"validation_precision"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"validation_precision"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F266B2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"validation_recall"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"validation_recall"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FE9F76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"validation_f1"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"validation_f1"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4DC63AC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"validation_auc"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"validation_auc"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48C911C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4BC997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3258930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B0DEFE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with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BASE_OUTPUT_DIR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"best_ga_hyperparameters.json"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"w"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encoding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"utf-8"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0B941C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json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indent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E1CD5A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33DD65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"\n========== GA optimization completed =========="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653A90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 GA hyperparameters:"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28970C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json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indent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2DB945D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"GA history saved to:"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ga_results_path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7B8E2A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ADC1E8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798CC0B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Final training using best GA hyperparameters</w:t>
      </w:r>
    </w:p>
    <w:p w14:paraId="27C92C5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BB761D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BASE_OUTPUT_DIR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530890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f"GA_xLSTM_neurons_{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}_"</w:t>
      </w:r>
    </w:p>
    <w:p w14:paraId="6206E14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f"layers_{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}_"</w:t>
      </w:r>
    </w:p>
    <w:p w14:paraId="3CFD897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f"dropout_{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:.3f}_"</w:t>
      </w:r>
    </w:p>
    <w:p w14:paraId="658F227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f"lr_{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:.2e}"</w:t>
      </w:r>
    </w:p>
    <w:p w14:paraId="3F2A550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60D86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FINAL_OUTPUT_DIR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mkdir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exist_ok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FDD632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B31268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final_candidate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37A1048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373895C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0D7A7A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3C4669E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7459DFB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36E95C8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18FA57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final_history_df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train_and_validate_candidate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ECAF0A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candidate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A7F72F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66A330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334E13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EB1125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A1943C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sequence_length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764A47F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device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AB8AA2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epochs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FINAL_EPOCHS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9653E2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patience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FINAL_PATIENCE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C0EA57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seed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8EF197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7B052C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2647BC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final_checkpoint_path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"best_ga_xlstm_model.pt"</w:t>
      </w:r>
    </w:p>
    <w:p w14:paraId="13EC5E5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DEB6D7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BD2795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"model_state_dict"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state_dict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</w:p>
    <w:p w14:paraId="5485F10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"sequence_length"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317C34B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500346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3E6B23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450230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415B9F3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2F8410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38E34B9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02D698C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final_checkpoint_path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DAFA60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680C93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5B4F53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2A30007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Test evaluation</w:t>
      </w:r>
    </w:p>
    <w:p w14:paraId="0E8ECBF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1734A54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test_loader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9B5F5C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predict_probabilities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4A3A53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predicted_labels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probabilities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50636D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A72228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test_metrics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compute_metrics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7A47C9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test_metrics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update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C4DD43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0D28CB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"threshold"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86CCFF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3173639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32C0736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C18A85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8FFBF1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653B8B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54E3189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2732D18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39C701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384487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metrics_df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4DBF21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04E32A6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"Metric"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"Precision"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"Recall"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"F1-score"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9DFA22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"Value"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</w:p>
    <w:p w14:paraId="335C134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6E5D2AB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"precision"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73D969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"recall"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60C6D12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"f1"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4651DA9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4D3CD45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31ABBC0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2458C33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C44EB3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AFFA01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"\n========== Final GA-xLSTM test metrics =========="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BACDAA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metrics_df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to_string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index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714E470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"\nConfusion matrix [[TN, FP], [FN, TP]]:"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309025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cm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confusion_matrix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6BAB68B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9DC4B2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33B228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0EA78FD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Save outputs</w:t>
      </w:r>
    </w:p>
    <w:p w14:paraId="4D4546C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75B928D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final_history_df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"final_training_history.csv"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B5FC2A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metrics_df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"final_test_metrics_table.csv"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3BC3E4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"final_test_metrics.csv"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7AE75B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AE80A9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predictions_df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2E9F88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04F1029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"sample_index"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arange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2CFCBAF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"true_label"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69C547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"predicted_probability_class_1"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6622E4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"predicted_label"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F97399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"correct"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788DB6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6855C2D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D2012A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predictions_df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"final_test_predictions.csv"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277C5F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7F26AE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joblib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scaler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"standard_scaler.joblib"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9FBCF0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C42E2D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experiment_summary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0D061A8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"data"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3E3418D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"train_csv"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FA8BBC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"test_csv"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3737ACF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"full_training_samples"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6DF2342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"training_samples_after_split"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7FC7822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"validation_samples"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23D8DED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"test_samples"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51E8F13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"sequence_length"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07B678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"feature_alignment"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"positional after removing Label"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940ADD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"training_class_counts"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515A09A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count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631A29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count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return_counts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936460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722A557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"validation_class_counts"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5D1D698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count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C6756C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count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return_counts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378391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26327D9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"test_class_counts"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A0A0FE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count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F120F2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count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return_counts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22DB2D9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4D70FA8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0247225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"ga_settings"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DFD70F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"population_size"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GA_POPULATION_SIZE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EE4B71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"generations"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GA_GENERATIONS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751A13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"tournament_size"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GA_TOURNAMENT_SIZE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1A3629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"crossover_rate"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GA_CROSSOVER_RATE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4096AD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"mutation_rate"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GA_MUTATION_RATE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854478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"elite_count"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GA_ELITE_COUNT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4488C1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"fitness_metric"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FITNESS_METRIC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E34035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"epochs_per_candidate"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EPOCHS_PER_CANDIDATE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C71BD8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"patience_per_candidate"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PATIENCE_PER_CANDIDATE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281E85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"decision_variables"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5CBA75A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"number_of_neurons"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840FFD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DEFAULT_NUM_NEURONS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0A358A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458C18F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"used_values"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"integer multiples of 4 within the range"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AA78F8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793A24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"number_of_layers"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68EA9C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DEFAULT_NUM_LAYERS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A135BF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NUM_LAYERS_MIN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3BB8FB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4D85EEF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262C96F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7A8BF3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3FBCD5B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4A5F5F1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7CFC32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DEFAULT_LEARNING_RATE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87DB7A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LEARNING_RATE_MIN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LEARNING_RATE_MAX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59FB8CB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2252E6E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6172221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72936A5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"best_ga_hyperparameters"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C640B4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"final_training"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510D9E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"final_epochs"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FINAL_EPOCHS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283BD6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"final_patience"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FINAL_PATIENCE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306978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"threshold"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EF0C25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"seed"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55CF77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"optimizer"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"Adam with GA-optimized learning 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A8FBD3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"BCEWithLogitsLoss"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759FCE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"batch_size"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2473C2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51DB53A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"xlstm_architecture"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6625CD7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"variant"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"mLSTM-only xLSTMBlockStack"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348423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"context_length"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context_length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6213F1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num_blocks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47DA8D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33C36AB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"embedding_dim"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AE1DF2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dropout_value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63B7C0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"add_post_blocks_norm"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add_post_blocks_norm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31187F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"bias"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bias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329AA2F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"slstm_at"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slstm_at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16BB8F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"mlstm_layer"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asdict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mlstm_block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CA3117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"pooling"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"last sequence state"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6E24F0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"classification_head"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 + Linear(embedding_dim, 1)"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2FDE9D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7200254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"test_metrics"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AA32F0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314EBF9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51893E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with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"experiment_summary.json"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"w"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encoding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"utf-8"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AEE66B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json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experiment_summary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indent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6E7995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DF2085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393740A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Plots</w:t>
      </w:r>
    </w:p>
    <w:p w14:paraId="17B75BD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704A606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figure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figsize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8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5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706041F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final_history_df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final_history_df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7CF09E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final_history_df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final_history_df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 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CBAC74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47C57D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"Binary cross-entropy 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141E96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"GA-xLSTM Final Training History"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8A3232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legend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5876A3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grid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alpha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0.3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703FB1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EC51D5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"final_training_history.png"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dpi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B0366F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C924C8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38EAA5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display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ConfusionMatrixDisplay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confusion_matrix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display_labels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 0"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 1"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032A8B0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display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values_format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2244BD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"GA-xLSTM Confusion Matrix"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57DFE6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D948B1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"final_confusion_matrix.png"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dpi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6A969A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0C479D5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26AD7E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RocCurveDisplay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from_predictions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7E8E06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BF6A1F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FAF8D6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name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f"GA-xLSTM (AUC =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'auc'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:.4f})"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CD106C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9FEEAE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linestyle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"--"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"Random classifier"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38545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"GA-xLSTM ROC Curve"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ABF8D9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legend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1A7705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F8D599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"final_roc_curve.png"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dpi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CB3320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19207A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A3CBA2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"\nSaved files in GA base output folder:"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6BF642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sorted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BASE_OUTPUT_DIR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iterdir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()):</w:t>
      </w:r>
    </w:p>
    <w:p w14:paraId="0773210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"-"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6C643E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F290B7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"\nSaved files in final model output folder:"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4AA377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sorted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FINAL_OUTPUT_DIR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iterdir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()):</w:t>
      </w:r>
    </w:p>
    <w:p w14:paraId="396B93ED" w14:textId="6A1E3354" w:rsid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80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"-"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B94E4E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80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79F69D6" w14:textId="2D65C0EA" w:rsidR="004E49E1" w:rsidRPr="004E49E1" w:rsidRDefault="00A37790" w:rsidP="004E49E1">
      <w:pPr>
        <w:pStyle w:val="Heading2"/>
        <w:numPr>
          <w:ilvl w:val="0"/>
          <w:numId w:val="22"/>
        </w:numPr>
        <w:ind w:left="450" w:hanging="450"/>
        <w:rPr>
          <w:lang w:val="en-US"/>
        </w:rPr>
      </w:pPr>
      <w:r>
        <w:rPr>
          <w:lang w:val="en-US"/>
        </w:rPr>
        <w:t xml:space="preserve">PSO-xLSTM </w:t>
      </w:r>
    </w:p>
    <w:p w14:paraId="6C75EB9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json</w:t>
      </w:r>
    </w:p>
    <w:p w14:paraId="02DC3E1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random</w:t>
      </w:r>
    </w:p>
    <w:p w14:paraId="564733E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dataclasses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asdict</w:t>
      </w:r>
    </w:p>
    <w:p w14:paraId="049EF13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pathlib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</w:p>
    <w:p w14:paraId="6097F88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127674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joblib</w:t>
      </w:r>
    </w:p>
    <w:p w14:paraId="1FB20D2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matplotlib.pyplot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plt</w:t>
      </w:r>
    </w:p>
    <w:p w14:paraId="0CAE418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numpy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</w:p>
    <w:p w14:paraId="14153ED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pandas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</w:p>
    <w:p w14:paraId="0E17E98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</w:p>
    <w:p w14:paraId="46661DA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sklearn.metrics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68C926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ConfusionMatrixDisplay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9D9EB4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RocCurveDisplay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824363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accuracy_score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041E9D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confusion_matrix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BB5174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f1_score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D4BCD4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precision_score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00ECA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recall_score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272C31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roc_auc_score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7B2ECC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63324C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sklearn.model_selection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train_test_split</w:t>
      </w:r>
    </w:p>
    <w:p w14:paraId="5317AC6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sklearn.preprocessing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StandardScaler</w:t>
      </w:r>
    </w:p>
    <w:p w14:paraId="4E3CF24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</w:p>
    <w:p w14:paraId="1326B2D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torch.utils.data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TensorDataset</w:t>
      </w:r>
    </w:p>
    <w:p w14:paraId="4EA75B9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5716AE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B1ED87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1964129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mLSTMBlockConfig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F2938E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mLSTMLayerConfig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B78521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xLSTMBlockStack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1F2900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xLSTMBlockStackConfig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18C3B8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BD5765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lastRenderedPageBreak/>
        <w:t>except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ImportError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72A24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ImportError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6BE798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"The xlstm package is not available. Run this first in a separate cell if needed: "</w:t>
      </w:r>
    </w:p>
    <w:p w14:paraId="04482F2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"%pip install -q xlstm==2.0.5 torch pandas numpy scikit-learn matplotlib joblib"</w:t>
      </w:r>
    </w:p>
    <w:p w14:paraId="60464E4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exc</w:t>
      </w:r>
    </w:p>
    <w:p w14:paraId="0435C27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D727D2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C37981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User settings</w:t>
      </w:r>
    </w:p>
    <w:p w14:paraId="0BD32F5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3FCB9C7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TRAIN_FILENAME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"train_s2.3.csv"</w:t>
      </w:r>
    </w:p>
    <w:p w14:paraId="013E006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TEST_FILENAME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"test_s2_original_v2.csv"</w:t>
      </w:r>
    </w:p>
    <w:p w14:paraId="42A26FB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BASE_OUTPUT_DIR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"pso_xlstm_results_requested_ranges"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CA3D84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4AE091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SEED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42</w:t>
      </w:r>
    </w:p>
    <w:p w14:paraId="039EBE3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VALIDATION_SIZE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0.20</w:t>
      </w:r>
    </w:p>
    <w:p w14:paraId="7BF3690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THRESHOLD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0.50</w:t>
      </w:r>
    </w:p>
    <w:p w14:paraId="4410AB0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NUM_WORKERS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4E7DE6A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F06C74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PSO settings</w:t>
      </w:r>
    </w:p>
    <w:p w14:paraId="521889A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PSO_SWARM_SIZE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20</w:t>
      </w:r>
    </w:p>
    <w:p w14:paraId="1265736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PSO_ITERATIONS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40</w:t>
      </w:r>
    </w:p>
    <w:p w14:paraId="5908346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INERTIA_WEIGHT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0.50</w:t>
      </w:r>
    </w:p>
    <w:p w14:paraId="2ACFC11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COGNITIVE_COEFFICIENT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2.05</w:t>
      </w:r>
    </w:p>
    <w:p w14:paraId="7F2F6F7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SOCIAL_COEFFICIENT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2.05</w:t>
      </w:r>
    </w:p>
    <w:p w14:paraId="59D4E9F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820CE1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Training settings for each PSO particle</w:t>
      </w:r>
    </w:p>
    <w:p w14:paraId="7D8F6A5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EPOCHS_PER_PARTICLE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50</w:t>
      </w:r>
    </w:p>
    <w:p w14:paraId="01EFCD4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PATIENCE_PER_PARTICLE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</w:t>
      </w:r>
    </w:p>
    <w:p w14:paraId="67A3A4E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BFA89B8" w14:textId="156F73C8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 xml:space="preserve"># Final training </w:t>
      </w:r>
      <w:r w:rsidR="004577E6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settings</w:t>
      </w: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 xml:space="preserve"> using the best PSO hyperparameters</w:t>
      </w:r>
    </w:p>
    <w:p w14:paraId="258200C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FINAL_EPOCHS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100</w:t>
      </w:r>
    </w:p>
    <w:p w14:paraId="0763CCB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FINAL_PATIENCE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15</w:t>
      </w:r>
    </w:p>
    <w:p w14:paraId="1AB0A7A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61D579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Fitness objective for PSO: choose from "accuracy", "precision", "recall", "f1", "auc"</w:t>
      </w:r>
    </w:p>
    <w:p w14:paraId="2EB6EB9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FITNESS_METRIC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</w:p>
    <w:p w14:paraId="3A79CE1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DE4ED7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02772AF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Requested decision variables and search ranges</w:t>
      </w:r>
    </w:p>
    <w:p w14:paraId="30B8819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314FCC8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DEFAULT_NUM_NEURONS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128</w:t>
      </w:r>
    </w:p>
    <w:p w14:paraId="5D67407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DEFAULT_NUM_LAYERS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5D222AF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DEFAULT_DROPOUT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0.20</w:t>
      </w:r>
    </w:p>
    <w:p w14:paraId="02D735F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DEFAULT_LEARNING_RATE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0.001</w:t>
      </w:r>
    </w:p>
    <w:p w14:paraId="153E6F0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736CDD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NUM_NEURONS_MIN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16</w:t>
      </w:r>
    </w:p>
    <w:p w14:paraId="2C82AD1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NUM_NEURONS_MAX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128</w:t>
      </w:r>
    </w:p>
    <w:p w14:paraId="2C36D68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NUM_LAYERS_MIN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4ED088A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NUM_LAYERS_MAX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</w:t>
      </w:r>
    </w:p>
    <w:p w14:paraId="311659F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DROPOUT_MIN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0.00</w:t>
      </w:r>
    </w:p>
    <w:p w14:paraId="418510A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DROPOUT_MAX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0.50</w:t>
      </w:r>
    </w:p>
    <w:p w14:paraId="28DD71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LEARNING_RATE_MIN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1e-4</w:t>
      </w:r>
    </w:p>
    <w:p w14:paraId="5247B08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LEARNING_RATE_MAX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1e-1</w:t>
      </w:r>
    </w:p>
    <w:p w14:paraId="234C27F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BA5674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The PSO position uses log10(learning_rate) for stable optimization.</w:t>
      </w:r>
    </w:p>
    <w:p w14:paraId="5376D12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LOG_LR_MIN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LEARNING_RATE_MIN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04282E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LOG_LR_MAX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LEARNING_RATE_MAX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2A4F1E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CE0C27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Search bounds for PSO position vector:</w:t>
      </w:r>
    </w:p>
    <w:p w14:paraId="05906A9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[number of neurons, number of layers, dropout, log10(learning rate)]</w:t>
      </w:r>
    </w:p>
    <w:p w14:paraId="105672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LOWER_BOUNDS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dtype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F617FC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UPPER_BOUNDS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dtype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A711F6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VELOCITY_LIMITS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0.20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UPPER_BOUNDS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LOWER_BOUNDS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0CED89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A58ADD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lastRenderedPageBreak/>
        <w:t># xLSTM embedding dimensions are rounded to multiples of 4 for stable compatibility.</w:t>
      </w:r>
    </w:p>
    <w:p w14:paraId="7712E5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round_to_neuron_multiple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multiple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2AF2C78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rounded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round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value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multiple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multiple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EDCA3A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rounded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17F77A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21DA1F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5DBADA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Utility functions</w:t>
      </w:r>
    </w:p>
    <w:p w14:paraId="17A2354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4E3434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set_seed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D97F99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random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A4FF68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8B20BA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manual_seed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176321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is_available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6E6C016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manual_seed_all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07DD77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backends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deterministic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36BF68A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backends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benchmark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</w:p>
    <w:p w14:paraId="681F0E5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A75C52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318F65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resolve_input_file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FAFD9B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local_path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83F7D4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local_path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exists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26B69B3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local_path</w:t>
      </w:r>
    </w:p>
    <w:p w14:paraId="466D2ED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mounted_path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"/mnt/data"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filename</w:t>
      </w:r>
    </w:p>
    <w:p w14:paraId="65AB189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mounted_path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exists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6FDA556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mounted_path</w:t>
      </w:r>
    </w:p>
    <w:p w14:paraId="260C463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FileNotFoundError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3FEF4D9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f"Could not find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 Put it in the same folder as this notebook "</w:t>
      </w:r>
    </w:p>
    <w:p w14:paraId="5A80022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"or change TRAIN_FILENAME/TEST_FILENAME."</w:t>
      </w:r>
    </w:p>
    <w:p w14:paraId="7BE0694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B33254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429EB0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72A94C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379B893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read_csv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4EAD51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FFCFD3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must contain a column named 'Label'."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789F89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1313D1F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A6AC14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contains no feature columns."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C85A4B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apply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to_numeric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errors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"raise"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E0E193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to_numeric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errors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"raise"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dtype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DEA272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dtype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AEBCFC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isfinite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438F581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contains NaN or infinite feature values."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D325C5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unique_labels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tolist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400E53F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unique_labels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issubset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0B8386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must contain both labels 0 and 1; found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6594D3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tolist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df</w:t>
      </w:r>
    </w:p>
    <w:p w14:paraId="1AF429D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3F63A3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824BF7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4D18CB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dataset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TensorDataset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60F746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from_numpy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39F1C1C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from_numpy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0AA3BCC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68DA45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2E7529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dataset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F5907C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batch_size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batch_size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58D619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shuffle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shuffle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BE501E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num_workers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NUM_WORKERS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B87731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pin_memory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is_available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</w:p>
    <w:p w14:paraId="6656B6E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7B2D62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2CEEFD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7D3B1C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class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XLSTMClassifier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7F57A1E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__init__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sequence_length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FEB758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super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__init__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709C9F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D96BCF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 must be at least 1."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ADCF3B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%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!=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97EFAD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 must be at least 4 and divisible by 4."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76AD76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28D5C86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 must be in the range [0, 0.5]."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C7616A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94FA21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stack_config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xLSTMBlockStackConfig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F0B1B2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mlstm_block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mLSTMBlockConfig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mLSTMLayerConfig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()),</w:t>
      </w:r>
    </w:p>
    <w:p w14:paraId="381CD71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context_length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sequence_length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573A0B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num_blocks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num_layers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FE9316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embedding_dim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019C4C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dropout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79E667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2CD1C0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1B9E32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sequence_length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sequence_length</w:t>
      </w:r>
    </w:p>
    <w:p w14:paraId="634B62F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num_layers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</w:t>
      </w:r>
    </w:p>
    <w:p w14:paraId="5E20B93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num_neurons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</w:t>
      </w:r>
    </w:p>
    <w:p w14:paraId="286DFC6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dropout_value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</w:t>
      </w:r>
    </w:p>
    <w:p w14:paraId="1E7990B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embedding_dim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</w:p>
    <w:p w14:paraId="38B213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stack_config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stack_config</w:t>
      </w:r>
    </w:p>
    <w:p w14:paraId="2292A22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E62D13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input_projection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Linear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000DCC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backbone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xLSTMBlockStack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C23C31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3005E0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classifier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Linear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023815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D24CD4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forward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Tensor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Tensor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7E4EAC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unsqueeze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40E912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input_projection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DE46BD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backbone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F0A516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[:,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:]</w:t>
      </w:r>
    </w:p>
    <w:p w14:paraId="09E0BF4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E177DE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logits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classifier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squeeze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646091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logits</w:t>
      </w:r>
    </w:p>
    <w:p w14:paraId="37D6BE9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459C85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368BC7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run_epoch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413779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training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</w:p>
    <w:p w14:paraId="19E01C4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training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5A96E4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total_loss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</w:p>
    <w:p w14:paraId="0FF8E3F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total_samples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5A4DBDA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371FB2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6BDADB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features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non_blocking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5BDFA2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non_blocking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4329EA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4FE645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training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E5CED8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optimizer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zero_grad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set_to_none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E10E7D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99A61B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with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set_grad_enabled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training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02A2AD8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logits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5E8C36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logits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D9E183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training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51320B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loss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backward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9DACB3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optimizer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step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59B2185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05D10C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batch_size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2D59AB9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total_loss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loss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</w:p>
    <w:p w14:paraId="6417842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total_samples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</w:p>
    <w:p w14:paraId="7535F25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19F889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total_loss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total_samples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048DD1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657282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8AB533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@torch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no_grad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4FA4BEB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predict_probabilities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7E35933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85CFD1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all_labels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52674FD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all_probabilities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606E290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D2876B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45F126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features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non_blocking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E522E5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logits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1C9BF6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probabilities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sigmoid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logits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3C020B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CB4E27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all_probabilities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probabilities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cpu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0260564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all_labels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44DACF5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951058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concatenate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all_labels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concatenate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all_probabilities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44D595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668536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B53EA6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compute_metrics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3D558CA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predicted_labels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probabilities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600A9F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accuracy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accuracy_score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28572C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precision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precision_score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pos_label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zero_division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48FF98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recall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recall_score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pos_label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zero_division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265933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f1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f1_score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pos_label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zero_division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DCD0AD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E25582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9B3DB2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auc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roc_auc_score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3EB8BA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except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E58BA9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auc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</w:p>
    <w:p w14:paraId="1CFB0CB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622DA5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cm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confusion_matrix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621EEEA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tp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ravel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57B58B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AA54A0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62156DC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accuracy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B21E5A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"precision"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precision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E73260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"recall"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recall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285F05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"f1"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763379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545875F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"true_negative"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0B37ED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"false_positive"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115073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"false_negative"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EC1D8E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"true_positive"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DAA607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3C44AE7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1E7073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70BC07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decode_particle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8E34AA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clipped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LOWER_BOUNDS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UPPER_BOUNDS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2B3D60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num_neurons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round_to_neuron_multiple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clipped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828052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num_layers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round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clipped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25A347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dropout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clipped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499C3D0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learning_rate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clipped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09DD45E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8CF70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909B6D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4B7A7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499147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FB3634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learning_rate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FF5C97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233F503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EF55AB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5A53D2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candidate_key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tuple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F27B68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191CC6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15A8AB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9877FE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round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E4234A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round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8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CE9E66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439803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CF8CD0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FDE092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train_and_validate_candidate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411792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D60B2A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1B30F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D5E09B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BA83D3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040A77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sequence_length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B6472B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790C59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epochs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7F840A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patience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9D49BD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C6A31F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610A809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set_seed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AF3970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DF63C5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batch_size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32</w:t>
      </w:r>
    </w:p>
    <w:p w14:paraId="0A75AA0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train_loader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F09836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val_loader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B02AF4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10A2A3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XLSTMClassifier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E02D63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sequence_length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sequence_length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DE0484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num_layers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3041CAC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num_neurons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670DC96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dropout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6F35CD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13D6C5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C71FCF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optimizer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optim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Adam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3C02E59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criterion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BCEWithLogitsLoss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562E21D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2D48B4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best_val_loss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"inf"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EF0AEC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best_epoch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226F30F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best_state_dict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</w:p>
    <w:p w14:paraId="1EB7221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epochs_without_improvement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72A2BCF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history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6837506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D154E9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2574233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train_loss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run_epoch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37899B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val_loss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run_epoch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4AE41B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C1D19D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history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train_loss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})</w:t>
      </w:r>
    </w:p>
    <w:p w14:paraId="63747A9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6908D0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best_val_loss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1e-8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27F6E5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best_val_loss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</w:t>
      </w:r>
    </w:p>
    <w:p w14:paraId="1DB97BF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best_epoch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</w:t>
      </w:r>
    </w:p>
    <w:p w14:paraId="6FD5839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best_state_dict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detach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cpu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state_dict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()}</w:t>
      </w:r>
    </w:p>
    <w:p w14:paraId="6D259E3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epochs_without_improvement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573412C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3C131F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epochs_without_improvement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25A58F4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epochs_without_improvement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patience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B75FDB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break</w:t>
      </w:r>
    </w:p>
    <w:p w14:paraId="58924EE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FEA11C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best_state_dict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1B967B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load_state_dict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best_state_dict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()})</w:t>
      </w:r>
    </w:p>
    <w:p w14:paraId="50CCE91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016083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predict_probabilities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8470EE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metrics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compute_metrics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913D90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fitness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FITNESS_METRIC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397AFB2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E02C85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0BCB6C2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60195E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"fitness_metric"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FITNESS_METRIC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5E1529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fitness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029DB6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best_val_loss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20D3880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best_epoch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E16BE3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"epochs_used"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history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798D763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f"validation_{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metrics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()},</w:t>
      </w:r>
    </w:p>
    <w:p w14:paraId="42FC00A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58B1F23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DA50E6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history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0256B2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68C1DF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86771E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738A01A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Load data</w:t>
      </w:r>
    </w:p>
    <w:p w14:paraId="106EA09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7F128B0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set_seed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56B85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DEVICE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"cuda"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is_available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"cpu"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8E4951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TRAIN_PATH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resolve_input_file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TRAIN_FILENAME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43851D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resolve_input_file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TEST_FILENAME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FA8B80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6A9390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BASE_OUTPUT_DIR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mkdir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exist_ok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4FE139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"Device:"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24180D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type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"cuda"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5F85F7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"GPU:"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get_device_name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447259C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1EA1A9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CSV:"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resolve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3D0A74F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CSV 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resolve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5535C9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B6FB13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train_feature_names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6EEB0F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x_test_raw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test_feature_names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E071A9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19300A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x_full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!=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x_test_raw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]:</w:t>
      </w:r>
    </w:p>
    <w:p w14:paraId="4F8D91B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f"Training and testing feature counts differ: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x_full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versus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x_test_raw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51BDB0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8AF0C5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x_train_raw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x_val_raw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y_val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train_test_split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E7A1DA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DD18A8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ABB5F1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test_size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VALIDATION_SIZE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13BC24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random_state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C9A191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stratify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EC0FFF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D2774B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DB4E10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scaler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StandardScaler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F2A8A7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x_train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fit_transform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x_train_raw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E0EA96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x_val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transform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x_val_raw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386D59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x_test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transform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x_test_raw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6BE2DD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8F1A5B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full shape:"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96E323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shape      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388792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subset    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59D014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 subset  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3478D8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subset     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x_test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y_test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B0E95B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"Sequence length    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1991932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label counts:"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0C5F4B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Series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4549CBE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 label counts:"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B2011F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Series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585E2D1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label counts:"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FF5791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Series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7733531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707EDE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563F83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Run PSO optimization</w:t>
      </w:r>
    </w:p>
    <w:p w14:paraId="5D9451E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1E17219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rng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default_rng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870CF2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AC7426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positions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uniform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LOWER_BOUNDS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UPPER_BOUNDS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size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PSO_SWARM_SIZE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LOWER_BOUNDS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)))</w:t>
      </w:r>
    </w:p>
    <w:p w14:paraId="694BA81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velocities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uniform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VELOCITY_LIMITS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VELOCITY_LIMITS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size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PSO_SWARM_SIZE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LOWER_BOUNDS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)))</w:t>
      </w:r>
    </w:p>
    <w:p w14:paraId="167D1E9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90AD68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Add the default configuration as the first particle for reference.</w:t>
      </w:r>
    </w:p>
    <w:p w14:paraId="0FD4CCD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</w:p>
    <w:p w14:paraId="71C2243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DEFAULT_NUM_NEURONS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FF5792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DEFAULT_NUM_LAYERS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736899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DEFAULT_DROPOUT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249425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DEFAULT_LEARNING_RATE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F81FCD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dtype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8CC73C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velocities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zeros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LOWER_BOUNDS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dtype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683812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DFF5EE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personal_best_positions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positions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8E9CA8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personal_best_scores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PSO_SWARM_SIZE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dtype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C0B261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personal_best_losses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PSO_SWARM_SIZE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dtype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2C1D94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personal_best_results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PSO_SWARM_SIZE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)]</w:t>
      </w:r>
    </w:p>
    <w:p w14:paraId="31B8B80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679CD5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global_best_position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</w:p>
    <w:p w14:paraId="59C6B3A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global_best_score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inf</w:t>
      </w:r>
    </w:p>
    <w:p w14:paraId="36E6167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global_best_loss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inf</w:t>
      </w:r>
    </w:p>
    <w:p w14:paraId="33F860B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global_best_result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</w:p>
    <w:p w14:paraId="5AA340F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4013B6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evaluated_cache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{}</w:t>
      </w:r>
    </w:p>
    <w:p w14:paraId="7E516E5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pso_log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1502936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EDD150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iteration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PSO_ITERATIONS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227BB19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f"\n========== PSO iteration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iteration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}/{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PSO_ITERATIONS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=========="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E599D3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EF218C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particle_index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PSO_SWARM_SIZE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38AC9E0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candidate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decode_particle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particle_index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513713F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key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candidate_key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9059EA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7A4682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evaluated_cache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93C60D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result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evaluated_cache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C5B9BE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179B72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f"Particle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particle_index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:02d}/{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PSO_SWARM_SIZE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reused | "</w:t>
      </w:r>
    </w:p>
    <w:p w14:paraId="3573334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f"fitness={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 | neurons={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"</w:t>
      </w:r>
    </w:p>
    <w:p w14:paraId="1F82C67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f"layers={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dropout={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 | "</w:t>
      </w:r>
    </w:p>
    <w:p w14:paraId="7703C35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f"lr={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6669450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F8A23B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189EFB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3BE023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f"Particle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particle_index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:02d}/{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PSO_SWARM_SIZE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training | "</w:t>
      </w:r>
    </w:p>
    <w:p w14:paraId="6B68D84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f"neurons={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layers={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"</w:t>
      </w:r>
    </w:p>
    <w:p w14:paraId="303E91E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 | lr={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6B714BD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476BAD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9EB88A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train_and_validate_candidate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BE541F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candidate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5203A0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060141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y_train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0EE6FA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x_val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63DF1D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y_val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174C52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sequence_length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27BD9FB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device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0A55B9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epochs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EPOCHS_PER_PARTICLE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2B7927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patience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PATIENCE_PER_PARTICLE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77A943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seed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49478D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EECA3C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evaluated_cache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result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4754C53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A1DBAD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195ECB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  -&gt; fitness={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6FA66F0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f"acc={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'validation_accuracy'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5EFD93B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f"prec={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'validation_precision'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4118BFC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f"recall={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'validation_recall'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6D8114A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f"f1={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'validation_f1'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0C01ED5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f"auc={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'validation_auc'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40FBC02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f"val_loss={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'best_validation_loss'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:.6f}"</w:t>
      </w:r>
    </w:p>
    <w:p w14:paraId="1507A14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0C356C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0E58B7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iteration</w:t>
      </w:r>
    </w:p>
    <w:p w14:paraId="4123B59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"particle_index"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particle_index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11FA0A2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"position_num_neurons_raw"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particle_index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4064E2D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"position_num_layers_raw"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particle_index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95E6BE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"position_dropout_raw"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particle_index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365E600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"position_log10_learning_rate_raw"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particle_index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5D97922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pso_log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1AD00F8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AEFC06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fitness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1AB5D30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val_loss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4C6DFE6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2C4774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personal_best_scores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particle_index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361FABF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fitness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personal_best_scores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particle_index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and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personal_best_losses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particle_index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7814004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325BD22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personal_best_scores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particle_index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</w:t>
      </w:r>
    </w:p>
    <w:p w14:paraId="0799EFB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personal_best_losses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particle_index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</w:t>
      </w:r>
    </w:p>
    <w:p w14:paraId="378E3F9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personal_best_positions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particle_index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particle_index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72B0E6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personal_best_results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particle_index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result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9D3566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BA5E1D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global_best_score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5D4DE4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fitness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global_best_score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and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global_best_loss</w:t>
      </w:r>
    </w:p>
    <w:p w14:paraId="32600AF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29921A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global_best_score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</w:t>
      </w:r>
    </w:p>
    <w:p w14:paraId="64FF0B0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global_best_loss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</w:t>
      </w:r>
    </w:p>
    <w:p w14:paraId="27576B0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global_best_position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particle_index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5FB2CB8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global_best_result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result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937EDC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1A9304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2ACDBF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f"Best overall after iteration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iteration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}: fitness={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global_best_score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6C8089D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f"neurons={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layers={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"</w:t>
      </w:r>
    </w:p>
    <w:p w14:paraId="1A34228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:.4f}, lr={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5D1D0B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E3ED2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B0C7FF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Update particle velocities and positions.</w:t>
      </w:r>
    </w:p>
    <w:p w14:paraId="7995A7E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r1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size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D582BB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r2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size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A9174E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93F8E8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velocities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164B902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INERTIA_WEIGHT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velocities</w:t>
      </w:r>
    </w:p>
    <w:p w14:paraId="6BE5401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COGNITIVE_COEFFICIENT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r1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personal_best_positions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4D8A71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SOCIAL_COEFFICIENT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r2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global_best_position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68F1D9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B6DC8A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velocities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velocities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VELOCITY_LIMITS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VELOCITY_LIMITS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DB6552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6ED876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positions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positions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velocities</w:t>
      </w:r>
    </w:p>
    <w:p w14:paraId="016FF97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positions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LOWER_BOUNDS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UPPER_BOUNDS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FC1566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71C1B3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pso_results_df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pso_log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C4CC69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pso_results_path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BASE_OUTPUT_DIR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"pso_optimization_history.csv"</w:t>
      </w:r>
    </w:p>
    <w:p w14:paraId="786BCFA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pso_results_df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pso_results_path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B09D4A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32F806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best_hyperparameters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05DCDA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59A8530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2985B35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93D15B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777383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"fitness_metric"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FITNESS_METRIC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3B57AC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434702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"validation_accuracy"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"validation_accuracy"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4AC02B3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"validation_precision"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"validation_precision"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4945BD2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"validation_recall"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"validation_recall"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37696E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"validation_f1"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"validation_f1"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4786E61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"validation_auc"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"validation_auc"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D34FA1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46AE4A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63D2992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14A801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with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BASE_OUTPUT_DIR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"best_pso_hyperparameters.json"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"w"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encoding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"utf-8"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22146D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json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indent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1A7F82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3E6E92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"\n========== PSO optimization completed =========="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C8B248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 PSO hyperparameters:"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10450A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json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indent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1D966D1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"PSO history saved to:"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pso_results_path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EE39FB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D73E43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120736A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Final training using best PSO hyperparameters</w:t>
      </w:r>
    </w:p>
    <w:p w14:paraId="39C7D7D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2B1328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BASE_OUTPUT_DIR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2EBEE1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f"PSO_xLSTM_neurons_{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}_"</w:t>
      </w:r>
    </w:p>
    <w:p w14:paraId="501A813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f"layers_{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}_"</w:t>
      </w:r>
    </w:p>
    <w:p w14:paraId="23DAE03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f"dropout_{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:.3f}_"</w:t>
      </w:r>
    </w:p>
    <w:p w14:paraId="1ED74B6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f"lr_{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:.2e}"</w:t>
      </w:r>
    </w:p>
    <w:p w14:paraId="4475AB6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13E671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FINAL_OUTPUT_DIR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mkdir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exist_ok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205A5D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DB6E8E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final_candidate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5D12365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EBCB16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47EF976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4D9077C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3A50D97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4AB2F2C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E18D2F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final_history_df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train_and_validate_candidate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9627F0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candidate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2AF66C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E071EE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239AE1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9D8228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3B0CEF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sequence_length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710179C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device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0A8C3A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epochs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FINAL_EPOCHS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566656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patience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FINAL_PATIENCE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44C55A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seed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F7E43C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9FB02E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DAB616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final_checkpoint_path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"best_pso_xlstm_model.pt"</w:t>
      </w:r>
    </w:p>
    <w:p w14:paraId="52C4DEE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5A7EAA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5E2055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"model_state_dict"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state_dict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</w:p>
    <w:p w14:paraId="7AF40AC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"sequence_length"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F4DB62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352C65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991053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4B8340D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55A606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730238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CCFFE6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225ED7A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final_checkpoint_path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B85258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DFC599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505071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CEEAB8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Test evaluation</w:t>
      </w:r>
    </w:p>
    <w:p w14:paraId="1B37BC5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440AB4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test_loader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FF75E3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predict_probabilities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FE6504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predicted_labels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probabilities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1A1933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E99C1B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test_metrics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compute_metrics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BA9FC7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test_metrics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update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33478A1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5A8A8AC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"threshold"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FFA9AA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C0BF8D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25754B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3B5896F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50A44FF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4A9C35C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5C71F7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230E860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F3868B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21570A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metrics_df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B9041A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6832EB2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"Metric"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"Precision"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"Recall"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"F1-score"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474D2A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"Value"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</w:p>
    <w:p w14:paraId="10C0FD3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56BF36E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"precision"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0AAAC9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"recall"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2EABE0D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"f1"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2DC821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3077EC1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3A7DE0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59FD2A7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053D63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B4EB5A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"\n========== Final PSO-xLSTM test metrics =========="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59AC8A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metrics_df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to_string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index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7E11002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"\nConfusion matrix [[TN, FP], [FN, TP]]:"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D40465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cm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confusion_matrix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55D8486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55EA9E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BA8E0E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18C7E90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Save outputs</w:t>
      </w:r>
    </w:p>
    <w:p w14:paraId="4843DB4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E3F366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final_history_df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"final_training_history.csv"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A17464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metrics_df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"final_test_metrics_table.csv"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9EF7CB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"final_test_metrics.csv"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39136E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4F4FAE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predictions_df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549B9A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864C1D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"sample_index"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arange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6C6D447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"true_label"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6E7C67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"predicted_probability_class_1"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4B5C99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"predicted_label"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D03006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"correct"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732DD0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7557757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742618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predictions_df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"final_test_predictions.csv"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8A41EE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B4374B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joblib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scaler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"standard_scaler.joblib"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5E16BA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3EC5B2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experiment_summary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0D71034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"data"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39802D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"train_csv"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39B23E4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"test_csv"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60C4F3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"full_training_samples"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21488D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"training_samples_after_split"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77575CB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"validation_samples"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6D8DFA5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"test_samples"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7ACA4F5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"sequence_length"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3E52DE8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"feature_alignment"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"positional after removing Label"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C2FA8C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"training_class_counts"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B69A1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count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E5508C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count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return_counts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5F3EA0F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00B137E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"validation_class_counts"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29BAB0E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count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A2042E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count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return_counts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42B4D40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2E37FDA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"test_class_counts"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350B682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count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1A6A01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count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return_counts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4059687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4109F86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368B1FF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"pso_settings"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257434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"swarm_size"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PSO_SWARM_SIZE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8BD5CE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PSO_ITERATIONS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3A2D1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"inertia_weight"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INERTIA_WEIGHT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843813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"cognitive_coefficient"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COGNITIVE_COEFFICIENT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0BFD39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"social_coefficient"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SOCIAL_COEFFICIENT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A25612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"fitness_metric"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FITNESS_METRIC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70D2DC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"epochs_per_particle"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EPOCHS_PER_PARTICLE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FA2C50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"patience_per_particle"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PATIENCE_PER_PARTICLE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26D4FD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"decision_variables"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69C008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"number_of_neurons"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9CE3C8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DEFAULT_NUM_NEURONS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7F5B57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283F00E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"used_values"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"integer multiples of 4 within the range"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411743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7CA3DF2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"number_of_layers"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35B3F8F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DEFAULT_NUM_LAYERS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461E41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NUM_LAYERS_MIN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4A77CBC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70D0619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053C935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FEDD83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628C546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3C8EC3A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BF53F3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DEFAULT_LEARNING_RATE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A867DB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LEARNING_RATE_MIN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LEARNING_RATE_MAX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3490B3F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"pso_position"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"log10 learning 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E53C05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5E06FF1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4D749FE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0E27EBA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"best_pso_hyperparameters"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C88A4D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"final_training"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127810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"final_epochs"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FINAL_EPOCHS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38EA01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"final_patience"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FINAL_PATIENCE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1A19B4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"threshold"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FCEE0B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"seed"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E8F91D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"optimizer"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"Adam with PSO-optimized learning 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4DBB84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"BCEWithLogitsLoss"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C38FD4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"batch_size"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158820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3B81111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"xlstm_architecture"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6179BBA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"variant"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"mLSTM-only xLSTMBlockStack"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620FD9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"context_length"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context_length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AAD505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num_blocks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35F0D6B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36985D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"embedding_dim"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324069C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dropout_value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C2643F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"add_post_blocks_norm"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add_post_blocks_norm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30A4AA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"bias"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bias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CDF90B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"slstm_at"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slstm_at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7BF62F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"mlstm_layer"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asdict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mlstm_block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445920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"pooling"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"last sequence state"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C00C63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"classification_head"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 + Linear(embedding_dim, 1)"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4C1802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4E5F27C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"test_metrics"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385A03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286003D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67F5EB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with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"experiment_summary.json"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"w"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encoding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"utf-8"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F615AA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json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experiment_summary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indent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4DEF5F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88F850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4F0795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Plots</w:t>
      </w:r>
    </w:p>
    <w:p w14:paraId="786C308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98FC6F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figure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figsize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8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5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4BD217F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final_history_df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final_history_df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5EDB40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final_history_df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final_history_df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 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B200F7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7FF08E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"Binary cross-entropy 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E062FC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"PSO-xLSTM Final Training History"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E63002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legend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70936A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grid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alpha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0.3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7835D4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59DF26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"final_training_history.png"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dpi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76997E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28F4AEF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DE908E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display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ConfusionMatrixDisplay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confusion_matrix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display_labels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 0"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 1"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00086C1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display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values_format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E26F80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"PSO-xLSTM Confusion Matrix"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80630A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40859E2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"final_confusion_matrix.png"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dpi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11056E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4AE343A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BA7F03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RocCurveDisplay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from_predictions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4B6E91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819B86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DC524F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name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f"PSO-xLSTM (AUC =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'auc'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:.4f})"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F27B26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0F40CB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linestyle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"--"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"Random classifier"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D9950A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"PSO-xLSTM ROC Curve"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DB8E88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legend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9BD10D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53B7F0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"final_roc_curve.png"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dpi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6857D5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A277E1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81C939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"\nSaved files in PSO base output folder:"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B55F46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sorted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BASE_OUTPUT_DIR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iterdir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()):</w:t>
      </w:r>
    </w:p>
    <w:p w14:paraId="4B8DB4E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"-"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6622FE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FD481E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"\nSaved files in final model output folder:"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688D56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sorted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FINAL_OUTPUT_DIR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iterdir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()):</w:t>
      </w:r>
    </w:p>
    <w:p w14:paraId="6A6FEA1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"-"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BF8F3CB" w14:textId="77777777" w:rsidR="004E49E1" w:rsidRPr="004E49E1" w:rsidRDefault="004E49E1" w:rsidP="004E49E1">
      <w:pPr>
        <w:rPr>
          <w:lang w:val="en-US"/>
        </w:rPr>
      </w:pPr>
    </w:p>
    <w:p w14:paraId="09C8FEFF" w14:textId="3BA1A2B2" w:rsidR="004E49E1" w:rsidRPr="004E49E1" w:rsidRDefault="00A37790" w:rsidP="004E49E1">
      <w:pPr>
        <w:pStyle w:val="Heading2"/>
        <w:numPr>
          <w:ilvl w:val="0"/>
          <w:numId w:val="22"/>
        </w:numPr>
        <w:ind w:left="450" w:hanging="450"/>
        <w:rPr>
          <w:lang w:val="en-US"/>
        </w:rPr>
      </w:pPr>
      <w:r>
        <w:rPr>
          <w:lang w:val="en-US"/>
        </w:rPr>
        <w:t>JS-xLSTM</w:t>
      </w:r>
    </w:p>
    <w:p w14:paraId="770405F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json</w:t>
      </w:r>
    </w:p>
    <w:p w14:paraId="70652E8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random</w:t>
      </w:r>
    </w:p>
    <w:p w14:paraId="74B665E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dataclasses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asdict</w:t>
      </w:r>
    </w:p>
    <w:p w14:paraId="146F402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pathlib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</w:p>
    <w:p w14:paraId="0AFDFDA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CF8BA7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joblib</w:t>
      </w:r>
    </w:p>
    <w:p w14:paraId="7D158BE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matplotlib.pyplot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plt</w:t>
      </w:r>
    </w:p>
    <w:p w14:paraId="3EA499E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numpy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</w:p>
    <w:p w14:paraId="4BB1C26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pandas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</w:p>
    <w:p w14:paraId="7D7B06A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</w:p>
    <w:p w14:paraId="73BB722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sklearn.metrics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91776F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ConfusionMatrixDisplay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43BED7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RocCurveDisplay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A120BA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accuracy_score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155F79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confusion_matrix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A07066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f1_score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A8CCAD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precision_score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64EC5B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recall_score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702EF7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roc_auc_score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6AA869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6FA5C8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sklearn.model_selection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train_test_split</w:t>
      </w:r>
    </w:p>
    <w:p w14:paraId="1DBD2CD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sklearn.preprocessing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StandardScaler</w:t>
      </w:r>
    </w:p>
    <w:p w14:paraId="7D6E26F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</w:p>
    <w:p w14:paraId="05D9E36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torch.utils.data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TensorDataset</w:t>
      </w:r>
    </w:p>
    <w:p w14:paraId="12F5515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83F350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BE30C8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3063E0C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mLSTMBlockConfig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2B3B87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mLSTMLayerConfig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3B89C9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xLSTMBlockStack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C5B8A1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xLSTMBlockStackConfig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ECDB1A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424517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except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ImportError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05541E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ImportError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11CD28D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"The xlstm package is not available. Run this first in a separate cell if needed: "</w:t>
      </w:r>
    </w:p>
    <w:p w14:paraId="06A35F8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"%pip install -q xlstm==2.0.5 torch pandas numpy scikit-learn matplotlib joblib"</w:t>
      </w:r>
    </w:p>
    <w:p w14:paraId="4495493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exc</w:t>
      </w:r>
    </w:p>
    <w:p w14:paraId="2E2778A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B4CBA8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099C52F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User settings</w:t>
      </w:r>
    </w:p>
    <w:p w14:paraId="4D278E9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019728C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TRAIN_FILENAME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"train_s2.3.csv"</w:t>
      </w:r>
    </w:p>
    <w:p w14:paraId="1F042AE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TEST_FILENAME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"test_s2_original_v2.csv"</w:t>
      </w:r>
    </w:p>
    <w:p w14:paraId="7DEF3DE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BASE_OUTPUT_DIR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"js_xlstm_results_requested_ranges"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E27C08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611838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SEED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42</w:t>
      </w:r>
    </w:p>
    <w:p w14:paraId="58EF003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VALIDATION_SIZE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0.20</w:t>
      </w:r>
    </w:p>
    <w:p w14:paraId="63E8570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THRESHOLD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0.50</w:t>
      </w:r>
    </w:p>
    <w:p w14:paraId="6360B7C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NUM_WORKERS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1078667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6002DD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Jellyfish Search settings</w:t>
      </w:r>
    </w:p>
    <w:p w14:paraId="7FEB4A9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JS_POPULATION_SIZE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20</w:t>
      </w:r>
    </w:p>
    <w:p w14:paraId="0098CF8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JS_ITERATIONS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40</w:t>
      </w:r>
    </w:p>
    <w:p w14:paraId="015E5E1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JS_BETA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3.0</w:t>
      </w:r>
    </w:p>
    <w:p w14:paraId="1C4B547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JS_GAMMA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0.1</w:t>
      </w:r>
    </w:p>
    <w:p w14:paraId="10F5527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E69142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Training settings for each JS candidate</w:t>
      </w:r>
    </w:p>
    <w:p w14:paraId="1037F75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EPOCHS_PER_CANDIDATE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50</w:t>
      </w:r>
    </w:p>
    <w:p w14:paraId="4E18F03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PATIENCE_PER_CANDIDATE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</w:t>
      </w:r>
    </w:p>
    <w:p w14:paraId="2DC4CFE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2699A0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Final training setting using the best JS hyperparameters</w:t>
      </w:r>
    </w:p>
    <w:p w14:paraId="5845E93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FINAL_EPOCHS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100</w:t>
      </w:r>
    </w:p>
    <w:p w14:paraId="0D10962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FINAL_PATIENCE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15</w:t>
      </w:r>
    </w:p>
    <w:p w14:paraId="505D58B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820682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Fitness objective for JS: choose from "accuracy", "precision", "recall", "f1", "auc"</w:t>
      </w:r>
    </w:p>
    <w:p w14:paraId="7E49531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FITNESS_METRIC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</w:p>
    <w:p w14:paraId="5E04D9B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B221FC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729A8E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Requested decision variables and search ranges</w:t>
      </w:r>
    </w:p>
    <w:p w14:paraId="4442565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3FF794C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DEFAULT_NUM_NEURONS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128</w:t>
      </w:r>
    </w:p>
    <w:p w14:paraId="1812BD0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DEFAULT_NUM_LAYERS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21EB8F1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DEFAULT_DROPOUT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0.20</w:t>
      </w:r>
    </w:p>
    <w:p w14:paraId="64DE1AE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DEFAULT_LEARNING_RATE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0.001</w:t>
      </w:r>
    </w:p>
    <w:p w14:paraId="37BA37A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DF5DC8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NUM_NEURONS_MIN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16</w:t>
      </w:r>
    </w:p>
    <w:p w14:paraId="5C1B1A1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NUM_NEURONS_MAX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128</w:t>
      </w:r>
    </w:p>
    <w:p w14:paraId="16C4AA6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NUM_LAYERS_MIN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11CA77F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NUM_LAYERS_MAX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</w:t>
      </w:r>
    </w:p>
    <w:p w14:paraId="1F69990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DROPOUT_MIN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0.00</w:t>
      </w:r>
    </w:p>
    <w:p w14:paraId="311F4D0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DROPOUT_MAX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0.50</w:t>
      </w:r>
    </w:p>
    <w:p w14:paraId="18DB9A1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LEARNING_RATE_MIN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1e-4</w:t>
      </w:r>
    </w:p>
    <w:p w14:paraId="3BB3C1F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LEARNING_RATE_MAX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1e-1</w:t>
      </w:r>
    </w:p>
    <w:p w14:paraId="7A26125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19AE1C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The JS position uses log10(learning_rate) for stable optimization.</w:t>
      </w:r>
    </w:p>
    <w:p w14:paraId="4DD5973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LOG_LR_MIN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LEARNING_RATE_MIN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618059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LOG_LR_MAX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LEARNING_RATE_MAX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29AF9B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E6B0AD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Search bounds for JS position vector:</w:t>
      </w:r>
    </w:p>
    <w:p w14:paraId="6B8AE13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[number of neurons, number of layers, dropout, log10(learning rate)]</w:t>
      </w:r>
    </w:p>
    <w:p w14:paraId="49F0085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LOWER_BOUNDS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dtype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87C3B4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UPPER_BOUNDS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dtype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0FB1EE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CDD9DB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xLSTM embedding dimensions are rounded to multiples of 4 for stable compatibility.</w:t>
      </w:r>
    </w:p>
    <w:p w14:paraId="0CF97EC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round_to_neuron_multiple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multiple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5A8182C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rounded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round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value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multiple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multiple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582775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rounded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6928174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21293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5DA8EE5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Utility functions</w:t>
      </w:r>
    </w:p>
    <w:p w14:paraId="34CD9BB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EDB6FD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set_seed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35EFD1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random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E2182E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6A890D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manual_seed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BC8902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is_available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084EBCB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manual_seed_all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FA9F02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backends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deterministic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456FBD5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backends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benchmark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</w:p>
    <w:p w14:paraId="6ABEDDD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752306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718372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resolve_input_file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708116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local_path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B8FA40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local_path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exists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5093BE8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local_path</w:t>
      </w:r>
    </w:p>
    <w:p w14:paraId="4F01777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mounted_path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"/mnt/data"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filename</w:t>
      </w:r>
    </w:p>
    <w:p w14:paraId="065201E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mounted_path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exists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1320C32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mounted_path</w:t>
      </w:r>
    </w:p>
    <w:p w14:paraId="6AEC8CA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FileNotFoundError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FDC034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f"Could not find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 Put it in the same folder as this notebook "</w:t>
      </w:r>
    </w:p>
    <w:p w14:paraId="0676D8A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"or change TRAIN_FILENAME/TEST_FILENAME."</w:t>
      </w:r>
    </w:p>
    <w:p w14:paraId="1862E71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5486EC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6CF2AE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4ACB80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611BD60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read_csv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3EEB85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821B2D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must contain a column named 'Label'."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FD7FEB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5C54578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AAE98B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contains no feature columns."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7260AB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apply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to_numeric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errors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"raise"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976AF1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to_numeric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errors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"raise"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dtype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9286C5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dtype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ED1DF2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isfinite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346BFF2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contains NaN or infinite feature values."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E27E59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unique_labels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tolist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4B9F9FB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unique_labels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issubset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5BEB20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must contain both labels 0 and 1; found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FC0972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tolist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df</w:t>
      </w:r>
    </w:p>
    <w:p w14:paraId="5A7285A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67D7DF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756CFC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86D541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dataset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TensorDataset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53EDD0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from_numpy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17B3238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from_numpy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4E65AEE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DF4BA9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0A76D2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dataset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21253E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batch_size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batch_size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42947E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shuffle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shuffle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EB8C0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num_workers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NUM_WORKERS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0AC05E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pin_memory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is_available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</w:p>
    <w:p w14:paraId="126BCA6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C3FEC7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B605DE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AFFA01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class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XLSTMClassifier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4BAC7FA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__init__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sequence_length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3A9C41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super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__init__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2D5915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634587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 must be at least 1."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131D19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%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!=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F42BFA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 must be at least 4 and divisible by 4."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EBF918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063DFD4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 must be in the range [0, 0.5]."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32A202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21F403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stack_config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xLSTMBlockStackConfig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13EF80F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mlstm_block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mLSTMBlockConfig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mLSTMLayerConfig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()),</w:t>
      </w:r>
    </w:p>
    <w:p w14:paraId="6632FDF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context_length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sequence_length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D45A0B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num_blocks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num_layers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334020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embedding_dim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D3E5CB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dropout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C77F60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127678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FBC7EB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sequence_length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sequence_length</w:t>
      </w:r>
    </w:p>
    <w:p w14:paraId="5D55FAF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num_layers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</w:t>
      </w:r>
    </w:p>
    <w:p w14:paraId="4688A0E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num_neurons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</w:t>
      </w:r>
    </w:p>
    <w:p w14:paraId="029298D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dropout_value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</w:t>
      </w:r>
    </w:p>
    <w:p w14:paraId="4CFE236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embedding_dim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</w:p>
    <w:p w14:paraId="4CA21D1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stack_config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stack_config</w:t>
      </w:r>
    </w:p>
    <w:p w14:paraId="0241C11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F992D6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input_projection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Linear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26F9C0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backbone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xLSTMBlockStack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EC2116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621D01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classifier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Linear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A37F27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F5EAF3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forward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Tensor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Tensor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E74392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unsqueeze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BC1702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input_projection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6F839A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backbone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BC75E1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[:,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:]</w:t>
      </w:r>
    </w:p>
    <w:p w14:paraId="3A72076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391D85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logits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classifier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squeeze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D25AC7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logits</w:t>
      </w:r>
    </w:p>
    <w:p w14:paraId="39554A4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80FA73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B8DC00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run_epoch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80C42A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training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</w:p>
    <w:p w14:paraId="0965DB6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training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39EFD6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total_loss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</w:p>
    <w:p w14:paraId="256CED8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total_samples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5EE03C7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B7C697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EE6B19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features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non_blocking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33843B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non_blocking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08A134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C1352A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training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C57C8A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optimizer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zero_grad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set_to_none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EB9C12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733D32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with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set_grad_enabled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training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6A376A4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logits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AF54F6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logits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FF511C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training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7B862B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loss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backward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57AF519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optimizer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step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BD991D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4BC3D8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batch_size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2491DAE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total_loss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loss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</w:p>
    <w:p w14:paraId="0A88C9B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total_samples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</w:p>
    <w:p w14:paraId="3CAEF82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F72AA0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total_loss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total_samples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CF117A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824032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898F70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@torch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no_grad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5F4ACDC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predict_probabilities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53C4D7C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4197E07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all_labels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7A8BEF6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all_probabilities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656C340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31418A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50296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features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non_blocking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F42A92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logits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B60B58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probabilities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sigmoid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logits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821E7B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7C4583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all_probabilities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probabilities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cpu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2279EB7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all_labels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A49E1E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F6C604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concatenate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all_labels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concatenate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all_probabilities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BB6DD0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14985A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C99D93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compute_metrics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252E388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predicted_labels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probabilities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93BFD1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accuracy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accuracy_score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D6A52D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precision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precision_score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pos_label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zero_division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2F823E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recall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recall_score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pos_label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zero_division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486E23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f1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f1_score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pos_label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zero_division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5A1046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D33255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E2C0B0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auc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roc_auc_score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AAF69D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except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67BA7A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auc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</w:p>
    <w:p w14:paraId="40DCAAE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C965BC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cm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confusion_matrix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5F4CC48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tp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ravel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F1C4F0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C108D2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2048B5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accuracy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362E8A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"precision"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precision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483B97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"recall"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recall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C6ED49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"f1"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2DD52F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FC549A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"true_negative"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5EA6E5F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"false_positive"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3D19A0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"false_negative"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5B0E38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"true_positive"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B888E0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50BD9DC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55B939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53A0B0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decode_position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EC6F3F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clipped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LOWER_BOUNDS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UPPER_BOUNDS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1897F6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num_neurons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round_to_neuron_multiple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clipped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52EA63B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num_layers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round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clipped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0501667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dropout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clipped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21C5838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learning_rate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clipped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154B6A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9EF026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013AE61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B9978D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9BE89D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DBA839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learning_rate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758636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14EA049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0BFDCA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B81599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candidate_key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tuple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C57158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33E1B8C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57B8BE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FB216C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round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E2164D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round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8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3226E9B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9E2031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E9DD79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8635DF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is_better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reference_result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719B95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reference_result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0E7C67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46B5ECA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reference_result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]:</w:t>
      </w:r>
    </w:p>
    <w:p w14:paraId="4C4443D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71EC71E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reference_result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and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reference_result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]:</w:t>
      </w:r>
    </w:p>
    <w:p w14:paraId="16DA144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47493A6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</w:p>
    <w:p w14:paraId="5F52E50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A29F6D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6EE9AA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train_and_validate_candidate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AAEB8C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BF37D2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7158A0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05DEDD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E791D5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767E8E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sequence_length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85EAC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303E8C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epochs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805CA9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patience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13B15A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2BB2E2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31E5FFE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set_seed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F983A0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DF7265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batch_size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32</w:t>
      </w:r>
    </w:p>
    <w:p w14:paraId="3D85A9F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train_loader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BD77AD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val_loader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49191A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F8EA3C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XLSTMClassifier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1E2E659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sequence_length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sequence_length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4FBDFD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num_layers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7DC8203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num_neurons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188AC6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dropout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734BD8B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FC4EB3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081B95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optimizer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optim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Adam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0BAEFB5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criterion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BCEWithLogitsLoss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52ED2B2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F9E11E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best_val_loss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"inf"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E21EE6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best_epoch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16C4192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best_state_dict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</w:p>
    <w:p w14:paraId="7C067D7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epochs_without_improvement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2007CE7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history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66897B4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34B6C3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3F8486B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train_loss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run_epoch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A315F3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val_loss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run_epoch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31FA6E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0532D3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history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train_loss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})</w:t>
      </w:r>
    </w:p>
    <w:p w14:paraId="71FB228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A69473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best_val_loss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1e-8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3DD508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best_val_loss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</w:t>
      </w:r>
    </w:p>
    <w:p w14:paraId="1C68606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best_epoch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</w:t>
      </w:r>
    </w:p>
    <w:p w14:paraId="6B47432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best_state_dict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detach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cpu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state_dict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()}</w:t>
      </w:r>
    </w:p>
    <w:p w14:paraId="27E92DE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epochs_without_improvement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3792C9D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557000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epochs_without_improvement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45A9A14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epochs_without_improvement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patience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79C0CB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break</w:t>
      </w:r>
    </w:p>
    <w:p w14:paraId="58A1652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2B1A53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best_state_dict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41BFCF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load_state_dict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best_state_dict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()})</w:t>
      </w:r>
    </w:p>
    <w:p w14:paraId="30C5066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19329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predict_probabilities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599F7A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metrics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compute_metrics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EBF13D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fitness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FITNESS_METRIC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53690C3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005EC5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E48FAC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0C9AC7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"fitness_metric"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FITNESS_METRIC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3E92DF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fitness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395181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best_val_loss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9C9655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best_epoch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E41D60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"epochs_used"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history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0EBBD9E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f"validation_{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metrics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()},</w:t>
      </w:r>
    </w:p>
    <w:p w14:paraId="57A432B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513A533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5987DA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history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618C9A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FFDEE8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BB4947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9B0C14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Load data</w:t>
      </w:r>
    </w:p>
    <w:p w14:paraId="3CF4443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01E905D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set_seed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3929EA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DEVICE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"cuda"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is_available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"cpu"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ADCCBA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TRAIN_PATH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resolve_input_file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TRAIN_FILENAME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37CA5F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resolve_input_file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TEST_FILENAME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FF8FE8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E4A5C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BASE_OUTPUT_DIR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mkdir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exist_ok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5B9A60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"Device:"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E223AF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type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"cuda"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23C33C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"GPU:"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get_device_name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5A9C09E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F33BE6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CSV:"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resolve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6F1B5E3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CSV 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resolve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07FA28B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2F7D78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train_feature_names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9135B7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x_test_raw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test_feature_names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6A8916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BDF574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x_full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!=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x_test_raw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]:</w:t>
      </w:r>
    </w:p>
    <w:p w14:paraId="22248C2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f"Training and testing feature counts differ: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x_full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versus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x_test_raw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F22491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15B517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x_train_raw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x_val_raw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y_val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train_test_split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7515F8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7C9BBD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13726C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test_size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VALIDATION_SIZE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BD68E2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random_state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119734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stratify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86801E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91C9FC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A297D7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scaler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StandardScaler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4BFFE1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x_train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fit_transform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x_train_raw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483EF2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x_val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transform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x_val_raw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47B995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x_test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transform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x_test_raw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4B6927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B1CF23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full shape:"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084D07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shape      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23D5C3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subset    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7066EE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 subset  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CD8BEF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subset     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x_test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y_test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2224B0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"Sequence length    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68A4B10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label counts:"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127DB1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Series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410DE09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 label counts:"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C6EFB9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Series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58B7BDA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label counts:"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BF3A70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Series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6D5B9EF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EED76D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26F5EB1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Run Jellyfish Search optimization</w:t>
      </w:r>
    </w:p>
    <w:p w14:paraId="4349372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AD5FD4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rng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default_rng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E618CE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F66DE6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positions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uniform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LOWER_BOUNDS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UPPER_BOUNDS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size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JS_POPULATION_SIZE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LOWER_BOUNDS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)))</w:t>
      </w:r>
    </w:p>
    <w:p w14:paraId="586F95A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BCDC96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Add the default configuration as the first jellyfish for reference.</w:t>
      </w:r>
    </w:p>
    <w:p w14:paraId="30B4D0D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</w:p>
    <w:p w14:paraId="23BD4A3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DEFAULT_NUM_NEURONS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FD5B01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DEFAULT_NUM_LAYERS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3D2645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DEFAULT_DROPOUT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95F1CB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DEFAULT_LEARNING_RATE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0DE6A0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dtype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F9699E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F9B53C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current_results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JS_POPULATION_SIZE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)]</w:t>
      </w:r>
    </w:p>
    <w:p w14:paraId="44EA458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global_best_position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</w:p>
    <w:p w14:paraId="6A7AEB8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global_best_result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</w:p>
    <w:p w14:paraId="08AB0B9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4E950E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evaluated_cache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{}</w:t>
      </w:r>
    </w:p>
    <w:p w14:paraId="25D0FFE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js_log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5DF6799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3A4726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Initial evaluation</w:t>
      </w:r>
    </w:p>
    <w:p w14:paraId="66C672C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"\n========== JS initial population evaluation =========="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62DF21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jellyfish_index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JS_POPULATION_SIZE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0BAD463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candidate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decode_position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jellyfish_index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116C122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key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candidate_key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A0188B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7E765F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evaluated_cache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33FB4A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result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evaluated_cache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E01870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BA5681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397FB4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f"Initial jellyfish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jellyfish_index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:02d}/{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JS_POPULATION_SIZE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training | "</w:t>
      </w:r>
    </w:p>
    <w:p w14:paraId="188F84F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f"neurons={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layers={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"</w:t>
      </w:r>
    </w:p>
    <w:p w14:paraId="54EDF8F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 | lr={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4873E1E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0AE6F8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train_and_validate_candidate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EF862C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candidate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9F17D7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067725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y_train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B9B005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x_val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46A2B4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y_val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80A484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sequence_length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D83F3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    device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A0F63E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epochs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EPOCHS_PER_CANDIDATE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B797C1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patience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PATIENCE_PER_CANDIDATE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E9BA93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seed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4B7C23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8A21E3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evaluated_cache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result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E6D9E8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E66D77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  -&gt; fitness={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1A64BBD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f"acc={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'validation_accuracy'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2586BEC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f"prec={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'validation_precision'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3D51E7C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f"recall={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'validation_recall'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0A35B76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f"f1={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'validation_f1'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49CAAD4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f"auc={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'validation_auc'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7F66977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f"val_loss={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'best_validation_loss'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:.6f}"</w:t>
      </w:r>
    </w:p>
    <w:p w14:paraId="1DCCC6A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3EDF79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B3F5C0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78BA570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"jellyfish_index"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jellyfish_index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1FA9835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"movement_type"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"initialization"</w:t>
      </w:r>
    </w:p>
    <w:p w14:paraId="45201AF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"position_num_neurons_raw"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jellyfish_index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BB81DD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"position_num_layers_raw"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jellyfish_index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615DE1A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"position_dropout_raw"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jellyfish_index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69A78D9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"position_log10_learning_rate_raw"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jellyfish_index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5BEF378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current_results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jellyfish_index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result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03327BA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js_log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42BDA8C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101AE1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is_better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3880B59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global_best_result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result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CC3711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global_best_position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jellyfish_index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0D77C9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5D38DE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FF71FE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f"Initial global best: fitness={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36906E2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f"neurons={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layers={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"</w:t>
      </w:r>
    </w:p>
    <w:p w14:paraId="5DDE008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:.4f}, lr={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28C7A77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E6F76D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52DDE7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Main JS loop</w:t>
      </w:r>
    </w:p>
    <w:p w14:paraId="2BBC00A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iteration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JS_ITERATIONS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6670D6F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f"\n========== JS iteration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iteration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}/{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JS_ITERATIONS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=========="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1F3773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431E06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mean_position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mean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axis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87BDF8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time_control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abs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iteration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JS_ITERATIONS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533B631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85608E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jellyfish_index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JS_POPULATION_SIZE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07A1718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current_position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jellyfish_index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578DCE9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current_result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current_results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jellyfish_index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63B62A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F456F4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time_control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5CB988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Ocean current movement toward the global best and away from the population mean.</w:t>
      </w:r>
    </w:p>
    <w:p w14:paraId="6EA7CF7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current_position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LOWER_BOUNDS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36CF8A5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global_best_position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JS_BETA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LOWER_BOUNDS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mean_position</w:t>
      </w:r>
    </w:p>
    <w:p w14:paraId="52FBBBD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E613D4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movement_type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"ocean_current"</w:t>
      </w:r>
    </w:p>
    <w:p w14:paraId="1379C74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1DDF45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Swarm movement: passive or active.</w:t>
      </w:r>
    </w:p>
    <w:p w14:paraId="7AF44EE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time_control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0983D9D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Passive motion around current location.</w:t>
      </w:r>
    </w:p>
    <w:p w14:paraId="2248285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new_position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current_position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JS_GAMMA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LOWER_BOUNDS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UPPER_BOUNDS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LOWER_BOUNDS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53FEC9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movement_type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"passive_swarm_motion"</w:t>
      </w:r>
    </w:p>
    <w:p w14:paraId="406441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11FCA7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Active motion using another jellyfish as reference.</w:t>
      </w:r>
    </w:p>
    <w:p w14:paraId="1BA7FD8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candidates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idx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idx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JS_POPULATION_SIZE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idx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!=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jellyfish_index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16B6991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selected_index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choice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761AACF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selected_position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selected_index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86960E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        selected_result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current_results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selected_index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DB694F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07CCF7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is_better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selected_result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current_result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2F301A6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    direction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selected_position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current_position</w:t>
      </w:r>
    </w:p>
    <w:p w14:paraId="63723CF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09964C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    direction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current_position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selected_position</w:t>
      </w:r>
    </w:p>
    <w:p w14:paraId="07BC4E7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E19C2E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new_position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current_position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LOWER_BOUNDS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direction</w:t>
      </w:r>
    </w:p>
    <w:p w14:paraId="1D56015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movement_type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"active_swarm_motion"</w:t>
      </w:r>
    </w:p>
    <w:p w14:paraId="077D302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8AD3D0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new_position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LOWER_BOUNDS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UPPER_BOUNDS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90C29B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candidate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decode_position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new_position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2A90CF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key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candidate_key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A638ED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86B948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evaluated_cache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22E421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evaluated_cache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3A9F23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9BD6ED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f"Jellyfish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jellyfish_index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:02d}/{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JS_POPULATION_SIZE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reused | "</w:t>
      </w:r>
    </w:p>
    <w:p w14:paraId="4350E4B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f"move={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movement_type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fitness={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 | "</w:t>
      </w:r>
    </w:p>
    <w:p w14:paraId="116277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f"neurons={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layers={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"</w:t>
      </w:r>
    </w:p>
    <w:p w14:paraId="0986A6E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 | lr={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0DBCAF2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A9915F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DED26B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DF2D68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f"Jellyfish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jellyfish_index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:02d}/{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JS_POPULATION_SIZE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training | "</w:t>
      </w:r>
    </w:p>
    <w:p w14:paraId="381BEA4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f"move={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movement_type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neurons={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"</w:t>
      </w:r>
    </w:p>
    <w:p w14:paraId="21F88B3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f"layers={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dropout={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 | "</w:t>
      </w:r>
    </w:p>
    <w:p w14:paraId="57010DB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f"lr={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5E7774A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7C20DD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A99EAA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train_and_validate_candidate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DCB60E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candidate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E5086A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249C81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y_train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38E395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x_val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23B1C7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y_val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0BFFB4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sequence_length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0181B9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device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7E7B4F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epochs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EPOCHS_PER_CANDIDATE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F174A2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patience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PATIENCE_PER_CANDIDATE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B8434B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seed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9E686E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BD2178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evaluated_cache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new_result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5DD2DB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12FD4F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30A01D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  -&gt; fitness={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31F657F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f"acc={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'validation_accuracy'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5299B96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f"prec={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'validation_precision'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6E69D1D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f"recall={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'validation_recall'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6CA4453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f"f1={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'validation_f1'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7500A25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f"auc={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'validation_auc'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3461404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f"val_loss={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'best_validation_loss'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:.6f}"</w:t>
      </w:r>
    </w:p>
    <w:p w14:paraId="11EB6E5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FF58A5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9C96AB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iteration</w:t>
      </w:r>
    </w:p>
    <w:p w14:paraId="1F11093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"jellyfish_index"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jellyfish_index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6B9C398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"movement_type"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movement_type</w:t>
      </w:r>
    </w:p>
    <w:p w14:paraId="6358F8F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"time_control"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time_control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75409A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"position_num_neurons_raw"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new_position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1E03110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"position_num_layers_raw"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new_position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6B2013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"position_dropout_raw"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new_position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25E50DC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"position_log10_learning_rate_raw"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new_position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5F4EFFC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4B7901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Greedy replacement</w:t>
      </w:r>
    </w:p>
    <w:p w14:paraId="411FCCE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is_better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current_result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7C0467D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    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jellyfish_index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new_position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5010D6E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current_results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jellyfish_index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new_result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112664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accepted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29EA179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496FFD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accepted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</w:p>
    <w:p w14:paraId="7FE2106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E9D3BA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"accepted"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accepted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107557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js_log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61663BC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A1005B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is_better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current_results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jellyfish_index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43B79E0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global_best_result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current_results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jellyfish_index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635A7D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global_best_position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jellyfish_index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0374B9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FF488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3150BF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f"Best overall after iteration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iteration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}: fitness={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6979762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f"neurons={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layers={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"</w:t>
      </w:r>
    </w:p>
    <w:p w14:paraId="73B7559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:.4f}, lr={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5B5B795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F4BDA3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BFEA23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js_results_df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js_log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2A1904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js_results_path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BASE_OUTPUT_DIR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"js_optimization_history.csv"</w:t>
      </w:r>
    </w:p>
    <w:p w14:paraId="3B283F6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js_results_df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js_results_path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215C71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882667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best_hyperparameters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6DA198C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B6FEBC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3FB617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47A01AA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42A6D7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"fitness_metric"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FITNESS_METRIC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AB5C23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39E9D33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"validation_accuracy"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"validation_accuracy"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5A57AC4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"validation_precision"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"validation_precision"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07929C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"validation_recall"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"validation_recall"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345DA5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"validation_f1"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"validation_f1"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59D71ED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"validation_auc"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"validation_auc"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2CC6FE1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90E85F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6D36CEE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AACD3F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with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BASE_OUTPUT_DIR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"best_js_hyperparameters.json"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"w"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encoding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"utf-8"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34C15A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json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indent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8E8661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6A23F5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"\n========== JS optimization completed =========="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9644D5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 JS hyperparameters:"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7F8A6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json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indent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7908171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"JS history saved to:"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js_results_path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669E42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762AB7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F590BB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Final training using best JS hyperparameters</w:t>
      </w:r>
    </w:p>
    <w:p w14:paraId="26240FC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507E0F0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BASE_OUTPUT_DIR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F1328D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f"JS_xLSTM_neurons_{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}_"</w:t>
      </w:r>
    </w:p>
    <w:p w14:paraId="6D122A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f"layers_{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}_"</w:t>
      </w:r>
    </w:p>
    <w:p w14:paraId="6CE50BA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f"dropout_{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:.3f}_"</w:t>
      </w:r>
    </w:p>
    <w:p w14:paraId="29FD873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f"lr_{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:.2e}"</w:t>
      </w:r>
    </w:p>
    <w:p w14:paraId="7E386E8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5F59B1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FINAL_OUTPUT_DIR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mkdir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exist_ok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A4CB8D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C5B31D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final_candidate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5194185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3976989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5C8FB0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5A520B8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8916D2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1E141CC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49FA71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final_history_df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train_and_validate_candidate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BDA508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candidate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14F70A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FA29AF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C1F510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873EB9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2227B8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sequence_length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2FEA3BF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device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80C579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epochs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FINAL_EPOCHS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C8A01C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patience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FINAL_PATIENCE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573A7D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seed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0FA5D1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FD2E6F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8F486C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final_checkpoint_path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"best_js_xlstm_model.pt"</w:t>
      </w:r>
    </w:p>
    <w:p w14:paraId="07E428D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700573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31EA3E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"model_state_dict"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state_dict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</w:p>
    <w:p w14:paraId="0982EDB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"sequence_length"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EE5AD8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4C3E715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28F5FC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215A96E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2B5C29E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9C08B2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3AA6A01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2558A58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final_checkpoint_path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4D288E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BDAD87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5B013B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EF056C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Test evaluation</w:t>
      </w:r>
    </w:p>
    <w:p w14:paraId="753EC6B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045A6F4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test_loader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C6C39D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predict_probabilities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EF372F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predicted_labels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probabilities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C8DB48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354BB8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test_metrics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compute_metrics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4AADAE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test_metrics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update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99C6D8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122312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"threshold"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7C3801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5216395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39A38F6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52C174D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2ABC00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1F1E22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77D81F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54F03A3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EF7685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46AA93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metrics_df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AE9C9F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55F5EAA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"Metric"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"Precision"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"Recall"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"F1-score"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56383EB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"Value"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</w:p>
    <w:p w14:paraId="46CBE7B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7848E5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"precision"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5355E1B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"recall"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20C2281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"f1"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5387D92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DA3C51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2ECC646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7234E94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2E75B6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0A996C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"\n========== Final JS-xLSTM test metrics =========="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50ABBA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metrics_df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to_string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index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7CD70E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"\nConfusion matrix [[TN, FP], [FN, TP]]:"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F70033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cm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confusion_matrix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673908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1F6290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B917AC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0720718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Save outputs</w:t>
      </w:r>
    </w:p>
    <w:p w14:paraId="02AFE8D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31852F3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final_history_df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"final_training_history.csv"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D703A8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metrics_df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"final_test_metrics_table.csv"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58221B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"final_test_metrics.csv"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C5426B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35D63D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predictions_df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0CCF00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6120EEB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"sample_index"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arange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4773E3B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"true_label"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3F2A9A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"predicted_probability_class_1"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F63804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"predicted_label"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73BF88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"correct"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2B9643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6D46C61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F2AED1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predictions_df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"final_test_predictions.csv"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CD7AD1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917CAE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joblib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scaler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"standard_scaler.joblib"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0CFFCA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61D3CE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experiment_summary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AB5813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"data"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302C0AE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"train_csv"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24AA2E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"test_csv"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2FB4D00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"full_training_samples"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469CB42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"training_samples_after_split"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04B8AE7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"validation_samples"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3C0AB53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"test_samples"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01D70DF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"sequence_length"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323EC64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"feature_alignment"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"positional after removing Label"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D49183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"training_class_counts"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6833BE7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count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41EC10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count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return_counts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4AE1308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3C0F308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"validation_class_counts"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2DC4F56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count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806FB6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count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return_counts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EE89FB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7D436FD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"test_class_counts"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F27695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count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600485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count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return_counts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13E39AA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1DB1C8B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486E2DE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"js_settings"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5E503A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"population_size"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JS_POPULATION_SIZE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DCA626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JS_ITERATIONS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82EEF5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"beta"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JS_BETA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BA11DF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"gamma"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JS_GAMMA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F08925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"fitness_metric"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FITNESS_METRIC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6E39B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"epochs_per_candidate"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EPOCHS_PER_CANDIDATE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4C8D40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"patience_per_candidate"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PATIENCE_PER_CANDIDATE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77BC7B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"decision_variables"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2A9C55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"number_of_neurons"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0603AEB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DEFAULT_NUM_NEURONS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652406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2C7C8EE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"used_values"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"integer multiples of 4 within the range"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183CAB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780516F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"number_of_layers"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64FC47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DEFAULT_NUM_LAYERS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D302FD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NUM_LAYERS_MIN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6CA830A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0B5E957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6999FC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E932DB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3F4DCDE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26E1CE0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3FA9764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DEFAULT_LEARNING_RATE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32A465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LEARNING_RATE_MIN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LEARNING_RATE_MAX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67D8A62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"js_position"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"log10 learning 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D6B3BB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15DF175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2A8EB36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3F845D1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"best_js_hyperparameters"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3F5094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"final_training"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A730B7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"final_epochs"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FINAL_EPOCHS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A8CBAE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"final_patience"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FINAL_PATIENCE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3EB6A4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"threshold"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958829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"seed"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396338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"optimizer"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"Adam with JS-optimized learning 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443414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"BCEWithLogitsLoss"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32CBB2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"batch_size"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613B59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6D29F1B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"xlstm_architecture"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D2BCCF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"variant"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"mLSTM-only xLSTMBlockStack"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46393A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"context_length"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context_length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B231DE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num_blocks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D3E999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596B63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"embedding_dim"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1D9CBC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dropout_value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B6A682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"add_post_blocks_norm"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add_post_blocks_norm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5C2B87F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"bias"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bias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D0C557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"slstm_at"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slstm_at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2D369EC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"mlstm_layer"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asdict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mlstm_block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2376F4A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"pooling"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"last sequence state"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5940D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"classification_head"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 + Linear(embedding_dim, 1)"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BC64F0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41D33B3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"test_metrics"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F93FEE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4BA7C8A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EC9807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with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"experiment_summary.json"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"w"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encoding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"utf-8"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35322B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json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experiment_summary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indent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76872B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D05D04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315746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Plots</w:t>
      </w:r>
    </w:p>
    <w:p w14:paraId="491EE66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179376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figure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figsize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8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5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6250848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final_history_df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final_history_df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5F800E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final_history_df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final_history_df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 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647BF6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986238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"Binary cross-entropy 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A0D3DA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"JS-xLSTM Final Training History"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903A43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legend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BC066D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grid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alpha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0.3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F36263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B65CDB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"final_training_history.png"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dpi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B920AB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CB13C5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6656C4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display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ConfusionMatrixDisplay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confusion_matrix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display_labels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 0"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 1"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0BF7343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display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values_format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599D3D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"JS-xLSTM Confusion Matrix"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96137C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41A672A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"final_confusion_matrix.png"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dpi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988B5C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CB24F9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FA4F5F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RocCurveDisplay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from_predictions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67D5DA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27E7D6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99C9E1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name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f"JS-xLSTM (AUC =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'auc'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:.4f})"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868FC5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EA593B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linestyle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"--"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"Random classifier"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1207B7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"JS-xLSTM ROC Curve"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62E6A7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legend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DB71AF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2492575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"final_roc_curve.png"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dpi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D2E585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5FFB50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DCFD86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"\nSaved files in JS base output folder:"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9AED17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sorted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BASE_OUTPUT_DIR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iterdir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()):</w:t>
      </w:r>
    </w:p>
    <w:p w14:paraId="42A6DCC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"-"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671C08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4F4A26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"\nSaved files in final model output folder:"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807710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sorted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FINAL_OUTPUT_DIR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iterdir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()):</w:t>
      </w:r>
    </w:p>
    <w:p w14:paraId="3088266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"-"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E400A1E" w14:textId="77777777" w:rsidR="004E49E1" w:rsidRPr="004E49E1" w:rsidRDefault="004E49E1" w:rsidP="004E49E1">
      <w:pPr>
        <w:rPr>
          <w:lang w:val="en-US"/>
        </w:rPr>
      </w:pPr>
    </w:p>
    <w:p w14:paraId="7FA53FE6" w14:textId="77831934" w:rsidR="005334F3" w:rsidRPr="005334F3" w:rsidRDefault="00A37790" w:rsidP="005334F3">
      <w:pPr>
        <w:pStyle w:val="Heading2"/>
        <w:numPr>
          <w:ilvl w:val="0"/>
          <w:numId w:val="22"/>
        </w:numPr>
        <w:ind w:left="450" w:hanging="450"/>
        <w:rPr>
          <w:lang w:val="en-US"/>
        </w:rPr>
      </w:pPr>
      <w:r>
        <w:rPr>
          <w:lang w:val="en-US"/>
        </w:rPr>
        <w:t>ATO-xLSTM</w:t>
      </w:r>
    </w:p>
    <w:p w14:paraId="3A2ECA5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json</w:t>
      </w:r>
    </w:p>
    <w:p w14:paraId="30162E0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random</w:t>
      </w:r>
    </w:p>
    <w:p w14:paraId="5DF066A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dataclasses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asdict</w:t>
      </w:r>
    </w:p>
    <w:p w14:paraId="6A9F29F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pathlib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</w:p>
    <w:p w14:paraId="771B1C3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616382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joblib</w:t>
      </w:r>
    </w:p>
    <w:p w14:paraId="7D74353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matplotlib.pyplot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plt</w:t>
      </w:r>
    </w:p>
    <w:p w14:paraId="6E2A2FA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numpy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</w:p>
    <w:p w14:paraId="6374291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pandas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</w:p>
    <w:p w14:paraId="7A59FD9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</w:p>
    <w:p w14:paraId="6962BC0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sklearn.metrics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BD47D0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ConfusionMatrixDisplay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1CCAA7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RocCurveDisplay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3B470E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accuracy_score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C5CD18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confusion_matrix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FDFAA1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f1_score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28D4A6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precision_score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16D7DD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recall_score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0822C3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roc_auc_score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CE7759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697683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sklearn.model_selection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train_test_split</w:t>
      </w:r>
    </w:p>
    <w:p w14:paraId="6984F21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sklearn.preprocessing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StandardScaler</w:t>
      </w:r>
    </w:p>
    <w:p w14:paraId="2C47875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</w:p>
    <w:p w14:paraId="4F1EDBA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torch.utils.data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TensorDataset</w:t>
      </w:r>
    </w:p>
    <w:p w14:paraId="6DDE975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F60215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5EB1C6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7AE996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mLSTMBlockConfig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03FDE8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mLSTMLayerConfig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D49DB2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xLSTMBlockStack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568704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xLSTMBlockStackConfig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2A763B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AA8AE0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except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ImportError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exc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42A3BC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ImportError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3453D2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"The xlstm package is not available. Run this first in a separate cell if needed: "</w:t>
      </w:r>
    </w:p>
    <w:p w14:paraId="4248E46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"%pip install -q xlstm==2.0.5 torch pandas numpy scikit-learn matplotlib joblib"</w:t>
      </w:r>
    </w:p>
    <w:p w14:paraId="016F236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exc</w:t>
      </w:r>
    </w:p>
    <w:p w14:paraId="1FADF40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F782AB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700C1A0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User settings</w:t>
      </w:r>
    </w:p>
    <w:p w14:paraId="1B4EF80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3F8DDFA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TRAIN_FILENAME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"train_s2.3.csv"</w:t>
      </w:r>
    </w:p>
    <w:p w14:paraId="40CA3C4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TEST_FILENAME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"test_s2_original_v2.csv"</w:t>
      </w:r>
    </w:p>
    <w:p w14:paraId="29780AA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BASE_OUTPUT_DIR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"ato_xlstm_results_matlab_mechanism"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D3D506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4417D6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SEED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42</w:t>
      </w:r>
    </w:p>
    <w:p w14:paraId="4F75462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VALIDATION_SIZE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0.20</w:t>
      </w:r>
    </w:p>
    <w:p w14:paraId="6111A05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THRESHOLD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0.50</w:t>
      </w:r>
    </w:p>
    <w:p w14:paraId="7C41C0D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NUM_WORKERS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0190B72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7CF172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ATO settings</w:t>
      </w:r>
    </w:p>
    <w:p w14:paraId="4EB71D2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ATO_POPULATION_SIZE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20</w:t>
      </w:r>
    </w:p>
    <w:p w14:paraId="61E6A0D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ATO_ITERATIONS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40</w:t>
      </w:r>
    </w:p>
    <w:p w14:paraId="67B66D9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C9821B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Training settings for each ATO candidate</w:t>
      </w:r>
    </w:p>
    <w:p w14:paraId="5353133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EPOCHS_PER_CANDIDATE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50</w:t>
      </w:r>
    </w:p>
    <w:p w14:paraId="35162B9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PATIENCE_PER_CANDIDATE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</w:t>
      </w:r>
    </w:p>
    <w:p w14:paraId="2E92C8D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02FFEE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Final training setting using the best ATO hyperparameters</w:t>
      </w:r>
    </w:p>
    <w:p w14:paraId="5C51D39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FINAL_EPOCHS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100</w:t>
      </w:r>
    </w:p>
    <w:p w14:paraId="4A2FC14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FINAL_PATIENCE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15</w:t>
      </w:r>
    </w:p>
    <w:p w14:paraId="251727E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46176C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Fitness objective for ATO: choose from "accuracy", "precision", "recall", "f1", "auc"</w:t>
      </w:r>
    </w:p>
    <w:p w14:paraId="2A1543F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The ATO algorithm is implemented as minimization by using cost = 1 - selected fitness metric.</w:t>
      </w:r>
    </w:p>
    <w:p w14:paraId="0CDD5EF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FITNESS_METRIC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</w:p>
    <w:p w14:paraId="23918D8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1EEBBA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5EA0A53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Requested decision variables and search ranges</w:t>
      </w:r>
    </w:p>
    <w:p w14:paraId="53EF22B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1814C53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DEFAULT_NUM_NEURONS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128</w:t>
      </w:r>
    </w:p>
    <w:p w14:paraId="6FDEA1E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DEFAULT_NUM_LAYERS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4AF6DDD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DEFAULT_DROPOUT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0.20</w:t>
      </w:r>
    </w:p>
    <w:p w14:paraId="7BAA15F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DEFAULT_LEARNING_RATE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0.001</w:t>
      </w:r>
    </w:p>
    <w:p w14:paraId="471984C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9080E2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NUM_NEURONS_MIN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16</w:t>
      </w:r>
    </w:p>
    <w:p w14:paraId="0512CC2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NUM_NEURONS_MAX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128</w:t>
      </w:r>
    </w:p>
    <w:p w14:paraId="3D2F991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NUM_LAYERS_MIN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660FD5E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NUM_LAYERS_MAX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</w:t>
      </w:r>
    </w:p>
    <w:p w14:paraId="088EBA2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DROPOUT_MIN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0.00</w:t>
      </w:r>
    </w:p>
    <w:p w14:paraId="6687D72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DROPOUT_MAX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0.50</w:t>
      </w:r>
    </w:p>
    <w:p w14:paraId="04552E5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LEARNING_RATE_MIN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1e-4</w:t>
      </w:r>
    </w:p>
    <w:p w14:paraId="52DE694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LEARNING_RATE_MAX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1e-1</w:t>
      </w:r>
    </w:p>
    <w:p w14:paraId="397AE90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B4A3F2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The ATO position uses log10(learning_rate) for stable optimization.</w:t>
      </w:r>
    </w:p>
    <w:p w14:paraId="2A66A3C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LOG_LR_MIN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LEARNING_RATE_MIN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EA6AC0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LOG_LR_MAX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LEARNING_RATE_MAX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B21E64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E8CF16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Search bounds for ATO position vector:</w:t>
      </w:r>
    </w:p>
    <w:p w14:paraId="00172AE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[number of neurons, number of layers, dropout, log10(learning rate)]</w:t>
      </w:r>
    </w:p>
    <w:p w14:paraId="13D4E7D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LOWER_BOUNDS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dtype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float64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9CDC38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UPPER_BOUNDS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dtype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float64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5D2AC3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N_DIM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LOWER_BOUNDS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E2574A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DF8E6C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xLSTM embedding dimensions are rounded to multiples of 4 for stable compatibility.</w:t>
      </w:r>
    </w:p>
    <w:p w14:paraId="20B9943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round_to_neuron_multiple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multiple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0A78DA5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rounded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round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value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multiple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multiple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95D81A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rounded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73434D5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7FAD77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D2A1BB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Utility functions</w:t>
      </w:r>
    </w:p>
    <w:p w14:paraId="03755F8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8DF364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set_seed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632396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random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FD0142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CA30FA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manual_seed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69CB64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is_available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4509097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manual_seed_all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6BC43D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backends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deterministic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7F83586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backends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benchmark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</w:p>
    <w:p w14:paraId="6CE29A2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C41331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C52FB7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lastRenderedPageBreak/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resolve_input_file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685B77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local_path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2DCCCD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local_path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exists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0BAA2D5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local_path</w:t>
      </w:r>
    </w:p>
    <w:p w14:paraId="1A99498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mounted_path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"/mnt/data"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filename</w:t>
      </w:r>
    </w:p>
    <w:p w14:paraId="05A6965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mounted_path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exists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62E32AD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mounted_path</w:t>
      </w:r>
    </w:p>
    <w:p w14:paraId="3FEFC87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FileNotFoundError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CEA137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f"Could not find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 Put it in the same folder as this notebook "</w:t>
      </w:r>
    </w:p>
    <w:p w14:paraId="6AFA53D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"or change TRAIN_FILENAME/TEST_FILENAME."</w:t>
      </w:r>
    </w:p>
    <w:p w14:paraId="20701AA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7BA682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539AB6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07274F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21FD6DE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read_csv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26D6E9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B394C0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must contain a column named 'Label'."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025D3C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363B289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691809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contains no feature columns."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6FE5F1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apply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to_numeric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errors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"raise"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791FCF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labels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to_numeric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errors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"raise"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dtype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6A1ADB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dtype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3927BE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isfinite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65A93E9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contains NaN or infinite feature values."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8D3EF1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unique_labels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tolist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658922D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unique_labels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issubset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909B2B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must contain both labels 0 and 1; found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41A344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tolist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df</w:t>
      </w:r>
    </w:p>
    <w:p w14:paraId="5C54762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F45F21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965251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84D8B5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dataset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TensorDataset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1E6B51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from_numpy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4ABCEC5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from_numpy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4CC3DB6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0C442A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43CCFE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dataset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C010B0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batch_size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batch_size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F115FF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shuffle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shuffle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89B5EB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num_workers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NUM_WORKERS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B8CB5F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pin_memory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is_available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</w:p>
    <w:p w14:paraId="102CD23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28A596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093DBA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35F0B8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class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XLSTMClassifier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604952A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__init__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sequence_length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7F4444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super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__init__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0ED3F4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8A2343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 must be at least 1."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1BA8B6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%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!=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C82012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 must be at least 4 and divisible by 4."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273D54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20C97B3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 must be in the range [0, 0.5]."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C884A2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3910F2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stack_config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xLSTMBlockStackConfig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EFF67D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mlstm_block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mLSTMBlockConfig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mLSTMLayerConfig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()),</w:t>
      </w:r>
    </w:p>
    <w:p w14:paraId="173F9C0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context_length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sequence_length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E520BE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num_blocks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num_layers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C9FF98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embedding_dim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033C07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dropout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C6BD06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F26CF3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EE85BF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sequence_length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sequence_length</w:t>
      </w:r>
    </w:p>
    <w:p w14:paraId="431D6E5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num_layers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</w:t>
      </w:r>
    </w:p>
    <w:p w14:paraId="5B1F0EB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num_neurons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</w:t>
      </w:r>
    </w:p>
    <w:p w14:paraId="5184802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dropout_value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</w:t>
      </w:r>
    </w:p>
    <w:p w14:paraId="633489A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embedding_dim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stack_config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</w:p>
    <w:p w14:paraId="71914AF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stack_config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stack_config</w:t>
      </w:r>
    </w:p>
    <w:p w14:paraId="6DF6DA1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21ACE2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input_projection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Linear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964520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backbone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xLSTMBlockStack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8AB29B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96CF9A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classifier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Linear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4B3164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56B412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forward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Tensor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Tensor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EAEF2B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unsqueeze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8A170B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input_projection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46E762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backbone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CB75CD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[:,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:]</w:t>
      </w:r>
    </w:p>
    <w:p w14:paraId="117126B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CE7951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logits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classifier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squeeze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B50A12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logits</w:t>
      </w:r>
    </w:p>
    <w:p w14:paraId="7F43154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B953DC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76F0F0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run_epoch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AA020F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training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</w:p>
    <w:p w14:paraId="2C1D57A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training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CB89D2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total_loss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</w:p>
    <w:p w14:paraId="5171A1D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total_samples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0F5A38E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346C00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C42986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features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non_blocking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1DD6D8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labels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non_blocking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6C094A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513FA7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training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A7BEC8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optimizer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zero_grad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set_to_none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F2F218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E265AB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with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set_grad_enabled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training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6072DF1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logits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1E47F0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logits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5EAAA1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training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68C90D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loss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backward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499E844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optimizer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step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145FD7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518F43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batch_size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395D370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total_loss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loss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</w:p>
    <w:p w14:paraId="48159E2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total_samples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</w:p>
    <w:p w14:paraId="0060188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198CF6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total_loss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total_samples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E59614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5F5FE9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93456B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@torch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no_grad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7F0B53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predict_probabilities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0864613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0DF3105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all_labels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40C7AA4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all_probabilities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46DB841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E671F3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525C8B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features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non_blocking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592DE6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logits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E6A731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probabilities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sigmoid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logits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4CE7EF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0E8BCD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all_probabilities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probabilities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cpu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0BA257E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all_labels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6E132F2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104DD2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concatenate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all_labels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concatenate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all_probabilities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2A445D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317C62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21ACFB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lastRenderedPageBreak/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compute_metrics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699E923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predicted_labels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probabilities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35D1F4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accuracy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accuracy_score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686B17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precision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precision_score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pos_label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zero_division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85278D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recall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recall_score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pos_label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zero_division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EF3D2A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f1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f1_score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pos_label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zero_division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AE57A7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097A4E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49E404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auc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roc_auc_score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614E87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except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B27F78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auc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</w:p>
    <w:p w14:paraId="7750A48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BC4B3D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cm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confusion_matrix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43364F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tp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cm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ravel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2B5444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F0A1F7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32658B1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accuracy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C96DFE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"precision"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precision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318913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"recall"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recall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20888F6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"f1"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31F3204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"auc"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auc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5729981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"true_negative"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1BD47F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"false_positive"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57F51E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"false_negative"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076168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"true_positive"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D4A624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39A90A9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508557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BC4884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DAE07C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ATO helper functions converted from MATLAB</w:t>
      </w:r>
    </w:p>
    <w:p w14:paraId="286C54C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5EFD0BB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initialization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Generator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CB758E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ub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lb</w:t>
      </w:r>
    </w:p>
    <w:p w14:paraId="10D96AB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FDF79B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B4D6B2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simplebounds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solution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413780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"""Boundary correction converted from MATLAB simplebounds.</w:t>
      </w:r>
    </w:p>
    <w:p w14:paraId="19F0706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813BF7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 xml:space="preserve">    This function wraps out-of-range values back into the opposite side of the search interval.</w:t>
      </w:r>
    </w:p>
    <w:p w14:paraId="68A4C84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 xml:space="preserve">    A modulo form is used to avoid infinite loops when a large step moves far outside the boundary.</w:t>
      </w:r>
    </w:p>
    <w:p w14:paraId="14A3AD9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 xml:space="preserve">    """</w:t>
      </w:r>
    </w:p>
    <w:p w14:paraId="664798B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width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ub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lb</w:t>
      </w:r>
    </w:p>
    <w:p w14:paraId="63BA0E3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corrected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lb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solution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width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3C0A2E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corrected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where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corrected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corrected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03778D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corrected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where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corrected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corrected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B2313F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corrected</w:t>
      </w:r>
    </w:p>
    <w:p w14:paraId="7BC0BD7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C328CC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A4F677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decode_position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3410A6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clipped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LOWER_BOUNDS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UPPER_BOUNDS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139313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num_neurons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round_to_neuron_multiple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clipped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A22DBD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num_layers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round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clipped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2659539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dropout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clipped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4BE8015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learning_rate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clipped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1E88901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80CBD9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BD3022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906955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C9D130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0EF281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learning_rate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1E1D79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1017AE0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77BAF3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EFD89B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candidate_key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tuple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F98853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93AC1F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3E2F91F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41FFB94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round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A72A42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round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8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B0FD56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97A2EC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F614CD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2CE28C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train_and_validate_candidate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9FE3AA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91BBCA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8222DA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23E8D2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4B8F19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6184BE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sequence_length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D258D6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4AF6FA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epochs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95A55F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patience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99FF25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81FD94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58DE658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set_seed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6EAFBB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FC74A0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batch_size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32</w:t>
      </w:r>
    </w:p>
    <w:p w14:paraId="7B6F273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train_loader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2401F7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val_loader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103811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E7BB15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XLSTMClassifier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A4E03C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sequence_length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sequence_length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DF2FE1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num_layers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E09D52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num_neurons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7A43001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dropout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7768A5F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4B4B72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3E2F75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optimizer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optim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Adam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553853F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criterion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BCEWithLogitsLoss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CFB33B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BFC5B7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best_val_loss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"inf"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B4D7F2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best_epoch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0712F6E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best_state_dict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</w:p>
    <w:p w14:paraId="7D977EB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epochs_without_improvement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37E5418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history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710F5BB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53E517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72C9630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train_loss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run_epoch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2E9FBE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val_loss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run_epoch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571DBC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C0A569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history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train_loss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})</w:t>
      </w:r>
    </w:p>
    <w:p w14:paraId="03A88FC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4A0DCF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best_val_loss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1e-8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A49225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best_val_loss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</w:t>
      </w:r>
    </w:p>
    <w:p w14:paraId="42B6D87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best_epoch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</w:t>
      </w:r>
    </w:p>
    <w:p w14:paraId="7B9A3E6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best_state_dict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detach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cpu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clone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state_dict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()}</w:t>
      </w:r>
    </w:p>
    <w:p w14:paraId="675960C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epochs_without_improvement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6AE22D9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1FB293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epochs_without_improvement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1B69AB8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epochs_without_improvement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patience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FE7286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break</w:t>
      </w:r>
    </w:p>
    <w:p w14:paraId="2204C7C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C714CD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best_state_dict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19E111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load_state_dict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best_state_dict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()})</w:t>
      </w:r>
    </w:p>
    <w:p w14:paraId="7801E37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B81073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predict_probabilities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FFF2D9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metrics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compute_metrics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B84B48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fitness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FITNESS_METRIC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4D0E5B2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ACB1B1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MATLAB ATO is a minimizer. Therefore, classification fitness is transformed into a cost.</w:t>
      </w:r>
    </w:p>
    <w:p w14:paraId="1CDC19B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Lower cost is better.</w:t>
      </w:r>
    </w:p>
    <w:p w14:paraId="42D3C78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1.0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fitness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199EFB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98E146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AB078F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F1EAB7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"fitness_metric"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FITNESS_METRIC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6A51CE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fitness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752522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2C26C7F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best_val_loss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6D2E75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best_epoch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401B17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"epochs_used"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history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10014F2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f"validation_{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metrics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()},</w:t>
      </w:r>
    </w:p>
    <w:p w14:paraId="1D45BAB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1718155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1F823F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history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788A7C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098559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F18E1A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evaluate_position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896261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3408A4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E06007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74BB46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E55E7C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0AAAFB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sequence_length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F24C0B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001611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cache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FF706C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2CBBC1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2CFB6FE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candidate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decode_position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5000D6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key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candidate_key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E0F6CF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0D3B77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cache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53310F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cache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431FF7A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C6BB20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train_and_validate_candidate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A99AEE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candidate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4D6BCA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D0F9D5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y_train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B13200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7C103F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y_val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2C1D68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sequence_length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sequence_length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14FAA9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device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84F7F5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epochs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EPOCHS_PER_CANDIDATE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CD5712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patience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PATIENCE_PER_CANDIDATE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3625CE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seed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F93CAD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3D94C4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cache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result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251410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result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</w:p>
    <w:p w14:paraId="72376FB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3C5D41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7654B2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is_lower_cost_better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reference_result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400A26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reference_result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763531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58765A2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reference_result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]:</w:t>
      </w:r>
    </w:p>
    <w:p w14:paraId="4F6CDBF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1E3E5D4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reference_result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and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reference_result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]:</w:t>
      </w:r>
    </w:p>
    <w:p w14:paraId="598C630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79BECF6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</w:p>
    <w:p w14:paraId="2827FC3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10464D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09D33D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9D9BD1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Load data</w:t>
      </w:r>
    </w:p>
    <w:p w14:paraId="6138890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50EDB1A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set_seed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9C6156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DEVICE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"cuda"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is_available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"cpu"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F3035A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TRAIN_PATH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resolve_input_file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TRAIN_FILENAME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786758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TEST_PATH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resolve_input_file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TEST_FILENAME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C5852B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3698AD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BASE_OUTPUT_DIR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mkdir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exist_ok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30171C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"Device:"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977380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type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"cuda"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DAE83F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"GPU:"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get_device_name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B08B55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82220C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CSV:"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TRAIN_PATH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resolve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304F448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CSV 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TEST_PATH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resolve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6C050CF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8D0423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x_full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y_full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train_feature_names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8891F0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x_test_raw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y_test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test_feature_names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F77603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1B2618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x_full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!=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x_test_raw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]:</w:t>
      </w:r>
    </w:p>
    <w:p w14:paraId="6353C86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f"Training and testing feature counts differ: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x_full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versus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x_test_raw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03B6A1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261ABF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x_train_raw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x_val_raw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y_val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train_test_split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180E80F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x_full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F75541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y_full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32825E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test_size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VALIDATION_SIZE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6434BF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random_state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EC600E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stratify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y_full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D1E2E6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9E823D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9B43FA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scaler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StandardScaler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2F9F0C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x_train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fit_transform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x_train_raw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9980F8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x_val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transform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x_val_raw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999E38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x_test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transform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x_test_raw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FBB62C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2C93BD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full shape:"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D0A89E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shape      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858CC4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subset    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1A2124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 subset  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1A39D4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subset     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x_test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y_test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CD6BB0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"Sequence length    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04D2323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label counts:"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EDD623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Series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5E0CAF1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 label counts:"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7A5F58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Series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24C8EC4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label counts:"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B1DF88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Series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y_test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57D5040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207587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0EDA306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Run ATO optimization using the MATLAB ATO mechanism</w:t>
      </w:r>
    </w:p>
    <w:p w14:paraId="6380222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5AB359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rng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default_rng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433D29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32405C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pop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initialization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ATO_POPULATION_SIZE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N_DIM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UPPER_BOUNDS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LOWER_BOUNDS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7FDE82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2C0D41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Add the default configuration as the first arctic tern for reference.</w:t>
      </w:r>
    </w:p>
    <w:p w14:paraId="1A96981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</w:p>
    <w:p w14:paraId="1E5529E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DEFAULT_NUM_NEURONS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4357FA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DEFAULT_NUM_LAYERS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36FD3E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DEFAULT_DROPOUT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4205C3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DEFAULT_LEARNING_RATE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87F99E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dtype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float64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23F210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AE3170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evaluated_cache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{}</w:t>
      </w:r>
    </w:p>
    <w:p w14:paraId="04F67F2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ato_log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7F79847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3DC908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pop_results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6FA1016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pop_cost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zeros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ATO_POPULATION_SIZE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dtype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float64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EBEAF9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4632D7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"\n========== ATO initial population evaluation =========="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BD4008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ATO_POPULATION_SIZE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7F24194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reused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evaluate_position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6EA660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position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959CF7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5792B2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y_train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478401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440A26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y_val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EA32BA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sequence_length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44CE5E2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device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BFF497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cache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evaluated_cache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BB1929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seed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651DEE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DE156A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pop_results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8C52B2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0F14D6F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D86FE1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2ECDD18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"tern_index"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28ED065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"movement_type"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"initialization"</w:t>
      </w:r>
    </w:p>
    <w:p w14:paraId="2818CB3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"reused_from_cache"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reused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A39AD4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"position_num_neurons_raw"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1B8D5D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"position_num_layers_raw"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5AF014D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"position_dropout_raw"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475C221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"position_log10_learning_rate_raw"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3494D01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"accepted"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4BFF758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ato_log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224D2D0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5C4ABE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50462C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f"Initial tern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i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:02d}/{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ATO_POPULATION_SIZE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"</w:t>
      </w:r>
    </w:p>
    <w:p w14:paraId="744EA1F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f"cost={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'cost'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 | fitness={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 | "</w:t>
      </w:r>
    </w:p>
    <w:p w14:paraId="07A9797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f"neurons={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layers={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"</w:t>
      </w:r>
    </w:p>
    <w:p w14:paraId="0BA5D58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 | lr={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73FD42D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5FAA8D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C2C45D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best_index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argmin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19809EC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best_sol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best_index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658F9C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best_result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pop_results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best_index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4E74642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best_cost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best_index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6232D9A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fbestvl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53D498F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DFCDF2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90A719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f"Initial best: cost={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best_cost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fitness={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70B4F9E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f"neurons={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layers={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"</w:t>
      </w:r>
    </w:p>
    <w:p w14:paraId="69E3443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:.4f}, lr={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4EBDE32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5C026D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79EA72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iteration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ATO_ITERATIONS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3C7F3A9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f"\n========== ATO iteration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iteration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}/{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ATO_ITERATIONS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=========="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7F882C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3BD31A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meanvl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mean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axis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C25CFB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19EA4B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Sort population costs, equivalent to [Value, index] = sort(popCost) in MATLAB.</w:t>
      </w:r>
    </w:p>
    <w:p w14:paraId="2E21659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sorted_indices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argsort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242D6F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best_sol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sorted_indices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]]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93D0F9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best_result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pop_results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sorted_indices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]]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68C734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sorted_indices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]])</w:t>
      </w:r>
    </w:p>
    <w:p w14:paraId="352FD0C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6681AB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ATO_POPULATION_SIZE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62D4899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cf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2.0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3.0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1.0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iteration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ATO_ITERATIONS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EAFFDF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0ADB8F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abs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39E320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Arctic terns follow the new location:</w:t>
      </w:r>
    </w:p>
    <w:p w14:paraId="16F1FCE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newsol = pop(i,:) + rand(VarSize) .* (0.667 * rand * Meanvl - BestSol)</w:t>
      </w:r>
    </w:p>
    <w:p w14:paraId="5C7FF2F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newsol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N_DIM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0.667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meanvl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399181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movement_type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"follow_new_location"</w:t>
      </w:r>
    </w:p>
    <w:p w14:paraId="133F12B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5BCB0F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Arctic terns follow the random location.</w:t>
      </w:r>
    </w:p>
    <w:p w14:paraId="62DDFB6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1.0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79035CA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Stopover movement:</w:t>
      </w:r>
    </w:p>
    <w:p w14:paraId="1105C37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Step = pop(i,:) - pop(j,:)</w:t>
      </w:r>
    </w:p>
    <w:p w14:paraId="2528759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if popCost(j) &lt; popCost(i), Step = -Step</w:t>
      </w:r>
    </w:p>
    <w:p w14:paraId="1C33CEA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j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</w:t>
      </w:r>
    </w:p>
    <w:p w14:paraId="0A8C1B1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while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BF6FD5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    j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integers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ATO_POPULATION_SIZE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0D61EC3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0AFCC4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step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733B9E0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]:</w:t>
      </w:r>
    </w:p>
    <w:p w14:paraId="512A1FC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    step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step</w:t>
      </w:r>
    </w:p>
    <w:p w14:paraId="5812D5C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59F6EF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newsol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N_DIM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step</w:t>
      </w:r>
    </w:p>
    <w:p w14:paraId="3070940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movement_type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"stopover"</w:t>
      </w:r>
    </w:p>
    <w:p w14:paraId="69EBC76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54CB13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Spiral movement:</w:t>
      </w:r>
    </w:p>
    <w:p w14:paraId="3A37C18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alpha = -1 + (1 + 1) * rand(1,1)</w:t>
      </w:r>
    </w:p>
    <w:p w14:paraId="08075DF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R = randn() * exp(rand())</w:t>
      </w:r>
    </w:p>
    <w:p w14:paraId="1DAD6A8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r1 = R * sin(alpha)</w:t>
      </w:r>
    </w:p>
    <w:p w14:paraId="20DBCE8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r2 = R * cos(alpha)</w:t>
      </w:r>
    </w:p>
    <w:p w14:paraId="2B8EC79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Spiral = abs(r1 - r2)</w:t>
      </w:r>
    </w:p>
    <w:p w14:paraId="1F8BCEB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newsol = pop(i,:) + Spiral * (VarMax - VarMin) * rand</w:t>
      </w:r>
    </w:p>
    <w:p w14:paraId="5184FFD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alpha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1.0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2.0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656D28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standard_normal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7BD6C06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r1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alpha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8A0474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r2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alpha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7DC0FA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spiral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abs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r1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050E91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newsol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spiral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UPPER_BOUNDS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LOWER_BOUNDS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0B0BAB8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movement_type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"spiral"</w:t>
      </w:r>
    </w:p>
    <w:p w14:paraId="59C0BB3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1DA8D3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newsol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simplebounds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LOWER_BOUNDS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UPPER_BOUNDS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86829D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F1A9D3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reused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evaluate_position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1B0DF49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position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16DF64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28D504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y_train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24D181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x_val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2A147F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y_val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05308B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sequence_length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5C81B4C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device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701633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cache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evaluated_cache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B488A9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seed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8FA0A6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B6D6D0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newsol_cost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1FFB8EB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09EC3A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accepted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</w:p>
    <w:p w14:paraId="35C5520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newsol_cost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]:</w:t>
      </w:r>
    </w:p>
    <w:p w14:paraId="6DE7FD3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newsol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7EA867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newsol_cost</w:t>
      </w:r>
    </w:p>
    <w:p w14:paraId="7B36635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pop_results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new_result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08D08A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accepted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6D91834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265EC7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B2DA1E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best_cost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40A9848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best_sol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424EC6F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best_result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pop_results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3342FA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415C4E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iteration</w:t>
      </w:r>
    </w:p>
    <w:p w14:paraId="3230CA6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"tern_index"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14D2D45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"movement_type"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movement_type</w:t>
      </w:r>
    </w:p>
    <w:p w14:paraId="772933D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"cf"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2B7CE2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"reused_from_cache"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reused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06D580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"position_num_neurons_raw"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5DD61F6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"position_num_layers_raw"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A7F27E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"position_dropout_raw"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B2B9ED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"position_log10_learning_rate_raw"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53788B2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"accepted"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accepted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27FE95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ato_log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10272D4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A000C7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EEB737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f"Tern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i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:02d}/{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ATO_POPULATION_SIZE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move={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movement_type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"</w:t>
      </w:r>
    </w:p>
    <w:p w14:paraId="29B8AF1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f"cf={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cf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 | accepted={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accepted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cost={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newsol_cost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 | "</w:t>
      </w:r>
    </w:p>
    <w:p w14:paraId="2D20B9C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f"fitness={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 | neurons={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"</w:t>
      </w:r>
    </w:p>
    <w:p w14:paraId="5B83CD4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f"layers={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dropout={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 | "</w:t>
      </w:r>
    </w:p>
    <w:p w14:paraId="6A66E94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f"lr={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0910CD8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4AA2B8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F54D8A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fbestvl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509174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8CEBBB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E04027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f"Best after iteration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iteration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}: cost={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best_cost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fitness={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5ADE944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f"neurons={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layers={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"</w:t>
      </w:r>
    </w:p>
    <w:p w14:paraId="27EB188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:.4f}, lr={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01179C8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1DC991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6EA147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ato_results_df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ato_log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D1F3FE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ato_results_path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BASE_OUTPUT_DIR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"ato_optimization_history.csv"</w:t>
      </w:r>
    </w:p>
    <w:p w14:paraId="12E2598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ato_results_df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ato_results_path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0905E2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D7942D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fbestvl_df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arange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fbestvl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fbestvl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})</w:t>
      </w:r>
    </w:p>
    <w:p w14:paraId="00069DF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fbestvl_df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BASE_OUTPUT_DIR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"ato_best_cost_curve.csv"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8E7788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307C4C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best_hyperparameters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5C15302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33E5F7E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863164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2C59993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4570E5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"fitness_metric"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FITNESS_METRIC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ACE377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"validation_fitness"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433710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4830ED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"validation_accuracy"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"validation_accuracy"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2DD92C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"validation_precision"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"validation_precision"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955483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"validation_recall"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"validation_recall"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7C14BD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"validation_f1"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"validation_f1"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D873E5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"validation_auc"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"validation_auc"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87045A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362D300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7E972E0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8CE1EC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with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BASE_OUTPUT_DIR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"best_ato_hyperparameters.json"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encoding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"utf-8"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67ECC5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json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indent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971497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A1B643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"\n========== ATO optimization completed =========="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7E08EF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 ATO hyperparameters:"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CD94C4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json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indent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47513D7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"ATO history saved to:"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ato_results_path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2B055C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1D8633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3562918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Final training using best ATO hyperparameters</w:t>
      </w:r>
    </w:p>
    <w:p w14:paraId="2176383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F56A09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BASE_OUTPUT_DIR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95AC2A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f"ATO_xLSTM_neurons_{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}_"</w:t>
      </w:r>
    </w:p>
    <w:p w14:paraId="39EB452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f"layers_{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}_"</w:t>
      </w:r>
    </w:p>
    <w:p w14:paraId="11C9E9D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f"dropout_{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:.3f}_"</w:t>
      </w:r>
    </w:p>
    <w:p w14:paraId="0A1D188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f"lr_{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:.2e}"</w:t>
      </w:r>
    </w:p>
    <w:p w14:paraId="1941CB3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C1D688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FINAL_OUTPUT_DIR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mkdir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exist_ok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F3FC65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CA862B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final_candidate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52DF533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5C88CEF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779572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5510BF6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7E8B4BD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40E8B81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AEB2D7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final_history_df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train_and_validate_candidate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B3CD3C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candidate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7962C9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738D9C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B082B2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36C019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185947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sequence_length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3C9E2D5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device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B3E49B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epochs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FINAL_EPOCHS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F9E7C3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patience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FINAL_PATIENCE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E0F630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seed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F56EDB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4EA6E1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08DE4F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final_checkpoint_path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"best_ato_xlstm_model.pt"</w:t>
      </w:r>
    </w:p>
    <w:p w14:paraId="3E966AC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B8BC00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2B52443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"model_state_dict"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state_dict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</w:p>
    <w:p w14:paraId="0E1038B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"sequence_length"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F5BAD0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B0AA1E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1F17D5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2861964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42CF9D7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31D9472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78CA53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69AA682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final_checkpoint_path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96B474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39B8E0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1A52ED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903993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Test evaluation</w:t>
      </w:r>
    </w:p>
    <w:p w14:paraId="4A19D76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5C687C8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test_loader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y_test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F7D39A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predict_probabilities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2199ED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predicted_labels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probabilities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BF0BDB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DAB9E5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test_metrics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compute_metrics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BE6C05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test_metrics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update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E6E3ED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66DD1F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"threshold"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THRESHOLD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E1BCC7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B80AB4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236C05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97DC0B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8580B8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4BEC6A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25D6FC1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43928E0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8602DF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CD01AC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metrics_df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69FE0B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E7BBA1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"Metric"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"Precision"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"Recall"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"F1-score"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"AUC"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B9E213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"Value"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</w:p>
    <w:p w14:paraId="4C6D7BF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F3ABBE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"precision"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2B46833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"recall"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4B241AE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"f1"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43293F4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"auc"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206C559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771C457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12A0D3C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lastRenderedPageBreak/>
        <w:t>)</w:t>
      </w:r>
    </w:p>
    <w:p w14:paraId="3EE81C2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98DE9B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"\n========== Final ATO-xLSTM test metrics =========="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44C565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metrics_df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to_string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index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7F9841C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"\nConfusion matrix [[TN, FP], [FN, TP]]:"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F20862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cm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confusion_matrix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6DC645D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A71A57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4E4A83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7315D00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Save outputs</w:t>
      </w:r>
    </w:p>
    <w:p w14:paraId="26DA36B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1C710D4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final_history_df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"final_training_history.csv"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81722A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metrics_df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"final_test_metrics_table.csv"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A98390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"final_test_metrics.csv"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CD19B4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03E36A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predictions_df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DC2778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86F98D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"sample_index"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arange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0C46FEB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"true_label"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AA69C6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"predicted_probability_class_1"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4CBFBA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"predicted_label"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08231C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"correct"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DBB64C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5916BBF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83645C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predictions_df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"final_test_predictions.csv"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520BD7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411389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joblib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scaler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"standard_scaler.joblib"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3B5328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96042E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experiment_summary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3CF46EC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"data"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084B1C6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"train_csv"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48DF0F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"test_csv"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462012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"full_training_samples"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y_full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0ED2412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"training_samples_after_split"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331B54A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"validation_samples"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3A8B8DC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"test_samples"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y_test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16CB79A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"sequence_length"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7065AB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"feature_alignment"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"positional after removing Label"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9D261D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"training_class_counts"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701372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str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count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4AD7AC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count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return_counts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5E4D0E0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4D20BAB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"validation_class_counts"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BA744C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str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count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B06B21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count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return_counts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2AEB7C9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271885D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"test_class_counts"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2D2D3F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str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count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D1B265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count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y_test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return_counts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59AAFA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0A51373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68BF1C0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"ato_settings"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06A23DF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"population_size"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ATO_POPULATION_SIZE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92FD9E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ATO_ITERATIONS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BC7ADC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"algorithm_source"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"MATLAB ATO mechanism converted to Python"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662F8A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"minimization_cost"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f"1 -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FITNESS_METRIC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DEAB39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"coefficient_factor"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"cf = 2/3 * rand * (1 - iteration / max_iteration)"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FF901F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"movement_rules"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6ECD7E0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"follow_new_location"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"if abs(cf) &gt;= 0.5: newsol = pop[i] + rand_vec * (0.667 * rand * mean_population - best_solution)"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C67D05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"stopover"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"if abs(cf) &lt; 0.5 and rand &lt;= (1 - cf): choose j != i; Step = pop[i] - pop[j]; reverse Step if popCost[j] &lt; popCost[i]; newsol = pop[i] + rand_vec * Step"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5AF994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"spiral"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"otherwise: alpha in [-1,1], R = randn * exp(rand), Spiral = abs(R*sin(alpha) - R*cos(alpha)), newsol = pop[i] + Spiral * (upper - lower) * rand"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C9726B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1DB3D9C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"boundary_handling"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"wrap-around simplebounds converted from MATLAB"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7B63E6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"fitness_metric"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FITNESS_METRIC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5839A4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"epochs_per_candidate"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EPOCHS_PER_CANDIDATE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4C17DF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"patience_per_candidate"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PATIENCE_PER_CANDIDATE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E0B2C9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"decision_variables"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3DBAD3A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"number_of_neurons"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3579BD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DEFAULT_NUM_NEURONS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3027AF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613368B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"used_values"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"integer multiples of 4 within the range"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C44DCF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48DCE6B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"number_of_layers"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5D8ABF4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DEFAULT_NUM_LAYERS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EDA1D9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NUM_LAYERS_MIN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0AD957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1E4C339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6C63687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DEFAULT_DROPOUT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CAB8F4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CA5A57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19CA737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06BB976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DEFAULT_LEARNING_RATE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5AB629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LEARNING_RATE_MIN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LEARNING_RATE_MAX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7AF137F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"ato_position"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"log10 learning 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2FC7F5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7BADA4B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4F95BDB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3E9C651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"best_ato_hyperparameters"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0DFA32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"final_training"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6E833A6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"final_epochs"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FINAL_EPOCHS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B6376F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"final_patience"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FINAL_PATIENCE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1D72EB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"threshold"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72794D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"seed"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485FA3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"optimizer"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"Adam with ATO-optimized learning 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2DCB7F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"BCEWithLogitsLoss"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88B651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"batch_size"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6B2DB3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669059C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"xlstm_architecture"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AD19CE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"variant"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"mLSTM-only xLSTMBlockStack"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67D5A2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"context_length"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context_length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1F87D4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num_blocks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4EA26D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5DFF1A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"embedding_dim"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B4733D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dropout_value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59CAF9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"add_post_blocks_norm"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add_post_blocks_norm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708669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"bias"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bias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385517C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"slstm_at"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slstm_at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337F2F5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"mlstm_layer"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asdict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mlstm_block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314755C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"pooling"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"last sequence state"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8B35A5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"classification_head"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 + Linear(embedding_dim, 1)"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39E60C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5DF4691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"test_metrics"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470A8A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71027D2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7876E3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with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"experiment_summary.json"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encoding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"utf-8"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19C57B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json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experiment_summary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indent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5DD437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47148F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90878A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Plots</w:t>
      </w:r>
    </w:p>
    <w:p w14:paraId="050896F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3594AA2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figure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figsize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8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5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23511A0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final_history_df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final_history_df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96123C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final_history_df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final_history_df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 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EA7BA2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39D510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"Binary cross-entropy 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53AFBE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"ATO-xLSTM Final Training History"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2DE656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legend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48E5A2E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grid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alpha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0.3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CA8048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44C2DC9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"final_training_history.png"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dpi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294E75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257AE83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72A6A8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display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ConfusionMatrixDisplay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confusion_matrix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display_labels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 0"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 1"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3144CB6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display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values_format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73B0D1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"ATO-xLSTM Confusion Matrix"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F724F2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0F53413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"final_confusion_matrix.png"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dpi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7F8CD4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EE87D9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8266D9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RocCurveDisplay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from_predictions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547C13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CCCB9D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501686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name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f"ATO-xLSTM (AUC =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'auc'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:.4f})"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20F43B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EA46B9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linestyle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"--"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"Random classifier"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4C1341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"ATO-xLSTM ROC Curve"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2F9115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legend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481B9B3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61E479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"final_roc_curve.png"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dpi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2ACADE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2597D55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CE0A92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figure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figsize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8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5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61C5ED4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fbestvl_df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fbestvl_df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marker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12C617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EA2B25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 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2A0BDB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"ATO Best Cost Curve"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B9A584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grid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alpha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0.3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B3A631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09F7DFB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"ato_best_cost_curve.png"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dpi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54D52A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0268CA3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921F83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"\nSaved files in ATO base output folder:"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73B5EB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sorted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BASE_OUTPUT_DIR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iterdir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()):</w:t>
      </w:r>
    </w:p>
    <w:p w14:paraId="3BACBCE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"-"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CD7CA5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D7AAFC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"\nSaved files in final model output folder:"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6B5E0B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sorted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FINAL_OUTPUT_DIR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iterdir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()):</w:t>
      </w:r>
    </w:p>
    <w:p w14:paraId="1A7AEFF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"-"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DBE73F8" w14:textId="77777777" w:rsidR="005334F3" w:rsidRPr="005334F3" w:rsidRDefault="005334F3" w:rsidP="005334F3">
      <w:pPr>
        <w:rPr>
          <w:lang w:val="en-US"/>
        </w:rPr>
      </w:pPr>
    </w:p>
    <w:p w14:paraId="0B81BB7D" w14:textId="45F3C982" w:rsidR="001006F8" w:rsidRPr="005334F3" w:rsidRDefault="00A37790" w:rsidP="001006F8">
      <w:pPr>
        <w:pStyle w:val="Heading2"/>
        <w:numPr>
          <w:ilvl w:val="0"/>
          <w:numId w:val="22"/>
        </w:numPr>
        <w:ind w:left="450" w:hanging="450"/>
        <w:rPr>
          <w:lang w:val="en-US"/>
        </w:rPr>
      </w:pPr>
      <w:r>
        <w:rPr>
          <w:lang w:val="en-US"/>
        </w:rPr>
        <w:t xml:space="preserve">FAATO-xLSTM </w:t>
      </w:r>
    </w:p>
    <w:p w14:paraId="7B04B24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json</w:t>
      </w:r>
    </w:p>
    <w:p w14:paraId="7E390C3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random</w:t>
      </w:r>
    </w:p>
    <w:p w14:paraId="6D97591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dataclasses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asdict</w:t>
      </w:r>
    </w:p>
    <w:p w14:paraId="6242054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pathlib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</w:p>
    <w:p w14:paraId="19D2202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D2784E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joblib</w:t>
      </w:r>
    </w:p>
    <w:p w14:paraId="60236A5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matplotlib.pyplot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plt</w:t>
      </w:r>
    </w:p>
    <w:p w14:paraId="49B44BB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numpy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</w:p>
    <w:p w14:paraId="24C8EAA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pandas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</w:p>
    <w:p w14:paraId="4ADF776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</w:p>
    <w:p w14:paraId="79F405E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sklearn.metrics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19443B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ConfusionMatrixDisplay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FF5BB0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RocCurveDisplay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1152B0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accuracy_score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4206E7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confusion_matrix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B3A39D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f1_score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3CA0E4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precision_score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992887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recall_score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58A32F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roc_auc_score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1D12F1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108D37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sklearn.model_selection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train_test_split</w:t>
      </w:r>
    </w:p>
    <w:p w14:paraId="2AA60A2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lastRenderedPageBreak/>
        <w:t>from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sklearn.preprocessing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StandardScaler</w:t>
      </w:r>
    </w:p>
    <w:p w14:paraId="3EDF2B7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</w:p>
    <w:p w14:paraId="1292624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torch.utils.data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TensorDataset</w:t>
      </w:r>
    </w:p>
    <w:p w14:paraId="14D0D13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9F66D1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DC3E3D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F08C32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mLSTMBlockConfig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E33F91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mLSTMLayerConfig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AE821E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xLSTMBlockStack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66A65E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xLSTMBlockStackConfig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AD327F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1B1875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except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ImportError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exc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2A23FE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ImportError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579F08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"The xlstm package is not available. Run this first in a separate cell if needed: "</w:t>
      </w:r>
    </w:p>
    <w:p w14:paraId="720C8D8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"%pip install -q xlstm==2.0.5 torch pandas numpy scikit-learn matplotlib joblib"</w:t>
      </w:r>
    </w:p>
    <w:p w14:paraId="669E803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exc</w:t>
      </w:r>
    </w:p>
    <w:p w14:paraId="69AA51F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61663B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3FC432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User settings</w:t>
      </w:r>
    </w:p>
    <w:p w14:paraId="5FA97A5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03C87FB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TRAIN_FILENAME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"train_s2.3.csv"</w:t>
      </w:r>
    </w:p>
    <w:p w14:paraId="3DD8EE0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TEST_FILENAME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"test_s2_original_v2.csv"</w:t>
      </w:r>
    </w:p>
    <w:p w14:paraId="462FFB6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BASE_OUTPUT_DIR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"faato_xlstm_results_matlab_mechanism"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9CD549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534314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SEED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42</w:t>
      </w:r>
    </w:p>
    <w:p w14:paraId="0E54332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VALIDATION_SIZE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0.20</w:t>
      </w:r>
    </w:p>
    <w:p w14:paraId="4F3A893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THRESHOLD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0.50</w:t>
      </w:r>
    </w:p>
    <w:p w14:paraId="13AF42C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NUM_WORKERS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45A265F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22DECF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FAATO settings</w:t>
      </w:r>
    </w:p>
    <w:p w14:paraId="36E7FFA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FAATO_POPULATION_SIZE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20</w:t>
      </w:r>
    </w:p>
    <w:p w14:paraId="7D48115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FAATO_ITERATIONS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40</w:t>
      </w:r>
    </w:p>
    <w:p w14:paraId="50CE661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92F436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Training settings for each FAATO candidate</w:t>
      </w:r>
    </w:p>
    <w:p w14:paraId="453A292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EPOCHS_PER_CANDIDATE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50</w:t>
      </w:r>
    </w:p>
    <w:p w14:paraId="6349895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PATIENCE_PER_CANDIDATE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</w:t>
      </w:r>
    </w:p>
    <w:p w14:paraId="1727D0F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D874F5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Final training setting using the best FAATO hyperparameters</w:t>
      </w:r>
    </w:p>
    <w:p w14:paraId="7AFBB9B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FINAL_EPOCHS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100</w:t>
      </w:r>
    </w:p>
    <w:p w14:paraId="2611485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FINAL_PATIENCE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15</w:t>
      </w:r>
    </w:p>
    <w:p w14:paraId="001068B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08D7EF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Fitness objective for FAATO: choose from "accuracy", "precision", "recall", "f1", "auc"</w:t>
      </w:r>
    </w:p>
    <w:p w14:paraId="1F4D48D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The FAATO algorithm is implemented as minimization by using cost = 1 - selected fitness metric.</w:t>
      </w:r>
    </w:p>
    <w:p w14:paraId="72F11A1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FITNESS_METRIC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</w:p>
    <w:p w14:paraId="26821FB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907C75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A77F56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Requested decision variables and search ranges</w:t>
      </w:r>
    </w:p>
    <w:p w14:paraId="170D65B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7804621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DEFAULT_NUM_NEURONS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128</w:t>
      </w:r>
    </w:p>
    <w:p w14:paraId="5B33FE2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DEFAULT_NUM_LAYERS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74AAB48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DEFAULT_DROPOUT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0.20</w:t>
      </w:r>
    </w:p>
    <w:p w14:paraId="53DC710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DEFAULT_LEARNING_RATE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0.001</w:t>
      </w:r>
    </w:p>
    <w:p w14:paraId="4AE8758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2F0A18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NUM_NEURONS_MIN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16</w:t>
      </w:r>
    </w:p>
    <w:p w14:paraId="7472168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NUM_NEURONS_MAX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128</w:t>
      </w:r>
    </w:p>
    <w:p w14:paraId="57D637D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NUM_LAYERS_MIN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502A13C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NUM_LAYERS_MAX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</w:t>
      </w:r>
    </w:p>
    <w:p w14:paraId="79462BE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DROPOUT_MIN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0.00</w:t>
      </w:r>
    </w:p>
    <w:p w14:paraId="140F695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DROPOUT_MAX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0.50</w:t>
      </w:r>
    </w:p>
    <w:p w14:paraId="2E4893B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LEARNING_RATE_MIN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1e-4</w:t>
      </w:r>
    </w:p>
    <w:p w14:paraId="3157589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LEARNING_RATE_MAX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1e-1</w:t>
      </w:r>
    </w:p>
    <w:p w14:paraId="7EEDE6B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7B959E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The FAATO position uses log10(learning_rate) for stable optimization.</w:t>
      </w:r>
    </w:p>
    <w:p w14:paraId="6CBB590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LOG_LR_MIN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LEARNING_RATE_MIN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A530E0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LOG_LR_MAX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LEARNING_RATE_MAX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F4EDEA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FC106B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Search bounds for FAATO position vector:</w:t>
      </w:r>
    </w:p>
    <w:p w14:paraId="0B2B3DA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[number of neurons, number of layers, dropout, log10(learning rate)]</w:t>
      </w:r>
    </w:p>
    <w:p w14:paraId="14E7DDD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LOWER_BOUNDS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dtype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float64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E37771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UPPER_BOUNDS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dtype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float64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0DFDD2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N_DIM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LOWER_BOUNDS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735204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C24133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xLSTM embedding dimensions are rounded to multiples of 4 for stable compatibility.</w:t>
      </w:r>
    </w:p>
    <w:p w14:paraId="5F02138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round_to_neuron_multiple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multiple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6DB2EC4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rounded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round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value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multiple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multiple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41ED39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rounded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2DA7BDB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726E7D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A99A17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Utility functions</w:t>
      </w:r>
    </w:p>
    <w:p w14:paraId="02D5059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14428C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set_seed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EDD399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random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7F7BB9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5E4400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manual_seed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0796B3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is_available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1D13F86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manual_seed_all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22E2B5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backends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deterministic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604175D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backends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benchmark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</w:p>
    <w:p w14:paraId="4A5336D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56AA4B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73F35C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resolve_input_file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EFE55C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local_path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E2D884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local_path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exists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23D14B9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local_path</w:t>
      </w:r>
    </w:p>
    <w:p w14:paraId="2F4D536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mounted_path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"/mnt/data"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filename</w:t>
      </w:r>
    </w:p>
    <w:p w14:paraId="448603D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mounted_path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exists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644F26E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mounted_path</w:t>
      </w:r>
    </w:p>
    <w:p w14:paraId="4B93474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FileNotFoundError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C232C5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f"Could not find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 Put it in the same folder as this notebook "</w:t>
      </w:r>
    </w:p>
    <w:p w14:paraId="1C68D78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"or change TRAIN_FILENAME/TEST_FILENAME."</w:t>
      </w:r>
    </w:p>
    <w:p w14:paraId="7D2037D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80C2ED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66DDD3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FCCBBD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0C4FACD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read_csv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7A62CE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D15D60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must contain a column named 'Label'."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9C2017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22BF5AE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20ED83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contains no feature columns."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E8A55D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apply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to_numeric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errors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"raise"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C0C872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labels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to_numeric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errors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"raise"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dtype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7A9BFC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dtype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62F229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isfinite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794FBB6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contains NaN or infinite feature values."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2D5142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unique_labels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tolist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43728C0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unique_labels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issubset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C73F34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must contain both labels 0 and 1; found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748640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tolist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df</w:t>
      </w:r>
    </w:p>
    <w:p w14:paraId="1F33133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5755D0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27DCD6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F3D9A5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dataset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TensorDataset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956149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from_numpy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26606BF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from_numpy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5C1B131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5B9095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6A8253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dataset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BA8D4A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batch_size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batch_size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6F2AF2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shuffle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shuffle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7367CF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num_workers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NUM_WORKERS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0656EC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pin_memory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is_available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</w:p>
    <w:p w14:paraId="7E5831C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87A2C1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1FAE40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10B6AD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class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XLSTMClassifier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1E0E82B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__init__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sequence_length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DB95A5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super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__init__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ACB3D0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1F120B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 must be at least 1."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A7FF66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%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!=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A1C879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 must be at least 4 and divisible by 4."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389775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1BB4A1F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 must be in the range [0, 0.5]."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BB58A1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E808C7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stack_config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xLSTMBlockStackConfig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49AB7A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mlstm_block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mLSTMBlockConfig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mLSTMLayerConfig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()),</w:t>
      </w:r>
    </w:p>
    <w:p w14:paraId="5E857C6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context_length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sequence_length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203693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num_blocks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num_layers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7E85A5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embedding_dim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7DEA30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dropout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32050A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9C3EB9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C31EB8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sequence_length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sequence_length</w:t>
      </w:r>
    </w:p>
    <w:p w14:paraId="2225748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num_layers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</w:t>
      </w:r>
    </w:p>
    <w:p w14:paraId="11F5559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num_neurons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</w:t>
      </w:r>
    </w:p>
    <w:p w14:paraId="0BE21C5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dropout_value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</w:t>
      </w:r>
    </w:p>
    <w:p w14:paraId="7C65E0D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embedding_dim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stack_config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</w:p>
    <w:p w14:paraId="6B6F6A8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stack_config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stack_config</w:t>
      </w:r>
    </w:p>
    <w:p w14:paraId="2C568F6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FC7BAC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input_projection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Linear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C55611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backbone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xLSTMBlockStack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27BD3A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3729A9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classifier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Linear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EA130E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8DDE18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forward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Tensor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Tensor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32239E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unsqueeze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313695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input_projection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ABD318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backbone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721083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[:,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:]</w:t>
      </w:r>
    </w:p>
    <w:p w14:paraId="79451B7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B3B9D3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logits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classifier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squeeze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90C147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logits</w:t>
      </w:r>
    </w:p>
    <w:p w14:paraId="0F7AC57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3F6601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DD02CF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run_epoch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65AC46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training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</w:p>
    <w:p w14:paraId="232D326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training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7F37FD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total_loss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</w:p>
    <w:p w14:paraId="737C66E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total_samples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0685435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174AE0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4452B7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features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non_blocking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CA0734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labels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non_blocking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27353D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D64524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training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CB501E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optimizer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zero_grad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set_to_none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715BBE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7D74CD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with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set_grad_enabled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training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49AC84F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logits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A76BB6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logits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800EC1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training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66DD75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        loss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backward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0EEB0C2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optimizer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step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A3E356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F94305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batch_size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231098E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total_loss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loss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</w:p>
    <w:p w14:paraId="4EC7DC5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total_samples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</w:p>
    <w:p w14:paraId="645DF04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2D8478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total_loss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total_samples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E3D27E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B30167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EDBC74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@torch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no_grad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2077B62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predict_probabilities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2B947A3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A22889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all_labels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19DE200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all_probabilities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797FA86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16C349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F29342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features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non_blocking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AC3A79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logits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F00643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probabilities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sigmoid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logits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D11FD4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62D8DF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all_probabilities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probabilities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cpu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2CAB1C8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all_labels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B72804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2AFC25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concatenate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all_labels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concatenate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all_probabilities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BC047D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A901B8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57DEF6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compute_metrics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0B55191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predicted_labels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probabilities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AB000F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accuracy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accuracy_score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D22B2E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precision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precision_score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pos_label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zero_division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735AB8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recall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recall_score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pos_label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zero_division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101ED3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f1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f1_score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pos_label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zero_division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1F690B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B1B146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8EB5FC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auc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roc_auc_score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8C7435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except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F6E605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auc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</w:p>
    <w:p w14:paraId="7872518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4AF82B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cm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confusion_matrix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6C37518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tp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cm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ravel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213F326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07CB62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B64431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accuracy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06DC1A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"precision"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precision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3DAB4C1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"recall"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recall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F938E3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"f1"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AC4794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"auc"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auc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2E6C63F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"true_negative"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F44D5A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"false_positive"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5EC51AF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"false_negative"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AA96C5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"true_positive"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0AF5A2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42220AE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F09AC2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11EBC7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33303E8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FAATO helper functions converted from MATLAB</w:t>
      </w:r>
    </w:p>
    <w:p w14:paraId="5CDC789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110B431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initialization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Generator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819F4C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pop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zeros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dtype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float64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6D0DA0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65480C2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1806884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4DA63B3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</w:t>
      </w:r>
    </w:p>
    <w:p w14:paraId="7D3BAF9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5CCD7B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E7BDAB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simplebounds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solution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083C0C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"""Boundary correction converted from MATLAB simplebounds.</w:t>
      </w:r>
    </w:p>
    <w:p w14:paraId="59887C7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41CEFE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 xml:space="preserve">    This function wraps out-of-range values back into the opposite side of the search interval.</w:t>
      </w:r>
    </w:p>
    <w:p w14:paraId="452D299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 xml:space="preserve">    A modulo form is used to avoid infinite loops when a large step moves far outside the boundary.</w:t>
      </w:r>
    </w:p>
    <w:p w14:paraId="70A1858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 xml:space="preserve">    """</w:t>
      </w:r>
    </w:p>
    <w:p w14:paraId="7F8CA00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width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ub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lb</w:t>
      </w:r>
    </w:p>
    <w:p w14:paraId="50E3FC7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corrected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lb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solution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width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55A406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corrected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where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corrected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corrected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266302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corrected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where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corrected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corrected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550FAA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corrected</w:t>
      </w:r>
    </w:p>
    <w:p w14:paraId="2EAC363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FA8447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556EEA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triangular_membership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30D842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and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894D5E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1.0</w:t>
      </w:r>
    </w:p>
    <w:p w14:paraId="00DF5FD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and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46D132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1.0</w:t>
      </w:r>
    </w:p>
    <w:p w14:paraId="37837FC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ACAC44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</w:p>
    <w:p w14:paraId="5FD805F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D69EDC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1.0</w:t>
      </w:r>
    </w:p>
    <w:p w14:paraId="63D4FB8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CC3835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393DF5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AEB714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564BF6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510994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fuzzy_level_memberships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8D4389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"""Three linguistic levels for values in [0, 1]: Low, Medium, High."""</w:t>
      </w:r>
    </w:p>
    <w:p w14:paraId="308BDAD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1.0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00581A3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EF37AB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"low"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triangular_membership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DB78F2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"medium"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triangular_membership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1.0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35FCB1A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"high"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triangular_membership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1.0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1.0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3A371FC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6FCA777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5562B8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5D1D54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faato_fuzzy_controller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migrate_rate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stop_rate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DEF035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"""Python replacement for evalfis([Migrate Stoprate], fis).</w:t>
      </w:r>
    </w:p>
    <w:p w14:paraId="455F190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C513E1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 xml:space="preserve">    The original MATLAB code reads FAATO.v4 using readfis. Since the .fis file is not required</w:t>
      </w:r>
    </w:p>
    <w:p w14:paraId="03C8234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 xml:space="preserve">    by this notebook, the fuzzy inference system is implemented directly here using 3 x 3 rules.</w:t>
      </w:r>
    </w:p>
    <w:p w14:paraId="2FFDCDF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6D3EDB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 xml:space="preserve">    Output meaning:</w:t>
      </w:r>
    </w:p>
    <w:p w14:paraId="7B52CBD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 xml:space="preserve">    Positive value  -&gt; increase Ar, favor migration.</w:t>
      </w:r>
    </w:p>
    <w:p w14:paraId="32639CF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 xml:space="preserve">    Near zero value -&gt; maintain balance.</w:t>
      </w:r>
    </w:p>
    <w:p w14:paraId="3289E59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 xml:space="preserve">    Negative value  -&gt; decrease Ar, favor stopover.</w:t>
      </w:r>
    </w:p>
    <w:p w14:paraId="6F3958E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 xml:space="preserve">    """</w:t>
      </w:r>
    </w:p>
    <w:p w14:paraId="06144C3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migrate_mf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fuzzy_level_memberships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migrate_rate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3BDB48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stop_mf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fuzzy_level_memberships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stop_rate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FC355E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3C2E42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Rule base: rows are migration success, columns are stopover success.</w:t>
      </w:r>
    </w:p>
    <w:p w14:paraId="16B8256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Higher migration success increases Ar; higher stopover success decreases Ar.</w:t>
      </w:r>
    </w:p>
    <w:p w14:paraId="317ED97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Values are bar-movement outputs in the range [-0.10, 0.10].</w:t>
      </w:r>
    </w:p>
    <w:p w14:paraId="6A69CBA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rule_outputs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7B59CB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"low"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"low"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D498E9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"low"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"medium"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0.05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9F0119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"low"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"high"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0.10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9DFCCC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"medium"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"low"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0.05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9C0095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"medium"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"medium"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732618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"medium"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"high"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0.05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2D3A67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"high"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"low"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0.10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CA544A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"high"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"medium"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0.05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B484B7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"high"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"high"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F84951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0C5839F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FB3C14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numerator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</w:p>
    <w:p w14:paraId="1E0B45E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denominator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</w:p>
    <w:p w14:paraId="318622E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migrate_level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migrate_degree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migrate_mf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01F5222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stop_level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stop_degree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stop_mf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342B004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firing_strength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migrate_degree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stop_degree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0B6E87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output_value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rule_outputs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migrate_level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stop_level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)]</w:t>
      </w:r>
    </w:p>
    <w:p w14:paraId="3401A01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numerator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firing_strength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output_value</w:t>
      </w:r>
    </w:p>
    <w:p w14:paraId="3D681B8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denominator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firing_strength</w:t>
      </w:r>
    </w:p>
    <w:p w14:paraId="5DF4DD3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5D7524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denominator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07C830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</w:p>
    <w:p w14:paraId="43BC5CF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numerator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denominator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C47685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A7BAE0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5CFE7C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decode_position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3FBC81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clipped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LOWER_BOUNDS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UPPER_BOUNDS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D36D09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num_neurons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round_to_neuron_multiple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clipped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AEC6B2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num_layers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round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clipped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5AD853A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dropout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clipped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80EBB7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learning_rate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clipped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283B614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90EF95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E7F783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B32822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BB825A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28856F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learning_rate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37C6A7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770C336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A1E26F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1CA362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candidate_key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tuple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58DA27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59E463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3F93C9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B957F8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round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14A841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round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8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2BA074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5B4F22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9B9813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C9F897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train_and_validate_candidate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F69ED7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DC756B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356100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7B1D82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CBF051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733664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sequence_length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9E67AB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9FFAE8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epochs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0D7534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patience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FA2834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893861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3E8B58B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set_seed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2D7988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40385C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batch_size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32</w:t>
      </w:r>
    </w:p>
    <w:p w14:paraId="362F099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train_loader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590CE5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val_loader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F488E3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D8486B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XLSTMClassifier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030A67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sequence_length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sequence_length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56F25D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num_layers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540B26D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num_neurons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4ADE8E8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dropout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570EAB4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8CCD12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47FA3C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optimizer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optim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Adam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FBAB30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criterion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BCEWithLogitsLoss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872F40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D096EC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best_val_loss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"inf"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DEB191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best_epoch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1F2E509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best_state_dict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</w:p>
    <w:p w14:paraId="4ED5698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epochs_without_improvement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6C3EF36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history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460CA49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E1202C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440062C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train_loss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run_epoch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DDB57C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val_loss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run_epoch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2C2FFB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DD9504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history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train_loss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})</w:t>
      </w:r>
    </w:p>
    <w:p w14:paraId="24E94EC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57F9E0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best_val_loss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1e-8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BDE50C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best_val_loss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</w:t>
      </w:r>
    </w:p>
    <w:p w14:paraId="0ACEB5A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best_epoch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</w:t>
      </w:r>
    </w:p>
    <w:p w14:paraId="371B475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best_state_dict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detach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cpu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clone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state_dict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()}</w:t>
      </w:r>
    </w:p>
    <w:p w14:paraId="2C8DC57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epochs_without_improvement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55DDBB7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66E0F3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epochs_without_improvement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374A66E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epochs_without_improvement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patience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C5B89E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break</w:t>
      </w:r>
    </w:p>
    <w:p w14:paraId="1EC6742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E61F09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best_state_dict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E57286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load_state_dict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best_state_dict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()})</w:t>
      </w:r>
    </w:p>
    <w:p w14:paraId="00B5813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E2BACC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predict_probabilities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C8FD07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metrics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compute_metrics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43D54C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fitness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FITNESS_METRIC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2FEB01C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5B0302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MATLAB FAATO is a minimizer. Therefore, classification fitness is transformed into a cost.</w:t>
      </w:r>
    </w:p>
    <w:p w14:paraId="3334CBA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Lower cost is better.</w:t>
      </w:r>
    </w:p>
    <w:p w14:paraId="0B75539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1.0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fitness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F1532E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B4EC0B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7438BB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5549D0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"fitness_metric"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FITNESS_METRIC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A19584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fitness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95C9F4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157D19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best_val_loss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21117E4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best_epoch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3726488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"epochs_used"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history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52B8529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f"validation_{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metrics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()},</w:t>
      </w:r>
    </w:p>
    <w:p w14:paraId="0446602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1AE3691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143AF0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history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C9DD22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D9396E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211F8D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evaluate_position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3684E5F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376161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43AF58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4EB2A1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CB9B41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B3E3E4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sequence_length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DE9046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F5B147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cache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42D481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834589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4B36E9A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candidate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decode_position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4AE74E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key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candidate_key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3C67A9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05A863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cache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BDBDA2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cache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1C4BD81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4ACC0D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train_and_validate_candidate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126FE37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candidate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974EA8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556D2C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y_train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EE1E96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BC4C41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y_val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6A3FA8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sequence_length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sequence_length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BCFDCA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device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050959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epochs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EPOCHS_PER_CANDIDATE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E8767B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patience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PATIENCE_PER_CANDIDATE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BA1E71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seed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D2B33E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D72D08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cache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result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8B699F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result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</w:p>
    <w:p w14:paraId="403C96B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F6F582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D95B04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1299559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Load data</w:t>
      </w:r>
    </w:p>
    <w:p w14:paraId="1F76212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11E1D89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set_seed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03DE38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DEVICE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"cuda"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is_available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"cpu"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14E9C5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TRAIN_PATH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resolve_input_file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TRAIN_FILENAME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FD1925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TEST_PATH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resolve_input_file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TEST_FILENAME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5E73B4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2D97F1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BASE_OUTPUT_DIR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mkdir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exist_ok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CED519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"Device:"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76035E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type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"cuda"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101625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"GPU:"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get_device_name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4D25B77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AFCE5C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CSV:"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TRAIN_PATH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resolve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1307624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CSV 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TEST_PATH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resolve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1D51071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88AE9E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x_full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y_full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train_feature_names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43B50B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x_test_raw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y_test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test_feature_names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294D04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20806E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x_full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!=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x_test_raw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]:</w:t>
      </w:r>
    </w:p>
    <w:p w14:paraId="68FE434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f"Training and testing feature counts differ: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x_full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versus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x_test_raw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D67054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443625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x_train_raw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x_val_raw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y_val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train_test_split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82192A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x_full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B04F1A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y_full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7B788B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test_size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VALIDATION_SIZE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70456F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random_state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C88A84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stratify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y_full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1ABA8B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17566C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FF4AD8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scaler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StandardScaler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8B291C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x_train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fit_transform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x_train_raw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58E4E1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x_val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transform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x_val_raw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F568BF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x_test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transform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x_test_raw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643704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435F69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full shape:"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5426A5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shape      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FF6FAE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subset    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105361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 subset  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FF8914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subset     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x_test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y_test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DE94B5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"Sequence length    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59FC5BE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label counts:"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15EFDE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Series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743F048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 label counts:"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09D435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Series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1C2D8FD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label counts:"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AF4E5A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Series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y_test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401B25B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C8396F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0F43F46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Run FAATO optimization using the MATLAB FAATO mechanism</w:t>
      </w:r>
    </w:p>
    <w:p w14:paraId="3D04B9F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795EED5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rng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default_rng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9C39CF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06A57E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pop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initialization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FAATO_POPULATION_SIZE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N_DIM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UPPER_BOUNDS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LOWER_BOUNDS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ABBD38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2AF816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Add the default configuration as the first Arctic tern for reference.</w:t>
      </w:r>
    </w:p>
    <w:p w14:paraId="3203C9D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</w:p>
    <w:p w14:paraId="5664431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DEFAULT_NUM_NEURONS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F6F4D8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DEFAULT_NUM_LAYERS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BFD40E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DEFAULT_DROPOUT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DAECA9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DEFAULT_LEARNING_RATE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59F987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dtype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float64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6A8E64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895D0A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evaluated_cache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{}</w:t>
      </w:r>
    </w:p>
    <w:p w14:paraId="5671B73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faato_log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638E5CB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787F15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pop_results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654238B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pop_cost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zeros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FAATO_POPULATION_SIZE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dtype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float64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885F74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66D41B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"\n========== FAATO initial population evaluation =========="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87F66F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FAATO_POPULATION_SIZE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3A9E0F3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reused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evaluate_position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CBB542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position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998307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E8805F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y_train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359D28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7EEAAB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y_val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A17D2E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sequence_length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F027FA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device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DE8B33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cache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evaluated_cache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33014A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seed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69441A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0A6687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pop_results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B03B40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181DDC3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C96E16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5351428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"tern_index"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6F72B57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"phase"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"initialization"</w:t>
      </w:r>
    </w:p>
    <w:p w14:paraId="1EA7C64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"reused_from_cache"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reused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56E995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"position_num_neurons_raw"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1EFD68A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"position_num_layers_raw"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AA3FA5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"position_dropout_raw"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FC9017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"position_log10_learning_rate_raw"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5D498B3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"accepted"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696DBEB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faato_log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323ABCF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26F151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A88B4E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f"Initial tern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i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:02d}/{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FAATO_POPULATION_SIZE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"</w:t>
      </w:r>
    </w:p>
    <w:p w14:paraId="7991A9F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f"cost={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'cost'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 | fitness={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 | "</w:t>
      </w:r>
    </w:p>
    <w:p w14:paraId="64320F3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f"neurons={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layers={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"</w:t>
      </w:r>
    </w:p>
    <w:p w14:paraId="6F7FA57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 | lr={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0EFB042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EDAD17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BA37E4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Store the costs before the current iteration to calculate successful migration and stopover rates.</w:t>
      </w:r>
    </w:p>
    <w:p w14:paraId="0A3049C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pop_previous_cost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pop_cost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98B24E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A142C1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Initialize fuzzy-adaptive variables.</w:t>
      </w:r>
    </w:p>
    <w:p w14:paraId="22ECCE7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Migrate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</w:t>
      </w:r>
    </w:p>
    <w:p w14:paraId="71B9901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Stoprate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</w:t>
      </w:r>
    </w:p>
    <w:p w14:paraId="76D9623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Ar_history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0C99200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96DD2B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Ar controls the balance between migration and stopover behavior.</w:t>
      </w:r>
    </w:p>
    <w:p w14:paraId="3539256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Ar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faato_fuzzy_controller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Migrate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Stoprate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</w:t>
      </w:r>
    </w:p>
    <w:p w14:paraId="6C5C840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Ar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1.0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441254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Ar_history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2400C0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E195BD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best_index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argmin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1DE4A93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best_sol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best_index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83C443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best_result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pop_results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best_index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B13179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best_cost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best_index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567D4C4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fbestvl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1FE532C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6D9484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8B73CD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f"Initial best: cost={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best_cost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fitness={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38A5C48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f"neurons={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layers={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"</w:t>
      </w:r>
    </w:p>
    <w:p w14:paraId="4A71EA6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:.4f}, lr={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:.6g}, Ar={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:.4f}"</w:t>
      </w:r>
    </w:p>
    <w:p w14:paraId="0F3B40F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F376C9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C4DAD2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iteration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FAATO_ITERATIONS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0AF98CC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f"\n========== FAATO iteration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iteration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}/{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FAATO_ITERATIONS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=========="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299E08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447135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mean_position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mean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axis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5BD3C2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7B99EA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Sort population costs, equivalent to [~, index] = sort(popCost) in MATLAB.</w:t>
      </w:r>
    </w:p>
    <w:p w14:paraId="67092C0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sorted_indices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argsort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5EA4EC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best_sol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sorted_indices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]]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8DCDA0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best_result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pop_results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sorted_indices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]]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BA5C93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sorted_indices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]])</w:t>
      </w:r>
    </w:p>
    <w:p w14:paraId="2225081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1B339F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Normalize migration and stopover feedback rates.</w:t>
      </w:r>
    </w:p>
    <w:p w14:paraId="53C263C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Migrate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37AE75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Migrate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D09025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Stoprate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DAB9D5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Stoprate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BC1105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89DAB3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Migrate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Migrate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3BEE26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Stoprate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Stoprate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D007FC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Migrate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Migrate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Migrate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Stoprate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733DB6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Stoprate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1.0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Migrate</w:t>
      </w:r>
    </w:p>
    <w:p w14:paraId="7B73CE0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4B4192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Update fuzzy adaptive control value.</w:t>
      </w:r>
    </w:p>
    <w:p w14:paraId="2C356D3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fuzzy_delta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faato_fuzzy_controller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Migrate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Stoprate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8ACC45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fuzzy_delta</w:t>
      </w:r>
    </w:p>
    <w:p w14:paraId="36F4BE6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1.0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663A5BB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Ar_history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7DDB94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0198FF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iteration_phase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"migration"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"stopover"</w:t>
      </w:r>
    </w:p>
    <w:p w14:paraId="2FB3DE6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accepted_count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2267E4B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6BD3AE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iteration_phase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"migration"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488CF1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ATO migration phase.</w:t>
      </w:r>
    </w:p>
    <w:p w14:paraId="2F7E4B4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FAATO_POPULATION_SIZE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1B1B928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newsol = pop(i,:) + rand(VarSize) .* (0.667 * rand * MeanPosition - BestSol)</w:t>
      </w:r>
    </w:p>
    <w:p w14:paraId="0BD2134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newsol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N_DIM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0.667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mean_position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53B2FE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newsol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simplebounds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LOWER_BOUNDS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UPPER_BOUNDS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AA9EDA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40F5B7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reused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evaluate_position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C33B8D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position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7480D0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229242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y_train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F5CDF1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x_val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8E8011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y_val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77E0FE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sequence_length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A347D7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device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ABD02D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cache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evaluated_cache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0229AB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seed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A96498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29095C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    newsol_cost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2FCF520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F8BBDA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accepted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</w:p>
    <w:p w14:paraId="6EF8607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newsol_cost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]:</w:t>
      </w:r>
    </w:p>
    <w:p w14:paraId="4999FED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newsol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3D3365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newsol_cost</w:t>
      </w:r>
    </w:p>
    <w:p w14:paraId="48D830B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pop_results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new_result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28D2EF5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accepted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3F35DD2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accepted_count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1071687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9C0CA5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420094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    best_cost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C11E60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    best_sol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55B27B9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    best_result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pop_results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B3B98E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866DD3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iteration</w:t>
      </w:r>
    </w:p>
    <w:p w14:paraId="1D408ED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"tern_index"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50B5D46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"phase"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"migration"</w:t>
      </w:r>
    </w:p>
    <w:p w14:paraId="6AA279F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"movement_type"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"migration"</w:t>
      </w:r>
    </w:p>
    <w:p w14:paraId="762EC17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"Ar"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ABFE06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"Migrate"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Migrate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E11571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"Stoprate"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Stoprate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A46EEA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"fuzzy_delta"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fuzzy_delta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E3FADE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"reused_from_cache"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reused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BFF5A3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"position_num_neurons_raw"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E3423D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"position_num_layers_raw"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31504D6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"position_dropout_raw"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0B6D90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"position_log10_learning_rate_raw"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31B02B7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"accepted"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accepted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E7F88D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faato_log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0DB22E9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7B272C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3EA3C4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f"Tern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i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:02d}/{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FAATO_POPULATION_SIZE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phase=migration | "</w:t>
      </w:r>
    </w:p>
    <w:p w14:paraId="2C17063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f"Ar={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 | accepted={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accepted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cost={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newsol_cost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 | "</w:t>
      </w:r>
    </w:p>
    <w:p w14:paraId="0A5591E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f"fitness={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 | neurons={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"</w:t>
      </w:r>
    </w:p>
    <w:p w14:paraId="0FCBB17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f"layers={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dropout={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 | "</w:t>
      </w:r>
    </w:p>
    <w:p w14:paraId="1464454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f"lr={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65C271D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F96E02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A234E0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Number of Arctic terns improved by migration.</w:t>
      </w:r>
    </w:p>
    <w:p w14:paraId="077646F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Migrate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sum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pop_cost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pop_previous_cost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5F8DC12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C3706C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60CAAF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ATO stopover phase.</w:t>
      </w:r>
    </w:p>
    <w:p w14:paraId="6F07539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FAATO_POPULATION_SIZE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071EB8D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1.0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40A6336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Select another Arctic tern.</w:t>
      </w:r>
    </w:p>
    <w:p w14:paraId="430DBBD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j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</w:t>
      </w:r>
    </w:p>
    <w:p w14:paraId="00EC42B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while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2C8E40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    j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integers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FAATO_POPULATION_SIZE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6FE120E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AB76DD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Determine movement direction.</w:t>
      </w:r>
    </w:p>
    <w:p w14:paraId="59FE3D8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step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098A5AA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]:</w:t>
      </w:r>
    </w:p>
    <w:p w14:paraId="1BC3810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    step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step</w:t>
      </w:r>
    </w:p>
    <w:p w14:paraId="36396EF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461CA0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Stopover movement.</w:t>
      </w:r>
    </w:p>
    <w:p w14:paraId="4690240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newsol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N_DIM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step</w:t>
      </w:r>
    </w:p>
    <w:p w14:paraId="22C3880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movement_type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"stopover"</w:t>
      </w:r>
    </w:p>
    <w:p w14:paraId="42451ED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0BD432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Spiral movement around the stopover region.</w:t>
      </w:r>
    </w:p>
    <w:p w14:paraId="27C6CEB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alpha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1.0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2.0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0F62E4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standard_normal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4F596EA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r1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alpha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4F6938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r2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alpha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2863E8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        spiral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abs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r1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31928B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newsol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spiral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UPPER_BOUNDS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LOWER_BOUNDS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73AE6F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movement_type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"spiral"</w:t>
      </w:r>
    </w:p>
    <w:p w14:paraId="49BA80D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2ECC6E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newsol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simplebounds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LOWER_BOUNDS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UPPER_BOUNDS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096E11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744DA2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reused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evaluate_position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7731FD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position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698F14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46D859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y_train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8AAC64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x_val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A8646A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y_val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C511D8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sequence_length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7EE5B77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device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DBCA67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cache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evaluated_cache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94A6F9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seed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7A8616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1AC987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newsol_cost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4560BE2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B6ACFB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accepted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</w:p>
    <w:p w14:paraId="3BB0074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newsol_cost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]:</w:t>
      </w:r>
    </w:p>
    <w:p w14:paraId="6B153B6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newsol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28942F1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newsol_cost</w:t>
      </w:r>
    </w:p>
    <w:p w14:paraId="57DE5A7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pop_results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new_result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084094E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accepted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309CC1A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accepted_count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08BCE5F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1CE786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8EE4BE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    best_cost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68E1DA9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    best_sol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B8CBE2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    best_result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pop_results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2168E24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FBE538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iteration</w:t>
      </w:r>
    </w:p>
    <w:p w14:paraId="53982F2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"tern_index"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10569AD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"phase"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"stopover"</w:t>
      </w:r>
    </w:p>
    <w:p w14:paraId="657F7E4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"movement_type"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movement_type</w:t>
      </w:r>
    </w:p>
    <w:p w14:paraId="671D396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"Ar"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72FC75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"Migrate"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Migrate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EFEFA7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"Stoprate"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Stoprate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6DAB6D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"fuzzy_delta"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fuzzy_delta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FA51E4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"reused_from_cache"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reused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C86C71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"position_num_neurons_raw"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69913DA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"position_num_layers_raw"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03F84B7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"position_dropout_raw"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6774462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"position_log10_learning_rate_raw"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2B5621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"accepted"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accepted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382326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faato_log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24D5607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8E3233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CCA578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f"Tern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i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:02d}/{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FAATO_POPULATION_SIZE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phase=stopover | move={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movement_type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"</w:t>
      </w:r>
    </w:p>
    <w:p w14:paraId="698CEDD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f"Ar={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 | accepted={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accepted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cost={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newsol_cost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 | "</w:t>
      </w:r>
    </w:p>
    <w:p w14:paraId="5E8D77D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f"fitness={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 | neurons={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"</w:t>
      </w:r>
    </w:p>
    <w:p w14:paraId="743A92E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f"layers={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dropout={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 | "</w:t>
      </w:r>
    </w:p>
    <w:p w14:paraId="062252B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f"lr={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6DCB927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5BDC4B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C30FF1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Number of Arctic terns improved by stopover behavior.</w:t>
      </w:r>
    </w:p>
    <w:p w14:paraId="0EB7084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Stoprate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sum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pop_cost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pop_previous_cost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1EC6178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080D68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pop_previous_cost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pop_cost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59B1EB8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fbestvl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9A4892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82DABF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B2A77D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f"Best after iteration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iteration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}: phase={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iteration_phase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accepted={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accepted_count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"</w:t>
      </w:r>
    </w:p>
    <w:p w14:paraId="574583B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f"cost={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best_cost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fitness={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20DC193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f"neurons={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layers={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"</w:t>
      </w:r>
    </w:p>
    <w:p w14:paraId="36C0433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:.4f}, lr={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:.6g}, "</w:t>
      </w:r>
    </w:p>
    <w:p w14:paraId="08DFBF4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f"Ar={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:.4f}, Migrate={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Migrate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:.4f}, Stoprate={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Stoprate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:.4f}"</w:t>
      </w:r>
    </w:p>
    <w:p w14:paraId="0ABA751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E29D85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65CEF7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faato_results_df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faato_log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65BD07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faato_results_path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BASE_OUTPUT_DIR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"faato_optimization_history.csv"</w:t>
      </w:r>
    </w:p>
    <w:p w14:paraId="0B5876F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faato_results_df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faato_results_path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BD7A0A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A3A8A0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fbestvl_df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arange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fbestvl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fbestvl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})</w:t>
      </w:r>
    </w:p>
    <w:p w14:paraId="32CEB95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fbestvl_df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BASE_OUTPUT_DIR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"faato_best_cost_curve.csv"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FA9F7E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6975D6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ar_history_df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arange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Ar_history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"Ar"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Ar_history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})</w:t>
      </w:r>
    </w:p>
    <w:p w14:paraId="27E85E5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ar_history_df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BASE_OUTPUT_DIR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"faato_ar_history.csv"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878028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F06B7F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best_hyperparameters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FCD137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96FA82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B937CD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428602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BFD862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"fitness_metric"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FITNESS_METRIC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810FCD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"validation_fitness"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EC04FB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2BF259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"validation_accuracy"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"validation_accuracy"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5A12642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"validation_precision"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"validation_precision"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E9A0D6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"validation_recall"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"validation_recall"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470025D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"validation_f1"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"validation_f1"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BB7AC1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"validation_auc"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"validation_auc"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053225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05A226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6CE784D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8E1159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with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BASE_OUTPUT_DIR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"best_faato_hyperparameters.json"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encoding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"utf-8"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E0719B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json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indent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171D6E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74EEEF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"\n========== FAATO optimization completed =========="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A32E57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 FAATO hyperparameters:"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D997E0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json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indent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04860D6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"FAATO history saved to:"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faato_results_path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5BBBC2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E2EA27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E1BE88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Final training using best FAATO hyperparameters</w:t>
      </w:r>
    </w:p>
    <w:p w14:paraId="1FB4647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67E6EB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BASE_OUTPUT_DIR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1B6A1B4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f"FAATO_xLSTM_neurons_{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}_"</w:t>
      </w:r>
    </w:p>
    <w:p w14:paraId="50A5407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f"layers_{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}_"</w:t>
      </w:r>
    </w:p>
    <w:p w14:paraId="6EA8097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f"dropout_{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:.3f}_"</w:t>
      </w:r>
    </w:p>
    <w:p w14:paraId="3F804FC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f"lr_{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:.2e}"</w:t>
      </w:r>
    </w:p>
    <w:p w14:paraId="388189F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C97A30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FINAL_OUTPUT_DIR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mkdir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exist_ok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056F20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28FDB3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final_candidate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3DADE8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3E977DF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54C84AE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22EED93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400FBD2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36D8D83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7EB754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final_history_df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train_and_validate_candidate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EFFAAB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candidate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146157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8B232E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758668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561CD8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416FD1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sequence_length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60F7A8D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device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815A31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epochs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FINAL_EPOCHS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11D7DE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patience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FINAL_PATIENCE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37489C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seed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8D7206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002688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770F8D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final_checkpoint_path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"best_faato_xlstm_model.pt"</w:t>
      </w:r>
    </w:p>
    <w:p w14:paraId="5406CB8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3BB1D8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5C68F7A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"model_state_dict"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state_dict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</w:p>
    <w:p w14:paraId="41F15DD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"sequence_length"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3A9E65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7F633E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B32FE4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3E51312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4BD74C5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D9918D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55A215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3DBE7D9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final_checkpoint_path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FE417E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C75551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C4EA70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306A96A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Test evaluation</w:t>
      </w:r>
    </w:p>
    <w:p w14:paraId="0421653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1035012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test_loader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y_test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C7A90B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predict_probabilities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50E518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predicted_labels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probabilities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15AD02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3F165A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test_metrics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compute_metrics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ED4A12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test_metrics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update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E3698C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6F8FD4B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"threshold"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THRESHOLD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BDF98A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4BF0901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6D4B69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96CCE5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2E33B3A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07F9FF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B28136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1B7D465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0011F8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622307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metrics_df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8A928B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6C8B706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"Metric"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"Precision"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"Recall"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"F1-score"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"AUC"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3C65338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"Value"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</w:p>
    <w:p w14:paraId="1175CC5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6F2CA50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"precision"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EC3062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"recall"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3AD1056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"f1"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7FCA03F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"auc"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406B44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03F05C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5CCC573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639AE5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DE3358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"\n========== Final FAATO-xLSTM test metrics =========="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08831C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metrics_df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to_string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index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63EBC8E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"\nConfusion matrix [[TN, FP], [FN, TP]]:"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7867B8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cm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confusion_matrix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2D3D42A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23205D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417ADE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B78313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Save outputs</w:t>
      </w:r>
    </w:p>
    <w:p w14:paraId="5D05F0C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7F24F7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final_history_df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"final_training_history.csv"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5E068C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metrics_df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"final_test_metrics_table.csv"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D2018C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"final_test_metrics.csv"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3640BA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0209CE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predictions_df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3E3108F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A31AF8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"sample_index"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arange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5F2829B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"true_label"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2D5DAA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"predicted_probability_class_1"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1320BD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"predicted_label"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7FD026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"correct"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0523EA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2E3B51A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4B7851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predictions_df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"final_test_predictions.csv"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F78FFD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FFBE86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joblib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scaler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"standard_scaler.joblib"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E1040E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096338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experiment_summary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0D42E36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"data"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5A1AFD2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"train_csv"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586F6C8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"test_csv"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5A283C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"full_training_samples"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y_full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06A741B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"training_samples_after_split"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5991C99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"validation_samples"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48EEE50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"test_samples"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y_test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0FD5AC4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"sequence_length"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33E7B4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"feature_alignment"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"positional after removing Label"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F0D279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"training_class_counts"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6B3C36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str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count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95C75E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count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return_counts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B23E1D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6A9B63B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"validation_class_counts"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664D84A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str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count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6E6C95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count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return_counts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1EC7042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53F7BF3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"test_class_counts"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627043E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str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count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7EAC0D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count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y_test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return_counts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53F5384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017D91E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4954148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"faato_settings"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39A45A4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"population_size"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FAATO_POPULATION_SIZE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12950C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FAATO_ITERATIONS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90CD87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"algorithm_source"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"MATLAB FAATO mechanism converted to Python"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CD8C53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"minimization_cost"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f"1 -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FITNESS_METRIC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312981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"initial_migrate"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B624EC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"initial_stoprate"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575E62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"initial_Ar"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70AD19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"fuzzy_controller"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5165D0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"input_1"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"migration success 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5FB959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"input_2"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"stopover success 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FA740C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"output"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"adaptive Ar increment"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E6C506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"implementation"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"Python 3x3 fuzzy rule base replacing evalfis([Migrate Stoprate], FAATO.v4)"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C5672D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3B8064B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"movement_rules"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7A4ACA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"migration"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"if Ar &gt;= rand: newsol = pop[i] + rand_vec * (0.667 * rand * mean_position - best_solution)"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3814DC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"stopover"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"if Ar &lt; rand and rand &lt;= (1 - Ar): choose j != i; Step = pop[i] - pop[j]; reverse Step if popCost[j] &lt; popCost[i]; newsol = pop[i] + rand_vec * Step"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291987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"spiral"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"if Ar &lt; rand and rand &gt; (1 - Ar): alpha in [-1,1], R = randn * exp(rand), Spiral = abs(R*sin(alpha) - R*cos(alpha)), newsol = pop[i] + Spiral * (upper - lower) * rand"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69310E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52FB670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"boundary_handling"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"wrap-around simplebounds converted from MATLAB"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1AD130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"fitness_metric"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FITNESS_METRIC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7BEA01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"epochs_per_candidate"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EPOCHS_PER_CANDIDATE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710A24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"patience_per_candidate"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PATIENCE_PER_CANDIDATE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42EEE7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"decision_variables"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577F0F3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"number_of_neurons"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0769AF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DEFAULT_NUM_NEURONS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12429E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36989B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"used_values"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"integer multiples of 4 within the range"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2D628A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6CE22DF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"number_of_layers"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3C0B19E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DEFAULT_NUM_LAYERS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0ED9F5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NUM_LAYERS_MIN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706A01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2437E01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0E9C3DA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DEFAULT_DROPOUT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AF6EA9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D928D6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4A478D7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360C1C4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DEFAULT_LEARNING_RATE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9A4984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LEARNING_RATE_MIN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LEARNING_RATE_MAX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A73554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"faato_position"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"log10 learning 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59C65E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5BFF381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6916F7D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312F8D4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"best_faato_hyperparameters"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84C059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"final_training"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677FEE3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"final_epochs"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FINAL_EPOCHS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1E284D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"final_patience"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FINAL_PATIENCE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A0E927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"threshold"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C164DE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"seed"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EB6785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"optimizer"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"Adam with FAATO-optimized learning 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934A0D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"BCEWithLogitsLoss"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30C1BB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"batch_size"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2904F1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2536F8C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"xlstm_architecture"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8F1BE0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"variant"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"mLSTM-only xLSTMBlockStack"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D14226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"context_length"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context_length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878C00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num_blocks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B6BBB1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EF42B9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"embedding_dim"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838B3A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dropout_value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250837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"add_post_blocks_norm"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add_post_blocks_norm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25D0C48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"bias"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bias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551117E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"slstm_at"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slstm_at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BCF127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"mlstm_layer"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asdict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mlstm_block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2203803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"pooling"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"last sequence state"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B5AD84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"classification_head"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 + Linear(embedding_dim, 1)"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72735B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664584E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"test_metrics"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40770D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7C80144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8961E5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with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"experiment_summary.json"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encoding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"utf-8"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217AF5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json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experiment_summary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indent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1ADDF5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65CE9E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58768E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Plots</w:t>
      </w:r>
    </w:p>
    <w:p w14:paraId="16D0B2D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5F6A008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figure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figsize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8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5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00A22E4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final_history_df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final_history_df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8D541D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final_history_df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final_history_df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 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84BA0D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866EF5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"Binary cross-entropy 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FF99BA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"FAATO-xLSTM Final Training History"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5D5197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legend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4B3F45E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grid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alpha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0.3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56A381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6F69D8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"final_training_history.png"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dpi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E060F5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98791D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0F39E8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display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ConfusionMatrixDisplay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confusion_matrix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display_labels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 0"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 1"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6D1599A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display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values_format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0B56C9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"FAATO-xLSTM Confusion Matrix"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B14E37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B66D54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"final_confusion_matrix.png"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dpi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3119DB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5DBB4D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8B4992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RocCurveDisplay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from_predictions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36373B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95AD61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CD453C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name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f"FAATO-xLSTM (AUC =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'auc'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:.4f})"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89EB2D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B3FA8C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linestyle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"--"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"Random classifier"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43A25B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"FAATO-xLSTM ROC Curve"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5C4E3D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legend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D66C37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0A669EC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"final_roc_curve.png"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dpi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DE50DC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74D956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66A818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figure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figsize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8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5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6EF775C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fbestvl_df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fbestvl_df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marker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66F130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E39365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 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3E5FEF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"FAATO Best Cost Curve"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974453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grid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alpha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0.3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C9135B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59C761C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"faato_best_cost_curve.png"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dpi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1002D5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0ED87F6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29D7F7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figure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figsize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8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5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0F2FF6A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ar_history_df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ar_history_df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"Ar"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marker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E158F1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C1FA1A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"Adaptive rate, Ar"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48948E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"FAATO Fuzzy Adaptive Control History"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1BE997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grid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alpha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0.3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812320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D15776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"faato_ar_history.png"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dpi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B91995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BB51F1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E765F7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"\nSaved files in FAATO base output folder:"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E39355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sorted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BASE_OUTPUT_DIR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iterdir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()):</w:t>
      </w:r>
    </w:p>
    <w:p w14:paraId="03C1289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"-"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43F3A1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8A378C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"\nSaved files in final model output folder:"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25CC1D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sorted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FINAL_OUTPUT_DIR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iterdir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()):</w:t>
      </w:r>
    </w:p>
    <w:p w14:paraId="5B84DEE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"-"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E40892C" w14:textId="77777777" w:rsidR="005334F3" w:rsidRDefault="005334F3" w:rsidP="001006F8">
      <w:pPr>
        <w:pStyle w:val="HTMLPreformatted"/>
        <w:rPr>
          <w:rFonts w:ascii="inherit" w:hAnsi="inherit"/>
          <w:color w:val="212121"/>
        </w:rPr>
      </w:pPr>
    </w:p>
    <w:sectPr w:rsidR="005334F3" w:rsidSect="00742925">
      <w:footerReference w:type="default" r:id="rId8"/>
      <w:pgSz w:w="11906" w:h="16838"/>
      <w:pgMar w:top="709" w:right="1134" w:bottom="709" w:left="1134" w:header="709" w:footer="2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E59D8F" w14:textId="77777777" w:rsidR="00E2391E" w:rsidRDefault="00E2391E" w:rsidP="005969E5">
      <w:pPr>
        <w:spacing w:after="0" w:line="240" w:lineRule="auto"/>
      </w:pPr>
      <w:r>
        <w:separator/>
      </w:r>
    </w:p>
  </w:endnote>
  <w:endnote w:type="continuationSeparator" w:id="0">
    <w:p w14:paraId="5E543BCD" w14:textId="77777777" w:rsidR="00E2391E" w:rsidRDefault="00E2391E" w:rsidP="00596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30467875"/>
      <w:docPartObj>
        <w:docPartGallery w:val="Page Numbers (Bottom of Page)"/>
        <w:docPartUnique/>
      </w:docPartObj>
    </w:sdtPr>
    <w:sdtEndPr>
      <w:rPr>
        <w:sz w:val="20"/>
        <w:szCs w:val="24"/>
      </w:rPr>
    </w:sdtEndPr>
    <w:sdtContent>
      <w:p w14:paraId="663949F6" w14:textId="652A2C86" w:rsidR="004E49E1" w:rsidRPr="008920E7" w:rsidRDefault="004E49E1">
        <w:pPr>
          <w:pStyle w:val="Footer"/>
          <w:jc w:val="center"/>
          <w:rPr>
            <w:sz w:val="20"/>
            <w:szCs w:val="24"/>
          </w:rPr>
        </w:pPr>
        <w:r w:rsidRPr="008920E7">
          <w:rPr>
            <w:sz w:val="20"/>
            <w:szCs w:val="24"/>
          </w:rPr>
          <w:fldChar w:fldCharType="begin"/>
        </w:r>
        <w:r w:rsidRPr="008920E7">
          <w:rPr>
            <w:sz w:val="20"/>
            <w:szCs w:val="24"/>
          </w:rPr>
          <w:instrText>PAGE   \* MERGEFORMAT</w:instrText>
        </w:r>
        <w:r w:rsidRPr="008920E7">
          <w:rPr>
            <w:sz w:val="20"/>
            <w:szCs w:val="24"/>
          </w:rPr>
          <w:fldChar w:fldCharType="separate"/>
        </w:r>
        <w:r w:rsidRPr="008920E7">
          <w:rPr>
            <w:sz w:val="20"/>
            <w:szCs w:val="24"/>
            <w:lang w:val="zh-TW"/>
          </w:rPr>
          <w:t>2</w:t>
        </w:r>
        <w:r w:rsidRPr="008920E7">
          <w:rPr>
            <w:sz w:val="20"/>
            <w:szCs w:val="24"/>
          </w:rPr>
          <w:fldChar w:fldCharType="end"/>
        </w:r>
      </w:p>
    </w:sdtContent>
  </w:sdt>
  <w:p w14:paraId="2DD8DF1D" w14:textId="77777777" w:rsidR="004E49E1" w:rsidRDefault="004E49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B7864E" w14:textId="77777777" w:rsidR="00E2391E" w:rsidRDefault="00E2391E" w:rsidP="005969E5">
      <w:pPr>
        <w:spacing w:after="0" w:line="240" w:lineRule="auto"/>
      </w:pPr>
      <w:r>
        <w:separator/>
      </w:r>
    </w:p>
  </w:footnote>
  <w:footnote w:type="continuationSeparator" w:id="0">
    <w:p w14:paraId="1353F07D" w14:textId="77777777" w:rsidR="00E2391E" w:rsidRDefault="00E2391E" w:rsidP="005969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56FA7"/>
    <w:multiLevelType w:val="hybridMultilevel"/>
    <w:tmpl w:val="C9624EA4"/>
    <w:lvl w:ilvl="0" w:tplc="38C8BF9A">
      <w:start w:val="1"/>
      <w:numFmt w:val="decimal"/>
      <w:lvlText w:val="%1)"/>
      <w:lvlJc w:val="left"/>
      <w:pPr>
        <w:ind w:left="720" w:hanging="360"/>
      </w:pPr>
      <w:rPr>
        <w:rFonts w:hint="default"/>
        <w:lang w:val="id-ID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D65D9"/>
    <w:multiLevelType w:val="multilevel"/>
    <w:tmpl w:val="0AC0DE8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73E7CEB"/>
    <w:multiLevelType w:val="multilevel"/>
    <w:tmpl w:val="289415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6045060"/>
    <w:multiLevelType w:val="hybridMultilevel"/>
    <w:tmpl w:val="81867F32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9D359B3"/>
    <w:multiLevelType w:val="multilevel"/>
    <w:tmpl w:val="0364528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02E491F"/>
    <w:multiLevelType w:val="multilevel"/>
    <w:tmpl w:val="F21A6158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25D7AB5"/>
    <w:multiLevelType w:val="hybridMultilevel"/>
    <w:tmpl w:val="A9327192"/>
    <w:lvl w:ilvl="0" w:tplc="982AEF8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737912"/>
    <w:multiLevelType w:val="multilevel"/>
    <w:tmpl w:val="D5F00CCE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2E64D04"/>
    <w:multiLevelType w:val="multilevel"/>
    <w:tmpl w:val="91F25E4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BCA631B"/>
    <w:multiLevelType w:val="hybridMultilevel"/>
    <w:tmpl w:val="C50E5E2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B047EC"/>
    <w:multiLevelType w:val="hybridMultilevel"/>
    <w:tmpl w:val="48A2C1D8"/>
    <w:lvl w:ilvl="0" w:tplc="2616774C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C23100"/>
    <w:multiLevelType w:val="multilevel"/>
    <w:tmpl w:val="352069BE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47C78EB"/>
    <w:multiLevelType w:val="multilevel"/>
    <w:tmpl w:val="1FAA0604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B234A87"/>
    <w:multiLevelType w:val="multilevel"/>
    <w:tmpl w:val="EE0CD9C6"/>
    <w:lvl w:ilvl="0">
      <w:start w:val="1"/>
      <w:numFmt w:val="decimal"/>
      <w:pStyle w:val="Heading1"/>
      <w:suff w:val="nothi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56AF4860"/>
    <w:multiLevelType w:val="multilevel"/>
    <w:tmpl w:val="BA143F3E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7DB3646"/>
    <w:multiLevelType w:val="multilevel"/>
    <w:tmpl w:val="C7406C1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87F58A2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BC30CA4"/>
    <w:multiLevelType w:val="multilevel"/>
    <w:tmpl w:val="58C2994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65121FA9"/>
    <w:multiLevelType w:val="multilevel"/>
    <w:tmpl w:val="88581A52"/>
    <w:lvl w:ilvl="0"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93"/>
      <w:numFmt w:val="decimal"/>
      <w:lvlText w:val="%1.%2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72A86579"/>
    <w:multiLevelType w:val="multilevel"/>
    <w:tmpl w:val="868C44B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lang w:val="id-ID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B280A66"/>
    <w:multiLevelType w:val="hybridMultilevel"/>
    <w:tmpl w:val="9A38CBD2"/>
    <w:lvl w:ilvl="0" w:tplc="C6E284AA">
      <w:start w:val="1"/>
      <w:numFmt w:val="decimal"/>
      <w:lvlText w:val="(%1)"/>
      <w:lvlJc w:val="left"/>
      <w:pPr>
        <w:ind w:left="810" w:hanging="360"/>
      </w:pPr>
      <w:rPr>
        <w:rFonts w:ascii="Times New Roman" w:eastAsiaTheme="minorEastAsia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530" w:hanging="360"/>
      </w:pPr>
    </w:lvl>
    <w:lvl w:ilvl="2" w:tplc="0421001B" w:tentative="1">
      <w:start w:val="1"/>
      <w:numFmt w:val="lowerRoman"/>
      <w:lvlText w:val="%3."/>
      <w:lvlJc w:val="right"/>
      <w:pPr>
        <w:ind w:left="2250" w:hanging="180"/>
      </w:pPr>
    </w:lvl>
    <w:lvl w:ilvl="3" w:tplc="0421000F" w:tentative="1">
      <w:start w:val="1"/>
      <w:numFmt w:val="decimal"/>
      <w:lvlText w:val="%4."/>
      <w:lvlJc w:val="left"/>
      <w:pPr>
        <w:ind w:left="2970" w:hanging="360"/>
      </w:pPr>
    </w:lvl>
    <w:lvl w:ilvl="4" w:tplc="04210019" w:tentative="1">
      <w:start w:val="1"/>
      <w:numFmt w:val="lowerLetter"/>
      <w:lvlText w:val="%5."/>
      <w:lvlJc w:val="left"/>
      <w:pPr>
        <w:ind w:left="3690" w:hanging="360"/>
      </w:pPr>
    </w:lvl>
    <w:lvl w:ilvl="5" w:tplc="0421001B" w:tentative="1">
      <w:start w:val="1"/>
      <w:numFmt w:val="lowerRoman"/>
      <w:lvlText w:val="%6."/>
      <w:lvlJc w:val="right"/>
      <w:pPr>
        <w:ind w:left="4410" w:hanging="180"/>
      </w:pPr>
    </w:lvl>
    <w:lvl w:ilvl="6" w:tplc="0421000F" w:tentative="1">
      <w:start w:val="1"/>
      <w:numFmt w:val="decimal"/>
      <w:lvlText w:val="%7."/>
      <w:lvlJc w:val="left"/>
      <w:pPr>
        <w:ind w:left="5130" w:hanging="360"/>
      </w:pPr>
    </w:lvl>
    <w:lvl w:ilvl="7" w:tplc="04210019" w:tentative="1">
      <w:start w:val="1"/>
      <w:numFmt w:val="lowerLetter"/>
      <w:lvlText w:val="%8."/>
      <w:lvlJc w:val="left"/>
      <w:pPr>
        <w:ind w:left="5850" w:hanging="360"/>
      </w:pPr>
    </w:lvl>
    <w:lvl w:ilvl="8" w:tplc="0421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1" w15:restartNumberingAfterBreak="0">
    <w:nsid w:val="7D481333"/>
    <w:multiLevelType w:val="multilevel"/>
    <w:tmpl w:val="5BFA12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7E776FAF"/>
    <w:multiLevelType w:val="multilevel"/>
    <w:tmpl w:val="D02EFE24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3"/>
  </w:num>
  <w:num w:numId="2">
    <w:abstractNumId w:val="10"/>
  </w:num>
  <w:num w:numId="3">
    <w:abstractNumId w:val="21"/>
  </w:num>
  <w:num w:numId="4">
    <w:abstractNumId w:val="16"/>
  </w:num>
  <w:num w:numId="5">
    <w:abstractNumId w:val="19"/>
  </w:num>
  <w:num w:numId="6">
    <w:abstractNumId w:val="3"/>
  </w:num>
  <w:num w:numId="7">
    <w:abstractNumId w:val="20"/>
  </w:num>
  <w:num w:numId="8">
    <w:abstractNumId w:val="15"/>
  </w:num>
  <w:num w:numId="9">
    <w:abstractNumId w:val="17"/>
  </w:num>
  <w:num w:numId="10">
    <w:abstractNumId w:val="8"/>
  </w:num>
  <w:num w:numId="11">
    <w:abstractNumId w:val="5"/>
  </w:num>
  <w:num w:numId="12">
    <w:abstractNumId w:val="12"/>
  </w:num>
  <w:num w:numId="13">
    <w:abstractNumId w:val="1"/>
  </w:num>
  <w:num w:numId="14">
    <w:abstractNumId w:val="2"/>
  </w:num>
  <w:num w:numId="15">
    <w:abstractNumId w:val="14"/>
  </w:num>
  <w:num w:numId="16">
    <w:abstractNumId w:val="11"/>
  </w:num>
  <w:num w:numId="17">
    <w:abstractNumId w:val="7"/>
  </w:num>
  <w:num w:numId="18">
    <w:abstractNumId w:val="22"/>
  </w:num>
  <w:num w:numId="19">
    <w:abstractNumId w:val="4"/>
  </w:num>
  <w:num w:numId="20">
    <w:abstractNumId w:val="18"/>
  </w:num>
  <w:num w:numId="21">
    <w:abstractNumId w:val="6"/>
  </w:num>
  <w:num w:numId="22">
    <w:abstractNumId w:val="0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649"/>
    <w:rsid w:val="00087606"/>
    <w:rsid w:val="000A4138"/>
    <w:rsid w:val="000C5FAB"/>
    <w:rsid w:val="000D53EC"/>
    <w:rsid w:val="000F6819"/>
    <w:rsid w:val="001006F8"/>
    <w:rsid w:val="00112E97"/>
    <w:rsid w:val="00132208"/>
    <w:rsid w:val="001344B6"/>
    <w:rsid w:val="001745F5"/>
    <w:rsid w:val="001926F9"/>
    <w:rsid w:val="001F635F"/>
    <w:rsid w:val="00211D7A"/>
    <w:rsid w:val="00236A53"/>
    <w:rsid w:val="00257BB1"/>
    <w:rsid w:val="00274B55"/>
    <w:rsid w:val="0027773E"/>
    <w:rsid w:val="002D3138"/>
    <w:rsid w:val="002E504E"/>
    <w:rsid w:val="00300226"/>
    <w:rsid w:val="00357A85"/>
    <w:rsid w:val="00367451"/>
    <w:rsid w:val="00371FBA"/>
    <w:rsid w:val="00386163"/>
    <w:rsid w:val="00395FE4"/>
    <w:rsid w:val="003A4057"/>
    <w:rsid w:val="003C20B9"/>
    <w:rsid w:val="003D779A"/>
    <w:rsid w:val="003F051E"/>
    <w:rsid w:val="004038B2"/>
    <w:rsid w:val="00405649"/>
    <w:rsid w:val="00427979"/>
    <w:rsid w:val="00430CEA"/>
    <w:rsid w:val="004577E6"/>
    <w:rsid w:val="0046713F"/>
    <w:rsid w:val="00476A1E"/>
    <w:rsid w:val="0049667A"/>
    <w:rsid w:val="004A3178"/>
    <w:rsid w:val="004E49E1"/>
    <w:rsid w:val="005063FB"/>
    <w:rsid w:val="005334F3"/>
    <w:rsid w:val="00547374"/>
    <w:rsid w:val="00556E18"/>
    <w:rsid w:val="005969E5"/>
    <w:rsid w:val="005A36DE"/>
    <w:rsid w:val="00661339"/>
    <w:rsid w:val="006616FB"/>
    <w:rsid w:val="00663533"/>
    <w:rsid w:val="006824D9"/>
    <w:rsid w:val="006B0B54"/>
    <w:rsid w:val="006B7E44"/>
    <w:rsid w:val="006E12D4"/>
    <w:rsid w:val="006E7D56"/>
    <w:rsid w:val="006F049C"/>
    <w:rsid w:val="007374D4"/>
    <w:rsid w:val="00742925"/>
    <w:rsid w:val="007458C1"/>
    <w:rsid w:val="007711F6"/>
    <w:rsid w:val="007849F1"/>
    <w:rsid w:val="00786EEE"/>
    <w:rsid w:val="00794797"/>
    <w:rsid w:val="007B7C8E"/>
    <w:rsid w:val="007F3049"/>
    <w:rsid w:val="00814354"/>
    <w:rsid w:val="00815DED"/>
    <w:rsid w:val="00821E18"/>
    <w:rsid w:val="00833409"/>
    <w:rsid w:val="00841787"/>
    <w:rsid w:val="008920E7"/>
    <w:rsid w:val="00894B5E"/>
    <w:rsid w:val="008B1F0E"/>
    <w:rsid w:val="008E2659"/>
    <w:rsid w:val="008E6E7E"/>
    <w:rsid w:val="008F3C41"/>
    <w:rsid w:val="00910139"/>
    <w:rsid w:val="00913704"/>
    <w:rsid w:val="00933662"/>
    <w:rsid w:val="00940694"/>
    <w:rsid w:val="0096252E"/>
    <w:rsid w:val="0096521D"/>
    <w:rsid w:val="00981017"/>
    <w:rsid w:val="00991C34"/>
    <w:rsid w:val="009B5F0B"/>
    <w:rsid w:val="009C33A6"/>
    <w:rsid w:val="009E73FD"/>
    <w:rsid w:val="009F3365"/>
    <w:rsid w:val="00A01089"/>
    <w:rsid w:val="00A03BDB"/>
    <w:rsid w:val="00A16479"/>
    <w:rsid w:val="00A22B3E"/>
    <w:rsid w:val="00A2497E"/>
    <w:rsid w:val="00A26B2A"/>
    <w:rsid w:val="00A37790"/>
    <w:rsid w:val="00A648C6"/>
    <w:rsid w:val="00A72687"/>
    <w:rsid w:val="00A76235"/>
    <w:rsid w:val="00AB0383"/>
    <w:rsid w:val="00AE7983"/>
    <w:rsid w:val="00B04ADA"/>
    <w:rsid w:val="00B253D6"/>
    <w:rsid w:val="00B36C9E"/>
    <w:rsid w:val="00B62B48"/>
    <w:rsid w:val="00B87348"/>
    <w:rsid w:val="00B875AC"/>
    <w:rsid w:val="00BD3EA9"/>
    <w:rsid w:val="00BD4BBD"/>
    <w:rsid w:val="00BE22DA"/>
    <w:rsid w:val="00BE6621"/>
    <w:rsid w:val="00C07289"/>
    <w:rsid w:val="00C91E28"/>
    <w:rsid w:val="00CA37DD"/>
    <w:rsid w:val="00CB56C0"/>
    <w:rsid w:val="00CC757B"/>
    <w:rsid w:val="00CE55CA"/>
    <w:rsid w:val="00D203A1"/>
    <w:rsid w:val="00D36A7C"/>
    <w:rsid w:val="00D475B5"/>
    <w:rsid w:val="00D62919"/>
    <w:rsid w:val="00D8241E"/>
    <w:rsid w:val="00D86959"/>
    <w:rsid w:val="00DA3023"/>
    <w:rsid w:val="00DB69E2"/>
    <w:rsid w:val="00E07242"/>
    <w:rsid w:val="00E220E3"/>
    <w:rsid w:val="00E2391E"/>
    <w:rsid w:val="00E503DE"/>
    <w:rsid w:val="00E62A3C"/>
    <w:rsid w:val="00E7738A"/>
    <w:rsid w:val="00EE546F"/>
    <w:rsid w:val="00F07AC5"/>
    <w:rsid w:val="00F2665A"/>
    <w:rsid w:val="00F430F3"/>
    <w:rsid w:val="00F81E36"/>
    <w:rsid w:val="00F854DE"/>
    <w:rsid w:val="00F936D5"/>
    <w:rsid w:val="00F968E8"/>
    <w:rsid w:val="00FA059D"/>
    <w:rsid w:val="00FB7B44"/>
    <w:rsid w:val="00FF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2A00E47"/>
  <w15:chartTrackingRefBased/>
  <w15:docId w15:val="{529C73F1-74F4-4F7A-9278-1DA51D7AE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8"/>
        <w:lang w:val="id-ID" w:eastAsia="zh-TW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C34"/>
  </w:style>
  <w:style w:type="paragraph" w:styleId="Heading1">
    <w:name w:val="heading 1"/>
    <w:basedOn w:val="Normal"/>
    <w:next w:val="Normal"/>
    <w:link w:val="Heading1Char"/>
    <w:uiPriority w:val="9"/>
    <w:qFormat/>
    <w:rsid w:val="0049667A"/>
    <w:pPr>
      <w:keepNext/>
      <w:keepLines/>
      <w:numPr>
        <w:numId w:val="1"/>
      </w:numPr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667A"/>
    <w:pPr>
      <w:keepNext/>
      <w:keepLines/>
      <w:numPr>
        <w:ilvl w:val="1"/>
        <w:numId w:val="1"/>
      </w:numPr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667A"/>
    <w:pPr>
      <w:keepNext/>
      <w:keepLines/>
      <w:numPr>
        <w:ilvl w:val="2"/>
        <w:numId w:val="1"/>
      </w:numPr>
      <w:spacing w:before="40" w:after="0"/>
      <w:outlineLvl w:val="2"/>
    </w:pPr>
    <w:rPr>
      <w:rFonts w:ascii="Times New Roman" w:eastAsiaTheme="majorEastAsia" w:hAnsi="Times New Roman" w:cstheme="majorBidi"/>
      <w:b/>
      <w:color w:val="000000" w:themeColor="text1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667A"/>
    <w:pPr>
      <w:keepNext/>
      <w:keepLines/>
      <w:spacing w:before="40" w:after="0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67A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667A"/>
    <w:rPr>
      <w:rFonts w:ascii="Times New Roman" w:eastAsiaTheme="majorEastAsia" w:hAnsi="Times New Roman" w:cstheme="majorBidi"/>
      <w:b/>
      <w:color w:val="000000" w:themeColor="text1"/>
      <w:sz w:val="24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rsid w:val="0049667A"/>
    <w:rPr>
      <w:rFonts w:ascii="Times New Roman" w:eastAsiaTheme="majorEastAsia" w:hAnsi="Times New Roman" w:cstheme="majorBidi"/>
      <w:b/>
      <w:color w:val="000000" w:themeColor="text1"/>
      <w:sz w:val="24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sid w:val="0049667A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paragraph" w:styleId="ListParagraph">
    <w:name w:val="List Paragraph"/>
    <w:basedOn w:val="Normal"/>
    <w:uiPriority w:val="1"/>
    <w:qFormat/>
    <w:rsid w:val="0049667A"/>
    <w:pPr>
      <w:spacing w:after="0" w:line="480" w:lineRule="auto"/>
      <w:ind w:left="720"/>
      <w:contextualSpacing/>
      <w:jc w:val="both"/>
    </w:pPr>
    <w:rPr>
      <w:rFonts w:ascii="Times New Roman" w:hAnsi="Times New Roman"/>
      <w:sz w:val="24"/>
      <w:szCs w:val="22"/>
      <w:lang w:val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49667A"/>
    <w:pPr>
      <w:spacing w:after="200" w:line="240" w:lineRule="auto"/>
      <w:jc w:val="center"/>
    </w:pPr>
    <w:rPr>
      <w:rFonts w:ascii="Times New Roman" w:hAnsi="Times New Roman"/>
      <w:iCs/>
      <w:color w:val="000000" w:themeColor="text1"/>
      <w:sz w:val="24"/>
      <w:szCs w:val="22"/>
    </w:rPr>
  </w:style>
  <w:style w:type="table" w:styleId="TableGrid">
    <w:name w:val="Table Grid"/>
    <w:basedOn w:val="TableNormal"/>
    <w:uiPriority w:val="39"/>
    <w:rsid w:val="004966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667A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9667A"/>
    <w:pPr>
      <w:numPr>
        <w:numId w:val="0"/>
      </w:numPr>
      <w:spacing w:before="360" w:after="120"/>
      <w:outlineLvl w:val="9"/>
    </w:pPr>
    <w:rPr>
      <w:color w:val="000000" w:themeColor="text1"/>
      <w:sz w:val="24"/>
      <w:szCs w:val="32"/>
      <w:lang w:val="en-US"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49667A"/>
    <w:pPr>
      <w:tabs>
        <w:tab w:val="left" w:pos="440"/>
        <w:tab w:val="right" w:leader="dot" w:pos="9954"/>
      </w:tabs>
      <w:spacing w:after="100"/>
    </w:pPr>
    <w:rPr>
      <w:rFonts w:ascii="Times New Roman" w:hAnsi="Times New Roman"/>
      <w:b/>
      <w:bCs/>
      <w:noProof/>
      <w:sz w:val="24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49667A"/>
    <w:pPr>
      <w:tabs>
        <w:tab w:val="left" w:pos="880"/>
        <w:tab w:val="right" w:leader="dot" w:pos="9954"/>
      </w:tabs>
      <w:spacing w:after="100"/>
      <w:ind w:left="220"/>
    </w:pPr>
    <w:rPr>
      <w:rFonts w:ascii="Times New Roman" w:hAnsi="Times New Roman" w:cs="Times New Roman"/>
      <w:b/>
      <w:bCs/>
      <w:noProof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49667A"/>
    <w:pPr>
      <w:spacing w:after="100"/>
      <w:ind w:left="440"/>
    </w:pPr>
    <w:rPr>
      <w:rFonts w:ascii="Times New Roman" w:hAnsi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49667A"/>
    <w:rPr>
      <w:color w:val="808080"/>
    </w:rPr>
  </w:style>
  <w:style w:type="character" w:customStyle="1" w:styleId="mord">
    <w:name w:val="mord"/>
    <w:basedOn w:val="DefaultParagraphFont"/>
    <w:rsid w:val="0049667A"/>
  </w:style>
  <w:style w:type="character" w:customStyle="1" w:styleId="mopen">
    <w:name w:val="mopen"/>
    <w:basedOn w:val="DefaultParagraphFont"/>
    <w:rsid w:val="0049667A"/>
  </w:style>
  <w:style w:type="character" w:customStyle="1" w:styleId="mclose">
    <w:name w:val="mclose"/>
    <w:basedOn w:val="DefaultParagraphFont"/>
    <w:rsid w:val="0049667A"/>
  </w:style>
  <w:style w:type="character" w:customStyle="1" w:styleId="mrel">
    <w:name w:val="mrel"/>
    <w:basedOn w:val="DefaultParagraphFont"/>
    <w:rsid w:val="0049667A"/>
  </w:style>
  <w:style w:type="character" w:customStyle="1" w:styleId="mop">
    <w:name w:val="mop"/>
    <w:basedOn w:val="DefaultParagraphFont"/>
    <w:rsid w:val="0049667A"/>
  </w:style>
  <w:style w:type="character" w:customStyle="1" w:styleId="vlist-s">
    <w:name w:val="vlist-s"/>
    <w:basedOn w:val="DefaultParagraphFont"/>
    <w:rsid w:val="0049667A"/>
  </w:style>
  <w:style w:type="character" w:customStyle="1" w:styleId="mpunct">
    <w:name w:val="mpunct"/>
    <w:basedOn w:val="DefaultParagraphFont"/>
    <w:rsid w:val="0049667A"/>
  </w:style>
  <w:style w:type="character" w:customStyle="1" w:styleId="mbin">
    <w:name w:val="mbin"/>
    <w:basedOn w:val="DefaultParagraphFont"/>
    <w:rsid w:val="0049667A"/>
  </w:style>
  <w:style w:type="paragraph" w:styleId="Header">
    <w:name w:val="header"/>
    <w:basedOn w:val="Normal"/>
    <w:link w:val="HeaderChar"/>
    <w:uiPriority w:val="99"/>
    <w:unhideWhenUsed/>
    <w:rsid w:val="004966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67A"/>
  </w:style>
  <w:style w:type="paragraph" w:styleId="Footer">
    <w:name w:val="footer"/>
    <w:basedOn w:val="Normal"/>
    <w:link w:val="FooterChar"/>
    <w:uiPriority w:val="99"/>
    <w:unhideWhenUsed/>
    <w:rsid w:val="004966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67A"/>
  </w:style>
  <w:style w:type="paragraph" w:styleId="NoSpacing">
    <w:name w:val="No Spacing"/>
    <w:uiPriority w:val="1"/>
    <w:qFormat/>
    <w:rsid w:val="0049667A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49667A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49667A"/>
    <w:pPr>
      <w:spacing w:after="0" w:line="480" w:lineRule="auto"/>
      <w:jc w:val="both"/>
    </w:pPr>
    <w:rPr>
      <w:rFonts w:ascii="Times New Roman" w:hAnsi="Times New Roman"/>
      <w:sz w:val="24"/>
      <w:szCs w:val="22"/>
      <w:lang w:val="en-US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49667A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966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9667A"/>
    <w:rPr>
      <w:rFonts w:ascii="Courier New" w:eastAsia="Times New Roman" w:hAnsi="Courier New" w:cs="Courier New"/>
      <w:sz w:val="20"/>
      <w:szCs w:val="20"/>
      <w:lang w:eastAsia="zh-CN" w:bidi="ar-SA"/>
    </w:rPr>
  </w:style>
  <w:style w:type="character" w:customStyle="1" w:styleId="c1">
    <w:name w:val="c1"/>
    <w:basedOn w:val="DefaultParagraphFont"/>
    <w:rsid w:val="0049667A"/>
  </w:style>
  <w:style w:type="character" w:customStyle="1" w:styleId="kn">
    <w:name w:val="kn"/>
    <w:basedOn w:val="DefaultParagraphFont"/>
    <w:rsid w:val="0049667A"/>
  </w:style>
  <w:style w:type="character" w:customStyle="1" w:styleId="nn">
    <w:name w:val="nn"/>
    <w:basedOn w:val="DefaultParagraphFont"/>
    <w:rsid w:val="0049667A"/>
  </w:style>
  <w:style w:type="character" w:customStyle="1" w:styleId="k">
    <w:name w:val="k"/>
    <w:basedOn w:val="DefaultParagraphFont"/>
    <w:rsid w:val="0049667A"/>
  </w:style>
  <w:style w:type="character" w:customStyle="1" w:styleId="n">
    <w:name w:val="n"/>
    <w:basedOn w:val="DefaultParagraphFont"/>
    <w:rsid w:val="0049667A"/>
  </w:style>
  <w:style w:type="character" w:customStyle="1" w:styleId="o">
    <w:name w:val="o"/>
    <w:basedOn w:val="DefaultParagraphFont"/>
    <w:rsid w:val="0049667A"/>
  </w:style>
  <w:style w:type="character" w:customStyle="1" w:styleId="p">
    <w:name w:val="p"/>
    <w:basedOn w:val="DefaultParagraphFont"/>
    <w:rsid w:val="0049667A"/>
  </w:style>
  <w:style w:type="character" w:customStyle="1" w:styleId="s1">
    <w:name w:val="s1"/>
    <w:basedOn w:val="DefaultParagraphFont"/>
    <w:rsid w:val="0049667A"/>
  </w:style>
  <w:style w:type="character" w:customStyle="1" w:styleId="s2">
    <w:name w:val="s2"/>
    <w:basedOn w:val="DefaultParagraphFont"/>
    <w:rsid w:val="0049667A"/>
  </w:style>
  <w:style w:type="character" w:customStyle="1" w:styleId="mi">
    <w:name w:val="mi"/>
    <w:basedOn w:val="DefaultParagraphFont"/>
    <w:rsid w:val="0049667A"/>
  </w:style>
  <w:style w:type="character" w:customStyle="1" w:styleId="ow">
    <w:name w:val="ow"/>
    <w:basedOn w:val="DefaultParagraphFont"/>
    <w:rsid w:val="0049667A"/>
  </w:style>
  <w:style w:type="character" w:customStyle="1" w:styleId="nb">
    <w:name w:val="nb"/>
    <w:basedOn w:val="DefaultParagraphFont"/>
    <w:rsid w:val="0049667A"/>
  </w:style>
  <w:style w:type="character" w:customStyle="1" w:styleId="sa">
    <w:name w:val="sa"/>
    <w:basedOn w:val="DefaultParagraphFont"/>
    <w:rsid w:val="0049667A"/>
  </w:style>
  <w:style w:type="character" w:customStyle="1" w:styleId="si">
    <w:name w:val="si"/>
    <w:basedOn w:val="DefaultParagraphFont"/>
    <w:rsid w:val="0049667A"/>
  </w:style>
  <w:style w:type="character" w:customStyle="1" w:styleId="kc">
    <w:name w:val="kc"/>
    <w:basedOn w:val="DefaultParagraphFont"/>
    <w:rsid w:val="0049667A"/>
  </w:style>
  <w:style w:type="character" w:customStyle="1" w:styleId="se">
    <w:name w:val="se"/>
    <w:basedOn w:val="DefaultParagraphFont"/>
    <w:rsid w:val="0049667A"/>
  </w:style>
  <w:style w:type="character" w:customStyle="1" w:styleId="nf">
    <w:name w:val="nf"/>
    <w:basedOn w:val="DefaultParagraphFont"/>
    <w:rsid w:val="0049667A"/>
  </w:style>
  <w:style w:type="character" w:customStyle="1" w:styleId="ne">
    <w:name w:val="ne"/>
    <w:basedOn w:val="DefaultParagraphFont"/>
    <w:rsid w:val="0049667A"/>
  </w:style>
  <w:style w:type="character" w:customStyle="1" w:styleId="mf">
    <w:name w:val="mf"/>
    <w:basedOn w:val="DefaultParagraphFont"/>
    <w:rsid w:val="0049667A"/>
  </w:style>
  <w:style w:type="paragraph" w:customStyle="1" w:styleId="msonormal0">
    <w:name w:val="msonormal"/>
    <w:basedOn w:val="Normal"/>
    <w:rsid w:val="004966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 w:bidi="ar-SA"/>
    </w:rPr>
  </w:style>
  <w:style w:type="paragraph" w:customStyle="1" w:styleId="xl65">
    <w:name w:val="xl65"/>
    <w:basedOn w:val="Normal"/>
    <w:rsid w:val="004966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4"/>
      <w:szCs w:val="14"/>
      <w:lang w:eastAsia="zh-CN" w:bidi="ar-SA"/>
    </w:rPr>
  </w:style>
  <w:style w:type="paragraph" w:customStyle="1" w:styleId="xl66">
    <w:name w:val="xl66"/>
    <w:basedOn w:val="Normal"/>
    <w:rsid w:val="004966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4"/>
      <w:szCs w:val="14"/>
      <w:lang w:eastAsia="zh-CN" w:bidi="ar-SA"/>
    </w:rPr>
  </w:style>
  <w:style w:type="paragraph" w:customStyle="1" w:styleId="xl67">
    <w:name w:val="xl67"/>
    <w:basedOn w:val="Normal"/>
    <w:rsid w:val="004966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4"/>
      <w:szCs w:val="14"/>
      <w:lang w:eastAsia="zh-CN" w:bidi="ar-SA"/>
    </w:rPr>
  </w:style>
  <w:style w:type="paragraph" w:customStyle="1" w:styleId="xl68">
    <w:name w:val="xl68"/>
    <w:basedOn w:val="Normal"/>
    <w:rsid w:val="004966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4"/>
      <w:szCs w:val="14"/>
      <w:lang w:eastAsia="zh-CN" w:bidi="ar-SA"/>
    </w:rPr>
  </w:style>
  <w:style w:type="paragraph" w:customStyle="1" w:styleId="TableParagraph">
    <w:name w:val="Table Paragraph"/>
    <w:basedOn w:val="Normal"/>
    <w:uiPriority w:val="1"/>
    <w:qFormat/>
    <w:rsid w:val="0049667A"/>
    <w:pPr>
      <w:widowControl w:val="0"/>
      <w:autoSpaceDE w:val="0"/>
      <w:autoSpaceDN w:val="0"/>
      <w:spacing w:before="70" w:after="0" w:line="240" w:lineRule="auto"/>
      <w:ind w:left="36"/>
      <w:jc w:val="center"/>
    </w:pPr>
    <w:rPr>
      <w:rFonts w:ascii="Calibri" w:eastAsia="Calibri" w:hAnsi="Calibri" w:cs="Calibri"/>
      <w:szCs w:val="22"/>
      <w:lang w:val="pl-PL" w:eastAsia="en-US" w:bidi="ar-SA"/>
    </w:rPr>
  </w:style>
  <w:style w:type="paragraph" w:customStyle="1" w:styleId="SmallImage">
    <w:name w:val="Small Image"/>
    <w:basedOn w:val="Normal"/>
    <w:qFormat/>
    <w:rsid w:val="0049667A"/>
    <w:pPr>
      <w:framePr w:w="720" w:h="720" w:hRule="exact" w:wrap="around" w:vAnchor="text" w:hAnchor="text" w:y="1"/>
    </w:pPr>
  </w:style>
  <w:style w:type="character" w:customStyle="1" w:styleId="nc">
    <w:name w:val="nc"/>
    <w:basedOn w:val="DefaultParagraphFont"/>
    <w:rsid w:val="007849F1"/>
  </w:style>
  <w:style w:type="character" w:customStyle="1" w:styleId="fm">
    <w:name w:val="fm"/>
    <w:basedOn w:val="DefaultParagraphFont"/>
    <w:rsid w:val="007849F1"/>
  </w:style>
  <w:style w:type="character" w:customStyle="1" w:styleId="bp">
    <w:name w:val="bp"/>
    <w:basedOn w:val="DefaultParagraphFont"/>
    <w:rsid w:val="007849F1"/>
  </w:style>
  <w:style w:type="character" w:customStyle="1" w:styleId="w">
    <w:name w:val="w"/>
    <w:basedOn w:val="DefaultParagraphFont"/>
    <w:rsid w:val="001006F8"/>
  </w:style>
  <w:style w:type="character" w:customStyle="1" w:styleId="sd">
    <w:name w:val="sd"/>
    <w:basedOn w:val="DefaultParagraphFont"/>
    <w:rsid w:val="001006F8"/>
  </w:style>
  <w:style w:type="character" w:customStyle="1" w:styleId="nd">
    <w:name w:val="nd"/>
    <w:basedOn w:val="DefaultParagraphFont"/>
    <w:rsid w:val="00D629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53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7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8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55444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2236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79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57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5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3059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77243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782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298840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82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65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568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87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674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09917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523856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362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9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42993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57220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97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903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0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4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1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0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3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8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3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75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9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1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87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4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9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0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0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7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0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5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2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5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5AC9B-93FA-4655-950C-E38329143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140</Pages>
  <Words>44296</Words>
  <Characters>252488</Characters>
  <Application>Microsoft Office Word</Application>
  <DocSecurity>0</DocSecurity>
  <Lines>2104</Lines>
  <Paragraphs>592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 NUGRAHA LIMANTONO</dc:creator>
  <cp:keywords/>
  <dc:description/>
  <cp:lastModifiedBy>DANI NUGRAHA LIMANTONO</cp:lastModifiedBy>
  <cp:revision>3</cp:revision>
  <dcterms:created xsi:type="dcterms:W3CDTF">2026-07-29T02:30:00Z</dcterms:created>
  <dcterms:modified xsi:type="dcterms:W3CDTF">2026-09-11T05:18:00Z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1135ceebb723d1d94ea88d4ce05f79c719196928feb42c680960a26f4f965059</vt:lpwstr>
  </property>
</Properties>
</file>