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B58D" w14:textId="65EF972F" w:rsidR="00536FDD" w:rsidRPr="00536FDD" w:rsidRDefault="00536FDD" w:rsidP="004429D1">
      <w:pPr>
        <w:jc w:val="center"/>
        <w:rPr>
          <w:b/>
          <w:bCs/>
        </w:rPr>
      </w:pPr>
      <w:r w:rsidRPr="00536FDD">
        <w:rPr>
          <w:b/>
          <w:bCs/>
        </w:rPr>
        <w:t>PİMAKS İŞ MAKİNALARI TESLİM-TESELLÜM TUTANAĞI (EK-1)</w:t>
      </w:r>
    </w:p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7385"/>
      </w:tblGrid>
      <w:tr w:rsidR="00536FDD" w:rsidRPr="00536FDD" w14:paraId="1737C7A9" w14:textId="77777777" w:rsidTr="0029774A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5A8AC9F1" w:rsidR="00536FDD" w:rsidRPr="00536FDD" w:rsidRDefault="00536FDD" w:rsidP="00536FDD">
            <w:pPr>
              <w:rPr>
                <w:b/>
                <w:bCs/>
              </w:rPr>
            </w:pPr>
            <w:r w:rsidRPr="00536FDD">
              <w:rPr>
                <w:b/>
                <w:bCs/>
              </w:rPr>
              <w:t>1. MÜŞTERİ BİLGİLERİ</w:t>
            </w:r>
          </w:p>
        </w:tc>
        <w:tc>
          <w:tcPr>
            <w:tcW w:w="734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29774A">
        <w:trPr>
          <w:trHeight w:val="554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F31D47">
        <w:trPr>
          <w:trHeight w:val="749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3763A457" w14:textId="197208C1" w:rsidR="009171C1" w:rsidRPr="00536FDD" w:rsidRDefault="009171C1" w:rsidP="0074615F"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5DEC9DDD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4417732C" w:rsidR="00536FDD" w:rsidRPr="00536FDD" w:rsidRDefault="0074615F" w:rsidP="00536FDD">
      <w:pPr>
        <w:numPr>
          <w:ilvl w:val="0"/>
          <w:numId w:val="2"/>
        </w:numPr>
      </w:pP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4E2C173" wp14:editId="0446D5BB">
                <wp:simplePos x="0" y="0"/>
                <wp:positionH relativeFrom="column">
                  <wp:posOffset>3742055</wp:posOffset>
                </wp:positionH>
                <wp:positionV relativeFrom="paragraph">
                  <wp:posOffset>502920</wp:posOffset>
                </wp:positionV>
                <wp:extent cx="2463800" cy="2110740"/>
                <wp:effectExtent l="0" t="0" r="0" b="3810"/>
                <wp:wrapNone/>
                <wp:docPr id="125255193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2110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ADCFF" w14:textId="77777777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530"/>
                            </w:tblGrid>
                            <w:tr w:rsidR="00426C68" w:rsidRPr="00536FDD" w14:paraId="446D3B4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B4D02B2" w14:textId="0DBB0C46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TESLİM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ALAN</w:t>
                                  </w: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426C68" w:rsidRPr="00536FDD" w14:paraId="36397AD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D872F97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B1EFB3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62957ED" w14:textId="77777777" w:rsidR="00426C68" w:rsidRPr="00536FDD" w:rsidRDefault="00426C68" w:rsidP="00426C68"/>
                              </w:tc>
                            </w:tr>
                            <w:tr w:rsidR="00426C68" w:rsidRPr="00536FDD" w14:paraId="463F9A08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3E971CFB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079F57B5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104FE6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6F48264" w14:textId="77777777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2C173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294.65pt;margin-top:39.6pt;width:194pt;height:166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" stroked="f">
                <v:textbox>
                  <w:txbxContent>
                    <w:p w14:paraId="358ADCFF" w14:textId="77777777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530"/>
                      </w:tblGrid>
                      <w:tr w:rsidR="00426C68" w:rsidRPr="00536FDD" w14:paraId="446D3B4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B4D02B2" w14:textId="0DBB0C46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 xml:space="preserve">TESLİM </w:t>
                            </w:r>
                            <w:r>
                              <w:rPr>
                                <w:b/>
                                <w:bCs/>
                              </w:rPr>
                              <w:t>ALAN</w:t>
                            </w:r>
                            <w:r w:rsidRPr="00536FD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  <w:tr w:rsidR="00426C68" w:rsidRPr="00536FDD" w14:paraId="36397AD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D872F97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B1EFB3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62957ED" w14:textId="77777777" w:rsidR="00426C68" w:rsidRPr="00536FDD" w:rsidRDefault="00426C68" w:rsidP="00426C68"/>
                        </w:tc>
                      </w:tr>
                      <w:tr w:rsidR="00426C68" w:rsidRPr="00536FDD" w14:paraId="463F9A08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3E971CFB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079F57B5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104FE6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6F48264" w14:textId="77777777" w:rsidR="00426C68" w:rsidRDefault="00426C68"/>
                  </w:txbxContent>
                </v:textbox>
              </v:shape>
            </w:pict>
          </mc:Fallback>
        </mc:AlternateContent>
      </w: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87AE453" wp14:editId="1D854CBC">
                <wp:simplePos x="0" y="0"/>
                <wp:positionH relativeFrom="column">
                  <wp:posOffset>-125095</wp:posOffset>
                </wp:positionH>
                <wp:positionV relativeFrom="paragraph">
                  <wp:posOffset>502920</wp:posOffset>
                </wp:positionV>
                <wp:extent cx="2360930" cy="1983740"/>
                <wp:effectExtent l="0" t="0" r="127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983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D51E0" w14:textId="49E29963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591"/>
                            </w:tblGrid>
                            <w:tr w:rsidR="00426C68" w:rsidRPr="00536FDD" w14:paraId="05B500E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1AC99B" w14:textId="77777777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TESLİM EDEN (PİMAKS)</w:t>
                                  </w:r>
                                </w:p>
                              </w:tc>
                            </w:tr>
                            <w:tr w:rsidR="00426C68" w:rsidRPr="00536FDD" w14:paraId="74D2552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BEF4262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A7B8D2C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18E7A5" w14:textId="77777777" w:rsidR="00426C68" w:rsidRPr="00536FDD" w:rsidRDefault="00426C68" w:rsidP="00426C68"/>
                              </w:tc>
                            </w:tr>
                            <w:tr w:rsidR="00426C68" w:rsidRPr="00536FDD" w14:paraId="716C2AE9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0E3777F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54CACED3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DB71C7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BCE0D93" w14:textId="09F2FD0D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AE453" id="_x0000_s1027" type="#_x0000_t202" style="position:absolute;left:0;text-align:left;margin-left:-9.85pt;margin-top:39.6pt;width:185.9pt;height:156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" stroked="f">
                <v:textbox>
                  <w:txbxContent>
                    <w:p w14:paraId="2C5D51E0" w14:textId="49E29963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591"/>
                      </w:tblGrid>
                      <w:tr w:rsidR="00426C68" w:rsidRPr="00536FDD" w14:paraId="05B500E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1AC99B" w14:textId="77777777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>TESLİM EDEN (PİMAKS)</w:t>
                            </w:r>
                          </w:p>
                        </w:tc>
                      </w:tr>
                      <w:tr w:rsidR="00426C68" w:rsidRPr="00536FDD" w14:paraId="74D2552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BEF4262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A7B8D2C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18E7A5" w14:textId="77777777" w:rsidR="00426C68" w:rsidRPr="00536FDD" w:rsidRDefault="00426C68" w:rsidP="00426C68"/>
                        </w:tc>
                      </w:tr>
                      <w:tr w:rsidR="00426C68" w:rsidRPr="00536FDD" w14:paraId="716C2AE9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0E3777F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54CACED3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DB71C7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BCE0D93" w14:textId="09F2FD0D" w:rsidR="00426C68" w:rsidRDefault="00426C68"/>
                  </w:txbxContent>
                </v:textbox>
              </v:shape>
            </w:pict>
          </mc:Fallback>
        </mc:AlternateContent>
      </w:r>
      <w:r w:rsidR="00536FDD" w:rsidRPr="00536FDD">
        <w:rPr>
          <w:b/>
          <w:bCs/>
        </w:rPr>
        <w:t>Sözleşme Bağlılığı:</w:t>
      </w:r>
      <w:r w:rsidR="00536FDD" w:rsidRPr="00536FDD">
        <w:t xml:space="preserve"> Bu tutanak, </w:t>
      </w:r>
      <w:proofErr w:type="gramStart"/>
      <w:r w:rsidR="00536FDD" w:rsidRPr="00536FDD">
        <w:t xml:space="preserve">{{ </w:t>
      </w:r>
      <w:proofErr w:type="spellStart"/>
      <w:r w:rsidR="00536FDD" w:rsidRPr="00536FDD">
        <w:t>form</w:t>
      </w:r>
      <w:proofErr w:type="gramEnd"/>
      <w:r w:rsidR="00536FDD" w:rsidRPr="00536FDD">
        <w:t>_</w:t>
      </w:r>
      <w:proofErr w:type="gramStart"/>
      <w:r w:rsidR="00536FDD" w:rsidRPr="00536FDD">
        <w:t>no</w:t>
      </w:r>
      <w:proofErr w:type="spellEnd"/>
      <w:r w:rsidR="00536FDD" w:rsidRPr="00536FDD">
        <w:t xml:space="preserve"> }</w:t>
      </w:r>
      <w:proofErr w:type="gramEnd"/>
      <w:r w:rsidR="00536FDD" w:rsidRPr="00536FDD">
        <w:t>} numaralı Kiralama Formu ve taraflar arasında imzalanmış olan Genel Kiralama Sözleşmesi'nin ayrılmaz bir ekidir.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26C68" w:rsidRPr="00536FDD" w14:paraId="5A86C9FB" w14:textId="77777777" w:rsidTr="00426C68">
        <w:trPr>
          <w:tblCellSpacing w:w="15" w:type="dxa"/>
        </w:trPr>
        <w:tc>
          <w:tcPr>
            <w:tcW w:w="0" w:type="auto"/>
            <w:vAlign w:val="center"/>
          </w:tcPr>
          <w:p w14:paraId="40D22FF6" w14:textId="50628774" w:rsidR="00426C68" w:rsidRPr="00536FDD" w:rsidRDefault="00426C68" w:rsidP="00536FDD">
            <w:pPr>
              <w:rPr>
                <w:b/>
                <w:bCs/>
              </w:rPr>
            </w:pPr>
          </w:p>
        </w:tc>
      </w:tr>
      <w:tr w:rsidR="00426C68" w:rsidRPr="00536FDD" w14:paraId="0492A62E" w14:textId="77777777" w:rsidTr="00426C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A33D2" w14:textId="7E57CE12" w:rsidR="00426C68" w:rsidRPr="00536FDD" w:rsidRDefault="00426C68" w:rsidP="00536FDD"/>
        </w:tc>
      </w:tr>
    </w:tbl>
    <w:p w14:paraId="246C7FCB" w14:textId="77777777" w:rsidR="00EF7585" w:rsidRPr="00536FDD" w:rsidRDefault="00EF7585" w:rsidP="00536FDD"/>
    <w:sectPr w:rsidR="00EF7585" w:rsidRPr="00536FDD" w:rsidSect="00442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29774A"/>
    <w:rsid w:val="00344F8D"/>
    <w:rsid w:val="0038701E"/>
    <w:rsid w:val="003B385A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4615F"/>
    <w:rsid w:val="00756471"/>
    <w:rsid w:val="008F4E4B"/>
    <w:rsid w:val="009171C1"/>
    <w:rsid w:val="00920FDF"/>
    <w:rsid w:val="009B7B7E"/>
    <w:rsid w:val="009F6E92"/>
    <w:rsid w:val="00A37F4D"/>
    <w:rsid w:val="00AB3713"/>
    <w:rsid w:val="00BE2C87"/>
    <w:rsid w:val="00C37936"/>
    <w:rsid w:val="00CF6AB0"/>
    <w:rsid w:val="00D0760A"/>
    <w:rsid w:val="00D250CE"/>
    <w:rsid w:val="00DB14AA"/>
    <w:rsid w:val="00DB6DD3"/>
    <w:rsid w:val="00DE6C8D"/>
    <w:rsid w:val="00EF7585"/>
    <w:rsid w:val="00F00C4C"/>
    <w:rsid w:val="00F31D47"/>
    <w:rsid w:val="00F4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163</Words>
  <Characters>1031</Characters>
  <Application>Microsoft Office Word</Application>
  <DocSecurity>0</DocSecurity>
  <Lines>35</Lines>
  <Paragraphs>26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23</cp:revision>
  <dcterms:created xsi:type="dcterms:W3CDTF">2026-02-22T07:09:00Z</dcterms:created>
  <dcterms:modified xsi:type="dcterms:W3CDTF">2026-03-25T05:24:00Z</dcterms:modified>
</cp:coreProperties>
</file>