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B58D" w14:textId="65EF972F" w:rsidR="00536FDD" w:rsidRPr="00536FDD" w:rsidRDefault="00536FDD" w:rsidP="004429D1">
      <w:pPr>
        <w:jc w:val="center"/>
        <w:rPr>
          <w:b/>
          <w:bCs/>
        </w:rPr>
      </w:pPr>
      <w:r w:rsidRPr="00536FDD">
        <w:rPr>
          <w:b/>
          <w:bCs/>
        </w:rPr>
        <w:t>PİMAKS İŞ MAKİNALARI TESLİM-TESELLÜM TUTANAĞI (EK-1)</w:t>
      </w:r>
    </w:p>
    <w:p w14:paraId="58EA9339" w14:textId="6818FF73" w:rsidR="00536FDD" w:rsidRPr="00536FDD" w:rsidRDefault="00536FDD" w:rsidP="00536FDD">
      <w:r w:rsidRPr="00536FDD">
        <w:rPr>
          <w:b/>
          <w:bCs/>
        </w:rPr>
        <w:t>Form No:</w:t>
      </w:r>
      <w:r w:rsidRPr="00536FDD">
        <w:t xml:space="preserve"> </w:t>
      </w:r>
      <w:proofErr w:type="gramStart"/>
      <w:r w:rsidRPr="00536FDD">
        <w:t xml:space="preserve">{{ </w:t>
      </w:r>
      <w:proofErr w:type="spellStart"/>
      <w:r w:rsidRPr="00536FDD">
        <w:t>form</w:t>
      </w:r>
      <w:proofErr w:type="gramEnd"/>
      <w:r w:rsidRPr="00536FDD">
        <w:t>_</w:t>
      </w:r>
      <w:proofErr w:type="gramStart"/>
      <w:r w:rsidRPr="00536FDD">
        <w:t>no</w:t>
      </w:r>
      <w:proofErr w:type="spellEnd"/>
      <w:r w:rsidRPr="00536FDD">
        <w:t xml:space="preserve"> }</w:t>
      </w:r>
      <w:proofErr w:type="gramEnd"/>
      <w:r w:rsidRPr="00536FDD">
        <w:t xml:space="preserve">} </w:t>
      </w:r>
      <w:r w:rsidRPr="00536FDD">
        <w:rPr>
          <w:b/>
          <w:bCs/>
        </w:rPr>
        <w:t>Tarih:</w:t>
      </w:r>
      <w:r w:rsidRPr="00536FDD">
        <w:t xml:space="preserve"> </w:t>
      </w:r>
      <w:proofErr w:type="gramStart"/>
      <w:r w:rsidRPr="00536FDD">
        <w:t xml:space="preserve">{{ </w:t>
      </w:r>
      <w:proofErr w:type="spellStart"/>
      <w:r w:rsidRPr="00536FDD">
        <w:t>gunun</w:t>
      </w:r>
      <w:proofErr w:type="gramEnd"/>
      <w:r w:rsidRPr="00536FDD">
        <w:t>_</w:t>
      </w:r>
      <w:proofErr w:type="gramStart"/>
      <w:r w:rsidRPr="00536FDD">
        <w:t>tarihi</w:t>
      </w:r>
      <w:proofErr w:type="spellEnd"/>
      <w:r w:rsidRPr="00536FDD">
        <w:t xml:space="preserve"> }</w:t>
      </w:r>
      <w:proofErr w:type="gramEnd"/>
      <w:r w:rsidRPr="00536FDD">
        <w:t>}</w:t>
      </w:r>
    </w:p>
    <w:p w14:paraId="3A1EE9F8" w14:textId="5091E8C5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1. MÜŞTERİ BİLGİLERİ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775"/>
      </w:tblGrid>
      <w:tr w:rsidR="00536FDD" w:rsidRPr="00536FDD" w14:paraId="1737C7A9" w14:textId="77777777" w:rsidTr="00344F8D">
        <w:trPr>
          <w:trHeight w:val="470"/>
          <w:tblCellSpacing w:w="15" w:type="dxa"/>
        </w:trPr>
        <w:tc>
          <w:tcPr>
            <w:tcW w:w="2493" w:type="dxa"/>
            <w:vAlign w:val="center"/>
          </w:tcPr>
          <w:p w14:paraId="4F029706" w14:textId="1F6DC2C8" w:rsidR="00536FDD" w:rsidRPr="00536FDD" w:rsidRDefault="00536FDD" w:rsidP="00536FDD">
            <w:pPr>
              <w:rPr>
                <w:b/>
                <w:bCs/>
              </w:rPr>
            </w:pPr>
          </w:p>
        </w:tc>
        <w:tc>
          <w:tcPr>
            <w:tcW w:w="2730" w:type="dxa"/>
            <w:vAlign w:val="center"/>
          </w:tcPr>
          <w:p w14:paraId="3168A968" w14:textId="324C88FA" w:rsidR="00536FDD" w:rsidRPr="00536FDD" w:rsidRDefault="00536FDD" w:rsidP="00536FDD">
            <w:pPr>
              <w:rPr>
                <w:b/>
                <w:bCs/>
              </w:rPr>
            </w:pPr>
          </w:p>
        </w:tc>
      </w:tr>
      <w:tr w:rsidR="00536FDD" w:rsidRPr="00536FDD" w14:paraId="60DB67A0" w14:textId="77777777" w:rsidTr="00344F8D">
        <w:trPr>
          <w:trHeight w:val="479"/>
          <w:tblCellSpacing w:w="15" w:type="dxa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35FCE" w14:textId="77777777" w:rsidR="00536FDD" w:rsidRPr="00536FDD" w:rsidRDefault="00536FDD" w:rsidP="00536FDD">
            <w:r w:rsidRPr="00536FDD">
              <w:rPr>
                <w:b/>
                <w:bCs/>
              </w:rPr>
              <w:t xml:space="preserve">Firma </w:t>
            </w:r>
            <w:proofErr w:type="spellStart"/>
            <w:r w:rsidRPr="00536FDD">
              <w:rPr>
                <w:b/>
                <w:bCs/>
              </w:rPr>
              <w:t>Ünvanı</w:t>
            </w:r>
            <w:proofErr w:type="spellEnd"/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51A2" w14:textId="2A66A471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musteri</w:t>
            </w:r>
            <w:proofErr w:type="gramEnd"/>
            <w:r w:rsidRPr="00536FDD">
              <w:t>_unvan</w:t>
            </w:r>
            <w:proofErr w:type="spellEnd"/>
            <w:r w:rsidRPr="00536FDD">
              <w:t xml:space="preserve"> }}</w:t>
            </w:r>
          </w:p>
        </w:tc>
      </w:tr>
      <w:tr w:rsidR="00536FDD" w:rsidRPr="00536FDD" w14:paraId="4C54ED44" w14:textId="77777777" w:rsidTr="00344F8D">
        <w:trPr>
          <w:trHeight w:val="479"/>
          <w:tblCellSpacing w:w="15" w:type="dxa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52AC" w14:textId="77777777" w:rsidR="00536FDD" w:rsidRPr="00536FDD" w:rsidRDefault="00536FDD" w:rsidP="00536FDD">
            <w:r w:rsidRPr="00536FDD">
              <w:rPr>
                <w:b/>
                <w:bCs/>
              </w:rPr>
              <w:t>Vergi Dairesi / No</w:t>
            </w: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64DA" w14:textId="491C55C6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musteri</w:t>
            </w:r>
            <w:proofErr w:type="gramEnd"/>
            <w:r w:rsidRPr="00536FDD">
              <w:t>_vergi</w:t>
            </w:r>
            <w:proofErr w:type="spellEnd"/>
            <w:r w:rsidRPr="00536FDD">
              <w:t xml:space="preserve"> }}</w:t>
            </w:r>
          </w:p>
        </w:tc>
      </w:tr>
      <w:tr w:rsidR="00536FDD" w:rsidRPr="00536FDD" w14:paraId="664C1799" w14:textId="77777777" w:rsidTr="00344F8D">
        <w:trPr>
          <w:trHeight w:val="1131"/>
          <w:tblCellSpacing w:w="15" w:type="dxa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1D05" w14:textId="77777777" w:rsidR="00536FDD" w:rsidRPr="00536FDD" w:rsidRDefault="00536FDD" w:rsidP="00536FDD">
            <w:r w:rsidRPr="00536FDD">
              <w:rPr>
                <w:b/>
                <w:bCs/>
              </w:rPr>
              <w:t>Teslimat Adresi</w:t>
            </w: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9486B" w14:textId="006AA5B5" w:rsidR="00536FDD" w:rsidRPr="00536FDD" w:rsidRDefault="004429D1" w:rsidP="00536FDD">
            <w:proofErr w:type="gramStart"/>
            <w:r w:rsidRPr="00B67807">
              <w:rPr>
                <w:bCs/>
                <w:szCs w:val="32"/>
              </w:rPr>
              <w:t xml:space="preserve">{{ </w:t>
            </w:r>
            <w:proofErr w:type="spellStart"/>
            <w:r w:rsidR="00344F8D">
              <w:rPr>
                <w:bCs/>
                <w:szCs w:val="32"/>
              </w:rPr>
              <w:t>m</w:t>
            </w:r>
            <w:r w:rsidRPr="00B67807">
              <w:rPr>
                <w:bCs/>
                <w:szCs w:val="32"/>
              </w:rPr>
              <w:t>akine</w:t>
            </w:r>
            <w:proofErr w:type="gramEnd"/>
            <w:r w:rsidRPr="00B67807">
              <w:rPr>
                <w:bCs/>
                <w:szCs w:val="32"/>
              </w:rPr>
              <w:t>_kullanim_yeri</w:t>
            </w:r>
            <w:proofErr w:type="spellEnd"/>
            <w:r w:rsidRPr="00B67807">
              <w:rPr>
                <w:bCs/>
                <w:szCs w:val="32"/>
              </w:rPr>
              <w:t xml:space="preserve"> }}</w:t>
            </w:r>
          </w:p>
        </w:tc>
      </w:tr>
    </w:tbl>
    <w:p w14:paraId="1032238C" w14:textId="3EA16816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2. TESLİM EDİLEN EKİPMAN LİSTESİ</w:t>
      </w:r>
    </w:p>
    <w:p w14:paraId="6E8A78F7" w14:textId="652E1D23" w:rsidR="00536FDD" w:rsidRPr="00536FDD" w:rsidRDefault="00536FDD" w:rsidP="00536FDD">
      <w:r w:rsidRPr="00536FDD">
        <w:rPr>
          <w:i/>
          <w:iCs/>
        </w:rPr>
        <w:t>Aşağıdaki listede dökümü yapılan iş makineleri, tüm kontrolleri yapılmış, çalışır ve eksiksiz vaziyette kiracıya teslim edilmiştir.</w:t>
      </w: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1986"/>
        <w:gridCol w:w="4961"/>
      </w:tblGrid>
      <w:tr w:rsidR="00536FDD" w:rsidRPr="00536FDD" w14:paraId="3C730EBC" w14:textId="77777777" w:rsidTr="00F31D47">
        <w:trPr>
          <w:trHeight w:val="370"/>
        </w:trPr>
        <w:tc>
          <w:tcPr>
            <w:tcW w:w="0" w:type="auto"/>
            <w:vAlign w:val="bottom"/>
            <w:hideMark/>
          </w:tcPr>
          <w:p w14:paraId="514F8408" w14:textId="77777777" w:rsidR="00536FDD" w:rsidRPr="00536FDD" w:rsidRDefault="00536FDD" w:rsidP="005C3885">
            <w:pPr>
              <w:jc w:val="center"/>
              <w:rPr>
                <w:b/>
                <w:bCs/>
              </w:rPr>
            </w:pPr>
            <w:r w:rsidRPr="00536FDD">
              <w:rPr>
                <w:b/>
                <w:bCs/>
              </w:rPr>
              <w:t>Ekipman / Makine Tanımı</w:t>
            </w:r>
          </w:p>
        </w:tc>
        <w:tc>
          <w:tcPr>
            <w:tcW w:w="1986" w:type="dxa"/>
            <w:vAlign w:val="bottom"/>
            <w:hideMark/>
          </w:tcPr>
          <w:p w14:paraId="7288FAC0" w14:textId="1E513181" w:rsidR="00536FDD" w:rsidRPr="00536FDD" w:rsidRDefault="00536FDD" w:rsidP="005C3885">
            <w:pPr>
              <w:jc w:val="center"/>
              <w:rPr>
                <w:b/>
                <w:bCs/>
              </w:rPr>
            </w:pPr>
            <w:r w:rsidRPr="00536FDD">
              <w:rPr>
                <w:b/>
                <w:bCs/>
              </w:rPr>
              <w:t>Seri No</w:t>
            </w:r>
          </w:p>
        </w:tc>
        <w:tc>
          <w:tcPr>
            <w:tcW w:w="4961" w:type="dxa"/>
            <w:vAlign w:val="bottom"/>
            <w:hideMark/>
          </w:tcPr>
          <w:p w14:paraId="0C087B68" w14:textId="77777777" w:rsidR="00536FDD" w:rsidRPr="00536FDD" w:rsidRDefault="00536FDD" w:rsidP="005C3885">
            <w:pPr>
              <w:jc w:val="center"/>
              <w:rPr>
                <w:b/>
                <w:bCs/>
              </w:rPr>
            </w:pPr>
            <w:r w:rsidRPr="00536FDD">
              <w:rPr>
                <w:b/>
                <w:bCs/>
              </w:rPr>
              <w:t>Teslim Tarihi</w:t>
            </w:r>
          </w:p>
        </w:tc>
      </w:tr>
      <w:tr w:rsidR="00536FDD" w:rsidRPr="00536FDD" w14:paraId="59CFED47" w14:textId="77777777" w:rsidTr="00F31D47">
        <w:trPr>
          <w:trHeight w:val="749"/>
        </w:trPr>
        <w:tc>
          <w:tcPr>
            <w:tcW w:w="0" w:type="auto"/>
            <w:tcBorders>
              <w:bottom w:val="single" w:sz="4" w:space="0" w:color="auto"/>
            </w:tcBorders>
            <w:vAlign w:val="bottom"/>
            <w:hideMark/>
          </w:tcPr>
          <w:p w14:paraId="4C559458" w14:textId="77777777" w:rsidR="005C3885" w:rsidRDefault="00536FDD" w:rsidP="005C3885">
            <w:pPr>
              <w:jc w:val="center"/>
            </w:pPr>
            <w:r w:rsidRPr="00536FDD">
              <w:t xml:space="preserve">{% </w:t>
            </w:r>
            <w:proofErr w:type="spellStart"/>
            <w:r w:rsidRPr="00536FDD">
              <w:t>for</w:t>
            </w:r>
            <w:proofErr w:type="spellEnd"/>
            <w:r w:rsidRPr="00536FDD">
              <w:t xml:space="preserve"> k in kalemler %}</w:t>
            </w:r>
          </w:p>
          <w:p w14:paraId="250926DA" w14:textId="4DBCC3CD" w:rsidR="00536FDD" w:rsidRPr="00536FDD" w:rsidRDefault="00580536" w:rsidP="005C3885">
            <w:pPr>
              <w:jc w:val="center"/>
            </w:pPr>
            <w:proofErr w:type="gramStart"/>
            <w:r w:rsidRPr="007F6D2A">
              <w:t xml:space="preserve">{{ </w:t>
            </w:r>
            <w:proofErr w:type="spellStart"/>
            <w:r w:rsidRPr="007F6D2A">
              <w:t>k</w:t>
            </w:r>
            <w:proofErr w:type="gramEnd"/>
            <w:r w:rsidRPr="007F6D2A">
              <w:t>.</w:t>
            </w:r>
            <w:r w:rsidRPr="00FC6030">
              <w:t>ekipman</w:t>
            </w:r>
            <w:proofErr w:type="spellEnd"/>
            <w:r w:rsidRPr="007F6D2A">
              <w:t xml:space="preserve"> </w:t>
            </w:r>
            <w:r w:rsidRPr="007F6D2A">
              <w:rPr>
                <w:sz w:val="20"/>
                <w:szCs w:val="20"/>
              </w:rPr>
              <w:t>}}</w:t>
            </w:r>
          </w:p>
        </w:tc>
        <w:tc>
          <w:tcPr>
            <w:tcW w:w="1986" w:type="dxa"/>
            <w:tcBorders>
              <w:bottom w:val="single" w:sz="4" w:space="0" w:color="auto"/>
            </w:tcBorders>
            <w:vAlign w:val="bottom"/>
            <w:hideMark/>
          </w:tcPr>
          <w:p w14:paraId="6B2449E4" w14:textId="1FEA2B8D" w:rsidR="00536FDD" w:rsidRPr="00536FDD" w:rsidRDefault="00536FDD" w:rsidP="005C3885">
            <w:pPr>
              <w:jc w:val="center"/>
            </w:pPr>
            <w:proofErr w:type="gramStart"/>
            <w:r w:rsidRPr="00536FDD">
              <w:t xml:space="preserve">{{ </w:t>
            </w:r>
            <w:proofErr w:type="spellStart"/>
            <w:r w:rsidRPr="00536FDD">
              <w:t>k</w:t>
            </w:r>
            <w:proofErr w:type="gramEnd"/>
            <w:r w:rsidRPr="00536FDD">
              <w:t>.seri_no</w:t>
            </w:r>
            <w:proofErr w:type="spellEnd"/>
            <w:r w:rsidRPr="00536FDD">
              <w:t xml:space="preserve"> }}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bottom"/>
            <w:hideMark/>
          </w:tcPr>
          <w:p w14:paraId="6A33A1B8" w14:textId="622EF967" w:rsidR="00536FDD" w:rsidRPr="00536FDD" w:rsidRDefault="00536FDD" w:rsidP="005C3885">
            <w:pPr>
              <w:jc w:val="center"/>
            </w:pPr>
            <w:proofErr w:type="gramStart"/>
            <w:r w:rsidRPr="00536FDD">
              <w:t xml:space="preserve">{{ </w:t>
            </w:r>
            <w:proofErr w:type="spellStart"/>
            <w:r w:rsidRPr="00536FDD">
              <w:t>k</w:t>
            </w:r>
            <w:proofErr w:type="gramEnd"/>
            <w:r w:rsidRPr="00536FDD">
              <w:t>.teslim_tarihi</w:t>
            </w:r>
            <w:proofErr w:type="spellEnd"/>
            <w:r w:rsidRPr="00536FDD">
              <w:t xml:space="preserve"> }}</w:t>
            </w:r>
          </w:p>
        </w:tc>
      </w:tr>
      <w:tr w:rsidR="009171C1" w:rsidRPr="00536FDD" w14:paraId="52E31BEB" w14:textId="77777777" w:rsidTr="00F31D47">
        <w:trPr>
          <w:trHeight w:val="749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</w:tcPr>
          <w:p w14:paraId="6DB2DF89" w14:textId="77777777" w:rsidR="009171C1" w:rsidRDefault="009171C1" w:rsidP="00F31D47">
            <w:pPr>
              <w:rPr>
                <w:b/>
                <w:bCs/>
              </w:rPr>
            </w:pPr>
            <w:r w:rsidRPr="00536FDD">
              <w:t xml:space="preserve">{% </w:t>
            </w:r>
            <w:proofErr w:type="spellStart"/>
            <w:r w:rsidRPr="00536FDD">
              <w:t>endfor</w:t>
            </w:r>
            <w:proofErr w:type="spellEnd"/>
            <w:r w:rsidRPr="00536FDD">
              <w:t xml:space="preserve"> %}</w:t>
            </w:r>
          </w:p>
          <w:p w14:paraId="3763A457" w14:textId="77777777" w:rsidR="009171C1" w:rsidRPr="00536FDD" w:rsidRDefault="009171C1" w:rsidP="005C3885">
            <w:pPr>
              <w:jc w:val="center"/>
            </w:pP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  <w:vAlign w:val="bottom"/>
          </w:tcPr>
          <w:p w14:paraId="04A46DA2" w14:textId="77777777" w:rsidR="009171C1" w:rsidRPr="00536FDD" w:rsidRDefault="009171C1" w:rsidP="005C3885">
            <w:pPr>
              <w:jc w:val="center"/>
            </w:pPr>
          </w:p>
        </w:tc>
        <w:tc>
          <w:tcPr>
            <w:tcW w:w="4961" w:type="dxa"/>
            <w:tcBorders>
              <w:left w:val="nil"/>
              <w:bottom w:val="nil"/>
              <w:right w:val="nil"/>
            </w:tcBorders>
            <w:vAlign w:val="bottom"/>
          </w:tcPr>
          <w:p w14:paraId="330E9E7E" w14:textId="77777777" w:rsidR="009171C1" w:rsidRPr="00536FDD" w:rsidRDefault="009171C1" w:rsidP="005C3885">
            <w:pPr>
              <w:jc w:val="center"/>
            </w:pPr>
          </w:p>
        </w:tc>
      </w:tr>
    </w:tbl>
    <w:p w14:paraId="18CEAA0B" w14:textId="61129C82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3. TESLİM ŞARTLARI VE TAAHHÜT</w:t>
      </w:r>
    </w:p>
    <w:p w14:paraId="4B5E1507" w14:textId="36A2F736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Teslimat Durumu:</w:t>
      </w:r>
      <w:r w:rsidRPr="00536FDD">
        <w:t xml:space="preserve"> Kiracı, yukarıda belirtilen ekipmanları fiziksel olarak sağlam ve iş güvenliği kurallarına uygun vaziyette teslim almıştır.</w:t>
      </w:r>
    </w:p>
    <w:p w14:paraId="73598DC0" w14:textId="5DEC9DDD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Sorumluluk:</w:t>
      </w:r>
      <w:r w:rsidRPr="00536FDD">
        <w:t xml:space="preserve"> Teslim anından itibaren ekipmanların muhafazası, doğru kullanımı ve günlük kontrolleri kiracı sorumluluğundadır.</w:t>
      </w:r>
      <w:r w:rsidR="00426C68">
        <w:t xml:space="preserve"> Ekipmanları kullanırken tüm iş güvenlik tedbirleri teslim alan sorumluluğundadır. Kullanım sırasında 3.şahıslara gelebilecek maddi manevi hasarların tazmini teslim alana aittir</w:t>
      </w:r>
    </w:p>
    <w:p w14:paraId="4D9FE148" w14:textId="6DC83297" w:rsidR="00536FDD" w:rsidRPr="00536FDD" w:rsidRDefault="005C3885" w:rsidP="00536FDD">
      <w:pPr>
        <w:numPr>
          <w:ilvl w:val="0"/>
          <w:numId w:val="2"/>
        </w:numPr>
      </w:pPr>
      <w:r w:rsidRPr="00426C6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4E2C173" wp14:editId="683A58FF">
                <wp:simplePos x="0" y="0"/>
                <wp:positionH relativeFrom="column">
                  <wp:posOffset>3738880</wp:posOffset>
                </wp:positionH>
                <wp:positionV relativeFrom="paragraph">
                  <wp:posOffset>526415</wp:posOffset>
                </wp:positionV>
                <wp:extent cx="2463800" cy="1404620"/>
                <wp:effectExtent l="0" t="0" r="0" b="0"/>
                <wp:wrapNone/>
                <wp:docPr id="125255193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ADCFF" w14:textId="77777777" w:rsidR="00426C68" w:rsidRDefault="00426C68"/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496"/>
                            </w:tblGrid>
                            <w:tr w:rsidR="00426C68" w:rsidRPr="00536FDD" w14:paraId="446D3B42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4D02B2" w14:textId="1CCCCB8C" w:rsidR="00426C68" w:rsidRPr="00536FDD" w:rsidRDefault="00426C68" w:rsidP="00426C6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FDD">
                                    <w:rPr>
                                      <w:b/>
                                      <w:bCs/>
                                    </w:rPr>
                                    <w:t xml:space="preserve">TESLİM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ALAN</w:t>
                                  </w:r>
                                  <w:r w:rsidRPr="00536FDD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gramStart"/>
                                  <w:r w:rsidRPr="00536FDD">
                                    <w:t xml:space="preserve">{{ </w:t>
                                  </w:r>
                                  <w:proofErr w:type="spellStart"/>
                                  <w:r w:rsidRPr="00536FDD">
                                    <w:t>musteri</w:t>
                                  </w:r>
                                  <w:proofErr w:type="gramEnd"/>
                                  <w:r w:rsidRPr="00536FDD">
                                    <w:t>_unvan</w:t>
                                  </w:r>
                                  <w:proofErr w:type="spellEnd"/>
                                  <w:r w:rsidRPr="00536FDD">
                                    <w:t xml:space="preserve"> }}</w:t>
                                  </w:r>
                                </w:p>
                              </w:tc>
                            </w:tr>
                            <w:tr w:rsidR="00426C68" w:rsidRPr="00536FDD" w14:paraId="36397AD0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D872F97" w14:textId="77777777" w:rsidR="00426C68" w:rsidRPr="00536FDD" w:rsidRDefault="00426C68" w:rsidP="00426C68">
                                  <w:r w:rsidRPr="00536FDD">
                                    <w:t>İmza / Kaşe</w:t>
                                  </w:r>
                                </w:p>
                              </w:tc>
                            </w:tr>
                            <w:tr w:rsidR="00426C68" w:rsidRPr="00536FDD" w14:paraId="0B1EFB30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62957ED" w14:textId="77777777" w:rsidR="00426C68" w:rsidRPr="00536FDD" w:rsidRDefault="00426C68" w:rsidP="00426C68"/>
                              </w:tc>
                            </w:tr>
                            <w:tr w:rsidR="00426C68" w:rsidRPr="00536FDD" w14:paraId="463F9A08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E971CFB" w14:textId="77777777" w:rsidR="00426C68" w:rsidRPr="00536FDD" w:rsidRDefault="00426C68" w:rsidP="00426C68">
                                  <w:r w:rsidRPr="00536FDD">
                                    <w:rPr>
                                      <w:b/>
                                      <w:bCs/>
                                    </w:rPr>
                                    <w:t>İsim:</w:t>
                                  </w:r>
                                </w:p>
                              </w:tc>
                            </w:tr>
                            <w:tr w:rsidR="00426C68" w:rsidRPr="00536FDD" w14:paraId="079F57B5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104FE60" w14:textId="77777777" w:rsidR="00426C68" w:rsidRPr="00536FDD" w:rsidRDefault="00426C68" w:rsidP="00426C68">
                                  <w:r w:rsidRPr="00536FDD">
                                    <w:rPr>
                                      <w:b/>
                                      <w:bCs/>
                                    </w:rPr>
                                    <w:t>Tarih:</w:t>
                                  </w:r>
                                </w:p>
                              </w:tc>
                            </w:tr>
                          </w:tbl>
                          <w:p w14:paraId="06F48264" w14:textId="77777777" w:rsidR="00426C68" w:rsidRDefault="00426C6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2C173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294.4pt;margin-top:41.45pt;width:194pt;height:110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" stroked="f">
                <v:textbox style="mso-fit-shape-to-text:t">
                  <w:txbxContent>
                    <w:p w14:paraId="358ADCFF" w14:textId="77777777" w:rsidR="00426C68" w:rsidRDefault="00426C68"/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496"/>
                      </w:tblGrid>
                      <w:tr w:rsidR="00426C68" w:rsidRPr="00536FDD" w14:paraId="446D3B42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4D02B2" w14:textId="1CCCCB8C" w:rsidR="00426C68" w:rsidRPr="00536FDD" w:rsidRDefault="00426C68" w:rsidP="00426C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FDD">
                              <w:rPr>
                                <w:b/>
                                <w:bCs/>
                              </w:rPr>
                              <w:t xml:space="preserve">TESLİM </w:t>
                            </w:r>
                            <w:r>
                              <w:rPr>
                                <w:b/>
                                <w:bCs/>
                              </w:rPr>
                              <w:t>ALAN</w:t>
                            </w:r>
                            <w:r w:rsidRPr="00536FD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536FDD">
                              <w:t xml:space="preserve">{{ </w:t>
                            </w:r>
                            <w:proofErr w:type="spellStart"/>
                            <w:r w:rsidRPr="00536FDD">
                              <w:t>musteri</w:t>
                            </w:r>
                            <w:proofErr w:type="gramEnd"/>
                            <w:r w:rsidRPr="00536FDD">
                              <w:t>_unvan</w:t>
                            </w:r>
                            <w:proofErr w:type="spellEnd"/>
                            <w:r w:rsidRPr="00536FDD">
                              <w:t xml:space="preserve"> }}</w:t>
                            </w:r>
                          </w:p>
                        </w:tc>
                      </w:tr>
                      <w:tr w:rsidR="00426C68" w:rsidRPr="00536FDD" w14:paraId="36397AD0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D872F97" w14:textId="77777777" w:rsidR="00426C68" w:rsidRPr="00536FDD" w:rsidRDefault="00426C68" w:rsidP="00426C68">
                            <w:r w:rsidRPr="00536FDD">
                              <w:t>İmza / Kaşe</w:t>
                            </w:r>
                          </w:p>
                        </w:tc>
                      </w:tr>
                      <w:tr w:rsidR="00426C68" w:rsidRPr="00536FDD" w14:paraId="0B1EFB30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62957ED" w14:textId="77777777" w:rsidR="00426C68" w:rsidRPr="00536FDD" w:rsidRDefault="00426C68" w:rsidP="00426C68"/>
                        </w:tc>
                      </w:tr>
                      <w:tr w:rsidR="00426C68" w:rsidRPr="00536FDD" w14:paraId="463F9A08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E971CFB" w14:textId="77777777" w:rsidR="00426C68" w:rsidRPr="00536FDD" w:rsidRDefault="00426C68" w:rsidP="00426C68">
                            <w:r w:rsidRPr="00536FDD">
                              <w:rPr>
                                <w:b/>
                                <w:bCs/>
                              </w:rPr>
                              <w:t>İsim:</w:t>
                            </w:r>
                          </w:p>
                        </w:tc>
                      </w:tr>
                      <w:tr w:rsidR="00426C68" w:rsidRPr="00536FDD" w14:paraId="079F57B5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104FE60" w14:textId="77777777" w:rsidR="00426C68" w:rsidRPr="00536FDD" w:rsidRDefault="00426C68" w:rsidP="00426C68">
                            <w:r w:rsidRPr="00536FDD">
                              <w:rPr>
                                <w:b/>
                                <w:bCs/>
                              </w:rPr>
                              <w:t>Tarih:</w:t>
                            </w:r>
                          </w:p>
                        </w:tc>
                      </w:tr>
                    </w:tbl>
                    <w:p w14:paraId="06F48264" w14:textId="77777777" w:rsidR="00426C68" w:rsidRDefault="00426C68"/>
                  </w:txbxContent>
                </v:textbox>
              </v:shape>
            </w:pict>
          </mc:Fallback>
        </mc:AlternateContent>
      </w:r>
      <w:r w:rsidRPr="00426C6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87AE453" wp14:editId="007952D8">
                <wp:simplePos x="0" y="0"/>
                <wp:positionH relativeFrom="column">
                  <wp:posOffset>-123190</wp:posOffset>
                </wp:positionH>
                <wp:positionV relativeFrom="paragraph">
                  <wp:posOffset>532130</wp:posOffset>
                </wp:positionV>
                <wp:extent cx="2360930" cy="1404620"/>
                <wp:effectExtent l="0" t="0" r="1270" b="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D51E0" w14:textId="49E29963" w:rsidR="00426C68" w:rsidRDefault="00426C68"/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591"/>
                            </w:tblGrid>
                            <w:tr w:rsidR="00426C68" w:rsidRPr="00536FDD" w14:paraId="05B500E0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1AC99B" w14:textId="77777777" w:rsidR="00426C68" w:rsidRPr="00536FDD" w:rsidRDefault="00426C68" w:rsidP="00426C6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FDD">
                                    <w:rPr>
                                      <w:b/>
                                      <w:bCs/>
                                    </w:rPr>
                                    <w:t>TESLİM EDEN (PİMAKS)</w:t>
                                  </w:r>
                                </w:p>
                              </w:tc>
                            </w:tr>
                            <w:tr w:rsidR="00426C68" w:rsidRPr="00536FDD" w14:paraId="74D25522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BEF4262" w14:textId="77777777" w:rsidR="00426C68" w:rsidRPr="00536FDD" w:rsidRDefault="00426C68" w:rsidP="00426C68">
                                  <w:r w:rsidRPr="00536FDD">
                                    <w:t>İmza / Kaşe</w:t>
                                  </w:r>
                                </w:p>
                              </w:tc>
                            </w:tr>
                            <w:tr w:rsidR="00426C68" w:rsidRPr="00536FDD" w14:paraId="0A7B8D2C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418E7A5" w14:textId="77777777" w:rsidR="00426C68" w:rsidRPr="00536FDD" w:rsidRDefault="00426C68" w:rsidP="00426C68"/>
                              </w:tc>
                            </w:tr>
                            <w:tr w:rsidR="00426C68" w:rsidRPr="00536FDD" w14:paraId="716C2AE9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0E3777F" w14:textId="77777777" w:rsidR="00426C68" w:rsidRPr="00536FDD" w:rsidRDefault="00426C68" w:rsidP="00426C68">
                                  <w:r w:rsidRPr="00536FDD">
                                    <w:rPr>
                                      <w:b/>
                                      <w:bCs/>
                                    </w:rPr>
                                    <w:t>İsim:</w:t>
                                  </w:r>
                                </w:p>
                              </w:tc>
                            </w:tr>
                            <w:tr w:rsidR="00426C68" w:rsidRPr="00536FDD" w14:paraId="54CACED3" w14:textId="77777777" w:rsidTr="00C529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DB71C70" w14:textId="77777777" w:rsidR="00426C68" w:rsidRPr="00536FDD" w:rsidRDefault="00426C68" w:rsidP="00426C68">
                                  <w:r w:rsidRPr="00536FDD">
                                    <w:rPr>
                                      <w:b/>
                                      <w:bCs/>
                                    </w:rPr>
                                    <w:t>Tarih:</w:t>
                                  </w:r>
                                </w:p>
                              </w:tc>
                            </w:tr>
                          </w:tbl>
                          <w:p w14:paraId="0BCE0D93" w14:textId="09F2FD0D" w:rsidR="00426C68" w:rsidRDefault="00426C6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E453" id="_x0000_s1027" type="#_x0000_t202" style="position:absolute;left:0;text-align:left;margin-left:-9.7pt;margin-top:41.9pt;width:185.9pt;height:110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" stroked="f">
                <v:textbox style="mso-fit-shape-to-text:t">
                  <w:txbxContent>
                    <w:p w14:paraId="2C5D51E0" w14:textId="49E29963" w:rsidR="00426C68" w:rsidRDefault="00426C68"/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591"/>
                      </w:tblGrid>
                      <w:tr w:rsidR="00426C68" w:rsidRPr="00536FDD" w14:paraId="05B500E0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1AC99B" w14:textId="77777777" w:rsidR="00426C68" w:rsidRPr="00536FDD" w:rsidRDefault="00426C68" w:rsidP="00426C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FDD">
                              <w:rPr>
                                <w:b/>
                                <w:bCs/>
                              </w:rPr>
                              <w:t>TESLİM EDEN (PİMAKS)</w:t>
                            </w:r>
                          </w:p>
                        </w:tc>
                      </w:tr>
                      <w:tr w:rsidR="00426C68" w:rsidRPr="00536FDD" w14:paraId="74D25522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BEF4262" w14:textId="77777777" w:rsidR="00426C68" w:rsidRPr="00536FDD" w:rsidRDefault="00426C68" w:rsidP="00426C68">
                            <w:r w:rsidRPr="00536FDD">
                              <w:t>İmza / Kaşe</w:t>
                            </w:r>
                          </w:p>
                        </w:tc>
                      </w:tr>
                      <w:tr w:rsidR="00426C68" w:rsidRPr="00536FDD" w14:paraId="0A7B8D2C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418E7A5" w14:textId="77777777" w:rsidR="00426C68" w:rsidRPr="00536FDD" w:rsidRDefault="00426C68" w:rsidP="00426C68"/>
                        </w:tc>
                      </w:tr>
                      <w:tr w:rsidR="00426C68" w:rsidRPr="00536FDD" w14:paraId="716C2AE9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0E3777F" w14:textId="77777777" w:rsidR="00426C68" w:rsidRPr="00536FDD" w:rsidRDefault="00426C68" w:rsidP="00426C68">
                            <w:r w:rsidRPr="00536FDD">
                              <w:rPr>
                                <w:b/>
                                <w:bCs/>
                              </w:rPr>
                              <w:t>İsim:</w:t>
                            </w:r>
                          </w:p>
                        </w:tc>
                      </w:tr>
                      <w:tr w:rsidR="00426C68" w:rsidRPr="00536FDD" w14:paraId="54CACED3" w14:textId="77777777" w:rsidTr="00C529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DB71C70" w14:textId="77777777" w:rsidR="00426C68" w:rsidRPr="00536FDD" w:rsidRDefault="00426C68" w:rsidP="00426C68">
                            <w:r w:rsidRPr="00536FDD">
                              <w:rPr>
                                <w:b/>
                                <w:bCs/>
                              </w:rPr>
                              <w:t>Tarih:</w:t>
                            </w:r>
                          </w:p>
                        </w:tc>
                      </w:tr>
                    </w:tbl>
                    <w:p w14:paraId="0BCE0D93" w14:textId="09F2FD0D" w:rsidR="00426C68" w:rsidRDefault="00426C68"/>
                  </w:txbxContent>
                </v:textbox>
              </v:shape>
            </w:pict>
          </mc:Fallback>
        </mc:AlternateContent>
      </w:r>
      <w:r w:rsidR="00536FDD" w:rsidRPr="00536FDD">
        <w:rPr>
          <w:b/>
          <w:bCs/>
        </w:rPr>
        <w:t>Sözleşme Bağlılığı:</w:t>
      </w:r>
      <w:r w:rsidR="00536FDD" w:rsidRPr="00536FDD">
        <w:t xml:space="preserve"> Bu tutanak, </w:t>
      </w:r>
      <w:proofErr w:type="gramStart"/>
      <w:r w:rsidR="00536FDD" w:rsidRPr="00536FDD">
        <w:t xml:space="preserve">{{ </w:t>
      </w:r>
      <w:proofErr w:type="spellStart"/>
      <w:r w:rsidR="00536FDD" w:rsidRPr="00536FDD">
        <w:t>form</w:t>
      </w:r>
      <w:proofErr w:type="gramEnd"/>
      <w:r w:rsidR="00536FDD" w:rsidRPr="00536FDD">
        <w:t>_</w:t>
      </w:r>
      <w:proofErr w:type="gramStart"/>
      <w:r w:rsidR="00536FDD" w:rsidRPr="00536FDD">
        <w:t>no</w:t>
      </w:r>
      <w:proofErr w:type="spellEnd"/>
      <w:r w:rsidR="00536FDD" w:rsidRPr="00536FDD">
        <w:t xml:space="preserve"> }</w:t>
      </w:r>
      <w:proofErr w:type="gramEnd"/>
      <w:r w:rsidR="00536FDD" w:rsidRPr="00536FDD">
        <w:t>} numaralı Kiralama Formu ve taraflar arasında imzalanmış olan Genel Kiralama Sözleşmesi'nin ayrılmaz bir ekidir.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26C68" w:rsidRPr="00536FDD" w14:paraId="5A86C9FB" w14:textId="77777777" w:rsidTr="00426C68">
        <w:trPr>
          <w:tblCellSpacing w:w="15" w:type="dxa"/>
        </w:trPr>
        <w:tc>
          <w:tcPr>
            <w:tcW w:w="0" w:type="auto"/>
            <w:vAlign w:val="center"/>
          </w:tcPr>
          <w:p w14:paraId="40D22FF6" w14:textId="50628774" w:rsidR="00426C68" w:rsidRPr="00536FDD" w:rsidRDefault="00426C68" w:rsidP="00536FDD">
            <w:pPr>
              <w:rPr>
                <w:b/>
                <w:bCs/>
              </w:rPr>
            </w:pPr>
          </w:p>
        </w:tc>
      </w:tr>
      <w:tr w:rsidR="00426C68" w:rsidRPr="00536FDD" w14:paraId="0492A62E" w14:textId="77777777" w:rsidTr="00426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33D2" w14:textId="7E57CE12" w:rsidR="00426C68" w:rsidRPr="00536FDD" w:rsidRDefault="00426C68" w:rsidP="00536FDD"/>
        </w:tc>
      </w:tr>
      <w:tr w:rsidR="00426C68" w:rsidRPr="00536FDD" w14:paraId="662B375D" w14:textId="77777777" w:rsidTr="00426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1F23" w14:textId="77777777" w:rsidR="00426C68" w:rsidRPr="00536FDD" w:rsidRDefault="00426C68" w:rsidP="00536FDD"/>
        </w:tc>
      </w:tr>
      <w:tr w:rsidR="00426C68" w:rsidRPr="00536FDD" w14:paraId="199BA371" w14:textId="77777777" w:rsidTr="00426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7C2E" w14:textId="26FD8D72" w:rsidR="00426C68" w:rsidRPr="00536FDD" w:rsidRDefault="00426C68" w:rsidP="00536FDD"/>
        </w:tc>
      </w:tr>
      <w:tr w:rsidR="00426C68" w:rsidRPr="00536FDD" w14:paraId="6111CE83" w14:textId="77777777" w:rsidTr="00426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C3A7" w14:textId="29EB9C31" w:rsidR="00426C68" w:rsidRPr="00536FDD" w:rsidRDefault="00426C68" w:rsidP="00536FDD"/>
        </w:tc>
      </w:tr>
    </w:tbl>
    <w:p w14:paraId="246C7FCB" w14:textId="77777777" w:rsidR="00EF7585" w:rsidRPr="00536FDD" w:rsidRDefault="00EF7585" w:rsidP="00536FDD"/>
    <w:sectPr w:rsidR="00EF7585" w:rsidRPr="00536FDD" w:rsidSect="004429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0539F"/>
    <w:multiLevelType w:val="multilevel"/>
    <w:tmpl w:val="989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F0020"/>
    <w:multiLevelType w:val="multilevel"/>
    <w:tmpl w:val="0B7C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90380">
    <w:abstractNumId w:val="1"/>
  </w:num>
  <w:num w:numId="2" w16cid:durableId="35632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85"/>
    <w:rsid w:val="00201509"/>
    <w:rsid w:val="00202A98"/>
    <w:rsid w:val="00344F8D"/>
    <w:rsid w:val="00426C68"/>
    <w:rsid w:val="004420CF"/>
    <w:rsid w:val="004429D1"/>
    <w:rsid w:val="00536FDD"/>
    <w:rsid w:val="00575D5C"/>
    <w:rsid w:val="00580536"/>
    <w:rsid w:val="005C3885"/>
    <w:rsid w:val="006E5642"/>
    <w:rsid w:val="008F4E4B"/>
    <w:rsid w:val="009171C1"/>
    <w:rsid w:val="009B7B7E"/>
    <w:rsid w:val="00A37F4D"/>
    <w:rsid w:val="00BE2C87"/>
    <w:rsid w:val="00C37936"/>
    <w:rsid w:val="00CF6AB0"/>
    <w:rsid w:val="00DE6C8D"/>
    <w:rsid w:val="00EF7585"/>
    <w:rsid w:val="00F00C4C"/>
    <w:rsid w:val="00F31D47"/>
    <w:rsid w:val="00F4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4BDC"/>
  <w15:chartTrackingRefBased/>
  <w15:docId w15:val="{689678D8-3C9F-461D-8911-38526F8E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758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758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758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758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758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758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758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758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758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758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163</Words>
  <Characters>1033</Characters>
  <Application>Microsoft Office Word</Application>
  <DocSecurity>0</DocSecurity>
  <Lines>39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Loralie Shannon</dc:creator>
  <cp:keywords/>
  <dc:description/>
  <cp:lastModifiedBy>Loralie Shannon</cp:lastModifiedBy>
  <cp:revision>13</cp:revision>
  <dcterms:created xsi:type="dcterms:W3CDTF">2026-02-22T07:09:00Z</dcterms:created>
  <dcterms:modified xsi:type="dcterms:W3CDTF">2026-03-22T22:48:00Z</dcterms:modified>
</cp:coreProperties>
</file>