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9202B" w14:textId="78541C86" w:rsidR="007104AA" w:rsidRDefault="007104AA">
      <w:proofErr w:type="spellStart"/>
      <w:r>
        <w:t>Flask</w:t>
      </w:r>
      <w:proofErr w:type="spellEnd"/>
      <w:r>
        <w:t xml:space="preserve"> </w:t>
      </w:r>
      <w:proofErr w:type="gramStart"/>
      <w:r>
        <w:t>versiyon :</w:t>
      </w:r>
      <w:proofErr w:type="gramEnd"/>
      <w:r w:rsidRPr="007104AA">
        <w:t xml:space="preserve"> </w:t>
      </w:r>
      <w:proofErr w:type="spellStart"/>
      <w:r w:rsidRPr="007104AA">
        <w:t>Version</w:t>
      </w:r>
      <w:proofErr w:type="spellEnd"/>
      <w:r w:rsidRPr="007104AA">
        <w:t>: 3.1.2</w:t>
      </w:r>
    </w:p>
    <w:p w14:paraId="5277172A" w14:textId="51BBE447" w:rsidR="007104AA" w:rsidRDefault="007104AA">
      <w:proofErr w:type="spellStart"/>
      <w:r>
        <w:t>Pyhton</w:t>
      </w:r>
      <w:proofErr w:type="spellEnd"/>
      <w:r>
        <w:t xml:space="preserve"> versiyon:</w:t>
      </w:r>
      <w:r w:rsidRPr="007104AA">
        <w:t xml:space="preserve"> </w:t>
      </w:r>
      <w:r w:rsidRPr="007104AA">
        <w:t>Python 3.13.0</w:t>
      </w:r>
    </w:p>
    <w:p w14:paraId="2749BD9B" w14:textId="77777777" w:rsidR="007104AA" w:rsidRDefault="007104AA"/>
    <w:p w14:paraId="1B7AD02C" w14:textId="77777777" w:rsidR="007104AA" w:rsidRDefault="007104AA"/>
    <w:p w14:paraId="44E25251" w14:textId="52FBA877" w:rsidR="00420E2C" w:rsidRDefault="00420E2C">
      <w:r w:rsidRPr="00420E2C">
        <w:t>Set-</w:t>
      </w:r>
      <w:proofErr w:type="spellStart"/>
      <w:r w:rsidRPr="00420E2C">
        <w:t>ExecutionPolicy</w:t>
      </w:r>
      <w:proofErr w:type="spellEnd"/>
      <w:r w:rsidRPr="00420E2C">
        <w:t xml:space="preserve"> -</w:t>
      </w:r>
      <w:proofErr w:type="spellStart"/>
      <w:r w:rsidRPr="00420E2C">
        <w:t>Scope</w:t>
      </w:r>
      <w:proofErr w:type="spellEnd"/>
      <w:r w:rsidRPr="00420E2C">
        <w:t xml:space="preserve"> </w:t>
      </w:r>
      <w:proofErr w:type="spellStart"/>
      <w:r w:rsidRPr="00420E2C">
        <w:t>Process</w:t>
      </w:r>
      <w:proofErr w:type="spellEnd"/>
      <w:r w:rsidRPr="00420E2C">
        <w:t xml:space="preserve"> -</w:t>
      </w:r>
      <w:proofErr w:type="spellStart"/>
      <w:r w:rsidRPr="00420E2C">
        <w:t>ExecutionPolicy</w:t>
      </w:r>
      <w:proofErr w:type="spellEnd"/>
      <w:r w:rsidRPr="00420E2C">
        <w:t xml:space="preserve"> Bypass</w:t>
      </w:r>
    </w:p>
    <w:p w14:paraId="655FAF04" w14:textId="77777777" w:rsidR="00420E2C" w:rsidRDefault="00420E2C"/>
    <w:p w14:paraId="3FB8AADF" w14:textId="5DEA655A" w:rsidR="00420E2C" w:rsidRDefault="00420E2C">
      <w:proofErr w:type="gramStart"/>
      <w:r w:rsidRPr="00420E2C">
        <w:t>.\</w:t>
      </w:r>
      <w:proofErr w:type="spellStart"/>
      <w:r w:rsidRPr="00420E2C">
        <w:t>venv</w:t>
      </w:r>
      <w:proofErr w:type="spellEnd"/>
      <w:r w:rsidRPr="00420E2C">
        <w:t>\</w:t>
      </w:r>
      <w:proofErr w:type="spellStart"/>
      <w:r w:rsidRPr="00420E2C">
        <w:t>Scripts</w:t>
      </w:r>
      <w:proofErr w:type="spellEnd"/>
      <w:r w:rsidRPr="00420E2C">
        <w:t>\</w:t>
      </w:r>
      <w:proofErr w:type="spellStart"/>
      <w:r w:rsidRPr="00420E2C">
        <w:t>activate</w:t>
      </w:r>
      <w:proofErr w:type="spellEnd"/>
      <w:proofErr w:type="gramEnd"/>
    </w:p>
    <w:p w14:paraId="01A09DFB" w14:textId="7E3396EB" w:rsidR="00420E2C" w:rsidRDefault="00420E2C">
      <w:proofErr w:type="spellStart"/>
      <w:proofErr w:type="gramStart"/>
      <w:r w:rsidRPr="00420E2C">
        <w:t>py</w:t>
      </w:r>
      <w:proofErr w:type="spellEnd"/>
      <w:proofErr w:type="gramEnd"/>
      <w:r w:rsidRPr="00420E2C">
        <w:t xml:space="preserve"> run.py</w:t>
      </w:r>
    </w:p>
    <w:sectPr w:rsidR="00420E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E2C"/>
    <w:rsid w:val="00420E2C"/>
    <w:rsid w:val="007104AA"/>
    <w:rsid w:val="00E141EC"/>
    <w:rsid w:val="00ED4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88DA5"/>
  <w15:chartTrackingRefBased/>
  <w15:docId w15:val="{E7B5E0A3-587F-48D1-8A57-157D08641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20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20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20E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20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20E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20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20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20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20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20E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20E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20E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20E2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20E2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20E2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20E2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20E2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20E2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20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20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20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20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20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20E2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20E2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20E2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20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20E2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20E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</Words>
  <Characters>143</Characters>
  <Application>Microsoft Office Word</Application>
  <DocSecurity>0</DocSecurity>
  <Lines>9</Lines>
  <Paragraphs>6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Loralie Shannon</dc:creator>
  <cp:keywords/>
  <dc:description/>
  <cp:lastModifiedBy>Loralie Shannon</cp:lastModifiedBy>
  <cp:revision>2</cp:revision>
  <dcterms:created xsi:type="dcterms:W3CDTF">2026-02-13T05:23:00Z</dcterms:created>
  <dcterms:modified xsi:type="dcterms:W3CDTF">2026-02-13T05:36:00Z</dcterms:modified>
</cp:coreProperties>
</file>