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7385"/>
      </w:tblGrid>
      <w:tr w:rsidR="00536FDD" w:rsidRPr="00536FDD" w14:paraId="1737C7A9" w14:textId="77777777" w:rsidTr="0029774A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5A8AC9F1" w:rsidR="00536FDD" w:rsidRPr="00536FDD" w:rsidRDefault="00536FDD" w:rsidP="00536FDD">
            <w:pPr>
              <w:rPr>
                <w:b/>
                <w:bCs/>
              </w:rPr>
            </w:pPr>
            <w:r w:rsidRPr="00536FDD">
              <w:rPr>
                <w:b/>
                <w:bCs/>
              </w:rPr>
              <w:t>1. MÜŞTERİ BİLGİLERİ</w:t>
            </w:r>
          </w:p>
        </w:tc>
        <w:tc>
          <w:tcPr>
            <w:tcW w:w="734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29774A">
        <w:trPr>
          <w:trHeight w:val="554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84456C">
        <w:trPr>
          <w:trHeight w:val="810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3763A457" w14:textId="197208C1" w:rsidR="009171C1" w:rsidRPr="00536FDD" w:rsidRDefault="009171C1" w:rsidP="0074615F"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74D3707E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6E8F99B1" w:rsidR="00536FDD" w:rsidRDefault="00536FDD" w:rsidP="00BD1787">
      <w:pPr>
        <w:numPr>
          <w:ilvl w:val="0"/>
          <w:numId w:val="2"/>
        </w:numPr>
      </w:pPr>
      <w:r w:rsidRPr="0020681E">
        <w:rPr>
          <w:b/>
          <w:bCs/>
        </w:rPr>
        <w:t>Sözleşme Bağlılığı:</w:t>
      </w:r>
      <w:r w:rsidRPr="00536FDD">
        <w:t xml:space="preserve"> Bu tutanak,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>} numaralı Kiralama Formu ve taraflar arasında imzalanmış olan Genel Kiralama Sözleşmesi'nin ayrılmaz bir ekidir.</w:t>
      </w:r>
    </w:p>
    <w:sectPr w:rsidR="00536FDD" w:rsidSect="0020681E">
      <w:headerReference w:type="default" r:id="rId7"/>
      <w:footerReference w:type="default" r:id="rId8"/>
      <w:pgSz w:w="11906" w:h="16838"/>
      <w:pgMar w:top="1227" w:right="1417" w:bottom="1417" w:left="1417" w:header="510" w:footer="17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9DDF6" w14:textId="77777777" w:rsidR="009B6BA9" w:rsidRDefault="009B6BA9" w:rsidP="0020681E">
      <w:pPr>
        <w:spacing w:after="0" w:line="240" w:lineRule="auto"/>
      </w:pPr>
      <w:r>
        <w:separator/>
      </w:r>
    </w:p>
  </w:endnote>
  <w:endnote w:type="continuationSeparator" w:id="0">
    <w:p w14:paraId="1B5E83A6" w14:textId="77777777" w:rsidR="009B6BA9" w:rsidRDefault="009B6BA9" w:rsidP="00206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02FE" w14:textId="77777777" w:rsidR="0020681E" w:rsidRDefault="0020681E" w:rsidP="0020681E">
    <w:pPr>
      <w:ind w:firstLine="708"/>
      <w:rPr>
        <w:b/>
        <w:bCs/>
      </w:rPr>
    </w:pPr>
    <w:r>
      <w:rPr>
        <w:b/>
        <w:bCs/>
      </w:rPr>
      <w:t>TESLİM EDEN(PİMAKS)</w:t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TESLİM ALAN(KİRACI)</w:t>
    </w:r>
  </w:p>
  <w:p w14:paraId="6BF08E9B" w14:textId="77777777" w:rsidR="0020681E" w:rsidRPr="00BD1787" w:rsidRDefault="0020681E" w:rsidP="0020681E">
    <w:pPr>
      <w:ind w:firstLine="708"/>
    </w:pPr>
    <w:r>
      <w:t>İmza/Tarih/Kaşe</w:t>
    </w:r>
    <w:r>
      <w:tab/>
    </w:r>
    <w:r>
      <w:tab/>
    </w:r>
    <w:r>
      <w:tab/>
    </w:r>
    <w:r>
      <w:tab/>
    </w:r>
    <w:r>
      <w:tab/>
    </w:r>
    <w:r>
      <w:tab/>
      <w:t>İmza/Tarih/Kaşe</w:t>
    </w:r>
  </w:p>
  <w:p w14:paraId="5D72273A" w14:textId="77777777" w:rsidR="0020681E" w:rsidRDefault="0020681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13D1A" w14:textId="77777777" w:rsidR="009B6BA9" w:rsidRDefault="009B6BA9" w:rsidP="0020681E">
      <w:pPr>
        <w:spacing w:after="0" w:line="240" w:lineRule="auto"/>
      </w:pPr>
      <w:r>
        <w:separator/>
      </w:r>
    </w:p>
  </w:footnote>
  <w:footnote w:type="continuationSeparator" w:id="0">
    <w:p w14:paraId="48137423" w14:textId="77777777" w:rsidR="009B6BA9" w:rsidRDefault="009B6BA9" w:rsidP="002068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CC252" w14:textId="77777777" w:rsidR="0020681E" w:rsidRPr="0020681E" w:rsidRDefault="0020681E" w:rsidP="0020681E">
    <w:pPr>
      <w:jc w:val="center"/>
      <w:rPr>
        <w:b/>
        <w:bCs/>
        <w:sz w:val="28"/>
        <w:szCs w:val="28"/>
      </w:rPr>
    </w:pPr>
    <w:r w:rsidRPr="0020681E">
      <w:rPr>
        <w:b/>
        <w:bCs/>
        <w:sz w:val="28"/>
        <w:szCs w:val="28"/>
      </w:rPr>
      <w:t>PİMAKS İŞ MAKİNALARI TESLİM-TESELLÜM TUTANAĞI (EK-1)</w:t>
    </w:r>
  </w:p>
  <w:p w14:paraId="4D69C2C3" w14:textId="77777777" w:rsidR="0020681E" w:rsidRDefault="0020681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20681E"/>
    <w:rsid w:val="0029774A"/>
    <w:rsid w:val="00344F8D"/>
    <w:rsid w:val="0038701E"/>
    <w:rsid w:val="003B385A"/>
    <w:rsid w:val="00415D7C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4615F"/>
    <w:rsid w:val="00756471"/>
    <w:rsid w:val="0084456C"/>
    <w:rsid w:val="008F4E4B"/>
    <w:rsid w:val="009171C1"/>
    <w:rsid w:val="00920FDF"/>
    <w:rsid w:val="009B6BA9"/>
    <w:rsid w:val="009B7B7E"/>
    <w:rsid w:val="009F6E92"/>
    <w:rsid w:val="00A37F4D"/>
    <w:rsid w:val="00AB3713"/>
    <w:rsid w:val="00B44E9B"/>
    <w:rsid w:val="00BD1787"/>
    <w:rsid w:val="00BE2C87"/>
    <w:rsid w:val="00C37936"/>
    <w:rsid w:val="00CF6AB0"/>
    <w:rsid w:val="00D0760A"/>
    <w:rsid w:val="00D250CE"/>
    <w:rsid w:val="00DB14AA"/>
    <w:rsid w:val="00DB6DD3"/>
    <w:rsid w:val="00DC3F07"/>
    <w:rsid w:val="00DE6C8D"/>
    <w:rsid w:val="00EF7585"/>
    <w:rsid w:val="00F00C4C"/>
    <w:rsid w:val="00F31D47"/>
    <w:rsid w:val="00F43F81"/>
    <w:rsid w:val="00F75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2068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20681E"/>
  </w:style>
  <w:style w:type="paragraph" w:styleId="AltBilgi">
    <w:name w:val="footer"/>
    <w:basedOn w:val="Normal"/>
    <w:link w:val="AltBilgiChar"/>
    <w:uiPriority w:val="99"/>
    <w:unhideWhenUsed/>
    <w:rsid w:val="002068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2068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155</Words>
  <Characters>979</Characters>
  <Application>Microsoft Office Word</Application>
  <DocSecurity>0</DocSecurity>
  <Lines>33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28</cp:revision>
  <dcterms:created xsi:type="dcterms:W3CDTF">2026-02-22T07:09:00Z</dcterms:created>
  <dcterms:modified xsi:type="dcterms:W3CDTF">2026-03-25T05:36:00Z</dcterms:modified>
</cp:coreProperties>
</file>