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A686" w14:textId="5502D231" w:rsidR="005F310B" w:rsidRPr="00EB5DD0" w:rsidRDefault="00EB5DD0" w:rsidP="00EB5DD0">
      <w:pPr>
        <w:jc w:val="center"/>
        <w:rPr>
          <w:b/>
          <w:bCs/>
          <w:sz w:val="28"/>
          <w:szCs w:val="28"/>
          <w:lang w:val="es-ES"/>
        </w:rPr>
      </w:pPr>
      <w:r w:rsidRPr="00EB5DD0">
        <w:rPr>
          <w:b/>
          <w:bCs/>
          <w:sz w:val="28"/>
          <w:szCs w:val="28"/>
          <w:lang w:val="es-ES"/>
        </w:rPr>
        <w:t>Ideas para independizarse económicamente</w:t>
      </w:r>
    </w:p>
    <w:p w14:paraId="29736972" w14:textId="55DE8F67" w:rsidR="00EB5DD0" w:rsidRPr="00EB5DD0" w:rsidRDefault="00EB5DD0">
      <w:pPr>
        <w:rPr>
          <w:b/>
          <w:bCs/>
          <w:lang w:val="es-ES"/>
        </w:rPr>
      </w:pPr>
      <w:r w:rsidRPr="00EB5DD0">
        <w:rPr>
          <w:b/>
          <w:bCs/>
          <w:lang w:val="es-ES"/>
        </w:rPr>
        <w:t xml:space="preserve">Fortalezas por considerar: </w:t>
      </w:r>
    </w:p>
    <w:p w14:paraId="08EC0906" w14:textId="77777777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Manejo de herramientas computacionales (MS Office, Teams, Discord, etc).</w:t>
      </w:r>
    </w:p>
    <w:p w14:paraId="5BB2E57B" w14:textId="37B09C5F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Manejo de matemáticas hasta nivel de magister. </w:t>
      </w:r>
    </w:p>
    <w:p w14:paraId="0D6BB2B2" w14:textId="4627F4CA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Buena comunicación de ideas, y poseo herramientas para comunicarlas.</w:t>
      </w:r>
    </w:p>
    <w:p w14:paraId="68831BC4" w14:textId="613FC78E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Disposición para aprender herramientas nuevas a nivel científico.</w:t>
      </w:r>
    </w:p>
    <w:p w14:paraId="1B0DB38D" w14:textId="260FB672" w:rsidR="00EB5DD0" w:rsidRP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Trabajo bien bajo presión, y soy tolerante a la frustración.</w:t>
      </w:r>
    </w:p>
    <w:p w14:paraId="17439632" w14:textId="2FE5682D" w:rsidR="00EB5DD0" w:rsidRPr="00EB5DD0" w:rsidRDefault="00EB5DD0" w:rsidP="00EB5DD0">
      <w:pPr>
        <w:rPr>
          <w:b/>
          <w:bCs/>
          <w:lang w:val="es-ES"/>
        </w:rPr>
      </w:pPr>
      <w:r w:rsidRPr="00EB5DD0">
        <w:rPr>
          <w:b/>
          <w:bCs/>
          <w:lang w:val="es-ES"/>
        </w:rPr>
        <w:t>Debilidades:</w:t>
      </w:r>
    </w:p>
    <w:p w14:paraId="0EDA5A58" w14:textId="44B42863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Problemas con la constancia.</w:t>
      </w:r>
    </w:p>
    <w:p w14:paraId="4E7E25D2" w14:textId="7FDEAE37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Procrastinación.</w:t>
      </w:r>
    </w:p>
    <w:p w14:paraId="1CCE76CF" w14:textId="72B112A8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Correr contra el tiempo.</w:t>
      </w:r>
    </w:p>
    <w:p w14:paraId="0E25B1C4" w14:textId="14F95283" w:rsidR="00EB5DD0" w:rsidRPr="00EB5DD0" w:rsidRDefault="00EB5DD0" w:rsidP="00EB5DD0">
      <w:pPr>
        <w:rPr>
          <w:b/>
          <w:bCs/>
          <w:lang w:val="es-ES"/>
        </w:rPr>
      </w:pPr>
      <w:r w:rsidRPr="00EB5DD0">
        <w:rPr>
          <w:b/>
          <w:bCs/>
          <w:lang w:val="es-ES"/>
        </w:rPr>
        <w:t>Consideraciones previas:</w:t>
      </w:r>
    </w:p>
    <w:p w14:paraId="3BDF2E94" w14:textId="0A5853E5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Tener en cuenta que hay que ser constante</w:t>
      </w:r>
    </w:p>
    <w:p w14:paraId="799734E1" w14:textId="0D309670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Armarse de paciencia para obtener resultados.</w:t>
      </w:r>
    </w:p>
    <w:p w14:paraId="1C07F6DE" w14:textId="0DAA80C3" w:rsidR="00EB5DD0" w:rsidRP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Trabajar y trabajar</w:t>
      </w:r>
    </w:p>
    <w:p w14:paraId="6DBCFF28" w14:textId="5417FCE9" w:rsidR="00EB5DD0" w:rsidRDefault="00EB5DD0" w:rsidP="00EB5DD0">
      <w:pPr>
        <w:rPr>
          <w:b/>
          <w:bCs/>
          <w:lang w:val="es-ES"/>
        </w:rPr>
      </w:pPr>
      <w:r w:rsidRPr="00EB5DD0">
        <w:rPr>
          <w:b/>
          <w:bCs/>
          <w:lang w:val="es-ES"/>
        </w:rPr>
        <w:t xml:space="preserve">Algunas </w:t>
      </w:r>
      <w:r>
        <w:rPr>
          <w:b/>
          <w:bCs/>
          <w:lang w:val="es-ES"/>
        </w:rPr>
        <w:t>ideas (viables):</w:t>
      </w:r>
    </w:p>
    <w:p w14:paraId="14115B50" w14:textId="419E813F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Clases particulares (desde matemática de ed. Media, PTU, Universitaria entre 1er y 3er año de matemática). </w:t>
      </w:r>
    </w:p>
    <w:p w14:paraId="78D125C6" w14:textId="280395DE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Preparar capsulas/videos/imágenes con material sobre matemática/programación.</w:t>
      </w:r>
    </w:p>
    <w:p w14:paraId="2C992198" w14:textId="5441F5B2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Canal de youtube y/o página de instagram y considerando la idea anterior.</w:t>
      </w:r>
    </w:p>
    <w:p w14:paraId="017B7D8B" w14:textId="483D5CBB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Traducciones de ingles/español.</w:t>
      </w:r>
    </w:p>
    <w:p w14:paraId="751B4D6B" w14:textId="1859C4A8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Transcripciones de audio/texto/video.</w:t>
      </w:r>
    </w:p>
    <w:p w14:paraId="46DA0FB6" w14:textId="130F5419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Vender libros que ya no uso.</w:t>
      </w:r>
    </w:p>
    <w:p w14:paraId="1350851D" w14:textId="4EFC6775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Uber/Cornershop.</w:t>
      </w:r>
    </w:p>
    <w:p w14:paraId="4419DA28" w14:textId="4AB61350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JustAnswer (quizás podría responder preguntas y ganar algo ¿?).</w:t>
      </w:r>
    </w:p>
    <w:p w14:paraId="460FB21A" w14:textId="78CFE823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Vender el auto.</w:t>
      </w:r>
    </w:p>
    <w:p w14:paraId="5B098A70" w14:textId="0DA18D28" w:rsidR="00EB5DD0" w:rsidRDefault="00EB5DD0" w:rsidP="00EB5D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un curso online y venderlo.</w:t>
      </w:r>
    </w:p>
    <w:p w14:paraId="2D88F988" w14:textId="245152E6" w:rsidR="00446498" w:rsidRPr="00446498" w:rsidRDefault="009F210F" w:rsidP="004464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Lanzar una consultora/Startup (ver Startup weekend de Google).</w:t>
      </w:r>
    </w:p>
    <w:p w14:paraId="2726A71F" w14:textId="10E626CF" w:rsidR="009F210F" w:rsidRDefault="009F210F" w:rsidP="009F210F">
      <w:pPr>
        <w:rPr>
          <w:lang w:val="es-ES"/>
        </w:rPr>
      </w:pPr>
    </w:p>
    <w:p w14:paraId="686B7ECE" w14:textId="4E680D69" w:rsidR="009F210F" w:rsidRDefault="009F210F" w:rsidP="009F210F">
      <w:pPr>
        <w:rPr>
          <w:lang w:val="es-ES"/>
        </w:rPr>
      </w:pPr>
      <w:r>
        <w:rPr>
          <w:lang w:val="es-ES"/>
        </w:rPr>
        <w:t>Puntos a trabajar y/o realizar:</w:t>
      </w:r>
    </w:p>
    <w:p w14:paraId="08D74A7E" w14:textId="302713F9" w:rsidR="009F210F" w:rsidRDefault="009F210F" w:rsidP="009F21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el material educativo.</w:t>
      </w:r>
    </w:p>
    <w:p w14:paraId="49DBE47B" w14:textId="1C465D98" w:rsidR="009F210F" w:rsidRDefault="009F210F" w:rsidP="009F21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Consolidar un portafolio de proyectos de programación. Participar en Kaggle, Github, etc., donde exista registro de lo aprendido.</w:t>
      </w:r>
    </w:p>
    <w:p w14:paraId="528154C7" w14:textId="3323FFA9" w:rsidR="009F210F" w:rsidRDefault="009F210F" w:rsidP="00446498">
      <w:pPr>
        <w:rPr>
          <w:lang w:val="es-ES"/>
        </w:rPr>
      </w:pPr>
    </w:p>
    <w:p w14:paraId="008536DD" w14:textId="11966C78" w:rsidR="00446498" w:rsidRDefault="00446498" w:rsidP="00446498">
      <w:pPr>
        <w:rPr>
          <w:lang w:val="es-ES"/>
        </w:rPr>
      </w:pPr>
    </w:p>
    <w:p w14:paraId="57CCA322" w14:textId="77777777" w:rsidR="00446498" w:rsidRPr="00446498" w:rsidRDefault="00446498" w:rsidP="00446498">
      <w:pPr>
        <w:rPr>
          <w:lang w:val="es-ES"/>
        </w:rPr>
      </w:pPr>
    </w:p>
    <w:p w14:paraId="72EA3C3D" w14:textId="1DAF8C96" w:rsidR="00EB5DD0" w:rsidRPr="00EB5DD0" w:rsidRDefault="00EB5DD0" w:rsidP="00EB5DD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sectPr w:rsidR="00EB5DD0" w:rsidRPr="00EB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02B2"/>
    <w:multiLevelType w:val="hybridMultilevel"/>
    <w:tmpl w:val="5EE881BA"/>
    <w:lvl w:ilvl="0" w:tplc="6778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D0"/>
    <w:rsid w:val="00446498"/>
    <w:rsid w:val="005F310B"/>
    <w:rsid w:val="009F210F"/>
    <w:rsid w:val="00A76A4E"/>
    <w:rsid w:val="00E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013BE"/>
  <w15:chartTrackingRefBased/>
  <w15:docId w15:val="{895B6843-ECAE-441A-83E5-E191782D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D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46498"/>
    <w:rPr>
      <w:b/>
      <w:bCs/>
    </w:rPr>
  </w:style>
  <w:style w:type="character" w:customStyle="1" w:styleId="texttodisplay">
    <w:name w:val="texttodisplay"/>
    <w:basedOn w:val="Fuentedeprrafopredeter"/>
    <w:rsid w:val="0044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Márquez</dc:creator>
  <cp:keywords/>
  <dc:description/>
  <cp:lastModifiedBy>Pablo Márquez</cp:lastModifiedBy>
  <cp:revision>2</cp:revision>
  <dcterms:created xsi:type="dcterms:W3CDTF">2021-04-11T07:02:00Z</dcterms:created>
  <dcterms:modified xsi:type="dcterms:W3CDTF">2021-04-11T07:52:00Z</dcterms:modified>
</cp:coreProperties>
</file>