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89" w:rsidRPr="000D5789" w:rsidRDefault="000D5789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Организационный взнос для участников и сопровождающих лиц составляет </w:t>
      </w:r>
      <w:r w:rsidRPr="000D57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3500 </w:t>
      </w:r>
      <w:proofErr w:type="spellStart"/>
      <w:r w:rsidRPr="000D57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</w:t>
      </w:r>
      <w:proofErr w:type="spellEnd"/>
      <w:r w:rsidR="008F2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="008F2ECC" w:rsidRPr="008F2E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студентов и аспирантов</w:t>
      </w:r>
      <w:r w:rsidR="008F2E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F2ECC" w:rsidRPr="008F2E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</w:t>
      </w:r>
      <w:r w:rsidR="008F2ECC" w:rsidRPr="008F2E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1000 руб</w:t>
      </w:r>
      <w:r w:rsidRPr="008F2E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D5789" w:rsidRDefault="000D5789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Оплату </w:t>
      </w:r>
      <w:proofErr w:type="spellStart"/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оргвзноса</w:t>
      </w:r>
      <w:proofErr w:type="spellEnd"/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произвести до </w:t>
      </w:r>
      <w:r w:rsidRPr="000D57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анковским переводом на счет ООО «МОНОМАКС-КОНГРЕСС», которое по договору с 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НИИ механики 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МГУ занимается организацией проведения конференции.</w:t>
      </w:r>
    </w:p>
    <w:p w:rsidR="000D5789" w:rsidRPr="00250E24" w:rsidRDefault="000D5789" w:rsidP="000D57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0E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РЕКВИЗИТ</w:t>
      </w:r>
      <w:proofErr w:type="gramStart"/>
      <w:r w:rsidRPr="00250E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Ы ООО</w:t>
      </w:r>
      <w:proofErr w:type="gramEnd"/>
      <w:r w:rsidRPr="00250E2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«МОНОМАКС-КОНГРЕСС»</w:t>
      </w: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Юридический адрес: </w:t>
      </w: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>105094,ГОРОД МОСКВА</w:t>
      </w:r>
      <w:proofErr w:type="gramStart"/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>,Н</w:t>
      </w:r>
      <w:proofErr w:type="gramEnd"/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АБЕРЕЖНАЯ </w:t>
      </w:r>
      <w:r w:rsidRPr="000D5789">
        <w:rPr>
          <w:rFonts w:ascii="Courier New" w:eastAsia="Times New Roman" w:hAnsi="Courier New" w:cs="Courier New"/>
          <w:sz w:val="18"/>
          <w:szCs w:val="18"/>
          <w:lang w:val="en-US" w:eastAsia="ru-RU"/>
        </w:rPr>
        <w:t>C</w:t>
      </w:r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>ЕМЕНОВСКАЯ,2/1,СТР.1,ПОМЕЩЕНИЕ VII;ОФИС 1</w:t>
      </w: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>ИНН 7701957778, КПП 770101001</w:t>
      </w: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>Расчетный счет 40702810101810000056 в ОАО «БАНК МОСКВЫ» Г. МОСКВА</w:t>
      </w:r>
    </w:p>
    <w:p w:rsidR="000D5789" w:rsidRPr="000D5789" w:rsidRDefault="000D5789" w:rsidP="000D5789">
      <w:pPr>
        <w:spacing w:after="0" w:line="240" w:lineRule="auto"/>
        <w:ind w:firstLine="284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0D5789" w:rsidRPr="000D5789" w:rsidRDefault="000D5789" w:rsidP="000D5789">
      <w:pPr>
        <w:spacing w:after="0" w:line="240" w:lineRule="auto"/>
        <w:ind w:firstLine="284"/>
        <w:rPr>
          <w:sz w:val="18"/>
          <w:szCs w:val="18"/>
        </w:rPr>
      </w:pPr>
      <w:r w:rsidRPr="000D5789">
        <w:rPr>
          <w:rFonts w:ascii="Courier New" w:eastAsia="Times New Roman" w:hAnsi="Courier New" w:cs="Courier New"/>
          <w:sz w:val="18"/>
          <w:szCs w:val="18"/>
          <w:lang w:eastAsia="ru-RU"/>
        </w:rPr>
        <w:t>корр. счет 30101810500000000219 БИК 044525219</w:t>
      </w:r>
    </w:p>
    <w:p w:rsidR="000D5789" w:rsidRPr="000D5789" w:rsidRDefault="000D5789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квитанции об оплате на сумму 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35</w:t>
      </w:r>
      <w:r w:rsidR="008F2ECC" w:rsidRP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>00 руб</w:t>
      </w:r>
      <w:proofErr w:type="gramStart"/>
      <w:r w:rsidR="008F2ECC" w:rsidRP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="008F2ECC" w:rsidRP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скачать)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F2ECC" w:rsidRP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1000 руб.(скачать)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самостоятельно заполнить следующие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поля: </w:t>
      </w:r>
    </w:p>
    <w:p w:rsidR="000D5789" w:rsidRPr="000D5789" w:rsidRDefault="000D5789" w:rsidP="000D5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Плательщик (Ф.И.О.) </w:t>
      </w:r>
    </w:p>
    <w:p w:rsidR="000D5789" w:rsidRPr="000D5789" w:rsidRDefault="000D5789" w:rsidP="000D5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плательщика </w:t>
      </w:r>
    </w:p>
    <w:p w:rsidR="000D5789" w:rsidRPr="000D5789" w:rsidRDefault="000D5789" w:rsidP="000D5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 плательщика </w:t>
      </w:r>
    </w:p>
    <w:p w:rsidR="000D5789" w:rsidRPr="000D5789" w:rsidRDefault="000D5789" w:rsidP="000D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вносите никаких других изменений в квитанцию. По 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ней </w:t>
      </w: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сделать оплату в любом отделении Сбербанка. </w:t>
      </w:r>
    </w:p>
    <w:p w:rsidR="000D5789" w:rsidRDefault="000D5789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Оплата проживания и </w:t>
      </w:r>
      <w:proofErr w:type="spellStart"/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оргвзноса</w:t>
      </w:r>
      <w:proofErr w:type="spellEnd"/>
      <w:r w:rsidRPr="000D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сопровождающих лиц будет осуществляться в пансионате по прибытии.</w:t>
      </w:r>
    </w:p>
    <w:p w:rsidR="008F2ECC" w:rsidRDefault="00A35652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 комплект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финансовых документов будет выдан участникам по приезд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F2E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пансионат.</w:t>
      </w:r>
    </w:p>
    <w:p w:rsidR="000D5789" w:rsidRDefault="008F2ECC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="00A356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оплаты </w:t>
      </w:r>
      <w:proofErr w:type="spellStart"/>
      <w:r w:rsidR="00A35652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оргвзноса</w:t>
      </w:r>
      <w:proofErr w:type="spellEnd"/>
      <w:r w:rsidR="00A356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необходим договор между организациями, просьба связаться с Оргкомитетом по телефону или электронной почте:</w:t>
      </w:r>
    </w:p>
    <w:p w:rsidR="008F2ECC" w:rsidRDefault="008F2ECC" w:rsidP="008F2E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8 (495) 939–38–68 </w:t>
      </w:r>
      <w:r>
        <w:t> </w:t>
      </w:r>
      <w:r>
        <w:t xml:space="preserve"> agdb.school@gmail.com</w:t>
      </w:r>
    </w:p>
    <w:p w:rsidR="008F2ECC" w:rsidRDefault="008F2ECC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5789" w:rsidRPr="000D5789" w:rsidRDefault="000D5789" w:rsidP="000D5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D5789" w:rsidRPr="000D5789" w:rsidSect="0009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344F"/>
    <w:multiLevelType w:val="multilevel"/>
    <w:tmpl w:val="954C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34466"/>
    <w:multiLevelType w:val="multilevel"/>
    <w:tmpl w:val="8846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characterSpacingControl w:val="doNotCompress"/>
  <w:compat/>
  <w:rsids>
    <w:rsidRoot w:val="00250E24"/>
    <w:rsid w:val="000515C8"/>
    <w:rsid w:val="00091E68"/>
    <w:rsid w:val="000D5789"/>
    <w:rsid w:val="00250E24"/>
    <w:rsid w:val="006038E1"/>
    <w:rsid w:val="007F5F0B"/>
    <w:rsid w:val="008F2ECC"/>
    <w:rsid w:val="009C5FD8"/>
    <w:rsid w:val="00A35652"/>
    <w:rsid w:val="00C4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E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50E24"/>
    <w:rPr>
      <w:b/>
      <w:bCs/>
    </w:rPr>
  </w:style>
  <w:style w:type="paragraph" w:styleId="a4">
    <w:name w:val="Normal (Web)"/>
    <w:basedOn w:val="a"/>
    <w:uiPriority w:val="99"/>
    <w:semiHidden/>
    <w:unhideWhenUsed/>
    <w:rsid w:val="000D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D57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</cp:revision>
  <dcterms:created xsi:type="dcterms:W3CDTF">2016-04-04T14:10:00Z</dcterms:created>
  <dcterms:modified xsi:type="dcterms:W3CDTF">2016-04-05T14:12:00Z</dcterms:modified>
</cp:coreProperties>
</file>