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A1991" w14:textId="77777777" w:rsidR="004D60E6" w:rsidRDefault="00000000">
      <w:pPr>
        <w:spacing w:after="199"/>
        <w:ind w:left="4048"/>
      </w:pPr>
      <w:r>
        <w:rPr>
          <w:sz w:val="34"/>
        </w:rPr>
        <w:t>Project 2</w:t>
      </w:r>
    </w:p>
    <w:p w14:paraId="2F13A6BE" w14:textId="77777777" w:rsidR="004D60E6" w:rsidRDefault="00000000">
      <w:pPr>
        <w:spacing w:after="603"/>
        <w:ind w:left="4134"/>
      </w:pPr>
      <w:r>
        <w:rPr>
          <w:sz w:val="24"/>
        </w:rPr>
        <w:t>2022-12-04</w:t>
      </w:r>
    </w:p>
    <w:p w14:paraId="0BC313AE" w14:textId="77777777" w:rsidR="004D60E6" w:rsidRDefault="00000000">
      <w:pPr>
        <w:spacing w:after="173"/>
        <w:ind w:left="-5" w:hanging="10"/>
      </w:pPr>
      <w:r>
        <w:rPr>
          <w:b/>
          <w:sz w:val="29"/>
        </w:rPr>
        <w:t>Library Setup:</w:t>
      </w:r>
    </w:p>
    <w:p w14:paraId="55D6AEE2" w14:textId="77777777" w:rsidR="004D60E6" w:rsidRDefault="00000000">
      <w:pPr>
        <w:spacing w:after="189" w:line="248" w:lineRule="auto"/>
        <w:ind w:left="-5" w:right="1425" w:hanging="10"/>
        <w:jc w:val="both"/>
      </w:pPr>
      <w:r>
        <w:rPr>
          <w:sz w:val="20"/>
        </w:rPr>
        <w:t>Here, we are importing the necessary libraries.</w:t>
      </w:r>
    </w:p>
    <w:p w14:paraId="2800088B" w14:textId="77777777" w:rsidR="004D60E6" w:rsidRDefault="00000000">
      <w:pPr>
        <w:shd w:val="clear" w:color="auto" w:fill="F8F8F8"/>
        <w:spacing w:after="357" w:line="248" w:lineRule="auto"/>
        <w:ind w:left="-5" w:right="1619" w:hanging="10"/>
      </w:pPr>
      <w:r>
        <w:rPr>
          <w:sz w:val="20"/>
        </w:rPr>
        <w:t>require(</w:t>
      </w:r>
      <w:r>
        <w:rPr>
          <w:color w:val="4F9905"/>
          <w:sz w:val="20"/>
        </w:rPr>
        <w:t>"knitr"</w:t>
      </w:r>
      <w:r>
        <w:rPr>
          <w:sz w:val="20"/>
        </w:rPr>
        <w:t>)</w:t>
      </w:r>
    </w:p>
    <w:p w14:paraId="24547A50" w14:textId="77777777" w:rsidR="004D60E6" w:rsidRDefault="00000000">
      <w:pPr>
        <w:spacing w:after="221" w:line="248" w:lineRule="auto"/>
        <w:ind w:left="-5" w:hanging="10"/>
        <w:jc w:val="both"/>
      </w:pPr>
      <w:r>
        <w:rPr>
          <w:sz w:val="20"/>
        </w:rPr>
        <w:t>## Loading required package: knitr</w:t>
      </w:r>
    </w:p>
    <w:p w14:paraId="57E52348" w14:textId="77777777" w:rsidR="004D60E6" w:rsidRDefault="00000000">
      <w:pPr>
        <w:shd w:val="clear" w:color="auto" w:fill="F8F8F8"/>
        <w:spacing w:after="10" w:line="250" w:lineRule="auto"/>
        <w:ind w:left="-5" w:right="2680" w:hanging="10"/>
      </w:pPr>
      <w:r>
        <w:rPr>
          <w:sz w:val="20"/>
        </w:rPr>
        <w:t xml:space="preserve">sourcedir </w:t>
      </w:r>
      <w:r>
        <w:rPr>
          <w:color w:val="8F5903"/>
          <w:sz w:val="20"/>
        </w:rPr>
        <w:t>&lt;-</w:t>
      </w:r>
      <w:r>
        <w:rPr>
          <w:color w:val="4F9905"/>
          <w:sz w:val="20"/>
        </w:rPr>
        <w:t>"C:/Users/Neha/Documents/SYS4021/RCode"</w:t>
      </w:r>
    </w:p>
    <w:p w14:paraId="0C87614B" w14:textId="77777777" w:rsidR="004D60E6" w:rsidRDefault="00000000">
      <w:pPr>
        <w:shd w:val="clear" w:color="auto" w:fill="F8F8F8"/>
        <w:spacing w:after="361" w:line="248" w:lineRule="auto"/>
        <w:ind w:left="-5" w:right="2680" w:hanging="10"/>
      </w:pPr>
      <w:r>
        <w:rPr>
          <w:sz w:val="20"/>
        </w:rPr>
        <w:t>opts_knit$set(</w:t>
      </w:r>
      <w:r>
        <w:rPr>
          <w:color w:val="C4A100"/>
          <w:sz w:val="20"/>
        </w:rPr>
        <w:t xml:space="preserve">root.dir = </w:t>
      </w:r>
      <w:r>
        <w:rPr>
          <w:sz w:val="20"/>
        </w:rPr>
        <w:t>sourcedir) library(forecast)</w:t>
      </w:r>
    </w:p>
    <w:p w14:paraId="40AC2F72" w14:textId="77777777" w:rsidR="004D60E6" w:rsidRDefault="00000000">
      <w:pPr>
        <w:spacing w:after="253" w:line="248" w:lineRule="auto"/>
        <w:ind w:left="-5" w:hanging="10"/>
        <w:jc w:val="both"/>
      </w:pPr>
      <w:r>
        <w:rPr>
          <w:sz w:val="20"/>
        </w:rPr>
        <w:t>## Warning: package ’forecast’ was built under R version 4.1.3</w:t>
      </w:r>
    </w:p>
    <w:p w14:paraId="28A500E8" w14:textId="77777777" w:rsidR="004D60E6" w:rsidRDefault="00000000">
      <w:pPr>
        <w:spacing w:after="5" w:line="248" w:lineRule="auto"/>
        <w:ind w:left="-5" w:hanging="10"/>
        <w:jc w:val="both"/>
      </w:pPr>
      <w:r>
        <w:rPr>
          <w:sz w:val="20"/>
        </w:rPr>
        <w:t>## Registered S3 method overwritten by ’quantmod’:</w:t>
      </w:r>
    </w:p>
    <w:p w14:paraId="5D208B9D" w14:textId="77777777" w:rsidR="004D60E6" w:rsidRDefault="00000000">
      <w:pPr>
        <w:tabs>
          <w:tab w:val="center" w:pos="837"/>
          <w:tab w:val="center" w:pos="2615"/>
        </w:tabs>
        <w:spacing w:after="5" w:line="248" w:lineRule="auto"/>
        <w:ind w:left="-15"/>
      </w:pPr>
      <w:r>
        <w:rPr>
          <w:sz w:val="20"/>
        </w:rPr>
        <w:t>##</w:t>
      </w:r>
      <w:r>
        <w:rPr>
          <w:sz w:val="20"/>
        </w:rPr>
        <w:tab/>
        <w:t>method</w:t>
      </w:r>
      <w:r>
        <w:rPr>
          <w:sz w:val="20"/>
        </w:rPr>
        <w:tab/>
        <w:t>from</w:t>
      </w:r>
    </w:p>
    <w:p w14:paraId="4498DCE1" w14:textId="77777777" w:rsidR="004D60E6" w:rsidRDefault="00000000">
      <w:pPr>
        <w:tabs>
          <w:tab w:val="center" w:pos="1621"/>
        </w:tabs>
        <w:spacing w:after="220" w:line="248" w:lineRule="auto"/>
        <w:ind w:left="-15"/>
      </w:pPr>
      <w:r>
        <w:rPr>
          <w:sz w:val="20"/>
        </w:rPr>
        <w:t>##</w:t>
      </w:r>
      <w:r>
        <w:rPr>
          <w:sz w:val="20"/>
        </w:rPr>
        <w:tab/>
        <w:t>as.zoo.data.frame zoo</w:t>
      </w:r>
    </w:p>
    <w:p w14:paraId="375E6B39" w14:textId="77777777" w:rsidR="004D60E6" w:rsidRDefault="00000000">
      <w:pPr>
        <w:shd w:val="clear" w:color="auto" w:fill="F8F8F8"/>
        <w:spacing w:after="357" w:line="248" w:lineRule="auto"/>
        <w:ind w:left="-5" w:right="1619" w:hanging="10"/>
      </w:pPr>
      <w:r>
        <w:rPr>
          <w:sz w:val="20"/>
        </w:rPr>
        <w:t>library(mtsdi)</w:t>
      </w:r>
    </w:p>
    <w:p w14:paraId="3C44281F" w14:textId="77777777" w:rsidR="004D60E6" w:rsidRDefault="00000000">
      <w:pPr>
        <w:spacing w:after="253" w:line="248" w:lineRule="auto"/>
        <w:ind w:left="-5" w:hanging="10"/>
        <w:jc w:val="both"/>
      </w:pPr>
      <w:r>
        <w:rPr>
          <w:sz w:val="20"/>
        </w:rPr>
        <w:t>## Warning: package ’mtsdi’ was built under R version 4.1.3</w:t>
      </w:r>
    </w:p>
    <w:p w14:paraId="1DC412DE" w14:textId="77777777" w:rsidR="004D60E6" w:rsidRDefault="00000000">
      <w:pPr>
        <w:spacing w:after="253" w:line="248" w:lineRule="auto"/>
        <w:ind w:left="-5" w:hanging="10"/>
        <w:jc w:val="both"/>
      </w:pPr>
      <w:r>
        <w:rPr>
          <w:sz w:val="20"/>
        </w:rPr>
        <w:t>## Loading required package: gam</w:t>
      </w:r>
    </w:p>
    <w:p w14:paraId="06148DD1" w14:textId="77777777" w:rsidR="004D60E6" w:rsidRDefault="00000000">
      <w:pPr>
        <w:spacing w:after="253" w:line="248" w:lineRule="auto"/>
        <w:ind w:left="-5" w:hanging="10"/>
        <w:jc w:val="both"/>
      </w:pPr>
      <w:r>
        <w:rPr>
          <w:sz w:val="20"/>
        </w:rPr>
        <w:t>## Warning: package ’gam’ was built under R version 4.1.3</w:t>
      </w:r>
    </w:p>
    <w:p w14:paraId="5D91431F" w14:textId="77777777" w:rsidR="004D60E6" w:rsidRDefault="00000000">
      <w:pPr>
        <w:spacing w:after="253" w:line="248" w:lineRule="auto"/>
        <w:ind w:left="-5" w:hanging="10"/>
        <w:jc w:val="both"/>
      </w:pPr>
      <w:r>
        <w:rPr>
          <w:sz w:val="20"/>
        </w:rPr>
        <w:t>## Loading required package: splines</w:t>
      </w:r>
    </w:p>
    <w:p w14:paraId="28C8DEF2" w14:textId="77777777" w:rsidR="004D60E6" w:rsidRDefault="00000000">
      <w:pPr>
        <w:spacing w:after="253" w:line="248" w:lineRule="auto"/>
        <w:ind w:left="-5" w:hanging="10"/>
        <w:jc w:val="both"/>
      </w:pPr>
      <w:r>
        <w:rPr>
          <w:sz w:val="20"/>
        </w:rPr>
        <w:t>## Loading required package: foreach</w:t>
      </w:r>
    </w:p>
    <w:p w14:paraId="3D1DA5DB" w14:textId="77777777" w:rsidR="004D60E6" w:rsidRDefault="00000000">
      <w:pPr>
        <w:spacing w:after="253" w:line="248" w:lineRule="auto"/>
        <w:ind w:left="-5" w:hanging="10"/>
        <w:jc w:val="both"/>
      </w:pPr>
      <w:r>
        <w:rPr>
          <w:sz w:val="20"/>
        </w:rPr>
        <w:t>## Warning: package ’foreach’ was built under R version 4.1.3</w:t>
      </w:r>
    </w:p>
    <w:p w14:paraId="3570A863" w14:textId="77777777" w:rsidR="004D60E6" w:rsidRDefault="00000000">
      <w:pPr>
        <w:spacing w:after="253" w:line="248" w:lineRule="auto"/>
        <w:ind w:left="-5" w:hanging="10"/>
        <w:jc w:val="both"/>
      </w:pPr>
      <w:r>
        <w:rPr>
          <w:sz w:val="20"/>
        </w:rPr>
        <w:t>## Loaded gam 1.22</w:t>
      </w:r>
    </w:p>
    <w:p w14:paraId="3DF8B209" w14:textId="77777777" w:rsidR="004D60E6" w:rsidRDefault="00000000">
      <w:pPr>
        <w:spacing w:after="5" w:line="248" w:lineRule="auto"/>
        <w:ind w:left="-5" w:hanging="10"/>
        <w:jc w:val="both"/>
      </w:pPr>
      <w:r>
        <w:rPr>
          <w:sz w:val="20"/>
        </w:rPr>
        <w:t>## mtsdi 0.3.5</w:t>
      </w:r>
    </w:p>
    <w:p w14:paraId="08D2D578" w14:textId="77777777" w:rsidR="004D60E6" w:rsidRDefault="00000000">
      <w:pPr>
        <w:shd w:val="clear" w:color="auto" w:fill="F8F8F8"/>
        <w:spacing w:after="336" w:line="248" w:lineRule="auto"/>
        <w:ind w:left="-5" w:right="1619" w:hanging="10"/>
      </w:pPr>
      <w:r>
        <w:rPr>
          <w:sz w:val="20"/>
        </w:rPr>
        <w:t>library(MTS)</w:t>
      </w:r>
    </w:p>
    <w:p w14:paraId="1B541A0A" w14:textId="77777777" w:rsidR="004D60E6" w:rsidRDefault="00000000">
      <w:pPr>
        <w:spacing w:after="204" w:line="248" w:lineRule="auto"/>
        <w:ind w:left="-5" w:hanging="10"/>
        <w:jc w:val="both"/>
      </w:pPr>
      <w:r>
        <w:rPr>
          <w:sz w:val="20"/>
        </w:rPr>
        <w:t>## Warning: package ’MTS’ was built under R version 4.1.3</w:t>
      </w:r>
    </w:p>
    <w:p w14:paraId="0477A304" w14:textId="77777777" w:rsidR="004D60E6" w:rsidRDefault="00000000">
      <w:pPr>
        <w:shd w:val="clear" w:color="auto" w:fill="F8F8F8"/>
        <w:spacing w:after="341" w:line="248" w:lineRule="auto"/>
        <w:ind w:left="-5" w:right="7557" w:hanging="10"/>
      </w:pPr>
      <w:r>
        <w:rPr>
          <w:sz w:val="20"/>
        </w:rPr>
        <w:t>library(ggplot2) library(ggpubr)</w:t>
      </w:r>
    </w:p>
    <w:p w14:paraId="7CB57876" w14:textId="77777777" w:rsidR="004D60E6" w:rsidRDefault="00000000">
      <w:pPr>
        <w:spacing w:after="232" w:line="248" w:lineRule="auto"/>
        <w:ind w:left="-5" w:hanging="10"/>
        <w:jc w:val="both"/>
      </w:pPr>
      <w:r>
        <w:rPr>
          <w:sz w:val="20"/>
        </w:rPr>
        <w:t>## Warning: package ’ggpubr’ was built under R version 4.1.2</w:t>
      </w:r>
    </w:p>
    <w:p w14:paraId="58DB46EB" w14:textId="77777777" w:rsidR="004D60E6" w:rsidRDefault="00000000">
      <w:pPr>
        <w:spacing w:after="5" w:line="248" w:lineRule="auto"/>
        <w:ind w:left="-5" w:hanging="10"/>
        <w:jc w:val="both"/>
      </w:pPr>
      <w:r>
        <w:rPr>
          <w:sz w:val="20"/>
        </w:rPr>
        <w:t>##</w:t>
      </w:r>
    </w:p>
    <w:p w14:paraId="6F3C8F8B" w14:textId="77777777" w:rsidR="004D60E6" w:rsidRDefault="00000000">
      <w:pPr>
        <w:spacing w:after="232" w:line="248" w:lineRule="auto"/>
        <w:ind w:left="-5" w:hanging="10"/>
        <w:jc w:val="both"/>
      </w:pPr>
      <w:r>
        <w:rPr>
          <w:sz w:val="20"/>
        </w:rPr>
        <w:lastRenderedPageBreak/>
        <w:t>## Attaching package: ’ggpubr’</w:t>
      </w:r>
    </w:p>
    <w:p w14:paraId="015BB01A" w14:textId="77777777" w:rsidR="004D60E6" w:rsidRDefault="00000000">
      <w:pPr>
        <w:spacing w:after="5" w:line="248" w:lineRule="auto"/>
        <w:ind w:left="-5" w:hanging="10"/>
        <w:jc w:val="both"/>
      </w:pPr>
      <w:r>
        <w:rPr>
          <w:sz w:val="20"/>
        </w:rPr>
        <w:t>## The following object is masked from ’package:forecast’:</w:t>
      </w:r>
    </w:p>
    <w:p w14:paraId="357F7870" w14:textId="77777777" w:rsidR="004D60E6" w:rsidRDefault="00000000">
      <w:pPr>
        <w:spacing w:after="5" w:line="248" w:lineRule="auto"/>
        <w:ind w:left="-5" w:hanging="10"/>
        <w:jc w:val="both"/>
      </w:pPr>
      <w:r>
        <w:rPr>
          <w:sz w:val="20"/>
        </w:rPr>
        <w:t>##</w:t>
      </w:r>
    </w:p>
    <w:p w14:paraId="763C33DB" w14:textId="77777777" w:rsidR="004D60E6" w:rsidRDefault="00000000">
      <w:pPr>
        <w:tabs>
          <w:tab w:val="center" w:pos="1308"/>
        </w:tabs>
        <w:spacing w:after="204" w:line="248" w:lineRule="auto"/>
        <w:ind w:left="-15"/>
      </w:pPr>
      <w:r>
        <w:rPr>
          <w:sz w:val="20"/>
        </w:rPr>
        <w:t>##</w:t>
      </w:r>
      <w:r>
        <w:rPr>
          <w:sz w:val="20"/>
        </w:rPr>
        <w:tab/>
        <w:t>gghistogram</w:t>
      </w:r>
    </w:p>
    <w:p w14:paraId="7E9E55AF" w14:textId="77777777" w:rsidR="004D60E6" w:rsidRDefault="00000000">
      <w:pPr>
        <w:shd w:val="clear" w:color="auto" w:fill="F8F8F8"/>
        <w:spacing w:after="336" w:line="248" w:lineRule="auto"/>
        <w:ind w:left="-5" w:right="1619" w:hanging="10"/>
      </w:pPr>
      <w:r>
        <w:rPr>
          <w:sz w:val="20"/>
        </w:rPr>
        <w:t>library(ggfortify)</w:t>
      </w:r>
    </w:p>
    <w:p w14:paraId="1B4A27F7" w14:textId="77777777" w:rsidR="004D60E6" w:rsidRDefault="00000000">
      <w:pPr>
        <w:spacing w:after="232" w:line="248" w:lineRule="auto"/>
        <w:ind w:left="-5" w:hanging="10"/>
        <w:jc w:val="both"/>
      </w:pPr>
      <w:r>
        <w:rPr>
          <w:sz w:val="20"/>
        </w:rPr>
        <w:t>## Warning: package ’ggfortify’ was built under R version 4.1.3</w:t>
      </w:r>
    </w:p>
    <w:p w14:paraId="06EBFF48" w14:textId="77777777" w:rsidR="004D60E6" w:rsidRDefault="00000000">
      <w:pPr>
        <w:spacing w:after="5" w:line="248" w:lineRule="auto"/>
        <w:ind w:left="-5" w:hanging="10"/>
        <w:jc w:val="both"/>
      </w:pPr>
      <w:r>
        <w:rPr>
          <w:sz w:val="20"/>
        </w:rPr>
        <w:t>## Registered S3 methods overwritten by ’ggfortify’:</w:t>
      </w:r>
    </w:p>
    <w:p w14:paraId="26AD2AC0" w14:textId="77777777" w:rsidR="004D60E6" w:rsidRDefault="00000000">
      <w:pPr>
        <w:tabs>
          <w:tab w:val="center" w:pos="837"/>
          <w:tab w:val="center" w:pos="3138"/>
        </w:tabs>
        <w:spacing w:after="5" w:line="248" w:lineRule="auto"/>
        <w:ind w:left="-15"/>
      </w:pPr>
      <w:r>
        <w:rPr>
          <w:sz w:val="20"/>
        </w:rPr>
        <w:t>##</w:t>
      </w:r>
      <w:r>
        <w:rPr>
          <w:sz w:val="20"/>
        </w:rPr>
        <w:tab/>
        <w:t>method</w:t>
      </w:r>
      <w:r>
        <w:rPr>
          <w:sz w:val="20"/>
        </w:rPr>
        <w:tab/>
        <w:t>from</w:t>
      </w:r>
    </w:p>
    <w:p w14:paraId="5C4DC710" w14:textId="77777777" w:rsidR="004D60E6" w:rsidRDefault="00000000">
      <w:pPr>
        <w:spacing w:after="5" w:line="248" w:lineRule="auto"/>
        <w:ind w:left="-5" w:right="7034" w:hanging="10"/>
        <w:jc w:val="both"/>
      </w:pPr>
      <w:r>
        <w:rPr>
          <w:sz w:val="20"/>
        </w:rPr>
        <w:t>## autoplot.Arima forecast ## autoplot.acf forecast ## autoplot.ar forecast ## autoplot.bats forecast</w:t>
      </w:r>
    </w:p>
    <w:p w14:paraId="2EDA9D4F" w14:textId="77777777" w:rsidR="004D60E6" w:rsidRDefault="00000000">
      <w:pPr>
        <w:tabs>
          <w:tab w:val="center" w:pos="2144"/>
        </w:tabs>
        <w:spacing w:after="5" w:line="248" w:lineRule="auto"/>
        <w:ind w:left="-15"/>
      </w:pPr>
      <w:r>
        <w:rPr>
          <w:sz w:val="20"/>
        </w:rPr>
        <w:t>##</w:t>
      </w:r>
      <w:r>
        <w:rPr>
          <w:sz w:val="20"/>
        </w:rPr>
        <w:tab/>
        <w:t>autoplot.decomposed.ts forecast</w:t>
      </w:r>
    </w:p>
    <w:p w14:paraId="13D1BA24" w14:textId="77777777" w:rsidR="004D60E6" w:rsidRDefault="00000000">
      <w:pPr>
        <w:spacing w:after="218" w:line="236" w:lineRule="auto"/>
        <w:ind w:left="-5" w:right="6825" w:hanging="10"/>
      </w:pPr>
      <w:r>
        <w:rPr>
          <w:sz w:val="20"/>
        </w:rPr>
        <w:t>##</w:t>
      </w:r>
      <w:r>
        <w:rPr>
          <w:sz w:val="20"/>
        </w:rPr>
        <w:tab/>
        <w:t>autoplot.ets</w:t>
      </w:r>
      <w:r>
        <w:rPr>
          <w:sz w:val="20"/>
        </w:rPr>
        <w:tab/>
        <w:t>forecast ##</w:t>
      </w:r>
      <w:r>
        <w:rPr>
          <w:sz w:val="20"/>
        </w:rPr>
        <w:tab/>
        <w:t>autoplot.forecast</w:t>
      </w:r>
      <w:r>
        <w:rPr>
          <w:sz w:val="20"/>
        </w:rPr>
        <w:tab/>
        <w:t>forecast ##</w:t>
      </w:r>
      <w:r>
        <w:rPr>
          <w:sz w:val="20"/>
        </w:rPr>
        <w:tab/>
        <w:t>autoplot.stl</w:t>
      </w:r>
      <w:r>
        <w:rPr>
          <w:sz w:val="20"/>
        </w:rPr>
        <w:tab/>
        <w:t>forecast ##</w:t>
      </w:r>
      <w:r>
        <w:rPr>
          <w:sz w:val="20"/>
        </w:rPr>
        <w:tab/>
        <w:t>autoplot.ts</w:t>
      </w:r>
      <w:r>
        <w:rPr>
          <w:sz w:val="20"/>
        </w:rPr>
        <w:tab/>
        <w:t>forecast ##</w:t>
      </w:r>
      <w:r>
        <w:rPr>
          <w:sz w:val="20"/>
        </w:rPr>
        <w:tab/>
        <w:t>fitted.ar</w:t>
      </w:r>
      <w:r>
        <w:rPr>
          <w:sz w:val="20"/>
        </w:rPr>
        <w:tab/>
        <w:t>forecast ##</w:t>
      </w:r>
      <w:r>
        <w:rPr>
          <w:sz w:val="20"/>
        </w:rPr>
        <w:tab/>
        <w:t>fortify.ts</w:t>
      </w:r>
      <w:r>
        <w:rPr>
          <w:sz w:val="20"/>
        </w:rPr>
        <w:tab/>
        <w:t>forecast ##</w:t>
      </w:r>
      <w:r>
        <w:rPr>
          <w:sz w:val="20"/>
        </w:rPr>
        <w:tab/>
        <w:t>residuals.ar</w:t>
      </w:r>
      <w:r>
        <w:rPr>
          <w:sz w:val="20"/>
        </w:rPr>
        <w:tab/>
        <w:t>forecast</w:t>
      </w:r>
    </w:p>
    <w:p w14:paraId="6FDEB3C4" w14:textId="77777777" w:rsidR="004D60E6" w:rsidRDefault="00000000">
      <w:pPr>
        <w:shd w:val="clear" w:color="auto" w:fill="F8F8F8"/>
        <w:spacing w:after="336" w:line="248" w:lineRule="auto"/>
        <w:ind w:left="-5" w:right="1619" w:hanging="10"/>
      </w:pPr>
      <w:r>
        <w:rPr>
          <w:sz w:val="20"/>
        </w:rPr>
        <w:t>library(tseries)</w:t>
      </w:r>
    </w:p>
    <w:p w14:paraId="4DA36B5A" w14:textId="77777777" w:rsidR="004D60E6" w:rsidRDefault="00000000">
      <w:pPr>
        <w:spacing w:after="204" w:line="248" w:lineRule="auto"/>
        <w:ind w:left="-5" w:hanging="10"/>
        <w:jc w:val="both"/>
      </w:pPr>
      <w:r>
        <w:rPr>
          <w:sz w:val="20"/>
        </w:rPr>
        <w:t>## Warning: package ’tseries’ was built under R version 4.1.3</w:t>
      </w:r>
    </w:p>
    <w:p w14:paraId="115A2CFF" w14:textId="77777777" w:rsidR="004D60E6" w:rsidRDefault="00000000">
      <w:pPr>
        <w:shd w:val="clear" w:color="auto" w:fill="F8F8F8"/>
        <w:spacing w:after="336" w:line="248" w:lineRule="auto"/>
        <w:ind w:left="-5" w:right="1619" w:hanging="10"/>
      </w:pPr>
      <w:r>
        <w:rPr>
          <w:sz w:val="20"/>
        </w:rPr>
        <w:t>library(lubridate)</w:t>
      </w:r>
    </w:p>
    <w:p w14:paraId="4B7CE92F" w14:textId="77777777" w:rsidR="004D60E6" w:rsidRDefault="00000000">
      <w:pPr>
        <w:spacing w:after="5" w:line="248" w:lineRule="auto"/>
        <w:ind w:left="-5" w:hanging="10"/>
        <w:jc w:val="both"/>
      </w:pPr>
      <w:r>
        <w:rPr>
          <w:sz w:val="20"/>
        </w:rPr>
        <w:t>##</w:t>
      </w:r>
    </w:p>
    <w:p w14:paraId="120A92E8" w14:textId="77777777" w:rsidR="004D60E6" w:rsidRDefault="00000000">
      <w:pPr>
        <w:spacing w:after="232" w:line="248" w:lineRule="auto"/>
        <w:ind w:left="-5" w:hanging="10"/>
        <w:jc w:val="both"/>
      </w:pPr>
      <w:r>
        <w:rPr>
          <w:sz w:val="20"/>
        </w:rPr>
        <w:t>## Attaching package: ’lubridate’</w:t>
      </w:r>
    </w:p>
    <w:p w14:paraId="3AB29829" w14:textId="77777777" w:rsidR="004D60E6" w:rsidRDefault="00000000">
      <w:pPr>
        <w:spacing w:after="5" w:line="248" w:lineRule="auto"/>
        <w:ind w:left="-5" w:hanging="10"/>
        <w:jc w:val="both"/>
      </w:pPr>
      <w:r>
        <w:rPr>
          <w:sz w:val="20"/>
        </w:rPr>
        <w:t>## The following objects are masked from ’package:base’:</w:t>
      </w:r>
    </w:p>
    <w:p w14:paraId="70843A7A" w14:textId="77777777" w:rsidR="004D60E6" w:rsidRDefault="00000000">
      <w:pPr>
        <w:spacing w:after="5" w:line="248" w:lineRule="auto"/>
        <w:ind w:left="-5" w:hanging="10"/>
        <w:jc w:val="both"/>
      </w:pPr>
      <w:r>
        <w:rPr>
          <w:sz w:val="20"/>
        </w:rPr>
        <w:t>##</w:t>
      </w:r>
    </w:p>
    <w:p w14:paraId="1BC45581" w14:textId="77777777" w:rsidR="004D60E6" w:rsidRDefault="00000000">
      <w:pPr>
        <w:tabs>
          <w:tab w:val="center" w:pos="2354"/>
        </w:tabs>
        <w:spacing w:after="503" w:line="248" w:lineRule="auto"/>
        <w:ind w:left="-15"/>
      </w:pPr>
      <w:r>
        <w:rPr>
          <w:sz w:val="20"/>
        </w:rPr>
        <w:t>##</w:t>
      </w:r>
      <w:r>
        <w:rPr>
          <w:sz w:val="20"/>
        </w:rPr>
        <w:tab/>
        <w:t>date, intersect, setdiff, union</w:t>
      </w:r>
    </w:p>
    <w:p w14:paraId="56110104" w14:textId="77777777" w:rsidR="004D60E6" w:rsidRDefault="00000000">
      <w:pPr>
        <w:pStyle w:val="Heading1"/>
        <w:ind w:left="-5"/>
      </w:pPr>
      <w:r>
        <w:lastRenderedPageBreak/>
        <w:t>Imputing Data</w:t>
      </w:r>
    </w:p>
    <w:tbl>
      <w:tblPr>
        <w:tblStyle w:val="TableGrid"/>
        <w:tblW w:w="9480" w:type="dxa"/>
        <w:tblInd w:w="-60" w:type="dxa"/>
        <w:tblCellMar>
          <w:top w:w="0" w:type="dxa"/>
          <w:left w:w="60" w:type="dxa"/>
          <w:bottom w:w="13" w:type="dxa"/>
          <w:right w:w="115" w:type="dxa"/>
        </w:tblCellMar>
        <w:tblLook w:val="04A0" w:firstRow="1" w:lastRow="0" w:firstColumn="1" w:lastColumn="0" w:noHBand="0" w:noVBand="1"/>
      </w:tblPr>
      <w:tblGrid>
        <w:gridCol w:w="9480"/>
      </w:tblGrid>
      <w:tr w:rsidR="004D60E6" w14:paraId="5DBDA38B" w14:textId="77777777">
        <w:trPr>
          <w:trHeight w:val="7567"/>
        </w:trPr>
        <w:tc>
          <w:tcPr>
            <w:tcW w:w="9480" w:type="dxa"/>
            <w:tcBorders>
              <w:top w:val="nil"/>
              <w:left w:val="nil"/>
              <w:bottom w:val="nil"/>
              <w:right w:val="nil"/>
            </w:tcBorders>
            <w:shd w:val="clear" w:color="auto" w:fill="F8F8F8"/>
            <w:vAlign w:val="bottom"/>
          </w:tcPr>
          <w:p w14:paraId="6560D769" w14:textId="77777777" w:rsidR="004D60E6" w:rsidRDefault="00000000">
            <w:pPr>
              <w:spacing w:after="216"/>
            </w:pPr>
            <w:r>
              <w:rPr>
                <w:sz w:val="20"/>
              </w:rPr>
              <w:t>setwd(sourcedir)</w:t>
            </w:r>
          </w:p>
          <w:p w14:paraId="4F34B2A2" w14:textId="77777777" w:rsidR="004D60E6" w:rsidRDefault="00000000">
            <w:pPr>
              <w:spacing w:after="216"/>
            </w:pPr>
            <w:r>
              <w:rPr>
                <w:sz w:val="20"/>
              </w:rPr>
              <w:t xml:space="preserve">airquality </w:t>
            </w:r>
            <w:r>
              <w:rPr>
                <w:color w:val="8F5903"/>
                <w:sz w:val="20"/>
              </w:rPr>
              <w:t xml:space="preserve">= </w:t>
            </w:r>
            <w:r>
              <w:rPr>
                <w:sz w:val="20"/>
              </w:rPr>
              <w:t>read.csv(</w:t>
            </w:r>
            <w:r>
              <w:rPr>
                <w:color w:val="4F9905"/>
                <w:sz w:val="20"/>
              </w:rPr>
              <w:t>'AirQualityUCI.csv'</w:t>
            </w:r>
            <w:r>
              <w:rPr>
                <w:sz w:val="20"/>
              </w:rPr>
              <w:t>)</w:t>
            </w:r>
          </w:p>
          <w:p w14:paraId="33B5C260" w14:textId="77777777" w:rsidR="004D60E6" w:rsidRDefault="00000000">
            <w:pPr>
              <w:spacing w:after="239" w:line="236" w:lineRule="auto"/>
              <w:ind w:right="4806"/>
            </w:pPr>
            <w:r>
              <w:rPr>
                <w:i/>
                <w:color w:val="8F5903"/>
                <w:sz w:val="20"/>
              </w:rPr>
              <w:t xml:space="preserve"># replace -200 with NA </w:t>
            </w:r>
            <w:r>
              <w:rPr>
                <w:sz w:val="20"/>
              </w:rPr>
              <w:t>airquality[airquality == -</w:t>
            </w:r>
            <w:r>
              <w:rPr>
                <w:color w:val="0000CF"/>
                <w:sz w:val="20"/>
              </w:rPr>
              <w:t>200</w:t>
            </w:r>
            <w:r>
              <w:rPr>
                <w:sz w:val="20"/>
              </w:rPr>
              <w:t xml:space="preserve">] </w:t>
            </w:r>
            <w:r>
              <w:rPr>
                <w:color w:val="8F5903"/>
                <w:sz w:val="20"/>
              </w:rPr>
              <w:t xml:space="preserve">&lt;- </w:t>
            </w:r>
            <w:r>
              <w:rPr>
                <w:sz w:val="20"/>
              </w:rPr>
              <w:t>NA</w:t>
            </w:r>
          </w:p>
          <w:p w14:paraId="5EEEA854" w14:textId="77777777" w:rsidR="004D60E6" w:rsidRDefault="00000000">
            <w:pPr>
              <w:spacing w:after="0" w:line="242" w:lineRule="auto"/>
              <w:ind w:right="2610"/>
            </w:pPr>
            <w:r>
              <w:rPr>
                <w:i/>
                <w:color w:val="8F5903"/>
                <w:sz w:val="20"/>
              </w:rPr>
              <w:t xml:space="preserve"># convert integer type to numeric </w:t>
            </w:r>
            <w:r>
              <w:rPr>
                <w:sz w:val="20"/>
              </w:rPr>
              <w:t xml:space="preserve">intcols </w:t>
            </w:r>
            <w:r>
              <w:rPr>
                <w:color w:val="8F5903"/>
                <w:sz w:val="20"/>
              </w:rPr>
              <w:t xml:space="preserve">= </w:t>
            </w:r>
            <w:r>
              <w:rPr>
                <w:sz w:val="20"/>
              </w:rPr>
              <w:t>c(</w:t>
            </w:r>
            <w:r>
              <w:rPr>
                <w:color w:val="0000CF"/>
                <w:sz w:val="20"/>
              </w:rPr>
              <w:t>4</w:t>
            </w:r>
            <w:r>
              <w:rPr>
                <w:sz w:val="20"/>
              </w:rPr>
              <w:t>,</w:t>
            </w:r>
            <w:r>
              <w:rPr>
                <w:color w:val="0000CF"/>
                <w:sz w:val="20"/>
              </w:rPr>
              <w:t>5</w:t>
            </w:r>
            <w:r>
              <w:rPr>
                <w:sz w:val="20"/>
              </w:rPr>
              <w:t>,</w:t>
            </w:r>
            <w:r>
              <w:rPr>
                <w:color w:val="0000CF"/>
                <w:sz w:val="20"/>
              </w:rPr>
              <w:t>7</w:t>
            </w:r>
            <w:r>
              <w:rPr>
                <w:sz w:val="20"/>
              </w:rPr>
              <w:t>,</w:t>
            </w:r>
            <w:r>
              <w:rPr>
                <w:color w:val="0000CF"/>
                <w:sz w:val="20"/>
              </w:rPr>
              <w:t>8</w:t>
            </w:r>
            <w:r>
              <w:rPr>
                <w:sz w:val="20"/>
              </w:rPr>
              <w:t>,</w:t>
            </w:r>
            <w:r>
              <w:rPr>
                <w:color w:val="0000CF"/>
                <w:sz w:val="20"/>
              </w:rPr>
              <w:t>9</w:t>
            </w:r>
            <w:r>
              <w:rPr>
                <w:sz w:val="20"/>
              </w:rPr>
              <w:t>,</w:t>
            </w:r>
            <w:r>
              <w:rPr>
                <w:color w:val="0000CF"/>
                <w:sz w:val="20"/>
              </w:rPr>
              <w:t>10</w:t>
            </w:r>
            <w:r>
              <w:rPr>
                <w:sz w:val="20"/>
              </w:rPr>
              <w:t>,</w:t>
            </w:r>
            <w:r>
              <w:rPr>
                <w:color w:val="0000CF"/>
                <w:sz w:val="20"/>
              </w:rPr>
              <w:t>11</w:t>
            </w:r>
            <w:r>
              <w:rPr>
                <w:sz w:val="20"/>
              </w:rPr>
              <w:t>,</w:t>
            </w:r>
            <w:r>
              <w:rPr>
                <w:color w:val="0000CF"/>
                <w:sz w:val="20"/>
              </w:rPr>
              <w:t>12</w:t>
            </w:r>
            <w:r>
              <w:rPr>
                <w:sz w:val="20"/>
              </w:rPr>
              <w:t xml:space="preserve">) </w:t>
            </w:r>
            <w:r>
              <w:rPr>
                <w:b/>
                <w:color w:val="214A87"/>
                <w:sz w:val="20"/>
              </w:rPr>
              <w:t>for</w:t>
            </w:r>
            <w:r>
              <w:rPr>
                <w:sz w:val="20"/>
              </w:rPr>
              <w:t xml:space="preserve">(i </w:t>
            </w:r>
            <w:r>
              <w:rPr>
                <w:b/>
                <w:color w:val="214A87"/>
                <w:sz w:val="20"/>
              </w:rPr>
              <w:t xml:space="preserve">in </w:t>
            </w:r>
            <w:r>
              <w:rPr>
                <w:color w:val="0000CF"/>
                <w:sz w:val="20"/>
              </w:rPr>
              <w:t>1</w:t>
            </w:r>
            <w:r>
              <w:rPr>
                <w:sz w:val="20"/>
              </w:rPr>
              <w:t xml:space="preserve">:length(intcols)){ airquality[,intcols[i]] </w:t>
            </w:r>
            <w:r>
              <w:rPr>
                <w:color w:val="8F5903"/>
                <w:sz w:val="20"/>
              </w:rPr>
              <w:t xml:space="preserve">&lt;- </w:t>
            </w:r>
            <w:r>
              <w:rPr>
                <w:sz w:val="20"/>
              </w:rPr>
              <w:t>as.numeric(airquality[,intcols[i]])</w:t>
            </w:r>
          </w:p>
          <w:p w14:paraId="04BC74FD" w14:textId="77777777" w:rsidR="004D60E6" w:rsidRDefault="00000000">
            <w:pPr>
              <w:spacing w:after="216"/>
            </w:pPr>
            <w:r>
              <w:rPr>
                <w:sz w:val="20"/>
              </w:rPr>
              <w:t>}</w:t>
            </w:r>
          </w:p>
          <w:p w14:paraId="4CE0B28D" w14:textId="77777777" w:rsidR="004D60E6" w:rsidRDefault="00000000">
            <w:pPr>
              <w:spacing w:after="216"/>
            </w:pPr>
            <w:r>
              <w:rPr>
                <w:sz w:val="20"/>
              </w:rPr>
              <w:t>setwd(sourcedir)</w:t>
            </w:r>
          </w:p>
          <w:p w14:paraId="632E9E3E" w14:textId="77777777" w:rsidR="004D60E6" w:rsidRDefault="00000000">
            <w:pPr>
              <w:spacing w:after="0"/>
            </w:pPr>
            <w:r>
              <w:rPr>
                <w:i/>
                <w:color w:val="8F5903"/>
                <w:sz w:val="20"/>
              </w:rPr>
              <w:t># create new data frame with just CO and NO2</w:t>
            </w:r>
          </w:p>
          <w:p w14:paraId="0E799442" w14:textId="77777777" w:rsidR="004D60E6" w:rsidRDefault="00000000">
            <w:pPr>
              <w:spacing w:after="216"/>
            </w:pPr>
            <w:r>
              <w:rPr>
                <w:sz w:val="20"/>
              </w:rPr>
              <w:t xml:space="preserve">AQdata </w:t>
            </w:r>
            <w:r>
              <w:rPr>
                <w:color w:val="8F5903"/>
                <w:sz w:val="20"/>
              </w:rPr>
              <w:t xml:space="preserve">= </w:t>
            </w:r>
            <w:r>
              <w:rPr>
                <w:sz w:val="20"/>
              </w:rPr>
              <w:t>airquality[,c(</w:t>
            </w:r>
            <w:r>
              <w:rPr>
                <w:color w:val="0000CF"/>
                <w:sz w:val="20"/>
              </w:rPr>
              <w:t>3</w:t>
            </w:r>
            <w:r>
              <w:rPr>
                <w:sz w:val="20"/>
              </w:rPr>
              <w:t>,</w:t>
            </w:r>
            <w:r>
              <w:rPr>
                <w:color w:val="0000CF"/>
                <w:sz w:val="20"/>
              </w:rPr>
              <w:t>10</w:t>
            </w:r>
            <w:r>
              <w:rPr>
                <w:sz w:val="20"/>
              </w:rPr>
              <w:t>)]</w:t>
            </w:r>
          </w:p>
          <w:p w14:paraId="69395262" w14:textId="77777777" w:rsidR="004D60E6" w:rsidRDefault="00000000">
            <w:pPr>
              <w:spacing w:after="0" w:line="216" w:lineRule="auto"/>
              <w:ind w:right="5748"/>
            </w:pPr>
            <w:r>
              <w:rPr>
                <w:i/>
                <w:color w:val="8F5903"/>
                <w:sz w:val="20"/>
              </w:rPr>
              <w:t xml:space="preserve"># impute missing air quality data </w:t>
            </w:r>
            <w:r>
              <w:rPr>
                <w:sz w:val="20"/>
              </w:rPr>
              <w:t xml:space="preserve">f </w:t>
            </w:r>
            <w:r>
              <w:rPr>
                <w:color w:val="8F5903"/>
                <w:sz w:val="20"/>
              </w:rPr>
              <w:t xml:space="preserve">&lt;- </w:t>
            </w:r>
            <w:r>
              <w:rPr>
                <w:b/>
                <w:color w:val="A30000"/>
                <w:sz w:val="31"/>
                <w:vertAlign w:val="subscript"/>
              </w:rPr>
              <w:t xml:space="preserve">~ </w:t>
            </w:r>
            <w:r>
              <w:rPr>
                <w:sz w:val="20"/>
              </w:rPr>
              <w:t>CO.GT. + NO2.GT.</w:t>
            </w:r>
          </w:p>
          <w:p w14:paraId="571A7276" w14:textId="77777777" w:rsidR="004D60E6" w:rsidRDefault="00000000">
            <w:pPr>
              <w:spacing w:after="0"/>
            </w:pPr>
            <w:r>
              <w:rPr>
                <w:sz w:val="20"/>
              </w:rPr>
              <w:t xml:space="preserve">t </w:t>
            </w:r>
            <w:r>
              <w:rPr>
                <w:color w:val="8F5903"/>
                <w:sz w:val="20"/>
              </w:rPr>
              <w:t xml:space="preserve">&lt;- </w:t>
            </w:r>
            <w:r>
              <w:rPr>
                <w:sz w:val="20"/>
              </w:rPr>
              <w:t>c(seq(</w:t>
            </w:r>
            <w:r>
              <w:rPr>
                <w:color w:val="0000CF"/>
                <w:sz w:val="20"/>
              </w:rPr>
              <w:t>1</w:t>
            </w:r>
            <w:r>
              <w:rPr>
                <w:sz w:val="20"/>
              </w:rPr>
              <w:t>,dim(AQdata)[</w:t>
            </w:r>
            <w:r>
              <w:rPr>
                <w:color w:val="0000CF"/>
                <w:sz w:val="20"/>
              </w:rPr>
              <w:t>1</w:t>
            </w:r>
            <w:r>
              <w:rPr>
                <w:sz w:val="20"/>
              </w:rPr>
              <w:t>],</w:t>
            </w:r>
            <w:r>
              <w:rPr>
                <w:color w:val="0000CF"/>
                <w:sz w:val="20"/>
              </w:rPr>
              <w:t>1</w:t>
            </w:r>
            <w:r>
              <w:rPr>
                <w:sz w:val="20"/>
              </w:rPr>
              <w:t>))</w:t>
            </w:r>
          </w:p>
          <w:p w14:paraId="2CA5F22F" w14:textId="77777777" w:rsidR="004D60E6" w:rsidRDefault="00000000">
            <w:pPr>
              <w:spacing w:after="0"/>
            </w:pPr>
            <w:r>
              <w:rPr>
                <w:sz w:val="20"/>
              </w:rPr>
              <w:t xml:space="preserve">i </w:t>
            </w:r>
            <w:r>
              <w:rPr>
                <w:color w:val="8F5903"/>
                <w:sz w:val="20"/>
              </w:rPr>
              <w:t xml:space="preserve">&lt;- </w:t>
            </w:r>
            <w:r>
              <w:rPr>
                <w:sz w:val="20"/>
              </w:rPr>
              <w:t xml:space="preserve">mnimput(f, AQdata, </w:t>
            </w:r>
            <w:r>
              <w:rPr>
                <w:color w:val="C4A100"/>
                <w:sz w:val="20"/>
              </w:rPr>
              <w:t>eps=</w:t>
            </w:r>
            <w:r>
              <w:rPr>
                <w:color w:val="0000CF"/>
                <w:sz w:val="20"/>
              </w:rPr>
              <w:t>1e-3</w:t>
            </w:r>
            <w:r>
              <w:rPr>
                <w:sz w:val="20"/>
              </w:rPr>
              <w:t xml:space="preserve">, </w:t>
            </w:r>
            <w:r>
              <w:rPr>
                <w:color w:val="C4A100"/>
                <w:sz w:val="20"/>
              </w:rPr>
              <w:t>ts=</w:t>
            </w:r>
            <w:r>
              <w:rPr>
                <w:sz w:val="20"/>
              </w:rPr>
              <w:t xml:space="preserve">TRUE, </w:t>
            </w:r>
            <w:r>
              <w:rPr>
                <w:color w:val="C4A100"/>
                <w:sz w:val="20"/>
              </w:rPr>
              <w:t>method=</w:t>
            </w:r>
            <w:r>
              <w:rPr>
                <w:color w:val="4F9905"/>
                <w:sz w:val="20"/>
              </w:rPr>
              <w:t>'gam'</w:t>
            </w:r>
            <w:r>
              <w:rPr>
                <w:sz w:val="20"/>
              </w:rPr>
              <w:t>,</w:t>
            </w:r>
          </w:p>
          <w:p w14:paraId="7548BC54" w14:textId="77777777" w:rsidR="004D60E6" w:rsidRDefault="00000000">
            <w:pPr>
              <w:spacing w:after="0"/>
              <w:ind w:left="1360"/>
            </w:pPr>
            <w:r>
              <w:rPr>
                <w:color w:val="C4A100"/>
                <w:sz w:val="20"/>
              </w:rPr>
              <w:t>ga.control=</w:t>
            </w:r>
            <w:r>
              <w:rPr>
                <w:sz w:val="20"/>
              </w:rPr>
              <w:t>list(</w:t>
            </w:r>
            <w:r>
              <w:rPr>
                <w:color w:val="C4A100"/>
                <w:sz w:val="20"/>
              </w:rPr>
              <w:t>formula=</w:t>
            </w:r>
            <w:r>
              <w:rPr>
                <w:sz w:val="20"/>
              </w:rPr>
              <w:t>paste(names(AQdata)</w:t>
            </w:r>
          </w:p>
          <w:p w14:paraId="026DD8C2" w14:textId="77777777" w:rsidR="004D60E6" w:rsidRDefault="00000000">
            <w:pPr>
              <w:spacing w:after="216"/>
              <w:ind w:left="1993"/>
              <w:jc w:val="center"/>
            </w:pPr>
            <w:r>
              <w:rPr>
                <w:sz w:val="20"/>
              </w:rPr>
              <w:t>[c(</w:t>
            </w:r>
            <w:r>
              <w:rPr>
                <w:color w:val="0000CF"/>
                <w:sz w:val="20"/>
              </w:rPr>
              <w:t>1</w:t>
            </w:r>
            <w:r>
              <w:rPr>
                <w:sz w:val="20"/>
              </w:rPr>
              <w:t>:</w:t>
            </w:r>
            <w:r>
              <w:rPr>
                <w:color w:val="0000CF"/>
                <w:sz w:val="20"/>
              </w:rPr>
              <w:t>2</w:t>
            </w:r>
            <w:r>
              <w:rPr>
                <w:sz w:val="20"/>
              </w:rPr>
              <w:t>)],</w:t>
            </w:r>
            <w:r>
              <w:rPr>
                <w:color w:val="4F9905"/>
                <w:sz w:val="20"/>
              </w:rPr>
              <w:t>'~ns(t,2)'</w:t>
            </w:r>
            <w:r>
              <w:rPr>
                <w:sz w:val="20"/>
              </w:rPr>
              <w:t>)))</w:t>
            </w:r>
          </w:p>
          <w:p w14:paraId="4B212FDE" w14:textId="77777777" w:rsidR="004D60E6" w:rsidRDefault="00000000">
            <w:pPr>
              <w:spacing w:after="0"/>
            </w:pPr>
            <w:r>
              <w:rPr>
                <w:i/>
                <w:color w:val="8F5903"/>
                <w:sz w:val="20"/>
              </w:rPr>
              <w:t># set airquality to imputed data</w:t>
            </w:r>
          </w:p>
          <w:p w14:paraId="533623A1" w14:textId="77777777" w:rsidR="004D60E6" w:rsidRDefault="00000000">
            <w:pPr>
              <w:spacing w:after="216"/>
            </w:pPr>
            <w:r>
              <w:rPr>
                <w:sz w:val="20"/>
              </w:rPr>
              <w:t xml:space="preserve">AQdata </w:t>
            </w:r>
            <w:r>
              <w:rPr>
                <w:color w:val="8F5903"/>
                <w:sz w:val="20"/>
              </w:rPr>
              <w:t xml:space="preserve">&lt;- </w:t>
            </w:r>
            <w:r>
              <w:rPr>
                <w:sz w:val="20"/>
              </w:rPr>
              <w:t>i$filled.dataset</w:t>
            </w:r>
          </w:p>
          <w:p w14:paraId="5F01A902" w14:textId="77777777" w:rsidR="004D60E6" w:rsidRDefault="00000000">
            <w:pPr>
              <w:spacing w:after="0"/>
              <w:ind w:right="1668"/>
            </w:pPr>
            <w:r>
              <w:rPr>
                <w:i/>
                <w:color w:val="8F5903"/>
                <w:sz w:val="20"/>
              </w:rPr>
              <w:t xml:space="preserve"># aggregate to daily maxima for model building </w:t>
            </w:r>
            <w:r>
              <w:rPr>
                <w:sz w:val="20"/>
              </w:rPr>
              <w:t xml:space="preserve">dailyAQ </w:t>
            </w:r>
            <w:r>
              <w:rPr>
                <w:color w:val="8F5903"/>
                <w:sz w:val="20"/>
              </w:rPr>
              <w:t xml:space="preserve">&lt;- </w:t>
            </w:r>
            <w:r>
              <w:rPr>
                <w:sz w:val="20"/>
              </w:rPr>
              <w:t xml:space="preserve">aggregate(AQdata, </w:t>
            </w:r>
            <w:r>
              <w:rPr>
                <w:color w:val="C4A100"/>
                <w:sz w:val="20"/>
              </w:rPr>
              <w:t>by=</w:t>
            </w:r>
            <w:r>
              <w:rPr>
                <w:sz w:val="20"/>
              </w:rPr>
              <w:t>list(as.Date(airquality[,</w:t>
            </w:r>
            <w:r>
              <w:rPr>
                <w:color w:val="0000CF"/>
                <w:sz w:val="20"/>
              </w:rPr>
              <w:t>1</w:t>
            </w:r>
            <w:r>
              <w:rPr>
                <w:sz w:val="20"/>
              </w:rPr>
              <w:t>],</w:t>
            </w:r>
            <w:r>
              <w:rPr>
                <w:color w:val="4F9905"/>
                <w:sz w:val="20"/>
              </w:rPr>
              <w:t>"%m/%d/%Y"</w:t>
            </w:r>
            <w:r>
              <w:rPr>
                <w:sz w:val="20"/>
              </w:rPr>
              <w:t xml:space="preserve">)), </w:t>
            </w:r>
            <w:r>
              <w:rPr>
                <w:color w:val="C4A100"/>
                <w:sz w:val="20"/>
              </w:rPr>
              <w:t>FUN=</w:t>
            </w:r>
            <w:r>
              <w:rPr>
                <w:sz w:val="20"/>
              </w:rPr>
              <w:t>max)</w:t>
            </w:r>
          </w:p>
        </w:tc>
      </w:tr>
    </w:tbl>
    <w:p w14:paraId="4F37E1F6" w14:textId="77777777" w:rsidR="004D60E6" w:rsidRDefault="00000000">
      <w:pPr>
        <w:pStyle w:val="Heading1"/>
        <w:ind w:left="-5"/>
      </w:pPr>
      <w:r>
        <w:t>Question 1</w:t>
      </w:r>
    </w:p>
    <w:p w14:paraId="2DE48BBC" w14:textId="77777777" w:rsidR="004D60E6" w:rsidRDefault="00000000">
      <w:pPr>
        <w:spacing w:after="11" w:line="248" w:lineRule="auto"/>
        <w:ind w:left="-5" w:right="1425" w:hanging="10"/>
        <w:jc w:val="both"/>
      </w:pPr>
      <w:r>
        <w:rPr>
          <w:sz w:val="20"/>
        </w:rPr>
        <w:t>We start by extracting the NO2 values from dailyAQ and converting them to a time series. The plot of the time series values can be seen in Figure 1.</w:t>
      </w:r>
    </w:p>
    <w:tbl>
      <w:tblPr>
        <w:tblStyle w:val="TableGrid"/>
        <w:tblW w:w="9480" w:type="dxa"/>
        <w:tblInd w:w="-60" w:type="dxa"/>
        <w:tblCellMar>
          <w:top w:w="60" w:type="dxa"/>
          <w:left w:w="60" w:type="dxa"/>
          <w:bottom w:w="0" w:type="dxa"/>
          <w:right w:w="115" w:type="dxa"/>
        </w:tblCellMar>
        <w:tblLook w:val="04A0" w:firstRow="1" w:lastRow="0" w:firstColumn="1" w:lastColumn="0" w:noHBand="0" w:noVBand="1"/>
      </w:tblPr>
      <w:tblGrid>
        <w:gridCol w:w="9480"/>
      </w:tblGrid>
      <w:tr w:rsidR="004D60E6" w14:paraId="05B6484F" w14:textId="77777777">
        <w:trPr>
          <w:trHeight w:val="1240"/>
        </w:trPr>
        <w:tc>
          <w:tcPr>
            <w:tcW w:w="9480" w:type="dxa"/>
            <w:tcBorders>
              <w:top w:val="nil"/>
              <w:left w:val="nil"/>
              <w:bottom w:val="nil"/>
              <w:right w:val="nil"/>
            </w:tcBorders>
            <w:shd w:val="clear" w:color="auto" w:fill="F8F8F8"/>
          </w:tcPr>
          <w:p w14:paraId="33D17E52" w14:textId="77777777" w:rsidR="004D60E6" w:rsidRDefault="00000000">
            <w:pPr>
              <w:spacing w:after="239" w:line="236" w:lineRule="auto"/>
              <w:ind w:right="5957"/>
            </w:pPr>
            <w:r>
              <w:rPr>
                <w:i/>
                <w:color w:val="8F5903"/>
                <w:sz w:val="20"/>
              </w:rPr>
              <w:t xml:space="preserve">#making this a time series </w:t>
            </w:r>
            <w:r>
              <w:rPr>
                <w:sz w:val="20"/>
              </w:rPr>
              <w:t xml:space="preserve">no2.ts </w:t>
            </w:r>
            <w:r>
              <w:rPr>
                <w:color w:val="8F5903"/>
                <w:sz w:val="20"/>
              </w:rPr>
              <w:t>&lt;-</w:t>
            </w:r>
            <w:r>
              <w:rPr>
                <w:sz w:val="20"/>
              </w:rPr>
              <w:t>ts(dailyAQ$NO2.GT.)</w:t>
            </w:r>
          </w:p>
          <w:p w14:paraId="06E7CD29" w14:textId="77777777" w:rsidR="004D60E6" w:rsidRDefault="00000000">
            <w:pPr>
              <w:spacing w:after="0"/>
              <w:ind w:right="7003"/>
            </w:pPr>
            <w:r>
              <w:rPr>
                <w:i/>
                <w:color w:val="8F5903"/>
                <w:sz w:val="20"/>
              </w:rPr>
              <w:t xml:space="preserve">#Figure 1: </w:t>
            </w:r>
            <w:r>
              <w:rPr>
                <w:sz w:val="20"/>
              </w:rPr>
              <w:t>plot(no2.ts)</w:t>
            </w:r>
          </w:p>
        </w:tc>
      </w:tr>
    </w:tbl>
    <w:p w14:paraId="3D00AAD5" w14:textId="77777777" w:rsidR="004D60E6" w:rsidRDefault="00000000">
      <w:pPr>
        <w:spacing w:after="354"/>
        <w:ind w:left="87"/>
      </w:pPr>
      <w:r>
        <w:rPr>
          <w:noProof/>
        </w:rPr>
        <w:lastRenderedPageBreak/>
        <mc:AlternateContent>
          <mc:Choice Requires="wpg">
            <w:drawing>
              <wp:inline distT="0" distB="0" distL="0" distR="0" wp14:anchorId="234D1FA7" wp14:editId="60C41C2A">
                <wp:extent cx="5556149" cy="2913126"/>
                <wp:effectExtent l="0" t="0" r="0" b="0"/>
                <wp:docPr id="67550" name="Group 67550"/>
                <wp:cNvGraphicFramePr/>
                <a:graphic xmlns:a="http://schemas.openxmlformats.org/drawingml/2006/main">
                  <a:graphicData uri="http://schemas.microsoft.com/office/word/2010/wordprocessingGroup">
                    <wpg:wgp>
                      <wpg:cNvGrpSpPr/>
                      <wpg:grpSpPr>
                        <a:xfrm>
                          <a:off x="0" y="0"/>
                          <a:ext cx="5556149" cy="2913126"/>
                          <a:chOff x="0" y="0"/>
                          <a:chExt cx="5556149" cy="2913126"/>
                        </a:xfrm>
                      </wpg:grpSpPr>
                      <wps:wsp>
                        <wps:cNvPr id="230" name="Shape 230"/>
                        <wps:cNvSpPr/>
                        <wps:spPr>
                          <a:xfrm>
                            <a:off x="872820" y="210134"/>
                            <a:ext cx="4453382" cy="2252218"/>
                          </a:xfrm>
                          <a:custGeom>
                            <a:avLst/>
                            <a:gdLst/>
                            <a:ahLst/>
                            <a:cxnLst/>
                            <a:rect l="0" t="0" r="0" b="0"/>
                            <a:pathLst>
                              <a:path w="4453382" h="2252218">
                                <a:moveTo>
                                  <a:pt x="0" y="1811782"/>
                                </a:moveTo>
                                <a:lnTo>
                                  <a:pt x="11430" y="1396238"/>
                                </a:lnTo>
                                <a:lnTo>
                                  <a:pt x="22733" y="1412875"/>
                                </a:lnTo>
                                <a:lnTo>
                                  <a:pt x="34163" y="1454404"/>
                                </a:lnTo>
                                <a:lnTo>
                                  <a:pt x="45593" y="1387856"/>
                                </a:lnTo>
                                <a:lnTo>
                                  <a:pt x="57023" y="1271524"/>
                                </a:lnTo>
                                <a:lnTo>
                                  <a:pt x="68453" y="1354709"/>
                                </a:lnTo>
                                <a:lnTo>
                                  <a:pt x="79883" y="1213358"/>
                                </a:lnTo>
                                <a:lnTo>
                                  <a:pt x="91313" y="1362964"/>
                                </a:lnTo>
                                <a:lnTo>
                                  <a:pt x="102743" y="1446022"/>
                                </a:lnTo>
                                <a:lnTo>
                                  <a:pt x="114173" y="1670431"/>
                                </a:lnTo>
                                <a:lnTo>
                                  <a:pt x="125603" y="1628902"/>
                                </a:lnTo>
                                <a:lnTo>
                                  <a:pt x="137033" y="1612265"/>
                                </a:lnTo>
                                <a:lnTo>
                                  <a:pt x="148463" y="1728597"/>
                                </a:lnTo>
                                <a:lnTo>
                                  <a:pt x="159766" y="1695323"/>
                                </a:lnTo>
                                <a:lnTo>
                                  <a:pt x="171196" y="1653794"/>
                                </a:lnTo>
                                <a:lnTo>
                                  <a:pt x="182626" y="1820037"/>
                                </a:lnTo>
                                <a:lnTo>
                                  <a:pt x="194056" y="1720342"/>
                                </a:lnTo>
                                <a:lnTo>
                                  <a:pt x="205486" y="1969643"/>
                                </a:lnTo>
                                <a:lnTo>
                                  <a:pt x="216916" y="1711960"/>
                                </a:lnTo>
                                <a:lnTo>
                                  <a:pt x="228346" y="1504188"/>
                                </a:lnTo>
                                <a:lnTo>
                                  <a:pt x="239776" y="1786763"/>
                                </a:lnTo>
                                <a:lnTo>
                                  <a:pt x="251206" y="1462659"/>
                                </a:lnTo>
                                <a:lnTo>
                                  <a:pt x="262636" y="1429385"/>
                                </a:lnTo>
                                <a:lnTo>
                                  <a:pt x="274066" y="1944751"/>
                                </a:lnTo>
                                <a:lnTo>
                                  <a:pt x="285496" y="2030603"/>
                                </a:lnTo>
                                <a:lnTo>
                                  <a:pt x="296799" y="1728597"/>
                                </a:lnTo>
                                <a:lnTo>
                                  <a:pt x="308229" y="1711960"/>
                                </a:lnTo>
                                <a:lnTo>
                                  <a:pt x="319659" y="1753489"/>
                                </a:lnTo>
                                <a:lnTo>
                                  <a:pt x="331089" y="1404493"/>
                                </a:lnTo>
                                <a:lnTo>
                                  <a:pt x="342519" y="1670431"/>
                                </a:lnTo>
                                <a:lnTo>
                                  <a:pt x="353949" y="1720342"/>
                                </a:lnTo>
                                <a:lnTo>
                                  <a:pt x="365379" y="1844929"/>
                                </a:lnTo>
                                <a:lnTo>
                                  <a:pt x="376809" y="2052701"/>
                                </a:lnTo>
                                <a:lnTo>
                                  <a:pt x="388239" y="1628902"/>
                                </a:lnTo>
                                <a:lnTo>
                                  <a:pt x="399669" y="1836674"/>
                                </a:lnTo>
                                <a:lnTo>
                                  <a:pt x="411099" y="1512570"/>
                                </a:lnTo>
                                <a:lnTo>
                                  <a:pt x="422529" y="1587373"/>
                                </a:lnTo>
                                <a:lnTo>
                                  <a:pt x="433832" y="1994535"/>
                                </a:lnTo>
                                <a:lnTo>
                                  <a:pt x="445262" y="2035429"/>
                                </a:lnTo>
                                <a:lnTo>
                                  <a:pt x="456692" y="2035810"/>
                                </a:lnTo>
                                <a:lnTo>
                                  <a:pt x="468122" y="2036064"/>
                                </a:lnTo>
                                <a:lnTo>
                                  <a:pt x="479552" y="2036445"/>
                                </a:lnTo>
                                <a:lnTo>
                                  <a:pt x="490982" y="2036699"/>
                                </a:lnTo>
                                <a:lnTo>
                                  <a:pt x="502412" y="1196721"/>
                                </a:lnTo>
                                <a:lnTo>
                                  <a:pt x="513842" y="1711960"/>
                                </a:lnTo>
                                <a:lnTo>
                                  <a:pt x="525272" y="1986280"/>
                                </a:lnTo>
                                <a:lnTo>
                                  <a:pt x="536702" y="1836674"/>
                                </a:lnTo>
                                <a:lnTo>
                                  <a:pt x="548132" y="1687068"/>
                                </a:lnTo>
                                <a:lnTo>
                                  <a:pt x="559435" y="1479296"/>
                                </a:lnTo>
                                <a:lnTo>
                                  <a:pt x="570865" y="1612265"/>
                                </a:lnTo>
                                <a:lnTo>
                                  <a:pt x="582295" y="1703705"/>
                                </a:lnTo>
                                <a:lnTo>
                                  <a:pt x="593725" y="1736979"/>
                                </a:lnTo>
                                <a:lnTo>
                                  <a:pt x="605155" y="1803400"/>
                                </a:lnTo>
                                <a:lnTo>
                                  <a:pt x="616585" y="1745234"/>
                                </a:lnTo>
                                <a:lnTo>
                                  <a:pt x="628015" y="1728597"/>
                                </a:lnTo>
                                <a:lnTo>
                                  <a:pt x="639445" y="1786763"/>
                                </a:lnTo>
                                <a:lnTo>
                                  <a:pt x="650875" y="1670431"/>
                                </a:lnTo>
                                <a:lnTo>
                                  <a:pt x="662305" y="1720342"/>
                                </a:lnTo>
                                <a:lnTo>
                                  <a:pt x="673735" y="2041271"/>
                                </a:lnTo>
                                <a:lnTo>
                                  <a:pt x="685165" y="2041525"/>
                                </a:lnTo>
                                <a:lnTo>
                                  <a:pt x="696468" y="1703705"/>
                                </a:lnTo>
                                <a:lnTo>
                                  <a:pt x="707898" y="1471041"/>
                                </a:lnTo>
                                <a:lnTo>
                                  <a:pt x="719328" y="1736979"/>
                                </a:lnTo>
                                <a:lnTo>
                                  <a:pt x="730758" y="1595628"/>
                                </a:lnTo>
                                <a:lnTo>
                                  <a:pt x="742188" y="1462659"/>
                                </a:lnTo>
                                <a:lnTo>
                                  <a:pt x="753618" y="1587373"/>
                                </a:lnTo>
                                <a:lnTo>
                                  <a:pt x="765048" y="1786763"/>
                                </a:lnTo>
                                <a:lnTo>
                                  <a:pt x="776478" y="1645539"/>
                                </a:lnTo>
                                <a:lnTo>
                                  <a:pt x="787908" y="1479296"/>
                                </a:lnTo>
                                <a:lnTo>
                                  <a:pt x="799338" y="1454404"/>
                                </a:lnTo>
                                <a:lnTo>
                                  <a:pt x="810768" y="1338072"/>
                                </a:lnTo>
                                <a:lnTo>
                                  <a:pt x="822198" y="1537462"/>
                                </a:lnTo>
                                <a:lnTo>
                                  <a:pt x="833501" y="1778508"/>
                                </a:lnTo>
                                <a:lnTo>
                                  <a:pt x="844931" y="1878203"/>
                                </a:lnTo>
                                <a:lnTo>
                                  <a:pt x="856361" y="1878203"/>
                                </a:lnTo>
                                <a:lnTo>
                                  <a:pt x="867791" y="1537462"/>
                                </a:lnTo>
                                <a:lnTo>
                                  <a:pt x="879221" y="1677162"/>
                                </a:lnTo>
                                <a:lnTo>
                                  <a:pt x="890651" y="2044827"/>
                                </a:lnTo>
                                <a:lnTo>
                                  <a:pt x="902081" y="1836674"/>
                                </a:lnTo>
                                <a:lnTo>
                                  <a:pt x="913511" y="1836674"/>
                                </a:lnTo>
                                <a:lnTo>
                                  <a:pt x="924941" y="1761871"/>
                                </a:lnTo>
                                <a:lnTo>
                                  <a:pt x="936371" y="1487551"/>
                                </a:lnTo>
                                <a:lnTo>
                                  <a:pt x="947801" y="1919732"/>
                                </a:lnTo>
                                <a:lnTo>
                                  <a:pt x="959104" y="2036064"/>
                                </a:lnTo>
                                <a:lnTo>
                                  <a:pt x="970534" y="1928114"/>
                                </a:lnTo>
                                <a:lnTo>
                                  <a:pt x="981964" y="1756664"/>
                                </a:lnTo>
                                <a:lnTo>
                                  <a:pt x="993394" y="1903095"/>
                                </a:lnTo>
                                <a:lnTo>
                                  <a:pt x="1004824" y="2011172"/>
                                </a:lnTo>
                                <a:lnTo>
                                  <a:pt x="1016254" y="1645539"/>
                                </a:lnTo>
                                <a:lnTo>
                                  <a:pt x="1027684" y="1304798"/>
                                </a:lnTo>
                                <a:lnTo>
                                  <a:pt x="1039114" y="980694"/>
                                </a:lnTo>
                                <a:lnTo>
                                  <a:pt x="1050544" y="1072134"/>
                                </a:lnTo>
                                <a:lnTo>
                                  <a:pt x="1061974" y="1512570"/>
                                </a:lnTo>
                                <a:lnTo>
                                  <a:pt x="1073404" y="1886458"/>
                                </a:lnTo>
                                <a:lnTo>
                                  <a:pt x="1084834" y="2085975"/>
                                </a:lnTo>
                                <a:lnTo>
                                  <a:pt x="1096137" y="1969643"/>
                                </a:lnTo>
                                <a:lnTo>
                                  <a:pt x="1107567" y="1512570"/>
                                </a:lnTo>
                                <a:lnTo>
                                  <a:pt x="1118997" y="1645539"/>
                                </a:lnTo>
                                <a:lnTo>
                                  <a:pt x="1130427" y="1545844"/>
                                </a:lnTo>
                                <a:lnTo>
                                  <a:pt x="1141857" y="1329690"/>
                                </a:lnTo>
                                <a:lnTo>
                                  <a:pt x="1153287" y="1886458"/>
                                </a:lnTo>
                                <a:lnTo>
                                  <a:pt x="1164717" y="1878203"/>
                                </a:lnTo>
                                <a:lnTo>
                                  <a:pt x="1176147" y="1604010"/>
                                </a:lnTo>
                                <a:lnTo>
                                  <a:pt x="1187577" y="1545844"/>
                                </a:lnTo>
                                <a:lnTo>
                                  <a:pt x="1199007" y="1446022"/>
                                </a:lnTo>
                                <a:lnTo>
                                  <a:pt x="1210437" y="1761871"/>
                                </a:lnTo>
                                <a:lnTo>
                                  <a:pt x="1221867" y="1570736"/>
                                </a:lnTo>
                                <a:lnTo>
                                  <a:pt x="1233170" y="1628902"/>
                                </a:lnTo>
                                <a:lnTo>
                                  <a:pt x="1244600" y="1687068"/>
                                </a:lnTo>
                                <a:lnTo>
                                  <a:pt x="1256030" y="1304798"/>
                                </a:lnTo>
                                <a:lnTo>
                                  <a:pt x="1267460" y="1146937"/>
                                </a:lnTo>
                                <a:lnTo>
                                  <a:pt x="1278890" y="947420"/>
                                </a:lnTo>
                                <a:lnTo>
                                  <a:pt x="1290320" y="1338072"/>
                                </a:lnTo>
                                <a:lnTo>
                                  <a:pt x="1301750" y="1379601"/>
                                </a:lnTo>
                                <a:lnTo>
                                  <a:pt x="1313180" y="1736979"/>
                                </a:lnTo>
                                <a:lnTo>
                                  <a:pt x="1324610" y="1928114"/>
                                </a:lnTo>
                                <a:lnTo>
                                  <a:pt x="1336040" y="1138555"/>
                                </a:lnTo>
                                <a:lnTo>
                                  <a:pt x="1347470" y="1213358"/>
                                </a:lnTo>
                                <a:lnTo>
                                  <a:pt x="1358773" y="889254"/>
                                </a:lnTo>
                                <a:lnTo>
                                  <a:pt x="1370203" y="1113663"/>
                                </a:lnTo>
                                <a:lnTo>
                                  <a:pt x="1381633" y="1329690"/>
                                </a:lnTo>
                                <a:lnTo>
                                  <a:pt x="1393063" y="1770126"/>
                                </a:lnTo>
                                <a:lnTo>
                                  <a:pt x="1404493" y="1695323"/>
                                </a:lnTo>
                                <a:lnTo>
                                  <a:pt x="1415923" y="1761871"/>
                                </a:lnTo>
                                <a:lnTo>
                                  <a:pt x="1427353" y="1387856"/>
                                </a:lnTo>
                                <a:lnTo>
                                  <a:pt x="1438783" y="1246632"/>
                                </a:lnTo>
                                <a:lnTo>
                                  <a:pt x="1450213" y="1180084"/>
                                </a:lnTo>
                                <a:lnTo>
                                  <a:pt x="1461643" y="1113663"/>
                                </a:lnTo>
                                <a:lnTo>
                                  <a:pt x="1473073" y="1678813"/>
                                </a:lnTo>
                                <a:lnTo>
                                  <a:pt x="1484503" y="1878203"/>
                                </a:lnTo>
                                <a:lnTo>
                                  <a:pt x="1495806" y="1163447"/>
                                </a:lnTo>
                                <a:lnTo>
                                  <a:pt x="1507236" y="1221740"/>
                                </a:lnTo>
                                <a:lnTo>
                                  <a:pt x="1518666" y="1213358"/>
                                </a:lnTo>
                                <a:lnTo>
                                  <a:pt x="1530096" y="1246632"/>
                                </a:lnTo>
                                <a:lnTo>
                                  <a:pt x="1541526" y="1529207"/>
                                </a:lnTo>
                                <a:lnTo>
                                  <a:pt x="1552956" y="1861566"/>
                                </a:lnTo>
                                <a:lnTo>
                                  <a:pt x="1564386" y="1911477"/>
                                </a:lnTo>
                                <a:lnTo>
                                  <a:pt x="1575816" y="1736979"/>
                                </a:lnTo>
                                <a:lnTo>
                                  <a:pt x="1587246" y="1761871"/>
                                </a:lnTo>
                                <a:lnTo>
                                  <a:pt x="1598676" y="1446022"/>
                                </a:lnTo>
                                <a:lnTo>
                                  <a:pt x="1610106" y="1404493"/>
                                </a:lnTo>
                                <a:lnTo>
                                  <a:pt x="1621536" y="1437767"/>
                                </a:lnTo>
                                <a:lnTo>
                                  <a:pt x="1632839" y="1379601"/>
                                </a:lnTo>
                                <a:lnTo>
                                  <a:pt x="1644269" y="1994535"/>
                                </a:lnTo>
                                <a:lnTo>
                                  <a:pt x="1655699" y="1387856"/>
                                </a:lnTo>
                                <a:lnTo>
                                  <a:pt x="1667129" y="1288161"/>
                                </a:lnTo>
                                <a:lnTo>
                                  <a:pt x="1678559" y="2032508"/>
                                </a:lnTo>
                                <a:lnTo>
                                  <a:pt x="1689989" y="1869948"/>
                                </a:lnTo>
                                <a:lnTo>
                                  <a:pt x="1701419" y="1828292"/>
                                </a:lnTo>
                                <a:lnTo>
                                  <a:pt x="1712849" y="2027809"/>
                                </a:lnTo>
                                <a:lnTo>
                                  <a:pt x="1724279" y="2011172"/>
                                </a:lnTo>
                                <a:lnTo>
                                  <a:pt x="1735709" y="2027809"/>
                                </a:lnTo>
                                <a:lnTo>
                                  <a:pt x="1747139" y="1778508"/>
                                </a:lnTo>
                                <a:lnTo>
                                  <a:pt x="1758569" y="2252218"/>
                                </a:lnTo>
                                <a:lnTo>
                                  <a:pt x="1769872" y="2110867"/>
                                </a:lnTo>
                                <a:lnTo>
                                  <a:pt x="1781302" y="1919732"/>
                                </a:lnTo>
                                <a:lnTo>
                                  <a:pt x="1792732" y="2119249"/>
                                </a:lnTo>
                                <a:lnTo>
                                  <a:pt x="1804162" y="2069338"/>
                                </a:lnTo>
                                <a:lnTo>
                                  <a:pt x="1815592" y="1911477"/>
                                </a:lnTo>
                                <a:lnTo>
                                  <a:pt x="1827022" y="1687068"/>
                                </a:lnTo>
                                <a:lnTo>
                                  <a:pt x="1838452" y="2023745"/>
                                </a:lnTo>
                                <a:lnTo>
                                  <a:pt x="1849882" y="2022729"/>
                                </a:lnTo>
                                <a:lnTo>
                                  <a:pt x="1861312" y="2021967"/>
                                </a:lnTo>
                                <a:lnTo>
                                  <a:pt x="1872742" y="2021205"/>
                                </a:lnTo>
                                <a:lnTo>
                                  <a:pt x="1884172" y="2020443"/>
                                </a:lnTo>
                                <a:lnTo>
                                  <a:pt x="1895475" y="2020062"/>
                                </a:lnTo>
                                <a:lnTo>
                                  <a:pt x="1906905" y="1753489"/>
                                </a:lnTo>
                                <a:lnTo>
                                  <a:pt x="1918335" y="1936369"/>
                                </a:lnTo>
                                <a:lnTo>
                                  <a:pt x="1929765" y="2002917"/>
                                </a:lnTo>
                                <a:lnTo>
                                  <a:pt x="1941195" y="1795145"/>
                                </a:lnTo>
                                <a:lnTo>
                                  <a:pt x="1952625" y="1977898"/>
                                </a:lnTo>
                                <a:lnTo>
                                  <a:pt x="1964055" y="2014474"/>
                                </a:lnTo>
                                <a:lnTo>
                                  <a:pt x="1975485" y="2013585"/>
                                </a:lnTo>
                                <a:lnTo>
                                  <a:pt x="1986915" y="1877060"/>
                                </a:lnTo>
                                <a:lnTo>
                                  <a:pt x="1998345" y="1404493"/>
                                </a:lnTo>
                                <a:lnTo>
                                  <a:pt x="2009775" y="1778508"/>
                                </a:lnTo>
                                <a:lnTo>
                                  <a:pt x="2021205" y="1496441"/>
                                </a:lnTo>
                                <a:lnTo>
                                  <a:pt x="2032508" y="1930273"/>
                                </a:lnTo>
                                <a:lnTo>
                                  <a:pt x="2043938" y="1325372"/>
                                </a:lnTo>
                                <a:lnTo>
                                  <a:pt x="2055368" y="1871980"/>
                                </a:lnTo>
                                <a:lnTo>
                                  <a:pt x="2066798" y="1644269"/>
                                </a:lnTo>
                                <a:lnTo>
                                  <a:pt x="2078228" y="1263269"/>
                                </a:lnTo>
                                <a:lnTo>
                                  <a:pt x="2089658" y="997331"/>
                                </a:lnTo>
                                <a:lnTo>
                                  <a:pt x="2101088" y="1329690"/>
                                </a:lnTo>
                                <a:lnTo>
                                  <a:pt x="2112518" y="1986280"/>
                                </a:lnTo>
                                <a:lnTo>
                                  <a:pt x="2123948" y="2000250"/>
                                </a:lnTo>
                                <a:lnTo>
                                  <a:pt x="2135378" y="1097026"/>
                                </a:lnTo>
                                <a:lnTo>
                                  <a:pt x="2146808" y="1997964"/>
                                </a:lnTo>
                                <a:lnTo>
                                  <a:pt x="2158238" y="1387856"/>
                                </a:lnTo>
                                <a:lnTo>
                                  <a:pt x="2169541" y="1770126"/>
                                </a:lnTo>
                                <a:lnTo>
                                  <a:pt x="2180971" y="1753489"/>
                                </a:lnTo>
                                <a:lnTo>
                                  <a:pt x="2192401" y="1728597"/>
                                </a:lnTo>
                                <a:lnTo>
                                  <a:pt x="2203831" y="1263269"/>
                                </a:lnTo>
                                <a:lnTo>
                                  <a:pt x="2215261" y="955802"/>
                                </a:lnTo>
                                <a:lnTo>
                                  <a:pt x="2226691" y="1080389"/>
                                </a:lnTo>
                                <a:lnTo>
                                  <a:pt x="2238121" y="1013968"/>
                                </a:lnTo>
                                <a:lnTo>
                                  <a:pt x="2249551" y="1246632"/>
                                </a:lnTo>
                                <a:lnTo>
                                  <a:pt x="2260981" y="1495933"/>
                                </a:lnTo>
                                <a:lnTo>
                                  <a:pt x="2272411" y="2002917"/>
                                </a:lnTo>
                                <a:lnTo>
                                  <a:pt x="2283841" y="1770126"/>
                                </a:lnTo>
                                <a:lnTo>
                                  <a:pt x="2295144" y="1512570"/>
                                </a:lnTo>
                                <a:lnTo>
                                  <a:pt x="2306574" y="1088771"/>
                                </a:lnTo>
                                <a:lnTo>
                                  <a:pt x="2318004" y="1130300"/>
                                </a:lnTo>
                                <a:lnTo>
                                  <a:pt x="2329434" y="1263269"/>
                                </a:lnTo>
                                <a:lnTo>
                                  <a:pt x="2340864" y="1421130"/>
                                </a:lnTo>
                                <a:lnTo>
                                  <a:pt x="2352294" y="1974469"/>
                                </a:lnTo>
                                <a:lnTo>
                                  <a:pt x="2363724" y="1973072"/>
                                </a:lnTo>
                                <a:lnTo>
                                  <a:pt x="2375154" y="1971548"/>
                                </a:lnTo>
                                <a:lnTo>
                                  <a:pt x="2386584" y="1970024"/>
                                </a:lnTo>
                                <a:lnTo>
                                  <a:pt x="2398014" y="1968627"/>
                                </a:lnTo>
                                <a:lnTo>
                                  <a:pt x="2409444" y="1761871"/>
                                </a:lnTo>
                                <a:lnTo>
                                  <a:pt x="2420874" y="1761871"/>
                                </a:lnTo>
                                <a:lnTo>
                                  <a:pt x="2432177" y="1811782"/>
                                </a:lnTo>
                                <a:lnTo>
                                  <a:pt x="2443607" y="1969643"/>
                                </a:lnTo>
                                <a:lnTo>
                                  <a:pt x="2455037" y="1919732"/>
                                </a:lnTo>
                                <a:lnTo>
                                  <a:pt x="2466467" y="1959229"/>
                                </a:lnTo>
                                <a:lnTo>
                                  <a:pt x="2477897" y="1957578"/>
                                </a:lnTo>
                                <a:lnTo>
                                  <a:pt x="2489327" y="1955927"/>
                                </a:lnTo>
                                <a:lnTo>
                                  <a:pt x="2500757" y="1954276"/>
                                </a:lnTo>
                                <a:lnTo>
                                  <a:pt x="2512187" y="1952625"/>
                                </a:lnTo>
                                <a:lnTo>
                                  <a:pt x="2523617" y="1950974"/>
                                </a:lnTo>
                                <a:lnTo>
                                  <a:pt x="2535047" y="1949196"/>
                                </a:lnTo>
                                <a:lnTo>
                                  <a:pt x="2546477" y="1947545"/>
                                </a:lnTo>
                                <a:lnTo>
                                  <a:pt x="2557907" y="1213358"/>
                                </a:lnTo>
                                <a:lnTo>
                                  <a:pt x="2569210" y="1828292"/>
                                </a:lnTo>
                                <a:lnTo>
                                  <a:pt x="2580640" y="1471041"/>
                                </a:lnTo>
                                <a:lnTo>
                                  <a:pt x="2592070" y="1828292"/>
                                </a:lnTo>
                                <a:lnTo>
                                  <a:pt x="2603500" y="1761871"/>
                                </a:lnTo>
                                <a:lnTo>
                                  <a:pt x="2614930" y="1512570"/>
                                </a:lnTo>
                                <a:lnTo>
                                  <a:pt x="2626360" y="1271524"/>
                                </a:lnTo>
                                <a:lnTo>
                                  <a:pt x="2637790" y="1728597"/>
                                </a:lnTo>
                                <a:lnTo>
                                  <a:pt x="2649220" y="1587373"/>
                                </a:lnTo>
                                <a:lnTo>
                                  <a:pt x="2660650" y="1471041"/>
                                </a:lnTo>
                                <a:lnTo>
                                  <a:pt x="2672080" y="1495933"/>
                                </a:lnTo>
                                <a:lnTo>
                                  <a:pt x="2683510" y="1944751"/>
                                </a:lnTo>
                                <a:lnTo>
                                  <a:pt x="2694813" y="1775841"/>
                                </a:lnTo>
                                <a:lnTo>
                                  <a:pt x="2706243" y="1246632"/>
                                </a:lnTo>
                                <a:lnTo>
                                  <a:pt x="2717673" y="1795145"/>
                                </a:lnTo>
                                <a:lnTo>
                                  <a:pt x="2729103" y="1279906"/>
                                </a:lnTo>
                                <a:lnTo>
                                  <a:pt x="2740533" y="1329690"/>
                                </a:lnTo>
                                <a:lnTo>
                                  <a:pt x="2751963" y="1653794"/>
                                </a:lnTo>
                                <a:lnTo>
                                  <a:pt x="2763393" y="1662176"/>
                                </a:lnTo>
                                <a:lnTo>
                                  <a:pt x="2774823" y="1080516"/>
                                </a:lnTo>
                                <a:lnTo>
                                  <a:pt x="2786253" y="1437513"/>
                                </a:lnTo>
                                <a:lnTo>
                                  <a:pt x="2797683" y="1221740"/>
                                </a:lnTo>
                                <a:lnTo>
                                  <a:pt x="2809113" y="1072134"/>
                                </a:lnTo>
                                <a:lnTo>
                                  <a:pt x="2820543" y="1346327"/>
                                </a:lnTo>
                                <a:lnTo>
                                  <a:pt x="2831846" y="1171829"/>
                                </a:lnTo>
                                <a:lnTo>
                                  <a:pt x="2843276" y="1944751"/>
                                </a:lnTo>
                                <a:lnTo>
                                  <a:pt x="2854706" y="1213358"/>
                                </a:lnTo>
                                <a:lnTo>
                                  <a:pt x="2866136" y="980694"/>
                                </a:lnTo>
                                <a:lnTo>
                                  <a:pt x="2877566" y="432181"/>
                                </a:lnTo>
                                <a:lnTo>
                                  <a:pt x="2888996" y="482092"/>
                                </a:lnTo>
                                <a:lnTo>
                                  <a:pt x="2900426" y="905891"/>
                                </a:lnTo>
                                <a:lnTo>
                                  <a:pt x="2911856" y="806196"/>
                                </a:lnTo>
                                <a:lnTo>
                                  <a:pt x="2923286" y="1030478"/>
                                </a:lnTo>
                                <a:lnTo>
                                  <a:pt x="2934716" y="789559"/>
                                </a:lnTo>
                                <a:lnTo>
                                  <a:pt x="2946146" y="889254"/>
                                </a:lnTo>
                                <a:lnTo>
                                  <a:pt x="2957576" y="1321435"/>
                                </a:lnTo>
                                <a:lnTo>
                                  <a:pt x="2968879" y="1246632"/>
                                </a:lnTo>
                                <a:lnTo>
                                  <a:pt x="2980309" y="706374"/>
                                </a:lnTo>
                                <a:lnTo>
                                  <a:pt x="2991739" y="1271524"/>
                                </a:lnTo>
                                <a:lnTo>
                                  <a:pt x="3003169" y="1728597"/>
                                </a:lnTo>
                                <a:lnTo>
                                  <a:pt x="3014599" y="897509"/>
                                </a:lnTo>
                                <a:lnTo>
                                  <a:pt x="3026029" y="1346327"/>
                                </a:lnTo>
                                <a:lnTo>
                                  <a:pt x="3037459" y="1288161"/>
                                </a:lnTo>
                                <a:lnTo>
                                  <a:pt x="3048889" y="1404493"/>
                                </a:lnTo>
                                <a:lnTo>
                                  <a:pt x="3060319" y="1387856"/>
                                </a:lnTo>
                                <a:lnTo>
                                  <a:pt x="3071749" y="1795145"/>
                                </a:lnTo>
                                <a:lnTo>
                                  <a:pt x="3083179" y="1944751"/>
                                </a:lnTo>
                                <a:lnTo>
                                  <a:pt x="3094609" y="1487551"/>
                                </a:lnTo>
                                <a:lnTo>
                                  <a:pt x="3105912" y="1537462"/>
                                </a:lnTo>
                                <a:lnTo>
                                  <a:pt x="3117342" y="1770126"/>
                                </a:lnTo>
                                <a:lnTo>
                                  <a:pt x="3128772" y="1703705"/>
                                </a:lnTo>
                                <a:lnTo>
                                  <a:pt x="3140202" y="1354709"/>
                                </a:lnTo>
                                <a:lnTo>
                                  <a:pt x="3151632" y="1604010"/>
                                </a:lnTo>
                                <a:lnTo>
                                  <a:pt x="3163062" y="1263269"/>
                                </a:lnTo>
                                <a:lnTo>
                                  <a:pt x="3174492" y="590042"/>
                                </a:lnTo>
                                <a:lnTo>
                                  <a:pt x="3185922" y="689864"/>
                                </a:lnTo>
                                <a:lnTo>
                                  <a:pt x="3197352" y="922528"/>
                                </a:lnTo>
                                <a:lnTo>
                                  <a:pt x="3208782" y="864362"/>
                                </a:lnTo>
                                <a:lnTo>
                                  <a:pt x="3220212" y="1055497"/>
                                </a:lnTo>
                                <a:lnTo>
                                  <a:pt x="3231515" y="1338072"/>
                                </a:lnTo>
                                <a:lnTo>
                                  <a:pt x="3242945" y="1371219"/>
                                </a:lnTo>
                                <a:lnTo>
                                  <a:pt x="3254375" y="1570736"/>
                                </a:lnTo>
                                <a:lnTo>
                                  <a:pt x="3265805" y="1180084"/>
                                </a:lnTo>
                                <a:lnTo>
                                  <a:pt x="3277235" y="1346327"/>
                                </a:lnTo>
                                <a:lnTo>
                                  <a:pt x="3288665" y="731393"/>
                                </a:lnTo>
                                <a:lnTo>
                                  <a:pt x="3300095" y="1022223"/>
                                </a:lnTo>
                                <a:lnTo>
                                  <a:pt x="3311525" y="1238631"/>
                                </a:lnTo>
                                <a:lnTo>
                                  <a:pt x="3322955" y="1612265"/>
                                </a:lnTo>
                                <a:lnTo>
                                  <a:pt x="3334385" y="1678813"/>
                                </a:lnTo>
                                <a:lnTo>
                                  <a:pt x="3345815" y="1796796"/>
                                </a:lnTo>
                                <a:lnTo>
                                  <a:pt x="3357245" y="1794383"/>
                                </a:lnTo>
                                <a:lnTo>
                                  <a:pt x="3368548" y="1791843"/>
                                </a:lnTo>
                                <a:lnTo>
                                  <a:pt x="3379978" y="1789303"/>
                                </a:lnTo>
                                <a:lnTo>
                                  <a:pt x="3391408" y="1238250"/>
                                </a:lnTo>
                                <a:lnTo>
                                  <a:pt x="3402838" y="1379601"/>
                                </a:lnTo>
                                <a:lnTo>
                                  <a:pt x="3414268" y="1246632"/>
                                </a:lnTo>
                                <a:lnTo>
                                  <a:pt x="3425698" y="1196721"/>
                                </a:lnTo>
                                <a:lnTo>
                                  <a:pt x="3437128" y="1005586"/>
                                </a:lnTo>
                                <a:lnTo>
                                  <a:pt x="3448558" y="1421130"/>
                                </a:lnTo>
                                <a:lnTo>
                                  <a:pt x="3459988" y="1329690"/>
                                </a:lnTo>
                                <a:lnTo>
                                  <a:pt x="3471418" y="1196721"/>
                                </a:lnTo>
                                <a:lnTo>
                                  <a:pt x="3482848" y="1454404"/>
                                </a:lnTo>
                                <a:lnTo>
                                  <a:pt x="3494278" y="1537462"/>
                                </a:lnTo>
                                <a:lnTo>
                                  <a:pt x="3505581" y="1479296"/>
                                </a:lnTo>
                                <a:lnTo>
                                  <a:pt x="3517011" y="1196721"/>
                                </a:lnTo>
                                <a:lnTo>
                                  <a:pt x="3528441" y="1346327"/>
                                </a:lnTo>
                                <a:lnTo>
                                  <a:pt x="3539871" y="1188466"/>
                                </a:lnTo>
                                <a:lnTo>
                                  <a:pt x="3551301" y="1063752"/>
                                </a:lnTo>
                                <a:lnTo>
                                  <a:pt x="3562731" y="1437767"/>
                                </a:lnTo>
                                <a:lnTo>
                                  <a:pt x="3574161" y="565150"/>
                                </a:lnTo>
                                <a:lnTo>
                                  <a:pt x="3585591" y="806196"/>
                                </a:lnTo>
                                <a:lnTo>
                                  <a:pt x="3597021" y="1562354"/>
                                </a:lnTo>
                                <a:lnTo>
                                  <a:pt x="3608451" y="1080389"/>
                                </a:lnTo>
                                <a:lnTo>
                                  <a:pt x="3619881" y="797814"/>
                                </a:lnTo>
                                <a:lnTo>
                                  <a:pt x="3631184" y="781177"/>
                                </a:lnTo>
                                <a:lnTo>
                                  <a:pt x="3642614" y="1113663"/>
                                </a:lnTo>
                                <a:lnTo>
                                  <a:pt x="3654044" y="1138555"/>
                                </a:lnTo>
                                <a:lnTo>
                                  <a:pt x="3665474" y="1263269"/>
                                </a:lnTo>
                                <a:lnTo>
                                  <a:pt x="3676904" y="1288161"/>
                                </a:lnTo>
                                <a:lnTo>
                                  <a:pt x="3688334" y="1130300"/>
                                </a:lnTo>
                                <a:lnTo>
                                  <a:pt x="3699764" y="1113663"/>
                                </a:lnTo>
                                <a:lnTo>
                                  <a:pt x="3711194" y="1662176"/>
                                </a:lnTo>
                                <a:lnTo>
                                  <a:pt x="3722624" y="1462659"/>
                                </a:lnTo>
                                <a:lnTo>
                                  <a:pt x="3734054" y="457073"/>
                                </a:lnTo>
                                <a:lnTo>
                                  <a:pt x="3745484" y="939165"/>
                                </a:lnTo>
                                <a:lnTo>
                                  <a:pt x="3756914" y="914146"/>
                                </a:lnTo>
                                <a:lnTo>
                                  <a:pt x="3768217" y="58166"/>
                                </a:lnTo>
                                <a:lnTo>
                                  <a:pt x="3779647" y="282575"/>
                                </a:lnTo>
                                <a:lnTo>
                                  <a:pt x="3791077" y="249301"/>
                                </a:lnTo>
                                <a:lnTo>
                                  <a:pt x="3802507" y="1063752"/>
                                </a:lnTo>
                                <a:lnTo>
                                  <a:pt x="3813937" y="490347"/>
                                </a:lnTo>
                                <a:lnTo>
                                  <a:pt x="3825367" y="723011"/>
                                </a:lnTo>
                                <a:lnTo>
                                  <a:pt x="3836797" y="789559"/>
                                </a:lnTo>
                                <a:lnTo>
                                  <a:pt x="3848227" y="423926"/>
                                </a:lnTo>
                                <a:lnTo>
                                  <a:pt x="3859657" y="0"/>
                                </a:lnTo>
                                <a:lnTo>
                                  <a:pt x="3871087" y="623316"/>
                                </a:lnTo>
                                <a:lnTo>
                                  <a:pt x="3882517" y="922528"/>
                                </a:lnTo>
                                <a:lnTo>
                                  <a:pt x="3893947" y="1063752"/>
                                </a:lnTo>
                                <a:lnTo>
                                  <a:pt x="3905250" y="997331"/>
                                </a:lnTo>
                                <a:lnTo>
                                  <a:pt x="3916680" y="432181"/>
                                </a:lnTo>
                                <a:lnTo>
                                  <a:pt x="3928110" y="847725"/>
                                </a:lnTo>
                                <a:lnTo>
                                  <a:pt x="3939540" y="748030"/>
                                </a:lnTo>
                                <a:lnTo>
                                  <a:pt x="3950970" y="748030"/>
                                </a:lnTo>
                                <a:lnTo>
                                  <a:pt x="3962400" y="1379601"/>
                                </a:lnTo>
                                <a:lnTo>
                                  <a:pt x="3973830" y="473710"/>
                                </a:lnTo>
                                <a:lnTo>
                                  <a:pt x="3985260" y="374015"/>
                                </a:lnTo>
                                <a:lnTo>
                                  <a:pt x="3996690" y="756285"/>
                                </a:lnTo>
                                <a:lnTo>
                                  <a:pt x="4008120" y="581787"/>
                                </a:lnTo>
                                <a:lnTo>
                                  <a:pt x="4019550" y="949833"/>
                                </a:lnTo>
                                <a:lnTo>
                                  <a:pt x="4030853" y="1421130"/>
                                </a:lnTo>
                                <a:lnTo>
                                  <a:pt x="4042283" y="1254887"/>
                                </a:lnTo>
                                <a:lnTo>
                                  <a:pt x="4053713" y="1578991"/>
                                </a:lnTo>
                                <a:lnTo>
                                  <a:pt x="4065143" y="1504188"/>
                                </a:lnTo>
                                <a:lnTo>
                                  <a:pt x="4076573" y="831088"/>
                                </a:lnTo>
                                <a:lnTo>
                                  <a:pt x="4088003" y="930783"/>
                                </a:lnTo>
                                <a:lnTo>
                                  <a:pt x="4099433" y="955802"/>
                                </a:lnTo>
                                <a:lnTo>
                                  <a:pt x="4110863" y="1171829"/>
                                </a:lnTo>
                                <a:lnTo>
                                  <a:pt x="4122293" y="1213358"/>
                                </a:lnTo>
                                <a:lnTo>
                                  <a:pt x="4133723" y="964057"/>
                                </a:lnTo>
                                <a:lnTo>
                                  <a:pt x="4145153" y="781177"/>
                                </a:lnTo>
                                <a:lnTo>
                                  <a:pt x="4156583" y="872617"/>
                                </a:lnTo>
                                <a:lnTo>
                                  <a:pt x="4167886" y="789559"/>
                                </a:lnTo>
                                <a:lnTo>
                                  <a:pt x="4179316" y="872617"/>
                                </a:lnTo>
                                <a:lnTo>
                                  <a:pt x="4190746" y="988949"/>
                                </a:lnTo>
                                <a:lnTo>
                                  <a:pt x="4202176" y="1038860"/>
                                </a:lnTo>
                                <a:lnTo>
                                  <a:pt x="4213606" y="880999"/>
                                </a:lnTo>
                                <a:lnTo>
                                  <a:pt x="4225036" y="764667"/>
                                </a:lnTo>
                                <a:lnTo>
                                  <a:pt x="4236466" y="922528"/>
                                </a:lnTo>
                                <a:lnTo>
                                  <a:pt x="4247896" y="831088"/>
                                </a:lnTo>
                                <a:lnTo>
                                  <a:pt x="4259326" y="822833"/>
                                </a:lnTo>
                                <a:lnTo>
                                  <a:pt x="4270756" y="1163447"/>
                                </a:lnTo>
                                <a:lnTo>
                                  <a:pt x="4282186" y="1338072"/>
                                </a:lnTo>
                                <a:lnTo>
                                  <a:pt x="4293616" y="897509"/>
                                </a:lnTo>
                                <a:lnTo>
                                  <a:pt x="4304919" y="1180084"/>
                                </a:lnTo>
                                <a:lnTo>
                                  <a:pt x="4316349" y="914146"/>
                                </a:lnTo>
                                <a:lnTo>
                                  <a:pt x="4327779" y="897509"/>
                                </a:lnTo>
                                <a:lnTo>
                                  <a:pt x="4339209" y="1196721"/>
                                </a:lnTo>
                                <a:lnTo>
                                  <a:pt x="4350639" y="1761871"/>
                                </a:lnTo>
                                <a:lnTo>
                                  <a:pt x="4362069" y="1778508"/>
                                </a:lnTo>
                                <a:lnTo>
                                  <a:pt x="4373499" y="1371219"/>
                                </a:lnTo>
                                <a:lnTo>
                                  <a:pt x="4384929" y="1321435"/>
                                </a:lnTo>
                                <a:lnTo>
                                  <a:pt x="4396359" y="1221740"/>
                                </a:lnTo>
                                <a:lnTo>
                                  <a:pt x="4407789" y="1412875"/>
                                </a:lnTo>
                                <a:lnTo>
                                  <a:pt x="4419219" y="1495933"/>
                                </a:lnTo>
                                <a:lnTo>
                                  <a:pt x="4430649" y="1379601"/>
                                </a:lnTo>
                                <a:lnTo>
                                  <a:pt x="4441952" y="1271524"/>
                                </a:lnTo>
                                <a:lnTo>
                                  <a:pt x="4453382" y="1246632"/>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2" name="Rectangle 232"/>
                        <wps:cNvSpPr/>
                        <wps:spPr>
                          <a:xfrm rot="-5399999">
                            <a:off x="-182321" y="1173950"/>
                            <a:ext cx="552133" cy="187490"/>
                          </a:xfrm>
                          <a:prstGeom prst="rect">
                            <a:avLst/>
                          </a:prstGeom>
                          <a:ln>
                            <a:noFill/>
                          </a:ln>
                        </wps:spPr>
                        <wps:txbx>
                          <w:txbxContent>
                            <w:p w14:paraId="34BAB4E6" w14:textId="77777777" w:rsidR="004D60E6" w:rsidRDefault="00000000">
                              <w:r>
                                <w:rPr>
                                  <w:rFonts w:ascii="Arial" w:eastAsia="Arial" w:hAnsi="Arial" w:cs="Arial"/>
                                  <w:sz w:val="24"/>
                                </w:rPr>
                                <w:t>no2.ts</w:t>
                              </w:r>
                            </w:p>
                          </w:txbxContent>
                        </wps:txbx>
                        <wps:bodyPr horzOverflow="overflow" vert="horz" lIns="0" tIns="0" rIns="0" bIns="0" rtlCol="0">
                          <a:noAutofit/>
                        </wps:bodyPr>
                      </wps:wsp>
                      <wps:wsp>
                        <wps:cNvPr id="233" name="Shape 233"/>
                        <wps:cNvSpPr/>
                        <wps:spPr>
                          <a:xfrm>
                            <a:off x="861390" y="2552395"/>
                            <a:ext cx="4567682" cy="0"/>
                          </a:xfrm>
                          <a:custGeom>
                            <a:avLst/>
                            <a:gdLst/>
                            <a:ahLst/>
                            <a:cxnLst/>
                            <a:rect l="0" t="0" r="0" b="0"/>
                            <a:pathLst>
                              <a:path w="4567682">
                                <a:moveTo>
                                  <a:pt x="0" y="0"/>
                                </a:moveTo>
                                <a:lnTo>
                                  <a:pt x="456768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4" name="Shape 234"/>
                        <wps:cNvSpPr/>
                        <wps:spPr>
                          <a:xfrm>
                            <a:off x="861390" y="2552395"/>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5" name="Shape 235"/>
                        <wps:cNvSpPr/>
                        <wps:spPr>
                          <a:xfrm>
                            <a:off x="2003247" y="2552395"/>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6" name="Shape 236"/>
                        <wps:cNvSpPr/>
                        <wps:spPr>
                          <a:xfrm>
                            <a:off x="3145231" y="2552395"/>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7" name="Shape 237"/>
                        <wps:cNvSpPr/>
                        <wps:spPr>
                          <a:xfrm>
                            <a:off x="4287089" y="2552395"/>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8" name="Shape 238"/>
                        <wps:cNvSpPr/>
                        <wps:spPr>
                          <a:xfrm>
                            <a:off x="5429072" y="2552395"/>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39" name="Rectangle 239"/>
                        <wps:cNvSpPr/>
                        <wps:spPr>
                          <a:xfrm>
                            <a:off x="818972" y="2772156"/>
                            <a:ext cx="112697" cy="187490"/>
                          </a:xfrm>
                          <a:prstGeom prst="rect">
                            <a:avLst/>
                          </a:prstGeom>
                          <a:ln>
                            <a:noFill/>
                          </a:ln>
                        </wps:spPr>
                        <wps:txbx>
                          <w:txbxContent>
                            <w:p w14:paraId="085B118F" w14:textId="77777777" w:rsidR="004D60E6" w:rsidRDefault="00000000">
                              <w:r>
                                <w:rPr>
                                  <w:rFonts w:ascii="Arial" w:eastAsia="Arial" w:hAnsi="Arial" w:cs="Arial"/>
                                  <w:sz w:val="24"/>
                                </w:rPr>
                                <w:t>0</w:t>
                              </w:r>
                            </w:p>
                          </w:txbxContent>
                        </wps:txbx>
                        <wps:bodyPr horzOverflow="overflow" vert="horz" lIns="0" tIns="0" rIns="0" bIns="0" rtlCol="0">
                          <a:noAutofit/>
                        </wps:bodyPr>
                      </wps:wsp>
                      <wps:wsp>
                        <wps:cNvPr id="240" name="Rectangle 240"/>
                        <wps:cNvSpPr/>
                        <wps:spPr>
                          <a:xfrm>
                            <a:off x="1876120" y="2772156"/>
                            <a:ext cx="338090" cy="187490"/>
                          </a:xfrm>
                          <a:prstGeom prst="rect">
                            <a:avLst/>
                          </a:prstGeom>
                          <a:ln>
                            <a:noFill/>
                          </a:ln>
                        </wps:spPr>
                        <wps:txbx>
                          <w:txbxContent>
                            <w:p w14:paraId="03CC6260" w14:textId="77777777" w:rsidR="004D60E6" w:rsidRDefault="00000000">
                              <w:r>
                                <w:rPr>
                                  <w:rFonts w:ascii="Arial" w:eastAsia="Arial" w:hAnsi="Arial" w:cs="Arial"/>
                                  <w:sz w:val="24"/>
                                </w:rPr>
                                <w:t>100</w:t>
                              </w:r>
                            </w:p>
                          </w:txbxContent>
                        </wps:txbx>
                        <wps:bodyPr horzOverflow="overflow" vert="horz" lIns="0" tIns="0" rIns="0" bIns="0" rtlCol="0">
                          <a:noAutofit/>
                        </wps:bodyPr>
                      </wps:wsp>
                      <wps:wsp>
                        <wps:cNvPr id="241" name="Rectangle 241"/>
                        <wps:cNvSpPr/>
                        <wps:spPr>
                          <a:xfrm>
                            <a:off x="3018104" y="2772156"/>
                            <a:ext cx="338090" cy="187490"/>
                          </a:xfrm>
                          <a:prstGeom prst="rect">
                            <a:avLst/>
                          </a:prstGeom>
                          <a:ln>
                            <a:noFill/>
                          </a:ln>
                        </wps:spPr>
                        <wps:txbx>
                          <w:txbxContent>
                            <w:p w14:paraId="74FD15E7" w14:textId="77777777" w:rsidR="004D60E6" w:rsidRDefault="00000000">
                              <w:r>
                                <w:rPr>
                                  <w:rFonts w:ascii="Arial" w:eastAsia="Arial" w:hAnsi="Arial" w:cs="Arial"/>
                                  <w:sz w:val="24"/>
                                </w:rPr>
                                <w:t>200</w:t>
                              </w:r>
                            </w:p>
                          </w:txbxContent>
                        </wps:txbx>
                        <wps:bodyPr horzOverflow="overflow" vert="horz" lIns="0" tIns="0" rIns="0" bIns="0" rtlCol="0">
                          <a:noAutofit/>
                        </wps:bodyPr>
                      </wps:wsp>
                      <wps:wsp>
                        <wps:cNvPr id="242" name="Rectangle 242"/>
                        <wps:cNvSpPr/>
                        <wps:spPr>
                          <a:xfrm>
                            <a:off x="4159961" y="2772156"/>
                            <a:ext cx="338090" cy="187490"/>
                          </a:xfrm>
                          <a:prstGeom prst="rect">
                            <a:avLst/>
                          </a:prstGeom>
                          <a:ln>
                            <a:noFill/>
                          </a:ln>
                        </wps:spPr>
                        <wps:txbx>
                          <w:txbxContent>
                            <w:p w14:paraId="6861F887" w14:textId="77777777" w:rsidR="004D60E6" w:rsidRDefault="00000000">
                              <w:r>
                                <w:rPr>
                                  <w:rFonts w:ascii="Arial" w:eastAsia="Arial" w:hAnsi="Arial" w:cs="Arial"/>
                                  <w:sz w:val="24"/>
                                </w:rPr>
                                <w:t>300</w:t>
                              </w:r>
                            </w:p>
                          </w:txbxContent>
                        </wps:txbx>
                        <wps:bodyPr horzOverflow="overflow" vert="horz" lIns="0" tIns="0" rIns="0" bIns="0" rtlCol="0">
                          <a:noAutofit/>
                        </wps:bodyPr>
                      </wps:wsp>
                      <wps:wsp>
                        <wps:cNvPr id="243" name="Rectangle 243"/>
                        <wps:cNvSpPr/>
                        <wps:spPr>
                          <a:xfrm>
                            <a:off x="5301946" y="2772156"/>
                            <a:ext cx="338090" cy="187490"/>
                          </a:xfrm>
                          <a:prstGeom prst="rect">
                            <a:avLst/>
                          </a:prstGeom>
                          <a:ln>
                            <a:noFill/>
                          </a:ln>
                        </wps:spPr>
                        <wps:txbx>
                          <w:txbxContent>
                            <w:p w14:paraId="332E293F" w14:textId="77777777" w:rsidR="004D60E6" w:rsidRDefault="00000000">
                              <w:r>
                                <w:rPr>
                                  <w:rFonts w:ascii="Arial" w:eastAsia="Arial" w:hAnsi="Arial" w:cs="Arial"/>
                                  <w:sz w:val="24"/>
                                </w:rPr>
                                <w:t>400</w:t>
                              </w:r>
                            </w:p>
                          </w:txbxContent>
                        </wps:txbx>
                        <wps:bodyPr horzOverflow="overflow" vert="horz" lIns="0" tIns="0" rIns="0" bIns="0" rtlCol="0">
                          <a:noAutofit/>
                        </wps:bodyPr>
                      </wps:wsp>
                      <wps:wsp>
                        <wps:cNvPr id="244" name="Shape 244"/>
                        <wps:cNvSpPr/>
                        <wps:spPr>
                          <a:xfrm>
                            <a:off x="694639" y="127076"/>
                            <a:ext cx="0" cy="2077593"/>
                          </a:xfrm>
                          <a:custGeom>
                            <a:avLst/>
                            <a:gdLst/>
                            <a:ahLst/>
                            <a:cxnLst/>
                            <a:rect l="0" t="0" r="0" b="0"/>
                            <a:pathLst>
                              <a:path h="2077593">
                                <a:moveTo>
                                  <a:pt x="0" y="207759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45" name="Shape 245"/>
                        <wps:cNvSpPr/>
                        <wps:spPr>
                          <a:xfrm>
                            <a:off x="603199" y="2204669"/>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46" name="Shape 246"/>
                        <wps:cNvSpPr/>
                        <wps:spPr>
                          <a:xfrm>
                            <a:off x="603199" y="1789125"/>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47" name="Shape 247"/>
                        <wps:cNvSpPr/>
                        <wps:spPr>
                          <a:xfrm>
                            <a:off x="603199" y="1373581"/>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48" name="Shape 248"/>
                        <wps:cNvSpPr/>
                        <wps:spPr>
                          <a:xfrm>
                            <a:off x="603199" y="958164"/>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49" name="Shape 249"/>
                        <wps:cNvSpPr/>
                        <wps:spPr>
                          <a:xfrm>
                            <a:off x="603199" y="542620"/>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0" name="Shape 250"/>
                        <wps:cNvSpPr/>
                        <wps:spPr>
                          <a:xfrm>
                            <a:off x="603199" y="127076"/>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51" name="Rectangle 251"/>
                        <wps:cNvSpPr/>
                        <wps:spPr>
                          <a:xfrm rot="-5399999">
                            <a:off x="290460" y="2069006"/>
                            <a:ext cx="338090" cy="187491"/>
                          </a:xfrm>
                          <a:prstGeom prst="rect">
                            <a:avLst/>
                          </a:prstGeom>
                          <a:ln>
                            <a:noFill/>
                          </a:ln>
                        </wps:spPr>
                        <wps:txbx>
                          <w:txbxContent>
                            <w:p w14:paraId="17C45228" w14:textId="77777777" w:rsidR="004D60E6" w:rsidRDefault="00000000">
                              <w:r>
                                <w:rPr>
                                  <w:rFonts w:ascii="Arial" w:eastAsia="Arial" w:hAnsi="Arial" w:cs="Arial"/>
                                  <w:sz w:val="24"/>
                                </w:rPr>
                                <w:t>100</w:t>
                              </w:r>
                            </w:p>
                          </w:txbxContent>
                        </wps:txbx>
                        <wps:bodyPr horzOverflow="overflow" vert="horz" lIns="0" tIns="0" rIns="0" bIns="0" rtlCol="0">
                          <a:noAutofit/>
                        </wps:bodyPr>
                      </wps:wsp>
                      <wps:wsp>
                        <wps:cNvPr id="252" name="Rectangle 252"/>
                        <wps:cNvSpPr/>
                        <wps:spPr>
                          <a:xfrm rot="-5399999">
                            <a:off x="290460" y="1653462"/>
                            <a:ext cx="338090" cy="187490"/>
                          </a:xfrm>
                          <a:prstGeom prst="rect">
                            <a:avLst/>
                          </a:prstGeom>
                          <a:ln>
                            <a:noFill/>
                          </a:ln>
                        </wps:spPr>
                        <wps:txbx>
                          <w:txbxContent>
                            <w:p w14:paraId="7FA7423F" w14:textId="77777777" w:rsidR="004D60E6" w:rsidRDefault="00000000">
                              <w:r>
                                <w:rPr>
                                  <w:rFonts w:ascii="Arial" w:eastAsia="Arial" w:hAnsi="Arial" w:cs="Arial"/>
                                  <w:sz w:val="24"/>
                                </w:rPr>
                                <w:t>150</w:t>
                              </w:r>
                            </w:p>
                          </w:txbxContent>
                        </wps:txbx>
                        <wps:bodyPr horzOverflow="overflow" vert="horz" lIns="0" tIns="0" rIns="0" bIns="0" rtlCol="0">
                          <a:noAutofit/>
                        </wps:bodyPr>
                      </wps:wsp>
                      <wps:wsp>
                        <wps:cNvPr id="253" name="Rectangle 253"/>
                        <wps:cNvSpPr/>
                        <wps:spPr>
                          <a:xfrm rot="-5399999">
                            <a:off x="290460" y="1237918"/>
                            <a:ext cx="338090" cy="187490"/>
                          </a:xfrm>
                          <a:prstGeom prst="rect">
                            <a:avLst/>
                          </a:prstGeom>
                          <a:ln>
                            <a:noFill/>
                          </a:ln>
                        </wps:spPr>
                        <wps:txbx>
                          <w:txbxContent>
                            <w:p w14:paraId="3C4EF46A" w14:textId="77777777" w:rsidR="004D60E6" w:rsidRDefault="00000000">
                              <w:r>
                                <w:rPr>
                                  <w:rFonts w:ascii="Arial" w:eastAsia="Arial" w:hAnsi="Arial" w:cs="Arial"/>
                                  <w:sz w:val="24"/>
                                </w:rPr>
                                <w:t>200</w:t>
                              </w:r>
                            </w:p>
                          </w:txbxContent>
                        </wps:txbx>
                        <wps:bodyPr horzOverflow="overflow" vert="horz" lIns="0" tIns="0" rIns="0" bIns="0" rtlCol="0">
                          <a:noAutofit/>
                        </wps:bodyPr>
                      </wps:wsp>
                      <wps:wsp>
                        <wps:cNvPr id="254" name="Rectangle 254"/>
                        <wps:cNvSpPr/>
                        <wps:spPr>
                          <a:xfrm rot="-5399999">
                            <a:off x="290460" y="822374"/>
                            <a:ext cx="338090" cy="187490"/>
                          </a:xfrm>
                          <a:prstGeom prst="rect">
                            <a:avLst/>
                          </a:prstGeom>
                          <a:ln>
                            <a:noFill/>
                          </a:ln>
                        </wps:spPr>
                        <wps:txbx>
                          <w:txbxContent>
                            <w:p w14:paraId="67B6B1F6" w14:textId="77777777" w:rsidR="004D60E6" w:rsidRDefault="00000000">
                              <w:r>
                                <w:rPr>
                                  <w:rFonts w:ascii="Arial" w:eastAsia="Arial" w:hAnsi="Arial" w:cs="Arial"/>
                                  <w:sz w:val="24"/>
                                </w:rPr>
                                <w:t>250</w:t>
                              </w:r>
                            </w:p>
                          </w:txbxContent>
                        </wps:txbx>
                        <wps:bodyPr horzOverflow="overflow" vert="horz" lIns="0" tIns="0" rIns="0" bIns="0" rtlCol="0">
                          <a:noAutofit/>
                        </wps:bodyPr>
                      </wps:wsp>
                      <wps:wsp>
                        <wps:cNvPr id="255" name="Rectangle 255"/>
                        <wps:cNvSpPr/>
                        <wps:spPr>
                          <a:xfrm rot="-5399999">
                            <a:off x="290460" y="406957"/>
                            <a:ext cx="338090" cy="187490"/>
                          </a:xfrm>
                          <a:prstGeom prst="rect">
                            <a:avLst/>
                          </a:prstGeom>
                          <a:ln>
                            <a:noFill/>
                          </a:ln>
                        </wps:spPr>
                        <wps:txbx>
                          <w:txbxContent>
                            <w:p w14:paraId="3CEA85BA" w14:textId="77777777" w:rsidR="004D60E6" w:rsidRDefault="00000000">
                              <w:r>
                                <w:rPr>
                                  <w:rFonts w:ascii="Arial" w:eastAsia="Arial" w:hAnsi="Arial" w:cs="Arial"/>
                                  <w:sz w:val="24"/>
                                </w:rPr>
                                <w:t>300</w:t>
                              </w:r>
                            </w:p>
                          </w:txbxContent>
                        </wps:txbx>
                        <wps:bodyPr horzOverflow="overflow" vert="horz" lIns="0" tIns="0" rIns="0" bIns="0" rtlCol="0">
                          <a:noAutofit/>
                        </wps:bodyPr>
                      </wps:wsp>
                      <wps:wsp>
                        <wps:cNvPr id="256" name="Rectangle 256"/>
                        <wps:cNvSpPr/>
                        <wps:spPr>
                          <a:xfrm rot="-5399999">
                            <a:off x="290460" y="-8586"/>
                            <a:ext cx="338090" cy="187490"/>
                          </a:xfrm>
                          <a:prstGeom prst="rect">
                            <a:avLst/>
                          </a:prstGeom>
                          <a:ln>
                            <a:noFill/>
                          </a:ln>
                        </wps:spPr>
                        <wps:txbx>
                          <w:txbxContent>
                            <w:p w14:paraId="35F9639B" w14:textId="77777777" w:rsidR="004D60E6" w:rsidRDefault="00000000">
                              <w:r>
                                <w:rPr>
                                  <w:rFonts w:ascii="Arial" w:eastAsia="Arial" w:hAnsi="Arial" w:cs="Arial"/>
                                  <w:sz w:val="24"/>
                                </w:rPr>
                                <w:t>350</w:t>
                              </w:r>
                            </w:p>
                          </w:txbxContent>
                        </wps:txbx>
                        <wps:bodyPr horzOverflow="overflow" vert="horz" lIns="0" tIns="0" rIns="0" bIns="0" rtlCol="0">
                          <a:noAutofit/>
                        </wps:bodyPr>
                      </wps:wsp>
                      <wps:wsp>
                        <wps:cNvPr id="257" name="Shape 257"/>
                        <wps:cNvSpPr/>
                        <wps:spPr>
                          <a:xfrm>
                            <a:off x="694639" y="120091"/>
                            <a:ext cx="4809744" cy="2432304"/>
                          </a:xfrm>
                          <a:custGeom>
                            <a:avLst/>
                            <a:gdLst/>
                            <a:ahLst/>
                            <a:cxnLst/>
                            <a:rect l="0" t="0" r="0" b="0"/>
                            <a:pathLst>
                              <a:path w="4809744" h="2432304">
                                <a:moveTo>
                                  <a:pt x="0" y="2432304"/>
                                </a:moveTo>
                                <a:lnTo>
                                  <a:pt x="4809744" y="2432304"/>
                                </a:lnTo>
                                <a:lnTo>
                                  <a:pt x="4809744"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7550" style="width:437.492pt;height:229.38pt;mso-position-horizontal-relative:char;mso-position-vertical-relative:line" coordsize="55561,29131">
                <v:shape id="Shape 230" style="position:absolute;width:44533;height:22522;left:8728;top:2101;" coordsize="4453382,2252218" path="m0,1811782l11430,1396238l22733,1412875l34163,1454404l45593,1387856l57023,1271524l68453,1354709l79883,1213358l91313,1362964l102743,1446022l114173,1670431l125603,1628902l137033,1612265l148463,1728597l159766,1695323l171196,1653794l182626,1820037l194056,1720342l205486,1969643l216916,1711960l228346,1504188l239776,1786763l251206,1462659l262636,1429385l274066,1944751l285496,2030603l296799,1728597l308229,1711960l319659,1753489l331089,1404493l342519,1670431l353949,1720342l365379,1844929l376809,2052701l388239,1628902l399669,1836674l411099,1512570l422529,1587373l433832,1994535l445262,2035429l456692,2035810l468122,2036064l479552,2036445l490982,2036699l502412,1196721l513842,1711960l525272,1986280l536702,1836674l548132,1687068l559435,1479296l570865,1612265l582295,1703705l593725,1736979l605155,1803400l616585,1745234l628015,1728597l639445,1786763l650875,1670431l662305,1720342l673735,2041271l685165,2041525l696468,1703705l707898,1471041l719328,1736979l730758,1595628l742188,1462659l753618,1587373l765048,1786763l776478,1645539l787908,1479296l799338,1454404l810768,1338072l822198,1537462l833501,1778508l844931,1878203l856361,1878203l867791,1537462l879221,1677162l890651,2044827l902081,1836674l913511,1836674l924941,1761871l936371,1487551l947801,1919732l959104,2036064l970534,1928114l981964,1756664l993394,1903095l1004824,2011172l1016254,1645539l1027684,1304798l1039114,980694l1050544,1072134l1061974,1512570l1073404,1886458l1084834,2085975l1096137,1969643l1107567,1512570l1118997,1645539l1130427,1545844l1141857,1329690l1153287,1886458l1164717,1878203l1176147,1604010l1187577,1545844l1199007,1446022l1210437,1761871l1221867,1570736l1233170,1628902l1244600,1687068l1256030,1304798l1267460,1146937l1278890,947420l1290320,1338072l1301750,1379601l1313180,1736979l1324610,1928114l1336040,1138555l1347470,1213358l1358773,889254l1370203,1113663l1381633,1329690l1393063,1770126l1404493,1695323l1415923,1761871l1427353,1387856l1438783,1246632l1450213,1180084l1461643,1113663l1473073,1678813l1484503,1878203l1495806,1163447l1507236,1221740l1518666,1213358l1530096,1246632l1541526,1529207l1552956,1861566l1564386,1911477l1575816,1736979l1587246,1761871l1598676,1446022l1610106,1404493l1621536,1437767l1632839,1379601l1644269,1994535l1655699,1387856l1667129,1288161l1678559,2032508l1689989,1869948l1701419,1828292l1712849,2027809l1724279,2011172l1735709,2027809l1747139,1778508l1758569,2252218l1769872,2110867l1781302,1919732l1792732,2119249l1804162,2069338l1815592,1911477l1827022,1687068l1838452,2023745l1849882,2022729l1861312,2021967l1872742,2021205l1884172,2020443l1895475,2020062l1906905,1753489l1918335,1936369l1929765,2002917l1941195,1795145l1952625,1977898l1964055,2014474l1975485,2013585l1986915,1877060l1998345,1404493l2009775,1778508l2021205,1496441l2032508,1930273l2043938,1325372l2055368,1871980l2066798,1644269l2078228,1263269l2089658,997331l2101088,1329690l2112518,1986280l2123948,2000250l2135378,1097026l2146808,1997964l2158238,1387856l2169541,1770126l2180971,1753489l2192401,1728597l2203831,1263269l2215261,955802l2226691,1080389l2238121,1013968l2249551,1246632l2260981,1495933l2272411,2002917l2283841,1770126l2295144,1512570l2306574,1088771l2318004,1130300l2329434,1263269l2340864,1421130l2352294,1974469l2363724,1973072l2375154,1971548l2386584,1970024l2398014,1968627l2409444,1761871l2420874,1761871l2432177,1811782l2443607,1969643l2455037,1919732l2466467,1959229l2477897,1957578l2489327,1955927l2500757,1954276l2512187,1952625l2523617,1950974l2535047,1949196l2546477,1947545l2557907,1213358l2569210,1828292l2580640,1471041l2592070,1828292l2603500,1761871l2614930,1512570l2626360,1271524l2637790,1728597l2649220,1587373l2660650,1471041l2672080,1495933l2683510,1944751l2694813,1775841l2706243,1246632l2717673,1795145l2729103,1279906l2740533,1329690l2751963,1653794l2763393,1662176l2774823,1080516l2786253,1437513l2797683,1221740l2809113,1072134l2820543,1346327l2831846,1171829l2843276,1944751l2854706,1213358l2866136,980694l2877566,432181l2888996,482092l2900426,905891l2911856,806196l2923286,1030478l2934716,789559l2946146,889254l2957576,1321435l2968879,1246632l2980309,706374l2991739,1271524l3003169,1728597l3014599,897509l3026029,1346327l3037459,1288161l3048889,1404493l3060319,1387856l3071749,1795145l3083179,1944751l3094609,1487551l3105912,1537462l3117342,1770126l3128772,1703705l3140202,1354709l3151632,1604010l3163062,1263269l3174492,590042l3185922,689864l3197352,922528l3208782,864362l3220212,1055497l3231515,1338072l3242945,1371219l3254375,1570736l3265805,1180084l3277235,1346327l3288665,731393l3300095,1022223l3311525,1238631l3322955,1612265l3334385,1678813l3345815,1796796l3357245,1794383l3368548,1791843l3379978,1789303l3391408,1238250l3402838,1379601l3414268,1246632l3425698,1196721l3437128,1005586l3448558,1421130l3459988,1329690l3471418,1196721l3482848,1454404l3494278,1537462l3505581,1479296l3517011,1196721l3528441,1346327l3539871,1188466l3551301,1063752l3562731,1437767l3574161,565150l3585591,806196l3597021,1562354l3608451,1080389l3619881,797814l3631184,781177l3642614,1113663l3654044,1138555l3665474,1263269l3676904,1288161l3688334,1130300l3699764,1113663l3711194,1662176l3722624,1462659l3734054,457073l3745484,939165l3756914,914146l3768217,58166l3779647,282575l3791077,249301l3802507,1063752l3813937,490347l3825367,723011l3836797,789559l3848227,423926l3859657,0l3871087,623316l3882517,922528l3893947,1063752l3905250,997331l3916680,432181l3928110,847725l3939540,748030l3950970,748030l3962400,1379601l3973830,473710l3985260,374015l3996690,756285l4008120,581787l4019550,949833l4030853,1421130l4042283,1254887l4053713,1578991l4065143,1504188l4076573,831088l4088003,930783l4099433,955802l4110863,1171829l4122293,1213358l4133723,964057l4145153,781177l4156583,872617l4167886,789559l4179316,872617l4190746,988949l4202176,1038860l4213606,880999l4225036,764667l4236466,922528l4247896,831088l4259326,822833l4270756,1163447l4282186,1338072l4293616,897509l4304919,1180084l4316349,914146l4327779,897509l4339209,1196721l4350639,1761871l4362069,1778508l4373499,1371219l4384929,1321435l4396359,1221740l4407789,1412875l4419219,1495933l4430649,1379601l4441952,1271524l4453382,1246632">
                  <v:stroke weight="0.75pt" endcap="round" joinstyle="round" on="true" color="#000000"/>
                  <v:fill on="false" color="#000000" opacity="0"/>
                </v:shape>
                <v:rect id="Rectangle 232" style="position:absolute;width:5521;height:1874;left:-1823;top:11739;rotation:270;" filled="f" stroked="f">
                  <v:textbox inset="0,0,0,0" style="layout-flow:vertical;mso-layout-flow-alt:bottom-to-top">
                    <w:txbxContent>
                      <w:p>
                        <w:pPr>
                          <w:spacing w:before="0" w:after="160" w:line="259" w:lineRule="auto"/>
                        </w:pPr>
                        <w:r>
                          <w:rPr>
                            <w:rFonts w:cs="Arial" w:hAnsi="Arial" w:eastAsia="Arial" w:ascii="Arial"/>
                            <w:sz w:val="24"/>
                          </w:rPr>
                          <w:t xml:space="preserve">no2.ts</w:t>
                        </w:r>
                      </w:p>
                    </w:txbxContent>
                  </v:textbox>
                </v:rect>
                <v:shape id="Shape 233" style="position:absolute;width:45676;height:0;left:8613;top:25523;" coordsize="4567682,0" path="m0,0l4567682,0">
                  <v:stroke weight="0.75pt" endcap="round" joinstyle="round" on="true" color="#000000"/>
                  <v:fill on="false" color="#000000" opacity="0"/>
                </v:shape>
                <v:shape id="Shape 234" style="position:absolute;width:0;height:914;left:8613;top:25523;" coordsize="0,91440" path="m0,0l0,91440">
                  <v:stroke weight="0.75pt" endcap="round" joinstyle="round" on="true" color="#000000"/>
                  <v:fill on="false" color="#000000" opacity="0"/>
                </v:shape>
                <v:shape id="Shape 235" style="position:absolute;width:0;height:914;left:20032;top:25523;" coordsize="0,91440" path="m0,0l0,91440">
                  <v:stroke weight="0.75pt" endcap="round" joinstyle="round" on="true" color="#000000"/>
                  <v:fill on="false" color="#000000" opacity="0"/>
                </v:shape>
                <v:shape id="Shape 236" style="position:absolute;width:0;height:914;left:31452;top:25523;" coordsize="0,91440" path="m0,0l0,91440">
                  <v:stroke weight="0.75pt" endcap="round" joinstyle="round" on="true" color="#000000"/>
                  <v:fill on="false" color="#000000" opacity="0"/>
                </v:shape>
                <v:shape id="Shape 237" style="position:absolute;width:0;height:914;left:42870;top:25523;" coordsize="0,91440" path="m0,0l0,91440">
                  <v:stroke weight="0.75pt" endcap="round" joinstyle="round" on="true" color="#000000"/>
                  <v:fill on="false" color="#000000" opacity="0"/>
                </v:shape>
                <v:shape id="Shape 238" style="position:absolute;width:0;height:914;left:54290;top:25523;" coordsize="0,91440" path="m0,0l0,91440">
                  <v:stroke weight="0.75pt" endcap="round" joinstyle="round" on="true" color="#000000"/>
                  <v:fill on="false" color="#000000" opacity="0"/>
                </v:shape>
                <v:rect id="Rectangle 239" style="position:absolute;width:1126;height:1874;left:8189;top:27721;" filled="f" stroked="f">
                  <v:textbox inset="0,0,0,0">
                    <w:txbxContent>
                      <w:p>
                        <w:pPr>
                          <w:spacing w:before="0" w:after="160" w:line="259" w:lineRule="auto"/>
                        </w:pPr>
                        <w:r>
                          <w:rPr>
                            <w:rFonts w:cs="Arial" w:hAnsi="Arial" w:eastAsia="Arial" w:ascii="Arial"/>
                            <w:sz w:val="24"/>
                          </w:rPr>
                          <w:t xml:space="preserve">0</w:t>
                        </w:r>
                      </w:p>
                    </w:txbxContent>
                  </v:textbox>
                </v:rect>
                <v:rect id="Rectangle 240" style="position:absolute;width:3380;height:1874;left:18761;top:27721;" filled="f" stroked="f">
                  <v:textbox inset="0,0,0,0">
                    <w:txbxContent>
                      <w:p>
                        <w:pPr>
                          <w:spacing w:before="0" w:after="160" w:line="259" w:lineRule="auto"/>
                        </w:pPr>
                        <w:r>
                          <w:rPr>
                            <w:rFonts w:cs="Arial" w:hAnsi="Arial" w:eastAsia="Arial" w:ascii="Arial"/>
                            <w:sz w:val="24"/>
                          </w:rPr>
                          <w:t xml:space="preserve">100</w:t>
                        </w:r>
                      </w:p>
                    </w:txbxContent>
                  </v:textbox>
                </v:rect>
                <v:rect id="Rectangle 241" style="position:absolute;width:3380;height:1874;left:30181;top:27721;" filled="f" stroked="f">
                  <v:textbox inset="0,0,0,0">
                    <w:txbxContent>
                      <w:p>
                        <w:pPr>
                          <w:spacing w:before="0" w:after="160" w:line="259" w:lineRule="auto"/>
                        </w:pPr>
                        <w:r>
                          <w:rPr>
                            <w:rFonts w:cs="Arial" w:hAnsi="Arial" w:eastAsia="Arial" w:ascii="Arial"/>
                            <w:sz w:val="24"/>
                          </w:rPr>
                          <w:t xml:space="preserve">200</w:t>
                        </w:r>
                      </w:p>
                    </w:txbxContent>
                  </v:textbox>
                </v:rect>
                <v:rect id="Rectangle 242" style="position:absolute;width:3380;height:1874;left:41599;top:27721;" filled="f" stroked="f">
                  <v:textbox inset="0,0,0,0">
                    <w:txbxContent>
                      <w:p>
                        <w:pPr>
                          <w:spacing w:before="0" w:after="160" w:line="259" w:lineRule="auto"/>
                        </w:pPr>
                        <w:r>
                          <w:rPr>
                            <w:rFonts w:cs="Arial" w:hAnsi="Arial" w:eastAsia="Arial" w:ascii="Arial"/>
                            <w:sz w:val="24"/>
                          </w:rPr>
                          <w:t xml:space="preserve">300</w:t>
                        </w:r>
                      </w:p>
                    </w:txbxContent>
                  </v:textbox>
                </v:rect>
                <v:rect id="Rectangle 243" style="position:absolute;width:3380;height:1874;left:53019;top:27721;" filled="f" stroked="f">
                  <v:textbox inset="0,0,0,0">
                    <w:txbxContent>
                      <w:p>
                        <w:pPr>
                          <w:spacing w:before="0" w:after="160" w:line="259" w:lineRule="auto"/>
                        </w:pPr>
                        <w:r>
                          <w:rPr>
                            <w:rFonts w:cs="Arial" w:hAnsi="Arial" w:eastAsia="Arial" w:ascii="Arial"/>
                            <w:sz w:val="24"/>
                          </w:rPr>
                          <w:t xml:space="preserve">400</w:t>
                        </w:r>
                      </w:p>
                    </w:txbxContent>
                  </v:textbox>
                </v:rect>
                <v:shape id="Shape 244" style="position:absolute;width:0;height:20775;left:6946;top:1270;" coordsize="0,2077593" path="m0,2077593l0,0">
                  <v:stroke weight="0.75pt" endcap="round" joinstyle="round" on="true" color="#000000"/>
                  <v:fill on="false" color="#000000" opacity="0"/>
                </v:shape>
                <v:shape id="Shape 245" style="position:absolute;width:914;height:0;left:6031;top:22046;" coordsize="91440,0" path="m91440,0l0,0">
                  <v:stroke weight="0.75pt" endcap="round" joinstyle="round" on="true" color="#000000"/>
                  <v:fill on="false" color="#000000" opacity="0"/>
                </v:shape>
                <v:shape id="Shape 246" style="position:absolute;width:914;height:0;left:6031;top:17891;" coordsize="91440,0" path="m91440,0l0,0">
                  <v:stroke weight="0.75pt" endcap="round" joinstyle="round" on="true" color="#000000"/>
                  <v:fill on="false" color="#000000" opacity="0"/>
                </v:shape>
                <v:shape id="Shape 247" style="position:absolute;width:914;height:0;left:6031;top:13735;" coordsize="91440,0" path="m91440,0l0,0">
                  <v:stroke weight="0.75pt" endcap="round" joinstyle="round" on="true" color="#000000"/>
                  <v:fill on="false" color="#000000" opacity="0"/>
                </v:shape>
                <v:shape id="Shape 248" style="position:absolute;width:914;height:0;left:6031;top:9581;" coordsize="91440,0" path="m91440,0l0,0">
                  <v:stroke weight="0.75pt" endcap="round" joinstyle="round" on="true" color="#000000"/>
                  <v:fill on="false" color="#000000" opacity="0"/>
                </v:shape>
                <v:shape id="Shape 249" style="position:absolute;width:914;height:0;left:6031;top:5426;" coordsize="91440,0" path="m91440,0l0,0">
                  <v:stroke weight="0.75pt" endcap="round" joinstyle="round" on="true" color="#000000"/>
                  <v:fill on="false" color="#000000" opacity="0"/>
                </v:shape>
                <v:shape id="Shape 250" style="position:absolute;width:914;height:0;left:6031;top:1270;" coordsize="91440,0" path="m91440,0l0,0">
                  <v:stroke weight="0.75pt" endcap="round" joinstyle="round" on="true" color="#000000"/>
                  <v:fill on="false" color="#000000" opacity="0"/>
                </v:shape>
                <v:rect id="Rectangle 251" style="position:absolute;width:3380;height:1874;left:2904;top:20690;rotation:270;" filled="f" stroked="f">
                  <v:textbox inset="0,0,0,0" style="layout-flow:vertical;mso-layout-flow-alt:bottom-to-top">
                    <w:txbxContent>
                      <w:p>
                        <w:pPr>
                          <w:spacing w:before="0" w:after="160" w:line="259" w:lineRule="auto"/>
                        </w:pPr>
                        <w:r>
                          <w:rPr>
                            <w:rFonts w:cs="Arial" w:hAnsi="Arial" w:eastAsia="Arial" w:ascii="Arial"/>
                            <w:sz w:val="24"/>
                          </w:rPr>
                          <w:t xml:space="preserve">100</w:t>
                        </w:r>
                      </w:p>
                    </w:txbxContent>
                  </v:textbox>
                </v:rect>
                <v:rect id="Rectangle 252" style="position:absolute;width:3380;height:1874;left:2904;top:16534;rotation:270;" filled="f" stroked="f">
                  <v:textbox inset="0,0,0,0" style="layout-flow:vertical;mso-layout-flow-alt:bottom-to-top">
                    <w:txbxContent>
                      <w:p>
                        <w:pPr>
                          <w:spacing w:before="0" w:after="160" w:line="259" w:lineRule="auto"/>
                        </w:pPr>
                        <w:r>
                          <w:rPr>
                            <w:rFonts w:cs="Arial" w:hAnsi="Arial" w:eastAsia="Arial" w:ascii="Arial"/>
                            <w:sz w:val="24"/>
                          </w:rPr>
                          <w:t xml:space="preserve">150</w:t>
                        </w:r>
                      </w:p>
                    </w:txbxContent>
                  </v:textbox>
                </v:rect>
                <v:rect id="Rectangle 253" style="position:absolute;width:3380;height:1874;left:2904;top:12379;rotation:270;" filled="f" stroked="f">
                  <v:textbox inset="0,0,0,0" style="layout-flow:vertical;mso-layout-flow-alt:bottom-to-top">
                    <w:txbxContent>
                      <w:p>
                        <w:pPr>
                          <w:spacing w:before="0" w:after="160" w:line="259" w:lineRule="auto"/>
                        </w:pPr>
                        <w:r>
                          <w:rPr>
                            <w:rFonts w:cs="Arial" w:hAnsi="Arial" w:eastAsia="Arial" w:ascii="Arial"/>
                            <w:sz w:val="24"/>
                          </w:rPr>
                          <w:t xml:space="preserve">200</w:t>
                        </w:r>
                      </w:p>
                    </w:txbxContent>
                  </v:textbox>
                </v:rect>
                <v:rect id="Rectangle 254" style="position:absolute;width:3380;height:1874;left:2904;top:8223;rotation:270;" filled="f" stroked="f">
                  <v:textbox inset="0,0,0,0" style="layout-flow:vertical;mso-layout-flow-alt:bottom-to-top">
                    <w:txbxContent>
                      <w:p>
                        <w:pPr>
                          <w:spacing w:before="0" w:after="160" w:line="259" w:lineRule="auto"/>
                        </w:pPr>
                        <w:r>
                          <w:rPr>
                            <w:rFonts w:cs="Arial" w:hAnsi="Arial" w:eastAsia="Arial" w:ascii="Arial"/>
                            <w:sz w:val="24"/>
                          </w:rPr>
                          <w:t xml:space="preserve">250</w:t>
                        </w:r>
                      </w:p>
                    </w:txbxContent>
                  </v:textbox>
                </v:rect>
                <v:rect id="Rectangle 255" style="position:absolute;width:3380;height:1874;left:2904;top:4069;rotation:270;" filled="f" stroked="f">
                  <v:textbox inset="0,0,0,0" style="layout-flow:vertical;mso-layout-flow-alt:bottom-to-top">
                    <w:txbxContent>
                      <w:p>
                        <w:pPr>
                          <w:spacing w:before="0" w:after="160" w:line="259" w:lineRule="auto"/>
                        </w:pPr>
                        <w:r>
                          <w:rPr>
                            <w:rFonts w:cs="Arial" w:hAnsi="Arial" w:eastAsia="Arial" w:ascii="Arial"/>
                            <w:sz w:val="24"/>
                          </w:rPr>
                          <w:t xml:space="preserve">300</w:t>
                        </w:r>
                      </w:p>
                    </w:txbxContent>
                  </v:textbox>
                </v:rect>
                <v:rect id="Rectangle 256" style="position:absolute;width:3380;height:1874;left:2904;top:-85;rotation:270;" filled="f" stroked="f">
                  <v:textbox inset="0,0,0,0" style="layout-flow:vertical;mso-layout-flow-alt:bottom-to-top">
                    <w:txbxContent>
                      <w:p>
                        <w:pPr>
                          <w:spacing w:before="0" w:after="160" w:line="259" w:lineRule="auto"/>
                        </w:pPr>
                        <w:r>
                          <w:rPr>
                            <w:rFonts w:cs="Arial" w:hAnsi="Arial" w:eastAsia="Arial" w:ascii="Arial"/>
                            <w:sz w:val="24"/>
                          </w:rPr>
                          <w:t xml:space="preserve">350</w:t>
                        </w:r>
                      </w:p>
                    </w:txbxContent>
                  </v:textbox>
                </v:rect>
                <v:shape id="Shape 257" style="position:absolute;width:48097;height:24323;left:6946;top:1200;" coordsize="4809744,2432304" path="m0,2432304l4809744,2432304l4809744,0l0,0x">
                  <v:stroke weight="0.75pt" endcap="round" joinstyle="round" on="true" color="#000000"/>
                  <v:fill on="false" color="#000000" opacity="0"/>
                </v:shape>
              </v:group>
            </w:pict>
          </mc:Fallback>
        </mc:AlternateContent>
      </w:r>
    </w:p>
    <w:p w14:paraId="5DA686B1" w14:textId="77777777" w:rsidR="004D60E6" w:rsidRDefault="00000000">
      <w:pPr>
        <w:spacing w:after="554" w:line="265" w:lineRule="auto"/>
        <w:ind w:left="586" w:right="1440" w:hanging="10"/>
        <w:jc w:val="center"/>
      </w:pPr>
      <w:r>
        <w:rPr>
          <w:rFonts w:ascii="Arial" w:eastAsia="Arial" w:hAnsi="Arial" w:cs="Arial"/>
          <w:sz w:val="24"/>
        </w:rPr>
        <w:t>Time</w:t>
      </w:r>
    </w:p>
    <w:p w14:paraId="588A21EB" w14:textId="77777777" w:rsidR="004D60E6" w:rsidRDefault="00000000">
      <w:pPr>
        <w:shd w:val="clear" w:color="auto" w:fill="F8F8F8"/>
        <w:spacing w:after="531" w:line="248" w:lineRule="auto"/>
        <w:ind w:left="-5" w:right="1619" w:hanging="10"/>
      </w:pPr>
      <w:r>
        <w:rPr>
          <w:sz w:val="20"/>
        </w:rPr>
        <w:t xml:space="preserve">fig.dim </w:t>
      </w:r>
      <w:r>
        <w:rPr>
          <w:color w:val="8F5903"/>
          <w:sz w:val="20"/>
        </w:rPr>
        <w:t xml:space="preserve">= </w:t>
      </w:r>
      <w:r>
        <w:rPr>
          <w:sz w:val="20"/>
        </w:rPr>
        <w:t>c(</w:t>
      </w:r>
      <w:r>
        <w:rPr>
          <w:color w:val="0000CF"/>
          <w:sz w:val="20"/>
        </w:rPr>
        <w:t>8</w:t>
      </w:r>
      <w:r>
        <w:rPr>
          <w:sz w:val="20"/>
        </w:rPr>
        <w:t xml:space="preserve">, </w:t>
      </w:r>
      <w:r>
        <w:rPr>
          <w:color w:val="0000CF"/>
          <w:sz w:val="20"/>
        </w:rPr>
        <w:t>6</w:t>
      </w:r>
      <w:r>
        <w:rPr>
          <w:sz w:val="20"/>
        </w:rPr>
        <w:t>)</w:t>
      </w:r>
    </w:p>
    <w:p w14:paraId="46442A9C" w14:textId="77777777" w:rsidR="004D60E6" w:rsidRDefault="00000000">
      <w:pPr>
        <w:spacing w:after="427" w:line="229" w:lineRule="auto"/>
        <w:ind w:left="-5" w:right="1440" w:hanging="10"/>
        <w:jc w:val="both"/>
      </w:pPr>
      <w:r>
        <w:rPr>
          <w:b/>
          <w:sz w:val="24"/>
        </w:rPr>
        <w:t>(a) Here, we’re discovering and modeling any seasonal components. To test for seasonality, we can use the acf command. There seems to be seasonality since the graph exhibits sinusoidal decay. Based on the ACF plot (Figure 2) of the NO2 time series, it can be observed that the ACF is a decreasing sinusoidal with a peak occurring roughly every 7 day, which indicates a weekly seasonality. In the periodogram (Figure 3), the observed period of the first, largest peak is 192 days, however this data may be attributed to red noise as the second largest peak has a period of 7 days and better supports the results of the ACF.</w:t>
      </w:r>
    </w:p>
    <w:p w14:paraId="40236E46" w14:textId="77777777" w:rsidR="004D60E6" w:rsidRDefault="00000000">
      <w:pPr>
        <w:shd w:val="clear" w:color="auto" w:fill="F8F8F8"/>
        <w:spacing w:after="224" w:line="249" w:lineRule="auto"/>
        <w:ind w:left="-5" w:hanging="10"/>
      </w:pPr>
      <w:r>
        <w:rPr>
          <w:i/>
          <w:color w:val="8F5903"/>
          <w:sz w:val="20"/>
        </w:rPr>
        <w:t>#acf chart -&gt; displays sinusoidal decay, peaks every 7 days indicating weekly seasonality</w:t>
      </w:r>
    </w:p>
    <w:p w14:paraId="2A4A57D6" w14:textId="77777777" w:rsidR="004D60E6" w:rsidRDefault="00000000">
      <w:pPr>
        <w:shd w:val="clear" w:color="auto" w:fill="F8F8F8"/>
        <w:spacing w:after="4" w:line="249" w:lineRule="auto"/>
        <w:ind w:left="-5" w:hanging="10"/>
      </w:pPr>
      <w:r>
        <w:rPr>
          <w:i/>
          <w:color w:val="8F5903"/>
          <w:sz w:val="20"/>
        </w:rPr>
        <w:t>#Figure 2:</w:t>
      </w:r>
    </w:p>
    <w:p w14:paraId="01186F82" w14:textId="77777777" w:rsidR="004D60E6" w:rsidRDefault="00000000">
      <w:pPr>
        <w:shd w:val="clear" w:color="auto" w:fill="F8F8F8"/>
        <w:spacing w:after="12" w:line="248" w:lineRule="auto"/>
        <w:ind w:left="-5" w:hanging="10"/>
      </w:pPr>
      <w:r>
        <w:rPr>
          <w:sz w:val="20"/>
        </w:rPr>
        <w:t xml:space="preserve">no2.acf </w:t>
      </w:r>
      <w:r>
        <w:rPr>
          <w:color w:val="8F5903"/>
          <w:sz w:val="20"/>
        </w:rPr>
        <w:t xml:space="preserve">&lt;- </w:t>
      </w:r>
      <w:r>
        <w:rPr>
          <w:sz w:val="20"/>
        </w:rPr>
        <w:t xml:space="preserve">acf(no2.ts, </w:t>
      </w:r>
      <w:r>
        <w:rPr>
          <w:color w:val="C4A100"/>
          <w:sz w:val="20"/>
        </w:rPr>
        <w:t>plot=</w:t>
      </w:r>
      <w:r>
        <w:rPr>
          <w:sz w:val="20"/>
        </w:rPr>
        <w:t>FALSE)</w:t>
      </w:r>
    </w:p>
    <w:p w14:paraId="217A7BA3" w14:textId="77777777" w:rsidR="004D60E6" w:rsidRDefault="00000000">
      <w:pPr>
        <w:shd w:val="clear" w:color="auto" w:fill="F8F8F8"/>
        <w:spacing w:after="10" w:line="250" w:lineRule="auto"/>
        <w:ind w:left="-5" w:hanging="10"/>
      </w:pPr>
      <w:r>
        <w:rPr>
          <w:sz w:val="20"/>
        </w:rPr>
        <w:t xml:space="preserve">plot(no2.acf, </w:t>
      </w:r>
      <w:r>
        <w:rPr>
          <w:color w:val="C4A100"/>
          <w:sz w:val="20"/>
        </w:rPr>
        <w:t xml:space="preserve">main = </w:t>
      </w:r>
      <w:r>
        <w:rPr>
          <w:color w:val="4F9905"/>
          <w:sz w:val="20"/>
        </w:rPr>
        <w:t>"Figure 2: ACF of NO2 Time Series"</w:t>
      </w:r>
      <w:r>
        <w:rPr>
          <w:sz w:val="20"/>
        </w:rPr>
        <w:t>)</w:t>
      </w:r>
    </w:p>
    <w:p w14:paraId="72E5D289" w14:textId="77777777" w:rsidR="004D60E6" w:rsidRDefault="00000000">
      <w:pPr>
        <w:pStyle w:val="Heading2"/>
      </w:pPr>
      <w:r>
        <w:lastRenderedPageBreak/>
        <w:t>Figure 2: ACF of NO2 Time Series</w:t>
      </w:r>
    </w:p>
    <w:p w14:paraId="75CAD18F" w14:textId="77777777" w:rsidR="004D60E6" w:rsidRDefault="00000000">
      <w:pPr>
        <w:spacing w:after="354"/>
        <w:ind w:left="87"/>
      </w:pPr>
      <w:r>
        <w:rPr>
          <w:noProof/>
        </w:rPr>
        <mc:AlternateContent>
          <mc:Choice Requires="wpg">
            <w:drawing>
              <wp:inline distT="0" distB="0" distL="0" distR="0" wp14:anchorId="5E795092" wp14:editId="6F14DEA8">
                <wp:extent cx="5504384" cy="2808910"/>
                <wp:effectExtent l="0" t="0" r="0" b="0"/>
                <wp:docPr id="68929" name="Group 68929"/>
                <wp:cNvGraphicFramePr/>
                <a:graphic xmlns:a="http://schemas.openxmlformats.org/drawingml/2006/main">
                  <a:graphicData uri="http://schemas.microsoft.com/office/word/2010/wordprocessingGroup">
                    <wpg:wgp>
                      <wpg:cNvGrpSpPr/>
                      <wpg:grpSpPr>
                        <a:xfrm>
                          <a:off x="0" y="0"/>
                          <a:ext cx="5504384" cy="2808910"/>
                          <a:chOff x="0" y="0"/>
                          <a:chExt cx="5504384" cy="2808910"/>
                        </a:xfrm>
                      </wpg:grpSpPr>
                      <wps:wsp>
                        <wps:cNvPr id="291" name="Shape 291"/>
                        <wps:cNvSpPr/>
                        <wps:spPr>
                          <a:xfrm>
                            <a:off x="872820" y="105918"/>
                            <a:ext cx="0" cy="2049018"/>
                          </a:xfrm>
                          <a:custGeom>
                            <a:avLst/>
                            <a:gdLst/>
                            <a:ahLst/>
                            <a:cxnLst/>
                            <a:rect l="0" t="0" r="0" b="0"/>
                            <a:pathLst>
                              <a:path h="2049018">
                                <a:moveTo>
                                  <a:pt x="0" y="204901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2" name="Shape 292"/>
                        <wps:cNvSpPr/>
                        <wps:spPr>
                          <a:xfrm>
                            <a:off x="1050874" y="651002"/>
                            <a:ext cx="0" cy="1503934"/>
                          </a:xfrm>
                          <a:custGeom>
                            <a:avLst/>
                            <a:gdLst/>
                            <a:ahLst/>
                            <a:cxnLst/>
                            <a:rect l="0" t="0" r="0" b="0"/>
                            <a:pathLst>
                              <a:path h="1503934">
                                <a:moveTo>
                                  <a:pt x="0" y="150393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3" name="Shape 293"/>
                        <wps:cNvSpPr/>
                        <wps:spPr>
                          <a:xfrm>
                            <a:off x="1229055" y="909193"/>
                            <a:ext cx="0" cy="1245743"/>
                          </a:xfrm>
                          <a:custGeom>
                            <a:avLst/>
                            <a:gdLst/>
                            <a:ahLst/>
                            <a:cxnLst/>
                            <a:rect l="0" t="0" r="0" b="0"/>
                            <a:pathLst>
                              <a:path h="1245743">
                                <a:moveTo>
                                  <a:pt x="0" y="124574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4" name="Shape 294"/>
                        <wps:cNvSpPr/>
                        <wps:spPr>
                          <a:xfrm>
                            <a:off x="1407236" y="1006475"/>
                            <a:ext cx="0" cy="1148461"/>
                          </a:xfrm>
                          <a:custGeom>
                            <a:avLst/>
                            <a:gdLst/>
                            <a:ahLst/>
                            <a:cxnLst/>
                            <a:rect l="0" t="0" r="0" b="0"/>
                            <a:pathLst>
                              <a:path h="1148461">
                                <a:moveTo>
                                  <a:pt x="0" y="1148461"/>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5" name="Shape 295"/>
                        <wps:cNvSpPr/>
                        <wps:spPr>
                          <a:xfrm>
                            <a:off x="1585290" y="1123569"/>
                            <a:ext cx="0" cy="1031367"/>
                          </a:xfrm>
                          <a:custGeom>
                            <a:avLst/>
                            <a:gdLst/>
                            <a:ahLst/>
                            <a:cxnLst/>
                            <a:rect l="0" t="0" r="0" b="0"/>
                            <a:pathLst>
                              <a:path h="1031367">
                                <a:moveTo>
                                  <a:pt x="0" y="1031367"/>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6" name="Shape 296"/>
                        <wps:cNvSpPr/>
                        <wps:spPr>
                          <a:xfrm>
                            <a:off x="1763471" y="1134999"/>
                            <a:ext cx="0" cy="1019937"/>
                          </a:xfrm>
                          <a:custGeom>
                            <a:avLst/>
                            <a:gdLst/>
                            <a:ahLst/>
                            <a:cxnLst/>
                            <a:rect l="0" t="0" r="0" b="0"/>
                            <a:pathLst>
                              <a:path h="1019937">
                                <a:moveTo>
                                  <a:pt x="0" y="1019937"/>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7" name="Shape 297"/>
                        <wps:cNvSpPr/>
                        <wps:spPr>
                          <a:xfrm>
                            <a:off x="1941652" y="1060323"/>
                            <a:ext cx="0" cy="1094613"/>
                          </a:xfrm>
                          <a:custGeom>
                            <a:avLst/>
                            <a:gdLst/>
                            <a:ahLst/>
                            <a:cxnLst/>
                            <a:rect l="0" t="0" r="0" b="0"/>
                            <a:pathLst>
                              <a:path h="1094613">
                                <a:moveTo>
                                  <a:pt x="0" y="109461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8" name="Shape 298"/>
                        <wps:cNvSpPr/>
                        <wps:spPr>
                          <a:xfrm>
                            <a:off x="2119706" y="981964"/>
                            <a:ext cx="0" cy="1172972"/>
                          </a:xfrm>
                          <a:custGeom>
                            <a:avLst/>
                            <a:gdLst/>
                            <a:ahLst/>
                            <a:cxnLst/>
                            <a:rect l="0" t="0" r="0" b="0"/>
                            <a:pathLst>
                              <a:path h="1172972">
                                <a:moveTo>
                                  <a:pt x="0" y="117297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299" name="Shape 299"/>
                        <wps:cNvSpPr/>
                        <wps:spPr>
                          <a:xfrm>
                            <a:off x="2297887" y="1064133"/>
                            <a:ext cx="0" cy="1090803"/>
                          </a:xfrm>
                          <a:custGeom>
                            <a:avLst/>
                            <a:gdLst/>
                            <a:ahLst/>
                            <a:cxnLst/>
                            <a:rect l="0" t="0" r="0" b="0"/>
                            <a:pathLst>
                              <a:path h="1090803">
                                <a:moveTo>
                                  <a:pt x="0" y="109080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0" name="Shape 300"/>
                        <wps:cNvSpPr/>
                        <wps:spPr>
                          <a:xfrm>
                            <a:off x="2476068" y="1186688"/>
                            <a:ext cx="0" cy="968248"/>
                          </a:xfrm>
                          <a:custGeom>
                            <a:avLst/>
                            <a:gdLst/>
                            <a:ahLst/>
                            <a:cxnLst/>
                            <a:rect l="0" t="0" r="0" b="0"/>
                            <a:pathLst>
                              <a:path h="968248">
                                <a:moveTo>
                                  <a:pt x="0" y="96824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1" name="Shape 301"/>
                        <wps:cNvSpPr/>
                        <wps:spPr>
                          <a:xfrm>
                            <a:off x="2654123" y="1223772"/>
                            <a:ext cx="0" cy="931164"/>
                          </a:xfrm>
                          <a:custGeom>
                            <a:avLst/>
                            <a:gdLst/>
                            <a:ahLst/>
                            <a:cxnLst/>
                            <a:rect l="0" t="0" r="0" b="0"/>
                            <a:pathLst>
                              <a:path h="931164">
                                <a:moveTo>
                                  <a:pt x="0" y="93116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2" name="Shape 302"/>
                        <wps:cNvSpPr/>
                        <wps:spPr>
                          <a:xfrm>
                            <a:off x="2832303" y="1266317"/>
                            <a:ext cx="0" cy="888619"/>
                          </a:xfrm>
                          <a:custGeom>
                            <a:avLst/>
                            <a:gdLst/>
                            <a:ahLst/>
                            <a:cxnLst/>
                            <a:rect l="0" t="0" r="0" b="0"/>
                            <a:pathLst>
                              <a:path h="888619">
                                <a:moveTo>
                                  <a:pt x="0" y="88861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3" name="Shape 303"/>
                        <wps:cNvSpPr/>
                        <wps:spPr>
                          <a:xfrm>
                            <a:off x="3010485" y="1342644"/>
                            <a:ext cx="0" cy="812292"/>
                          </a:xfrm>
                          <a:custGeom>
                            <a:avLst/>
                            <a:gdLst/>
                            <a:ahLst/>
                            <a:cxnLst/>
                            <a:rect l="0" t="0" r="0" b="0"/>
                            <a:pathLst>
                              <a:path h="812292">
                                <a:moveTo>
                                  <a:pt x="0" y="81229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4" name="Shape 304"/>
                        <wps:cNvSpPr/>
                        <wps:spPr>
                          <a:xfrm>
                            <a:off x="3188538" y="1236472"/>
                            <a:ext cx="0" cy="918464"/>
                          </a:xfrm>
                          <a:custGeom>
                            <a:avLst/>
                            <a:gdLst/>
                            <a:ahLst/>
                            <a:cxnLst/>
                            <a:rect l="0" t="0" r="0" b="0"/>
                            <a:pathLst>
                              <a:path h="918464">
                                <a:moveTo>
                                  <a:pt x="0" y="91846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5" name="Shape 305"/>
                        <wps:cNvSpPr/>
                        <wps:spPr>
                          <a:xfrm>
                            <a:off x="3366719" y="1174877"/>
                            <a:ext cx="0" cy="980059"/>
                          </a:xfrm>
                          <a:custGeom>
                            <a:avLst/>
                            <a:gdLst/>
                            <a:ahLst/>
                            <a:cxnLst/>
                            <a:rect l="0" t="0" r="0" b="0"/>
                            <a:pathLst>
                              <a:path h="980059">
                                <a:moveTo>
                                  <a:pt x="0" y="98005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6" name="Shape 306"/>
                        <wps:cNvSpPr/>
                        <wps:spPr>
                          <a:xfrm>
                            <a:off x="3544900" y="1339977"/>
                            <a:ext cx="0" cy="814959"/>
                          </a:xfrm>
                          <a:custGeom>
                            <a:avLst/>
                            <a:gdLst/>
                            <a:ahLst/>
                            <a:cxnLst/>
                            <a:rect l="0" t="0" r="0" b="0"/>
                            <a:pathLst>
                              <a:path h="814959">
                                <a:moveTo>
                                  <a:pt x="0" y="81495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7" name="Shape 307"/>
                        <wps:cNvSpPr/>
                        <wps:spPr>
                          <a:xfrm>
                            <a:off x="3722954" y="1444244"/>
                            <a:ext cx="0" cy="710692"/>
                          </a:xfrm>
                          <a:custGeom>
                            <a:avLst/>
                            <a:gdLst/>
                            <a:ahLst/>
                            <a:cxnLst/>
                            <a:rect l="0" t="0" r="0" b="0"/>
                            <a:pathLst>
                              <a:path h="710692">
                                <a:moveTo>
                                  <a:pt x="0" y="71069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8" name="Shape 308"/>
                        <wps:cNvSpPr/>
                        <wps:spPr>
                          <a:xfrm>
                            <a:off x="3901135" y="1472819"/>
                            <a:ext cx="0" cy="682117"/>
                          </a:xfrm>
                          <a:custGeom>
                            <a:avLst/>
                            <a:gdLst/>
                            <a:ahLst/>
                            <a:cxnLst/>
                            <a:rect l="0" t="0" r="0" b="0"/>
                            <a:pathLst>
                              <a:path h="682117">
                                <a:moveTo>
                                  <a:pt x="0" y="682117"/>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09" name="Shape 309"/>
                        <wps:cNvSpPr/>
                        <wps:spPr>
                          <a:xfrm>
                            <a:off x="4079316" y="1445641"/>
                            <a:ext cx="0" cy="709295"/>
                          </a:xfrm>
                          <a:custGeom>
                            <a:avLst/>
                            <a:gdLst/>
                            <a:ahLst/>
                            <a:cxnLst/>
                            <a:rect l="0" t="0" r="0" b="0"/>
                            <a:pathLst>
                              <a:path h="709295">
                                <a:moveTo>
                                  <a:pt x="0" y="70929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0" name="Shape 310"/>
                        <wps:cNvSpPr/>
                        <wps:spPr>
                          <a:xfrm>
                            <a:off x="4257371" y="1382014"/>
                            <a:ext cx="0" cy="772922"/>
                          </a:xfrm>
                          <a:custGeom>
                            <a:avLst/>
                            <a:gdLst/>
                            <a:ahLst/>
                            <a:cxnLst/>
                            <a:rect l="0" t="0" r="0" b="0"/>
                            <a:pathLst>
                              <a:path h="772922">
                                <a:moveTo>
                                  <a:pt x="0" y="77292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1" name="Shape 311"/>
                        <wps:cNvSpPr/>
                        <wps:spPr>
                          <a:xfrm>
                            <a:off x="4435552" y="1331595"/>
                            <a:ext cx="0" cy="823341"/>
                          </a:xfrm>
                          <a:custGeom>
                            <a:avLst/>
                            <a:gdLst/>
                            <a:ahLst/>
                            <a:cxnLst/>
                            <a:rect l="0" t="0" r="0" b="0"/>
                            <a:pathLst>
                              <a:path h="823341">
                                <a:moveTo>
                                  <a:pt x="0" y="823341"/>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2" name="Shape 312"/>
                        <wps:cNvSpPr/>
                        <wps:spPr>
                          <a:xfrm>
                            <a:off x="4613733" y="1269238"/>
                            <a:ext cx="0" cy="885698"/>
                          </a:xfrm>
                          <a:custGeom>
                            <a:avLst/>
                            <a:gdLst/>
                            <a:ahLst/>
                            <a:cxnLst/>
                            <a:rect l="0" t="0" r="0" b="0"/>
                            <a:pathLst>
                              <a:path h="885698">
                                <a:moveTo>
                                  <a:pt x="0" y="88569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3" name="Shape 313"/>
                        <wps:cNvSpPr/>
                        <wps:spPr>
                          <a:xfrm>
                            <a:off x="4791786" y="1379474"/>
                            <a:ext cx="0" cy="775462"/>
                          </a:xfrm>
                          <a:custGeom>
                            <a:avLst/>
                            <a:gdLst/>
                            <a:ahLst/>
                            <a:cxnLst/>
                            <a:rect l="0" t="0" r="0" b="0"/>
                            <a:pathLst>
                              <a:path h="775462">
                                <a:moveTo>
                                  <a:pt x="0" y="77546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4" name="Shape 314"/>
                        <wps:cNvSpPr/>
                        <wps:spPr>
                          <a:xfrm>
                            <a:off x="4969967" y="1570736"/>
                            <a:ext cx="0" cy="584200"/>
                          </a:xfrm>
                          <a:custGeom>
                            <a:avLst/>
                            <a:gdLst/>
                            <a:ahLst/>
                            <a:cxnLst/>
                            <a:rect l="0" t="0" r="0" b="0"/>
                            <a:pathLst>
                              <a:path h="584200">
                                <a:moveTo>
                                  <a:pt x="0" y="58420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5" name="Shape 315"/>
                        <wps:cNvSpPr/>
                        <wps:spPr>
                          <a:xfrm>
                            <a:off x="5148148" y="1573276"/>
                            <a:ext cx="0" cy="581660"/>
                          </a:xfrm>
                          <a:custGeom>
                            <a:avLst/>
                            <a:gdLst/>
                            <a:ahLst/>
                            <a:cxnLst/>
                            <a:rect l="0" t="0" r="0" b="0"/>
                            <a:pathLst>
                              <a:path h="581660">
                                <a:moveTo>
                                  <a:pt x="0" y="58166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6" name="Shape 316"/>
                        <wps:cNvSpPr/>
                        <wps:spPr>
                          <a:xfrm>
                            <a:off x="5326203" y="1577340"/>
                            <a:ext cx="0" cy="577596"/>
                          </a:xfrm>
                          <a:custGeom>
                            <a:avLst/>
                            <a:gdLst/>
                            <a:ahLst/>
                            <a:cxnLst/>
                            <a:rect l="0" t="0" r="0" b="0"/>
                            <a:pathLst>
                              <a:path h="577596">
                                <a:moveTo>
                                  <a:pt x="0" y="577596"/>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7" name="Shape 317"/>
                        <wps:cNvSpPr/>
                        <wps:spPr>
                          <a:xfrm>
                            <a:off x="872820" y="2448179"/>
                            <a:ext cx="4453382" cy="0"/>
                          </a:xfrm>
                          <a:custGeom>
                            <a:avLst/>
                            <a:gdLst/>
                            <a:ahLst/>
                            <a:cxnLst/>
                            <a:rect l="0" t="0" r="0" b="0"/>
                            <a:pathLst>
                              <a:path w="4453382">
                                <a:moveTo>
                                  <a:pt x="0" y="0"/>
                                </a:moveTo>
                                <a:lnTo>
                                  <a:pt x="445338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8" name="Shape 318"/>
                        <wps:cNvSpPr/>
                        <wps:spPr>
                          <a:xfrm>
                            <a:off x="872820"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19" name="Shape 319"/>
                        <wps:cNvSpPr/>
                        <wps:spPr>
                          <a:xfrm>
                            <a:off x="1763471"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0" name="Shape 320"/>
                        <wps:cNvSpPr/>
                        <wps:spPr>
                          <a:xfrm>
                            <a:off x="2654123"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1" name="Shape 321"/>
                        <wps:cNvSpPr/>
                        <wps:spPr>
                          <a:xfrm>
                            <a:off x="3544900"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2" name="Shape 322"/>
                        <wps:cNvSpPr/>
                        <wps:spPr>
                          <a:xfrm>
                            <a:off x="4435552"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3" name="Shape 323"/>
                        <wps:cNvSpPr/>
                        <wps:spPr>
                          <a:xfrm>
                            <a:off x="5326203"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24" name="Rectangle 324"/>
                        <wps:cNvSpPr/>
                        <wps:spPr>
                          <a:xfrm>
                            <a:off x="830402" y="2667940"/>
                            <a:ext cx="112697" cy="187490"/>
                          </a:xfrm>
                          <a:prstGeom prst="rect">
                            <a:avLst/>
                          </a:prstGeom>
                          <a:ln>
                            <a:noFill/>
                          </a:ln>
                        </wps:spPr>
                        <wps:txbx>
                          <w:txbxContent>
                            <w:p w14:paraId="2ABB88A1" w14:textId="77777777" w:rsidR="004D60E6" w:rsidRDefault="00000000">
                              <w:r>
                                <w:rPr>
                                  <w:rFonts w:ascii="Arial" w:eastAsia="Arial" w:hAnsi="Arial" w:cs="Arial"/>
                                  <w:sz w:val="24"/>
                                </w:rPr>
                                <w:t>0</w:t>
                              </w:r>
                            </w:p>
                          </w:txbxContent>
                        </wps:txbx>
                        <wps:bodyPr horzOverflow="overflow" vert="horz" lIns="0" tIns="0" rIns="0" bIns="0" rtlCol="0">
                          <a:noAutofit/>
                        </wps:bodyPr>
                      </wps:wsp>
                      <wps:wsp>
                        <wps:cNvPr id="325" name="Rectangle 325"/>
                        <wps:cNvSpPr/>
                        <wps:spPr>
                          <a:xfrm>
                            <a:off x="1721053" y="2667940"/>
                            <a:ext cx="112697" cy="187490"/>
                          </a:xfrm>
                          <a:prstGeom prst="rect">
                            <a:avLst/>
                          </a:prstGeom>
                          <a:ln>
                            <a:noFill/>
                          </a:ln>
                        </wps:spPr>
                        <wps:txbx>
                          <w:txbxContent>
                            <w:p w14:paraId="6B6FB786" w14:textId="77777777" w:rsidR="004D60E6" w:rsidRDefault="00000000">
                              <w:r>
                                <w:rPr>
                                  <w:rFonts w:ascii="Arial" w:eastAsia="Arial" w:hAnsi="Arial" w:cs="Arial"/>
                                  <w:sz w:val="24"/>
                                </w:rPr>
                                <w:t>5</w:t>
                              </w:r>
                            </w:p>
                          </w:txbxContent>
                        </wps:txbx>
                        <wps:bodyPr horzOverflow="overflow" vert="horz" lIns="0" tIns="0" rIns="0" bIns="0" rtlCol="0">
                          <a:noAutofit/>
                        </wps:bodyPr>
                      </wps:wsp>
                      <wps:wsp>
                        <wps:cNvPr id="326" name="Rectangle 326"/>
                        <wps:cNvSpPr/>
                        <wps:spPr>
                          <a:xfrm>
                            <a:off x="2569413" y="2667940"/>
                            <a:ext cx="225393" cy="187490"/>
                          </a:xfrm>
                          <a:prstGeom prst="rect">
                            <a:avLst/>
                          </a:prstGeom>
                          <a:ln>
                            <a:noFill/>
                          </a:ln>
                        </wps:spPr>
                        <wps:txbx>
                          <w:txbxContent>
                            <w:p w14:paraId="3B58F5BB" w14:textId="77777777" w:rsidR="004D60E6" w:rsidRDefault="00000000">
                              <w:r>
                                <w:rPr>
                                  <w:rFonts w:ascii="Arial" w:eastAsia="Arial" w:hAnsi="Arial" w:cs="Arial"/>
                                  <w:sz w:val="24"/>
                                </w:rPr>
                                <w:t>10</w:t>
                              </w:r>
                            </w:p>
                          </w:txbxContent>
                        </wps:txbx>
                        <wps:bodyPr horzOverflow="overflow" vert="horz" lIns="0" tIns="0" rIns="0" bIns="0" rtlCol="0">
                          <a:noAutofit/>
                        </wps:bodyPr>
                      </wps:wsp>
                      <wps:wsp>
                        <wps:cNvPr id="327" name="Rectangle 327"/>
                        <wps:cNvSpPr/>
                        <wps:spPr>
                          <a:xfrm>
                            <a:off x="3460065" y="2667940"/>
                            <a:ext cx="225393" cy="187490"/>
                          </a:xfrm>
                          <a:prstGeom prst="rect">
                            <a:avLst/>
                          </a:prstGeom>
                          <a:ln>
                            <a:noFill/>
                          </a:ln>
                        </wps:spPr>
                        <wps:txbx>
                          <w:txbxContent>
                            <w:p w14:paraId="19FF474E" w14:textId="77777777" w:rsidR="004D60E6" w:rsidRDefault="00000000">
                              <w:r>
                                <w:rPr>
                                  <w:rFonts w:ascii="Arial" w:eastAsia="Arial" w:hAnsi="Arial" w:cs="Arial"/>
                                  <w:sz w:val="24"/>
                                </w:rPr>
                                <w:t>15</w:t>
                              </w:r>
                            </w:p>
                          </w:txbxContent>
                        </wps:txbx>
                        <wps:bodyPr horzOverflow="overflow" vert="horz" lIns="0" tIns="0" rIns="0" bIns="0" rtlCol="0">
                          <a:noAutofit/>
                        </wps:bodyPr>
                      </wps:wsp>
                      <wps:wsp>
                        <wps:cNvPr id="328" name="Rectangle 328"/>
                        <wps:cNvSpPr/>
                        <wps:spPr>
                          <a:xfrm>
                            <a:off x="4350842" y="2667940"/>
                            <a:ext cx="225393" cy="187490"/>
                          </a:xfrm>
                          <a:prstGeom prst="rect">
                            <a:avLst/>
                          </a:prstGeom>
                          <a:ln>
                            <a:noFill/>
                          </a:ln>
                        </wps:spPr>
                        <wps:txbx>
                          <w:txbxContent>
                            <w:p w14:paraId="6BD5D042" w14:textId="77777777" w:rsidR="004D60E6" w:rsidRDefault="00000000">
                              <w:r>
                                <w:rPr>
                                  <w:rFonts w:ascii="Arial" w:eastAsia="Arial" w:hAnsi="Arial" w:cs="Arial"/>
                                  <w:sz w:val="24"/>
                                </w:rPr>
                                <w:t>20</w:t>
                              </w:r>
                            </w:p>
                          </w:txbxContent>
                        </wps:txbx>
                        <wps:bodyPr horzOverflow="overflow" vert="horz" lIns="0" tIns="0" rIns="0" bIns="0" rtlCol="0">
                          <a:noAutofit/>
                        </wps:bodyPr>
                      </wps:wsp>
                      <wps:wsp>
                        <wps:cNvPr id="329" name="Rectangle 329"/>
                        <wps:cNvSpPr/>
                        <wps:spPr>
                          <a:xfrm>
                            <a:off x="5241493" y="2667940"/>
                            <a:ext cx="225393" cy="187490"/>
                          </a:xfrm>
                          <a:prstGeom prst="rect">
                            <a:avLst/>
                          </a:prstGeom>
                          <a:ln>
                            <a:noFill/>
                          </a:ln>
                        </wps:spPr>
                        <wps:txbx>
                          <w:txbxContent>
                            <w:p w14:paraId="0AE9BA47" w14:textId="77777777" w:rsidR="004D60E6" w:rsidRDefault="00000000">
                              <w:r>
                                <w:rPr>
                                  <w:rFonts w:ascii="Arial" w:eastAsia="Arial" w:hAnsi="Arial" w:cs="Arial"/>
                                  <w:sz w:val="24"/>
                                </w:rPr>
                                <w:t>25</w:t>
                              </w:r>
                            </w:p>
                          </w:txbxContent>
                        </wps:txbx>
                        <wps:bodyPr horzOverflow="overflow" vert="horz" lIns="0" tIns="0" rIns="0" bIns="0" rtlCol="0">
                          <a:noAutofit/>
                        </wps:bodyPr>
                      </wps:wsp>
                      <wps:wsp>
                        <wps:cNvPr id="330" name="Shape 330"/>
                        <wps:cNvSpPr/>
                        <wps:spPr>
                          <a:xfrm>
                            <a:off x="694639" y="105918"/>
                            <a:ext cx="0" cy="2049018"/>
                          </a:xfrm>
                          <a:custGeom>
                            <a:avLst/>
                            <a:gdLst/>
                            <a:ahLst/>
                            <a:cxnLst/>
                            <a:rect l="0" t="0" r="0" b="0"/>
                            <a:pathLst>
                              <a:path h="2049018">
                                <a:moveTo>
                                  <a:pt x="0" y="204901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1" name="Shape 331"/>
                        <wps:cNvSpPr/>
                        <wps:spPr>
                          <a:xfrm>
                            <a:off x="603199" y="2154936"/>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2" name="Shape 332"/>
                        <wps:cNvSpPr/>
                        <wps:spPr>
                          <a:xfrm>
                            <a:off x="603199" y="1745234"/>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3" name="Shape 333"/>
                        <wps:cNvSpPr/>
                        <wps:spPr>
                          <a:xfrm>
                            <a:off x="603199" y="1335405"/>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4" name="Shape 334"/>
                        <wps:cNvSpPr/>
                        <wps:spPr>
                          <a:xfrm>
                            <a:off x="603199" y="925576"/>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5" name="Shape 335"/>
                        <wps:cNvSpPr/>
                        <wps:spPr>
                          <a:xfrm>
                            <a:off x="603199" y="515747"/>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6" name="Shape 336"/>
                        <wps:cNvSpPr/>
                        <wps:spPr>
                          <a:xfrm>
                            <a:off x="603199" y="105918"/>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7" name="Rectangle 337"/>
                        <wps:cNvSpPr/>
                        <wps:spPr>
                          <a:xfrm rot="-5399999">
                            <a:off x="318634" y="2026238"/>
                            <a:ext cx="281742" cy="187490"/>
                          </a:xfrm>
                          <a:prstGeom prst="rect">
                            <a:avLst/>
                          </a:prstGeom>
                          <a:ln>
                            <a:noFill/>
                          </a:ln>
                        </wps:spPr>
                        <wps:txbx>
                          <w:txbxContent>
                            <w:p w14:paraId="4CFDC882" w14:textId="77777777" w:rsidR="004D60E6" w:rsidRDefault="00000000">
                              <w:r>
                                <w:rPr>
                                  <w:rFonts w:ascii="Arial" w:eastAsia="Arial" w:hAnsi="Arial" w:cs="Arial"/>
                                  <w:sz w:val="24"/>
                                </w:rPr>
                                <w:t>0.0</w:t>
                              </w:r>
                            </w:p>
                          </w:txbxContent>
                        </wps:txbx>
                        <wps:bodyPr horzOverflow="overflow" vert="horz" lIns="0" tIns="0" rIns="0" bIns="0" rtlCol="0">
                          <a:noAutofit/>
                        </wps:bodyPr>
                      </wps:wsp>
                      <wps:wsp>
                        <wps:cNvPr id="338" name="Rectangle 338"/>
                        <wps:cNvSpPr/>
                        <wps:spPr>
                          <a:xfrm rot="-5399999">
                            <a:off x="318634" y="1616536"/>
                            <a:ext cx="281742" cy="187491"/>
                          </a:xfrm>
                          <a:prstGeom prst="rect">
                            <a:avLst/>
                          </a:prstGeom>
                          <a:ln>
                            <a:noFill/>
                          </a:ln>
                        </wps:spPr>
                        <wps:txbx>
                          <w:txbxContent>
                            <w:p w14:paraId="4BA0D7FA" w14:textId="77777777" w:rsidR="004D60E6" w:rsidRDefault="00000000">
                              <w:r>
                                <w:rPr>
                                  <w:rFonts w:ascii="Arial" w:eastAsia="Arial" w:hAnsi="Arial" w:cs="Arial"/>
                                  <w:sz w:val="24"/>
                                </w:rPr>
                                <w:t>0.2</w:t>
                              </w:r>
                            </w:p>
                          </w:txbxContent>
                        </wps:txbx>
                        <wps:bodyPr horzOverflow="overflow" vert="horz" lIns="0" tIns="0" rIns="0" bIns="0" rtlCol="0">
                          <a:noAutofit/>
                        </wps:bodyPr>
                      </wps:wsp>
                      <wps:wsp>
                        <wps:cNvPr id="339" name="Rectangle 339"/>
                        <wps:cNvSpPr/>
                        <wps:spPr>
                          <a:xfrm rot="-5399999">
                            <a:off x="318634" y="1206707"/>
                            <a:ext cx="281742" cy="187490"/>
                          </a:xfrm>
                          <a:prstGeom prst="rect">
                            <a:avLst/>
                          </a:prstGeom>
                          <a:ln>
                            <a:noFill/>
                          </a:ln>
                        </wps:spPr>
                        <wps:txbx>
                          <w:txbxContent>
                            <w:p w14:paraId="7B377C3F" w14:textId="77777777" w:rsidR="004D60E6" w:rsidRDefault="00000000">
                              <w:r>
                                <w:rPr>
                                  <w:rFonts w:ascii="Arial" w:eastAsia="Arial" w:hAnsi="Arial" w:cs="Arial"/>
                                  <w:sz w:val="24"/>
                                </w:rPr>
                                <w:t>0.4</w:t>
                              </w:r>
                            </w:p>
                          </w:txbxContent>
                        </wps:txbx>
                        <wps:bodyPr horzOverflow="overflow" vert="horz" lIns="0" tIns="0" rIns="0" bIns="0" rtlCol="0">
                          <a:noAutofit/>
                        </wps:bodyPr>
                      </wps:wsp>
                      <wps:wsp>
                        <wps:cNvPr id="340" name="Rectangle 340"/>
                        <wps:cNvSpPr/>
                        <wps:spPr>
                          <a:xfrm rot="-5399999">
                            <a:off x="318634" y="796878"/>
                            <a:ext cx="281742" cy="187490"/>
                          </a:xfrm>
                          <a:prstGeom prst="rect">
                            <a:avLst/>
                          </a:prstGeom>
                          <a:ln>
                            <a:noFill/>
                          </a:ln>
                        </wps:spPr>
                        <wps:txbx>
                          <w:txbxContent>
                            <w:p w14:paraId="008CA7EF" w14:textId="77777777" w:rsidR="004D60E6" w:rsidRDefault="00000000">
                              <w:r>
                                <w:rPr>
                                  <w:rFonts w:ascii="Arial" w:eastAsia="Arial" w:hAnsi="Arial" w:cs="Arial"/>
                                  <w:sz w:val="24"/>
                                </w:rPr>
                                <w:t>0.6</w:t>
                              </w:r>
                            </w:p>
                          </w:txbxContent>
                        </wps:txbx>
                        <wps:bodyPr horzOverflow="overflow" vert="horz" lIns="0" tIns="0" rIns="0" bIns="0" rtlCol="0">
                          <a:noAutofit/>
                        </wps:bodyPr>
                      </wps:wsp>
                      <wps:wsp>
                        <wps:cNvPr id="341" name="Rectangle 341"/>
                        <wps:cNvSpPr/>
                        <wps:spPr>
                          <a:xfrm rot="-5399999">
                            <a:off x="318634" y="387049"/>
                            <a:ext cx="281742" cy="187490"/>
                          </a:xfrm>
                          <a:prstGeom prst="rect">
                            <a:avLst/>
                          </a:prstGeom>
                          <a:ln>
                            <a:noFill/>
                          </a:ln>
                        </wps:spPr>
                        <wps:txbx>
                          <w:txbxContent>
                            <w:p w14:paraId="0D4F970E" w14:textId="77777777" w:rsidR="004D60E6" w:rsidRDefault="00000000">
                              <w:r>
                                <w:rPr>
                                  <w:rFonts w:ascii="Arial" w:eastAsia="Arial" w:hAnsi="Arial" w:cs="Arial"/>
                                  <w:sz w:val="24"/>
                                </w:rPr>
                                <w:t>0.8</w:t>
                              </w:r>
                            </w:p>
                          </w:txbxContent>
                        </wps:txbx>
                        <wps:bodyPr horzOverflow="overflow" vert="horz" lIns="0" tIns="0" rIns="0" bIns="0" rtlCol="0">
                          <a:noAutofit/>
                        </wps:bodyPr>
                      </wps:wsp>
                      <wps:wsp>
                        <wps:cNvPr id="342" name="Rectangle 342"/>
                        <wps:cNvSpPr/>
                        <wps:spPr>
                          <a:xfrm rot="-5399999">
                            <a:off x="318634" y="-22779"/>
                            <a:ext cx="281742" cy="187490"/>
                          </a:xfrm>
                          <a:prstGeom prst="rect">
                            <a:avLst/>
                          </a:prstGeom>
                          <a:ln>
                            <a:noFill/>
                          </a:ln>
                        </wps:spPr>
                        <wps:txbx>
                          <w:txbxContent>
                            <w:p w14:paraId="02512F14" w14:textId="77777777" w:rsidR="004D60E6" w:rsidRDefault="00000000">
                              <w:r>
                                <w:rPr>
                                  <w:rFonts w:ascii="Arial" w:eastAsia="Arial" w:hAnsi="Arial" w:cs="Arial"/>
                                  <w:sz w:val="24"/>
                                </w:rPr>
                                <w:t>1.0</w:t>
                              </w:r>
                            </w:p>
                          </w:txbxContent>
                        </wps:txbx>
                        <wps:bodyPr horzOverflow="overflow" vert="horz" lIns="0" tIns="0" rIns="0" bIns="0" rtlCol="0">
                          <a:noAutofit/>
                        </wps:bodyPr>
                      </wps:wsp>
                      <wps:wsp>
                        <wps:cNvPr id="343" name="Shape 343"/>
                        <wps:cNvSpPr/>
                        <wps:spPr>
                          <a:xfrm>
                            <a:off x="694639" y="15875"/>
                            <a:ext cx="4809744" cy="2432304"/>
                          </a:xfrm>
                          <a:custGeom>
                            <a:avLst/>
                            <a:gdLst/>
                            <a:ahLst/>
                            <a:cxnLst/>
                            <a:rect l="0" t="0" r="0" b="0"/>
                            <a:pathLst>
                              <a:path w="4809744" h="2432304">
                                <a:moveTo>
                                  <a:pt x="0" y="2432304"/>
                                </a:moveTo>
                                <a:lnTo>
                                  <a:pt x="4809744" y="2432304"/>
                                </a:lnTo>
                                <a:lnTo>
                                  <a:pt x="4809744"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5" name="Rectangle 345"/>
                        <wps:cNvSpPr/>
                        <wps:spPr>
                          <a:xfrm rot="-5399999">
                            <a:off x="-105906" y="1088745"/>
                            <a:ext cx="399304" cy="187490"/>
                          </a:xfrm>
                          <a:prstGeom prst="rect">
                            <a:avLst/>
                          </a:prstGeom>
                          <a:ln>
                            <a:noFill/>
                          </a:ln>
                        </wps:spPr>
                        <wps:txbx>
                          <w:txbxContent>
                            <w:p w14:paraId="147DD570" w14:textId="77777777" w:rsidR="004D60E6" w:rsidRDefault="00000000">
                              <w:r>
                                <w:rPr>
                                  <w:rFonts w:ascii="Arial" w:eastAsia="Arial" w:hAnsi="Arial" w:cs="Arial"/>
                                  <w:sz w:val="24"/>
                                </w:rPr>
                                <w:t>ACF</w:t>
                              </w:r>
                            </w:p>
                          </w:txbxContent>
                        </wps:txbx>
                        <wps:bodyPr horzOverflow="overflow" vert="horz" lIns="0" tIns="0" rIns="0" bIns="0" rtlCol="0">
                          <a:noAutofit/>
                        </wps:bodyPr>
                      </wps:wsp>
                      <wps:wsp>
                        <wps:cNvPr id="346" name="Shape 346"/>
                        <wps:cNvSpPr/>
                        <wps:spPr>
                          <a:xfrm>
                            <a:off x="694639" y="2154936"/>
                            <a:ext cx="4809744" cy="0"/>
                          </a:xfrm>
                          <a:custGeom>
                            <a:avLst/>
                            <a:gdLst/>
                            <a:ahLst/>
                            <a:cxnLst/>
                            <a:rect l="0" t="0" r="0" b="0"/>
                            <a:pathLst>
                              <a:path w="4809744">
                                <a:moveTo>
                                  <a:pt x="0" y="0"/>
                                </a:moveTo>
                                <a:lnTo>
                                  <a:pt x="4809744"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7" name="Shape 347"/>
                        <wps:cNvSpPr/>
                        <wps:spPr>
                          <a:xfrm>
                            <a:off x="694639" y="1951863"/>
                            <a:ext cx="4809744" cy="0"/>
                          </a:xfrm>
                          <a:custGeom>
                            <a:avLst/>
                            <a:gdLst/>
                            <a:ahLst/>
                            <a:cxnLst/>
                            <a:rect l="0" t="0" r="0" b="0"/>
                            <a:pathLst>
                              <a:path w="4809744">
                                <a:moveTo>
                                  <a:pt x="0" y="0"/>
                                </a:moveTo>
                                <a:lnTo>
                                  <a:pt x="4809744" y="0"/>
                                </a:lnTo>
                              </a:path>
                            </a:pathLst>
                          </a:custGeom>
                          <a:ln w="9525" cap="rnd">
                            <a:custDash>
                              <a:ds d="225000" sp="375000"/>
                            </a:custDash>
                            <a:round/>
                          </a:ln>
                        </wps:spPr>
                        <wps:style>
                          <a:lnRef idx="1">
                            <a:srgbClr val="0000FF"/>
                          </a:lnRef>
                          <a:fillRef idx="0">
                            <a:srgbClr val="000000">
                              <a:alpha val="0"/>
                            </a:srgbClr>
                          </a:fillRef>
                          <a:effectRef idx="0">
                            <a:scrgbClr r="0" g="0" b="0"/>
                          </a:effectRef>
                          <a:fontRef idx="none"/>
                        </wps:style>
                        <wps:bodyPr/>
                      </wps:wsp>
                      <wps:wsp>
                        <wps:cNvPr id="348" name="Shape 348"/>
                        <wps:cNvSpPr/>
                        <wps:spPr>
                          <a:xfrm>
                            <a:off x="694639" y="2358136"/>
                            <a:ext cx="4809744" cy="0"/>
                          </a:xfrm>
                          <a:custGeom>
                            <a:avLst/>
                            <a:gdLst/>
                            <a:ahLst/>
                            <a:cxnLst/>
                            <a:rect l="0" t="0" r="0" b="0"/>
                            <a:pathLst>
                              <a:path w="4809744">
                                <a:moveTo>
                                  <a:pt x="0" y="0"/>
                                </a:moveTo>
                                <a:lnTo>
                                  <a:pt x="4809744" y="0"/>
                                </a:lnTo>
                              </a:path>
                            </a:pathLst>
                          </a:custGeom>
                          <a:ln w="9525" cap="rnd">
                            <a:custDash>
                              <a:ds d="225000" sp="375000"/>
                            </a:custDash>
                            <a:round/>
                          </a:ln>
                        </wps:spPr>
                        <wps:style>
                          <a:lnRef idx="1">
                            <a:srgbClr val="0000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8929" style="width:433.416pt;height:221.174pt;mso-position-horizontal-relative:char;mso-position-vertical-relative:line" coordsize="55043,28089">
                <v:shape id="Shape 291" style="position:absolute;width:0;height:20490;left:8728;top:1059;" coordsize="0,2049018" path="m0,2049018l0,0">
                  <v:stroke weight="0.75pt" endcap="round" joinstyle="round" on="true" color="#000000"/>
                  <v:fill on="false" color="#000000" opacity="0"/>
                </v:shape>
                <v:shape id="Shape 292" style="position:absolute;width:0;height:15039;left:10508;top:6510;" coordsize="0,1503934" path="m0,1503934l0,0">
                  <v:stroke weight="0.75pt" endcap="round" joinstyle="round" on="true" color="#000000"/>
                  <v:fill on="false" color="#000000" opacity="0"/>
                </v:shape>
                <v:shape id="Shape 293" style="position:absolute;width:0;height:12457;left:12290;top:9091;" coordsize="0,1245743" path="m0,1245743l0,0">
                  <v:stroke weight="0.75pt" endcap="round" joinstyle="round" on="true" color="#000000"/>
                  <v:fill on="false" color="#000000" opacity="0"/>
                </v:shape>
                <v:shape id="Shape 294" style="position:absolute;width:0;height:11484;left:14072;top:10064;" coordsize="0,1148461" path="m0,1148461l0,0">
                  <v:stroke weight="0.75pt" endcap="round" joinstyle="round" on="true" color="#000000"/>
                  <v:fill on="false" color="#000000" opacity="0"/>
                </v:shape>
                <v:shape id="Shape 295" style="position:absolute;width:0;height:10313;left:15852;top:11235;" coordsize="0,1031367" path="m0,1031367l0,0">
                  <v:stroke weight="0.75pt" endcap="round" joinstyle="round" on="true" color="#000000"/>
                  <v:fill on="false" color="#000000" opacity="0"/>
                </v:shape>
                <v:shape id="Shape 296" style="position:absolute;width:0;height:10199;left:17634;top:11349;" coordsize="0,1019937" path="m0,1019937l0,0">
                  <v:stroke weight="0.75pt" endcap="round" joinstyle="round" on="true" color="#000000"/>
                  <v:fill on="false" color="#000000" opacity="0"/>
                </v:shape>
                <v:shape id="Shape 297" style="position:absolute;width:0;height:10946;left:19416;top:10603;" coordsize="0,1094613" path="m0,1094613l0,0">
                  <v:stroke weight="0.75pt" endcap="round" joinstyle="round" on="true" color="#000000"/>
                  <v:fill on="false" color="#000000" opacity="0"/>
                </v:shape>
                <v:shape id="Shape 298" style="position:absolute;width:0;height:11729;left:21197;top:9819;" coordsize="0,1172972" path="m0,1172972l0,0">
                  <v:stroke weight="0.75pt" endcap="round" joinstyle="round" on="true" color="#000000"/>
                  <v:fill on="false" color="#000000" opacity="0"/>
                </v:shape>
                <v:shape id="Shape 299" style="position:absolute;width:0;height:10908;left:22978;top:10641;" coordsize="0,1090803" path="m0,1090803l0,0">
                  <v:stroke weight="0.75pt" endcap="round" joinstyle="round" on="true" color="#000000"/>
                  <v:fill on="false" color="#000000" opacity="0"/>
                </v:shape>
                <v:shape id="Shape 300" style="position:absolute;width:0;height:9682;left:24760;top:11866;" coordsize="0,968248" path="m0,968248l0,0">
                  <v:stroke weight="0.75pt" endcap="round" joinstyle="round" on="true" color="#000000"/>
                  <v:fill on="false" color="#000000" opacity="0"/>
                </v:shape>
                <v:shape id="Shape 301" style="position:absolute;width:0;height:9311;left:26541;top:12237;" coordsize="0,931164" path="m0,931164l0,0">
                  <v:stroke weight="0.75pt" endcap="round" joinstyle="round" on="true" color="#000000"/>
                  <v:fill on="false" color="#000000" opacity="0"/>
                </v:shape>
                <v:shape id="Shape 302" style="position:absolute;width:0;height:8886;left:28323;top:12663;" coordsize="0,888619" path="m0,888619l0,0">
                  <v:stroke weight="0.75pt" endcap="round" joinstyle="round" on="true" color="#000000"/>
                  <v:fill on="false" color="#000000" opacity="0"/>
                </v:shape>
                <v:shape id="Shape 303" style="position:absolute;width:0;height:8122;left:30104;top:13426;" coordsize="0,812292" path="m0,812292l0,0">
                  <v:stroke weight="0.75pt" endcap="round" joinstyle="round" on="true" color="#000000"/>
                  <v:fill on="false" color="#000000" opacity="0"/>
                </v:shape>
                <v:shape id="Shape 304" style="position:absolute;width:0;height:9184;left:31885;top:12364;" coordsize="0,918464" path="m0,918464l0,0">
                  <v:stroke weight="0.75pt" endcap="round" joinstyle="round" on="true" color="#000000"/>
                  <v:fill on="false" color="#000000" opacity="0"/>
                </v:shape>
                <v:shape id="Shape 305" style="position:absolute;width:0;height:9800;left:33667;top:11748;" coordsize="0,980059" path="m0,980059l0,0">
                  <v:stroke weight="0.75pt" endcap="round" joinstyle="round" on="true" color="#000000"/>
                  <v:fill on="false" color="#000000" opacity="0"/>
                </v:shape>
                <v:shape id="Shape 306" style="position:absolute;width:0;height:8149;left:35449;top:13399;" coordsize="0,814959" path="m0,814959l0,0">
                  <v:stroke weight="0.75pt" endcap="round" joinstyle="round" on="true" color="#000000"/>
                  <v:fill on="false" color="#000000" opacity="0"/>
                </v:shape>
                <v:shape id="Shape 307" style="position:absolute;width:0;height:7106;left:37229;top:14442;" coordsize="0,710692" path="m0,710692l0,0">
                  <v:stroke weight="0.75pt" endcap="round" joinstyle="round" on="true" color="#000000"/>
                  <v:fill on="false" color="#000000" opacity="0"/>
                </v:shape>
                <v:shape id="Shape 308" style="position:absolute;width:0;height:6821;left:39011;top:14728;" coordsize="0,682117" path="m0,682117l0,0">
                  <v:stroke weight="0.75pt" endcap="round" joinstyle="round" on="true" color="#000000"/>
                  <v:fill on="false" color="#000000" opacity="0"/>
                </v:shape>
                <v:shape id="Shape 309" style="position:absolute;width:0;height:7092;left:40793;top:14456;" coordsize="0,709295" path="m0,709295l0,0">
                  <v:stroke weight="0.75pt" endcap="round" joinstyle="round" on="true" color="#000000"/>
                  <v:fill on="false" color="#000000" opacity="0"/>
                </v:shape>
                <v:shape id="Shape 310" style="position:absolute;width:0;height:7729;left:42573;top:13820;" coordsize="0,772922" path="m0,772922l0,0">
                  <v:stroke weight="0.75pt" endcap="round" joinstyle="round" on="true" color="#000000"/>
                  <v:fill on="false" color="#000000" opacity="0"/>
                </v:shape>
                <v:shape id="Shape 311" style="position:absolute;width:0;height:8233;left:44355;top:13315;" coordsize="0,823341" path="m0,823341l0,0">
                  <v:stroke weight="0.75pt" endcap="round" joinstyle="round" on="true" color="#000000"/>
                  <v:fill on="false" color="#000000" opacity="0"/>
                </v:shape>
                <v:shape id="Shape 312" style="position:absolute;width:0;height:8856;left:46137;top:12692;" coordsize="0,885698" path="m0,885698l0,0">
                  <v:stroke weight="0.75pt" endcap="round" joinstyle="round" on="true" color="#000000"/>
                  <v:fill on="false" color="#000000" opacity="0"/>
                </v:shape>
                <v:shape id="Shape 313" style="position:absolute;width:0;height:7754;left:47917;top:13794;" coordsize="0,775462" path="m0,775462l0,0">
                  <v:stroke weight="0.75pt" endcap="round" joinstyle="round" on="true" color="#000000"/>
                  <v:fill on="false" color="#000000" opacity="0"/>
                </v:shape>
                <v:shape id="Shape 314" style="position:absolute;width:0;height:5842;left:49699;top:15707;" coordsize="0,584200" path="m0,584200l0,0">
                  <v:stroke weight="0.75pt" endcap="round" joinstyle="round" on="true" color="#000000"/>
                  <v:fill on="false" color="#000000" opacity="0"/>
                </v:shape>
                <v:shape id="Shape 315" style="position:absolute;width:0;height:5816;left:51481;top:15732;" coordsize="0,581660" path="m0,581660l0,0">
                  <v:stroke weight="0.75pt" endcap="round" joinstyle="round" on="true" color="#000000"/>
                  <v:fill on="false" color="#000000" opacity="0"/>
                </v:shape>
                <v:shape id="Shape 316" style="position:absolute;width:0;height:5775;left:53262;top:15773;" coordsize="0,577596" path="m0,577596l0,0">
                  <v:stroke weight="0.75pt" endcap="round" joinstyle="round" on="true" color="#000000"/>
                  <v:fill on="false" color="#000000" opacity="0"/>
                </v:shape>
                <v:shape id="Shape 317" style="position:absolute;width:44533;height:0;left:8728;top:24481;" coordsize="4453382,0" path="m0,0l4453382,0">
                  <v:stroke weight="0.75pt" endcap="round" joinstyle="round" on="true" color="#000000"/>
                  <v:fill on="false" color="#000000" opacity="0"/>
                </v:shape>
                <v:shape id="Shape 318" style="position:absolute;width:0;height:914;left:8728;top:24481;" coordsize="0,91440" path="m0,0l0,91440">
                  <v:stroke weight="0.75pt" endcap="round" joinstyle="round" on="true" color="#000000"/>
                  <v:fill on="false" color="#000000" opacity="0"/>
                </v:shape>
                <v:shape id="Shape 319" style="position:absolute;width:0;height:914;left:17634;top:24481;" coordsize="0,91440" path="m0,0l0,91440">
                  <v:stroke weight="0.75pt" endcap="round" joinstyle="round" on="true" color="#000000"/>
                  <v:fill on="false" color="#000000" opacity="0"/>
                </v:shape>
                <v:shape id="Shape 320" style="position:absolute;width:0;height:914;left:26541;top:24481;" coordsize="0,91440" path="m0,0l0,91440">
                  <v:stroke weight="0.75pt" endcap="round" joinstyle="round" on="true" color="#000000"/>
                  <v:fill on="false" color="#000000" opacity="0"/>
                </v:shape>
                <v:shape id="Shape 321" style="position:absolute;width:0;height:914;left:35449;top:24481;" coordsize="0,91440" path="m0,0l0,91440">
                  <v:stroke weight="0.75pt" endcap="round" joinstyle="round" on="true" color="#000000"/>
                  <v:fill on="false" color="#000000" opacity="0"/>
                </v:shape>
                <v:shape id="Shape 322" style="position:absolute;width:0;height:914;left:44355;top:24481;" coordsize="0,91440" path="m0,0l0,91440">
                  <v:stroke weight="0.75pt" endcap="round" joinstyle="round" on="true" color="#000000"/>
                  <v:fill on="false" color="#000000" opacity="0"/>
                </v:shape>
                <v:shape id="Shape 323" style="position:absolute;width:0;height:914;left:53262;top:24481;" coordsize="0,91440" path="m0,0l0,91440">
                  <v:stroke weight="0.75pt" endcap="round" joinstyle="round" on="true" color="#000000"/>
                  <v:fill on="false" color="#000000" opacity="0"/>
                </v:shape>
                <v:rect id="Rectangle 324" style="position:absolute;width:1126;height:1874;left:8304;top:26679;" filled="f" stroked="f">
                  <v:textbox inset="0,0,0,0">
                    <w:txbxContent>
                      <w:p>
                        <w:pPr>
                          <w:spacing w:before="0" w:after="160" w:line="259" w:lineRule="auto"/>
                        </w:pPr>
                        <w:r>
                          <w:rPr>
                            <w:rFonts w:cs="Arial" w:hAnsi="Arial" w:eastAsia="Arial" w:ascii="Arial"/>
                            <w:sz w:val="24"/>
                          </w:rPr>
                          <w:t xml:space="preserve">0</w:t>
                        </w:r>
                      </w:p>
                    </w:txbxContent>
                  </v:textbox>
                </v:rect>
                <v:rect id="Rectangle 325" style="position:absolute;width:1126;height:1874;left:17210;top:26679;" filled="f" stroked="f">
                  <v:textbox inset="0,0,0,0">
                    <w:txbxContent>
                      <w:p>
                        <w:pPr>
                          <w:spacing w:before="0" w:after="160" w:line="259" w:lineRule="auto"/>
                        </w:pPr>
                        <w:r>
                          <w:rPr>
                            <w:rFonts w:cs="Arial" w:hAnsi="Arial" w:eastAsia="Arial" w:ascii="Arial"/>
                            <w:sz w:val="24"/>
                          </w:rPr>
                          <w:t xml:space="preserve">5</w:t>
                        </w:r>
                      </w:p>
                    </w:txbxContent>
                  </v:textbox>
                </v:rect>
                <v:rect id="Rectangle 326" style="position:absolute;width:2253;height:1874;left:25694;top:26679;" filled="f" stroked="f">
                  <v:textbox inset="0,0,0,0">
                    <w:txbxContent>
                      <w:p>
                        <w:pPr>
                          <w:spacing w:before="0" w:after="160" w:line="259" w:lineRule="auto"/>
                        </w:pPr>
                        <w:r>
                          <w:rPr>
                            <w:rFonts w:cs="Arial" w:hAnsi="Arial" w:eastAsia="Arial" w:ascii="Arial"/>
                            <w:sz w:val="24"/>
                          </w:rPr>
                          <w:t xml:space="preserve">10</w:t>
                        </w:r>
                      </w:p>
                    </w:txbxContent>
                  </v:textbox>
                </v:rect>
                <v:rect id="Rectangle 327" style="position:absolute;width:2253;height:1874;left:34600;top:26679;" filled="f" stroked="f">
                  <v:textbox inset="0,0,0,0">
                    <w:txbxContent>
                      <w:p>
                        <w:pPr>
                          <w:spacing w:before="0" w:after="160" w:line="259" w:lineRule="auto"/>
                        </w:pPr>
                        <w:r>
                          <w:rPr>
                            <w:rFonts w:cs="Arial" w:hAnsi="Arial" w:eastAsia="Arial" w:ascii="Arial"/>
                            <w:sz w:val="24"/>
                          </w:rPr>
                          <w:t xml:space="preserve">15</w:t>
                        </w:r>
                      </w:p>
                    </w:txbxContent>
                  </v:textbox>
                </v:rect>
                <v:rect id="Rectangle 328" style="position:absolute;width:2253;height:1874;left:43508;top:26679;" filled="f" stroked="f">
                  <v:textbox inset="0,0,0,0">
                    <w:txbxContent>
                      <w:p>
                        <w:pPr>
                          <w:spacing w:before="0" w:after="160" w:line="259" w:lineRule="auto"/>
                        </w:pPr>
                        <w:r>
                          <w:rPr>
                            <w:rFonts w:cs="Arial" w:hAnsi="Arial" w:eastAsia="Arial" w:ascii="Arial"/>
                            <w:sz w:val="24"/>
                          </w:rPr>
                          <w:t xml:space="preserve">20</w:t>
                        </w:r>
                      </w:p>
                    </w:txbxContent>
                  </v:textbox>
                </v:rect>
                <v:rect id="Rectangle 329" style="position:absolute;width:2253;height:1874;left:52414;top:26679;" filled="f" stroked="f">
                  <v:textbox inset="0,0,0,0">
                    <w:txbxContent>
                      <w:p>
                        <w:pPr>
                          <w:spacing w:before="0" w:after="160" w:line="259" w:lineRule="auto"/>
                        </w:pPr>
                        <w:r>
                          <w:rPr>
                            <w:rFonts w:cs="Arial" w:hAnsi="Arial" w:eastAsia="Arial" w:ascii="Arial"/>
                            <w:sz w:val="24"/>
                          </w:rPr>
                          <w:t xml:space="preserve">25</w:t>
                        </w:r>
                      </w:p>
                    </w:txbxContent>
                  </v:textbox>
                </v:rect>
                <v:shape id="Shape 330" style="position:absolute;width:0;height:20490;left:6946;top:1059;" coordsize="0,2049018" path="m0,2049018l0,0">
                  <v:stroke weight="0.75pt" endcap="round" joinstyle="round" on="true" color="#000000"/>
                  <v:fill on="false" color="#000000" opacity="0"/>
                </v:shape>
                <v:shape id="Shape 331" style="position:absolute;width:914;height:0;left:6031;top:21549;" coordsize="91440,0" path="m91440,0l0,0">
                  <v:stroke weight="0.75pt" endcap="round" joinstyle="round" on="true" color="#000000"/>
                  <v:fill on="false" color="#000000" opacity="0"/>
                </v:shape>
                <v:shape id="Shape 332" style="position:absolute;width:914;height:0;left:6031;top:17452;" coordsize="91440,0" path="m91440,0l0,0">
                  <v:stroke weight="0.75pt" endcap="round" joinstyle="round" on="true" color="#000000"/>
                  <v:fill on="false" color="#000000" opacity="0"/>
                </v:shape>
                <v:shape id="Shape 333" style="position:absolute;width:914;height:0;left:6031;top:13354;" coordsize="91440,0" path="m91440,0l0,0">
                  <v:stroke weight="0.75pt" endcap="round" joinstyle="round" on="true" color="#000000"/>
                  <v:fill on="false" color="#000000" opacity="0"/>
                </v:shape>
                <v:shape id="Shape 334" style="position:absolute;width:914;height:0;left:6031;top:9255;" coordsize="91440,0" path="m91440,0l0,0">
                  <v:stroke weight="0.75pt" endcap="round" joinstyle="round" on="true" color="#000000"/>
                  <v:fill on="false" color="#000000" opacity="0"/>
                </v:shape>
                <v:shape id="Shape 335" style="position:absolute;width:914;height:0;left:6031;top:5157;" coordsize="91440,0" path="m91440,0l0,0">
                  <v:stroke weight="0.75pt" endcap="round" joinstyle="round" on="true" color="#000000"/>
                  <v:fill on="false" color="#000000" opacity="0"/>
                </v:shape>
                <v:shape id="Shape 336" style="position:absolute;width:914;height:0;left:6031;top:1059;" coordsize="91440,0" path="m91440,0l0,0">
                  <v:stroke weight="0.75pt" endcap="round" joinstyle="round" on="true" color="#000000"/>
                  <v:fill on="false" color="#000000" opacity="0"/>
                </v:shape>
                <v:rect id="Rectangle 337" style="position:absolute;width:2817;height:1874;left:3186;top:20262;rotation:270;" filled="f" stroked="f">
                  <v:textbox inset="0,0,0,0" style="layout-flow:vertical;mso-layout-flow-alt:bottom-to-top">
                    <w:txbxContent>
                      <w:p>
                        <w:pPr>
                          <w:spacing w:before="0" w:after="160" w:line="259" w:lineRule="auto"/>
                        </w:pPr>
                        <w:r>
                          <w:rPr>
                            <w:rFonts w:cs="Arial" w:hAnsi="Arial" w:eastAsia="Arial" w:ascii="Arial"/>
                            <w:sz w:val="24"/>
                          </w:rPr>
                          <w:t xml:space="preserve">0.0</w:t>
                        </w:r>
                      </w:p>
                    </w:txbxContent>
                  </v:textbox>
                </v:rect>
                <v:rect id="Rectangle 338" style="position:absolute;width:2817;height:1874;left:3186;top:16165;rotation:270;" filled="f" stroked="f">
                  <v:textbox inset="0,0,0,0" style="layout-flow:vertical;mso-layout-flow-alt:bottom-to-top">
                    <w:txbxContent>
                      <w:p>
                        <w:pPr>
                          <w:spacing w:before="0" w:after="160" w:line="259" w:lineRule="auto"/>
                        </w:pPr>
                        <w:r>
                          <w:rPr>
                            <w:rFonts w:cs="Arial" w:hAnsi="Arial" w:eastAsia="Arial" w:ascii="Arial"/>
                            <w:sz w:val="24"/>
                          </w:rPr>
                          <w:t xml:space="preserve">0.2</w:t>
                        </w:r>
                      </w:p>
                    </w:txbxContent>
                  </v:textbox>
                </v:rect>
                <v:rect id="Rectangle 339" style="position:absolute;width:2817;height:1874;left:3186;top:12067;rotation:270;" filled="f" stroked="f">
                  <v:textbox inset="0,0,0,0" style="layout-flow:vertical;mso-layout-flow-alt:bottom-to-top">
                    <w:txbxContent>
                      <w:p>
                        <w:pPr>
                          <w:spacing w:before="0" w:after="160" w:line="259" w:lineRule="auto"/>
                        </w:pPr>
                        <w:r>
                          <w:rPr>
                            <w:rFonts w:cs="Arial" w:hAnsi="Arial" w:eastAsia="Arial" w:ascii="Arial"/>
                            <w:sz w:val="24"/>
                          </w:rPr>
                          <w:t xml:space="preserve">0.4</w:t>
                        </w:r>
                      </w:p>
                    </w:txbxContent>
                  </v:textbox>
                </v:rect>
                <v:rect id="Rectangle 340" style="position:absolute;width:2817;height:1874;left:3186;top:7968;rotation:270;" filled="f" stroked="f">
                  <v:textbox inset="0,0,0,0" style="layout-flow:vertical;mso-layout-flow-alt:bottom-to-top">
                    <w:txbxContent>
                      <w:p>
                        <w:pPr>
                          <w:spacing w:before="0" w:after="160" w:line="259" w:lineRule="auto"/>
                        </w:pPr>
                        <w:r>
                          <w:rPr>
                            <w:rFonts w:cs="Arial" w:hAnsi="Arial" w:eastAsia="Arial" w:ascii="Arial"/>
                            <w:sz w:val="24"/>
                          </w:rPr>
                          <w:t xml:space="preserve">0.6</w:t>
                        </w:r>
                      </w:p>
                    </w:txbxContent>
                  </v:textbox>
                </v:rect>
                <v:rect id="Rectangle 341" style="position:absolute;width:2817;height:1874;left:3186;top:3870;rotation:270;" filled="f" stroked="f">
                  <v:textbox inset="0,0,0,0" style="layout-flow:vertical;mso-layout-flow-alt:bottom-to-top">
                    <w:txbxContent>
                      <w:p>
                        <w:pPr>
                          <w:spacing w:before="0" w:after="160" w:line="259" w:lineRule="auto"/>
                        </w:pPr>
                        <w:r>
                          <w:rPr>
                            <w:rFonts w:cs="Arial" w:hAnsi="Arial" w:eastAsia="Arial" w:ascii="Arial"/>
                            <w:sz w:val="24"/>
                          </w:rPr>
                          <w:t xml:space="preserve">0.8</w:t>
                        </w:r>
                      </w:p>
                    </w:txbxContent>
                  </v:textbox>
                </v:rect>
                <v:rect id="Rectangle 342" style="position:absolute;width:2817;height:1874;left:3186;top:-227;rotation:270;" filled="f" stroked="f">
                  <v:textbox inset="0,0,0,0" style="layout-flow:vertical;mso-layout-flow-alt:bottom-to-top">
                    <w:txbxContent>
                      <w:p>
                        <w:pPr>
                          <w:spacing w:before="0" w:after="160" w:line="259" w:lineRule="auto"/>
                        </w:pPr>
                        <w:r>
                          <w:rPr>
                            <w:rFonts w:cs="Arial" w:hAnsi="Arial" w:eastAsia="Arial" w:ascii="Arial"/>
                            <w:sz w:val="24"/>
                          </w:rPr>
                          <w:t xml:space="preserve">1.0</w:t>
                        </w:r>
                      </w:p>
                    </w:txbxContent>
                  </v:textbox>
                </v:rect>
                <v:shape id="Shape 343" style="position:absolute;width:48097;height:24323;left:6946;top:158;" coordsize="4809744,2432304" path="m0,2432304l4809744,2432304l4809744,0l0,0x">
                  <v:stroke weight="0.75pt" endcap="round" joinstyle="round" on="true" color="#000000"/>
                  <v:fill on="false" color="#000000" opacity="0"/>
                </v:shape>
                <v:rect id="Rectangle 345" style="position:absolute;width:3993;height:1874;left:-1059;top:10887;rotation:270;" filled="f" stroked="f">
                  <v:textbox inset="0,0,0,0" style="layout-flow:vertical;mso-layout-flow-alt:bottom-to-top">
                    <w:txbxContent>
                      <w:p>
                        <w:pPr>
                          <w:spacing w:before="0" w:after="160" w:line="259" w:lineRule="auto"/>
                        </w:pPr>
                        <w:r>
                          <w:rPr>
                            <w:rFonts w:cs="Arial" w:hAnsi="Arial" w:eastAsia="Arial" w:ascii="Arial"/>
                            <w:sz w:val="24"/>
                          </w:rPr>
                          <w:t xml:space="preserve">ACF</w:t>
                        </w:r>
                      </w:p>
                    </w:txbxContent>
                  </v:textbox>
                </v:rect>
                <v:shape id="Shape 346" style="position:absolute;width:48097;height:0;left:6946;top:21549;" coordsize="4809744,0" path="m0,0l4809744,0">
                  <v:stroke weight="0.75pt" endcap="round" joinstyle="round" on="true" color="#000000"/>
                  <v:fill on="false" color="#000000" opacity="0"/>
                </v:shape>
                <v:shape id="Shape 347" style="position:absolute;width:48097;height:0;left:6946;top:19518;" coordsize="4809744,0" path="m0,0l4809744,0">
                  <v:stroke weight="0.75pt" endcap="round" dashstyle="3 5" joinstyle="round" on="true" color="#0000ff"/>
                  <v:fill on="false" color="#000000" opacity="0"/>
                </v:shape>
                <v:shape id="Shape 348" style="position:absolute;width:48097;height:0;left:6946;top:23581;" coordsize="4809744,0" path="m0,0l4809744,0">
                  <v:stroke weight="0.75pt" endcap="round" dashstyle="3 5" joinstyle="round" on="true" color="#0000ff"/>
                  <v:fill on="false" color="#000000" opacity="0"/>
                </v:shape>
              </v:group>
            </w:pict>
          </mc:Fallback>
        </mc:AlternateContent>
      </w:r>
    </w:p>
    <w:p w14:paraId="00D63FE2" w14:textId="77777777" w:rsidR="004D60E6" w:rsidRDefault="00000000">
      <w:pPr>
        <w:spacing w:after="528" w:line="265" w:lineRule="auto"/>
        <w:ind w:left="586" w:right="1440" w:hanging="10"/>
        <w:jc w:val="center"/>
      </w:pPr>
      <w:r>
        <w:rPr>
          <w:rFonts w:ascii="Arial" w:eastAsia="Arial" w:hAnsi="Arial" w:cs="Arial"/>
          <w:sz w:val="24"/>
        </w:rPr>
        <w:t>Lag</w:t>
      </w:r>
    </w:p>
    <w:p w14:paraId="365D67FE" w14:textId="77777777" w:rsidR="004D60E6" w:rsidRDefault="00000000">
      <w:pPr>
        <w:shd w:val="clear" w:color="auto" w:fill="F8F8F8"/>
        <w:spacing w:after="4" w:line="249" w:lineRule="auto"/>
        <w:ind w:left="-5" w:right="810" w:hanging="10"/>
      </w:pPr>
      <w:r>
        <w:rPr>
          <w:i/>
          <w:color w:val="8F5903"/>
          <w:sz w:val="20"/>
        </w:rPr>
        <w:t>#Periodogram for seasonality</w:t>
      </w:r>
    </w:p>
    <w:p w14:paraId="386B392B" w14:textId="77777777" w:rsidR="004D60E6" w:rsidRDefault="00000000">
      <w:pPr>
        <w:shd w:val="clear" w:color="auto" w:fill="F8F8F8"/>
        <w:spacing w:after="227" w:line="248" w:lineRule="auto"/>
        <w:ind w:left="-5" w:right="810" w:hanging="10"/>
      </w:pPr>
      <w:r>
        <w:rPr>
          <w:sz w:val="20"/>
        </w:rPr>
        <w:t xml:space="preserve">pg.no2 </w:t>
      </w:r>
      <w:r>
        <w:rPr>
          <w:color w:val="8F5903"/>
          <w:sz w:val="20"/>
        </w:rPr>
        <w:t xml:space="preserve">&lt;- </w:t>
      </w:r>
      <w:r>
        <w:rPr>
          <w:sz w:val="20"/>
        </w:rPr>
        <w:t>spec.pgram(no2.ts,</w:t>
      </w:r>
      <w:r>
        <w:rPr>
          <w:color w:val="C4A100"/>
          <w:sz w:val="20"/>
        </w:rPr>
        <w:t>spans=</w:t>
      </w:r>
      <w:r>
        <w:rPr>
          <w:color w:val="0000CF"/>
          <w:sz w:val="20"/>
        </w:rPr>
        <w:t>9</w:t>
      </w:r>
      <w:r>
        <w:rPr>
          <w:sz w:val="20"/>
        </w:rPr>
        <w:t>,</w:t>
      </w:r>
      <w:r>
        <w:rPr>
          <w:color w:val="C4A100"/>
          <w:sz w:val="20"/>
        </w:rPr>
        <w:t>demean=</w:t>
      </w:r>
      <w:r>
        <w:rPr>
          <w:sz w:val="20"/>
        </w:rPr>
        <w:t>T,</w:t>
      </w:r>
      <w:r>
        <w:rPr>
          <w:color w:val="C4A100"/>
          <w:sz w:val="20"/>
        </w:rPr>
        <w:t>log=</w:t>
      </w:r>
      <w:r>
        <w:rPr>
          <w:color w:val="4F9905"/>
          <w:sz w:val="20"/>
        </w:rPr>
        <w:t>'no'</w:t>
      </w:r>
      <w:r>
        <w:rPr>
          <w:sz w:val="20"/>
        </w:rPr>
        <w:t>,</w:t>
      </w:r>
      <w:r>
        <w:rPr>
          <w:color w:val="C4A100"/>
          <w:sz w:val="20"/>
        </w:rPr>
        <w:t>plot=</w:t>
      </w:r>
      <w:r>
        <w:rPr>
          <w:sz w:val="20"/>
        </w:rPr>
        <w:t>F)</w:t>
      </w:r>
    </w:p>
    <w:p w14:paraId="047CE6EA" w14:textId="77777777" w:rsidR="004D60E6" w:rsidRDefault="00000000">
      <w:pPr>
        <w:shd w:val="clear" w:color="auto" w:fill="F8F8F8"/>
        <w:spacing w:after="12" w:line="248" w:lineRule="auto"/>
        <w:ind w:left="-5" w:right="810" w:hanging="10"/>
      </w:pPr>
      <w:r>
        <w:rPr>
          <w:sz w:val="20"/>
        </w:rPr>
        <w:t xml:space="preserve">spec.no2 </w:t>
      </w:r>
      <w:r>
        <w:rPr>
          <w:color w:val="8F5903"/>
          <w:sz w:val="20"/>
        </w:rPr>
        <w:t xml:space="preserve">&lt;- </w:t>
      </w:r>
      <w:r>
        <w:rPr>
          <w:sz w:val="20"/>
        </w:rPr>
        <w:t>data.frame(</w:t>
      </w:r>
      <w:r>
        <w:rPr>
          <w:color w:val="C4A100"/>
          <w:sz w:val="20"/>
        </w:rPr>
        <w:t>freq=</w:t>
      </w:r>
      <w:r>
        <w:rPr>
          <w:sz w:val="20"/>
        </w:rPr>
        <w:t xml:space="preserve">pg.no2$freq, </w:t>
      </w:r>
      <w:r>
        <w:rPr>
          <w:color w:val="C4A100"/>
          <w:sz w:val="20"/>
        </w:rPr>
        <w:t>spec=</w:t>
      </w:r>
      <w:r>
        <w:rPr>
          <w:sz w:val="20"/>
        </w:rPr>
        <w:t>pg.no2$spec) ggplot(spec.no2) + geom_line(aes(</w:t>
      </w:r>
      <w:r>
        <w:rPr>
          <w:color w:val="C4A100"/>
          <w:sz w:val="20"/>
        </w:rPr>
        <w:t>x=</w:t>
      </w:r>
      <w:r>
        <w:rPr>
          <w:sz w:val="20"/>
        </w:rPr>
        <w:t>freq,</w:t>
      </w:r>
      <w:r>
        <w:rPr>
          <w:color w:val="C4A100"/>
          <w:sz w:val="20"/>
        </w:rPr>
        <w:t>y=</w:t>
      </w:r>
      <w:r>
        <w:rPr>
          <w:sz w:val="20"/>
        </w:rPr>
        <w:t xml:space="preserve">spec), </w:t>
      </w: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 +</w:t>
      </w:r>
    </w:p>
    <w:p w14:paraId="46B34CA4" w14:textId="77777777" w:rsidR="004D60E6" w:rsidRDefault="00000000">
      <w:pPr>
        <w:shd w:val="clear" w:color="auto" w:fill="F8F8F8"/>
        <w:spacing w:after="407" w:line="250" w:lineRule="auto"/>
        <w:ind w:left="-5" w:right="810" w:hanging="10"/>
      </w:pPr>
      <w:r>
        <w:rPr>
          <w:sz w:val="20"/>
        </w:rPr>
        <w:t>ggtitle(</w:t>
      </w:r>
      <w:r>
        <w:rPr>
          <w:color w:val="4F9905"/>
          <w:sz w:val="20"/>
        </w:rPr>
        <w:t>" Figure 3: Smooth Periodogram of No2"</w:t>
      </w:r>
      <w:r>
        <w:rPr>
          <w:sz w:val="20"/>
        </w:rPr>
        <w:t>)</w:t>
      </w:r>
    </w:p>
    <w:p w14:paraId="678FFACE" w14:textId="77777777" w:rsidR="004D60E6" w:rsidRDefault="00000000">
      <w:pPr>
        <w:spacing w:after="5" w:line="248" w:lineRule="auto"/>
        <w:ind w:left="-5" w:hanging="10"/>
        <w:jc w:val="both"/>
      </w:pPr>
      <w:r>
        <w:rPr>
          <w:sz w:val="20"/>
        </w:rPr>
        <w:t>## Warning: Ignoring unknown parameters: width, height</w:t>
      </w:r>
    </w:p>
    <w:p w14:paraId="199598C4" w14:textId="77777777" w:rsidR="004D60E6" w:rsidRDefault="00000000">
      <w:pPr>
        <w:pStyle w:val="Heading3"/>
      </w:pPr>
      <w:r>
        <w:lastRenderedPageBreak/>
        <w:t xml:space="preserve"> Figure 3: Smooth Periodogram of No2</w:t>
      </w:r>
    </w:p>
    <w:p w14:paraId="1B124835" w14:textId="77777777" w:rsidR="004D60E6" w:rsidRDefault="00000000">
      <w:pPr>
        <w:spacing w:after="375"/>
        <w:ind w:left="110"/>
      </w:pPr>
      <w:r>
        <w:rPr>
          <w:noProof/>
        </w:rPr>
        <mc:AlternateContent>
          <mc:Choice Requires="wpg">
            <w:drawing>
              <wp:inline distT="0" distB="0" distL="0" distR="0" wp14:anchorId="0EAEC945" wp14:editId="626C27D1">
                <wp:extent cx="5804383" cy="3771506"/>
                <wp:effectExtent l="0" t="0" r="0" b="0"/>
                <wp:docPr id="80194" name="Group 80194"/>
                <wp:cNvGraphicFramePr/>
                <a:graphic xmlns:a="http://schemas.openxmlformats.org/drawingml/2006/main">
                  <a:graphicData uri="http://schemas.microsoft.com/office/word/2010/wordprocessingGroup">
                    <wpg:wgp>
                      <wpg:cNvGrpSpPr/>
                      <wpg:grpSpPr>
                        <a:xfrm>
                          <a:off x="0" y="0"/>
                          <a:ext cx="5804383" cy="3771506"/>
                          <a:chOff x="0" y="0"/>
                          <a:chExt cx="5804383" cy="3771506"/>
                        </a:xfrm>
                      </wpg:grpSpPr>
                      <wps:wsp>
                        <wps:cNvPr id="81194" name="Shape 81194"/>
                        <wps:cNvSpPr/>
                        <wps:spPr>
                          <a:xfrm>
                            <a:off x="546202" y="22123"/>
                            <a:ext cx="5258182" cy="3415538"/>
                          </a:xfrm>
                          <a:custGeom>
                            <a:avLst/>
                            <a:gdLst/>
                            <a:ahLst/>
                            <a:cxnLst/>
                            <a:rect l="0" t="0" r="0" b="0"/>
                            <a:pathLst>
                              <a:path w="5258182" h="3415538">
                                <a:moveTo>
                                  <a:pt x="0" y="0"/>
                                </a:moveTo>
                                <a:lnTo>
                                  <a:pt x="5258182" y="0"/>
                                </a:lnTo>
                                <a:lnTo>
                                  <a:pt x="5258182" y="3415538"/>
                                </a:lnTo>
                                <a:lnTo>
                                  <a:pt x="0" y="34155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397" name="Shape 397"/>
                        <wps:cNvSpPr/>
                        <wps:spPr>
                          <a:xfrm>
                            <a:off x="546202" y="2990621"/>
                            <a:ext cx="5258182" cy="0"/>
                          </a:xfrm>
                          <a:custGeom>
                            <a:avLst/>
                            <a:gdLst/>
                            <a:ahLst/>
                            <a:cxnLst/>
                            <a:rect l="0" t="0" r="0" b="0"/>
                            <a:pathLst>
                              <a:path w="5258182">
                                <a:moveTo>
                                  <a:pt x="0" y="0"/>
                                </a:moveTo>
                                <a:lnTo>
                                  <a:pt x="5258182"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398" name="Shape 398"/>
                        <wps:cNvSpPr/>
                        <wps:spPr>
                          <a:xfrm>
                            <a:off x="546202" y="2335174"/>
                            <a:ext cx="5258182" cy="0"/>
                          </a:xfrm>
                          <a:custGeom>
                            <a:avLst/>
                            <a:gdLst/>
                            <a:ahLst/>
                            <a:cxnLst/>
                            <a:rect l="0" t="0" r="0" b="0"/>
                            <a:pathLst>
                              <a:path w="5258182">
                                <a:moveTo>
                                  <a:pt x="0" y="0"/>
                                </a:moveTo>
                                <a:lnTo>
                                  <a:pt x="5258182"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399" name="Shape 399"/>
                        <wps:cNvSpPr/>
                        <wps:spPr>
                          <a:xfrm>
                            <a:off x="546202" y="1679727"/>
                            <a:ext cx="5258182" cy="0"/>
                          </a:xfrm>
                          <a:custGeom>
                            <a:avLst/>
                            <a:gdLst/>
                            <a:ahLst/>
                            <a:cxnLst/>
                            <a:rect l="0" t="0" r="0" b="0"/>
                            <a:pathLst>
                              <a:path w="5258182">
                                <a:moveTo>
                                  <a:pt x="0" y="0"/>
                                </a:moveTo>
                                <a:lnTo>
                                  <a:pt x="5258182"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400" name="Shape 400"/>
                        <wps:cNvSpPr/>
                        <wps:spPr>
                          <a:xfrm>
                            <a:off x="546202" y="1024280"/>
                            <a:ext cx="5258182" cy="0"/>
                          </a:xfrm>
                          <a:custGeom>
                            <a:avLst/>
                            <a:gdLst/>
                            <a:ahLst/>
                            <a:cxnLst/>
                            <a:rect l="0" t="0" r="0" b="0"/>
                            <a:pathLst>
                              <a:path w="5258182">
                                <a:moveTo>
                                  <a:pt x="0" y="0"/>
                                </a:moveTo>
                                <a:lnTo>
                                  <a:pt x="5258182"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401" name="Shape 401"/>
                        <wps:cNvSpPr/>
                        <wps:spPr>
                          <a:xfrm>
                            <a:off x="546202" y="368833"/>
                            <a:ext cx="5258182" cy="0"/>
                          </a:xfrm>
                          <a:custGeom>
                            <a:avLst/>
                            <a:gdLst/>
                            <a:ahLst/>
                            <a:cxnLst/>
                            <a:rect l="0" t="0" r="0" b="0"/>
                            <a:pathLst>
                              <a:path w="5258182">
                                <a:moveTo>
                                  <a:pt x="0" y="0"/>
                                </a:moveTo>
                                <a:lnTo>
                                  <a:pt x="5258182"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402" name="Shape 402"/>
                        <wps:cNvSpPr/>
                        <wps:spPr>
                          <a:xfrm>
                            <a:off x="1241654" y="22123"/>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403" name="Shape 403"/>
                        <wps:cNvSpPr/>
                        <wps:spPr>
                          <a:xfrm>
                            <a:off x="2202409" y="22123"/>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404" name="Shape 404"/>
                        <wps:cNvSpPr/>
                        <wps:spPr>
                          <a:xfrm>
                            <a:off x="3163291" y="22123"/>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405" name="Shape 405"/>
                        <wps:cNvSpPr/>
                        <wps:spPr>
                          <a:xfrm>
                            <a:off x="4124173" y="22123"/>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406" name="Shape 406"/>
                        <wps:cNvSpPr/>
                        <wps:spPr>
                          <a:xfrm>
                            <a:off x="5084928" y="22123"/>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407" name="Shape 407"/>
                        <wps:cNvSpPr/>
                        <wps:spPr>
                          <a:xfrm>
                            <a:off x="546202" y="3318408"/>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408" name="Shape 408"/>
                        <wps:cNvSpPr/>
                        <wps:spPr>
                          <a:xfrm>
                            <a:off x="546202" y="2662961"/>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409" name="Shape 409"/>
                        <wps:cNvSpPr/>
                        <wps:spPr>
                          <a:xfrm>
                            <a:off x="546202" y="2007514"/>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410" name="Shape 410"/>
                        <wps:cNvSpPr/>
                        <wps:spPr>
                          <a:xfrm>
                            <a:off x="546202" y="1351940"/>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411" name="Shape 411"/>
                        <wps:cNvSpPr/>
                        <wps:spPr>
                          <a:xfrm>
                            <a:off x="546202" y="696493"/>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412" name="Shape 412"/>
                        <wps:cNvSpPr/>
                        <wps:spPr>
                          <a:xfrm>
                            <a:off x="546202" y="41046"/>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413" name="Shape 413"/>
                        <wps:cNvSpPr/>
                        <wps:spPr>
                          <a:xfrm>
                            <a:off x="761213" y="22123"/>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414" name="Shape 414"/>
                        <wps:cNvSpPr/>
                        <wps:spPr>
                          <a:xfrm>
                            <a:off x="1721968" y="22123"/>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415" name="Shape 415"/>
                        <wps:cNvSpPr/>
                        <wps:spPr>
                          <a:xfrm>
                            <a:off x="2682850" y="22123"/>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416" name="Shape 416"/>
                        <wps:cNvSpPr/>
                        <wps:spPr>
                          <a:xfrm>
                            <a:off x="3643732" y="22123"/>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417" name="Shape 417"/>
                        <wps:cNvSpPr/>
                        <wps:spPr>
                          <a:xfrm>
                            <a:off x="4604487" y="22123"/>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418" name="Shape 418"/>
                        <wps:cNvSpPr/>
                        <wps:spPr>
                          <a:xfrm>
                            <a:off x="5565369" y="22123"/>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419" name="Shape 419"/>
                        <wps:cNvSpPr/>
                        <wps:spPr>
                          <a:xfrm>
                            <a:off x="785216" y="177444"/>
                            <a:ext cx="4780153" cy="3104896"/>
                          </a:xfrm>
                          <a:custGeom>
                            <a:avLst/>
                            <a:gdLst/>
                            <a:ahLst/>
                            <a:cxnLst/>
                            <a:rect l="0" t="0" r="0" b="0"/>
                            <a:pathLst>
                              <a:path w="4780153" h="3104896">
                                <a:moveTo>
                                  <a:pt x="0" y="282448"/>
                                </a:moveTo>
                                <a:lnTo>
                                  <a:pt x="24003" y="0"/>
                                </a:lnTo>
                                <a:lnTo>
                                  <a:pt x="48006" y="107950"/>
                                </a:lnTo>
                                <a:lnTo>
                                  <a:pt x="72009" y="593598"/>
                                </a:lnTo>
                                <a:lnTo>
                                  <a:pt x="96012" y="1089279"/>
                                </a:lnTo>
                                <a:lnTo>
                                  <a:pt x="120142" y="1476248"/>
                                </a:lnTo>
                                <a:lnTo>
                                  <a:pt x="144145" y="1678940"/>
                                </a:lnTo>
                                <a:lnTo>
                                  <a:pt x="168148" y="1798701"/>
                                </a:lnTo>
                                <a:lnTo>
                                  <a:pt x="192151" y="2053209"/>
                                </a:lnTo>
                                <a:lnTo>
                                  <a:pt x="216154" y="2430145"/>
                                </a:lnTo>
                                <a:lnTo>
                                  <a:pt x="240157" y="2571623"/>
                                </a:lnTo>
                                <a:lnTo>
                                  <a:pt x="264160" y="2556383"/>
                                </a:lnTo>
                                <a:lnTo>
                                  <a:pt x="288290" y="2603500"/>
                                </a:lnTo>
                                <a:lnTo>
                                  <a:pt x="312293" y="2630678"/>
                                </a:lnTo>
                                <a:lnTo>
                                  <a:pt x="336296" y="2614295"/>
                                </a:lnTo>
                                <a:lnTo>
                                  <a:pt x="360299" y="2590165"/>
                                </a:lnTo>
                                <a:lnTo>
                                  <a:pt x="384302" y="2583561"/>
                                </a:lnTo>
                                <a:lnTo>
                                  <a:pt x="408305" y="2669032"/>
                                </a:lnTo>
                                <a:lnTo>
                                  <a:pt x="432308" y="2827020"/>
                                </a:lnTo>
                                <a:lnTo>
                                  <a:pt x="456438" y="2863596"/>
                                </a:lnTo>
                                <a:lnTo>
                                  <a:pt x="480441" y="2850896"/>
                                </a:lnTo>
                                <a:lnTo>
                                  <a:pt x="504444" y="2852039"/>
                                </a:lnTo>
                                <a:lnTo>
                                  <a:pt x="528447" y="2849245"/>
                                </a:lnTo>
                                <a:lnTo>
                                  <a:pt x="552450" y="2858008"/>
                                </a:lnTo>
                                <a:lnTo>
                                  <a:pt x="576453" y="2879217"/>
                                </a:lnTo>
                                <a:lnTo>
                                  <a:pt x="600456" y="2894330"/>
                                </a:lnTo>
                                <a:lnTo>
                                  <a:pt x="624586" y="2912110"/>
                                </a:lnTo>
                                <a:lnTo>
                                  <a:pt x="648589" y="2963291"/>
                                </a:lnTo>
                                <a:lnTo>
                                  <a:pt x="672592" y="2947416"/>
                                </a:lnTo>
                                <a:lnTo>
                                  <a:pt x="696595" y="2907665"/>
                                </a:lnTo>
                                <a:lnTo>
                                  <a:pt x="720598" y="2916555"/>
                                </a:lnTo>
                                <a:lnTo>
                                  <a:pt x="744601" y="2926969"/>
                                </a:lnTo>
                                <a:lnTo>
                                  <a:pt x="768604" y="2927350"/>
                                </a:lnTo>
                                <a:lnTo>
                                  <a:pt x="792734" y="2893949"/>
                                </a:lnTo>
                                <a:lnTo>
                                  <a:pt x="816737" y="2824861"/>
                                </a:lnTo>
                                <a:lnTo>
                                  <a:pt x="840740" y="2787015"/>
                                </a:lnTo>
                                <a:lnTo>
                                  <a:pt x="864743" y="2815971"/>
                                </a:lnTo>
                                <a:lnTo>
                                  <a:pt x="888746" y="2813177"/>
                                </a:lnTo>
                                <a:lnTo>
                                  <a:pt x="912749" y="2766822"/>
                                </a:lnTo>
                                <a:lnTo>
                                  <a:pt x="936752" y="2758313"/>
                                </a:lnTo>
                                <a:lnTo>
                                  <a:pt x="960882" y="2758821"/>
                                </a:lnTo>
                                <a:lnTo>
                                  <a:pt x="984885" y="2776474"/>
                                </a:lnTo>
                                <a:lnTo>
                                  <a:pt x="1008888" y="2803398"/>
                                </a:lnTo>
                                <a:lnTo>
                                  <a:pt x="1032891" y="2816733"/>
                                </a:lnTo>
                                <a:lnTo>
                                  <a:pt x="1056894" y="2835275"/>
                                </a:lnTo>
                                <a:lnTo>
                                  <a:pt x="1080897" y="2898521"/>
                                </a:lnTo>
                                <a:lnTo>
                                  <a:pt x="1104900" y="2962910"/>
                                </a:lnTo>
                                <a:lnTo>
                                  <a:pt x="1129030" y="2957703"/>
                                </a:lnTo>
                                <a:lnTo>
                                  <a:pt x="1153033" y="2938145"/>
                                </a:lnTo>
                                <a:lnTo>
                                  <a:pt x="1177036" y="2951988"/>
                                </a:lnTo>
                                <a:lnTo>
                                  <a:pt x="1201039" y="2997708"/>
                                </a:lnTo>
                                <a:lnTo>
                                  <a:pt x="1225042" y="3034284"/>
                                </a:lnTo>
                                <a:lnTo>
                                  <a:pt x="1249045" y="2846070"/>
                                </a:lnTo>
                                <a:lnTo>
                                  <a:pt x="1273048" y="2624201"/>
                                </a:lnTo>
                                <a:lnTo>
                                  <a:pt x="1297178" y="2588260"/>
                                </a:lnTo>
                                <a:lnTo>
                                  <a:pt x="1321181" y="2570353"/>
                                </a:lnTo>
                                <a:lnTo>
                                  <a:pt x="1345184" y="2561463"/>
                                </a:lnTo>
                                <a:lnTo>
                                  <a:pt x="1369187" y="2552700"/>
                                </a:lnTo>
                                <a:lnTo>
                                  <a:pt x="1393190" y="2539746"/>
                                </a:lnTo>
                                <a:lnTo>
                                  <a:pt x="1417193" y="2528316"/>
                                </a:lnTo>
                                <a:lnTo>
                                  <a:pt x="1441196" y="2710815"/>
                                </a:lnTo>
                                <a:lnTo>
                                  <a:pt x="1465199" y="2928239"/>
                                </a:lnTo>
                                <a:lnTo>
                                  <a:pt x="1489329" y="2956941"/>
                                </a:lnTo>
                                <a:lnTo>
                                  <a:pt x="1513332" y="2985008"/>
                                </a:lnTo>
                                <a:lnTo>
                                  <a:pt x="1537335" y="3022219"/>
                                </a:lnTo>
                                <a:lnTo>
                                  <a:pt x="1561338" y="3048889"/>
                                </a:lnTo>
                                <a:lnTo>
                                  <a:pt x="1585341" y="3069717"/>
                                </a:lnTo>
                                <a:lnTo>
                                  <a:pt x="1609344" y="3083814"/>
                                </a:lnTo>
                                <a:lnTo>
                                  <a:pt x="1633347" y="3098419"/>
                                </a:lnTo>
                                <a:lnTo>
                                  <a:pt x="1657477" y="3102737"/>
                                </a:lnTo>
                                <a:lnTo>
                                  <a:pt x="1681480" y="3099308"/>
                                </a:lnTo>
                                <a:lnTo>
                                  <a:pt x="1705483" y="3090418"/>
                                </a:lnTo>
                                <a:lnTo>
                                  <a:pt x="1729486" y="3083814"/>
                                </a:lnTo>
                                <a:lnTo>
                                  <a:pt x="1753489" y="3074416"/>
                                </a:lnTo>
                                <a:lnTo>
                                  <a:pt x="1777492" y="3054477"/>
                                </a:lnTo>
                                <a:lnTo>
                                  <a:pt x="1801495" y="3033141"/>
                                </a:lnTo>
                                <a:lnTo>
                                  <a:pt x="1825625" y="3022219"/>
                                </a:lnTo>
                                <a:lnTo>
                                  <a:pt x="1849628" y="3020822"/>
                                </a:lnTo>
                                <a:lnTo>
                                  <a:pt x="1873631" y="3030220"/>
                                </a:lnTo>
                                <a:lnTo>
                                  <a:pt x="1897634" y="3043555"/>
                                </a:lnTo>
                                <a:lnTo>
                                  <a:pt x="1921637" y="3048762"/>
                                </a:lnTo>
                                <a:lnTo>
                                  <a:pt x="1945640" y="3042158"/>
                                </a:lnTo>
                                <a:lnTo>
                                  <a:pt x="1969643" y="3027934"/>
                                </a:lnTo>
                                <a:lnTo>
                                  <a:pt x="1993773" y="3031617"/>
                                </a:lnTo>
                                <a:lnTo>
                                  <a:pt x="2017776" y="3040634"/>
                                </a:lnTo>
                                <a:lnTo>
                                  <a:pt x="2041779" y="3034284"/>
                                </a:lnTo>
                                <a:lnTo>
                                  <a:pt x="2065782" y="3026156"/>
                                </a:lnTo>
                                <a:lnTo>
                                  <a:pt x="2089785" y="3011043"/>
                                </a:lnTo>
                                <a:lnTo>
                                  <a:pt x="2113788" y="2998978"/>
                                </a:lnTo>
                                <a:lnTo>
                                  <a:pt x="2137791" y="3017139"/>
                                </a:lnTo>
                                <a:lnTo>
                                  <a:pt x="2161921" y="3041142"/>
                                </a:lnTo>
                                <a:lnTo>
                                  <a:pt x="2185924" y="3046857"/>
                                </a:lnTo>
                                <a:lnTo>
                                  <a:pt x="2209927" y="3052064"/>
                                </a:lnTo>
                                <a:lnTo>
                                  <a:pt x="2233930" y="3053588"/>
                                </a:lnTo>
                                <a:lnTo>
                                  <a:pt x="2257933" y="3056636"/>
                                </a:lnTo>
                                <a:lnTo>
                                  <a:pt x="2281936" y="3076956"/>
                                </a:lnTo>
                                <a:lnTo>
                                  <a:pt x="2305939" y="3089402"/>
                                </a:lnTo>
                                <a:lnTo>
                                  <a:pt x="2330069" y="3083814"/>
                                </a:lnTo>
                                <a:lnTo>
                                  <a:pt x="2354072" y="3090672"/>
                                </a:lnTo>
                                <a:lnTo>
                                  <a:pt x="2378075" y="3101594"/>
                                </a:lnTo>
                                <a:lnTo>
                                  <a:pt x="2402078" y="3094863"/>
                                </a:lnTo>
                                <a:lnTo>
                                  <a:pt x="2426081" y="3090037"/>
                                </a:lnTo>
                                <a:lnTo>
                                  <a:pt x="2450084" y="3086862"/>
                                </a:lnTo>
                                <a:lnTo>
                                  <a:pt x="2474087" y="3063875"/>
                                </a:lnTo>
                                <a:lnTo>
                                  <a:pt x="2498217" y="3044698"/>
                                </a:lnTo>
                                <a:lnTo>
                                  <a:pt x="2522220" y="3039618"/>
                                </a:lnTo>
                                <a:lnTo>
                                  <a:pt x="2546223" y="3036951"/>
                                </a:lnTo>
                                <a:lnTo>
                                  <a:pt x="2570226" y="3036824"/>
                                </a:lnTo>
                                <a:lnTo>
                                  <a:pt x="2594229" y="3036189"/>
                                </a:lnTo>
                                <a:lnTo>
                                  <a:pt x="2618232" y="2981579"/>
                                </a:lnTo>
                                <a:lnTo>
                                  <a:pt x="2642235" y="2911348"/>
                                </a:lnTo>
                                <a:lnTo>
                                  <a:pt x="2666365" y="2901442"/>
                                </a:lnTo>
                                <a:lnTo>
                                  <a:pt x="2690368" y="2907411"/>
                                </a:lnTo>
                                <a:lnTo>
                                  <a:pt x="2714371" y="2910078"/>
                                </a:lnTo>
                                <a:lnTo>
                                  <a:pt x="2738374" y="2903093"/>
                                </a:lnTo>
                                <a:lnTo>
                                  <a:pt x="2762377" y="2886837"/>
                                </a:lnTo>
                                <a:lnTo>
                                  <a:pt x="2786380" y="2884043"/>
                                </a:lnTo>
                                <a:lnTo>
                                  <a:pt x="2810383" y="2943733"/>
                                </a:lnTo>
                                <a:lnTo>
                                  <a:pt x="2834513" y="3015107"/>
                                </a:lnTo>
                                <a:lnTo>
                                  <a:pt x="2858516" y="3036697"/>
                                </a:lnTo>
                                <a:lnTo>
                                  <a:pt x="2882519" y="3038602"/>
                                </a:lnTo>
                                <a:lnTo>
                                  <a:pt x="2906522" y="3039872"/>
                                </a:lnTo>
                                <a:lnTo>
                                  <a:pt x="2930525" y="3054223"/>
                                </a:lnTo>
                                <a:lnTo>
                                  <a:pt x="2954528" y="3066542"/>
                                </a:lnTo>
                                <a:lnTo>
                                  <a:pt x="2978531" y="3057398"/>
                                </a:lnTo>
                                <a:lnTo>
                                  <a:pt x="3002661" y="3051302"/>
                                </a:lnTo>
                                <a:lnTo>
                                  <a:pt x="3026664" y="3061081"/>
                                </a:lnTo>
                                <a:lnTo>
                                  <a:pt x="3050667" y="3069844"/>
                                </a:lnTo>
                                <a:lnTo>
                                  <a:pt x="3074670" y="3077845"/>
                                </a:lnTo>
                                <a:lnTo>
                                  <a:pt x="3098673" y="3080131"/>
                                </a:lnTo>
                                <a:lnTo>
                                  <a:pt x="3122676" y="3077845"/>
                                </a:lnTo>
                                <a:lnTo>
                                  <a:pt x="3146679" y="3076321"/>
                                </a:lnTo>
                                <a:lnTo>
                                  <a:pt x="3170809" y="3085211"/>
                                </a:lnTo>
                                <a:lnTo>
                                  <a:pt x="3194812" y="3090799"/>
                                </a:lnTo>
                                <a:lnTo>
                                  <a:pt x="3218815" y="3086354"/>
                                </a:lnTo>
                                <a:lnTo>
                                  <a:pt x="3242818" y="3083560"/>
                                </a:lnTo>
                                <a:lnTo>
                                  <a:pt x="3266821" y="3078988"/>
                                </a:lnTo>
                                <a:lnTo>
                                  <a:pt x="3290824" y="3075432"/>
                                </a:lnTo>
                                <a:lnTo>
                                  <a:pt x="3314827" y="3074162"/>
                                </a:lnTo>
                                <a:lnTo>
                                  <a:pt x="3338957" y="3078353"/>
                                </a:lnTo>
                                <a:lnTo>
                                  <a:pt x="3362960" y="3082925"/>
                                </a:lnTo>
                                <a:lnTo>
                                  <a:pt x="3386963" y="3074035"/>
                                </a:lnTo>
                                <a:lnTo>
                                  <a:pt x="3410966" y="3050032"/>
                                </a:lnTo>
                                <a:lnTo>
                                  <a:pt x="3434969" y="3029458"/>
                                </a:lnTo>
                                <a:lnTo>
                                  <a:pt x="3458972" y="3026283"/>
                                </a:lnTo>
                                <a:lnTo>
                                  <a:pt x="3482975" y="3022346"/>
                                </a:lnTo>
                                <a:lnTo>
                                  <a:pt x="3507105" y="3004312"/>
                                </a:lnTo>
                                <a:lnTo>
                                  <a:pt x="3531108" y="2988818"/>
                                </a:lnTo>
                                <a:lnTo>
                                  <a:pt x="3555111" y="2989199"/>
                                </a:lnTo>
                                <a:lnTo>
                                  <a:pt x="3579114" y="3001899"/>
                                </a:lnTo>
                                <a:lnTo>
                                  <a:pt x="3603117" y="3026283"/>
                                </a:lnTo>
                                <a:lnTo>
                                  <a:pt x="3627120" y="3050159"/>
                                </a:lnTo>
                                <a:lnTo>
                                  <a:pt x="3651123" y="3051175"/>
                                </a:lnTo>
                                <a:lnTo>
                                  <a:pt x="3675253" y="3052191"/>
                                </a:lnTo>
                                <a:lnTo>
                                  <a:pt x="3699256" y="3069717"/>
                                </a:lnTo>
                                <a:lnTo>
                                  <a:pt x="3723259" y="3083306"/>
                                </a:lnTo>
                                <a:lnTo>
                                  <a:pt x="3747262" y="3087751"/>
                                </a:lnTo>
                                <a:lnTo>
                                  <a:pt x="3771265" y="3088513"/>
                                </a:lnTo>
                                <a:lnTo>
                                  <a:pt x="3795268" y="3086989"/>
                                </a:lnTo>
                                <a:lnTo>
                                  <a:pt x="3819271" y="3085846"/>
                                </a:lnTo>
                                <a:lnTo>
                                  <a:pt x="3843401" y="3084449"/>
                                </a:lnTo>
                                <a:lnTo>
                                  <a:pt x="3867404" y="3080893"/>
                                </a:lnTo>
                                <a:lnTo>
                                  <a:pt x="3891407" y="3081147"/>
                                </a:lnTo>
                                <a:lnTo>
                                  <a:pt x="3915410" y="3077845"/>
                                </a:lnTo>
                                <a:lnTo>
                                  <a:pt x="3939413" y="3070479"/>
                                </a:lnTo>
                                <a:lnTo>
                                  <a:pt x="3963416" y="3069844"/>
                                </a:lnTo>
                                <a:lnTo>
                                  <a:pt x="3987419" y="3058287"/>
                                </a:lnTo>
                                <a:lnTo>
                                  <a:pt x="4011549" y="3045079"/>
                                </a:lnTo>
                                <a:lnTo>
                                  <a:pt x="4035552" y="3050413"/>
                                </a:lnTo>
                                <a:lnTo>
                                  <a:pt x="4059555" y="3058287"/>
                                </a:lnTo>
                                <a:lnTo>
                                  <a:pt x="4083558" y="3063113"/>
                                </a:lnTo>
                                <a:lnTo>
                                  <a:pt x="4107561" y="3065907"/>
                                </a:lnTo>
                                <a:lnTo>
                                  <a:pt x="4131564" y="3060573"/>
                                </a:lnTo>
                                <a:lnTo>
                                  <a:pt x="4155567" y="3056636"/>
                                </a:lnTo>
                                <a:lnTo>
                                  <a:pt x="4179697" y="3072892"/>
                                </a:lnTo>
                                <a:lnTo>
                                  <a:pt x="4203700" y="3085338"/>
                                </a:lnTo>
                                <a:lnTo>
                                  <a:pt x="4227703" y="3082798"/>
                                </a:lnTo>
                                <a:lnTo>
                                  <a:pt x="4251706" y="3073908"/>
                                </a:lnTo>
                                <a:lnTo>
                                  <a:pt x="4275709" y="3064383"/>
                                </a:lnTo>
                                <a:lnTo>
                                  <a:pt x="4299712" y="3069463"/>
                                </a:lnTo>
                                <a:lnTo>
                                  <a:pt x="4323715" y="3082290"/>
                                </a:lnTo>
                                <a:lnTo>
                                  <a:pt x="4347845" y="3082925"/>
                                </a:lnTo>
                                <a:lnTo>
                                  <a:pt x="4371848" y="3068701"/>
                                </a:lnTo>
                                <a:lnTo>
                                  <a:pt x="4395851" y="3061335"/>
                                </a:lnTo>
                                <a:lnTo>
                                  <a:pt x="4419854" y="3068828"/>
                                </a:lnTo>
                                <a:lnTo>
                                  <a:pt x="4443857" y="3083306"/>
                                </a:lnTo>
                                <a:lnTo>
                                  <a:pt x="4467860" y="3092069"/>
                                </a:lnTo>
                                <a:lnTo>
                                  <a:pt x="4491863" y="3092450"/>
                                </a:lnTo>
                                <a:lnTo>
                                  <a:pt x="4515993" y="3086608"/>
                                </a:lnTo>
                                <a:lnTo>
                                  <a:pt x="4539996" y="3084576"/>
                                </a:lnTo>
                                <a:lnTo>
                                  <a:pt x="4563999" y="3097530"/>
                                </a:lnTo>
                                <a:lnTo>
                                  <a:pt x="4588002" y="3104896"/>
                                </a:lnTo>
                                <a:lnTo>
                                  <a:pt x="4612005" y="3102991"/>
                                </a:lnTo>
                                <a:lnTo>
                                  <a:pt x="4636008" y="3098800"/>
                                </a:lnTo>
                                <a:lnTo>
                                  <a:pt x="4660011" y="3090291"/>
                                </a:lnTo>
                                <a:lnTo>
                                  <a:pt x="4684141" y="3085719"/>
                                </a:lnTo>
                                <a:lnTo>
                                  <a:pt x="4708144" y="3088132"/>
                                </a:lnTo>
                                <a:lnTo>
                                  <a:pt x="4732147" y="3089402"/>
                                </a:lnTo>
                                <a:lnTo>
                                  <a:pt x="4756150" y="3088132"/>
                                </a:lnTo>
                                <a:lnTo>
                                  <a:pt x="4780153" y="3088005"/>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420" name="Rectangle 420"/>
                        <wps:cNvSpPr/>
                        <wps:spPr>
                          <a:xfrm>
                            <a:off x="419964" y="3277361"/>
                            <a:ext cx="84523" cy="140618"/>
                          </a:xfrm>
                          <a:prstGeom prst="rect">
                            <a:avLst/>
                          </a:prstGeom>
                          <a:ln>
                            <a:noFill/>
                          </a:ln>
                        </wps:spPr>
                        <wps:txbx>
                          <w:txbxContent>
                            <w:p w14:paraId="3D0AA842" w14:textId="77777777" w:rsidR="004D60E6" w:rsidRDefault="00000000">
                              <w:r>
                                <w:rPr>
                                  <w:rFonts w:ascii="Arial" w:eastAsia="Arial" w:hAnsi="Arial" w:cs="Arial"/>
                                  <w:color w:val="4D4D4D"/>
                                  <w:sz w:val="18"/>
                                </w:rPr>
                                <w:t>0</w:t>
                              </w:r>
                            </w:p>
                          </w:txbxContent>
                        </wps:txbx>
                        <wps:bodyPr horzOverflow="overflow" vert="horz" lIns="0" tIns="0" rIns="0" bIns="0" rtlCol="0">
                          <a:noAutofit/>
                        </wps:bodyPr>
                      </wps:wsp>
                      <wps:wsp>
                        <wps:cNvPr id="421" name="Rectangle 421"/>
                        <wps:cNvSpPr/>
                        <wps:spPr>
                          <a:xfrm>
                            <a:off x="229337" y="2621915"/>
                            <a:ext cx="338090" cy="140618"/>
                          </a:xfrm>
                          <a:prstGeom prst="rect">
                            <a:avLst/>
                          </a:prstGeom>
                          <a:ln>
                            <a:noFill/>
                          </a:ln>
                        </wps:spPr>
                        <wps:txbx>
                          <w:txbxContent>
                            <w:p w14:paraId="756FB9C5" w14:textId="77777777" w:rsidR="004D60E6" w:rsidRDefault="00000000">
                              <w:r>
                                <w:rPr>
                                  <w:rFonts w:ascii="Arial" w:eastAsia="Arial" w:hAnsi="Arial" w:cs="Arial"/>
                                  <w:color w:val="4D4D4D"/>
                                  <w:sz w:val="18"/>
                                </w:rPr>
                                <w:t>5000</w:t>
                              </w:r>
                            </w:p>
                          </w:txbxContent>
                        </wps:txbx>
                        <wps:bodyPr horzOverflow="overflow" vert="horz" lIns="0" tIns="0" rIns="0" bIns="0" rtlCol="0">
                          <a:noAutofit/>
                        </wps:bodyPr>
                      </wps:wsp>
                      <wps:wsp>
                        <wps:cNvPr id="422" name="Rectangle 422"/>
                        <wps:cNvSpPr/>
                        <wps:spPr>
                          <a:xfrm>
                            <a:off x="165837" y="1966468"/>
                            <a:ext cx="422613" cy="140617"/>
                          </a:xfrm>
                          <a:prstGeom prst="rect">
                            <a:avLst/>
                          </a:prstGeom>
                          <a:ln>
                            <a:noFill/>
                          </a:ln>
                        </wps:spPr>
                        <wps:txbx>
                          <w:txbxContent>
                            <w:p w14:paraId="7C8BD8A5" w14:textId="77777777" w:rsidR="004D60E6" w:rsidRDefault="00000000">
                              <w:r>
                                <w:rPr>
                                  <w:rFonts w:ascii="Arial" w:eastAsia="Arial" w:hAnsi="Arial" w:cs="Arial"/>
                                  <w:color w:val="4D4D4D"/>
                                  <w:sz w:val="18"/>
                                </w:rPr>
                                <w:t>10000</w:t>
                              </w:r>
                            </w:p>
                          </w:txbxContent>
                        </wps:txbx>
                        <wps:bodyPr horzOverflow="overflow" vert="horz" lIns="0" tIns="0" rIns="0" bIns="0" rtlCol="0">
                          <a:noAutofit/>
                        </wps:bodyPr>
                      </wps:wsp>
                      <wps:wsp>
                        <wps:cNvPr id="423" name="Rectangle 423"/>
                        <wps:cNvSpPr/>
                        <wps:spPr>
                          <a:xfrm>
                            <a:off x="165837" y="1311021"/>
                            <a:ext cx="422613" cy="140617"/>
                          </a:xfrm>
                          <a:prstGeom prst="rect">
                            <a:avLst/>
                          </a:prstGeom>
                          <a:ln>
                            <a:noFill/>
                          </a:ln>
                        </wps:spPr>
                        <wps:txbx>
                          <w:txbxContent>
                            <w:p w14:paraId="3EB38920" w14:textId="77777777" w:rsidR="004D60E6" w:rsidRDefault="00000000">
                              <w:r>
                                <w:rPr>
                                  <w:rFonts w:ascii="Arial" w:eastAsia="Arial" w:hAnsi="Arial" w:cs="Arial"/>
                                  <w:color w:val="4D4D4D"/>
                                  <w:sz w:val="18"/>
                                </w:rPr>
                                <w:t>15000</w:t>
                              </w:r>
                            </w:p>
                          </w:txbxContent>
                        </wps:txbx>
                        <wps:bodyPr horzOverflow="overflow" vert="horz" lIns="0" tIns="0" rIns="0" bIns="0" rtlCol="0">
                          <a:noAutofit/>
                        </wps:bodyPr>
                      </wps:wsp>
                      <wps:wsp>
                        <wps:cNvPr id="424" name="Rectangle 424"/>
                        <wps:cNvSpPr/>
                        <wps:spPr>
                          <a:xfrm>
                            <a:off x="165837" y="655574"/>
                            <a:ext cx="422613" cy="140617"/>
                          </a:xfrm>
                          <a:prstGeom prst="rect">
                            <a:avLst/>
                          </a:prstGeom>
                          <a:ln>
                            <a:noFill/>
                          </a:ln>
                        </wps:spPr>
                        <wps:txbx>
                          <w:txbxContent>
                            <w:p w14:paraId="0E82B900" w14:textId="77777777" w:rsidR="004D60E6" w:rsidRDefault="00000000">
                              <w:r>
                                <w:rPr>
                                  <w:rFonts w:ascii="Arial" w:eastAsia="Arial" w:hAnsi="Arial" w:cs="Arial"/>
                                  <w:color w:val="4D4D4D"/>
                                  <w:sz w:val="18"/>
                                </w:rPr>
                                <w:t>20000</w:t>
                              </w:r>
                            </w:p>
                          </w:txbxContent>
                        </wps:txbx>
                        <wps:bodyPr horzOverflow="overflow" vert="horz" lIns="0" tIns="0" rIns="0" bIns="0" rtlCol="0">
                          <a:noAutofit/>
                        </wps:bodyPr>
                      </wps:wsp>
                      <wps:wsp>
                        <wps:cNvPr id="425" name="Rectangle 425"/>
                        <wps:cNvSpPr/>
                        <wps:spPr>
                          <a:xfrm>
                            <a:off x="165837" y="0"/>
                            <a:ext cx="422613" cy="140617"/>
                          </a:xfrm>
                          <a:prstGeom prst="rect">
                            <a:avLst/>
                          </a:prstGeom>
                          <a:ln>
                            <a:noFill/>
                          </a:ln>
                        </wps:spPr>
                        <wps:txbx>
                          <w:txbxContent>
                            <w:p w14:paraId="3E3BD0DD" w14:textId="77777777" w:rsidR="004D60E6" w:rsidRDefault="00000000">
                              <w:r>
                                <w:rPr>
                                  <w:rFonts w:ascii="Arial" w:eastAsia="Arial" w:hAnsi="Arial" w:cs="Arial"/>
                                  <w:color w:val="4D4D4D"/>
                                  <w:sz w:val="18"/>
                                </w:rPr>
                                <w:t>25000</w:t>
                              </w:r>
                            </w:p>
                          </w:txbxContent>
                        </wps:txbx>
                        <wps:bodyPr horzOverflow="overflow" vert="horz" lIns="0" tIns="0" rIns="0" bIns="0" rtlCol="0">
                          <a:noAutofit/>
                        </wps:bodyPr>
                      </wps:wsp>
                      <wps:wsp>
                        <wps:cNvPr id="426" name="Shape 426"/>
                        <wps:cNvSpPr/>
                        <wps:spPr>
                          <a:xfrm>
                            <a:off x="511404" y="3318408"/>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427" name="Shape 427"/>
                        <wps:cNvSpPr/>
                        <wps:spPr>
                          <a:xfrm>
                            <a:off x="511404" y="2662961"/>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428" name="Shape 428"/>
                        <wps:cNvSpPr/>
                        <wps:spPr>
                          <a:xfrm>
                            <a:off x="511404" y="2007514"/>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429" name="Shape 429"/>
                        <wps:cNvSpPr/>
                        <wps:spPr>
                          <a:xfrm>
                            <a:off x="511404" y="1351940"/>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430" name="Shape 430"/>
                        <wps:cNvSpPr/>
                        <wps:spPr>
                          <a:xfrm>
                            <a:off x="511404" y="696493"/>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431" name="Shape 431"/>
                        <wps:cNvSpPr/>
                        <wps:spPr>
                          <a:xfrm>
                            <a:off x="511404" y="4104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432" name="Shape 432"/>
                        <wps:cNvSpPr/>
                        <wps:spPr>
                          <a:xfrm>
                            <a:off x="761213" y="343766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433" name="Shape 433"/>
                        <wps:cNvSpPr/>
                        <wps:spPr>
                          <a:xfrm>
                            <a:off x="1721968" y="343766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434" name="Shape 434"/>
                        <wps:cNvSpPr/>
                        <wps:spPr>
                          <a:xfrm>
                            <a:off x="2682850" y="343766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435" name="Shape 435"/>
                        <wps:cNvSpPr/>
                        <wps:spPr>
                          <a:xfrm>
                            <a:off x="3643732" y="343766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436" name="Shape 436"/>
                        <wps:cNvSpPr/>
                        <wps:spPr>
                          <a:xfrm>
                            <a:off x="4604487" y="343766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437" name="Shape 437"/>
                        <wps:cNvSpPr/>
                        <wps:spPr>
                          <a:xfrm>
                            <a:off x="5565369" y="343766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438" name="Rectangle 438"/>
                        <wps:cNvSpPr/>
                        <wps:spPr>
                          <a:xfrm>
                            <a:off x="681711" y="3500247"/>
                            <a:ext cx="211306" cy="140618"/>
                          </a:xfrm>
                          <a:prstGeom prst="rect">
                            <a:avLst/>
                          </a:prstGeom>
                          <a:ln>
                            <a:noFill/>
                          </a:ln>
                        </wps:spPr>
                        <wps:txbx>
                          <w:txbxContent>
                            <w:p w14:paraId="05120EAB" w14:textId="77777777" w:rsidR="004D60E6" w:rsidRDefault="00000000">
                              <w:r>
                                <w:rPr>
                                  <w:rFonts w:ascii="Arial" w:eastAsia="Arial" w:hAnsi="Arial" w:cs="Arial"/>
                                  <w:color w:val="4D4D4D"/>
                                  <w:sz w:val="18"/>
                                </w:rPr>
                                <w:t>0.0</w:t>
                              </w:r>
                            </w:p>
                          </w:txbxContent>
                        </wps:txbx>
                        <wps:bodyPr horzOverflow="overflow" vert="horz" lIns="0" tIns="0" rIns="0" bIns="0" rtlCol="0">
                          <a:noAutofit/>
                        </wps:bodyPr>
                      </wps:wsp>
                      <wps:wsp>
                        <wps:cNvPr id="439" name="Rectangle 439"/>
                        <wps:cNvSpPr/>
                        <wps:spPr>
                          <a:xfrm>
                            <a:off x="1642593" y="3500247"/>
                            <a:ext cx="211306" cy="140618"/>
                          </a:xfrm>
                          <a:prstGeom prst="rect">
                            <a:avLst/>
                          </a:prstGeom>
                          <a:ln>
                            <a:noFill/>
                          </a:ln>
                        </wps:spPr>
                        <wps:txbx>
                          <w:txbxContent>
                            <w:p w14:paraId="6AFBB7B5" w14:textId="77777777" w:rsidR="004D60E6" w:rsidRDefault="00000000">
                              <w:r>
                                <w:rPr>
                                  <w:rFonts w:ascii="Arial" w:eastAsia="Arial" w:hAnsi="Arial" w:cs="Arial"/>
                                  <w:color w:val="4D4D4D"/>
                                  <w:sz w:val="18"/>
                                </w:rPr>
                                <w:t>0.1</w:t>
                              </w:r>
                            </w:p>
                          </w:txbxContent>
                        </wps:txbx>
                        <wps:bodyPr horzOverflow="overflow" vert="horz" lIns="0" tIns="0" rIns="0" bIns="0" rtlCol="0">
                          <a:noAutofit/>
                        </wps:bodyPr>
                      </wps:wsp>
                      <wps:wsp>
                        <wps:cNvPr id="440" name="Rectangle 440"/>
                        <wps:cNvSpPr/>
                        <wps:spPr>
                          <a:xfrm>
                            <a:off x="2603475" y="3500247"/>
                            <a:ext cx="211307" cy="140618"/>
                          </a:xfrm>
                          <a:prstGeom prst="rect">
                            <a:avLst/>
                          </a:prstGeom>
                          <a:ln>
                            <a:noFill/>
                          </a:ln>
                        </wps:spPr>
                        <wps:txbx>
                          <w:txbxContent>
                            <w:p w14:paraId="49A13768" w14:textId="77777777" w:rsidR="004D60E6" w:rsidRDefault="00000000">
                              <w:r>
                                <w:rPr>
                                  <w:rFonts w:ascii="Arial" w:eastAsia="Arial" w:hAnsi="Arial" w:cs="Arial"/>
                                  <w:color w:val="4D4D4D"/>
                                  <w:sz w:val="18"/>
                                </w:rPr>
                                <w:t>0.2</w:t>
                              </w:r>
                            </w:p>
                          </w:txbxContent>
                        </wps:txbx>
                        <wps:bodyPr horzOverflow="overflow" vert="horz" lIns="0" tIns="0" rIns="0" bIns="0" rtlCol="0">
                          <a:noAutofit/>
                        </wps:bodyPr>
                      </wps:wsp>
                      <wps:wsp>
                        <wps:cNvPr id="441" name="Rectangle 441"/>
                        <wps:cNvSpPr/>
                        <wps:spPr>
                          <a:xfrm>
                            <a:off x="3564230" y="3500247"/>
                            <a:ext cx="211307" cy="140618"/>
                          </a:xfrm>
                          <a:prstGeom prst="rect">
                            <a:avLst/>
                          </a:prstGeom>
                          <a:ln>
                            <a:noFill/>
                          </a:ln>
                        </wps:spPr>
                        <wps:txbx>
                          <w:txbxContent>
                            <w:p w14:paraId="0BA9415C" w14:textId="77777777" w:rsidR="004D60E6" w:rsidRDefault="00000000">
                              <w:r>
                                <w:rPr>
                                  <w:rFonts w:ascii="Arial" w:eastAsia="Arial" w:hAnsi="Arial" w:cs="Arial"/>
                                  <w:color w:val="4D4D4D"/>
                                  <w:sz w:val="18"/>
                                </w:rPr>
                                <w:t>0.3</w:t>
                              </w:r>
                            </w:p>
                          </w:txbxContent>
                        </wps:txbx>
                        <wps:bodyPr horzOverflow="overflow" vert="horz" lIns="0" tIns="0" rIns="0" bIns="0" rtlCol="0">
                          <a:noAutofit/>
                        </wps:bodyPr>
                      </wps:wsp>
                      <wps:wsp>
                        <wps:cNvPr id="442" name="Rectangle 442"/>
                        <wps:cNvSpPr/>
                        <wps:spPr>
                          <a:xfrm>
                            <a:off x="4525112" y="3500247"/>
                            <a:ext cx="211307" cy="140618"/>
                          </a:xfrm>
                          <a:prstGeom prst="rect">
                            <a:avLst/>
                          </a:prstGeom>
                          <a:ln>
                            <a:noFill/>
                          </a:ln>
                        </wps:spPr>
                        <wps:txbx>
                          <w:txbxContent>
                            <w:p w14:paraId="7DBE423B" w14:textId="77777777" w:rsidR="004D60E6" w:rsidRDefault="00000000">
                              <w:r>
                                <w:rPr>
                                  <w:rFonts w:ascii="Arial" w:eastAsia="Arial" w:hAnsi="Arial" w:cs="Arial"/>
                                  <w:color w:val="4D4D4D"/>
                                  <w:sz w:val="18"/>
                                </w:rPr>
                                <w:t>0.4</w:t>
                              </w:r>
                            </w:p>
                          </w:txbxContent>
                        </wps:txbx>
                        <wps:bodyPr horzOverflow="overflow" vert="horz" lIns="0" tIns="0" rIns="0" bIns="0" rtlCol="0">
                          <a:noAutofit/>
                        </wps:bodyPr>
                      </wps:wsp>
                      <wps:wsp>
                        <wps:cNvPr id="443" name="Rectangle 443"/>
                        <wps:cNvSpPr/>
                        <wps:spPr>
                          <a:xfrm>
                            <a:off x="5485994" y="3500247"/>
                            <a:ext cx="211307" cy="140618"/>
                          </a:xfrm>
                          <a:prstGeom prst="rect">
                            <a:avLst/>
                          </a:prstGeom>
                          <a:ln>
                            <a:noFill/>
                          </a:ln>
                        </wps:spPr>
                        <wps:txbx>
                          <w:txbxContent>
                            <w:p w14:paraId="20F196C1" w14:textId="77777777" w:rsidR="004D60E6" w:rsidRDefault="00000000">
                              <w:r>
                                <w:rPr>
                                  <w:rFonts w:ascii="Arial" w:eastAsia="Arial" w:hAnsi="Arial" w:cs="Arial"/>
                                  <w:color w:val="4D4D4D"/>
                                  <w:sz w:val="18"/>
                                </w:rPr>
                                <w:t>0.5</w:t>
                              </w:r>
                            </w:p>
                          </w:txbxContent>
                        </wps:txbx>
                        <wps:bodyPr horzOverflow="overflow" vert="horz" lIns="0" tIns="0" rIns="0" bIns="0" rtlCol="0">
                          <a:noAutofit/>
                        </wps:bodyPr>
                      </wps:wsp>
                      <wps:wsp>
                        <wps:cNvPr id="444" name="Rectangle 444"/>
                        <wps:cNvSpPr/>
                        <wps:spPr>
                          <a:xfrm>
                            <a:off x="3054960" y="3642283"/>
                            <a:ext cx="320135" cy="171866"/>
                          </a:xfrm>
                          <a:prstGeom prst="rect">
                            <a:avLst/>
                          </a:prstGeom>
                          <a:ln>
                            <a:noFill/>
                          </a:ln>
                        </wps:spPr>
                        <wps:txbx>
                          <w:txbxContent>
                            <w:p w14:paraId="4D7676ED" w14:textId="77777777" w:rsidR="004D60E6" w:rsidRDefault="00000000">
                              <w:r>
                                <w:rPr>
                                  <w:rFonts w:ascii="Arial" w:eastAsia="Arial" w:hAnsi="Arial" w:cs="Arial"/>
                                </w:rPr>
                                <w:t>freq</w:t>
                              </w:r>
                            </w:p>
                          </w:txbxContent>
                        </wps:txbx>
                        <wps:bodyPr horzOverflow="overflow" vert="horz" lIns="0" tIns="0" rIns="0" bIns="0" rtlCol="0">
                          <a:noAutofit/>
                        </wps:bodyPr>
                      </wps:wsp>
                      <wps:wsp>
                        <wps:cNvPr id="445" name="Rectangle 445"/>
                        <wps:cNvSpPr/>
                        <wps:spPr>
                          <a:xfrm rot="-5399999">
                            <a:off x="-110272" y="1595327"/>
                            <a:ext cx="392412" cy="171866"/>
                          </a:xfrm>
                          <a:prstGeom prst="rect">
                            <a:avLst/>
                          </a:prstGeom>
                          <a:ln>
                            <a:noFill/>
                          </a:ln>
                        </wps:spPr>
                        <wps:txbx>
                          <w:txbxContent>
                            <w:p w14:paraId="7E1550CD" w14:textId="77777777" w:rsidR="004D60E6" w:rsidRDefault="00000000">
                              <w:r>
                                <w:rPr>
                                  <w:rFonts w:ascii="Arial" w:eastAsia="Arial" w:hAnsi="Arial" w:cs="Arial"/>
                                </w:rPr>
                                <w:t>spec</w:t>
                              </w:r>
                            </w:p>
                          </w:txbxContent>
                        </wps:txbx>
                        <wps:bodyPr horzOverflow="overflow" vert="horz" lIns="0" tIns="0" rIns="0" bIns="0" rtlCol="0">
                          <a:noAutofit/>
                        </wps:bodyPr>
                      </wps:wsp>
                    </wpg:wgp>
                  </a:graphicData>
                </a:graphic>
              </wp:inline>
            </w:drawing>
          </mc:Choice>
          <mc:Fallback xmlns:a="http://schemas.openxmlformats.org/drawingml/2006/main">
            <w:pict>
              <v:group id="Group 80194" style="width:457.038pt;height:296.969pt;mso-position-horizontal-relative:char;mso-position-vertical-relative:line" coordsize="58043,37715">
                <v:shape id="Shape 81195" style="position:absolute;width:52581;height:34155;left:5462;top:221;" coordsize="5258182,3415538" path="m0,0l5258182,0l5258182,3415538l0,3415538l0,0">
                  <v:stroke weight="0pt" endcap="round" joinstyle="round" on="false" color="#000000" opacity="0"/>
                  <v:fill on="true" color="#ebebeb"/>
                </v:shape>
                <v:shape id="Shape 397" style="position:absolute;width:52581;height:0;left:5462;top:29906;" coordsize="5258182,0" path="m0,0l5258182,0">
                  <v:stroke weight="0.53pt" endcap="flat" joinstyle="round" on="true" color="#ffffff"/>
                  <v:fill on="false" color="#000000" opacity="0"/>
                </v:shape>
                <v:shape id="Shape 398" style="position:absolute;width:52581;height:0;left:5462;top:23351;" coordsize="5258182,0" path="m0,0l5258182,0">
                  <v:stroke weight="0.53pt" endcap="flat" joinstyle="round" on="true" color="#ffffff"/>
                  <v:fill on="false" color="#000000" opacity="0"/>
                </v:shape>
                <v:shape id="Shape 399" style="position:absolute;width:52581;height:0;left:5462;top:16797;" coordsize="5258182,0" path="m0,0l5258182,0">
                  <v:stroke weight="0.53pt" endcap="flat" joinstyle="round" on="true" color="#ffffff"/>
                  <v:fill on="false" color="#000000" opacity="0"/>
                </v:shape>
                <v:shape id="Shape 400" style="position:absolute;width:52581;height:0;left:5462;top:10242;" coordsize="5258182,0" path="m0,0l5258182,0">
                  <v:stroke weight="0.53pt" endcap="flat" joinstyle="round" on="true" color="#ffffff"/>
                  <v:fill on="false" color="#000000" opacity="0"/>
                </v:shape>
                <v:shape id="Shape 401" style="position:absolute;width:52581;height:0;left:5462;top:3688;" coordsize="5258182,0" path="m0,0l5258182,0">
                  <v:stroke weight="0.53pt" endcap="flat" joinstyle="round" on="true" color="#ffffff"/>
                  <v:fill on="false" color="#000000" opacity="0"/>
                </v:shape>
                <v:shape id="Shape 402" style="position:absolute;width:0;height:34155;left:12416;top:221;" coordsize="0,3415538" path="m0,3415538l0,0">
                  <v:stroke weight="0.53pt" endcap="flat" joinstyle="round" on="true" color="#ffffff"/>
                  <v:fill on="false" color="#000000" opacity="0"/>
                </v:shape>
                <v:shape id="Shape 403" style="position:absolute;width:0;height:34155;left:22024;top:221;" coordsize="0,3415538" path="m0,3415538l0,0">
                  <v:stroke weight="0.53pt" endcap="flat" joinstyle="round" on="true" color="#ffffff"/>
                  <v:fill on="false" color="#000000" opacity="0"/>
                </v:shape>
                <v:shape id="Shape 404" style="position:absolute;width:0;height:34155;left:31632;top:221;" coordsize="0,3415538" path="m0,3415538l0,0">
                  <v:stroke weight="0.53pt" endcap="flat" joinstyle="round" on="true" color="#ffffff"/>
                  <v:fill on="false" color="#000000" opacity="0"/>
                </v:shape>
                <v:shape id="Shape 405" style="position:absolute;width:0;height:34155;left:41241;top:221;" coordsize="0,3415538" path="m0,3415538l0,0">
                  <v:stroke weight="0.53pt" endcap="flat" joinstyle="round" on="true" color="#ffffff"/>
                  <v:fill on="false" color="#000000" opacity="0"/>
                </v:shape>
                <v:shape id="Shape 406" style="position:absolute;width:0;height:34155;left:50849;top:221;" coordsize="0,3415538" path="m0,3415538l0,0">
                  <v:stroke weight="0.53pt" endcap="flat" joinstyle="round" on="true" color="#ffffff"/>
                  <v:fill on="false" color="#000000" opacity="0"/>
                </v:shape>
                <v:shape id="Shape 407" style="position:absolute;width:52581;height:0;left:5462;top:33184;" coordsize="5258182,0" path="m0,0l5258182,0">
                  <v:stroke weight="1.07pt" endcap="flat" joinstyle="round" on="true" color="#ffffff"/>
                  <v:fill on="false" color="#000000" opacity="0"/>
                </v:shape>
                <v:shape id="Shape 408" style="position:absolute;width:52581;height:0;left:5462;top:26629;" coordsize="5258182,0" path="m0,0l5258182,0">
                  <v:stroke weight="1.07pt" endcap="flat" joinstyle="round" on="true" color="#ffffff"/>
                  <v:fill on="false" color="#000000" opacity="0"/>
                </v:shape>
                <v:shape id="Shape 409" style="position:absolute;width:52581;height:0;left:5462;top:20075;" coordsize="5258182,0" path="m0,0l5258182,0">
                  <v:stroke weight="1.07pt" endcap="flat" joinstyle="round" on="true" color="#ffffff"/>
                  <v:fill on="false" color="#000000" opacity="0"/>
                </v:shape>
                <v:shape id="Shape 410" style="position:absolute;width:52581;height:0;left:5462;top:13519;" coordsize="5258182,0" path="m0,0l5258182,0">
                  <v:stroke weight="1.07pt" endcap="flat" joinstyle="round" on="true" color="#ffffff"/>
                  <v:fill on="false" color="#000000" opacity="0"/>
                </v:shape>
                <v:shape id="Shape 411" style="position:absolute;width:52581;height:0;left:5462;top:6964;" coordsize="5258182,0" path="m0,0l5258182,0">
                  <v:stroke weight="1.07pt" endcap="flat" joinstyle="round" on="true" color="#ffffff"/>
                  <v:fill on="false" color="#000000" opacity="0"/>
                </v:shape>
                <v:shape id="Shape 412" style="position:absolute;width:52581;height:0;left:5462;top:410;" coordsize="5258182,0" path="m0,0l5258182,0">
                  <v:stroke weight="1.07pt" endcap="flat" joinstyle="round" on="true" color="#ffffff"/>
                  <v:fill on="false" color="#000000" opacity="0"/>
                </v:shape>
                <v:shape id="Shape 413" style="position:absolute;width:0;height:34155;left:7612;top:221;" coordsize="0,3415538" path="m0,3415538l0,0">
                  <v:stroke weight="1.07pt" endcap="flat" joinstyle="round" on="true" color="#ffffff"/>
                  <v:fill on="false" color="#000000" opacity="0"/>
                </v:shape>
                <v:shape id="Shape 414" style="position:absolute;width:0;height:34155;left:17219;top:221;" coordsize="0,3415538" path="m0,3415538l0,0">
                  <v:stroke weight="1.07pt" endcap="flat" joinstyle="round" on="true" color="#ffffff"/>
                  <v:fill on="false" color="#000000" opacity="0"/>
                </v:shape>
                <v:shape id="Shape 415" style="position:absolute;width:0;height:34155;left:26828;top:221;" coordsize="0,3415538" path="m0,3415538l0,0">
                  <v:stroke weight="1.07pt" endcap="flat" joinstyle="round" on="true" color="#ffffff"/>
                  <v:fill on="false" color="#000000" opacity="0"/>
                </v:shape>
                <v:shape id="Shape 416" style="position:absolute;width:0;height:34155;left:36437;top:221;" coordsize="0,3415538" path="m0,3415538l0,0">
                  <v:stroke weight="1.07pt" endcap="flat" joinstyle="round" on="true" color="#ffffff"/>
                  <v:fill on="false" color="#000000" opacity="0"/>
                </v:shape>
                <v:shape id="Shape 417" style="position:absolute;width:0;height:34155;left:46044;top:221;" coordsize="0,3415538" path="m0,3415538l0,0">
                  <v:stroke weight="1.07pt" endcap="flat" joinstyle="round" on="true" color="#ffffff"/>
                  <v:fill on="false" color="#000000" opacity="0"/>
                </v:shape>
                <v:shape id="Shape 418" style="position:absolute;width:0;height:34155;left:55653;top:221;" coordsize="0,3415538" path="m0,3415538l0,0">
                  <v:stroke weight="1.07pt" endcap="flat" joinstyle="round" on="true" color="#ffffff"/>
                  <v:fill on="false" color="#000000" opacity="0"/>
                </v:shape>
                <v:shape id="Shape 419" style="position:absolute;width:47801;height:31048;left:7852;top:1774;" coordsize="4780153,3104896" path="m0,282448l24003,0l48006,107950l72009,593598l96012,1089279l120142,1476248l144145,1678940l168148,1798701l192151,2053209l216154,2430145l240157,2571623l264160,2556383l288290,2603500l312293,2630678l336296,2614295l360299,2590165l384302,2583561l408305,2669032l432308,2827020l456438,2863596l480441,2850896l504444,2852039l528447,2849245l552450,2858008l576453,2879217l600456,2894330l624586,2912110l648589,2963291l672592,2947416l696595,2907665l720598,2916555l744601,2926969l768604,2927350l792734,2893949l816737,2824861l840740,2787015l864743,2815971l888746,2813177l912749,2766822l936752,2758313l960882,2758821l984885,2776474l1008888,2803398l1032891,2816733l1056894,2835275l1080897,2898521l1104900,2962910l1129030,2957703l1153033,2938145l1177036,2951988l1201039,2997708l1225042,3034284l1249045,2846070l1273048,2624201l1297178,2588260l1321181,2570353l1345184,2561463l1369187,2552700l1393190,2539746l1417193,2528316l1441196,2710815l1465199,2928239l1489329,2956941l1513332,2985008l1537335,3022219l1561338,3048889l1585341,3069717l1609344,3083814l1633347,3098419l1657477,3102737l1681480,3099308l1705483,3090418l1729486,3083814l1753489,3074416l1777492,3054477l1801495,3033141l1825625,3022219l1849628,3020822l1873631,3030220l1897634,3043555l1921637,3048762l1945640,3042158l1969643,3027934l1993773,3031617l2017776,3040634l2041779,3034284l2065782,3026156l2089785,3011043l2113788,2998978l2137791,3017139l2161921,3041142l2185924,3046857l2209927,3052064l2233930,3053588l2257933,3056636l2281936,3076956l2305939,3089402l2330069,3083814l2354072,3090672l2378075,3101594l2402078,3094863l2426081,3090037l2450084,3086862l2474087,3063875l2498217,3044698l2522220,3039618l2546223,3036951l2570226,3036824l2594229,3036189l2618232,2981579l2642235,2911348l2666365,2901442l2690368,2907411l2714371,2910078l2738374,2903093l2762377,2886837l2786380,2884043l2810383,2943733l2834513,3015107l2858516,3036697l2882519,3038602l2906522,3039872l2930525,3054223l2954528,3066542l2978531,3057398l3002661,3051302l3026664,3061081l3050667,3069844l3074670,3077845l3098673,3080131l3122676,3077845l3146679,3076321l3170809,3085211l3194812,3090799l3218815,3086354l3242818,3083560l3266821,3078988l3290824,3075432l3314827,3074162l3338957,3078353l3362960,3082925l3386963,3074035l3410966,3050032l3434969,3029458l3458972,3026283l3482975,3022346l3507105,3004312l3531108,2988818l3555111,2989199l3579114,3001899l3603117,3026283l3627120,3050159l3651123,3051175l3675253,3052191l3699256,3069717l3723259,3083306l3747262,3087751l3771265,3088513l3795268,3086989l3819271,3085846l3843401,3084449l3867404,3080893l3891407,3081147l3915410,3077845l3939413,3070479l3963416,3069844l3987419,3058287l4011549,3045079l4035552,3050413l4059555,3058287l4083558,3063113l4107561,3065907l4131564,3060573l4155567,3056636l4179697,3072892l4203700,3085338l4227703,3082798l4251706,3073908l4275709,3064383l4299712,3069463l4323715,3082290l4347845,3082925l4371848,3068701l4395851,3061335l4419854,3068828l4443857,3083306l4467860,3092069l4491863,3092450l4515993,3086608l4539996,3084576l4563999,3097530l4588002,3104896l4612005,3102991l4636008,3098800l4660011,3090291l4684141,3085719l4708144,3088132l4732147,3089402l4756150,3088132l4780153,3088005">
                  <v:stroke weight="1.07pt" endcap="flat" joinstyle="round" on="true" color="#000000"/>
                  <v:fill on="false" color="#000000" opacity="0"/>
                </v:shape>
                <v:rect id="Rectangle 420" style="position:absolute;width:845;height:1406;left:4199;top:32773;" filled="f" stroked="f">
                  <v:textbox inset="0,0,0,0">
                    <w:txbxContent>
                      <w:p>
                        <w:pPr>
                          <w:spacing w:before="0" w:after="160" w:line="259" w:lineRule="auto"/>
                        </w:pPr>
                        <w:r>
                          <w:rPr>
                            <w:rFonts w:cs="Arial" w:hAnsi="Arial" w:eastAsia="Arial" w:ascii="Arial"/>
                            <w:color w:val="4d4d4d"/>
                            <w:sz w:val="18"/>
                          </w:rPr>
                          <w:t xml:space="preserve">0</w:t>
                        </w:r>
                      </w:p>
                    </w:txbxContent>
                  </v:textbox>
                </v:rect>
                <v:rect id="Rectangle 421" style="position:absolute;width:3380;height:1406;left:2293;top:26219;" filled="f" stroked="f">
                  <v:textbox inset="0,0,0,0">
                    <w:txbxContent>
                      <w:p>
                        <w:pPr>
                          <w:spacing w:before="0" w:after="160" w:line="259" w:lineRule="auto"/>
                        </w:pPr>
                        <w:r>
                          <w:rPr>
                            <w:rFonts w:cs="Arial" w:hAnsi="Arial" w:eastAsia="Arial" w:ascii="Arial"/>
                            <w:color w:val="4d4d4d"/>
                            <w:sz w:val="18"/>
                          </w:rPr>
                          <w:t xml:space="preserve">5000</w:t>
                        </w:r>
                      </w:p>
                    </w:txbxContent>
                  </v:textbox>
                </v:rect>
                <v:rect id="Rectangle 422" style="position:absolute;width:4226;height:1406;left:1658;top:19664;" filled="f" stroked="f">
                  <v:textbox inset="0,0,0,0">
                    <w:txbxContent>
                      <w:p>
                        <w:pPr>
                          <w:spacing w:before="0" w:after="160" w:line="259" w:lineRule="auto"/>
                        </w:pPr>
                        <w:r>
                          <w:rPr>
                            <w:rFonts w:cs="Arial" w:hAnsi="Arial" w:eastAsia="Arial" w:ascii="Arial"/>
                            <w:color w:val="4d4d4d"/>
                            <w:sz w:val="18"/>
                          </w:rPr>
                          <w:t xml:space="preserve">10000</w:t>
                        </w:r>
                      </w:p>
                    </w:txbxContent>
                  </v:textbox>
                </v:rect>
                <v:rect id="Rectangle 423" style="position:absolute;width:4226;height:1406;left:1658;top:13110;" filled="f" stroked="f">
                  <v:textbox inset="0,0,0,0">
                    <w:txbxContent>
                      <w:p>
                        <w:pPr>
                          <w:spacing w:before="0" w:after="160" w:line="259" w:lineRule="auto"/>
                        </w:pPr>
                        <w:r>
                          <w:rPr>
                            <w:rFonts w:cs="Arial" w:hAnsi="Arial" w:eastAsia="Arial" w:ascii="Arial"/>
                            <w:color w:val="4d4d4d"/>
                            <w:sz w:val="18"/>
                          </w:rPr>
                          <w:t xml:space="preserve">15000</w:t>
                        </w:r>
                      </w:p>
                    </w:txbxContent>
                  </v:textbox>
                </v:rect>
                <v:rect id="Rectangle 424" style="position:absolute;width:4226;height:1406;left:1658;top:6555;" filled="f" stroked="f">
                  <v:textbox inset="0,0,0,0">
                    <w:txbxContent>
                      <w:p>
                        <w:pPr>
                          <w:spacing w:before="0" w:after="160" w:line="259" w:lineRule="auto"/>
                        </w:pPr>
                        <w:r>
                          <w:rPr>
                            <w:rFonts w:cs="Arial" w:hAnsi="Arial" w:eastAsia="Arial" w:ascii="Arial"/>
                            <w:color w:val="4d4d4d"/>
                            <w:sz w:val="18"/>
                          </w:rPr>
                          <w:t xml:space="preserve">20000</w:t>
                        </w:r>
                      </w:p>
                    </w:txbxContent>
                  </v:textbox>
                </v:rect>
                <v:rect id="Rectangle 425" style="position:absolute;width:4226;height:1406;left:1658;top:0;" filled="f" stroked="f">
                  <v:textbox inset="0,0,0,0">
                    <w:txbxContent>
                      <w:p>
                        <w:pPr>
                          <w:spacing w:before="0" w:after="160" w:line="259" w:lineRule="auto"/>
                        </w:pPr>
                        <w:r>
                          <w:rPr>
                            <w:rFonts w:cs="Arial" w:hAnsi="Arial" w:eastAsia="Arial" w:ascii="Arial"/>
                            <w:color w:val="4d4d4d"/>
                            <w:sz w:val="18"/>
                          </w:rPr>
                          <w:t xml:space="preserve">25000</w:t>
                        </w:r>
                      </w:p>
                    </w:txbxContent>
                  </v:textbox>
                </v:rect>
                <v:shape id="Shape 426" style="position:absolute;width:347;height:0;left:5114;top:33184;" coordsize="34798,0" path="m0,0l34798,0">
                  <v:stroke weight="1.07pt" endcap="flat" joinstyle="round" on="true" color="#333333"/>
                  <v:fill on="false" color="#000000" opacity="0"/>
                </v:shape>
                <v:shape id="Shape 427" style="position:absolute;width:347;height:0;left:5114;top:26629;" coordsize="34798,0" path="m0,0l34798,0">
                  <v:stroke weight="1.07pt" endcap="flat" joinstyle="round" on="true" color="#333333"/>
                  <v:fill on="false" color="#000000" opacity="0"/>
                </v:shape>
                <v:shape id="Shape 428" style="position:absolute;width:347;height:0;left:5114;top:20075;" coordsize="34798,0" path="m0,0l34798,0">
                  <v:stroke weight="1.07pt" endcap="flat" joinstyle="round" on="true" color="#333333"/>
                  <v:fill on="false" color="#000000" opacity="0"/>
                </v:shape>
                <v:shape id="Shape 429" style="position:absolute;width:347;height:0;left:5114;top:13519;" coordsize="34798,0" path="m0,0l34798,0">
                  <v:stroke weight="1.07pt" endcap="flat" joinstyle="round" on="true" color="#333333"/>
                  <v:fill on="false" color="#000000" opacity="0"/>
                </v:shape>
                <v:shape id="Shape 430" style="position:absolute;width:347;height:0;left:5114;top:6964;" coordsize="34798,0" path="m0,0l34798,0">
                  <v:stroke weight="1.07pt" endcap="flat" joinstyle="round" on="true" color="#333333"/>
                  <v:fill on="false" color="#000000" opacity="0"/>
                </v:shape>
                <v:shape id="Shape 431" style="position:absolute;width:347;height:0;left:5114;top:410;" coordsize="34798,0" path="m0,0l34798,0">
                  <v:stroke weight="1.07pt" endcap="flat" joinstyle="round" on="true" color="#333333"/>
                  <v:fill on="false" color="#000000" opacity="0"/>
                </v:shape>
                <v:shape id="Shape 432" style="position:absolute;width:0;height:347;left:7612;top:34376;" coordsize="0,34798" path="m0,34798l0,0">
                  <v:stroke weight="1.07pt" endcap="flat" joinstyle="round" on="true" color="#333333"/>
                  <v:fill on="false" color="#000000" opacity="0"/>
                </v:shape>
                <v:shape id="Shape 433" style="position:absolute;width:0;height:347;left:17219;top:34376;" coordsize="0,34798" path="m0,34798l0,0">
                  <v:stroke weight="1.07pt" endcap="flat" joinstyle="round" on="true" color="#333333"/>
                  <v:fill on="false" color="#000000" opacity="0"/>
                </v:shape>
                <v:shape id="Shape 434" style="position:absolute;width:0;height:347;left:26828;top:34376;" coordsize="0,34798" path="m0,34798l0,0">
                  <v:stroke weight="1.07pt" endcap="flat" joinstyle="round" on="true" color="#333333"/>
                  <v:fill on="false" color="#000000" opacity="0"/>
                </v:shape>
                <v:shape id="Shape 435" style="position:absolute;width:0;height:347;left:36437;top:34376;" coordsize="0,34798" path="m0,34798l0,0">
                  <v:stroke weight="1.07pt" endcap="flat" joinstyle="round" on="true" color="#333333"/>
                  <v:fill on="false" color="#000000" opacity="0"/>
                </v:shape>
                <v:shape id="Shape 436" style="position:absolute;width:0;height:347;left:46044;top:34376;" coordsize="0,34798" path="m0,34798l0,0">
                  <v:stroke weight="1.07pt" endcap="flat" joinstyle="round" on="true" color="#333333"/>
                  <v:fill on="false" color="#000000" opacity="0"/>
                </v:shape>
                <v:shape id="Shape 437" style="position:absolute;width:0;height:347;left:55653;top:34376;" coordsize="0,34798" path="m0,34798l0,0">
                  <v:stroke weight="1.07pt" endcap="flat" joinstyle="round" on="true" color="#333333"/>
                  <v:fill on="false" color="#000000" opacity="0"/>
                </v:shape>
                <v:rect id="Rectangle 438" style="position:absolute;width:2113;height:1406;left:6817;top:35002;" filled="f" stroked="f">
                  <v:textbox inset="0,0,0,0">
                    <w:txbxContent>
                      <w:p>
                        <w:pPr>
                          <w:spacing w:before="0" w:after="160" w:line="259" w:lineRule="auto"/>
                        </w:pPr>
                        <w:r>
                          <w:rPr>
                            <w:rFonts w:cs="Arial" w:hAnsi="Arial" w:eastAsia="Arial" w:ascii="Arial"/>
                            <w:color w:val="4d4d4d"/>
                            <w:sz w:val="18"/>
                          </w:rPr>
                          <w:t xml:space="preserve">0.0</w:t>
                        </w:r>
                      </w:p>
                    </w:txbxContent>
                  </v:textbox>
                </v:rect>
                <v:rect id="Rectangle 439" style="position:absolute;width:2113;height:1406;left:16425;top:35002;" filled="f" stroked="f">
                  <v:textbox inset="0,0,0,0">
                    <w:txbxContent>
                      <w:p>
                        <w:pPr>
                          <w:spacing w:before="0" w:after="160" w:line="259" w:lineRule="auto"/>
                        </w:pPr>
                        <w:r>
                          <w:rPr>
                            <w:rFonts w:cs="Arial" w:hAnsi="Arial" w:eastAsia="Arial" w:ascii="Arial"/>
                            <w:color w:val="4d4d4d"/>
                            <w:sz w:val="18"/>
                          </w:rPr>
                          <w:t xml:space="preserve">0.1</w:t>
                        </w:r>
                      </w:p>
                    </w:txbxContent>
                  </v:textbox>
                </v:rect>
                <v:rect id="Rectangle 440" style="position:absolute;width:2113;height:1406;left:26034;top:35002;" filled="f" stroked="f">
                  <v:textbox inset="0,0,0,0">
                    <w:txbxContent>
                      <w:p>
                        <w:pPr>
                          <w:spacing w:before="0" w:after="160" w:line="259" w:lineRule="auto"/>
                        </w:pPr>
                        <w:r>
                          <w:rPr>
                            <w:rFonts w:cs="Arial" w:hAnsi="Arial" w:eastAsia="Arial" w:ascii="Arial"/>
                            <w:color w:val="4d4d4d"/>
                            <w:sz w:val="18"/>
                          </w:rPr>
                          <w:t xml:space="preserve">0.2</w:t>
                        </w:r>
                      </w:p>
                    </w:txbxContent>
                  </v:textbox>
                </v:rect>
                <v:rect id="Rectangle 441" style="position:absolute;width:2113;height:1406;left:35642;top:35002;" filled="f" stroked="f">
                  <v:textbox inset="0,0,0,0">
                    <w:txbxContent>
                      <w:p>
                        <w:pPr>
                          <w:spacing w:before="0" w:after="160" w:line="259" w:lineRule="auto"/>
                        </w:pPr>
                        <w:r>
                          <w:rPr>
                            <w:rFonts w:cs="Arial" w:hAnsi="Arial" w:eastAsia="Arial" w:ascii="Arial"/>
                            <w:color w:val="4d4d4d"/>
                            <w:sz w:val="18"/>
                          </w:rPr>
                          <w:t xml:space="preserve">0.3</w:t>
                        </w:r>
                      </w:p>
                    </w:txbxContent>
                  </v:textbox>
                </v:rect>
                <v:rect id="Rectangle 442" style="position:absolute;width:2113;height:1406;left:45251;top:35002;" filled="f" stroked="f">
                  <v:textbox inset="0,0,0,0">
                    <w:txbxContent>
                      <w:p>
                        <w:pPr>
                          <w:spacing w:before="0" w:after="160" w:line="259" w:lineRule="auto"/>
                        </w:pPr>
                        <w:r>
                          <w:rPr>
                            <w:rFonts w:cs="Arial" w:hAnsi="Arial" w:eastAsia="Arial" w:ascii="Arial"/>
                            <w:color w:val="4d4d4d"/>
                            <w:sz w:val="18"/>
                          </w:rPr>
                          <w:t xml:space="preserve">0.4</w:t>
                        </w:r>
                      </w:p>
                    </w:txbxContent>
                  </v:textbox>
                </v:rect>
                <v:rect id="Rectangle 443" style="position:absolute;width:2113;height:1406;left:54859;top:35002;" filled="f" stroked="f">
                  <v:textbox inset="0,0,0,0">
                    <w:txbxContent>
                      <w:p>
                        <w:pPr>
                          <w:spacing w:before="0" w:after="160" w:line="259" w:lineRule="auto"/>
                        </w:pPr>
                        <w:r>
                          <w:rPr>
                            <w:rFonts w:cs="Arial" w:hAnsi="Arial" w:eastAsia="Arial" w:ascii="Arial"/>
                            <w:color w:val="4d4d4d"/>
                            <w:sz w:val="18"/>
                          </w:rPr>
                          <w:t xml:space="preserve">0.5</w:t>
                        </w:r>
                      </w:p>
                    </w:txbxContent>
                  </v:textbox>
                </v:rect>
                <v:rect id="Rectangle 444" style="position:absolute;width:3201;height:1718;left:30549;top:36422;" filled="f" stroked="f">
                  <v:textbox inset="0,0,0,0">
                    <w:txbxContent>
                      <w:p>
                        <w:pPr>
                          <w:spacing w:before="0" w:after="160" w:line="259" w:lineRule="auto"/>
                        </w:pPr>
                        <w:r>
                          <w:rPr>
                            <w:rFonts w:cs="Arial" w:hAnsi="Arial" w:eastAsia="Arial" w:ascii="Arial"/>
                          </w:rPr>
                          <w:t xml:space="preserve">freq</w:t>
                        </w:r>
                      </w:p>
                    </w:txbxContent>
                  </v:textbox>
                </v:rect>
                <v:rect id="Rectangle 445" style="position:absolute;width:3924;height:1718;left:-1102;top:15953;rotation:270;" filled="f" stroked="f">
                  <v:textbox inset="0,0,0,0" style="layout-flow:vertical;mso-layout-flow-alt:bottom-to-top">
                    <w:txbxContent>
                      <w:p>
                        <w:pPr>
                          <w:spacing w:before="0" w:after="160" w:line="259" w:lineRule="auto"/>
                        </w:pPr>
                        <w:r>
                          <w:rPr>
                            <w:rFonts w:cs="Arial" w:hAnsi="Arial" w:eastAsia="Arial" w:ascii="Arial"/>
                          </w:rPr>
                          <w:t xml:space="preserve">spec</w:t>
                        </w:r>
                      </w:p>
                    </w:txbxContent>
                  </v:textbox>
                </v:rect>
              </v:group>
            </w:pict>
          </mc:Fallback>
        </mc:AlternateContent>
      </w:r>
    </w:p>
    <w:tbl>
      <w:tblPr>
        <w:tblStyle w:val="TableGrid"/>
        <w:tblW w:w="9480" w:type="dxa"/>
        <w:tblInd w:w="-60" w:type="dxa"/>
        <w:tblCellMar>
          <w:top w:w="60" w:type="dxa"/>
          <w:left w:w="60" w:type="dxa"/>
          <w:bottom w:w="0" w:type="dxa"/>
          <w:right w:w="115" w:type="dxa"/>
        </w:tblCellMar>
        <w:tblLook w:val="04A0" w:firstRow="1" w:lastRow="0" w:firstColumn="1" w:lastColumn="0" w:noHBand="0" w:noVBand="1"/>
      </w:tblPr>
      <w:tblGrid>
        <w:gridCol w:w="9480"/>
      </w:tblGrid>
      <w:tr w:rsidR="004D60E6" w14:paraId="70744A4E" w14:textId="77777777">
        <w:trPr>
          <w:trHeight w:val="1240"/>
        </w:trPr>
        <w:tc>
          <w:tcPr>
            <w:tcW w:w="9480" w:type="dxa"/>
            <w:tcBorders>
              <w:top w:val="nil"/>
              <w:left w:val="nil"/>
              <w:bottom w:val="nil"/>
              <w:right w:val="nil"/>
            </w:tcBorders>
            <w:shd w:val="clear" w:color="auto" w:fill="F8F8F8"/>
          </w:tcPr>
          <w:p w14:paraId="2768EB27" w14:textId="77777777" w:rsidR="004D60E6" w:rsidRDefault="00000000">
            <w:pPr>
              <w:spacing w:after="239" w:line="236" w:lineRule="auto"/>
              <w:ind w:right="622"/>
            </w:pPr>
            <w:r>
              <w:rPr>
                <w:i/>
                <w:color w:val="8F5903"/>
                <w:sz w:val="20"/>
              </w:rPr>
              <w:t xml:space="preserve">#Finding the peak </w:t>
            </w:r>
            <w:r>
              <w:rPr>
                <w:sz w:val="20"/>
              </w:rPr>
              <w:t>max.omega.no2</w:t>
            </w:r>
            <w:r>
              <w:rPr>
                <w:color w:val="8F5903"/>
                <w:sz w:val="20"/>
              </w:rPr>
              <w:t>&lt;-</w:t>
            </w:r>
            <w:r>
              <w:rPr>
                <w:sz w:val="20"/>
              </w:rPr>
              <w:t>spec.no2$freq[which(pg.no2$spec==max(pg.no2$spec))]</w:t>
            </w:r>
          </w:p>
          <w:p w14:paraId="7F11FF18" w14:textId="77777777" w:rsidR="004D60E6" w:rsidRDefault="00000000">
            <w:pPr>
              <w:spacing w:after="0"/>
              <w:ind w:right="5643"/>
            </w:pPr>
            <w:r>
              <w:rPr>
                <w:i/>
                <w:color w:val="8F5903"/>
                <w:sz w:val="20"/>
              </w:rPr>
              <w:t xml:space="preserve">#Frequency of the peak </w:t>
            </w:r>
            <w:r>
              <w:rPr>
                <w:sz w:val="20"/>
              </w:rPr>
              <w:t>max.omega.no2</w:t>
            </w:r>
          </w:p>
        </w:tc>
      </w:tr>
    </w:tbl>
    <w:p w14:paraId="385385A7" w14:textId="77777777" w:rsidR="004D60E6" w:rsidRDefault="00000000">
      <w:pPr>
        <w:spacing w:after="225" w:line="248" w:lineRule="auto"/>
        <w:ind w:left="-5" w:hanging="10"/>
        <w:jc w:val="both"/>
      </w:pPr>
      <w:r>
        <w:rPr>
          <w:sz w:val="20"/>
        </w:rPr>
        <w:t>## [1] 0.005</w:t>
      </w:r>
    </w:p>
    <w:p w14:paraId="773B201F" w14:textId="77777777" w:rsidR="004D60E6" w:rsidRDefault="00000000">
      <w:pPr>
        <w:shd w:val="clear" w:color="auto" w:fill="F8F8F8"/>
        <w:spacing w:after="4" w:line="249" w:lineRule="auto"/>
        <w:ind w:left="-5" w:right="810" w:hanging="10"/>
      </w:pPr>
      <w:r>
        <w:rPr>
          <w:i/>
          <w:color w:val="8F5903"/>
          <w:sz w:val="20"/>
        </w:rPr>
        <w:t>#Period of the peak</w:t>
      </w:r>
    </w:p>
    <w:p w14:paraId="324C37E7" w14:textId="77777777" w:rsidR="004D60E6" w:rsidRDefault="00000000">
      <w:pPr>
        <w:shd w:val="clear" w:color="auto" w:fill="F8F8F8"/>
        <w:spacing w:after="385" w:line="248" w:lineRule="auto"/>
        <w:ind w:left="-5" w:right="810" w:hanging="10"/>
      </w:pPr>
      <w:r>
        <w:rPr>
          <w:color w:val="0000CF"/>
          <w:sz w:val="20"/>
        </w:rPr>
        <w:t>1</w:t>
      </w:r>
      <w:r>
        <w:rPr>
          <w:sz w:val="20"/>
        </w:rPr>
        <w:t>/max.omega.no2</w:t>
      </w:r>
    </w:p>
    <w:p w14:paraId="31096F76" w14:textId="77777777" w:rsidR="004D60E6" w:rsidRDefault="00000000">
      <w:pPr>
        <w:spacing w:after="5" w:line="248" w:lineRule="auto"/>
        <w:ind w:left="-5" w:hanging="10"/>
        <w:jc w:val="both"/>
      </w:pPr>
      <w:r>
        <w:rPr>
          <w:sz w:val="20"/>
        </w:rPr>
        <w:t>## [1] 200</w:t>
      </w:r>
    </w:p>
    <w:tbl>
      <w:tblPr>
        <w:tblStyle w:val="TableGrid"/>
        <w:tblW w:w="9480" w:type="dxa"/>
        <w:tblInd w:w="-60" w:type="dxa"/>
        <w:tblCellMar>
          <w:top w:w="60" w:type="dxa"/>
          <w:left w:w="60" w:type="dxa"/>
          <w:bottom w:w="0" w:type="dxa"/>
          <w:right w:w="115" w:type="dxa"/>
        </w:tblCellMar>
        <w:tblLook w:val="04A0" w:firstRow="1" w:lastRow="0" w:firstColumn="1" w:lastColumn="0" w:noHBand="0" w:noVBand="1"/>
      </w:tblPr>
      <w:tblGrid>
        <w:gridCol w:w="9480"/>
      </w:tblGrid>
      <w:tr w:rsidR="004D60E6" w14:paraId="3BD208D8" w14:textId="77777777">
        <w:trPr>
          <w:trHeight w:val="1718"/>
        </w:trPr>
        <w:tc>
          <w:tcPr>
            <w:tcW w:w="9480" w:type="dxa"/>
            <w:tcBorders>
              <w:top w:val="nil"/>
              <w:left w:val="nil"/>
              <w:bottom w:val="nil"/>
              <w:right w:val="nil"/>
            </w:tcBorders>
            <w:shd w:val="clear" w:color="auto" w:fill="F8F8F8"/>
          </w:tcPr>
          <w:p w14:paraId="5205D3D7" w14:textId="77777777" w:rsidR="004D60E6" w:rsidRDefault="00000000">
            <w:pPr>
              <w:spacing w:after="0"/>
            </w:pPr>
            <w:r>
              <w:rPr>
                <w:i/>
                <w:color w:val="8F5903"/>
                <w:sz w:val="20"/>
              </w:rPr>
              <w:t>#Finding the periods of the next biggest peaks</w:t>
            </w:r>
          </w:p>
          <w:p w14:paraId="449CAE01" w14:textId="77777777" w:rsidR="004D60E6" w:rsidRDefault="00000000">
            <w:pPr>
              <w:spacing w:after="216"/>
            </w:pPr>
            <w:r>
              <w:rPr>
                <w:sz w:val="20"/>
              </w:rPr>
              <w:t xml:space="preserve">sorted.spec </w:t>
            </w:r>
            <w:r>
              <w:rPr>
                <w:color w:val="8F5903"/>
                <w:sz w:val="20"/>
              </w:rPr>
              <w:t xml:space="preserve">&lt;- </w:t>
            </w:r>
            <w:r>
              <w:rPr>
                <w:sz w:val="20"/>
              </w:rPr>
              <w:t xml:space="preserve">sort(pg.no2$spec, </w:t>
            </w:r>
            <w:r>
              <w:rPr>
                <w:color w:val="C4A100"/>
                <w:sz w:val="20"/>
              </w:rPr>
              <w:t>decreasing=</w:t>
            </w:r>
            <w:r>
              <w:rPr>
                <w:sz w:val="20"/>
              </w:rPr>
              <w:t xml:space="preserve">T, </w:t>
            </w:r>
            <w:r>
              <w:rPr>
                <w:color w:val="C4A100"/>
                <w:sz w:val="20"/>
              </w:rPr>
              <w:t>index.return=</w:t>
            </w:r>
            <w:r>
              <w:rPr>
                <w:sz w:val="20"/>
              </w:rPr>
              <w:t>T)</w:t>
            </w:r>
          </w:p>
          <w:p w14:paraId="49CC4078" w14:textId="77777777" w:rsidR="004D60E6" w:rsidRDefault="00000000">
            <w:pPr>
              <w:spacing w:after="0"/>
              <w:ind w:right="3237"/>
            </w:pPr>
            <w:r>
              <w:rPr>
                <w:sz w:val="20"/>
              </w:rPr>
              <w:t xml:space="preserve">sorted.omegas </w:t>
            </w:r>
            <w:r>
              <w:rPr>
                <w:color w:val="8F5903"/>
                <w:sz w:val="20"/>
              </w:rPr>
              <w:t xml:space="preserve">&lt;- </w:t>
            </w:r>
            <w:r>
              <w:rPr>
                <w:sz w:val="20"/>
              </w:rPr>
              <w:t xml:space="preserve">pg.no2$freq[sorted.spec$ix] sorted.Ts </w:t>
            </w:r>
            <w:r>
              <w:rPr>
                <w:color w:val="8F5903"/>
                <w:sz w:val="20"/>
              </w:rPr>
              <w:t xml:space="preserve">&lt;- </w:t>
            </w:r>
            <w:r>
              <w:rPr>
                <w:color w:val="0000CF"/>
                <w:sz w:val="20"/>
              </w:rPr>
              <w:t>1</w:t>
            </w:r>
            <w:r>
              <w:rPr>
                <w:sz w:val="20"/>
              </w:rPr>
              <w:t>/pg.no2$freq[sorted.spec$ix] sorted.omegas[</w:t>
            </w:r>
            <w:r>
              <w:rPr>
                <w:color w:val="0000CF"/>
                <w:sz w:val="20"/>
              </w:rPr>
              <w:t>1</w:t>
            </w:r>
            <w:r>
              <w:rPr>
                <w:sz w:val="20"/>
              </w:rPr>
              <w:t>:</w:t>
            </w:r>
            <w:r>
              <w:rPr>
                <w:color w:val="0000CF"/>
                <w:sz w:val="20"/>
              </w:rPr>
              <w:t>20</w:t>
            </w:r>
            <w:r>
              <w:rPr>
                <w:sz w:val="20"/>
              </w:rPr>
              <w:t xml:space="preserve">] </w:t>
            </w:r>
            <w:r>
              <w:rPr>
                <w:i/>
                <w:color w:val="8F5903"/>
                <w:sz w:val="20"/>
              </w:rPr>
              <w:t>#peak of ~7.24 days around second peak</w:t>
            </w:r>
          </w:p>
        </w:tc>
      </w:tr>
    </w:tbl>
    <w:p w14:paraId="03AA2ABA" w14:textId="77777777" w:rsidR="004D60E6" w:rsidRDefault="00000000">
      <w:pPr>
        <w:spacing w:after="301" w:line="248" w:lineRule="auto"/>
        <w:ind w:left="-5" w:right="2536" w:hanging="10"/>
        <w:jc w:val="both"/>
      </w:pPr>
      <w:r>
        <w:rPr>
          <w:sz w:val="20"/>
        </w:rPr>
        <w:t xml:space="preserve">## [1] 0.0050 0.0075 0.0025 0.0100 0.0125 0.0150 0.0175 0.0200 0.0225 0.0250 ## [11] 0.1500 0.1475 0.1450 0.0300 0.1425 0.1400 0.0275 0.0425 0.1375 0.0400 </w:t>
      </w:r>
      <w:r>
        <w:rPr>
          <w:i/>
          <w:color w:val="8F5903"/>
          <w:sz w:val="20"/>
        </w:rPr>
        <w:t xml:space="preserve">#(frequency of around 0.15) </w:t>
      </w:r>
      <w:r>
        <w:rPr>
          <w:sz w:val="20"/>
        </w:rPr>
        <w:t>sorted.Ts[</w:t>
      </w:r>
      <w:r>
        <w:rPr>
          <w:color w:val="0000CF"/>
          <w:sz w:val="20"/>
        </w:rPr>
        <w:t>1</w:t>
      </w:r>
      <w:r>
        <w:rPr>
          <w:sz w:val="20"/>
        </w:rPr>
        <w:t>:</w:t>
      </w:r>
      <w:r>
        <w:rPr>
          <w:color w:val="0000CF"/>
          <w:sz w:val="20"/>
        </w:rPr>
        <w:t>20</w:t>
      </w:r>
      <w:r>
        <w:rPr>
          <w:sz w:val="20"/>
        </w:rPr>
        <w:t>]</w:t>
      </w:r>
    </w:p>
    <w:p w14:paraId="3235D665" w14:textId="77777777" w:rsidR="004D60E6" w:rsidRDefault="00000000">
      <w:pPr>
        <w:spacing w:after="5" w:line="248" w:lineRule="auto"/>
        <w:ind w:left="-5" w:right="2954" w:hanging="10"/>
        <w:jc w:val="both"/>
      </w:pPr>
      <w:r>
        <w:rPr>
          <w:sz w:val="20"/>
        </w:rPr>
        <w:t>## [1] 200.000000 133.333333 400.000000 100.000000 80.000000 66.666667 ## [7] 57.142857 50.000000 44.444444 40.000000 6.666667 6.779661</w:t>
      </w:r>
    </w:p>
    <w:p w14:paraId="566EBCB4" w14:textId="77777777" w:rsidR="004D60E6" w:rsidRDefault="00000000">
      <w:pPr>
        <w:spacing w:after="225" w:line="248" w:lineRule="auto"/>
        <w:ind w:left="-5" w:right="2954" w:hanging="10"/>
        <w:jc w:val="both"/>
      </w:pPr>
      <w:r>
        <w:rPr>
          <w:sz w:val="20"/>
        </w:rPr>
        <w:lastRenderedPageBreak/>
        <w:t>## [13]</w:t>
      </w:r>
      <w:r>
        <w:rPr>
          <w:sz w:val="20"/>
        </w:rPr>
        <w:tab/>
        <w:t>6.896552 33.333333</w:t>
      </w:r>
      <w:r>
        <w:rPr>
          <w:sz w:val="20"/>
        </w:rPr>
        <w:tab/>
        <w:t>7.017544</w:t>
      </w:r>
      <w:r>
        <w:rPr>
          <w:sz w:val="20"/>
        </w:rPr>
        <w:tab/>
        <w:t>7.142857 36.363636 23.529412 ## [19]</w:t>
      </w:r>
      <w:r>
        <w:rPr>
          <w:sz w:val="20"/>
        </w:rPr>
        <w:tab/>
        <w:t>7.272727 25.000000</w:t>
      </w:r>
    </w:p>
    <w:p w14:paraId="714A2153" w14:textId="77777777" w:rsidR="004D60E6" w:rsidRDefault="00000000">
      <w:pPr>
        <w:spacing w:after="95" w:line="248" w:lineRule="auto"/>
        <w:ind w:left="-5" w:right="1425" w:hanging="10"/>
        <w:jc w:val="both"/>
      </w:pPr>
      <w:r>
        <w:rPr>
          <w:sz w:val="20"/>
        </w:rPr>
        <w:t>We created a seasonal trend model which predicts the no2 time series based on time as well as accounting for sinusoidal seasonality. The model is statistically significant with a p-value of less than 2.2e-16. The coefficient for the time variable is 0.24817 which means that for every 1 increase in time, there should be about a 0.24817 increase in NO2 levels. The sine term is statistically significant indicating that there is a sinusoidal seasonal relationship between time and NO2 levels. Since we found that there was weekly seasonality, we decided to set the period to every 7 days.</w:t>
      </w:r>
    </w:p>
    <w:p w14:paraId="43ED687C" w14:textId="77777777" w:rsidR="004D60E6" w:rsidRDefault="00000000">
      <w:pPr>
        <w:spacing w:after="11" w:line="248" w:lineRule="auto"/>
        <w:ind w:left="-5" w:right="1425" w:hanging="10"/>
        <w:jc w:val="both"/>
      </w:pPr>
      <w:r>
        <w:rPr>
          <w:sz w:val="20"/>
        </w:rPr>
        <w:t>Based on the graph of seasonal trend (Figure 4), we can see that there are seasons or a sinusoidal relationship between time and NO2 levels. We also ran diagnostics for the seasonal trend model (Figure 5) and saw that there was good normality in the QQ plot with a minor Gaussian tail. The Residuals vs Fitted plot shows that the residuals are somewhat scattered around the zero line with significant trends at certain peaks.</w:t>
      </w:r>
    </w:p>
    <w:tbl>
      <w:tblPr>
        <w:tblStyle w:val="TableGrid"/>
        <w:tblW w:w="9480" w:type="dxa"/>
        <w:tblInd w:w="-60" w:type="dxa"/>
        <w:tblCellMar>
          <w:top w:w="60" w:type="dxa"/>
          <w:left w:w="60" w:type="dxa"/>
          <w:bottom w:w="0" w:type="dxa"/>
          <w:right w:w="115" w:type="dxa"/>
        </w:tblCellMar>
        <w:tblLook w:val="04A0" w:firstRow="1" w:lastRow="0" w:firstColumn="1" w:lastColumn="0" w:noHBand="0" w:noVBand="1"/>
      </w:tblPr>
      <w:tblGrid>
        <w:gridCol w:w="9480"/>
      </w:tblGrid>
      <w:tr w:rsidR="004D60E6" w14:paraId="54CC2469" w14:textId="77777777">
        <w:trPr>
          <w:trHeight w:val="1479"/>
        </w:trPr>
        <w:tc>
          <w:tcPr>
            <w:tcW w:w="9480" w:type="dxa"/>
            <w:tcBorders>
              <w:top w:val="nil"/>
              <w:left w:val="nil"/>
              <w:bottom w:val="nil"/>
              <w:right w:val="nil"/>
            </w:tcBorders>
            <w:shd w:val="clear" w:color="auto" w:fill="F8F8F8"/>
          </w:tcPr>
          <w:p w14:paraId="05CE364A" w14:textId="77777777" w:rsidR="004D60E6" w:rsidRDefault="00000000">
            <w:pPr>
              <w:spacing w:after="239" w:line="236" w:lineRule="auto"/>
              <w:ind w:right="2819"/>
            </w:pPr>
            <w:r>
              <w:rPr>
                <w:i/>
                <w:color w:val="8F5903"/>
                <w:sz w:val="20"/>
              </w:rPr>
              <w:t xml:space="preserve">#creating the seasonality model </w:t>
            </w:r>
            <w:r>
              <w:rPr>
                <w:sz w:val="20"/>
              </w:rPr>
              <w:t>time.no2</w:t>
            </w:r>
            <w:r>
              <w:rPr>
                <w:color w:val="8F5903"/>
                <w:sz w:val="20"/>
              </w:rPr>
              <w:t>&lt;-</w:t>
            </w:r>
            <w:r>
              <w:rPr>
                <w:sz w:val="20"/>
              </w:rPr>
              <w:t>c(</w:t>
            </w:r>
            <w:r>
              <w:rPr>
                <w:color w:val="0000CF"/>
                <w:sz w:val="20"/>
              </w:rPr>
              <w:t>1</w:t>
            </w:r>
            <w:r>
              <w:rPr>
                <w:sz w:val="20"/>
              </w:rPr>
              <w:t>:(length(no2.ts)))</w:t>
            </w:r>
          </w:p>
          <w:p w14:paraId="5305752C" w14:textId="77777777" w:rsidR="004D60E6" w:rsidRDefault="00000000">
            <w:pPr>
              <w:spacing w:after="0" w:line="236" w:lineRule="auto"/>
              <w:ind w:left="2824" w:right="99" w:hanging="2824"/>
            </w:pPr>
            <w:r>
              <w:rPr>
                <w:sz w:val="20"/>
              </w:rPr>
              <w:t xml:space="preserve">no2.trend.seasonal </w:t>
            </w:r>
            <w:r>
              <w:rPr>
                <w:color w:val="8F5903"/>
                <w:sz w:val="20"/>
              </w:rPr>
              <w:t xml:space="preserve">&lt;- </w:t>
            </w:r>
            <w:r>
              <w:rPr>
                <w:sz w:val="20"/>
              </w:rPr>
              <w:t>lm(no2.ts ~ time.no2 + sin(</w:t>
            </w:r>
            <w:r>
              <w:rPr>
                <w:color w:val="0000CF"/>
                <w:sz w:val="20"/>
              </w:rPr>
              <w:t>2</w:t>
            </w:r>
            <w:r>
              <w:rPr>
                <w:sz w:val="20"/>
              </w:rPr>
              <w:t>*pi*time.no2/</w:t>
            </w:r>
            <w:r>
              <w:rPr>
                <w:color w:val="0000CF"/>
                <w:sz w:val="20"/>
              </w:rPr>
              <w:t>7</w:t>
            </w:r>
            <w:r>
              <w:rPr>
                <w:sz w:val="20"/>
              </w:rPr>
              <w:t>) + cos(</w:t>
            </w:r>
            <w:r>
              <w:rPr>
                <w:color w:val="0000CF"/>
                <w:sz w:val="20"/>
              </w:rPr>
              <w:t>2</w:t>
            </w:r>
            <w:r>
              <w:rPr>
                <w:sz w:val="20"/>
              </w:rPr>
              <w:t>*pi*time.no2/</w:t>
            </w:r>
            <w:r>
              <w:rPr>
                <w:color w:val="0000CF"/>
                <w:sz w:val="20"/>
              </w:rPr>
              <w:t>7</w:t>
            </w:r>
            <w:r>
              <w:rPr>
                <w:sz w:val="20"/>
              </w:rPr>
              <w:t>))</w:t>
            </w:r>
          </w:p>
          <w:p w14:paraId="136CECFB" w14:textId="77777777" w:rsidR="004D60E6" w:rsidRDefault="00000000">
            <w:pPr>
              <w:spacing w:after="0"/>
            </w:pPr>
            <w:r>
              <w:rPr>
                <w:sz w:val="20"/>
              </w:rPr>
              <w:t>summary(no2.trend.seasonal)</w:t>
            </w:r>
          </w:p>
        </w:tc>
      </w:tr>
    </w:tbl>
    <w:p w14:paraId="369DB812" w14:textId="77777777" w:rsidR="004D60E6" w:rsidRDefault="00000000">
      <w:pPr>
        <w:spacing w:after="5" w:line="248" w:lineRule="auto"/>
        <w:ind w:left="-5" w:hanging="10"/>
        <w:jc w:val="both"/>
      </w:pPr>
      <w:r>
        <w:rPr>
          <w:sz w:val="20"/>
        </w:rPr>
        <w:t>##</w:t>
      </w:r>
    </w:p>
    <w:p w14:paraId="5BAB61E7" w14:textId="77777777" w:rsidR="004D60E6" w:rsidRDefault="00000000">
      <w:pPr>
        <w:spacing w:after="5" w:line="248" w:lineRule="auto"/>
        <w:ind w:left="-5" w:hanging="10"/>
        <w:jc w:val="both"/>
      </w:pPr>
      <w:r>
        <w:rPr>
          <w:sz w:val="20"/>
        </w:rPr>
        <w:t>## Call:</w:t>
      </w:r>
    </w:p>
    <w:p w14:paraId="58D7D32D" w14:textId="77777777" w:rsidR="004D60E6" w:rsidRDefault="00000000">
      <w:pPr>
        <w:spacing w:after="5" w:line="248" w:lineRule="auto"/>
        <w:ind w:left="-5" w:hanging="10"/>
        <w:jc w:val="both"/>
      </w:pPr>
      <w:r>
        <w:rPr>
          <w:sz w:val="20"/>
        </w:rPr>
        <w:t>## lm(formula = no2.ts ~ time.no2 + sin(2 * pi * time.no2/7) + cos(2 *</w:t>
      </w:r>
    </w:p>
    <w:p w14:paraId="6ACD53A4" w14:textId="77777777" w:rsidR="004D60E6" w:rsidRDefault="00000000">
      <w:pPr>
        <w:tabs>
          <w:tab w:val="center" w:pos="1621"/>
        </w:tabs>
        <w:spacing w:after="5" w:line="248" w:lineRule="auto"/>
        <w:ind w:left="-15"/>
      </w:pPr>
      <w:r>
        <w:rPr>
          <w:sz w:val="20"/>
        </w:rPr>
        <w:t>##</w:t>
      </w:r>
      <w:r>
        <w:rPr>
          <w:sz w:val="20"/>
        </w:rPr>
        <w:tab/>
        <w:t>pi * time.no2/7))</w:t>
      </w:r>
    </w:p>
    <w:p w14:paraId="620EA2CD" w14:textId="77777777" w:rsidR="004D60E6" w:rsidRDefault="00000000">
      <w:pPr>
        <w:spacing w:after="5" w:line="248" w:lineRule="auto"/>
        <w:ind w:left="-5" w:hanging="10"/>
        <w:jc w:val="both"/>
      </w:pPr>
      <w:r>
        <w:rPr>
          <w:sz w:val="20"/>
        </w:rPr>
        <w:t>##</w:t>
      </w:r>
    </w:p>
    <w:p w14:paraId="668885C9" w14:textId="77777777" w:rsidR="004D60E6" w:rsidRDefault="00000000">
      <w:pPr>
        <w:spacing w:after="5" w:line="248" w:lineRule="auto"/>
        <w:ind w:left="-5" w:hanging="10"/>
        <w:jc w:val="both"/>
      </w:pPr>
      <w:r>
        <w:rPr>
          <w:sz w:val="20"/>
        </w:rPr>
        <w:t>## Residuals:</w:t>
      </w:r>
    </w:p>
    <w:p w14:paraId="1E815EC4" w14:textId="77777777" w:rsidR="004D60E6" w:rsidRDefault="00000000">
      <w:pPr>
        <w:spacing w:after="5" w:line="248" w:lineRule="auto"/>
        <w:ind w:left="-5" w:right="5674" w:hanging="10"/>
        <w:jc w:val="both"/>
      </w:pPr>
      <w:r>
        <w:rPr>
          <w:sz w:val="20"/>
        </w:rPr>
        <w:t>##</w:t>
      </w:r>
      <w:r>
        <w:rPr>
          <w:sz w:val="20"/>
        </w:rPr>
        <w:tab/>
        <w:t>Min</w:t>
      </w:r>
      <w:r>
        <w:rPr>
          <w:sz w:val="20"/>
        </w:rPr>
        <w:tab/>
        <w:t>1Q</w:t>
      </w:r>
      <w:r>
        <w:rPr>
          <w:sz w:val="20"/>
        </w:rPr>
        <w:tab/>
        <w:t>Median</w:t>
      </w:r>
      <w:r>
        <w:rPr>
          <w:sz w:val="20"/>
        </w:rPr>
        <w:tab/>
        <w:t>3Q</w:t>
      </w:r>
      <w:r>
        <w:rPr>
          <w:sz w:val="20"/>
        </w:rPr>
        <w:tab/>
        <w:t>Max ## -101.153 -28.634</w:t>
      </w:r>
      <w:r>
        <w:rPr>
          <w:sz w:val="20"/>
        </w:rPr>
        <w:tab/>
        <w:t>0.959</w:t>
      </w:r>
      <w:r>
        <w:rPr>
          <w:sz w:val="20"/>
        </w:rPr>
        <w:tab/>
        <w:t>26.687 138.096</w:t>
      </w:r>
    </w:p>
    <w:p w14:paraId="641D4A83" w14:textId="77777777" w:rsidR="004D60E6" w:rsidRDefault="00000000">
      <w:pPr>
        <w:spacing w:after="5" w:line="248" w:lineRule="auto"/>
        <w:ind w:left="-5" w:hanging="10"/>
        <w:jc w:val="both"/>
      </w:pPr>
      <w:r>
        <w:rPr>
          <w:sz w:val="20"/>
        </w:rPr>
        <w:t>##</w:t>
      </w:r>
    </w:p>
    <w:p w14:paraId="52C05E1A" w14:textId="77777777" w:rsidR="004D60E6" w:rsidRDefault="00000000">
      <w:pPr>
        <w:spacing w:after="5" w:line="248" w:lineRule="auto"/>
        <w:ind w:left="-5" w:hanging="10"/>
        <w:jc w:val="both"/>
      </w:pPr>
      <w:r>
        <w:rPr>
          <w:sz w:val="20"/>
        </w:rPr>
        <w:t>## Coefficients:</w:t>
      </w:r>
    </w:p>
    <w:p w14:paraId="38E6F578" w14:textId="77777777" w:rsidR="004D60E6" w:rsidRDefault="00000000">
      <w:pPr>
        <w:tabs>
          <w:tab w:val="center" w:pos="4917"/>
        </w:tabs>
        <w:spacing w:after="5" w:line="248" w:lineRule="auto"/>
        <w:ind w:left="-15"/>
      </w:pPr>
      <w:r>
        <w:rPr>
          <w:sz w:val="20"/>
        </w:rPr>
        <w:t>##</w:t>
      </w:r>
      <w:r>
        <w:rPr>
          <w:sz w:val="20"/>
        </w:rPr>
        <w:tab/>
        <w:t>Estimate Std. Error t value Pr(&gt;|t|)</w:t>
      </w:r>
    </w:p>
    <w:p w14:paraId="0F63D743" w14:textId="77777777" w:rsidR="004D60E6" w:rsidRDefault="00000000">
      <w:pPr>
        <w:spacing w:after="5" w:line="248" w:lineRule="auto"/>
        <w:ind w:left="-5" w:right="3582" w:hanging="10"/>
        <w:jc w:val="both"/>
      </w:pPr>
      <w:r>
        <w:rPr>
          <w:sz w:val="20"/>
        </w:rPr>
        <w:t>## (Intercept) 116.17036 4.19832 27.671 &lt; 2e-16 *** ## time.no2 0.24817 0.01856 13.370 &lt; 2e-16 *** ## sin(2 * pi * time.no2/7) 15.36453 2.95925 5.192 3.37e-07 *** ## cos(2 * pi * time.no2/7) 5.61983 2.96659 1.894 0.0589 .</w:t>
      </w:r>
    </w:p>
    <w:p w14:paraId="0445D094" w14:textId="77777777" w:rsidR="004D60E6" w:rsidRDefault="00000000">
      <w:pPr>
        <w:spacing w:after="5" w:line="248" w:lineRule="auto"/>
        <w:ind w:left="-5" w:hanging="10"/>
        <w:jc w:val="both"/>
      </w:pPr>
      <w:r>
        <w:rPr>
          <w:sz w:val="20"/>
        </w:rPr>
        <w:t>## ---</w:t>
      </w:r>
    </w:p>
    <w:p w14:paraId="055F69D4" w14:textId="77777777" w:rsidR="004D60E6" w:rsidRDefault="00000000">
      <w:pPr>
        <w:spacing w:after="5" w:line="248" w:lineRule="auto"/>
        <w:ind w:left="-5" w:hanging="10"/>
        <w:jc w:val="both"/>
      </w:pPr>
      <w:r>
        <w:rPr>
          <w:sz w:val="20"/>
        </w:rPr>
        <w:t>## Signif. codes: 0 ’***’ 0.001 ’**’ 0.01 ’*’ 0.05 ’.’ 0.1 ’ ’ 1</w:t>
      </w:r>
    </w:p>
    <w:p w14:paraId="386B9600" w14:textId="77777777" w:rsidR="004D60E6" w:rsidRDefault="00000000">
      <w:pPr>
        <w:spacing w:after="5" w:line="248" w:lineRule="auto"/>
        <w:ind w:left="-5" w:hanging="10"/>
        <w:jc w:val="both"/>
      </w:pPr>
      <w:r>
        <w:rPr>
          <w:sz w:val="20"/>
        </w:rPr>
        <w:t>##</w:t>
      </w:r>
    </w:p>
    <w:p w14:paraId="12664962" w14:textId="77777777" w:rsidR="004D60E6" w:rsidRDefault="00000000">
      <w:pPr>
        <w:spacing w:after="5" w:line="248" w:lineRule="auto"/>
        <w:ind w:left="-5" w:hanging="10"/>
        <w:jc w:val="both"/>
      </w:pPr>
      <w:r>
        <w:rPr>
          <w:sz w:val="20"/>
        </w:rPr>
        <w:t>## Residual standard error: 41.43 on 387 degrees of freedom</w:t>
      </w:r>
    </w:p>
    <w:p w14:paraId="7919DDBC" w14:textId="77777777" w:rsidR="004D60E6" w:rsidRDefault="00000000">
      <w:pPr>
        <w:spacing w:after="5" w:line="248" w:lineRule="auto"/>
        <w:ind w:left="-5" w:right="4524" w:hanging="10"/>
        <w:jc w:val="both"/>
      </w:pPr>
      <w:r>
        <w:rPr>
          <w:sz w:val="20"/>
        </w:rPr>
        <w:t>## Multiple R-squared: 0.3491, Adjusted R-squared: 0.344 ## F-statistic: 69.17 on 3 and 387 DF, p-value: &lt; 2.2e-16</w:t>
      </w:r>
    </w:p>
    <w:tbl>
      <w:tblPr>
        <w:tblStyle w:val="TableGrid"/>
        <w:tblW w:w="9480" w:type="dxa"/>
        <w:tblInd w:w="-60" w:type="dxa"/>
        <w:tblCellMar>
          <w:top w:w="60" w:type="dxa"/>
          <w:left w:w="60" w:type="dxa"/>
          <w:bottom w:w="0" w:type="dxa"/>
          <w:right w:w="115" w:type="dxa"/>
        </w:tblCellMar>
        <w:tblLook w:val="04A0" w:firstRow="1" w:lastRow="0" w:firstColumn="1" w:lastColumn="0" w:noHBand="0" w:noVBand="1"/>
      </w:tblPr>
      <w:tblGrid>
        <w:gridCol w:w="9480"/>
      </w:tblGrid>
      <w:tr w:rsidR="004D60E6" w14:paraId="44A999FA" w14:textId="77777777">
        <w:trPr>
          <w:trHeight w:val="1240"/>
        </w:trPr>
        <w:tc>
          <w:tcPr>
            <w:tcW w:w="9480" w:type="dxa"/>
            <w:tcBorders>
              <w:top w:val="nil"/>
              <w:left w:val="nil"/>
              <w:bottom w:val="nil"/>
              <w:right w:val="nil"/>
            </w:tcBorders>
            <w:shd w:val="clear" w:color="auto" w:fill="F8F8F8"/>
          </w:tcPr>
          <w:p w14:paraId="705C6AC8" w14:textId="77777777" w:rsidR="004D60E6" w:rsidRDefault="00000000">
            <w:pPr>
              <w:spacing w:after="0"/>
            </w:pPr>
            <w:r>
              <w:rPr>
                <w:i/>
                <w:color w:val="8F5903"/>
                <w:sz w:val="20"/>
              </w:rPr>
              <w:t>#Figure 4:</w:t>
            </w:r>
          </w:p>
          <w:p w14:paraId="247973AB" w14:textId="77777777" w:rsidR="004D60E6" w:rsidRDefault="00000000">
            <w:pPr>
              <w:spacing w:after="0" w:line="236" w:lineRule="auto"/>
              <w:ind w:left="209" w:right="727" w:hanging="209"/>
            </w:pPr>
            <w:r>
              <w:rPr>
                <w:sz w:val="20"/>
              </w:rPr>
              <w:t xml:space="preserve">graph.seasonal.no2 </w:t>
            </w:r>
            <w:r>
              <w:rPr>
                <w:color w:val="8F5903"/>
                <w:sz w:val="20"/>
              </w:rPr>
              <w:t xml:space="preserve">&lt;- </w:t>
            </w:r>
            <w:r>
              <w:rPr>
                <w:sz w:val="20"/>
              </w:rPr>
              <w:t>ggplot(dailyAQ, aes(</w:t>
            </w:r>
            <w:r>
              <w:rPr>
                <w:color w:val="C4A100"/>
                <w:sz w:val="20"/>
              </w:rPr>
              <w:t>x=</w:t>
            </w:r>
            <w:r>
              <w:rPr>
                <w:sz w:val="20"/>
              </w:rPr>
              <w:t>Group</w:t>
            </w:r>
            <w:r>
              <w:rPr>
                <w:color w:val="0000CF"/>
                <w:sz w:val="20"/>
              </w:rPr>
              <w:t>.1</w:t>
            </w:r>
            <w:r>
              <w:rPr>
                <w:sz w:val="20"/>
              </w:rPr>
              <w:t>,</w:t>
            </w:r>
            <w:r>
              <w:rPr>
                <w:color w:val="C4A100"/>
                <w:sz w:val="20"/>
              </w:rPr>
              <w:t>y=</w:t>
            </w:r>
            <w:r>
              <w:rPr>
                <w:sz w:val="20"/>
              </w:rPr>
              <w:t>NO2.GT.)) + geom_line() + geom_line(aes(</w:t>
            </w:r>
            <w:r>
              <w:rPr>
                <w:color w:val="C4A100"/>
                <w:sz w:val="20"/>
              </w:rPr>
              <w:t>x=</w:t>
            </w:r>
            <w:r>
              <w:rPr>
                <w:sz w:val="20"/>
              </w:rPr>
              <w:t>Group</w:t>
            </w:r>
            <w:r>
              <w:rPr>
                <w:color w:val="0000CF"/>
                <w:sz w:val="20"/>
              </w:rPr>
              <w:t>.1</w:t>
            </w:r>
            <w:r>
              <w:rPr>
                <w:sz w:val="20"/>
              </w:rPr>
              <w:t>,</w:t>
            </w:r>
            <w:r>
              <w:rPr>
                <w:color w:val="C4A100"/>
                <w:sz w:val="20"/>
              </w:rPr>
              <w:t>y=</w:t>
            </w:r>
            <w:r>
              <w:rPr>
                <w:sz w:val="20"/>
              </w:rPr>
              <w:t>no2.trend.seasonal$fitted.values),</w:t>
            </w:r>
            <w:r>
              <w:rPr>
                <w:color w:val="C4A100"/>
                <w:sz w:val="20"/>
              </w:rPr>
              <w:t>color=</w:t>
            </w:r>
            <w:r>
              <w:rPr>
                <w:color w:val="4F9905"/>
                <w:sz w:val="20"/>
              </w:rPr>
              <w:t>"red"</w:t>
            </w:r>
            <w:r>
              <w:rPr>
                <w:sz w:val="20"/>
              </w:rPr>
              <w:t xml:space="preserve">, </w:t>
            </w: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 +</w:t>
            </w:r>
          </w:p>
          <w:p w14:paraId="62572815" w14:textId="77777777" w:rsidR="004D60E6" w:rsidRDefault="00000000">
            <w:pPr>
              <w:spacing w:after="0"/>
              <w:ind w:left="209"/>
            </w:pPr>
            <w:r>
              <w:rPr>
                <w:sz w:val="20"/>
              </w:rPr>
              <w:t>xlab(</w:t>
            </w:r>
            <w:r>
              <w:rPr>
                <w:color w:val="4F9905"/>
                <w:sz w:val="20"/>
              </w:rPr>
              <w:t>""</w:t>
            </w:r>
            <w:r>
              <w:rPr>
                <w:sz w:val="20"/>
              </w:rPr>
              <w:t>) + ylab(</w:t>
            </w:r>
            <w:r>
              <w:rPr>
                <w:color w:val="4F9905"/>
                <w:sz w:val="20"/>
              </w:rPr>
              <w:t>"Figure 4: NO2 Seasonality Graph"</w:t>
            </w:r>
            <w:r>
              <w:rPr>
                <w:sz w:val="20"/>
              </w:rPr>
              <w:t>)</w:t>
            </w:r>
          </w:p>
        </w:tc>
      </w:tr>
    </w:tbl>
    <w:p w14:paraId="3984D853" w14:textId="77777777" w:rsidR="004D60E6" w:rsidRDefault="00000000">
      <w:pPr>
        <w:spacing w:after="245" w:line="248" w:lineRule="auto"/>
        <w:ind w:left="-5" w:hanging="10"/>
        <w:jc w:val="both"/>
      </w:pPr>
      <w:r>
        <w:rPr>
          <w:sz w:val="20"/>
        </w:rPr>
        <w:t>## Warning: Ignoring unknown parameters: width, height</w:t>
      </w:r>
    </w:p>
    <w:p w14:paraId="386BAD16" w14:textId="77777777" w:rsidR="004D60E6" w:rsidRDefault="00000000">
      <w:pPr>
        <w:shd w:val="clear" w:color="auto" w:fill="F8F8F8"/>
        <w:spacing w:after="4" w:line="249" w:lineRule="auto"/>
        <w:ind w:left="-5" w:right="810" w:hanging="10"/>
      </w:pPr>
      <w:r>
        <w:rPr>
          <w:i/>
          <w:color w:val="8F5903"/>
          <w:sz w:val="20"/>
        </w:rPr>
        <w:t>#Figure 5:</w:t>
      </w:r>
    </w:p>
    <w:p w14:paraId="15DC0308" w14:textId="77777777" w:rsidR="004D60E6" w:rsidRDefault="00000000">
      <w:pPr>
        <w:shd w:val="clear" w:color="auto" w:fill="F8F8F8"/>
        <w:spacing w:after="191" w:line="248" w:lineRule="auto"/>
        <w:ind w:left="-5" w:right="810" w:hanging="10"/>
      </w:pPr>
      <w:r>
        <w:rPr>
          <w:sz w:val="20"/>
        </w:rPr>
        <w:t xml:space="preserve">autoplot(no2.trend.seasonal, </w:t>
      </w:r>
      <w:r>
        <w:rPr>
          <w:color w:val="C4A100"/>
          <w:sz w:val="20"/>
        </w:rPr>
        <w:t xml:space="preserve">labels.id = </w:t>
      </w:r>
      <w:r>
        <w:rPr>
          <w:sz w:val="20"/>
        </w:rPr>
        <w:t>NULL,</w:t>
      </w: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w:t>
      </w:r>
    </w:p>
    <w:p w14:paraId="346CFBCF" w14:textId="77777777" w:rsidR="004D60E6" w:rsidRDefault="00000000">
      <w:pPr>
        <w:spacing w:after="250"/>
        <w:ind w:left="102"/>
      </w:pPr>
      <w:r>
        <w:rPr>
          <w:noProof/>
        </w:rPr>
        <w:lastRenderedPageBreak/>
        <w:drawing>
          <wp:inline distT="0" distB="0" distL="0" distR="0" wp14:anchorId="6A406F44" wp14:editId="44F96496">
            <wp:extent cx="5809489" cy="1898904"/>
            <wp:effectExtent l="0" t="0" r="0" b="0"/>
            <wp:docPr id="80028" name="Picture 80028"/>
            <wp:cNvGraphicFramePr/>
            <a:graphic xmlns:a="http://schemas.openxmlformats.org/drawingml/2006/main">
              <a:graphicData uri="http://schemas.openxmlformats.org/drawingml/2006/picture">
                <pic:pic xmlns:pic="http://schemas.openxmlformats.org/drawingml/2006/picture">
                  <pic:nvPicPr>
                    <pic:cNvPr id="80028" name="Picture 80028"/>
                    <pic:cNvPicPr/>
                  </pic:nvPicPr>
                  <pic:blipFill>
                    <a:blip r:embed="rId7"/>
                    <a:stretch>
                      <a:fillRect/>
                    </a:stretch>
                  </pic:blipFill>
                  <pic:spPr>
                    <a:xfrm>
                      <a:off x="0" y="0"/>
                      <a:ext cx="5809489" cy="1898904"/>
                    </a:xfrm>
                    <a:prstGeom prst="rect">
                      <a:avLst/>
                    </a:prstGeom>
                  </pic:spPr>
                </pic:pic>
              </a:graphicData>
            </a:graphic>
          </wp:inline>
        </w:drawing>
      </w:r>
    </w:p>
    <w:p w14:paraId="54050CFD" w14:textId="77777777" w:rsidR="004D60E6" w:rsidRDefault="00000000">
      <w:pPr>
        <w:spacing w:after="626"/>
        <w:ind w:left="93"/>
      </w:pPr>
      <w:r>
        <w:rPr>
          <w:noProof/>
        </w:rPr>
        <w:drawing>
          <wp:inline distT="0" distB="0" distL="0" distR="0" wp14:anchorId="2E94A303" wp14:editId="173E7FBC">
            <wp:extent cx="5815585" cy="1920240"/>
            <wp:effectExtent l="0" t="0" r="0" b="0"/>
            <wp:docPr id="80030" name="Picture 80030"/>
            <wp:cNvGraphicFramePr/>
            <a:graphic xmlns:a="http://schemas.openxmlformats.org/drawingml/2006/main">
              <a:graphicData uri="http://schemas.openxmlformats.org/drawingml/2006/picture">
                <pic:pic xmlns:pic="http://schemas.openxmlformats.org/drawingml/2006/picture">
                  <pic:nvPicPr>
                    <pic:cNvPr id="80030" name="Picture 80030"/>
                    <pic:cNvPicPr/>
                  </pic:nvPicPr>
                  <pic:blipFill>
                    <a:blip r:embed="rId8"/>
                    <a:stretch>
                      <a:fillRect/>
                    </a:stretch>
                  </pic:blipFill>
                  <pic:spPr>
                    <a:xfrm>
                      <a:off x="0" y="0"/>
                      <a:ext cx="5815585" cy="1920240"/>
                    </a:xfrm>
                    <a:prstGeom prst="rect">
                      <a:avLst/>
                    </a:prstGeom>
                  </pic:spPr>
                </pic:pic>
              </a:graphicData>
            </a:graphic>
          </wp:inline>
        </w:drawing>
      </w:r>
    </w:p>
    <w:p w14:paraId="60D0291D" w14:textId="77777777" w:rsidR="004D60E6" w:rsidRDefault="00000000">
      <w:pPr>
        <w:spacing w:after="208" w:line="229" w:lineRule="auto"/>
        <w:ind w:left="-5" w:right="1440" w:hanging="10"/>
        <w:jc w:val="both"/>
      </w:pPr>
      <w:r>
        <w:rPr>
          <w:b/>
          <w:sz w:val="24"/>
        </w:rPr>
        <w:t>(b) Here, we are discovering and modeling any trends. First, we started by creating a time variable using only data points in no2. Then, we built a model that predicts the time series of no2 based on the newly created time variable. Based on the model diagnostics, the model is significant with a p-value of less than 2.2e-16. The coefficient for the time variable is 0.25646, which means that for every 1 increase in unit of time, there is a 0.25646 increase in NO2 levels. The time term is also statistically significant indicating that there is a relationship between duration and NO2 levels. Based on the graph (Figure 6), the trend line shows that there is a positive linear relationship between time and NO2 levels. The graph also seems to show that time series is has additive seasonal changes.</w:t>
      </w:r>
    </w:p>
    <w:p w14:paraId="2CC62A42" w14:textId="77777777" w:rsidR="004D60E6" w:rsidRDefault="00000000">
      <w:pPr>
        <w:spacing w:after="11" w:line="248" w:lineRule="auto"/>
        <w:ind w:left="-5" w:right="1425" w:hanging="10"/>
        <w:jc w:val="both"/>
      </w:pPr>
      <w:r>
        <w:rPr>
          <w:sz w:val="20"/>
        </w:rPr>
        <w:t>We also ran diagnostics for the plot (Figure 7). The QQ plot shows a good fit of normality with no Gaussian tails. The Residuals vs Fitted plot shows that the residuals are somewhat scattered around the zero line which indicates that the assumption that the relationship is somewhat linear is reasonable. The residuals vs fitted plot also shows several outliers, particularly obvervations 339,331,and 333. The scale-location plot indicates a small lack of fit as shown by the non-horizontal trend line. This could mean that there are other predictors that could explain the variance in the dataset, or that the outliers are skewing the data.</w:t>
      </w:r>
    </w:p>
    <w:p w14:paraId="494FEEF5" w14:textId="77777777" w:rsidR="004D60E6" w:rsidRDefault="00000000">
      <w:pPr>
        <w:shd w:val="clear" w:color="auto" w:fill="F8F8F8"/>
        <w:spacing w:after="412" w:line="249" w:lineRule="auto"/>
        <w:ind w:left="-5" w:right="2850" w:hanging="10"/>
      </w:pPr>
      <w:r>
        <w:rPr>
          <w:i/>
          <w:color w:val="8F5903"/>
          <w:sz w:val="20"/>
        </w:rPr>
        <w:t xml:space="preserve">#New model called no2.trend which predicts no2.ts based on the time variable </w:t>
      </w:r>
      <w:r>
        <w:rPr>
          <w:sz w:val="20"/>
        </w:rPr>
        <w:t xml:space="preserve">no2.trend </w:t>
      </w:r>
      <w:r>
        <w:rPr>
          <w:color w:val="8F5903"/>
          <w:sz w:val="20"/>
        </w:rPr>
        <w:t xml:space="preserve">&lt;- </w:t>
      </w:r>
      <w:r>
        <w:rPr>
          <w:sz w:val="20"/>
        </w:rPr>
        <w:t>lm(no2.ts[time.no2] ~ time.no2) summary(no2.trend)</w:t>
      </w:r>
    </w:p>
    <w:p w14:paraId="1A8F03B3" w14:textId="77777777" w:rsidR="004D60E6" w:rsidRDefault="00000000">
      <w:pPr>
        <w:spacing w:after="5" w:line="248" w:lineRule="auto"/>
        <w:ind w:left="-5" w:hanging="10"/>
        <w:jc w:val="both"/>
      </w:pPr>
      <w:r>
        <w:rPr>
          <w:sz w:val="20"/>
        </w:rPr>
        <w:t>##</w:t>
      </w:r>
    </w:p>
    <w:p w14:paraId="7B8DA392" w14:textId="77777777" w:rsidR="004D60E6" w:rsidRDefault="00000000">
      <w:pPr>
        <w:spacing w:after="5" w:line="248" w:lineRule="auto"/>
        <w:ind w:left="-5" w:hanging="10"/>
        <w:jc w:val="both"/>
      </w:pPr>
      <w:r>
        <w:rPr>
          <w:sz w:val="20"/>
        </w:rPr>
        <w:t>## Call:</w:t>
      </w:r>
    </w:p>
    <w:p w14:paraId="03C90510" w14:textId="77777777" w:rsidR="004D60E6" w:rsidRDefault="00000000">
      <w:pPr>
        <w:spacing w:after="5" w:line="248" w:lineRule="auto"/>
        <w:ind w:left="-5" w:hanging="10"/>
        <w:jc w:val="both"/>
      </w:pPr>
      <w:r>
        <w:rPr>
          <w:sz w:val="20"/>
        </w:rPr>
        <w:t>## lm(formula = no2.ts[time.no2] ~ time.no2)</w:t>
      </w:r>
    </w:p>
    <w:p w14:paraId="51D3F560" w14:textId="77777777" w:rsidR="004D60E6" w:rsidRDefault="00000000">
      <w:pPr>
        <w:spacing w:after="5" w:line="248" w:lineRule="auto"/>
        <w:ind w:left="-5" w:hanging="10"/>
        <w:jc w:val="both"/>
      </w:pPr>
      <w:r>
        <w:rPr>
          <w:sz w:val="20"/>
        </w:rPr>
        <w:lastRenderedPageBreak/>
        <w:t>##</w:t>
      </w:r>
    </w:p>
    <w:p w14:paraId="4B79576A" w14:textId="77777777" w:rsidR="004D60E6" w:rsidRDefault="00000000">
      <w:pPr>
        <w:spacing w:after="5" w:line="248" w:lineRule="auto"/>
        <w:ind w:left="-5" w:hanging="10"/>
        <w:jc w:val="both"/>
      </w:pPr>
      <w:r>
        <w:rPr>
          <w:sz w:val="20"/>
        </w:rPr>
        <w:t>## Residuals:</w:t>
      </w:r>
    </w:p>
    <w:p w14:paraId="091B5ACC" w14:textId="77777777" w:rsidR="004D60E6" w:rsidRDefault="00000000">
      <w:pPr>
        <w:tabs>
          <w:tab w:val="center" w:pos="889"/>
          <w:tab w:val="center" w:pos="2197"/>
          <w:tab w:val="center" w:pos="3452"/>
          <w:tab w:val="center" w:pos="4237"/>
        </w:tabs>
        <w:spacing w:after="5" w:line="248" w:lineRule="auto"/>
        <w:ind w:left="-15"/>
      </w:pPr>
      <w:r>
        <w:rPr>
          <w:sz w:val="20"/>
        </w:rPr>
        <w:t>##</w:t>
      </w:r>
      <w:r>
        <w:rPr>
          <w:sz w:val="20"/>
        </w:rPr>
        <w:tab/>
        <w:t>Min</w:t>
      </w:r>
      <w:r>
        <w:rPr>
          <w:sz w:val="20"/>
        </w:rPr>
        <w:tab/>
        <w:t>1Q Median</w:t>
      </w:r>
      <w:r>
        <w:rPr>
          <w:sz w:val="20"/>
        </w:rPr>
        <w:tab/>
        <w:t>3Q</w:t>
      </w:r>
      <w:r>
        <w:rPr>
          <w:sz w:val="20"/>
        </w:rPr>
        <w:tab/>
        <w:t>Max</w:t>
      </w:r>
    </w:p>
    <w:p w14:paraId="7976FD0D" w14:textId="77777777" w:rsidR="004D60E6" w:rsidRDefault="00000000">
      <w:pPr>
        <w:tabs>
          <w:tab w:val="center" w:pos="3295"/>
        </w:tabs>
        <w:spacing w:after="5" w:line="248" w:lineRule="auto"/>
        <w:ind w:left="-15"/>
      </w:pPr>
      <w:r>
        <w:rPr>
          <w:sz w:val="20"/>
        </w:rPr>
        <w:t>## -85.674 -34.168</w:t>
      </w:r>
      <w:r>
        <w:rPr>
          <w:sz w:val="20"/>
        </w:rPr>
        <w:tab/>
        <w:t>1.771 28.437 139.893</w:t>
      </w:r>
    </w:p>
    <w:p w14:paraId="64D6DDB9" w14:textId="77777777" w:rsidR="004D60E6" w:rsidRDefault="00000000">
      <w:pPr>
        <w:spacing w:after="5" w:line="248" w:lineRule="auto"/>
        <w:ind w:left="-5" w:hanging="10"/>
        <w:jc w:val="both"/>
      </w:pPr>
      <w:r>
        <w:rPr>
          <w:sz w:val="20"/>
        </w:rPr>
        <w:t>##</w:t>
      </w:r>
    </w:p>
    <w:p w14:paraId="2204E1BE" w14:textId="77777777" w:rsidR="004D60E6" w:rsidRDefault="00000000">
      <w:pPr>
        <w:spacing w:after="5" w:line="248" w:lineRule="auto"/>
        <w:ind w:left="-5" w:hanging="10"/>
        <w:jc w:val="both"/>
      </w:pPr>
      <w:r>
        <w:rPr>
          <w:sz w:val="20"/>
        </w:rPr>
        <w:t>## Coefficients:</w:t>
      </w:r>
    </w:p>
    <w:p w14:paraId="30550034" w14:textId="77777777" w:rsidR="004D60E6" w:rsidRDefault="00000000">
      <w:pPr>
        <w:tabs>
          <w:tab w:val="center" w:pos="3557"/>
        </w:tabs>
        <w:spacing w:after="5" w:line="248" w:lineRule="auto"/>
        <w:ind w:left="-15"/>
      </w:pPr>
      <w:r>
        <w:rPr>
          <w:sz w:val="20"/>
        </w:rPr>
        <w:t>##</w:t>
      </w:r>
      <w:r>
        <w:rPr>
          <w:sz w:val="20"/>
        </w:rPr>
        <w:tab/>
        <w:t>Estimate Std. Error t value Pr(&gt;|t|)</w:t>
      </w:r>
    </w:p>
    <w:p w14:paraId="47F59DFC" w14:textId="77777777" w:rsidR="004D60E6" w:rsidRDefault="00000000">
      <w:pPr>
        <w:spacing w:after="5" w:line="248" w:lineRule="auto"/>
        <w:ind w:left="-5" w:right="4733" w:hanging="10"/>
        <w:jc w:val="both"/>
      </w:pPr>
      <w:r>
        <w:rPr>
          <w:sz w:val="20"/>
        </w:rPr>
        <w:t>## (Intercept) 116.40204</w:t>
      </w:r>
      <w:r>
        <w:rPr>
          <w:sz w:val="20"/>
        </w:rPr>
        <w:tab/>
        <w:t>4.34936</w:t>
      </w:r>
      <w:r>
        <w:rPr>
          <w:sz w:val="20"/>
        </w:rPr>
        <w:tab/>
        <w:t>26.76</w:t>
      </w:r>
      <w:r>
        <w:rPr>
          <w:sz w:val="20"/>
        </w:rPr>
        <w:tab/>
        <w:t>&lt;2e-16 *** ## time.no2</w:t>
      </w:r>
      <w:r>
        <w:rPr>
          <w:sz w:val="20"/>
        </w:rPr>
        <w:tab/>
        <w:t>0.24692</w:t>
      </w:r>
      <w:r>
        <w:rPr>
          <w:sz w:val="20"/>
        </w:rPr>
        <w:tab/>
        <w:t>0.01923</w:t>
      </w:r>
      <w:r>
        <w:rPr>
          <w:sz w:val="20"/>
        </w:rPr>
        <w:tab/>
        <w:t>12.84</w:t>
      </w:r>
      <w:r>
        <w:rPr>
          <w:sz w:val="20"/>
        </w:rPr>
        <w:tab/>
        <w:t>&lt;2e-16 ***</w:t>
      </w:r>
    </w:p>
    <w:p w14:paraId="34BAB73F" w14:textId="77777777" w:rsidR="004D60E6" w:rsidRDefault="00000000">
      <w:pPr>
        <w:spacing w:after="5" w:line="248" w:lineRule="auto"/>
        <w:ind w:left="-5" w:hanging="10"/>
        <w:jc w:val="both"/>
      </w:pPr>
      <w:r>
        <w:rPr>
          <w:sz w:val="20"/>
        </w:rPr>
        <w:t>## ---</w:t>
      </w:r>
    </w:p>
    <w:p w14:paraId="7A14B889" w14:textId="77777777" w:rsidR="004D60E6" w:rsidRDefault="00000000">
      <w:pPr>
        <w:spacing w:after="5" w:line="248" w:lineRule="auto"/>
        <w:ind w:left="-5" w:hanging="10"/>
        <w:jc w:val="both"/>
      </w:pPr>
      <w:r>
        <w:rPr>
          <w:sz w:val="20"/>
        </w:rPr>
        <w:t>## Signif. codes: 0 ’***’ 0.001 ’**’ 0.01 ’*’ 0.05 ’.’ 0.1 ’ ’ 1</w:t>
      </w:r>
    </w:p>
    <w:p w14:paraId="07F85902" w14:textId="77777777" w:rsidR="004D60E6" w:rsidRDefault="00000000">
      <w:pPr>
        <w:spacing w:after="5" w:line="248" w:lineRule="auto"/>
        <w:ind w:left="-5" w:hanging="10"/>
        <w:jc w:val="both"/>
      </w:pPr>
      <w:r>
        <w:rPr>
          <w:sz w:val="20"/>
        </w:rPr>
        <w:t>##</w:t>
      </w:r>
    </w:p>
    <w:p w14:paraId="5D7B514E" w14:textId="77777777" w:rsidR="004D60E6" w:rsidRDefault="00000000">
      <w:pPr>
        <w:spacing w:after="498" w:line="236" w:lineRule="auto"/>
        <w:ind w:left="-5" w:right="4419" w:hanging="10"/>
      </w:pPr>
      <w:r>
        <w:rPr>
          <w:sz w:val="20"/>
        </w:rPr>
        <w:t>## Residual standard error: 42.92 on 389 degrees of freedom ## Multiple R-squared: 0.2977, Adjusted R-squared: 0.2959 ## F-statistic: 164.9 on 1 and 389 DF, p-value: &lt; 2.2e-16</w:t>
      </w:r>
    </w:p>
    <w:tbl>
      <w:tblPr>
        <w:tblStyle w:val="TableGrid"/>
        <w:tblpPr w:vertAnchor="text" w:tblpX="-60" w:tblpY="-216"/>
        <w:tblOverlap w:val="never"/>
        <w:tblW w:w="9480" w:type="dxa"/>
        <w:tblInd w:w="0" w:type="dxa"/>
        <w:tblCellMar>
          <w:top w:w="60" w:type="dxa"/>
          <w:left w:w="60" w:type="dxa"/>
          <w:bottom w:w="0" w:type="dxa"/>
          <w:right w:w="110" w:type="dxa"/>
        </w:tblCellMar>
        <w:tblLook w:val="04A0" w:firstRow="1" w:lastRow="0" w:firstColumn="1" w:lastColumn="0" w:noHBand="0" w:noVBand="1"/>
      </w:tblPr>
      <w:tblGrid>
        <w:gridCol w:w="9480"/>
      </w:tblGrid>
      <w:tr w:rsidR="004D60E6" w14:paraId="59210AF6" w14:textId="77777777">
        <w:trPr>
          <w:trHeight w:val="761"/>
        </w:trPr>
        <w:tc>
          <w:tcPr>
            <w:tcW w:w="9480" w:type="dxa"/>
            <w:tcBorders>
              <w:top w:val="nil"/>
              <w:left w:val="nil"/>
              <w:bottom w:val="nil"/>
              <w:right w:val="nil"/>
            </w:tcBorders>
            <w:shd w:val="clear" w:color="auto" w:fill="F8F8F8"/>
          </w:tcPr>
          <w:p w14:paraId="5EEB0449" w14:textId="77777777" w:rsidR="004D60E6" w:rsidRDefault="00000000">
            <w:pPr>
              <w:spacing w:after="0"/>
            </w:pPr>
            <w:r>
              <w:rPr>
                <w:i/>
                <w:color w:val="8F5903"/>
                <w:sz w:val="20"/>
              </w:rPr>
              <w:t>#Figure 6:</w:t>
            </w:r>
          </w:p>
          <w:p w14:paraId="79105462" w14:textId="77777777" w:rsidR="004D60E6" w:rsidRDefault="00000000">
            <w:pPr>
              <w:spacing w:after="0"/>
            </w:pPr>
            <w:r>
              <w:rPr>
                <w:sz w:val="20"/>
              </w:rPr>
              <w:t xml:space="preserve">graph.trend.no2 </w:t>
            </w:r>
            <w:r>
              <w:rPr>
                <w:color w:val="8F5903"/>
                <w:sz w:val="20"/>
              </w:rPr>
              <w:t xml:space="preserve">&lt;- </w:t>
            </w:r>
            <w:r>
              <w:rPr>
                <w:sz w:val="20"/>
              </w:rPr>
              <w:t>ggplot(dailyAQ, aes(</w:t>
            </w:r>
            <w:r>
              <w:rPr>
                <w:color w:val="C4A100"/>
                <w:sz w:val="20"/>
              </w:rPr>
              <w:t>x=</w:t>
            </w:r>
            <w:r>
              <w:rPr>
                <w:sz w:val="20"/>
              </w:rPr>
              <w:t>Group</w:t>
            </w:r>
            <w:r>
              <w:rPr>
                <w:color w:val="0000CF"/>
                <w:sz w:val="20"/>
              </w:rPr>
              <w:t>.1</w:t>
            </w:r>
            <w:r>
              <w:rPr>
                <w:sz w:val="20"/>
              </w:rPr>
              <w:t>,</w:t>
            </w:r>
            <w:r>
              <w:rPr>
                <w:color w:val="C4A100"/>
                <w:sz w:val="20"/>
              </w:rPr>
              <w:t>y=</w:t>
            </w:r>
            <w:r>
              <w:rPr>
                <w:sz w:val="20"/>
              </w:rPr>
              <w:t>NO2.GT.)) + geom_line() + stat_smooth(</w:t>
            </w:r>
          </w:p>
          <w:p w14:paraId="02823B13" w14:textId="77777777" w:rsidR="004D60E6" w:rsidRDefault="00000000">
            <w:pPr>
              <w:spacing w:after="0"/>
              <w:ind w:left="209"/>
            </w:pPr>
            <w:r>
              <w:rPr>
                <w:sz w:val="20"/>
              </w:rPr>
              <w:t>ylab(</w:t>
            </w:r>
            <w:r>
              <w:rPr>
                <w:color w:val="4F9905"/>
                <w:sz w:val="20"/>
              </w:rPr>
              <w:t>"Figure 6: Trend Graph of NO2"</w:t>
            </w:r>
            <w:r>
              <w:rPr>
                <w:sz w:val="20"/>
              </w:rPr>
              <w:t>)</w:t>
            </w:r>
          </w:p>
        </w:tc>
      </w:tr>
    </w:tbl>
    <w:p w14:paraId="63AE6F03" w14:textId="77777777" w:rsidR="004D60E6" w:rsidRDefault="00000000">
      <w:pPr>
        <w:spacing w:after="638"/>
        <w:ind w:right="-79"/>
        <w:jc w:val="right"/>
      </w:pPr>
      <w:r>
        <w:rPr>
          <w:color w:val="C4A100"/>
          <w:sz w:val="20"/>
        </w:rPr>
        <w:t>method=</w:t>
      </w:r>
      <w:r>
        <w:rPr>
          <w:color w:val="4F9905"/>
          <w:sz w:val="20"/>
        </w:rPr>
        <w:t>"lm"</w:t>
      </w:r>
      <w:r>
        <w:rPr>
          <w:sz w:val="20"/>
        </w:rPr>
        <w:t>,</w:t>
      </w:r>
      <w:r>
        <w:rPr>
          <w:color w:val="C4A100"/>
          <w:sz w:val="20"/>
        </w:rPr>
        <w:t>col</w:t>
      </w:r>
    </w:p>
    <w:p w14:paraId="35E5A94C" w14:textId="77777777" w:rsidR="004D60E6" w:rsidRDefault="00000000">
      <w:pPr>
        <w:spacing w:after="245" w:line="248" w:lineRule="auto"/>
        <w:ind w:left="-5" w:hanging="10"/>
        <w:jc w:val="both"/>
      </w:pPr>
      <w:r>
        <w:rPr>
          <w:sz w:val="20"/>
        </w:rPr>
        <w:t>## Warning: Ignoring unknown parameters: width, height</w:t>
      </w:r>
    </w:p>
    <w:p w14:paraId="469C8EF8" w14:textId="77777777" w:rsidR="004D60E6" w:rsidRDefault="00000000">
      <w:pPr>
        <w:shd w:val="clear" w:color="auto" w:fill="F8F8F8"/>
        <w:spacing w:after="4" w:line="249" w:lineRule="auto"/>
        <w:ind w:left="-5" w:right="810" w:hanging="10"/>
      </w:pPr>
      <w:r>
        <w:rPr>
          <w:i/>
          <w:color w:val="8F5903"/>
          <w:sz w:val="20"/>
        </w:rPr>
        <w:t>#Figure 7:</w:t>
      </w:r>
    </w:p>
    <w:p w14:paraId="7F258912" w14:textId="77777777" w:rsidR="004D60E6" w:rsidRDefault="00000000">
      <w:pPr>
        <w:shd w:val="clear" w:color="auto" w:fill="F8F8F8"/>
        <w:spacing w:after="12" w:line="248" w:lineRule="auto"/>
        <w:ind w:left="-5" w:right="810" w:hanging="10"/>
      </w:pPr>
      <w:r>
        <w:rPr>
          <w:sz w:val="20"/>
        </w:rPr>
        <w:t xml:space="preserve">autoplot(no2.trend, </w:t>
      </w:r>
      <w:r>
        <w:rPr>
          <w:color w:val="C4A100"/>
          <w:sz w:val="20"/>
        </w:rPr>
        <w:t xml:space="preserve">labels.id = </w:t>
      </w:r>
      <w:r>
        <w:rPr>
          <w:sz w:val="20"/>
        </w:rPr>
        <w:t>NULL,</w:t>
      </w: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w:t>
      </w:r>
    </w:p>
    <w:p w14:paraId="5E087498" w14:textId="77777777" w:rsidR="004D60E6" w:rsidRDefault="00000000">
      <w:pPr>
        <w:spacing w:after="250"/>
        <w:ind w:left="102"/>
      </w:pPr>
      <w:r>
        <w:rPr>
          <w:noProof/>
        </w:rPr>
        <w:drawing>
          <wp:inline distT="0" distB="0" distL="0" distR="0" wp14:anchorId="53B71A60" wp14:editId="327BAEDD">
            <wp:extent cx="5809489" cy="1898904"/>
            <wp:effectExtent l="0" t="0" r="0" b="0"/>
            <wp:docPr id="80032" name="Picture 80032"/>
            <wp:cNvGraphicFramePr/>
            <a:graphic xmlns:a="http://schemas.openxmlformats.org/drawingml/2006/main">
              <a:graphicData uri="http://schemas.openxmlformats.org/drawingml/2006/picture">
                <pic:pic xmlns:pic="http://schemas.openxmlformats.org/drawingml/2006/picture">
                  <pic:nvPicPr>
                    <pic:cNvPr id="80032" name="Picture 80032"/>
                    <pic:cNvPicPr/>
                  </pic:nvPicPr>
                  <pic:blipFill>
                    <a:blip r:embed="rId9"/>
                    <a:stretch>
                      <a:fillRect/>
                    </a:stretch>
                  </pic:blipFill>
                  <pic:spPr>
                    <a:xfrm>
                      <a:off x="0" y="0"/>
                      <a:ext cx="5809489" cy="1898904"/>
                    </a:xfrm>
                    <a:prstGeom prst="rect">
                      <a:avLst/>
                    </a:prstGeom>
                  </pic:spPr>
                </pic:pic>
              </a:graphicData>
            </a:graphic>
          </wp:inline>
        </w:drawing>
      </w:r>
    </w:p>
    <w:p w14:paraId="056DCB35" w14:textId="77777777" w:rsidR="004D60E6" w:rsidRDefault="00000000">
      <w:pPr>
        <w:spacing w:after="325"/>
        <w:ind w:left="93"/>
      </w:pPr>
      <w:r>
        <w:rPr>
          <w:noProof/>
        </w:rPr>
        <w:drawing>
          <wp:inline distT="0" distB="0" distL="0" distR="0" wp14:anchorId="4DF033E5" wp14:editId="1303A958">
            <wp:extent cx="5830824" cy="1920240"/>
            <wp:effectExtent l="0" t="0" r="0" b="0"/>
            <wp:docPr id="80034" name="Picture 80034"/>
            <wp:cNvGraphicFramePr/>
            <a:graphic xmlns:a="http://schemas.openxmlformats.org/drawingml/2006/main">
              <a:graphicData uri="http://schemas.openxmlformats.org/drawingml/2006/picture">
                <pic:pic xmlns:pic="http://schemas.openxmlformats.org/drawingml/2006/picture">
                  <pic:nvPicPr>
                    <pic:cNvPr id="80034" name="Picture 80034"/>
                    <pic:cNvPicPr/>
                  </pic:nvPicPr>
                  <pic:blipFill>
                    <a:blip r:embed="rId10"/>
                    <a:stretch>
                      <a:fillRect/>
                    </a:stretch>
                  </pic:blipFill>
                  <pic:spPr>
                    <a:xfrm>
                      <a:off x="0" y="0"/>
                      <a:ext cx="5830824" cy="1920240"/>
                    </a:xfrm>
                    <a:prstGeom prst="rect">
                      <a:avLst/>
                    </a:prstGeom>
                  </pic:spPr>
                </pic:pic>
              </a:graphicData>
            </a:graphic>
          </wp:inline>
        </w:drawing>
      </w:r>
    </w:p>
    <w:p w14:paraId="60195784" w14:textId="77777777" w:rsidR="004D60E6" w:rsidRDefault="00000000">
      <w:pPr>
        <w:spacing w:after="100" w:line="248" w:lineRule="auto"/>
        <w:ind w:left="-5" w:right="1425" w:hanging="10"/>
        <w:jc w:val="both"/>
      </w:pPr>
      <w:r>
        <w:rPr>
          <w:sz w:val="20"/>
        </w:rPr>
        <w:lastRenderedPageBreak/>
        <w:t>In addition to the trend model, we also built a trendseason model which models trend while accounting for weekly seasonality. In order to do this, we built dummy variables modeling each day of the week in relation to the dates in our dataset. We then built a linear regression model using both time and the dummy variables as explanatory variables and the time series as the response variable. We found that the model is significant with a p-value of 2.2e-16. The time variable is also significant with a coefficient of 0.25749 indicating that for every 1 increase in time, there is a 0.25749 increase in NO2 levels. In terms of the dummy variables, we found that only Saturday and Sunday are statistically significant with coefficients of -26.67938 and -39.97451, respectively. This indicates that the likelihood of NO2 levels being impacted by the day of week, specifically on Saturdays and Sundays, may not be due to random chance. Figure 8 shows the trend+seasonality of the time series data.</w:t>
      </w:r>
    </w:p>
    <w:p w14:paraId="473F43AF" w14:textId="77777777" w:rsidR="004D60E6" w:rsidRDefault="00000000">
      <w:pPr>
        <w:spacing w:after="11" w:line="248" w:lineRule="auto"/>
        <w:ind w:left="-5" w:right="1425" w:hanging="10"/>
        <w:jc w:val="both"/>
      </w:pPr>
      <w:r>
        <w:rPr>
          <w:sz w:val="20"/>
        </w:rPr>
        <w:t>We also ran diagnostics for the plot (Figure 9). The QQ plot shows a good fit of normality with a very minor Gaussian tail. The Residuals vs Fitted plot shows that the residuals are somewhat scattered around the zero line which indicates that the assumption that the relationship is somewhat linear is reasonable. The residuals vs fitted plot also shows several outliers, particularly observations 339,331,and 333. The scale-location plot indicates a small lack of fit as shown by the non-horizontal trend line. This could mean that there are other predictors that could explain the variance in the dataset, or that the outliers are skewing the data.</w:t>
      </w:r>
    </w:p>
    <w:tbl>
      <w:tblPr>
        <w:tblStyle w:val="TableGrid"/>
        <w:tblW w:w="9480" w:type="dxa"/>
        <w:tblInd w:w="-60" w:type="dxa"/>
        <w:tblCellMar>
          <w:top w:w="60" w:type="dxa"/>
          <w:left w:w="60" w:type="dxa"/>
          <w:bottom w:w="0" w:type="dxa"/>
          <w:right w:w="0" w:type="dxa"/>
        </w:tblCellMar>
        <w:tblLook w:val="04A0" w:firstRow="1" w:lastRow="0" w:firstColumn="1" w:lastColumn="0" w:noHBand="0" w:noVBand="1"/>
      </w:tblPr>
      <w:tblGrid>
        <w:gridCol w:w="9480"/>
      </w:tblGrid>
      <w:tr w:rsidR="004D60E6" w14:paraId="70A5D638" w14:textId="77777777">
        <w:trPr>
          <w:trHeight w:val="2196"/>
        </w:trPr>
        <w:tc>
          <w:tcPr>
            <w:tcW w:w="9480" w:type="dxa"/>
            <w:tcBorders>
              <w:top w:val="nil"/>
              <w:left w:val="nil"/>
              <w:bottom w:val="nil"/>
              <w:right w:val="nil"/>
            </w:tcBorders>
            <w:shd w:val="clear" w:color="auto" w:fill="F8F8F8"/>
          </w:tcPr>
          <w:p w14:paraId="61147D85" w14:textId="77777777" w:rsidR="004D60E6" w:rsidRDefault="00000000">
            <w:pPr>
              <w:spacing w:after="216"/>
              <w:ind w:right="-936"/>
            </w:pPr>
            <w:r>
              <w:rPr>
                <w:i/>
                <w:color w:val="8F5903"/>
                <w:sz w:val="20"/>
              </w:rPr>
              <w:t>#Model the seasonality for no2 data set using dummy variables. Use day of the week as the interval.</w:t>
            </w:r>
          </w:p>
          <w:p w14:paraId="6A203533" w14:textId="77777777" w:rsidR="004D60E6" w:rsidRDefault="00000000">
            <w:pPr>
              <w:spacing w:after="0"/>
              <w:ind w:right="5863"/>
            </w:pPr>
            <w:r>
              <w:rPr>
                <w:sz w:val="20"/>
              </w:rPr>
              <w:t xml:space="preserve">no2.day </w:t>
            </w:r>
            <w:r>
              <w:rPr>
                <w:color w:val="8F5903"/>
                <w:sz w:val="20"/>
              </w:rPr>
              <w:t xml:space="preserve">&lt;- </w:t>
            </w:r>
            <w:r>
              <w:rPr>
                <w:sz w:val="20"/>
              </w:rPr>
              <w:t xml:space="preserve">time.no2 %% </w:t>
            </w:r>
            <w:r>
              <w:rPr>
                <w:color w:val="0000CF"/>
                <w:sz w:val="20"/>
              </w:rPr>
              <w:t xml:space="preserve">7 </w:t>
            </w:r>
            <w:r>
              <w:rPr>
                <w:sz w:val="20"/>
              </w:rPr>
              <w:t xml:space="preserve">no2.day </w:t>
            </w:r>
            <w:r>
              <w:rPr>
                <w:color w:val="8F5903"/>
                <w:sz w:val="20"/>
              </w:rPr>
              <w:t>&lt;-</w:t>
            </w:r>
            <w:r>
              <w:rPr>
                <w:sz w:val="20"/>
              </w:rPr>
              <w:t xml:space="preserve">as.factor(time.no2 %% </w:t>
            </w:r>
            <w:r>
              <w:rPr>
                <w:color w:val="0000CF"/>
                <w:sz w:val="20"/>
              </w:rPr>
              <w:t>7</w:t>
            </w:r>
            <w:r>
              <w:rPr>
                <w:sz w:val="20"/>
              </w:rPr>
              <w:t xml:space="preserve">) fulltime </w:t>
            </w:r>
            <w:r>
              <w:rPr>
                <w:color w:val="8F5903"/>
                <w:sz w:val="20"/>
              </w:rPr>
              <w:t xml:space="preserve">= </w:t>
            </w:r>
            <w:r>
              <w:rPr>
                <w:sz w:val="20"/>
              </w:rPr>
              <w:t>c(</w:t>
            </w:r>
            <w:r>
              <w:rPr>
                <w:color w:val="0000CF"/>
                <w:sz w:val="20"/>
              </w:rPr>
              <w:t>1</w:t>
            </w:r>
            <w:r>
              <w:rPr>
                <w:sz w:val="20"/>
              </w:rPr>
              <w:t xml:space="preserve">:length(no2.ts)) Day </w:t>
            </w:r>
            <w:r>
              <w:rPr>
                <w:color w:val="8F5903"/>
                <w:sz w:val="20"/>
              </w:rPr>
              <w:t xml:space="preserve">&lt;- </w:t>
            </w:r>
            <w:r>
              <w:rPr>
                <w:sz w:val="20"/>
              </w:rPr>
              <w:t>rep(NA, length(no2.ts))</w:t>
            </w:r>
          </w:p>
        </w:tc>
      </w:tr>
    </w:tbl>
    <w:p w14:paraId="25180361" w14:textId="77777777" w:rsidR="004D60E6" w:rsidRDefault="00000000">
      <w:pPr>
        <w:shd w:val="clear" w:color="auto" w:fill="F8F8F8"/>
        <w:tabs>
          <w:tab w:val="center" w:pos="3714"/>
        </w:tabs>
        <w:spacing w:after="12" w:line="248" w:lineRule="auto"/>
        <w:ind w:left="-15" w:right="1619"/>
      </w:pPr>
      <w:r>
        <w:rPr>
          <w:sz w:val="20"/>
        </w:rPr>
        <w:t xml:space="preserve">Day[which((fulltime %% </w:t>
      </w:r>
      <w:r>
        <w:rPr>
          <w:color w:val="0000CF"/>
          <w:sz w:val="20"/>
        </w:rPr>
        <w:t>7</w:t>
      </w:r>
      <w:r>
        <w:rPr>
          <w:sz w:val="20"/>
        </w:rPr>
        <w:t>)</w:t>
      </w:r>
      <w:r>
        <w:rPr>
          <w:sz w:val="20"/>
        </w:rPr>
        <w:tab/>
        <w:t xml:space="preserve">== </w:t>
      </w:r>
      <w:r>
        <w:rPr>
          <w:color w:val="0000CF"/>
          <w:sz w:val="20"/>
        </w:rPr>
        <w:t>1</w:t>
      </w:r>
      <w:r>
        <w:rPr>
          <w:sz w:val="20"/>
        </w:rPr>
        <w:t xml:space="preserve">)] </w:t>
      </w:r>
      <w:r>
        <w:rPr>
          <w:color w:val="8F5903"/>
          <w:sz w:val="20"/>
        </w:rPr>
        <w:t xml:space="preserve">&lt;- </w:t>
      </w:r>
      <w:r>
        <w:rPr>
          <w:color w:val="4F9905"/>
          <w:sz w:val="20"/>
        </w:rPr>
        <w:t>"W"</w:t>
      </w:r>
    </w:p>
    <w:p w14:paraId="25465C68" w14:textId="77777777" w:rsidR="004D60E6" w:rsidRDefault="00000000">
      <w:pPr>
        <w:shd w:val="clear" w:color="auto" w:fill="F8F8F8"/>
        <w:tabs>
          <w:tab w:val="center" w:pos="3766"/>
        </w:tabs>
        <w:spacing w:after="12" w:line="248" w:lineRule="auto"/>
        <w:ind w:left="-15" w:right="1619"/>
      </w:pPr>
      <w:r>
        <w:rPr>
          <w:sz w:val="20"/>
        </w:rPr>
        <w:t xml:space="preserve">Day[which((fulltime %% </w:t>
      </w:r>
      <w:r>
        <w:rPr>
          <w:color w:val="0000CF"/>
          <w:sz w:val="20"/>
        </w:rPr>
        <w:t>7</w:t>
      </w:r>
      <w:r>
        <w:rPr>
          <w:sz w:val="20"/>
        </w:rPr>
        <w:t>)</w:t>
      </w:r>
      <w:r>
        <w:rPr>
          <w:sz w:val="20"/>
        </w:rPr>
        <w:tab/>
        <w:t xml:space="preserve">== </w:t>
      </w:r>
      <w:r>
        <w:rPr>
          <w:color w:val="0000CF"/>
          <w:sz w:val="20"/>
        </w:rPr>
        <w:t>2</w:t>
      </w:r>
      <w:r>
        <w:rPr>
          <w:sz w:val="20"/>
        </w:rPr>
        <w:t xml:space="preserve">)] </w:t>
      </w:r>
      <w:r>
        <w:rPr>
          <w:color w:val="8F5903"/>
          <w:sz w:val="20"/>
        </w:rPr>
        <w:t xml:space="preserve">&lt;- </w:t>
      </w:r>
      <w:r>
        <w:rPr>
          <w:color w:val="4F9905"/>
          <w:sz w:val="20"/>
        </w:rPr>
        <w:t>"Th"</w:t>
      </w:r>
    </w:p>
    <w:p w14:paraId="1753D627" w14:textId="77777777" w:rsidR="004D60E6" w:rsidRDefault="00000000">
      <w:pPr>
        <w:shd w:val="clear" w:color="auto" w:fill="F8F8F8"/>
        <w:spacing w:after="12" w:line="248" w:lineRule="auto"/>
        <w:ind w:left="-5" w:right="1619" w:hanging="10"/>
      </w:pPr>
      <w:r>
        <w:rPr>
          <w:sz w:val="20"/>
        </w:rPr>
        <w:t xml:space="preserve">Day[which((fulltime %% </w:t>
      </w:r>
      <w:r>
        <w:rPr>
          <w:color w:val="0000CF"/>
          <w:sz w:val="20"/>
        </w:rPr>
        <w:t>7</w:t>
      </w:r>
      <w:r>
        <w:rPr>
          <w:sz w:val="20"/>
        </w:rPr>
        <w:t>)</w:t>
      </w:r>
      <w:r>
        <w:rPr>
          <w:sz w:val="20"/>
        </w:rPr>
        <w:tab/>
        <w:t xml:space="preserve">== </w:t>
      </w:r>
      <w:r>
        <w:rPr>
          <w:color w:val="0000CF"/>
          <w:sz w:val="20"/>
        </w:rPr>
        <w:t>3</w:t>
      </w:r>
      <w:r>
        <w:rPr>
          <w:sz w:val="20"/>
        </w:rPr>
        <w:t xml:space="preserve">)] </w:t>
      </w:r>
      <w:r>
        <w:rPr>
          <w:color w:val="8F5903"/>
          <w:sz w:val="20"/>
        </w:rPr>
        <w:t xml:space="preserve">&lt;- </w:t>
      </w:r>
      <w:r>
        <w:rPr>
          <w:color w:val="4F9905"/>
          <w:sz w:val="20"/>
        </w:rPr>
        <w:t xml:space="preserve">"Fri" </w:t>
      </w:r>
      <w:r>
        <w:rPr>
          <w:sz w:val="20"/>
        </w:rPr>
        <w:t xml:space="preserve">Day[which((fulltime %% </w:t>
      </w:r>
      <w:r>
        <w:rPr>
          <w:color w:val="0000CF"/>
          <w:sz w:val="20"/>
        </w:rPr>
        <w:t>7</w:t>
      </w:r>
      <w:r>
        <w:rPr>
          <w:sz w:val="20"/>
        </w:rPr>
        <w:t>)</w:t>
      </w:r>
      <w:r>
        <w:rPr>
          <w:sz w:val="20"/>
        </w:rPr>
        <w:tab/>
        <w:t xml:space="preserve">== </w:t>
      </w:r>
      <w:r>
        <w:rPr>
          <w:color w:val="0000CF"/>
          <w:sz w:val="20"/>
        </w:rPr>
        <w:t>4</w:t>
      </w:r>
      <w:r>
        <w:rPr>
          <w:sz w:val="20"/>
        </w:rPr>
        <w:t xml:space="preserve">)] </w:t>
      </w:r>
      <w:r>
        <w:rPr>
          <w:color w:val="8F5903"/>
          <w:sz w:val="20"/>
        </w:rPr>
        <w:t xml:space="preserve">&lt;- </w:t>
      </w:r>
      <w:r>
        <w:rPr>
          <w:color w:val="4F9905"/>
          <w:sz w:val="20"/>
        </w:rPr>
        <w:t>"Sat"</w:t>
      </w:r>
    </w:p>
    <w:p w14:paraId="064B5DE1" w14:textId="77777777" w:rsidR="004D60E6" w:rsidRDefault="00000000">
      <w:pPr>
        <w:shd w:val="clear" w:color="auto" w:fill="F8F8F8"/>
        <w:tabs>
          <w:tab w:val="center" w:pos="3818"/>
        </w:tabs>
        <w:spacing w:after="12" w:line="248" w:lineRule="auto"/>
        <w:ind w:left="-15" w:right="1619"/>
      </w:pPr>
      <w:r>
        <w:rPr>
          <w:sz w:val="20"/>
        </w:rPr>
        <w:t xml:space="preserve">Day[which((fulltime %% </w:t>
      </w:r>
      <w:r>
        <w:rPr>
          <w:color w:val="0000CF"/>
          <w:sz w:val="20"/>
        </w:rPr>
        <w:t>7</w:t>
      </w:r>
      <w:r>
        <w:rPr>
          <w:sz w:val="20"/>
        </w:rPr>
        <w:t>)</w:t>
      </w:r>
      <w:r>
        <w:rPr>
          <w:sz w:val="20"/>
        </w:rPr>
        <w:tab/>
        <w:t xml:space="preserve">== </w:t>
      </w:r>
      <w:r>
        <w:rPr>
          <w:color w:val="0000CF"/>
          <w:sz w:val="20"/>
        </w:rPr>
        <w:t>5</w:t>
      </w:r>
      <w:r>
        <w:rPr>
          <w:sz w:val="20"/>
        </w:rPr>
        <w:t xml:space="preserve">)] </w:t>
      </w:r>
      <w:r>
        <w:rPr>
          <w:color w:val="8F5903"/>
          <w:sz w:val="20"/>
        </w:rPr>
        <w:t xml:space="preserve">&lt;- </w:t>
      </w:r>
      <w:r>
        <w:rPr>
          <w:color w:val="4F9905"/>
          <w:sz w:val="20"/>
        </w:rPr>
        <w:t>"Sun"</w:t>
      </w:r>
    </w:p>
    <w:p w14:paraId="145D2DB3" w14:textId="77777777" w:rsidR="004D60E6" w:rsidRDefault="00000000">
      <w:pPr>
        <w:shd w:val="clear" w:color="auto" w:fill="F8F8F8"/>
        <w:tabs>
          <w:tab w:val="center" w:pos="3714"/>
        </w:tabs>
        <w:spacing w:after="12" w:line="248" w:lineRule="auto"/>
        <w:ind w:left="-15" w:right="1619"/>
      </w:pPr>
      <w:r>
        <w:rPr>
          <w:sz w:val="20"/>
        </w:rPr>
        <w:t xml:space="preserve">Day[which((fulltime %% </w:t>
      </w:r>
      <w:r>
        <w:rPr>
          <w:color w:val="0000CF"/>
          <w:sz w:val="20"/>
        </w:rPr>
        <w:t>7</w:t>
      </w:r>
      <w:r>
        <w:rPr>
          <w:sz w:val="20"/>
        </w:rPr>
        <w:t>)</w:t>
      </w:r>
      <w:r>
        <w:rPr>
          <w:sz w:val="20"/>
        </w:rPr>
        <w:tab/>
        <w:t xml:space="preserve">== </w:t>
      </w:r>
      <w:r>
        <w:rPr>
          <w:color w:val="0000CF"/>
          <w:sz w:val="20"/>
        </w:rPr>
        <w:t>6</w:t>
      </w:r>
      <w:r>
        <w:rPr>
          <w:sz w:val="20"/>
        </w:rPr>
        <w:t xml:space="preserve">)] </w:t>
      </w:r>
      <w:r>
        <w:rPr>
          <w:color w:val="8F5903"/>
          <w:sz w:val="20"/>
        </w:rPr>
        <w:t xml:space="preserve">&lt;- </w:t>
      </w:r>
      <w:r>
        <w:rPr>
          <w:color w:val="4F9905"/>
          <w:sz w:val="20"/>
        </w:rPr>
        <w:t>"M"</w:t>
      </w:r>
    </w:p>
    <w:p w14:paraId="55AEDEE7" w14:textId="77777777" w:rsidR="004D60E6" w:rsidRDefault="00000000">
      <w:pPr>
        <w:shd w:val="clear" w:color="auto" w:fill="F8F8F8"/>
        <w:tabs>
          <w:tab w:val="center" w:pos="3714"/>
        </w:tabs>
        <w:spacing w:after="12" w:line="248" w:lineRule="auto"/>
        <w:ind w:left="-15" w:right="1619"/>
      </w:pPr>
      <w:r>
        <w:rPr>
          <w:sz w:val="20"/>
        </w:rPr>
        <w:t xml:space="preserve">Day[which((fulltime %% </w:t>
      </w:r>
      <w:r>
        <w:rPr>
          <w:color w:val="0000CF"/>
          <w:sz w:val="20"/>
        </w:rPr>
        <w:t>7</w:t>
      </w:r>
      <w:r>
        <w:rPr>
          <w:sz w:val="20"/>
        </w:rPr>
        <w:t>)</w:t>
      </w:r>
      <w:r>
        <w:rPr>
          <w:sz w:val="20"/>
        </w:rPr>
        <w:tab/>
        <w:t xml:space="preserve">== </w:t>
      </w:r>
      <w:r>
        <w:rPr>
          <w:color w:val="0000CF"/>
          <w:sz w:val="20"/>
        </w:rPr>
        <w:t>0</w:t>
      </w:r>
      <w:r>
        <w:rPr>
          <w:sz w:val="20"/>
        </w:rPr>
        <w:t xml:space="preserve">)] </w:t>
      </w:r>
      <w:r>
        <w:rPr>
          <w:color w:val="8F5903"/>
          <w:sz w:val="20"/>
        </w:rPr>
        <w:t xml:space="preserve">&lt;- </w:t>
      </w:r>
      <w:r>
        <w:rPr>
          <w:color w:val="4F9905"/>
          <w:sz w:val="20"/>
        </w:rPr>
        <w:t>"T"</w:t>
      </w:r>
    </w:p>
    <w:p w14:paraId="30AA2A92" w14:textId="77777777" w:rsidR="004D60E6" w:rsidRDefault="00000000">
      <w:pPr>
        <w:shd w:val="clear" w:color="auto" w:fill="F8F8F8"/>
        <w:spacing w:after="226" w:line="248" w:lineRule="auto"/>
        <w:ind w:left="-5" w:right="1619" w:hanging="10"/>
      </w:pPr>
      <w:r>
        <w:rPr>
          <w:sz w:val="20"/>
        </w:rPr>
        <w:t xml:space="preserve">Day </w:t>
      </w:r>
      <w:r>
        <w:rPr>
          <w:color w:val="8F5903"/>
          <w:sz w:val="20"/>
        </w:rPr>
        <w:t xml:space="preserve">&lt;- </w:t>
      </w:r>
      <w:r>
        <w:rPr>
          <w:sz w:val="20"/>
        </w:rPr>
        <w:t>as.factor(Day)</w:t>
      </w:r>
    </w:p>
    <w:p w14:paraId="0B2FF70A" w14:textId="77777777" w:rsidR="004D60E6" w:rsidRDefault="00000000">
      <w:pPr>
        <w:shd w:val="clear" w:color="auto" w:fill="F8F8F8"/>
        <w:spacing w:after="468" w:line="248" w:lineRule="auto"/>
        <w:ind w:left="-5" w:right="1619" w:hanging="10"/>
      </w:pPr>
      <w:r>
        <w:rPr>
          <w:i/>
          <w:color w:val="8F5903"/>
          <w:sz w:val="20"/>
        </w:rPr>
        <w:t xml:space="preserve">#building a trendseason model </w:t>
      </w:r>
      <w:r>
        <w:rPr>
          <w:sz w:val="20"/>
        </w:rPr>
        <w:t>no2.trendseason</w:t>
      </w:r>
      <w:r>
        <w:rPr>
          <w:color w:val="8F5903"/>
          <w:sz w:val="20"/>
        </w:rPr>
        <w:t>&lt;-</w:t>
      </w:r>
      <w:r>
        <w:rPr>
          <w:sz w:val="20"/>
        </w:rPr>
        <w:t>lm(no2.ts[time.no2]~time.no2+Day[time.no2])</w:t>
      </w:r>
    </w:p>
    <w:p w14:paraId="4A24DF7F" w14:textId="77777777" w:rsidR="004D60E6" w:rsidRDefault="00000000">
      <w:pPr>
        <w:shd w:val="clear" w:color="auto" w:fill="F8F8F8"/>
        <w:spacing w:after="4" w:line="249" w:lineRule="auto"/>
        <w:ind w:left="-5" w:right="1619" w:hanging="10"/>
      </w:pPr>
      <w:r>
        <w:rPr>
          <w:i/>
          <w:color w:val="8F5903"/>
          <w:sz w:val="20"/>
        </w:rPr>
        <w:t>#Is no2.trendseason significant?</w:t>
      </w:r>
    </w:p>
    <w:p w14:paraId="039EF311" w14:textId="77777777" w:rsidR="004D60E6" w:rsidRDefault="00000000">
      <w:pPr>
        <w:shd w:val="clear" w:color="auto" w:fill="F8F8F8"/>
        <w:spacing w:after="409" w:line="248" w:lineRule="auto"/>
        <w:ind w:left="-5" w:right="1619" w:hanging="10"/>
      </w:pPr>
      <w:r>
        <w:rPr>
          <w:sz w:val="20"/>
        </w:rPr>
        <w:t>summary(no2.trendseason)</w:t>
      </w:r>
    </w:p>
    <w:p w14:paraId="03DF842F" w14:textId="77777777" w:rsidR="004D60E6" w:rsidRDefault="00000000">
      <w:pPr>
        <w:spacing w:after="5" w:line="248" w:lineRule="auto"/>
        <w:ind w:left="-5" w:hanging="10"/>
        <w:jc w:val="both"/>
      </w:pPr>
      <w:r>
        <w:rPr>
          <w:sz w:val="20"/>
        </w:rPr>
        <w:t>##</w:t>
      </w:r>
    </w:p>
    <w:p w14:paraId="30DEAA9C" w14:textId="77777777" w:rsidR="004D60E6" w:rsidRDefault="00000000">
      <w:pPr>
        <w:spacing w:after="5" w:line="248" w:lineRule="auto"/>
        <w:ind w:left="-5" w:hanging="10"/>
        <w:jc w:val="both"/>
      </w:pPr>
      <w:r>
        <w:rPr>
          <w:sz w:val="20"/>
        </w:rPr>
        <w:t>## Call:</w:t>
      </w:r>
    </w:p>
    <w:p w14:paraId="6943EA9A" w14:textId="77777777" w:rsidR="004D60E6" w:rsidRDefault="00000000">
      <w:pPr>
        <w:spacing w:after="5" w:line="248" w:lineRule="auto"/>
        <w:ind w:left="-5" w:hanging="10"/>
        <w:jc w:val="both"/>
      </w:pPr>
      <w:r>
        <w:rPr>
          <w:sz w:val="20"/>
        </w:rPr>
        <w:t>## lm(formula = no2.ts[time.no2] ~ time.no2 + Day[time.no2])</w:t>
      </w:r>
    </w:p>
    <w:p w14:paraId="6D8BFE2B" w14:textId="77777777" w:rsidR="004D60E6" w:rsidRDefault="00000000">
      <w:pPr>
        <w:spacing w:after="5" w:line="248" w:lineRule="auto"/>
        <w:ind w:left="-5" w:hanging="10"/>
        <w:jc w:val="both"/>
      </w:pPr>
      <w:r>
        <w:rPr>
          <w:sz w:val="20"/>
        </w:rPr>
        <w:t>##</w:t>
      </w:r>
    </w:p>
    <w:p w14:paraId="2EA2AADD" w14:textId="77777777" w:rsidR="004D60E6" w:rsidRDefault="00000000">
      <w:pPr>
        <w:spacing w:after="5" w:line="248" w:lineRule="auto"/>
        <w:ind w:left="-5" w:hanging="10"/>
        <w:jc w:val="both"/>
      </w:pPr>
      <w:r>
        <w:rPr>
          <w:sz w:val="20"/>
        </w:rPr>
        <w:t>## Residuals:</w:t>
      </w:r>
    </w:p>
    <w:p w14:paraId="3181A1D9" w14:textId="77777777" w:rsidR="004D60E6" w:rsidRDefault="00000000">
      <w:pPr>
        <w:tabs>
          <w:tab w:val="center" w:pos="889"/>
          <w:tab w:val="center" w:pos="2197"/>
          <w:tab w:val="center" w:pos="3452"/>
          <w:tab w:val="center" w:pos="4237"/>
        </w:tabs>
        <w:spacing w:after="5" w:line="248" w:lineRule="auto"/>
        <w:ind w:left="-15"/>
      </w:pPr>
      <w:r>
        <w:rPr>
          <w:sz w:val="20"/>
        </w:rPr>
        <w:t>##</w:t>
      </w:r>
      <w:r>
        <w:rPr>
          <w:sz w:val="20"/>
        </w:rPr>
        <w:tab/>
        <w:t>Min</w:t>
      </w:r>
      <w:r>
        <w:rPr>
          <w:sz w:val="20"/>
        </w:rPr>
        <w:tab/>
        <w:t>1Q Median</w:t>
      </w:r>
      <w:r>
        <w:rPr>
          <w:sz w:val="20"/>
        </w:rPr>
        <w:tab/>
        <w:t>3Q</w:t>
      </w:r>
      <w:r>
        <w:rPr>
          <w:sz w:val="20"/>
        </w:rPr>
        <w:tab/>
        <w:t>Max</w:t>
      </w:r>
    </w:p>
    <w:p w14:paraId="552AD933" w14:textId="77777777" w:rsidR="004D60E6" w:rsidRDefault="00000000">
      <w:pPr>
        <w:tabs>
          <w:tab w:val="center" w:pos="3295"/>
        </w:tabs>
        <w:spacing w:after="5" w:line="248" w:lineRule="auto"/>
        <w:ind w:left="-15"/>
      </w:pPr>
      <w:r>
        <w:rPr>
          <w:sz w:val="20"/>
        </w:rPr>
        <w:t>## -93.791 -27.894</w:t>
      </w:r>
      <w:r>
        <w:rPr>
          <w:sz w:val="20"/>
        </w:rPr>
        <w:tab/>
        <w:t>1.166 24.649 128.062</w:t>
      </w:r>
    </w:p>
    <w:p w14:paraId="67DB4B6C" w14:textId="77777777" w:rsidR="004D60E6" w:rsidRDefault="00000000">
      <w:pPr>
        <w:spacing w:after="5" w:line="248" w:lineRule="auto"/>
        <w:ind w:left="-5" w:hanging="10"/>
        <w:jc w:val="both"/>
      </w:pPr>
      <w:r>
        <w:rPr>
          <w:sz w:val="20"/>
        </w:rPr>
        <w:t>##</w:t>
      </w:r>
    </w:p>
    <w:p w14:paraId="62E95C87" w14:textId="77777777" w:rsidR="004D60E6" w:rsidRDefault="00000000">
      <w:pPr>
        <w:spacing w:after="5" w:line="248" w:lineRule="auto"/>
        <w:ind w:left="-5" w:hanging="10"/>
        <w:jc w:val="both"/>
      </w:pPr>
      <w:r>
        <w:rPr>
          <w:sz w:val="20"/>
        </w:rPr>
        <w:t>## Coefficients:</w:t>
      </w:r>
    </w:p>
    <w:p w14:paraId="2D8F8F45" w14:textId="77777777" w:rsidR="004D60E6" w:rsidRDefault="00000000">
      <w:pPr>
        <w:tabs>
          <w:tab w:val="center" w:pos="4080"/>
        </w:tabs>
        <w:spacing w:after="5" w:line="248" w:lineRule="auto"/>
        <w:ind w:left="-15"/>
      </w:pPr>
      <w:r>
        <w:rPr>
          <w:sz w:val="20"/>
        </w:rPr>
        <w:t>##</w:t>
      </w:r>
      <w:r>
        <w:rPr>
          <w:sz w:val="20"/>
        </w:rPr>
        <w:tab/>
        <w:t>Estimate Std. Error t value Pr(&gt;|t|)</w:t>
      </w:r>
    </w:p>
    <w:p w14:paraId="777816F1" w14:textId="77777777" w:rsidR="004D60E6" w:rsidRDefault="00000000">
      <w:pPr>
        <w:spacing w:after="5" w:line="248" w:lineRule="auto"/>
        <w:ind w:left="-5" w:right="4210" w:hanging="10"/>
        <w:jc w:val="both"/>
      </w:pPr>
      <w:r>
        <w:rPr>
          <w:sz w:val="20"/>
        </w:rPr>
        <w:t>## (Intercept)</w:t>
      </w:r>
      <w:r>
        <w:rPr>
          <w:sz w:val="20"/>
        </w:rPr>
        <w:tab/>
        <w:t>127.90546</w:t>
      </w:r>
      <w:r>
        <w:rPr>
          <w:sz w:val="20"/>
        </w:rPr>
        <w:tab/>
        <w:t>6.53950 19.559 &lt; 2e-16 *** ## time.no2</w:t>
      </w:r>
      <w:r>
        <w:rPr>
          <w:sz w:val="20"/>
        </w:rPr>
        <w:tab/>
        <w:t>0.24788</w:t>
      </w:r>
      <w:r>
        <w:rPr>
          <w:sz w:val="20"/>
        </w:rPr>
        <w:tab/>
        <w:t>0.01834 13.517 &lt; 2e-16 ***</w:t>
      </w:r>
    </w:p>
    <w:p w14:paraId="55150353" w14:textId="77777777" w:rsidR="004D60E6" w:rsidRDefault="00000000">
      <w:pPr>
        <w:tabs>
          <w:tab w:val="center" w:pos="2615"/>
          <w:tab w:val="center" w:pos="4707"/>
        </w:tabs>
        <w:spacing w:after="5" w:line="248" w:lineRule="auto"/>
        <w:ind w:left="-15"/>
      </w:pPr>
      <w:r>
        <w:rPr>
          <w:sz w:val="20"/>
        </w:rPr>
        <w:lastRenderedPageBreak/>
        <w:t>## Day[time.no2]M</w:t>
      </w:r>
      <w:r>
        <w:rPr>
          <w:sz w:val="20"/>
        </w:rPr>
        <w:tab/>
        <w:t>-9.39653</w:t>
      </w:r>
      <w:r>
        <w:rPr>
          <w:sz w:val="20"/>
        </w:rPr>
        <w:tab/>
        <w:t>7.73463 -1.215 0.225166</w:t>
      </w:r>
    </w:p>
    <w:p w14:paraId="222D7706" w14:textId="77777777" w:rsidR="004D60E6" w:rsidRDefault="00000000">
      <w:pPr>
        <w:tabs>
          <w:tab w:val="center" w:pos="4917"/>
        </w:tabs>
        <w:spacing w:after="5" w:line="248" w:lineRule="auto"/>
        <w:ind w:left="-15"/>
      </w:pPr>
      <w:r>
        <w:rPr>
          <w:sz w:val="20"/>
        </w:rPr>
        <w:t>## Day[time.no2]Sat -25.94796</w:t>
      </w:r>
      <w:r>
        <w:rPr>
          <w:sz w:val="20"/>
        </w:rPr>
        <w:tab/>
        <w:t>7.73446 -3.355 0.000873 ***</w:t>
      </w:r>
    </w:p>
    <w:p w14:paraId="453BDBEC" w14:textId="77777777" w:rsidR="004D60E6" w:rsidRDefault="00000000">
      <w:pPr>
        <w:tabs>
          <w:tab w:val="center" w:pos="4917"/>
        </w:tabs>
        <w:spacing w:after="5" w:line="248" w:lineRule="auto"/>
        <w:ind w:left="-15"/>
      </w:pPr>
      <w:r>
        <w:rPr>
          <w:sz w:val="20"/>
        </w:rPr>
        <w:t>## Day[time.no2]Sun -38.76853</w:t>
      </w:r>
      <w:r>
        <w:rPr>
          <w:sz w:val="20"/>
        </w:rPr>
        <w:tab/>
        <w:t>7.73452 -5.012 8.23e-07 ***</w:t>
      </w:r>
    </w:p>
    <w:p w14:paraId="2470D629" w14:textId="77777777" w:rsidR="004D60E6" w:rsidRDefault="00000000">
      <w:pPr>
        <w:spacing w:after="5" w:line="248" w:lineRule="auto"/>
        <w:ind w:left="-5" w:right="4837" w:hanging="10"/>
        <w:jc w:val="both"/>
      </w:pPr>
      <w:r>
        <w:rPr>
          <w:sz w:val="20"/>
        </w:rPr>
        <w:t>## Day[time.no2]T -4.20795 7.76952 -0.542 0.588411 ## Day[time.no2]Th 0.14057 7.73446 0.018 0.985509 ## Day[time.no2]W -3.53620 7.73452 -0.457 0.647789</w:t>
      </w:r>
    </w:p>
    <w:p w14:paraId="17D4AC2D" w14:textId="77777777" w:rsidR="004D60E6" w:rsidRDefault="00000000">
      <w:pPr>
        <w:spacing w:after="5" w:line="248" w:lineRule="auto"/>
        <w:ind w:left="-5" w:hanging="10"/>
        <w:jc w:val="both"/>
      </w:pPr>
      <w:r>
        <w:rPr>
          <w:sz w:val="20"/>
        </w:rPr>
        <w:t>## ---</w:t>
      </w:r>
    </w:p>
    <w:p w14:paraId="54DE068C" w14:textId="77777777" w:rsidR="004D60E6" w:rsidRDefault="00000000">
      <w:pPr>
        <w:spacing w:after="5" w:line="248" w:lineRule="auto"/>
        <w:ind w:left="-5" w:hanging="10"/>
        <w:jc w:val="both"/>
      </w:pPr>
      <w:r>
        <w:rPr>
          <w:sz w:val="20"/>
        </w:rPr>
        <w:t>## Signif. codes: 0 ’***’ 0.001 ’**’ 0.01 ’*’ 0.05 ’.’ 0.1 ’ ’ 1</w:t>
      </w:r>
    </w:p>
    <w:p w14:paraId="64AE1EA5" w14:textId="77777777" w:rsidR="004D60E6" w:rsidRDefault="00000000">
      <w:pPr>
        <w:spacing w:after="5" w:line="248" w:lineRule="auto"/>
        <w:ind w:left="-5" w:hanging="10"/>
        <w:jc w:val="both"/>
      </w:pPr>
      <w:r>
        <w:rPr>
          <w:sz w:val="20"/>
        </w:rPr>
        <w:t>##</w:t>
      </w:r>
    </w:p>
    <w:p w14:paraId="06DA8E77" w14:textId="77777777" w:rsidR="004D60E6" w:rsidRDefault="00000000">
      <w:pPr>
        <w:spacing w:after="259" w:line="236" w:lineRule="auto"/>
        <w:ind w:left="-5" w:right="4419" w:hanging="10"/>
      </w:pPr>
      <w:r>
        <w:rPr>
          <w:sz w:val="20"/>
        </w:rPr>
        <w:t>## Residual standard error: 40.93 on 383 degrees of freedom ## Multiple R-squared: 0.3712, Adjusted R-squared: 0.3597 ## F-statistic: 32.3 on 7 and 383 DF, p-value: &lt; 2.2e-16</w:t>
      </w:r>
    </w:p>
    <w:p w14:paraId="09981BA3" w14:textId="77777777" w:rsidR="004D60E6" w:rsidRDefault="00000000">
      <w:pPr>
        <w:shd w:val="clear" w:color="auto" w:fill="F8F8F8"/>
        <w:spacing w:after="4" w:line="249" w:lineRule="auto"/>
        <w:ind w:left="-5" w:hanging="10"/>
      </w:pPr>
      <w:r>
        <w:rPr>
          <w:i/>
          <w:color w:val="8F5903"/>
          <w:sz w:val="20"/>
        </w:rPr>
        <w:t># Figure 8:</w:t>
      </w:r>
    </w:p>
    <w:p w14:paraId="2B68FCBB" w14:textId="77777777" w:rsidR="004D60E6" w:rsidRDefault="00000000">
      <w:pPr>
        <w:shd w:val="clear" w:color="auto" w:fill="F8F8F8"/>
        <w:spacing w:after="10" w:line="250" w:lineRule="auto"/>
        <w:ind w:left="-5" w:hanging="10"/>
      </w:pPr>
      <w:r>
        <w:rPr>
          <w:sz w:val="20"/>
        </w:rPr>
        <w:t xml:space="preserve">plot(no2.ts, </w:t>
      </w:r>
      <w:r>
        <w:rPr>
          <w:color w:val="C4A100"/>
          <w:sz w:val="20"/>
        </w:rPr>
        <w:t xml:space="preserve">main = </w:t>
      </w:r>
      <w:r>
        <w:rPr>
          <w:color w:val="4F9905"/>
          <w:sz w:val="20"/>
        </w:rPr>
        <w:t>"Figure 8: Plot of Trend+Season Model for NO2 Values"</w:t>
      </w:r>
      <w:r>
        <w:rPr>
          <w:sz w:val="20"/>
        </w:rPr>
        <w:t>)</w:t>
      </w:r>
    </w:p>
    <w:p w14:paraId="75B45478" w14:textId="77777777" w:rsidR="004D60E6" w:rsidRDefault="00000000">
      <w:pPr>
        <w:shd w:val="clear" w:color="auto" w:fill="F8F8F8"/>
        <w:spacing w:after="12" w:line="248" w:lineRule="auto"/>
        <w:ind w:left="-5" w:hanging="10"/>
      </w:pPr>
      <w:r>
        <w:rPr>
          <w:sz w:val="20"/>
        </w:rPr>
        <w:t>lines(ts(no2.trendseason$fitted.values),</w:t>
      </w:r>
      <w:r>
        <w:rPr>
          <w:color w:val="C4A100"/>
          <w:sz w:val="20"/>
        </w:rPr>
        <w:t>col=</w:t>
      </w:r>
      <w:r>
        <w:rPr>
          <w:color w:val="4F9905"/>
          <w:sz w:val="20"/>
        </w:rPr>
        <w:t>"red"</w:t>
      </w:r>
      <w:r>
        <w:rPr>
          <w:sz w:val="20"/>
        </w:rPr>
        <w:t>)</w:t>
      </w:r>
    </w:p>
    <w:p w14:paraId="221964D3" w14:textId="77777777" w:rsidR="004D60E6" w:rsidRDefault="00000000">
      <w:pPr>
        <w:pStyle w:val="Heading2"/>
        <w:spacing w:after="0"/>
        <w:ind w:right="2295"/>
      </w:pPr>
      <w:r>
        <w:t>Figure 8: Plot of Trend+Season Model for NO2 Values</w:t>
      </w:r>
    </w:p>
    <w:p w14:paraId="433DB56A" w14:textId="77777777" w:rsidR="004D60E6" w:rsidRDefault="00000000">
      <w:pPr>
        <w:spacing w:after="354"/>
        <w:ind w:left="87"/>
      </w:pPr>
      <w:r>
        <w:rPr>
          <w:noProof/>
        </w:rPr>
        <mc:AlternateContent>
          <mc:Choice Requires="wpg">
            <w:drawing>
              <wp:inline distT="0" distB="0" distL="0" distR="0" wp14:anchorId="0E843D95" wp14:editId="023B41D8">
                <wp:extent cx="5556149" cy="2913126"/>
                <wp:effectExtent l="0" t="0" r="0" b="0"/>
                <wp:docPr id="65013" name="Group 65013"/>
                <wp:cNvGraphicFramePr/>
                <a:graphic xmlns:a="http://schemas.openxmlformats.org/drawingml/2006/main">
                  <a:graphicData uri="http://schemas.microsoft.com/office/word/2010/wordprocessingGroup">
                    <wpg:wgp>
                      <wpg:cNvGrpSpPr/>
                      <wpg:grpSpPr>
                        <a:xfrm>
                          <a:off x="0" y="0"/>
                          <a:ext cx="5556149" cy="2913126"/>
                          <a:chOff x="0" y="0"/>
                          <a:chExt cx="5556149" cy="2913126"/>
                        </a:xfrm>
                      </wpg:grpSpPr>
                      <wps:wsp>
                        <wps:cNvPr id="4352" name="Shape 4352"/>
                        <wps:cNvSpPr/>
                        <wps:spPr>
                          <a:xfrm>
                            <a:off x="872820" y="210134"/>
                            <a:ext cx="4453382" cy="2252218"/>
                          </a:xfrm>
                          <a:custGeom>
                            <a:avLst/>
                            <a:gdLst/>
                            <a:ahLst/>
                            <a:cxnLst/>
                            <a:rect l="0" t="0" r="0" b="0"/>
                            <a:pathLst>
                              <a:path w="4453382" h="2252218">
                                <a:moveTo>
                                  <a:pt x="0" y="1811782"/>
                                </a:moveTo>
                                <a:lnTo>
                                  <a:pt x="11430" y="1396238"/>
                                </a:lnTo>
                                <a:lnTo>
                                  <a:pt x="22733" y="1412875"/>
                                </a:lnTo>
                                <a:lnTo>
                                  <a:pt x="34163" y="1454404"/>
                                </a:lnTo>
                                <a:lnTo>
                                  <a:pt x="45593" y="1387856"/>
                                </a:lnTo>
                                <a:lnTo>
                                  <a:pt x="57023" y="1271524"/>
                                </a:lnTo>
                                <a:lnTo>
                                  <a:pt x="68453" y="1354709"/>
                                </a:lnTo>
                                <a:lnTo>
                                  <a:pt x="79883" y="1213358"/>
                                </a:lnTo>
                                <a:lnTo>
                                  <a:pt x="91313" y="1362964"/>
                                </a:lnTo>
                                <a:lnTo>
                                  <a:pt x="102743" y="1446022"/>
                                </a:lnTo>
                                <a:lnTo>
                                  <a:pt x="114173" y="1670431"/>
                                </a:lnTo>
                                <a:lnTo>
                                  <a:pt x="125603" y="1628902"/>
                                </a:lnTo>
                                <a:lnTo>
                                  <a:pt x="137033" y="1612265"/>
                                </a:lnTo>
                                <a:lnTo>
                                  <a:pt x="148463" y="1728597"/>
                                </a:lnTo>
                                <a:lnTo>
                                  <a:pt x="159766" y="1695323"/>
                                </a:lnTo>
                                <a:lnTo>
                                  <a:pt x="171196" y="1653794"/>
                                </a:lnTo>
                                <a:lnTo>
                                  <a:pt x="182626" y="1820037"/>
                                </a:lnTo>
                                <a:lnTo>
                                  <a:pt x="194056" y="1720342"/>
                                </a:lnTo>
                                <a:lnTo>
                                  <a:pt x="205486" y="1969643"/>
                                </a:lnTo>
                                <a:lnTo>
                                  <a:pt x="216916" y="1711960"/>
                                </a:lnTo>
                                <a:lnTo>
                                  <a:pt x="228346" y="1504188"/>
                                </a:lnTo>
                                <a:lnTo>
                                  <a:pt x="239776" y="1786763"/>
                                </a:lnTo>
                                <a:lnTo>
                                  <a:pt x="251206" y="1462659"/>
                                </a:lnTo>
                                <a:lnTo>
                                  <a:pt x="262636" y="1429385"/>
                                </a:lnTo>
                                <a:lnTo>
                                  <a:pt x="274066" y="1944751"/>
                                </a:lnTo>
                                <a:lnTo>
                                  <a:pt x="285496" y="2030603"/>
                                </a:lnTo>
                                <a:lnTo>
                                  <a:pt x="296799" y="1728597"/>
                                </a:lnTo>
                                <a:lnTo>
                                  <a:pt x="308229" y="1711960"/>
                                </a:lnTo>
                                <a:lnTo>
                                  <a:pt x="319659" y="1753489"/>
                                </a:lnTo>
                                <a:lnTo>
                                  <a:pt x="331089" y="1404493"/>
                                </a:lnTo>
                                <a:lnTo>
                                  <a:pt x="342519" y="1670431"/>
                                </a:lnTo>
                                <a:lnTo>
                                  <a:pt x="353949" y="1720342"/>
                                </a:lnTo>
                                <a:lnTo>
                                  <a:pt x="365379" y="1844929"/>
                                </a:lnTo>
                                <a:lnTo>
                                  <a:pt x="376809" y="2052701"/>
                                </a:lnTo>
                                <a:lnTo>
                                  <a:pt x="388239" y="1628902"/>
                                </a:lnTo>
                                <a:lnTo>
                                  <a:pt x="399669" y="1836674"/>
                                </a:lnTo>
                                <a:lnTo>
                                  <a:pt x="411099" y="1512570"/>
                                </a:lnTo>
                                <a:lnTo>
                                  <a:pt x="422529" y="1587373"/>
                                </a:lnTo>
                                <a:lnTo>
                                  <a:pt x="433832" y="1994535"/>
                                </a:lnTo>
                                <a:lnTo>
                                  <a:pt x="445262" y="2035429"/>
                                </a:lnTo>
                                <a:lnTo>
                                  <a:pt x="456692" y="2035810"/>
                                </a:lnTo>
                                <a:lnTo>
                                  <a:pt x="468122" y="2036064"/>
                                </a:lnTo>
                                <a:lnTo>
                                  <a:pt x="479552" y="2036445"/>
                                </a:lnTo>
                                <a:lnTo>
                                  <a:pt x="490982" y="2036699"/>
                                </a:lnTo>
                                <a:lnTo>
                                  <a:pt x="502412" y="1196721"/>
                                </a:lnTo>
                                <a:lnTo>
                                  <a:pt x="513842" y="1711960"/>
                                </a:lnTo>
                                <a:lnTo>
                                  <a:pt x="525272" y="1986280"/>
                                </a:lnTo>
                                <a:lnTo>
                                  <a:pt x="536702" y="1836674"/>
                                </a:lnTo>
                                <a:lnTo>
                                  <a:pt x="548132" y="1687068"/>
                                </a:lnTo>
                                <a:lnTo>
                                  <a:pt x="559435" y="1479296"/>
                                </a:lnTo>
                                <a:lnTo>
                                  <a:pt x="570865" y="1612265"/>
                                </a:lnTo>
                                <a:lnTo>
                                  <a:pt x="582295" y="1703705"/>
                                </a:lnTo>
                                <a:lnTo>
                                  <a:pt x="593725" y="1736979"/>
                                </a:lnTo>
                                <a:lnTo>
                                  <a:pt x="605155" y="1803400"/>
                                </a:lnTo>
                                <a:lnTo>
                                  <a:pt x="616585" y="1745234"/>
                                </a:lnTo>
                                <a:lnTo>
                                  <a:pt x="628015" y="1728597"/>
                                </a:lnTo>
                                <a:lnTo>
                                  <a:pt x="639445" y="1786763"/>
                                </a:lnTo>
                                <a:lnTo>
                                  <a:pt x="650875" y="1670431"/>
                                </a:lnTo>
                                <a:lnTo>
                                  <a:pt x="662305" y="1720342"/>
                                </a:lnTo>
                                <a:lnTo>
                                  <a:pt x="673735" y="2041271"/>
                                </a:lnTo>
                                <a:lnTo>
                                  <a:pt x="685165" y="2041525"/>
                                </a:lnTo>
                                <a:lnTo>
                                  <a:pt x="696468" y="1703705"/>
                                </a:lnTo>
                                <a:lnTo>
                                  <a:pt x="707898" y="1471041"/>
                                </a:lnTo>
                                <a:lnTo>
                                  <a:pt x="719328" y="1736979"/>
                                </a:lnTo>
                                <a:lnTo>
                                  <a:pt x="730758" y="1595628"/>
                                </a:lnTo>
                                <a:lnTo>
                                  <a:pt x="742188" y="1462659"/>
                                </a:lnTo>
                                <a:lnTo>
                                  <a:pt x="753618" y="1587373"/>
                                </a:lnTo>
                                <a:lnTo>
                                  <a:pt x="765048" y="1786763"/>
                                </a:lnTo>
                                <a:lnTo>
                                  <a:pt x="776478" y="1645539"/>
                                </a:lnTo>
                                <a:lnTo>
                                  <a:pt x="787908" y="1479296"/>
                                </a:lnTo>
                                <a:lnTo>
                                  <a:pt x="799338" y="1454404"/>
                                </a:lnTo>
                                <a:lnTo>
                                  <a:pt x="810768" y="1338072"/>
                                </a:lnTo>
                                <a:lnTo>
                                  <a:pt x="822198" y="1537462"/>
                                </a:lnTo>
                                <a:lnTo>
                                  <a:pt x="833501" y="1778508"/>
                                </a:lnTo>
                                <a:lnTo>
                                  <a:pt x="844931" y="1878203"/>
                                </a:lnTo>
                                <a:lnTo>
                                  <a:pt x="856361" y="1878203"/>
                                </a:lnTo>
                                <a:lnTo>
                                  <a:pt x="867791" y="1537462"/>
                                </a:lnTo>
                                <a:lnTo>
                                  <a:pt x="879221" y="1677162"/>
                                </a:lnTo>
                                <a:lnTo>
                                  <a:pt x="890651" y="2044827"/>
                                </a:lnTo>
                                <a:lnTo>
                                  <a:pt x="902081" y="1836674"/>
                                </a:lnTo>
                                <a:lnTo>
                                  <a:pt x="913511" y="1836674"/>
                                </a:lnTo>
                                <a:lnTo>
                                  <a:pt x="924941" y="1761871"/>
                                </a:lnTo>
                                <a:lnTo>
                                  <a:pt x="936371" y="1487551"/>
                                </a:lnTo>
                                <a:lnTo>
                                  <a:pt x="947801" y="1919732"/>
                                </a:lnTo>
                                <a:lnTo>
                                  <a:pt x="959104" y="2036064"/>
                                </a:lnTo>
                                <a:lnTo>
                                  <a:pt x="970534" y="1928114"/>
                                </a:lnTo>
                                <a:lnTo>
                                  <a:pt x="981964" y="1756664"/>
                                </a:lnTo>
                                <a:lnTo>
                                  <a:pt x="993394" y="1903095"/>
                                </a:lnTo>
                                <a:lnTo>
                                  <a:pt x="1004824" y="2011172"/>
                                </a:lnTo>
                                <a:lnTo>
                                  <a:pt x="1016254" y="1645539"/>
                                </a:lnTo>
                                <a:lnTo>
                                  <a:pt x="1027684" y="1304798"/>
                                </a:lnTo>
                                <a:lnTo>
                                  <a:pt x="1039114" y="980694"/>
                                </a:lnTo>
                                <a:lnTo>
                                  <a:pt x="1050544" y="1072134"/>
                                </a:lnTo>
                                <a:lnTo>
                                  <a:pt x="1061974" y="1512570"/>
                                </a:lnTo>
                                <a:lnTo>
                                  <a:pt x="1073404" y="1886458"/>
                                </a:lnTo>
                                <a:lnTo>
                                  <a:pt x="1084834" y="2085975"/>
                                </a:lnTo>
                                <a:lnTo>
                                  <a:pt x="1096137" y="1969643"/>
                                </a:lnTo>
                                <a:lnTo>
                                  <a:pt x="1107567" y="1512570"/>
                                </a:lnTo>
                                <a:lnTo>
                                  <a:pt x="1118997" y="1645539"/>
                                </a:lnTo>
                                <a:lnTo>
                                  <a:pt x="1130427" y="1545844"/>
                                </a:lnTo>
                                <a:lnTo>
                                  <a:pt x="1141857" y="1329690"/>
                                </a:lnTo>
                                <a:lnTo>
                                  <a:pt x="1153287" y="1886458"/>
                                </a:lnTo>
                                <a:lnTo>
                                  <a:pt x="1164717" y="1878203"/>
                                </a:lnTo>
                                <a:lnTo>
                                  <a:pt x="1176147" y="1604010"/>
                                </a:lnTo>
                                <a:lnTo>
                                  <a:pt x="1187577" y="1545844"/>
                                </a:lnTo>
                                <a:lnTo>
                                  <a:pt x="1199007" y="1446022"/>
                                </a:lnTo>
                                <a:lnTo>
                                  <a:pt x="1210437" y="1761871"/>
                                </a:lnTo>
                                <a:lnTo>
                                  <a:pt x="1221867" y="1570736"/>
                                </a:lnTo>
                                <a:lnTo>
                                  <a:pt x="1233170" y="1628902"/>
                                </a:lnTo>
                                <a:lnTo>
                                  <a:pt x="1244600" y="1687068"/>
                                </a:lnTo>
                                <a:lnTo>
                                  <a:pt x="1256030" y="1304798"/>
                                </a:lnTo>
                                <a:lnTo>
                                  <a:pt x="1267460" y="1146937"/>
                                </a:lnTo>
                                <a:lnTo>
                                  <a:pt x="1278890" y="947420"/>
                                </a:lnTo>
                                <a:lnTo>
                                  <a:pt x="1290320" y="1338072"/>
                                </a:lnTo>
                                <a:lnTo>
                                  <a:pt x="1301750" y="1379601"/>
                                </a:lnTo>
                                <a:lnTo>
                                  <a:pt x="1313180" y="1736979"/>
                                </a:lnTo>
                                <a:lnTo>
                                  <a:pt x="1324610" y="1928114"/>
                                </a:lnTo>
                                <a:lnTo>
                                  <a:pt x="1336040" y="1138555"/>
                                </a:lnTo>
                                <a:lnTo>
                                  <a:pt x="1347470" y="1213358"/>
                                </a:lnTo>
                                <a:lnTo>
                                  <a:pt x="1358773" y="889254"/>
                                </a:lnTo>
                                <a:lnTo>
                                  <a:pt x="1370203" y="1113663"/>
                                </a:lnTo>
                                <a:lnTo>
                                  <a:pt x="1381633" y="1329690"/>
                                </a:lnTo>
                                <a:lnTo>
                                  <a:pt x="1393063" y="1770126"/>
                                </a:lnTo>
                                <a:lnTo>
                                  <a:pt x="1404493" y="1695323"/>
                                </a:lnTo>
                                <a:lnTo>
                                  <a:pt x="1415923" y="1761871"/>
                                </a:lnTo>
                                <a:lnTo>
                                  <a:pt x="1427353" y="1387856"/>
                                </a:lnTo>
                                <a:lnTo>
                                  <a:pt x="1438783" y="1246632"/>
                                </a:lnTo>
                                <a:lnTo>
                                  <a:pt x="1450213" y="1180084"/>
                                </a:lnTo>
                                <a:lnTo>
                                  <a:pt x="1461643" y="1113663"/>
                                </a:lnTo>
                                <a:lnTo>
                                  <a:pt x="1473073" y="1678813"/>
                                </a:lnTo>
                                <a:lnTo>
                                  <a:pt x="1484503" y="1878203"/>
                                </a:lnTo>
                                <a:lnTo>
                                  <a:pt x="1495806" y="1163447"/>
                                </a:lnTo>
                                <a:lnTo>
                                  <a:pt x="1507236" y="1221740"/>
                                </a:lnTo>
                                <a:lnTo>
                                  <a:pt x="1518666" y="1213358"/>
                                </a:lnTo>
                                <a:lnTo>
                                  <a:pt x="1530096" y="1246632"/>
                                </a:lnTo>
                                <a:lnTo>
                                  <a:pt x="1541526" y="1529207"/>
                                </a:lnTo>
                                <a:lnTo>
                                  <a:pt x="1552956" y="1861566"/>
                                </a:lnTo>
                                <a:lnTo>
                                  <a:pt x="1564386" y="1911477"/>
                                </a:lnTo>
                                <a:lnTo>
                                  <a:pt x="1575816" y="1736979"/>
                                </a:lnTo>
                                <a:lnTo>
                                  <a:pt x="1587246" y="1761871"/>
                                </a:lnTo>
                                <a:lnTo>
                                  <a:pt x="1598676" y="1446022"/>
                                </a:lnTo>
                                <a:lnTo>
                                  <a:pt x="1610106" y="1404493"/>
                                </a:lnTo>
                                <a:lnTo>
                                  <a:pt x="1621536" y="1437767"/>
                                </a:lnTo>
                                <a:lnTo>
                                  <a:pt x="1632839" y="1379601"/>
                                </a:lnTo>
                                <a:lnTo>
                                  <a:pt x="1644269" y="1994535"/>
                                </a:lnTo>
                                <a:lnTo>
                                  <a:pt x="1655699" y="1387856"/>
                                </a:lnTo>
                                <a:lnTo>
                                  <a:pt x="1667129" y="1288161"/>
                                </a:lnTo>
                                <a:lnTo>
                                  <a:pt x="1678559" y="2032508"/>
                                </a:lnTo>
                                <a:lnTo>
                                  <a:pt x="1689989" y="1869948"/>
                                </a:lnTo>
                                <a:lnTo>
                                  <a:pt x="1701419" y="1828292"/>
                                </a:lnTo>
                                <a:lnTo>
                                  <a:pt x="1712849" y="2027809"/>
                                </a:lnTo>
                                <a:lnTo>
                                  <a:pt x="1724279" y="2011172"/>
                                </a:lnTo>
                                <a:lnTo>
                                  <a:pt x="1735709" y="2027809"/>
                                </a:lnTo>
                                <a:lnTo>
                                  <a:pt x="1747139" y="1778508"/>
                                </a:lnTo>
                                <a:lnTo>
                                  <a:pt x="1758569" y="2252218"/>
                                </a:lnTo>
                                <a:lnTo>
                                  <a:pt x="1769872" y="2110867"/>
                                </a:lnTo>
                                <a:lnTo>
                                  <a:pt x="1781302" y="1919732"/>
                                </a:lnTo>
                                <a:lnTo>
                                  <a:pt x="1792732" y="2119249"/>
                                </a:lnTo>
                                <a:lnTo>
                                  <a:pt x="1804162" y="2069338"/>
                                </a:lnTo>
                                <a:lnTo>
                                  <a:pt x="1815592" y="1911477"/>
                                </a:lnTo>
                                <a:lnTo>
                                  <a:pt x="1827022" y="1687068"/>
                                </a:lnTo>
                                <a:lnTo>
                                  <a:pt x="1838452" y="2023745"/>
                                </a:lnTo>
                                <a:lnTo>
                                  <a:pt x="1849882" y="2022729"/>
                                </a:lnTo>
                                <a:lnTo>
                                  <a:pt x="1861312" y="2021967"/>
                                </a:lnTo>
                                <a:lnTo>
                                  <a:pt x="1872742" y="2021205"/>
                                </a:lnTo>
                                <a:lnTo>
                                  <a:pt x="1884172" y="2020443"/>
                                </a:lnTo>
                                <a:lnTo>
                                  <a:pt x="1895475" y="2020062"/>
                                </a:lnTo>
                                <a:lnTo>
                                  <a:pt x="1906905" y="1753489"/>
                                </a:lnTo>
                                <a:lnTo>
                                  <a:pt x="1918335" y="1936369"/>
                                </a:lnTo>
                                <a:lnTo>
                                  <a:pt x="1929765" y="2002917"/>
                                </a:lnTo>
                                <a:lnTo>
                                  <a:pt x="1941195" y="1795145"/>
                                </a:lnTo>
                                <a:lnTo>
                                  <a:pt x="1952625" y="1977898"/>
                                </a:lnTo>
                                <a:lnTo>
                                  <a:pt x="1964055" y="2014474"/>
                                </a:lnTo>
                                <a:lnTo>
                                  <a:pt x="1975485" y="2013585"/>
                                </a:lnTo>
                                <a:lnTo>
                                  <a:pt x="1986915" y="1877060"/>
                                </a:lnTo>
                                <a:lnTo>
                                  <a:pt x="1998345" y="1404493"/>
                                </a:lnTo>
                                <a:lnTo>
                                  <a:pt x="2009775" y="1778508"/>
                                </a:lnTo>
                                <a:lnTo>
                                  <a:pt x="2021205" y="1496441"/>
                                </a:lnTo>
                                <a:lnTo>
                                  <a:pt x="2032508" y="1930273"/>
                                </a:lnTo>
                                <a:lnTo>
                                  <a:pt x="2043938" y="1325372"/>
                                </a:lnTo>
                                <a:lnTo>
                                  <a:pt x="2055368" y="1871980"/>
                                </a:lnTo>
                                <a:lnTo>
                                  <a:pt x="2066798" y="1644269"/>
                                </a:lnTo>
                                <a:lnTo>
                                  <a:pt x="2078228" y="1263269"/>
                                </a:lnTo>
                                <a:lnTo>
                                  <a:pt x="2089658" y="997331"/>
                                </a:lnTo>
                                <a:lnTo>
                                  <a:pt x="2101088" y="1329690"/>
                                </a:lnTo>
                                <a:lnTo>
                                  <a:pt x="2112518" y="1986280"/>
                                </a:lnTo>
                                <a:lnTo>
                                  <a:pt x="2123948" y="2000250"/>
                                </a:lnTo>
                                <a:lnTo>
                                  <a:pt x="2135378" y="1097026"/>
                                </a:lnTo>
                                <a:lnTo>
                                  <a:pt x="2146808" y="1997964"/>
                                </a:lnTo>
                                <a:lnTo>
                                  <a:pt x="2158238" y="1387856"/>
                                </a:lnTo>
                                <a:lnTo>
                                  <a:pt x="2169541" y="1770126"/>
                                </a:lnTo>
                                <a:lnTo>
                                  <a:pt x="2180971" y="1753489"/>
                                </a:lnTo>
                                <a:lnTo>
                                  <a:pt x="2192401" y="1728597"/>
                                </a:lnTo>
                                <a:lnTo>
                                  <a:pt x="2203831" y="1263269"/>
                                </a:lnTo>
                                <a:lnTo>
                                  <a:pt x="2215261" y="955802"/>
                                </a:lnTo>
                                <a:lnTo>
                                  <a:pt x="2226691" y="1080389"/>
                                </a:lnTo>
                                <a:lnTo>
                                  <a:pt x="2238121" y="1013968"/>
                                </a:lnTo>
                                <a:lnTo>
                                  <a:pt x="2249551" y="1246632"/>
                                </a:lnTo>
                                <a:lnTo>
                                  <a:pt x="2260981" y="1495933"/>
                                </a:lnTo>
                                <a:lnTo>
                                  <a:pt x="2272411" y="2002917"/>
                                </a:lnTo>
                                <a:lnTo>
                                  <a:pt x="2283841" y="1770126"/>
                                </a:lnTo>
                                <a:lnTo>
                                  <a:pt x="2295144" y="1512570"/>
                                </a:lnTo>
                                <a:lnTo>
                                  <a:pt x="2306574" y="1088771"/>
                                </a:lnTo>
                                <a:lnTo>
                                  <a:pt x="2318004" y="1130300"/>
                                </a:lnTo>
                                <a:lnTo>
                                  <a:pt x="2329434" y="1263269"/>
                                </a:lnTo>
                                <a:lnTo>
                                  <a:pt x="2340864" y="1421130"/>
                                </a:lnTo>
                                <a:lnTo>
                                  <a:pt x="2352294" y="1974469"/>
                                </a:lnTo>
                                <a:lnTo>
                                  <a:pt x="2363724" y="1973072"/>
                                </a:lnTo>
                                <a:lnTo>
                                  <a:pt x="2375154" y="1971548"/>
                                </a:lnTo>
                                <a:lnTo>
                                  <a:pt x="2386584" y="1970024"/>
                                </a:lnTo>
                                <a:lnTo>
                                  <a:pt x="2398014" y="1968627"/>
                                </a:lnTo>
                                <a:lnTo>
                                  <a:pt x="2409444" y="1761871"/>
                                </a:lnTo>
                                <a:lnTo>
                                  <a:pt x="2420874" y="1761871"/>
                                </a:lnTo>
                                <a:lnTo>
                                  <a:pt x="2432177" y="1811782"/>
                                </a:lnTo>
                                <a:lnTo>
                                  <a:pt x="2443607" y="1969643"/>
                                </a:lnTo>
                                <a:lnTo>
                                  <a:pt x="2455037" y="1919732"/>
                                </a:lnTo>
                                <a:lnTo>
                                  <a:pt x="2466467" y="1959229"/>
                                </a:lnTo>
                                <a:lnTo>
                                  <a:pt x="2477897" y="1957578"/>
                                </a:lnTo>
                                <a:lnTo>
                                  <a:pt x="2489327" y="1955927"/>
                                </a:lnTo>
                                <a:lnTo>
                                  <a:pt x="2500757" y="1954276"/>
                                </a:lnTo>
                                <a:lnTo>
                                  <a:pt x="2512187" y="1952625"/>
                                </a:lnTo>
                                <a:lnTo>
                                  <a:pt x="2523617" y="1950974"/>
                                </a:lnTo>
                                <a:lnTo>
                                  <a:pt x="2535047" y="1949196"/>
                                </a:lnTo>
                                <a:lnTo>
                                  <a:pt x="2546477" y="1947545"/>
                                </a:lnTo>
                                <a:lnTo>
                                  <a:pt x="2557907" y="1213358"/>
                                </a:lnTo>
                                <a:lnTo>
                                  <a:pt x="2569210" y="1828292"/>
                                </a:lnTo>
                                <a:lnTo>
                                  <a:pt x="2580640" y="1471041"/>
                                </a:lnTo>
                                <a:lnTo>
                                  <a:pt x="2592070" y="1828292"/>
                                </a:lnTo>
                                <a:lnTo>
                                  <a:pt x="2603500" y="1761871"/>
                                </a:lnTo>
                                <a:lnTo>
                                  <a:pt x="2614930" y="1512570"/>
                                </a:lnTo>
                                <a:lnTo>
                                  <a:pt x="2626360" y="1271524"/>
                                </a:lnTo>
                                <a:lnTo>
                                  <a:pt x="2637790" y="1728597"/>
                                </a:lnTo>
                                <a:lnTo>
                                  <a:pt x="2649220" y="1587373"/>
                                </a:lnTo>
                                <a:lnTo>
                                  <a:pt x="2660650" y="1471041"/>
                                </a:lnTo>
                                <a:lnTo>
                                  <a:pt x="2672080" y="1495933"/>
                                </a:lnTo>
                                <a:lnTo>
                                  <a:pt x="2683510" y="1944751"/>
                                </a:lnTo>
                                <a:lnTo>
                                  <a:pt x="2694813" y="1775841"/>
                                </a:lnTo>
                                <a:lnTo>
                                  <a:pt x="2706243" y="1246632"/>
                                </a:lnTo>
                                <a:lnTo>
                                  <a:pt x="2717673" y="1795145"/>
                                </a:lnTo>
                                <a:lnTo>
                                  <a:pt x="2729103" y="1279906"/>
                                </a:lnTo>
                                <a:lnTo>
                                  <a:pt x="2740533" y="1329690"/>
                                </a:lnTo>
                                <a:lnTo>
                                  <a:pt x="2751963" y="1653794"/>
                                </a:lnTo>
                                <a:lnTo>
                                  <a:pt x="2763393" y="1662176"/>
                                </a:lnTo>
                                <a:lnTo>
                                  <a:pt x="2774823" y="1080516"/>
                                </a:lnTo>
                                <a:lnTo>
                                  <a:pt x="2786253" y="1437513"/>
                                </a:lnTo>
                                <a:lnTo>
                                  <a:pt x="2797683" y="1221740"/>
                                </a:lnTo>
                                <a:lnTo>
                                  <a:pt x="2809113" y="1072134"/>
                                </a:lnTo>
                                <a:lnTo>
                                  <a:pt x="2820543" y="1346327"/>
                                </a:lnTo>
                                <a:lnTo>
                                  <a:pt x="2831846" y="1171829"/>
                                </a:lnTo>
                                <a:lnTo>
                                  <a:pt x="2843276" y="1944751"/>
                                </a:lnTo>
                                <a:lnTo>
                                  <a:pt x="2854706" y="1213358"/>
                                </a:lnTo>
                                <a:lnTo>
                                  <a:pt x="2866136" y="980694"/>
                                </a:lnTo>
                                <a:lnTo>
                                  <a:pt x="2877566" y="432181"/>
                                </a:lnTo>
                                <a:lnTo>
                                  <a:pt x="2888996" y="482092"/>
                                </a:lnTo>
                                <a:lnTo>
                                  <a:pt x="2900426" y="905891"/>
                                </a:lnTo>
                                <a:lnTo>
                                  <a:pt x="2911856" y="806196"/>
                                </a:lnTo>
                                <a:lnTo>
                                  <a:pt x="2923286" y="1030478"/>
                                </a:lnTo>
                                <a:lnTo>
                                  <a:pt x="2934716" y="789559"/>
                                </a:lnTo>
                                <a:lnTo>
                                  <a:pt x="2946146" y="889254"/>
                                </a:lnTo>
                                <a:lnTo>
                                  <a:pt x="2957576" y="1321435"/>
                                </a:lnTo>
                                <a:lnTo>
                                  <a:pt x="2968879" y="1246632"/>
                                </a:lnTo>
                                <a:lnTo>
                                  <a:pt x="2980309" y="706374"/>
                                </a:lnTo>
                                <a:lnTo>
                                  <a:pt x="2991739" y="1271524"/>
                                </a:lnTo>
                                <a:lnTo>
                                  <a:pt x="3003169" y="1728597"/>
                                </a:lnTo>
                                <a:lnTo>
                                  <a:pt x="3014599" y="897509"/>
                                </a:lnTo>
                                <a:lnTo>
                                  <a:pt x="3026029" y="1346327"/>
                                </a:lnTo>
                                <a:lnTo>
                                  <a:pt x="3037459" y="1288161"/>
                                </a:lnTo>
                                <a:lnTo>
                                  <a:pt x="3048889" y="1404493"/>
                                </a:lnTo>
                                <a:lnTo>
                                  <a:pt x="3060319" y="1387856"/>
                                </a:lnTo>
                                <a:lnTo>
                                  <a:pt x="3071749" y="1795145"/>
                                </a:lnTo>
                                <a:lnTo>
                                  <a:pt x="3083179" y="1944751"/>
                                </a:lnTo>
                                <a:lnTo>
                                  <a:pt x="3094609" y="1487551"/>
                                </a:lnTo>
                                <a:lnTo>
                                  <a:pt x="3105912" y="1537462"/>
                                </a:lnTo>
                                <a:lnTo>
                                  <a:pt x="3117342" y="1770126"/>
                                </a:lnTo>
                                <a:lnTo>
                                  <a:pt x="3128772" y="1703705"/>
                                </a:lnTo>
                                <a:lnTo>
                                  <a:pt x="3140202" y="1354709"/>
                                </a:lnTo>
                                <a:lnTo>
                                  <a:pt x="3151632" y="1604010"/>
                                </a:lnTo>
                                <a:lnTo>
                                  <a:pt x="3163062" y="1263269"/>
                                </a:lnTo>
                                <a:lnTo>
                                  <a:pt x="3174492" y="590042"/>
                                </a:lnTo>
                                <a:lnTo>
                                  <a:pt x="3185922" y="689864"/>
                                </a:lnTo>
                                <a:lnTo>
                                  <a:pt x="3197352" y="922528"/>
                                </a:lnTo>
                                <a:lnTo>
                                  <a:pt x="3208782" y="864362"/>
                                </a:lnTo>
                                <a:lnTo>
                                  <a:pt x="3220212" y="1055497"/>
                                </a:lnTo>
                                <a:lnTo>
                                  <a:pt x="3231515" y="1338072"/>
                                </a:lnTo>
                                <a:lnTo>
                                  <a:pt x="3242945" y="1371219"/>
                                </a:lnTo>
                                <a:lnTo>
                                  <a:pt x="3254375" y="1570736"/>
                                </a:lnTo>
                                <a:lnTo>
                                  <a:pt x="3265805" y="1180084"/>
                                </a:lnTo>
                                <a:lnTo>
                                  <a:pt x="3277235" y="1346327"/>
                                </a:lnTo>
                                <a:lnTo>
                                  <a:pt x="3288665" y="731393"/>
                                </a:lnTo>
                                <a:lnTo>
                                  <a:pt x="3300095" y="1022223"/>
                                </a:lnTo>
                                <a:lnTo>
                                  <a:pt x="3311525" y="1238631"/>
                                </a:lnTo>
                                <a:lnTo>
                                  <a:pt x="3322955" y="1612265"/>
                                </a:lnTo>
                                <a:lnTo>
                                  <a:pt x="3334385" y="1678813"/>
                                </a:lnTo>
                                <a:lnTo>
                                  <a:pt x="3345815" y="1796796"/>
                                </a:lnTo>
                                <a:lnTo>
                                  <a:pt x="3357245" y="1794383"/>
                                </a:lnTo>
                                <a:lnTo>
                                  <a:pt x="3368548" y="1791843"/>
                                </a:lnTo>
                                <a:lnTo>
                                  <a:pt x="3379978" y="1789303"/>
                                </a:lnTo>
                                <a:lnTo>
                                  <a:pt x="3391408" y="1238250"/>
                                </a:lnTo>
                                <a:lnTo>
                                  <a:pt x="3402838" y="1379601"/>
                                </a:lnTo>
                                <a:lnTo>
                                  <a:pt x="3414268" y="1246632"/>
                                </a:lnTo>
                                <a:lnTo>
                                  <a:pt x="3425698" y="1196721"/>
                                </a:lnTo>
                                <a:lnTo>
                                  <a:pt x="3437128" y="1005586"/>
                                </a:lnTo>
                                <a:lnTo>
                                  <a:pt x="3448558" y="1421130"/>
                                </a:lnTo>
                                <a:lnTo>
                                  <a:pt x="3459988" y="1329690"/>
                                </a:lnTo>
                                <a:lnTo>
                                  <a:pt x="3471418" y="1196721"/>
                                </a:lnTo>
                                <a:lnTo>
                                  <a:pt x="3482848" y="1454404"/>
                                </a:lnTo>
                                <a:lnTo>
                                  <a:pt x="3494278" y="1537462"/>
                                </a:lnTo>
                                <a:lnTo>
                                  <a:pt x="3505581" y="1479296"/>
                                </a:lnTo>
                                <a:lnTo>
                                  <a:pt x="3517011" y="1196721"/>
                                </a:lnTo>
                                <a:lnTo>
                                  <a:pt x="3528441" y="1346327"/>
                                </a:lnTo>
                                <a:lnTo>
                                  <a:pt x="3539871" y="1188466"/>
                                </a:lnTo>
                                <a:lnTo>
                                  <a:pt x="3551301" y="1063752"/>
                                </a:lnTo>
                                <a:lnTo>
                                  <a:pt x="3562731" y="1437767"/>
                                </a:lnTo>
                                <a:lnTo>
                                  <a:pt x="3574161" y="565150"/>
                                </a:lnTo>
                                <a:lnTo>
                                  <a:pt x="3585591" y="806196"/>
                                </a:lnTo>
                                <a:lnTo>
                                  <a:pt x="3597021" y="1562354"/>
                                </a:lnTo>
                                <a:lnTo>
                                  <a:pt x="3608451" y="1080389"/>
                                </a:lnTo>
                                <a:lnTo>
                                  <a:pt x="3619881" y="797814"/>
                                </a:lnTo>
                                <a:lnTo>
                                  <a:pt x="3631184" y="781177"/>
                                </a:lnTo>
                                <a:lnTo>
                                  <a:pt x="3642614" y="1113663"/>
                                </a:lnTo>
                                <a:lnTo>
                                  <a:pt x="3654044" y="1138555"/>
                                </a:lnTo>
                                <a:lnTo>
                                  <a:pt x="3665474" y="1263269"/>
                                </a:lnTo>
                                <a:lnTo>
                                  <a:pt x="3676904" y="1288161"/>
                                </a:lnTo>
                                <a:lnTo>
                                  <a:pt x="3688334" y="1130300"/>
                                </a:lnTo>
                                <a:lnTo>
                                  <a:pt x="3699764" y="1113663"/>
                                </a:lnTo>
                                <a:lnTo>
                                  <a:pt x="3711194" y="1662176"/>
                                </a:lnTo>
                                <a:lnTo>
                                  <a:pt x="3722624" y="1462659"/>
                                </a:lnTo>
                                <a:lnTo>
                                  <a:pt x="3734054" y="457073"/>
                                </a:lnTo>
                                <a:lnTo>
                                  <a:pt x="3745484" y="939165"/>
                                </a:lnTo>
                                <a:lnTo>
                                  <a:pt x="3756914" y="914146"/>
                                </a:lnTo>
                                <a:lnTo>
                                  <a:pt x="3768217" y="58166"/>
                                </a:lnTo>
                                <a:lnTo>
                                  <a:pt x="3779647" y="282575"/>
                                </a:lnTo>
                                <a:lnTo>
                                  <a:pt x="3791077" y="249301"/>
                                </a:lnTo>
                                <a:lnTo>
                                  <a:pt x="3802507" y="1063752"/>
                                </a:lnTo>
                                <a:lnTo>
                                  <a:pt x="3813937" y="490347"/>
                                </a:lnTo>
                                <a:lnTo>
                                  <a:pt x="3825367" y="723011"/>
                                </a:lnTo>
                                <a:lnTo>
                                  <a:pt x="3836797" y="789559"/>
                                </a:lnTo>
                                <a:lnTo>
                                  <a:pt x="3848227" y="423926"/>
                                </a:lnTo>
                                <a:lnTo>
                                  <a:pt x="3859657" y="0"/>
                                </a:lnTo>
                                <a:lnTo>
                                  <a:pt x="3871087" y="623316"/>
                                </a:lnTo>
                                <a:lnTo>
                                  <a:pt x="3882517" y="922528"/>
                                </a:lnTo>
                                <a:lnTo>
                                  <a:pt x="3893947" y="1063752"/>
                                </a:lnTo>
                                <a:lnTo>
                                  <a:pt x="3905250" y="997331"/>
                                </a:lnTo>
                                <a:lnTo>
                                  <a:pt x="3916680" y="432181"/>
                                </a:lnTo>
                                <a:lnTo>
                                  <a:pt x="3928110" y="847725"/>
                                </a:lnTo>
                                <a:lnTo>
                                  <a:pt x="3939540" y="748030"/>
                                </a:lnTo>
                                <a:lnTo>
                                  <a:pt x="3950970" y="748030"/>
                                </a:lnTo>
                                <a:lnTo>
                                  <a:pt x="3962400" y="1379601"/>
                                </a:lnTo>
                                <a:lnTo>
                                  <a:pt x="3973830" y="473710"/>
                                </a:lnTo>
                                <a:lnTo>
                                  <a:pt x="3985260" y="374015"/>
                                </a:lnTo>
                                <a:lnTo>
                                  <a:pt x="3996690" y="756285"/>
                                </a:lnTo>
                                <a:lnTo>
                                  <a:pt x="4008120" y="581787"/>
                                </a:lnTo>
                                <a:lnTo>
                                  <a:pt x="4019550" y="949833"/>
                                </a:lnTo>
                                <a:lnTo>
                                  <a:pt x="4030853" y="1421130"/>
                                </a:lnTo>
                                <a:lnTo>
                                  <a:pt x="4042283" y="1254887"/>
                                </a:lnTo>
                                <a:lnTo>
                                  <a:pt x="4053713" y="1578991"/>
                                </a:lnTo>
                                <a:lnTo>
                                  <a:pt x="4065143" y="1504188"/>
                                </a:lnTo>
                                <a:lnTo>
                                  <a:pt x="4076573" y="831088"/>
                                </a:lnTo>
                                <a:lnTo>
                                  <a:pt x="4088003" y="930783"/>
                                </a:lnTo>
                                <a:lnTo>
                                  <a:pt x="4099433" y="955802"/>
                                </a:lnTo>
                                <a:lnTo>
                                  <a:pt x="4110863" y="1171829"/>
                                </a:lnTo>
                                <a:lnTo>
                                  <a:pt x="4122293" y="1213358"/>
                                </a:lnTo>
                                <a:lnTo>
                                  <a:pt x="4133723" y="964057"/>
                                </a:lnTo>
                                <a:lnTo>
                                  <a:pt x="4145153" y="781177"/>
                                </a:lnTo>
                                <a:lnTo>
                                  <a:pt x="4156583" y="872617"/>
                                </a:lnTo>
                                <a:lnTo>
                                  <a:pt x="4167886" y="789559"/>
                                </a:lnTo>
                                <a:lnTo>
                                  <a:pt x="4179316" y="872617"/>
                                </a:lnTo>
                                <a:lnTo>
                                  <a:pt x="4190746" y="988949"/>
                                </a:lnTo>
                                <a:lnTo>
                                  <a:pt x="4202176" y="1038860"/>
                                </a:lnTo>
                                <a:lnTo>
                                  <a:pt x="4213606" y="880999"/>
                                </a:lnTo>
                                <a:lnTo>
                                  <a:pt x="4225036" y="764667"/>
                                </a:lnTo>
                                <a:lnTo>
                                  <a:pt x="4236466" y="922528"/>
                                </a:lnTo>
                                <a:lnTo>
                                  <a:pt x="4247896" y="831088"/>
                                </a:lnTo>
                                <a:lnTo>
                                  <a:pt x="4259326" y="822833"/>
                                </a:lnTo>
                                <a:lnTo>
                                  <a:pt x="4270756" y="1163447"/>
                                </a:lnTo>
                                <a:lnTo>
                                  <a:pt x="4282186" y="1338072"/>
                                </a:lnTo>
                                <a:lnTo>
                                  <a:pt x="4293616" y="897509"/>
                                </a:lnTo>
                                <a:lnTo>
                                  <a:pt x="4304919" y="1180084"/>
                                </a:lnTo>
                                <a:lnTo>
                                  <a:pt x="4316349" y="914146"/>
                                </a:lnTo>
                                <a:lnTo>
                                  <a:pt x="4327779" y="897509"/>
                                </a:lnTo>
                                <a:lnTo>
                                  <a:pt x="4339209" y="1196721"/>
                                </a:lnTo>
                                <a:lnTo>
                                  <a:pt x="4350639" y="1761871"/>
                                </a:lnTo>
                                <a:lnTo>
                                  <a:pt x="4362069" y="1778508"/>
                                </a:lnTo>
                                <a:lnTo>
                                  <a:pt x="4373499" y="1371219"/>
                                </a:lnTo>
                                <a:lnTo>
                                  <a:pt x="4384929" y="1321435"/>
                                </a:lnTo>
                                <a:lnTo>
                                  <a:pt x="4396359" y="1221740"/>
                                </a:lnTo>
                                <a:lnTo>
                                  <a:pt x="4407789" y="1412875"/>
                                </a:lnTo>
                                <a:lnTo>
                                  <a:pt x="4419219" y="1495933"/>
                                </a:lnTo>
                                <a:lnTo>
                                  <a:pt x="4430649" y="1379601"/>
                                </a:lnTo>
                                <a:lnTo>
                                  <a:pt x="4441952" y="1271524"/>
                                </a:lnTo>
                                <a:lnTo>
                                  <a:pt x="4453382" y="1246632"/>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55" name="Rectangle 4355"/>
                        <wps:cNvSpPr/>
                        <wps:spPr>
                          <a:xfrm rot="-5399999">
                            <a:off x="-182321" y="1173950"/>
                            <a:ext cx="552133" cy="187490"/>
                          </a:xfrm>
                          <a:prstGeom prst="rect">
                            <a:avLst/>
                          </a:prstGeom>
                          <a:ln>
                            <a:noFill/>
                          </a:ln>
                        </wps:spPr>
                        <wps:txbx>
                          <w:txbxContent>
                            <w:p w14:paraId="5F898499" w14:textId="77777777" w:rsidR="004D60E6" w:rsidRDefault="00000000">
                              <w:r>
                                <w:rPr>
                                  <w:rFonts w:ascii="Arial" w:eastAsia="Arial" w:hAnsi="Arial" w:cs="Arial"/>
                                  <w:sz w:val="24"/>
                                </w:rPr>
                                <w:t>no2.ts</w:t>
                              </w:r>
                            </w:p>
                          </w:txbxContent>
                        </wps:txbx>
                        <wps:bodyPr horzOverflow="overflow" vert="horz" lIns="0" tIns="0" rIns="0" bIns="0" rtlCol="0">
                          <a:noAutofit/>
                        </wps:bodyPr>
                      </wps:wsp>
                      <wps:wsp>
                        <wps:cNvPr id="4356" name="Shape 4356"/>
                        <wps:cNvSpPr/>
                        <wps:spPr>
                          <a:xfrm>
                            <a:off x="861390" y="2552395"/>
                            <a:ext cx="4567682" cy="0"/>
                          </a:xfrm>
                          <a:custGeom>
                            <a:avLst/>
                            <a:gdLst/>
                            <a:ahLst/>
                            <a:cxnLst/>
                            <a:rect l="0" t="0" r="0" b="0"/>
                            <a:pathLst>
                              <a:path w="4567682">
                                <a:moveTo>
                                  <a:pt x="0" y="0"/>
                                </a:moveTo>
                                <a:lnTo>
                                  <a:pt x="456768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57" name="Shape 4357"/>
                        <wps:cNvSpPr/>
                        <wps:spPr>
                          <a:xfrm>
                            <a:off x="861390" y="2552395"/>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58" name="Shape 4358"/>
                        <wps:cNvSpPr/>
                        <wps:spPr>
                          <a:xfrm>
                            <a:off x="2003247" y="2552395"/>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59" name="Shape 4359"/>
                        <wps:cNvSpPr/>
                        <wps:spPr>
                          <a:xfrm>
                            <a:off x="3145231" y="2552395"/>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60" name="Shape 4360"/>
                        <wps:cNvSpPr/>
                        <wps:spPr>
                          <a:xfrm>
                            <a:off x="4287089" y="2552395"/>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61" name="Shape 4361"/>
                        <wps:cNvSpPr/>
                        <wps:spPr>
                          <a:xfrm>
                            <a:off x="5429072" y="2552395"/>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62" name="Rectangle 4362"/>
                        <wps:cNvSpPr/>
                        <wps:spPr>
                          <a:xfrm>
                            <a:off x="818972" y="2772156"/>
                            <a:ext cx="112697" cy="187490"/>
                          </a:xfrm>
                          <a:prstGeom prst="rect">
                            <a:avLst/>
                          </a:prstGeom>
                          <a:ln>
                            <a:noFill/>
                          </a:ln>
                        </wps:spPr>
                        <wps:txbx>
                          <w:txbxContent>
                            <w:p w14:paraId="4C9A09D4" w14:textId="77777777" w:rsidR="004D60E6" w:rsidRDefault="00000000">
                              <w:r>
                                <w:rPr>
                                  <w:rFonts w:ascii="Arial" w:eastAsia="Arial" w:hAnsi="Arial" w:cs="Arial"/>
                                  <w:sz w:val="24"/>
                                </w:rPr>
                                <w:t>0</w:t>
                              </w:r>
                            </w:p>
                          </w:txbxContent>
                        </wps:txbx>
                        <wps:bodyPr horzOverflow="overflow" vert="horz" lIns="0" tIns="0" rIns="0" bIns="0" rtlCol="0">
                          <a:noAutofit/>
                        </wps:bodyPr>
                      </wps:wsp>
                      <wps:wsp>
                        <wps:cNvPr id="4363" name="Rectangle 4363"/>
                        <wps:cNvSpPr/>
                        <wps:spPr>
                          <a:xfrm>
                            <a:off x="1876120" y="2772156"/>
                            <a:ext cx="338090" cy="187490"/>
                          </a:xfrm>
                          <a:prstGeom prst="rect">
                            <a:avLst/>
                          </a:prstGeom>
                          <a:ln>
                            <a:noFill/>
                          </a:ln>
                        </wps:spPr>
                        <wps:txbx>
                          <w:txbxContent>
                            <w:p w14:paraId="2E13FE3E" w14:textId="77777777" w:rsidR="004D60E6" w:rsidRDefault="00000000">
                              <w:r>
                                <w:rPr>
                                  <w:rFonts w:ascii="Arial" w:eastAsia="Arial" w:hAnsi="Arial" w:cs="Arial"/>
                                  <w:sz w:val="24"/>
                                </w:rPr>
                                <w:t>100</w:t>
                              </w:r>
                            </w:p>
                          </w:txbxContent>
                        </wps:txbx>
                        <wps:bodyPr horzOverflow="overflow" vert="horz" lIns="0" tIns="0" rIns="0" bIns="0" rtlCol="0">
                          <a:noAutofit/>
                        </wps:bodyPr>
                      </wps:wsp>
                      <wps:wsp>
                        <wps:cNvPr id="4364" name="Rectangle 4364"/>
                        <wps:cNvSpPr/>
                        <wps:spPr>
                          <a:xfrm>
                            <a:off x="3018104" y="2772156"/>
                            <a:ext cx="338090" cy="187490"/>
                          </a:xfrm>
                          <a:prstGeom prst="rect">
                            <a:avLst/>
                          </a:prstGeom>
                          <a:ln>
                            <a:noFill/>
                          </a:ln>
                        </wps:spPr>
                        <wps:txbx>
                          <w:txbxContent>
                            <w:p w14:paraId="29CB1098" w14:textId="77777777" w:rsidR="004D60E6" w:rsidRDefault="00000000">
                              <w:r>
                                <w:rPr>
                                  <w:rFonts w:ascii="Arial" w:eastAsia="Arial" w:hAnsi="Arial" w:cs="Arial"/>
                                  <w:sz w:val="24"/>
                                </w:rPr>
                                <w:t>200</w:t>
                              </w:r>
                            </w:p>
                          </w:txbxContent>
                        </wps:txbx>
                        <wps:bodyPr horzOverflow="overflow" vert="horz" lIns="0" tIns="0" rIns="0" bIns="0" rtlCol="0">
                          <a:noAutofit/>
                        </wps:bodyPr>
                      </wps:wsp>
                      <wps:wsp>
                        <wps:cNvPr id="4365" name="Rectangle 4365"/>
                        <wps:cNvSpPr/>
                        <wps:spPr>
                          <a:xfrm>
                            <a:off x="4159961" y="2772156"/>
                            <a:ext cx="338090" cy="187490"/>
                          </a:xfrm>
                          <a:prstGeom prst="rect">
                            <a:avLst/>
                          </a:prstGeom>
                          <a:ln>
                            <a:noFill/>
                          </a:ln>
                        </wps:spPr>
                        <wps:txbx>
                          <w:txbxContent>
                            <w:p w14:paraId="6926A0A6" w14:textId="77777777" w:rsidR="004D60E6" w:rsidRDefault="00000000">
                              <w:r>
                                <w:rPr>
                                  <w:rFonts w:ascii="Arial" w:eastAsia="Arial" w:hAnsi="Arial" w:cs="Arial"/>
                                  <w:sz w:val="24"/>
                                </w:rPr>
                                <w:t>300</w:t>
                              </w:r>
                            </w:p>
                          </w:txbxContent>
                        </wps:txbx>
                        <wps:bodyPr horzOverflow="overflow" vert="horz" lIns="0" tIns="0" rIns="0" bIns="0" rtlCol="0">
                          <a:noAutofit/>
                        </wps:bodyPr>
                      </wps:wsp>
                      <wps:wsp>
                        <wps:cNvPr id="4366" name="Rectangle 4366"/>
                        <wps:cNvSpPr/>
                        <wps:spPr>
                          <a:xfrm>
                            <a:off x="5301946" y="2772156"/>
                            <a:ext cx="338090" cy="187490"/>
                          </a:xfrm>
                          <a:prstGeom prst="rect">
                            <a:avLst/>
                          </a:prstGeom>
                          <a:ln>
                            <a:noFill/>
                          </a:ln>
                        </wps:spPr>
                        <wps:txbx>
                          <w:txbxContent>
                            <w:p w14:paraId="08B362A1" w14:textId="77777777" w:rsidR="004D60E6" w:rsidRDefault="00000000">
                              <w:r>
                                <w:rPr>
                                  <w:rFonts w:ascii="Arial" w:eastAsia="Arial" w:hAnsi="Arial" w:cs="Arial"/>
                                  <w:sz w:val="24"/>
                                </w:rPr>
                                <w:t>400</w:t>
                              </w:r>
                            </w:p>
                          </w:txbxContent>
                        </wps:txbx>
                        <wps:bodyPr horzOverflow="overflow" vert="horz" lIns="0" tIns="0" rIns="0" bIns="0" rtlCol="0">
                          <a:noAutofit/>
                        </wps:bodyPr>
                      </wps:wsp>
                      <wps:wsp>
                        <wps:cNvPr id="4367" name="Shape 4367"/>
                        <wps:cNvSpPr/>
                        <wps:spPr>
                          <a:xfrm>
                            <a:off x="694639" y="127076"/>
                            <a:ext cx="0" cy="2077593"/>
                          </a:xfrm>
                          <a:custGeom>
                            <a:avLst/>
                            <a:gdLst/>
                            <a:ahLst/>
                            <a:cxnLst/>
                            <a:rect l="0" t="0" r="0" b="0"/>
                            <a:pathLst>
                              <a:path h="2077593">
                                <a:moveTo>
                                  <a:pt x="0" y="207759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68" name="Shape 4368"/>
                        <wps:cNvSpPr/>
                        <wps:spPr>
                          <a:xfrm>
                            <a:off x="603199" y="2204669"/>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69" name="Shape 4369"/>
                        <wps:cNvSpPr/>
                        <wps:spPr>
                          <a:xfrm>
                            <a:off x="603199" y="1789125"/>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70" name="Shape 4370"/>
                        <wps:cNvSpPr/>
                        <wps:spPr>
                          <a:xfrm>
                            <a:off x="603199" y="1373581"/>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71" name="Shape 4371"/>
                        <wps:cNvSpPr/>
                        <wps:spPr>
                          <a:xfrm>
                            <a:off x="603199" y="958164"/>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72" name="Shape 4372"/>
                        <wps:cNvSpPr/>
                        <wps:spPr>
                          <a:xfrm>
                            <a:off x="603199" y="542620"/>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73" name="Shape 4373"/>
                        <wps:cNvSpPr/>
                        <wps:spPr>
                          <a:xfrm>
                            <a:off x="603199" y="127076"/>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74" name="Rectangle 4374"/>
                        <wps:cNvSpPr/>
                        <wps:spPr>
                          <a:xfrm rot="-5399999">
                            <a:off x="290460" y="2069006"/>
                            <a:ext cx="338090" cy="187491"/>
                          </a:xfrm>
                          <a:prstGeom prst="rect">
                            <a:avLst/>
                          </a:prstGeom>
                          <a:ln>
                            <a:noFill/>
                          </a:ln>
                        </wps:spPr>
                        <wps:txbx>
                          <w:txbxContent>
                            <w:p w14:paraId="514A2C13" w14:textId="77777777" w:rsidR="004D60E6" w:rsidRDefault="00000000">
                              <w:r>
                                <w:rPr>
                                  <w:rFonts w:ascii="Arial" w:eastAsia="Arial" w:hAnsi="Arial" w:cs="Arial"/>
                                  <w:sz w:val="24"/>
                                </w:rPr>
                                <w:t>100</w:t>
                              </w:r>
                            </w:p>
                          </w:txbxContent>
                        </wps:txbx>
                        <wps:bodyPr horzOverflow="overflow" vert="horz" lIns="0" tIns="0" rIns="0" bIns="0" rtlCol="0">
                          <a:noAutofit/>
                        </wps:bodyPr>
                      </wps:wsp>
                      <wps:wsp>
                        <wps:cNvPr id="4375" name="Rectangle 4375"/>
                        <wps:cNvSpPr/>
                        <wps:spPr>
                          <a:xfrm rot="-5399999">
                            <a:off x="290460" y="1653462"/>
                            <a:ext cx="338090" cy="187490"/>
                          </a:xfrm>
                          <a:prstGeom prst="rect">
                            <a:avLst/>
                          </a:prstGeom>
                          <a:ln>
                            <a:noFill/>
                          </a:ln>
                        </wps:spPr>
                        <wps:txbx>
                          <w:txbxContent>
                            <w:p w14:paraId="2E51FD13" w14:textId="77777777" w:rsidR="004D60E6" w:rsidRDefault="00000000">
                              <w:r>
                                <w:rPr>
                                  <w:rFonts w:ascii="Arial" w:eastAsia="Arial" w:hAnsi="Arial" w:cs="Arial"/>
                                  <w:sz w:val="24"/>
                                </w:rPr>
                                <w:t>150</w:t>
                              </w:r>
                            </w:p>
                          </w:txbxContent>
                        </wps:txbx>
                        <wps:bodyPr horzOverflow="overflow" vert="horz" lIns="0" tIns="0" rIns="0" bIns="0" rtlCol="0">
                          <a:noAutofit/>
                        </wps:bodyPr>
                      </wps:wsp>
                      <wps:wsp>
                        <wps:cNvPr id="4376" name="Rectangle 4376"/>
                        <wps:cNvSpPr/>
                        <wps:spPr>
                          <a:xfrm rot="-5399999">
                            <a:off x="290460" y="1237918"/>
                            <a:ext cx="338090" cy="187490"/>
                          </a:xfrm>
                          <a:prstGeom prst="rect">
                            <a:avLst/>
                          </a:prstGeom>
                          <a:ln>
                            <a:noFill/>
                          </a:ln>
                        </wps:spPr>
                        <wps:txbx>
                          <w:txbxContent>
                            <w:p w14:paraId="6D54DAFC" w14:textId="77777777" w:rsidR="004D60E6" w:rsidRDefault="00000000">
                              <w:r>
                                <w:rPr>
                                  <w:rFonts w:ascii="Arial" w:eastAsia="Arial" w:hAnsi="Arial" w:cs="Arial"/>
                                  <w:sz w:val="24"/>
                                </w:rPr>
                                <w:t>200</w:t>
                              </w:r>
                            </w:p>
                          </w:txbxContent>
                        </wps:txbx>
                        <wps:bodyPr horzOverflow="overflow" vert="horz" lIns="0" tIns="0" rIns="0" bIns="0" rtlCol="0">
                          <a:noAutofit/>
                        </wps:bodyPr>
                      </wps:wsp>
                      <wps:wsp>
                        <wps:cNvPr id="4377" name="Rectangle 4377"/>
                        <wps:cNvSpPr/>
                        <wps:spPr>
                          <a:xfrm rot="-5399999">
                            <a:off x="290460" y="822374"/>
                            <a:ext cx="338090" cy="187490"/>
                          </a:xfrm>
                          <a:prstGeom prst="rect">
                            <a:avLst/>
                          </a:prstGeom>
                          <a:ln>
                            <a:noFill/>
                          </a:ln>
                        </wps:spPr>
                        <wps:txbx>
                          <w:txbxContent>
                            <w:p w14:paraId="2879945C" w14:textId="77777777" w:rsidR="004D60E6" w:rsidRDefault="00000000">
                              <w:r>
                                <w:rPr>
                                  <w:rFonts w:ascii="Arial" w:eastAsia="Arial" w:hAnsi="Arial" w:cs="Arial"/>
                                  <w:sz w:val="24"/>
                                </w:rPr>
                                <w:t>250</w:t>
                              </w:r>
                            </w:p>
                          </w:txbxContent>
                        </wps:txbx>
                        <wps:bodyPr horzOverflow="overflow" vert="horz" lIns="0" tIns="0" rIns="0" bIns="0" rtlCol="0">
                          <a:noAutofit/>
                        </wps:bodyPr>
                      </wps:wsp>
                      <wps:wsp>
                        <wps:cNvPr id="4378" name="Rectangle 4378"/>
                        <wps:cNvSpPr/>
                        <wps:spPr>
                          <a:xfrm rot="-5399999">
                            <a:off x="290460" y="406957"/>
                            <a:ext cx="338090" cy="187490"/>
                          </a:xfrm>
                          <a:prstGeom prst="rect">
                            <a:avLst/>
                          </a:prstGeom>
                          <a:ln>
                            <a:noFill/>
                          </a:ln>
                        </wps:spPr>
                        <wps:txbx>
                          <w:txbxContent>
                            <w:p w14:paraId="5C285899" w14:textId="77777777" w:rsidR="004D60E6" w:rsidRDefault="00000000">
                              <w:r>
                                <w:rPr>
                                  <w:rFonts w:ascii="Arial" w:eastAsia="Arial" w:hAnsi="Arial" w:cs="Arial"/>
                                  <w:sz w:val="24"/>
                                </w:rPr>
                                <w:t>300</w:t>
                              </w:r>
                            </w:p>
                          </w:txbxContent>
                        </wps:txbx>
                        <wps:bodyPr horzOverflow="overflow" vert="horz" lIns="0" tIns="0" rIns="0" bIns="0" rtlCol="0">
                          <a:noAutofit/>
                        </wps:bodyPr>
                      </wps:wsp>
                      <wps:wsp>
                        <wps:cNvPr id="4379" name="Rectangle 4379"/>
                        <wps:cNvSpPr/>
                        <wps:spPr>
                          <a:xfrm rot="-5399999">
                            <a:off x="290460" y="-8586"/>
                            <a:ext cx="338090" cy="187490"/>
                          </a:xfrm>
                          <a:prstGeom prst="rect">
                            <a:avLst/>
                          </a:prstGeom>
                          <a:ln>
                            <a:noFill/>
                          </a:ln>
                        </wps:spPr>
                        <wps:txbx>
                          <w:txbxContent>
                            <w:p w14:paraId="16BAFC56" w14:textId="77777777" w:rsidR="004D60E6" w:rsidRDefault="00000000">
                              <w:r>
                                <w:rPr>
                                  <w:rFonts w:ascii="Arial" w:eastAsia="Arial" w:hAnsi="Arial" w:cs="Arial"/>
                                  <w:sz w:val="24"/>
                                </w:rPr>
                                <w:t>350</w:t>
                              </w:r>
                            </w:p>
                          </w:txbxContent>
                        </wps:txbx>
                        <wps:bodyPr horzOverflow="overflow" vert="horz" lIns="0" tIns="0" rIns="0" bIns="0" rtlCol="0">
                          <a:noAutofit/>
                        </wps:bodyPr>
                      </wps:wsp>
                      <wps:wsp>
                        <wps:cNvPr id="4380" name="Shape 4380"/>
                        <wps:cNvSpPr/>
                        <wps:spPr>
                          <a:xfrm>
                            <a:off x="694639" y="120091"/>
                            <a:ext cx="4809744" cy="2432304"/>
                          </a:xfrm>
                          <a:custGeom>
                            <a:avLst/>
                            <a:gdLst/>
                            <a:ahLst/>
                            <a:cxnLst/>
                            <a:rect l="0" t="0" r="0" b="0"/>
                            <a:pathLst>
                              <a:path w="4809744" h="2432304">
                                <a:moveTo>
                                  <a:pt x="0" y="2432304"/>
                                </a:moveTo>
                                <a:lnTo>
                                  <a:pt x="4809744" y="2432304"/>
                                </a:lnTo>
                                <a:lnTo>
                                  <a:pt x="4809744"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381" name="Shape 4381"/>
                        <wps:cNvSpPr/>
                        <wps:spPr>
                          <a:xfrm>
                            <a:off x="872820" y="1173429"/>
                            <a:ext cx="4453382" cy="1111250"/>
                          </a:xfrm>
                          <a:custGeom>
                            <a:avLst/>
                            <a:gdLst/>
                            <a:ahLst/>
                            <a:cxnLst/>
                            <a:rect l="0" t="0" r="0" b="0"/>
                            <a:pathLst>
                              <a:path w="4453382" h="1111250">
                                <a:moveTo>
                                  <a:pt x="0" y="826643"/>
                                </a:moveTo>
                                <a:lnTo>
                                  <a:pt x="11430" y="794004"/>
                                </a:lnTo>
                                <a:lnTo>
                                  <a:pt x="22733" y="793115"/>
                                </a:lnTo>
                                <a:lnTo>
                                  <a:pt x="34163" y="1006729"/>
                                </a:lnTo>
                                <a:lnTo>
                                  <a:pt x="45593" y="1111250"/>
                                </a:lnTo>
                                <a:lnTo>
                                  <a:pt x="57023" y="865124"/>
                                </a:lnTo>
                                <a:lnTo>
                                  <a:pt x="68453" y="819912"/>
                                </a:lnTo>
                                <a:lnTo>
                                  <a:pt x="79883" y="812292"/>
                                </a:lnTo>
                                <a:lnTo>
                                  <a:pt x="91313" y="779653"/>
                                </a:lnTo>
                                <a:lnTo>
                                  <a:pt x="102743" y="778764"/>
                                </a:lnTo>
                                <a:lnTo>
                                  <a:pt x="114173" y="992378"/>
                                </a:lnTo>
                                <a:lnTo>
                                  <a:pt x="125603" y="1096772"/>
                                </a:lnTo>
                                <a:lnTo>
                                  <a:pt x="137033" y="850646"/>
                                </a:lnTo>
                                <a:lnTo>
                                  <a:pt x="148463" y="805434"/>
                                </a:lnTo>
                                <a:lnTo>
                                  <a:pt x="159766" y="797814"/>
                                </a:lnTo>
                                <a:lnTo>
                                  <a:pt x="171196" y="765175"/>
                                </a:lnTo>
                                <a:lnTo>
                                  <a:pt x="182626" y="764286"/>
                                </a:lnTo>
                                <a:lnTo>
                                  <a:pt x="194056" y="977900"/>
                                </a:lnTo>
                                <a:lnTo>
                                  <a:pt x="205486" y="1082421"/>
                                </a:lnTo>
                                <a:lnTo>
                                  <a:pt x="216916" y="836295"/>
                                </a:lnTo>
                                <a:lnTo>
                                  <a:pt x="228346" y="791083"/>
                                </a:lnTo>
                                <a:lnTo>
                                  <a:pt x="239776" y="783463"/>
                                </a:lnTo>
                                <a:lnTo>
                                  <a:pt x="251206" y="750824"/>
                                </a:lnTo>
                                <a:lnTo>
                                  <a:pt x="262636" y="749935"/>
                                </a:lnTo>
                                <a:lnTo>
                                  <a:pt x="274066" y="963549"/>
                                </a:lnTo>
                                <a:lnTo>
                                  <a:pt x="285496" y="1067943"/>
                                </a:lnTo>
                                <a:lnTo>
                                  <a:pt x="296799" y="821817"/>
                                </a:lnTo>
                                <a:lnTo>
                                  <a:pt x="308229" y="776605"/>
                                </a:lnTo>
                                <a:lnTo>
                                  <a:pt x="319659" y="768985"/>
                                </a:lnTo>
                                <a:lnTo>
                                  <a:pt x="331089" y="736346"/>
                                </a:lnTo>
                                <a:lnTo>
                                  <a:pt x="342519" y="735457"/>
                                </a:lnTo>
                                <a:lnTo>
                                  <a:pt x="353949" y="949071"/>
                                </a:lnTo>
                                <a:lnTo>
                                  <a:pt x="365379" y="1053592"/>
                                </a:lnTo>
                                <a:lnTo>
                                  <a:pt x="376809" y="807339"/>
                                </a:lnTo>
                                <a:lnTo>
                                  <a:pt x="388239" y="762254"/>
                                </a:lnTo>
                                <a:lnTo>
                                  <a:pt x="399669" y="754634"/>
                                </a:lnTo>
                                <a:lnTo>
                                  <a:pt x="411099" y="721995"/>
                                </a:lnTo>
                                <a:lnTo>
                                  <a:pt x="422529" y="721106"/>
                                </a:lnTo>
                                <a:lnTo>
                                  <a:pt x="433832" y="934593"/>
                                </a:lnTo>
                                <a:lnTo>
                                  <a:pt x="445262" y="1039114"/>
                                </a:lnTo>
                                <a:lnTo>
                                  <a:pt x="456692" y="792988"/>
                                </a:lnTo>
                                <a:lnTo>
                                  <a:pt x="468122" y="747776"/>
                                </a:lnTo>
                                <a:lnTo>
                                  <a:pt x="479552" y="740156"/>
                                </a:lnTo>
                                <a:lnTo>
                                  <a:pt x="490982" y="707517"/>
                                </a:lnTo>
                                <a:lnTo>
                                  <a:pt x="502412" y="706628"/>
                                </a:lnTo>
                                <a:lnTo>
                                  <a:pt x="513842" y="920242"/>
                                </a:lnTo>
                                <a:lnTo>
                                  <a:pt x="525272" y="1024763"/>
                                </a:lnTo>
                                <a:lnTo>
                                  <a:pt x="536702" y="778510"/>
                                </a:lnTo>
                                <a:lnTo>
                                  <a:pt x="548132" y="733425"/>
                                </a:lnTo>
                                <a:lnTo>
                                  <a:pt x="559435" y="725678"/>
                                </a:lnTo>
                                <a:lnTo>
                                  <a:pt x="570865" y="693166"/>
                                </a:lnTo>
                                <a:lnTo>
                                  <a:pt x="582295" y="692277"/>
                                </a:lnTo>
                                <a:lnTo>
                                  <a:pt x="593725" y="905764"/>
                                </a:lnTo>
                                <a:lnTo>
                                  <a:pt x="605155" y="1010285"/>
                                </a:lnTo>
                                <a:lnTo>
                                  <a:pt x="616585" y="764159"/>
                                </a:lnTo>
                                <a:lnTo>
                                  <a:pt x="628015" y="718947"/>
                                </a:lnTo>
                                <a:lnTo>
                                  <a:pt x="639445" y="711327"/>
                                </a:lnTo>
                                <a:lnTo>
                                  <a:pt x="650875" y="678688"/>
                                </a:lnTo>
                                <a:lnTo>
                                  <a:pt x="662305" y="677799"/>
                                </a:lnTo>
                                <a:lnTo>
                                  <a:pt x="673735" y="891413"/>
                                </a:lnTo>
                                <a:lnTo>
                                  <a:pt x="685165" y="995934"/>
                                </a:lnTo>
                                <a:lnTo>
                                  <a:pt x="696468" y="749681"/>
                                </a:lnTo>
                                <a:lnTo>
                                  <a:pt x="707898" y="704596"/>
                                </a:lnTo>
                                <a:lnTo>
                                  <a:pt x="719328" y="696849"/>
                                </a:lnTo>
                                <a:lnTo>
                                  <a:pt x="730758" y="664337"/>
                                </a:lnTo>
                                <a:lnTo>
                                  <a:pt x="742188" y="663448"/>
                                </a:lnTo>
                                <a:lnTo>
                                  <a:pt x="753618" y="876935"/>
                                </a:lnTo>
                                <a:lnTo>
                                  <a:pt x="765048" y="981456"/>
                                </a:lnTo>
                                <a:lnTo>
                                  <a:pt x="776478" y="735330"/>
                                </a:lnTo>
                                <a:lnTo>
                                  <a:pt x="787908" y="690118"/>
                                </a:lnTo>
                                <a:lnTo>
                                  <a:pt x="799338" y="682498"/>
                                </a:lnTo>
                                <a:lnTo>
                                  <a:pt x="810768" y="649859"/>
                                </a:lnTo>
                                <a:lnTo>
                                  <a:pt x="822198" y="648970"/>
                                </a:lnTo>
                                <a:lnTo>
                                  <a:pt x="833501" y="862584"/>
                                </a:lnTo>
                                <a:lnTo>
                                  <a:pt x="844931" y="966978"/>
                                </a:lnTo>
                                <a:lnTo>
                                  <a:pt x="856361" y="720852"/>
                                </a:lnTo>
                                <a:lnTo>
                                  <a:pt x="867791" y="675640"/>
                                </a:lnTo>
                                <a:lnTo>
                                  <a:pt x="879221" y="668020"/>
                                </a:lnTo>
                                <a:lnTo>
                                  <a:pt x="890651" y="635381"/>
                                </a:lnTo>
                                <a:lnTo>
                                  <a:pt x="902081" y="634492"/>
                                </a:lnTo>
                                <a:lnTo>
                                  <a:pt x="913511" y="848106"/>
                                </a:lnTo>
                                <a:lnTo>
                                  <a:pt x="924941" y="952627"/>
                                </a:lnTo>
                                <a:lnTo>
                                  <a:pt x="936371" y="706501"/>
                                </a:lnTo>
                                <a:lnTo>
                                  <a:pt x="947801" y="661289"/>
                                </a:lnTo>
                                <a:lnTo>
                                  <a:pt x="959104" y="653669"/>
                                </a:lnTo>
                                <a:lnTo>
                                  <a:pt x="970534" y="621030"/>
                                </a:lnTo>
                                <a:lnTo>
                                  <a:pt x="981964" y="620141"/>
                                </a:lnTo>
                                <a:lnTo>
                                  <a:pt x="993394" y="833755"/>
                                </a:lnTo>
                                <a:lnTo>
                                  <a:pt x="1004824" y="938149"/>
                                </a:lnTo>
                                <a:lnTo>
                                  <a:pt x="1016254" y="692023"/>
                                </a:lnTo>
                                <a:lnTo>
                                  <a:pt x="1027684" y="646811"/>
                                </a:lnTo>
                                <a:lnTo>
                                  <a:pt x="1039114" y="639191"/>
                                </a:lnTo>
                                <a:lnTo>
                                  <a:pt x="1050544" y="606552"/>
                                </a:lnTo>
                                <a:lnTo>
                                  <a:pt x="1061974" y="605663"/>
                                </a:lnTo>
                                <a:lnTo>
                                  <a:pt x="1073404" y="819277"/>
                                </a:lnTo>
                                <a:lnTo>
                                  <a:pt x="1084834" y="923798"/>
                                </a:lnTo>
                                <a:lnTo>
                                  <a:pt x="1096137" y="677672"/>
                                </a:lnTo>
                                <a:lnTo>
                                  <a:pt x="1107567" y="632460"/>
                                </a:lnTo>
                                <a:lnTo>
                                  <a:pt x="1118997" y="624840"/>
                                </a:lnTo>
                                <a:lnTo>
                                  <a:pt x="1130427" y="592201"/>
                                </a:lnTo>
                                <a:lnTo>
                                  <a:pt x="1141857" y="591312"/>
                                </a:lnTo>
                                <a:lnTo>
                                  <a:pt x="1153287" y="804926"/>
                                </a:lnTo>
                                <a:lnTo>
                                  <a:pt x="1164717" y="909320"/>
                                </a:lnTo>
                                <a:lnTo>
                                  <a:pt x="1176147" y="663194"/>
                                </a:lnTo>
                                <a:lnTo>
                                  <a:pt x="1187577" y="617982"/>
                                </a:lnTo>
                                <a:lnTo>
                                  <a:pt x="1199007" y="610362"/>
                                </a:lnTo>
                                <a:lnTo>
                                  <a:pt x="1210437" y="577723"/>
                                </a:lnTo>
                                <a:lnTo>
                                  <a:pt x="1221867" y="576834"/>
                                </a:lnTo>
                                <a:lnTo>
                                  <a:pt x="1233170" y="790448"/>
                                </a:lnTo>
                                <a:lnTo>
                                  <a:pt x="1244600" y="894969"/>
                                </a:lnTo>
                                <a:lnTo>
                                  <a:pt x="1256030" y="648716"/>
                                </a:lnTo>
                                <a:lnTo>
                                  <a:pt x="1267460" y="603631"/>
                                </a:lnTo>
                                <a:lnTo>
                                  <a:pt x="1278890" y="596011"/>
                                </a:lnTo>
                                <a:lnTo>
                                  <a:pt x="1290320" y="563372"/>
                                </a:lnTo>
                                <a:lnTo>
                                  <a:pt x="1301750" y="562483"/>
                                </a:lnTo>
                                <a:lnTo>
                                  <a:pt x="1313180" y="775970"/>
                                </a:lnTo>
                                <a:lnTo>
                                  <a:pt x="1324610" y="880491"/>
                                </a:lnTo>
                                <a:lnTo>
                                  <a:pt x="1336040" y="634365"/>
                                </a:lnTo>
                                <a:lnTo>
                                  <a:pt x="1347470" y="589153"/>
                                </a:lnTo>
                                <a:lnTo>
                                  <a:pt x="1358773" y="581533"/>
                                </a:lnTo>
                                <a:lnTo>
                                  <a:pt x="1370203" y="548894"/>
                                </a:lnTo>
                                <a:lnTo>
                                  <a:pt x="1381633" y="548005"/>
                                </a:lnTo>
                                <a:lnTo>
                                  <a:pt x="1393063" y="761619"/>
                                </a:lnTo>
                                <a:lnTo>
                                  <a:pt x="1404493" y="866140"/>
                                </a:lnTo>
                                <a:lnTo>
                                  <a:pt x="1415923" y="619887"/>
                                </a:lnTo>
                                <a:lnTo>
                                  <a:pt x="1427353" y="574802"/>
                                </a:lnTo>
                                <a:lnTo>
                                  <a:pt x="1438783" y="567055"/>
                                </a:lnTo>
                                <a:lnTo>
                                  <a:pt x="1450213" y="534543"/>
                                </a:lnTo>
                                <a:lnTo>
                                  <a:pt x="1461643" y="533654"/>
                                </a:lnTo>
                                <a:lnTo>
                                  <a:pt x="1473073" y="747141"/>
                                </a:lnTo>
                                <a:lnTo>
                                  <a:pt x="1484503" y="851662"/>
                                </a:lnTo>
                                <a:lnTo>
                                  <a:pt x="1495806" y="605536"/>
                                </a:lnTo>
                                <a:lnTo>
                                  <a:pt x="1507236" y="560324"/>
                                </a:lnTo>
                                <a:lnTo>
                                  <a:pt x="1518666" y="552704"/>
                                </a:lnTo>
                                <a:lnTo>
                                  <a:pt x="1530096" y="520065"/>
                                </a:lnTo>
                                <a:lnTo>
                                  <a:pt x="1541526" y="519176"/>
                                </a:lnTo>
                                <a:lnTo>
                                  <a:pt x="1552956" y="732790"/>
                                </a:lnTo>
                                <a:lnTo>
                                  <a:pt x="1564386" y="837311"/>
                                </a:lnTo>
                                <a:lnTo>
                                  <a:pt x="1575816" y="591058"/>
                                </a:lnTo>
                                <a:lnTo>
                                  <a:pt x="1587246" y="545973"/>
                                </a:lnTo>
                                <a:lnTo>
                                  <a:pt x="1598676" y="538226"/>
                                </a:lnTo>
                                <a:lnTo>
                                  <a:pt x="1610106" y="505714"/>
                                </a:lnTo>
                                <a:lnTo>
                                  <a:pt x="1621536" y="504825"/>
                                </a:lnTo>
                                <a:lnTo>
                                  <a:pt x="1632839" y="718312"/>
                                </a:lnTo>
                                <a:lnTo>
                                  <a:pt x="1644269" y="822833"/>
                                </a:lnTo>
                                <a:lnTo>
                                  <a:pt x="1655699" y="576707"/>
                                </a:lnTo>
                                <a:lnTo>
                                  <a:pt x="1667129" y="531495"/>
                                </a:lnTo>
                                <a:lnTo>
                                  <a:pt x="1678559" y="523875"/>
                                </a:lnTo>
                                <a:lnTo>
                                  <a:pt x="1689989" y="491236"/>
                                </a:lnTo>
                                <a:lnTo>
                                  <a:pt x="1701419" y="490347"/>
                                </a:lnTo>
                                <a:lnTo>
                                  <a:pt x="1712849" y="703961"/>
                                </a:lnTo>
                                <a:lnTo>
                                  <a:pt x="1724279" y="808355"/>
                                </a:lnTo>
                                <a:lnTo>
                                  <a:pt x="1735709" y="562229"/>
                                </a:lnTo>
                                <a:lnTo>
                                  <a:pt x="1747139" y="517017"/>
                                </a:lnTo>
                                <a:lnTo>
                                  <a:pt x="1758569" y="509397"/>
                                </a:lnTo>
                                <a:lnTo>
                                  <a:pt x="1769872" y="476758"/>
                                </a:lnTo>
                                <a:lnTo>
                                  <a:pt x="1781302" y="475869"/>
                                </a:lnTo>
                                <a:lnTo>
                                  <a:pt x="1792732" y="689483"/>
                                </a:lnTo>
                                <a:lnTo>
                                  <a:pt x="1804162" y="794004"/>
                                </a:lnTo>
                                <a:lnTo>
                                  <a:pt x="1815592" y="547878"/>
                                </a:lnTo>
                                <a:lnTo>
                                  <a:pt x="1827022" y="502666"/>
                                </a:lnTo>
                                <a:lnTo>
                                  <a:pt x="1838452" y="495046"/>
                                </a:lnTo>
                                <a:lnTo>
                                  <a:pt x="1849882" y="462407"/>
                                </a:lnTo>
                                <a:lnTo>
                                  <a:pt x="1861312" y="461518"/>
                                </a:lnTo>
                                <a:lnTo>
                                  <a:pt x="1872742" y="675132"/>
                                </a:lnTo>
                                <a:lnTo>
                                  <a:pt x="1884172" y="779526"/>
                                </a:lnTo>
                                <a:lnTo>
                                  <a:pt x="1895475" y="533400"/>
                                </a:lnTo>
                                <a:lnTo>
                                  <a:pt x="1906905" y="488188"/>
                                </a:lnTo>
                                <a:lnTo>
                                  <a:pt x="1918335" y="480568"/>
                                </a:lnTo>
                                <a:lnTo>
                                  <a:pt x="1929765" y="447929"/>
                                </a:lnTo>
                                <a:lnTo>
                                  <a:pt x="1941195" y="447040"/>
                                </a:lnTo>
                                <a:lnTo>
                                  <a:pt x="1952625" y="660654"/>
                                </a:lnTo>
                                <a:lnTo>
                                  <a:pt x="1964055" y="765175"/>
                                </a:lnTo>
                                <a:lnTo>
                                  <a:pt x="1975485" y="519049"/>
                                </a:lnTo>
                                <a:lnTo>
                                  <a:pt x="1986915" y="473837"/>
                                </a:lnTo>
                                <a:lnTo>
                                  <a:pt x="1998345" y="466217"/>
                                </a:lnTo>
                                <a:lnTo>
                                  <a:pt x="2009775" y="433578"/>
                                </a:lnTo>
                                <a:lnTo>
                                  <a:pt x="2021205" y="432689"/>
                                </a:lnTo>
                                <a:lnTo>
                                  <a:pt x="2032508" y="646303"/>
                                </a:lnTo>
                                <a:lnTo>
                                  <a:pt x="2043938" y="750697"/>
                                </a:lnTo>
                                <a:lnTo>
                                  <a:pt x="2055368" y="504571"/>
                                </a:lnTo>
                                <a:lnTo>
                                  <a:pt x="2066798" y="459359"/>
                                </a:lnTo>
                                <a:lnTo>
                                  <a:pt x="2078228" y="451739"/>
                                </a:lnTo>
                                <a:lnTo>
                                  <a:pt x="2089658" y="419100"/>
                                </a:lnTo>
                                <a:lnTo>
                                  <a:pt x="2101088" y="418211"/>
                                </a:lnTo>
                                <a:lnTo>
                                  <a:pt x="2112518" y="631825"/>
                                </a:lnTo>
                                <a:lnTo>
                                  <a:pt x="2123948" y="736346"/>
                                </a:lnTo>
                                <a:lnTo>
                                  <a:pt x="2135378" y="490093"/>
                                </a:lnTo>
                                <a:lnTo>
                                  <a:pt x="2146808" y="445008"/>
                                </a:lnTo>
                                <a:lnTo>
                                  <a:pt x="2158238" y="437388"/>
                                </a:lnTo>
                                <a:lnTo>
                                  <a:pt x="2169541" y="404749"/>
                                </a:lnTo>
                                <a:lnTo>
                                  <a:pt x="2180971" y="403860"/>
                                </a:lnTo>
                                <a:lnTo>
                                  <a:pt x="2192401" y="617347"/>
                                </a:lnTo>
                                <a:lnTo>
                                  <a:pt x="2203831" y="721868"/>
                                </a:lnTo>
                                <a:lnTo>
                                  <a:pt x="2215261" y="475742"/>
                                </a:lnTo>
                                <a:lnTo>
                                  <a:pt x="2226691" y="430530"/>
                                </a:lnTo>
                                <a:lnTo>
                                  <a:pt x="2238121" y="422910"/>
                                </a:lnTo>
                                <a:lnTo>
                                  <a:pt x="2249551" y="390271"/>
                                </a:lnTo>
                                <a:lnTo>
                                  <a:pt x="2260981" y="389382"/>
                                </a:lnTo>
                                <a:lnTo>
                                  <a:pt x="2272411" y="602996"/>
                                </a:lnTo>
                                <a:lnTo>
                                  <a:pt x="2283841" y="707517"/>
                                </a:lnTo>
                                <a:lnTo>
                                  <a:pt x="2295144" y="461264"/>
                                </a:lnTo>
                                <a:lnTo>
                                  <a:pt x="2306574" y="416179"/>
                                </a:lnTo>
                                <a:lnTo>
                                  <a:pt x="2318004" y="408432"/>
                                </a:lnTo>
                                <a:lnTo>
                                  <a:pt x="2329434" y="375920"/>
                                </a:lnTo>
                                <a:lnTo>
                                  <a:pt x="2340864" y="375031"/>
                                </a:lnTo>
                                <a:lnTo>
                                  <a:pt x="2352294" y="588518"/>
                                </a:lnTo>
                                <a:lnTo>
                                  <a:pt x="2363724" y="693039"/>
                                </a:lnTo>
                                <a:lnTo>
                                  <a:pt x="2375154" y="446913"/>
                                </a:lnTo>
                                <a:lnTo>
                                  <a:pt x="2386584" y="401701"/>
                                </a:lnTo>
                                <a:lnTo>
                                  <a:pt x="2398014" y="394081"/>
                                </a:lnTo>
                                <a:lnTo>
                                  <a:pt x="2409444" y="361442"/>
                                </a:lnTo>
                                <a:lnTo>
                                  <a:pt x="2420874" y="360553"/>
                                </a:lnTo>
                                <a:lnTo>
                                  <a:pt x="2432177" y="574167"/>
                                </a:lnTo>
                                <a:lnTo>
                                  <a:pt x="2443607" y="678688"/>
                                </a:lnTo>
                                <a:lnTo>
                                  <a:pt x="2455037" y="432435"/>
                                </a:lnTo>
                                <a:lnTo>
                                  <a:pt x="2466467" y="387350"/>
                                </a:lnTo>
                                <a:lnTo>
                                  <a:pt x="2477897" y="379603"/>
                                </a:lnTo>
                                <a:lnTo>
                                  <a:pt x="2489327" y="347091"/>
                                </a:lnTo>
                                <a:lnTo>
                                  <a:pt x="2500757" y="346202"/>
                                </a:lnTo>
                                <a:lnTo>
                                  <a:pt x="2512187" y="559689"/>
                                </a:lnTo>
                                <a:lnTo>
                                  <a:pt x="2523617" y="664210"/>
                                </a:lnTo>
                                <a:lnTo>
                                  <a:pt x="2535047" y="418084"/>
                                </a:lnTo>
                                <a:lnTo>
                                  <a:pt x="2546477" y="372872"/>
                                </a:lnTo>
                                <a:lnTo>
                                  <a:pt x="2557907" y="365252"/>
                                </a:lnTo>
                                <a:lnTo>
                                  <a:pt x="2569210" y="332613"/>
                                </a:lnTo>
                                <a:lnTo>
                                  <a:pt x="2580640" y="331724"/>
                                </a:lnTo>
                                <a:lnTo>
                                  <a:pt x="2592070" y="545338"/>
                                </a:lnTo>
                                <a:lnTo>
                                  <a:pt x="2603500" y="649732"/>
                                </a:lnTo>
                                <a:lnTo>
                                  <a:pt x="2614930" y="403606"/>
                                </a:lnTo>
                                <a:lnTo>
                                  <a:pt x="2626360" y="358394"/>
                                </a:lnTo>
                                <a:lnTo>
                                  <a:pt x="2637790" y="350774"/>
                                </a:lnTo>
                                <a:lnTo>
                                  <a:pt x="2649220" y="318135"/>
                                </a:lnTo>
                                <a:lnTo>
                                  <a:pt x="2660650" y="317246"/>
                                </a:lnTo>
                                <a:lnTo>
                                  <a:pt x="2672080" y="530860"/>
                                </a:lnTo>
                                <a:lnTo>
                                  <a:pt x="2683510" y="635381"/>
                                </a:lnTo>
                                <a:lnTo>
                                  <a:pt x="2694813" y="389255"/>
                                </a:lnTo>
                                <a:lnTo>
                                  <a:pt x="2706243" y="344043"/>
                                </a:lnTo>
                                <a:lnTo>
                                  <a:pt x="2717673" y="336423"/>
                                </a:lnTo>
                                <a:lnTo>
                                  <a:pt x="2729103" y="303784"/>
                                </a:lnTo>
                                <a:lnTo>
                                  <a:pt x="2740533" y="302895"/>
                                </a:lnTo>
                                <a:lnTo>
                                  <a:pt x="2751963" y="516509"/>
                                </a:lnTo>
                                <a:lnTo>
                                  <a:pt x="2763393" y="620903"/>
                                </a:lnTo>
                                <a:lnTo>
                                  <a:pt x="2774823" y="374777"/>
                                </a:lnTo>
                                <a:lnTo>
                                  <a:pt x="2786253" y="329565"/>
                                </a:lnTo>
                                <a:lnTo>
                                  <a:pt x="2797683" y="321945"/>
                                </a:lnTo>
                                <a:lnTo>
                                  <a:pt x="2809113" y="289306"/>
                                </a:lnTo>
                                <a:lnTo>
                                  <a:pt x="2820543" y="288417"/>
                                </a:lnTo>
                                <a:lnTo>
                                  <a:pt x="2831846" y="502031"/>
                                </a:lnTo>
                                <a:lnTo>
                                  <a:pt x="2843276" y="606552"/>
                                </a:lnTo>
                                <a:lnTo>
                                  <a:pt x="2854706" y="360426"/>
                                </a:lnTo>
                                <a:lnTo>
                                  <a:pt x="2866136" y="315214"/>
                                </a:lnTo>
                                <a:lnTo>
                                  <a:pt x="2877566" y="307594"/>
                                </a:lnTo>
                                <a:lnTo>
                                  <a:pt x="2888996" y="274955"/>
                                </a:lnTo>
                                <a:lnTo>
                                  <a:pt x="2900426" y="274066"/>
                                </a:lnTo>
                                <a:lnTo>
                                  <a:pt x="2911856" y="487680"/>
                                </a:lnTo>
                                <a:lnTo>
                                  <a:pt x="2923286" y="592074"/>
                                </a:lnTo>
                                <a:lnTo>
                                  <a:pt x="2934716" y="345948"/>
                                </a:lnTo>
                                <a:lnTo>
                                  <a:pt x="2946146" y="300736"/>
                                </a:lnTo>
                                <a:lnTo>
                                  <a:pt x="2957576" y="293116"/>
                                </a:lnTo>
                                <a:lnTo>
                                  <a:pt x="2968879" y="260477"/>
                                </a:lnTo>
                                <a:lnTo>
                                  <a:pt x="2980309" y="259588"/>
                                </a:lnTo>
                                <a:lnTo>
                                  <a:pt x="2991739" y="473202"/>
                                </a:lnTo>
                                <a:lnTo>
                                  <a:pt x="3003169" y="577723"/>
                                </a:lnTo>
                                <a:lnTo>
                                  <a:pt x="3014599" y="331597"/>
                                </a:lnTo>
                                <a:lnTo>
                                  <a:pt x="3026029" y="286385"/>
                                </a:lnTo>
                                <a:lnTo>
                                  <a:pt x="3037459" y="278765"/>
                                </a:lnTo>
                                <a:lnTo>
                                  <a:pt x="3048889" y="246126"/>
                                </a:lnTo>
                                <a:lnTo>
                                  <a:pt x="3060319" y="245237"/>
                                </a:lnTo>
                                <a:lnTo>
                                  <a:pt x="3071749" y="458724"/>
                                </a:lnTo>
                                <a:lnTo>
                                  <a:pt x="3083179" y="563245"/>
                                </a:lnTo>
                                <a:lnTo>
                                  <a:pt x="3094609" y="317119"/>
                                </a:lnTo>
                                <a:lnTo>
                                  <a:pt x="3105912" y="271907"/>
                                </a:lnTo>
                                <a:lnTo>
                                  <a:pt x="3117342" y="264287"/>
                                </a:lnTo>
                                <a:lnTo>
                                  <a:pt x="3128772" y="231648"/>
                                </a:lnTo>
                                <a:lnTo>
                                  <a:pt x="3140202" y="230759"/>
                                </a:lnTo>
                                <a:lnTo>
                                  <a:pt x="3151632" y="444373"/>
                                </a:lnTo>
                                <a:lnTo>
                                  <a:pt x="3163062" y="548894"/>
                                </a:lnTo>
                                <a:lnTo>
                                  <a:pt x="3174492" y="302641"/>
                                </a:lnTo>
                                <a:lnTo>
                                  <a:pt x="3185922" y="257556"/>
                                </a:lnTo>
                                <a:lnTo>
                                  <a:pt x="3197352" y="249809"/>
                                </a:lnTo>
                                <a:lnTo>
                                  <a:pt x="3208782" y="217297"/>
                                </a:lnTo>
                                <a:lnTo>
                                  <a:pt x="3220212" y="216408"/>
                                </a:lnTo>
                                <a:lnTo>
                                  <a:pt x="3231515" y="429895"/>
                                </a:lnTo>
                                <a:lnTo>
                                  <a:pt x="3242945" y="534416"/>
                                </a:lnTo>
                                <a:lnTo>
                                  <a:pt x="3254375" y="288290"/>
                                </a:lnTo>
                                <a:lnTo>
                                  <a:pt x="3265805" y="243078"/>
                                </a:lnTo>
                                <a:lnTo>
                                  <a:pt x="3277235" y="235458"/>
                                </a:lnTo>
                                <a:lnTo>
                                  <a:pt x="3288665" y="202819"/>
                                </a:lnTo>
                                <a:lnTo>
                                  <a:pt x="3300095" y="201930"/>
                                </a:lnTo>
                                <a:lnTo>
                                  <a:pt x="3311525" y="415544"/>
                                </a:lnTo>
                                <a:lnTo>
                                  <a:pt x="3322955" y="520065"/>
                                </a:lnTo>
                                <a:lnTo>
                                  <a:pt x="3334385" y="273812"/>
                                </a:lnTo>
                                <a:lnTo>
                                  <a:pt x="3345815" y="228727"/>
                                </a:lnTo>
                                <a:lnTo>
                                  <a:pt x="3357245" y="220980"/>
                                </a:lnTo>
                                <a:lnTo>
                                  <a:pt x="3368548" y="188468"/>
                                </a:lnTo>
                                <a:lnTo>
                                  <a:pt x="3379978" y="187579"/>
                                </a:lnTo>
                                <a:lnTo>
                                  <a:pt x="3391408" y="401066"/>
                                </a:lnTo>
                                <a:lnTo>
                                  <a:pt x="3402838" y="505587"/>
                                </a:lnTo>
                                <a:lnTo>
                                  <a:pt x="3414268" y="259461"/>
                                </a:lnTo>
                                <a:lnTo>
                                  <a:pt x="3425698" y="214249"/>
                                </a:lnTo>
                                <a:lnTo>
                                  <a:pt x="3437128" y="206629"/>
                                </a:lnTo>
                                <a:lnTo>
                                  <a:pt x="3448558" y="173990"/>
                                </a:lnTo>
                                <a:lnTo>
                                  <a:pt x="3459988" y="173101"/>
                                </a:lnTo>
                                <a:lnTo>
                                  <a:pt x="3471418" y="386715"/>
                                </a:lnTo>
                                <a:lnTo>
                                  <a:pt x="3482848" y="491109"/>
                                </a:lnTo>
                                <a:lnTo>
                                  <a:pt x="3494278" y="244983"/>
                                </a:lnTo>
                                <a:lnTo>
                                  <a:pt x="3505581" y="199771"/>
                                </a:lnTo>
                                <a:lnTo>
                                  <a:pt x="3517011" y="192151"/>
                                </a:lnTo>
                                <a:lnTo>
                                  <a:pt x="3528441" y="159512"/>
                                </a:lnTo>
                                <a:lnTo>
                                  <a:pt x="3539871" y="158623"/>
                                </a:lnTo>
                                <a:lnTo>
                                  <a:pt x="3551301" y="372237"/>
                                </a:lnTo>
                                <a:lnTo>
                                  <a:pt x="3562731" y="476758"/>
                                </a:lnTo>
                                <a:lnTo>
                                  <a:pt x="3574161" y="230632"/>
                                </a:lnTo>
                                <a:lnTo>
                                  <a:pt x="3585591" y="185420"/>
                                </a:lnTo>
                                <a:lnTo>
                                  <a:pt x="3597021" y="177800"/>
                                </a:lnTo>
                                <a:lnTo>
                                  <a:pt x="3608451" y="145161"/>
                                </a:lnTo>
                                <a:lnTo>
                                  <a:pt x="3619881" y="144272"/>
                                </a:lnTo>
                                <a:lnTo>
                                  <a:pt x="3631184" y="357886"/>
                                </a:lnTo>
                                <a:lnTo>
                                  <a:pt x="3642614" y="462280"/>
                                </a:lnTo>
                                <a:lnTo>
                                  <a:pt x="3654044" y="216154"/>
                                </a:lnTo>
                                <a:lnTo>
                                  <a:pt x="3665474" y="170942"/>
                                </a:lnTo>
                                <a:lnTo>
                                  <a:pt x="3676904" y="163322"/>
                                </a:lnTo>
                                <a:lnTo>
                                  <a:pt x="3688334" y="130683"/>
                                </a:lnTo>
                                <a:lnTo>
                                  <a:pt x="3699764" y="129794"/>
                                </a:lnTo>
                                <a:lnTo>
                                  <a:pt x="3711194" y="343408"/>
                                </a:lnTo>
                                <a:lnTo>
                                  <a:pt x="3722624" y="447929"/>
                                </a:lnTo>
                                <a:lnTo>
                                  <a:pt x="3734054" y="201803"/>
                                </a:lnTo>
                                <a:lnTo>
                                  <a:pt x="3745484" y="156591"/>
                                </a:lnTo>
                                <a:lnTo>
                                  <a:pt x="3756914" y="148971"/>
                                </a:lnTo>
                                <a:lnTo>
                                  <a:pt x="3768217" y="116332"/>
                                </a:lnTo>
                                <a:lnTo>
                                  <a:pt x="3779647" y="115443"/>
                                </a:lnTo>
                                <a:lnTo>
                                  <a:pt x="3791077" y="329057"/>
                                </a:lnTo>
                                <a:lnTo>
                                  <a:pt x="3802507" y="433451"/>
                                </a:lnTo>
                                <a:lnTo>
                                  <a:pt x="3813937" y="187325"/>
                                </a:lnTo>
                                <a:lnTo>
                                  <a:pt x="3825367" y="142113"/>
                                </a:lnTo>
                                <a:lnTo>
                                  <a:pt x="3836797" y="134493"/>
                                </a:lnTo>
                                <a:lnTo>
                                  <a:pt x="3848227" y="101854"/>
                                </a:lnTo>
                                <a:lnTo>
                                  <a:pt x="3859657" y="100965"/>
                                </a:lnTo>
                                <a:lnTo>
                                  <a:pt x="3871087" y="314579"/>
                                </a:lnTo>
                                <a:lnTo>
                                  <a:pt x="3882517" y="419100"/>
                                </a:lnTo>
                                <a:lnTo>
                                  <a:pt x="3893947" y="172974"/>
                                </a:lnTo>
                                <a:lnTo>
                                  <a:pt x="3905250" y="127762"/>
                                </a:lnTo>
                                <a:lnTo>
                                  <a:pt x="3916680" y="120142"/>
                                </a:lnTo>
                                <a:lnTo>
                                  <a:pt x="3928110" y="87503"/>
                                </a:lnTo>
                                <a:lnTo>
                                  <a:pt x="3939540" y="86614"/>
                                </a:lnTo>
                                <a:lnTo>
                                  <a:pt x="3950970" y="300101"/>
                                </a:lnTo>
                                <a:lnTo>
                                  <a:pt x="3962400" y="404622"/>
                                </a:lnTo>
                                <a:lnTo>
                                  <a:pt x="3973830" y="158496"/>
                                </a:lnTo>
                                <a:lnTo>
                                  <a:pt x="3985260" y="113284"/>
                                </a:lnTo>
                                <a:lnTo>
                                  <a:pt x="3996690" y="105664"/>
                                </a:lnTo>
                                <a:lnTo>
                                  <a:pt x="4008120" y="73025"/>
                                </a:lnTo>
                                <a:lnTo>
                                  <a:pt x="4019550" y="72136"/>
                                </a:lnTo>
                                <a:lnTo>
                                  <a:pt x="4030853" y="285750"/>
                                </a:lnTo>
                                <a:lnTo>
                                  <a:pt x="4042283" y="390271"/>
                                </a:lnTo>
                                <a:lnTo>
                                  <a:pt x="4053713" y="144018"/>
                                </a:lnTo>
                                <a:lnTo>
                                  <a:pt x="4065143" y="98933"/>
                                </a:lnTo>
                                <a:lnTo>
                                  <a:pt x="4076573" y="91313"/>
                                </a:lnTo>
                                <a:lnTo>
                                  <a:pt x="4088003" y="58674"/>
                                </a:lnTo>
                                <a:lnTo>
                                  <a:pt x="4099433" y="57785"/>
                                </a:lnTo>
                                <a:lnTo>
                                  <a:pt x="4110863" y="271272"/>
                                </a:lnTo>
                                <a:lnTo>
                                  <a:pt x="4122293" y="375793"/>
                                </a:lnTo>
                                <a:lnTo>
                                  <a:pt x="4133723" y="129667"/>
                                </a:lnTo>
                                <a:lnTo>
                                  <a:pt x="4145153" y="84455"/>
                                </a:lnTo>
                                <a:lnTo>
                                  <a:pt x="4156583" y="76835"/>
                                </a:lnTo>
                                <a:lnTo>
                                  <a:pt x="4167886" y="44196"/>
                                </a:lnTo>
                                <a:lnTo>
                                  <a:pt x="4179316" y="43307"/>
                                </a:lnTo>
                                <a:lnTo>
                                  <a:pt x="4190746" y="256921"/>
                                </a:lnTo>
                                <a:lnTo>
                                  <a:pt x="4202176" y="361442"/>
                                </a:lnTo>
                                <a:lnTo>
                                  <a:pt x="4213606" y="115189"/>
                                </a:lnTo>
                                <a:lnTo>
                                  <a:pt x="4225036" y="70104"/>
                                </a:lnTo>
                                <a:lnTo>
                                  <a:pt x="4236466" y="62357"/>
                                </a:lnTo>
                                <a:lnTo>
                                  <a:pt x="4247896" y="29845"/>
                                </a:lnTo>
                                <a:lnTo>
                                  <a:pt x="4259326" y="28956"/>
                                </a:lnTo>
                                <a:lnTo>
                                  <a:pt x="4270756" y="242443"/>
                                </a:lnTo>
                                <a:lnTo>
                                  <a:pt x="4282186" y="346964"/>
                                </a:lnTo>
                                <a:lnTo>
                                  <a:pt x="4293616" y="100838"/>
                                </a:lnTo>
                                <a:lnTo>
                                  <a:pt x="4304919" y="55626"/>
                                </a:lnTo>
                                <a:lnTo>
                                  <a:pt x="4316349" y="48006"/>
                                </a:lnTo>
                                <a:lnTo>
                                  <a:pt x="4327779" y="15367"/>
                                </a:lnTo>
                                <a:lnTo>
                                  <a:pt x="4339209" y="14478"/>
                                </a:lnTo>
                                <a:lnTo>
                                  <a:pt x="4350639" y="228092"/>
                                </a:lnTo>
                                <a:lnTo>
                                  <a:pt x="4362069" y="332486"/>
                                </a:lnTo>
                                <a:lnTo>
                                  <a:pt x="4373499" y="86360"/>
                                </a:lnTo>
                                <a:lnTo>
                                  <a:pt x="4384929" y="41275"/>
                                </a:lnTo>
                                <a:lnTo>
                                  <a:pt x="4396359" y="33528"/>
                                </a:lnTo>
                                <a:lnTo>
                                  <a:pt x="4407789" y="1016"/>
                                </a:lnTo>
                                <a:lnTo>
                                  <a:pt x="4419219" y="0"/>
                                </a:lnTo>
                                <a:lnTo>
                                  <a:pt x="4430649" y="213614"/>
                                </a:lnTo>
                                <a:lnTo>
                                  <a:pt x="4441952" y="318135"/>
                                </a:lnTo>
                                <a:lnTo>
                                  <a:pt x="4453382" y="72009"/>
                                </a:lnTo>
                              </a:path>
                            </a:pathLst>
                          </a:custGeom>
                          <a:ln w="9525" cap="rnd">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5013" style="width:437.492pt;height:229.38pt;mso-position-horizontal-relative:char;mso-position-vertical-relative:line" coordsize="55561,29131">
                <v:shape id="Shape 4352" style="position:absolute;width:44533;height:22522;left:8728;top:2101;" coordsize="4453382,2252218" path="m0,1811782l11430,1396238l22733,1412875l34163,1454404l45593,1387856l57023,1271524l68453,1354709l79883,1213358l91313,1362964l102743,1446022l114173,1670431l125603,1628902l137033,1612265l148463,1728597l159766,1695323l171196,1653794l182626,1820037l194056,1720342l205486,1969643l216916,1711960l228346,1504188l239776,1786763l251206,1462659l262636,1429385l274066,1944751l285496,2030603l296799,1728597l308229,1711960l319659,1753489l331089,1404493l342519,1670431l353949,1720342l365379,1844929l376809,2052701l388239,1628902l399669,1836674l411099,1512570l422529,1587373l433832,1994535l445262,2035429l456692,2035810l468122,2036064l479552,2036445l490982,2036699l502412,1196721l513842,1711960l525272,1986280l536702,1836674l548132,1687068l559435,1479296l570865,1612265l582295,1703705l593725,1736979l605155,1803400l616585,1745234l628015,1728597l639445,1786763l650875,1670431l662305,1720342l673735,2041271l685165,2041525l696468,1703705l707898,1471041l719328,1736979l730758,1595628l742188,1462659l753618,1587373l765048,1786763l776478,1645539l787908,1479296l799338,1454404l810768,1338072l822198,1537462l833501,1778508l844931,1878203l856361,1878203l867791,1537462l879221,1677162l890651,2044827l902081,1836674l913511,1836674l924941,1761871l936371,1487551l947801,1919732l959104,2036064l970534,1928114l981964,1756664l993394,1903095l1004824,2011172l1016254,1645539l1027684,1304798l1039114,980694l1050544,1072134l1061974,1512570l1073404,1886458l1084834,2085975l1096137,1969643l1107567,1512570l1118997,1645539l1130427,1545844l1141857,1329690l1153287,1886458l1164717,1878203l1176147,1604010l1187577,1545844l1199007,1446022l1210437,1761871l1221867,1570736l1233170,1628902l1244600,1687068l1256030,1304798l1267460,1146937l1278890,947420l1290320,1338072l1301750,1379601l1313180,1736979l1324610,1928114l1336040,1138555l1347470,1213358l1358773,889254l1370203,1113663l1381633,1329690l1393063,1770126l1404493,1695323l1415923,1761871l1427353,1387856l1438783,1246632l1450213,1180084l1461643,1113663l1473073,1678813l1484503,1878203l1495806,1163447l1507236,1221740l1518666,1213358l1530096,1246632l1541526,1529207l1552956,1861566l1564386,1911477l1575816,1736979l1587246,1761871l1598676,1446022l1610106,1404493l1621536,1437767l1632839,1379601l1644269,1994535l1655699,1387856l1667129,1288161l1678559,2032508l1689989,1869948l1701419,1828292l1712849,2027809l1724279,2011172l1735709,2027809l1747139,1778508l1758569,2252218l1769872,2110867l1781302,1919732l1792732,2119249l1804162,2069338l1815592,1911477l1827022,1687068l1838452,2023745l1849882,2022729l1861312,2021967l1872742,2021205l1884172,2020443l1895475,2020062l1906905,1753489l1918335,1936369l1929765,2002917l1941195,1795145l1952625,1977898l1964055,2014474l1975485,2013585l1986915,1877060l1998345,1404493l2009775,1778508l2021205,1496441l2032508,1930273l2043938,1325372l2055368,1871980l2066798,1644269l2078228,1263269l2089658,997331l2101088,1329690l2112518,1986280l2123948,2000250l2135378,1097026l2146808,1997964l2158238,1387856l2169541,1770126l2180971,1753489l2192401,1728597l2203831,1263269l2215261,955802l2226691,1080389l2238121,1013968l2249551,1246632l2260981,1495933l2272411,2002917l2283841,1770126l2295144,1512570l2306574,1088771l2318004,1130300l2329434,1263269l2340864,1421130l2352294,1974469l2363724,1973072l2375154,1971548l2386584,1970024l2398014,1968627l2409444,1761871l2420874,1761871l2432177,1811782l2443607,1969643l2455037,1919732l2466467,1959229l2477897,1957578l2489327,1955927l2500757,1954276l2512187,1952625l2523617,1950974l2535047,1949196l2546477,1947545l2557907,1213358l2569210,1828292l2580640,1471041l2592070,1828292l2603500,1761871l2614930,1512570l2626360,1271524l2637790,1728597l2649220,1587373l2660650,1471041l2672080,1495933l2683510,1944751l2694813,1775841l2706243,1246632l2717673,1795145l2729103,1279906l2740533,1329690l2751963,1653794l2763393,1662176l2774823,1080516l2786253,1437513l2797683,1221740l2809113,1072134l2820543,1346327l2831846,1171829l2843276,1944751l2854706,1213358l2866136,980694l2877566,432181l2888996,482092l2900426,905891l2911856,806196l2923286,1030478l2934716,789559l2946146,889254l2957576,1321435l2968879,1246632l2980309,706374l2991739,1271524l3003169,1728597l3014599,897509l3026029,1346327l3037459,1288161l3048889,1404493l3060319,1387856l3071749,1795145l3083179,1944751l3094609,1487551l3105912,1537462l3117342,1770126l3128772,1703705l3140202,1354709l3151632,1604010l3163062,1263269l3174492,590042l3185922,689864l3197352,922528l3208782,864362l3220212,1055497l3231515,1338072l3242945,1371219l3254375,1570736l3265805,1180084l3277235,1346327l3288665,731393l3300095,1022223l3311525,1238631l3322955,1612265l3334385,1678813l3345815,1796796l3357245,1794383l3368548,1791843l3379978,1789303l3391408,1238250l3402838,1379601l3414268,1246632l3425698,1196721l3437128,1005586l3448558,1421130l3459988,1329690l3471418,1196721l3482848,1454404l3494278,1537462l3505581,1479296l3517011,1196721l3528441,1346327l3539871,1188466l3551301,1063752l3562731,1437767l3574161,565150l3585591,806196l3597021,1562354l3608451,1080389l3619881,797814l3631184,781177l3642614,1113663l3654044,1138555l3665474,1263269l3676904,1288161l3688334,1130300l3699764,1113663l3711194,1662176l3722624,1462659l3734054,457073l3745484,939165l3756914,914146l3768217,58166l3779647,282575l3791077,249301l3802507,1063752l3813937,490347l3825367,723011l3836797,789559l3848227,423926l3859657,0l3871087,623316l3882517,922528l3893947,1063752l3905250,997331l3916680,432181l3928110,847725l3939540,748030l3950970,748030l3962400,1379601l3973830,473710l3985260,374015l3996690,756285l4008120,581787l4019550,949833l4030853,1421130l4042283,1254887l4053713,1578991l4065143,1504188l4076573,831088l4088003,930783l4099433,955802l4110863,1171829l4122293,1213358l4133723,964057l4145153,781177l4156583,872617l4167886,789559l4179316,872617l4190746,988949l4202176,1038860l4213606,880999l4225036,764667l4236466,922528l4247896,831088l4259326,822833l4270756,1163447l4282186,1338072l4293616,897509l4304919,1180084l4316349,914146l4327779,897509l4339209,1196721l4350639,1761871l4362069,1778508l4373499,1371219l4384929,1321435l4396359,1221740l4407789,1412875l4419219,1495933l4430649,1379601l4441952,1271524l4453382,1246632">
                  <v:stroke weight="0.75pt" endcap="round" joinstyle="round" on="true" color="#000000"/>
                  <v:fill on="false" color="#000000" opacity="0"/>
                </v:shape>
                <v:rect id="Rectangle 4355" style="position:absolute;width:5521;height:1874;left:-1823;top:11739;rotation:270;" filled="f" stroked="f">
                  <v:textbox inset="0,0,0,0" style="layout-flow:vertical;mso-layout-flow-alt:bottom-to-top">
                    <w:txbxContent>
                      <w:p>
                        <w:pPr>
                          <w:spacing w:before="0" w:after="160" w:line="259" w:lineRule="auto"/>
                        </w:pPr>
                        <w:r>
                          <w:rPr>
                            <w:rFonts w:cs="Arial" w:hAnsi="Arial" w:eastAsia="Arial" w:ascii="Arial"/>
                            <w:sz w:val="24"/>
                          </w:rPr>
                          <w:t xml:space="preserve">no2.ts</w:t>
                        </w:r>
                      </w:p>
                    </w:txbxContent>
                  </v:textbox>
                </v:rect>
                <v:shape id="Shape 4356" style="position:absolute;width:45676;height:0;left:8613;top:25523;" coordsize="4567682,0" path="m0,0l4567682,0">
                  <v:stroke weight="0.75pt" endcap="round" joinstyle="round" on="true" color="#000000"/>
                  <v:fill on="false" color="#000000" opacity="0"/>
                </v:shape>
                <v:shape id="Shape 4357" style="position:absolute;width:0;height:914;left:8613;top:25523;" coordsize="0,91440" path="m0,0l0,91440">
                  <v:stroke weight="0.75pt" endcap="round" joinstyle="round" on="true" color="#000000"/>
                  <v:fill on="false" color="#000000" opacity="0"/>
                </v:shape>
                <v:shape id="Shape 4358" style="position:absolute;width:0;height:914;left:20032;top:25523;" coordsize="0,91440" path="m0,0l0,91440">
                  <v:stroke weight="0.75pt" endcap="round" joinstyle="round" on="true" color="#000000"/>
                  <v:fill on="false" color="#000000" opacity="0"/>
                </v:shape>
                <v:shape id="Shape 4359" style="position:absolute;width:0;height:914;left:31452;top:25523;" coordsize="0,91440" path="m0,0l0,91440">
                  <v:stroke weight="0.75pt" endcap="round" joinstyle="round" on="true" color="#000000"/>
                  <v:fill on="false" color="#000000" opacity="0"/>
                </v:shape>
                <v:shape id="Shape 4360" style="position:absolute;width:0;height:914;left:42870;top:25523;" coordsize="0,91440" path="m0,0l0,91440">
                  <v:stroke weight="0.75pt" endcap="round" joinstyle="round" on="true" color="#000000"/>
                  <v:fill on="false" color="#000000" opacity="0"/>
                </v:shape>
                <v:shape id="Shape 4361" style="position:absolute;width:0;height:914;left:54290;top:25523;" coordsize="0,91440" path="m0,0l0,91440">
                  <v:stroke weight="0.75pt" endcap="round" joinstyle="round" on="true" color="#000000"/>
                  <v:fill on="false" color="#000000" opacity="0"/>
                </v:shape>
                <v:rect id="Rectangle 4362" style="position:absolute;width:1126;height:1874;left:8189;top:27721;" filled="f" stroked="f">
                  <v:textbox inset="0,0,0,0">
                    <w:txbxContent>
                      <w:p>
                        <w:pPr>
                          <w:spacing w:before="0" w:after="160" w:line="259" w:lineRule="auto"/>
                        </w:pPr>
                        <w:r>
                          <w:rPr>
                            <w:rFonts w:cs="Arial" w:hAnsi="Arial" w:eastAsia="Arial" w:ascii="Arial"/>
                            <w:sz w:val="24"/>
                          </w:rPr>
                          <w:t xml:space="preserve">0</w:t>
                        </w:r>
                      </w:p>
                    </w:txbxContent>
                  </v:textbox>
                </v:rect>
                <v:rect id="Rectangle 4363" style="position:absolute;width:3380;height:1874;left:18761;top:27721;" filled="f" stroked="f">
                  <v:textbox inset="0,0,0,0">
                    <w:txbxContent>
                      <w:p>
                        <w:pPr>
                          <w:spacing w:before="0" w:after="160" w:line="259" w:lineRule="auto"/>
                        </w:pPr>
                        <w:r>
                          <w:rPr>
                            <w:rFonts w:cs="Arial" w:hAnsi="Arial" w:eastAsia="Arial" w:ascii="Arial"/>
                            <w:sz w:val="24"/>
                          </w:rPr>
                          <w:t xml:space="preserve">100</w:t>
                        </w:r>
                      </w:p>
                    </w:txbxContent>
                  </v:textbox>
                </v:rect>
                <v:rect id="Rectangle 4364" style="position:absolute;width:3380;height:1874;left:30181;top:27721;" filled="f" stroked="f">
                  <v:textbox inset="0,0,0,0">
                    <w:txbxContent>
                      <w:p>
                        <w:pPr>
                          <w:spacing w:before="0" w:after="160" w:line="259" w:lineRule="auto"/>
                        </w:pPr>
                        <w:r>
                          <w:rPr>
                            <w:rFonts w:cs="Arial" w:hAnsi="Arial" w:eastAsia="Arial" w:ascii="Arial"/>
                            <w:sz w:val="24"/>
                          </w:rPr>
                          <w:t xml:space="preserve">200</w:t>
                        </w:r>
                      </w:p>
                    </w:txbxContent>
                  </v:textbox>
                </v:rect>
                <v:rect id="Rectangle 4365" style="position:absolute;width:3380;height:1874;left:41599;top:27721;" filled="f" stroked="f">
                  <v:textbox inset="0,0,0,0">
                    <w:txbxContent>
                      <w:p>
                        <w:pPr>
                          <w:spacing w:before="0" w:after="160" w:line="259" w:lineRule="auto"/>
                        </w:pPr>
                        <w:r>
                          <w:rPr>
                            <w:rFonts w:cs="Arial" w:hAnsi="Arial" w:eastAsia="Arial" w:ascii="Arial"/>
                            <w:sz w:val="24"/>
                          </w:rPr>
                          <w:t xml:space="preserve">300</w:t>
                        </w:r>
                      </w:p>
                    </w:txbxContent>
                  </v:textbox>
                </v:rect>
                <v:rect id="Rectangle 4366" style="position:absolute;width:3380;height:1874;left:53019;top:27721;" filled="f" stroked="f">
                  <v:textbox inset="0,0,0,0">
                    <w:txbxContent>
                      <w:p>
                        <w:pPr>
                          <w:spacing w:before="0" w:after="160" w:line="259" w:lineRule="auto"/>
                        </w:pPr>
                        <w:r>
                          <w:rPr>
                            <w:rFonts w:cs="Arial" w:hAnsi="Arial" w:eastAsia="Arial" w:ascii="Arial"/>
                            <w:sz w:val="24"/>
                          </w:rPr>
                          <w:t xml:space="preserve">400</w:t>
                        </w:r>
                      </w:p>
                    </w:txbxContent>
                  </v:textbox>
                </v:rect>
                <v:shape id="Shape 4367" style="position:absolute;width:0;height:20775;left:6946;top:1270;" coordsize="0,2077593" path="m0,2077593l0,0">
                  <v:stroke weight="0.75pt" endcap="round" joinstyle="round" on="true" color="#000000"/>
                  <v:fill on="false" color="#000000" opacity="0"/>
                </v:shape>
                <v:shape id="Shape 4368" style="position:absolute;width:914;height:0;left:6031;top:22046;" coordsize="91440,0" path="m91440,0l0,0">
                  <v:stroke weight="0.75pt" endcap="round" joinstyle="round" on="true" color="#000000"/>
                  <v:fill on="false" color="#000000" opacity="0"/>
                </v:shape>
                <v:shape id="Shape 4369" style="position:absolute;width:914;height:0;left:6031;top:17891;" coordsize="91440,0" path="m91440,0l0,0">
                  <v:stroke weight="0.75pt" endcap="round" joinstyle="round" on="true" color="#000000"/>
                  <v:fill on="false" color="#000000" opacity="0"/>
                </v:shape>
                <v:shape id="Shape 4370" style="position:absolute;width:914;height:0;left:6031;top:13735;" coordsize="91440,0" path="m91440,0l0,0">
                  <v:stroke weight="0.75pt" endcap="round" joinstyle="round" on="true" color="#000000"/>
                  <v:fill on="false" color="#000000" opacity="0"/>
                </v:shape>
                <v:shape id="Shape 4371" style="position:absolute;width:914;height:0;left:6031;top:9581;" coordsize="91440,0" path="m91440,0l0,0">
                  <v:stroke weight="0.75pt" endcap="round" joinstyle="round" on="true" color="#000000"/>
                  <v:fill on="false" color="#000000" opacity="0"/>
                </v:shape>
                <v:shape id="Shape 4372" style="position:absolute;width:914;height:0;left:6031;top:5426;" coordsize="91440,0" path="m91440,0l0,0">
                  <v:stroke weight="0.75pt" endcap="round" joinstyle="round" on="true" color="#000000"/>
                  <v:fill on="false" color="#000000" opacity="0"/>
                </v:shape>
                <v:shape id="Shape 4373" style="position:absolute;width:914;height:0;left:6031;top:1270;" coordsize="91440,0" path="m91440,0l0,0">
                  <v:stroke weight="0.75pt" endcap="round" joinstyle="round" on="true" color="#000000"/>
                  <v:fill on="false" color="#000000" opacity="0"/>
                </v:shape>
                <v:rect id="Rectangle 4374" style="position:absolute;width:3380;height:1874;left:2904;top:20690;rotation:270;" filled="f" stroked="f">
                  <v:textbox inset="0,0,0,0" style="layout-flow:vertical;mso-layout-flow-alt:bottom-to-top">
                    <w:txbxContent>
                      <w:p>
                        <w:pPr>
                          <w:spacing w:before="0" w:after="160" w:line="259" w:lineRule="auto"/>
                        </w:pPr>
                        <w:r>
                          <w:rPr>
                            <w:rFonts w:cs="Arial" w:hAnsi="Arial" w:eastAsia="Arial" w:ascii="Arial"/>
                            <w:sz w:val="24"/>
                          </w:rPr>
                          <w:t xml:space="preserve">100</w:t>
                        </w:r>
                      </w:p>
                    </w:txbxContent>
                  </v:textbox>
                </v:rect>
                <v:rect id="Rectangle 4375" style="position:absolute;width:3380;height:1874;left:2904;top:16534;rotation:270;" filled="f" stroked="f">
                  <v:textbox inset="0,0,0,0" style="layout-flow:vertical;mso-layout-flow-alt:bottom-to-top">
                    <w:txbxContent>
                      <w:p>
                        <w:pPr>
                          <w:spacing w:before="0" w:after="160" w:line="259" w:lineRule="auto"/>
                        </w:pPr>
                        <w:r>
                          <w:rPr>
                            <w:rFonts w:cs="Arial" w:hAnsi="Arial" w:eastAsia="Arial" w:ascii="Arial"/>
                            <w:sz w:val="24"/>
                          </w:rPr>
                          <w:t xml:space="preserve">150</w:t>
                        </w:r>
                      </w:p>
                    </w:txbxContent>
                  </v:textbox>
                </v:rect>
                <v:rect id="Rectangle 4376" style="position:absolute;width:3380;height:1874;left:2904;top:12379;rotation:270;" filled="f" stroked="f">
                  <v:textbox inset="0,0,0,0" style="layout-flow:vertical;mso-layout-flow-alt:bottom-to-top">
                    <w:txbxContent>
                      <w:p>
                        <w:pPr>
                          <w:spacing w:before="0" w:after="160" w:line="259" w:lineRule="auto"/>
                        </w:pPr>
                        <w:r>
                          <w:rPr>
                            <w:rFonts w:cs="Arial" w:hAnsi="Arial" w:eastAsia="Arial" w:ascii="Arial"/>
                            <w:sz w:val="24"/>
                          </w:rPr>
                          <w:t xml:space="preserve">200</w:t>
                        </w:r>
                      </w:p>
                    </w:txbxContent>
                  </v:textbox>
                </v:rect>
                <v:rect id="Rectangle 4377" style="position:absolute;width:3380;height:1874;left:2904;top:8223;rotation:270;" filled="f" stroked="f">
                  <v:textbox inset="0,0,0,0" style="layout-flow:vertical;mso-layout-flow-alt:bottom-to-top">
                    <w:txbxContent>
                      <w:p>
                        <w:pPr>
                          <w:spacing w:before="0" w:after="160" w:line="259" w:lineRule="auto"/>
                        </w:pPr>
                        <w:r>
                          <w:rPr>
                            <w:rFonts w:cs="Arial" w:hAnsi="Arial" w:eastAsia="Arial" w:ascii="Arial"/>
                            <w:sz w:val="24"/>
                          </w:rPr>
                          <w:t xml:space="preserve">250</w:t>
                        </w:r>
                      </w:p>
                    </w:txbxContent>
                  </v:textbox>
                </v:rect>
                <v:rect id="Rectangle 4378" style="position:absolute;width:3380;height:1874;left:2904;top:4069;rotation:270;" filled="f" stroked="f">
                  <v:textbox inset="0,0,0,0" style="layout-flow:vertical;mso-layout-flow-alt:bottom-to-top">
                    <w:txbxContent>
                      <w:p>
                        <w:pPr>
                          <w:spacing w:before="0" w:after="160" w:line="259" w:lineRule="auto"/>
                        </w:pPr>
                        <w:r>
                          <w:rPr>
                            <w:rFonts w:cs="Arial" w:hAnsi="Arial" w:eastAsia="Arial" w:ascii="Arial"/>
                            <w:sz w:val="24"/>
                          </w:rPr>
                          <w:t xml:space="preserve">300</w:t>
                        </w:r>
                      </w:p>
                    </w:txbxContent>
                  </v:textbox>
                </v:rect>
                <v:rect id="Rectangle 4379" style="position:absolute;width:3380;height:1874;left:2904;top:-85;rotation:270;" filled="f" stroked="f">
                  <v:textbox inset="0,0,0,0" style="layout-flow:vertical;mso-layout-flow-alt:bottom-to-top">
                    <w:txbxContent>
                      <w:p>
                        <w:pPr>
                          <w:spacing w:before="0" w:after="160" w:line="259" w:lineRule="auto"/>
                        </w:pPr>
                        <w:r>
                          <w:rPr>
                            <w:rFonts w:cs="Arial" w:hAnsi="Arial" w:eastAsia="Arial" w:ascii="Arial"/>
                            <w:sz w:val="24"/>
                          </w:rPr>
                          <w:t xml:space="preserve">350</w:t>
                        </w:r>
                      </w:p>
                    </w:txbxContent>
                  </v:textbox>
                </v:rect>
                <v:shape id="Shape 4380" style="position:absolute;width:48097;height:24323;left:6946;top:1200;" coordsize="4809744,2432304" path="m0,2432304l4809744,2432304l4809744,0l0,0x">
                  <v:stroke weight="0.75pt" endcap="round" joinstyle="round" on="true" color="#000000"/>
                  <v:fill on="false" color="#000000" opacity="0"/>
                </v:shape>
                <v:shape id="Shape 4381" style="position:absolute;width:44533;height:11112;left:8728;top:11734;" coordsize="4453382,1111250" path="m0,826643l11430,794004l22733,793115l34163,1006729l45593,1111250l57023,865124l68453,819912l79883,812292l91313,779653l102743,778764l114173,992378l125603,1096772l137033,850646l148463,805434l159766,797814l171196,765175l182626,764286l194056,977900l205486,1082421l216916,836295l228346,791083l239776,783463l251206,750824l262636,749935l274066,963549l285496,1067943l296799,821817l308229,776605l319659,768985l331089,736346l342519,735457l353949,949071l365379,1053592l376809,807339l388239,762254l399669,754634l411099,721995l422529,721106l433832,934593l445262,1039114l456692,792988l468122,747776l479552,740156l490982,707517l502412,706628l513842,920242l525272,1024763l536702,778510l548132,733425l559435,725678l570865,693166l582295,692277l593725,905764l605155,1010285l616585,764159l628015,718947l639445,711327l650875,678688l662305,677799l673735,891413l685165,995934l696468,749681l707898,704596l719328,696849l730758,664337l742188,663448l753618,876935l765048,981456l776478,735330l787908,690118l799338,682498l810768,649859l822198,648970l833501,862584l844931,966978l856361,720852l867791,675640l879221,668020l890651,635381l902081,634492l913511,848106l924941,952627l936371,706501l947801,661289l959104,653669l970534,621030l981964,620141l993394,833755l1004824,938149l1016254,692023l1027684,646811l1039114,639191l1050544,606552l1061974,605663l1073404,819277l1084834,923798l1096137,677672l1107567,632460l1118997,624840l1130427,592201l1141857,591312l1153287,804926l1164717,909320l1176147,663194l1187577,617982l1199007,610362l1210437,577723l1221867,576834l1233170,790448l1244600,894969l1256030,648716l1267460,603631l1278890,596011l1290320,563372l1301750,562483l1313180,775970l1324610,880491l1336040,634365l1347470,589153l1358773,581533l1370203,548894l1381633,548005l1393063,761619l1404493,866140l1415923,619887l1427353,574802l1438783,567055l1450213,534543l1461643,533654l1473073,747141l1484503,851662l1495806,605536l1507236,560324l1518666,552704l1530096,520065l1541526,519176l1552956,732790l1564386,837311l1575816,591058l1587246,545973l1598676,538226l1610106,505714l1621536,504825l1632839,718312l1644269,822833l1655699,576707l1667129,531495l1678559,523875l1689989,491236l1701419,490347l1712849,703961l1724279,808355l1735709,562229l1747139,517017l1758569,509397l1769872,476758l1781302,475869l1792732,689483l1804162,794004l1815592,547878l1827022,502666l1838452,495046l1849882,462407l1861312,461518l1872742,675132l1884172,779526l1895475,533400l1906905,488188l1918335,480568l1929765,447929l1941195,447040l1952625,660654l1964055,765175l1975485,519049l1986915,473837l1998345,466217l2009775,433578l2021205,432689l2032508,646303l2043938,750697l2055368,504571l2066798,459359l2078228,451739l2089658,419100l2101088,418211l2112518,631825l2123948,736346l2135378,490093l2146808,445008l2158238,437388l2169541,404749l2180971,403860l2192401,617347l2203831,721868l2215261,475742l2226691,430530l2238121,422910l2249551,390271l2260981,389382l2272411,602996l2283841,707517l2295144,461264l2306574,416179l2318004,408432l2329434,375920l2340864,375031l2352294,588518l2363724,693039l2375154,446913l2386584,401701l2398014,394081l2409444,361442l2420874,360553l2432177,574167l2443607,678688l2455037,432435l2466467,387350l2477897,379603l2489327,347091l2500757,346202l2512187,559689l2523617,664210l2535047,418084l2546477,372872l2557907,365252l2569210,332613l2580640,331724l2592070,545338l2603500,649732l2614930,403606l2626360,358394l2637790,350774l2649220,318135l2660650,317246l2672080,530860l2683510,635381l2694813,389255l2706243,344043l2717673,336423l2729103,303784l2740533,302895l2751963,516509l2763393,620903l2774823,374777l2786253,329565l2797683,321945l2809113,289306l2820543,288417l2831846,502031l2843276,606552l2854706,360426l2866136,315214l2877566,307594l2888996,274955l2900426,274066l2911856,487680l2923286,592074l2934716,345948l2946146,300736l2957576,293116l2968879,260477l2980309,259588l2991739,473202l3003169,577723l3014599,331597l3026029,286385l3037459,278765l3048889,246126l3060319,245237l3071749,458724l3083179,563245l3094609,317119l3105912,271907l3117342,264287l3128772,231648l3140202,230759l3151632,444373l3163062,548894l3174492,302641l3185922,257556l3197352,249809l3208782,217297l3220212,216408l3231515,429895l3242945,534416l3254375,288290l3265805,243078l3277235,235458l3288665,202819l3300095,201930l3311525,415544l3322955,520065l3334385,273812l3345815,228727l3357245,220980l3368548,188468l3379978,187579l3391408,401066l3402838,505587l3414268,259461l3425698,214249l3437128,206629l3448558,173990l3459988,173101l3471418,386715l3482848,491109l3494278,244983l3505581,199771l3517011,192151l3528441,159512l3539871,158623l3551301,372237l3562731,476758l3574161,230632l3585591,185420l3597021,177800l3608451,145161l3619881,144272l3631184,357886l3642614,462280l3654044,216154l3665474,170942l3676904,163322l3688334,130683l3699764,129794l3711194,343408l3722624,447929l3734054,201803l3745484,156591l3756914,148971l3768217,116332l3779647,115443l3791077,329057l3802507,433451l3813937,187325l3825367,142113l3836797,134493l3848227,101854l3859657,100965l3871087,314579l3882517,419100l3893947,172974l3905250,127762l3916680,120142l3928110,87503l3939540,86614l3950970,300101l3962400,404622l3973830,158496l3985260,113284l3996690,105664l4008120,73025l4019550,72136l4030853,285750l4042283,390271l4053713,144018l4065143,98933l4076573,91313l4088003,58674l4099433,57785l4110863,271272l4122293,375793l4133723,129667l4145153,84455l4156583,76835l4167886,44196l4179316,43307l4190746,256921l4202176,361442l4213606,115189l4225036,70104l4236466,62357l4247896,29845l4259326,28956l4270756,242443l4282186,346964l4293616,100838l4304919,55626l4316349,48006l4327779,15367l4339209,14478l4350639,228092l4362069,332486l4373499,86360l4384929,41275l4396359,33528l4407789,1016l4419219,0l4430649,213614l4441952,318135l4453382,72009">
                  <v:stroke weight="0.75pt" endcap="round" joinstyle="round" on="true" color="#ff0000"/>
                  <v:fill on="false" color="#000000" opacity="0"/>
                </v:shape>
              </v:group>
            </w:pict>
          </mc:Fallback>
        </mc:AlternateContent>
      </w:r>
    </w:p>
    <w:p w14:paraId="31657747" w14:textId="77777777" w:rsidR="004D60E6" w:rsidRDefault="00000000">
      <w:pPr>
        <w:spacing w:after="528" w:line="265" w:lineRule="auto"/>
        <w:ind w:left="586" w:right="1440" w:hanging="10"/>
        <w:jc w:val="center"/>
      </w:pPr>
      <w:r>
        <w:rPr>
          <w:rFonts w:ascii="Arial" w:eastAsia="Arial" w:hAnsi="Arial" w:cs="Arial"/>
          <w:sz w:val="24"/>
        </w:rPr>
        <w:t>Time</w:t>
      </w:r>
    </w:p>
    <w:p w14:paraId="1C9DBB7B" w14:textId="77777777" w:rsidR="004D60E6" w:rsidRDefault="00000000">
      <w:pPr>
        <w:shd w:val="clear" w:color="auto" w:fill="F8F8F8"/>
        <w:spacing w:after="4" w:line="249" w:lineRule="auto"/>
        <w:ind w:left="-5" w:right="810" w:hanging="10"/>
      </w:pPr>
      <w:r>
        <w:rPr>
          <w:i/>
          <w:color w:val="8F5903"/>
          <w:sz w:val="20"/>
        </w:rPr>
        <w:t>#Figure 9:</w:t>
      </w:r>
    </w:p>
    <w:p w14:paraId="6A2E2B9B" w14:textId="77777777" w:rsidR="004D60E6" w:rsidRDefault="00000000">
      <w:pPr>
        <w:shd w:val="clear" w:color="auto" w:fill="F8F8F8"/>
        <w:spacing w:after="12" w:line="248" w:lineRule="auto"/>
        <w:ind w:left="-5" w:right="810" w:hanging="10"/>
      </w:pPr>
      <w:r>
        <w:rPr>
          <w:sz w:val="20"/>
        </w:rPr>
        <w:t xml:space="preserve">autoplot(no2.trendseason, </w:t>
      </w:r>
      <w:r>
        <w:rPr>
          <w:color w:val="C4A100"/>
          <w:sz w:val="20"/>
        </w:rPr>
        <w:t xml:space="preserve">labels.id = </w:t>
      </w:r>
      <w:r>
        <w:rPr>
          <w:sz w:val="20"/>
        </w:rPr>
        <w:t>NULL,</w:t>
      </w: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w:t>
      </w:r>
    </w:p>
    <w:p w14:paraId="084BD5EB" w14:textId="77777777" w:rsidR="004D60E6" w:rsidRDefault="00000000">
      <w:pPr>
        <w:spacing w:after="250"/>
        <w:ind w:left="102"/>
      </w:pPr>
      <w:r>
        <w:rPr>
          <w:noProof/>
        </w:rPr>
        <w:lastRenderedPageBreak/>
        <w:drawing>
          <wp:inline distT="0" distB="0" distL="0" distR="0" wp14:anchorId="36599E3D" wp14:editId="2718486E">
            <wp:extent cx="5809489" cy="1898904"/>
            <wp:effectExtent l="0" t="0" r="0" b="0"/>
            <wp:docPr id="80036" name="Picture 80036"/>
            <wp:cNvGraphicFramePr/>
            <a:graphic xmlns:a="http://schemas.openxmlformats.org/drawingml/2006/main">
              <a:graphicData uri="http://schemas.openxmlformats.org/drawingml/2006/picture">
                <pic:pic xmlns:pic="http://schemas.openxmlformats.org/drawingml/2006/picture">
                  <pic:nvPicPr>
                    <pic:cNvPr id="80036" name="Picture 80036"/>
                    <pic:cNvPicPr/>
                  </pic:nvPicPr>
                  <pic:blipFill>
                    <a:blip r:embed="rId11"/>
                    <a:stretch>
                      <a:fillRect/>
                    </a:stretch>
                  </pic:blipFill>
                  <pic:spPr>
                    <a:xfrm>
                      <a:off x="0" y="0"/>
                      <a:ext cx="5809489" cy="1898904"/>
                    </a:xfrm>
                    <a:prstGeom prst="rect">
                      <a:avLst/>
                    </a:prstGeom>
                  </pic:spPr>
                </pic:pic>
              </a:graphicData>
            </a:graphic>
          </wp:inline>
        </w:drawing>
      </w:r>
    </w:p>
    <w:p w14:paraId="605A4E78" w14:textId="77777777" w:rsidR="004D60E6" w:rsidRDefault="00000000">
      <w:pPr>
        <w:spacing w:after="627"/>
        <w:ind w:left="93"/>
      </w:pPr>
      <w:r>
        <w:rPr>
          <w:noProof/>
        </w:rPr>
        <w:drawing>
          <wp:inline distT="0" distB="0" distL="0" distR="0" wp14:anchorId="699F6C44" wp14:editId="24095169">
            <wp:extent cx="5815585" cy="1920240"/>
            <wp:effectExtent l="0" t="0" r="0" b="0"/>
            <wp:docPr id="80038" name="Picture 80038"/>
            <wp:cNvGraphicFramePr/>
            <a:graphic xmlns:a="http://schemas.openxmlformats.org/drawingml/2006/main">
              <a:graphicData uri="http://schemas.openxmlformats.org/drawingml/2006/picture">
                <pic:pic xmlns:pic="http://schemas.openxmlformats.org/drawingml/2006/picture">
                  <pic:nvPicPr>
                    <pic:cNvPr id="80038" name="Picture 80038"/>
                    <pic:cNvPicPr/>
                  </pic:nvPicPr>
                  <pic:blipFill>
                    <a:blip r:embed="rId12"/>
                    <a:stretch>
                      <a:fillRect/>
                    </a:stretch>
                  </pic:blipFill>
                  <pic:spPr>
                    <a:xfrm>
                      <a:off x="0" y="0"/>
                      <a:ext cx="5815585" cy="1920240"/>
                    </a:xfrm>
                    <a:prstGeom prst="rect">
                      <a:avLst/>
                    </a:prstGeom>
                  </pic:spPr>
                </pic:pic>
              </a:graphicData>
            </a:graphic>
          </wp:inline>
        </w:drawing>
      </w:r>
    </w:p>
    <w:p w14:paraId="038130FB" w14:textId="77777777" w:rsidR="004D60E6" w:rsidRDefault="00000000">
      <w:pPr>
        <w:spacing w:after="427" w:line="229" w:lineRule="auto"/>
        <w:ind w:left="-5" w:right="1440" w:hanging="10"/>
        <w:jc w:val="both"/>
      </w:pPr>
      <w:r>
        <w:rPr>
          <w:b/>
          <w:sz w:val="24"/>
        </w:rPr>
        <w:t>(c) Here, we are looking at autoregressive or moving average components. A weekly stationary time series is one that has a constant mean with autocorrelation as a function of the lag. Because the acf does not have a slow or linear decay, it is clear that it is a stationary time series. Based on the ACF and PACF plot of the residuals from no2.trendseason (Figure 10), the data displays autoregressive components as the ACF shows a sinusoidal decrease. Additionally, the PACF only displays a small number, 2, of lags before it cuts off.</w:t>
      </w:r>
    </w:p>
    <w:p w14:paraId="0E40C96E" w14:textId="77777777" w:rsidR="004D60E6" w:rsidRDefault="00000000">
      <w:pPr>
        <w:shd w:val="clear" w:color="auto" w:fill="F8F8F8"/>
        <w:spacing w:after="4" w:line="249" w:lineRule="auto"/>
        <w:ind w:left="-5" w:right="810" w:hanging="10"/>
      </w:pPr>
      <w:r>
        <w:rPr>
          <w:i/>
          <w:color w:val="8F5903"/>
          <w:sz w:val="20"/>
        </w:rPr>
        <w:t># Getting the residuals from no2.trendseason model above and store in e.ts.no2:</w:t>
      </w:r>
    </w:p>
    <w:p w14:paraId="667C35EF" w14:textId="77777777" w:rsidR="004D60E6" w:rsidRDefault="00000000">
      <w:pPr>
        <w:shd w:val="clear" w:color="auto" w:fill="F8F8F8"/>
        <w:spacing w:after="226" w:line="248" w:lineRule="auto"/>
        <w:ind w:left="-5" w:right="810" w:hanging="10"/>
      </w:pPr>
      <w:r>
        <w:rPr>
          <w:sz w:val="20"/>
        </w:rPr>
        <w:t xml:space="preserve">e.ts.no2 </w:t>
      </w:r>
      <w:r>
        <w:rPr>
          <w:color w:val="8F5903"/>
          <w:sz w:val="20"/>
        </w:rPr>
        <w:t xml:space="preserve">&lt;- </w:t>
      </w:r>
      <w:r>
        <w:rPr>
          <w:sz w:val="20"/>
        </w:rPr>
        <w:t>ts(no2.trendseason$residuals)</w:t>
      </w:r>
    </w:p>
    <w:p w14:paraId="462DFBC6" w14:textId="77777777" w:rsidR="004D60E6" w:rsidRDefault="00000000">
      <w:pPr>
        <w:shd w:val="clear" w:color="auto" w:fill="F8F8F8"/>
        <w:spacing w:after="4" w:line="249" w:lineRule="auto"/>
        <w:ind w:left="-5" w:right="810" w:hanging="10"/>
      </w:pPr>
      <w:r>
        <w:rPr>
          <w:i/>
          <w:color w:val="8F5903"/>
          <w:sz w:val="20"/>
        </w:rPr>
        <w:t>#Figure 10:</w:t>
      </w:r>
    </w:p>
    <w:p w14:paraId="6D20AE9F" w14:textId="77777777" w:rsidR="004D60E6" w:rsidRDefault="00000000">
      <w:pPr>
        <w:shd w:val="clear" w:color="auto" w:fill="F8F8F8"/>
        <w:spacing w:after="12" w:line="248" w:lineRule="auto"/>
        <w:ind w:left="-5" w:right="810" w:hanging="10"/>
      </w:pPr>
      <w:r>
        <w:rPr>
          <w:sz w:val="20"/>
        </w:rPr>
        <w:t>autoplot(e.ts.no2,</w:t>
      </w: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w:t>
      </w:r>
    </w:p>
    <w:p w14:paraId="19D805D8" w14:textId="77777777" w:rsidR="004D60E6" w:rsidRDefault="00000000">
      <w:pPr>
        <w:spacing w:after="652"/>
        <w:ind w:left="371"/>
      </w:pPr>
      <w:r>
        <w:rPr>
          <w:noProof/>
        </w:rPr>
        <w:lastRenderedPageBreak/>
        <mc:AlternateContent>
          <mc:Choice Requires="wpg">
            <w:drawing>
              <wp:inline distT="0" distB="0" distL="0" distR="0" wp14:anchorId="1484E16B" wp14:editId="48C88928">
                <wp:extent cx="5638546" cy="3808260"/>
                <wp:effectExtent l="0" t="0" r="0" b="0"/>
                <wp:docPr id="65812" name="Group 65812"/>
                <wp:cNvGraphicFramePr/>
                <a:graphic xmlns:a="http://schemas.openxmlformats.org/drawingml/2006/main">
                  <a:graphicData uri="http://schemas.microsoft.com/office/word/2010/wordprocessingGroup">
                    <wpg:wgp>
                      <wpg:cNvGrpSpPr/>
                      <wpg:grpSpPr>
                        <a:xfrm>
                          <a:off x="0" y="0"/>
                          <a:ext cx="5638546" cy="3808260"/>
                          <a:chOff x="0" y="0"/>
                          <a:chExt cx="5638546" cy="3808260"/>
                        </a:xfrm>
                      </wpg:grpSpPr>
                      <wps:wsp>
                        <wps:cNvPr id="81196" name="Shape 81196"/>
                        <wps:cNvSpPr/>
                        <wps:spPr>
                          <a:xfrm>
                            <a:off x="320040" y="0"/>
                            <a:ext cx="5318507" cy="3639947"/>
                          </a:xfrm>
                          <a:custGeom>
                            <a:avLst/>
                            <a:gdLst/>
                            <a:ahLst/>
                            <a:cxnLst/>
                            <a:rect l="0" t="0" r="0" b="0"/>
                            <a:pathLst>
                              <a:path w="5318507" h="3639947">
                                <a:moveTo>
                                  <a:pt x="0" y="0"/>
                                </a:moveTo>
                                <a:lnTo>
                                  <a:pt x="5318507" y="0"/>
                                </a:lnTo>
                                <a:lnTo>
                                  <a:pt x="5318507" y="3639947"/>
                                </a:lnTo>
                                <a:lnTo>
                                  <a:pt x="0" y="3639947"/>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6171" name="Shape 6171"/>
                        <wps:cNvSpPr/>
                        <wps:spPr>
                          <a:xfrm>
                            <a:off x="320040" y="3194177"/>
                            <a:ext cx="5318507" cy="0"/>
                          </a:xfrm>
                          <a:custGeom>
                            <a:avLst/>
                            <a:gdLst/>
                            <a:ahLst/>
                            <a:cxnLst/>
                            <a:rect l="0" t="0" r="0" b="0"/>
                            <a:pathLst>
                              <a:path w="5318507">
                                <a:moveTo>
                                  <a:pt x="0" y="0"/>
                                </a:moveTo>
                                <a:lnTo>
                                  <a:pt x="5318507"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172" name="Shape 6172"/>
                        <wps:cNvSpPr/>
                        <wps:spPr>
                          <a:xfrm>
                            <a:off x="320040" y="2448433"/>
                            <a:ext cx="5318507" cy="0"/>
                          </a:xfrm>
                          <a:custGeom>
                            <a:avLst/>
                            <a:gdLst/>
                            <a:ahLst/>
                            <a:cxnLst/>
                            <a:rect l="0" t="0" r="0" b="0"/>
                            <a:pathLst>
                              <a:path w="5318507">
                                <a:moveTo>
                                  <a:pt x="0" y="0"/>
                                </a:moveTo>
                                <a:lnTo>
                                  <a:pt x="5318507"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173" name="Shape 6173"/>
                        <wps:cNvSpPr/>
                        <wps:spPr>
                          <a:xfrm>
                            <a:off x="320040" y="1702689"/>
                            <a:ext cx="5318507" cy="0"/>
                          </a:xfrm>
                          <a:custGeom>
                            <a:avLst/>
                            <a:gdLst/>
                            <a:ahLst/>
                            <a:cxnLst/>
                            <a:rect l="0" t="0" r="0" b="0"/>
                            <a:pathLst>
                              <a:path w="5318507">
                                <a:moveTo>
                                  <a:pt x="0" y="0"/>
                                </a:moveTo>
                                <a:lnTo>
                                  <a:pt x="5318507"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174" name="Shape 6174"/>
                        <wps:cNvSpPr/>
                        <wps:spPr>
                          <a:xfrm>
                            <a:off x="320040" y="956945"/>
                            <a:ext cx="5318507" cy="0"/>
                          </a:xfrm>
                          <a:custGeom>
                            <a:avLst/>
                            <a:gdLst/>
                            <a:ahLst/>
                            <a:cxnLst/>
                            <a:rect l="0" t="0" r="0" b="0"/>
                            <a:pathLst>
                              <a:path w="5318507">
                                <a:moveTo>
                                  <a:pt x="0" y="0"/>
                                </a:moveTo>
                                <a:lnTo>
                                  <a:pt x="5318507"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175" name="Shape 6175"/>
                        <wps:cNvSpPr/>
                        <wps:spPr>
                          <a:xfrm>
                            <a:off x="320040" y="211074"/>
                            <a:ext cx="5318507" cy="0"/>
                          </a:xfrm>
                          <a:custGeom>
                            <a:avLst/>
                            <a:gdLst/>
                            <a:ahLst/>
                            <a:cxnLst/>
                            <a:rect l="0" t="0" r="0" b="0"/>
                            <a:pathLst>
                              <a:path w="5318507">
                                <a:moveTo>
                                  <a:pt x="0" y="0"/>
                                </a:moveTo>
                                <a:lnTo>
                                  <a:pt x="5318507"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176" name="Shape 6176"/>
                        <wps:cNvSpPr/>
                        <wps:spPr>
                          <a:xfrm>
                            <a:off x="1169289" y="0"/>
                            <a:ext cx="0" cy="3639947"/>
                          </a:xfrm>
                          <a:custGeom>
                            <a:avLst/>
                            <a:gdLst/>
                            <a:ahLst/>
                            <a:cxnLst/>
                            <a:rect l="0" t="0" r="0" b="0"/>
                            <a:pathLst>
                              <a:path h="3639947">
                                <a:moveTo>
                                  <a:pt x="0" y="3639947"/>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177" name="Shape 6177"/>
                        <wps:cNvSpPr/>
                        <wps:spPr>
                          <a:xfrm>
                            <a:off x="2408936" y="0"/>
                            <a:ext cx="0" cy="3639947"/>
                          </a:xfrm>
                          <a:custGeom>
                            <a:avLst/>
                            <a:gdLst/>
                            <a:ahLst/>
                            <a:cxnLst/>
                            <a:rect l="0" t="0" r="0" b="0"/>
                            <a:pathLst>
                              <a:path h="3639947">
                                <a:moveTo>
                                  <a:pt x="0" y="3639947"/>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178" name="Shape 6178"/>
                        <wps:cNvSpPr/>
                        <wps:spPr>
                          <a:xfrm>
                            <a:off x="3648710" y="0"/>
                            <a:ext cx="0" cy="3639947"/>
                          </a:xfrm>
                          <a:custGeom>
                            <a:avLst/>
                            <a:gdLst/>
                            <a:ahLst/>
                            <a:cxnLst/>
                            <a:rect l="0" t="0" r="0" b="0"/>
                            <a:pathLst>
                              <a:path h="3639947">
                                <a:moveTo>
                                  <a:pt x="0" y="3639947"/>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179" name="Shape 6179"/>
                        <wps:cNvSpPr/>
                        <wps:spPr>
                          <a:xfrm>
                            <a:off x="4888484" y="0"/>
                            <a:ext cx="0" cy="3639947"/>
                          </a:xfrm>
                          <a:custGeom>
                            <a:avLst/>
                            <a:gdLst/>
                            <a:ahLst/>
                            <a:cxnLst/>
                            <a:rect l="0" t="0" r="0" b="0"/>
                            <a:pathLst>
                              <a:path h="3639947">
                                <a:moveTo>
                                  <a:pt x="0" y="3639947"/>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180" name="Shape 6180"/>
                        <wps:cNvSpPr/>
                        <wps:spPr>
                          <a:xfrm>
                            <a:off x="320040" y="3567049"/>
                            <a:ext cx="5318507" cy="0"/>
                          </a:xfrm>
                          <a:custGeom>
                            <a:avLst/>
                            <a:gdLst/>
                            <a:ahLst/>
                            <a:cxnLst/>
                            <a:rect l="0" t="0" r="0" b="0"/>
                            <a:pathLst>
                              <a:path w="5318507">
                                <a:moveTo>
                                  <a:pt x="0" y="0"/>
                                </a:moveTo>
                                <a:lnTo>
                                  <a:pt x="5318507"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181" name="Shape 6181"/>
                        <wps:cNvSpPr/>
                        <wps:spPr>
                          <a:xfrm>
                            <a:off x="320040" y="2821305"/>
                            <a:ext cx="5318507" cy="0"/>
                          </a:xfrm>
                          <a:custGeom>
                            <a:avLst/>
                            <a:gdLst/>
                            <a:ahLst/>
                            <a:cxnLst/>
                            <a:rect l="0" t="0" r="0" b="0"/>
                            <a:pathLst>
                              <a:path w="5318507">
                                <a:moveTo>
                                  <a:pt x="0" y="0"/>
                                </a:moveTo>
                                <a:lnTo>
                                  <a:pt x="5318507"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182" name="Shape 6182"/>
                        <wps:cNvSpPr/>
                        <wps:spPr>
                          <a:xfrm>
                            <a:off x="320040" y="2075561"/>
                            <a:ext cx="5318507" cy="0"/>
                          </a:xfrm>
                          <a:custGeom>
                            <a:avLst/>
                            <a:gdLst/>
                            <a:ahLst/>
                            <a:cxnLst/>
                            <a:rect l="0" t="0" r="0" b="0"/>
                            <a:pathLst>
                              <a:path w="5318507">
                                <a:moveTo>
                                  <a:pt x="0" y="0"/>
                                </a:moveTo>
                                <a:lnTo>
                                  <a:pt x="5318507"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183" name="Shape 6183"/>
                        <wps:cNvSpPr/>
                        <wps:spPr>
                          <a:xfrm>
                            <a:off x="320040" y="1329817"/>
                            <a:ext cx="5318507" cy="0"/>
                          </a:xfrm>
                          <a:custGeom>
                            <a:avLst/>
                            <a:gdLst/>
                            <a:ahLst/>
                            <a:cxnLst/>
                            <a:rect l="0" t="0" r="0" b="0"/>
                            <a:pathLst>
                              <a:path w="5318507">
                                <a:moveTo>
                                  <a:pt x="0" y="0"/>
                                </a:moveTo>
                                <a:lnTo>
                                  <a:pt x="5318507"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184" name="Shape 6184"/>
                        <wps:cNvSpPr/>
                        <wps:spPr>
                          <a:xfrm>
                            <a:off x="320040" y="583946"/>
                            <a:ext cx="5318507" cy="0"/>
                          </a:xfrm>
                          <a:custGeom>
                            <a:avLst/>
                            <a:gdLst/>
                            <a:ahLst/>
                            <a:cxnLst/>
                            <a:rect l="0" t="0" r="0" b="0"/>
                            <a:pathLst>
                              <a:path w="5318507">
                                <a:moveTo>
                                  <a:pt x="0" y="0"/>
                                </a:moveTo>
                                <a:lnTo>
                                  <a:pt x="5318507"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185" name="Shape 6185"/>
                        <wps:cNvSpPr/>
                        <wps:spPr>
                          <a:xfrm>
                            <a:off x="549402" y="0"/>
                            <a:ext cx="0" cy="3639947"/>
                          </a:xfrm>
                          <a:custGeom>
                            <a:avLst/>
                            <a:gdLst/>
                            <a:ahLst/>
                            <a:cxnLst/>
                            <a:rect l="0" t="0" r="0" b="0"/>
                            <a:pathLst>
                              <a:path h="3639947">
                                <a:moveTo>
                                  <a:pt x="0" y="3639947"/>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186" name="Shape 6186"/>
                        <wps:cNvSpPr/>
                        <wps:spPr>
                          <a:xfrm>
                            <a:off x="1789049" y="0"/>
                            <a:ext cx="0" cy="3639947"/>
                          </a:xfrm>
                          <a:custGeom>
                            <a:avLst/>
                            <a:gdLst/>
                            <a:ahLst/>
                            <a:cxnLst/>
                            <a:rect l="0" t="0" r="0" b="0"/>
                            <a:pathLst>
                              <a:path h="3639947">
                                <a:moveTo>
                                  <a:pt x="0" y="3639947"/>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187" name="Shape 6187"/>
                        <wps:cNvSpPr/>
                        <wps:spPr>
                          <a:xfrm>
                            <a:off x="3028823" y="0"/>
                            <a:ext cx="0" cy="3639947"/>
                          </a:xfrm>
                          <a:custGeom>
                            <a:avLst/>
                            <a:gdLst/>
                            <a:ahLst/>
                            <a:cxnLst/>
                            <a:rect l="0" t="0" r="0" b="0"/>
                            <a:pathLst>
                              <a:path h="3639947">
                                <a:moveTo>
                                  <a:pt x="0" y="3639947"/>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188" name="Shape 6188"/>
                        <wps:cNvSpPr/>
                        <wps:spPr>
                          <a:xfrm>
                            <a:off x="4268597" y="0"/>
                            <a:ext cx="0" cy="3639947"/>
                          </a:xfrm>
                          <a:custGeom>
                            <a:avLst/>
                            <a:gdLst/>
                            <a:ahLst/>
                            <a:cxnLst/>
                            <a:rect l="0" t="0" r="0" b="0"/>
                            <a:pathLst>
                              <a:path h="3639947">
                                <a:moveTo>
                                  <a:pt x="0" y="3639947"/>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189" name="Shape 6189"/>
                        <wps:cNvSpPr/>
                        <wps:spPr>
                          <a:xfrm>
                            <a:off x="5508371" y="0"/>
                            <a:ext cx="0" cy="3639947"/>
                          </a:xfrm>
                          <a:custGeom>
                            <a:avLst/>
                            <a:gdLst/>
                            <a:ahLst/>
                            <a:cxnLst/>
                            <a:rect l="0" t="0" r="0" b="0"/>
                            <a:pathLst>
                              <a:path h="3639947">
                                <a:moveTo>
                                  <a:pt x="0" y="3639947"/>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190" name="Shape 6190"/>
                        <wps:cNvSpPr/>
                        <wps:spPr>
                          <a:xfrm>
                            <a:off x="561721" y="165481"/>
                            <a:ext cx="4835017" cy="3308985"/>
                          </a:xfrm>
                          <a:custGeom>
                            <a:avLst/>
                            <a:gdLst/>
                            <a:ahLst/>
                            <a:cxnLst/>
                            <a:rect l="0" t="0" r="0" b="0"/>
                            <a:pathLst>
                              <a:path w="4835017" h="3308985">
                                <a:moveTo>
                                  <a:pt x="0" y="1949069"/>
                                </a:moveTo>
                                <a:lnTo>
                                  <a:pt x="12446" y="1261872"/>
                                </a:lnTo>
                                <a:lnTo>
                                  <a:pt x="24765" y="1293241"/>
                                </a:lnTo>
                                <a:lnTo>
                                  <a:pt x="37211" y="984504"/>
                                </a:lnTo>
                                <a:lnTo>
                                  <a:pt x="49657" y="677672"/>
                                </a:lnTo>
                                <a:lnTo>
                                  <a:pt x="61976" y="910717"/>
                                </a:lnTo>
                                <a:lnTo>
                                  <a:pt x="74422" y="1140968"/>
                                </a:lnTo>
                                <a:lnTo>
                                  <a:pt x="86868" y="901065"/>
                                </a:lnTo>
                                <a:lnTo>
                                  <a:pt x="99187" y="1228090"/>
                                </a:lnTo>
                                <a:lnTo>
                                  <a:pt x="111633" y="1378839"/>
                                </a:lnTo>
                                <a:lnTo>
                                  <a:pt x="123952" y="1398270"/>
                                </a:lnTo>
                                <a:lnTo>
                                  <a:pt x="136398" y="1136142"/>
                                </a:lnTo>
                                <a:lnTo>
                                  <a:pt x="148844" y="1548130"/>
                                </a:lnTo>
                                <a:lnTo>
                                  <a:pt x="161163" y="1837944"/>
                                </a:lnTo>
                                <a:lnTo>
                                  <a:pt x="173609" y="1792097"/>
                                </a:lnTo>
                                <a:lnTo>
                                  <a:pt x="186055" y="1775968"/>
                                </a:lnTo>
                                <a:lnTo>
                                  <a:pt x="198374" y="2075942"/>
                                </a:lnTo>
                                <a:lnTo>
                                  <a:pt x="210820" y="1513586"/>
                                </a:lnTo>
                                <a:lnTo>
                                  <a:pt x="223139" y="1773555"/>
                                </a:lnTo>
                                <a:lnTo>
                                  <a:pt x="235585" y="1752981"/>
                                </a:lnTo>
                                <a:lnTo>
                                  <a:pt x="248031" y="1461135"/>
                                </a:lnTo>
                                <a:lnTo>
                                  <a:pt x="260350" y="1981962"/>
                                </a:lnTo>
                                <a:lnTo>
                                  <a:pt x="272796" y="1458849"/>
                                </a:lnTo>
                                <a:lnTo>
                                  <a:pt x="285115" y="1400810"/>
                                </a:lnTo>
                                <a:lnTo>
                                  <a:pt x="297561" y="1942211"/>
                                </a:lnTo>
                                <a:lnTo>
                                  <a:pt x="310007" y="1908810"/>
                                </a:lnTo>
                                <a:lnTo>
                                  <a:pt x="322326" y="1808607"/>
                                </a:lnTo>
                                <a:lnTo>
                                  <a:pt x="334772" y="1859915"/>
                                </a:lnTo>
                                <a:lnTo>
                                  <a:pt x="347218" y="1948180"/>
                                </a:lnTo>
                                <a:lnTo>
                                  <a:pt x="359537" y="1380363"/>
                                </a:lnTo>
                                <a:lnTo>
                                  <a:pt x="371983" y="1859153"/>
                                </a:lnTo>
                                <a:lnTo>
                                  <a:pt x="384302" y="1565402"/>
                                </a:lnTo>
                                <a:lnTo>
                                  <a:pt x="396748" y="1601597"/>
                                </a:lnTo>
                                <a:lnTo>
                                  <a:pt x="409194" y="2416302"/>
                                </a:lnTo>
                                <a:lnTo>
                                  <a:pt x="421513" y="1736598"/>
                                </a:lnTo>
                                <a:lnTo>
                                  <a:pt x="433959" y="2123313"/>
                                </a:lnTo>
                                <a:lnTo>
                                  <a:pt x="446405" y="1600073"/>
                                </a:lnTo>
                                <a:lnTo>
                                  <a:pt x="458724" y="1735963"/>
                                </a:lnTo>
                                <a:lnTo>
                                  <a:pt x="471170" y="2083435"/>
                                </a:lnTo>
                                <a:lnTo>
                                  <a:pt x="483489" y="1969389"/>
                                </a:lnTo>
                                <a:lnTo>
                                  <a:pt x="495935" y="2411730"/>
                                </a:lnTo>
                                <a:lnTo>
                                  <a:pt x="508381" y="2493391"/>
                                </a:lnTo>
                                <a:lnTo>
                                  <a:pt x="520700" y="2507742"/>
                                </a:lnTo>
                                <a:lnTo>
                                  <a:pt x="533146" y="2566797"/>
                                </a:lnTo>
                                <a:lnTo>
                                  <a:pt x="545465" y="1060831"/>
                                </a:lnTo>
                                <a:lnTo>
                                  <a:pt x="557911" y="1602232"/>
                                </a:lnTo>
                                <a:lnTo>
                                  <a:pt x="570357" y="1906905"/>
                                </a:lnTo>
                                <a:lnTo>
                                  <a:pt x="582676" y="2080260"/>
                                </a:lnTo>
                                <a:lnTo>
                                  <a:pt x="595122" y="1892808"/>
                                </a:lnTo>
                                <a:lnTo>
                                  <a:pt x="607568" y="1533652"/>
                                </a:lnTo>
                                <a:lnTo>
                                  <a:pt x="619887" y="1830832"/>
                                </a:lnTo>
                                <a:lnTo>
                                  <a:pt x="632333" y="1996567"/>
                                </a:lnTo>
                                <a:lnTo>
                                  <a:pt x="644652" y="1672844"/>
                                </a:lnTo>
                                <a:lnTo>
                                  <a:pt x="657098" y="1604645"/>
                                </a:lnTo>
                                <a:lnTo>
                                  <a:pt x="669544" y="1942084"/>
                                </a:lnTo>
                                <a:lnTo>
                                  <a:pt x="681863" y="1993265"/>
                                </a:lnTo>
                                <a:lnTo>
                                  <a:pt x="694309" y="2111375"/>
                                </a:lnTo>
                                <a:lnTo>
                                  <a:pt x="706628" y="1961134"/>
                                </a:lnTo>
                                <a:lnTo>
                                  <a:pt x="719074" y="2052193"/>
                                </a:lnTo>
                                <a:lnTo>
                                  <a:pt x="731520" y="2244979"/>
                                </a:lnTo>
                                <a:lnTo>
                                  <a:pt x="743839" y="2057781"/>
                                </a:lnTo>
                                <a:lnTo>
                                  <a:pt x="756285" y="1893316"/>
                                </a:lnTo>
                                <a:lnTo>
                                  <a:pt x="768731" y="1556766"/>
                                </a:lnTo>
                                <a:lnTo>
                                  <a:pt x="781050" y="2047748"/>
                                </a:lnTo>
                                <a:lnTo>
                                  <a:pt x="793496" y="1852803"/>
                                </a:lnTo>
                                <a:lnTo>
                                  <a:pt x="805815" y="1615694"/>
                                </a:lnTo>
                                <a:lnTo>
                                  <a:pt x="818261" y="1456182"/>
                                </a:lnTo>
                                <a:lnTo>
                                  <a:pt x="830707" y="1626616"/>
                                </a:lnTo>
                                <a:lnTo>
                                  <a:pt x="843026" y="1814830"/>
                                </a:lnTo>
                                <a:lnTo>
                                  <a:pt x="855472" y="1597533"/>
                                </a:lnTo>
                                <a:lnTo>
                                  <a:pt x="867918" y="1566545"/>
                                </a:lnTo>
                                <a:lnTo>
                                  <a:pt x="880237" y="1416304"/>
                                </a:lnTo>
                                <a:lnTo>
                                  <a:pt x="892683" y="1775841"/>
                                </a:lnTo>
                                <a:lnTo>
                                  <a:pt x="905002" y="1825117"/>
                                </a:lnTo>
                                <a:lnTo>
                                  <a:pt x="917448" y="1816481"/>
                                </a:lnTo>
                                <a:lnTo>
                                  <a:pt x="929894" y="2258314"/>
                                </a:lnTo>
                                <a:lnTo>
                                  <a:pt x="942213" y="1727835"/>
                                </a:lnTo>
                                <a:lnTo>
                                  <a:pt x="954659" y="1992249"/>
                                </a:lnTo>
                                <a:lnTo>
                                  <a:pt x="966978" y="2710815"/>
                                </a:lnTo>
                                <a:lnTo>
                                  <a:pt x="979424" y="2338705"/>
                                </a:lnTo>
                                <a:lnTo>
                                  <a:pt x="991870" y="1955292"/>
                                </a:lnTo>
                                <a:lnTo>
                                  <a:pt x="1004189" y="1633601"/>
                                </a:lnTo>
                                <a:lnTo>
                                  <a:pt x="1016635" y="1583182"/>
                                </a:lnTo>
                                <a:lnTo>
                                  <a:pt x="1029081" y="2439924"/>
                                </a:lnTo>
                                <a:lnTo>
                                  <a:pt x="1041400" y="2662428"/>
                                </a:lnTo>
                                <a:lnTo>
                                  <a:pt x="1053846" y="2527046"/>
                                </a:lnTo>
                                <a:lnTo>
                                  <a:pt x="1066165" y="2220849"/>
                                </a:lnTo>
                                <a:lnTo>
                                  <a:pt x="1078611" y="2100580"/>
                                </a:lnTo>
                                <a:lnTo>
                                  <a:pt x="1091057" y="2106930"/>
                                </a:lnTo>
                                <a:lnTo>
                                  <a:pt x="1103376" y="1892427"/>
                                </a:lnTo>
                                <a:lnTo>
                                  <a:pt x="1115822" y="1361948"/>
                                </a:lnTo>
                                <a:lnTo>
                                  <a:pt x="1128268" y="794004"/>
                                </a:lnTo>
                                <a:lnTo>
                                  <a:pt x="1140587" y="1016635"/>
                                </a:lnTo>
                                <a:lnTo>
                                  <a:pt x="1153033" y="1808734"/>
                                </a:lnTo>
                                <a:lnTo>
                                  <a:pt x="1165352" y="2096643"/>
                                </a:lnTo>
                                <a:lnTo>
                                  <a:pt x="1177798" y="2267077"/>
                                </a:lnTo>
                                <a:lnTo>
                                  <a:pt x="1190244" y="2499995"/>
                                </a:lnTo>
                                <a:lnTo>
                                  <a:pt x="1202563" y="1760728"/>
                                </a:lnTo>
                                <a:lnTo>
                                  <a:pt x="1215009" y="2013077"/>
                                </a:lnTo>
                                <a:lnTo>
                                  <a:pt x="1227328" y="1892681"/>
                                </a:lnTo>
                                <a:lnTo>
                                  <a:pt x="1239774" y="1506474"/>
                                </a:lnTo>
                                <a:lnTo>
                                  <a:pt x="1252220" y="2122551"/>
                                </a:lnTo>
                                <a:lnTo>
                                  <a:pt x="1264539" y="1919986"/>
                                </a:lnTo>
                                <a:lnTo>
                                  <a:pt x="1276985" y="1869567"/>
                                </a:lnTo>
                                <a:lnTo>
                                  <a:pt x="1289431" y="1846326"/>
                                </a:lnTo>
                                <a:lnTo>
                                  <a:pt x="1301750" y="1681099"/>
                                </a:lnTo>
                                <a:lnTo>
                                  <a:pt x="1314196" y="2306320"/>
                                </a:lnTo>
                                <a:lnTo>
                                  <a:pt x="1326515" y="1964944"/>
                                </a:lnTo>
                                <a:lnTo>
                                  <a:pt x="1338961" y="1686052"/>
                                </a:lnTo>
                                <a:lnTo>
                                  <a:pt x="1351407" y="1602867"/>
                                </a:lnTo>
                                <a:lnTo>
                                  <a:pt x="1363726" y="1358519"/>
                                </a:lnTo>
                                <a:lnTo>
                                  <a:pt x="1376172" y="1156208"/>
                                </a:lnTo>
                                <a:lnTo>
                                  <a:pt x="1388618" y="812038"/>
                                </a:lnTo>
                                <a:lnTo>
                                  <a:pt x="1400937" y="1571498"/>
                                </a:lnTo>
                                <a:lnTo>
                                  <a:pt x="1413383" y="1647698"/>
                                </a:lnTo>
                                <a:lnTo>
                                  <a:pt x="1425702" y="1905762"/>
                                </a:lnTo>
                                <a:lnTo>
                                  <a:pt x="1438148" y="2061337"/>
                                </a:lnTo>
                                <a:lnTo>
                                  <a:pt x="1450594" y="1086104"/>
                                </a:lnTo>
                                <a:lnTo>
                                  <a:pt x="1462913" y="1301496"/>
                                </a:lnTo>
                                <a:lnTo>
                                  <a:pt x="1475359" y="733425"/>
                                </a:lnTo>
                                <a:lnTo>
                                  <a:pt x="1487678" y="1194689"/>
                                </a:lnTo>
                                <a:lnTo>
                                  <a:pt x="1500124" y="1584071"/>
                                </a:lnTo>
                                <a:lnTo>
                                  <a:pt x="1512570" y="1991360"/>
                                </a:lnTo>
                                <a:lnTo>
                                  <a:pt x="1524889" y="1669542"/>
                                </a:lnTo>
                                <a:lnTo>
                                  <a:pt x="1537335" y="2230628"/>
                                </a:lnTo>
                                <a:lnTo>
                                  <a:pt x="1549781" y="1640586"/>
                                </a:lnTo>
                                <a:lnTo>
                                  <a:pt x="1562100" y="1400683"/>
                                </a:lnTo>
                                <a:lnTo>
                                  <a:pt x="1574546" y="1339977"/>
                                </a:lnTo>
                                <a:lnTo>
                                  <a:pt x="1586865" y="1222248"/>
                                </a:lnTo>
                                <a:lnTo>
                                  <a:pt x="1599311" y="1853184"/>
                                </a:lnTo>
                                <a:lnTo>
                                  <a:pt x="1611757" y="2023618"/>
                                </a:lnTo>
                                <a:lnTo>
                                  <a:pt x="1624076" y="1182624"/>
                                </a:lnTo>
                                <a:lnTo>
                                  <a:pt x="1636522" y="1368171"/>
                                </a:lnTo>
                                <a:lnTo>
                                  <a:pt x="1648968" y="1366901"/>
                                </a:lnTo>
                                <a:lnTo>
                                  <a:pt x="1661287" y="1485138"/>
                                </a:lnTo>
                                <a:lnTo>
                                  <a:pt x="1673733" y="1993900"/>
                                </a:lnTo>
                                <a:lnTo>
                                  <a:pt x="1686052" y="2207133"/>
                                </a:lnTo>
                                <a:lnTo>
                                  <a:pt x="1698498" y="2109089"/>
                                </a:lnTo>
                                <a:lnTo>
                                  <a:pt x="1710944" y="2237740"/>
                                </a:lnTo>
                                <a:lnTo>
                                  <a:pt x="1723263" y="2363470"/>
                                </a:lnTo>
                                <a:lnTo>
                                  <a:pt x="1735709" y="1810385"/>
                                </a:lnTo>
                                <a:lnTo>
                                  <a:pt x="1748028" y="1794383"/>
                                </a:lnTo>
                                <a:lnTo>
                                  <a:pt x="1760474" y="1855724"/>
                                </a:lnTo>
                                <a:lnTo>
                                  <a:pt x="1772920" y="1367917"/>
                                </a:lnTo>
                                <a:lnTo>
                                  <a:pt x="1785239" y="2284095"/>
                                </a:lnTo>
                                <a:lnTo>
                                  <a:pt x="1797685" y="1637157"/>
                                </a:lnTo>
                                <a:lnTo>
                                  <a:pt x="1810131" y="1539240"/>
                                </a:lnTo>
                                <a:lnTo>
                                  <a:pt x="1822450" y="2888996"/>
                                </a:lnTo>
                                <a:lnTo>
                                  <a:pt x="1834896" y="2655570"/>
                                </a:lnTo>
                                <a:lnTo>
                                  <a:pt x="1847215" y="2582545"/>
                                </a:lnTo>
                                <a:lnTo>
                                  <a:pt x="1859661" y="2557272"/>
                                </a:lnTo>
                                <a:lnTo>
                                  <a:pt x="1872107" y="2339848"/>
                                </a:lnTo>
                                <a:lnTo>
                                  <a:pt x="1884426" y="2811526"/>
                                </a:lnTo>
                                <a:lnTo>
                                  <a:pt x="1896872" y="2445131"/>
                                </a:lnTo>
                                <a:lnTo>
                                  <a:pt x="1909191" y="3308985"/>
                                </a:lnTo>
                                <a:lnTo>
                                  <a:pt x="1921637" y="3114040"/>
                                </a:lnTo>
                                <a:lnTo>
                                  <a:pt x="1934083" y="2772537"/>
                                </a:lnTo>
                                <a:lnTo>
                                  <a:pt x="1946402" y="2747137"/>
                                </a:lnTo>
                                <a:lnTo>
                                  <a:pt x="1958848" y="2470150"/>
                                </a:lnTo>
                                <a:lnTo>
                                  <a:pt x="1971294" y="2628519"/>
                                </a:lnTo>
                                <a:lnTo>
                                  <a:pt x="1983613" y="2306955"/>
                                </a:lnTo>
                                <a:lnTo>
                                  <a:pt x="1996059" y="2924937"/>
                                </a:lnTo>
                                <a:lnTo>
                                  <a:pt x="2008378" y="2981706"/>
                                </a:lnTo>
                                <a:lnTo>
                                  <a:pt x="2020824" y="2981833"/>
                                </a:lnTo>
                                <a:lnTo>
                                  <a:pt x="2033270" y="2597150"/>
                                </a:lnTo>
                                <a:lnTo>
                                  <a:pt x="2045589" y="2408174"/>
                                </a:lnTo>
                                <a:lnTo>
                                  <a:pt x="2058035" y="2849372"/>
                                </a:lnTo>
                                <a:lnTo>
                                  <a:pt x="2070481" y="2452116"/>
                                </a:lnTo>
                                <a:lnTo>
                                  <a:pt x="2082800" y="2794000"/>
                                </a:lnTo>
                                <a:lnTo>
                                  <a:pt x="2095246" y="2971800"/>
                                </a:lnTo>
                                <a:lnTo>
                                  <a:pt x="2107565" y="2600579"/>
                                </a:lnTo>
                                <a:lnTo>
                                  <a:pt x="2120011" y="2545334"/>
                                </a:lnTo>
                                <a:lnTo>
                                  <a:pt x="2132457" y="2423414"/>
                                </a:lnTo>
                                <a:lnTo>
                                  <a:pt x="2144776" y="2863596"/>
                                </a:lnTo>
                                <a:lnTo>
                                  <a:pt x="2157222" y="2699766"/>
                                </a:lnTo>
                                <a:lnTo>
                                  <a:pt x="2169541" y="1865249"/>
                                </a:lnTo>
                                <a:lnTo>
                                  <a:pt x="2181987" y="2594991"/>
                                </a:lnTo>
                                <a:lnTo>
                                  <a:pt x="2194433" y="2090547"/>
                                </a:lnTo>
                                <a:lnTo>
                                  <a:pt x="2206752" y="2485644"/>
                                </a:lnTo>
                                <a:lnTo>
                                  <a:pt x="2219198" y="1212469"/>
                                </a:lnTo>
                                <a:lnTo>
                                  <a:pt x="2231644" y="2635377"/>
                                </a:lnTo>
                                <a:lnTo>
                                  <a:pt x="2243963" y="2307717"/>
                                </a:lnTo>
                                <a:lnTo>
                                  <a:pt x="2256409" y="1637538"/>
                                </a:lnTo>
                                <a:lnTo>
                                  <a:pt x="2268728" y="1218819"/>
                                </a:lnTo>
                                <a:lnTo>
                                  <a:pt x="2281174" y="1817116"/>
                                </a:lnTo>
                                <a:lnTo>
                                  <a:pt x="2293620" y="2612009"/>
                                </a:lnTo>
                                <a:lnTo>
                                  <a:pt x="2305939" y="2449703"/>
                                </a:lnTo>
                                <a:lnTo>
                                  <a:pt x="2318385" y="1270381"/>
                                </a:lnTo>
                                <a:lnTo>
                                  <a:pt x="2330831" y="2968498"/>
                                </a:lnTo>
                                <a:lnTo>
                                  <a:pt x="2343150" y="1887220"/>
                                </a:lnTo>
                                <a:lnTo>
                                  <a:pt x="2355596" y="2631821"/>
                                </a:lnTo>
                                <a:lnTo>
                                  <a:pt x="2367915" y="2603627"/>
                                </a:lnTo>
                                <a:lnTo>
                                  <a:pt x="2380361" y="2175510"/>
                                </a:lnTo>
                                <a:lnTo>
                                  <a:pt x="2392807" y="1152779"/>
                                </a:lnTo>
                                <a:lnTo>
                                  <a:pt x="2405126" y="1042670"/>
                                </a:lnTo>
                                <a:lnTo>
                                  <a:pt x="2417572" y="1347470"/>
                                </a:lnTo>
                                <a:lnTo>
                                  <a:pt x="2429891" y="1241933"/>
                                </a:lnTo>
                                <a:lnTo>
                                  <a:pt x="2442337" y="1718056"/>
                                </a:lnTo>
                                <a:lnTo>
                                  <a:pt x="2454783" y="2167128"/>
                                </a:lnTo>
                                <a:lnTo>
                                  <a:pt x="2467102" y="2693670"/>
                                </a:lnTo>
                                <a:lnTo>
                                  <a:pt x="2479548" y="2088515"/>
                                </a:lnTo>
                                <a:lnTo>
                                  <a:pt x="2491994" y="2067941"/>
                                </a:lnTo>
                                <a:lnTo>
                                  <a:pt x="2504313" y="1388237"/>
                                </a:lnTo>
                                <a:lnTo>
                                  <a:pt x="2516759" y="1476629"/>
                                </a:lnTo>
                                <a:lnTo>
                                  <a:pt x="2529078" y="1773809"/>
                                </a:lnTo>
                                <a:lnTo>
                                  <a:pt x="2541524" y="2058797"/>
                                </a:lnTo>
                                <a:lnTo>
                                  <a:pt x="2553970" y="2668651"/>
                                </a:lnTo>
                                <a:lnTo>
                                  <a:pt x="2566289" y="2478532"/>
                                </a:lnTo>
                                <a:lnTo>
                                  <a:pt x="2578735" y="2917571"/>
                                </a:lnTo>
                                <a:lnTo>
                                  <a:pt x="2591181" y="2996057"/>
                                </a:lnTo>
                                <a:lnTo>
                                  <a:pt x="2603500" y="3006979"/>
                                </a:lnTo>
                                <a:lnTo>
                                  <a:pt x="2615946" y="2694559"/>
                                </a:lnTo>
                                <a:lnTo>
                                  <a:pt x="2628265" y="2696210"/>
                                </a:lnTo>
                                <a:lnTo>
                                  <a:pt x="2640711" y="2402332"/>
                                </a:lnTo>
                                <a:lnTo>
                                  <a:pt x="2653157" y="2498217"/>
                                </a:lnTo>
                                <a:lnTo>
                                  <a:pt x="2665476" y="2850515"/>
                                </a:lnTo>
                                <a:lnTo>
                                  <a:pt x="2677922" y="3002407"/>
                                </a:lnTo>
                                <a:lnTo>
                                  <a:pt x="2690241" y="3013202"/>
                                </a:lnTo>
                                <a:lnTo>
                                  <a:pt x="2702687" y="3068828"/>
                                </a:lnTo>
                                <a:lnTo>
                                  <a:pt x="2715133" y="3067431"/>
                                </a:lnTo>
                                <a:lnTo>
                                  <a:pt x="2727452" y="2681097"/>
                                </a:lnTo>
                                <a:lnTo>
                                  <a:pt x="2739898" y="2490597"/>
                                </a:lnTo>
                                <a:lnTo>
                                  <a:pt x="2752344" y="2929255"/>
                                </a:lnTo>
                                <a:lnTo>
                                  <a:pt x="2764663" y="3007360"/>
                                </a:lnTo>
                                <a:lnTo>
                                  <a:pt x="2777109" y="1703324"/>
                                </a:lnTo>
                                <a:lnTo>
                                  <a:pt x="2789428" y="2865628"/>
                                </a:lnTo>
                                <a:lnTo>
                                  <a:pt x="2801874" y="2225929"/>
                                </a:lnTo>
                                <a:lnTo>
                                  <a:pt x="2814320" y="2483993"/>
                                </a:lnTo>
                                <a:lnTo>
                                  <a:pt x="2826639" y="2177034"/>
                                </a:lnTo>
                                <a:lnTo>
                                  <a:pt x="2839085" y="2171446"/>
                                </a:lnTo>
                                <a:lnTo>
                                  <a:pt x="2851531" y="1819910"/>
                                </a:lnTo>
                                <a:lnTo>
                                  <a:pt x="2863850" y="2654046"/>
                                </a:lnTo>
                                <a:lnTo>
                                  <a:pt x="2876296" y="2458974"/>
                                </a:lnTo>
                                <a:lnTo>
                                  <a:pt x="2888615" y="2251837"/>
                                </a:lnTo>
                                <a:lnTo>
                                  <a:pt x="2901061" y="1913255"/>
                                </a:lnTo>
                                <a:lnTo>
                                  <a:pt x="2913507" y="2531110"/>
                                </a:lnTo>
                                <a:lnTo>
                                  <a:pt x="2925826" y="2669794"/>
                                </a:lnTo>
                                <a:lnTo>
                                  <a:pt x="2938272" y="1801114"/>
                                </a:lnTo>
                                <a:lnTo>
                                  <a:pt x="2950591" y="2799207"/>
                                </a:lnTo>
                                <a:lnTo>
                                  <a:pt x="2963037" y="1933067"/>
                                </a:lnTo>
                                <a:lnTo>
                                  <a:pt x="2975483" y="2024126"/>
                                </a:lnTo>
                                <a:lnTo>
                                  <a:pt x="2987802" y="2222500"/>
                                </a:lnTo>
                                <a:lnTo>
                                  <a:pt x="3000248" y="2049907"/>
                                </a:lnTo>
                                <a:lnTo>
                                  <a:pt x="3012694" y="1447673"/>
                                </a:lnTo>
                                <a:lnTo>
                                  <a:pt x="3025013" y="2169668"/>
                                </a:lnTo>
                                <a:lnTo>
                                  <a:pt x="3037459" y="1795907"/>
                                </a:lnTo>
                                <a:lnTo>
                                  <a:pt x="3049778" y="1585976"/>
                                </a:lnTo>
                                <a:lnTo>
                                  <a:pt x="3062224" y="2079752"/>
                                </a:lnTo>
                                <a:lnTo>
                                  <a:pt x="3074670" y="1383284"/>
                                </a:lnTo>
                                <a:lnTo>
                                  <a:pt x="3086989" y="2582926"/>
                                </a:lnTo>
                                <a:lnTo>
                                  <a:pt x="3099435" y="1712087"/>
                                </a:lnTo>
                                <a:lnTo>
                                  <a:pt x="3111881" y="1375537"/>
                                </a:lnTo>
                                <a:lnTo>
                                  <a:pt x="3124200" y="404876"/>
                                </a:lnTo>
                                <a:lnTo>
                                  <a:pt x="3136646" y="552831"/>
                                </a:lnTo>
                                <a:lnTo>
                                  <a:pt x="3148965" y="1315212"/>
                                </a:lnTo>
                                <a:lnTo>
                                  <a:pt x="3161411" y="752856"/>
                                </a:lnTo>
                                <a:lnTo>
                                  <a:pt x="3173857" y="967994"/>
                                </a:lnTo>
                                <a:lnTo>
                                  <a:pt x="3186176" y="977265"/>
                                </a:lnTo>
                                <a:lnTo>
                                  <a:pt x="3198622" y="1237361"/>
                                </a:lnTo>
                                <a:lnTo>
                                  <a:pt x="3210941" y="2026666"/>
                                </a:lnTo>
                                <a:lnTo>
                                  <a:pt x="3223387" y="1950974"/>
                                </a:lnTo>
                                <a:lnTo>
                                  <a:pt x="3235833" y="983107"/>
                                </a:lnTo>
                                <a:lnTo>
                                  <a:pt x="3248152" y="1614043"/>
                                </a:lnTo>
                                <a:lnTo>
                                  <a:pt x="3260598" y="2246884"/>
                                </a:lnTo>
                                <a:lnTo>
                                  <a:pt x="3273044" y="1197102"/>
                                </a:lnTo>
                                <a:lnTo>
                                  <a:pt x="3285363" y="2083562"/>
                                </a:lnTo>
                                <a:lnTo>
                                  <a:pt x="3297809" y="1992884"/>
                                </a:lnTo>
                                <a:lnTo>
                                  <a:pt x="3310128" y="2260219"/>
                                </a:lnTo>
                                <a:lnTo>
                                  <a:pt x="3322574" y="2232025"/>
                                </a:lnTo>
                                <a:lnTo>
                                  <a:pt x="3335020" y="2579624"/>
                                </a:lnTo>
                                <a:lnTo>
                                  <a:pt x="3347339" y="2660523"/>
                                </a:lnTo>
                                <a:lnTo>
                                  <a:pt x="3359785" y="2281936"/>
                                </a:lnTo>
                                <a:lnTo>
                                  <a:pt x="3372104" y="2452497"/>
                                </a:lnTo>
                                <a:lnTo>
                                  <a:pt x="3384550" y="2883916"/>
                                </a:lnTo>
                                <a:lnTo>
                                  <a:pt x="3396996" y="2823083"/>
                                </a:lnTo>
                                <a:lnTo>
                                  <a:pt x="3409315" y="2198243"/>
                                </a:lnTo>
                                <a:lnTo>
                                  <a:pt x="3421761" y="2262378"/>
                                </a:lnTo>
                                <a:lnTo>
                                  <a:pt x="3434207" y="1463294"/>
                                </a:lnTo>
                                <a:lnTo>
                                  <a:pt x="3446526" y="696976"/>
                                </a:lnTo>
                                <a:lnTo>
                                  <a:pt x="3458972" y="957072"/>
                                </a:lnTo>
                                <a:lnTo>
                                  <a:pt x="3471291" y="1388364"/>
                                </a:lnTo>
                                <a:lnTo>
                                  <a:pt x="3483737" y="1342517"/>
                                </a:lnTo>
                                <a:lnTo>
                                  <a:pt x="3496183" y="1687195"/>
                                </a:lnTo>
                                <a:lnTo>
                                  <a:pt x="3508502" y="1811020"/>
                                </a:lnTo>
                                <a:lnTo>
                                  <a:pt x="3520948" y="1683131"/>
                                </a:lnTo>
                                <a:lnTo>
                                  <a:pt x="3533394" y="2482850"/>
                                </a:lnTo>
                                <a:lnTo>
                                  <a:pt x="3545713" y="1862963"/>
                                </a:lnTo>
                                <a:lnTo>
                                  <a:pt x="3558159" y="2175002"/>
                                </a:lnTo>
                                <a:lnTo>
                                  <a:pt x="3570478" y="1129792"/>
                                </a:lnTo>
                                <a:lnTo>
                                  <a:pt x="3582924" y="1653413"/>
                                </a:lnTo>
                                <a:lnTo>
                                  <a:pt x="3595370" y="1658493"/>
                                </a:lnTo>
                                <a:lnTo>
                                  <a:pt x="3607689" y="2141601"/>
                                </a:lnTo>
                                <a:lnTo>
                                  <a:pt x="3620135" y="2702687"/>
                                </a:lnTo>
                                <a:lnTo>
                                  <a:pt x="3632454" y="2995676"/>
                                </a:lnTo>
                                <a:lnTo>
                                  <a:pt x="3644900" y="3004820"/>
                                </a:lnTo>
                                <a:lnTo>
                                  <a:pt x="3657346" y="3058922"/>
                                </a:lnTo>
                                <a:lnTo>
                                  <a:pt x="3669665" y="3055874"/>
                                </a:lnTo>
                                <a:lnTo>
                                  <a:pt x="3682111" y="1683766"/>
                                </a:lnTo>
                                <a:lnTo>
                                  <a:pt x="3694557" y="1749806"/>
                                </a:lnTo>
                                <a:lnTo>
                                  <a:pt x="3706876" y="1952879"/>
                                </a:lnTo>
                                <a:lnTo>
                                  <a:pt x="3719322" y="1944497"/>
                                </a:lnTo>
                                <a:lnTo>
                                  <a:pt x="3731641" y="1615186"/>
                                </a:lnTo>
                                <a:lnTo>
                                  <a:pt x="3744087" y="2419477"/>
                                </a:lnTo>
                                <a:lnTo>
                                  <a:pt x="3756533" y="2257044"/>
                                </a:lnTo>
                                <a:lnTo>
                                  <a:pt x="3768852" y="1634998"/>
                                </a:lnTo>
                                <a:lnTo>
                                  <a:pt x="3781298" y="1909953"/>
                                </a:lnTo>
                                <a:lnTo>
                                  <a:pt x="3793744" y="2500884"/>
                                </a:lnTo>
                                <a:lnTo>
                                  <a:pt x="3806063" y="2477516"/>
                                </a:lnTo>
                                <a:lnTo>
                                  <a:pt x="3818509" y="1984121"/>
                                </a:lnTo>
                                <a:lnTo>
                                  <a:pt x="3830828" y="2311146"/>
                                </a:lnTo>
                                <a:lnTo>
                                  <a:pt x="3843274" y="2029333"/>
                                </a:lnTo>
                                <a:lnTo>
                                  <a:pt x="3855720" y="1422273"/>
                                </a:lnTo>
                                <a:lnTo>
                                  <a:pt x="3868039" y="1906016"/>
                                </a:lnTo>
                                <a:lnTo>
                                  <a:pt x="3880485" y="781685"/>
                                </a:lnTo>
                                <a:lnTo>
                                  <a:pt x="3892804" y="1295273"/>
                                </a:lnTo>
                                <a:lnTo>
                                  <a:pt x="3905250" y="2666238"/>
                                </a:lnTo>
                                <a:lnTo>
                                  <a:pt x="3917696" y="1859788"/>
                                </a:lnTo>
                                <a:lnTo>
                                  <a:pt x="3930015" y="1354201"/>
                                </a:lnTo>
                                <a:lnTo>
                                  <a:pt x="3942461" y="941070"/>
                                </a:lnTo>
                                <a:lnTo>
                                  <a:pt x="3954907" y="1350137"/>
                                </a:lnTo>
                                <a:lnTo>
                                  <a:pt x="3967226" y="1836674"/>
                                </a:lnTo>
                                <a:lnTo>
                                  <a:pt x="3979672" y="2141474"/>
                                </a:lnTo>
                                <a:lnTo>
                                  <a:pt x="3991991" y="2199894"/>
                                </a:lnTo>
                                <a:lnTo>
                                  <a:pt x="4004437" y="1975104"/>
                                </a:lnTo>
                                <a:lnTo>
                                  <a:pt x="4016883" y="1946910"/>
                                </a:lnTo>
                                <a:lnTo>
                                  <a:pt x="4029202" y="2548001"/>
                                </a:lnTo>
                                <a:lnTo>
                                  <a:pt x="4041648" y="2002409"/>
                                </a:lnTo>
                                <a:lnTo>
                                  <a:pt x="4054094" y="639445"/>
                                </a:lnTo>
                                <a:lnTo>
                                  <a:pt x="4066413" y="1585722"/>
                                </a:lnTo>
                                <a:lnTo>
                                  <a:pt x="4078859" y="1554607"/>
                                </a:lnTo>
                                <a:lnTo>
                                  <a:pt x="4091178" y="76835"/>
                                </a:lnTo>
                                <a:lnTo>
                                  <a:pt x="4103624" y="481203"/>
                                </a:lnTo>
                                <a:lnTo>
                                  <a:pt x="4116070" y="38227"/>
                                </a:lnTo>
                                <a:lnTo>
                                  <a:pt x="4128389" y="1312418"/>
                                </a:lnTo>
                                <a:lnTo>
                                  <a:pt x="4140835" y="725043"/>
                                </a:lnTo>
                                <a:lnTo>
                                  <a:pt x="4153154" y="1223772"/>
                                </a:lnTo>
                                <a:lnTo>
                                  <a:pt x="4165600" y="1356741"/>
                                </a:lnTo>
                                <a:lnTo>
                                  <a:pt x="4178046" y="759079"/>
                                </a:lnTo>
                                <a:lnTo>
                                  <a:pt x="4190365" y="0"/>
                                </a:lnTo>
                                <a:lnTo>
                                  <a:pt x="4202811" y="735330"/>
                                </a:lnTo>
                                <a:lnTo>
                                  <a:pt x="4215257" y="1084707"/>
                                </a:lnTo>
                                <a:lnTo>
                                  <a:pt x="4227576" y="1780032"/>
                                </a:lnTo>
                                <a:lnTo>
                                  <a:pt x="4240022" y="1741805"/>
                                </a:lnTo>
                                <a:lnTo>
                                  <a:pt x="4252341" y="741299"/>
                                </a:lnTo>
                                <a:lnTo>
                                  <a:pt x="4264787" y="1545590"/>
                                </a:lnTo>
                                <a:lnTo>
                                  <a:pt x="4277233" y="1368298"/>
                                </a:lnTo>
                                <a:lnTo>
                                  <a:pt x="4289552" y="984885"/>
                                </a:lnTo>
                                <a:lnTo>
                                  <a:pt x="4301998" y="1930908"/>
                                </a:lnTo>
                                <a:lnTo>
                                  <a:pt x="4314444" y="747014"/>
                                </a:lnTo>
                                <a:lnTo>
                                  <a:pt x="4326763" y="649097"/>
                                </a:lnTo>
                                <a:lnTo>
                                  <a:pt x="4339209" y="1348867"/>
                                </a:lnTo>
                                <a:lnTo>
                                  <a:pt x="4351528" y="1094232"/>
                                </a:lnTo>
                                <a:lnTo>
                                  <a:pt x="4363974" y="1756283"/>
                                </a:lnTo>
                                <a:lnTo>
                                  <a:pt x="4376420" y="2218944"/>
                                </a:lnTo>
                                <a:lnTo>
                                  <a:pt x="4388739" y="1733042"/>
                                </a:lnTo>
                                <a:lnTo>
                                  <a:pt x="4401185" y="2756662"/>
                                </a:lnTo>
                                <a:lnTo>
                                  <a:pt x="4413504" y="2703449"/>
                                </a:lnTo>
                                <a:lnTo>
                                  <a:pt x="4425950" y="1509014"/>
                                </a:lnTo>
                                <a:lnTo>
                                  <a:pt x="4438396" y="1746504"/>
                                </a:lnTo>
                                <a:lnTo>
                                  <a:pt x="4450715" y="1792859"/>
                                </a:lnTo>
                                <a:lnTo>
                                  <a:pt x="4463161" y="1797304"/>
                                </a:lnTo>
                                <a:lnTo>
                                  <a:pt x="4475607" y="1684401"/>
                                </a:lnTo>
                                <a:lnTo>
                                  <a:pt x="4487926" y="1678686"/>
                                </a:lnTo>
                                <a:lnTo>
                                  <a:pt x="4500372" y="1431671"/>
                                </a:lnTo>
                                <a:lnTo>
                                  <a:pt x="4512691" y="1609471"/>
                                </a:lnTo>
                                <a:lnTo>
                                  <a:pt x="4525137" y="1518793"/>
                                </a:lnTo>
                                <a:lnTo>
                                  <a:pt x="4537583" y="1669669"/>
                                </a:lnTo>
                                <a:lnTo>
                                  <a:pt x="4549902" y="1495044"/>
                                </a:lnTo>
                                <a:lnTo>
                                  <a:pt x="4562348" y="1397000"/>
                                </a:lnTo>
                                <a:lnTo>
                                  <a:pt x="4574794" y="1555496"/>
                                </a:lnTo>
                                <a:lnTo>
                                  <a:pt x="4587113" y="1427734"/>
                                </a:lnTo>
                                <a:lnTo>
                                  <a:pt x="4599559" y="1724787"/>
                                </a:lnTo>
                                <a:lnTo>
                                  <a:pt x="4611878" y="1619250"/>
                                </a:lnTo>
                                <a:lnTo>
                                  <a:pt x="4624324" y="1606042"/>
                                </a:lnTo>
                                <a:lnTo>
                                  <a:pt x="4636770" y="1834261"/>
                                </a:lnTo>
                                <a:lnTo>
                                  <a:pt x="4649089" y="1959864"/>
                                </a:lnTo>
                                <a:lnTo>
                                  <a:pt x="4661535" y="1611122"/>
                                </a:lnTo>
                                <a:lnTo>
                                  <a:pt x="4673854" y="2199386"/>
                                </a:lnTo>
                                <a:lnTo>
                                  <a:pt x="4686300" y="1735836"/>
                                </a:lnTo>
                                <a:lnTo>
                                  <a:pt x="4698746" y="1764538"/>
                                </a:lnTo>
                                <a:lnTo>
                                  <a:pt x="4711065" y="2303018"/>
                                </a:lnTo>
                                <a:lnTo>
                                  <a:pt x="4723511" y="2933954"/>
                                </a:lnTo>
                                <a:lnTo>
                                  <a:pt x="4735957" y="2776347"/>
                                </a:lnTo>
                                <a:lnTo>
                                  <a:pt x="4748276" y="2487295"/>
                                </a:lnTo>
                                <a:lnTo>
                                  <a:pt x="4760722" y="2478786"/>
                                </a:lnTo>
                                <a:lnTo>
                                  <a:pt x="4773041" y="2313559"/>
                                </a:lnTo>
                                <a:lnTo>
                                  <a:pt x="4785487" y="2715133"/>
                                </a:lnTo>
                                <a:lnTo>
                                  <a:pt x="4797933" y="2865882"/>
                                </a:lnTo>
                                <a:lnTo>
                                  <a:pt x="4810252" y="2273808"/>
                                </a:lnTo>
                                <a:lnTo>
                                  <a:pt x="4822698" y="1892300"/>
                                </a:lnTo>
                                <a:lnTo>
                                  <a:pt x="4835017" y="2289429"/>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191" name="Rectangle 6191"/>
                        <wps:cNvSpPr/>
                        <wps:spPr>
                          <a:xfrm>
                            <a:off x="0" y="3526002"/>
                            <a:ext cx="342347" cy="140618"/>
                          </a:xfrm>
                          <a:prstGeom prst="rect">
                            <a:avLst/>
                          </a:prstGeom>
                          <a:ln>
                            <a:noFill/>
                          </a:ln>
                        </wps:spPr>
                        <wps:txbx>
                          <w:txbxContent>
                            <w:p w14:paraId="294036C2"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6192" name="Rectangle 6192"/>
                        <wps:cNvSpPr/>
                        <wps:spPr>
                          <a:xfrm>
                            <a:off x="63500" y="2780259"/>
                            <a:ext cx="257824" cy="140618"/>
                          </a:xfrm>
                          <a:prstGeom prst="rect">
                            <a:avLst/>
                          </a:prstGeom>
                          <a:ln>
                            <a:noFill/>
                          </a:ln>
                        </wps:spPr>
                        <wps:txbx>
                          <w:txbxContent>
                            <w:p w14:paraId="4503755C" w14:textId="77777777" w:rsidR="004D60E6" w:rsidRDefault="00000000">
                              <w:r>
                                <w:rPr>
                                  <w:rFonts w:ascii="Arial" w:eastAsia="Arial" w:hAnsi="Arial" w:cs="Arial"/>
                                  <w:color w:val="4D4D4D"/>
                                  <w:sz w:val="18"/>
                                </w:rPr>
                                <w:t>−50</w:t>
                              </w:r>
                            </w:p>
                          </w:txbxContent>
                        </wps:txbx>
                        <wps:bodyPr horzOverflow="overflow" vert="horz" lIns="0" tIns="0" rIns="0" bIns="0" rtlCol="0">
                          <a:noAutofit/>
                        </wps:bodyPr>
                      </wps:wsp>
                      <wps:wsp>
                        <wps:cNvPr id="6193" name="Rectangle 6193"/>
                        <wps:cNvSpPr/>
                        <wps:spPr>
                          <a:xfrm>
                            <a:off x="193802" y="2034515"/>
                            <a:ext cx="84523" cy="140617"/>
                          </a:xfrm>
                          <a:prstGeom prst="rect">
                            <a:avLst/>
                          </a:prstGeom>
                          <a:ln>
                            <a:noFill/>
                          </a:ln>
                        </wps:spPr>
                        <wps:txbx>
                          <w:txbxContent>
                            <w:p w14:paraId="70C5E7BB" w14:textId="77777777" w:rsidR="004D60E6" w:rsidRDefault="00000000">
                              <w:r>
                                <w:rPr>
                                  <w:rFonts w:ascii="Arial" w:eastAsia="Arial" w:hAnsi="Arial" w:cs="Arial"/>
                                  <w:color w:val="4D4D4D"/>
                                  <w:sz w:val="18"/>
                                </w:rPr>
                                <w:t>0</w:t>
                              </w:r>
                            </w:p>
                          </w:txbxContent>
                        </wps:txbx>
                        <wps:bodyPr horzOverflow="overflow" vert="horz" lIns="0" tIns="0" rIns="0" bIns="0" rtlCol="0">
                          <a:noAutofit/>
                        </wps:bodyPr>
                      </wps:wsp>
                      <wps:wsp>
                        <wps:cNvPr id="6194" name="Rectangle 6194"/>
                        <wps:cNvSpPr/>
                        <wps:spPr>
                          <a:xfrm>
                            <a:off x="130302" y="1288771"/>
                            <a:ext cx="169045" cy="140617"/>
                          </a:xfrm>
                          <a:prstGeom prst="rect">
                            <a:avLst/>
                          </a:prstGeom>
                          <a:ln>
                            <a:noFill/>
                          </a:ln>
                        </wps:spPr>
                        <wps:txbx>
                          <w:txbxContent>
                            <w:p w14:paraId="107155F7" w14:textId="77777777" w:rsidR="004D60E6" w:rsidRDefault="00000000">
                              <w:r>
                                <w:rPr>
                                  <w:rFonts w:ascii="Arial" w:eastAsia="Arial" w:hAnsi="Arial" w:cs="Arial"/>
                                  <w:color w:val="4D4D4D"/>
                                  <w:sz w:val="18"/>
                                </w:rPr>
                                <w:t>50</w:t>
                              </w:r>
                            </w:p>
                          </w:txbxContent>
                        </wps:txbx>
                        <wps:bodyPr horzOverflow="overflow" vert="horz" lIns="0" tIns="0" rIns="0" bIns="0" rtlCol="0">
                          <a:noAutofit/>
                        </wps:bodyPr>
                      </wps:wsp>
                      <wps:wsp>
                        <wps:cNvPr id="6195" name="Rectangle 6195"/>
                        <wps:cNvSpPr/>
                        <wps:spPr>
                          <a:xfrm>
                            <a:off x="66675" y="543027"/>
                            <a:ext cx="253568" cy="140617"/>
                          </a:xfrm>
                          <a:prstGeom prst="rect">
                            <a:avLst/>
                          </a:prstGeom>
                          <a:ln>
                            <a:noFill/>
                          </a:ln>
                        </wps:spPr>
                        <wps:txbx>
                          <w:txbxContent>
                            <w:p w14:paraId="5CB4BECE"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6196" name="Shape 6196"/>
                        <wps:cNvSpPr/>
                        <wps:spPr>
                          <a:xfrm>
                            <a:off x="285242" y="3567049"/>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197" name="Shape 6197"/>
                        <wps:cNvSpPr/>
                        <wps:spPr>
                          <a:xfrm>
                            <a:off x="285242" y="2821305"/>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198" name="Shape 6198"/>
                        <wps:cNvSpPr/>
                        <wps:spPr>
                          <a:xfrm>
                            <a:off x="285242" y="2075561"/>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199" name="Shape 6199"/>
                        <wps:cNvSpPr/>
                        <wps:spPr>
                          <a:xfrm>
                            <a:off x="285242" y="1329817"/>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00" name="Shape 6200"/>
                        <wps:cNvSpPr/>
                        <wps:spPr>
                          <a:xfrm>
                            <a:off x="285242" y="58394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01" name="Shape 6201"/>
                        <wps:cNvSpPr/>
                        <wps:spPr>
                          <a:xfrm>
                            <a:off x="549402" y="363994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02" name="Shape 6202"/>
                        <wps:cNvSpPr/>
                        <wps:spPr>
                          <a:xfrm>
                            <a:off x="1789049" y="363994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03" name="Shape 6203"/>
                        <wps:cNvSpPr/>
                        <wps:spPr>
                          <a:xfrm>
                            <a:off x="3028823" y="363994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04" name="Shape 6204"/>
                        <wps:cNvSpPr/>
                        <wps:spPr>
                          <a:xfrm>
                            <a:off x="4268597" y="363994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05" name="Shape 6205"/>
                        <wps:cNvSpPr/>
                        <wps:spPr>
                          <a:xfrm>
                            <a:off x="5508371" y="363994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06" name="Rectangle 6206"/>
                        <wps:cNvSpPr/>
                        <wps:spPr>
                          <a:xfrm>
                            <a:off x="517525" y="3702533"/>
                            <a:ext cx="84523" cy="140618"/>
                          </a:xfrm>
                          <a:prstGeom prst="rect">
                            <a:avLst/>
                          </a:prstGeom>
                          <a:ln>
                            <a:noFill/>
                          </a:ln>
                        </wps:spPr>
                        <wps:txbx>
                          <w:txbxContent>
                            <w:p w14:paraId="74BE368D" w14:textId="77777777" w:rsidR="004D60E6" w:rsidRDefault="00000000">
                              <w:r>
                                <w:rPr>
                                  <w:rFonts w:ascii="Arial" w:eastAsia="Arial" w:hAnsi="Arial" w:cs="Arial"/>
                                  <w:color w:val="4D4D4D"/>
                                  <w:sz w:val="18"/>
                                </w:rPr>
                                <w:t>0</w:t>
                              </w:r>
                            </w:p>
                          </w:txbxContent>
                        </wps:txbx>
                        <wps:bodyPr horzOverflow="overflow" vert="horz" lIns="0" tIns="0" rIns="0" bIns="0" rtlCol="0">
                          <a:noAutofit/>
                        </wps:bodyPr>
                      </wps:wsp>
                      <wps:wsp>
                        <wps:cNvPr id="6207" name="Rectangle 6207"/>
                        <wps:cNvSpPr/>
                        <wps:spPr>
                          <a:xfrm>
                            <a:off x="1693799" y="3702533"/>
                            <a:ext cx="253568" cy="140618"/>
                          </a:xfrm>
                          <a:prstGeom prst="rect">
                            <a:avLst/>
                          </a:prstGeom>
                          <a:ln>
                            <a:noFill/>
                          </a:ln>
                        </wps:spPr>
                        <wps:txbx>
                          <w:txbxContent>
                            <w:p w14:paraId="6518F2F3"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6208" name="Rectangle 6208"/>
                        <wps:cNvSpPr/>
                        <wps:spPr>
                          <a:xfrm>
                            <a:off x="2933573" y="3702533"/>
                            <a:ext cx="253568" cy="140618"/>
                          </a:xfrm>
                          <a:prstGeom prst="rect">
                            <a:avLst/>
                          </a:prstGeom>
                          <a:ln>
                            <a:noFill/>
                          </a:ln>
                        </wps:spPr>
                        <wps:txbx>
                          <w:txbxContent>
                            <w:p w14:paraId="2A7C2AF4" w14:textId="77777777" w:rsidR="004D60E6" w:rsidRDefault="00000000">
                              <w:r>
                                <w:rPr>
                                  <w:rFonts w:ascii="Arial" w:eastAsia="Arial" w:hAnsi="Arial" w:cs="Arial"/>
                                  <w:color w:val="4D4D4D"/>
                                  <w:sz w:val="18"/>
                                </w:rPr>
                                <w:t>200</w:t>
                              </w:r>
                            </w:p>
                          </w:txbxContent>
                        </wps:txbx>
                        <wps:bodyPr horzOverflow="overflow" vert="horz" lIns="0" tIns="0" rIns="0" bIns="0" rtlCol="0">
                          <a:noAutofit/>
                        </wps:bodyPr>
                      </wps:wsp>
                      <wps:wsp>
                        <wps:cNvPr id="6209" name="Rectangle 6209"/>
                        <wps:cNvSpPr/>
                        <wps:spPr>
                          <a:xfrm>
                            <a:off x="4173347" y="3702533"/>
                            <a:ext cx="253568" cy="140618"/>
                          </a:xfrm>
                          <a:prstGeom prst="rect">
                            <a:avLst/>
                          </a:prstGeom>
                          <a:ln>
                            <a:noFill/>
                          </a:ln>
                        </wps:spPr>
                        <wps:txbx>
                          <w:txbxContent>
                            <w:p w14:paraId="2B3CFFAA" w14:textId="77777777" w:rsidR="004D60E6" w:rsidRDefault="00000000">
                              <w:r>
                                <w:rPr>
                                  <w:rFonts w:ascii="Arial" w:eastAsia="Arial" w:hAnsi="Arial" w:cs="Arial"/>
                                  <w:color w:val="4D4D4D"/>
                                  <w:sz w:val="18"/>
                                </w:rPr>
                                <w:t>300</w:t>
                              </w:r>
                            </w:p>
                          </w:txbxContent>
                        </wps:txbx>
                        <wps:bodyPr horzOverflow="overflow" vert="horz" lIns="0" tIns="0" rIns="0" bIns="0" rtlCol="0">
                          <a:noAutofit/>
                        </wps:bodyPr>
                      </wps:wsp>
                      <wps:wsp>
                        <wps:cNvPr id="6210" name="Rectangle 6210"/>
                        <wps:cNvSpPr/>
                        <wps:spPr>
                          <a:xfrm>
                            <a:off x="5412994" y="3702533"/>
                            <a:ext cx="253568" cy="140618"/>
                          </a:xfrm>
                          <a:prstGeom prst="rect">
                            <a:avLst/>
                          </a:prstGeom>
                          <a:ln>
                            <a:noFill/>
                          </a:ln>
                        </wps:spPr>
                        <wps:txbx>
                          <w:txbxContent>
                            <w:p w14:paraId="609B0A84" w14:textId="77777777" w:rsidR="004D60E6" w:rsidRDefault="00000000">
                              <w:r>
                                <w:rPr>
                                  <w:rFonts w:ascii="Arial" w:eastAsia="Arial" w:hAnsi="Arial" w:cs="Arial"/>
                                  <w:color w:val="4D4D4D"/>
                                  <w:sz w:val="18"/>
                                </w:rPr>
                                <w:t>400</w:t>
                              </w:r>
                            </w:p>
                          </w:txbxContent>
                        </wps:txbx>
                        <wps:bodyPr horzOverflow="overflow" vert="horz" lIns="0" tIns="0" rIns="0" bIns="0" rtlCol="0">
                          <a:noAutofit/>
                        </wps:bodyPr>
                      </wps:wsp>
                    </wpg:wgp>
                  </a:graphicData>
                </a:graphic>
              </wp:inline>
            </w:drawing>
          </mc:Choice>
          <mc:Fallback xmlns:a="http://schemas.openxmlformats.org/drawingml/2006/main">
            <w:pict>
              <v:group id="Group 65812" style="width:443.98pt;height:299.863pt;mso-position-horizontal-relative:char;mso-position-vertical-relative:line" coordsize="56385,38082">
                <v:shape id="Shape 81197" style="position:absolute;width:53185;height:36399;left:3200;top:0;" coordsize="5318507,3639947" path="m0,0l5318507,0l5318507,3639947l0,3639947l0,0">
                  <v:stroke weight="0pt" endcap="round" joinstyle="round" on="false" color="#000000" opacity="0"/>
                  <v:fill on="true" color="#ebebeb"/>
                </v:shape>
                <v:shape id="Shape 6171" style="position:absolute;width:53185;height:0;left:3200;top:31941;" coordsize="5318507,0" path="m0,0l5318507,0">
                  <v:stroke weight="0.53pt" endcap="flat" joinstyle="round" on="true" color="#ffffff"/>
                  <v:fill on="false" color="#000000" opacity="0"/>
                </v:shape>
                <v:shape id="Shape 6172" style="position:absolute;width:53185;height:0;left:3200;top:24484;" coordsize="5318507,0" path="m0,0l5318507,0">
                  <v:stroke weight="0.53pt" endcap="flat" joinstyle="round" on="true" color="#ffffff"/>
                  <v:fill on="false" color="#000000" opacity="0"/>
                </v:shape>
                <v:shape id="Shape 6173" style="position:absolute;width:53185;height:0;left:3200;top:17026;" coordsize="5318507,0" path="m0,0l5318507,0">
                  <v:stroke weight="0.53pt" endcap="flat" joinstyle="round" on="true" color="#ffffff"/>
                  <v:fill on="false" color="#000000" opacity="0"/>
                </v:shape>
                <v:shape id="Shape 6174" style="position:absolute;width:53185;height:0;left:3200;top:9569;" coordsize="5318507,0" path="m0,0l5318507,0">
                  <v:stroke weight="0.53pt" endcap="flat" joinstyle="round" on="true" color="#ffffff"/>
                  <v:fill on="false" color="#000000" opacity="0"/>
                </v:shape>
                <v:shape id="Shape 6175" style="position:absolute;width:53185;height:0;left:3200;top:2110;" coordsize="5318507,0" path="m0,0l5318507,0">
                  <v:stroke weight="0.53pt" endcap="flat" joinstyle="round" on="true" color="#ffffff"/>
                  <v:fill on="false" color="#000000" opacity="0"/>
                </v:shape>
                <v:shape id="Shape 6176" style="position:absolute;width:0;height:36399;left:11692;top:0;" coordsize="0,3639947" path="m0,3639947l0,0">
                  <v:stroke weight="0.53pt" endcap="flat" joinstyle="round" on="true" color="#ffffff"/>
                  <v:fill on="false" color="#000000" opacity="0"/>
                </v:shape>
                <v:shape id="Shape 6177" style="position:absolute;width:0;height:36399;left:24089;top:0;" coordsize="0,3639947" path="m0,3639947l0,0">
                  <v:stroke weight="0.53pt" endcap="flat" joinstyle="round" on="true" color="#ffffff"/>
                  <v:fill on="false" color="#000000" opacity="0"/>
                </v:shape>
                <v:shape id="Shape 6178" style="position:absolute;width:0;height:36399;left:36487;top:0;" coordsize="0,3639947" path="m0,3639947l0,0">
                  <v:stroke weight="0.53pt" endcap="flat" joinstyle="round" on="true" color="#ffffff"/>
                  <v:fill on="false" color="#000000" opacity="0"/>
                </v:shape>
                <v:shape id="Shape 6179" style="position:absolute;width:0;height:36399;left:48884;top:0;" coordsize="0,3639947" path="m0,3639947l0,0">
                  <v:stroke weight="0.53pt" endcap="flat" joinstyle="round" on="true" color="#ffffff"/>
                  <v:fill on="false" color="#000000" opacity="0"/>
                </v:shape>
                <v:shape id="Shape 6180" style="position:absolute;width:53185;height:0;left:3200;top:35670;" coordsize="5318507,0" path="m0,0l5318507,0">
                  <v:stroke weight="1.07pt" endcap="flat" joinstyle="round" on="true" color="#ffffff"/>
                  <v:fill on="false" color="#000000" opacity="0"/>
                </v:shape>
                <v:shape id="Shape 6181" style="position:absolute;width:53185;height:0;left:3200;top:28213;" coordsize="5318507,0" path="m0,0l5318507,0">
                  <v:stroke weight="1.07pt" endcap="flat" joinstyle="round" on="true" color="#ffffff"/>
                  <v:fill on="false" color="#000000" opacity="0"/>
                </v:shape>
                <v:shape id="Shape 6182" style="position:absolute;width:53185;height:0;left:3200;top:20755;" coordsize="5318507,0" path="m0,0l5318507,0">
                  <v:stroke weight="1.07pt" endcap="flat" joinstyle="round" on="true" color="#ffffff"/>
                  <v:fill on="false" color="#000000" opacity="0"/>
                </v:shape>
                <v:shape id="Shape 6183" style="position:absolute;width:53185;height:0;left:3200;top:13298;" coordsize="5318507,0" path="m0,0l5318507,0">
                  <v:stroke weight="1.07pt" endcap="flat" joinstyle="round" on="true" color="#ffffff"/>
                  <v:fill on="false" color="#000000" opacity="0"/>
                </v:shape>
                <v:shape id="Shape 6184" style="position:absolute;width:53185;height:0;left:3200;top:5839;" coordsize="5318507,0" path="m0,0l5318507,0">
                  <v:stroke weight="1.07pt" endcap="flat" joinstyle="round" on="true" color="#ffffff"/>
                  <v:fill on="false" color="#000000" opacity="0"/>
                </v:shape>
                <v:shape id="Shape 6185" style="position:absolute;width:0;height:36399;left:5494;top:0;" coordsize="0,3639947" path="m0,3639947l0,0">
                  <v:stroke weight="1.07pt" endcap="flat" joinstyle="round" on="true" color="#ffffff"/>
                  <v:fill on="false" color="#000000" opacity="0"/>
                </v:shape>
                <v:shape id="Shape 6186" style="position:absolute;width:0;height:36399;left:17890;top:0;" coordsize="0,3639947" path="m0,3639947l0,0">
                  <v:stroke weight="1.07pt" endcap="flat" joinstyle="round" on="true" color="#ffffff"/>
                  <v:fill on="false" color="#000000" opacity="0"/>
                </v:shape>
                <v:shape id="Shape 6187" style="position:absolute;width:0;height:36399;left:30288;top:0;" coordsize="0,3639947" path="m0,3639947l0,0">
                  <v:stroke weight="1.07pt" endcap="flat" joinstyle="round" on="true" color="#ffffff"/>
                  <v:fill on="false" color="#000000" opacity="0"/>
                </v:shape>
                <v:shape id="Shape 6188" style="position:absolute;width:0;height:36399;left:42685;top:0;" coordsize="0,3639947" path="m0,3639947l0,0">
                  <v:stroke weight="1.07pt" endcap="flat" joinstyle="round" on="true" color="#ffffff"/>
                  <v:fill on="false" color="#000000" opacity="0"/>
                </v:shape>
                <v:shape id="Shape 6189" style="position:absolute;width:0;height:36399;left:55083;top:0;" coordsize="0,3639947" path="m0,3639947l0,0">
                  <v:stroke weight="1.07pt" endcap="flat" joinstyle="round" on="true" color="#ffffff"/>
                  <v:fill on="false" color="#000000" opacity="0"/>
                </v:shape>
                <v:shape id="Shape 6190" style="position:absolute;width:48350;height:33089;left:5617;top:1654;" coordsize="4835017,3308985" path="m0,1949069l12446,1261872l24765,1293241l37211,984504l49657,677672l61976,910717l74422,1140968l86868,901065l99187,1228090l111633,1378839l123952,1398270l136398,1136142l148844,1548130l161163,1837944l173609,1792097l186055,1775968l198374,2075942l210820,1513586l223139,1773555l235585,1752981l248031,1461135l260350,1981962l272796,1458849l285115,1400810l297561,1942211l310007,1908810l322326,1808607l334772,1859915l347218,1948180l359537,1380363l371983,1859153l384302,1565402l396748,1601597l409194,2416302l421513,1736598l433959,2123313l446405,1600073l458724,1735963l471170,2083435l483489,1969389l495935,2411730l508381,2493391l520700,2507742l533146,2566797l545465,1060831l557911,1602232l570357,1906905l582676,2080260l595122,1892808l607568,1533652l619887,1830832l632333,1996567l644652,1672844l657098,1604645l669544,1942084l681863,1993265l694309,2111375l706628,1961134l719074,2052193l731520,2244979l743839,2057781l756285,1893316l768731,1556766l781050,2047748l793496,1852803l805815,1615694l818261,1456182l830707,1626616l843026,1814830l855472,1597533l867918,1566545l880237,1416304l892683,1775841l905002,1825117l917448,1816481l929894,2258314l942213,1727835l954659,1992249l966978,2710815l979424,2338705l991870,1955292l1004189,1633601l1016635,1583182l1029081,2439924l1041400,2662428l1053846,2527046l1066165,2220849l1078611,2100580l1091057,2106930l1103376,1892427l1115822,1361948l1128268,794004l1140587,1016635l1153033,1808734l1165352,2096643l1177798,2267077l1190244,2499995l1202563,1760728l1215009,2013077l1227328,1892681l1239774,1506474l1252220,2122551l1264539,1919986l1276985,1869567l1289431,1846326l1301750,1681099l1314196,2306320l1326515,1964944l1338961,1686052l1351407,1602867l1363726,1358519l1376172,1156208l1388618,812038l1400937,1571498l1413383,1647698l1425702,1905762l1438148,2061337l1450594,1086104l1462913,1301496l1475359,733425l1487678,1194689l1500124,1584071l1512570,1991360l1524889,1669542l1537335,2230628l1549781,1640586l1562100,1400683l1574546,1339977l1586865,1222248l1599311,1853184l1611757,2023618l1624076,1182624l1636522,1368171l1648968,1366901l1661287,1485138l1673733,1993900l1686052,2207133l1698498,2109089l1710944,2237740l1723263,2363470l1735709,1810385l1748028,1794383l1760474,1855724l1772920,1367917l1785239,2284095l1797685,1637157l1810131,1539240l1822450,2888996l1834896,2655570l1847215,2582545l1859661,2557272l1872107,2339848l1884426,2811526l1896872,2445131l1909191,3308985l1921637,3114040l1934083,2772537l1946402,2747137l1958848,2470150l1971294,2628519l1983613,2306955l1996059,2924937l2008378,2981706l2020824,2981833l2033270,2597150l2045589,2408174l2058035,2849372l2070481,2452116l2082800,2794000l2095246,2971800l2107565,2600579l2120011,2545334l2132457,2423414l2144776,2863596l2157222,2699766l2169541,1865249l2181987,2594991l2194433,2090547l2206752,2485644l2219198,1212469l2231644,2635377l2243963,2307717l2256409,1637538l2268728,1218819l2281174,1817116l2293620,2612009l2305939,2449703l2318385,1270381l2330831,2968498l2343150,1887220l2355596,2631821l2367915,2603627l2380361,2175510l2392807,1152779l2405126,1042670l2417572,1347470l2429891,1241933l2442337,1718056l2454783,2167128l2467102,2693670l2479548,2088515l2491994,2067941l2504313,1388237l2516759,1476629l2529078,1773809l2541524,2058797l2553970,2668651l2566289,2478532l2578735,2917571l2591181,2996057l2603500,3006979l2615946,2694559l2628265,2696210l2640711,2402332l2653157,2498217l2665476,2850515l2677922,3002407l2690241,3013202l2702687,3068828l2715133,3067431l2727452,2681097l2739898,2490597l2752344,2929255l2764663,3007360l2777109,1703324l2789428,2865628l2801874,2225929l2814320,2483993l2826639,2177034l2839085,2171446l2851531,1819910l2863850,2654046l2876296,2458974l2888615,2251837l2901061,1913255l2913507,2531110l2925826,2669794l2938272,1801114l2950591,2799207l2963037,1933067l2975483,2024126l2987802,2222500l3000248,2049907l3012694,1447673l3025013,2169668l3037459,1795907l3049778,1585976l3062224,2079752l3074670,1383284l3086989,2582926l3099435,1712087l3111881,1375537l3124200,404876l3136646,552831l3148965,1315212l3161411,752856l3173857,967994l3186176,977265l3198622,1237361l3210941,2026666l3223387,1950974l3235833,983107l3248152,1614043l3260598,2246884l3273044,1197102l3285363,2083562l3297809,1992884l3310128,2260219l3322574,2232025l3335020,2579624l3347339,2660523l3359785,2281936l3372104,2452497l3384550,2883916l3396996,2823083l3409315,2198243l3421761,2262378l3434207,1463294l3446526,696976l3458972,957072l3471291,1388364l3483737,1342517l3496183,1687195l3508502,1811020l3520948,1683131l3533394,2482850l3545713,1862963l3558159,2175002l3570478,1129792l3582924,1653413l3595370,1658493l3607689,2141601l3620135,2702687l3632454,2995676l3644900,3004820l3657346,3058922l3669665,3055874l3682111,1683766l3694557,1749806l3706876,1952879l3719322,1944497l3731641,1615186l3744087,2419477l3756533,2257044l3768852,1634998l3781298,1909953l3793744,2500884l3806063,2477516l3818509,1984121l3830828,2311146l3843274,2029333l3855720,1422273l3868039,1906016l3880485,781685l3892804,1295273l3905250,2666238l3917696,1859788l3930015,1354201l3942461,941070l3954907,1350137l3967226,1836674l3979672,2141474l3991991,2199894l4004437,1975104l4016883,1946910l4029202,2548001l4041648,2002409l4054094,639445l4066413,1585722l4078859,1554607l4091178,76835l4103624,481203l4116070,38227l4128389,1312418l4140835,725043l4153154,1223772l4165600,1356741l4178046,759079l4190365,0l4202811,735330l4215257,1084707l4227576,1780032l4240022,1741805l4252341,741299l4264787,1545590l4277233,1368298l4289552,984885l4301998,1930908l4314444,747014l4326763,649097l4339209,1348867l4351528,1094232l4363974,1756283l4376420,2218944l4388739,1733042l4401185,2756662l4413504,2703449l4425950,1509014l4438396,1746504l4450715,1792859l4463161,1797304l4475607,1684401l4487926,1678686l4500372,1431671l4512691,1609471l4525137,1518793l4537583,1669669l4549902,1495044l4562348,1397000l4574794,1555496l4587113,1427734l4599559,1724787l4611878,1619250l4624324,1606042l4636770,1834261l4649089,1959864l4661535,1611122l4673854,2199386l4686300,1735836l4698746,1764538l4711065,2303018l4723511,2933954l4735957,2776347l4748276,2487295l4760722,2478786l4773041,2313559l4785487,2715133l4797933,2865882l4810252,2273808l4822698,1892300l4835017,2289429">
                  <v:stroke weight="1.07pt" endcap="flat" joinstyle="round" on="true" color="#000000"/>
                  <v:fill on="false" color="#000000" opacity="0"/>
                </v:shape>
                <v:rect id="Rectangle 6191" style="position:absolute;width:3423;height:1406;left:0;top:35260;" filled="f" stroked="f">
                  <v:textbox inset="0,0,0,0">
                    <w:txbxContent>
                      <w:p>
                        <w:pPr>
                          <w:spacing w:before="0" w:after="160" w:line="259" w:lineRule="auto"/>
                        </w:pPr>
                        <w:r>
                          <w:rPr>
                            <w:rFonts w:cs="Arial" w:hAnsi="Arial" w:eastAsia="Arial" w:ascii="Arial"/>
                            <w:color w:val="4d4d4d"/>
                            <w:sz w:val="18"/>
                          </w:rPr>
                          <w:t xml:space="preserve">−100</w:t>
                        </w:r>
                      </w:p>
                    </w:txbxContent>
                  </v:textbox>
                </v:rect>
                <v:rect id="Rectangle 6192" style="position:absolute;width:2578;height:1406;left:635;top:27802;" filled="f" stroked="f">
                  <v:textbox inset="0,0,0,0">
                    <w:txbxContent>
                      <w:p>
                        <w:pPr>
                          <w:spacing w:before="0" w:after="160" w:line="259" w:lineRule="auto"/>
                        </w:pPr>
                        <w:r>
                          <w:rPr>
                            <w:rFonts w:cs="Arial" w:hAnsi="Arial" w:eastAsia="Arial" w:ascii="Arial"/>
                            <w:color w:val="4d4d4d"/>
                            <w:sz w:val="18"/>
                          </w:rPr>
                          <w:t xml:space="preserve">−50</w:t>
                        </w:r>
                      </w:p>
                    </w:txbxContent>
                  </v:textbox>
                </v:rect>
                <v:rect id="Rectangle 6193" style="position:absolute;width:845;height:1406;left:1938;top:20345;" filled="f" stroked="f">
                  <v:textbox inset="0,0,0,0">
                    <w:txbxContent>
                      <w:p>
                        <w:pPr>
                          <w:spacing w:before="0" w:after="160" w:line="259" w:lineRule="auto"/>
                        </w:pPr>
                        <w:r>
                          <w:rPr>
                            <w:rFonts w:cs="Arial" w:hAnsi="Arial" w:eastAsia="Arial" w:ascii="Arial"/>
                            <w:color w:val="4d4d4d"/>
                            <w:sz w:val="18"/>
                          </w:rPr>
                          <w:t xml:space="preserve">0</w:t>
                        </w:r>
                      </w:p>
                    </w:txbxContent>
                  </v:textbox>
                </v:rect>
                <v:rect id="Rectangle 6194" style="position:absolute;width:1690;height:1406;left:1303;top:12887;" filled="f" stroked="f">
                  <v:textbox inset="0,0,0,0">
                    <w:txbxContent>
                      <w:p>
                        <w:pPr>
                          <w:spacing w:before="0" w:after="160" w:line="259" w:lineRule="auto"/>
                        </w:pPr>
                        <w:r>
                          <w:rPr>
                            <w:rFonts w:cs="Arial" w:hAnsi="Arial" w:eastAsia="Arial" w:ascii="Arial"/>
                            <w:color w:val="4d4d4d"/>
                            <w:sz w:val="18"/>
                          </w:rPr>
                          <w:t xml:space="preserve">50</w:t>
                        </w:r>
                      </w:p>
                    </w:txbxContent>
                  </v:textbox>
                </v:rect>
                <v:rect id="Rectangle 6195" style="position:absolute;width:2535;height:1406;left:666;top:5430;" filled="f" stroked="f">
                  <v:textbox inset="0,0,0,0">
                    <w:txbxContent>
                      <w:p>
                        <w:pPr>
                          <w:spacing w:before="0" w:after="160" w:line="259" w:lineRule="auto"/>
                        </w:pPr>
                        <w:r>
                          <w:rPr>
                            <w:rFonts w:cs="Arial" w:hAnsi="Arial" w:eastAsia="Arial" w:ascii="Arial"/>
                            <w:color w:val="4d4d4d"/>
                            <w:sz w:val="18"/>
                          </w:rPr>
                          <w:t xml:space="preserve">100</w:t>
                        </w:r>
                      </w:p>
                    </w:txbxContent>
                  </v:textbox>
                </v:rect>
                <v:shape id="Shape 6196" style="position:absolute;width:347;height:0;left:2852;top:35670;" coordsize="34798,0" path="m0,0l34798,0">
                  <v:stroke weight="1.07pt" endcap="flat" joinstyle="round" on="true" color="#333333"/>
                  <v:fill on="false" color="#000000" opacity="0"/>
                </v:shape>
                <v:shape id="Shape 6197" style="position:absolute;width:347;height:0;left:2852;top:28213;" coordsize="34798,0" path="m0,0l34798,0">
                  <v:stroke weight="1.07pt" endcap="flat" joinstyle="round" on="true" color="#333333"/>
                  <v:fill on="false" color="#000000" opacity="0"/>
                </v:shape>
                <v:shape id="Shape 6198" style="position:absolute;width:347;height:0;left:2852;top:20755;" coordsize="34798,0" path="m0,0l34798,0">
                  <v:stroke weight="1.07pt" endcap="flat" joinstyle="round" on="true" color="#333333"/>
                  <v:fill on="false" color="#000000" opacity="0"/>
                </v:shape>
                <v:shape id="Shape 6199" style="position:absolute;width:347;height:0;left:2852;top:13298;" coordsize="34798,0" path="m0,0l34798,0">
                  <v:stroke weight="1.07pt" endcap="flat" joinstyle="round" on="true" color="#333333"/>
                  <v:fill on="false" color="#000000" opacity="0"/>
                </v:shape>
                <v:shape id="Shape 6200" style="position:absolute;width:347;height:0;left:2852;top:5839;" coordsize="34798,0" path="m0,0l34798,0">
                  <v:stroke weight="1.07pt" endcap="flat" joinstyle="round" on="true" color="#333333"/>
                  <v:fill on="false" color="#000000" opacity="0"/>
                </v:shape>
                <v:shape id="Shape 6201" style="position:absolute;width:0;height:347;left:5494;top:36399;" coordsize="0,34798" path="m0,34798l0,0">
                  <v:stroke weight="1.07pt" endcap="flat" joinstyle="round" on="true" color="#333333"/>
                  <v:fill on="false" color="#000000" opacity="0"/>
                </v:shape>
                <v:shape id="Shape 6202" style="position:absolute;width:0;height:347;left:17890;top:36399;" coordsize="0,34798" path="m0,34798l0,0">
                  <v:stroke weight="1.07pt" endcap="flat" joinstyle="round" on="true" color="#333333"/>
                  <v:fill on="false" color="#000000" opacity="0"/>
                </v:shape>
                <v:shape id="Shape 6203" style="position:absolute;width:0;height:347;left:30288;top:36399;" coordsize="0,34798" path="m0,34798l0,0">
                  <v:stroke weight="1.07pt" endcap="flat" joinstyle="round" on="true" color="#333333"/>
                  <v:fill on="false" color="#000000" opacity="0"/>
                </v:shape>
                <v:shape id="Shape 6204" style="position:absolute;width:0;height:347;left:42685;top:36399;" coordsize="0,34798" path="m0,34798l0,0">
                  <v:stroke weight="1.07pt" endcap="flat" joinstyle="round" on="true" color="#333333"/>
                  <v:fill on="false" color="#000000" opacity="0"/>
                </v:shape>
                <v:shape id="Shape 6205" style="position:absolute;width:0;height:347;left:55083;top:36399;" coordsize="0,34798" path="m0,34798l0,0">
                  <v:stroke weight="1.07pt" endcap="flat" joinstyle="round" on="true" color="#333333"/>
                  <v:fill on="false" color="#000000" opacity="0"/>
                </v:shape>
                <v:rect id="Rectangle 6206" style="position:absolute;width:845;height:1406;left:5175;top:37025;" filled="f" stroked="f">
                  <v:textbox inset="0,0,0,0">
                    <w:txbxContent>
                      <w:p>
                        <w:pPr>
                          <w:spacing w:before="0" w:after="160" w:line="259" w:lineRule="auto"/>
                        </w:pPr>
                        <w:r>
                          <w:rPr>
                            <w:rFonts w:cs="Arial" w:hAnsi="Arial" w:eastAsia="Arial" w:ascii="Arial"/>
                            <w:color w:val="4d4d4d"/>
                            <w:sz w:val="18"/>
                          </w:rPr>
                          <w:t xml:space="preserve">0</w:t>
                        </w:r>
                      </w:p>
                    </w:txbxContent>
                  </v:textbox>
                </v:rect>
                <v:rect id="Rectangle 6207" style="position:absolute;width:2535;height:1406;left:16937;top:37025;" filled="f" stroked="f">
                  <v:textbox inset="0,0,0,0">
                    <w:txbxContent>
                      <w:p>
                        <w:pPr>
                          <w:spacing w:before="0" w:after="160" w:line="259" w:lineRule="auto"/>
                        </w:pPr>
                        <w:r>
                          <w:rPr>
                            <w:rFonts w:cs="Arial" w:hAnsi="Arial" w:eastAsia="Arial" w:ascii="Arial"/>
                            <w:color w:val="4d4d4d"/>
                            <w:sz w:val="18"/>
                          </w:rPr>
                          <w:t xml:space="preserve">100</w:t>
                        </w:r>
                      </w:p>
                    </w:txbxContent>
                  </v:textbox>
                </v:rect>
                <v:rect id="Rectangle 6208" style="position:absolute;width:2535;height:1406;left:29335;top:37025;" filled="f" stroked="f">
                  <v:textbox inset="0,0,0,0">
                    <w:txbxContent>
                      <w:p>
                        <w:pPr>
                          <w:spacing w:before="0" w:after="160" w:line="259" w:lineRule="auto"/>
                        </w:pPr>
                        <w:r>
                          <w:rPr>
                            <w:rFonts w:cs="Arial" w:hAnsi="Arial" w:eastAsia="Arial" w:ascii="Arial"/>
                            <w:color w:val="4d4d4d"/>
                            <w:sz w:val="18"/>
                          </w:rPr>
                          <w:t xml:space="preserve">200</w:t>
                        </w:r>
                      </w:p>
                    </w:txbxContent>
                  </v:textbox>
                </v:rect>
                <v:rect id="Rectangle 6209" style="position:absolute;width:2535;height:1406;left:41733;top:37025;" filled="f" stroked="f">
                  <v:textbox inset="0,0,0,0">
                    <w:txbxContent>
                      <w:p>
                        <w:pPr>
                          <w:spacing w:before="0" w:after="160" w:line="259" w:lineRule="auto"/>
                        </w:pPr>
                        <w:r>
                          <w:rPr>
                            <w:rFonts w:cs="Arial" w:hAnsi="Arial" w:eastAsia="Arial" w:ascii="Arial"/>
                            <w:color w:val="4d4d4d"/>
                            <w:sz w:val="18"/>
                          </w:rPr>
                          <w:t xml:space="preserve">300</w:t>
                        </w:r>
                      </w:p>
                    </w:txbxContent>
                  </v:textbox>
                </v:rect>
                <v:rect id="Rectangle 6210" style="position:absolute;width:2535;height:1406;left:54129;top:37025;" filled="f" stroked="f">
                  <v:textbox inset="0,0,0,0">
                    <w:txbxContent>
                      <w:p>
                        <w:pPr>
                          <w:spacing w:before="0" w:after="160" w:line="259" w:lineRule="auto"/>
                        </w:pPr>
                        <w:r>
                          <w:rPr>
                            <w:rFonts w:cs="Arial" w:hAnsi="Arial" w:eastAsia="Arial" w:ascii="Arial"/>
                            <w:color w:val="4d4d4d"/>
                            <w:sz w:val="18"/>
                          </w:rPr>
                          <w:t xml:space="preserve">400</w:t>
                        </w:r>
                      </w:p>
                    </w:txbxContent>
                  </v:textbox>
                </v:rect>
              </v:group>
            </w:pict>
          </mc:Fallback>
        </mc:AlternateContent>
      </w:r>
    </w:p>
    <w:tbl>
      <w:tblPr>
        <w:tblStyle w:val="TableGrid"/>
        <w:tblW w:w="9480" w:type="dxa"/>
        <w:tblInd w:w="-60" w:type="dxa"/>
        <w:tblCellMar>
          <w:top w:w="60" w:type="dxa"/>
          <w:left w:w="60" w:type="dxa"/>
          <w:bottom w:w="0" w:type="dxa"/>
          <w:right w:w="115" w:type="dxa"/>
        </w:tblCellMar>
        <w:tblLook w:val="04A0" w:firstRow="1" w:lastRow="0" w:firstColumn="1" w:lastColumn="0" w:noHBand="0" w:noVBand="1"/>
      </w:tblPr>
      <w:tblGrid>
        <w:gridCol w:w="9480"/>
      </w:tblGrid>
      <w:tr w:rsidR="004D60E6" w14:paraId="609832D1" w14:textId="77777777">
        <w:trPr>
          <w:trHeight w:val="2196"/>
        </w:trPr>
        <w:tc>
          <w:tcPr>
            <w:tcW w:w="9480" w:type="dxa"/>
            <w:tcBorders>
              <w:top w:val="nil"/>
              <w:left w:val="nil"/>
              <w:bottom w:val="nil"/>
              <w:right w:val="nil"/>
            </w:tcBorders>
            <w:shd w:val="clear" w:color="auto" w:fill="F8F8F8"/>
          </w:tcPr>
          <w:p w14:paraId="0F650185" w14:textId="77777777" w:rsidR="004D60E6" w:rsidRDefault="00000000">
            <w:pPr>
              <w:spacing w:after="239" w:line="236" w:lineRule="auto"/>
              <w:ind w:right="5853"/>
            </w:pPr>
            <w:r>
              <w:rPr>
                <w:i/>
                <w:color w:val="8F5903"/>
                <w:sz w:val="20"/>
              </w:rPr>
              <w:t xml:space="preserve">#the ACF for the residuals </w:t>
            </w:r>
            <w:r>
              <w:rPr>
                <w:sz w:val="20"/>
              </w:rPr>
              <w:t xml:space="preserve">no2.acf </w:t>
            </w:r>
            <w:r>
              <w:rPr>
                <w:color w:val="8F5903"/>
                <w:sz w:val="20"/>
              </w:rPr>
              <w:t xml:space="preserve">&lt;- </w:t>
            </w:r>
            <w:r>
              <w:rPr>
                <w:sz w:val="20"/>
              </w:rPr>
              <w:t>ggAcf(e.ts.no2)</w:t>
            </w:r>
          </w:p>
          <w:p w14:paraId="30F7FAD2" w14:textId="77777777" w:rsidR="004D60E6" w:rsidRDefault="00000000">
            <w:pPr>
              <w:spacing w:after="239" w:line="236" w:lineRule="auto"/>
              <w:ind w:right="6062"/>
            </w:pPr>
            <w:r>
              <w:rPr>
                <w:i/>
                <w:color w:val="8F5903"/>
                <w:sz w:val="20"/>
              </w:rPr>
              <w:t xml:space="preserve">#PACF for the residuals </w:t>
            </w:r>
            <w:r>
              <w:rPr>
                <w:sz w:val="20"/>
              </w:rPr>
              <w:t xml:space="preserve">no2.pacf </w:t>
            </w:r>
            <w:r>
              <w:rPr>
                <w:color w:val="8F5903"/>
                <w:sz w:val="20"/>
              </w:rPr>
              <w:t xml:space="preserve">&lt;- </w:t>
            </w:r>
            <w:r>
              <w:rPr>
                <w:sz w:val="20"/>
              </w:rPr>
              <w:t>ggPacf(e.ts.no2)</w:t>
            </w:r>
          </w:p>
          <w:p w14:paraId="345E2A46" w14:textId="77777777" w:rsidR="004D60E6" w:rsidRDefault="00000000">
            <w:pPr>
              <w:spacing w:after="0" w:line="236" w:lineRule="auto"/>
              <w:ind w:right="3133"/>
            </w:pPr>
            <w:r>
              <w:rPr>
                <w:i/>
                <w:color w:val="8F5903"/>
                <w:sz w:val="20"/>
              </w:rPr>
              <w:t xml:space="preserve"># Plot acf and pacf side by side for easier examination </w:t>
            </w:r>
            <w:r>
              <w:rPr>
                <w:sz w:val="20"/>
              </w:rPr>
              <w:t xml:space="preserve">plot </w:t>
            </w:r>
            <w:r>
              <w:rPr>
                <w:color w:val="8F5903"/>
                <w:sz w:val="20"/>
              </w:rPr>
              <w:t xml:space="preserve">&lt;- </w:t>
            </w:r>
            <w:r>
              <w:rPr>
                <w:sz w:val="20"/>
              </w:rPr>
              <w:t>ggarrange(no2.acf,no2.pacf,</w:t>
            </w:r>
            <w:r>
              <w:rPr>
                <w:color w:val="C4A100"/>
                <w:sz w:val="20"/>
              </w:rPr>
              <w:t>nrow=</w:t>
            </w:r>
            <w:r>
              <w:rPr>
                <w:color w:val="0000CF"/>
                <w:sz w:val="20"/>
              </w:rPr>
              <w:t>2</w:t>
            </w:r>
            <w:r>
              <w:rPr>
                <w:sz w:val="20"/>
              </w:rPr>
              <w:t>,</w:t>
            </w:r>
            <w:r>
              <w:rPr>
                <w:color w:val="C4A100"/>
                <w:sz w:val="20"/>
              </w:rPr>
              <w:t>ncol=</w:t>
            </w:r>
            <w:r>
              <w:rPr>
                <w:color w:val="0000CF"/>
                <w:sz w:val="20"/>
              </w:rPr>
              <w:t>1</w:t>
            </w:r>
            <w:r>
              <w:rPr>
                <w:sz w:val="20"/>
              </w:rPr>
              <w:t>)</w:t>
            </w:r>
          </w:p>
          <w:p w14:paraId="1B888D0F" w14:textId="77777777" w:rsidR="004D60E6" w:rsidRDefault="00000000">
            <w:pPr>
              <w:spacing w:after="0"/>
            </w:pPr>
            <w:r>
              <w:rPr>
                <w:sz w:val="20"/>
              </w:rPr>
              <w:t xml:space="preserve">annotate_figure(plot, </w:t>
            </w:r>
            <w:r>
              <w:rPr>
                <w:color w:val="C4A100"/>
                <w:sz w:val="20"/>
              </w:rPr>
              <w:t xml:space="preserve">top = </w:t>
            </w:r>
            <w:r>
              <w:rPr>
                <w:sz w:val="20"/>
              </w:rPr>
              <w:t>text_grob(</w:t>
            </w:r>
            <w:r>
              <w:rPr>
                <w:color w:val="4F9905"/>
                <w:sz w:val="20"/>
              </w:rPr>
              <w:t>"Figure 10: ACF and PACF Side by Side"</w:t>
            </w:r>
            <w:r>
              <w:rPr>
                <w:sz w:val="20"/>
              </w:rPr>
              <w:t>))</w:t>
            </w:r>
          </w:p>
        </w:tc>
      </w:tr>
    </w:tbl>
    <w:p w14:paraId="49E268DF" w14:textId="77777777" w:rsidR="004D60E6" w:rsidRDefault="00000000">
      <w:pPr>
        <w:spacing w:after="64" w:line="265" w:lineRule="auto"/>
        <w:ind w:left="586" w:right="2016" w:hanging="10"/>
        <w:jc w:val="center"/>
      </w:pPr>
      <w:r>
        <w:rPr>
          <w:rFonts w:ascii="Arial" w:eastAsia="Arial" w:hAnsi="Arial" w:cs="Arial"/>
          <w:sz w:val="24"/>
        </w:rPr>
        <w:t>Figure 10: ACF and PACF Side by Side</w:t>
      </w:r>
    </w:p>
    <w:p w14:paraId="0DDE10E6" w14:textId="77777777" w:rsidR="004D60E6" w:rsidRDefault="00000000">
      <w:pPr>
        <w:pStyle w:val="Heading3"/>
        <w:ind w:left="730"/>
      </w:pPr>
      <w:r>
        <w:t>Series: e.ts.no2</w:t>
      </w:r>
    </w:p>
    <w:p w14:paraId="1B3B11E3" w14:textId="77777777" w:rsidR="004D60E6" w:rsidRDefault="00000000">
      <w:pPr>
        <w:spacing w:after="222"/>
        <w:ind w:left="110"/>
      </w:pPr>
      <w:r>
        <w:rPr>
          <w:noProof/>
        </w:rPr>
        <mc:AlternateContent>
          <mc:Choice Requires="wpg">
            <w:drawing>
              <wp:inline distT="0" distB="0" distL="0" distR="0" wp14:anchorId="5042A1B7" wp14:editId="2742CFAF">
                <wp:extent cx="5804383" cy="1591525"/>
                <wp:effectExtent l="0" t="0" r="0" b="0"/>
                <wp:docPr id="69961" name="Group 69961"/>
                <wp:cNvGraphicFramePr/>
                <a:graphic xmlns:a="http://schemas.openxmlformats.org/drawingml/2006/main">
                  <a:graphicData uri="http://schemas.microsoft.com/office/word/2010/wordprocessingGroup">
                    <wpg:wgp>
                      <wpg:cNvGrpSpPr/>
                      <wpg:grpSpPr>
                        <a:xfrm>
                          <a:off x="0" y="0"/>
                          <a:ext cx="5804383" cy="1591525"/>
                          <a:chOff x="0" y="0"/>
                          <a:chExt cx="5804383" cy="1591525"/>
                        </a:xfrm>
                      </wpg:grpSpPr>
                      <wps:wsp>
                        <wps:cNvPr id="81198" name="Shape 81198"/>
                        <wps:cNvSpPr/>
                        <wps:spPr>
                          <a:xfrm>
                            <a:off x="387325" y="0"/>
                            <a:ext cx="5417059" cy="1257681"/>
                          </a:xfrm>
                          <a:custGeom>
                            <a:avLst/>
                            <a:gdLst/>
                            <a:ahLst/>
                            <a:cxnLst/>
                            <a:rect l="0" t="0" r="0" b="0"/>
                            <a:pathLst>
                              <a:path w="5417059" h="1257681">
                                <a:moveTo>
                                  <a:pt x="0" y="0"/>
                                </a:moveTo>
                                <a:lnTo>
                                  <a:pt x="5417059" y="0"/>
                                </a:lnTo>
                                <a:lnTo>
                                  <a:pt x="5417059" y="1257681"/>
                                </a:lnTo>
                                <a:lnTo>
                                  <a:pt x="0" y="1257681"/>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6240" name="Shape 6240"/>
                        <wps:cNvSpPr/>
                        <wps:spPr>
                          <a:xfrm>
                            <a:off x="387325" y="1201801"/>
                            <a:ext cx="5417059" cy="0"/>
                          </a:xfrm>
                          <a:custGeom>
                            <a:avLst/>
                            <a:gdLst/>
                            <a:ahLst/>
                            <a:cxnLst/>
                            <a:rect l="0" t="0" r="0" b="0"/>
                            <a:pathLst>
                              <a:path w="5417059">
                                <a:moveTo>
                                  <a:pt x="0" y="0"/>
                                </a:moveTo>
                                <a:lnTo>
                                  <a:pt x="54170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241" name="Shape 6241"/>
                        <wps:cNvSpPr/>
                        <wps:spPr>
                          <a:xfrm>
                            <a:off x="387325" y="898271"/>
                            <a:ext cx="5417059" cy="0"/>
                          </a:xfrm>
                          <a:custGeom>
                            <a:avLst/>
                            <a:gdLst/>
                            <a:ahLst/>
                            <a:cxnLst/>
                            <a:rect l="0" t="0" r="0" b="0"/>
                            <a:pathLst>
                              <a:path w="5417059">
                                <a:moveTo>
                                  <a:pt x="0" y="0"/>
                                </a:moveTo>
                                <a:lnTo>
                                  <a:pt x="54170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242" name="Shape 6242"/>
                        <wps:cNvSpPr/>
                        <wps:spPr>
                          <a:xfrm>
                            <a:off x="387325" y="594741"/>
                            <a:ext cx="5417059" cy="0"/>
                          </a:xfrm>
                          <a:custGeom>
                            <a:avLst/>
                            <a:gdLst/>
                            <a:ahLst/>
                            <a:cxnLst/>
                            <a:rect l="0" t="0" r="0" b="0"/>
                            <a:pathLst>
                              <a:path w="5417059">
                                <a:moveTo>
                                  <a:pt x="0" y="0"/>
                                </a:moveTo>
                                <a:lnTo>
                                  <a:pt x="54170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243" name="Shape 6243"/>
                        <wps:cNvSpPr/>
                        <wps:spPr>
                          <a:xfrm>
                            <a:off x="387325" y="291084"/>
                            <a:ext cx="5417059" cy="0"/>
                          </a:xfrm>
                          <a:custGeom>
                            <a:avLst/>
                            <a:gdLst/>
                            <a:ahLst/>
                            <a:cxnLst/>
                            <a:rect l="0" t="0" r="0" b="0"/>
                            <a:pathLst>
                              <a:path w="5417059">
                                <a:moveTo>
                                  <a:pt x="0" y="0"/>
                                </a:moveTo>
                                <a:lnTo>
                                  <a:pt x="54170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244" name="Shape 6244"/>
                        <wps:cNvSpPr/>
                        <wps:spPr>
                          <a:xfrm>
                            <a:off x="387325" y="1050036"/>
                            <a:ext cx="5417059" cy="0"/>
                          </a:xfrm>
                          <a:custGeom>
                            <a:avLst/>
                            <a:gdLst/>
                            <a:ahLst/>
                            <a:cxnLst/>
                            <a:rect l="0" t="0" r="0" b="0"/>
                            <a:pathLst>
                              <a:path w="5417059">
                                <a:moveTo>
                                  <a:pt x="0" y="0"/>
                                </a:moveTo>
                                <a:lnTo>
                                  <a:pt x="54170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245" name="Shape 6245"/>
                        <wps:cNvSpPr/>
                        <wps:spPr>
                          <a:xfrm>
                            <a:off x="387325" y="746506"/>
                            <a:ext cx="5417059" cy="0"/>
                          </a:xfrm>
                          <a:custGeom>
                            <a:avLst/>
                            <a:gdLst/>
                            <a:ahLst/>
                            <a:cxnLst/>
                            <a:rect l="0" t="0" r="0" b="0"/>
                            <a:pathLst>
                              <a:path w="5417059">
                                <a:moveTo>
                                  <a:pt x="0" y="0"/>
                                </a:moveTo>
                                <a:lnTo>
                                  <a:pt x="54170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246" name="Shape 6246"/>
                        <wps:cNvSpPr/>
                        <wps:spPr>
                          <a:xfrm>
                            <a:off x="387325" y="442976"/>
                            <a:ext cx="5417059" cy="0"/>
                          </a:xfrm>
                          <a:custGeom>
                            <a:avLst/>
                            <a:gdLst/>
                            <a:ahLst/>
                            <a:cxnLst/>
                            <a:rect l="0" t="0" r="0" b="0"/>
                            <a:pathLst>
                              <a:path w="5417059">
                                <a:moveTo>
                                  <a:pt x="0" y="0"/>
                                </a:moveTo>
                                <a:lnTo>
                                  <a:pt x="54170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247" name="Shape 6247"/>
                        <wps:cNvSpPr/>
                        <wps:spPr>
                          <a:xfrm>
                            <a:off x="387325" y="139319"/>
                            <a:ext cx="5417059" cy="0"/>
                          </a:xfrm>
                          <a:custGeom>
                            <a:avLst/>
                            <a:gdLst/>
                            <a:ahLst/>
                            <a:cxnLst/>
                            <a:rect l="0" t="0" r="0" b="0"/>
                            <a:pathLst>
                              <a:path w="5417059">
                                <a:moveTo>
                                  <a:pt x="0" y="0"/>
                                </a:moveTo>
                                <a:lnTo>
                                  <a:pt x="54170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248" name="Shape 6248"/>
                        <wps:cNvSpPr/>
                        <wps:spPr>
                          <a:xfrm>
                            <a:off x="428346" y="0"/>
                            <a:ext cx="0" cy="1257681"/>
                          </a:xfrm>
                          <a:custGeom>
                            <a:avLst/>
                            <a:gdLst/>
                            <a:ahLst/>
                            <a:cxnLst/>
                            <a:rect l="0" t="0" r="0" b="0"/>
                            <a:pathLst>
                              <a:path h="1257681">
                                <a:moveTo>
                                  <a:pt x="0" y="1257681"/>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249" name="Shape 6249"/>
                        <wps:cNvSpPr/>
                        <wps:spPr>
                          <a:xfrm>
                            <a:off x="1454252" y="0"/>
                            <a:ext cx="0" cy="1257681"/>
                          </a:xfrm>
                          <a:custGeom>
                            <a:avLst/>
                            <a:gdLst/>
                            <a:ahLst/>
                            <a:cxnLst/>
                            <a:rect l="0" t="0" r="0" b="0"/>
                            <a:pathLst>
                              <a:path h="1257681">
                                <a:moveTo>
                                  <a:pt x="0" y="1257681"/>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250" name="Shape 6250"/>
                        <wps:cNvSpPr/>
                        <wps:spPr>
                          <a:xfrm>
                            <a:off x="2480285" y="0"/>
                            <a:ext cx="0" cy="1257681"/>
                          </a:xfrm>
                          <a:custGeom>
                            <a:avLst/>
                            <a:gdLst/>
                            <a:ahLst/>
                            <a:cxnLst/>
                            <a:rect l="0" t="0" r="0" b="0"/>
                            <a:pathLst>
                              <a:path h="1257681">
                                <a:moveTo>
                                  <a:pt x="0" y="1257681"/>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251" name="Shape 6251"/>
                        <wps:cNvSpPr/>
                        <wps:spPr>
                          <a:xfrm>
                            <a:off x="3506191" y="0"/>
                            <a:ext cx="0" cy="1257681"/>
                          </a:xfrm>
                          <a:custGeom>
                            <a:avLst/>
                            <a:gdLst/>
                            <a:ahLst/>
                            <a:cxnLst/>
                            <a:rect l="0" t="0" r="0" b="0"/>
                            <a:pathLst>
                              <a:path h="1257681">
                                <a:moveTo>
                                  <a:pt x="0" y="1257681"/>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252" name="Shape 6252"/>
                        <wps:cNvSpPr/>
                        <wps:spPr>
                          <a:xfrm>
                            <a:off x="4532224" y="0"/>
                            <a:ext cx="0" cy="1257681"/>
                          </a:xfrm>
                          <a:custGeom>
                            <a:avLst/>
                            <a:gdLst/>
                            <a:ahLst/>
                            <a:cxnLst/>
                            <a:rect l="0" t="0" r="0" b="0"/>
                            <a:pathLst>
                              <a:path h="1257681">
                                <a:moveTo>
                                  <a:pt x="0" y="1257681"/>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253" name="Shape 6253"/>
                        <wps:cNvSpPr/>
                        <wps:spPr>
                          <a:xfrm>
                            <a:off x="5558130" y="0"/>
                            <a:ext cx="0" cy="1257681"/>
                          </a:xfrm>
                          <a:custGeom>
                            <a:avLst/>
                            <a:gdLst/>
                            <a:ahLst/>
                            <a:cxnLst/>
                            <a:rect l="0" t="0" r="0" b="0"/>
                            <a:pathLst>
                              <a:path h="1257681">
                                <a:moveTo>
                                  <a:pt x="0" y="1257681"/>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254" name="Shape 6254"/>
                        <wps:cNvSpPr/>
                        <wps:spPr>
                          <a:xfrm>
                            <a:off x="387325" y="1050036"/>
                            <a:ext cx="5417059" cy="0"/>
                          </a:xfrm>
                          <a:custGeom>
                            <a:avLst/>
                            <a:gdLst/>
                            <a:ahLst/>
                            <a:cxnLst/>
                            <a:rect l="0" t="0" r="0" b="0"/>
                            <a:pathLst>
                              <a:path w="5417059">
                                <a:moveTo>
                                  <a:pt x="0" y="0"/>
                                </a:moveTo>
                                <a:lnTo>
                                  <a:pt x="5417059"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55" name="Shape 6255"/>
                        <wps:cNvSpPr/>
                        <wps:spPr>
                          <a:xfrm>
                            <a:off x="633578" y="57150"/>
                            <a:ext cx="0" cy="992886"/>
                          </a:xfrm>
                          <a:custGeom>
                            <a:avLst/>
                            <a:gdLst/>
                            <a:ahLst/>
                            <a:cxnLst/>
                            <a:rect l="0" t="0" r="0" b="0"/>
                            <a:pathLst>
                              <a:path h="992886">
                                <a:moveTo>
                                  <a:pt x="0" y="99288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56" name="Shape 6256"/>
                        <wps:cNvSpPr/>
                        <wps:spPr>
                          <a:xfrm>
                            <a:off x="838683" y="233680"/>
                            <a:ext cx="0" cy="816356"/>
                          </a:xfrm>
                          <a:custGeom>
                            <a:avLst/>
                            <a:gdLst/>
                            <a:ahLst/>
                            <a:cxnLst/>
                            <a:rect l="0" t="0" r="0" b="0"/>
                            <a:pathLst>
                              <a:path h="816356">
                                <a:moveTo>
                                  <a:pt x="0" y="81635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57" name="Shape 6257"/>
                        <wps:cNvSpPr/>
                        <wps:spPr>
                          <a:xfrm>
                            <a:off x="1043915" y="340233"/>
                            <a:ext cx="0" cy="709803"/>
                          </a:xfrm>
                          <a:custGeom>
                            <a:avLst/>
                            <a:gdLst/>
                            <a:ahLst/>
                            <a:cxnLst/>
                            <a:rect l="0" t="0" r="0" b="0"/>
                            <a:pathLst>
                              <a:path h="709803">
                                <a:moveTo>
                                  <a:pt x="0" y="709803"/>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58" name="Shape 6258"/>
                        <wps:cNvSpPr/>
                        <wps:spPr>
                          <a:xfrm>
                            <a:off x="1249147" y="488315"/>
                            <a:ext cx="0" cy="561721"/>
                          </a:xfrm>
                          <a:custGeom>
                            <a:avLst/>
                            <a:gdLst/>
                            <a:ahLst/>
                            <a:cxnLst/>
                            <a:rect l="0" t="0" r="0" b="0"/>
                            <a:pathLst>
                              <a:path h="561721">
                                <a:moveTo>
                                  <a:pt x="0" y="56172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59" name="Shape 6259"/>
                        <wps:cNvSpPr/>
                        <wps:spPr>
                          <a:xfrm>
                            <a:off x="1454252" y="522478"/>
                            <a:ext cx="0" cy="527558"/>
                          </a:xfrm>
                          <a:custGeom>
                            <a:avLst/>
                            <a:gdLst/>
                            <a:ahLst/>
                            <a:cxnLst/>
                            <a:rect l="0" t="0" r="0" b="0"/>
                            <a:pathLst>
                              <a:path h="527558">
                                <a:moveTo>
                                  <a:pt x="0" y="52755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60" name="Shape 6260"/>
                        <wps:cNvSpPr/>
                        <wps:spPr>
                          <a:xfrm>
                            <a:off x="1659484" y="568579"/>
                            <a:ext cx="0" cy="481457"/>
                          </a:xfrm>
                          <a:custGeom>
                            <a:avLst/>
                            <a:gdLst/>
                            <a:ahLst/>
                            <a:cxnLst/>
                            <a:rect l="0" t="0" r="0" b="0"/>
                            <a:pathLst>
                              <a:path h="481457">
                                <a:moveTo>
                                  <a:pt x="0" y="48145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61" name="Shape 6261"/>
                        <wps:cNvSpPr/>
                        <wps:spPr>
                          <a:xfrm>
                            <a:off x="1864716" y="597027"/>
                            <a:ext cx="0" cy="453009"/>
                          </a:xfrm>
                          <a:custGeom>
                            <a:avLst/>
                            <a:gdLst/>
                            <a:ahLst/>
                            <a:cxnLst/>
                            <a:rect l="0" t="0" r="0" b="0"/>
                            <a:pathLst>
                              <a:path h="453009">
                                <a:moveTo>
                                  <a:pt x="0" y="453009"/>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62" name="Shape 6262"/>
                        <wps:cNvSpPr/>
                        <wps:spPr>
                          <a:xfrm>
                            <a:off x="2069948" y="582803"/>
                            <a:ext cx="0" cy="467233"/>
                          </a:xfrm>
                          <a:custGeom>
                            <a:avLst/>
                            <a:gdLst/>
                            <a:ahLst/>
                            <a:cxnLst/>
                            <a:rect l="0" t="0" r="0" b="0"/>
                            <a:pathLst>
                              <a:path h="467233">
                                <a:moveTo>
                                  <a:pt x="0" y="467233"/>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63" name="Shape 6263"/>
                        <wps:cNvSpPr/>
                        <wps:spPr>
                          <a:xfrm>
                            <a:off x="2275053" y="605028"/>
                            <a:ext cx="0" cy="445008"/>
                          </a:xfrm>
                          <a:custGeom>
                            <a:avLst/>
                            <a:gdLst/>
                            <a:ahLst/>
                            <a:cxnLst/>
                            <a:rect l="0" t="0" r="0" b="0"/>
                            <a:pathLst>
                              <a:path h="445008">
                                <a:moveTo>
                                  <a:pt x="0" y="44500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64" name="Shape 6264"/>
                        <wps:cNvSpPr/>
                        <wps:spPr>
                          <a:xfrm>
                            <a:off x="2480285" y="648462"/>
                            <a:ext cx="0" cy="401574"/>
                          </a:xfrm>
                          <a:custGeom>
                            <a:avLst/>
                            <a:gdLst/>
                            <a:ahLst/>
                            <a:cxnLst/>
                            <a:rect l="0" t="0" r="0" b="0"/>
                            <a:pathLst>
                              <a:path h="401574">
                                <a:moveTo>
                                  <a:pt x="0" y="401574"/>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65" name="Shape 6265"/>
                        <wps:cNvSpPr/>
                        <wps:spPr>
                          <a:xfrm>
                            <a:off x="2685517" y="702818"/>
                            <a:ext cx="0" cy="347218"/>
                          </a:xfrm>
                          <a:custGeom>
                            <a:avLst/>
                            <a:gdLst/>
                            <a:ahLst/>
                            <a:cxnLst/>
                            <a:rect l="0" t="0" r="0" b="0"/>
                            <a:pathLst>
                              <a:path h="347218">
                                <a:moveTo>
                                  <a:pt x="0" y="34721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66" name="Shape 6266"/>
                        <wps:cNvSpPr/>
                        <wps:spPr>
                          <a:xfrm>
                            <a:off x="2890622" y="799846"/>
                            <a:ext cx="0" cy="250190"/>
                          </a:xfrm>
                          <a:custGeom>
                            <a:avLst/>
                            <a:gdLst/>
                            <a:ahLst/>
                            <a:cxnLst/>
                            <a:rect l="0" t="0" r="0" b="0"/>
                            <a:pathLst>
                              <a:path h="250190">
                                <a:moveTo>
                                  <a:pt x="0" y="25019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67" name="Shape 6267"/>
                        <wps:cNvSpPr/>
                        <wps:spPr>
                          <a:xfrm>
                            <a:off x="3095854" y="795528"/>
                            <a:ext cx="0" cy="254508"/>
                          </a:xfrm>
                          <a:custGeom>
                            <a:avLst/>
                            <a:gdLst/>
                            <a:ahLst/>
                            <a:cxnLst/>
                            <a:rect l="0" t="0" r="0" b="0"/>
                            <a:pathLst>
                              <a:path h="254508">
                                <a:moveTo>
                                  <a:pt x="0" y="25450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68" name="Shape 6268"/>
                        <wps:cNvSpPr/>
                        <wps:spPr>
                          <a:xfrm>
                            <a:off x="3301086" y="833501"/>
                            <a:ext cx="0" cy="216535"/>
                          </a:xfrm>
                          <a:custGeom>
                            <a:avLst/>
                            <a:gdLst/>
                            <a:ahLst/>
                            <a:cxnLst/>
                            <a:rect l="0" t="0" r="0" b="0"/>
                            <a:pathLst>
                              <a:path h="216535">
                                <a:moveTo>
                                  <a:pt x="0" y="21653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69" name="Shape 6269"/>
                        <wps:cNvSpPr/>
                        <wps:spPr>
                          <a:xfrm>
                            <a:off x="3506191" y="905129"/>
                            <a:ext cx="0" cy="144907"/>
                          </a:xfrm>
                          <a:custGeom>
                            <a:avLst/>
                            <a:gdLst/>
                            <a:ahLst/>
                            <a:cxnLst/>
                            <a:rect l="0" t="0" r="0" b="0"/>
                            <a:pathLst>
                              <a:path h="144907">
                                <a:moveTo>
                                  <a:pt x="0" y="14490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70" name="Shape 6270"/>
                        <wps:cNvSpPr/>
                        <wps:spPr>
                          <a:xfrm>
                            <a:off x="3711423" y="899668"/>
                            <a:ext cx="0" cy="150368"/>
                          </a:xfrm>
                          <a:custGeom>
                            <a:avLst/>
                            <a:gdLst/>
                            <a:ahLst/>
                            <a:cxnLst/>
                            <a:rect l="0" t="0" r="0" b="0"/>
                            <a:pathLst>
                              <a:path h="150368">
                                <a:moveTo>
                                  <a:pt x="0" y="15036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71" name="Shape 6271"/>
                        <wps:cNvSpPr/>
                        <wps:spPr>
                          <a:xfrm>
                            <a:off x="3916655" y="922020"/>
                            <a:ext cx="0" cy="128016"/>
                          </a:xfrm>
                          <a:custGeom>
                            <a:avLst/>
                            <a:gdLst/>
                            <a:ahLst/>
                            <a:cxnLst/>
                            <a:rect l="0" t="0" r="0" b="0"/>
                            <a:pathLst>
                              <a:path h="128016">
                                <a:moveTo>
                                  <a:pt x="0" y="12801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72" name="Shape 6272"/>
                        <wps:cNvSpPr/>
                        <wps:spPr>
                          <a:xfrm>
                            <a:off x="4121760" y="886714"/>
                            <a:ext cx="0" cy="163322"/>
                          </a:xfrm>
                          <a:custGeom>
                            <a:avLst/>
                            <a:gdLst/>
                            <a:ahLst/>
                            <a:cxnLst/>
                            <a:rect l="0" t="0" r="0" b="0"/>
                            <a:pathLst>
                              <a:path h="163322">
                                <a:moveTo>
                                  <a:pt x="0" y="16332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73" name="Shape 6273"/>
                        <wps:cNvSpPr/>
                        <wps:spPr>
                          <a:xfrm>
                            <a:off x="4326992" y="811784"/>
                            <a:ext cx="0" cy="238252"/>
                          </a:xfrm>
                          <a:custGeom>
                            <a:avLst/>
                            <a:gdLst/>
                            <a:ahLst/>
                            <a:cxnLst/>
                            <a:rect l="0" t="0" r="0" b="0"/>
                            <a:pathLst>
                              <a:path h="238252">
                                <a:moveTo>
                                  <a:pt x="0" y="23825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74" name="Shape 6274"/>
                        <wps:cNvSpPr/>
                        <wps:spPr>
                          <a:xfrm>
                            <a:off x="4532224" y="872744"/>
                            <a:ext cx="0" cy="177292"/>
                          </a:xfrm>
                          <a:custGeom>
                            <a:avLst/>
                            <a:gdLst/>
                            <a:ahLst/>
                            <a:cxnLst/>
                            <a:rect l="0" t="0" r="0" b="0"/>
                            <a:pathLst>
                              <a:path h="177292">
                                <a:moveTo>
                                  <a:pt x="0" y="17729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75" name="Shape 6275"/>
                        <wps:cNvSpPr/>
                        <wps:spPr>
                          <a:xfrm>
                            <a:off x="4737329" y="902970"/>
                            <a:ext cx="0" cy="147066"/>
                          </a:xfrm>
                          <a:custGeom>
                            <a:avLst/>
                            <a:gdLst/>
                            <a:ahLst/>
                            <a:cxnLst/>
                            <a:rect l="0" t="0" r="0" b="0"/>
                            <a:pathLst>
                              <a:path h="147066">
                                <a:moveTo>
                                  <a:pt x="0" y="14706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76" name="Shape 6276"/>
                        <wps:cNvSpPr/>
                        <wps:spPr>
                          <a:xfrm>
                            <a:off x="4942561" y="910717"/>
                            <a:ext cx="0" cy="139319"/>
                          </a:xfrm>
                          <a:custGeom>
                            <a:avLst/>
                            <a:gdLst/>
                            <a:ahLst/>
                            <a:cxnLst/>
                            <a:rect l="0" t="0" r="0" b="0"/>
                            <a:pathLst>
                              <a:path h="139319">
                                <a:moveTo>
                                  <a:pt x="0" y="139319"/>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77" name="Shape 6277"/>
                        <wps:cNvSpPr/>
                        <wps:spPr>
                          <a:xfrm>
                            <a:off x="5147793" y="1009523"/>
                            <a:ext cx="0" cy="40513"/>
                          </a:xfrm>
                          <a:custGeom>
                            <a:avLst/>
                            <a:gdLst/>
                            <a:ahLst/>
                            <a:cxnLst/>
                            <a:rect l="0" t="0" r="0" b="0"/>
                            <a:pathLst>
                              <a:path h="40513">
                                <a:moveTo>
                                  <a:pt x="0" y="40513"/>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78" name="Shape 6278"/>
                        <wps:cNvSpPr/>
                        <wps:spPr>
                          <a:xfrm>
                            <a:off x="5353025" y="1001141"/>
                            <a:ext cx="0" cy="48895"/>
                          </a:xfrm>
                          <a:custGeom>
                            <a:avLst/>
                            <a:gdLst/>
                            <a:ahLst/>
                            <a:cxnLst/>
                            <a:rect l="0" t="0" r="0" b="0"/>
                            <a:pathLst>
                              <a:path h="48895">
                                <a:moveTo>
                                  <a:pt x="0" y="4889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79" name="Shape 6279"/>
                        <wps:cNvSpPr/>
                        <wps:spPr>
                          <a:xfrm>
                            <a:off x="5558130" y="1001776"/>
                            <a:ext cx="0" cy="48260"/>
                          </a:xfrm>
                          <a:custGeom>
                            <a:avLst/>
                            <a:gdLst/>
                            <a:ahLst/>
                            <a:cxnLst/>
                            <a:rect l="0" t="0" r="0" b="0"/>
                            <a:pathLst>
                              <a:path h="48260">
                                <a:moveTo>
                                  <a:pt x="0" y="4826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280" name="Shape 6280"/>
                        <wps:cNvSpPr/>
                        <wps:spPr>
                          <a:xfrm>
                            <a:off x="387325" y="1200531"/>
                            <a:ext cx="5417059" cy="0"/>
                          </a:xfrm>
                          <a:custGeom>
                            <a:avLst/>
                            <a:gdLst/>
                            <a:ahLst/>
                            <a:cxnLst/>
                            <a:rect l="0" t="0" r="0" b="0"/>
                            <a:pathLst>
                              <a:path w="5417059">
                                <a:moveTo>
                                  <a:pt x="0" y="0"/>
                                </a:moveTo>
                                <a:lnTo>
                                  <a:pt x="5417059"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6281" name="Shape 6281"/>
                        <wps:cNvSpPr/>
                        <wps:spPr>
                          <a:xfrm>
                            <a:off x="387325" y="899541"/>
                            <a:ext cx="5417059" cy="0"/>
                          </a:xfrm>
                          <a:custGeom>
                            <a:avLst/>
                            <a:gdLst/>
                            <a:ahLst/>
                            <a:cxnLst/>
                            <a:rect l="0" t="0" r="0" b="0"/>
                            <a:pathLst>
                              <a:path w="5417059">
                                <a:moveTo>
                                  <a:pt x="0" y="0"/>
                                </a:moveTo>
                                <a:lnTo>
                                  <a:pt x="5417059"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6282" name="Rectangle 6282"/>
                        <wps:cNvSpPr/>
                        <wps:spPr>
                          <a:xfrm>
                            <a:off x="165837" y="1008990"/>
                            <a:ext cx="211306" cy="140617"/>
                          </a:xfrm>
                          <a:prstGeom prst="rect">
                            <a:avLst/>
                          </a:prstGeom>
                          <a:ln>
                            <a:noFill/>
                          </a:ln>
                        </wps:spPr>
                        <wps:txbx>
                          <w:txbxContent>
                            <w:p w14:paraId="1766ED9F" w14:textId="77777777" w:rsidR="004D60E6" w:rsidRDefault="00000000">
                              <w:r>
                                <w:rPr>
                                  <w:rFonts w:ascii="Arial" w:eastAsia="Arial" w:hAnsi="Arial" w:cs="Arial"/>
                                  <w:color w:val="4D4D4D"/>
                                  <w:sz w:val="18"/>
                                </w:rPr>
                                <w:t>0.0</w:t>
                              </w:r>
                            </w:p>
                          </w:txbxContent>
                        </wps:txbx>
                        <wps:bodyPr horzOverflow="overflow" vert="horz" lIns="0" tIns="0" rIns="0" bIns="0" rtlCol="0">
                          <a:noAutofit/>
                        </wps:bodyPr>
                      </wps:wsp>
                      <wps:wsp>
                        <wps:cNvPr id="6283" name="Rectangle 6283"/>
                        <wps:cNvSpPr/>
                        <wps:spPr>
                          <a:xfrm>
                            <a:off x="165837" y="705460"/>
                            <a:ext cx="211306" cy="140617"/>
                          </a:xfrm>
                          <a:prstGeom prst="rect">
                            <a:avLst/>
                          </a:prstGeom>
                          <a:ln>
                            <a:noFill/>
                          </a:ln>
                        </wps:spPr>
                        <wps:txbx>
                          <w:txbxContent>
                            <w:p w14:paraId="178F2366" w14:textId="77777777" w:rsidR="004D60E6" w:rsidRDefault="00000000">
                              <w:r>
                                <w:rPr>
                                  <w:rFonts w:ascii="Arial" w:eastAsia="Arial" w:hAnsi="Arial" w:cs="Arial"/>
                                  <w:color w:val="4D4D4D"/>
                                  <w:sz w:val="18"/>
                                </w:rPr>
                                <w:t>0.2</w:t>
                              </w:r>
                            </w:p>
                          </w:txbxContent>
                        </wps:txbx>
                        <wps:bodyPr horzOverflow="overflow" vert="horz" lIns="0" tIns="0" rIns="0" bIns="0" rtlCol="0">
                          <a:noAutofit/>
                        </wps:bodyPr>
                      </wps:wsp>
                      <wps:wsp>
                        <wps:cNvPr id="6284" name="Rectangle 6284"/>
                        <wps:cNvSpPr/>
                        <wps:spPr>
                          <a:xfrm>
                            <a:off x="165837" y="401930"/>
                            <a:ext cx="211306" cy="140617"/>
                          </a:xfrm>
                          <a:prstGeom prst="rect">
                            <a:avLst/>
                          </a:prstGeom>
                          <a:ln>
                            <a:noFill/>
                          </a:ln>
                        </wps:spPr>
                        <wps:txbx>
                          <w:txbxContent>
                            <w:p w14:paraId="657733DE" w14:textId="77777777" w:rsidR="004D60E6" w:rsidRDefault="00000000">
                              <w:r>
                                <w:rPr>
                                  <w:rFonts w:ascii="Arial" w:eastAsia="Arial" w:hAnsi="Arial" w:cs="Arial"/>
                                  <w:color w:val="4D4D4D"/>
                                  <w:sz w:val="18"/>
                                </w:rPr>
                                <w:t>0.4</w:t>
                              </w:r>
                            </w:p>
                          </w:txbxContent>
                        </wps:txbx>
                        <wps:bodyPr horzOverflow="overflow" vert="horz" lIns="0" tIns="0" rIns="0" bIns="0" rtlCol="0">
                          <a:noAutofit/>
                        </wps:bodyPr>
                      </wps:wsp>
                      <wps:wsp>
                        <wps:cNvPr id="6285" name="Rectangle 6285"/>
                        <wps:cNvSpPr/>
                        <wps:spPr>
                          <a:xfrm>
                            <a:off x="165837" y="98273"/>
                            <a:ext cx="211306" cy="140617"/>
                          </a:xfrm>
                          <a:prstGeom prst="rect">
                            <a:avLst/>
                          </a:prstGeom>
                          <a:ln>
                            <a:noFill/>
                          </a:ln>
                        </wps:spPr>
                        <wps:txbx>
                          <w:txbxContent>
                            <w:p w14:paraId="105B06FE" w14:textId="77777777" w:rsidR="004D60E6" w:rsidRDefault="00000000">
                              <w:r>
                                <w:rPr>
                                  <w:rFonts w:ascii="Arial" w:eastAsia="Arial" w:hAnsi="Arial" w:cs="Arial"/>
                                  <w:color w:val="4D4D4D"/>
                                  <w:sz w:val="18"/>
                                </w:rPr>
                                <w:t>0.6</w:t>
                              </w:r>
                            </w:p>
                          </w:txbxContent>
                        </wps:txbx>
                        <wps:bodyPr horzOverflow="overflow" vert="horz" lIns="0" tIns="0" rIns="0" bIns="0" rtlCol="0">
                          <a:noAutofit/>
                        </wps:bodyPr>
                      </wps:wsp>
                      <wps:wsp>
                        <wps:cNvPr id="6286" name="Shape 6286"/>
                        <wps:cNvSpPr/>
                        <wps:spPr>
                          <a:xfrm>
                            <a:off x="352527" y="105003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87" name="Shape 6287"/>
                        <wps:cNvSpPr/>
                        <wps:spPr>
                          <a:xfrm>
                            <a:off x="352527" y="74650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88" name="Shape 6288"/>
                        <wps:cNvSpPr/>
                        <wps:spPr>
                          <a:xfrm>
                            <a:off x="352527" y="44297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89" name="Shape 6289"/>
                        <wps:cNvSpPr/>
                        <wps:spPr>
                          <a:xfrm>
                            <a:off x="352527" y="139319"/>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90" name="Shape 6290"/>
                        <wps:cNvSpPr/>
                        <wps:spPr>
                          <a:xfrm>
                            <a:off x="428346" y="125768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91" name="Shape 6291"/>
                        <wps:cNvSpPr/>
                        <wps:spPr>
                          <a:xfrm>
                            <a:off x="1454252" y="125768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92" name="Shape 6292"/>
                        <wps:cNvSpPr/>
                        <wps:spPr>
                          <a:xfrm>
                            <a:off x="2480285" y="125768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93" name="Shape 6293"/>
                        <wps:cNvSpPr/>
                        <wps:spPr>
                          <a:xfrm>
                            <a:off x="3506191" y="125768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94" name="Shape 6294"/>
                        <wps:cNvSpPr/>
                        <wps:spPr>
                          <a:xfrm>
                            <a:off x="4532224" y="125768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95" name="Shape 6295"/>
                        <wps:cNvSpPr/>
                        <wps:spPr>
                          <a:xfrm>
                            <a:off x="5558130" y="125768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296" name="Rectangle 6296"/>
                        <wps:cNvSpPr/>
                        <wps:spPr>
                          <a:xfrm>
                            <a:off x="396596" y="1320267"/>
                            <a:ext cx="84523" cy="140617"/>
                          </a:xfrm>
                          <a:prstGeom prst="rect">
                            <a:avLst/>
                          </a:prstGeom>
                          <a:ln>
                            <a:noFill/>
                          </a:ln>
                        </wps:spPr>
                        <wps:txbx>
                          <w:txbxContent>
                            <w:p w14:paraId="0BBF956C" w14:textId="77777777" w:rsidR="004D60E6" w:rsidRDefault="00000000">
                              <w:r>
                                <w:rPr>
                                  <w:rFonts w:ascii="Arial" w:eastAsia="Arial" w:hAnsi="Arial" w:cs="Arial"/>
                                  <w:color w:val="4D4D4D"/>
                                  <w:sz w:val="18"/>
                                </w:rPr>
                                <w:t>0</w:t>
                              </w:r>
                            </w:p>
                          </w:txbxContent>
                        </wps:txbx>
                        <wps:bodyPr horzOverflow="overflow" vert="horz" lIns="0" tIns="0" rIns="0" bIns="0" rtlCol="0">
                          <a:noAutofit/>
                        </wps:bodyPr>
                      </wps:wsp>
                      <wps:wsp>
                        <wps:cNvPr id="6297" name="Rectangle 6297"/>
                        <wps:cNvSpPr/>
                        <wps:spPr>
                          <a:xfrm>
                            <a:off x="1422502" y="1320267"/>
                            <a:ext cx="84523" cy="140617"/>
                          </a:xfrm>
                          <a:prstGeom prst="rect">
                            <a:avLst/>
                          </a:prstGeom>
                          <a:ln>
                            <a:noFill/>
                          </a:ln>
                        </wps:spPr>
                        <wps:txbx>
                          <w:txbxContent>
                            <w:p w14:paraId="16A74BE0" w14:textId="77777777" w:rsidR="004D60E6" w:rsidRDefault="00000000">
                              <w:r>
                                <w:rPr>
                                  <w:rFonts w:ascii="Arial" w:eastAsia="Arial" w:hAnsi="Arial" w:cs="Arial"/>
                                  <w:color w:val="4D4D4D"/>
                                  <w:sz w:val="18"/>
                                </w:rPr>
                                <w:t>5</w:t>
                              </w:r>
                            </w:p>
                          </w:txbxContent>
                        </wps:txbx>
                        <wps:bodyPr horzOverflow="overflow" vert="horz" lIns="0" tIns="0" rIns="0" bIns="0" rtlCol="0">
                          <a:noAutofit/>
                        </wps:bodyPr>
                      </wps:wsp>
                      <wps:wsp>
                        <wps:cNvPr id="6298" name="Rectangle 6298"/>
                        <wps:cNvSpPr/>
                        <wps:spPr>
                          <a:xfrm>
                            <a:off x="2416658" y="1320267"/>
                            <a:ext cx="169045" cy="140617"/>
                          </a:xfrm>
                          <a:prstGeom prst="rect">
                            <a:avLst/>
                          </a:prstGeom>
                          <a:ln>
                            <a:noFill/>
                          </a:ln>
                        </wps:spPr>
                        <wps:txbx>
                          <w:txbxContent>
                            <w:p w14:paraId="19B614E8" w14:textId="77777777" w:rsidR="004D60E6" w:rsidRDefault="00000000">
                              <w:r>
                                <w:rPr>
                                  <w:rFonts w:ascii="Arial" w:eastAsia="Arial" w:hAnsi="Arial" w:cs="Arial"/>
                                  <w:color w:val="4D4D4D"/>
                                  <w:sz w:val="18"/>
                                </w:rPr>
                                <w:t>10</w:t>
                              </w:r>
                            </w:p>
                          </w:txbxContent>
                        </wps:txbx>
                        <wps:bodyPr horzOverflow="overflow" vert="horz" lIns="0" tIns="0" rIns="0" bIns="0" rtlCol="0">
                          <a:noAutofit/>
                        </wps:bodyPr>
                      </wps:wsp>
                      <wps:wsp>
                        <wps:cNvPr id="6299" name="Rectangle 6299"/>
                        <wps:cNvSpPr/>
                        <wps:spPr>
                          <a:xfrm>
                            <a:off x="3442691" y="1320267"/>
                            <a:ext cx="169045" cy="140617"/>
                          </a:xfrm>
                          <a:prstGeom prst="rect">
                            <a:avLst/>
                          </a:prstGeom>
                          <a:ln>
                            <a:noFill/>
                          </a:ln>
                        </wps:spPr>
                        <wps:txbx>
                          <w:txbxContent>
                            <w:p w14:paraId="0EEB9D3D" w14:textId="77777777" w:rsidR="004D60E6" w:rsidRDefault="00000000">
                              <w:r>
                                <w:rPr>
                                  <w:rFonts w:ascii="Arial" w:eastAsia="Arial" w:hAnsi="Arial" w:cs="Arial"/>
                                  <w:color w:val="4D4D4D"/>
                                  <w:sz w:val="18"/>
                                </w:rPr>
                                <w:t>15</w:t>
                              </w:r>
                            </w:p>
                          </w:txbxContent>
                        </wps:txbx>
                        <wps:bodyPr horzOverflow="overflow" vert="horz" lIns="0" tIns="0" rIns="0" bIns="0" rtlCol="0">
                          <a:noAutofit/>
                        </wps:bodyPr>
                      </wps:wsp>
                      <wps:wsp>
                        <wps:cNvPr id="6300" name="Rectangle 6300"/>
                        <wps:cNvSpPr/>
                        <wps:spPr>
                          <a:xfrm>
                            <a:off x="4468597" y="1320267"/>
                            <a:ext cx="169045" cy="140617"/>
                          </a:xfrm>
                          <a:prstGeom prst="rect">
                            <a:avLst/>
                          </a:prstGeom>
                          <a:ln>
                            <a:noFill/>
                          </a:ln>
                        </wps:spPr>
                        <wps:txbx>
                          <w:txbxContent>
                            <w:p w14:paraId="7F020692" w14:textId="77777777" w:rsidR="004D60E6" w:rsidRDefault="00000000">
                              <w:r>
                                <w:rPr>
                                  <w:rFonts w:ascii="Arial" w:eastAsia="Arial" w:hAnsi="Arial" w:cs="Arial"/>
                                  <w:color w:val="4D4D4D"/>
                                  <w:sz w:val="18"/>
                                </w:rPr>
                                <w:t>20</w:t>
                              </w:r>
                            </w:p>
                          </w:txbxContent>
                        </wps:txbx>
                        <wps:bodyPr horzOverflow="overflow" vert="horz" lIns="0" tIns="0" rIns="0" bIns="0" rtlCol="0">
                          <a:noAutofit/>
                        </wps:bodyPr>
                      </wps:wsp>
                      <wps:wsp>
                        <wps:cNvPr id="6301" name="Rectangle 6301"/>
                        <wps:cNvSpPr/>
                        <wps:spPr>
                          <a:xfrm>
                            <a:off x="5494630" y="1320267"/>
                            <a:ext cx="169045" cy="140617"/>
                          </a:xfrm>
                          <a:prstGeom prst="rect">
                            <a:avLst/>
                          </a:prstGeom>
                          <a:ln>
                            <a:noFill/>
                          </a:ln>
                        </wps:spPr>
                        <wps:txbx>
                          <w:txbxContent>
                            <w:p w14:paraId="54019CB8" w14:textId="77777777" w:rsidR="004D60E6" w:rsidRDefault="00000000">
                              <w:r>
                                <w:rPr>
                                  <w:rFonts w:ascii="Arial" w:eastAsia="Arial" w:hAnsi="Arial" w:cs="Arial"/>
                                  <w:color w:val="4D4D4D"/>
                                  <w:sz w:val="18"/>
                                </w:rPr>
                                <w:t>25</w:t>
                              </w:r>
                            </w:p>
                          </w:txbxContent>
                        </wps:txbx>
                        <wps:bodyPr horzOverflow="overflow" vert="horz" lIns="0" tIns="0" rIns="0" bIns="0" rtlCol="0">
                          <a:noAutofit/>
                        </wps:bodyPr>
                      </wps:wsp>
                      <wps:wsp>
                        <wps:cNvPr id="6302" name="Rectangle 6302"/>
                        <wps:cNvSpPr/>
                        <wps:spPr>
                          <a:xfrm>
                            <a:off x="2979395" y="1462303"/>
                            <a:ext cx="309916" cy="171866"/>
                          </a:xfrm>
                          <a:prstGeom prst="rect">
                            <a:avLst/>
                          </a:prstGeom>
                          <a:ln>
                            <a:noFill/>
                          </a:ln>
                        </wps:spPr>
                        <wps:txbx>
                          <w:txbxContent>
                            <w:p w14:paraId="0444CC9E" w14:textId="77777777" w:rsidR="004D60E6" w:rsidRDefault="00000000">
                              <w:r>
                                <w:rPr>
                                  <w:rFonts w:ascii="Arial" w:eastAsia="Arial" w:hAnsi="Arial" w:cs="Arial"/>
                                </w:rPr>
                                <w:t>Lag</w:t>
                              </w:r>
                            </w:p>
                          </w:txbxContent>
                        </wps:txbx>
                        <wps:bodyPr horzOverflow="overflow" vert="horz" lIns="0" tIns="0" rIns="0" bIns="0" rtlCol="0">
                          <a:noAutofit/>
                        </wps:bodyPr>
                      </wps:wsp>
                      <wps:wsp>
                        <wps:cNvPr id="6303" name="Rectangle 6303"/>
                        <wps:cNvSpPr/>
                        <wps:spPr>
                          <a:xfrm rot="-5399999">
                            <a:off x="-97080" y="497498"/>
                            <a:ext cx="366028" cy="171866"/>
                          </a:xfrm>
                          <a:prstGeom prst="rect">
                            <a:avLst/>
                          </a:prstGeom>
                          <a:ln>
                            <a:noFill/>
                          </a:ln>
                        </wps:spPr>
                        <wps:txbx>
                          <w:txbxContent>
                            <w:p w14:paraId="375C4281" w14:textId="77777777" w:rsidR="004D60E6" w:rsidRDefault="00000000">
                              <w:r>
                                <w:rPr>
                                  <w:rFonts w:ascii="Arial" w:eastAsia="Arial" w:hAnsi="Arial" w:cs="Arial"/>
                                </w:rPr>
                                <w:t>ACF</w:t>
                              </w:r>
                            </w:p>
                          </w:txbxContent>
                        </wps:txbx>
                        <wps:bodyPr horzOverflow="overflow" vert="horz" lIns="0" tIns="0" rIns="0" bIns="0" rtlCol="0">
                          <a:noAutofit/>
                        </wps:bodyPr>
                      </wps:wsp>
                    </wpg:wgp>
                  </a:graphicData>
                </a:graphic>
              </wp:inline>
            </w:drawing>
          </mc:Choice>
          <mc:Fallback xmlns:a="http://schemas.openxmlformats.org/drawingml/2006/main">
            <w:pict>
              <v:group id="Group 69961" style="width:457.038pt;height:125.317pt;mso-position-horizontal-relative:char;mso-position-vertical-relative:line" coordsize="58043,15915">
                <v:shape id="Shape 81199" style="position:absolute;width:54170;height:12576;left:3873;top:0;" coordsize="5417059,1257681" path="m0,0l5417059,0l5417059,1257681l0,1257681l0,0">
                  <v:stroke weight="0pt" endcap="round" joinstyle="round" on="false" color="#000000" opacity="0"/>
                  <v:fill on="true" color="#ebebeb"/>
                </v:shape>
                <v:shape id="Shape 6240" style="position:absolute;width:54170;height:0;left:3873;top:12018;" coordsize="5417059,0" path="m0,0l5417059,0">
                  <v:stroke weight="0.53pt" endcap="flat" joinstyle="round" on="true" color="#ffffff"/>
                  <v:fill on="false" color="#000000" opacity="0"/>
                </v:shape>
                <v:shape id="Shape 6241" style="position:absolute;width:54170;height:0;left:3873;top:8982;" coordsize="5417059,0" path="m0,0l5417059,0">
                  <v:stroke weight="0.53pt" endcap="flat" joinstyle="round" on="true" color="#ffffff"/>
                  <v:fill on="false" color="#000000" opacity="0"/>
                </v:shape>
                <v:shape id="Shape 6242" style="position:absolute;width:54170;height:0;left:3873;top:5947;" coordsize="5417059,0" path="m0,0l5417059,0">
                  <v:stroke weight="0.53pt" endcap="flat" joinstyle="round" on="true" color="#ffffff"/>
                  <v:fill on="false" color="#000000" opacity="0"/>
                </v:shape>
                <v:shape id="Shape 6243" style="position:absolute;width:54170;height:0;left:3873;top:2910;" coordsize="5417059,0" path="m0,0l5417059,0">
                  <v:stroke weight="0.53pt" endcap="flat" joinstyle="round" on="true" color="#ffffff"/>
                  <v:fill on="false" color="#000000" opacity="0"/>
                </v:shape>
                <v:shape id="Shape 6244" style="position:absolute;width:54170;height:0;left:3873;top:10500;" coordsize="5417059,0" path="m0,0l5417059,0">
                  <v:stroke weight="1.07pt" endcap="flat" joinstyle="round" on="true" color="#ffffff"/>
                  <v:fill on="false" color="#000000" opacity="0"/>
                </v:shape>
                <v:shape id="Shape 6245" style="position:absolute;width:54170;height:0;left:3873;top:7465;" coordsize="5417059,0" path="m0,0l5417059,0">
                  <v:stroke weight="1.07pt" endcap="flat" joinstyle="round" on="true" color="#ffffff"/>
                  <v:fill on="false" color="#000000" opacity="0"/>
                </v:shape>
                <v:shape id="Shape 6246" style="position:absolute;width:54170;height:0;left:3873;top:4429;" coordsize="5417059,0" path="m0,0l5417059,0">
                  <v:stroke weight="1.07pt" endcap="flat" joinstyle="round" on="true" color="#ffffff"/>
                  <v:fill on="false" color="#000000" opacity="0"/>
                </v:shape>
                <v:shape id="Shape 6247" style="position:absolute;width:54170;height:0;left:3873;top:1393;" coordsize="5417059,0" path="m0,0l5417059,0">
                  <v:stroke weight="1.07pt" endcap="flat" joinstyle="round" on="true" color="#ffffff"/>
                  <v:fill on="false" color="#000000" opacity="0"/>
                </v:shape>
                <v:shape id="Shape 6248" style="position:absolute;width:0;height:12576;left:4283;top:0;" coordsize="0,1257681" path="m0,1257681l0,0">
                  <v:stroke weight="1.07pt" endcap="flat" joinstyle="round" on="true" color="#ffffff"/>
                  <v:fill on="false" color="#000000" opacity="0"/>
                </v:shape>
                <v:shape id="Shape 6249" style="position:absolute;width:0;height:12576;left:14542;top:0;" coordsize="0,1257681" path="m0,1257681l0,0">
                  <v:stroke weight="1.07pt" endcap="flat" joinstyle="round" on="true" color="#ffffff"/>
                  <v:fill on="false" color="#000000" opacity="0"/>
                </v:shape>
                <v:shape id="Shape 6250" style="position:absolute;width:0;height:12576;left:24802;top:0;" coordsize="0,1257681" path="m0,1257681l0,0">
                  <v:stroke weight="1.07pt" endcap="flat" joinstyle="round" on="true" color="#ffffff"/>
                  <v:fill on="false" color="#000000" opacity="0"/>
                </v:shape>
                <v:shape id="Shape 6251" style="position:absolute;width:0;height:12576;left:35061;top:0;" coordsize="0,1257681" path="m0,1257681l0,0">
                  <v:stroke weight="1.07pt" endcap="flat" joinstyle="round" on="true" color="#ffffff"/>
                  <v:fill on="false" color="#000000" opacity="0"/>
                </v:shape>
                <v:shape id="Shape 6252" style="position:absolute;width:0;height:12576;left:45322;top:0;" coordsize="0,1257681" path="m0,1257681l0,0">
                  <v:stroke weight="1.07pt" endcap="flat" joinstyle="round" on="true" color="#ffffff"/>
                  <v:fill on="false" color="#000000" opacity="0"/>
                </v:shape>
                <v:shape id="Shape 6253" style="position:absolute;width:0;height:12576;left:55581;top:0;" coordsize="0,1257681" path="m0,1257681l0,0">
                  <v:stroke weight="1.07pt" endcap="flat" joinstyle="round" on="true" color="#ffffff"/>
                  <v:fill on="false" color="#000000" opacity="0"/>
                </v:shape>
                <v:shape id="Shape 6254" style="position:absolute;width:54170;height:0;left:3873;top:10500;" coordsize="5417059,0" path="m0,0l5417059,0">
                  <v:stroke weight="1.07pt" endcap="flat" joinstyle="round" on="true" color="#000000"/>
                  <v:fill on="false" color="#000000" opacity="0"/>
                </v:shape>
                <v:shape id="Shape 6255" style="position:absolute;width:0;height:9928;left:6335;top:571;" coordsize="0,992886" path="m0,992886l0,0">
                  <v:stroke weight="1.07pt" endcap="flat" joinstyle="round" on="true" color="#000000"/>
                  <v:fill on="false" color="#000000" opacity="0"/>
                </v:shape>
                <v:shape id="Shape 6256" style="position:absolute;width:0;height:8163;left:8386;top:2336;" coordsize="0,816356" path="m0,816356l0,0">
                  <v:stroke weight="1.07pt" endcap="flat" joinstyle="round" on="true" color="#000000"/>
                  <v:fill on="false" color="#000000" opacity="0"/>
                </v:shape>
                <v:shape id="Shape 6257" style="position:absolute;width:0;height:7098;left:10439;top:3402;" coordsize="0,709803" path="m0,709803l0,0">
                  <v:stroke weight="1.07pt" endcap="flat" joinstyle="round" on="true" color="#000000"/>
                  <v:fill on="false" color="#000000" opacity="0"/>
                </v:shape>
                <v:shape id="Shape 6258" style="position:absolute;width:0;height:5617;left:12491;top:4883;" coordsize="0,561721" path="m0,561721l0,0">
                  <v:stroke weight="1.07pt" endcap="flat" joinstyle="round" on="true" color="#000000"/>
                  <v:fill on="false" color="#000000" opacity="0"/>
                </v:shape>
                <v:shape id="Shape 6259" style="position:absolute;width:0;height:5275;left:14542;top:5224;" coordsize="0,527558" path="m0,527558l0,0">
                  <v:stroke weight="1.07pt" endcap="flat" joinstyle="round" on="true" color="#000000"/>
                  <v:fill on="false" color="#000000" opacity="0"/>
                </v:shape>
                <v:shape id="Shape 6260" style="position:absolute;width:0;height:4814;left:16594;top:5685;" coordsize="0,481457" path="m0,481457l0,0">
                  <v:stroke weight="1.07pt" endcap="flat" joinstyle="round" on="true" color="#000000"/>
                  <v:fill on="false" color="#000000" opacity="0"/>
                </v:shape>
                <v:shape id="Shape 6261" style="position:absolute;width:0;height:4530;left:18647;top:5970;" coordsize="0,453009" path="m0,453009l0,0">
                  <v:stroke weight="1.07pt" endcap="flat" joinstyle="round" on="true" color="#000000"/>
                  <v:fill on="false" color="#000000" opacity="0"/>
                </v:shape>
                <v:shape id="Shape 6262" style="position:absolute;width:0;height:4672;left:20699;top:5828;" coordsize="0,467233" path="m0,467233l0,0">
                  <v:stroke weight="1.07pt" endcap="flat" joinstyle="round" on="true" color="#000000"/>
                  <v:fill on="false" color="#000000" opacity="0"/>
                </v:shape>
                <v:shape id="Shape 6263" style="position:absolute;width:0;height:4450;left:22750;top:6050;" coordsize="0,445008" path="m0,445008l0,0">
                  <v:stroke weight="1.07pt" endcap="flat" joinstyle="round" on="true" color="#000000"/>
                  <v:fill on="false" color="#000000" opacity="0"/>
                </v:shape>
                <v:shape id="Shape 6264" style="position:absolute;width:0;height:4015;left:24802;top:6484;" coordsize="0,401574" path="m0,401574l0,0">
                  <v:stroke weight="1.07pt" endcap="flat" joinstyle="round" on="true" color="#000000"/>
                  <v:fill on="false" color="#000000" opacity="0"/>
                </v:shape>
                <v:shape id="Shape 6265" style="position:absolute;width:0;height:3472;left:26855;top:7028;" coordsize="0,347218" path="m0,347218l0,0">
                  <v:stroke weight="1.07pt" endcap="flat" joinstyle="round" on="true" color="#000000"/>
                  <v:fill on="false" color="#000000" opacity="0"/>
                </v:shape>
                <v:shape id="Shape 6266" style="position:absolute;width:0;height:2501;left:28906;top:7998;" coordsize="0,250190" path="m0,250190l0,0">
                  <v:stroke weight="1.07pt" endcap="flat" joinstyle="round" on="true" color="#000000"/>
                  <v:fill on="false" color="#000000" opacity="0"/>
                </v:shape>
                <v:shape id="Shape 6267" style="position:absolute;width:0;height:2545;left:30958;top:7955;" coordsize="0,254508" path="m0,254508l0,0">
                  <v:stroke weight="1.07pt" endcap="flat" joinstyle="round" on="true" color="#000000"/>
                  <v:fill on="false" color="#000000" opacity="0"/>
                </v:shape>
                <v:shape id="Shape 6268" style="position:absolute;width:0;height:2165;left:33010;top:8335;" coordsize="0,216535" path="m0,216535l0,0">
                  <v:stroke weight="1.07pt" endcap="flat" joinstyle="round" on="true" color="#000000"/>
                  <v:fill on="false" color="#000000" opacity="0"/>
                </v:shape>
                <v:shape id="Shape 6269" style="position:absolute;width:0;height:1449;left:35061;top:9051;" coordsize="0,144907" path="m0,144907l0,0">
                  <v:stroke weight="1.07pt" endcap="flat" joinstyle="round" on="true" color="#000000"/>
                  <v:fill on="false" color="#000000" opacity="0"/>
                </v:shape>
                <v:shape id="Shape 6270" style="position:absolute;width:0;height:1503;left:37114;top:8996;" coordsize="0,150368" path="m0,150368l0,0">
                  <v:stroke weight="1.07pt" endcap="flat" joinstyle="round" on="true" color="#000000"/>
                  <v:fill on="false" color="#000000" opacity="0"/>
                </v:shape>
                <v:shape id="Shape 6271" style="position:absolute;width:0;height:1280;left:39166;top:9220;" coordsize="0,128016" path="m0,128016l0,0">
                  <v:stroke weight="1.07pt" endcap="flat" joinstyle="round" on="true" color="#000000"/>
                  <v:fill on="false" color="#000000" opacity="0"/>
                </v:shape>
                <v:shape id="Shape 6272" style="position:absolute;width:0;height:1633;left:41217;top:8867;" coordsize="0,163322" path="m0,163322l0,0">
                  <v:stroke weight="1.07pt" endcap="flat" joinstyle="round" on="true" color="#000000"/>
                  <v:fill on="false" color="#000000" opacity="0"/>
                </v:shape>
                <v:shape id="Shape 6273" style="position:absolute;width:0;height:2382;left:43269;top:8117;" coordsize="0,238252" path="m0,238252l0,0">
                  <v:stroke weight="1.07pt" endcap="flat" joinstyle="round" on="true" color="#000000"/>
                  <v:fill on="false" color="#000000" opacity="0"/>
                </v:shape>
                <v:shape id="Shape 6274" style="position:absolute;width:0;height:1772;left:45322;top:8727;" coordsize="0,177292" path="m0,177292l0,0">
                  <v:stroke weight="1.07pt" endcap="flat" joinstyle="round" on="true" color="#000000"/>
                  <v:fill on="false" color="#000000" opacity="0"/>
                </v:shape>
                <v:shape id="Shape 6275" style="position:absolute;width:0;height:1470;left:47373;top:9029;" coordsize="0,147066" path="m0,147066l0,0">
                  <v:stroke weight="1.07pt" endcap="flat" joinstyle="round" on="true" color="#000000"/>
                  <v:fill on="false" color="#000000" opacity="0"/>
                </v:shape>
                <v:shape id="Shape 6276" style="position:absolute;width:0;height:1393;left:49425;top:9107;" coordsize="0,139319" path="m0,139319l0,0">
                  <v:stroke weight="1.07pt" endcap="flat" joinstyle="round" on="true" color="#000000"/>
                  <v:fill on="false" color="#000000" opacity="0"/>
                </v:shape>
                <v:shape id="Shape 6277" style="position:absolute;width:0;height:405;left:51477;top:10095;" coordsize="0,40513" path="m0,40513l0,0">
                  <v:stroke weight="1.07pt" endcap="flat" joinstyle="round" on="true" color="#000000"/>
                  <v:fill on="false" color="#000000" opacity="0"/>
                </v:shape>
                <v:shape id="Shape 6278" style="position:absolute;width:0;height:488;left:53530;top:10011;" coordsize="0,48895" path="m0,48895l0,0">
                  <v:stroke weight="1.07pt" endcap="flat" joinstyle="round" on="true" color="#000000"/>
                  <v:fill on="false" color="#000000" opacity="0"/>
                </v:shape>
                <v:shape id="Shape 6279" style="position:absolute;width:0;height:482;left:55581;top:10017;" coordsize="0,48260" path="m0,48260l0,0">
                  <v:stroke weight="1.07pt" endcap="flat" joinstyle="round" on="true" color="#000000"/>
                  <v:fill on="false" color="#000000" opacity="0"/>
                </v:shape>
                <v:shape id="Shape 6280" style="position:absolute;width:54170;height:0;left:3873;top:12005;" coordsize="5417059,0" path="m0,0l5417059,0">
                  <v:stroke weight="1.07pt" endcap="flat" dashstyle="3.99065 3.99065" joinstyle="round" on="true" color="#0000ff"/>
                  <v:fill on="false" color="#000000" opacity="0"/>
                </v:shape>
                <v:shape id="Shape 6281" style="position:absolute;width:54170;height:0;left:3873;top:8995;" coordsize="5417059,0" path="m0,0l5417059,0">
                  <v:stroke weight="1.07pt" endcap="flat" dashstyle="3.99065 3.99065" joinstyle="round" on="true" color="#0000ff"/>
                  <v:fill on="false" color="#000000" opacity="0"/>
                </v:shape>
                <v:rect id="Rectangle 6282" style="position:absolute;width:2113;height:1406;left:1658;top:10089;" filled="f" stroked="f">
                  <v:textbox inset="0,0,0,0">
                    <w:txbxContent>
                      <w:p>
                        <w:pPr>
                          <w:spacing w:before="0" w:after="160" w:line="259" w:lineRule="auto"/>
                        </w:pPr>
                        <w:r>
                          <w:rPr>
                            <w:rFonts w:cs="Arial" w:hAnsi="Arial" w:eastAsia="Arial" w:ascii="Arial"/>
                            <w:color w:val="4d4d4d"/>
                            <w:sz w:val="18"/>
                          </w:rPr>
                          <w:t xml:space="preserve">0.0</w:t>
                        </w:r>
                      </w:p>
                    </w:txbxContent>
                  </v:textbox>
                </v:rect>
                <v:rect id="Rectangle 6283" style="position:absolute;width:2113;height:1406;left:1658;top:7054;" filled="f" stroked="f">
                  <v:textbox inset="0,0,0,0">
                    <w:txbxContent>
                      <w:p>
                        <w:pPr>
                          <w:spacing w:before="0" w:after="160" w:line="259" w:lineRule="auto"/>
                        </w:pPr>
                        <w:r>
                          <w:rPr>
                            <w:rFonts w:cs="Arial" w:hAnsi="Arial" w:eastAsia="Arial" w:ascii="Arial"/>
                            <w:color w:val="4d4d4d"/>
                            <w:sz w:val="18"/>
                          </w:rPr>
                          <w:t xml:space="preserve">0.2</w:t>
                        </w:r>
                      </w:p>
                    </w:txbxContent>
                  </v:textbox>
                </v:rect>
                <v:rect id="Rectangle 6284" style="position:absolute;width:2113;height:1406;left:1658;top:4019;" filled="f" stroked="f">
                  <v:textbox inset="0,0,0,0">
                    <w:txbxContent>
                      <w:p>
                        <w:pPr>
                          <w:spacing w:before="0" w:after="160" w:line="259" w:lineRule="auto"/>
                        </w:pPr>
                        <w:r>
                          <w:rPr>
                            <w:rFonts w:cs="Arial" w:hAnsi="Arial" w:eastAsia="Arial" w:ascii="Arial"/>
                            <w:color w:val="4d4d4d"/>
                            <w:sz w:val="18"/>
                          </w:rPr>
                          <w:t xml:space="preserve">0.4</w:t>
                        </w:r>
                      </w:p>
                    </w:txbxContent>
                  </v:textbox>
                </v:rect>
                <v:rect id="Rectangle 6285" style="position:absolute;width:2113;height:1406;left:1658;top:982;" filled="f" stroked="f">
                  <v:textbox inset="0,0,0,0">
                    <w:txbxContent>
                      <w:p>
                        <w:pPr>
                          <w:spacing w:before="0" w:after="160" w:line="259" w:lineRule="auto"/>
                        </w:pPr>
                        <w:r>
                          <w:rPr>
                            <w:rFonts w:cs="Arial" w:hAnsi="Arial" w:eastAsia="Arial" w:ascii="Arial"/>
                            <w:color w:val="4d4d4d"/>
                            <w:sz w:val="18"/>
                          </w:rPr>
                          <w:t xml:space="preserve">0.6</w:t>
                        </w:r>
                      </w:p>
                    </w:txbxContent>
                  </v:textbox>
                </v:rect>
                <v:shape id="Shape 6286" style="position:absolute;width:347;height:0;left:3525;top:10500;" coordsize="34798,0" path="m0,0l34798,0">
                  <v:stroke weight="1.07pt" endcap="flat" joinstyle="round" on="true" color="#333333"/>
                  <v:fill on="false" color="#000000" opacity="0"/>
                </v:shape>
                <v:shape id="Shape 6287" style="position:absolute;width:347;height:0;left:3525;top:7465;" coordsize="34798,0" path="m0,0l34798,0">
                  <v:stroke weight="1.07pt" endcap="flat" joinstyle="round" on="true" color="#333333"/>
                  <v:fill on="false" color="#000000" opacity="0"/>
                </v:shape>
                <v:shape id="Shape 6288" style="position:absolute;width:347;height:0;left:3525;top:4429;" coordsize="34798,0" path="m0,0l34798,0">
                  <v:stroke weight="1.07pt" endcap="flat" joinstyle="round" on="true" color="#333333"/>
                  <v:fill on="false" color="#000000" opacity="0"/>
                </v:shape>
                <v:shape id="Shape 6289" style="position:absolute;width:347;height:0;left:3525;top:1393;" coordsize="34798,0" path="m0,0l34798,0">
                  <v:stroke weight="1.07pt" endcap="flat" joinstyle="round" on="true" color="#333333"/>
                  <v:fill on="false" color="#000000" opacity="0"/>
                </v:shape>
                <v:shape id="Shape 6290" style="position:absolute;width:0;height:347;left:4283;top:12576;" coordsize="0,34798" path="m0,34798l0,0">
                  <v:stroke weight="1.07pt" endcap="flat" joinstyle="round" on="true" color="#333333"/>
                  <v:fill on="false" color="#000000" opacity="0"/>
                </v:shape>
                <v:shape id="Shape 6291" style="position:absolute;width:0;height:347;left:14542;top:12576;" coordsize="0,34798" path="m0,34798l0,0">
                  <v:stroke weight="1.07pt" endcap="flat" joinstyle="round" on="true" color="#333333"/>
                  <v:fill on="false" color="#000000" opacity="0"/>
                </v:shape>
                <v:shape id="Shape 6292" style="position:absolute;width:0;height:347;left:24802;top:12576;" coordsize="0,34798" path="m0,34798l0,0">
                  <v:stroke weight="1.07pt" endcap="flat" joinstyle="round" on="true" color="#333333"/>
                  <v:fill on="false" color="#000000" opacity="0"/>
                </v:shape>
                <v:shape id="Shape 6293" style="position:absolute;width:0;height:347;left:35061;top:12576;" coordsize="0,34798" path="m0,34798l0,0">
                  <v:stroke weight="1.07pt" endcap="flat" joinstyle="round" on="true" color="#333333"/>
                  <v:fill on="false" color="#000000" opacity="0"/>
                </v:shape>
                <v:shape id="Shape 6294" style="position:absolute;width:0;height:347;left:45322;top:12576;" coordsize="0,34798" path="m0,34798l0,0">
                  <v:stroke weight="1.07pt" endcap="flat" joinstyle="round" on="true" color="#333333"/>
                  <v:fill on="false" color="#000000" opacity="0"/>
                </v:shape>
                <v:shape id="Shape 6295" style="position:absolute;width:0;height:347;left:55581;top:12576;" coordsize="0,34798" path="m0,34798l0,0">
                  <v:stroke weight="1.07pt" endcap="flat" joinstyle="round" on="true" color="#333333"/>
                  <v:fill on="false" color="#000000" opacity="0"/>
                </v:shape>
                <v:rect id="Rectangle 6296" style="position:absolute;width:845;height:1406;left:3965;top:13202;" filled="f" stroked="f">
                  <v:textbox inset="0,0,0,0">
                    <w:txbxContent>
                      <w:p>
                        <w:pPr>
                          <w:spacing w:before="0" w:after="160" w:line="259" w:lineRule="auto"/>
                        </w:pPr>
                        <w:r>
                          <w:rPr>
                            <w:rFonts w:cs="Arial" w:hAnsi="Arial" w:eastAsia="Arial" w:ascii="Arial"/>
                            <w:color w:val="4d4d4d"/>
                            <w:sz w:val="18"/>
                          </w:rPr>
                          <w:t xml:space="preserve">0</w:t>
                        </w:r>
                      </w:p>
                    </w:txbxContent>
                  </v:textbox>
                </v:rect>
                <v:rect id="Rectangle 6297" style="position:absolute;width:845;height:1406;left:14225;top:13202;" filled="f" stroked="f">
                  <v:textbox inset="0,0,0,0">
                    <w:txbxContent>
                      <w:p>
                        <w:pPr>
                          <w:spacing w:before="0" w:after="160" w:line="259" w:lineRule="auto"/>
                        </w:pPr>
                        <w:r>
                          <w:rPr>
                            <w:rFonts w:cs="Arial" w:hAnsi="Arial" w:eastAsia="Arial" w:ascii="Arial"/>
                            <w:color w:val="4d4d4d"/>
                            <w:sz w:val="18"/>
                          </w:rPr>
                          <w:t xml:space="preserve">5</w:t>
                        </w:r>
                      </w:p>
                    </w:txbxContent>
                  </v:textbox>
                </v:rect>
                <v:rect id="Rectangle 6298" style="position:absolute;width:1690;height:1406;left:24166;top:13202;" filled="f" stroked="f">
                  <v:textbox inset="0,0,0,0">
                    <w:txbxContent>
                      <w:p>
                        <w:pPr>
                          <w:spacing w:before="0" w:after="160" w:line="259" w:lineRule="auto"/>
                        </w:pPr>
                        <w:r>
                          <w:rPr>
                            <w:rFonts w:cs="Arial" w:hAnsi="Arial" w:eastAsia="Arial" w:ascii="Arial"/>
                            <w:color w:val="4d4d4d"/>
                            <w:sz w:val="18"/>
                          </w:rPr>
                          <w:t xml:space="preserve">10</w:t>
                        </w:r>
                      </w:p>
                    </w:txbxContent>
                  </v:textbox>
                </v:rect>
                <v:rect id="Rectangle 6299" style="position:absolute;width:1690;height:1406;left:34426;top:13202;" filled="f" stroked="f">
                  <v:textbox inset="0,0,0,0">
                    <w:txbxContent>
                      <w:p>
                        <w:pPr>
                          <w:spacing w:before="0" w:after="160" w:line="259" w:lineRule="auto"/>
                        </w:pPr>
                        <w:r>
                          <w:rPr>
                            <w:rFonts w:cs="Arial" w:hAnsi="Arial" w:eastAsia="Arial" w:ascii="Arial"/>
                            <w:color w:val="4d4d4d"/>
                            <w:sz w:val="18"/>
                          </w:rPr>
                          <w:t xml:space="preserve">15</w:t>
                        </w:r>
                      </w:p>
                    </w:txbxContent>
                  </v:textbox>
                </v:rect>
                <v:rect id="Rectangle 6300" style="position:absolute;width:1690;height:1406;left:44685;top:13202;" filled="f" stroked="f">
                  <v:textbox inset="0,0,0,0">
                    <w:txbxContent>
                      <w:p>
                        <w:pPr>
                          <w:spacing w:before="0" w:after="160" w:line="259" w:lineRule="auto"/>
                        </w:pPr>
                        <w:r>
                          <w:rPr>
                            <w:rFonts w:cs="Arial" w:hAnsi="Arial" w:eastAsia="Arial" w:ascii="Arial"/>
                            <w:color w:val="4d4d4d"/>
                            <w:sz w:val="18"/>
                          </w:rPr>
                          <w:t xml:space="preserve">20</w:t>
                        </w:r>
                      </w:p>
                    </w:txbxContent>
                  </v:textbox>
                </v:rect>
                <v:rect id="Rectangle 6301" style="position:absolute;width:1690;height:1406;left:54946;top:13202;" filled="f" stroked="f">
                  <v:textbox inset="0,0,0,0">
                    <w:txbxContent>
                      <w:p>
                        <w:pPr>
                          <w:spacing w:before="0" w:after="160" w:line="259" w:lineRule="auto"/>
                        </w:pPr>
                        <w:r>
                          <w:rPr>
                            <w:rFonts w:cs="Arial" w:hAnsi="Arial" w:eastAsia="Arial" w:ascii="Arial"/>
                            <w:color w:val="4d4d4d"/>
                            <w:sz w:val="18"/>
                          </w:rPr>
                          <w:t xml:space="preserve">25</w:t>
                        </w:r>
                      </w:p>
                    </w:txbxContent>
                  </v:textbox>
                </v:rect>
                <v:rect id="Rectangle 6302" style="position:absolute;width:3099;height:1718;left:29793;top:14623;" filled="f" stroked="f">
                  <v:textbox inset="0,0,0,0">
                    <w:txbxContent>
                      <w:p>
                        <w:pPr>
                          <w:spacing w:before="0" w:after="160" w:line="259" w:lineRule="auto"/>
                        </w:pPr>
                        <w:r>
                          <w:rPr>
                            <w:rFonts w:cs="Arial" w:hAnsi="Arial" w:eastAsia="Arial" w:ascii="Arial"/>
                          </w:rPr>
                          <w:t xml:space="preserve">Lag</w:t>
                        </w:r>
                      </w:p>
                    </w:txbxContent>
                  </v:textbox>
                </v:rect>
                <v:rect id="Rectangle 6303" style="position:absolute;width:3660;height:1718;left:-970;top:4974;rotation:270;" filled="f" stroked="f">
                  <v:textbox inset="0,0,0,0" style="layout-flow:vertical;mso-layout-flow-alt:bottom-to-top">
                    <w:txbxContent>
                      <w:p>
                        <w:pPr>
                          <w:spacing w:before="0" w:after="160" w:line="259" w:lineRule="auto"/>
                        </w:pPr>
                        <w:r>
                          <w:rPr>
                            <w:rFonts w:cs="Arial" w:hAnsi="Arial" w:eastAsia="Arial" w:ascii="Arial"/>
                          </w:rPr>
                          <w:t xml:space="preserve">ACF</w:t>
                        </w:r>
                      </w:p>
                    </w:txbxContent>
                  </v:textbox>
                </v:rect>
              </v:group>
            </w:pict>
          </mc:Fallback>
        </mc:AlternateContent>
      </w:r>
    </w:p>
    <w:p w14:paraId="4429EC22" w14:textId="77777777" w:rsidR="004D60E6" w:rsidRDefault="00000000">
      <w:pPr>
        <w:pStyle w:val="Heading3"/>
        <w:ind w:left="730"/>
      </w:pPr>
      <w:r>
        <w:lastRenderedPageBreak/>
        <w:t>Series: e.ts.no2</w:t>
      </w:r>
    </w:p>
    <w:p w14:paraId="1754B6CF" w14:textId="77777777" w:rsidR="004D60E6" w:rsidRDefault="00000000">
      <w:pPr>
        <w:spacing w:after="626"/>
        <w:ind w:left="110"/>
      </w:pPr>
      <w:r>
        <w:rPr>
          <w:noProof/>
        </w:rPr>
        <mc:AlternateContent>
          <mc:Choice Requires="wpg">
            <w:drawing>
              <wp:inline distT="0" distB="0" distL="0" distR="0" wp14:anchorId="49263D1F" wp14:editId="5B03B237">
                <wp:extent cx="5804383" cy="1591526"/>
                <wp:effectExtent l="0" t="0" r="0" b="0"/>
                <wp:docPr id="69962" name="Group 69962"/>
                <wp:cNvGraphicFramePr/>
                <a:graphic xmlns:a="http://schemas.openxmlformats.org/drawingml/2006/main">
                  <a:graphicData uri="http://schemas.microsoft.com/office/word/2010/wordprocessingGroup">
                    <wpg:wgp>
                      <wpg:cNvGrpSpPr/>
                      <wpg:grpSpPr>
                        <a:xfrm>
                          <a:off x="0" y="0"/>
                          <a:ext cx="5804383" cy="1591526"/>
                          <a:chOff x="0" y="0"/>
                          <a:chExt cx="5804383" cy="1591526"/>
                        </a:xfrm>
                      </wpg:grpSpPr>
                      <wps:wsp>
                        <wps:cNvPr id="81200" name="Shape 81200"/>
                        <wps:cNvSpPr/>
                        <wps:spPr>
                          <a:xfrm>
                            <a:off x="387325" y="0"/>
                            <a:ext cx="5417059" cy="1257681"/>
                          </a:xfrm>
                          <a:custGeom>
                            <a:avLst/>
                            <a:gdLst/>
                            <a:ahLst/>
                            <a:cxnLst/>
                            <a:rect l="0" t="0" r="0" b="0"/>
                            <a:pathLst>
                              <a:path w="5417059" h="1257681">
                                <a:moveTo>
                                  <a:pt x="0" y="0"/>
                                </a:moveTo>
                                <a:lnTo>
                                  <a:pt x="5417059" y="0"/>
                                </a:lnTo>
                                <a:lnTo>
                                  <a:pt x="5417059" y="1257681"/>
                                </a:lnTo>
                                <a:lnTo>
                                  <a:pt x="0" y="1257681"/>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6307" name="Shape 6307"/>
                        <wps:cNvSpPr/>
                        <wps:spPr>
                          <a:xfrm>
                            <a:off x="387325" y="1201801"/>
                            <a:ext cx="5417059" cy="0"/>
                          </a:xfrm>
                          <a:custGeom>
                            <a:avLst/>
                            <a:gdLst/>
                            <a:ahLst/>
                            <a:cxnLst/>
                            <a:rect l="0" t="0" r="0" b="0"/>
                            <a:pathLst>
                              <a:path w="5417059">
                                <a:moveTo>
                                  <a:pt x="0" y="0"/>
                                </a:moveTo>
                                <a:lnTo>
                                  <a:pt x="54170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308" name="Shape 6308"/>
                        <wps:cNvSpPr/>
                        <wps:spPr>
                          <a:xfrm>
                            <a:off x="387325" y="898271"/>
                            <a:ext cx="5417059" cy="0"/>
                          </a:xfrm>
                          <a:custGeom>
                            <a:avLst/>
                            <a:gdLst/>
                            <a:ahLst/>
                            <a:cxnLst/>
                            <a:rect l="0" t="0" r="0" b="0"/>
                            <a:pathLst>
                              <a:path w="5417059">
                                <a:moveTo>
                                  <a:pt x="0" y="0"/>
                                </a:moveTo>
                                <a:lnTo>
                                  <a:pt x="54170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309" name="Shape 6309"/>
                        <wps:cNvSpPr/>
                        <wps:spPr>
                          <a:xfrm>
                            <a:off x="387325" y="594741"/>
                            <a:ext cx="5417059" cy="0"/>
                          </a:xfrm>
                          <a:custGeom>
                            <a:avLst/>
                            <a:gdLst/>
                            <a:ahLst/>
                            <a:cxnLst/>
                            <a:rect l="0" t="0" r="0" b="0"/>
                            <a:pathLst>
                              <a:path w="5417059">
                                <a:moveTo>
                                  <a:pt x="0" y="0"/>
                                </a:moveTo>
                                <a:lnTo>
                                  <a:pt x="54170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310" name="Shape 6310"/>
                        <wps:cNvSpPr/>
                        <wps:spPr>
                          <a:xfrm>
                            <a:off x="387325" y="291211"/>
                            <a:ext cx="5417059" cy="0"/>
                          </a:xfrm>
                          <a:custGeom>
                            <a:avLst/>
                            <a:gdLst/>
                            <a:ahLst/>
                            <a:cxnLst/>
                            <a:rect l="0" t="0" r="0" b="0"/>
                            <a:pathLst>
                              <a:path w="5417059">
                                <a:moveTo>
                                  <a:pt x="0" y="0"/>
                                </a:moveTo>
                                <a:lnTo>
                                  <a:pt x="54170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311" name="Shape 6311"/>
                        <wps:cNvSpPr/>
                        <wps:spPr>
                          <a:xfrm>
                            <a:off x="387325" y="1050036"/>
                            <a:ext cx="5417059" cy="0"/>
                          </a:xfrm>
                          <a:custGeom>
                            <a:avLst/>
                            <a:gdLst/>
                            <a:ahLst/>
                            <a:cxnLst/>
                            <a:rect l="0" t="0" r="0" b="0"/>
                            <a:pathLst>
                              <a:path w="5417059">
                                <a:moveTo>
                                  <a:pt x="0" y="0"/>
                                </a:moveTo>
                                <a:lnTo>
                                  <a:pt x="54170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312" name="Shape 6312"/>
                        <wps:cNvSpPr/>
                        <wps:spPr>
                          <a:xfrm>
                            <a:off x="387325" y="746506"/>
                            <a:ext cx="5417059" cy="0"/>
                          </a:xfrm>
                          <a:custGeom>
                            <a:avLst/>
                            <a:gdLst/>
                            <a:ahLst/>
                            <a:cxnLst/>
                            <a:rect l="0" t="0" r="0" b="0"/>
                            <a:pathLst>
                              <a:path w="5417059">
                                <a:moveTo>
                                  <a:pt x="0" y="0"/>
                                </a:moveTo>
                                <a:lnTo>
                                  <a:pt x="54170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313" name="Shape 6313"/>
                        <wps:cNvSpPr/>
                        <wps:spPr>
                          <a:xfrm>
                            <a:off x="387325" y="442976"/>
                            <a:ext cx="5417059" cy="0"/>
                          </a:xfrm>
                          <a:custGeom>
                            <a:avLst/>
                            <a:gdLst/>
                            <a:ahLst/>
                            <a:cxnLst/>
                            <a:rect l="0" t="0" r="0" b="0"/>
                            <a:pathLst>
                              <a:path w="5417059">
                                <a:moveTo>
                                  <a:pt x="0" y="0"/>
                                </a:moveTo>
                                <a:lnTo>
                                  <a:pt x="54170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314" name="Shape 6314"/>
                        <wps:cNvSpPr/>
                        <wps:spPr>
                          <a:xfrm>
                            <a:off x="387325" y="139446"/>
                            <a:ext cx="5417059" cy="0"/>
                          </a:xfrm>
                          <a:custGeom>
                            <a:avLst/>
                            <a:gdLst/>
                            <a:ahLst/>
                            <a:cxnLst/>
                            <a:rect l="0" t="0" r="0" b="0"/>
                            <a:pathLst>
                              <a:path w="5417059">
                                <a:moveTo>
                                  <a:pt x="0" y="0"/>
                                </a:moveTo>
                                <a:lnTo>
                                  <a:pt x="54170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315" name="Shape 6315"/>
                        <wps:cNvSpPr/>
                        <wps:spPr>
                          <a:xfrm>
                            <a:off x="428346" y="0"/>
                            <a:ext cx="0" cy="1257681"/>
                          </a:xfrm>
                          <a:custGeom>
                            <a:avLst/>
                            <a:gdLst/>
                            <a:ahLst/>
                            <a:cxnLst/>
                            <a:rect l="0" t="0" r="0" b="0"/>
                            <a:pathLst>
                              <a:path h="1257681">
                                <a:moveTo>
                                  <a:pt x="0" y="1257681"/>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316" name="Shape 6316"/>
                        <wps:cNvSpPr/>
                        <wps:spPr>
                          <a:xfrm>
                            <a:off x="1454252" y="0"/>
                            <a:ext cx="0" cy="1257681"/>
                          </a:xfrm>
                          <a:custGeom>
                            <a:avLst/>
                            <a:gdLst/>
                            <a:ahLst/>
                            <a:cxnLst/>
                            <a:rect l="0" t="0" r="0" b="0"/>
                            <a:pathLst>
                              <a:path h="1257681">
                                <a:moveTo>
                                  <a:pt x="0" y="1257681"/>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317" name="Shape 6317"/>
                        <wps:cNvSpPr/>
                        <wps:spPr>
                          <a:xfrm>
                            <a:off x="2480285" y="0"/>
                            <a:ext cx="0" cy="1257681"/>
                          </a:xfrm>
                          <a:custGeom>
                            <a:avLst/>
                            <a:gdLst/>
                            <a:ahLst/>
                            <a:cxnLst/>
                            <a:rect l="0" t="0" r="0" b="0"/>
                            <a:pathLst>
                              <a:path h="1257681">
                                <a:moveTo>
                                  <a:pt x="0" y="1257681"/>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318" name="Shape 6318"/>
                        <wps:cNvSpPr/>
                        <wps:spPr>
                          <a:xfrm>
                            <a:off x="3506191" y="0"/>
                            <a:ext cx="0" cy="1257681"/>
                          </a:xfrm>
                          <a:custGeom>
                            <a:avLst/>
                            <a:gdLst/>
                            <a:ahLst/>
                            <a:cxnLst/>
                            <a:rect l="0" t="0" r="0" b="0"/>
                            <a:pathLst>
                              <a:path h="1257681">
                                <a:moveTo>
                                  <a:pt x="0" y="1257681"/>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319" name="Shape 6319"/>
                        <wps:cNvSpPr/>
                        <wps:spPr>
                          <a:xfrm>
                            <a:off x="4532224" y="0"/>
                            <a:ext cx="0" cy="1257681"/>
                          </a:xfrm>
                          <a:custGeom>
                            <a:avLst/>
                            <a:gdLst/>
                            <a:ahLst/>
                            <a:cxnLst/>
                            <a:rect l="0" t="0" r="0" b="0"/>
                            <a:pathLst>
                              <a:path h="1257681">
                                <a:moveTo>
                                  <a:pt x="0" y="1257681"/>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320" name="Shape 6320"/>
                        <wps:cNvSpPr/>
                        <wps:spPr>
                          <a:xfrm>
                            <a:off x="5558130" y="0"/>
                            <a:ext cx="0" cy="1257681"/>
                          </a:xfrm>
                          <a:custGeom>
                            <a:avLst/>
                            <a:gdLst/>
                            <a:ahLst/>
                            <a:cxnLst/>
                            <a:rect l="0" t="0" r="0" b="0"/>
                            <a:pathLst>
                              <a:path h="1257681">
                                <a:moveTo>
                                  <a:pt x="0" y="1257681"/>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6321" name="Shape 6321"/>
                        <wps:cNvSpPr/>
                        <wps:spPr>
                          <a:xfrm>
                            <a:off x="387325" y="1050036"/>
                            <a:ext cx="5417059" cy="0"/>
                          </a:xfrm>
                          <a:custGeom>
                            <a:avLst/>
                            <a:gdLst/>
                            <a:ahLst/>
                            <a:cxnLst/>
                            <a:rect l="0" t="0" r="0" b="0"/>
                            <a:pathLst>
                              <a:path w="5417059">
                                <a:moveTo>
                                  <a:pt x="0" y="0"/>
                                </a:moveTo>
                                <a:lnTo>
                                  <a:pt x="5417059"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22" name="Shape 6322"/>
                        <wps:cNvSpPr/>
                        <wps:spPr>
                          <a:xfrm>
                            <a:off x="633578" y="57150"/>
                            <a:ext cx="0" cy="992886"/>
                          </a:xfrm>
                          <a:custGeom>
                            <a:avLst/>
                            <a:gdLst/>
                            <a:ahLst/>
                            <a:cxnLst/>
                            <a:rect l="0" t="0" r="0" b="0"/>
                            <a:pathLst>
                              <a:path h="992886">
                                <a:moveTo>
                                  <a:pt x="0" y="99288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23" name="Shape 6323"/>
                        <wps:cNvSpPr/>
                        <wps:spPr>
                          <a:xfrm>
                            <a:off x="838683" y="758444"/>
                            <a:ext cx="0" cy="291592"/>
                          </a:xfrm>
                          <a:custGeom>
                            <a:avLst/>
                            <a:gdLst/>
                            <a:ahLst/>
                            <a:cxnLst/>
                            <a:rect l="0" t="0" r="0" b="0"/>
                            <a:pathLst>
                              <a:path h="291592">
                                <a:moveTo>
                                  <a:pt x="0" y="29159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24" name="Shape 6324"/>
                        <wps:cNvSpPr/>
                        <wps:spPr>
                          <a:xfrm>
                            <a:off x="1043915" y="890905"/>
                            <a:ext cx="0" cy="159131"/>
                          </a:xfrm>
                          <a:custGeom>
                            <a:avLst/>
                            <a:gdLst/>
                            <a:ahLst/>
                            <a:cxnLst/>
                            <a:rect l="0" t="0" r="0" b="0"/>
                            <a:pathLst>
                              <a:path h="159131">
                                <a:moveTo>
                                  <a:pt x="0" y="15913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25" name="Shape 6325"/>
                        <wps:cNvSpPr/>
                        <wps:spPr>
                          <a:xfrm>
                            <a:off x="1249147" y="1050036"/>
                            <a:ext cx="0" cy="27305"/>
                          </a:xfrm>
                          <a:custGeom>
                            <a:avLst/>
                            <a:gdLst/>
                            <a:ahLst/>
                            <a:cxnLst/>
                            <a:rect l="0" t="0" r="0" b="0"/>
                            <a:pathLst>
                              <a:path h="27305">
                                <a:moveTo>
                                  <a:pt x="0" y="0"/>
                                </a:moveTo>
                                <a:lnTo>
                                  <a:pt x="0" y="27305"/>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26" name="Shape 6326"/>
                        <wps:cNvSpPr/>
                        <wps:spPr>
                          <a:xfrm>
                            <a:off x="1454252" y="927100"/>
                            <a:ext cx="0" cy="122936"/>
                          </a:xfrm>
                          <a:custGeom>
                            <a:avLst/>
                            <a:gdLst/>
                            <a:ahLst/>
                            <a:cxnLst/>
                            <a:rect l="0" t="0" r="0" b="0"/>
                            <a:pathLst>
                              <a:path h="122936">
                                <a:moveTo>
                                  <a:pt x="0" y="12293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27" name="Shape 6327"/>
                        <wps:cNvSpPr/>
                        <wps:spPr>
                          <a:xfrm>
                            <a:off x="1659484" y="987806"/>
                            <a:ext cx="0" cy="62230"/>
                          </a:xfrm>
                          <a:custGeom>
                            <a:avLst/>
                            <a:gdLst/>
                            <a:ahLst/>
                            <a:cxnLst/>
                            <a:rect l="0" t="0" r="0" b="0"/>
                            <a:pathLst>
                              <a:path h="62230">
                                <a:moveTo>
                                  <a:pt x="0" y="6223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28" name="Shape 6328"/>
                        <wps:cNvSpPr/>
                        <wps:spPr>
                          <a:xfrm>
                            <a:off x="1864716" y="977519"/>
                            <a:ext cx="0" cy="72517"/>
                          </a:xfrm>
                          <a:custGeom>
                            <a:avLst/>
                            <a:gdLst/>
                            <a:ahLst/>
                            <a:cxnLst/>
                            <a:rect l="0" t="0" r="0" b="0"/>
                            <a:pathLst>
                              <a:path h="72517">
                                <a:moveTo>
                                  <a:pt x="0" y="7251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29" name="Shape 6329"/>
                        <wps:cNvSpPr/>
                        <wps:spPr>
                          <a:xfrm>
                            <a:off x="2069948" y="935736"/>
                            <a:ext cx="0" cy="114300"/>
                          </a:xfrm>
                          <a:custGeom>
                            <a:avLst/>
                            <a:gdLst/>
                            <a:ahLst/>
                            <a:cxnLst/>
                            <a:rect l="0" t="0" r="0" b="0"/>
                            <a:pathLst>
                              <a:path h="114300">
                                <a:moveTo>
                                  <a:pt x="0" y="11430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30" name="Shape 6330"/>
                        <wps:cNvSpPr/>
                        <wps:spPr>
                          <a:xfrm>
                            <a:off x="2275053" y="1002538"/>
                            <a:ext cx="0" cy="47498"/>
                          </a:xfrm>
                          <a:custGeom>
                            <a:avLst/>
                            <a:gdLst/>
                            <a:ahLst/>
                            <a:cxnLst/>
                            <a:rect l="0" t="0" r="0" b="0"/>
                            <a:pathLst>
                              <a:path h="47498">
                                <a:moveTo>
                                  <a:pt x="0" y="4749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31" name="Shape 6331"/>
                        <wps:cNvSpPr/>
                        <wps:spPr>
                          <a:xfrm>
                            <a:off x="2480285" y="1050036"/>
                            <a:ext cx="0" cy="8763"/>
                          </a:xfrm>
                          <a:custGeom>
                            <a:avLst/>
                            <a:gdLst/>
                            <a:ahLst/>
                            <a:cxnLst/>
                            <a:rect l="0" t="0" r="0" b="0"/>
                            <a:pathLst>
                              <a:path h="8763">
                                <a:moveTo>
                                  <a:pt x="0" y="0"/>
                                </a:moveTo>
                                <a:lnTo>
                                  <a:pt x="0" y="8763"/>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32" name="Shape 6332"/>
                        <wps:cNvSpPr/>
                        <wps:spPr>
                          <a:xfrm>
                            <a:off x="2685517" y="1050036"/>
                            <a:ext cx="0" cy="37973"/>
                          </a:xfrm>
                          <a:custGeom>
                            <a:avLst/>
                            <a:gdLst/>
                            <a:ahLst/>
                            <a:cxnLst/>
                            <a:rect l="0" t="0" r="0" b="0"/>
                            <a:pathLst>
                              <a:path h="37973">
                                <a:moveTo>
                                  <a:pt x="0" y="0"/>
                                </a:moveTo>
                                <a:lnTo>
                                  <a:pt x="0" y="37973"/>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33" name="Shape 6333"/>
                        <wps:cNvSpPr/>
                        <wps:spPr>
                          <a:xfrm>
                            <a:off x="2890622" y="1050036"/>
                            <a:ext cx="0" cy="108331"/>
                          </a:xfrm>
                          <a:custGeom>
                            <a:avLst/>
                            <a:gdLst/>
                            <a:ahLst/>
                            <a:cxnLst/>
                            <a:rect l="0" t="0" r="0" b="0"/>
                            <a:pathLst>
                              <a:path h="108331">
                                <a:moveTo>
                                  <a:pt x="0" y="0"/>
                                </a:moveTo>
                                <a:lnTo>
                                  <a:pt x="0" y="108331"/>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34" name="Shape 6334"/>
                        <wps:cNvSpPr/>
                        <wps:spPr>
                          <a:xfrm>
                            <a:off x="3095854" y="980059"/>
                            <a:ext cx="0" cy="69977"/>
                          </a:xfrm>
                          <a:custGeom>
                            <a:avLst/>
                            <a:gdLst/>
                            <a:ahLst/>
                            <a:cxnLst/>
                            <a:rect l="0" t="0" r="0" b="0"/>
                            <a:pathLst>
                              <a:path h="69977">
                                <a:moveTo>
                                  <a:pt x="0" y="6997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35" name="Shape 6335"/>
                        <wps:cNvSpPr/>
                        <wps:spPr>
                          <a:xfrm>
                            <a:off x="3301086" y="1050036"/>
                            <a:ext cx="0" cy="18415"/>
                          </a:xfrm>
                          <a:custGeom>
                            <a:avLst/>
                            <a:gdLst/>
                            <a:ahLst/>
                            <a:cxnLst/>
                            <a:rect l="0" t="0" r="0" b="0"/>
                            <a:pathLst>
                              <a:path h="18415">
                                <a:moveTo>
                                  <a:pt x="0" y="0"/>
                                </a:moveTo>
                                <a:lnTo>
                                  <a:pt x="0" y="18415"/>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36" name="Shape 6336"/>
                        <wps:cNvSpPr/>
                        <wps:spPr>
                          <a:xfrm>
                            <a:off x="3506191" y="1050036"/>
                            <a:ext cx="0" cy="87757"/>
                          </a:xfrm>
                          <a:custGeom>
                            <a:avLst/>
                            <a:gdLst/>
                            <a:ahLst/>
                            <a:cxnLst/>
                            <a:rect l="0" t="0" r="0" b="0"/>
                            <a:pathLst>
                              <a:path h="87757">
                                <a:moveTo>
                                  <a:pt x="0" y="0"/>
                                </a:moveTo>
                                <a:lnTo>
                                  <a:pt x="0" y="87757"/>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37" name="Shape 6337"/>
                        <wps:cNvSpPr/>
                        <wps:spPr>
                          <a:xfrm>
                            <a:off x="3711423" y="1030478"/>
                            <a:ext cx="0" cy="19558"/>
                          </a:xfrm>
                          <a:custGeom>
                            <a:avLst/>
                            <a:gdLst/>
                            <a:ahLst/>
                            <a:cxnLst/>
                            <a:rect l="0" t="0" r="0" b="0"/>
                            <a:pathLst>
                              <a:path h="19558">
                                <a:moveTo>
                                  <a:pt x="0" y="1955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38" name="Shape 6338"/>
                        <wps:cNvSpPr/>
                        <wps:spPr>
                          <a:xfrm>
                            <a:off x="3916655" y="1050036"/>
                            <a:ext cx="0" cy="5080"/>
                          </a:xfrm>
                          <a:custGeom>
                            <a:avLst/>
                            <a:gdLst/>
                            <a:ahLst/>
                            <a:cxnLst/>
                            <a:rect l="0" t="0" r="0" b="0"/>
                            <a:pathLst>
                              <a:path h="5080">
                                <a:moveTo>
                                  <a:pt x="0" y="0"/>
                                </a:moveTo>
                                <a:lnTo>
                                  <a:pt x="0" y="508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39" name="Shape 6339"/>
                        <wps:cNvSpPr/>
                        <wps:spPr>
                          <a:xfrm>
                            <a:off x="4121760" y="956945"/>
                            <a:ext cx="0" cy="93091"/>
                          </a:xfrm>
                          <a:custGeom>
                            <a:avLst/>
                            <a:gdLst/>
                            <a:ahLst/>
                            <a:cxnLst/>
                            <a:rect l="0" t="0" r="0" b="0"/>
                            <a:pathLst>
                              <a:path h="93091">
                                <a:moveTo>
                                  <a:pt x="0" y="9309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40" name="Shape 6340"/>
                        <wps:cNvSpPr/>
                        <wps:spPr>
                          <a:xfrm>
                            <a:off x="4326992" y="898398"/>
                            <a:ext cx="0" cy="151638"/>
                          </a:xfrm>
                          <a:custGeom>
                            <a:avLst/>
                            <a:gdLst/>
                            <a:ahLst/>
                            <a:cxnLst/>
                            <a:rect l="0" t="0" r="0" b="0"/>
                            <a:pathLst>
                              <a:path h="151638">
                                <a:moveTo>
                                  <a:pt x="0" y="15163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41" name="Shape 6341"/>
                        <wps:cNvSpPr/>
                        <wps:spPr>
                          <a:xfrm>
                            <a:off x="4532224" y="1050036"/>
                            <a:ext cx="0" cy="74930"/>
                          </a:xfrm>
                          <a:custGeom>
                            <a:avLst/>
                            <a:gdLst/>
                            <a:ahLst/>
                            <a:cxnLst/>
                            <a:rect l="0" t="0" r="0" b="0"/>
                            <a:pathLst>
                              <a:path h="74930">
                                <a:moveTo>
                                  <a:pt x="0" y="0"/>
                                </a:moveTo>
                                <a:lnTo>
                                  <a:pt x="0" y="7493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42" name="Shape 6342"/>
                        <wps:cNvSpPr/>
                        <wps:spPr>
                          <a:xfrm>
                            <a:off x="4737329" y="1050036"/>
                            <a:ext cx="0" cy="42799"/>
                          </a:xfrm>
                          <a:custGeom>
                            <a:avLst/>
                            <a:gdLst/>
                            <a:ahLst/>
                            <a:cxnLst/>
                            <a:rect l="0" t="0" r="0" b="0"/>
                            <a:pathLst>
                              <a:path h="42799">
                                <a:moveTo>
                                  <a:pt x="0" y="0"/>
                                </a:moveTo>
                                <a:lnTo>
                                  <a:pt x="0" y="42799"/>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43" name="Shape 6343"/>
                        <wps:cNvSpPr/>
                        <wps:spPr>
                          <a:xfrm>
                            <a:off x="4942561" y="1041146"/>
                            <a:ext cx="0" cy="8890"/>
                          </a:xfrm>
                          <a:custGeom>
                            <a:avLst/>
                            <a:gdLst/>
                            <a:ahLst/>
                            <a:cxnLst/>
                            <a:rect l="0" t="0" r="0" b="0"/>
                            <a:pathLst>
                              <a:path h="8890">
                                <a:moveTo>
                                  <a:pt x="0" y="889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44" name="Shape 6344"/>
                        <wps:cNvSpPr/>
                        <wps:spPr>
                          <a:xfrm>
                            <a:off x="5147793" y="1050036"/>
                            <a:ext cx="0" cy="128143"/>
                          </a:xfrm>
                          <a:custGeom>
                            <a:avLst/>
                            <a:gdLst/>
                            <a:ahLst/>
                            <a:cxnLst/>
                            <a:rect l="0" t="0" r="0" b="0"/>
                            <a:pathLst>
                              <a:path h="128143">
                                <a:moveTo>
                                  <a:pt x="0" y="0"/>
                                </a:moveTo>
                                <a:lnTo>
                                  <a:pt x="0" y="128143"/>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45" name="Shape 6345"/>
                        <wps:cNvSpPr/>
                        <wps:spPr>
                          <a:xfrm>
                            <a:off x="5353025" y="1018794"/>
                            <a:ext cx="0" cy="31242"/>
                          </a:xfrm>
                          <a:custGeom>
                            <a:avLst/>
                            <a:gdLst/>
                            <a:ahLst/>
                            <a:cxnLst/>
                            <a:rect l="0" t="0" r="0" b="0"/>
                            <a:pathLst>
                              <a:path h="31242">
                                <a:moveTo>
                                  <a:pt x="0" y="3124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46" name="Shape 6346"/>
                        <wps:cNvSpPr/>
                        <wps:spPr>
                          <a:xfrm>
                            <a:off x="5558130" y="1018540"/>
                            <a:ext cx="0" cy="31496"/>
                          </a:xfrm>
                          <a:custGeom>
                            <a:avLst/>
                            <a:gdLst/>
                            <a:ahLst/>
                            <a:cxnLst/>
                            <a:rect l="0" t="0" r="0" b="0"/>
                            <a:pathLst>
                              <a:path h="31496">
                                <a:moveTo>
                                  <a:pt x="0" y="3149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6347" name="Shape 6347"/>
                        <wps:cNvSpPr/>
                        <wps:spPr>
                          <a:xfrm>
                            <a:off x="387325" y="1200531"/>
                            <a:ext cx="5417059" cy="0"/>
                          </a:xfrm>
                          <a:custGeom>
                            <a:avLst/>
                            <a:gdLst/>
                            <a:ahLst/>
                            <a:cxnLst/>
                            <a:rect l="0" t="0" r="0" b="0"/>
                            <a:pathLst>
                              <a:path w="5417059">
                                <a:moveTo>
                                  <a:pt x="0" y="0"/>
                                </a:moveTo>
                                <a:lnTo>
                                  <a:pt x="5417059"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6348" name="Shape 6348"/>
                        <wps:cNvSpPr/>
                        <wps:spPr>
                          <a:xfrm>
                            <a:off x="387325" y="899668"/>
                            <a:ext cx="5417059" cy="0"/>
                          </a:xfrm>
                          <a:custGeom>
                            <a:avLst/>
                            <a:gdLst/>
                            <a:ahLst/>
                            <a:cxnLst/>
                            <a:rect l="0" t="0" r="0" b="0"/>
                            <a:pathLst>
                              <a:path w="5417059">
                                <a:moveTo>
                                  <a:pt x="0" y="0"/>
                                </a:moveTo>
                                <a:lnTo>
                                  <a:pt x="5417059"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6349" name="Rectangle 6349"/>
                        <wps:cNvSpPr/>
                        <wps:spPr>
                          <a:xfrm>
                            <a:off x="165837" y="1008990"/>
                            <a:ext cx="211306" cy="140618"/>
                          </a:xfrm>
                          <a:prstGeom prst="rect">
                            <a:avLst/>
                          </a:prstGeom>
                          <a:ln>
                            <a:noFill/>
                          </a:ln>
                        </wps:spPr>
                        <wps:txbx>
                          <w:txbxContent>
                            <w:p w14:paraId="0C5B0FA6" w14:textId="77777777" w:rsidR="004D60E6" w:rsidRDefault="00000000">
                              <w:r>
                                <w:rPr>
                                  <w:rFonts w:ascii="Arial" w:eastAsia="Arial" w:hAnsi="Arial" w:cs="Arial"/>
                                  <w:color w:val="4D4D4D"/>
                                  <w:sz w:val="18"/>
                                </w:rPr>
                                <w:t>0.0</w:t>
                              </w:r>
                            </w:p>
                          </w:txbxContent>
                        </wps:txbx>
                        <wps:bodyPr horzOverflow="overflow" vert="horz" lIns="0" tIns="0" rIns="0" bIns="0" rtlCol="0">
                          <a:noAutofit/>
                        </wps:bodyPr>
                      </wps:wsp>
                      <wps:wsp>
                        <wps:cNvPr id="6350" name="Rectangle 6350"/>
                        <wps:cNvSpPr/>
                        <wps:spPr>
                          <a:xfrm>
                            <a:off x="165837" y="705460"/>
                            <a:ext cx="211306" cy="140618"/>
                          </a:xfrm>
                          <a:prstGeom prst="rect">
                            <a:avLst/>
                          </a:prstGeom>
                          <a:ln>
                            <a:noFill/>
                          </a:ln>
                        </wps:spPr>
                        <wps:txbx>
                          <w:txbxContent>
                            <w:p w14:paraId="28A56A4E" w14:textId="77777777" w:rsidR="004D60E6" w:rsidRDefault="00000000">
                              <w:r>
                                <w:rPr>
                                  <w:rFonts w:ascii="Arial" w:eastAsia="Arial" w:hAnsi="Arial" w:cs="Arial"/>
                                  <w:color w:val="4D4D4D"/>
                                  <w:sz w:val="18"/>
                                </w:rPr>
                                <w:t>0.2</w:t>
                              </w:r>
                            </w:p>
                          </w:txbxContent>
                        </wps:txbx>
                        <wps:bodyPr horzOverflow="overflow" vert="horz" lIns="0" tIns="0" rIns="0" bIns="0" rtlCol="0">
                          <a:noAutofit/>
                        </wps:bodyPr>
                      </wps:wsp>
                      <wps:wsp>
                        <wps:cNvPr id="6351" name="Rectangle 6351"/>
                        <wps:cNvSpPr/>
                        <wps:spPr>
                          <a:xfrm>
                            <a:off x="165837" y="401930"/>
                            <a:ext cx="211306" cy="140618"/>
                          </a:xfrm>
                          <a:prstGeom prst="rect">
                            <a:avLst/>
                          </a:prstGeom>
                          <a:ln>
                            <a:noFill/>
                          </a:ln>
                        </wps:spPr>
                        <wps:txbx>
                          <w:txbxContent>
                            <w:p w14:paraId="36261153" w14:textId="77777777" w:rsidR="004D60E6" w:rsidRDefault="00000000">
                              <w:r>
                                <w:rPr>
                                  <w:rFonts w:ascii="Arial" w:eastAsia="Arial" w:hAnsi="Arial" w:cs="Arial"/>
                                  <w:color w:val="4D4D4D"/>
                                  <w:sz w:val="18"/>
                                </w:rPr>
                                <w:t>0.4</w:t>
                              </w:r>
                            </w:p>
                          </w:txbxContent>
                        </wps:txbx>
                        <wps:bodyPr horzOverflow="overflow" vert="horz" lIns="0" tIns="0" rIns="0" bIns="0" rtlCol="0">
                          <a:noAutofit/>
                        </wps:bodyPr>
                      </wps:wsp>
                      <wps:wsp>
                        <wps:cNvPr id="6352" name="Rectangle 6352"/>
                        <wps:cNvSpPr/>
                        <wps:spPr>
                          <a:xfrm>
                            <a:off x="165837" y="98400"/>
                            <a:ext cx="211306" cy="140617"/>
                          </a:xfrm>
                          <a:prstGeom prst="rect">
                            <a:avLst/>
                          </a:prstGeom>
                          <a:ln>
                            <a:noFill/>
                          </a:ln>
                        </wps:spPr>
                        <wps:txbx>
                          <w:txbxContent>
                            <w:p w14:paraId="7E2DA808" w14:textId="77777777" w:rsidR="004D60E6" w:rsidRDefault="00000000">
                              <w:r>
                                <w:rPr>
                                  <w:rFonts w:ascii="Arial" w:eastAsia="Arial" w:hAnsi="Arial" w:cs="Arial"/>
                                  <w:color w:val="4D4D4D"/>
                                  <w:sz w:val="18"/>
                                </w:rPr>
                                <w:t>0.6</w:t>
                              </w:r>
                            </w:p>
                          </w:txbxContent>
                        </wps:txbx>
                        <wps:bodyPr horzOverflow="overflow" vert="horz" lIns="0" tIns="0" rIns="0" bIns="0" rtlCol="0">
                          <a:noAutofit/>
                        </wps:bodyPr>
                      </wps:wsp>
                      <wps:wsp>
                        <wps:cNvPr id="6353" name="Shape 6353"/>
                        <wps:cNvSpPr/>
                        <wps:spPr>
                          <a:xfrm>
                            <a:off x="352527" y="105003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354" name="Shape 6354"/>
                        <wps:cNvSpPr/>
                        <wps:spPr>
                          <a:xfrm>
                            <a:off x="352527" y="74650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355" name="Shape 6355"/>
                        <wps:cNvSpPr/>
                        <wps:spPr>
                          <a:xfrm>
                            <a:off x="352527" y="44297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356" name="Shape 6356"/>
                        <wps:cNvSpPr/>
                        <wps:spPr>
                          <a:xfrm>
                            <a:off x="352527" y="13944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357" name="Shape 6357"/>
                        <wps:cNvSpPr/>
                        <wps:spPr>
                          <a:xfrm>
                            <a:off x="428346" y="125768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358" name="Shape 6358"/>
                        <wps:cNvSpPr/>
                        <wps:spPr>
                          <a:xfrm>
                            <a:off x="1454252" y="125768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359" name="Shape 6359"/>
                        <wps:cNvSpPr/>
                        <wps:spPr>
                          <a:xfrm>
                            <a:off x="2480285" y="125768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360" name="Shape 6360"/>
                        <wps:cNvSpPr/>
                        <wps:spPr>
                          <a:xfrm>
                            <a:off x="3506191" y="125768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361" name="Shape 6361"/>
                        <wps:cNvSpPr/>
                        <wps:spPr>
                          <a:xfrm>
                            <a:off x="4532224" y="125768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362" name="Shape 6362"/>
                        <wps:cNvSpPr/>
                        <wps:spPr>
                          <a:xfrm>
                            <a:off x="5558130" y="125768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6363" name="Rectangle 6363"/>
                        <wps:cNvSpPr/>
                        <wps:spPr>
                          <a:xfrm>
                            <a:off x="396596" y="1320267"/>
                            <a:ext cx="84523" cy="140618"/>
                          </a:xfrm>
                          <a:prstGeom prst="rect">
                            <a:avLst/>
                          </a:prstGeom>
                          <a:ln>
                            <a:noFill/>
                          </a:ln>
                        </wps:spPr>
                        <wps:txbx>
                          <w:txbxContent>
                            <w:p w14:paraId="2B55DFC8" w14:textId="77777777" w:rsidR="004D60E6" w:rsidRDefault="00000000">
                              <w:r>
                                <w:rPr>
                                  <w:rFonts w:ascii="Arial" w:eastAsia="Arial" w:hAnsi="Arial" w:cs="Arial"/>
                                  <w:color w:val="4D4D4D"/>
                                  <w:sz w:val="18"/>
                                </w:rPr>
                                <w:t>0</w:t>
                              </w:r>
                            </w:p>
                          </w:txbxContent>
                        </wps:txbx>
                        <wps:bodyPr horzOverflow="overflow" vert="horz" lIns="0" tIns="0" rIns="0" bIns="0" rtlCol="0">
                          <a:noAutofit/>
                        </wps:bodyPr>
                      </wps:wsp>
                      <wps:wsp>
                        <wps:cNvPr id="6364" name="Rectangle 6364"/>
                        <wps:cNvSpPr/>
                        <wps:spPr>
                          <a:xfrm>
                            <a:off x="1422502" y="1320267"/>
                            <a:ext cx="84523" cy="140618"/>
                          </a:xfrm>
                          <a:prstGeom prst="rect">
                            <a:avLst/>
                          </a:prstGeom>
                          <a:ln>
                            <a:noFill/>
                          </a:ln>
                        </wps:spPr>
                        <wps:txbx>
                          <w:txbxContent>
                            <w:p w14:paraId="1DB90B0D" w14:textId="77777777" w:rsidR="004D60E6" w:rsidRDefault="00000000">
                              <w:r>
                                <w:rPr>
                                  <w:rFonts w:ascii="Arial" w:eastAsia="Arial" w:hAnsi="Arial" w:cs="Arial"/>
                                  <w:color w:val="4D4D4D"/>
                                  <w:sz w:val="18"/>
                                </w:rPr>
                                <w:t>5</w:t>
                              </w:r>
                            </w:p>
                          </w:txbxContent>
                        </wps:txbx>
                        <wps:bodyPr horzOverflow="overflow" vert="horz" lIns="0" tIns="0" rIns="0" bIns="0" rtlCol="0">
                          <a:noAutofit/>
                        </wps:bodyPr>
                      </wps:wsp>
                      <wps:wsp>
                        <wps:cNvPr id="6365" name="Rectangle 6365"/>
                        <wps:cNvSpPr/>
                        <wps:spPr>
                          <a:xfrm>
                            <a:off x="2416658" y="1320267"/>
                            <a:ext cx="169045" cy="140618"/>
                          </a:xfrm>
                          <a:prstGeom prst="rect">
                            <a:avLst/>
                          </a:prstGeom>
                          <a:ln>
                            <a:noFill/>
                          </a:ln>
                        </wps:spPr>
                        <wps:txbx>
                          <w:txbxContent>
                            <w:p w14:paraId="44C6C373" w14:textId="77777777" w:rsidR="004D60E6" w:rsidRDefault="00000000">
                              <w:r>
                                <w:rPr>
                                  <w:rFonts w:ascii="Arial" w:eastAsia="Arial" w:hAnsi="Arial" w:cs="Arial"/>
                                  <w:color w:val="4D4D4D"/>
                                  <w:sz w:val="18"/>
                                </w:rPr>
                                <w:t>10</w:t>
                              </w:r>
                            </w:p>
                          </w:txbxContent>
                        </wps:txbx>
                        <wps:bodyPr horzOverflow="overflow" vert="horz" lIns="0" tIns="0" rIns="0" bIns="0" rtlCol="0">
                          <a:noAutofit/>
                        </wps:bodyPr>
                      </wps:wsp>
                      <wps:wsp>
                        <wps:cNvPr id="6366" name="Rectangle 6366"/>
                        <wps:cNvSpPr/>
                        <wps:spPr>
                          <a:xfrm>
                            <a:off x="3442691" y="1320267"/>
                            <a:ext cx="169045" cy="140618"/>
                          </a:xfrm>
                          <a:prstGeom prst="rect">
                            <a:avLst/>
                          </a:prstGeom>
                          <a:ln>
                            <a:noFill/>
                          </a:ln>
                        </wps:spPr>
                        <wps:txbx>
                          <w:txbxContent>
                            <w:p w14:paraId="267B637A" w14:textId="77777777" w:rsidR="004D60E6" w:rsidRDefault="00000000">
                              <w:r>
                                <w:rPr>
                                  <w:rFonts w:ascii="Arial" w:eastAsia="Arial" w:hAnsi="Arial" w:cs="Arial"/>
                                  <w:color w:val="4D4D4D"/>
                                  <w:sz w:val="18"/>
                                </w:rPr>
                                <w:t>15</w:t>
                              </w:r>
                            </w:p>
                          </w:txbxContent>
                        </wps:txbx>
                        <wps:bodyPr horzOverflow="overflow" vert="horz" lIns="0" tIns="0" rIns="0" bIns="0" rtlCol="0">
                          <a:noAutofit/>
                        </wps:bodyPr>
                      </wps:wsp>
                      <wps:wsp>
                        <wps:cNvPr id="6367" name="Rectangle 6367"/>
                        <wps:cNvSpPr/>
                        <wps:spPr>
                          <a:xfrm>
                            <a:off x="4468597" y="1320267"/>
                            <a:ext cx="169045" cy="140618"/>
                          </a:xfrm>
                          <a:prstGeom prst="rect">
                            <a:avLst/>
                          </a:prstGeom>
                          <a:ln>
                            <a:noFill/>
                          </a:ln>
                        </wps:spPr>
                        <wps:txbx>
                          <w:txbxContent>
                            <w:p w14:paraId="403AED82" w14:textId="77777777" w:rsidR="004D60E6" w:rsidRDefault="00000000">
                              <w:r>
                                <w:rPr>
                                  <w:rFonts w:ascii="Arial" w:eastAsia="Arial" w:hAnsi="Arial" w:cs="Arial"/>
                                  <w:color w:val="4D4D4D"/>
                                  <w:sz w:val="18"/>
                                </w:rPr>
                                <w:t>20</w:t>
                              </w:r>
                            </w:p>
                          </w:txbxContent>
                        </wps:txbx>
                        <wps:bodyPr horzOverflow="overflow" vert="horz" lIns="0" tIns="0" rIns="0" bIns="0" rtlCol="0">
                          <a:noAutofit/>
                        </wps:bodyPr>
                      </wps:wsp>
                      <wps:wsp>
                        <wps:cNvPr id="6368" name="Rectangle 6368"/>
                        <wps:cNvSpPr/>
                        <wps:spPr>
                          <a:xfrm>
                            <a:off x="5494630" y="1320267"/>
                            <a:ext cx="169045" cy="140618"/>
                          </a:xfrm>
                          <a:prstGeom prst="rect">
                            <a:avLst/>
                          </a:prstGeom>
                          <a:ln>
                            <a:noFill/>
                          </a:ln>
                        </wps:spPr>
                        <wps:txbx>
                          <w:txbxContent>
                            <w:p w14:paraId="025C0E5D" w14:textId="77777777" w:rsidR="004D60E6" w:rsidRDefault="00000000">
                              <w:r>
                                <w:rPr>
                                  <w:rFonts w:ascii="Arial" w:eastAsia="Arial" w:hAnsi="Arial" w:cs="Arial"/>
                                  <w:color w:val="4D4D4D"/>
                                  <w:sz w:val="18"/>
                                </w:rPr>
                                <w:t>25</w:t>
                              </w:r>
                            </w:p>
                          </w:txbxContent>
                        </wps:txbx>
                        <wps:bodyPr horzOverflow="overflow" vert="horz" lIns="0" tIns="0" rIns="0" bIns="0" rtlCol="0">
                          <a:noAutofit/>
                        </wps:bodyPr>
                      </wps:wsp>
                      <wps:wsp>
                        <wps:cNvPr id="6369" name="Rectangle 6369"/>
                        <wps:cNvSpPr/>
                        <wps:spPr>
                          <a:xfrm>
                            <a:off x="2979395" y="1462303"/>
                            <a:ext cx="309916" cy="171866"/>
                          </a:xfrm>
                          <a:prstGeom prst="rect">
                            <a:avLst/>
                          </a:prstGeom>
                          <a:ln>
                            <a:noFill/>
                          </a:ln>
                        </wps:spPr>
                        <wps:txbx>
                          <w:txbxContent>
                            <w:p w14:paraId="2AA1705E" w14:textId="77777777" w:rsidR="004D60E6" w:rsidRDefault="00000000">
                              <w:r>
                                <w:rPr>
                                  <w:rFonts w:ascii="Arial" w:eastAsia="Arial" w:hAnsi="Arial" w:cs="Arial"/>
                                </w:rPr>
                                <w:t>Lag</w:t>
                              </w:r>
                            </w:p>
                          </w:txbxContent>
                        </wps:txbx>
                        <wps:bodyPr horzOverflow="overflow" vert="horz" lIns="0" tIns="0" rIns="0" bIns="0" rtlCol="0">
                          <a:noAutofit/>
                        </wps:bodyPr>
                      </wps:wsp>
                      <wps:wsp>
                        <wps:cNvPr id="6370" name="Rectangle 6370"/>
                        <wps:cNvSpPr/>
                        <wps:spPr>
                          <a:xfrm rot="-5399999">
                            <a:off x="-147897" y="484908"/>
                            <a:ext cx="467661" cy="171866"/>
                          </a:xfrm>
                          <a:prstGeom prst="rect">
                            <a:avLst/>
                          </a:prstGeom>
                          <a:ln>
                            <a:noFill/>
                          </a:ln>
                        </wps:spPr>
                        <wps:txbx>
                          <w:txbxContent>
                            <w:p w14:paraId="2C313B39" w14:textId="77777777" w:rsidR="004D60E6" w:rsidRDefault="00000000">
                              <w:r>
                                <w:rPr>
                                  <w:rFonts w:ascii="Arial" w:eastAsia="Arial" w:hAnsi="Arial" w:cs="Arial"/>
                                </w:rPr>
                                <w:t>PACF</w:t>
                              </w:r>
                            </w:p>
                          </w:txbxContent>
                        </wps:txbx>
                        <wps:bodyPr horzOverflow="overflow" vert="horz" lIns="0" tIns="0" rIns="0" bIns="0" rtlCol="0">
                          <a:noAutofit/>
                        </wps:bodyPr>
                      </wps:wsp>
                    </wpg:wgp>
                  </a:graphicData>
                </a:graphic>
              </wp:inline>
            </w:drawing>
          </mc:Choice>
          <mc:Fallback xmlns:a="http://schemas.openxmlformats.org/drawingml/2006/main">
            <w:pict>
              <v:group id="Group 69962" style="width:457.038pt;height:125.317pt;mso-position-horizontal-relative:char;mso-position-vertical-relative:line" coordsize="58043,15915">
                <v:shape id="Shape 81201" style="position:absolute;width:54170;height:12576;left:3873;top:0;" coordsize="5417059,1257681" path="m0,0l5417059,0l5417059,1257681l0,1257681l0,0">
                  <v:stroke weight="0pt" endcap="round" joinstyle="round" on="false" color="#000000" opacity="0"/>
                  <v:fill on="true" color="#ebebeb"/>
                </v:shape>
                <v:shape id="Shape 6307" style="position:absolute;width:54170;height:0;left:3873;top:12018;" coordsize="5417059,0" path="m0,0l5417059,0">
                  <v:stroke weight="0.53pt" endcap="flat" joinstyle="round" on="true" color="#ffffff"/>
                  <v:fill on="false" color="#000000" opacity="0"/>
                </v:shape>
                <v:shape id="Shape 6308" style="position:absolute;width:54170;height:0;left:3873;top:8982;" coordsize="5417059,0" path="m0,0l5417059,0">
                  <v:stroke weight="0.53pt" endcap="flat" joinstyle="round" on="true" color="#ffffff"/>
                  <v:fill on="false" color="#000000" opacity="0"/>
                </v:shape>
                <v:shape id="Shape 6309" style="position:absolute;width:54170;height:0;left:3873;top:5947;" coordsize="5417059,0" path="m0,0l5417059,0">
                  <v:stroke weight="0.53pt" endcap="flat" joinstyle="round" on="true" color="#ffffff"/>
                  <v:fill on="false" color="#000000" opacity="0"/>
                </v:shape>
                <v:shape id="Shape 6310" style="position:absolute;width:54170;height:0;left:3873;top:2912;" coordsize="5417059,0" path="m0,0l5417059,0">
                  <v:stroke weight="0.53pt" endcap="flat" joinstyle="round" on="true" color="#ffffff"/>
                  <v:fill on="false" color="#000000" opacity="0"/>
                </v:shape>
                <v:shape id="Shape 6311" style="position:absolute;width:54170;height:0;left:3873;top:10500;" coordsize="5417059,0" path="m0,0l5417059,0">
                  <v:stroke weight="1.07pt" endcap="flat" joinstyle="round" on="true" color="#ffffff"/>
                  <v:fill on="false" color="#000000" opacity="0"/>
                </v:shape>
                <v:shape id="Shape 6312" style="position:absolute;width:54170;height:0;left:3873;top:7465;" coordsize="5417059,0" path="m0,0l5417059,0">
                  <v:stroke weight="1.07pt" endcap="flat" joinstyle="round" on="true" color="#ffffff"/>
                  <v:fill on="false" color="#000000" opacity="0"/>
                </v:shape>
                <v:shape id="Shape 6313" style="position:absolute;width:54170;height:0;left:3873;top:4429;" coordsize="5417059,0" path="m0,0l5417059,0">
                  <v:stroke weight="1.07pt" endcap="flat" joinstyle="round" on="true" color="#ffffff"/>
                  <v:fill on="false" color="#000000" opacity="0"/>
                </v:shape>
                <v:shape id="Shape 6314" style="position:absolute;width:54170;height:0;left:3873;top:1394;" coordsize="5417059,0" path="m0,0l5417059,0">
                  <v:stroke weight="1.07pt" endcap="flat" joinstyle="round" on="true" color="#ffffff"/>
                  <v:fill on="false" color="#000000" opacity="0"/>
                </v:shape>
                <v:shape id="Shape 6315" style="position:absolute;width:0;height:12576;left:4283;top:0;" coordsize="0,1257681" path="m0,1257681l0,0">
                  <v:stroke weight="1.07pt" endcap="flat" joinstyle="round" on="true" color="#ffffff"/>
                  <v:fill on="false" color="#000000" opacity="0"/>
                </v:shape>
                <v:shape id="Shape 6316" style="position:absolute;width:0;height:12576;left:14542;top:0;" coordsize="0,1257681" path="m0,1257681l0,0">
                  <v:stroke weight="1.07pt" endcap="flat" joinstyle="round" on="true" color="#ffffff"/>
                  <v:fill on="false" color="#000000" opacity="0"/>
                </v:shape>
                <v:shape id="Shape 6317" style="position:absolute;width:0;height:12576;left:24802;top:0;" coordsize="0,1257681" path="m0,1257681l0,0">
                  <v:stroke weight="1.07pt" endcap="flat" joinstyle="round" on="true" color="#ffffff"/>
                  <v:fill on="false" color="#000000" opacity="0"/>
                </v:shape>
                <v:shape id="Shape 6318" style="position:absolute;width:0;height:12576;left:35061;top:0;" coordsize="0,1257681" path="m0,1257681l0,0">
                  <v:stroke weight="1.07pt" endcap="flat" joinstyle="round" on="true" color="#ffffff"/>
                  <v:fill on="false" color="#000000" opacity="0"/>
                </v:shape>
                <v:shape id="Shape 6319" style="position:absolute;width:0;height:12576;left:45322;top:0;" coordsize="0,1257681" path="m0,1257681l0,0">
                  <v:stroke weight="1.07pt" endcap="flat" joinstyle="round" on="true" color="#ffffff"/>
                  <v:fill on="false" color="#000000" opacity="0"/>
                </v:shape>
                <v:shape id="Shape 6320" style="position:absolute;width:0;height:12576;left:55581;top:0;" coordsize="0,1257681" path="m0,1257681l0,0">
                  <v:stroke weight="1.07pt" endcap="flat" joinstyle="round" on="true" color="#ffffff"/>
                  <v:fill on="false" color="#000000" opacity="0"/>
                </v:shape>
                <v:shape id="Shape 6321" style="position:absolute;width:54170;height:0;left:3873;top:10500;" coordsize="5417059,0" path="m0,0l5417059,0">
                  <v:stroke weight="1.07pt" endcap="flat" joinstyle="round" on="true" color="#000000"/>
                  <v:fill on="false" color="#000000" opacity="0"/>
                </v:shape>
                <v:shape id="Shape 6322" style="position:absolute;width:0;height:9928;left:6335;top:571;" coordsize="0,992886" path="m0,992886l0,0">
                  <v:stroke weight="1.07pt" endcap="flat" joinstyle="round" on="true" color="#000000"/>
                  <v:fill on="false" color="#000000" opacity="0"/>
                </v:shape>
                <v:shape id="Shape 6323" style="position:absolute;width:0;height:2915;left:8386;top:7584;" coordsize="0,291592" path="m0,291592l0,0">
                  <v:stroke weight="1.07pt" endcap="flat" joinstyle="round" on="true" color="#000000"/>
                  <v:fill on="false" color="#000000" opacity="0"/>
                </v:shape>
                <v:shape id="Shape 6324" style="position:absolute;width:0;height:1591;left:10439;top:8909;" coordsize="0,159131" path="m0,159131l0,0">
                  <v:stroke weight="1.07pt" endcap="flat" joinstyle="round" on="true" color="#000000"/>
                  <v:fill on="false" color="#000000" opacity="0"/>
                </v:shape>
                <v:shape id="Shape 6325" style="position:absolute;width:0;height:273;left:12491;top:10500;" coordsize="0,27305" path="m0,0l0,27305">
                  <v:stroke weight="1.07pt" endcap="flat" joinstyle="round" on="true" color="#000000"/>
                  <v:fill on="false" color="#000000" opacity="0"/>
                </v:shape>
                <v:shape id="Shape 6326" style="position:absolute;width:0;height:1229;left:14542;top:9271;" coordsize="0,122936" path="m0,122936l0,0">
                  <v:stroke weight="1.07pt" endcap="flat" joinstyle="round" on="true" color="#000000"/>
                  <v:fill on="false" color="#000000" opacity="0"/>
                </v:shape>
                <v:shape id="Shape 6327" style="position:absolute;width:0;height:622;left:16594;top:9878;" coordsize="0,62230" path="m0,62230l0,0">
                  <v:stroke weight="1.07pt" endcap="flat" joinstyle="round" on="true" color="#000000"/>
                  <v:fill on="false" color="#000000" opacity="0"/>
                </v:shape>
                <v:shape id="Shape 6328" style="position:absolute;width:0;height:725;left:18647;top:9775;" coordsize="0,72517" path="m0,72517l0,0">
                  <v:stroke weight="1.07pt" endcap="flat" joinstyle="round" on="true" color="#000000"/>
                  <v:fill on="false" color="#000000" opacity="0"/>
                </v:shape>
                <v:shape id="Shape 6329" style="position:absolute;width:0;height:1143;left:20699;top:9357;" coordsize="0,114300" path="m0,114300l0,0">
                  <v:stroke weight="1.07pt" endcap="flat" joinstyle="round" on="true" color="#000000"/>
                  <v:fill on="false" color="#000000" opacity="0"/>
                </v:shape>
                <v:shape id="Shape 6330" style="position:absolute;width:0;height:474;left:22750;top:10025;" coordsize="0,47498" path="m0,47498l0,0">
                  <v:stroke weight="1.07pt" endcap="flat" joinstyle="round" on="true" color="#000000"/>
                  <v:fill on="false" color="#000000" opacity="0"/>
                </v:shape>
                <v:shape id="Shape 6331" style="position:absolute;width:0;height:87;left:24802;top:10500;" coordsize="0,8763" path="m0,0l0,8763">
                  <v:stroke weight="1.07pt" endcap="flat" joinstyle="round" on="true" color="#000000"/>
                  <v:fill on="false" color="#000000" opacity="0"/>
                </v:shape>
                <v:shape id="Shape 6332" style="position:absolute;width:0;height:379;left:26855;top:10500;" coordsize="0,37973" path="m0,0l0,37973">
                  <v:stroke weight="1.07pt" endcap="flat" joinstyle="round" on="true" color="#000000"/>
                  <v:fill on="false" color="#000000" opacity="0"/>
                </v:shape>
                <v:shape id="Shape 6333" style="position:absolute;width:0;height:1083;left:28906;top:10500;" coordsize="0,108331" path="m0,0l0,108331">
                  <v:stroke weight="1.07pt" endcap="flat" joinstyle="round" on="true" color="#000000"/>
                  <v:fill on="false" color="#000000" opacity="0"/>
                </v:shape>
                <v:shape id="Shape 6334" style="position:absolute;width:0;height:699;left:30958;top:9800;" coordsize="0,69977" path="m0,69977l0,0">
                  <v:stroke weight="1.07pt" endcap="flat" joinstyle="round" on="true" color="#000000"/>
                  <v:fill on="false" color="#000000" opacity="0"/>
                </v:shape>
                <v:shape id="Shape 6335" style="position:absolute;width:0;height:184;left:33010;top:10500;" coordsize="0,18415" path="m0,0l0,18415">
                  <v:stroke weight="1.07pt" endcap="flat" joinstyle="round" on="true" color="#000000"/>
                  <v:fill on="false" color="#000000" opacity="0"/>
                </v:shape>
                <v:shape id="Shape 6336" style="position:absolute;width:0;height:877;left:35061;top:10500;" coordsize="0,87757" path="m0,0l0,87757">
                  <v:stroke weight="1.07pt" endcap="flat" joinstyle="round" on="true" color="#000000"/>
                  <v:fill on="false" color="#000000" opacity="0"/>
                </v:shape>
                <v:shape id="Shape 6337" style="position:absolute;width:0;height:195;left:37114;top:10304;" coordsize="0,19558" path="m0,19558l0,0">
                  <v:stroke weight="1.07pt" endcap="flat" joinstyle="round" on="true" color="#000000"/>
                  <v:fill on="false" color="#000000" opacity="0"/>
                </v:shape>
                <v:shape id="Shape 6338" style="position:absolute;width:0;height:50;left:39166;top:10500;" coordsize="0,5080" path="m0,0l0,5080">
                  <v:stroke weight="1.07pt" endcap="flat" joinstyle="round" on="true" color="#000000"/>
                  <v:fill on="false" color="#000000" opacity="0"/>
                </v:shape>
                <v:shape id="Shape 6339" style="position:absolute;width:0;height:930;left:41217;top:9569;" coordsize="0,93091" path="m0,93091l0,0">
                  <v:stroke weight="1.07pt" endcap="flat" joinstyle="round" on="true" color="#000000"/>
                  <v:fill on="false" color="#000000" opacity="0"/>
                </v:shape>
                <v:shape id="Shape 6340" style="position:absolute;width:0;height:1516;left:43269;top:8983;" coordsize="0,151638" path="m0,151638l0,0">
                  <v:stroke weight="1.07pt" endcap="flat" joinstyle="round" on="true" color="#000000"/>
                  <v:fill on="false" color="#000000" opacity="0"/>
                </v:shape>
                <v:shape id="Shape 6341" style="position:absolute;width:0;height:749;left:45322;top:10500;" coordsize="0,74930" path="m0,0l0,74930">
                  <v:stroke weight="1.07pt" endcap="flat" joinstyle="round" on="true" color="#000000"/>
                  <v:fill on="false" color="#000000" opacity="0"/>
                </v:shape>
                <v:shape id="Shape 6342" style="position:absolute;width:0;height:427;left:47373;top:10500;" coordsize="0,42799" path="m0,0l0,42799">
                  <v:stroke weight="1.07pt" endcap="flat" joinstyle="round" on="true" color="#000000"/>
                  <v:fill on="false" color="#000000" opacity="0"/>
                </v:shape>
                <v:shape id="Shape 6343" style="position:absolute;width:0;height:88;left:49425;top:10411;" coordsize="0,8890" path="m0,8890l0,0">
                  <v:stroke weight="1.07pt" endcap="flat" joinstyle="round" on="true" color="#000000"/>
                  <v:fill on="false" color="#000000" opacity="0"/>
                </v:shape>
                <v:shape id="Shape 6344" style="position:absolute;width:0;height:1281;left:51477;top:10500;" coordsize="0,128143" path="m0,0l0,128143">
                  <v:stroke weight="1.07pt" endcap="flat" joinstyle="round" on="true" color="#000000"/>
                  <v:fill on="false" color="#000000" opacity="0"/>
                </v:shape>
                <v:shape id="Shape 6345" style="position:absolute;width:0;height:312;left:53530;top:10187;" coordsize="0,31242" path="m0,31242l0,0">
                  <v:stroke weight="1.07pt" endcap="flat" joinstyle="round" on="true" color="#000000"/>
                  <v:fill on="false" color="#000000" opacity="0"/>
                </v:shape>
                <v:shape id="Shape 6346" style="position:absolute;width:0;height:314;left:55581;top:10185;" coordsize="0,31496" path="m0,31496l0,0">
                  <v:stroke weight="1.07pt" endcap="flat" joinstyle="round" on="true" color="#000000"/>
                  <v:fill on="false" color="#000000" opacity="0"/>
                </v:shape>
                <v:shape id="Shape 6347" style="position:absolute;width:54170;height:0;left:3873;top:12005;" coordsize="5417059,0" path="m0,0l5417059,0">
                  <v:stroke weight="1.07pt" endcap="flat" dashstyle="3.99065 3.99065" joinstyle="round" on="true" color="#0000ff"/>
                  <v:fill on="false" color="#000000" opacity="0"/>
                </v:shape>
                <v:shape id="Shape 6348" style="position:absolute;width:54170;height:0;left:3873;top:8996;" coordsize="5417059,0" path="m0,0l5417059,0">
                  <v:stroke weight="1.07pt" endcap="flat" dashstyle="3.99065 3.99065" joinstyle="round" on="true" color="#0000ff"/>
                  <v:fill on="false" color="#000000" opacity="0"/>
                </v:shape>
                <v:rect id="Rectangle 6349" style="position:absolute;width:2113;height:1406;left:1658;top:10089;" filled="f" stroked="f">
                  <v:textbox inset="0,0,0,0">
                    <w:txbxContent>
                      <w:p>
                        <w:pPr>
                          <w:spacing w:before="0" w:after="160" w:line="259" w:lineRule="auto"/>
                        </w:pPr>
                        <w:r>
                          <w:rPr>
                            <w:rFonts w:cs="Arial" w:hAnsi="Arial" w:eastAsia="Arial" w:ascii="Arial"/>
                            <w:color w:val="4d4d4d"/>
                            <w:sz w:val="18"/>
                          </w:rPr>
                          <w:t xml:space="preserve">0.0</w:t>
                        </w:r>
                      </w:p>
                    </w:txbxContent>
                  </v:textbox>
                </v:rect>
                <v:rect id="Rectangle 6350" style="position:absolute;width:2113;height:1406;left:1658;top:7054;" filled="f" stroked="f">
                  <v:textbox inset="0,0,0,0">
                    <w:txbxContent>
                      <w:p>
                        <w:pPr>
                          <w:spacing w:before="0" w:after="160" w:line="259" w:lineRule="auto"/>
                        </w:pPr>
                        <w:r>
                          <w:rPr>
                            <w:rFonts w:cs="Arial" w:hAnsi="Arial" w:eastAsia="Arial" w:ascii="Arial"/>
                            <w:color w:val="4d4d4d"/>
                            <w:sz w:val="18"/>
                          </w:rPr>
                          <w:t xml:space="preserve">0.2</w:t>
                        </w:r>
                      </w:p>
                    </w:txbxContent>
                  </v:textbox>
                </v:rect>
                <v:rect id="Rectangle 6351" style="position:absolute;width:2113;height:1406;left:1658;top:4019;" filled="f" stroked="f">
                  <v:textbox inset="0,0,0,0">
                    <w:txbxContent>
                      <w:p>
                        <w:pPr>
                          <w:spacing w:before="0" w:after="160" w:line="259" w:lineRule="auto"/>
                        </w:pPr>
                        <w:r>
                          <w:rPr>
                            <w:rFonts w:cs="Arial" w:hAnsi="Arial" w:eastAsia="Arial" w:ascii="Arial"/>
                            <w:color w:val="4d4d4d"/>
                            <w:sz w:val="18"/>
                          </w:rPr>
                          <w:t xml:space="preserve">0.4</w:t>
                        </w:r>
                      </w:p>
                    </w:txbxContent>
                  </v:textbox>
                </v:rect>
                <v:rect id="Rectangle 6352" style="position:absolute;width:2113;height:1406;left:1658;top:984;" filled="f" stroked="f">
                  <v:textbox inset="0,0,0,0">
                    <w:txbxContent>
                      <w:p>
                        <w:pPr>
                          <w:spacing w:before="0" w:after="160" w:line="259" w:lineRule="auto"/>
                        </w:pPr>
                        <w:r>
                          <w:rPr>
                            <w:rFonts w:cs="Arial" w:hAnsi="Arial" w:eastAsia="Arial" w:ascii="Arial"/>
                            <w:color w:val="4d4d4d"/>
                            <w:sz w:val="18"/>
                          </w:rPr>
                          <w:t xml:space="preserve">0.6</w:t>
                        </w:r>
                      </w:p>
                    </w:txbxContent>
                  </v:textbox>
                </v:rect>
                <v:shape id="Shape 6353" style="position:absolute;width:347;height:0;left:3525;top:10500;" coordsize="34798,0" path="m0,0l34798,0">
                  <v:stroke weight="1.07pt" endcap="flat" joinstyle="round" on="true" color="#333333"/>
                  <v:fill on="false" color="#000000" opacity="0"/>
                </v:shape>
                <v:shape id="Shape 6354" style="position:absolute;width:347;height:0;left:3525;top:7465;" coordsize="34798,0" path="m0,0l34798,0">
                  <v:stroke weight="1.07pt" endcap="flat" joinstyle="round" on="true" color="#333333"/>
                  <v:fill on="false" color="#000000" opacity="0"/>
                </v:shape>
                <v:shape id="Shape 6355" style="position:absolute;width:347;height:0;left:3525;top:4429;" coordsize="34798,0" path="m0,0l34798,0">
                  <v:stroke weight="1.07pt" endcap="flat" joinstyle="round" on="true" color="#333333"/>
                  <v:fill on="false" color="#000000" opacity="0"/>
                </v:shape>
                <v:shape id="Shape 6356" style="position:absolute;width:347;height:0;left:3525;top:1394;" coordsize="34798,0" path="m0,0l34798,0">
                  <v:stroke weight="1.07pt" endcap="flat" joinstyle="round" on="true" color="#333333"/>
                  <v:fill on="false" color="#000000" opacity="0"/>
                </v:shape>
                <v:shape id="Shape 6357" style="position:absolute;width:0;height:347;left:4283;top:12576;" coordsize="0,34798" path="m0,34798l0,0">
                  <v:stroke weight="1.07pt" endcap="flat" joinstyle="round" on="true" color="#333333"/>
                  <v:fill on="false" color="#000000" opacity="0"/>
                </v:shape>
                <v:shape id="Shape 6358" style="position:absolute;width:0;height:347;left:14542;top:12576;" coordsize="0,34798" path="m0,34798l0,0">
                  <v:stroke weight="1.07pt" endcap="flat" joinstyle="round" on="true" color="#333333"/>
                  <v:fill on="false" color="#000000" opacity="0"/>
                </v:shape>
                <v:shape id="Shape 6359" style="position:absolute;width:0;height:347;left:24802;top:12576;" coordsize="0,34798" path="m0,34798l0,0">
                  <v:stroke weight="1.07pt" endcap="flat" joinstyle="round" on="true" color="#333333"/>
                  <v:fill on="false" color="#000000" opacity="0"/>
                </v:shape>
                <v:shape id="Shape 6360" style="position:absolute;width:0;height:347;left:35061;top:12576;" coordsize="0,34798" path="m0,34798l0,0">
                  <v:stroke weight="1.07pt" endcap="flat" joinstyle="round" on="true" color="#333333"/>
                  <v:fill on="false" color="#000000" opacity="0"/>
                </v:shape>
                <v:shape id="Shape 6361" style="position:absolute;width:0;height:347;left:45322;top:12576;" coordsize="0,34798" path="m0,34798l0,0">
                  <v:stroke weight="1.07pt" endcap="flat" joinstyle="round" on="true" color="#333333"/>
                  <v:fill on="false" color="#000000" opacity="0"/>
                </v:shape>
                <v:shape id="Shape 6362" style="position:absolute;width:0;height:347;left:55581;top:12576;" coordsize="0,34798" path="m0,34798l0,0">
                  <v:stroke weight="1.07pt" endcap="flat" joinstyle="round" on="true" color="#333333"/>
                  <v:fill on="false" color="#000000" opacity="0"/>
                </v:shape>
                <v:rect id="Rectangle 6363" style="position:absolute;width:845;height:1406;left:3965;top:13202;" filled="f" stroked="f">
                  <v:textbox inset="0,0,0,0">
                    <w:txbxContent>
                      <w:p>
                        <w:pPr>
                          <w:spacing w:before="0" w:after="160" w:line="259" w:lineRule="auto"/>
                        </w:pPr>
                        <w:r>
                          <w:rPr>
                            <w:rFonts w:cs="Arial" w:hAnsi="Arial" w:eastAsia="Arial" w:ascii="Arial"/>
                            <w:color w:val="4d4d4d"/>
                            <w:sz w:val="18"/>
                          </w:rPr>
                          <w:t xml:space="preserve">0</w:t>
                        </w:r>
                      </w:p>
                    </w:txbxContent>
                  </v:textbox>
                </v:rect>
                <v:rect id="Rectangle 6364" style="position:absolute;width:845;height:1406;left:14225;top:13202;" filled="f" stroked="f">
                  <v:textbox inset="0,0,0,0">
                    <w:txbxContent>
                      <w:p>
                        <w:pPr>
                          <w:spacing w:before="0" w:after="160" w:line="259" w:lineRule="auto"/>
                        </w:pPr>
                        <w:r>
                          <w:rPr>
                            <w:rFonts w:cs="Arial" w:hAnsi="Arial" w:eastAsia="Arial" w:ascii="Arial"/>
                            <w:color w:val="4d4d4d"/>
                            <w:sz w:val="18"/>
                          </w:rPr>
                          <w:t xml:space="preserve">5</w:t>
                        </w:r>
                      </w:p>
                    </w:txbxContent>
                  </v:textbox>
                </v:rect>
                <v:rect id="Rectangle 6365" style="position:absolute;width:1690;height:1406;left:24166;top:13202;" filled="f" stroked="f">
                  <v:textbox inset="0,0,0,0">
                    <w:txbxContent>
                      <w:p>
                        <w:pPr>
                          <w:spacing w:before="0" w:after="160" w:line="259" w:lineRule="auto"/>
                        </w:pPr>
                        <w:r>
                          <w:rPr>
                            <w:rFonts w:cs="Arial" w:hAnsi="Arial" w:eastAsia="Arial" w:ascii="Arial"/>
                            <w:color w:val="4d4d4d"/>
                            <w:sz w:val="18"/>
                          </w:rPr>
                          <w:t xml:space="preserve">10</w:t>
                        </w:r>
                      </w:p>
                    </w:txbxContent>
                  </v:textbox>
                </v:rect>
                <v:rect id="Rectangle 6366" style="position:absolute;width:1690;height:1406;left:34426;top:13202;" filled="f" stroked="f">
                  <v:textbox inset="0,0,0,0">
                    <w:txbxContent>
                      <w:p>
                        <w:pPr>
                          <w:spacing w:before="0" w:after="160" w:line="259" w:lineRule="auto"/>
                        </w:pPr>
                        <w:r>
                          <w:rPr>
                            <w:rFonts w:cs="Arial" w:hAnsi="Arial" w:eastAsia="Arial" w:ascii="Arial"/>
                            <w:color w:val="4d4d4d"/>
                            <w:sz w:val="18"/>
                          </w:rPr>
                          <w:t xml:space="preserve">15</w:t>
                        </w:r>
                      </w:p>
                    </w:txbxContent>
                  </v:textbox>
                </v:rect>
                <v:rect id="Rectangle 6367" style="position:absolute;width:1690;height:1406;left:44685;top:13202;" filled="f" stroked="f">
                  <v:textbox inset="0,0,0,0">
                    <w:txbxContent>
                      <w:p>
                        <w:pPr>
                          <w:spacing w:before="0" w:after="160" w:line="259" w:lineRule="auto"/>
                        </w:pPr>
                        <w:r>
                          <w:rPr>
                            <w:rFonts w:cs="Arial" w:hAnsi="Arial" w:eastAsia="Arial" w:ascii="Arial"/>
                            <w:color w:val="4d4d4d"/>
                            <w:sz w:val="18"/>
                          </w:rPr>
                          <w:t xml:space="preserve">20</w:t>
                        </w:r>
                      </w:p>
                    </w:txbxContent>
                  </v:textbox>
                </v:rect>
                <v:rect id="Rectangle 6368" style="position:absolute;width:1690;height:1406;left:54946;top:13202;" filled="f" stroked="f">
                  <v:textbox inset="0,0,0,0">
                    <w:txbxContent>
                      <w:p>
                        <w:pPr>
                          <w:spacing w:before="0" w:after="160" w:line="259" w:lineRule="auto"/>
                        </w:pPr>
                        <w:r>
                          <w:rPr>
                            <w:rFonts w:cs="Arial" w:hAnsi="Arial" w:eastAsia="Arial" w:ascii="Arial"/>
                            <w:color w:val="4d4d4d"/>
                            <w:sz w:val="18"/>
                          </w:rPr>
                          <w:t xml:space="preserve">25</w:t>
                        </w:r>
                      </w:p>
                    </w:txbxContent>
                  </v:textbox>
                </v:rect>
                <v:rect id="Rectangle 6369" style="position:absolute;width:3099;height:1718;left:29793;top:14623;" filled="f" stroked="f">
                  <v:textbox inset="0,0,0,0">
                    <w:txbxContent>
                      <w:p>
                        <w:pPr>
                          <w:spacing w:before="0" w:after="160" w:line="259" w:lineRule="auto"/>
                        </w:pPr>
                        <w:r>
                          <w:rPr>
                            <w:rFonts w:cs="Arial" w:hAnsi="Arial" w:eastAsia="Arial" w:ascii="Arial"/>
                          </w:rPr>
                          <w:t xml:space="preserve">Lag</w:t>
                        </w:r>
                      </w:p>
                    </w:txbxContent>
                  </v:textbox>
                </v:rect>
                <v:rect id="Rectangle 6370" style="position:absolute;width:4676;height:1718;left:-1478;top:4849;rotation:270;" filled="f" stroked="f">
                  <v:textbox inset="0,0,0,0" style="layout-flow:vertical;mso-layout-flow-alt:bottom-to-top">
                    <w:txbxContent>
                      <w:p>
                        <w:pPr>
                          <w:spacing w:before="0" w:after="160" w:line="259" w:lineRule="auto"/>
                        </w:pPr>
                        <w:r>
                          <w:rPr>
                            <w:rFonts w:cs="Arial" w:hAnsi="Arial" w:eastAsia="Arial" w:ascii="Arial"/>
                          </w:rPr>
                          <w:t xml:space="preserve">PACF</w:t>
                        </w:r>
                      </w:p>
                    </w:txbxContent>
                  </v:textbox>
                </v:rect>
              </v:group>
            </w:pict>
          </mc:Fallback>
        </mc:AlternateContent>
      </w:r>
    </w:p>
    <w:p w14:paraId="27F5F09A" w14:textId="77777777" w:rsidR="004D60E6" w:rsidRDefault="00000000">
      <w:pPr>
        <w:spacing w:after="0" w:line="229" w:lineRule="auto"/>
        <w:ind w:left="-5" w:right="1440" w:hanging="10"/>
        <w:jc w:val="both"/>
      </w:pPr>
      <w:r>
        <w:rPr>
          <w:b/>
          <w:sz w:val="24"/>
        </w:rPr>
        <w:t>(d) We built four different types of models: autoregressive, moving average, autoregressive moving average, and autoregressive integrated moving average. For each model, we decided build two versions: one with the mean and one without the mean. We looked at the AIC values for each and chose the model that had the lower value. After we found our best model for the different types, we decided to compare all four of the chosen ones using AIC, BIC, and the Ljung-Box test. We found that the auto model has the best AIC, the autoregressive model (AR) has the best BIC, and the moving average (MA) and the autoregressive moving average (ARMA) have the best Ljung-Box statistic with p-values above</w:t>
      </w:r>
    </w:p>
    <w:p w14:paraId="211C0FC6" w14:textId="77777777" w:rsidR="004D60E6" w:rsidRDefault="00000000">
      <w:pPr>
        <w:spacing w:after="202" w:line="229" w:lineRule="auto"/>
        <w:ind w:left="-5" w:hanging="10"/>
        <w:jc w:val="both"/>
      </w:pPr>
      <w:r>
        <w:rPr>
          <w:b/>
          <w:sz w:val="24"/>
        </w:rPr>
        <w:t>0.05.</w:t>
      </w:r>
    </w:p>
    <w:p w14:paraId="4C95F1E0" w14:textId="77777777" w:rsidR="004D60E6" w:rsidRDefault="00000000">
      <w:pPr>
        <w:spacing w:after="11" w:line="248" w:lineRule="auto"/>
        <w:ind w:left="-5" w:right="1425" w:hanging="10"/>
        <w:jc w:val="both"/>
      </w:pPr>
      <w:r>
        <w:rPr>
          <w:sz w:val="20"/>
        </w:rPr>
        <w:t>Looking at AIC value is useful for finding the best model for predicting future observations. Based on that, we choose to use an autoregressive integrated moving average model (as defined by our variable no2.auto) going forward. The model has p,d,q values of 3,1,1 respectively. Looking at the residuals vs fitted plot (Figure 11) for our overaggressive integrated moving average model, we can see that the residuals bounce randomly around the zero line and also no one residual stands out. These are characteristics of a well behaved residuals vs fitted plot. The QQ plot for our autoregressive integrated moving average model seems to display decent normality with a slight upper Gaussian tail. Looking at Ljung-Box test (Figure 12), we can see that all of the points have a p-value of above 0.05 which indicates that the residuals are independent. Based on everything above, our autoregressive integrated moving average model is a good fit for the data. Further improvements in the diagnostics can be made by addressing the slight Gaussian tail in the QQ plot.</w:t>
      </w:r>
    </w:p>
    <w:tbl>
      <w:tblPr>
        <w:tblStyle w:val="TableGrid"/>
        <w:tblW w:w="9480" w:type="dxa"/>
        <w:tblInd w:w="-60" w:type="dxa"/>
        <w:tblCellMar>
          <w:top w:w="60" w:type="dxa"/>
          <w:left w:w="60" w:type="dxa"/>
          <w:bottom w:w="0" w:type="dxa"/>
          <w:right w:w="115" w:type="dxa"/>
        </w:tblCellMar>
        <w:tblLook w:val="04A0" w:firstRow="1" w:lastRow="0" w:firstColumn="1" w:lastColumn="0" w:noHBand="0" w:noVBand="1"/>
      </w:tblPr>
      <w:tblGrid>
        <w:gridCol w:w="9480"/>
      </w:tblGrid>
      <w:tr w:rsidR="004D60E6" w14:paraId="4F6B3166" w14:textId="77777777">
        <w:trPr>
          <w:trHeight w:val="7190"/>
        </w:trPr>
        <w:tc>
          <w:tcPr>
            <w:tcW w:w="9480" w:type="dxa"/>
            <w:tcBorders>
              <w:top w:val="nil"/>
              <w:left w:val="nil"/>
              <w:bottom w:val="nil"/>
              <w:right w:val="nil"/>
            </w:tcBorders>
            <w:shd w:val="clear" w:color="auto" w:fill="F8F8F8"/>
          </w:tcPr>
          <w:p w14:paraId="2F6CFB23" w14:textId="77777777" w:rsidR="004D60E6" w:rsidRDefault="00000000">
            <w:pPr>
              <w:spacing w:after="0" w:line="236" w:lineRule="auto"/>
              <w:ind w:right="7735"/>
            </w:pPr>
            <w:r>
              <w:rPr>
                <w:i/>
                <w:color w:val="8F5903"/>
                <w:sz w:val="20"/>
              </w:rPr>
              <w:lastRenderedPageBreak/>
              <w:t>#AR Model #ar(1) p=2</w:t>
            </w:r>
          </w:p>
          <w:p w14:paraId="02EB429D" w14:textId="77777777" w:rsidR="004D60E6" w:rsidRDefault="00000000">
            <w:pPr>
              <w:spacing w:after="216"/>
            </w:pPr>
            <w:r>
              <w:rPr>
                <w:sz w:val="20"/>
              </w:rPr>
              <w:t xml:space="preserve">no2.ar1 </w:t>
            </w:r>
            <w:r>
              <w:rPr>
                <w:color w:val="8F5903"/>
                <w:sz w:val="20"/>
              </w:rPr>
              <w:t xml:space="preserve">&lt;- </w:t>
            </w:r>
            <w:r>
              <w:rPr>
                <w:sz w:val="20"/>
              </w:rPr>
              <w:t xml:space="preserve">arima(e.ts.no2, </w:t>
            </w:r>
            <w:r>
              <w:rPr>
                <w:color w:val="C4A100"/>
                <w:sz w:val="20"/>
              </w:rPr>
              <w:t>order=</w:t>
            </w:r>
            <w:r>
              <w:rPr>
                <w:sz w:val="20"/>
              </w:rPr>
              <w:t>c(</w:t>
            </w:r>
            <w:r>
              <w:rPr>
                <w:color w:val="0000CF"/>
                <w:sz w:val="20"/>
              </w:rPr>
              <w:t>2</w:t>
            </w:r>
            <w:r>
              <w:rPr>
                <w:sz w:val="20"/>
              </w:rPr>
              <w:t>,</w:t>
            </w:r>
            <w:r>
              <w:rPr>
                <w:color w:val="0000CF"/>
                <w:sz w:val="20"/>
              </w:rPr>
              <w:t>0</w:t>
            </w:r>
            <w:r>
              <w:rPr>
                <w:sz w:val="20"/>
              </w:rPr>
              <w:t>,</w:t>
            </w:r>
            <w:r>
              <w:rPr>
                <w:color w:val="0000CF"/>
                <w:sz w:val="20"/>
              </w:rPr>
              <w:t>0</w:t>
            </w:r>
            <w:r>
              <w:rPr>
                <w:sz w:val="20"/>
              </w:rPr>
              <w:t>))</w:t>
            </w:r>
          </w:p>
          <w:p w14:paraId="16672CCC" w14:textId="77777777" w:rsidR="004D60E6" w:rsidRDefault="00000000">
            <w:pPr>
              <w:spacing w:after="0"/>
            </w:pPr>
            <w:r>
              <w:rPr>
                <w:sz w:val="20"/>
              </w:rPr>
              <w:t xml:space="preserve">no2.ar1 </w:t>
            </w:r>
            <w:r>
              <w:rPr>
                <w:color w:val="8F5903"/>
                <w:sz w:val="20"/>
              </w:rPr>
              <w:t xml:space="preserve">&lt;- </w:t>
            </w:r>
            <w:r>
              <w:rPr>
                <w:sz w:val="20"/>
              </w:rPr>
              <w:t xml:space="preserve">arima(e.ts.no2, </w:t>
            </w:r>
            <w:r>
              <w:rPr>
                <w:color w:val="C4A100"/>
                <w:sz w:val="20"/>
              </w:rPr>
              <w:t>order=</w:t>
            </w:r>
            <w:r>
              <w:rPr>
                <w:sz w:val="20"/>
              </w:rPr>
              <w:t>c(</w:t>
            </w:r>
            <w:r>
              <w:rPr>
                <w:color w:val="0000CF"/>
                <w:sz w:val="20"/>
              </w:rPr>
              <w:t>3</w:t>
            </w:r>
            <w:r>
              <w:rPr>
                <w:sz w:val="20"/>
              </w:rPr>
              <w:t>,</w:t>
            </w:r>
            <w:r>
              <w:rPr>
                <w:color w:val="0000CF"/>
                <w:sz w:val="20"/>
              </w:rPr>
              <w:t>0</w:t>
            </w:r>
            <w:r>
              <w:rPr>
                <w:sz w:val="20"/>
              </w:rPr>
              <w:t>,</w:t>
            </w:r>
            <w:r>
              <w:rPr>
                <w:color w:val="0000CF"/>
                <w:sz w:val="20"/>
              </w:rPr>
              <w:t>0</w:t>
            </w:r>
            <w:r>
              <w:rPr>
                <w:sz w:val="20"/>
              </w:rPr>
              <w:t xml:space="preserve">), </w:t>
            </w:r>
            <w:r>
              <w:rPr>
                <w:color w:val="C4A100"/>
                <w:sz w:val="20"/>
              </w:rPr>
              <w:t>include.mean=</w:t>
            </w:r>
            <w:r>
              <w:rPr>
                <w:sz w:val="20"/>
              </w:rPr>
              <w:t>FALSE)</w:t>
            </w:r>
          </w:p>
          <w:p w14:paraId="0F2E4497" w14:textId="77777777" w:rsidR="004D60E6" w:rsidRDefault="00000000">
            <w:pPr>
              <w:spacing w:after="216"/>
            </w:pPr>
            <w:r>
              <w:rPr>
                <w:i/>
                <w:color w:val="8F5903"/>
                <w:sz w:val="20"/>
              </w:rPr>
              <w:t>#better model compared to first one</w:t>
            </w:r>
          </w:p>
          <w:p w14:paraId="7D09FAFE" w14:textId="77777777" w:rsidR="004D60E6" w:rsidRDefault="00000000">
            <w:pPr>
              <w:spacing w:after="0" w:line="236" w:lineRule="auto"/>
              <w:ind w:right="7526"/>
            </w:pPr>
            <w:r>
              <w:rPr>
                <w:i/>
                <w:color w:val="8F5903"/>
                <w:sz w:val="20"/>
              </w:rPr>
              <w:t>#MA Model: #ma(12) p=0, q=14</w:t>
            </w:r>
          </w:p>
          <w:p w14:paraId="02EECD93" w14:textId="77777777" w:rsidR="004D60E6" w:rsidRDefault="00000000">
            <w:pPr>
              <w:spacing w:after="216"/>
            </w:pPr>
            <w:r>
              <w:rPr>
                <w:sz w:val="20"/>
              </w:rPr>
              <w:t xml:space="preserve">no2.ma12 </w:t>
            </w:r>
            <w:r>
              <w:rPr>
                <w:color w:val="8F5903"/>
                <w:sz w:val="20"/>
              </w:rPr>
              <w:t xml:space="preserve">&lt;- </w:t>
            </w:r>
            <w:r>
              <w:rPr>
                <w:sz w:val="20"/>
              </w:rPr>
              <w:t xml:space="preserve">arima(e.ts.no2, </w:t>
            </w:r>
            <w:r>
              <w:rPr>
                <w:color w:val="C4A100"/>
                <w:sz w:val="20"/>
              </w:rPr>
              <w:t>order=</w:t>
            </w:r>
            <w:r>
              <w:rPr>
                <w:sz w:val="20"/>
              </w:rPr>
              <w:t>c(</w:t>
            </w:r>
            <w:r>
              <w:rPr>
                <w:color w:val="0000CF"/>
                <w:sz w:val="20"/>
              </w:rPr>
              <w:t>0</w:t>
            </w:r>
            <w:r>
              <w:rPr>
                <w:sz w:val="20"/>
              </w:rPr>
              <w:t>,</w:t>
            </w:r>
            <w:r>
              <w:rPr>
                <w:color w:val="0000CF"/>
                <w:sz w:val="20"/>
              </w:rPr>
              <w:t>0</w:t>
            </w:r>
            <w:r>
              <w:rPr>
                <w:sz w:val="20"/>
              </w:rPr>
              <w:t>,</w:t>
            </w:r>
            <w:r>
              <w:rPr>
                <w:color w:val="0000CF"/>
                <w:sz w:val="20"/>
              </w:rPr>
              <w:t>14</w:t>
            </w:r>
            <w:r>
              <w:rPr>
                <w:sz w:val="20"/>
              </w:rPr>
              <w:t>))</w:t>
            </w:r>
          </w:p>
          <w:p w14:paraId="1E513814" w14:textId="77777777" w:rsidR="004D60E6" w:rsidRDefault="00000000">
            <w:pPr>
              <w:spacing w:after="0"/>
            </w:pPr>
            <w:r>
              <w:rPr>
                <w:sz w:val="20"/>
              </w:rPr>
              <w:t xml:space="preserve">no2.ma12 </w:t>
            </w:r>
            <w:r>
              <w:rPr>
                <w:color w:val="8F5903"/>
                <w:sz w:val="20"/>
              </w:rPr>
              <w:t xml:space="preserve">&lt;- </w:t>
            </w:r>
            <w:r>
              <w:rPr>
                <w:sz w:val="20"/>
              </w:rPr>
              <w:t xml:space="preserve">arima(e.ts.no2, </w:t>
            </w:r>
            <w:r>
              <w:rPr>
                <w:color w:val="C4A100"/>
                <w:sz w:val="20"/>
              </w:rPr>
              <w:t>order=</w:t>
            </w:r>
            <w:r>
              <w:rPr>
                <w:sz w:val="20"/>
              </w:rPr>
              <w:t>c(</w:t>
            </w:r>
            <w:r>
              <w:rPr>
                <w:color w:val="0000CF"/>
                <w:sz w:val="20"/>
              </w:rPr>
              <w:t>0</w:t>
            </w:r>
            <w:r>
              <w:rPr>
                <w:sz w:val="20"/>
              </w:rPr>
              <w:t>,</w:t>
            </w:r>
            <w:r>
              <w:rPr>
                <w:color w:val="0000CF"/>
                <w:sz w:val="20"/>
              </w:rPr>
              <w:t>0</w:t>
            </w:r>
            <w:r>
              <w:rPr>
                <w:sz w:val="20"/>
              </w:rPr>
              <w:t>,</w:t>
            </w:r>
            <w:r>
              <w:rPr>
                <w:color w:val="0000CF"/>
                <w:sz w:val="20"/>
              </w:rPr>
              <w:t>14</w:t>
            </w:r>
            <w:r>
              <w:rPr>
                <w:sz w:val="20"/>
              </w:rPr>
              <w:t xml:space="preserve">), </w:t>
            </w:r>
            <w:r>
              <w:rPr>
                <w:color w:val="C4A100"/>
                <w:sz w:val="20"/>
              </w:rPr>
              <w:t>include.mean=</w:t>
            </w:r>
            <w:r>
              <w:rPr>
                <w:sz w:val="20"/>
              </w:rPr>
              <w:t>FALSE)</w:t>
            </w:r>
          </w:p>
          <w:p w14:paraId="2CE1092C" w14:textId="77777777" w:rsidR="004D60E6" w:rsidRDefault="00000000">
            <w:pPr>
              <w:spacing w:after="216"/>
            </w:pPr>
            <w:r>
              <w:rPr>
                <w:i/>
                <w:color w:val="8F5903"/>
                <w:sz w:val="20"/>
              </w:rPr>
              <w:t>#better model compared to first one</w:t>
            </w:r>
          </w:p>
          <w:p w14:paraId="5029A66A" w14:textId="77777777" w:rsidR="004D60E6" w:rsidRDefault="00000000">
            <w:pPr>
              <w:spacing w:after="0"/>
            </w:pPr>
            <w:r>
              <w:rPr>
                <w:i/>
                <w:color w:val="8F5903"/>
                <w:sz w:val="20"/>
              </w:rPr>
              <w:t>#ARMA Model</w:t>
            </w:r>
          </w:p>
          <w:p w14:paraId="68E20AA5" w14:textId="77777777" w:rsidR="004D60E6" w:rsidRDefault="00000000">
            <w:pPr>
              <w:spacing w:after="0"/>
            </w:pPr>
            <w:r>
              <w:rPr>
                <w:i/>
                <w:color w:val="8F5903"/>
                <w:sz w:val="20"/>
              </w:rPr>
              <w:t>#arma(1,12) p=2, q=14</w:t>
            </w:r>
          </w:p>
          <w:p w14:paraId="42BF497D" w14:textId="77777777" w:rsidR="004D60E6" w:rsidRDefault="00000000">
            <w:pPr>
              <w:spacing w:after="216"/>
            </w:pPr>
            <w:r>
              <w:rPr>
                <w:sz w:val="20"/>
              </w:rPr>
              <w:t xml:space="preserve">no2.arma12 </w:t>
            </w:r>
            <w:r>
              <w:rPr>
                <w:color w:val="8F5903"/>
                <w:sz w:val="20"/>
              </w:rPr>
              <w:t xml:space="preserve">&lt;- </w:t>
            </w:r>
            <w:r>
              <w:rPr>
                <w:sz w:val="20"/>
              </w:rPr>
              <w:t xml:space="preserve">arima(e.ts.no2, </w:t>
            </w:r>
            <w:r>
              <w:rPr>
                <w:color w:val="C4A100"/>
                <w:sz w:val="20"/>
              </w:rPr>
              <w:t>order=</w:t>
            </w:r>
            <w:r>
              <w:rPr>
                <w:sz w:val="20"/>
              </w:rPr>
              <w:t>c(</w:t>
            </w:r>
            <w:r>
              <w:rPr>
                <w:color w:val="0000CF"/>
                <w:sz w:val="20"/>
              </w:rPr>
              <w:t>2</w:t>
            </w:r>
            <w:r>
              <w:rPr>
                <w:sz w:val="20"/>
              </w:rPr>
              <w:t>,</w:t>
            </w:r>
            <w:r>
              <w:rPr>
                <w:color w:val="0000CF"/>
                <w:sz w:val="20"/>
              </w:rPr>
              <w:t>0</w:t>
            </w:r>
            <w:r>
              <w:rPr>
                <w:sz w:val="20"/>
              </w:rPr>
              <w:t>,</w:t>
            </w:r>
            <w:r>
              <w:rPr>
                <w:color w:val="0000CF"/>
                <w:sz w:val="20"/>
              </w:rPr>
              <w:t>14</w:t>
            </w:r>
            <w:r>
              <w:rPr>
                <w:sz w:val="20"/>
              </w:rPr>
              <w:t>))</w:t>
            </w:r>
          </w:p>
          <w:p w14:paraId="3F730951" w14:textId="77777777" w:rsidR="004D60E6" w:rsidRDefault="00000000">
            <w:pPr>
              <w:spacing w:after="478" w:line="236" w:lineRule="auto"/>
              <w:ind w:right="1668"/>
            </w:pPr>
            <w:r>
              <w:rPr>
                <w:sz w:val="20"/>
              </w:rPr>
              <w:t xml:space="preserve">no2.arma12 </w:t>
            </w:r>
            <w:r>
              <w:rPr>
                <w:color w:val="8F5903"/>
                <w:sz w:val="20"/>
              </w:rPr>
              <w:t xml:space="preserve">&lt;- </w:t>
            </w:r>
            <w:r>
              <w:rPr>
                <w:sz w:val="20"/>
              </w:rPr>
              <w:t xml:space="preserve">arima(e.ts.no2, </w:t>
            </w:r>
            <w:r>
              <w:rPr>
                <w:color w:val="C4A100"/>
                <w:sz w:val="20"/>
              </w:rPr>
              <w:t>order=</w:t>
            </w:r>
            <w:r>
              <w:rPr>
                <w:sz w:val="20"/>
              </w:rPr>
              <w:t>c(</w:t>
            </w:r>
            <w:r>
              <w:rPr>
                <w:color w:val="0000CF"/>
                <w:sz w:val="20"/>
              </w:rPr>
              <w:t>2</w:t>
            </w:r>
            <w:r>
              <w:rPr>
                <w:sz w:val="20"/>
              </w:rPr>
              <w:t>,</w:t>
            </w:r>
            <w:r>
              <w:rPr>
                <w:color w:val="0000CF"/>
                <w:sz w:val="20"/>
              </w:rPr>
              <w:t>0</w:t>
            </w:r>
            <w:r>
              <w:rPr>
                <w:sz w:val="20"/>
              </w:rPr>
              <w:t>,</w:t>
            </w:r>
            <w:r>
              <w:rPr>
                <w:color w:val="0000CF"/>
                <w:sz w:val="20"/>
              </w:rPr>
              <w:t>14</w:t>
            </w:r>
            <w:r>
              <w:rPr>
                <w:sz w:val="20"/>
              </w:rPr>
              <w:t xml:space="preserve">), </w:t>
            </w:r>
            <w:r>
              <w:rPr>
                <w:color w:val="C4A100"/>
                <w:sz w:val="20"/>
              </w:rPr>
              <w:t>include.mean=</w:t>
            </w:r>
            <w:r>
              <w:rPr>
                <w:sz w:val="20"/>
              </w:rPr>
              <w:t xml:space="preserve">FALSE) </w:t>
            </w:r>
            <w:r>
              <w:rPr>
                <w:i/>
                <w:color w:val="8F5903"/>
                <w:sz w:val="20"/>
              </w:rPr>
              <w:t>#better model compared to first</w:t>
            </w:r>
          </w:p>
          <w:p w14:paraId="3B393826" w14:textId="77777777" w:rsidR="004D60E6" w:rsidRDefault="00000000">
            <w:pPr>
              <w:spacing w:after="0"/>
            </w:pPr>
            <w:r>
              <w:rPr>
                <w:i/>
                <w:color w:val="8F5903"/>
                <w:sz w:val="20"/>
              </w:rPr>
              <w:t>#ARIMA AUTO:</w:t>
            </w:r>
          </w:p>
          <w:p w14:paraId="1D2BEDD6" w14:textId="77777777" w:rsidR="004D60E6" w:rsidRDefault="00000000">
            <w:pPr>
              <w:spacing w:after="226" w:line="318" w:lineRule="auto"/>
              <w:ind w:right="2400"/>
            </w:pPr>
            <w:r>
              <w:rPr>
                <w:sz w:val="20"/>
              </w:rPr>
              <w:t xml:space="preserve">no2.auto </w:t>
            </w:r>
            <w:r>
              <w:rPr>
                <w:color w:val="8F5903"/>
                <w:sz w:val="20"/>
              </w:rPr>
              <w:t xml:space="preserve">&lt;- </w:t>
            </w:r>
            <w:r>
              <w:rPr>
                <w:sz w:val="20"/>
              </w:rPr>
              <w:t xml:space="preserve">auto.arima(e.ts.no2) no2.auto </w:t>
            </w:r>
            <w:r>
              <w:rPr>
                <w:color w:val="8F5903"/>
                <w:sz w:val="20"/>
              </w:rPr>
              <w:t xml:space="preserve">&lt;- </w:t>
            </w:r>
            <w:r>
              <w:rPr>
                <w:sz w:val="20"/>
              </w:rPr>
              <w:t>auto.arima(e.ts.no2,</w:t>
            </w:r>
            <w:r>
              <w:rPr>
                <w:color w:val="C4A100"/>
                <w:sz w:val="20"/>
              </w:rPr>
              <w:t>approximation=</w:t>
            </w:r>
            <w:r>
              <w:rPr>
                <w:sz w:val="20"/>
              </w:rPr>
              <w:t xml:space="preserve">FALSE) </w:t>
            </w:r>
            <w:r>
              <w:rPr>
                <w:i/>
                <w:color w:val="8F5903"/>
                <w:sz w:val="31"/>
                <w:vertAlign w:val="subscript"/>
              </w:rPr>
              <w:t>#better arima</w:t>
            </w:r>
          </w:p>
          <w:p w14:paraId="394FF107" w14:textId="77777777" w:rsidR="004D60E6" w:rsidRDefault="00000000">
            <w:pPr>
              <w:spacing w:after="0"/>
            </w:pPr>
            <w:r>
              <w:rPr>
                <w:i/>
                <w:color w:val="8F5903"/>
                <w:sz w:val="20"/>
              </w:rPr>
              <w:t>#AIC comparison</w:t>
            </w:r>
          </w:p>
          <w:p w14:paraId="4ADE5B8E" w14:textId="77777777" w:rsidR="004D60E6" w:rsidRDefault="00000000">
            <w:pPr>
              <w:spacing w:after="0"/>
            </w:pPr>
            <w:r>
              <w:rPr>
                <w:sz w:val="20"/>
              </w:rPr>
              <w:t>AIC(no2.ar1)</w:t>
            </w:r>
          </w:p>
        </w:tc>
      </w:tr>
    </w:tbl>
    <w:p w14:paraId="5E52F596" w14:textId="77777777" w:rsidR="004D60E6" w:rsidRDefault="00000000">
      <w:pPr>
        <w:spacing w:after="263" w:line="248" w:lineRule="auto"/>
        <w:ind w:left="-5" w:hanging="10"/>
        <w:jc w:val="both"/>
      </w:pPr>
      <w:r>
        <w:rPr>
          <w:sz w:val="20"/>
        </w:rPr>
        <w:t>## [1] 3775.017</w:t>
      </w:r>
    </w:p>
    <w:p w14:paraId="2FA46C09" w14:textId="77777777" w:rsidR="004D60E6" w:rsidRDefault="00000000">
      <w:pPr>
        <w:shd w:val="clear" w:color="auto" w:fill="F8F8F8"/>
        <w:spacing w:after="380" w:line="248" w:lineRule="auto"/>
        <w:ind w:left="-5" w:right="1619" w:hanging="10"/>
      </w:pPr>
      <w:r>
        <w:rPr>
          <w:sz w:val="20"/>
        </w:rPr>
        <w:t>AIC(no2.ma12)</w:t>
      </w:r>
    </w:p>
    <w:p w14:paraId="51D1685D" w14:textId="77777777" w:rsidR="004D60E6" w:rsidRDefault="00000000">
      <w:pPr>
        <w:spacing w:after="263" w:line="248" w:lineRule="auto"/>
        <w:ind w:left="-5" w:hanging="10"/>
        <w:jc w:val="both"/>
      </w:pPr>
      <w:r>
        <w:rPr>
          <w:sz w:val="20"/>
        </w:rPr>
        <w:t>## [1] 3786.159</w:t>
      </w:r>
    </w:p>
    <w:p w14:paraId="699DA27B" w14:textId="77777777" w:rsidR="004D60E6" w:rsidRDefault="00000000">
      <w:pPr>
        <w:shd w:val="clear" w:color="auto" w:fill="F8F8F8"/>
        <w:spacing w:after="380" w:line="248" w:lineRule="auto"/>
        <w:ind w:left="-5" w:right="1619" w:hanging="10"/>
      </w:pPr>
      <w:r>
        <w:rPr>
          <w:sz w:val="20"/>
        </w:rPr>
        <w:t>AIC(no2.arma12)</w:t>
      </w:r>
    </w:p>
    <w:p w14:paraId="5F6F3BB2" w14:textId="77777777" w:rsidR="004D60E6" w:rsidRDefault="00000000">
      <w:pPr>
        <w:spacing w:after="301" w:line="248" w:lineRule="auto"/>
        <w:ind w:left="-5" w:hanging="10"/>
        <w:jc w:val="both"/>
      </w:pPr>
      <w:r>
        <w:rPr>
          <w:sz w:val="20"/>
        </w:rPr>
        <w:t>## [1] 3790.275</w:t>
      </w:r>
    </w:p>
    <w:p w14:paraId="495214E6" w14:textId="77777777" w:rsidR="004D60E6" w:rsidRDefault="00000000">
      <w:pPr>
        <w:shd w:val="clear" w:color="auto" w:fill="F8F8F8"/>
        <w:spacing w:after="389" w:line="248" w:lineRule="auto"/>
        <w:ind w:left="-5" w:right="1619" w:hanging="10"/>
      </w:pPr>
      <w:r>
        <w:rPr>
          <w:sz w:val="20"/>
        </w:rPr>
        <w:t xml:space="preserve">AIC(no2.auto) </w:t>
      </w:r>
      <w:r>
        <w:rPr>
          <w:i/>
          <w:color w:val="8F5903"/>
          <w:sz w:val="20"/>
        </w:rPr>
        <w:t>#best model</w:t>
      </w:r>
    </w:p>
    <w:p w14:paraId="6CF89158" w14:textId="77777777" w:rsidR="004D60E6" w:rsidRDefault="00000000">
      <w:pPr>
        <w:spacing w:after="244" w:line="248" w:lineRule="auto"/>
        <w:ind w:left="-5" w:hanging="10"/>
        <w:jc w:val="both"/>
      </w:pPr>
      <w:r>
        <w:rPr>
          <w:sz w:val="20"/>
        </w:rPr>
        <w:t>## [1] 3773.473</w:t>
      </w:r>
    </w:p>
    <w:p w14:paraId="16ECDC5A" w14:textId="77777777" w:rsidR="004D60E6" w:rsidRDefault="00000000">
      <w:pPr>
        <w:shd w:val="clear" w:color="auto" w:fill="F8F8F8"/>
        <w:spacing w:after="4" w:line="249" w:lineRule="auto"/>
        <w:ind w:left="-5" w:right="810" w:hanging="10"/>
      </w:pPr>
      <w:r>
        <w:rPr>
          <w:i/>
          <w:color w:val="8F5903"/>
          <w:sz w:val="20"/>
        </w:rPr>
        <w:t>#BIC comparison</w:t>
      </w:r>
    </w:p>
    <w:p w14:paraId="17CE1415" w14:textId="77777777" w:rsidR="004D60E6" w:rsidRDefault="00000000">
      <w:pPr>
        <w:shd w:val="clear" w:color="auto" w:fill="F8F8F8"/>
        <w:spacing w:after="389" w:line="248" w:lineRule="auto"/>
        <w:ind w:left="-5" w:right="810" w:hanging="10"/>
      </w:pPr>
      <w:r>
        <w:rPr>
          <w:sz w:val="20"/>
        </w:rPr>
        <w:t xml:space="preserve">BIC(no2.ar1) </w:t>
      </w:r>
      <w:r>
        <w:rPr>
          <w:i/>
          <w:color w:val="8F5903"/>
          <w:sz w:val="20"/>
        </w:rPr>
        <w:t>#best model</w:t>
      </w:r>
    </w:p>
    <w:p w14:paraId="57E5239F" w14:textId="77777777" w:rsidR="004D60E6" w:rsidRDefault="00000000">
      <w:pPr>
        <w:spacing w:after="363" w:line="248" w:lineRule="auto"/>
        <w:ind w:left="-5" w:hanging="10"/>
        <w:jc w:val="both"/>
      </w:pPr>
      <w:r>
        <w:rPr>
          <w:sz w:val="20"/>
        </w:rPr>
        <w:t>## [1] 3790.892 BIC(no2.ma12)</w:t>
      </w:r>
    </w:p>
    <w:p w14:paraId="0C947B3C" w14:textId="77777777" w:rsidR="004D60E6" w:rsidRDefault="00000000">
      <w:pPr>
        <w:spacing w:after="248" w:line="248" w:lineRule="auto"/>
        <w:ind w:left="-5" w:hanging="10"/>
        <w:jc w:val="both"/>
      </w:pPr>
      <w:r>
        <w:rPr>
          <w:sz w:val="20"/>
        </w:rPr>
        <w:lastRenderedPageBreak/>
        <w:t>## [1] 3845.69</w:t>
      </w:r>
    </w:p>
    <w:p w14:paraId="37485290" w14:textId="77777777" w:rsidR="004D60E6" w:rsidRDefault="00000000">
      <w:pPr>
        <w:shd w:val="clear" w:color="auto" w:fill="F8F8F8"/>
        <w:spacing w:after="362" w:line="248" w:lineRule="auto"/>
        <w:ind w:left="-5" w:right="1619" w:hanging="10"/>
      </w:pPr>
      <w:r>
        <w:rPr>
          <w:sz w:val="20"/>
        </w:rPr>
        <w:t>BIC(no2.arma12)</w:t>
      </w:r>
    </w:p>
    <w:p w14:paraId="6C9426C4" w14:textId="77777777" w:rsidR="004D60E6" w:rsidRDefault="00000000">
      <w:pPr>
        <w:spacing w:after="248" w:line="248" w:lineRule="auto"/>
        <w:ind w:left="-5" w:hanging="10"/>
        <w:jc w:val="both"/>
      </w:pPr>
      <w:r>
        <w:rPr>
          <w:sz w:val="20"/>
        </w:rPr>
        <w:t>## [1] 3857.743</w:t>
      </w:r>
    </w:p>
    <w:p w14:paraId="0AA01FD9" w14:textId="77777777" w:rsidR="004D60E6" w:rsidRDefault="00000000">
      <w:pPr>
        <w:shd w:val="clear" w:color="auto" w:fill="F8F8F8"/>
        <w:spacing w:after="362" w:line="248" w:lineRule="auto"/>
        <w:ind w:left="-5" w:right="1619" w:hanging="10"/>
      </w:pPr>
      <w:r>
        <w:rPr>
          <w:sz w:val="20"/>
        </w:rPr>
        <w:t>BIC(no2.auto)</w:t>
      </w:r>
    </w:p>
    <w:p w14:paraId="3BF27803" w14:textId="77777777" w:rsidR="004D60E6" w:rsidRDefault="00000000">
      <w:pPr>
        <w:spacing w:after="5" w:line="248" w:lineRule="auto"/>
        <w:ind w:left="-5" w:hanging="10"/>
        <w:jc w:val="both"/>
      </w:pPr>
      <w:r>
        <w:rPr>
          <w:sz w:val="20"/>
        </w:rPr>
        <w:t>## [1] 3785.379</w:t>
      </w:r>
    </w:p>
    <w:tbl>
      <w:tblPr>
        <w:tblStyle w:val="TableGrid"/>
        <w:tblW w:w="9480" w:type="dxa"/>
        <w:tblInd w:w="-60" w:type="dxa"/>
        <w:tblCellMar>
          <w:top w:w="60" w:type="dxa"/>
          <w:left w:w="60" w:type="dxa"/>
          <w:bottom w:w="0" w:type="dxa"/>
          <w:right w:w="115" w:type="dxa"/>
        </w:tblCellMar>
        <w:tblLook w:val="04A0" w:firstRow="1" w:lastRow="0" w:firstColumn="1" w:lastColumn="0" w:noHBand="0" w:noVBand="1"/>
      </w:tblPr>
      <w:tblGrid>
        <w:gridCol w:w="9480"/>
      </w:tblGrid>
      <w:tr w:rsidR="004D60E6" w14:paraId="76A2BEF5" w14:textId="77777777">
        <w:trPr>
          <w:trHeight w:val="1000"/>
        </w:trPr>
        <w:tc>
          <w:tcPr>
            <w:tcW w:w="9480" w:type="dxa"/>
            <w:tcBorders>
              <w:top w:val="nil"/>
              <w:left w:val="nil"/>
              <w:bottom w:val="nil"/>
              <w:right w:val="nil"/>
            </w:tcBorders>
            <w:shd w:val="clear" w:color="auto" w:fill="F8F8F8"/>
          </w:tcPr>
          <w:p w14:paraId="5FF2DD0F" w14:textId="77777777" w:rsidR="004D60E6" w:rsidRDefault="00000000">
            <w:pPr>
              <w:spacing w:after="0"/>
            </w:pPr>
            <w:r>
              <w:rPr>
                <w:i/>
                <w:color w:val="8F5903"/>
                <w:sz w:val="20"/>
              </w:rPr>
              <w:t># assess residuals vs. fitted</w:t>
            </w:r>
          </w:p>
          <w:p w14:paraId="03177DB7" w14:textId="77777777" w:rsidR="004D60E6" w:rsidRDefault="00000000">
            <w:pPr>
              <w:spacing w:after="0" w:line="236" w:lineRule="auto"/>
              <w:ind w:left="3661" w:right="831" w:hanging="3661"/>
            </w:pPr>
            <w:r>
              <w:rPr>
                <w:sz w:val="20"/>
              </w:rPr>
              <w:t xml:space="preserve">model1 </w:t>
            </w:r>
            <w:r>
              <w:rPr>
                <w:color w:val="8F5903"/>
                <w:sz w:val="20"/>
              </w:rPr>
              <w:t xml:space="preserve">= </w:t>
            </w:r>
            <w:r>
              <w:rPr>
                <w:sz w:val="20"/>
              </w:rPr>
              <w:t>ggplot() + geom_point(aes(</w:t>
            </w:r>
            <w:r>
              <w:rPr>
                <w:color w:val="C4A100"/>
                <w:sz w:val="20"/>
              </w:rPr>
              <w:t>x=</w:t>
            </w:r>
            <w:r>
              <w:rPr>
                <w:sz w:val="20"/>
              </w:rPr>
              <w:t xml:space="preserve">fitted(no2.ar1), </w:t>
            </w:r>
            <w:r>
              <w:rPr>
                <w:color w:val="C4A100"/>
                <w:sz w:val="20"/>
              </w:rPr>
              <w:t>y=</w:t>
            </w:r>
            <w:r>
              <w:rPr>
                <w:sz w:val="20"/>
              </w:rPr>
              <w:t>no2.ar1$residuals,</w:t>
            </w: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 +</w:t>
            </w:r>
          </w:p>
          <w:p w14:paraId="373E9339" w14:textId="77777777" w:rsidR="004D60E6" w:rsidRDefault="00000000">
            <w:pPr>
              <w:spacing w:after="0"/>
              <w:ind w:left="209"/>
            </w:pPr>
            <w:r>
              <w:rPr>
                <w:sz w:val="20"/>
              </w:rPr>
              <w:t>ggtitle(</w:t>
            </w:r>
            <w:r>
              <w:rPr>
                <w:color w:val="4F9905"/>
                <w:sz w:val="20"/>
              </w:rPr>
              <w:t>"AR1"</w:t>
            </w:r>
            <w:r>
              <w:rPr>
                <w:sz w:val="20"/>
              </w:rPr>
              <w:t>)</w:t>
            </w:r>
          </w:p>
        </w:tc>
      </w:tr>
    </w:tbl>
    <w:p w14:paraId="5C84B842" w14:textId="77777777" w:rsidR="004D60E6" w:rsidRDefault="00000000">
      <w:pPr>
        <w:spacing w:after="5" w:line="248" w:lineRule="auto"/>
        <w:ind w:left="-5" w:hanging="10"/>
        <w:jc w:val="both"/>
      </w:pPr>
      <w:r>
        <w:rPr>
          <w:sz w:val="20"/>
        </w:rPr>
        <w:t>## Warning: Ignoring unknown aesthetics: width, height</w:t>
      </w:r>
    </w:p>
    <w:tbl>
      <w:tblPr>
        <w:tblStyle w:val="TableGrid"/>
        <w:tblW w:w="9480" w:type="dxa"/>
        <w:tblInd w:w="-60" w:type="dxa"/>
        <w:tblCellMar>
          <w:top w:w="0" w:type="dxa"/>
          <w:left w:w="60" w:type="dxa"/>
          <w:bottom w:w="0" w:type="dxa"/>
          <w:right w:w="115" w:type="dxa"/>
        </w:tblCellMar>
        <w:tblLook w:val="04A0" w:firstRow="1" w:lastRow="0" w:firstColumn="1" w:lastColumn="0" w:noHBand="0" w:noVBand="1"/>
      </w:tblPr>
      <w:tblGrid>
        <w:gridCol w:w="9480"/>
      </w:tblGrid>
      <w:tr w:rsidR="004D60E6" w14:paraId="5BDF1224" w14:textId="77777777">
        <w:trPr>
          <w:trHeight w:val="780"/>
        </w:trPr>
        <w:tc>
          <w:tcPr>
            <w:tcW w:w="9480" w:type="dxa"/>
            <w:tcBorders>
              <w:top w:val="nil"/>
              <w:left w:val="nil"/>
              <w:bottom w:val="nil"/>
              <w:right w:val="nil"/>
            </w:tcBorders>
            <w:shd w:val="clear" w:color="auto" w:fill="F8F8F8"/>
          </w:tcPr>
          <w:p w14:paraId="6A9DB489" w14:textId="77777777" w:rsidR="004D60E6" w:rsidRDefault="00000000">
            <w:pPr>
              <w:spacing w:after="0" w:line="236" w:lineRule="auto"/>
              <w:ind w:left="3661" w:right="622" w:hanging="3661"/>
            </w:pPr>
            <w:r>
              <w:rPr>
                <w:sz w:val="20"/>
              </w:rPr>
              <w:t xml:space="preserve">model2 </w:t>
            </w:r>
            <w:r>
              <w:rPr>
                <w:color w:val="8F5903"/>
                <w:sz w:val="20"/>
              </w:rPr>
              <w:t xml:space="preserve">= </w:t>
            </w:r>
            <w:r>
              <w:rPr>
                <w:sz w:val="20"/>
              </w:rPr>
              <w:t>ggplot() + geom_point(aes(</w:t>
            </w:r>
            <w:r>
              <w:rPr>
                <w:color w:val="C4A100"/>
                <w:sz w:val="20"/>
              </w:rPr>
              <w:t>x=</w:t>
            </w:r>
            <w:r>
              <w:rPr>
                <w:sz w:val="20"/>
              </w:rPr>
              <w:t xml:space="preserve">fitted(no2.ma12), </w:t>
            </w:r>
            <w:r>
              <w:rPr>
                <w:color w:val="C4A100"/>
                <w:sz w:val="20"/>
              </w:rPr>
              <w:t>y=</w:t>
            </w:r>
            <w:r>
              <w:rPr>
                <w:sz w:val="20"/>
              </w:rPr>
              <w:t>no2.ma12$residuals,</w:t>
            </w: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 +</w:t>
            </w:r>
          </w:p>
          <w:p w14:paraId="3F23CF93" w14:textId="77777777" w:rsidR="004D60E6" w:rsidRDefault="00000000">
            <w:pPr>
              <w:spacing w:after="0"/>
              <w:ind w:left="209"/>
            </w:pPr>
            <w:r>
              <w:rPr>
                <w:sz w:val="20"/>
              </w:rPr>
              <w:t>ggtitle(</w:t>
            </w:r>
            <w:r>
              <w:rPr>
                <w:color w:val="4F9905"/>
                <w:sz w:val="20"/>
              </w:rPr>
              <w:t>"MA2"</w:t>
            </w:r>
            <w:r>
              <w:rPr>
                <w:sz w:val="20"/>
              </w:rPr>
              <w:t>)</w:t>
            </w:r>
          </w:p>
        </w:tc>
      </w:tr>
    </w:tbl>
    <w:p w14:paraId="17C7E3D2" w14:textId="77777777" w:rsidR="004D60E6" w:rsidRDefault="00000000">
      <w:pPr>
        <w:spacing w:after="5" w:line="248" w:lineRule="auto"/>
        <w:ind w:left="-5" w:hanging="10"/>
        <w:jc w:val="both"/>
      </w:pPr>
      <w:r>
        <w:rPr>
          <w:sz w:val="20"/>
        </w:rPr>
        <w:t>## Warning: Ignoring unknown aesthetics: width, height</w:t>
      </w:r>
    </w:p>
    <w:tbl>
      <w:tblPr>
        <w:tblStyle w:val="TableGrid"/>
        <w:tblW w:w="9480" w:type="dxa"/>
        <w:tblInd w:w="-60" w:type="dxa"/>
        <w:tblCellMar>
          <w:top w:w="0" w:type="dxa"/>
          <w:left w:w="60" w:type="dxa"/>
          <w:bottom w:w="0" w:type="dxa"/>
          <w:right w:w="115" w:type="dxa"/>
        </w:tblCellMar>
        <w:tblLook w:val="04A0" w:firstRow="1" w:lastRow="0" w:firstColumn="1" w:lastColumn="0" w:noHBand="0" w:noVBand="1"/>
      </w:tblPr>
      <w:tblGrid>
        <w:gridCol w:w="9480"/>
      </w:tblGrid>
      <w:tr w:rsidR="004D60E6" w14:paraId="1FC138FC" w14:textId="77777777">
        <w:trPr>
          <w:trHeight w:val="780"/>
        </w:trPr>
        <w:tc>
          <w:tcPr>
            <w:tcW w:w="9480" w:type="dxa"/>
            <w:tcBorders>
              <w:top w:val="nil"/>
              <w:left w:val="nil"/>
              <w:bottom w:val="nil"/>
              <w:right w:val="nil"/>
            </w:tcBorders>
            <w:shd w:val="clear" w:color="auto" w:fill="F8F8F8"/>
          </w:tcPr>
          <w:p w14:paraId="6A7BA29D" w14:textId="77777777" w:rsidR="004D60E6" w:rsidRDefault="00000000">
            <w:pPr>
              <w:spacing w:after="0" w:line="236" w:lineRule="auto"/>
              <w:ind w:left="3661" w:right="204" w:hanging="3661"/>
            </w:pPr>
            <w:r>
              <w:rPr>
                <w:sz w:val="20"/>
              </w:rPr>
              <w:t xml:space="preserve">model3 </w:t>
            </w:r>
            <w:r>
              <w:rPr>
                <w:color w:val="8F5903"/>
                <w:sz w:val="20"/>
              </w:rPr>
              <w:t xml:space="preserve">= </w:t>
            </w:r>
            <w:r>
              <w:rPr>
                <w:sz w:val="20"/>
              </w:rPr>
              <w:t>ggplot() + geom_point(aes(</w:t>
            </w:r>
            <w:r>
              <w:rPr>
                <w:color w:val="C4A100"/>
                <w:sz w:val="20"/>
              </w:rPr>
              <w:t>x=</w:t>
            </w:r>
            <w:r>
              <w:rPr>
                <w:sz w:val="20"/>
              </w:rPr>
              <w:t xml:space="preserve">fitted(no2.arma12), </w:t>
            </w:r>
            <w:r>
              <w:rPr>
                <w:color w:val="C4A100"/>
                <w:sz w:val="20"/>
              </w:rPr>
              <w:t>y=</w:t>
            </w:r>
            <w:r>
              <w:rPr>
                <w:sz w:val="20"/>
              </w:rPr>
              <w:t>no2.arma12$residuals,</w:t>
            </w: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 +</w:t>
            </w:r>
          </w:p>
          <w:p w14:paraId="241A4B23" w14:textId="77777777" w:rsidR="004D60E6" w:rsidRDefault="00000000">
            <w:pPr>
              <w:spacing w:after="0"/>
              <w:ind w:left="209"/>
            </w:pPr>
            <w:r>
              <w:rPr>
                <w:sz w:val="20"/>
              </w:rPr>
              <w:t>ggtitle(</w:t>
            </w:r>
            <w:r>
              <w:rPr>
                <w:color w:val="4F9905"/>
                <w:sz w:val="20"/>
              </w:rPr>
              <w:t>"ARMA12"</w:t>
            </w:r>
            <w:r>
              <w:rPr>
                <w:sz w:val="20"/>
              </w:rPr>
              <w:t>)</w:t>
            </w:r>
          </w:p>
        </w:tc>
      </w:tr>
    </w:tbl>
    <w:p w14:paraId="52B3E906" w14:textId="77777777" w:rsidR="004D60E6" w:rsidRDefault="00000000">
      <w:pPr>
        <w:spacing w:after="5" w:line="248" w:lineRule="auto"/>
        <w:ind w:left="-5" w:hanging="10"/>
        <w:jc w:val="both"/>
      </w:pPr>
      <w:r>
        <w:rPr>
          <w:sz w:val="20"/>
        </w:rPr>
        <w:t>## Warning: Ignoring unknown aesthetics: width, height</w:t>
      </w:r>
    </w:p>
    <w:tbl>
      <w:tblPr>
        <w:tblStyle w:val="TableGrid"/>
        <w:tblW w:w="9480" w:type="dxa"/>
        <w:tblInd w:w="-60" w:type="dxa"/>
        <w:tblCellMar>
          <w:top w:w="0" w:type="dxa"/>
          <w:left w:w="60" w:type="dxa"/>
          <w:bottom w:w="0" w:type="dxa"/>
          <w:right w:w="115" w:type="dxa"/>
        </w:tblCellMar>
        <w:tblLook w:val="04A0" w:firstRow="1" w:lastRow="0" w:firstColumn="1" w:lastColumn="0" w:noHBand="0" w:noVBand="1"/>
      </w:tblPr>
      <w:tblGrid>
        <w:gridCol w:w="9480"/>
      </w:tblGrid>
      <w:tr w:rsidR="004D60E6" w14:paraId="4FCFAD14" w14:textId="77777777">
        <w:trPr>
          <w:trHeight w:val="780"/>
        </w:trPr>
        <w:tc>
          <w:tcPr>
            <w:tcW w:w="9480" w:type="dxa"/>
            <w:tcBorders>
              <w:top w:val="nil"/>
              <w:left w:val="nil"/>
              <w:bottom w:val="nil"/>
              <w:right w:val="nil"/>
            </w:tcBorders>
            <w:shd w:val="clear" w:color="auto" w:fill="F8F8F8"/>
          </w:tcPr>
          <w:p w14:paraId="5AFF5DF9" w14:textId="77777777" w:rsidR="004D60E6" w:rsidRDefault="00000000">
            <w:pPr>
              <w:spacing w:after="0" w:line="236" w:lineRule="auto"/>
              <w:ind w:left="3661" w:right="622" w:hanging="3661"/>
            </w:pPr>
            <w:r>
              <w:rPr>
                <w:sz w:val="20"/>
              </w:rPr>
              <w:t xml:space="preserve">model4 </w:t>
            </w:r>
            <w:r>
              <w:rPr>
                <w:color w:val="8F5903"/>
                <w:sz w:val="20"/>
              </w:rPr>
              <w:t xml:space="preserve">= </w:t>
            </w:r>
            <w:r>
              <w:rPr>
                <w:sz w:val="20"/>
              </w:rPr>
              <w:t>ggplot() + geom_point(aes(</w:t>
            </w:r>
            <w:r>
              <w:rPr>
                <w:color w:val="C4A100"/>
                <w:sz w:val="20"/>
              </w:rPr>
              <w:t>x=</w:t>
            </w:r>
            <w:r>
              <w:rPr>
                <w:sz w:val="20"/>
              </w:rPr>
              <w:t xml:space="preserve">fitted(no2.auto), </w:t>
            </w:r>
            <w:r>
              <w:rPr>
                <w:color w:val="C4A100"/>
                <w:sz w:val="20"/>
              </w:rPr>
              <w:t>y=</w:t>
            </w:r>
            <w:r>
              <w:rPr>
                <w:sz w:val="20"/>
              </w:rPr>
              <w:t>no2.auto$residuals,</w:t>
            </w: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 +</w:t>
            </w:r>
          </w:p>
          <w:p w14:paraId="11C50EA6" w14:textId="77777777" w:rsidR="004D60E6" w:rsidRDefault="00000000">
            <w:pPr>
              <w:spacing w:after="0"/>
              <w:ind w:left="209"/>
            </w:pPr>
            <w:r>
              <w:rPr>
                <w:sz w:val="20"/>
              </w:rPr>
              <w:t>ggtitle(</w:t>
            </w:r>
            <w:r>
              <w:rPr>
                <w:color w:val="4F9905"/>
                <w:sz w:val="20"/>
              </w:rPr>
              <w:t>"Auto"</w:t>
            </w:r>
            <w:r>
              <w:rPr>
                <w:sz w:val="20"/>
              </w:rPr>
              <w:t>)</w:t>
            </w:r>
          </w:p>
        </w:tc>
      </w:tr>
    </w:tbl>
    <w:p w14:paraId="6D2FA9A3" w14:textId="77777777" w:rsidR="004D60E6" w:rsidRDefault="00000000">
      <w:pPr>
        <w:spacing w:after="250" w:line="248" w:lineRule="auto"/>
        <w:ind w:left="-5" w:hanging="10"/>
        <w:jc w:val="both"/>
      </w:pPr>
      <w:r>
        <w:rPr>
          <w:sz w:val="20"/>
        </w:rPr>
        <w:t>## Warning: Ignoring unknown aesthetics: width, height</w:t>
      </w:r>
    </w:p>
    <w:p w14:paraId="588BB618" w14:textId="77777777" w:rsidR="004D60E6" w:rsidRDefault="00000000">
      <w:pPr>
        <w:shd w:val="clear" w:color="auto" w:fill="F8F8F8"/>
        <w:spacing w:after="391" w:line="248" w:lineRule="auto"/>
        <w:ind w:left="-5" w:right="1619" w:hanging="10"/>
      </w:pPr>
      <w:r>
        <w:rPr>
          <w:sz w:val="20"/>
        </w:rPr>
        <w:t xml:space="preserve">best_model_plot </w:t>
      </w:r>
      <w:r>
        <w:rPr>
          <w:color w:val="8F5903"/>
          <w:sz w:val="20"/>
        </w:rPr>
        <w:t xml:space="preserve">&lt;- </w:t>
      </w:r>
      <w:r>
        <w:rPr>
          <w:sz w:val="20"/>
        </w:rPr>
        <w:t xml:space="preserve">ggarrange(model1, model2, model3, model4, </w:t>
      </w:r>
      <w:r>
        <w:rPr>
          <w:color w:val="C4A100"/>
          <w:sz w:val="20"/>
        </w:rPr>
        <w:t>ncol=</w:t>
      </w:r>
      <w:r>
        <w:rPr>
          <w:color w:val="0000CF"/>
          <w:sz w:val="20"/>
        </w:rPr>
        <w:t>2</w:t>
      </w:r>
      <w:r>
        <w:rPr>
          <w:sz w:val="20"/>
        </w:rPr>
        <w:t xml:space="preserve">, </w:t>
      </w:r>
      <w:r>
        <w:rPr>
          <w:color w:val="C4A100"/>
          <w:sz w:val="20"/>
        </w:rPr>
        <w:t>nrow=</w:t>
      </w:r>
      <w:r>
        <w:rPr>
          <w:color w:val="0000CF"/>
          <w:sz w:val="20"/>
        </w:rPr>
        <w:t>2</w:t>
      </w:r>
      <w:r>
        <w:rPr>
          <w:sz w:val="20"/>
        </w:rPr>
        <w:t>)</w:t>
      </w:r>
    </w:p>
    <w:p w14:paraId="02D59582" w14:textId="77777777" w:rsidR="004D60E6" w:rsidRDefault="00000000">
      <w:pPr>
        <w:spacing w:after="5" w:line="248" w:lineRule="auto"/>
        <w:ind w:left="-5" w:hanging="10"/>
        <w:jc w:val="both"/>
      </w:pPr>
      <w:r>
        <w:rPr>
          <w:sz w:val="20"/>
        </w:rPr>
        <w:t>## Don’t know how to automatically pick scale for object of type ts. Defaulting to continuous.</w:t>
      </w:r>
    </w:p>
    <w:p w14:paraId="56D54716" w14:textId="77777777" w:rsidR="004D60E6" w:rsidRDefault="00000000">
      <w:pPr>
        <w:spacing w:after="5" w:line="248" w:lineRule="auto"/>
        <w:ind w:left="-5" w:hanging="10"/>
        <w:jc w:val="both"/>
      </w:pPr>
      <w:r>
        <w:rPr>
          <w:sz w:val="20"/>
        </w:rPr>
        <w:t>## Don’t know how to automatically pick scale for object of type ts. Defaulting to continuous.</w:t>
      </w:r>
    </w:p>
    <w:p w14:paraId="4F14ECF0" w14:textId="77777777" w:rsidR="004D60E6" w:rsidRDefault="00000000">
      <w:pPr>
        <w:spacing w:after="5" w:line="248" w:lineRule="auto"/>
        <w:ind w:left="-5" w:hanging="10"/>
        <w:jc w:val="both"/>
      </w:pPr>
      <w:r>
        <w:rPr>
          <w:sz w:val="20"/>
        </w:rPr>
        <w:t>## Don’t know how to automatically pick scale for object of type ts. Defaulting to continuous.</w:t>
      </w:r>
    </w:p>
    <w:p w14:paraId="70D28AC7" w14:textId="77777777" w:rsidR="004D60E6" w:rsidRDefault="00000000">
      <w:pPr>
        <w:spacing w:after="5" w:line="248" w:lineRule="auto"/>
        <w:ind w:left="-5" w:hanging="10"/>
        <w:jc w:val="both"/>
      </w:pPr>
      <w:r>
        <w:rPr>
          <w:sz w:val="20"/>
        </w:rPr>
        <w:t>## Don’t know how to automatically pick scale for object of type ts. Defaulting to continuous.</w:t>
      </w:r>
    </w:p>
    <w:p w14:paraId="5822DB18" w14:textId="77777777" w:rsidR="004D60E6" w:rsidRDefault="00000000">
      <w:pPr>
        <w:spacing w:after="5" w:line="248" w:lineRule="auto"/>
        <w:ind w:left="-5" w:hanging="10"/>
        <w:jc w:val="both"/>
      </w:pPr>
      <w:r>
        <w:rPr>
          <w:sz w:val="20"/>
        </w:rPr>
        <w:t>## Don’t know how to automatically pick scale for object of type ts. Defaulting to continuous.</w:t>
      </w:r>
    </w:p>
    <w:p w14:paraId="4C3C09A6" w14:textId="77777777" w:rsidR="004D60E6" w:rsidRDefault="00000000">
      <w:pPr>
        <w:spacing w:after="5" w:line="248" w:lineRule="auto"/>
        <w:ind w:left="-5" w:hanging="10"/>
        <w:jc w:val="both"/>
      </w:pPr>
      <w:r>
        <w:rPr>
          <w:sz w:val="20"/>
        </w:rPr>
        <w:t>## Don’t know how to automatically pick scale for object of type ts. Defaulting to continuous.</w:t>
      </w:r>
    </w:p>
    <w:p w14:paraId="364B0EA8" w14:textId="77777777" w:rsidR="004D60E6" w:rsidRDefault="00000000">
      <w:pPr>
        <w:spacing w:after="5" w:line="248" w:lineRule="auto"/>
        <w:ind w:left="-5" w:hanging="10"/>
        <w:jc w:val="both"/>
      </w:pPr>
      <w:r>
        <w:rPr>
          <w:sz w:val="20"/>
        </w:rPr>
        <w:t>## Don’t know how to automatically pick scale for object of type ts. Defaulting to continuous.</w:t>
      </w:r>
    </w:p>
    <w:p w14:paraId="787E0557" w14:textId="77777777" w:rsidR="004D60E6" w:rsidRDefault="00000000">
      <w:pPr>
        <w:spacing w:after="398" w:line="248" w:lineRule="auto"/>
        <w:ind w:left="-5" w:hanging="10"/>
        <w:jc w:val="both"/>
      </w:pPr>
      <w:r>
        <w:rPr>
          <w:sz w:val="20"/>
        </w:rPr>
        <w:t xml:space="preserve">## Don’t know how to automatically pick scale for object of type ts. Defaulting to continuous. annotate_figure(best_model_plot, </w:t>
      </w:r>
      <w:r>
        <w:rPr>
          <w:color w:val="C4A100"/>
          <w:sz w:val="20"/>
        </w:rPr>
        <w:t xml:space="preserve">top = </w:t>
      </w:r>
      <w:r>
        <w:rPr>
          <w:sz w:val="20"/>
        </w:rPr>
        <w:t>text_grob(</w:t>
      </w:r>
      <w:r>
        <w:rPr>
          <w:color w:val="4F9905"/>
          <w:sz w:val="20"/>
        </w:rPr>
        <w:t>"Figure 11: Residuals of Chosen Models"</w:t>
      </w:r>
      <w:r>
        <w:rPr>
          <w:sz w:val="20"/>
        </w:rPr>
        <w:t>))</w:t>
      </w:r>
    </w:p>
    <w:p w14:paraId="159FD14B" w14:textId="77777777" w:rsidR="004D60E6" w:rsidRDefault="00000000">
      <w:pPr>
        <w:spacing w:after="0" w:line="265" w:lineRule="auto"/>
        <w:ind w:left="10" w:right="4004" w:hanging="10"/>
        <w:jc w:val="right"/>
      </w:pPr>
      <w:r>
        <w:rPr>
          <w:rFonts w:ascii="Arial" w:eastAsia="Arial" w:hAnsi="Arial" w:cs="Arial"/>
          <w:sz w:val="24"/>
        </w:rPr>
        <w:t>Figure 11: Residuals of Chosen Models</w:t>
      </w:r>
    </w:p>
    <w:p w14:paraId="2F2CF94C" w14:textId="77777777" w:rsidR="004D60E6" w:rsidRDefault="00000000">
      <w:pPr>
        <w:spacing w:after="219"/>
        <w:ind w:left="93"/>
      </w:pPr>
      <w:r>
        <w:rPr>
          <w:noProof/>
        </w:rPr>
        <w:lastRenderedPageBreak/>
        <w:drawing>
          <wp:inline distT="0" distB="0" distL="0" distR="0" wp14:anchorId="37D8CDA9" wp14:editId="13569288">
            <wp:extent cx="5815585" cy="1819656"/>
            <wp:effectExtent l="0" t="0" r="0" b="0"/>
            <wp:docPr id="80043" name="Picture 80043"/>
            <wp:cNvGraphicFramePr/>
            <a:graphic xmlns:a="http://schemas.openxmlformats.org/drawingml/2006/main">
              <a:graphicData uri="http://schemas.openxmlformats.org/drawingml/2006/picture">
                <pic:pic xmlns:pic="http://schemas.openxmlformats.org/drawingml/2006/picture">
                  <pic:nvPicPr>
                    <pic:cNvPr id="80043" name="Picture 80043"/>
                    <pic:cNvPicPr/>
                  </pic:nvPicPr>
                  <pic:blipFill>
                    <a:blip r:embed="rId13"/>
                    <a:stretch>
                      <a:fillRect/>
                    </a:stretch>
                  </pic:blipFill>
                  <pic:spPr>
                    <a:xfrm>
                      <a:off x="0" y="0"/>
                      <a:ext cx="5815585" cy="1819656"/>
                    </a:xfrm>
                    <a:prstGeom prst="rect">
                      <a:avLst/>
                    </a:prstGeom>
                  </pic:spPr>
                </pic:pic>
              </a:graphicData>
            </a:graphic>
          </wp:inline>
        </w:drawing>
      </w:r>
    </w:p>
    <w:p w14:paraId="6B64A449" w14:textId="77777777" w:rsidR="004D60E6" w:rsidRDefault="00000000">
      <w:pPr>
        <w:spacing w:after="451"/>
        <w:ind w:left="93"/>
      </w:pPr>
      <w:r>
        <w:rPr>
          <w:noProof/>
        </w:rPr>
        <w:drawing>
          <wp:inline distT="0" distB="0" distL="0" distR="0" wp14:anchorId="7B401F7A" wp14:editId="660494BD">
            <wp:extent cx="5815585" cy="1819656"/>
            <wp:effectExtent l="0" t="0" r="0" b="0"/>
            <wp:docPr id="80045" name="Picture 80045"/>
            <wp:cNvGraphicFramePr/>
            <a:graphic xmlns:a="http://schemas.openxmlformats.org/drawingml/2006/main">
              <a:graphicData uri="http://schemas.openxmlformats.org/drawingml/2006/picture">
                <pic:pic xmlns:pic="http://schemas.openxmlformats.org/drawingml/2006/picture">
                  <pic:nvPicPr>
                    <pic:cNvPr id="80045" name="Picture 80045"/>
                    <pic:cNvPicPr/>
                  </pic:nvPicPr>
                  <pic:blipFill>
                    <a:blip r:embed="rId14"/>
                    <a:stretch>
                      <a:fillRect/>
                    </a:stretch>
                  </pic:blipFill>
                  <pic:spPr>
                    <a:xfrm>
                      <a:off x="0" y="0"/>
                      <a:ext cx="5815585" cy="1819656"/>
                    </a:xfrm>
                    <a:prstGeom prst="rect">
                      <a:avLst/>
                    </a:prstGeom>
                  </pic:spPr>
                </pic:pic>
              </a:graphicData>
            </a:graphic>
          </wp:inline>
        </w:drawing>
      </w:r>
    </w:p>
    <w:p w14:paraId="0EFF6FE5" w14:textId="77777777" w:rsidR="004D60E6" w:rsidRDefault="00000000">
      <w:pPr>
        <w:shd w:val="clear" w:color="auto" w:fill="F8F8F8"/>
        <w:spacing w:after="4" w:line="249" w:lineRule="auto"/>
        <w:ind w:left="-5" w:right="810" w:hanging="10"/>
      </w:pPr>
      <w:r>
        <w:rPr>
          <w:i/>
          <w:color w:val="8F5903"/>
          <w:sz w:val="20"/>
        </w:rPr>
        <w:t>#QQ Plots</w:t>
      </w:r>
    </w:p>
    <w:p w14:paraId="787462E7" w14:textId="77777777" w:rsidR="004D60E6" w:rsidRDefault="00000000">
      <w:pPr>
        <w:shd w:val="clear" w:color="auto" w:fill="F8F8F8"/>
        <w:spacing w:after="12" w:line="248" w:lineRule="auto"/>
        <w:ind w:left="-5" w:right="810" w:hanging="10"/>
      </w:pPr>
      <w:r>
        <w:rPr>
          <w:sz w:val="20"/>
        </w:rPr>
        <w:t>ggtsdiag(no2.ar1,</w:t>
      </w:r>
      <w:r>
        <w:rPr>
          <w:color w:val="C4A100"/>
          <w:sz w:val="20"/>
        </w:rPr>
        <w:t>gof.lag=</w:t>
      </w:r>
      <w:r>
        <w:rPr>
          <w:color w:val="0000CF"/>
          <w:sz w:val="20"/>
        </w:rPr>
        <w:t>20</w:t>
      </w:r>
      <w:r>
        <w:rPr>
          <w:sz w:val="20"/>
        </w:rPr>
        <w:t>)</w:t>
      </w:r>
    </w:p>
    <w:p w14:paraId="24033965" w14:textId="77777777" w:rsidR="004D60E6" w:rsidRDefault="004D60E6">
      <w:pPr>
        <w:sectPr w:rsidR="004D60E6">
          <w:headerReference w:type="even" r:id="rId15"/>
          <w:headerReference w:type="default" r:id="rId16"/>
          <w:footerReference w:type="even" r:id="rId17"/>
          <w:footerReference w:type="default" r:id="rId18"/>
          <w:headerReference w:type="first" r:id="rId19"/>
          <w:footerReference w:type="first" r:id="rId20"/>
          <w:pgSz w:w="12240" w:h="15840"/>
          <w:pgMar w:top="1437" w:right="0" w:bottom="1440" w:left="1440" w:header="720" w:footer="804" w:gutter="0"/>
          <w:cols w:space="720"/>
        </w:sectPr>
      </w:pPr>
    </w:p>
    <w:p w14:paraId="2ABDACBD" w14:textId="77777777" w:rsidR="004D60E6" w:rsidRDefault="00000000">
      <w:pPr>
        <w:spacing w:after="89" w:line="265" w:lineRule="auto"/>
        <w:ind w:left="471" w:right="583" w:hanging="10"/>
      </w:pPr>
      <w:r>
        <w:rPr>
          <w:noProof/>
        </w:rPr>
        <w:lastRenderedPageBreak/>
        <mc:AlternateContent>
          <mc:Choice Requires="wpg">
            <w:drawing>
              <wp:anchor distT="0" distB="0" distL="114300" distR="114300" simplePos="0" relativeHeight="251658240" behindDoc="0" locked="0" layoutInCell="1" allowOverlap="1" wp14:anchorId="58CAF598" wp14:editId="7D3CA760">
                <wp:simplePos x="0" y="0"/>
                <wp:positionH relativeFrom="column">
                  <wp:posOffset>393573</wp:posOffset>
                </wp:positionH>
                <wp:positionV relativeFrom="paragraph">
                  <wp:posOffset>-90399</wp:posOffset>
                </wp:positionV>
                <wp:extent cx="5480432" cy="611124"/>
                <wp:effectExtent l="0" t="0" r="0" b="0"/>
                <wp:wrapSquare wrapText="bothSides"/>
                <wp:docPr id="67701" name="Group 67701"/>
                <wp:cNvGraphicFramePr/>
                <a:graphic xmlns:a="http://schemas.openxmlformats.org/drawingml/2006/main">
                  <a:graphicData uri="http://schemas.microsoft.com/office/word/2010/wordprocessingGroup">
                    <wpg:wgp>
                      <wpg:cNvGrpSpPr/>
                      <wpg:grpSpPr>
                        <a:xfrm>
                          <a:off x="0" y="0"/>
                          <a:ext cx="5480432" cy="611124"/>
                          <a:chOff x="0" y="0"/>
                          <a:chExt cx="5480432" cy="611124"/>
                        </a:xfrm>
                      </wpg:grpSpPr>
                      <wps:wsp>
                        <wps:cNvPr id="8371" name="Shape 8371"/>
                        <wps:cNvSpPr/>
                        <wps:spPr>
                          <a:xfrm>
                            <a:off x="282321" y="0"/>
                            <a:ext cx="4950588" cy="611124"/>
                          </a:xfrm>
                          <a:custGeom>
                            <a:avLst/>
                            <a:gdLst/>
                            <a:ahLst/>
                            <a:cxnLst/>
                            <a:rect l="0" t="0" r="0" b="0"/>
                            <a:pathLst>
                              <a:path w="4950588" h="611124">
                                <a:moveTo>
                                  <a:pt x="0" y="339090"/>
                                </a:moveTo>
                                <a:lnTo>
                                  <a:pt x="12700" y="184277"/>
                                </a:lnTo>
                                <a:lnTo>
                                  <a:pt x="25400" y="269240"/>
                                </a:lnTo>
                                <a:lnTo>
                                  <a:pt x="38100" y="213233"/>
                                </a:lnTo>
                                <a:lnTo>
                                  <a:pt x="50800" y="194691"/>
                                </a:lnTo>
                                <a:lnTo>
                                  <a:pt x="63500" y="291084"/>
                                </a:lnTo>
                                <a:lnTo>
                                  <a:pt x="76200" y="333121"/>
                                </a:lnTo>
                                <a:lnTo>
                                  <a:pt x="88900" y="252857"/>
                                </a:lnTo>
                                <a:lnTo>
                                  <a:pt x="101600" y="341503"/>
                                </a:lnTo>
                                <a:lnTo>
                                  <a:pt x="114173" y="339979"/>
                                </a:lnTo>
                                <a:lnTo>
                                  <a:pt x="126873" y="322834"/>
                                </a:lnTo>
                                <a:lnTo>
                                  <a:pt x="139573" y="249047"/>
                                </a:lnTo>
                                <a:lnTo>
                                  <a:pt x="152273" y="367792"/>
                                </a:lnTo>
                                <a:lnTo>
                                  <a:pt x="164973" y="393573"/>
                                </a:lnTo>
                                <a:lnTo>
                                  <a:pt x="177673" y="343789"/>
                                </a:lnTo>
                                <a:lnTo>
                                  <a:pt x="190373" y="326644"/>
                                </a:lnTo>
                                <a:lnTo>
                                  <a:pt x="203073" y="390652"/>
                                </a:lnTo>
                                <a:lnTo>
                                  <a:pt x="215773" y="231140"/>
                                </a:lnTo>
                                <a:lnTo>
                                  <a:pt x="228473" y="345186"/>
                                </a:lnTo>
                                <a:lnTo>
                                  <a:pt x="241173" y="320929"/>
                                </a:lnTo>
                                <a:lnTo>
                                  <a:pt x="253873" y="262890"/>
                                </a:lnTo>
                                <a:lnTo>
                                  <a:pt x="266573" y="408178"/>
                                </a:lnTo>
                                <a:lnTo>
                                  <a:pt x="279273" y="240030"/>
                                </a:lnTo>
                                <a:lnTo>
                                  <a:pt x="291973" y="277749"/>
                                </a:lnTo>
                                <a:lnTo>
                                  <a:pt x="304673" y="410083"/>
                                </a:lnTo>
                                <a:lnTo>
                                  <a:pt x="317373" y="354965"/>
                                </a:lnTo>
                                <a:lnTo>
                                  <a:pt x="330073" y="321056"/>
                                </a:lnTo>
                                <a:lnTo>
                                  <a:pt x="342773" y="332105"/>
                                </a:lnTo>
                                <a:lnTo>
                                  <a:pt x="355473" y="350012"/>
                                </a:lnTo>
                                <a:lnTo>
                                  <a:pt x="368173" y="212598"/>
                                </a:lnTo>
                                <a:lnTo>
                                  <a:pt x="380746" y="381635"/>
                                </a:lnTo>
                                <a:lnTo>
                                  <a:pt x="393446" y="275844"/>
                                </a:lnTo>
                                <a:lnTo>
                                  <a:pt x="406146" y="316611"/>
                                </a:lnTo>
                                <a:lnTo>
                                  <a:pt x="418846" y="493776"/>
                                </a:lnTo>
                                <a:lnTo>
                                  <a:pt x="431546" y="253238"/>
                                </a:lnTo>
                                <a:lnTo>
                                  <a:pt x="444246" y="392430"/>
                                </a:lnTo>
                                <a:lnTo>
                                  <a:pt x="456946" y="231394"/>
                                </a:lnTo>
                                <a:lnTo>
                                  <a:pt x="469646" y="326390"/>
                                </a:lnTo>
                                <a:lnTo>
                                  <a:pt x="482346" y="395986"/>
                                </a:lnTo>
                                <a:lnTo>
                                  <a:pt x="495046" y="338836"/>
                                </a:lnTo>
                                <a:lnTo>
                                  <a:pt x="507746" y="437769"/>
                                </a:lnTo>
                                <a:lnTo>
                                  <a:pt x="520446" y="400812"/>
                                </a:lnTo>
                                <a:lnTo>
                                  <a:pt x="533146" y="383921"/>
                                </a:lnTo>
                                <a:lnTo>
                                  <a:pt x="545846" y="382524"/>
                                </a:lnTo>
                                <a:lnTo>
                                  <a:pt x="558546" y="33655"/>
                                </a:lnTo>
                                <a:lnTo>
                                  <a:pt x="571246" y="325882"/>
                                </a:lnTo>
                                <a:lnTo>
                                  <a:pt x="583946" y="377317"/>
                                </a:lnTo>
                                <a:lnTo>
                                  <a:pt x="596646" y="401066"/>
                                </a:lnTo>
                                <a:lnTo>
                                  <a:pt x="609346" y="316611"/>
                                </a:lnTo>
                                <a:lnTo>
                                  <a:pt x="622046" y="244475"/>
                                </a:lnTo>
                                <a:lnTo>
                                  <a:pt x="634619" y="354203"/>
                                </a:lnTo>
                                <a:lnTo>
                                  <a:pt x="647319" y="372999"/>
                                </a:lnTo>
                                <a:lnTo>
                                  <a:pt x="660019" y="280543"/>
                                </a:lnTo>
                                <a:lnTo>
                                  <a:pt x="672719" y="290068"/>
                                </a:lnTo>
                                <a:lnTo>
                                  <a:pt x="685419" y="379857"/>
                                </a:lnTo>
                                <a:lnTo>
                                  <a:pt x="698119" y="362712"/>
                                </a:lnTo>
                                <a:lnTo>
                                  <a:pt x="710819" y="374777"/>
                                </a:lnTo>
                                <a:lnTo>
                                  <a:pt x="723519" y="317754"/>
                                </a:lnTo>
                                <a:lnTo>
                                  <a:pt x="736219" y="350647"/>
                                </a:lnTo>
                                <a:lnTo>
                                  <a:pt x="748919" y="385445"/>
                                </a:lnTo>
                                <a:lnTo>
                                  <a:pt x="761619" y="322072"/>
                                </a:lnTo>
                                <a:lnTo>
                                  <a:pt x="774319" y="298196"/>
                                </a:lnTo>
                                <a:lnTo>
                                  <a:pt x="787019" y="242189"/>
                                </a:lnTo>
                                <a:lnTo>
                                  <a:pt x="799719" y="400939"/>
                                </a:lnTo>
                                <a:lnTo>
                                  <a:pt x="812419" y="315087"/>
                                </a:lnTo>
                                <a:lnTo>
                                  <a:pt x="825119" y="276987"/>
                                </a:lnTo>
                                <a:lnTo>
                                  <a:pt x="837819" y="262255"/>
                                </a:lnTo>
                                <a:lnTo>
                                  <a:pt x="850519" y="330835"/>
                                </a:lnTo>
                                <a:lnTo>
                                  <a:pt x="863219" y="364363"/>
                                </a:lnTo>
                                <a:lnTo>
                                  <a:pt x="875919" y="292481"/>
                                </a:lnTo>
                                <a:lnTo>
                                  <a:pt x="888619" y="300482"/>
                                </a:lnTo>
                                <a:lnTo>
                                  <a:pt x="901192" y="272288"/>
                                </a:lnTo>
                                <a:lnTo>
                                  <a:pt x="913892" y="376682"/>
                                </a:lnTo>
                                <a:lnTo>
                                  <a:pt x="926592" y="352044"/>
                                </a:lnTo>
                                <a:lnTo>
                                  <a:pt x="939292" y="337058"/>
                                </a:lnTo>
                                <a:lnTo>
                                  <a:pt x="951992" y="427609"/>
                                </a:lnTo>
                                <a:lnTo>
                                  <a:pt x="964692" y="256540"/>
                                </a:lnTo>
                                <a:lnTo>
                                  <a:pt x="977392" y="363474"/>
                                </a:lnTo>
                                <a:lnTo>
                                  <a:pt x="990092" y="501015"/>
                                </a:lnTo>
                                <a:lnTo>
                                  <a:pt x="1002792" y="339471"/>
                                </a:lnTo>
                                <a:lnTo>
                                  <a:pt x="1015492" y="267335"/>
                                </a:lnTo>
                                <a:lnTo>
                                  <a:pt x="1028192" y="232791"/>
                                </a:lnTo>
                                <a:lnTo>
                                  <a:pt x="1040892" y="278765"/>
                                </a:lnTo>
                                <a:lnTo>
                                  <a:pt x="1053592" y="496824"/>
                                </a:lnTo>
                                <a:lnTo>
                                  <a:pt x="1066292" y="458216"/>
                                </a:lnTo>
                                <a:lnTo>
                                  <a:pt x="1078992" y="377317"/>
                                </a:lnTo>
                                <a:lnTo>
                                  <a:pt x="1091692" y="296418"/>
                                </a:lnTo>
                                <a:lnTo>
                                  <a:pt x="1104392" y="303149"/>
                                </a:lnTo>
                                <a:lnTo>
                                  <a:pt x="1117092" y="330962"/>
                                </a:lnTo>
                                <a:lnTo>
                                  <a:pt x="1129792" y="292862"/>
                                </a:lnTo>
                                <a:lnTo>
                                  <a:pt x="1142492" y="200406"/>
                                </a:lnTo>
                                <a:lnTo>
                                  <a:pt x="1155192" y="139319"/>
                                </a:lnTo>
                                <a:lnTo>
                                  <a:pt x="1167765" y="275844"/>
                                </a:lnTo>
                                <a:lnTo>
                                  <a:pt x="1180465" y="459105"/>
                                </a:lnTo>
                                <a:lnTo>
                                  <a:pt x="1193165" y="440182"/>
                                </a:lnTo>
                                <a:lnTo>
                                  <a:pt x="1205865" y="416179"/>
                                </a:lnTo>
                                <a:lnTo>
                                  <a:pt x="1218565" y="421513"/>
                                </a:lnTo>
                                <a:lnTo>
                                  <a:pt x="1231265" y="216027"/>
                                </a:lnTo>
                                <a:lnTo>
                                  <a:pt x="1243965" y="346329"/>
                                </a:lnTo>
                                <a:lnTo>
                                  <a:pt x="1256665" y="307340"/>
                                </a:lnTo>
                                <a:lnTo>
                                  <a:pt x="1269365" y="243967"/>
                                </a:lnTo>
                                <a:lnTo>
                                  <a:pt x="1282065" y="424688"/>
                                </a:lnTo>
                                <a:lnTo>
                                  <a:pt x="1294765" y="323215"/>
                                </a:lnTo>
                                <a:lnTo>
                                  <a:pt x="1307465" y="325501"/>
                                </a:lnTo>
                                <a:lnTo>
                                  <a:pt x="1320165" y="317373"/>
                                </a:lnTo>
                                <a:lnTo>
                                  <a:pt x="1332865" y="289179"/>
                                </a:lnTo>
                                <a:lnTo>
                                  <a:pt x="1345565" y="451104"/>
                                </a:lnTo>
                                <a:lnTo>
                                  <a:pt x="1358265" y="308102"/>
                                </a:lnTo>
                                <a:lnTo>
                                  <a:pt x="1370965" y="269113"/>
                                </a:lnTo>
                                <a:lnTo>
                                  <a:pt x="1383665" y="277749"/>
                                </a:lnTo>
                                <a:lnTo>
                                  <a:pt x="1396365" y="248793"/>
                                </a:lnTo>
                                <a:lnTo>
                                  <a:pt x="1409065" y="240284"/>
                                </a:lnTo>
                                <a:lnTo>
                                  <a:pt x="1421638" y="195199"/>
                                </a:lnTo>
                                <a:lnTo>
                                  <a:pt x="1434338" y="417957"/>
                                </a:lnTo>
                                <a:lnTo>
                                  <a:pt x="1447038" y="363728"/>
                                </a:lnTo>
                                <a:lnTo>
                                  <a:pt x="1459738" y="398145"/>
                                </a:lnTo>
                                <a:lnTo>
                                  <a:pt x="1472438" y="383286"/>
                                </a:lnTo>
                                <a:lnTo>
                                  <a:pt x="1485138" y="135763"/>
                                </a:lnTo>
                                <a:lnTo>
                                  <a:pt x="1497838" y="284988"/>
                                </a:lnTo>
                                <a:lnTo>
                                  <a:pt x="1510538" y="158369"/>
                                </a:lnTo>
                                <a:lnTo>
                                  <a:pt x="1523238" y="344043"/>
                                </a:lnTo>
                                <a:lnTo>
                                  <a:pt x="1535938" y="391287"/>
                                </a:lnTo>
                                <a:lnTo>
                                  <a:pt x="1548638" y="438150"/>
                                </a:lnTo>
                                <a:lnTo>
                                  <a:pt x="1561338" y="296037"/>
                                </a:lnTo>
                                <a:lnTo>
                                  <a:pt x="1574038" y="437642"/>
                                </a:lnTo>
                                <a:lnTo>
                                  <a:pt x="1586738" y="240538"/>
                                </a:lnTo>
                                <a:lnTo>
                                  <a:pt x="1599438" y="244475"/>
                                </a:lnTo>
                                <a:lnTo>
                                  <a:pt x="1612138" y="262763"/>
                                </a:lnTo>
                                <a:lnTo>
                                  <a:pt x="1624838" y="264541"/>
                                </a:lnTo>
                                <a:lnTo>
                                  <a:pt x="1637538" y="427990"/>
                                </a:lnTo>
                                <a:lnTo>
                                  <a:pt x="1650238" y="399288"/>
                                </a:lnTo>
                                <a:lnTo>
                                  <a:pt x="1662938" y="173736"/>
                                </a:lnTo>
                                <a:lnTo>
                                  <a:pt x="1675638" y="291338"/>
                                </a:lnTo>
                                <a:lnTo>
                                  <a:pt x="1688211" y="291465"/>
                                </a:lnTo>
                                <a:lnTo>
                                  <a:pt x="1700911" y="332740"/>
                                </a:lnTo>
                                <a:lnTo>
                                  <a:pt x="1713611" y="429641"/>
                                </a:lnTo>
                                <a:lnTo>
                                  <a:pt x="1726311" y="415925"/>
                                </a:lnTo>
                                <a:lnTo>
                                  <a:pt x="1739011" y="351028"/>
                                </a:lnTo>
                                <a:lnTo>
                                  <a:pt x="1751711" y="372618"/>
                                </a:lnTo>
                                <a:lnTo>
                                  <a:pt x="1764411" y="384175"/>
                                </a:lnTo>
                                <a:lnTo>
                                  <a:pt x="1777111" y="243459"/>
                                </a:lnTo>
                                <a:lnTo>
                                  <a:pt x="1789811" y="296164"/>
                                </a:lnTo>
                                <a:lnTo>
                                  <a:pt x="1802511" y="325755"/>
                                </a:lnTo>
                                <a:lnTo>
                                  <a:pt x="1815211" y="222377"/>
                                </a:lnTo>
                                <a:lnTo>
                                  <a:pt x="1827911" y="483362"/>
                                </a:lnTo>
                                <a:lnTo>
                                  <a:pt x="1840611" y="246126"/>
                                </a:lnTo>
                                <a:lnTo>
                                  <a:pt x="1853311" y="281686"/>
                                </a:lnTo>
                                <a:lnTo>
                                  <a:pt x="1866011" y="595122"/>
                                </a:lnTo>
                                <a:lnTo>
                                  <a:pt x="1878711" y="406654"/>
                                </a:lnTo>
                                <a:lnTo>
                                  <a:pt x="1891411" y="377952"/>
                                </a:lnTo>
                                <a:lnTo>
                                  <a:pt x="1904111" y="355473"/>
                                </a:lnTo>
                                <a:lnTo>
                                  <a:pt x="1916811" y="317119"/>
                                </a:lnTo>
                                <a:lnTo>
                                  <a:pt x="1929511" y="450850"/>
                                </a:lnTo>
                                <a:lnTo>
                                  <a:pt x="1942084" y="321564"/>
                                </a:lnTo>
                                <a:lnTo>
                                  <a:pt x="1954784" y="549148"/>
                                </a:lnTo>
                                <a:lnTo>
                                  <a:pt x="1967484" y="406273"/>
                                </a:lnTo>
                                <a:lnTo>
                                  <a:pt x="1980184" y="333883"/>
                                </a:lnTo>
                                <a:lnTo>
                                  <a:pt x="1992884" y="352552"/>
                                </a:lnTo>
                                <a:lnTo>
                                  <a:pt x="2005584" y="307975"/>
                                </a:lnTo>
                                <a:lnTo>
                                  <a:pt x="2018284" y="384302"/>
                                </a:lnTo>
                                <a:lnTo>
                                  <a:pt x="2030984" y="302768"/>
                                </a:lnTo>
                                <a:lnTo>
                                  <a:pt x="2043684" y="480695"/>
                                </a:lnTo>
                                <a:lnTo>
                                  <a:pt x="2056384" y="428879"/>
                                </a:lnTo>
                                <a:lnTo>
                                  <a:pt x="2069084" y="411226"/>
                                </a:lnTo>
                                <a:lnTo>
                                  <a:pt x="2081784" y="307975"/>
                                </a:lnTo>
                                <a:lnTo>
                                  <a:pt x="2094484" y="307975"/>
                                </a:lnTo>
                                <a:lnTo>
                                  <a:pt x="2107184" y="440817"/>
                                </a:lnTo>
                                <a:lnTo>
                                  <a:pt x="2119884" y="315722"/>
                                </a:lnTo>
                                <a:lnTo>
                                  <a:pt x="2132584" y="429387"/>
                                </a:lnTo>
                                <a:lnTo>
                                  <a:pt x="2145284" y="431927"/>
                                </a:lnTo>
                                <a:lnTo>
                                  <a:pt x="2157984" y="326898"/>
                                </a:lnTo>
                                <a:lnTo>
                                  <a:pt x="2170684" y="343281"/>
                                </a:lnTo>
                                <a:lnTo>
                                  <a:pt x="2183384" y="329184"/>
                                </a:lnTo>
                                <a:lnTo>
                                  <a:pt x="2196084" y="453009"/>
                                </a:lnTo>
                                <a:lnTo>
                                  <a:pt x="2208657" y="370713"/>
                                </a:lnTo>
                                <a:lnTo>
                                  <a:pt x="2221357" y="190754"/>
                                </a:lnTo>
                                <a:lnTo>
                                  <a:pt x="2234057" y="445262"/>
                                </a:lnTo>
                                <a:lnTo>
                                  <a:pt x="2246757" y="277368"/>
                                </a:lnTo>
                                <a:lnTo>
                                  <a:pt x="2259457" y="421894"/>
                                </a:lnTo>
                                <a:lnTo>
                                  <a:pt x="2272157" y="87503"/>
                                </a:lnTo>
                                <a:lnTo>
                                  <a:pt x="2284857" y="553974"/>
                                </a:lnTo>
                                <a:lnTo>
                                  <a:pt x="2297557" y="346837"/>
                                </a:lnTo>
                                <a:lnTo>
                                  <a:pt x="2310257" y="220091"/>
                                </a:lnTo>
                                <a:lnTo>
                                  <a:pt x="2322957" y="178308"/>
                                </a:lnTo>
                                <a:lnTo>
                                  <a:pt x="2335657" y="389382"/>
                                </a:lnTo>
                                <a:lnTo>
                                  <a:pt x="2348357" y="529209"/>
                                </a:lnTo>
                                <a:lnTo>
                                  <a:pt x="2361057" y="393446"/>
                                </a:lnTo>
                                <a:lnTo>
                                  <a:pt x="2373757" y="107315"/>
                                </a:lnTo>
                                <a:lnTo>
                                  <a:pt x="2386457" y="611124"/>
                                </a:lnTo>
                                <a:lnTo>
                                  <a:pt x="2399157" y="212979"/>
                                </a:lnTo>
                                <a:lnTo>
                                  <a:pt x="2411857" y="480949"/>
                                </a:lnTo>
                                <a:lnTo>
                                  <a:pt x="2424557" y="381889"/>
                                </a:lnTo>
                                <a:lnTo>
                                  <a:pt x="2437257" y="291592"/>
                                </a:lnTo>
                                <a:lnTo>
                                  <a:pt x="2449957" y="92964"/>
                                </a:lnTo>
                                <a:lnTo>
                                  <a:pt x="2462657" y="198755"/>
                                </a:lnTo>
                                <a:lnTo>
                                  <a:pt x="2475230" y="321691"/>
                                </a:lnTo>
                                <a:lnTo>
                                  <a:pt x="2487930" y="290830"/>
                                </a:lnTo>
                                <a:lnTo>
                                  <a:pt x="2500630" y="403606"/>
                                </a:lnTo>
                                <a:lnTo>
                                  <a:pt x="2513330" y="446405"/>
                                </a:lnTo>
                                <a:lnTo>
                                  <a:pt x="2526030" y="501777"/>
                                </a:lnTo>
                                <a:lnTo>
                                  <a:pt x="2538730" y="279908"/>
                                </a:lnTo>
                                <a:lnTo>
                                  <a:pt x="2551430" y="317627"/>
                                </a:lnTo>
                                <a:lnTo>
                                  <a:pt x="2564130" y="172593"/>
                                </a:lnTo>
                                <a:lnTo>
                                  <a:pt x="2576830" y="285369"/>
                                </a:lnTo>
                                <a:lnTo>
                                  <a:pt x="2589530" y="363601"/>
                                </a:lnTo>
                                <a:lnTo>
                                  <a:pt x="2602230" y="407416"/>
                                </a:lnTo>
                                <a:lnTo>
                                  <a:pt x="2614930" y="501142"/>
                                </a:lnTo>
                                <a:lnTo>
                                  <a:pt x="2627630" y="372745"/>
                                </a:lnTo>
                                <a:lnTo>
                                  <a:pt x="2640330" y="468122"/>
                                </a:lnTo>
                                <a:lnTo>
                                  <a:pt x="2653030" y="426847"/>
                                </a:lnTo>
                                <a:lnTo>
                                  <a:pt x="2665730" y="411480"/>
                                </a:lnTo>
                                <a:lnTo>
                                  <a:pt x="2678430" y="326771"/>
                                </a:lnTo>
                                <a:lnTo>
                                  <a:pt x="2691130" y="360680"/>
                                </a:lnTo>
                                <a:lnTo>
                                  <a:pt x="2703830" y="303530"/>
                                </a:lnTo>
                                <a:lnTo>
                                  <a:pt x="2716530" y="366141"/>
                                </a:lnTo>
                                <a:lnTo>
                                  <a:pt x="2729103" y="443611"/>
                                </a:lnTo>
                                <a:lnTo>
                                  <a:pt x="2741803" y="441706"/>
                                </a:lnTo>
                                <a:lnTo>
                                  <a:pt x="2754503" y="413639"/>
                                </a:lnTo>
                                <a:lnTo>
                                  <a:pt x="2767203" y="411861"/>
                                </a:lnTo>
                                <a:lnTo>
                                  <a:pt x="2779903" y="401320"/>
                                </a:lnTo>
                                <a:lnTo>
                                  <a:pt x="2792603" y="312293"/>
                                </a:lnTo>
                                <a:lnTo>
                                  <a:pt x="2805303" y="312293"/>
                                </a:lnTo>
                                <a:lnTo>
                                  <a:pt x="2818003" y="444881"/>
                                </a:lnTo>
                                <a:lnTo>
                                  <a:pt x="2830703" y="427355"/>
                                </a:lnTo>
                                <a:lnTo>
                                  <a:pt x="2843403" y="115443"/>
                                </a:lnTo>
                                <a:lnTo>
                                  <a:pt x="2856103" y="513842"/>
                                </a:lnTo>
                                <a:lnTo>
                                  <a:pt x="2868803" y="274574"/>
                                </a:lnTo>
                                <a:lnTo>
                                  <a:pt x="2881503" y="401574"/>
                                </a:lnTo>
                                <a:lnTo>
                                  <a:pt x="2894203" y="294640"/>
                                </a:lnTo>
                                <a:lnTo>
                                  <a:pt x="2906903" y="335915"/>
                                </a:lnTo>
                                <a:lnTo>
                                  <a:pt x="2919603" y="260477"/>
                                </a:lnTo>
                                <a:lnTo>
                                  <a:pt x="2932303" y="496316"/>
                                </a:lnTo>
                                <a:lnTo>
                                  <a:pt x="2945003" y="367792"/>
                                </a:lnTo>
                                <a:lnTo>
                                  <a:pt x="2957703" y="326263"/>
                                </a:lnTo>
                                <a:lnTo>
                                  <a:pt x="2970403" y="259588"/>
                                </a:lnTo>
                                <a:lnTo>
                                  <a:pt x="2983103" y="448691"/>
                                </a:lnTo>
                                <a:lnTo>
                                  <a:pt x="2995676" y="424688"/>
                                </a:lnTo>
                                <a:lnTo>
                                  <a:pt x="3008376" y="202057"/>
                                </a:lnTo>
                                <a:lnTo>
                                  <a:pt x="3021076" y="507492"/>
                                </a:lnTo>
                                <a:lnTo>
                                  <a:pt x="3033776" y="221234"/>
                                </a:lnTo>
                                <a:lnTo>
                                  <a:pt x="3046476" y="331089"/>
                                </a:lnTo>
                                <a:lnTo>
                                  <a:pt x="3059176" y="368046"/>
                                </a:lnTo>
                                <a:lnTo>
                                  <a:pt x="3071876" y="324358"/>
                                </a:lnTo>
                                <a:lnTo>
                                  <a:pt x="3084576" y="200025"/>
                                </a:lnTo>
                                <a:lnTo>
                                  <a:pt x="3097276" y="432181"/>
                                </a:lnTo>
                                <a:lnTo>
                                  <a:pt x="3109976" y="287909"/>
                                </a:lnTo>
                                <a:lnTo>
                                  <a:pt x="3122676" y="275590"/>
                                </a:lnTo>
                                <a:lnTo>
                                  <a:pt x="3135376" y="405130"/>
                                </a:lnTo>
                                <a:lnTo>
                                  <a:pt x="3148076" y="207010"/>
                                </a:lnTo>
                                <a:lnTo>
                                  <a:pt x="3160776" y="547116"/>
                                </a:lnTo>
                                <a:lnTo>
                                  <a:pt x="3173476" y="223012"/>
                                </a:lnTo>
                                <a:lnTo>
                                  <a:pt x="3186176" y="226695"/>
                                </a:lnTo>
                                <a:lnTo>
                                  <a:pt x="3198876" y="44069"/>
                                </a:lnTo>
                                <a:lnTo>
                                  <a:pt x="3211576" y="219583"/>
                                </a:lnTo>
                                <a:lnTo>
                                  <a:pt x="3224276" y="412369"/>
                                </a:lnTo>
                                <a:lnTo>
                                  <a:pt x="3236976" y="217043"/>
                                </a:lnTo>
                                <a:lnTo>
                                  <a:pt x="3249676" y="303022"/>
                                </a:lnTo>
                                <a:lnTo>
                                  <a:pt x="3262249" y="279400"/>
                                </a:lnTo>
                                <a:lnTo>
                                  <a:pt x="3274949" y="343916"/>
                                </a:lnTo>
                                <a:lnTo>
                                  <a:pt x="3287649" y="486791"/>
                                </a:lnTo>
                                <a:lnTo>
                                  <a:pt x="3300349" y="371348"/>
                                </a:lnTo>
                                <a:lnTo>
                                  <a:pt x="3313049" y="131318"/>
                                </a:lnTo>
                                <a:lnTo>
                                  <a:pt x="3325749" y="367665"/>
                                </a:lnTo>
                                <a:lnTo>
                                  <a:pt x="3338449" y="469773"/>
                                </a:lnTo>
                                <a:lnTo>
                                  <a:pt x="3351149" y="164465"/>
                                </a:lnTo>
                                <a:lnTo>
                                  <a:pt x="3363849" y="449961"/>
                                </a:lnTo>
                                <a:lnTo>
                                  <a:pt x="3376549" y="345186"/>
                                </a:lnTo>
                                <a:lnTo>
                                  <a:pt x="3389249" y="413766"/>
                                </a:lnTo>
                                <a:lnTo>
                                  <a:pt x="3401949" y="358394"/>
                                </a:lnTo>
                                <a:lnTo>
                                  <a:pt x="3414649" y="434086"/>
                                </a:lnTo>
                                <a:lnTo>
                                  <a:pt x="3427349" y="407035"/>
                                </a:lnTo>
                                <a:lnTo>
                                  <a:pt x="3440049" y="302514"/>
                                </a:lnTo>
                                <a:lnTo>
                                  <a:pt x="3452749" y="373380"/>
                                </a:lnTo>
                                <a:lnTo>
                                  <a:pt x="3465449" y="460883"/>
                                </a:lnTo>
                                <a:lnTo>
                                  <a:pt x="3478149" y="401701"/>
                                </a:lnTo>
                                <a:lnTo>
                                  <a:pt x="3490849" y="250444"/>
                                </a:lnTo>
                                <a:lnTo>
                                  <a:pt x="3503549" y="327914"/>
                                </a:lnTo>
                                <a:lnTo>
                                  <a:pt x="3516122" y="160909"/>
                                </a:lnTo>
                                <a:lnTo>
                                  <a:pt x="3528822" y="92329"/>
                                </a:lnTo>
                                <a:lnTo>
                                  <a:pt x="3541522" y="261493"/>
                                </a:lnTo>
                                <a:lnTo>
                                  <a:pt x="3554222" y="371602"/>
                                </a:lnTo>
                                <a:lnTo>
                                  <a:pt x="3566922" y="322326"/>
                                </a:lnTo>
                                <a:lnTo>
                                  <a:pt x="3579622" y="385953"/>
                                </a:lnTo>
                                <a:lnTo>
                                  <a:pt x="3592322" y="365506"/>
                                </a:lnTo>
                                <a:lnTo>
                                  <a:pt x="3605022" y="313055"/>
                                </a:lnTo>
                                <a:lnTo>
                                  <a:pt x="3617722" y="496062"/>
                                </a:lnTo>
                                <a:lnTo>
                                  <a:pt x="3630422" y="265684"/>
                                </a:lnTo>
                                <a:lnTo>
                                  <a:pt x="3643122" y="385572"/>
                                </a:lnTo>
                                <a:lnTo>
                                  <a:pt x="3655822" y="114046"/>
                                </a:lnTo>
                                <a:lnTo>
                                  <a:pt x="3668522" y="356870"/>
                                </a:lnTo>
                                <a:lnTo>
                                  <a:pt x="3681222" y="322707"/>
                                </a:lnTo>
                                <a:lnTo>
                                  <a:pt x="3693922" y="440055"/>
                                </a:lnTo>
                                <a:lnTo>
                                  <a:pt x="3706622" y="498729"/>
                                </a:lnTo>
                                <a:lnTo>
                                  <a:pt x="3719322" y="485775"/>
                                </a:lnTo>
                                <a:lnTo>
                                  <a:pt x="3732022" y="425577"/>
                                </a:lnTo>
                                <a:lnTo>
                                  <a:pt x="3744722" y="414401"/>
                                </a:lnTo>
                                <a:lnTo>
                                  <a:pt x="3757422" y="400177"/>
                                </a:lnTo>
                                <a:lnTo>
                                  <a:pt x="3770122" y="89154"/>
                                </a:lnTo>
                                <a:lnTo>
                                  <a:pt x="3782695" y="259715"/>
                                </a:lnTo>
                                <a:lnTo>
                                  <a:pt x="3795395" y="340106"/>
                                </a:lnTo>
                                <a:lnTo>
                                  <a:pt x="3808095" y="345694"/>
                                </a:lnTo>
                                <a:lnTo>
                                  <a:pt x="3820795" y="264668"/>
                                </a:lnTo>
                                <a:lnTo>
                                  <a:pt x="3833495" y="479044"/>
                                </a:lnTo>
                                <a:lnTo>
                                  <a:pt x="3846195" y="360807"/>
                                </a:lnTo>
                                <a:lnTo>
                                  <a:pt x="3858895" y="222377"/>
                                </a:lnTo>
                                <a:lnTo>
                                  <a:pt x="3871595" y="341122"/>
                                </a:lnTo>
                                <a:lnTo>
                                  <a:pt x="3884295" y="465963"/>
                                </a:lnTo>
                                <a:lnTo>
                                  <a:pt x="3896995" y="399542"/>
                                </a:lnTo>
                                <a:lnTo>
                                  <a:pt x="3909695" y="266319"/>
                                </a:lnTo>
                                <a:lnTo>
                                  <a:pt x="3922395" y="383032"/>
                                </a:lnTo>
                                <a:lnTo>
                                  <a:pt x="3935095" y="297815"/>
                                </a:lnTo>
                                <a:lnTo>
                                  <a:pt x="3947795" y="194818"/>
                                </a:lnTo>
                                <a:lnTo>
                                  <a:pt x="3960495" y="374142"/>
                                </a:lnTo>
                                <a:lnTo>
                                  <a:pt x="3973195" y="90551"/>
                                </a:lnTo>
                                <a:lnTo>
                                  <a:pt x="3985895" y="334645"/>
                                </a:lnTo>
                                <a:lnTo>
                                  <a:pt x="3998595" y="608076"/>
                                </a:lnTo>
                                <a:lnTo>
                                  <a:pt x="4011295" y="280543"/>
                                </a:lnTo>
                                <a:lnTo>
                                  <a:pt x="4023995" y="204470"/>
                                </a:lnTo>
                                <a:lnTo>
                                  <a:pt x="4036568" y="161036"/>
                                </a:lnTo>
                                <a:lnTo>
                                  <a:pt x="4049268" y="335280"/>
                                </a:lnTo>
                                <a:lnTo>
                                  <a:pt x="4061968" y="422910"/>
                                </a:lnTo>
                                <a:lnTo>
                                  <a:pt x="4074668" y="433451"/>
                                </a:lnTo>
                                <a:lnTo>
                                  <a:pt x="4087368" y="387096"/>
                                </a:lnTo>
                                <a:lnTo>
                                  <a:pt x="4100068" y="308737"/>
                                </a:lnTo>
                                <a:lnTo>
                                  <a:pt x="4112768" y="319024"/>
                                </a:lnTo>
                                <a:lnTo>
                                  <a:pt x="4125468" y="463296"/>
                                </a:lnTo>
                                <a:lnTo>
                                  <a:pt x="4138168" y="277749"/>
                                </a:lnTo>
                                <a:lnTo>
                                  <a:pt x="4150868" y="14986"/>
                                </a:lnTo>
                                <a:lnTo>
                                  <a:pt x="4163568" y="386588"/>
                                </a:lnTo>
                                <a:lnTo>
                                  <a:pt x="4176268" y="326136"/>
                                </a:lnTo>
                                <a:lnTo>
                                  <a:pt x="4188968" y="0"/>
                                </a:lnTo>
                                <a:lnTo>
                                  <a:pt x="4201668" y="238506"/>
                                </a:lnTo>
                                <a:lnTo>
                                  <a:pt x="4214368" y="138176"/>
                                </a:lnTo>
                                <a:lnTo>
                                  <a:pt x="4227068" y="499237"/>
                                </a:lnTo>
                                <a:lnTo>
                                  <a:pt x="4239768" y="224917"/>
                                </a:lnTo>
                                <a:lnTo>
                                  <a:pt x="4252468" y="376301"/>
                                </a:lnTo>
                                <a:lnTo>
                                  <a:pt x="4265168" y="336677"/>
                                </a:lnTo>
                                <a:lnTo>
                                  <a:pt x="4277868" y="185547"/>
                                </a:lnTo>
                                <a:lnTo>
                                  <a:pt x="4290568" y="66675"/>
                                </a:lnTo>
                                <a:lnTo>
                                  <a:pt x="4303141" y="334391"/>
                                </a:lnTo>
                                <a:lnTo>
                                  <a:pt x="4315841" y="366649"/>
                                </a:lnTo>
                                <a:lnTo>
                                  <a:pt x="4328541" y="479171"/>
                                </a:lnTo>
                                <a:lnTo>
                                  <a:pt x="4341241" y="362839"/>
                                </a:lnTo>
                                <a:lnTo>
                                  <a:pt x="4353941" y="111887"/>
                                </a:lnTo>
                                <a:lnTo>
                                  <a:pt x="4366641" y="392176"/>
                                </a:lnTo>
                                <a:lnTo>
                                  <a:pt x="4379341" y="291719"/>
                                </a:lnTo>
                                <a:lnTo>
                                  <a:pt x="4392041" y="224917"/>
                                </a:lnTo>
                                <a:lnTo>
                                  <a:pt x="4404741" y="468376"/>
                                </a:lnTo>
                                <a:lnTo>
                                  <a:pt x="4417441" y="109093"/>
                                </a:lnTo>
                                <a:lnTo>
                                  <a:pt x="4430141" y="202565"/>
                                </a:lnTo>
                                <a:lnTo>
                                  <a:pt x="4442841" y="385191"/>
                                </a:lnTo>
                                <a:lnTo>
                                  <a:pt x="4455541" y="279019"/>
                                </a:lnTo>
                                <a:lnTo>
                                  <a:pt x="4468241" y="438404"/>
                                </a:lnTo>
                                <a:lnTo>
                                  <a:pt x="4480941" y="458216"/>
                                </a:lnTo>
                                <a:lnTo>
                                  <a:pt x="4493641" y="281559"/>
                                </a:lnTo>
                                <a:lnTo>
                                  <a:pt x="4506341" y="537972"/>
                                </a:lnTo>
                                <a:lnTo>
                                  <a:pt x="4519041" y="412750"/>
                                </a:lnTo>
                                <a:lnTo>
                                  <a:pt x="4531741" y="129667"/>
                                </a:lnTo>
                                <a:lnTo>
                                  <a:pt x="4544441" y="297053"/>
                                </a:lnTo>
                                <a:lnTo>
                                  <a:pt x="4557141" y="318135"/>
                                </a:lnTo>
                                <a:lnTo>
                                  <a:pt x="4569714" y="335153"/>
                                </a:lnTo>
                                <a:lnTo>
                                  <a:pt x="4582414" y="302006"/>
                                </a:lnTo>
                                <a:lnTo>
                                  <a:pt x="4595114" y="312420"/>
                                </a:lnTo>
                                <a:lnTo>
                                  <a:pt x="4607814" y="260731"/>
                                </a:lnTo>
                                <a:lnTo>
                                  <a:pt x="4620514" y="331851"/>
                                </a:lnTo>
                                <a:lnTo>
                                  <a:pt x="4633214" y="298831"/>
                                </a:lnTo>
                                <a:lnTo>
                                  <a:pt x="4645914" y="343662"/>
                                </a:lnTo>
                                <a:lnTo>
                                  <a:pt x="4658614" y="285623"/>
                                </a:lnTo>
                                <a:lnTo>
                                  <a:pt x="4671314" y="280924"/>
                                </a:lnTo>
                                <a:lnTo>
                                  <a:pt x="4684014" y="329692"/>
                                </a:lnTo>
                                <a:lnTo>
                                  <a:pt x="4696714" y="289941"/>
                                </a:lnTo>
                                <a:lnTo>
                                  <a:pt x="4709414" y="369062"/>
                                </a:lnTo>
                                <a:lnTo>
                                  <a:pt x="4722114" y="311404"/>
                                </a:lnTo>
                                <a:lnTo>
                                  <a:pt x="4734814" y="314452"/>
                                </a:lnTo>
                                <a:lnTo>
                                  <a:pt x="4747514" y="363474"/>
                                </a:lnTo>
                                <a:lnTo>
                                  <a:pt x="4760214" y="368681"/>
                                </a:lnTo>
                                <a:lnTo>
                                  <a:pt x="4772914" y="268986"/>
                                </a:lnTo>
                                <a:lnTo>
                                  <a:pt x="4785614" y="432308"/>
                                </a:lnTo>
                                <a:lnTo>
                                  <a:pt x="4798314" y="268097"/>
                                </a:lnTo>
                                <a:lnTo>
                                  <a:pt x="4811014" y="318008"/>
                                </a:lnTo>
                                <a:lnTo>
                                  <a:pt x="4823587" y="436245"/>
                                </a:lnTo>
                                <a:lnTo>
                                  <a:pt x="4836287" y="527177"/>
                                </a:lnTo>
                                <a:lnTo>
                                  <a:pt x="4848987" y="402336"/>
                                </a:lnTo>
                                <a:lnTo>
                                  <a:pt x="4861687" y="322961"/>
                                </a:lnTo>
                                <a:lnTo>
                                  <a:pt x="4874387" y="343916"/>
                                </a:lnTo>
                                <a:lnTo>
                                  <a:pt x="4887087" y="320167"/>
                                </a:lnTo>
                                <a:lnTo>
                                  <a:pt x="4899787" y="436880"/>
                                </a:lnTo>
                                <a:lnTo>
                                  <a:pt x="4912488" y="430149"/>
                                </a:lnTo>
                                <a:lnTo>
                                  <a:pt x="4925188" y="271018"/>
                                </a:lnTo>
                                <a:lnTo>
                                  <a:pt x="4937888" y="238506"/>
                                </a:lnTo>
                                <a:lnTo>
                                  <a:pt x="4950588" y="386207"/>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372" name="Shape 8372"/>
                        <wps:cNvSpPr/>
                        <wps:spPr>
                          <a:xfrm>
                            <a:off x="34798" y="332613"/>
                            <a:ext cx="5445634" cy="0"/>
                          </a:xfrm>
                          <a:custGeom>
                            <a:avLst/>
                            <a:gdLst/>
                            <a:ahLst/>
                            <a:cxnLst/>
                            <a:rect l="0" t="0" r="0" b="0"/>
                            <a:pathLst>
                              <a:path w="5445634">
                                <a:moveTo>
                                  <a:pt x="0" y="0"/>
                                </a:moveTo>
                                <a:lnTo>
                                  <a:pt x="5445634" y="0"/>
                                </a:lnTo>
                              </a:path>
                            </a:pathLst>
                          </a:custGeom>
                          <a:ln w="5461" cap="flat">
                            <a:custDash>
                              <a:ds d="171000" sp="171000"/>
                            </a:custDash>
                            <a:round/>
                          </a:ln>
                        </wps:spPr>
                        <wps:style>
                          <a:lnRef idx="1">
                            <a:srgbClr val="878787"/>
                          </a:lnRef>
                          <a:fillRef idx="0">
                            <a:srgbClr val="000000">
                              <a:alpha val="0"/>
                            </a:srgbClr>
                          </a:fillRef>
                          <a:effectRef idx="0">
                            <a:scrgbClr r="0" g="0" b="0"/>
                          </a:effectRef>
                          <a:fontRef idx="none"/>
                        </wps:style>
                        <wps:bodyPr/>
                      </wps:wsp>
                      <wps:wsp>
                        <wps:cNvPr id="8376" name="Shape 8376"/>
                        <wps:cNvSpPr/>
                        <wps:spPr>
                          <a:xfrm>
                            <a:off x="0" y="533654"/>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377" name="Shape 8377"/>
                        <wps:cNvSpPr/>
                        <wps:spPr>
                          <a:xfrm>
                            <a:off x="0" y="332613"/>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378" name="Shape 8378"/>
                        <wps:cNvSpPr/>
                        <wps:spPr>
                          <a:xfrm>
                            <a:off x="0" y="131445"/>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7701" style="width:431.53pt;height:48.12pt;position:absolute;mso-position-horizontal-relative:text;mso-position-horizontal:absolute;margin-left:30.99pt;mso-position-vertical-relative:text;margin-top:-7.11807pt;" coordsize="54804,6111">
                <v:shape id="Shape 8371" style="position:absolute;width:49505;height:6111;left:2823;top:0;" coordsize="4950588,611124" path="m0,339090l12700,184277l25400,269240l38100,213233l50800,194691l63500,291084l76200,333121l88900,252857l101600,341503l114173,339979l126873,322834l139573,249047l152273,367792l164973,393573l177673,343789l190373,326644l203073,390652l215773,231140l228473,345186l241173,320929l253873,262890l266573,408178l279273,240030l291973,277749l304673,410083l317373,354965l330073,321056l342773,332105l355473,350012l368173,212598l380746,381635l393446,275844l406146,316611l418846,493776l431546,253238l444246,392430l456946,231394l469646,326390l482346,395986l495046,338836l507746,437769l520446,400812l533146,383921l545846,382524l558546,33655l571246,325882l583946,377317l596646,401066l609346,316611l622046,244475l634619,354203l647319,372999l660019,280543l672719,290068l685419,379857l698119,362712l710819,374777l723519,317754l736219,350647l748919,385445l761619,322072l774319,298196l787019,242189l799719,400939l812419,315087l825119,276987l837819,262255l850519,330835l863219,364363l875919,292481l888619,300482l901192,272288l913892,376682l926592,352044l939292,337058l951992,427609l964692,256540l977392,363474l990092,501015l1002792,339471l1015492,267335l1028192,232791l1040892,278765l1053592,496824l1066292,458216l1078992,377317l1091692,296418l1104392,303149l1117092,330962l1129792,292862l1142492,200406l1155192,139319l1167765,275844l1180465,459105l1193165,440182l1205865,416179l1218565,421513l1231265,216027l1243965,346329l1256665,307340l1269365,243967l1282065,424688l1294765,323215l1307465,325501l1320165,317373l1332865,289179l1345565,451104l1358265,308102l1370965,269113l1383665,277749l1396365,248793l1409065,240284l1421638,195199l1434338,417957l1447038,363728l1459738,398145l1472438,383286l1485138,135763l1497838,284988l1510538,158369l1523238,344043l1535938,391287l1548638,438150l1561338,296037l1574038,437642l1586738,240538l1599438,244475l1612138,262763l1624838,264541l1637538,427990l1650238,399288l1662938,173736l1675638,291338l1688211,291465l1700911,332740l1713611,429641l1726311,415925l1739011,351028l1751711,372618l1764411,384175l1777111,243459l1789811,296164l1802511,325755l1815211,222377l1827911,483362l1840611,246126l1853311,281686l1866011,595122l1878711,406654l1891411,377952l1904111,355473l1916811,317119l1929511,450850l1942084,321564l1954784,549148l1967484,406273l1980184,333883l1992884,352552l2005584,307975l2018284,384302l2030984,302768l2043684,480695l2056384,428879l2069084,411226l2081784,307975l2094484,307975l2107184,440817l2119884,315722l2132584,429387l2145284,431927l2157984,326898l2170684,343281l2183384,329184l2196084,453009l2208657,370713l2221357,190754l2234057,445262l2246757,277368l2259457,421894l2272157,87503l2284857,553974l2297557,346837l2310257,220091l2322957,178308l2335657,389382l2348357,529209l2361057,393446l2373757,107315l2386457,611124l2399157,212979l2411857,480949l2424557,381889l2437257,291592l2449957,92964l2462657,198755l2475230,321691l2487930,290830l2500630,403606l2513330,446405l2526030,501777l2538730,279908l2551430,317627l2564130,172593l2576830,285369l2589530,363601l2602230,407416l2614930,501142l2627630,372745l2640330,468122l2653030,426847l2665730,411480l2678430,326771l2691130,360680l2703830,303530l2716530,366141l2729103,443611l2741803,441706l2754503,413639l2767203,411861l2779903,401320l2792603,312293l2805303,312293l2818003,444881l2830703,427355l2843403,115443l2856103,513842l2868803,274574l2881503,401574l2894203,294640l2906903,335915l2919603,260477l2932303,496316l2945003,367792l2957703,326263l2970403,259588l2983103,448691l2995676,424688l3008376,202057l3021076,507492l3033776,221234l3046476,331089l3059176,368046l3071876,324358l3084576,200025l3097276,432181l3109976,287909l3122676,275590l3135376,405130l3148076,207010l3160776,547116l3173476,223012l3186176,226695l3198876,44069l3211576,219583l3224276,412369l3236976,217043l3249676,303022l3262249,279400l3274949,343916l3287649,486791l3300349,371348l3313049,131318l3325749,367665l3338449,469773l3351149,164465l3363849,449961l3376549,345186l3389249,413766l3401949,358394l3414649,434086l3427349,407035l3440049,302514l3452749,373380l3465449,460883l3478149,401701l3490849,250444l3503549,327914l3516122,160909l3528822,92329l3541522,261493l3554222,371602l3566922,322326l3579622,385953l3592322,365506l3605022,313055l3617722,496062l3630422,265684l3643122,385572l3655822,114046l3668522,356870l3681222,322707l3693922,440055l3706622,498729l3719322,485775l3732022,425577l3744722,414401l3757422,400177l3770122,89154l3782695,259715l3795395,340106l3808095,345694l3820795,264668l3833495,479044l3846195,360807l3858895,222377l3871595,341122l3884295,465963l3896995,399542l3909695,266319l3922395,383032l3935095,297815l3947795,194818l3960495,374142l3973195,90551l3985895,334645l3998595,608076l4011295,280543l4023995,204470l4036568,161036l4049268,335280l4061968,422910l4074668,433451l4087368,387096l4100068,308737l4112768,319024l4125468,463296l4138168,277749l4150868,14986l4163568,386588l4176268,326136l4188968,0l4201668,238506l4214368,138176l4227068,499237l4239768,224917l4252468,376301l4265168,336677l4277868,185547l4290568,66675l4303141,334391l4315841,366649l4328541,479171l4341241,362839l4353941,111887l4366641,392176l4379341,291719l4392041,224917l4404741,468376l4417441,109093l4430141,202565l4442841,385191l4455541,279019l4468241,438404l4480941,458216l4493641,281559l4506341,537972l4519041,412750l4531741,129667l4544441,297053l4557141,318135l4569714,335153l4582414,302006l4595114,312420l4607814,260731l4620514,331851l4633214,298831l4645914,343662l4658614,285623l4671314,280924l4684014,329692l4696714,289941l4709414,369062l4722114,311404l4734814,314452l4747514,363474l4760214,368681l4772914,268986l4785614,432308l4798314,268097l4811014,318008l4823587,436245l4836287,527177l4848987,402336l4861687,322961l4874387,343916l4887087,320167l4899787,436880l4912488,430149l4925188,271018l4937888,238506l4950588,386207">
                  <v:stroke weight="1.07pt" endcap="flat" joinstyle="round" on="true" color="#000000"/>
                  <v:fill on="false" color="#000000" opacity="0"/>
                </v:shape>
                <v:shape id="Shape 8372" style="position:absolute;width:54456;height:0;left:347;top:3326;" coordsize="5445634,0" path="m0,0l5445634,0">
                  <v:stroke weight="0.43pt" endcap="flat" dashstyle="3.97674 3.97674" joinstyle="round" on="true" color="#878787"/>
                  <v:fill on="false" color="#000000" opacity="0"/>
                </v:shape>
                <v:shape id="Shape 8376" style="position:absolute;width:347;height:0;left:0;top:5336;" coordsize="34798,0" path="m0,0l34798,0">
                  <v:stroke weight="1.07pt" endcap="flat" joinstyle="round" on="true" color="#333333"/>
                  <v:fill on="false" color="#000000" opacity="0"/>
                </v:shape>
                <v:shape id="Shape 8377" style="position:absolute;width:347;height:0;left:0;top:3326;" coordsize="34798,0" path="m0,0l34798,0">
                  <v:stroke weight="1.07pt" endcap="flat" joinstyle="round" on="true" color="#333333"/>
                  <v:fill on="false" color="#000000" opacity="0"/>
                </v:shape>
                <v:shape id="Shape 8378" style="position:absolute;width:347;height:0;left:0;top:1314;" coordsize="34798,0" path="m0,0l34798,0">
                  <v:stroke weight="1.07pt" endcap="flat" joinstyle="round" on="true" color="#333333"/>
                  <v:fill on="false" color="#000000" opacity="0"/>
                </v:shape>
                <w10:wrap type="square"/>
              </v:group>
            </w:pict>
          </mc:Fallback>
        </mc:AlternateContent>
      </w:r>
      <w:r>
        <w:rPr>
          <w:rFonts w:ascii="Arial" w:eastAsia="Arial" w:hAnsi="Arial" w:cs="Arial"/>
          <w:color w:val="4D4D4D"/>
          <w:sz w:val="18"/>
        </w:rPr>
        <w:t>2</w:t>
      </w:r>
    </w:p>
    <w:p w14:paraId="4998885B" w14:textId="77777777" w:rsidR="004D60E6" w:rsidRDefault="00000000">
      <w:pPr>
        <w:spacing w:after="439" w:line="265" w:lineRule="auto"/>
        <w:ind w:left="471" w:right="583" w:hanging="10"/>
      </w:pPr>
      <w:r>
        <w:rPr>
          <w:rFonts w:ascii="Arial" w:eastAsia="Arial" w:hAnsi="Arial" w:cs="Arial"/>
          <w:color w:val="4D4D4D"/>
          <w:sz w:val="18"/>
        </w:rPr>
        <w:t>0</w:t>
      </w:r>
    </w:p>
    <w:p w14:paraId="7BB3DFA6" w14:textId="77777777" w:rsidR="004D60E6" w:rsidRDefault="00000000">
      <w:pPr>
        <w:tabs>
          <w:tab w:val="center" w:pos="1044"/>
          <w:tab w:val="center" w:pos="3044"/>
          <w:tab w:val="center" w:pos="5043"/>
          <w:tab w:val="center" w:pos="7042"/>
          <w:tab w:val="center" w:pos="9041"/>
        </w:tabs>
        <w:spacing w:after="413" w:line="361" w:lineRule="auto"/>
      </w:pPr>
      <w:r>
        <w:tab/>
      </w:r>
      <w:r>
        <w:rPr>
          <w:rFonts w:ascii="Arial" w:eastAsia="Arial" w:hAnsi="Arial" w:cs="Arial"/>
          <w:color w:val="4D4D4D"/>
          <w:sz w:val="18"/>
        </w:rPr>
        <w:t>0</w:t>
      </w:r>
      <w:r>
        <w:rPr>
          <w:rFonts w:ascii="Arial" w:eastAsia="Arial" w:hAnsi="Arial" w:cs="Arial"/>
          <w:color w:val="4D4D4D"/>
          <w:sz w:val="18"/>
        </w:rPr>
        <w:tab/>
        <w:t>100</w:t>
      </w:r>
      <w:r>
        <w:rPr>
          <w:rFonts w:ascii="Arial" w:eastAsia="Arial" w:hAnsi="Arial" w:cs="Arial"/>
          <w:color w:val="4D4D4D"/>
          <w:sz w:val="18"/>
        </w:rPr>
        <w:tab/>
        <w:t>200</w:t>
      </w:r>
      <w:r>
        <w:rPr>
          <w:rFonts w:ascii="Arial" w:eastAsia="Arial" w:hAnsi="Arial" w:cs="Arial"/>
          <w:color w:val="4D4D4D"/>
          <w:sz w:val="18"/>
        </w:rPr>
        <w:tab/>
        <w:t>300</w:t>
      </w:r>
      <w:r>
        <w:rPr>
          <w:rFonts w:ascii="Arial" w:eastAsia="Arial" w:hAnsi="Arial" w:cs="Arial"/>
          <w:color w:val="4D4D4D"/>
          <w:sz w:val="18"/>
        </w:rPr>
        <w:tab/>
        <w:t>400</w:t>
      </w:r>
    </w:p>
    <w:p w14:paraId="3E97E648" w14:textId="77777777" w:rsidR="004D60E6" w:rsidRDefault="00000000">
      <w:pPr>
        <w:pStyle w:val="Heading3"/>
        <w:ind w:left="815"/>
      </w:pPr>
      <w:r>
        <w:t>ACF of Residuals</w:t>
      </w:r>
    </w:p>
    <w:p w14:paraId="646A1F1D" w14:textId="77777777" w:rsidR="004D60E6" w:rsidRDefault="00000000">
      <w:pPr>
        <w:spacing w:after="222"/>
        <w:ind w:left="110"/>
      </w:pPr>
      <w:r>
        <w:rPr>
          <w:noProof/>
        </w:rPr>
        <mc:AlternateContent>
          <mc:Choice Requires="wpg">
            <w:drawing>
              <wp:inline distT="0" distB="0" distL="0" distR="0" wp14:anchorId="1AEE01F1" wp14:editId="37CD3BF7">
                <wp:extent cx="5804383" cy="1016622"/>
                <wp:effectExtent l="0" t="0" r="0" b="0"/>
                <wp:docPr id="67702" name="Group 67702"/>
                <wp:cNvGraphicFramePr/>
                <a:graphic xmlns:a="http://schemas.openxmlformats.org/drawingml/2006/main">
                  <a:graphicData uri="http://schemas.microsoft.com/office/word/2010/wordprocessingGroup">
                    <wpg:wgp>
                      <wpg:cNvGrpSpPr/>
                      <wpg:grpSpPr>
                        <a:xfrm>
                          <a:off x="0" y="0"/>
                          <a:ext cx="5804383" cy="1016622"/>
                          <a:chOff x="0" y="0"/>
                          <a:chExt cx="5804383" cy="1016622"/>
                        </a:xfrm>
                      </wpg:grpSpPr>
                      <wps:wsp>
                        <wps:cNvPr id="81202" name="Shape 81202"/>
                        <wps:cNvSpPr/>
                        <wps:spPr>
                          <a:xfrm>
                            <a:off x="450825" y="10439"/>
                            <a:ext cx="5353559" cy="672338"/>
                          </a:xfrm>
                          <a:custGeom>
                            <a:avLst/>
                            <a:gdLst/>
                            <a:ahLst/>
                            <a:cxnLst/>
                            <a:rect l="0" t="0" r="0" b="0"/>
                            <a:pathLst>
                              <a:path w="5353559" h="672338">
                                <a:moveTo>
                                  <a:pt x="0" y="0"/>
                                </a:moveTo>
                                <a:lnTo>
                                  <a:pt x="5353559" y="0"/>
                                </a:lnTo>
                                <a:lnTo>
                                  <a:pt x="5353559" y="672338"/>
                                </a:lnTo>
                                <a:lnTo>
                                  <a:pt x="0" y="6723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8392" name="Shape 8392"/>
                        <wps:cNvSpPr/>
                        <wps:spPr>
                          <a:xfrm>
                            <a:off x="450825" y="666648"/>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393" name="Shape 8393"/>
                        <wps:cNvSpPr/>
                        <wps:spPr>
                          <a:xfrm>
                            <a:off x="450825" y="527583"/>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394" name="Shape 8394"/>
                        <wps:cNvSpPr/>
                        <wps:spPr>
                          <a:xfrm>
                            <a:off x="450825" y="388518"/>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395" name="Shape 8395"/>
                        <wps:cNvSpPr/>
                        <wps:spPr>
                          <a:xfrm>
                            <a:off x="450825" y="249580"/>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396" name="Shape 8396"/>
                        <wps:cNvSpPr/>
                        <wps:spPr>
                          <a:xfrm>
                            <a:off x="450825" y="110515"/>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397" name="Shape 8397"/>
                        <wps:cNvSpPr/>
                        <wps:spPr>
                          <a:xfrm>
                            <a:off x="1180948"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398" name="Shape 8398"/>
                        <wps:cNvSpPr/>
                        <wps:spPr>
                          <a:xfrm>
                            <a:off x="2154276"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399" name="Shape 8399"/>
                        <wps:cNvSpPr/>
                        <wps:spPr>
                          <a:xfrm>
                            <a:off x="3127604"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00" name="Shape 8400"/>
                        <wps:cNvSpPr/>
                        <wps:spPr>
                          <a:xfrm>
                            <a:off x="4100932"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01" name="Shape 8401"/>
                        <wps:cNvSpPr/>
                        <wps:spPr>
                          <a:xfrm>
                            <a:off x="5074387"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02" name="Shape 8402"/>
                        <wps:cNvSpPr/>
                        <wps:spPr>
                          <a:xfrm>
                            <a:off x="450825" y="597052"/>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03" name="Shape 8403"/>
                        <wps:cNvSpPr/>
                        <wps:spPr>
                          <a:xfrm>
                            <a:off x="450825" y="458114"/>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04" name="Shape 8404"/>
                        <wps:cNvSpPr/>
                        <wps:spPr>
                          <a:xfrm>
                            <a:off x="450825" y="319049"/>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05" name="Shape 8405"/>
                        <wps:cNvSpPr/>
                        <wps:spPr>
                          <a:xfrm>
                            <a:off x="450825" y="180111"/>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06" name="Shape 8406"/>
                        <wps:cNvSpPr/>
                        <wps:spPr>
                          <a:xfrm>
                            <a:off x="450825" y="41046"/>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07" name="Shape 8407"/>
                        <wps:cNvSpPr/>
                        <wps:spPr>
                          <a:xfrm>
                            <a:off x="694157"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08" name="Shape 8408"/>
                        <wps:cNvSpPr/>
                        <wps:spPr>
                          <a:xfrm>
                            <a:off x="1667612"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09" name="Shape 8409"/>
                        <wps:cNvSpPr/>
                        <wps:spPr>
                          <a:xfrm>
                            <a:off x="2640940"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10" name="Shape 8410"/>
                        <wps:cNvSpPr/>
                        <wps:spPr>
                          <a:xfrm>
                            <a:off x="3614268"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11" name="Shape 8411"/>
                        <wps:cNvSpPr/>
                        <wps:spPr>
                          <a:xfrm>
                            <a:off x="4587723"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12" name="Shape 8412"/>
                        <wps:cNvSpPr/>
                        <wps:spPr>
                          <a:xfrm>
                            <a:off x="5561051"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13" name="Shape 8413"/>
                        <wps:cNvSpPr/>
                        <wps:spPr>
                          <a:xfrm>
                            <a:off x="694157" y="41046"/>
                            <a:ext cx="0" cy="556006"/>
                          </a:xfrm>
                          <a:custGeom>
                            <a:avLst/>
                            <a:gdLst/>
                            <a:ahLst/>
                            <a:cxnLst/>
                            <a:rect l="0" t="0" r="0" b="0"/>
                            <a:pathLst>
                              <a:path h="556006">
                                <a:moveTo>
                                  <a:pt x="0" y="55600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14" name="Shape 8414"/>
                        <wps:cNvSpPr/>
                        <wps:spPr>
                          <a:xfrm>
                            <a:off x="888848" y="595020"/>
                            <a:ext cx="0" cy="2032"/>
                          </a:xfrm>
                          <a:custGeom>
                            <a:avLst/>
                            <a:gdLst/>
                            <a:ahLst/>
                            <a:cxnLst/>
                            <a:rect l="0" t="0" r="0" b="0"/>
                            <a:pathLst>
                              <a:path h="2032">
                                <a:moveTo>
                                  <a:pt x="0" y="203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15" name="Shape 8415"/>
                        <wps:cNvSpPr/>
                        <wps:spPr>
                          <a:xfrm>
                            <a:off x="1083539" y="597052"/>
                            <a:ext cx="0" cy="2540"/>
                          </a:xfrm>
                          <a:custGeom>
                            <a:avLst/>
                            <a:gdLst/>
                            <a:ahLst/>
                            <a:cxnLst/>
                            <a:rect l="0" t="0" r="0" b="0"/>
                            <a:pathLst>
                              <a:path h="2540">
                                <a:moveTo>
                                  <a:pt x="0" y="254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16" name="Shape 8416"/>
                        <wps:cNvSpPr/>
                        <wps:spPr>
                          <a:xfrm>
                            <a:off x="1278230" y="597052"/>
                            <a:ext cx="0" cy="5334"/>
                          </a:xfrm>
                          <a:custGeom>
                            <a:avLst/>
                            <a:gdLst/>
                            <a:ahLst/>
                            <a:cxnLst/>
                            <a:rect l="0" t="0" r="0" b="0"/>
                            <a:pathLst>
                              <a:path h="5334">
                                <a:moveTo>
                                  <a:pt x="0" y="5334"/>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17" name="Shape 8417"/>
                        <wps:cNvSpPr/>
                        <wps:spPr>
                          <a:xfrm>
                            <a:off x="1472921" y="597052"/>
                            <a:ext cx="0" cy="40767"/>
                          </a:xfrm>
                          <a:custGeom>
                            <a:avLst/>
                            <a:gdLst/>
                            <a:ahLst/>
                            <a:cxnLst/>
                            <a:rect l="0" t="0" r="0" b="0"/>
                            <a:pathLst>
                              <a:path h="40767">
                                <a:moveTo>
                                  <a:pt x="0" y="4076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18" name="Shape 8418"/>
                        <wps:cNvSpPr/>
                        <wps:spPr>
                          <a:xfrm>
                            <a:off x="1667612" y="592607"/>
                            <a:ext cx="0" cy="4445"/>
                          </a:xfrm>
                          <a:custGeom>
                            <a:avLst/>
                            <a:gdLst/>
                            <a:ahLst/>
                            <a:cxnLst/>
                            <a:rect l="0" t="0" r="0" b="0"/>
                            <a:pathLst>
                              <a:path h="4445">
                                <a:moveTo>
                                  <a:pt x="0" y="444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19" name="Shape 8419"/>
                        <wps:cNvSpPr/>
                        <wps:spPr>
                          <a:xfrm>
                            <a:off x="1862303" y="597052"/>
                            <a:ext cx="0" cy="1651"/>
                          </a:xfrm>
                          <a:custGeom>
                            <a:avLst/>
                            <a:gdLst/>
                            <a:ahLst/>
                            <a:cxnLst/>
                            <a:rect l="0" t="0" r="0" b="0"/>
                            <a:pathLst>
                              <a:path h="1651">
                                <a:moveTo>
                                  <a:pt x="0" y="165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20" name="Shape 8420"/>
                        <wps:cNvSpPr/>
                        <wps:spPr>
                          <a:xfrm>
                            <a:off x="2056867" y="597052"/>
                            <a:ext cx="0" cy="508"/>
                          </a:xfrm>
                          <a:custGeom>
                            <a:avLst/>
                            <a:gdLst/>
                            <a:ahLst/>
                            <a:cxnLst/>
                            <a:rect l="0" t="0" r="0" b="0"/>
                            <a:pathLst>
                              <a:path h="508">
                                <a:moveTo>
                                  <a:pt x="0" y="50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21" name="Shape 8421"/>
                        <wps:cNvSpPr/>
                        <wps:spPr>
                          <a:xfrm>
                            <a:off x="2251558" y="559841"/>
                            <a:ext cx="0" cy="37211"/>
                          </a:xfrm>
                          <a:custGeom>
                            <a:avLst/>
                            <a:gdLst/>
                            <a:ahLst/>
                            <a:cxnLst/>
                            <a:rect l="0" t="0" r="0" b="0"/>
                            <a:pathLst>
                              <a:path h="37211">
                                <a:moveTo>
                                  <a:pt x="0" y="3721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22" name="Shape 8422"/>
                        <wps:cNvSpPr/>
                        <wps:spPr>
                          <a:xfrm>
                            <a:off x="2446249" y="555396"/>
                            <a:ext cx="0" cy="41656"/>
                          </a:xfrm>
                          <a:custGeom>
                            <a:avLst/>
                            <a:gdLst/>
                            <a:ahLst/>
                            <a:cxnLst/>
                            <a:rect l="0" t="0" r="0" b="0"/>
                            <a:pathLst>
                              <a:path h="41656">
                                <a:moveTo>
                                  <a:pt x="0" y="4165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23" name="Shape 8423"/>
                        <wps:cNvSpPr/>
                        <wps:spPr>
                          <a:xfrm>
                            <a:off x="2640940" y="563778"/>
                            <a:ext cx="0" cy="33274"/>
                          </a:xfrm>
                          <a:custGeom>
                            <a:avLst/>
                            <a:gdLst/>
                            <a:ahLst/>
                            <a:cxnLst/>
                            <a:rect l="0" t="0" r="0" b="0"/>
                            <a:pathLst>
                              <a:path h="33274">
                                <a:moveTo>
                                  <a:pt x="0" y="33274"/>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24" name="Shape 8424"/>
                        <wps:cNvSpPr/>
                        <wps:spPr>
                          <a:xfrm>
                            <a:off x="2835631" y="568477"/>
                            <a:ext cx="0" cy="28575"/>
                          </a:xfrm>
                          <a:custGeom>
                            <a:avLst/>
                            <a:gdLst/>
                            <a:ahLst/>
                            <a:cxnLst/>
                            <a:rect l="0" t="0" r="0" b="0"/>
                            <a:pathLst>
                              <a:path h="28575">
                                <a:moveTo>
                                  <a:pt x="0" y="2857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25" name="Shape 8425"/>
                        <wps:cNvSpPr/>
                        <wps:spPr>
                          <a:xfrm>
                            <a:off x="3030322" y="597052"/>
                            <a:ext cx="0" cy="30861"/>
                          </a:xfrm>
                          <a:custGeom>
                            <a:avLst/>
                            <a:gdLst/>
                            <a:ahLst/>
                            <a:cxnLst/>
                            <a:rect l="0" t="0" r="0" b="0"/>
                            <a:pathLst>
                              <a:path h="30861">
                                <a:moveTo>
                                  <a:pt x="0" y="3086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26" name="Shape 8426"/>
                        <wps:cNvSpPr/>
                        <wps:spPr>
                          <a:xfrm>
                            <a:off x="3225013" y="576732"/>
                            <a:ext cx="0" cy="20320"/>
                          </a:xfrm>
                          <a:custGeom>
                            <a:avLst/>
                            <a:gdLst/>
                            <a:ahLst/>
                            <a:cxnLst/>
                            <a:rect l="0" t="0" r="0" b="0"/>
                            <a:pathLst>
                              <a:path h="20320">
                                <a:moveTo>
                                  <a:pt x="0" y="2032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27" name="Shape 8427"/>
                        <wps:cNvSpPr/>
                        <wps:spPr>
                          <a:xfrm>
                            <a:off x="3419577" y="578891"/>
                            <a:ext cx="0" cy="18161"/>
                          </a:xfrm>
                          <a:custGeom>
                            <a:avLst/>
                            <a:gdLst/>
                            <a:ahLst/>
                            <a:cxnLst/>
                            <a:rect l="0" t="0" r="0" b="0"/>
                            <a:pathLst>
                              <a:path h="18161">
                                <a:moveTo>
                                  <a:pt x="0" y="1816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28" name="Shape 8428"/>
                        <wps:cNvSpPr/>
                        <wps:spPr>
                          <a:xfrm>
                            <a:off x="3614268" y="597052"/>
                            <a:ext cx="0" cy="30099"/>
                          </a:xfrm>
                          <a:custGeom>
                            <a:avLst/>
                            <a:gdLst/>
                            <a:ahLst/>
                            <a:cxnLst/>
                            <a:rect l="0" t="0" r="0" b="0"/>
                            <a:pathLst>
                              <a:path h="30099">
                                <a:moveTo>
                                  <a:pt x="0" y="30099"/>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29" name="Shape 8429"/>
                        <wps:cNvSpPr/>
                        <wps:spPr>
                          <a:xfrm>
                            <a:off x="3808959" y="597052"/>
                            <a:ext cx="0" cy="3556"/>
                          </a:xfrm>
                          <a:custGeom>
                            <a:avLst/>
                            <a:gdLst/>
                            <a:ahLst/>
                            <a:cxnLst/>
                            <a:rect l="0" t="0" r="0" b="0"/>
                            <a:pathLst>
                              <a:path h="3556">
                                <a:moveTo>
                                  <a:pt x="0" y="355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30" name="Shape 8430"/>
                        <wps:cNvSpPr/>
                        <wps:spPr>
                          <a:xfrm>
                            <a:off x="4003650" y="597052"/>
                            <a:ext cx="0" cy="27686"/>
                          </a:xfrm>
                          <a:custGeom>
                            <a:avLst/>
                            <a:gdLst/>
                            <a:ahLst/>
                            <a:cxnLst/>
                            <a:rect l="0" t="0" r="0" b="0"/>
                            <a:pathLst>
                              <a:path h="27686">
                                <a:moveTo>
                                  <a:pt x="0" y="2768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31" name="Shape 8431"/>
                        <wps:cNvSpPr/>
                        <wps:spPr>
                          <a:xfrm>
                            <a:off x="4198341" y="597052"/>
                            <a:ext cx="0" cy="2032"/>
                          </a:xfrm>
                          <a:custGeom>
                            <a:avLst/>
                            <a:gdLst/>
                            <a:ahLst/>
                            <a:cxnLst/>
                            <a:rect l="0" t="0" r="0" b="0"/>
                            <a:pathLst>
                              <a:path h="2032">
                                <a:moveTo>
                                  <a:pt x="0" y="203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32" name="Shape 8432"/>
                        <wps:cNvSpPr/>
                        <wps:spPr>
                          <a:xfrm>
                            <a:off x="4393032" y="523900"/>
                            <a:ext cx="0" cy="73152"/>
                          </a:xfrm>
                          <a:custGeom>
                            <a:avLst/>
                            <a:gdLst/>
                            <a:ahLst/>
                            <a:cxnLst/>
                            <a:rect l="0" t="0" r="0" b="0"/>
                            <a:pathLst>
                              <a:path h="73152">
                                <a:moveTo>
                                  <a:pt x="0" y="7315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33" name="Shape 8433"/>
                        <wps:cNvSpPr/>
                        <wps:spPr>
                          <a:xfrm>
                            <a:off x="4587723" y="581939"/>
                            <a:ext cx="0" cy="15113"/>
                          </a:xfrm>
                          <a:custGeom>
                            <a:avLst/>
                            <a:gdLst/>
                            <a:ahLst/>
                            <a:cxnLst/>
                            <a:rect l="0" t="0" r="0" b="0"/>
                            <a:pathLst>
                              <a:path h="15113">
                                <a:moveTo>
                                  <a:pt x="0" y="15113"/>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34" name="Shape 8434"/>
                        <wps:cNvSpPr/>
                        <wps:spPr>
                          <a:xfrm>
                            <a:off x="4782414" y="590829"/>
                            <a:ext cx="0" cy="6223"/>
                          </a:xfrm>
                          <a:custGeom>
                            <a:avLst/>
                            <a:gdLst/>
                            <a:ahLst/>
                            <a:cxnLst/>
                            <a:rect l="0" t="0" r="0" b="0"/>
                            <a:pathLst>
                              <a:path h="6223">
                                <a:moveTo>
                                  <a:pt x="0" y="6223"/>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35" name="Shape 8435"/>
                        <wps:cNvSpPr/>
                        <wps:spPr>
                          <a:xfrm>
                            <a:off x="4976978" y="562889"/>
                            <a:ext cx="0" cy="34163"/>
                          </a:xfrm>
                          <a:custGeom>
                            <a:avLst/>
                            <a:gdLst/>
                            <a:ahLst/>
                            <a:cxnLst/>
                            <a:rect l="0" t="0" r="0" b="0"/>
                            <a:pathLst>
                              <a:path h="34163">
                                <a:moveTo>
                                  <a:pt x="0" y="34163"/>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36" name="Shape 8436"/>
                        <wps:cNvSpPr/>
                        <wps:spPr>
                          <a:xfrm>
                            <a:off x="5171669" y="597052"/>
                            <a:ext cx="0" cy="49530"/>
                          </a:xfrm>
                          <a:custGeom>
                            <a:avLst/>
                            <a:gdLst/>
                            <a:ahLst/>
                            <a:cxnLst/>
                            <a:rect l="0" t="0" r="0" b="0"/>
                            <a:pathLst>
                              <a:path h="49530">
                                <a:moveTo>
                                  <a:pt x="0" y="4953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37" name="Shape 8437"/>
                        <wps:cNvSpPr/>
                        <wps:spPr>
                          <a:xfrm>
                            <a:off x="5366360" y="597052"/>
                            <a:ext cx="0" cy="13716"/>
                          </a:xfrm>
                          <a:custGeom>
                            <a:avLst/>
                            <a:gdLst/>
                            <a:ahLst/>
                            <a:cxnLst/>
                            <a:rect l="0" t="0" r="0" b="0"/>
                            <a:pathLst>
                              <a:path h="13716">
                                <a:moveTo>
                                  <a:pt x="0" y="1371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38" name="Shape 8438"/>
                        <wps:cNvSpPr/>
                        <wps:spPr>
                          <a:xfrm>
                            <a:off x="5561051" y="597052"/>
                            <a:ext cx="0" cy="18034"/>
                          </a:xfrm>
                          <a:custGeom>
                            <a:avLst/>
                            <a:gdLst/>
                            <a:ahLst/>
                            <a:cxnLst/>
                            <a:rect l="0" t="0" r="0" b="0"/>
                            <a:pathLst>
                              <a:path h="18034">
                                <a:moveTo>
                                  <a:pt x="0" y="18034"/>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439" name="Shape 8439"/>
                        <wps:cNvSpPr/>
                        <wps:spPr>
                          <a:xfrm>
                            <a:off x="694157" y="652170"/>
                            <a:ext cx="4866894" cy="0"/>
                          </a:xfrm>
                          <a:custGeom>
                            <a:avLst/>
                            <a:gdLst/>
                            <a:ahLst/>
                            <a:cxnLst/>
                            <a:rect l="0" t="0" r="0" b="0"/>
                            <a:pathLst>
                              <a:path w="4866894">
                                <a:moveTo>
                                  <a:pt x="0" y="0"/>
                                </a:moveTo>
                                <a:lnTo>
                                  <a:pt x="4866894"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8440" name="Shape 8440"/>
                        <wps:cNvSpPr/>
                        <wps:spPr>
                          <a:xfrm>
                            <a:off x="694157" y="541934"/>
                            <a:ext cx="4866894" cy="0"/>
                          </a:xfrm>
                          <a:custGeom>
                            <a:avLst/>
                            <a:gdLst/>
                            <a:ahLst/>
                            <a:cxnLst/>
                            <a:rect l="0" t="0" r="0" b="0"/>
                            <a:pathLst>
                              <a:path w="4866894">
                                <a:moveTo>
                                  <a:pt x="0" y="0"/>
                                </a:moveTo>
                                <a:lnTo>
                                  <a:pt x="4866894"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8441" name="Rectangle 8441"/>
                        <wps:cNvSpPr/>
                        <wps:spPr>
                          <a:xfrm>
                            <a:off x="165837" y="556006"/>
                            <a:ext cx="295829" cy="140617"/>
                          </a:xfrm>
                          <a:prstGeom prst="rect">
                            <a:avLst/>
                          </a:prstGeom>
                          <a:ln>
                            <a:noFill/>
                          </a:ln>
                        </wps:spPr>
                        <wps:txbx>
                          <w:txbxContent>
                            <w:p w14:paraId="2A5528D1" w14:textId="77777777" w:rsidR="004D60E6" w:rsidRDefault="00000000">
                              <w:r>
                                <w:rPr>
                                  <w:rFonts w:ascii="Arial" w:eastAsia="Arial" w:hAnsi="Arial" w:cs="Arial"/>
                                  <w:color w:val="4D4D4D"/>
                                  <w:sz w:val="18"/>
                                </w:rPr>
                                <w:t>0.00</w:t>
                              </w:r>
                            </w:p>
                          </w:txbxContent>
                        </wps:txbx>
                        <wps:bodyPr horzOverflow="overflow" vert="horz" lIns="0" tIns="0" rIns="0" bIns="0" rtlCol="0">
                          <a:noAutofit/>
                        </wps:bodyPr>
                      </wps:wsp>
                      <wps:wsp>
                        <wps:cNvPr id="8442" name="Rectangle 8442"/>
                        <wps:cNvSpPr/>
                        <wps:spPr>
                          <a:xfrm>
                            <a:off x="165837" y="417068"/>
                            <a:ext cx="295829" cy="140617"/>
                          </a:xfrm>
                          <a:prstGeom prst="rect">
                            <a:avLst/>
                          </a:prstGeom>
                          <a:ln>
                            <a:noFill/>
                          </a:ln>
                        </wps:spPr>
                        <wps:txbx>
                          <w:txbxContent>
                            <w:p w14:paraId="77AC6988" w14:textId="77777777" w:rsidR="004D60E6" w:rsidRDefault="00000000">
                              <w:r>
                                <w:rPr>
                                  <w:rFonts w:ascii="Arial" w:eastAsia="Arial" w:hAnsi="Arial" w:cs="Arial"/>
                                  <w:color w:val="4D4D4D"/>
                                  <w:sz w:val="18"/>
                                </w:rPr>
                                <w:t>0.25</w:t>
                              </w:r>
                            </w:p>
                          </w:txbxContent>
                        </wps:txbx>
                        <wps:bodyPr horzOverflow="overflow" vert="horz" lIns="0" tIns="0" rIns="0" bIns="0" rtlCol="0">
                          <a:noAutofit/>
                        </wps:bodyPr>
                      </wps:wsp>
                      <wps:wsp>
                        <wps:cNvPr id="8443" name="Rectangle 8443"/>
                        <wps:cNvSpPr/>
                        <wps:spPr>
                          <a:xfrm>
                            <a:off x="165837" y="278002"/>
                            <a:ext cx="295829" cy="140617"/>
                          </a:xfrm>
                          <a:prstGeom prst="rect">
                            <a:avLst/>
                          </a:prstGeom>
                          <a:ln>
                            <a:noFill/>
                          </a:ln>
                        </wps:spPr>
                        <wps:txbx>
                          <w:txbxContent>
                            <w:p w14:paraId="02EC90A5" w14:textId="77777777" w:rsidR="004D60E6" w:rsidRDefault="00000000">
                              <w:r>
                                <w:rPr>
                                  <w:rFonts w:ascii="Arial" w:eastAsia="Arial" w:hAnsi="Arial" w:cs="Arial"/>
                                  <w:color w:val="4D4D4D"/>
                                  <w:sz w:val="18"/>
                                </w:rPr>
                                <w:t>0.50</w:t>
                              </w:r>
                            </w:p>
                          </w:txbxContent>
                        </wps:txbx>
                        <wps:bodyPr horzOverflow="overflow" vert="horz" lIns="0" tIns="0" rIns="0" bIns="0" rtlCol="0">
                          <a:noAutofit/>
                        </wps:bodyPr>
                      </wps:wsp>
                      <wps:wsp>
                        <wps:cNvPr id="8444" name="Rectangle 8444"/>
                        <wps:cNvSpPr/>
                        <wps:spPr>
                          <a:xfrm>
                            <a:off x="165837" y="139065"/>
                            <a:ext cx="295829" cy="140617"/>
                          </a:xfrm>
                          <a:prstGeom prst="rect">
                            <a:avLst/>
                          </a:prstGeom>
                          <a:ln>
                            <a:noFill/>
                          </a:ln>
                        </wps:spPr>
                        <wps:txbx>
                          <w:txbxContent>
                            <w:p w14:paraId="684F5F46" w14:textId="77777777" w:rsidR="004D60E6" w:rsidRDefault="00000000">
                              <w:r>
                                <w:rPr>
                                  <w:rFonts w:ascii="Arial" w:eastAsia="Arial" w:hAnsi="Arial" w:cs="Arial"/>
                                  <w:color w:val="4D4D4D"/>
                                  <w:sz w:val="18"/>
                                </w:rPr>
                                <w:t>0.75</w:t>
                              </w:r>
                            </w:p>
                          </w:txbxContent>
                        </wps:txbx>
                        <wps:bodyPr horzOverflow="overflow" vert="horz" lIns="0" tIns="0" rIns="0" bIns="0" rtlCol="0">
                          <a:noAutofit/>
                        </wps:bodyPr>
                      </wps:wsp>
                      <wps:wsp>
                        <wps:cNvPr id="8445" name="Rectangle 8445"/>
                        <wps:cNvSpPr/>
                        <wps:spPr>
                          <a:xfrm>
                            <a:off x="165837" y="0"/>
                            <a:ext cx="295829" cy="140617"/>
                          </a:xfrm>
                          <a:prstGeom prst="rect">
                            <a:avLst/>
                          </a:prstGeom>
                          <a:ln>
                            <a:noFill/>
                          </a:ln>
                        </wps:spPr>
                        <wps:txbx>
                          <w:txbxContent>
                            <w:p w14:paraId="4FEF55AD"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8446" name="Shape 8446"/>
                        <wps:cNvSpPr/>
                        <wps:spPr>
                          <a:xfrm>
                            <a:off x="416027" y="597052"/>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447" name="Shape 8447"/>
                        <wps:cNvSpPr/>
                        <wps:spPr>
                          <a:xfrm>
                            <a:off x="416027" y="458114"/>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448" name="Shape 8448"/>
                        <wps:cNvSpPr/>
                        <wps:spPr>
                          <a:xfrm>
                            <a:off x="416027" y="319049"/>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449" name="Shape 8449"/>
                        <wps:cNvSpPr/>
                        <wps:spPr>
                          <a:xfrm>
                            <a:off x="416027" y="180111"/>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450" name="Shape 8450"/>
                        <wps:cNvSpPr/>
                        <wps:spPr>
                          <a:xfrm>
                            <a:off x="416027" y="4104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451" name="Shape 8451"/>
                        <wps:cNvSpPr/>
                        <wps:spPr>
                          <a:xfrm>
                            <a:off x="694157"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452" name="Shape 8452"/>
                        <wps:cNvSpPr/>
                        <wps:spPr>
                          <a:xfrm>
                            <a:off x="1667612"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453" name="Shape 8453"/>
                        <wps:cNvSpPr/>
                        <wps:spPr>
                          <a:xfrm>
                            <a:off x="2640940"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454" name="Shape 8454"/>
                        <wps:cNvSpPr/>
                        <wps:spPr>
                          <a:xfrm>
                            <a:off x="3614268"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455" name="Shape 8455"/>
                        <wps:cNvSpPr/>
                        <wps:spPr>
                          <a:xfrm>
                            <a:off x="4587723"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456" name="Shape 8456"/>
                        <wps:cNvSpPr/>
                        <wps:spPr>
                          <a:xfrm>
                            <a:off x="5561051"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457" name="Rectangle 8457"/>
                        <wps:cNvSpPr/>
                        <wps:spPr>
                          <a:xfrm>
                            <a:off x="662407" y="745363"/>
                            <a:ext cx="84523" cy="140617"/>
                          </a:xfrm>
                          <a:prstGeom prst="rect">
                            <a:avLst/>
                          </a:prstGeom>
                          <a:ln>
                            <a:noFill/>
                          </a:ln>
                        </wps:spPr>
                        <wps:txbx>
                          <w:txbxContent>
                            <w:p w14:paraId="1CE3B33A" w14:textId="77777777" w:rsidR="004D60E6" w:rsidRDefault="00000000">
                              <w:r>
                                <w:rPr>
                                  <w:rFonts w:ascii="Arial" w:eastAsia="Arial" w:hAnsi="Arial" w:cs="Arial"/>
                                  <w:color w:val="4D4D4D"/>
                                  <w:sz w:val="18"/>
                                </w:rPr>
                                <w:t>0</w:t>
                              </w:r>
                            </w:p>
                          </w:txbxContent>
                        </wps:txbx>
                        <wps:bodyPr horzOverflow="overflow" vert="horz" lIns="0" tIns="0" rIns="0" bIns="0" rtlCol="0">
                          <a:noAutofit/>
                        </wps:bodyPr>
                      </wps:wsp>
                      <wps:wsp>
                        <wps:cNvPr id="8458" name="Rectangle 8458"/>
                        <wps:cNvSpPr/>
                        <wps:spPr>
                          <a:xfrm>
                            <a:off x="1635735" y="745363"/>
                            <a:ext cx="84523" cy="140617"/>
                          </a:xfrm>
                          <a:prstGeom prst="rect">
                            <a:avLst/>
                          </a:prstGeom>
                          <a:ln>
                            <a:noFill/>
                          </a:ln>
                        </wps:spPr>
                        <wps:txbx>
                          <w:txbxContent>
                            <w:p w14:paraId="793442EB" w14:textId="77777777" w:rsidR="004D60E6" w:rsidRDefault="00000000">
                              <w:r>
                                <w:rPr>
                                  <w:rFonts w:ascii="Arial" w:eastAsia="Arial" w:hAnsi="Arial" w:cs="Arial"/>
                                  <w:color w:val="4D4D4D"/>
                                  <w:sz w:val="18"/>
                                </w:rPr>
                                <w:t>5</w:t>
                              </w:r>
                            </w:p>
                          </w:txbxContent>
                        </wps:txbx>
                        <wps:bodyPr horzOverflow="overflow" vert="horz" lIns="0" tIns="0" rIns="0" bIns="0" rtlCol="0">
                          <a:noAutofit/>
                        </wps:bodyPr>
                      </wps:wsp>
                      <wps:wsp>
                        <wps:cNvPr id="8459" name="Rectangle 8459"/>
                        <wps:cNvSpPr/>
                        <wps:spPr>
                          <a:xfrm>
                            <a:off x="2577440" y="745363"/>
                            <a:ext cx="169045" cy="140617"/>
                          </a:xfrm>
                          <a:prstGeom prst="rect">
                            <a:avLst/>
                          </a:prstGeom>
                          <a:ln>
                            <a:noFill/>
                          </a:ln>
                        </wps:spPr>
                        <wps:txbx>
                          <w:txbxContent>
                            <w:p w14:paraId="220E1515" w14:textId="77777777" w:rsidR="004D60E6" w:rsidRDefault="00000000">
                              <w:r>
                                <w:rPr>
                                  <w:rFonts w:ascii="Arial" w:eastAsia="Arial" w:hAnsi="Arial" w:cs="Arial"/>
                                  <w:color w:val="4D4D4D"/>
                                  <w:sz w:val="18"/>
                                </w:rPr>
                                <w:t>10</w:t>
                              </w:r>
                            </w:p>
                          </w:txbxContent>
                        </wps:txbx>
                        <wps:bodyPr horzOverflow="overflow" vert="horz" lIns="0" tIns="0" rIns="0" bIns="0" rtlCol="0">
                          <a:noAutofit/>
                        </wps:bodyPr>
                      </wps:wsp>
                      <wps:wsp>
                        <wps:cNvPr id="8460" name="Rectangle 8460"/>
                        <wps:cNvSpPr/>
                        <wps:spPr>
                          <a:xfrm>
                            <a:off x="3550768" y="745363"/>
                            <a:ext cx="169045" cy="140617"/>
                          </a:xfrm>
                          <a:prstGeom prst="rect">
                            <a:avLst/>
                          </a:prstGeom>
                          <a:ln>
                            <a:noFill/>
                          </a:ln>
                        </wps:spPr>
                        <wps:txbx>
                          <w:txbxContent>
                            <w:p w14:paraId="1789D021" w14:textId="77777777" w:rsidR="004D60E6" w:rsidRDefault="00000000">
                              <w:r>
                                <w:rPr>
                                  <w:rFonts w:ascii="Arial" w:eastAsia="Arial" w:hAnsi="Arial" w:cs="Arial"/>
                                  <w:color w:val="4D4D4D"/>
                                  <w:sz w:val="18"/>
                                </w:rPr>
                                <w:t>15</w:t>
                              </w:r>
                            </w:p>
                          </w:txbxContent>
                        </wps:txbx>
                        <wps:bodyPr horzOverflow="overflow" vert="horz" lIns="0" tIns="0" rIns="0" bIns="0" rtlCol="0">
                          <a:noAutofit/>
                        </wps:bodyPr>
                      </wps:wsp>
                      <wps:wsp>
                        <wps:cNvPr id="8461" name="Rectangle 8461"/>
                        <wps:cNvSpPr/>
                        <wps:spPr>
                          <a:xfrm>
                            <a:off x="4524096" y="745363"/>
                            <a:ext cx="169045" cy="140617"/>
                          </a:xfrm>
                          <a:prstGeom prst="rect">
                            <a:avLst/>
                          </a:prstGeom>
                          <a:ln>
                            <a:noFill/>
                          </a:ln>
                        </wps:spPr>
                        <wps:txbx>
                          <w:txbxContent>
                            <w:p w14:paraId="7BCF251C" w14:textId="77777777" w:rsidR="004D60E6" w:rsidRDefault="00000000">
                              <w:r>
                                <w:rPr>
                                  <w:rFonts w:ascii="Arial" w:eastAsia="Arial" w:hAnsi="Arial" w:cs="Arial"/>
                                  <w:color w:val="4D4D4D"/>
                                  <w:sz w:val="18"/>
                                </w:rPr>
                                <w:t>20</w:t>
                              </w:r>
                            </w:p>
                          </w:txbxContent>
                        </wps:txbx>
                        <wps:bodyPr horzOverflow="overflow" vert="horz" lIns="0" tIns="0" rIns="0" bIns="0" rtlCol="0">
                          <a:noAutofit/>
                        </wps:bodyPr>
                      </wps:wsp>
                      <wps:wsp>
                        <wps:cNvPr id="8462" name="Rectangle 8462"/>
                        <wps:cNvSpPr/>
                        <wps:spPr>
                          <a:xfrm>
                            <a:off x="5497551" y="745363"/>
                            <a:ext cx="169045" cy="140617"/>
                          </a:xfrm>
                          <a:prstGeom prst="rect">
                            <a:avLst/>
                          </a:prstGeom>
                          <a:ln>
                            <a:noFill/>
                          </a:ln>
                        </wps:spPr>
                        <wps:txbx>
                          <w:txbxContent>
                            <w:p w14:paraId="3D42859E" w14:textId="77777777" w:rsidR="004D60E6" w:rsidRDefault="00000000">
                              <w:r>
                                <w:rPr>
                                  <w:rFonts w:ascii="Arial" w:eastAsia="Arial" w:hAnsi="Arial" w:cs="Arial"/>
                                  <w:color w:val="4D4D4D"/>
                                  <w:sz w:val="18"/>
                                </w:rPr>
                                <w:t>25</w:t>
                              </w:r>
                            </w:p>
                          </w:txbxContent>
                        </wps:txbx>
                        <wps:bodyPr horzOverflow="overflow" vert="horz" lIns="0" tIns="0" rIns="0" bIns="0" rtlCol="0">
                          <a:noAutofit/>
                        </wps:bodyPr>
                      </wps:wsp>
                      <wps:wsp>
                        <wps:cNvPr id="8463" name="Rectangle 8463"/>
                        <wps:cNvSpPr/>
                        <wps:spPr>
                          <a:xfrm>
                            <a:off x="3011145" y="887399"/>
                            <a:ext cx="309916" cy="171866"/>
                          </a:xfrm>
                          <a:prstGeom prst="rect">
                            <a:avLst/>
                          </a:prstGeom>
                          <a:ln>
                            <a:noFill/>
                          </a:ln>
                        </wps:spPr>
                        <wps:txbx>
                          <w:txbxContent>
                            <w:p w14:paraId="558DF9C9" w14:textId="77777777" w:rsidR="004D60E6" w:rsidRDefault="00000000">
                              <w:r>
                                <w:rPr>
                                  <w:rFonts w:ascii="Arial" w:eastAsia="Arial" w:hAnsi="Arial" w:cs="Arial"/>
                                </w:rPr>
                                <w:t>Lag</w:t>
                              </w:r>
                            </w:p>
                          </w:txbxContent>
                        </wps:txbx>
                        <wps:bodyPr horzOverflow="overflow" vert="horz" lIns="0" tIns="0" rIns="0" bIns="0" rtlCol="0">
                          <a:noAutofit/>
                        </wps:bodyPr>
                      </wps:wsp>
                      <wps:wsp>
                        <wps:cNvPr id="8464" name="Rectangle 8464"/>
                        <wps:cNvSpPr/>
                        <wps:spPr>
                          <a:xfrm rot="-5399999">
                            <a:off x="-97080" y="215329"/>
                            <a:ext cx="366028" cy="171866"/>
                          </a:xfrm>
                          <a:prstGeom prst="rect">
                            <a:avLst/>
                          </a:prstGeom>
                          <a:ln>
                            <a:noFill/>
                          </a:ln>
                        </wps:spPr>
                        <wps:txbx>
                          <w:txbxContent>
                            <w:p w14:paraId="20D8AC39" w14:textId="77777777" w:rsidR="004D60E6" w:rsidRDefault="00000000">
                              <w:r>
                                <w:rPr>
                                  <w:rFonts w:ascii="Arial" w:eastAsia="Arial" w:hAnsi="Arial" w:cs="Arial"/>
                                </w:rPr>
                                <w:t>ACF</w:t>
                              </w:r>
                            </w:p>
                          </w:txbxContent>
                        </wps:txbx>
                        <wps:bodyPr horzOverflow="overflow" vert="horz" lIns="0" tIns="0" rIns="0" bIns="0" rtlCol="0">
                          <a:noAutofit/>
                        </wps:bodyPr>
                      </wps:wsp>
                    </wpg:wgp>
                  </a:graphicData>
                </a:graphic>
              </wp:inline>
            </w:drawing>
          </mc:Choice>
          <mc:Fallback xmlns:a="http://schemas.openxmlformats.org/drawingml/2006/main">
            <w:pict>
              <v:group id="Group 67702" style="width:457.038pt;height:80.049pt;mso-position-horizontal-relative:char;mso-position-vertical-relative:line" coordsize="58043,10166">
                <v:shape id="Shape 81203" style="position:absolute;width:53535;height:6723;left:4508;top:104;" coordsize="5353559,672338" path="m0,0l5353559,0l5353559,672338l0,672338l0,0">
                  <v:stroke weight="0pt" endcap="round" joinstyle="round" on="false" color="#000000" opacity="0"/>
                  <v:fill on="true" color="#ebebeb"/>
                </v:shape>
                <v:shape id="Shape 8392" style="position:absolute;width:53535;height:0;left:4508;top:6666;" coordsize="5353559,0" path="m0,0l5353559,0">
                  <v:stroke weight="0.53pt" endcap="flat" joinstyle="round" on="true" color="#ffffff"/>
                  <v:fill on="false" color="#000000" opacity="0"/>
                </v:shape>
                <v:shape id="Shape 8393" style="position:absolute;width:53535;height:0;left:4508;top:5275;" coordsize="5353559,0" path="m0,0l5353559,0">
                  <v:stroke weight="0.53pt" endcap="flat" joinstyle="round" on="true" color="#ffffff"/>
                  <v:fill on="false" color="#000000" opacity="0"/>
                </v:shape>
                <v:shape id="Shape 8394" style="position:absolute;width:53535;height:0;left:4508;top:3885;" coordsize="5353559,0" path="m0,0l5353559,0">
                  <v:stroke weight="0.53pt" endcap="flat" joinstyle="round" on="true" color="#ffffff"/>
                  <v:fill on="false" color="#000000" opacity="0"/>
                </v:shape>
                <v:shape id="Shape 8395" style="position:absolute;width:53535;height:0;left:4508;top:2495;" coordsize="5353559,0" path="m0,0l5353559,0">
                  <v:stroke weight="0.53pt" endcap="flat" joinstyle="round" on="true" color="#ffffff"/>
                  <v:fill on="false" color="#000000" opacity="0"/>
                </v:shape>
                <v:shape id="Shape 8396" style="position:absolute;width:53535;height:0;left:4508;top:1105;" coordsize="5353559,0" path="m0,0l5353559,0">
                  <v:stroke weight="0.53pt" endcap="flat" joinstyle="round" on="true" color="#ffffff"/>
                  <v:fill on="false" color="#000000" opacity="0"/>
                </v:shape>
                <v:shape id="Shape 8397" style="position:absolute;width:0;height:6723;left:11809;top:104;" coordsize="0,672338" path="m0,672338l0,0">
                  <v:stroke weight="0.53pt" endcap="flat" joinstyle="round" on="true" color="#ffffff"/>
                  <v:fill on="false" color="#000000" opacity="0"/>
                </v:shape>
                <v:shape id="Shape 8398" style="position:absolute;width:0;height:6723;left:21542;top:104;" coordsize="0,672338" path="m0,672338l0,0">
                  <v:stroke weight="0.53pt" endcap="flat" joinstyle="round" on="true" color="#ffffff"/>
                  <v:fill on="false" color="#000000" opacity="0"/>
                </v:shape>
                <v:shape id="Shape 8399" style="position:absolute;width:0;height:6723;left:31276;top:104;" coordsize="0,672338" path="m0,672338l0,0">
                  <v:stroke weight="0.53pt" endcap="flat" joinstyle="round" on="true" color="#ffffff"/>
                  <v:fill on="false" color="#000000" opacity="0"/>
                </v:shape>
                <v:shape id="Shape 8400" style="position:absolute;width:0;height:6723;left:41009;top:104;" coordsize="0,672338" path="m0,672338l0,0">
                  <v:stroke weight="0.53pt" endcap="flat" joinstyle="round" on="true" color="#ffffff"/>
                  <v:fill on="false" color="#000000" opacity="0"/>
                </v:shape>
                <v:shape id="Shape 8401" style="position:absolute;width:0;height:6723;left:50743;top:104;" coordsize="0,672338" path="m0,672338l0,0">
                  <v:stroke weight="0.53pt" endcap="flat" joinstyle="round" on="true" color="#ffffff"/>
                  <v:fill on="false" color="#000000" opacity="0"/>
                </v:shape>
                <v:shape id="Shape 8402" style="position:absolute;width:53535;height:0;left:4508;top:5970;" coordsize="5353559,0" path="m0,0l5353559,0">
                  <v:stroke weight="1.07pt" endcap="flat" joinstyle="round" on="true" color="#ffffff"/>
                  <v:fill on="false" color="#000000" opacity="0"/>
                </v:shape>
                <v:shape id="Shape 8403" style="position:absolute;width:53535;height:0;left:4508;top:4581;" coordsize="5353559,0" path="m0,0l5353559,0">
                  <v:stroke weight="1.07pt" endcap="flat" joinstyle="round" on="true" color="#ffffff"/>
                  <v:fill on="false" color="#000000" opacity="0"/>
                </v:shape>
                <v:shape id="Shape 8404" style="position:absolute;width:53535;height:0;left:4508;top:3190;" coordsize="5353559,0" path="m0,0l5353559,0">
                  <v:stroke weight="1.07pt" endcap="flat" joinstyle="round" on="true" color="#ffffff"/>
                  <v:fill on="false" color="#000000" opacity="0"/>
                </v:shape>
                <v:shape id="Shape 8405" style="position:absolute;width:53535;height:0;left:4508;top:1801;" coordsize="5353559,0" path="m0,0l5353559,0">
                  <v:stroke weight="1.07pt" endcap="flat" joinstyle="round" on="true" color="#ffffff"/>
                  <v:fill on="false" color="#000000" opacity="0"/>
                </v:shape>
                <v:shape id="Shape 8406" style="position:absolute;width:53535;height:0;left:4508;top:410;" coordsize="5353559,0" path="m0,0l5353559,0">
                  <v:stroke weight="1.07pt" endcap="flat" joinstyle="round" on="true" color="#ffffff"/>
                  <v:fill on="false" color="#000000" opacity="0"/>
                </v:shape>
                <v:shape id="Shape 8407" style="position:absolute;width:0;height:6723;left:6941;top:104;" coordsize="0,672338" path="m0,672338l0,0">
                  <v:stroke weight="1.07pt" endcap="flat" joinstyle="round" on="true" color="#ffffff"/>
                  <v:fill on="false" color="#000000" opacity="0"/>
                </v:shape>
                <v:shape id="Shape 8408" style="position:absolute;width:0;height:6723;left:16676;top:104;" coordsize="0,672338" path="m0,672338l0,0">
                  <v:stroke weight="1.07pt" endcap="flat" joinstyle="round" on="true" color="#ffffff"/>
                  <v:fill on="false" color="#000000" opacity="0"/>
                </v:shape>
                <v:shape id="Shape 8409" style="position:absolute;width:0;height:6723;left:26409;top:104;" coordsize="0,672338" path="m0,672338l0,0">
                  <v:stroke weight="1.07pt" endcap="flat" joinstyle="round" on="true" color="#ffffff"/>
                  <v:fill on="false" color="#000000" opacity="0"/>
                </v:shape>
                <v:shape id="Shape 8410" style="position:absolute;width:0;height:6723;left:36142;top:104;" coordsize="0,672338" path="m0,672338l0,0">
                  <v:stroke weight="1.07pt" endcap="flat" joinstyle="round" on="true" color="#ffffff"/>
                  <v:fill on="false" color="#000000" opacity="0"/>
                </v:shape>
                <v:shape id="Shape 8411" style="position:absolute;width:0;height:6723;left:45877;top:104;" coordsize="0,672338" path="m0,672338l0,0">
                  <v:stroke weight="1.07pt" endcap="flat" joinstyle="round" on="true" color="#ffffff"/>
                  <v:fill on="false" color="#000000" opacity="0"/>
                </v:shape>
                <v:shape id="Shape 8412" style="position:absolute;width:0;height:6723;left:55610;top:104;" coordsize="0,672338" path="m0,672338l0,0">
                  <v:stroke weight="1.07pt" endcap="flat" joinstyle="round" on="true" color="#ffffff"/>
                  <v:fill on="false" color="#000000" opacity="0"/>
                </v:shape>
                <v:shape id="Shape 8413" style="position:absolute;width:0;height:5560;left:6941;top:410;" coordsize="0,556006" path="m0,556006l0,0">
                  <v:stroke weight="1.07pt" endcap="flat" joinstyle="round" on="true" color="#000000"/>
                  <v:fill on="false" color="#000000" opacity="0"/>
                </v:shape>
                <v:shape id="Shape 8414" style="position:absolute;width:0;height:20;left:8888;top:5950;" coordsize="0,2032" path="m0,2032l0,0">
                  <v:stroke weight="1.07pt" endcap="flat" joinstyle="round" on="true" color="#000000"/>
                  <v:fill on="false" color="#000000" opacity="0"/>
                </v:shape>
                <v:shape id="Shape 8415" style="position:absolute;width:0;height:25;left:10835;top:5970;" coordsize="0,2540" path="m0,2540l0,0">
                  <v:stroke weight="1.07pt" endcap="flat" joinstyle="round" on="true" color="#000000"/>
                  <v:fill on="false" color="#000000" opacity="0"/>
                </v:shape>
                <v:shape id="Shape 8416" style="position:absolute;width:0;height:53;left:12782;top:5970;" coordsize="0,5334" path="m0,5334l0,0">
                  <v:stroke weight="1.07pt" endcap="flat" joinstyle="round" on="true" color="#000000"/>
                  <v:fill on="false" color="#000000" opacity="0"/>
                </v:shape>
                <v:shape id="Shape 8417" style="position:absolute;width:0;height:407;left:14729;top:5970;" coordsize="0,40767" path="m0,40767l0,0">
                  <v:stroke weight="1.07pt" endcap="flat" joinstyle="round" on="true" color="#000000"/>
                  <v:fill on="false" color="#000000" opacity="0"/>
                </v:shape>
                <v:shape id="Shape 8418" style="position:absolute;width:0;height:44;left:16676;top:5926;" coordsize="0,4445" path="m0,4445l0,0">
                  <v:stroke weight="1.07pt" endcap="flat" joinstyle="round" on="true" color="#000000"/>
                  <v:fill on="false" color="#000000" opacity="0"/>
                </v:shape>
                <v:shape id="Shape 8419" style="position:absolute;width:0;height:16;left:18623;top:5970;" coordsize="0,1651" path="m0,1651l0,0">
                  <v:stroke weight="1.07pt" endcap="flat" joinstyle="round" on="true" color="#000000"/>
                  <v:fill on="false" color="#000000" opacity="0"/>
                </v:shape>
                <v:shape id="Shape 8420" style="position:absolute;width:0;height:5;left:20568;top:5970;" coordsize="0,508" path="m0,508l0,0">
                  <v:stroke weight="1.07pt" endcap="flat" joinstyle="round" on="true" color="#000000"/>
                  <v:fill on="false" color="#000000" opacity="0"/>
                </v:shape>
                <v:shape id="Shape 8421" style="position:absolute;width:0;height:372;left:22515;top:5598;" coordsize="0,37211" path="m0,37211l0,0">
                  <v:stroke weight="1.07pt" endcap="flat" joinstyle="round" on="true" color="#000000"/>
                  <v:fill on="false" color="#000000" opacity="0"/>
                </v:shape>
                <v:shape id="Shape 8422" style="position:absolute;width:0;height:416;left:24462;top:5553;" coordsize="0,41656" path="m0,41656l0,0">
                  <v:stroke weight="1.07pt" endcap="flat" joinstyle="round" on="true" color="#000000"/>
                  <v:fill on="false" color="#000000" opacity="0"/>
                </v:shape>
                <v:shape id="Shape 8423" style="position:absolute;width:0;height:332;left:26409;top:5637;" coordsize="0,33274" path="m0,33274l0,0">
                  <v:stroke weight="1.07pt" endcap="flat" joinstyle="round" on="true" color="#000000"/>
                  <v:fill on="false" color="#000000" opacity="0"/>
                </v:shape>
                <v:shape id="Shape 8424" style="position:absolute;width:0;height:285;left:28356;top:5684;" coordsize="0,28575" path="m0,28575l0,0">
                  <v:stroke weight="1.07pt" endcap="flat" joinstyle="round" on="true" color="#000000"/>
                  <v:fill on="false" color="#000000" opacity="0"/>
                </v:shape>
                <v:shape id="Shape 8425" style="position:absolute;width:0;height:308;left:30303;top:5970;" coordsize="0,30861" path="m0,30861l0,0">
                  <v:stroke weight="1.07pt" endcap="flat" joinstyle="round" on="true" color="#000000"/>
                  <v:fill on="false" color="#000000" opacity="0"/>
                </v:shape>
                <v:shape id="Shape 8426" style="position:absolute;width:0;height:203;left:32250;top:5767;" coordsize="0,20320" path="m0,20320l0,0">
                  <v:stroke weight="1.07pt" endcap="flat" joinstyle="round" on="true" color="#000000"/>
                  <v:fill on="false" color="#000000" opacity="0"/>
                </v:shape>
                <v:shape id="Shape 8427" style="position:absolute;width:0;height:181;left:34195;top:5788;" coordsize="0,18161" path="m0,18161l0,0">
                  <v:stroke weight="1.07pt" endcap="flat" joinstyle="round" on="true" color="#000000"/>
                  <v:fill on="false" color="#000000" opacity="0"/>
                </v:shape>
                <v:shape id="Shape 8428" style="position:absolute;width:0;height:300;left:36142;top:5970;" coordsize="0,30099" path="m0,30099l0,0">
                  <v:stroke weight="1.07pt" endcap="flat" joinstyle="round" on="true" color="#000000"/>
                  <v:fill on="false" color="#000000" opacity="0"/>
                </v:shape>
                <v:shape id="Shape 8429" style="position:absolute;width:0;height:35;left:38089;top:5970;" coordsize="0,3556" path="m0,3556l0,0">
                  <v:stroke weight="1.07pt" endcap="flat" joinstyle="round" on="true" color="#000000"/>
                  <v:fill on="false" color="#000000" opacity="0"/>
                </v:shape>
                <v:shape id="Shape 8430" style="position:absolute;width:0;height:276;left:40036;top:5970;" coordsize="0,27686" path="m0,27686l0,0">
                  <v:stroke weight="1.07pt" endcap="flat" joinstyle="round" on="true" color="#000000"/>
                  <v:fill on="false" color="#000000" opacity="0"/>
                </v:shape>
                <v:shape id="Shape 8431" style="position:absolute;width:0;height:20;left:41983;top:5970;" coordsize="0,2032" path="m0,2032l0,0">
                  <v:stroke weight="1.07pt" endcap="flat" joinstyle="round" on="true" color="#000000"/>
                  <v:fill on="false" color="#000000" opacity="0"/>
                </v:shape>
                <v:shape id="Shape 8432" style="position:absolute;width:0;height:731;left:43930;top:5239;" coordsize="0,73152" path="m0,73152l0,0">
                  <v:stroke weight="1.07pt" endcap="flat" joinstyle="round" on="true" color="#000000"/>
                  <v:fill on="false" color="#000000" opacity="0"/>
                </v:shape>
                <v:shape id="Shape 8433" style="position:absolute;width:0;height:151;left:45877;top:5819;" coordsize="0,15113" path="m0,15113l0,0">
                  <v:stroke weight="1.07pt" endcap="flat" joinstyle="round" on="true" color="#000000"/>
                  <v:fill on="false" color="#000000" opacity="0"/>
                </v:shape>
                <v:shape id="Shape 8434" style="position:absolute;width:0;height:62;left:47824;top:5908;" coordsize="0,6223" path="m0,6223l0,0">
                  <v:stroke weight="1.07pt" endcap="flat" joinstyle="round" on="true" color="#000000"/>
                  <v:fill on="false" color="#000000" opacity="0"/>
                </v:shape>
                <v:shape id="Shape 8435" style="position:absolute;width:0;height:341;left:49769;top:5628;" coordsize="0,34163" path="m0,34163l0,0">
                  <v:stroke weight="1.07pt" endcap="flat" joinstyle="round" on="true" color="#000000"/>
                  <v:fill on="false" color="#000000" opacity="0"/>
                </v:shape>
                <v:shape id="Shape 8436" style="position:absolute;width:0;height:495;left:51716;top:5970;" coordsize="0,49530" path="m0,49530l0,0">
                  <v:stroke weight="1.07pt" endcap="flat" joinstyle="round" on="true" color="#000000"/>
                  <v:fill on="false" color="#000000" opacity="0"/>
                </v:shape>
                <v:shape id="Shape 8437" style="position:absolute;width:0;height:137;left:53663;top:5970;" coordsize="0,13716" path="m0,13716l0,0">
                  <v:stroke weight="1.07pt" endcap="flat" joinstyle="round" on="true" color="#000000"/>
                  <v:fill on="false" color="#000000" opacity="0"/>
                </v:shape>
                <v:shape id="Shape 8438" style="position:absolute;width:0;height:180;left:55610;top:5970;" coordsize="0,18034" path="m0,18034l0,0">
                  <v:stroke weight="1.07pt" endcap="flat" joinstyle="round" on="true" color="#000000"/>
                  <v:fill on="false" color="#000000" opacity="0"/>
                </v:shape>
                <v:shape id="Shape 8439" style="position:absolute;width:48668;height:0;left:6941;top:6521;" coordsize="4866894,0" path="m0,0l4866894,0">
                  <v:stroke weight="1.07pt" endcap="flat" dashstyle="3.99065 3.99065" joinstyle="round" on="true" color="#0000ff"/>
                  <v:fill on="false" color="#000000" opacity="0"/>
                </v:shape>
                <v:shape id="Shape 8440" style="position:absolute;width:48668;height:0;left:6941;top:5419;" coordsize="4866894,0" path="m0,0l4866894,0">
                  <v:stroke weight="1.07pt" endcap="flat" dashstyle="3.99065 3.99065" joinstyle="round" on="true" color="#0000ff"/>
                  <v:fill on="false" color="#000000" opacity="0"/>
                </v:shape>
                <v:rect id="Rectangle 8441" style="position:absolute;width:2958;height:1406;left:1658;top:5560;" filled="f" stroked="f">
                  <v:textbox inset="0,0,0,0">
                    <w:txbxContent>
                      <w:p>
                        <w:pPr>
                          <w:spacing w:before="0" w:after="160" w:line="259" w:lineRule="auto"/>
                        </w:pPr>
                        <w:r>
                          <w:rPr>
                            <w:rFonts w:cs="Arial" w:hAnsi="Arial" w:eastAsia="Arial" w:ascii="Arial"/>
                            <w:color w:val="4d4d4d"/>
                            <w:sz w:val="18"/>
                          </w:rPr>
                          <w:t xml:space="preserve">0.00</w:t>
                        </w:r>
                      </w:p>
                    </w:txbxContent>
                  </v:textbox>
                </v:rect>
                <v:rect id="Rectangle 8442" style="position:absolute;width:2958;height:1406;left:1658;top:4170;" filled="f" stroked="f">
                  <v:textbox inset="0,0,0,0">
                    <w:txbxContent>
                      <w:p>
                        <w:pPr>
                          <w:spacing w:before="0" w:after="160" w:line="259" w:lineRule="auto"/>
                        </w:pPr>
                        <w:r>
                          <w:rPr>
                            <w:rFonts w:cs="Arial" w:hAnsi="Arial" w:eastAsia="Arial" w:ascii="Arial"/>
                            <w:color w:val="4d4d4d"/>
                            <w:sz w:val="18"/>
                          </w:rPr>
                          <w:t xml:space="preserve">0.25</w:t>
                        </w:r>
                      </w:p>
                    </w:txbxContent>
                  </v:textbox>
                </v:rect>
                <v:rect id="Rectangle 8443" style="position:absolute;width:2958;height:1406;left:1658;top:2780;" filled="f" stroked="f">
                  <v:textbox inset="0,0,0,0">
                    <w:txbxContent>
                      <w:p>
                        <w:pPr>
                          <w:spacing w:before="0" w:after="160" w:line="259" w:lineRule="auto"/>
                        </w:pPr>
                        <w:r>
                          <w:rPr>
                            <w:rFonts w:cs="Arial" w:hAnsi="Arial" w:eastAsia="Arial" w:ascii="Arial"/>
                            <w:color w:val="4d4d4d"/>
                            <w:sz w:val="18"/>
                          </w:rPr>
                          <w:t xml:space="preserve">0.50</w:t>
                        </w:r>
                      </w:p>
                    </w:txbxContent>
                  </v:textbox>
                </v:rect>
                <v:rect id="Rectangle 8444" style="position:absolute;width:2958;height:1406;left:1658;top:1390;" filled="f" stroked="f">
                  <v:textbox inset="0,0,0,0">
                    <w:txbxContent>
                      <w:p>
                        <w:pPr>
                          <w:spacing w:before="0" w:after="160" w:line="259" w:lineRule="auto"/>
                        </w:pPr>
                        <w:r>
                          <w:rPr>
                            <w:rFonts w:cs="Arial" w:hAnsi="Arial" w:eastAsia="Arial" w:ascii="Arial"/>
                            <w:color w:val="4d4d4d"/>
                            <w:sz w:val="18"/>
                          </w:rPr>
                          <w:t xml:space="preserve">0.75</w:t>
                        </w:r>
                      </w:p>
                    </w:txbxContent>
                  </v:textbox>
                </v:rect>
                <v:rect id="Rectangle 8445" style="position:absolute;width:2958;height:1406;left:1658;top:0;" filled="f" stroked="f">
                  <v:textbox inset="0,0,0,0">
                    <w:txbxContent>
                      <w:p>
                        <w:pPr>
                          <w:spacing w:before="0" w:after="160" w:line="259" w:lineRule="auto"/>
                        </w:pPr>
                        <w:r>
                          <w:rPr>
                            <w:rFonts w:cs="Arial" w:hAnsi="Arial" w:eastAsia="Arial" w:ascii="Arial"/>
                            <w:color w:val="4d4d4d"/>
                            <w:sz w:val="18"/>
                          </w:rPr>
                          <w:t xml:space="preserve">1.00</w:t>
                        </w:r>
                      </w:p>
                    </w:txbxContent>
                  </v:textbox>
                </v:rect>
                <v:shape id="Shape 8446" style="position:absolute;width:347;height:0;left:4160;top:5970;" coordsize="34798,0" path="m0,0l34798,0">
                  <v:stroke weight="1.07pt" endcap="flat" joinstyle="round" on="true" color="#333333"/>
                  <v:fill on="false" color="#000000" opacity="0"/>
                </v:shape>
                <v:shape id="Shape 8447" style="position:absolute;width:347;height:0;left:4160;top:4581;" coordsize="34798,0" path="m0,0l34798,0">
                  <v:stroke weight="1.07pt" endcap="flat" joinstyle="round" on="true" color="#333333"/>
                  <v:fill on="false" color="#000000" opacity="0"/>
                </v:shape>
                <v:shape id="Shape 8448" style="position:absolute;width:347;height:0;left:4160;top:3190;" coordsize="34798,0" path="m0,0l34798,0">
                  <v:stroke weight="1.07pt" endcap="flat" joinstyle="round" on="true" color="#333333"/>
                  <v:fill on="false" color="#000000" opacity="0"/>
                </v:shape>
                <v:shape id="Shape 8449" style="position:absolute;width:347;height:0;left:4160;top:1801;" coordsize="34798,0" path="m0,0l34798,0">
                  <v:stroke weight="1.07pt" endcap="flat" joinstyle="round" on="true" color="#333333"/>
                  <v:fill on="false" color="#000000" opacity="0"/>
                </v:shape>
                <v:shape id="Shape 8450" style="position:absolute;width:347;height:0;left:4160;top:410;" coordsize="34798,0" path="m0,0l34798,0">
                  <v:stroke weight="1.07pt" endcap="flat" joinstyle="round" on="true" color="#333333"/>
                  <v:fill on="false" color="#000000" opacity="0"/>
                </v:shape>
                <v:shape id="Shape 8451" style="position:absolute;width:0;height:347;left:6941;top:6827;" coordsize="0,34798" path="m0,34798l0,0">
                  <v:stroke weight="1.07pt" endcap="flat" joinstyle="round" on="true" color="#333333"/>
                  <v:fill on="false" color="#000000" opacity="0"/>
                </v:shape>
                <v:shape id="Shape 8452" style="position:absolute;width:0;height:347;left:16676;top:6827;" coordsize="0,34798" path="m0,34798l0,0">
                  <v:stroke weight="1.07pt" endcap="flat" joinstyle="round" on="true" color="#333333"/>
                  <v:fill on="false" color="#000000" opacity="0"/>
                </v:shape>
                <v:shape id="Shape 8453" style="position:absolute;width:0;height:347;left:26409;top:6827;" coordsize="0,34798" path="m0,34798l0,0">
                  <v:stroke weight="1.07pt" endcap="flat" joinstyle="round" on="true" color="#333333"/>
                  <v:fill on="false" color="#000000" opacity="0"/>
                </v:shape>
                <v:shape id="Shape 8454" style="position:absolute;width:0;height:347;left:36142;top:6827;" coordsize="0,34798" path="m0,34798l0,0">
                  <v:stroke weight="1.07pt" endcap="flat" joinstyle="round" on="true" color="#333333"/>
                  <v:fill on="false" color="#000000" opacity="0"/>
                </v:shape>
                <v:shape id="Shape 8455" style="position:absolute;width:0;height:347;left:45877;top:6827;" coordsize="0,34798" path="m0,34798l0,0">
                  <v:stroke weight="1.07pt" endcap="flat" joinstyle="round" on="true" color="#333333"/>
                  <v:fill on="false" color="#000000" opacity="0"/>
                </v:shape>
                <v:shape id="Shape 8456" style="position:absolute;width:0;height:347;left:55610;top:6827;" coordsize="0,34798" path="m0,34798l0,0">
                  <v:stroke weight="1.07pt" endcap="flat" joinstyle="round" on="true" color="#333333"/>
                  <v:fill on="false" color="#000000" opacity="0"/>
                </v:shape>
                <v:rect id="Rectangle 8457" style="position:absolute;width:845;height:1406;left:6624;top:7453;" filled="f" stroked="f">
                  <v:textbox inset="0,0,0,0">
                    <w:txbxContent>
                      <w:p>
                        <w:pPr>
                          <w:spacing w:before="0" w:after="160" w:line="259" w:lineRule="auto"/>
                        </w:pPr>
                        <w:r>
                          <w:rPr>
                            <w:rFonts w:cs="Arial" w:hAnsi="Arial" w:eastAsia="Arial" w:ascii="Arial"/>
                            <w:color w:val="4d4d4d"/>
                            <w:sz w:val="18"/>
                          </w:rPr>
                          <w:t xml:space="preserve">0</w:t>
                        </w:r>
                      </w:p>
                    </w:txbxContent>
                  </v:textbox>
                </v:rect>
                <v:rect id="Rectangle 8458" style="position:absolute;width:845;height:1406;left:16357;top:7453;" filled="f" stroked="f">
                  <v:textbox inset="0,0,0,0">
                    <w:txbxContent>
                      <w:p>
                        <w:pPr>
                          <w:spacing w:before="0" w:after="160" w:line="259" w:lineRule="auto"/>
                        </w:pPr>
                        <w:r>
                          <w:rPr>
                            <w:rFonts w:cs="Arial" w:hAnsi="Arial" w:eastAsia="Arial" w:ascii="Arial"/>
                            <w:color w:val="4d4d4d"/>
                            <w:sz w:val="18"/>
                          </w:rPr>
                          <w:t xml:space="preserve">5</w:t>
                        </w:r>
                      </w:p>
                    </w:txbxContent>
                  </v:textbox>
                </v:rect>
                <v:rect id="Rectangle 8459" style="position:absolute;width:1690;height:1406;left:25774;top:7453;" filled="f" stroked="f">
                  <v:textbox inset="0,0,0,0">
                    <w:txbxContent>
                      <w:p>
                        <w:pPr>
                          <w:spacing w:before="0" w:after="160" w:line="259" w:lineRule="auto"/>
                        </w:pPr>
                        <w:r>
                          <w:rPr>
                            <w:rFonts w:cs="Arial" w:hAnsi="Arial" w:eastAsia="Arial" w:ascii="Arial"/>
                            <w:color w:val="4d4d4d"/>
                            <w:sz w:val="18"/>
                          </w:rPr>
                          <w:t xml:space="preserve">10</w:t>
                        </w:r>
                      </w:p>
                    </w:txbxContent>
                  </v:textbox>
                </v:rect>
                <v:rect id="Rectangle 8460" style="position:absolute;width:1690;height:1406;left:35507;top:7453;" filled="f" stroked="f">
                  <v:textbox inset="0,0,0,0">
                    <w:txbxContent>
                      <w:p>
                        <w:pPr>
                          <w:spacing w:before="0" w:after="160" w:line="259" w:lineRule="auto"/>
                        </w:pPr>
                        <w:r>
                          <w:rPr>
                            <w:rFonts w:cs="Arial" w:hAnsi="Arial" w:eastAsia="Arial" w:ascii="Arial"/>
                            <w:color w:val="4d4d4d"/>
                            <w:sz w:val="18"/>
                          </w:rPr>
                          <w:t xml:space="preserve">15</w:t>
                        </w:r>
                      </w:p>
                    </w:txbxContent>
                  </v:textbox>
                </v:rect>
                <v:rect id="Rectangle 8461" style="position:absolute;width:1690;height:1406;left:45240;top:7453;" filled="f" stroked="f">
                  <v:textbox inset="0,0,0,0">
                    <w:txbxContent>
                      <w:p>
                        <w:pPr>
                          <w:spacing w:before="0" w:after="160" w:line="259" w:lineRule="auto"/>
                        </w:pPr>
                        <w:r>
                          <w:rPr>
                            <w:rFonts w:cs="Arial" w:hAnsi="Arial" w:eastAsia="Arial" w:ascii="Arial"/>
                            <w:color w:val="4d4d4d"/>
                            <w:sz w:val="18"/>
                          </w:rPr>
                          <w:t xml:space="preserve">20</w:t>
                        </w:r>
                      </w:p>
                    </w:txbxContent>
                  </v:textbox>
                </v:rect>
                <v:rect id="Rectangle 8462" style="position:absolute;width:1690;height:1406;left:54975;top:7453;" filled="f" stroked="f">
                  <v:textbox inset="0,0,0,0">
                    <w:txbxContent>
                      <w:p>
                        <w:pPr>
                          <w:spacing w:before="0" w:after="160" w:line="259" w:lineRule="auto"/>
                        </w:pPr>
                        <w:r>
                          <w:rPr>
                            <w:rFonts w:cs="Arial" w:hAnsi="Arial" w:eastAsia="Arial" w:ascii="Arial"/>
                            <w:color w:val="4d4d4d"/>
                            <w:sz w:val="18"/>
                          </w:rPr>
                          <w:t xml:space="preserve">25</w:t>
                        </w:r>
                      </w:p>
                    </w:txbxContent>
                  </v:textbox>
                </v:rect>
                <v:rect id="Rectangle 8463" style="position:absolute;width:3099;height:1718;left:30111;top:8873;" filled="f" stroked="f">
                  <v:textbox inset="0,0,0,0">
                    <w:txbxContent>
                      <w:p>
                        <w:pPr>
                          <w:spacing w:before="0" w:after="160" w:line="259" w:lineRule="auto"/>
                        </w:pPr>
                        <w:r>
                          <w:rPr>
                            <w:rFonts w:cs="Arial" w:hAnsi="Arial" w:eastAsia="Arial" w:ascii="Arial"/>
                          </w:rPr>
                          <w:t xml:space="preserve">Lag</w:t>
                        </w:r>
                      </w:p>
                    </w:txbxContent>
                  </v:textbox>
                </v:rect>
                <v:rect id="Rectangle 8464" style="position:absolute;width:3660;height:1718;left:-970;top:2153;rotation:270;" filled="f" stroked="f">
                  <v:textbox inset="0,0,0,0" style="layout-flow:vertical;mso-layout-flow-alt:bottom-to-top">
                    <w:txbxContent>
                      <w:p>
                        <w:pPr>
                          <w:spacing w:before="0" w:after="160" w:line="259" w:lineRule="auto"/>
                        </w:pPr>
                        <w:r>
                          <w:rPr>
                            <w:rFonts w:cs="Arial" w:hAnsi="Arial" w:eastAsia="Arial" w:ascii="Arial"/>
                          </w:rPr>
                          <w:t xml:space="preserve">ACF</w:t>
                        </w:r>
                      </w:p>
                    </w:txbxContent>
                  </v:textbox>
                </v:rect>
              </v:group>
            </w:pict>
          </mc:Fallback>
        </mc:AlternateContent>
      </w:r>
    </w:p>
    <w:p w14:paraId="563875E6" w14:textId="77777777" w:rsidR="004D60E6" w:rsidRDefault="00000000">
      <w:pPr>
        <w:pStyle w:val="Heading3"/>
        <w:ind w:left="815"/>
      </w:pPr>
      <w:r>
        <w:t>p values for Ljung−Box statistic</w:t>
      </w:r>
    </w:p>
    <w:p w14:paraId="4F0FD4A4" w14:textId="77777777" w:rsidR="004D60E6" w:rsidRDefault="00000000">
      <w:pPr>
        <w:spacing w:after="417"/>
        <w:ind w:left="110"/>
      </w:pPr>
      <w:r>
        <w:rPr>
          <w:noProof/>
        </w:rPr>
        <mc:AlternateContent>
          <mc:Choice Requires="wpg">
            <w:drawing>
              <wp:inline distT="0" distB="0" distL="0" distR="0" wp14:anchorId="57823C29" wp14:editId="3A4ACB09">
                <wp:extent cx="5804383" cy="1016622"/>
                <wp:effectExtent l="0" t="0" r="0" b="0"/>
                <wp:docPr id="67704" name="Group 67704"/>
                <wp:cNvGraphicFramePr/>
                <a:graphic xmlns:a="http://schemas.openxmlformats.org/drawingml/2006/main">
                  <a:graphicData uri="http://schemas.microsoft.com/office/word/2010/wordprocessingGroup">
                    <wpg:wgp>
                      <wpg:cNvGrpSpPr/>
                      <wpg:grpSpPr>
                        <a:xfrm>
                          <a:off x="0" y="0"/>
                          <a:ext cx="5804383" cy="1016622"/>
                          <a:chOff x="0" y="0"/>
                          <a:chExt cx="5804383" cy="1016622"/>
                        </a:xfrm>
                      </wpg:grpSpPr>
                      <wps:wsp>
                        <wps:cNvPr id="81204" name="Shape 81204"/>
                        <wps:cNvSpPr/>
                        <wps:spPr>
                          <a:xfrm>
                            <a:off x="450825" y="10439"/>
                            <a:ext cx="5353559" cy="672338"/>
                          </a:xfrm>
                          <a:custGeom>
                            <a:avLst/>
                            <a:gdLst/>
                            <a:ahLst/>
                            <a:cxnLst/>
                            <a:rect l="0" t="0" r="0" b="0"/>
                            <a:pathLst>
                              <a:path w="5353559" h="672338">
                                <a:moveTo>
                                  <a:pt x="0" y="0"/>
                                </a:moveTo>
                                <a:lnTo>
                                  <a:pt x="5353559" y="0"/>
                                </a:lnTo>
                                <a:lnTo>
                                  <a:pt x="5353559" y="672338"/>
                                </a:lnTo>
                                <a:lnTo>
                                  <a:pt x="0" y="6723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8468" name="Shape 8468"/>
                        <wps:cNvSpPr/>
                        <wps:spPr>
                          <a:xfrm>
                            <a:off x="450825" y="575844"/>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69" name="Shape 8469"/>
                        <wps:cNvSpPr/>
                        <wps:spPr>
                          <a:xfrm>
                            <a:off x="450825" y="423062"/>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70" name="Shape 8470"/>
                        <wps:cNvSpPr/>
                        <wps:spPr>
                          <a:xfrm>
                            <a:off x="450825" y="270282"/>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71" name="Shape 8471"/>
                        <wps:cNvSpPr/>
                        <wps:spPr>
                          <a:xfrm>
                            <a:off x="450825" y="117373"/>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72" name="Shape 8472"/>
                        <wps:cNvSpPr/>
                        <wps:spPr>
                          <a:xfrm>
                            <a:off x="1078459"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73" name="Shape 8473"/>
                        <wps:cNvSpPr/>
                        <wps:spPr>
                          <a:xfrm>
                            <a:off x="2359127"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74" name="Shape 8474"/>
                        <wps:cNvSpPr/>
                        <wps:spPr>
                          <a:xfrm>
                            <a:off x="3639922"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75" name="Shape 8475"/>
                        <wps:cNvSpPr/>
                        <wps:spPr>
                          <a:xfrm>
                            <a:off x="4920717"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476" name="Shape 8476"/>
                        <wps:cNvSpPr/>
                        <wps:spPr>
                          <a:xfrm>
                            <a:off x="450825" y="652170"/>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77" name="Shape 8477"/>
                        <wps:cNvSpPr/>
                        <wps:spPr>
                          <a:xfrm>
                            <a:off x="450825" y="499389"/>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78" name="Shape 8478"/>
                        <wps:cNvSpPr/>
                        <wps:spPr>
                          <a:xfrm>
                            <a:off x="450825" y="346608"/>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79" name="Shape 8479"/>
                        <wps:cNvSpPr/>
                        <wps:spPr>
                          <a:xfrm>
                            <a:off x="450825" y="193827"/>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80" name="Shape 8480"/>
                        <wps:cNvSpPr/>
                        <wps:spPr>
                          <a:xfrm>
                            <a:off x="450825" y="41046"/>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81" name="Shape 8481"/>
                        <wps:cNvSpPr/>
                        <wps:spPr>
                          <a:xfrm>
                            <a:off x="1718793"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82" name="Shape 8482"/>
                        <wps:cNvSpPr/>
                        <wps:spPr>
                          <a:xfrm>
                            <a:off x="2999588"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83" name="Shape 8483"/>
                        <wps:cNvSpPr/>
                        <wps:spPr>
                          <a:xfrm>
                            <a:off x="4280256"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84" name="Shape 8484"/>
                        <wps:cNvSpPr/>
                        <wps:spPr>
                          <a:xfrm>
                            <a:off x="5561051"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485" name="Shape 8485"/>
                        <wps:cNvSpPr/>
                        <wps:spPr>
                          <a:xfrm>
                            <a:off x="669392" y="52603"/>
                            <a:ext cx="49657" cy="49530"/>
                          </a:xfrm>
                          <a:custGeom>
                            <a:avLst/>
                            <a:gdLst/>
                            <a:ahLst/>
                            <a:cxnLst/>
                            <a:rect l="0" t="0" r="0" b="0"/>
                            <a:pathLst>
                              <a:path w="49657" h="49530">
                                <a:moveTo>
                                  <a:pt x="24765" y="0"/>
                                </a:moveTo>
                                <a:cubicBezTo>
                                  <a:pt x="38481" y="0"/>
                                  <a:pt x="49657" y="11049"/>
                                  <a:pt x="49657" y="24765"/>
                                </a:cubicBezTo>
                                <a:cubicBezTo>
                                  <a:pt x="49657" y="38481"/>
                                  <a:pt x="38481" y="49530"/>
                                  <a:pt x="24765" y="49530"/>
                                </a:cubicBezTo>
                                <a:cubicBezTo>
                                  <a:pt x="11176" y="49530"/>
                                  <a:pt x="0" y="38481"/>
                                  <a:pt x="0" y="24765"/>
                                </a:cubicBezTo>
                                <a:cubicBezTo>
                                  <a:pt x="0" y="11049"/>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86" name="Shape 8486"/>
                        <wps:cNvSpPr/>
                        <wps:spPr>
                          <a:xfrm>
                            <a:off x="925551" y="20472"/>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87" name="Shape 8487"/>
                        <wps:cNvSpPr/>
                        <wps:spPr>
                          <a:xfrm>
                            <a:off x="1181710" y="18059"/>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88" name="Shape 8488"/>
                        <wps:cNvSpPr/>
                        <wps:spPr>
                          <a:xfrm>
                            <a:off x="1437869" y="197764"/>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89" name="Shape 8489"/>
                        <wps:cNvSpPr/>
                        <wps:spPr>
                          <a:xfrm>
                            <a:off x="1694028" y="126136"/>
                            <a:ext cx="49657" cy="49530"/>
                          </a:xfrm>
                          <a:custGeom>
                            <a:avLst/>
                            <a:gdLst/>
                            <a:ahLst/>
                            <a:cxnLst/>
                            <a:rect l="0" t="0" r="0" b="0"/>
                            <a:pathLst>
                              <a:path w="49657" h="49530">
                                <a:moveTo>
                                  <a:pt x="24765" y="0"/>
                                </a:moveTo>
                                <a:cubicBezTo>
                                  <a:pt x="38481" y="0"/>
                                  <a:pt x="49657" y="11049"/>
                                  <a:pt x="49657" y="24765"/>
                                </a:cubicBezTo>
                                <a:cubicBezTo>
                                  <a:pt x="49657" y="38481"/>
                                  <a:pt x="38481" y="49530"/>
                                  <a:pt x="24765" y="49530"/>
                                </a:cubicBezTo>
                                <a:cubicBezTo>
                                  <a:pt x="11176" y="49530"/>
                                  <a:pt x="0" y="38481"/>
                                  <a:pt x="0" y="24765"/>
                                </a:cubicBezTo>
                                <a:cubicBezTo>
                                  <a:pt x="0" y="11049"/>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90" name="Shape 8490"/>
                        <wps:cNvSpPr/>
                        <wps:spPr>
                          <a:xfrm>
                            <a:off x="1950187" y="77495"/>
                            <a:ext cx="49530" cy="49657"/>
                          </a:xfrm>
                          <a:custGeom>
                            <a:avLst/>
                            <a:gdLst/>
                            <a:ahLst/>
                            <a:cxnLst/>
                            <a:rect l="0" t="0" r="0" b="0"/>
                            <a:pathLst>
                              <a:path w="49530" h="49657">
                                <a:moveTo>
                                  <a:pt x="24765" y="0"/>
                                </a:moveTo>
                                <a:cubicBezTo>
                                  <a:pt x="38481" y="0"/>
                                  <a:pt x="49530" y="11176"/>
                                  <a:pt x="49530" y="24892"/>
                                </a:cubicBezTo>
                                <a:cubicBezTo>
                                  <a:pt x="49530" y="38481"/>
                                  <a:pt x="38481" y="49657"/>
                                  <a:pt x="24765" y="49657"/>
                                </a:cubicBezTo>
                                <a:cubicBezTo>
                                  <a:pt x="11049" y="49657"/>
                                  <a:pt x="0" y="38481"/>
                                  <a:pt x="0" y="24892"/>
                                </a:cubicBezTo>
                                <a:cubicBezTo>
                                  <a:pt x="0" y="11176"/>
                                  <a:pt x="11049"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91" name="Shape 8491"/>
                        <wps:cNvSpPr/>
                        <wps:spPr>
                          <a:xfrm>
                            <a:off x="2206219" y="48285"/>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92" name="Shape 8492"/>
                        <wps:cNvSpPr/>
                        <wps:spPr>
                          <a:xfrm>
                            <a:off x="2462378" y="104038"/>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93" name="Shape 8493"/>
                        <wps:cNvSpPr/>
                        <wps:spPr>
                          <a:xfrm>
                            <a:off x="2718537" y="192176"/>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94" name="Shape 8494"/>
                        <wps:cNvSpPr/>
                        <wps:spPr>
                          <a:xfrm>
                            <a:off x="2974696" y="226212"/>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95" name="Shape 8495"/>
                        <wps:cNvSpPr/>
                        <wps:spPr>
                          <a:xfrm>
                            <a:off x="3230855" y="235483"/>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96" name="Shape 8496"/>
                        <wps:cNvSpPr/>
                        <wps:spPr>
                          <a:xfrm>
                            <a:off x="3487014" y="252756"/>
                            <a:ext cx="49657" cy="49657"/>
                          </a:xfrm>
                          <a:custGeom>
                            <a:avLst/>
                            <a:gdLst/>
                            <a:ahLst/>
                            <a:cxnLst/>
                            <a:rect l="0" t="0" r="0" b="0"/>
                            <a:pathLst>
                              <a:path w="49657" h="49657">
                                <a:moveTo>
                                  <a:pt x="24892" y="0"/>
                                </a:moveTo>
                                <a:cubicBezTo>
                                  <a:pt x="38481" y="0"/>
                                  <a:pt x="49657" y="11176"/>
                                  <a:pt x="49657" y="24765"/>
                                </a:cubicBezTo>
                                <a:cubicBezTo>
                                  <a:pt x="49657" y="38481"/>
                                  <a:pt x="38481" y="49657"/>
                                  <a:pt x="24892" y="49657"/>
                                </a:cubicBezTo>
                                <a:cubicBezTo>
                                  <a:pt x="11176" y="49657"/>
                                  <a:pt x="0" y="38481"/>
                                  <a:pt x="0" y="24765"/>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97" name="Shape 8497"/>
                        <wps:cNvSpPr/>
                        <wps:spPr>
                          <a:xfrm>
                            <a:off x="3743173" y="232562"/>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98" name="Shape 8498"/>
                        <wps:cNvSpPr/>
                        <wps:spPr>
                          <a:xfrm>
                            <a:off x="3999332" y="208813"/>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499" name="Shape 8499"/>
                        <wps:cNvSpPr/>
                        <wps:spPr>
                          <a:xfrm>
                            <a:off x="4255491" y="222275"/>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500" name="Shape 8500"/>
                        <wps:cNvSpPr/>
                        <wps:spPr>
                          <a:xfrm>
                            <a:off x="4511650" y="182397"/>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501" name="Shape 8501"/>
                        <wps:cNvSpPr/>
                        <wps:spPr>
                          <a:xfrm>
                            <a:off x="4767809" y="187477"/>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502" name="Shape 8502"/>
                        <wps:cNvSpPr/>
                        <wps:spPr>
                          <a:xfrm>
                            <a:off x="5023968" y="152807"/>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503" name="Shape 8503"/>
                        <wps:cNvSpPr/>
                        <wps:spPr>
                          <a:xfrm>
                            <a:off x="5280127" y="400457"/>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504" name="Shape 8504"/>
                        <wps:cNvSpPr/>
                        <wps:spPr>
                          <a:xfrm>
                            <a:off x="5536159" y="373787"/>
                            <a:ext cx="49657" cy="49657"/>
                          </a:xfrm>
                          <a:custGeom>
                            <a:avLst/>
                            <a:gdLst/>
                            <a:ahLst/>
                            <a:cxnLst/>
                            <a:rect l="0" t="0" r="0" b="0"/>
                            <a:pathLst>
                              <a:path w="49657" h="49657">
                                <a:moveTo>
                                  <a:pt x="24892" y="0"/>
                                </a:moveTo>
                                <a:cubicBezTo>
                                  <a:pt x="38481" y="0"/>
                                  <a:pt x="49657" y="11176"/>
                                  <a:pt x="49657" y="24765"/>
                                </a:cubicBezTo>
                                <a:cubicBezTo>
                                  <a:pt x="49657" y="38481"/>
                                  <a:pt x="38481" y="49657"/>
                                  <a:pt x="24892" y="49657"/>
                                </a:cubicBezTo>
                                <a:cubicBezTo>
                                  <a:pt x="11176" y="49657"/>
                                  <a:pt x="0" y="38481"/>
                                  <a:pt x="0" y="24765"/>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505" name="Shape 8505"/>
                        <wps:cNvSpPr/>
                        <wps:spPr>
                          <a:xfrm>
                            <a:off x="694157" y="621690"/>
                            <a:ext cx="4866894" cy="0"/>
                          </a:xfrm>
                          <a:custGeom>
                            <a:avLst/>
                            <a:gdLst/>
                            <a:ahLst/>
                            <a:cxnLst/>
                            <a:rect l="0" t="0" r="0" b="0"/>
                            <a:pathLst>
                              <a:path w="4866894">
                                <a:moveTo>
                                  <a:pt x="0" y="0"/>
                                </a:moveTo>
                                <a:lnTo>
                                  <a:pt x="4866894"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8506" name="Rectangle 8506"/>
                        <wps:cNvSpPr/>
                        <wps:spPr>
                          <a:xfrm>
                            <a:off x="165837" y="611124"/>
                            <a:ext cx="295829" cy="140618"/>
                          </a:xfrm>
                          <a:prstGeom prst="rect">
                            <a:avLst/>
                          </a:prstGeom>
                          <a:ln>
                            <a:noFill/>
                          </a:ln>
                        </wps:spPr>
                        <wps:txbx>
                          <w:txbxContent>
                            <w:p w14:paraId="306D73FA" w14:textId="77777777" w:rsidR="004D60E6" w:rsidRDefault="00000000">
                              <w:r>
                                <w:rPr>
                                  <w:rFonts w:ascii="Arial" w:eastAsia="Arial" w:hAnsi="Arial" w:cs="Arial"/>
                                  <w:color w:val="4D4D4D"/>
                                  <w:sz w:val="18"/>
                                </w:rPr>
                                <w:t>0.00</w:t>
                              </w:r>
                            </w:p>
                          </w:txbxContent>
                        </wps:txbx>
                        <wps:bodyPr horzOverflow="overflow" vert="horz" lIns="0" tIns="0" rIns="0" bIns="0" rtlCol="0">
                          <a:noAutofit/>
                        </wps:bodyPr>
                      </wps:wsp>
                      <wps:wsp>
                        <wps:cNvPr id="8507" name="Rectangle 8507"/>
                        <wps:cNvSpPr/>
                        <wps:spPr>
                          <a:xfrm>
                            <a:off x="165837" y="458343"/>
                            <a:ext cx="295829" cy="140618"/>
                          </a:xfrm>
                          <a:prstGeom prst="rect">
                            <a:avLst/>
                          </a:prstGeom>
                          <a:ln>
                            <a:noFill/>
                          </a:ln>
                        </wps:spPr>
                        <wps:txbx>
                          <w:txbxContent>
                            <w:p w14:paraId="13B6707E" w14:textId="77777777" w:rsidR="004D60E6" w:rsidRDefault="00000000">
                              <w:r>
                                <w:rPr>
                                  <w:rFonts w:ascii="Arial" w:eastAsia="Arial" w:hAnsi="Arial" w:cs="Arial"/>
                                  <w:color w:val="4D4D4D"/>
                                  <w:sz w:val="18"/>
                                </w:rPr>
                                <w:t>0.25</w:t>
                              </w:r>
                            </w:p>
                          </w:txbxContent>
                        </wps:txbx>
                        <wps:bodyPr horzOverflow="overflow" vert="horz" lIns="0" tIns="0" rIns="0" bIns="0" rtlCol="0">
                          <a:noAutofit/>
                        </wps:bodyPr>
                      </wps:wsp>
                      <wps:wsp>
                        <wps:cNvPr id="8508" name="Rectangle 8508"/>
                        <wps:cNvSpPr/>
                        <wps:spPr>
                          <a:xfrm>
                            <a:off x="165837" y="305562"/>
                            <a:ext cx="295829" cy="140618"/>
                          </a:xfrm>
                          <a:prstGeom prst="rect">
                            <a:avLst/>
                          </a:prstGeom>
                          <a:ln>
                            <a:noFill/>
                          </a:ln>
                        </wps:spPr>
                        <wps:txbx>
                          <w:txbxContent>
                            <w:p w14:paraId="643ED005" w14:textId="77777777" w:rsidR="004D60E6" w:rsidRDefault="00000000">
                              <w:r>
                                <w:rPr>
                                  <w:rFonts w:ascii="Arial" w:eastAsia="Arial" w:hAnsi="Arial" w:cs="Arial"/>
                                  <w:color w:val="4D4D4D"/>
                                  <w:sz w:val="18"/>
                                </w:rPr>
                                <w:t>0.50</w:t>
                              </w:r>
                            </w:p>
                          </w:txbxContent>
                        </wps:txbx>
                        <wps:bodyPr horzOverflow="overflow" vert="horz" lIns="0" tIns="0" rIns="0" bIns="0" rtlCol="0">
                          <a:noAutofit/>
                        </wps:bodyPr>
                      </wps:wsp>
                      <wps:wsp>
                        <wps:cNvPr id="8509" name="Rectangle 8509"/>
                        <wps:cNvSpPr/>
                        <wps:spPr>
                          <a:xfrm>
                            <a:off x="165837" y="152781"/>
                            <a:ext cx="295829" cy="140618"/>
                          </a:xfrm>
                          <a:prstGeom prst="rect">
                            <a:avLst/>
                          </a:prstGeom>
                          <a:ln>
                            <a:noFill/>
                          </a:ln>
                        </wps:spPr>
                        <wps:txbx>
                          <w:txbxContent>
                            <w:p w14:paraId="39BC178C" w14:textId="77777777" w:rsidR="004D60E6" w:rsidRDefault="00000000">
                              <w:r>
                                <w:rPr>
                                  <w:rFonts w:ascii="Arial" w:eastAsia="Arial" w:hAnsi="Arial" w:cs="Arial"/>
                                  <w:color w:val="4D4D4D"/>
                                  <w:sz w:val="18"/>
                                </w:rPr>
                                <w:t>0.75</w:t>
                              </w:r>
                            </w:p>
                          </w:txbxContent>
                        </wps:txbx>
                        <wps:bodyPr horzOverflow="overflow" vert="horz" lIns="0" tIns="0" rIns="0" bIns="0" rtlCol="0">
                          <a:noAutofit/>
                        </wps:bodyPr>
                      </wps:wsp>
                      <wps:wsp>
                        <wps:cNvPr id="8510" name="Rectangle 8510"/>
                        <wps:cNvSpPr/>
                        <wps:spPr>
                          <a:xfrm>
                            <a:off x="165837" y="0"/>
                            <a:ext cx="295829" cy="140618"/>
                          </a:xfrm>
                          <a:prstGeom prst="rect">
                            <a:avLst/>
                          </a:prstGeom>
                          <a:ln>
                            <a:noFill/>
                          </a:ln>
                        </wps:spPr>
                        <wps:txbx>
                          <w:txbxContent>
                            <w:p w14:paraId="55F1BEF1"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8511" name="Shape 8511"/>
                        <wps:cNvSpPr/>
                        <wps:spPr>
                          <a:xfrm>
                            <a:off x="416027" y="652170"/>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512" name="Shape 8512"/>
                        <wps:cNvSpPr/>
                        <wps:spPr>
                          <a:xfrm>
                            <a:off x="416027" y="499389"/>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513" name="Shape 8513"/>
                        <wps:cNvSpPr/>
                        <wps:spPr>
                          <a:xfrm>
                            <a:off x="416027" y="346608"/>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514" name="Shape 8514"/>
                        <wps:cNvSpPr/>
                        <wps:spPr>
                          <a:xfrm>
                            <a:off x="416027" y="193827"/>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515" name="Shape 8515"/>
                        <wps:cNvSpPr/>
                        <wps:spPr>
                          <a:xfrm>
                            <a:off x="416027" y="4104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516" name="Shape 8516"/>
                        <wps:cNvSpPr/>
                        <wps:spPr>
                          <a:xfrm>
                            <a:off x="1718793"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517" name="Shape 8517"/>
                        <wps:cNvSpPr/>
                        <wps:spPr>
                          <a:xfrm>
                            <a:off x="2999588"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518" name="Shape 8518"/>
                        <wps:cNvSpPr/>
                        <wps:spPr>
                          <a:xfrm>
                            <a:off x="4280256"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519" name="Shape 8519"/>
                        <wps:cNvSpPr/>
                        <wps:spPr>
                          <a:xfrm>
                            <a:off x="5561051"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520" name="Rectangle 8520"/>
                        <wps:cNvSpPr/>
                        <wps:spPr>
                          <a:xfrm>
                            <a:off x="1687043" y="745363"/>
                            <a:ext cx="84523" cy="140618"/>
                          </a:xfrm>
                          <a:prstGeom prst="rect">
                            <a:avLst/>
                          </a:prstGeom>
                          <a:ln>
                            <a:noFill/>
                          </a:ln>
                        </wps:spPr>
                        <wps:txbx>
                          <w:txbxContent>
                            <w:p w14:paraId="76AF367B" w14:textId="77777777" w:rsidR="004D60E6" w:rsidRDefault="00000000">
                              <w:r>
                                <w:rPr>
                                  <w:rFonts w:ascii="Arial" w:eastAsia="Arial" w:hAnsi="Arial" w:cs="Arial"/>
                                  <w:color w:val="4D4D4D"/>
                                  <w:sz w:val="18"/>
                                </w:rPr>
                                <w:t>5</w:t>
                              </w:r>
                            </w:p>
                          </w:txbxContent>
                        </wps:txbx>
                        <wps:bodyPr horzOverflow="overflow" vert="horz" lIns="0" tIns="0" rIns="0" bIns="0" rtlCol="0">
                          <a:noAutofit/>
                        </wps:bodyPr>
                      </wps:wsp>
                      <wps:wsp>
                        <wps:cNvPr id="8521" name="Rectangle 8521"/>
                        <wps:cNvSpPr/>
                        <wps:spPr>
                          <a:xfrm>
                            <a:off x="2935961" y="745363"/>
                            <a:ext cx="169045" cy="140618"/>
                          </a:xfrm>
                          <a:prstGeom prst="rect">
                            <a:avLst/>
                          </a:prstGeom>
                          <a:ln>
                            <a:noFill/>
                          </a:ln>
                        </wps:spPr>
                        <wps:txbx>
                          <w:txbxContent>
                            <w:p w14:paraId="71D38F70" w14:textId="77777777" w:rsidR="004D60E6" w:rsidRDefault="00000000">
                              <w:r>
                                <w:rPr>
                                  <w:rFonts w:ascii="Arial" w:eastAsia="Arial" w:hAnsi="Arial" w:cs="Arial"/>
                                  <w:color w:val="4D4D4D"/>
                                  <w:sz w:val="18"/>
                                </w:rPr>
                                <w:t>10</w:t>
                              </w:r>
                            </w:p>
                          </w:txbxContent>
                        </wps:txbx>
                        <wps:bodyPr horzOverflow="overflow" vert="horz" lIns="0" tIns="0" rIns="0" bIns="0" rtlCol="0">
                          <a:noAutofit/>
                        </wps:bodyPr>
                      </wps:wsp>
                      <wps:wsp>
                        <wps:cNvPr id="8522" name="Rectangle 8522"/>
                        <wps:cNvSpPr/>
                        <wps:spPr>
                          <a:xfrm>
                            <a:off x="4216756" y="745363"/>
                            <a:ext cx="169045" cy="140618"/>
                          </a:xfrm>
                          <a:prstGeom prst="rect">
                            <a:avLst/>
                          </a:prstGeom>
                          <a:ln>
                            <a:noFill/>
                          </a:ln>
                        </wps:spPr>
                        <wps:txbx>
                          <w:txbxContent>
                            <w:p w14:paraId="1E31701A" w14:textId="77777777" w:rsidR="004D60E6" w:rsidRDefault="00000000">
                              <w:r>
                                <w:rPr>
                                  <w:rFonts w:ascii="Arial" w:eastAsia="Arial" w:hAnsi="Arial" w:cs="Arial"/>
                                  <w:color w:val="4D4D4D"/>
                                  <w:sz w:val="18"/>
                                </w:rPr>
                                <w:t>15</w:t>
                              </w:r>
                            </w:p>
                          </w:txbxContent>
                        </wps:txbx>
                        <wps:bodyPr horzOverflow="overflow" vert="horz" lIns="0" tIns="0" rIns="0" bIns="0" rtlCol="0">
                          <a:noAutofit/>
                        </wps:bodyPr>
                      </wps:wsp>
                      <wps:wsp>
                        <wps:cNvPr id="8523" name="Rectangle 8523"/>
                        <wps:cNvSpPr/>
                        <wps:spPr>
                          <a:xfrm>
                            <a:off x="5497551" y="745363"/>
                            <a:ext cx="169045" cy="140618"/>
                          </a:xfrm>
                          <a:prstGeom prst="rect">
                            <a:avLst/>
                          </a:prstGeom>
                          <a:ln>
                            <a:noFill/>
                          </a:ln>
                        </wps:spPr>
                        <wps:txbx>
                          <w:txbxContent>
                            <w:p w14:paraId="2D845DAC" w14:textId="77777777" w:rsidR="004D60E6" w:rsidRDefault="00000000">
                              <w:r>
                                <w:rPr>
                                  <w:rFonts w:ascii="Arial" w:eastAsia="Arial" w:hAnsi="Arial" w:cs="Arial"/>
                                  <w:color w:val="4D4D4D"/>
                                  <w:sz w:val="18"/>
                                </w:rPr>
                                <w:t>20</w:t>
                              </w:r>
                            </w:p>
                          </w:txbxContent>
                        </wps:txbx>
                        <wps:bodyPr horzOverflow="overflow" vert="horz" lIns="0" tIns="0" rIns="0" bIns="0" rtlCol="0">
                          <a:noAutofit/>
                        </wps:bodyPr>
                      </wps:wsp>
                      <wps:wsp>
                        <wps:cNvPr id="8524" name="Rectangle 8524"/>
                        <wps:cNvSpPr/>
                        <wps:spPr>
                          <a:xfrm>
                            <a:off x="3011145" y="887400"/>
                            <a:ext cx="309916" cy="171866"/>
                          </a:xfrm>
                          <a:prstGeom prst="rect">
                            <a:avLst/>
                          </a:prstGeom>
                          <a:ln>
                            <a:noFill/>
                          </a:ln>
                        </wps:spPr>
                        <wps:txbx>
                          <w:txbxContent>
                            <w:p w14:paraId="0A3B6090" w14:textId="77777777" w:rsidR="004D60E6" w:rsidRDefault="00000000">
                              <w:r>
                                <w:rPr>
                                  <w:rFonts w:ascii="Arial" w:eastAsia="Arial" w:hAnsi="Arial" w:cs="Arial"/>
                                </w:rPr>
                                <w:t>Lag</w:t>
                              </w:r>
                            </w:p>
                          </w:txbxContent>
                        </wps:txbx>
                        <wps:bodyPr horzOverflow="overflow" vert="horz" lIns="0" tIns="0" rIns="0" bIns="0" rtlCol="0">
                          <a:noAutofit/>
                        </wps:bodyPr>
                      </wps:wsp>
                      <wps:wsp>
                        <wps:cNvPr id="8525" name="Rectangle 8525"/>
                        <wps:cNvSpPr/>
                        <wps:spPr>
                          <a:xfrm rot="-5399999">
                            <a:off x="-211255" y="187006"/>
                            <a:ext cx="594377" cy="171866"/>
                          </a:xfrm>
                          <a:prstGeom prst="rect">
                            <a:avLst/>
                          </a:prstGeom>
                          <a:ln>
                            <a:noFill/>
                          </a:ln>
                        </wps:spPr>
                        <wps:txbx>
                          <w:txbxContent>
                            <w:p w14:paraId="0DC0C9E0" w14:textId="77777777" w:rsidR="004D60E6" w:rsidRDefault="00000000">
                              <w:r>
                                <w:rPr>
                                  <w:rFonts w:ascii="Arial" w:eastAsia="Arial" w:hAnsi="Arial" w:cs="Arial"/>
                                </w:rPr>
                                <w:t>p value</w:t>
                              </w:r>
                            </w:p>
                          </w:txbxContent>
                        </wps:txbx>
                        <wps:bodyPr horzOverflow="overflow" vert="horz" lIns="0" tIns="0" rIns="0" bIns="0" rtlCol="0">
                          <a:noAutofit/>
                        </wps:bodyPr>
                      </wps:wsp>
                    </wpg:wgp>
                  </a:graphicData>
                </a:graphic>
              </wp:inline>
            </w:drawing>
          </mc:Choice>
          <mc:Fallback xmlns:a="http://schemas.openxmlformats.org/drawingml/2006/main">
            <w:pict>
              <v:group id="Group 67704" style="width:457.038pt;height:80.049pt;mso-position-horizontal-relative:char;mso-position-vertical-relative:line" coordsize="58043,10166">
                <v:shape id="Shape 81205" style="position:absolute;width:53535;height:6723;left:4508;top:104;" coordsize="5353559,672338" path="m0,0l5353559,0l5353559,672338l0,672338l0,0">
                  <v:stroke weight="0pt" endcap="round" joinstyle="round" on="false" color="#000000" opacity="0"/>
                  <v:fill on="true" color="#ebebeb"/>
                </v:shape>
                <v:shape id="Shape 8468" style="position:absolute;width:53535;height:0;left:4508;top:5758;" coordsize="5353559,0" path="m0,0l5353559,0">
                  <v:stroke weight="0.53pt" endcap="flat" joinstyle="round" on="true" color="#ffffff"/>
                  <v:fill on="false" color="#000000" opacity="0"/>
                </v:shape>
                <v:shape id="Shape 8469" style="position:absolute;width:53535;height:0;left:4508;top:4230;" coordsize="5353559,0" path="m0,0l5353559,0">
                  <v:stroke weight="0.53pt" endcap="flat" joinstyle="round" on="true" color="#ffffff"/>
                  <v:fill on="false" color="#000000" opacity="0"/>
                </v:shape>
                <v:shape id="Shape 8470" style="position:absolute;width:53535;height:0;left:4508;top:2702;" coordsize="5353559,0" path="m0,0l5353559,0">
                  <v:stroke weight="0.53pt" endcap="flat" joinstyle="round" on="true" color="#ffffff"/>
                  <v:fill on="false" color="#000000" opacity="0"/>
                </v:shape>
                <v:shape id="Shape 8471" style="position:absolute;width:53535;height:0;left:4508;top:1173;" coordsize="5353559,0" path="m0,0l5353559,0">
                  <v:stroke weight="0.53pt" endcap="flat" joinstyle="round" on="true" color="#ffffff"/>
                  <v:fill on="false" color="#000000" opacity="0"/>
                </v:shape>
                <v:shape id="Shape 8472" style="position:absolute;width:0;height:6723;left:10784;top:104;" coordsize="0,672338" path="m0,672338l0,0">
                  <v:stroke weight="0.53pt" endcap="flat" joinstyle="round" on="true" color="#ffffff"/>
                  <v:fill on="false" color="#000000" opacity="0"/>
                </v:shape>
                <v:shape id="Shape 8473" style="position:absolute;width:0;height:6723;left:23591;top:104;" coordsize="0,672338" path="m0,672338l0,0">
                  <v:stroke weight="0.53pt" endcap="flat" joinstyle="round" on="true" color="#ffffff"/>
                  <v:fill on="false" color="#000000" opacity="0"/>
                </v:shape>
                <v:shape id="Shape 8474" style="position:absolute;width:0;height:6723;left:36399;top:104;" coordsize="0,672338" path="m0,672338l0,0">
                  <v:stroke weight="0.53pt" endcap="flat" joinstyle="round" on="true" color="#ffffff"/>
                  <v:fill on="false" color="#000000" opacity="0"/>
                </v:shape>
                <v:shape id="Shape 8475" style="position:absolute;width:0;height:6723;left:49207;top:104;" coordsize="0,672338" path="m0,672338l0,0">
                  <v:stroke weight="0.53pt" endcap="flat" joinstyle="round" on="true" color="#ffffff"/>
                  <v:fill on="false" color="#000000" opacity="0"/>
                </v:shape>
                <v:shape id="Shape 8476" style="position:absolute;width:53535;height:0;left:4508;top:6521;" coordsize="5353559,0" path="m0,0l5353559,0">
                  <v:stroke weight="1.07pt" endcap="flat" joinstyle="round" on="true" color="#ffffff"/>
                  <v:fill on="false" color="#000000" opacity="0"/>
                </v:shape>
                <v:shape id="Shape 8477" style="position:absolute;width:53535;height:0;left:4508;top:4993;" coordsize="5353559,0" path="m0,0l5353559,0">
                  <v:stroke weight="1.07pt" endcap="flat" joinstyle="round" on="true" color="#ffffff"/>
                  <v:fill on="false" color="#000000" opacity="0"/>
                </v:shape>
                <v:shape id="Shape 8478" style="position:absolute;width:53535;height:0;left:4508;top:3466;" coordsize="5353559,0" path="m0,0l5353559,0">
                  <v:stroke weight="1.07pt" endcap="flat" joinstyle="round" on="true" color="#ffffff"/>
                  <v:fill on="false" color="#000000" opacity="0"/>
                </v:shape>
                <v:shape id="Shape 8479" style="position:absolute;width:53535;height:0;left:4508;top:1938;" coordsize="5353559,0" path="m0,0l5353559,0">
                  <v:stroke weight="1.07pt" endcap="flat" joinstyle="round" on="true" color="#ffffff"/>
                  <v:fill on="false" color="#000000" opacity="0"/>
                </v:shape>
                <v:shape id="Shape 8480" style="position:absolute;width:53535;height:0;left:4508;top:410;" coordsize="5353559,0" path="m0,0l5353559,0">
                  <v:stroke weight="1.07pt" endcap="flat" joinstyle="round" on="true" color="#ffffff"/>
                  <v:fill on="false" color="#000000" opacity="0"/>
                </v:shape>
                <v:shape id="Shape 8481" style="position:absolute;width:0;height:6723;left:17187;top:104;" coordsize="0,672338" path="m0,672338l0,0">
                  <v:stroke weight="1.07pt" endcap="flat" joinstyle="round" on="true" color="#ffffff"/>
                  <v:fill on="false" color="#000000" opacity="0"/>
                </v:shape>
                <v:shape id="Shape 8482" style="position:absolute;width:0;height:6723;left:29995;top:104;" coordsize="0,672338" path="m0,672338l0,0">
                  <v:stroke weight="1.07pt" endcap="flat" joinstyle="round" on="true" color="#ffffff"/>
                  <v:fill on="false" color="#000000" opacity="0"/>
                </v:shape>
                <v:shape id="Shape 8483" style="position:absolute;width:0;height:6723;left:42802;top:104;" coordsize="0,672338" path="m0,672338l0,0">
                  <v:stroke weight="1.07pt" endcap="flat" joinstyle="round" on="true" color="#ffffff"/>
                  <v:fill on="false" color="#000000" opacity="0"/>
                </v:shape>
                <v:shape id="Shape 8484" style="position:absolute;width:0;height:6723;left:55610;top:104;" coordsize="0,672338" path="m0,672338l0,0">
                  <v:stroke weight="1.07pt" endcap="flat" joinstyle="round" on="true" color="#ffffff"/>
                  <v:fill on="false" color="#000000" opacity="0"/>
                </v:shape>
                <v:shape id="Shape 8485" style="position:absolute;width:496;height:495;left:6693;top:526;" coordsize="49657,49530" path="m24765,0c38481,0,49657,11049,49657,24765c49657,38481,38481,49530,24765,49530c11176,49530,0,38481,0,24765c0,11049,11176,0,24765,0x">
                  <v:stroke weight="0.71pt" endcap="round" joinstyle="round" on="true" color="#000000"/>
                  <v:fill on="true" color="#000000"/>
                </v:shape>
                <v:shape id="Shape 8486" style="position:absolute;width:496;height:496;left:9255;top:204;" coordsize="49657,49657" path="m24765,0c38481,0,49657,11176,49657,24765c49657,38481,38481,49657,24765,49657c11176,49657,0,38481,0,24765c0,11176,11176,0,24765,0x">
                  <v:stroke weight="0.71pt" endcap="round" joinstyle="round" on="true" color="#000000"/>
                  <v:fill on="true" color="#000000"/>
                </v:shape>
                <v:shape id="Shape 8487" style="position:absolute;width:496;height:496;left:11817;top:180;" coordsize="49657,49657" path="m24765,0c38481,0,49657,11176,49657,24765c49657,38481,38481,49657,24765,49657c11176,49657,0,38481,0,24765c0,11176,11176,0,24765,0x">
                  <v:stroke weight="0.71pt" endcap="round" joinstyle="round" on="true" color="#000000"/>
                  <v:fill on="true" color="#000000"/>
                </v:shape>
                <v:shape id="Shape 8488" style="position:absolute;width:496;height:496;left:14378;top:1977;" coordsize="49657,49657" path="m24765,0c38481,0,49657,11176,49657,24892c49657,38481,38481,49657,24765,49657c11176,49657,0,38481,0,24892c0,11176,11176,0,24765,0x">
                  <v:stroke weight="0.71pt" endcap="round" joinstyle="round" on="true" color="#000000"/>
                  <v:fill on="true" color="#000000"/>
                </v:shape>
                <v:shape id="Shape 8489" style="position:absolute;width:496;height:495;left:16940;top:1261;" coordsize="49657,49530" path="m24765,0c38481,0,49657,11049,49657,24765c49657,38481,38481,49530,24765,49530c11176,49530,0,38481,0,24765c0,11049,11176,0,24765,0x">
                  <v:stroke weight="0.71pt" endcap="round" joinstyle="round" on="true" color="#000000"/>
                  <v:fill on="true" color="#000000"/>
                </v:shape>
                <v:shape id="Shape 8490" style="position:absolute;width:495;height:496;left:19501;top:774;" coordsize="49530,49657" path="m24765,0c38481,0,49530,11176,49530,24892c49530,38481,38481,49657,24765,49657c11049,49657,0,38481,0,24892c0,11176,11049,0,24765,0x">
                  <v:stroke weight="0.71pt" endcap="round" joinstyle="round" on="true" color="#000000"/>
                  <v:fill on="true" color="#000000"/>
                </v:shape>
                <v:shape id="Shape 8491" style="position:absolute;width:496;height:496;left:22062;top:482;" coordsize="49657,49657" path="m24892,0c38481,0,49657,11176,49657,24892c49657,38481,38481,49657,24892,49657c11176,49657,0,38481,0,24892c0,11176,11176,0,24892,0x">
                  <v:stroke weight="0.71pt" endcap="round" joinstyle="round" on="true" color="#000000"/>
                  <v:fill on="true" color="#000000"/>
                </v:shape>
                <v:shape id="Shape 8492" style="position:absolute;width:496;height:496;left:24623;top:1040;" coordsize="49657,49657" path="m24892,0c38481,0,49657,11176,49657,24892c49657,38481,38481,49657,24892,49657c11176,49657,0,38481,0,24892c0,11176,11176,0,24892,0x">
                  <v:stroke weight="0.71pt" endcap="round" joinstyle="round" on="true" color="#000000"/>
                  <v:fill on="true" color="#000000"/>
                </v:shape>
                <v:shape id="Shape 8493" style="position:absolute;width:496;height:496;left:27185;top:1921;" coordsize="49657,49657" path="m24892,0c38481,0,49657,11176,49657,24892c49657,38481,38481,49657,24892,49657c11176,49657,0,38481,0,24892c0,11176,11176,0,24892,0x">
                  <v:stroke weight="0.71pt" endcap="round" joinstyle="round" on="true" color="#000000"/>
                  <v:fill on="true" color="#000000"/>
                </v:shape>
                <v:shape id="Shape 8494" style="position:absolute;width:496;height:496;left:29746;top:2262;" coordsize="49657,49657" path="m24892,0c38481,0,49657,11176,49657,24892c49657,38481,38481,49657,24892,49657c11176,49657,0,38481,0,24892c0,11176,11176,0,24892,0x">
                  <v:stroke weight="0.71pt" endcap="round" joinstyle="round" on="true" color="#000000"/>
                  <v:fill on="true" color="#000000"/>
                </v:shape>
                <v:shape id="Shape 8495" style="position:absolute;width:496;height:496;left:32308;top:2354;" coordsize="49657,49657" path="m24892,0c38481,0,49657,11176,49657,24892c49657,38481,38481,49657,24892,49657c11176,49657,0,38481,0,24892c0,11176,11176,0,24892,0x">
                  <v:stroke weight="0.71pt" endcap="round" joinstyle="round" on="true" color="#000000"/>
                  <v:fill on="true" color="#000000"/>
                </v:shape>
                <v:shape id="Shape 8496" style="position:absolute;width:496;height:496;left:34870;top:2527;" coordsize="49657,49657" path="m24892,0c38481,0,49657,11176,49657,24765c49657,38481,38481,49657,24892,49657c11176,49657,0,38481,0,24765c0,11176,11176,0,24892,0x">
                  <v:stroke weight="0.71pt" endcap="round" joinstyle="round" on="true" color="#000000"/>
                  <v:fill on="true" color="#000000"/>
                </v:shape>
                <v:shape id="Shape 8497" style="position:absolute;width:496;height:496;left:37431;top:2325;" coordsize="49657,49657" path="m24765,0c38481,0,49657,11176,49657,24892c49657,38481,38481,49657,24765,49657c11176,49657,0,38481,0,24892c0,11176,11176,0,24765,0x">
                  <v:stroke weight="0.71pt" endcap="round" joinstyle="round" on="true" color="#000000"/>
                  <v:fill on="true" color="#000000"/>
                </v:shape>
                <v:shape id="Shape 8498" style="position:absolute;width:496;height:496;left:39993;top:2088;" coordsize="49657,49657" path="m24765,0c38481,0,49657,11176,49657,24892c49657,38481,38481,49657,24765,49657c11176,49657,0,38481,0,24892c0,11176,11176,0,24765,0x">
                  <v:stroke weight="0.71pt" endcap="round" joinstyle="round" on="true" color="#000000"/>
                  <v:fill on="true" color="#000000"/>
                </v:shape>
                <v:shape id="Shape 8499" style="position:absolute;width:496;height:496;left:42554;top:2222;" coordsize="49657,49657" path="m24765,0c38481,0,49657,11176,49657,24892c49657,38481,38481,49657,24765,49657c11176,49657,0,38481,0,24892c0,11176,11176,0,24765,0x">
                  <v:stroke weight="0.71pt" endcap="round" joinstyle="round" on="true" color="#000000"/>
                  <v:fill on="true" color="#000000"/>
                </v:shape>
                <v:shape id="Shape 8500" style="position:absolute;width:496;height:496;left:45116;top:1823;" coordsize="49657,49657" path="m24765,0c38481,0,49657,11176,49657,24892c49657,38481,38481,49657,24765,49657c11176,49657,0,38481,0,24892c0,11176,11176,0,24765,0x">
                  <v:stroke weight="0.71pt" endcap="round" joinstyle="round" on="true" color="#000000"/>
                  <v:fill on="true" color="#000000"/>
                </v:shape>
                <v:shape id="Shape 8501" style="position:absolute;width:496;height:496;left:47678;top:1874;" coordsize="49657,49657" path="m24765,0c38481,0,49657,11176,49657,24892c49657,38481,38481,49657,24765,49657c11176,49657,0,38481,0,24892c0,11176,11176,0,24765,0x">
                  <v:stroke weight="0.71pt" endcap="round" joinstyle="round" on="true" color="#000000"/>
                  <v:fill on="true" color="#000000"/>
                </v:shape>
                <v:shape id="Shape 8502" style="position:absolute;width:496;height:496;left:50239;top:1528;" coordsize="49657,49657" path="m24765,0c38481,0,49657,11176,49657,24765c49657,38481,38481,49657,24765,49657c11176,49657,0,38481,0,24765c0,11176,11176,0,24765,0x">
                  <v:stroke weight="0.71pt" endcap="round" joinstyle="round" on="true" color="#000000"/>
                  <v:fill on="true" color="#000000"/>
                </v:shape>
                <v:shape id="Shape 8503" style="position:absolute;width:496;height:496;left:52801;top:4004;" coordsize="49657,49657" path="m24765,0c38481,0,49657,11176,49657,24892c49657,38481,38481,49657,24765,49657c11176,49657,0,38481,0,24892c0,11176,11176,0,24765,0x">
                  <v:stroke weight="0.71pt" endcap="round" joinstyle="round" on="true" color="#000000"/>
                  <v:fill on="true" color="#000000"/>
                </v:shape>
                <v:shape id="Shape 8504" style="position:absolute;width:496;height:496;left:55361;top:3737;" coordsize="49657,49657" path="m24892,0c38481,0,49657,11176,49657,24765c49657,38481,38481,49657,24892,49657c11176,49657,0,38481,0,24765c0,11176,11176,0,24892,0x">
                  <v:stroke weight="0.71pt" endcap="round" joinstyle="round" on="true" color="#000000"/>
                  <v:fill on="true" color="#000000"/>
                </v:shape>
                <v:shape id="Shape 8505" style="position:absolute;width:48668;height:0;left:6941;top:6216;" coordsize="4866894,0" path="m0,0l4866894,0">
                  <v:stroke weight="1.07pt" endcap="flat" dashstyle="3.99065 3.99065" joinstyle="round" on="true" color="#0000ff"/>
                  <v:fill on="false" color="#000000" opacity="0"/>
                </v:shape>
                <v:rect id="Rectangle 8506" style="position:absolute;width:2958;height:1406;left:1658;top:6111;" filled="f" stroked="f">
                  <v:textbox inset="0,0,0,0">
                    <w:txbxContent>
                      <w:p>
                        <w:pPr>
                          <w:spacing w:before="0" w:after="160" w:line="259" w:lineRule="auto"/>
                        </w:pPr>
                        <w:r>
                          <w:rPr>
                            <w:rFonts w:cs="Arial" w:hAnsi="Arial" w:eastAsia="Arial" w:ascii="Arial"/>
                            <w:color w:val="4d4d4d"/>
                            <w:sz w:val="18"/>
                          </w:rPr>
                          <w:t xml:space="preserve">0.00</w:t>
                        </w:r>
                      </w:p>
                    </w:txbxContent>
                  </v:textbox>
                </v:rect>
                <v:rect id="Rectangle 8507" style="position:absolute;width:2958;height:1406;left:1658;top:4583;" filled="f" stroked="f">
                  <v:textbox inset="0,0,0,0">
                    <w:txbxContent>
                      <w:p>
                        <w:pPr>
                          <w:spacing w:before="0" w:after="160" w:line="259" w:lineRule="auto"/>
                        </w:pPr>
                        <w:r>
                          <w:rPr>
                            <w:rFonts w:cs="Arial" w:hAnsi="Arial" w:eastAsia="Arial" w:ascii="Arial"/>
                            <w:color w:val="4d4d4d"/>
                            <w:sz w:val="18"/>
                          </w:rPr>
                          <w:t xml:space="preserve">0.25</w:t>
                        </w:r>
                      </w:p>
                    </w:txbxContent>
                  </v:textbox>
                </v:rect>
                <v:rect id="Rectangle 8508" style="position:absolute;width:2958;height:1406;left:1658;top:3055;" filled="f" stroked="f">
                  <v:textbox inset="0,0,0,0">
                    <w:txbxContent>
                      <w:p>
                        <w:pPr>
                          <w:spacing w:before="0" w:after="160" w:line="259" w:lineRule="auto"/>
                        </w:pPr>
                        <w:r>
                          <w:rPr>
                            <w:rFonts w:cs="Arial" w:hAnsi="Arial" w:eastAsia="Arial" w:ascii="Arial"/>
                            <w:color w:val="4d4d4d"/>
                            <w:sz w:val="18"/>
                          </w:rPr>
                          <w:t xml:space="preserve">0.50</w:t>
                        </w:r>
                      </w:p>
                    </w:txbxContent>
                  </v:textbox>
                </v:rect>
                <v:rect id="Rectangle 8509" style="position:absolute;width:2958;height:1406;left:1658;top:1527;" filled="f" stroked="f">
                  <v:textbox inset="0,0,0,0">
                    <w:txbxContent>
                      <w:p>
                        <w:pPr>
                          <w:spacing w:before="0" w:after="160" w:line="259" w:lineRule="auto"/>
                        </w:pPr>
                        <w:r>
                          <w:rPr>
                            <w:rFonts w:cs="Arial" w:hAnsi="Arial" w:eastAsia="Arial" w:ascii="Arial"/>
                            <w:color w:val="4d4d4d"/>
                            <w:sz w:val="18"/>
                          </w:rPr>
                          <w:t xml:space="preserve">0.75</w:t>
                        </w:r>
                      </w:p>
                    </w:txbxContent>
                  </v:textbox>
                </v:rect>
                <v:rect id="Rectangle 8510" style="position:absolute;width:2958;height:1406;left:1658;top:0;" filled="f" stroked="f">
                  <v:textbox inset="0,0,0,0">
                    <w:txbxContent>
                      <w:p>
                        <w:pPr>
                          <w:spacing w:before="0" w:after="160" w:line="259" w:lineRule="auto"/>
                        </w:pPr>
                        <w:r>
                          <w:rPr>
                            <w:rFonts w:cs="Arial" w:hAnsi="Arial" w:eastAsia="Arial" w:ascii="Arial"/>
                            <w:color w:val="4d4d4d"/>
                            <w:sz w:val="18"/>
                          </w:rPr>
                          <w:t xml:space="preserve">1.00</w:t>
                        </w:r>
                      </w:p>
                    </w:txbxContent>
                  </v:textbox>
                </v:rect>
                <v:shape id="Shape 8511" style="position:absolute;width:347;height:0;left:4160;top:6521;" coordsize="34798,0" path="m0,0l34798,0">
                  <v:stroke weight="1.07pt" endcap="flat" joinstyle="round" on="true" color="#333333"/>
                  <v:fill on="false" color="#000000" opacity="0"/>
                </v:shape>
                <v:shape id="Shape 8512" style="position:absolute;width:347;height:0;left:4160;top:4993;" coordsize="34798,0" path="m0,0l34798,0">
                  <v:stroke weight="1.07pt" endcap="flat" joinstyle="round" on="true" color="#333333"/>
                  <v:fill on="false" color="#000000" opacity="0"/>
                </v:shape>
                <v:shape id="Shape 8513" style="position:absolute;width:347;height:0;left:4160;top:3466;" coordsize="34798,0" path="m0,0l34798,0">
                  <v:stroke weight="1.07pt" endcap="flat" joinstyle="round" on="true" color="#333333"/>
                  <v:fill on="false" color="#000000" opacity="0"/>
                </v:shape>
                <v:shape id="Shape 8514" style="position:absolute;width:347;height:0;left:4160;top:1938;" coordsize="34798,0" path="m0,0l34798,0">
                  <v:stroke weight="1.07pt" endcap="flat" joinstyle="round" on="true" color="#333333"/>
                  <v:fill on="false" color="#000000" opacity="0"/>
                </v:shape>
                <v:shape id="Shape 8515" style="position:absolute;width:347;height:0;left:4160;top:410;" coordsize="34798,0" path="m0,0l34798,0">
                  <v:stroke weight="1.07pt" endcap="flat" joinstyle="round" on="true" color="#333333"/>
                  <v:fill on="false" color="#000000" opacity="0"/>
                </v:shape>
                <v:shape id="Shape 8516" style="position:absolute;width:0;height:347;left:17187;top:6827;" coordsize="0,34798" path="m0,34798l0,0">
                  <v:stroke weight="1.07pt" endcap="flat" joinstyle="round" on="true" color="#333333"/>
                  <v:fill on="false" color="#000000" opacity="0"/>
                </v:shape>
                <v:shape id="Shape 8517" style="position:absolute;width:0;height:347;left:29995;top:6827;" coordsize="0,34798" path="m0,34798l0,0">
                  <v:stroke weight="1.07pt" endcap="flat" joinstyle="round" on="true" color="#333333"/>
                  <v:fill on="false" color="#000000" opacity="0"/>
                </v:shape>
                <v:shape id="Shape 8518" style="position:absolute;width:0;height:347;left:42802;top:6827;" coordsize="0,34798" path="m0,34798l0,0">
                  <v:stroke weight="1.07pt" endcap="flat" joinstyle="round" on="true" color="#333333"/>
                  <v:fill on="false" color="#000000" opacity="0"/>
                </v:shape>
                <v:shape id="Shape 8519" style="position:absolute;width:0;height:347;left:55610;top:6827;" coordsize="0,34798" path="m0,34798l0,0">
                  <v:stroke weight="1.07pt" endcap="flat" joinstyle="round" on="true" color="#333333"/>
                  <v:fill on="false" color="#000000" opacity="0"/>
                </v:shape>
                <v:rect id="Rectangle 8520" style="position:absolute;width:845;height:1406;left:16870;top:7453;" filled="f" stroked="f">
                  <v:textbox inset="0,0,0,0">
                    <w:txbxContent>
                      <w:p>
                        <w:pPr>
                          <w:spacing w:before="0" w:after="160" w:line="259" w:lineRule="auto"/>
                        </w:pPr>
                        <w:r>
                          <w:rPr>
                            <w:rFonts w:cs="Arial" w:hAnsi="Arial" w:eastAsia="Arial" w:ascii="Arial"/>
                            <w:color w:val="4d4d4d"/>
                            <w:sz w:val="18"/>
                          </w:rPr>
                          <w:t xml:space="preserve">5</w:t>
                        </w:r>
                      </w:p>
                    </w:txbxContent>
                  </v:textbox>
                </v:rect>
                <v:rect id="Rectangle 8521" style="position:absolute;width:1690;height:1406;left:29359;top:7453;" filled="f" stroked="f">
                  <v:textbox inset="0,0,0,0">
                    <w:txbxContent>
                      <w:p>
                        <w:pPr>
                          <w:spacing w:before="0" w:after="160" w:line="259" w:lineRule="auto"/>
                        </w:pPr>
                        <w:r>
                          <w:rPr>
                            <w:rFonts w:cs="Arial" w:hAnsi="Arial" w:eastAsia="Arial" w:ascii="Arial"/>
                            <w:color w:val="4d4d4d"/>
                            <w:sz w:val="18"/>
                          </w:rPr>
                          <w:t xml:space="preserve">10</w:t>
                        </w:r>
                      </w:p>
                    </w:txbxContent>
                  </v:textbox>
                </v:rect>
                <v:rect id="Rectangle 8522" style="position:absolute;width:1690;height:1406;left:42167;top:7453;" filled="f" stroked="f">
                  <v:textbox inset="0,0,0,0">
                    <w:txbxContent>
                      <w:p>
                        <w:pPr>
                          <w:spacing w:before="0" w:after="160" w:line="259" w:lineRule="auto"/>
                        </w:pPr>
                        <w:r>
                          <w:rPr>
                            <w:rFonts w:cs="Arial" w:hAnsi="Arial" w:eastAsia="Arial" w:ascii="Arial"/>
                            <w:color w:val="4d4d4d"/>
                            <w:sz w:val="18"/>
                          </w:rPr>
                          <w:t xml:space="preserve">15</w:t>
                        </w:r>
                      </w:p>
                    </w:txbxContent>
                  </v:textbox>
                </v:rect>
                <v:rect id="Rectangle 8523" style="position:absolute;width:1690;height:1406;left:54975;top:7453;" filled="f" stroked="f">
                  <v:textbox inset="0,0,0,0">
                    <w:txbxContent>
                      <w:p>
                        <w:pPr>
                          <w:spacing w:before="0" w:after="160" w:line="259" w:lineRule="auto"/>
                        </w:pPr>
                        <w:r>
                          <w:rPr>
                            <w:rFonts w:cs="Arial" w:hAnsi="Arial" w:eastAsia="Arial" w:ascii="Arial"/>
                            <w:color w:val="4d4d4d"/>
                            <w:sz w:val="18"/>
                          </w:rPr>
                          <w:t xml:space="preserve">20</w:t>
                        </w:r>
                      </w:p>
                    </w:txbxContent>
                  </v:textbox>
                </v:rect>
                <v:rect id="Rectangle 8524" style="position:absolute;width:3099;height:1718;left:30111;top:8874;" filled="f" stroked="f">
                  <v:textbox inset="0,0,0,0">
                    <w:txbxContent>
                      <w:p>
                        <w:pPr>
                          <w:spacing w:before="0" w:after="160" w:line="259" w:lineRule="auto"/>
                        </w:pPr>
                        <w:r>
                          <w:rPr>
                            <w:rFonts w:cs="Arial" w:hAnsi="Arial" w:eastAsia="Arial" w:ascii="Arial"/>
                          </w:rPr>
                          <w:t xml:space="preserve">Lag</w:t>
                        </w:r>
                      </w:p>
                    </w:txbxContent>
                  </v:textbox>
                </v:rect>
                <v:rect id="Rectangle 8525" style="position:absolute;width:5943;height:1718;left:-2112;top:1870;rotation:270;" filled="f" stroked="f">
                  <v:textbox inset="0,0,0,0" style="layout-flow:vertical;mso-layout-flow-alt:bottom-to-top">
                    <w:txbxContent>
                      <w:p>
                        <w:pPr>
                          <w:spacing w:before="0" w:after="160" w:line="259" w:lineRule="auto"/>
                        </w:pPr>
                        <w:r>
                          <w:rPr>
                            <w:rFonts w:cs="Arial" w:hAnsi="Arial" w:eastAsia="Arial" w:ascii="Arial"/>
                          </w:rPr>
                          <w:t xml:space="preserve">p value</w:t>
                        </w:r>
                      </w:p>
                    </w:txbxContent>
                  </v:textbox>
                </v:rect>
              </v:group>
            </w:pict>
          </mc:Fallback>
        </mc:AlternateContent>
      </w:r>
    </w:p>
    <w:p w14:paraId="2D5D7A7C" w14:textId="77777777" w:rsidR="004D60E6" w:rsidRDefault="00000000">
      <w:pPr>
        <w:shd w:val="clear" w:color="auto" w:fill="F8F8F8"/>
        <w:spacing w:after="12" w:line="248" w:lineRule="auto"/>
        <w:ind w:left="-5" w:right="1619" w:hanging="10"/>
      </w:pPr>
      <w:r>
        <w:rPr>
          <w:sz w:val="20"/>
        </w:rPr>
        <w:t>ggtsdiag(no2.ma12,</w:t>
      </w:r>
      <w:r>
        <w:rPr>
          <w:color w:val="C4A100"/>
          <w:sz w:val="20"/>
        </w:rPr>
        <w:t>gof.lag=</w:t>
      </w:r>
      <w:r>
        <w:rPr>
          <w:color w:val="0000CF"/>
          <w:sz w:val="20"/>
        </w:rPr>
        <w:t>20</w:t>
      </w:r>
      <w:r>
        <w:rPr>
          <w:sz w:val="20"/>
        </w:rPr>
        <w:t xml:space="preserve">) </w:t>
      </w:r>
      <w:r>
        <w:rPr>
          <w:i/>
          <w:color w:val="8F5903"/>
          <w:sz w:val="20"/>
        </w:rPr>
        <w:t>#better box test</w:t>
      </w:r>
    </w:p>
    <w:p w14:paraId="7630B7E4" w14:textId="77777777" w:rsidR="004D60E6" w:rsidRDefault="00000000">
      <w:pPr>
        <w:spacing w:after="69" w:line="265" w:lineRule="auto"/>
        <w:ind w:left="471" w:right="583" w:hanging="10"/>
      </w:pPr>
      <w:r>
        <w:rPr>
          <w:noProof/>
        </w:rPr>
        <mc:AlternateContent>
          <mc:Choice Requires="wpg">
            <w:drawing>
              <wp:anchor distT="0" distB="0" distL="114300" distR="114300" simplePos="0" relativeHeight="251659264" behindDoc="0" locked="0" layoutInCell="1" allowOverlap="1" wp14:anchorId="625BDF73" wp14:editId="79982E0B">
                <wp:simplePos x="0" y="0"/>
                <wp:positionH relativeFrom="column">
                  <wp:posOffset>393573</wp:posOffset>
                </wp:positionH>
                <wp:positionV relativeFrom="paragraph">
                  <wp:posOffset>-100430</wp:posOffset>
                </wp:positionV>
                <wp:extent cx="5480432" cy="611124"/>
                <wp:effectExtent l="0" t="0" r="0" b="0"/>
                <wp:wrapSquare wrapText="bothSides"/>
                <wp:docPr id="69247" name="Group 69247"/>
                <wp:cNvGraphicFramePr/>
                <a:graphic xmlns:a="http://schemas.openxmlformats.org/drawingml/2006/main">
                  <a:graphicData uri="http://schemas.microsoft.com/office/word/2010/wordprocessingGroup">
                    <wpg:wgp>
                      <wpg:cNvGrpSpPr/>
                      <wpg:grpSpPr>
                        <a:xfrm>
                          <a:off x="0" y="0"/>
                          <a:ext cx="5480432" cy="611124"/>
                          <a:chOff x="0" y="0"/>
                          <a:chExt cx="5480432" cy="611124"/>
                        </a:xfrm>
                      </wpg:grpSpPr>
                      <wps:wsp>
                        <wps:cNvPr id="8554" name="Shape 8554"/>
                        <wps:cNvSpPr/>
                        <wps:spPr>
                          <a:xfrm>
                            <a:off x="282321" y="0"/>
                            <a:ext cx="4950588" cy="611124"/>
                          </a:xfrm>
                          <a:custGeom>
                            <a:avLst/>
                            <a:gdLst/>
                            <a:ahLst/>
                            <a:cxnLst/>
                            <a:rect l="0" t="0" r="0" b="0"/>
                            <a:pathLst>
                              <a:path w="4950588" h="611124">
                                <a:moveTo>
                                  <a:pt x="0" y="336169"/>
                                </a:moveTo>
                                <a:lnTo>
                                  <a:pt x="12700" y="191262"/>
                                </a:lnTo>
                                <a:lnTo>
                                  <a:pt x="25400" y="269621"/>
                                </a:lnTo>
                                <a:lnTo>
                                  <a:pt x="38100" y="215265"/>
                                </a:lnTo>
                                <a:lnTo>
                                  <a:pt x="50800" y="201168"/>
                                </a:lnTo>
                                <a:lnTo>
                                  <a:pt x="63500" y="281305"/>
                                </a:lnTo>
                                <a:lnTo>
                                  <a:pt x="76200" y="322707"/>
                                </a:lnTo>
                                <a:lnTo>
                                  <a:pt x="88900" y="244602"/>
                                </a:lnTo>
                                <a:lnTo>
                                  <a:pt x="101600" y="329565"/>
                                </a:lnTo>
                                <a:lnTo>
                                  <a:pt x="114173" y="334264"/>
                                </a:lnTo>
                                <a:lnTo>
                                  <a:pt x="126873" y="329946"/>
                                </a:lnTo>
                                <a:lnTo>
                                  <a:pt x="139573" y="265049"/>
                                </a:lnTo>
                                <a:lnTo>
                                  <a:pt x="152273" y="385318"/>
                                </a:lnTo>
                                <a:lnTo>
                                  <a:pt x="164973" y="391414"/>
                                </a:lnTo>
                                <a:lnTo>
                                  <a:pt x="177673" y="350520"/>
                                </a:lnTo>
                                <a:lnTo>
                                  <a:pt x="190373" y="328930"/>
                                </a:lnTo>
                                <a:lnTo>
                                  <a:pt x="203073" y="377825"/>
                                </a:lnTo>
                                <a:lnTo>
                                  <a:pt x="215773" y="239014"/>
                                </a:lnTo>
                                <a:lnTo>
                                  <a:pt x="228473" y="343535"/>
                                </a:lnTo>
                                <a:lnTo>
                                  <a:pt x="241173" y="302260"/>
                                </a:lnTo>
                                <a:lnTo>
                                  <a:pt x="253873" y="259842"/>
                                </a:lnTo>
                                <a:lnTo>
                                  <a:pt x="266573" y="394081"/>
                                </a:lnTo>
                                <a:lnTo>
                                  <a:pt x="279273" y="227584"/>
                                </a:lnTo>
                                <a:lnTo>
                                  <a:pt x="291973" y="258826"/>
                                </a:lnTo>
                                <a:lnTo>
                                  <a:pt x="304673" y="400431"/>
                                </a:lnTo>
                                <a:lnTo>
                                  <a:pt x="317373" y="363855"/>
                                </a:lnTo>
                                <a:lnTo>
                                  <a:pt x="330073" y="313182"/>
                                </a:lnTo>
                                <a:lnTo>
                                  <a:pt x="342773" y="330581"/>
                                </a:lnTo>
                                <a:lnTo>
                                  <a:pt x="355473" y="361315"/>
                                </a:lnTo>
                                <a:lnTo>
                                  <a:pt x="368173" y="219710"/>
                                </a:lnTo>
                                <a:lnTo>
                                  <a:pt x="380746" y="382905"/>
                                </a:lnTo>
                                <a:lnTo>
                                  <a:pt x="393446" y="286512"/>
                                </a:lnTo>
                                <a:lnTo>
                                  <a:pt x="406146" y="309626"/>
                                </a:lnTo>
                                <a:lnTo>
                                  <a:pt x="418846" y="483997"/>
                                </a:lnTo>
                                <a:lnTo>
                                  <a:pt x="431546" y="243459"/>
                                </a:lnTo>
                                <a:lnTo>
                                  <a:pt x="444246" y="366522"/>
                                </a:lnTo>
                                <a:lnTo>
                                  <a:pt x="456946" y="250190"/>
                                </a:lnTo>
                                <a:lnTo>
                                  <a:pt x="469646" y="334899"/>
                                </a:lnTo>
                                <a:lnTo>
                                  <a:pt x="482346" y="379222"/>
                                </a:lnTo>
                                <a:lnTo>
                                  <a:pt x="495046" y="343789"/>
                                </a:lnTo>
                                <a:lnTo>
                                  <a:pt x="507746" y="430657"/>
                                </a:lnTo>
                                <a:lnTo>
                                  <a:pt x="520446" y="383413"/>
                                </a:lnTo>
                                <a:lnTo>
                                  <a:pt x="533146" y="381508"/>
                                </a:lnTo>
                                <a:lnTo>
                                  <a:pt x="545846" y="381889"/>
                                </a:lnTo>
                                <a:lnTo>
                                  <a:pt x="558546" y="46609"/>
                                </a:lnTo>
                                <a:lnTo>
                                  <a:pt x="571246" y="348488"/>
                                </a:lnTo>
                                <a:lnTo>
                                  <a:pt x="583946" y="363474"/>
                                </a:lnTo>
                                <a:lnTo>
                                  <a:pt x="596646" y="386715"/>
                                </a:lnTo>
                                <a:lnTo>
                                  <a:pt x="609346" y="294259"/>
                                </a:lnTo>
                                <a:lnTo>
                                  <a:pt x="622046" y="226568"/>
                                </a:lnTo>
                                <a:lnTo>
                                  <a:pt x="634619" y="347091"/>
                                </a:lnTo>
                                <a:lnTo>
                                  <a:pt x="647319" y="364998"/>
                                </a:lnTo>
                                <a:lnTo>
                                  <a:pt x="660019" y="291719"/>
                                </a:lnTo>
                                <a:lnTo>
                                  <a:pt x="672719" y="304292"/>
                                </a:lnTo>
                                <a:lnTo>
                                  <a:pt x="685419" y="387223"/>
                                </a:lnTo>
                                <a:lnTo>
                                  <a:pt x="698119" y="369824"/>
                                </a:lnTo>
                                <a:lnTo>
                                  <a:pt x="710819" y="341249"/>
                                </a:lnTo>
                                <a:lnTo>
                                  <a:pt x="723519" y="323342"/>
                                </a:lnTo>
                                <a:lnTo>
                                  <a:pt x="736219" y="381508"/>
                                </a:lnTo>
                                <a:lnTo>
                                  <a:pt x="748919" y="377317"/>
                                </a:lnTo>
                                <a:lnTo>
                                  <a:pt x="761619" y="313563"/>
                                </a:lnTo>
                                <a:lnTo>
                                  <a:pt x="774319" y="283083"/>
                                </a:lnTo>
                                <a:lnTo>
                                  <a:pt x="787019" y="254889"/>
                                </a:lnTo>
                                <a:lnTo>
                                  <a:pt x="799719" y="401320"/>
                                </a:lnTo>
                                <a:lnTo>
                                  <a:pt x="812419" y="294767"/>
                                </a:lnTo>
                                <a:lnTo>
                                  <a:pt x="825119" y="262890"/>
                                </a:lnTo>
                                <a:lnTo>
                                  <a:pt x="837819" y="261239"/>
                                </a:lnTo>
                                <a:lnTo>
                                  <a:pt x="850519" y="328041"/>
                                </a:lnTo>
                                <a:lnTo>
                                  <a:pt x="863219" y="349250"/>
                                </a:lnTo>
                                <a:lnTo>
                                  <a:pt x="875919" y="289560"/>
                                </a:lnTo>
                                <a:lnTo>
                                  <a:pt x="888619" y="306959"/>
                                </a:lnTo>
                                <a:lnTo>
                                  <a:pt x="901192" y="284099"/>
                                </a:lnTo>
                                <a:lnTo>
                                  <a:pt x="913892" y="371348"/>
                                </a:lnTo>
                                <a:lnTo>
                                  <a:pt x="926592" y="346710"/>
                                </a:lnTo>
                                <a:lnTo>
                                  <a:pt x="939292" y="339725"/>
                                </a:lnTo>
                                <a:lnTo>
                                  <a:pt x="951992" y="437388"/>
                                </a:lnTo>
                                <a:lnTo>
                                  <a:pt x="964692" y="264287"/>
                                </a:lnTo>
                                <a:lnTo>
                                  <a:pt x="977392" y="346964"/>
                                </a:lnTo>
                                <a:lnTo>
                                  <a:pt x="990092" y="492760"/>
                                </a:lnTo>
                                <a:lnTo>
                                  <a:pt x="1002792" y="352679"/>
                                </a:lnTo>
                                <a:lnTo>
                                  <a:pt x="1015492" y="272415"/>
                                </a:lnTo>
                                <a:lnTo>
                                  <a:pt x="1028192" y="224155"/>
                                </a:lnTo>
                                <a:lnTo>
                                  <a:pt x="1040892" y="273939"/>
                                </a:lnTo>
                                <a:lnTo>
                                  <a:pt x="1053592" y="480314"/>
                                </a:lnTo>
                                <a:lnTo>
                                  <a:pt x="1066292" y="445516"/>
                                </a:lnTo>
                                <a:lnTo>
                                  <a:pt x="1078992" y="362458"/>
                                </a:lnTo>
                                <a:lnTo>
                                  <a:pt x="1091692" y="280035"/>
                                </a:lnTo>
                                <a:lnTo>
                                  <a:pt x="1104392" y="310642"/>
                                </a:lnTo>
                                <a:lnTo>
                                  <a:pt x="1117092" y="324485"/>
                                </a:lnTo>
                                <a:lnTo>
                                  <a:pt x="1129792" y="300863"/>
                                </a:lnTo>
                                <a:lnTo>
                                  <a:pt x="1142492" y="238506"/>
                                </a:lnTo>
                                <a:lnTo>
                                  <a:pt x="1155192" y="142240"/>
                                </a:lnTo>
                                <a:lnTo>
                                  <a:pt x="1167765" y="244602"/>
                                </a:lnTo>
                                <a:lnTo>
                                  <a:pt x="1180465" y="425704"/>
                                </a:lnTo>
                                <a:lnTo>
                                  <a:pt x="1193165" y="419862"/>
                                </a:lnTo>
                                <a:lnTo>
                                  <a:pt x="1205865" y="419862"/>
                                </a:lnTo>
                                <a:lnTo>
                                  <a:pt x="1218565" y="420751"/>
                                </a:lnTo>
                                <a:lnTo>
                                  <a:pt x="1231265" y="220472"/>
                                </a:lnTo>
                                <a:lnTo>
                                  <a:pt x="1243965" y="358521"/>
                                </a:lnTo>
                                <a:lnTo>
                                  <a:pt x="1256665" y="339344"/>
                                </a:lnTo>
                                <a:lnTo>
                                  <a:pt x="1269365" y="282702"/>
                                </a:lnTo>
                                <a:lnTo>
                                  <a:pt x="1282065" y="420751"/>
                                </a:lnTo>
                                <a:lnTo>
                                  <a:pt x="1294765" y="305308"/>
                                </a:lnTo>
                                <a:lnTo>
                                  <a:pt x="1307465" y="286893"/>
                                </a:lnTo>
                                <a:lnTo>
                                  <a:pt x="1320165" y="292354"/>
                                </a:lnTo>
                                <a:lnTo>
                                  <a:pt x="1332865" y="297307"/>
                                </a:lnTo>
                                <a:lnTo>
                                  <a:pt x="1345565" y="439674"/>
                                </a:lnTo>
                                <a:lnTo>
                                  <a:pt x="1358265" y="302768"/>
                                </a:lnTo>
                                <a:lnTo>
                                  <a:pt x="1370965" y="272542"/>
                                </a:lnTo>
                                <a:lnTo>
                                  <a:pt x="1383665" y="263144"/>
                                </a:lnTo>
                                <a:lnTo>
                                  <a:pt x="1396365" y="260731"/>
                                </a:lnTo>
                                <a:lnTo>
                                  <a:pt x="1409065" y="256032"/>
                                </a:lnTo>
                                <a:lnTo>
                                  <a:pt x="1421638" y="189230"/>
                                </a:lnTo>
                                <a:lnTo>
                                  <a:pt x="1434338" y="416433"/>
                                </a:lnTo>
                                <a:lnTo>
                                  <a:pt x="1447038" y="353822"/>
                                </a:lnTo>
                                <a:lnTo>
                                  <a:pt x="1459738" y="373380"/>
                                </a:lnTo>
                                <a:lnTo>
                                  <a:pt x="1472438" y="372364"/>
                                </a:lnTo>
                                <a:lnTo>
                                  <a:pt x="1485138" y="155575"/>
                                </a:lnTo>
                                <a:lnTo>
                                  <a:pt x="1497838" y="311023"/>
                                </a:lnTo>
                                <a:lnTo>
                                  <a:pt x="1510538" y="178435"/>
                                </a:lnTo>
                                <a:lnTo>
                                  <a:pt x="1523238" y="340741"/>
                                </a:lnTo>
                                <a:lnTo>
                                  <a:pt x="1535938" y="385826"/>
                                </a:lnTo>
                                <a:lnTo>
                                  <a:pt x="1548638" y="424815"/>
                                </a:lnTo>
                                <a:lnTo>
                                  <a:pt x="1561338" y="271526"/>
                                </a:lnTo>
                                <a:lnTo>
                                  <a:pt x="1574038" y="409956"/>
                                </a:lnTo>
                                <a:lnTo>
                                  <a:pt x="1586738" y="255778"/>
                                </a:lnTo>
                                <a:lnTo>
                                  <a:pt x="1599438" y="271018"/>
                                </a:lnTo>
                                <a:lnTo>
                                  <a:pt x="1612138" y="266700"/>
                                </a:lnTo>
                                <a:lnTo>
                                  <a:pt x="1624838" y="285496"/>
                                </a:lnTo>
                                <a:lnTo>
                                  <a:pt x="1637538" y="399669"/>
                                </a:lnTo>
                                <a:lnTo>
                                  <a:pt x="1650238" y="384810"/>
                                </a:lnTo>
                                <a:lnTo>
                                  <a:pt x="1662938" y="162814"/>
                                </a:lnTo>
                                <a:lnTo>
                                  <a:pt x="1675638" y="274066"/>
                                </a:lnTo>
                                <a:lnTo>
                                  <a:pt x="1688211" y="303149"/>
                                </a:lnTo>
                                <a:lnTo>
                                  <a:pt x="1700911" y="335915"/>
                                </a:lnTo>
                                <a:lnTo>
                                  <a:pt x="1713611" y="412623"/>
                                </a:lnTo>
                                <a:lnTo>
                                  <a:pt x="1726311" y="419481"/>
                                </a:lnTo>
                                <a:lnTo>
                                  <a:pt x="1739011" y="352298"/>
                                </a:lnTo>
                                <a:lnTo>
                                  <a:pt x="1751711" y="359410"/>
                                </a:lnTo>
                                <a:lnTo>
                                  <a:pt x="1764411" y="390017"/>
                                </a:lnTo>
                                <a:lnTo>
                                  <a:pt x="1777111" y="259588"/>
                                </a:lnTo>
                                <a:lnTo>
                                  <a:pt x="1789811" y="319659"/>
                                </a:lnTo>
                                <a:lnTo>
                                  <a:pt x="1802511" y="331851"/>
                                </a:lnTo>
                                <a:lnTo>
                                  <a:pt x="1815211" y="197993"/>
                                </a:lnTo>
                                <a:lnTo>
                                  <a:pt x="1827911" y="451866"/>
                                </a:lnTo>
                                <a:lnTo>
                                  <a:pt x="1840611" y="243713"/>
                                </a:lnTo>
                                <a:lnTo>
                                  <a:pt x="1853311" y="264160"/>
                                </a:lnTo>
                                <a:lnTo>
                                  <a:pt x="1866011" y="567817"/>
                                </a:lnTo>
                                <a:lnTo>
                                  <a:pt x="1878711" y="409321"/>
                                </a:lnTo>
                                <a:lnTo>
                                  <a:pt x="1891411" y="370967"/>
                                </a:lnTo>
                                <a:lnTo>
                                  <a:pt x="1904111" y="360807"/>
                                </a:lnTo>
                                <a:lnTo>
                                  <a:pt x="1916811" y="346329"/>
                                </a:lnTo>
                                <a:lnTo>
                                  <a:pt x="1929511" y="453136"/>
                                </a:lnTo>
                                <a:lnTo>
                                  <a:pt x="1942084" y="331343"/>
                                </a:lnTo>
                                <a:lnTo>
                                  <a:pt x="1954784" y="545465"/>
                                </a:lnTo>
                                <a:lnTo>
                                  <a:pt x="1967484" y="383032"/>
                                </a:lnTo>
                                <a:lnTo>
                                  <a:pt x="1980184" y="337439"/>
                                </a:lnTo>
                                <a:lnTo>
                                  <a:pt x="1992884" y="326644"/>
                                </a:lnTo>
                                <a:lnTo>
                                  <a:pt x="2005584" y="285115"/>
                                </a:lnTo>
                                <a:lnTo>
                                  <a:pt x="2018284" y="409321"/>
                                </a:lnTo>
                                <a:lnTo>
                                  <a:pt x="2030984" y="301244"/>
                                </a:lnTo>
                                <a:lnTo>
                                  <a:pt x="2043684" y="440055"/>
                                </a:lnTo>
                                <a:lnTo>
                                  <a:pt x="2056384" y="411861"/>
                                </a:lnTo>
                                <a:lnTo>
                                  <a:pt x="2069084" y="399923"/>
                                </a:lnTo>
                                <a:lnTo>
                                  <a:pt x="2081784" y="308610"/>
                                </a:lnTo>
                                <a:lnTo>
                                  <a:pt x="2094484" y="311277"/>
                                </a:lnTo>
                                <a:lnTo>
                                  <a:pt x="2107184" y="455549"/>
                                </a:lnTo>
                                <a:lnTo>
                                  <a:pt x="2119884" y="335534"/>
                                </a:lnTo>
                                <a:lnTo>
                                  <a:pt x="2132584" y="410083"/>
                                </a:lnTo>
                                <a:lnTo>
                                  <a:pt x="2145284" y="426847"/>
                                </a:lnTo>
                                <a:lnTo>
                                  <a:pt x="2157984" y="323723"/>
                                </a:lnTo>
                                <a:lnTo>
                                  <a:pt x="2170684" y="341376"/>
                                </a:lnTo>
                                <a:lnTo>
                                  <a:pt x="2183384" y="322199"/>
                                </a:lnTo>
                                <a:lnTo>
                                  <a:pt x="2196084" y="448818"/>
                                </a:lnTo>
                                <a:lnTo>
                                  <a:pt x="2208657" y="378714"/>
                                </a:lnTo>
                                <a:lnTo>
                                  <a:pt x="2221357" y="188087"/>
                                </a:lnTo>
                                <a:lnTo>
                                  <a:pt x="2234057" y="421259"/>
                                </a:lnTo>
                                <a:lnTo>
                                  <a:pt x="2246757" y="273431"/>
                                </a:lnTo>
                                <a:lnTo>
                                  <a:pt x="2259457" y="429514"/>
                                </a:lnTo>
                                <a:lnTo>
                                  <a:pt x="2272157" y="85344"/>
                                </a:lnTo>
                                <a:lnTo>
                                  <a:pt x="2284857" y="537210"/>
                                </a:lnTo>
                                <a:lnTo>
                                  <a:pt x="2297557" y="350393"/>
                                </a:lnTo>
                                <a:lnTo>
                                  <a:pt x="2310257" y="222631"/>
                                </a:lnTo>
                                <a:lnTo>
                                  <a:pt x="2322957" y="164084"/>
                                </a:lnTo>
                                <a:lnTo>
                                  <a:pt x="2335657" y="400558"/>
                                </a:lnTo>
                                <a:lnTo>
                                  <a:pt x="2348357" y="533908"/>
                                </a:lnTo>
                                <a:lnTo>
                                  <a:pt x="2361057" y="396494"/>
                                </a:lnTo>
                                <a:lnTo>
                                  <a:pt x="2373757" y="85725"/>
                                </a:lnTo>
                                <a:lnTo>
                                  <a:pt x="2386457" y="611124"/>
                                </a:lnTo>
                                <a:lnTo>
                                  <a:pt x="2399157" y="238506"/>
                                </a:lnTo>
                                <a:lnTo>
                                  <a:pt x="2411857" y="478917"/>
                                </a:lnTo>
                                <a:lnTo>
                                  <a:pt x="2424557" y="354965"/>
                                </a:lnTo>
                                <a:lnTo>
                                  <a:pt x="2437257" y="329311"/>
                                </a:lnTo>
                                <a:lnTo>
                                  <a:pt x="2449957" y="116459"/>
                                </a:lnTo>
                                <a:lnTo>
                                  <a:pt x="2462657" y="159893"/>
                                </a:lnTo>
                                <a:lnTo>
                                  <a:pt x="2475230" y="293116"/>
                                </a:lnTo>
                                <a:lnTo>
                                  <a:pt x="2487930" y="304800"/>
                                </a:lnTo>
                                <a:lnTo>
                                  <a:pt x="2500630" y="402463"/>
                                </a:lnTo>
                                <a:lnTo>
                                  <a:pt x="2513330" y="399288"/>
                                </a:lnTo>
                                <a:lnTo>
                                  <a:pt x="2526030" y="439039"/>
                                </a:lnTo>
                                <a:lnTo>
                                  <a:pt x="2538730" y="316357"/>
                                </a:lnTo>
                                <a:lnTo>
                                  <a:pt x="2551430" y="345694"/>
                                </a:lnTo>
                                <a:lnTo>
                                  <a:pt x="2564130" y="195961"/>
                                </a:lnTo>
                                <a:lnTo>
                                  <a:pt x="2576830" y="341122"/>
                                </a:lnTo>
                                <a:lnTo>
                                  <a:pt x="2589530" y="363093"/>
                                </a:lnTo>
                                <a:lnTo>
                                  <a:pt x="2602230" y="391033"/>
                                </a:lnTo>
                                <a:lnTo>
                                  <a:pt x="2614930" y="460121"/>
                                </a:lnTo>
                                <a:lnTo>
                                  <a:pt x="2627630" y="366395"/>
                                </a:lnTo>
                                <a:lnTo>
                                  <a:pt x="2640330" y="442722"/>
                                </a:lnTo>
                                <a:lnTo>
                                  <a:pt x="2653030" y="417068"/>
                                </a:lnTo>
                                <a:lnTo>
                                  <a:pt x="2665730" y="421005"/>
                                </a:lnTo>
                                <a:lnTo>
                                  <a:pt x="2678430" y="341757"/>
                                </a:lnTo>
                                <a:lnTo>
                                  <a:pt x="2691130" y="368300"/>
                                </a:lnTo>
                                <a:lnTo>
                                  <a:pt x="2703830" y="303657"/>
                                </a:lnTo>
                                <a:lnTo>
                                  <a:pt x="2716530" y="351536"/>
                                </a:lnTo>
                                <a:lnTo>
                                  <a:pt x="2729103" y="421767"/>
                                </a:lnTo>
                                <a:lnTo>
                                  <a:pt x="2741803" y="431038"/>
                                </a:lnTo>
                                <a:lnTo>
                                  <a:pt x="2754503" y="386207"/>
                                </a:lnTo>
                                <a:lnTo>
                                  <a:pt x="2767203" y="399796"/>
                                </a:lnTo>
                                <a:lnTo>
                                  <a:pt x="2779903" y="388366"/>
                                </a:lnTo>
                                <a:lnTo>
                                  <a:pt x="2792603" y="320675"/>
                                </a:lnTo>
                                <a:lnTo>
                                  <a:pt x="2805303" y="329438"/>
                                </a:lnTo>
                                <a:lnTo>
                                  <a:pt x="2818003" y="446405"/>
                                </a:lnTo>
                                <a:lnTo>
                                  <a:pt x="2830703" y="424053"/>
                                </a:lnTo>
                                <a:lnTo>
                                  <a:pt x="2843403" y="120015"/>
                                </a:lnTo>
                                <a:lnTo>
                                  <a:pt x="2856103" y="488188"/>
                                </a:lnTo>
                                <a:lnTo>
                                  <a:pt x="2868803" y="268478"/>
                                </a:lnTo>
                                <a:lnTo>
                                  <a:pt x="2881503" y="406146"/>
                                </a:lnTo>
                                <a:lnTo>
                                  <a:pt x="2894203" y="282702"/>
                                </a:lnTo>
                                <a:lnTo>
                                  <a:pt x="2906903" y="334391"/>
                                </a:lnTo>
                                <a:lnTo>
                                  <a:pt x="2919603" y="257302"/>
                                </a:lnTo>
                                <a:lnTo>
                                  <a:pt x="2932303" y="494792"/>
                                </a:lnTo>
                                <a:lnTo>
                                  <a:pt x="2945003" y="355219"/>
                                </a:lnTo>
                                <a:lnTo>
                                  <a:pt x="2957703" y="331978"/>
                                </a:lnTo>
                                <a:lnTo>
                                  <a:pt x="2970403" y="275971"/>
                                </a:lnTo>
                                <a:lnTo>
                                  <a:pt x="2983103" y="455422"/>
                                </a:lnTo>
                                <a:lnTo>
                                  <a:pt x="2995676" y="391922"/>
                                </a:lnTo>
                                <a:lnTo>
                                  <a:pt x="3008376" y="230886"/>
                                </a:lnTo>
                                <a:lnTo>
                                  <a:pt x="3021076" y="505714"/>
                                </a:lnTo>
                                <a:lnTo>
                                  <a:pt x="3033776" y="218313"/>
                                </a:lnTo>
                                <a:lnTo>
                                  <a:pt x="3046476" y="331089"/>
                                </a:lnTo>
                                <a:lnTo>
                                  <a:pt x="3059176" y="341884"/>
                                </a:lnTo>
                                <a:lnTo>
                                  <a:pt x="3071876" y="326517"/>
                                </a:lnTo>
                                <a:lnTo>
                                  <a:pt x="3084576" y="209677"/>
                                </a:lnTo>
                                <a:lnTo>
                                  <a:pt x="3097276" y="423037"/>
                                </a:lnTo>
                                <a:lnTo>
                                  <a:pt x="3109976" y="260604"/>
                                </a:lnTo>
                                <a:lnTo>
                                  <a:pt x="3122676" y="274701"/>
                                </a:lnTo>
                                <a:lnTo>
                                  <a:pt x="3135376" y="405384"/>
                                </a:lnTo>
                                <a:lnTo>
                                  <a:pt x="3148076" y="224409"/>
                                </a:lnTo>
                                <a:lnTo>
                                  <a:pt x="3160776" y="512953"/>
                                </a:lnTo>
                                <a:lnTo>
                                  <a:pt x="3173476" y="250317"/>
                                </a:lnTo>
                                <a:lnTo>
                                  <a:pt x="3186176" y="235331"/>
                                </a:lnTo>
                                <a:lnTo>
                                  <a:pt x="3198876" y="41656"/>
                                </a:lnTo>
                                <a:lnTo>
                                  <a:pt x="3211576" y="250825"/>
                                </a:lnTo>
                                <a:lnTo>
                                  <a:pt x="3224276" y="393954"/>
                                </a:lnTo>
                                <a:lnTo>
                                  <a:pt x="3236976" y="206375"/>
                                </a:lnTo>
                                <a:lnTo>
                                  <a:pt x="3249676" y="289052"/>
                                </a:lnTo>
                                <a:lnTo>
                                  <a:pt x="3262249" y="264541"/>
                                </a:lnTo>
                                <a:lnTo>
                                  <a:pt x="3274949" y="320929"/>
                                </a:lnTo>
                                <a:lnTo>
                                  <a:pt x="3287649" y="493776"/>
                                </a:lnTo>
                                <a:lnTo>
                                  <a:pt x="3300349" y="378079"/>
                                </a:lnTo>
                                <a:lnTo>
                                  <a:pt x="3313049" y="177165"/>
                                </a:lnTo>
                                <a:lnTo>
                                  <a:pt x="3325749" y="386715"/>
                                </a:lnTo>
                                <a:lnTo>
                                  <a:pt x="3338449" y="455295"/>
                                </a:lnTo>
                                <a:lnTo>
                                  <a:pt x="3351149" y="173228"/>
                                </a:lnTo>
                                <a:lnTo>
                                  <a:pt x="3363849" y="441833"/>
                                </a:lnTo>
                                <a:lnTo>
                                  <a:pt x="3376549" y="364617"/>
                                </a:lnTo>
                                <a:lnTo>
                                  <a:pt x="3389249" y="382143"/>
                                </a:lnTo>
                                <a:lnTo>
                                  <a:pt x="3401949" y="321056"/>
                                </a:lnTo>
                                <a:lnTo>
                                  <a:pt x="3414649" y="423672"/>
                                </a:lnTo>
                                <a:lnTo>
                                  <a:pt x="3427349" y="397891"/>
                                </a:lnTo>
                                <a:lnTo>
                                  <a:pt x="3440049" y="327914"/>
                                </a:lnTo>
                                <a:lnTo>
                                  <a:pt x="3452749" y="362204"/>
                                </a:lnTo>
                                <a:lnTo>
                                  <a:pt x="3465449" y="426974"/>
                                </a:lnTo>
                                <a:lnTo>
                                  <a:pt x="3478149" y="413004"/>
                                </a:lnTo>
                                <a:lnTo>
                                  <a:pt x="3490849" y="274193"/>
                                </a:lnTo>
                                <a:lnTo>
                                  <a:pt x="3503549" y="290957"/>
                                </a:lnTo>
                                <a:lnTo>
                                  <a:pt x="3516122" y="168529"/>
                                </a:lnTo>
                                <a:lnTo>
                                  <a:pt x="3528822" y="114808"/>
                                </a:lnTo>
                                <a:lnTo>
                                  <a:pt x="3541522" y="235966"/>
                                </a:lnTo>
                                <a:lnTo>
                                  <a:pt x="3554222" y="351917"/>
                                </a:lnTo>
                                <a:lnTo>
                                  <a:pt x="3566922" y="306959"/>
                                </a:lnTo>
                                <a:lnTo>
                                  <a:pt x="3579622" y="365887"/>
                                </a:lnTo>
                                <a:lnTo>
                                  <a:pt x="3592322" y="338201"/>
                                </a:lnTo>
                                <a:lnTo>
                                  <a:pt x="3605022" y="321564"/>
                                </a:lnTo>
                                <a:lnTo>
                                  <a:pt x="3617722" y="520192"/>
                                </a:lnTo>
                                <a:lnTo>
                                  <a:pt x="3630422" y="308229"/>
                                </a:lnTo>
                                <a:lnTo>
                                  <a:pt x="3643122" y="405003"/>
                                </a:lnTo>
                                <a:lnTo>
                                  <a:pt x="3655822" y="144145"/>
                                </a:lnTo>
                                <a:lnTo>
                                  <a:pt x="3668522" y="364998"/>
                                </a:lnTo>
                                <a:lnTo>
                                  <a:pt x="3681222" y="299466"/>
                                </a:lnTo>
                                <a:lnTo>
                                  <a:pt x="3693922" y="432562"/>
                                </a:lnTo>
                                <a:lnTo>
                                  <a:pt x="3706622" y="472694"/>
                                </a:lnTo>
                                <a:lnTo>
                                  <a:pt x="3719322" y="454533"/>
                                </a:lnTo>
                                <a:lnTo>
                                  <a:pt x="3732022" y="395224"/>
                                </a:lnTo>
                                <a:lnTo>
                                  <a:pt x="3744722" y="408051"/>
                                </a:lnTo>
                                <a:lnTo>
                                  <a:pt x="3757422" y="402590"/>
                                </a:lnTo>
                                <a:lnTo>
                                  <a:pt x="3770122" y="141097"/>
                                </a:lnTo>
                                <a:lnTo>
                                  <a:pt x="3782695" y="270510"/>
                                </a:lnTo>
                                <a:lnTo>
                                  <a:pt x="3795395" y="331089"/>
                                </a:lnTo>
                                <a:lnTo>
                                  <a:pt x="3808095" y="324231"/>
                                </a:lnTo>
                                <a:lnTo>
                                  <a:pt x="3820795" y="233045"/>
                                </a:lnTo>
                                <a:lnTo>
                                  <a:pt x="3833495" y="450088"/>
                                </a:lnTo>
                                <a:lnTo>
                                  <a:pt x="3846195" y="332613"/>
                                </a:lnTo>
                                <a:lnTo>
                                  <a:pt x="3858895" y="232410"/>
                                </a:lnTo>
                                <a:lnTo>
                                  <a:pt x="3871595" y="334264"/>
                                </a:lnTo>
                                <a:lnTo>
                                  <a:pt x="3884295" y="477266"/>
                                </a:lnTo>
                                <a:lnTo>
                                  <a:pt x="3896995" y="424434"/>
                                </a:lnTo>
                                <a:lnTo>
                                  <a:pt x="3909695" y="290830"/>
                                </a:lnTo>
                                <a:lnTo>
                                  <a:pt x="3922395" y="364109"/>
                                </a:lnTo>
                                <a:lnTo>
                                  <a:pt x="3935095" y="305689"/>
                                </a:lnTo>
                                <a:lnTo>
                                  <a:pt x="3947795" y="225552"/>
                                </a:lnTo>
                                <a:lnTo>
                                  <a:pt x="3960495" y="358648"/>
                                </a:lnTo>
                                <a:lnTo>
                                  <a:pt x="3973195" y="83693"/>
                                </a:lnTo>
                                <a:lnTo>
                                  <a:pt x="3985895" y="332994"/>
                                </a:lnTo>
                                <a:lnTo>
                                  <a:pt x="3998595" y="573532"/>
                                </a:lnTo>
                                <a:lnTo>
                                  <a:pt x="4011295" y="244602"/>
                                </a:lnTo>
                                <a:lnTo>
                                  <a:pt x="4023995" y="195072"/>
                                </a:lnTo>
                                <a:lnTo>
                                  <a:pt x="4036568" y="186563"/>
                                </a:lnTo>
                                <a:lnTo>
                                  <a:pt x="4049268" y="351028"/>
                                </a:lnTo>
                                <a:lnTo>
                                  <a:pt x="4061968" y="413258"/>
                                </a:lnTo>
                                <a:lnTo>
                                  <a:pt x="4074668" y="442087"/>
                                </a:lnTo>
                                <a:lnTo>
                                  <a:pt x="4087368" y="391668"/>
                                </a:lnTo>
                                <a:lnTo>
                                  <a:pt x="4100068" y="302641"/>
                                </a:lnTo>
                                <a:lnTo>
                                  <a:pt x="4112768" y="324104"/>
                                </a:lnTo>
                                <a:lnTo>
                                  <a:pt x="4125468" y="442976"/>
                                </a:lnTo>
                                <a:lnTo>
                                  <a:pt x="4138168" y="295402"/>
                                </a:lnTo>
                                <a:lnTo>
                                  <a:pt x="4150868" y="83820"/>
                                </a:lnTo>
                                <a:lnTo>
                                  <a:pt x="4163568" y="352552"/>
                                </a:lnTo>
                                <a:lnTo>
                                  <a:pt x="4176268" y="283083"/>
                                </a:lnTo>
                                <a:lnTo>
                                  <a:pt x="4188968" y="0"/>
                                </a:lnTo>
                                <a:lnTo>
                                  <a:pt x="4201668" y="218567"/>
                                </a:lnTo>
                                <a:lnTo>
                                  <a:pt x="4214368" y="138430"/>
                                </a:lnTo>
                                <a:lnTo>
                                  <a:pt x="4227068" y="473837"/>
                                </a:lnTo>
                                <a:lnTo>
                                  <a:pt x="4239768" y="206248"/>
                                </a:lnTo>
                                <a:lnTo>
                                  <a:pt x="4252468" y="360680"/>
                                </a:lnTo>
                                <a:lnTo>
                                  <a:pt x="4265168" y="342011"/>
                                </a:lnTo>
                                <a:lnTo>
                                  <a:pt x="4277868" y="243967"/>
                                </a:lnTo>
                                <a:lnTo>
                                  <a:pt x="4290568" y="92075"/>
                                </a:lnTo>
                                <a:lnTo>
                                  <a:pt x="4303141" y="334137"/>
                                </a:lnTo>
                                <a:lnTo>
                                  <a:pt x="4315841" y="405765"/>
                                </a:lnTo>
                                <a:lnTo>
                                  <a:pt x="4328541" y="496824"/>
                                </a:lnTo>
                                <a:lnTo>
                                  <a:pt x="4341241" y="303022"/>
                                </a:lnTo>
                                <a:lnTo>
                                  <a:pt x="4353941" y="107442"/>
                                </a:lnTo>
                                <a:lnTo>
                                  <a:pt x="4366641" y="386080"/>
                                </a:lnTo>
                                <a:lnTo>
                                  <a:pt x="4379341" y="311023"/>
                                </a:lnTo>
                                <a:lnTo>
                                  <a:pt x="4392041" y="227584"/>
                                </a:lnTo>
                                <a:lnTo>
                                  <a:pt x="4404741" y="440944"/>
                                </a:lnTo>
                                <a:lnTo>
                                  <a:pt x="4417441" y="136525"/>
                                </a:lnTo>
                                <a:lnTo>
                                  <a:pt x="4430141" y="176276"/>
                                </a:lnTo>
                                <a:lnTo>
                                  <a:pt x="4442841" y="336677"/>
                                </a:lnTo>
                                <a:lnTo>
                                  <a:pt x="4455541" y="287147"/>
                                </a:lnTo>
                                <a:lnTo>
                                  <a:pt x="4468241" y="448310"/>
                                </a:lnTo>
                                <a:lnTo>
                                  <a:pt x="4480941" y="452755"/>
                                </a:lnTo>
                                <a:lnTo>
                                  <a:pt x="4493641" y="271018"/>
                                </a:lnTo>
                                <a:lnTo>
                                  <a:pt x="4506341" y="501777"/>
                                </a:lnTo>
                                <a:lnTo>
                                  <a:pt x="4519041" y="448437"/>
                                </a:lnTo>
                                <a:lnTo>
                                  <a:pt x="4531741" y="178689"/>
                                </a:lnTo>
                                <a:lnTo>
                                  <a:pt x="4544441" y="290449"/>
                                </a:lnTo>
                                <a:lnTo>
                                  <a:pt x="4557141" y="346329"/>
                                </a:lnTo>
                                <a:lnTo>
                                  <a:pt x="4569714" y="319278"/>
                                </a:lnTo>
                                <a:lnTo>
                                  <a:pt x="4582414" y="256159"/>
                                </a:lnTo>
                                <a:lnTo>
                                  <a:pt x="4595114" y="303911"/>
                                </a:lnTo>
                                <a:lnTo>
                                  <a:pt x="4607814" y="235204"/>
                                </a:lnTo>
                                <a:lnTo>
                                  <a:pt x="4620514" y="314706"/>
                                </a:lnTo>
                                <a:lnTo>
                                  <a:pt x="4633214" y="291592"/>
                                </a:lnTo>
                                <a:lnTo>
                                  <a:pt x="4645914" y="321564"/>
                                </a:lnTo>
                                <a:lnTo>
                                  <a:pt x="4658614" y="306324"/>
                                </a:lnTo>
                                <a:lnTo>
                                  <a:pt x="4671314" y="309499"/>
                                </a:lnTo>
                                <a:lnTo>
                                  <a:pt x="4684014" y="302514"/>
                                </a:lnTo>
                                <a:lnTo>
                                  <a:pt x="4696714" y="298958"/>
                                </a:lnTo>
                                <a:lnTo>
                                  <a:pt x="4709414" y="394716"/>
                                </a:lnTo>
                                <a:lnTo>
                                  <a:pt x="4722114" y="315722"/>
                                </a:lnTo>
                                <a:lnTo>
                                  <a:pt x="4734814" y="307721"/>
                                </a:lnTo>
                                <a:lnTo>
                                  <a:pt x="4747514" y="359664"/>
                                </a:lnTo>
                                <a:lnTo>
                                  <a:pt x="4760214" y="366395"/>
                                </a:lnTo>
                                <a:lnTo>
                                  <a:pt x="4772914" y="270383"/>
                                </a:lnTo>
                                <a:lnTo>
                                  <a:pt x="4785614" y="426593"/>
                                </a:lnTo>
                                <a:lnTo>
                                  <a:pt x="4798314" y="266319"/>
                                </a:lnTo>
                                <a:lnTo>
                                  <a:pt x="4811014" y="316992"/>
                                </a:lnTo>
                                <a:lnTo>
                                  <a:pt x="4823587" y="418338"/>
                                </a:lnTo>
                                <a:lnTo>
                                  <a:pt x="4836287" y="515747"/>
                                </a:lnTo>
                                <a:lnTo>
                                  <a:pt x="4848987" y="391922"/>
                                </a:lnTo>
                                <a:lnTo>
                                  <a:pt x="4861687" y="329184"/>
                                </a:lnTo>
                                <a:lnTo>
                                  <a:pt x="4874387" y="339979"/>
                                </a:lnTo>
                                <a:lnTo>
                                  <a:pt x="4887087" y="321564"/>
                                </a:lnTo>
                                <a:lnTo>
                                  <a:pt x="4899787" y="443103"/>
                                </a:lnTo>
                                <a:lnTo>
                                  <a:pt x="4912488" y="428244"/>
                                </a:lnTo>
                                <a:lnTo>
                                  <a:pt x="4925188" y="259334"/>
                                </a:lnTo>
                                <a:lnTo>
                                  <a:pt x="4937888" y="234823"/>
                                </a:lnTo>
                                <a:lnTo>
                                  <a:pt x="4950588" y="363093"/>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555" name="Shape 8555"/>
                        <wps:cNvSpPr/>
                        <wps:spPr>
                          <a:xfrm>
                            <a:off x="34798" y="329946"/>
                            <a:ext cx="5445634" cy="0"/>
                          </a:xfrm>
                          <a:custGeom>
                            <a:avLst/>
                            <a:gdLst/>
                            <a:ahLst/>
                            <a:cxnLst/>
                            <a:rect l="0" t="0" r="0" b="0"/>
                            <a:pathLst>
                              <a:path w="5445634">
                                <a:moveTo>
                                  <a:pt x="0" y="0"/>
                                </a:moveTo>
                                <a:lnTo>
                                  <a:pt x="5445634" y="0"/>
                                </a:lnTo>
                              </a:path>
                            </a:pathLst>
                          </a:custGeom>
                          <a:ln w="5461" cap="flat">
                            <a:custDash>
                              <a:ds d="171000" sp="171000"/>
                            </a:custDash>
                            <a:round/>
                          </a:ln>
                        </wps:spPr>
                        <wps:style>
                          <a:lnRef idx="1">
                            <a:srgbClr val="878787"/>
                          </a:lnRef>
                          <a:fillRef idx="0">
                            <a:srgbClr val="000000">
                              <a:alpha val="0"/>
                            </a:srgbClr>
                          </a:fillRef>
                          <a:effectRef idx="0">
                            <a:scrgbClr r="0" g="0" b="0"/>
                          </a:effectRef>
                          <a:fontRef idx="none"/>
                        </wps:style>
                        <wps:bodyPr/>
                      </wps:wsp>
                      <wps:wsp>
                        <wps:cNvPr id="8559" name="Shape 8559"/>
                        <wps:cNvSpPr/>
                        <wps:spPr>
                          <a:xfrm>
                            <a:off x="0" y="518414"/>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560" name="Shape 8560"/>
                        <wps:cNvSpPr/>
                        <wps:spPr>
                          <a:xfrm>
                            <a:off x="0" y="32994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561" name="Shape 8561"/>
                        <wps:cNvSpPr/>
                        <wps:spPr>
                          <a:xfrm>
                            <a:off x="0" y="141478"/>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247" style="width:431.53pt;height:48.12pt;position:absolute;mso-position-horizontal-relative:text;mso-position-horizontal:absolute;margin-left:30.99pt;mso-position-vertical-relative:text;margin-top:-7.90799pt;" coordsize="54804,6111">
                <v:shape id="Shape 8554" style="position:absolute;width:49505;height:6111;left:2823;top:0;" coordsize="4950588,611124" path="m0,336169l12700,191262l25400,269621l38100,215265l50800,201168l63500,281305l76200,322707l88900,244602l101600,329565l114173,334264l126873,329946l139573,265049l152273,385318l164973,391414l177673,350520l190373,328930l203073,377825l215773,239014l228473,343535l241173,302260l253873,259842l266573,394081l279273,227584l291973,258826l304673,400431l317373,363855l330073,313182l342773,330581l355473,361315l368173,219710l380746,382905l393446,286512l406146,309626l418846,483997l431546,243459l444246,366522l456946,250190l469646,334899l482346,379222l495046,343789l507746,430657l520446,383413l533146,381508l545846,381889l558546,46609l571246,348488l583946,363474l596646,386715l609346,294259l622046,226568l634619,347091l647319,364998l660019,291719l672719,304292l685419,387223l698119,369824l710819,341249l723519,323342l736219,381508l748919,377317l761619,313563l774319,283083l787019,254889l799719,401320l812419,294767l825119,262890l837819,261239l850519,328041l863219,349250l875919,289560l888619,306959l901192,284099l913892,371348l926592,346710l939292,339725l951992,437388l964692,264287l977392,346964l990092,492760l1002792,352679l1015492,272415l1028192,224155l1040892,273939l1053592,480314l1066292,445516l1078992,362458l1091692,280035l1104392,310642l1117092,324485l1129792,300863l1142492,238506l1155192,142240l1167765,244602l1180465,425704l1193165,419862l1205865,419862l1218565,420751l1231265,220472l1243965,358521l1256665,339344l1269365,282702l1282065,420751l1294765,305308l1307465,286893l1320165,292354l1332865,297307l1345565,439674l1358265,302768l1370965,272542l1383665,263144l1396365,260731l1409065,256032l1421638,189230l1434338,416433l1447038,353822l1459738,373380l1472438,372364l1485138,155575l1497838,311023l1510538,178435l1523238,340741l1535938,385826l1548638,424815l1561338,271526l1574038,409956l1586738,255778l1599438,271018l1612138,266700l1624838,285496l1637538,399669l1650238,384810l1662938,162814l1675638,274066l1688211,303149l1700911,335915l1713611,412623l1726311,419481l1739011,352298l1751711,359410l1764411,390017l1777111,259588l1789811,319659l1802511,331851l1815211,197993l1827911,451866l1840611,243713l1853311,264160l1866011,567817l1878711,409321l1891411,370967l1904111,360807l1916811,346329l1929511,453136l1942084,331343l1954784,545465l1967484,383032l1980184,337439l1992884,326644l2005584,285115l2018284,409321l2030984,301244l2043684,440055l2056384,411861l2069084,399923l2081784,308610l2094484,311277l2107184,455549l2119884,335534l2132584,410083l2145284,426847l2157984,323723l2170684,341376l2183384,322199l2196084,448818l2208657,378714l2221357,188087l2234057,421259l2246757,273431l2259457,429514l2272157,85344l2284857,537210l2297557,350393l2310257,222631l2322957,164084l2335657,400558l2348357,533908l2361057,396494l2373757,85725l2386457,611124l2399157,238506l2411857,478917l2424557,354965l2437257,329311l2449957,116459l2462657,159893l2475230,293116l2487930,304800l2500630,402463l2513330,399288l2526030,439039l2538730,316357l2551430,345694l2564130,195961l2576830,341122l2589530,363093l2602230,391033l2614930,460121l2627630,366395l2640330,442722l2653030,417068l2665730,421005l2678430,341757l2691130,368300l2703830,303657l2716530,351536l2729103,421767l2741803,431038l2754503,386207l2767203,399796l2779903,388366l2792603,320675l2805303,329438l2818003,446405l2830703,424053l2843403,120015l2856103,488188l2868803,268478l2881503,406146l2894203,282702l2906903,334391l2919603,257302l2932303,494792l2945003,355219l2957703,331978l2970403,275971l2983103,455422l2995676,391922l3008376,230886l3021076,505714l3033776,218313l3046476,331089l3059176,341884l3071876,326517l3084576,209677l3097276,423037l3109976,260604l3122676,274701l3135376,405384l3148076,224409l3160776,512953l3173476,250317l3186176,235331l3198876,41656l3211576,250825l3224276,393954l3236976,206375l3249676,289052l3262249,264541l3274949,320929l3287649,493776l3300349,378079l3313049,177165l3325749,386715l3338449,455295l3351149,173228l3363849,441833l3376549,364617l3389249,382143l3401949,321056l3414649,423672l3427349,397891l3440049,327914l3452749,362204l3465449,426974l3478149,413004l3490849,274193l3503549,290957l3516122,168529l3528822,114808l3541522,235966l3554222,351917l3566922,306959l3579622,365887l3592322,338201l3605022,321564l3617722,520192l3630422,308229l3643122,405003l3655822,144145l3668522,364998l3681222,299466l3693922,432562l3706622,472694l3719322,454533l3732022,395224l3744722,408051l3757422,402590l3770122,141097l3782695,270510l3795395,331089l3808095,324231l3820795,233045l3833495,450088l3846195,332613l3858895,232410l3871595,334264l3884295,477266l3896995,424434l3909695,290830l3922395,364109l3935095,305689l3947795,225552l3960495,358648l3973195,83693l3985895,332994l3998595,573532l4011295,244602l4023995,195072l4036568,186563l4049268,351028l4061968,413258l4074668,442087l4087368,391668l4100068,302641l4112768,324104l4125468,442976l4138168,295402l4150868,83820l4163568,352552l4176268,283083l4188968,0l4201668,218567l4214368,138430l4227068,473837l4239768,206248l4252468,360680l4265168,342011l4277868,243967l4290568,92075l4303141,334137l4315841,405765l4328541,496824l4341241,303022l4353941,107442l4366641,386080l4379341,311023l4392041,227584l4404741,440944l4417441,136525l4430141,176276l4442841,336677l4455541,287147l4468241,448310l4480941,452755l4493641,271018l4506341,501777l4519041,448437l4531741,178689l4544441,290449l4557141,346329l4569714,319278l4582414,256159l4595114,303911l4607814,235204l4620514,314706l4633214,291592l4645914,321564l4658614,306324l4671314,309499l4684014,302514l4696714,298958l4709414,394716l4722114,315722l4734814,307721l4747514,359664l4760214,366395l4772914,270383l4785614,426593l4798314,266319l4811014,316992l4823587,418338l4836287,515747l4848987,391922l4861687,329184l4874387,339979l4887087,321564l4899787,443103l4912488,428244l4925188,259334l4937888,234823l4950588,363093">
                  <v:stroke weight="1.07pt" endcap="flat" joinstyle="round" on="true" color="#000000"/>
                  <v:fill on="false" color="#000000" opacity="0"/>
                </v:shape>
                <v:shape id="Shape 8555" style="position:absolute;width:54456;height:0;left:347;top:3299;" coordsize="5445634,0" path="m0,0l5445634,0">
                  <v:stroke weight="0.43pt" endcap="flat" dashstyle="3.97674 3.97674" joinstyle="round" on="true" color="#878787"/>
                  <v:fill on="false" color="#000000" opacity="0"/>
                </v:shape>
                <v:shape id="Shape 8559" style="position:absolute;width:347;height:0;left:0;top:5184;" coordsize="34798,0" path="m0,0l34798,0">
                  <v:stroke weight="1.07pt" endcap="flat" joinstyle="round" on="true" color="#333333"/>
                  <v:fill on="false" color="#000000" opacity="0"/>
                </v:shape>
                <v:shape id="Shape 8560" style="position:absolute;width:347;height:0;left:0;top:3299;" coordsize="34798,0" path="m0,0l34798,0">
                  <v:stroke weight="1.07pt" endcap="flat" joinstyle="round" on="true" color="#333333"/>
                  <v:fill on="false" color="#000000" opacity="0"/>
                </v:shape>
                <v:shape id="Shape 8561" style="position:absolute;width:347;height:0;left:0;top:1414;" coordsize="34798,0" path="m0,0l34798,0">
                  <v:stroke weight="1.07pt" endcap="flat" joinstyle="round" on="true" color="#333333"/>
                  <v:fill on="false" color="#000000" opacity="0"/>
                </v:shape>
                <w10:wrap type="square"/>
              </v:group>
            </w:pict>
          </mc:Fallback>
        </mc:AlternateContent>
      </w:r>
      <w:r>
        <w:rPr>
          <w:rFonts w:ascii="Arial" w:eastAsia="Arial" w:hAnsi="Arial" w:cs="Arial"/>
          <w:color w:val="4D4D4D"/>
          <w:sz w:val="18"/>
        </w:rPr>
        <w:t>2</w:t>
      </w:r>
    </w:p>
    <w:p w14:paraId="460BA5A8" w14:textId="77777777" w:rsidR="004D60E6" w:rsidRDefault="00000000">
      <w:pPr>
        <w:spacing w:after="439" w:line="265" w:lineRule="auto"/>
        <w:ind w:left="471" w:right="583" w:hanging="10"/>
      </w:pPr>
      <w:r>
        <w:rPr>
          <w:rFonts w:ascii="Arial" w:eastAsia="Arial" w:hAnsi="Arial" w:cs="Arial"/>
          <w:color w:val="4D4D4D"/>
          <w:sz w:val="18"/>
        </w:rPr>
        <w:t>0</w:t>
      </w:r>
    </w:p>
    <w:p w14:paraId="47DEF360" w14:textId="77777777" w:rsidR="004D60E6" w:rsidRDefault="00000000">
      <w:pPr>
        <w:tabs>
          <w:tab w:val="center" w:pos="1044"/>
          <w:tab w:val="center" w:pos="3044"/>
          <w:tab w:val="center" w:pos="5043"/>
          <w:tab w:val="center" w:pos="7042"/>
          <w:tab w:val="center" w:pos="9041"/>
        </w:tabs>
        <w:spacing w:after="413" w:line="361" w:lineRule="auto"/>
      </w:pPr>
      <w:r>
        <w:tab/>
      </w:r>
      <w:r>
        <w:rPr>
          <w:rFonts w:ascii="Arial" w:eastAsia="Arial" w:hAnsi="Arial" w:cs="Arial"/>
          <w:color w:val="4D4D4D"/>
          <w:sz w:val="18"/>
        </w:rPr>
        <w:t>0</w:t>
      </w:r>
      <w:r>
        <w:rPr>
          <w:rFonts w:ascii="Arial" w:eastAsia="Arial" w:hAnsi="Arial" w:cs="Arial"/>
          <w:color w:val="4D4D4D"/>
          <w:sz w:val="18"/>
        </w:rPr>
        <w:tab/>
        <w:t>100</w:t>
      </w:r>
      <w:r>
        <w:rPr>
          <w:rFonts w:ascii="Arial" w:eastAsia="Arial" w:hAnsi="Arial" w:cs="Arial"/>
          <w:color w:val="4D4D4D"/>
          <w:sz w:val="18"/>
        </w:rPr>
        <w:tab/>
        <w:t>200</w:t>
      </w:r>
      <w:r>
        <w:rPr>
          <w:rFonts w:ascii="Arial" w:eastAsia="Arial" w:hAnsi="Arial" w:cs="Arial"/>
          <w:color w:val="4D4D4D"/>
          <w:sz w:val="18"/>
        </w:rPr>
        <w:tab/>
        <w:t>300</w:t>
      </w:r>
      <w:r>
        <w:rPr>
          <w:rFonts w:ascii="Arial" w:eastAsia="Arial" w:hAnsi="Arial" w:cs="Arial"/>
          <w:color w:val="4D4D4D"/>
          <w:sz w:val="18"/>
        </w:rPr>
        <w:tab/>
        <w:t>400</w:t>
      </w:r>
    </w:p>
    <w:p w14:paraId="4F2B7F71" w14:textId="77777777" w:rsidR="004D60E6" w:rsidRDefault="00000000">
      <w:pPr>
        <w:pStyle w:val="Heading3"/>
        <w:ind w:left="815"/>
      </w:pPr>
      <w:r>
        <w:lastRenderedPageBreak/>
        <w:t>ACF of Residuals</w:t>
      </w:r>
    </w:p>
    <w:p w14:paraId="52C4FC86" w14:textId="77777777" w:rsidR="004D60E6" w:rsidRDefault="00000000">
      <w:pPr>
        <w:spacing w:after="222"/>
        <w:ind w:left="110"/>
      </w:pPr>
      <w:r>
        <w:rPr>
          <w:noProof/>
        </w:rPr>
        <mc:AlternateContent>
          <mc:Choice Requires="wpg">
            <w:drawing>
              <wp:inline distT="0" distB="0" distL="0" distR="0" wp14:anchorId="5E2B5215" wp14:editId="3EF8D3A9">
                <wp:extent cx="5804383" cy="1016622"/>
                <wp:effectExtent l="0" t="0" r="0" b="0"/>
                <wp:docPr id="69248" name="Group 69248"/>
                <wp:cNvGraphicFramePr/>
                <a:graphic xmlns:a="http://schemas.openxmlformats.org/drawingml/2006/main">
                  <a:graphicData uri="http://schemas.microsoft.com/office/word/2010/wordprocessingGroup">
                    <wpg:wgp>
                      <wpg:cNvGrpSpPr/>
                      <wpg:grpSpPr>
                        <a:xfrm>
                          <a:off x="0" y="0"/>
                          <a:ext cx="5804383" cy="1016622"/>
                          <a:chOff x="0" y="0"/>
                          <a:chExt cx="5804383" cy="1016622"/>
                        </a:xfrm>
                      </wpg:grpSpPr>
                      <wps:wsp>
                        <wps:cNvPr id="81206" name="Shape 81206"/>
                        <wps:cNvSpPr/>
                        <wps:spPr>
                          <a:xfrm>
                            <a:off x="450825" y="10439"/>
                            <a:ext cx="5353559" cy="672338"/>
                          </a:xfrm>
                          <a:custGeom>
                            <a:avLst/>
                            <a:gdLst/>
                            <a:ahLst/>
                            <a:cxnLst/>
                            <a:rect l="0" t="0" r="0" b="0"/>
                            <a:pathLst>
                              <a:path w="5353559" h="672338">
                                <a:moveTo>
                                  <a:pt x="0" y="0"/>
                                </a:moveTo>
                                <a:lnTo>
                                  <a:pt x="5353559" y="0"/>
                                </a:lnTo>
                                <a:lnTo>
                                  <a:pt x="5353559" y="672338"/>
                                </a:lnTo>
                                <a:lnTo>
                                  <a:pt x="0" y="6723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8575" name="Shape 8575"/>
                        <wps:cNvSpPr/>
                        <wps:spPr>
                          <a:xfrm>
                            <a:off x="450825" y="666648"/>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76" name="Shape 8576"/>
                        <wps:cNvSpPr/>
                        <wps:spPr>
                          <a:xfrm>
                            <a:off x="450825" y="527583"/>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77" name="Shape 8577"/>
                        <wps:cNvSpPr/>
                        <wps:spPr>
                          <a:xfrm>
                            <a:off x="450825" y="388518"/>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78" name="Shape 8578"/>
                        <wps:cNvSpPr/>
                        <wps:spPr>
                          <a:xfrm>
                            <a:off x="450825" y="249580"/>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79" name="Shape 8579"/>
                        <wps:cNvSpPr/>
                        <wps:spPr>
                          <a:xfrm>
                            <a:off x="450825" y="110515"/>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80" name="Shape 8580"/>
                        <wps:cNvSpPr/>
                        <wps:spPr>
                          <a:xfrm>
                            <a:off x="1180948"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81" name="Shape 8581"/>
                        <wps:cNvSpPr/>
                        <wps:spPr>
                          <a:xfrm>
                            <a:off x="2154276"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82" name="Shape 8582"/>
                        <wps:cNvSpPr/>
                        <wps:spPr>
                          <a:xfrm>
                            <a:off x="3127604"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83" name="Shape 8583"/>
                        <wps:cNvSpPr/>
                        <wps:spPr>
                          <a:xfrm>
                            <a:off x="4100932"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84" name="Shape 8584"/>
                        <wps:cNvSpPr/>
                        <wps:spPr>
                          <a:xfrm>
                            <a:off x="5074387"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585" name="Shape 8585"/>
                        <wps:cNvSpPr/>
                        <wps:spPr>
                          <a:xfrm>
                            <a:off x="450825" y="597052"/>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586" name="Shape 8586"/>
                        <wps:cNvSpPr/>
                        <wps:spPr>
                          <a:xfrm>
                            <a:off x="450825" y="458114"/>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587" name="Shape 8587"/>
                        <wps:cNvSpPr/>
                        <wps:spPr>
                          <a:xfrm>
                            <a:off x="450825" y="319049"/>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588" name="Shape 8588"/>
                        <wps:cNvSpPr/>
                        <wps:spPr>
                          <a:xfrm>
                            <a:off x="450825" y="180111"/>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589" name="Shape 8589"/>
                        <wps:cNvSpPr/>
                        <wps:spPr>
                          <a:xfrm>
                            <a:off x="450825" y="41046"/>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590" name="Shape 8590"/>
                        <wps:cNvSpPr/>
                        <wps:spPr>
                          <a:xfrm>
                            <a:off x="694157"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591" name="Shape 8591"/>
                        <wps:cNvSpPr/>
                        <wps:spPr>
                          <a:xfrm>
                            <a:off x="1667612"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592" name="Shape 8592"/>
                        <wps:cNvSpPr/>
                        <wps:spPr>
                          <a:xfrm>
                            <a:off x="2640940"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593" name="Shape 8593"/>
                        <wps:cNvSpPr/>
                        <wps:spPr>
                          <a:xfrm>
                            <a:off x="3614268"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594" name="Shape 8594"/>
                        <wps:cNvSpPr/>
                        <wps:spPr>
                          <a:xfrm>
                            <a:off x="4587723"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595" name="Shape 8595"/>
                        <wps:cNvSpPr/>
                        <wps:spPr>
                          <a:xfrm>
                            <a:off x="5561051"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596" name="Shape 8596"/>
                        <wps:cNvSpPr/>
                        <wps:spPr>
                          <a:xfrm>
                            <a:off x="694157" y="41046"/>
                            <a:ext cx="0" cy="556006"/>
                          </a:xfrm>
                          <a:custGeom>
                            <a:avLst/>
                            <a:gdLst/>
                            <a:ahLst/>
                            <a:cxnLst/>
                            <a:rect l="0" t="0" r="0" b="0"/>
                            <a:pathLst>
                              <a:path h="556006">
                                <a:moveTo>
                                  <a:pt x="0" y="55600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597" name="Shape 8597"/>
                        <wps:cNvSpPr/>
                        <wps:spPr>
                          <a:xfrm>
                            <a:off x="888848" y="592607"/>
                            <a:ext cx="0" cy="4445"/>
                          </a:xfrm>
                          <a:custGeom>
                            <a:avLst/>
                            <a:gdLst/>
                            <a:ahLst/>
                            <a:cxnLst/>
                            <a:rect l="0" t="0" r="0" b="0"/>
                            <a:pathLst>
                              <a:path h="4445">
                                <a:moveTo>
                                  <a:pt x="0" y="444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598" name="Shape 8598"/>
                        <wps:cNvSpPr/>
                        <wps:spPr>
                          <a:xfrm>
                            <a:off x="1083539" y="593242"/>
                            <a:ext cx="0" cy="3810"/>
                          </a:xfrm>
                          <a:custGeom>
                            <a:avLst/>
                            <a:gdLst/>
                            <a:ahLst/>
                            <a:cxnLst/>
                            <a:rect l="0" t="0" r="0" b="0"/>
                            <a:pathLst>
                              <a:path h="3810">
                                <a:moveTo>
                                  <a:pt x="0" y="381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599" name="Shape 8599"/>
                        <wps:cNvSpPr/>
                        <wps:spPr>
                          <a:xfrm>
                            <a:off x="1278230" y="597052"/>
                            <a:ext cx="0" cy="1651"/>
                          </a:xfrm>
                          <a:custGeom>
                            <a:avLst/>
                            <a:gdLst/>
                            <a:ahLst/>
                            <a:cxnLst/>
                            <a:rect l="0" t="0" r="0" b="0"/>
                            <a:pathLst>
                              <a:path h="1651">
                                <a:moveTo>
                                  <a:pt x="0" y="165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00" name="Shape 8600"/>
                        <wps:cNvSpPr/>
                        <wps:spPr>
                          <a:xfrm>
                            <a:off x="1472921" y="596925"/>
                            <a:ext cx="0" cy="127"/>
                          </a:xfrm>
                          <a:custGeom>
                            <a:avLst/>
                            <a:gdLst/>
                            <a:ahLst/>
                            <a:cxnLst/>
                            <a:rect l="0" t="0" r="0" b="0"/>
                            <a:pathLst>
                              <a:path h="127">
                                <a:moveTo>
                                  <a:pt x="0" y="12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01" name="Shape 8601"/>
                        <wps:cNvSpPr/>
                        <wps:spPr>
                          <a:xfrm>
                            <a:off x="1667612" y="586765"/>
                            <a:ext cx="0" cy="10287"/>
                          </a:xfrm>
                          <a:custGeom>
                            <a:avLst/>
                            <a:gdLst/>
                            <a:ahLst/>
                            <a:cxnLst/>
                            <a:rect l="0" t="0" r="0" b="0"/>
                            <a:pathLst>
                              <a:path h="10287">
                                <a:moveTo>
                                  <a:pt x="0" y="1028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02" name="Shape 8602"/>
                        <wps:cNvSpPr/>
                        <wps:spPr>
                          <a:xfrm>
                            <a:off x="1862303" y="592607"/>
                            <a:ext cx="0" cy="4445"/>
                          </a:xfrm>
                          <a:custGeom>
                            <a:avLst/>
                            <a:gdLst/>
                            <a:ahLst/>
                            <a:cxnLst/>
                            <a:rect l="0" t="0" r="0" b="0"/>
                            <a:pathLst>
                              <a:path h="4445">
                                <a:moveTo>
                                  <a:pt x="0" y="444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03" name="Shape 8603"/>
                        <wps:cNvSpPr/>
                        <wps:spPr>
                          <a:xfrm>
                            <a:off x="2056867" y="597052"/>
                            <a:ext cx="0" cy="4699"/>
                          </a:xfrm>
                          <a:custGeom>
                            <a:avLst/>
                            <a:gdLst/>
                            <a:ahLst/>
                            <a:cxnLst/>
                            <a:rect l="0" t="0" r="0" b="0"/>
                            <a:pathLst>
                              <a:path h="4699">
                                <a:moveTo>
                                  <a:pt x="0" y="4699"/>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04" name="Shape 8604"/>
                        <wps:cNvSpPr/>
                        <wps:spPr>
                          <a:xfrm>
                            <a:off x="2251558" y="589432"/>
                            <a:ext cx="0" cy="7620"/>
                          </a:xfrm>
                          <a:custGeom>
                            <a:avLst/>
                            <a:gdLst/>
                            <a:ahLst/>
                            <a:cxnLst/>
                            <a:rect l="0" t="0" r="0" b="0"/>
                            <a:pathLst>
                              <a:path h="7620">
                                <a:moveTo>
                                  <a:pt x="0" y="762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05" name="Shape 8605"/>
                        <wps:cNvSpPr/>
                        <wps:spPr>
                          <a:xfrm>
                            <a:off x="2446249" y="592353"/>
                            <a:ext cx="0" cy="4699"/>
                          </a:xfrm>
                          <a:custGeom>
                            <a:avLst/>
                            <a:gdLst/>
                            <a:ahLst/>
                            <a:cxnLst/>
                            <a:rect l="0" t="0" r="0" b="0"/>
                            <a:pathLst>
                              <a:path h="4699">
                                <a:moveTo>
                                  <a:pt x="0" y="4699"/>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06" name="Shape 8606"/>
                        <wps:cNvSpPr/>
                        <wps:spPr>
                          <a:xfrm>
                            <a:off x="2640940" y="593750"/>
                            <a:ext cx="0" cy="3302"/>
                          </a:xfrm>
                          <a:custGeom>
                            <a:avLst/>
                            <a:gdLst/>
                            <a:ahLst/>
                            <a:cxnLst/>
                            <a:rect l="0" t="0" r="0" b="0"/>
                            <a:pathLst>
                              <a:path h="3302">
                                <a:moveTo>
                                  <a:pt x="0" y="330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07" name="Shape 8607"/>
                        <wps:cNvSpPr/>
                        <wps:spPr>
                          <a:xfrm>
                            <a:off x="2835631" y="584987"/>
                            <a:ext cx="0" cy="12065"/>
                          </a:xfrm>
                          <a:custGeom>
                            <a:avLst/>
                            <a:gdLst/>
                            <a:ahLst/>
                            <a:cxnLst/>
                            <a:rect l="0" t="0" r="0" b="0"/>
                            <a:pathLst>
                              <a:path h="12065">
                                <a:moveTo>
                                  <a:pt x="0" y="1206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08" name="Shape 8608"/>
                        <wps:cNvSpPr/>
                        <wps:spPr>
                          <a:xfrm>
                            <a:off x="3030322" y="580288"/>
                            <a:ext cx="0" cy="16764"/>
                          </a:xfrm>
                          <a:custGeom>
                            <a:avLst/>
                            <a:gdLst/>
                            <a:ahLst/>
                            <a:cxnLst/>
                            <a:rect l="0" t="0" r="0" b="0"/>
                            <a:pathLst>
                              <a:path h="16764">
                                <a:moveTo>
                                  <a:pt x="0" y="16764"/>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09" name="Shape 8609"/>
                        <wps:cNvSpPr/>
                        <wps:spPr>
                          <a:xfrm>
                            <a:off x="3225013" y="583463"/>
                            <a:ext cx="0" cy="13589"/>
                          </a:xfrm>
                          <a:custGeom>
                            <a:avLst/>
                            <a:gdLst/>
                            <a:ahLst/>
                            <a:cxnLst/>
                            <a:rect l="0" t="0" r="0" b="0"/>
                            <a:pathLst>
                              <a:path h="13589">
                                <a:moveTo>
                                  <a:pt x="0" y="13589"/>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10" name="Shape 8610"/>
                        <wps:cNvSpPr/>
                        <wps:spPr>
                          <a:xfrm>
                            <a:off x="3419577" y="596544"/>
                            <a:ext cx="0" cy="508"/>
                          </a:xfrm>
                          <a:custGeom>
                            <a:avLst/>
                            <a:gdLst/>
                            <a:ahLst/>
                            <a:cxnLst/>
                            <a:rect l="0" t="0" r="0" b="0"/>
                            <a:pathLst>
                              <a:path h="508">
                                <a:moveTo>
                                  <a:pt x="0" y="50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11" name="Shape 8611"/>
                        <wps:cNvSpPr/>
                        <wps:spPr>
                          <a:xfrm>
                            <a:off x="3614268" y="580161"/>
                            <a:ext cx="0" cy="16891"/>
                          </a:xfrm>
                          <a:custGeom>
                            <a:avLst/>
                            <a:gdLst/>
                            <a:ahLst/>
                            <a:cxnLst/>
                            <a:rect l="0" t="0" r="0" b="0"/>
                            <a:pathLst>
                              <a:path h="16891">
                                <a:moveTo>
                                  <a:pt x="0" y="1689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12" name="Shape 8612"/>
                        <wps:cNvSpPr/>
                        <wps:spPr>
                          <a:xfrm>
                            <a:off x="3808959" y="592480"/>
                            <a:ext cx="0" cy="4572"/>
                          </a:xfrm>
                          <a:custGeom>
                            <a:avLst/>
                            <a:gdLst/>
                            <a:ahLst/>
                            <a:cxnLst/>
                            <a:rect l="0" t="0" r="0" b="0"/>
                            <a:pathLst>
                              <a:path h="4572">
                                <a:moveTo>
                                  <a:pt x="0" y="457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13" name="Shape 8613"/>
                        <wps:cNvSpPr/>
                        <wps:spPr>
                          <a:xfrm>
                            <a:off x="4003650" y="597052"/>
                            <a:ext cx="0" cy="23495"/>
                          </a:xfrm>
                          <a:custGeom>
                            <a:avLst/>
                            <a:gdLst/>
                            <a:ahLst/>
                            <a:cxnLst/>
                            <a:rect l="0" t="0" r="0" b="0"/>
                            <a:pathLst>
                              <a:path h="23495">
                                <a:moveTo>
                                  <a:pt x="0" y="2349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14" name="Shape 8614"/>
                        <wps:cNvSpPr/>
                        <wps:spPr>
                          <a:xfrm>
                            <a:off x="4198341" y="596798"/>
                            <a:ext cx="0" cy="254"/>
                          </a:xfrm>
                          <a:custGeom>
                            <a:avLst/>
                            <a:gdLst/>
                            <a:ahLst/>
                            <a:cxnLst/>
                            <a:rect l="0" t="0" r="0" b="0"/>
                            <a:pathLst>
                              <a:path h="254">
                                <a:moveTo>
                                  <a:pt x="0" y="254"/>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15" name="Shape 8615"/>
                        <wps:cNvSpPr/>
                        <wps:spPr>
                          <a:xfrm>
                            <a:off x="4393032" y="529742"/>
                            <a:ext cx="0" cy="67310"/>
                          </a:xfrm>
                          <a:custGeom>
                            <a:avLst/>
                            <a:gdLst/>
                            <a:ahLst/>
                            <a:cxnLst/>
                            <a:rect l="0" t="0" r="0" b="0"/>
                            <a:pathLst>
                              <a:path h="67310">
                                <a:moveTo>
                                  <a:pt x="0" y="6731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16" name="Shape 8616"/>
                        <wps:cNvSpPr/>
                        <wps:spPr>
                          <a:xfrm>
                            <a:off x="4587723" y="582701"/>
                            <a:ext cx="0" cy="14351"/>
                          </a:xfrm>
                          <a:custGeom>
                            <a:avLst/>
                            <a:gdLst/>
                            <a:ahLst/>
                            <a:cxnLst/>
                            <a:rect l="0" t="0" r="0" b="0"/>
                            <a:pathLst>
                              <a:path h="14351">
                                <a:moveTo>
                                  <a:pt x="0" y="1435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17" name="Shape 8617"/>
                        <wps:cNvSpPr/>
                        <wps:spPr>
                          <a:xfrm>
                            <a:off x="4782414" y="592607"/>
                            <a:ext cx="0" cy="4445"/>
                          </a:xfrm>
                          <a:custGeom>
                            <a:avLst/>
                            <a:gdLst/>
                            <a:ahLst/>
                            <a:cxnLst/>
                            <a:rect l="0" t="0" r="0" b="0"/>
                            <a:pathLst>
                              <a:path h="4445">
                                <a:moveTo>
                                  <a:pt x="0" y="444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18" name="Shape 8618"/>
                        <wps:cNvSpPr/>
                        <wps:spPr>
                          <a:xfrm>
                            <a:off x="4976978" y="564794"/>
                            <a:ext cx="0" cy="32258"/>
                          </a:xfrm>
                          <a:custGeom>
                            <a:avLst/>
                            <a:gdLst/>
                            <a:ahLst/>
                            <a:cxnLst/>
                            <a:rect l="0" t="0" r="0" b="0"/>
                            <a:pathLst>
                              <a:path h="32258">
                                <a:moveTo>
                                  <a:pt x="0" y="3225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19" name="Shape 8619"/>
                        <wps:cNvSpPr/>
                        <wps:spPr>
                          <a:xfrm>
                            <a:off x="5171669" y="597052"/>
                            <a:ext cx="0" cy="49657"/>
                          </a:xfrm>
                          <a:custGeom>
                            <a:avLst/>
                            <a:gdLst/>
                            <a:ahLst/>
                            <a:cxnLst/>
                            <a:rect l="0" t="0" r="0" b="0"/>
                            <a:pathLst>
                              <a:path h="49657">
                                <a:moveTo>
                                  <a:pt x="0" y="4965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20" name="Shape 8620"/>
                        <wps:cNvSpPr/>
                        <wps:spPr>
                          <a:xfrm>
                            <a:off x="5366360" y="597052"/>
                            <a:ext cx="0" cy="16764"/>
                          </a:xfrm>
                          <a:custGeom>
                            <a:avLst/>
                            <a:gdLst/>
                            <a:ahLst/>
                            <a:cxnLst/>
                            <a:rect l="0" t="0" r="0" b="0"/>
                            <a:pathLst>
                              <a:path h="16764">
                                <a:moveTo>
                                  <a:pt x="0" y="16764"/>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21" name="Shape 8621"/>
                        <wps:cNvSpPr/>
                        <wps:spPr>
                          <a:xfrm>
                            <a:off x="5561051" y="597052"/>
                            <a:ext cx="0" cy="11684"/>
                          </a:xfrm>
                          <a:custGeom>
                            <a:avLst/>
                            <a:gdLst/>
                            <a:ahLst/>
                            <a:cxnLst/>
                            <a:rect l="0" t="0" r="0" b="0"/>
                            <a:pathLst>
                              <a:path h="11684">
                                <a:moveTo>
                                  <a:pt x="0" y="11684"/>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622" name="Shape 8622"/>
                        <wps:cNvSpPr/>
                        <wps:spPr>
                          <a:xfrm>
                            <a:off x="694157" y="652170"/>
                            <a:ext cx="4866894" cy="0"/>
                          </a:xfrm>
                          <a:custGeom>
                            <a:avLst/>
                            <a:gdLst/>
                            <a:ahLst/>
                            <a:cxnLst/>
                            <a:rect l="0" t="0" r="0" b="0"/>
                            <a:pathLst>
                              <a:path w="4866894">
                                <a:moveTo>
                                  <a:pt x="0" y="0"/>
                                </a:moveTo>
                                <a:lnTo>
                                  <a:pt x="4866894"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8623" name="Shape 8623"/>
                        <wps:cNvSpPr/>
                        <wps:spPr>
                          <a:xfrm>
                            <a:off x="694157" y="541934"/>
                            <a:ext cx="4866894" cy="0"/>
                          </a:xfrm>
                          <a:custGeom>
                            <a:avLst/>
                            <a:gdLst/>
                            <a:ahLst/>
                            <a:cxnLst/>
                            <a:rect l="0" t="0" r="0" b="0"/>
                            <a:pathLst>
                              <a:path w="4866894">
                                <a:moveTo>
                                  <a:pt x="0" y="0"/>
                                </a:moveTo>
                                <a:lnTo>
                                  <a:pt x="4866894"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8624" name="Rectangle 8624"/>
                        <wps:cNvSpPr/>
                        <wps:spPr>
                          <a:xfrm>
                            <a:off x="165837" y="556006"/>
                            <a:ext cx="295829" cy="140617"/>
                          </a:xfrm>
                          <a:prstGeom prst="rect">
                            <a:avLst/>
                          </a:prstGeom>
                          <a:ln>
                            <a:noFill/>
                          </a:ln>
                        </wps:spPr>
                        <wps:txbx>
                          <w:txbxContent>
                            <w:p w14:paraId="70446876" w14:textId="77777777" w:rsidR="004D60E6" w:rsidRDefault="00000000">
                              <w:r>
                                <w:rPr>
                                  <w:rFonts w:ascii="Arial" w:eastAsia="Arial" w:hAnsi="Arial" w:cs="Arial"/>
                                  <w:color w:val="4D4D4D"/>
                                  <w:sz w:val="18"/>
                                </w:rPr>
                                <w:t>0.00</w:t>
                              </w:r>
                            </w:p>
                          </w:txbxContent>
                        </wps:txbx>
                        <wps:bodyPr horzOverflow="overflow" vert="horz" lIns="0" tIns="0" rIns="0" bIns="0" rtlCol="0">
                          <a:noAutofit/>
                        </wps:bodyPr>
                      </wps:wsp>
                      <wps:wsp>
                        <wps:cNvPr id="8625" name="Rectangle 8625"/>
                        <wps:cNvSpPr/>
                        <wps:spPr>
                          <a:xfrm>
                            <a:off x="165837" y="417068"/>
                            <a:ext cx="295829" cy="140617"/>
                          </a:xfrm>
                          <a:prstGeom prst="rect">
                            <a:avLst/>
                          </a:prstGeom>
                          <a:ln>
                            <a:noFill/>
                          </a:ln>
                        </wps:spPr>
                        <wps:txbx>
                          <w:txbxContent>
                            <w:p w14:paraId="3E9C02AB" w14:textId="77777777" w:rsidR="004D60E6" w:rsidRDefault="00000000">
                              <w:r>
                                <w:rPr>
                                  <w:rFonts w:ascii="Arial" w:eastAsia="Arial" w:hAnsi="Arial" w:cs="Arial"/>
                                  <w:color w:val="4D4D4D"/>
                                  <w:sz w:val="18"/>
                                </w:rPr>
                                <w:t>0.25</w:t>
                              </w:r>
                            </w:p>
                          </w:txbxContent>
                        </wps:txbx>
                        <wps:bodyPr horzOverflow="overflow" vert="horz" lIns="0" tIns="0" rIns="0" bIns="0" rtlCol="0">
                          <a:noAutofit/>
                        </wps:bodyPr>
                      </wps:wsp>
                      <wps:wsp>
                        <wps:cNvPr id="8626" name="Rectangle 8626"/>
                        <wps:cNvSpPr/>
                        <wps:spPr>
                          <a:xfrm>
                            <a:off x="165837" y="278002"/>
                            <a:ext cx="295829" cy="140617"/>
                          </a:xfrm>
                          <a:prstGeom prst="rect">
                            <a:avLst/>
                          </a:prstGeom>
                          <a:ln>
                            <a:noFill/>
                          </a:ln>
                        </wps:spPr>
                        <wps:txbx>
                          <w:txbxContent>
                            <w:p w14:paraId="003EEB62" w14:textId="77777777" w:rsidR="004D60E6" w:rsidRDefault="00000000">
                              <w:r>
                                <w:rPr>
                                  <w:rFonts w:ascii="Arial" w:eastAsia="Arial" w:hAnsi="Arial" w:cs="Arial"/>
                                  <w:color w:val="4D4D4D"/>
                                  <w:sz w:val="18"/>
                                </w:rPr>
                                <w:t>0.50</w:t>
                              </w:r>
                            </w:p>
                          </w:txbxContent>
                        </wps:txbx>
                        <wps:bodyPr horzOverflow="overflow" vert="horz" lIns="0" tIns="0" rIns="0" bIns="0" rtlCol="0">
                          <a:noAutofit/>
                        </wps:bodyPr>
                      </wps:wsp>
                      <wps:wsp>
                        <wps:cNvPr id="8627" name="Rectangle 8627"/>
                        <wps:cNvSpPr/>
                        <wps:spPr>
                          <a:xfrm>
                            <a:off x="165837" y="139065"/>
                            <a:ext cx="295829" cy="140617"/>
                          </a:xfrm>
                          <a:prstGeom prst="rect">
                            <a:avLst/>
                          </a:prstGeom>
                          <a:ln>
                            <a:noFill/>
                          </a:ln>
                        </wps:spPr>
                        <wps:txbx>
                          <w:txbxContent>
                            <w:p w14:paraId="7CF3D4F1" w14:textId="77777777" w:rsidR="004D60E6" w:rsidRDefault="00000000">
                              <w:r>
                                <w:rPr>
                                  <w:rFonts w:ascii="Arial" w:eastAsia="Arial" w:hAnsi="Arial" w:cs="Arial"/>
                                  <w:color w:val="4D4D4D"/>
                                  <w:sz w:val="18"/>
                                </w:rPr>
                                <w:t>0.75</w:t>
                              </w:r>
                            </w:p>
                          </w:txbxContent>
                        </wps:txbx>
                        <wps:bodyPr horzOverflow="overflow" vert="horz" lIns="0" tIns="0" rIns="0" bIns="0" rtlCol="0">
                          <a:noAutofit/>
                        </wps:bodyPr>
                      </wps:wsp>
                      <wps:wsp>
                        <wps:cNvPr id="8628" name="Rectangle 8628"/>
                        <wps:cNvSpPr/>
                        <wps:spPr>
                          <a:xfrm>
                            <a:off x="165837" y="0"/>
                            <a:ext cx="295829" cy="140617"/>
                          </a:xfrm>
                          <a:prstGeom prst="rect">
                            <a:avLst/>
                          </a:prstGeom>
                          <a:ln>
                            <a:noFill/>
                          </a:ln>
                        </wps:spPr>
                        <wps:txbx>
                          <w:txbxContent>
                            <w:p w14:paraId="11F46EE9"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8629" name="Shape 8629"/>
                        <wps:cNvSpPr/>
                        <wps:spPr>
                          <a:xfrm>
                            <a:off x="416027" y="597052"/>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30" name="Shape 8630"/>
                        <wps:cNvSpPr/>
                        <wps:spPr>
                          <a:xfrm>
                            <a:off x="416027" y="458114"/>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31" name="Shape 8631"/>
                        <wps:cNvSpPr/>
                        <wps:spPr>
                          <a:xfrm>
                            <a:off x="416027" y="319049"/>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32" name="Shape 8632"/>
                        <wps:cNvSpPr/>
                        <wps:spPr>
                          <a:xfrm>
                            <a:off x="416027" y="180111"/>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33" name="Shape 8633"/>
                        <wps:cNvSpPr/>
                        <wps:spPr>
                          <a:xfrm>
                            <a:off x="416027" y="4104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34" name="Shape 8634"/>
                        <wps:cNvSpPr/>
                        <wps:spPr>
                          <a:xfrm>
                            <a:off x="694157"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35" name="Shape 8635"/>
                        <wps:cNvSpPr/>
                        <wps:spPr>
                          <a:xfrm>
                            <a:off x="1667612"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36" name="Shape 8636"/>
                        <wps:cNvSpPr/>
                        <wps:spPr>
                          <a:xfrm>
                            <a:off x="2640940"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37" name="Shape 8637"/>
                        <wps:cNvSpPr/>
                        <wps:spPr>
                          <a:xfrm>
                            <a:off x="3614268"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38" name="Shape 8638"/>
                        <wps:cNvSpPr/>
                        <wps:spPr>
                          <a:xfrm>
                            <a:off x="4587723"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39" name="Shape 8639"/>
                        <wps:cNvSpPr/>
                        <wps:spPr>
                          <a:xfrm>
                            <a:off x="5561051"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40" name="Rectangle 8640"/>
                        <wps:cNvSpPr/>
                        <wps:spPr>
                          <a:xfrm>
                            <a:off x="662407" y="745363"/>
                            <a:ext cx="84523" cy="140617"/>
                          </a:xfrm>
                          <a:prstGeom prst="rect">
                            <a:avLst/>
                          </a:prstGeom>
                          <a:ln>
                            <a:noFill/>
                          </a:ln>
                        </wps:spPr>
                        <wps:txbx>
                          <w:txbxContent>
                            <w:p w14:paraId="2FC3BA79" w14:textId="77777777" w:rsidR="004D60E6" w:rsidRDefault="00000000">
                              <w:r>
                                <w:rPr>
                                  <w:rFonts w:ascii="Arial" w:eastAsia="Arial" w:hAnsi="Arial" w:cs="Arial"/>
                                  <w:color w:val="4D4D4D"/>
                                  <w:sz w:val="18"/>
                                </w:rPr>
                                <w:t>0</w:t>
                              </w:r>
                            </w:p>
                          </w:txbxContent>
                        </wps:txbx>
                        <wps:bodyPr horzOverflow="overflow" vert="horz" lIns="0" tIns="0" rIns="0" bIns="0" rtlCol="0">
                          <a:noAutofit/>
                        </wps:bodyPr>
                      </wps:wsp>
                      <wps:wsp>
                        <wps:cNvPr id="8641" name="Rectangle 8641"/>
                        <wps:cNvSpPr/>
                        <wps:spPr>
                          <a:xfrm>
                            <a:off x="1635735" y="745363"/>
                            <a:ext cx="84523" cy="140617"/>
                          </a:xfrm>
                          <a:prstGeom prst="rect">
                            <a:avLst/>
                          </a:prstGeom>
                          <a:ln>
                            <a:noFill/>
                          </a:ln>
                        </wps:spPr>
                        <wps:txbx>
                          <w:txbxContent>
                            <w:p w14:paraId="55D2FB19" w14:textId="77777777" w:rsidR="004D60E6" w:rsidRDefault="00000000">
                              <w:r>
                                <w:rPr>
                                  <w:rFonts w:ascii="Arial" w:eastAsia="Arial" w:hAnsi="Arial" w:cs="Arial"/>
                                  <w:color w:val="4D4D4D"/>
                                  <w:sz w:val="18"/>
                                </w:rPr>
                                <w:t>5</w:t>
                              </w:r>
                            </w:p>
                          </w:txbxContent>
                        </wps:txbx>
                        <wps:bodyPr horzOverflow="overflow" vert="horz" lIns="0" tIns="0" rIns="0" bIns="0" rtlCol="0">
                          <a:noAutofit/>
                        </wps:bodyPr>
                      </wps:wsp>
                      <wps:wsp>
                        <wps:cNvPr id="8642" name="Rectangle 8642"/>
                        <wps:cNvSpPr/>
                        <wps:spPr>
                          <a:xfrm>
                            <a:off x="2577440" y="745363"/>
                            <a:ext cx="169045" cy="140617"/>
                          </a:xfrm>
                          <a:prstGeom prst="rect">
                            <a:avLst/>
                          </a:prstGeom>
                          <a:ln>
                            <a:noFill/>
                          </a:ln>
                        </wps:spPr>
                        <wps:txbx>
                          <w:txbxContent>
                            <w:p w14:paraId="55248A39" w14:textId="77777777" w:rsidR="004D60E6" w:rsidRDefault="00000000">
                              <w:r>
                                <w:rPr>
                                  <w:rFonts w:ascii="Arial" w:eastAsia="Arial" w:hAnsi="Arial" w:cs="Arial"/>
                                  <w:color w:val="4D4D4D"/>
                                  <w:sz w:val="18"/>
                                </w:rPr>
                                <w:t>10</w:t>
                              </w:r>
                            </w:p>
                          </w:txbxContent>
                        </wps:txbx>
                        <wps:bodyPr horzOverflow="overflow" vert="horz" lIns="0" tIns="0" rIns="0" bIns="0" rtlCol="0">
                          <a:noAutofit/>
                        </wps:bodyPr>
                      </wps:wsp>
                      <wps:wsp>
                        <wps:cNvPr id="8643" name="Rectangle 8643"/>
                        <wps:cNvSpPr/>
                        <wps:spPr>
                          <a:xfrm>
                            <a:off x="3550768" y="745363"/>
                            <a:ext cx="169045" cy="140617"/>
                          </a:xfrm>
                          <a:prstGeom prst="rect">
                            <a:avLst/>
                          </a:prstGeom>
                          <a:ln>
                            <a:noFill/>
                          </a:ln>
                        </wps:spPr>
                        <wps:txbx>
                          <w:txbxContent>
                            <w:p w14:paraId="697C6D14" w14:textId="77777777" w:rsidR="004D60E6" w:rsidRDefault="00000000">
                              <w:r>
                                <w:rPr>
                                  <w:rFonts w:ascii="Arial" w:eastAsia="Arial" w:hAnsi="Arial" w:cs="Arial"/>
                                  <w:color w:val="4D4D4D"/>
                                  <w:sz w:val="18"/>
                                </w:rPr>
                                <w:t>15</w:t>
                              </w:r>
                            </w:p>
                          </w:txbxContent>
                        </wps:txbx>
                        <wps:bodyPr horzOverflow="overflow" vert="horz" lIns="0" tIns="0" rIns="0" bIns="0" rtlCol="0">
                          <a:noAutofit/>
                        </wps:bodyPr>
                      </wps:wsp>
                      <wps:wsp>
                        <wps:cNvPr id="8644" name="Rectangle 8644"/>
                        <wps:cNvSpPr/>
                        <wps:spPr>
                          <a:xfrm>
                            <a:off x="4524096" y="745363"/>
                            <a:ext cx="169045" cy="140617"/>
                          </a:xfrm>
                          <a:prstGeom prst="rect">
                            <a:avLst/>
                          </a:prstGeom>
                          <a:ln>
                            <a:noFill/>
                          </a:ln>
                        </wps:spPr>
                        <wps:txbx>
                          <w:txbxContent>
                            <w:p w14:paraId="50EA912A" w14:textId="77777777" w:rsidR="004D60E6" w:rsidRDefault="00000000">
                              <w:r>
                                <w:rPr>
                                  <w:rFonts w:ascii="Arial" w:eastAsia="Arial" w:hAnsi="Arial" w:cs="Arial"/>
                                  <w:color w:val="4D4D4D"/>
                                  <w:sz w:val="18"/>
                                </w:rPr>
                                <w:t>20</w:t>
                              </w:r>
                            </w:p>
                          </w:txbxContent>
                        </wps:txbx>
                        <wps:bodyPr horzOverflow="overflow" vert="horz" lIns="0" tIns="0" rIns="0" bIns="0" rtlCol="0">
                          <a:noAutofit/>
                        </wps:bodyPr>
                      </wps:wsp>
                      <wps:wsp>
                        <wps:cNvPr id="8645" name="Rectangle 8645"/>
                        <wps:cNvSpPr/>
                        <wps:spPr>
                          <a:xfrm>
                            <a:off x="5497551" y="745363"/>
                            <a:ext cx="169045" cy="140617"/>
                          </a:xfrm>
                          <a:prstGeom prst="rect">
                            <a:avLst/>
                          </a:prstGeom>
                          <a:ln>
                            <a:noFill/>
                          </a:ln>
                        </wps:spPr>
                        <wps:txbx>
                          <w:txbxContent>
                            <w:p w14:paraId="2BFE234A" w14:textId="77777777" w:rsidR="004D60E6" w:rsidRDefault="00000000">
                              <w:r>
                                <w:rPr>
                                  <w:rFonts w:ascii="Arial" w:eastAsia="Arial" w:hAnsi="Arial" w:cs="Arial"/>
                                  <w:color w:val="4D4D4D"/>
                                  <w:sz w:val="18"/>
                                </w:rPr>
                                <w:t>25</w:t>
                              </w:r>
                            </w:p>
                          </w:txbxContent>
                        </wps:txbx>
                        <wps:bodyPr horzOverflow="overflow" vert="horz" lIns="0" tIns="0" rIns="0" bIns="0" rtlCol="0">
                          <a:noAutofit/>
                        </wps:bodyPr>
                      </wps:wsp>
                      <wps:wsp>
                        <wps:cNvPr id="8646" name="Rectangle 8646"/>
                        <wps:cNvSpPr/>
                        <wps:spPr>
                          <a:xfrm>
                            <a:off x="3011145" y="887399"/>
                            <a:ext cx="309916" cy="171866"/>
                          </a:xfrm>
                          <a:prstGeom prst="rect">
                            <a:avLst/>
                          </a:prstGeom>
                          <a:ln>
                            <a:noFill/>
                          </a:ln>
                        </wps:spPr>
                        <wps:txbx>
                          <w:txbxContent>
                            <w:p w14:paraId="484E30B5" w14:textId="77777777" w:rsidR="004D60E6" w:rsidRDefault="00000000">
                              <w:r>
                                <w:rPr>
                                  <w:rFonts w:ascii="Arial" w:eastAsia="Arial" w:hAnsi="Arial" w:cs="Arial"/>
                                </w:rPr>
                                <w:t>Lag</w:t>
                              </w:r>
                            </w:p>
                          </w:txbxContent>
                        </wps:txbx>
                        <wps:bodyPr horzOverflow="overflow" vert="horz" lIns="0" tIns="0" rIns="0" bIns="0" rtlCol="0">
                          <a:noAutofit/>
                        </wps:bodyPr>
                      </wps:wsp>
                      <wps:wsp>
                        <wps:cNvPr id="8647" name="Rectangle 8647"/>
                        <wps:cNvSpPr/>
                        <wps:spPr>
                          <a:xfrm rot="-5399999">
                            <a:off x="-97080" y="215329"/>
                            <a:ext cx="366028" cy="171866"/>
                          </a:xfrm>
                          <a:prstGeom prst="rect">
                            <a:avLst/>
                          </a:prstGeom>
                          <a:ln>
                            <a:noFill/>
                          </a:ln>
                        </wps:spPr>
                        <wps:txbx>
                          <w:txbxContent>
                            <w:p w14:paraId="34AC9253" w14:textId="77777777" w:rsidR="004D60E6" w:rsidRDefault="00000000">
                              <w:r>
                                <w:rPr>
                                  <w:rFonts w:ascii="Arial" w:eastAsia="Arial" w:hAnsi="Arial" w:cs="Arial"/>
                                </w:rPr>
                                <w:t>ACF</w:t>
                              </w:r>
                            </w:p>
                          </w:txbxContent>
                        </wps:txbx>
                        <wps:bodyPr horzOverflow="overflow" vert="horz" lIns="0" tIns="0" rIns="0" bIns="0" rtlCol="0">
                          <a:noAutofit/>
                        </wps:bodyPr>
                      </wps:wsp>
                    </wpg:wgp>
                  </a:graphicData>
                </a:graphic>
              </wp:inline>
            </w:drawing>
          </mc:Choice>
          <mc:Fallback xmlns:a="http://schemas.openxmlformats.org/drawingml/2006/main">
            <w:pict>
              <v:group id="Group 69248" style="width:457.038pt;height:80.049pt;mso-position-horizontal-relative:char;mso-position-vertical-relative:line" coordsize="58043,10166">
                <v:shape id="Shape 81207" style="position:absolute;width:53535;height:6723;left:4508;top:104;" coordsize="5353559,672338" path="m0,0l5353559,0l5353559,672338l0,672338l0,0">
                  <v:stroke weight="0pt" endcap="round" joinstyle="round" on="false" color="#000000" opacity="0"/>
                  <v:fill on="true" color="#ebebeb"/>
                </v:shape>
                <v:shape id="Shape 8575" style="position:absolute;width:53535;height:0;left:4508;top:6666;" coordsize="5353559,0" path="m0,0l5353559,0">
                  <v:stroke weight="0.53pt" endcap="flat" joinstyle="round" on="true" color="#ffffff"/>
                  <v:fill on="false" color="#000000" opacity="0"/>
                </v:shape>
                <v:shape id="Shape 8576" style="position:absolute;width:53535;height:0;left:4508;top:5275;" coordsize="5353559,0" path="m0,0l5353559,0">
                  <v:stroke weight="0.53pt" endcap="flat" joinstyle="round" on="true" color="#ffffff"/>
                  <v:fill on="false" color="#000000" opacity="0"/>
                </v:shape>
                <v:shape id="Shape 8577" style="position:absolute;width:53535;height:0;left:4508;top:3885;" coordsize="5353559,0" path="m0,0l5353559,0">
                  <v:stroke weight="0.53pt" endcap="flat" joinstyle="round" on="true" color="#ffffff"/>
                  <v:fill on="false" color="#000000" opacity="0"/>
                </v:shape>
                <v:shape id="Shape 8578" style="position:absolute;width:53535;height:0;left:4508;top:2495;" coordsize="5353559,0" path="m0,0l5353559,0">
                  <v:stroke weight="0.53pt" endcap="flat" joinstyle="round" on="true" color="#ffffff"/>
                  <v:fill on="false" color="#000000" opacity="0"/>
                </v:shape>
                <v:shape id="Shape 8579" style="position:absolute;width:53535;height:0;left:4508;top:1105;" coordsize="5353559,0" path="m0,0l5353559,0">
                  <v:stroke weight="0.53pt" endcap="flat" joinstyle="round" on="true" color="#ffffff"/>
                  <v:fill on="false" color="#000000" opacity="0"/>
                </v:shape>
                <v:shape id="Shape 8580" style="position:absolute;width:0;height:6723;left:11809;top:104;" coordsize="0,672338" path="m0,672338l0,0">
                  <v:stroke weight="0.53pt" endcap="flat" joinstyle="round" on="true" color="#ffffff"/>
                  <v:fill on="false" color="#000000" opacity="0"/>
                </v:shape>
                <v:shape id="Shape 8581" style="position:absolute;width:0;height:6723;left:21542;top:104;" coordsize="0,672338" path="m0,672338l0,0">
                  <v:stroke weight="0.53pt" endcap="flat" joinstyle="round" on="true" color="#ffffff"/>
                  <v:fill on="false" color="#000000" opacity="0"/>
                </v:shape>
                <v:shape id="Shape 8582" style="position:absolute;width:0;height:6723;left:31276;top:104;" coordsize="0,672338" path="m0,672338l0,0">
                  <v:stroke weight="0.53pt" endcap="flat" joinstyle="round" on="true" color="#ffffff"/>
                  <v:fill on="false" color="#000000" opacity="0"/>
                </v:shape>
                <v:shape id="Shape 8583" style="position:absolute;width:0;height:6723;left:41009;top:104;" coordsize="0,672338" path="m0,672338l0,0">
                  <v:stroke weight="0.53pt" endcap="flat" joinstyle="round" on="true" color="#ffffff"/>
                  <v:fill on="false" color="#000000" opacity="0"/>
                </v:shape>
                <v:shape id="Shape 8584" style="position:absolute;width:0;height:6723;left:50743;top:104;" coordsize="0,672338" path="m0,672338l0,0">
                  <v:stroke weight="0.53pt" endcap="flat" joinstyle="round" on="true" color="#ffffff"/>
                  <v:fill on="false" color="#000000" opacity="0"/>
                </v:shape>
                <v:shape id="Shape 8585" style="position:absolute;width:53535;height:0;left:4508;top:5970;" coordsize="5353559,0" path="m0,0l5353559,0">
                  <v:stroke weight="1.07pt" endcap="flat" joinstyle="round" on="true" color="#ffffff"/>
                  <v:fill on="false" color="#000000" opacity="0"/>
                </v:shape>
                <v:shape id="Shape 8586" style="position:absolute;width:53535;height:0;left:4508;top:4581;" coordsize="5353559,0" path="m0,0l5353559,0">
                  <v:stroke weight="1.07pt" endcap="flat" joinstyle="round" on="true" color="#ffffff"/>
                  <v:fill on="false" color="#000000" opacity="0"/>
                </v:shape>
                <v:shape id="Shape 8587" style="position:absolute;width:53535;height:0;left:4508;top:3190;" coordsize="5353559,0" path="m0,0l5353559,0">
                  <v:stroke weight="1.07pt" endcap="flat" joinstyle="round" on="true" color="#ffffff"/>
                  <v:fill on="false" color="#000000" opacity="0"/>
                </v:shape>
                <v:shape id="Shape 8588" style="position:absolute;width:53535;height:0;left:4508;top:1801;" coordsize="5353559,0" path="m0,0l5353559,0">
                  <v:stroke weight="1.07pt" endcap="flat" joinstyle="round" on="true" color="#ffffff"/>
                  <v:fill on="false" color="#000000" opacity="0"/>
                </v:shape>
                <v:shape id="Shape 8589" style="position:absolute;width:53535;height:0;left:4508;top:410;" coordsize="5353559,0" path="m0,0l5353559,0">
                  <v:stroke weight="1.07pt" endcap="flat" joinstyle="round" on="true" color="#ffffff"/>
                  <v:fill on="false" color="#000000" opacity="0"/>
                </v:shape>
                <v:shape id="Shape 8590" style="position:absolute;width:0;height:6723;left:6941;top:104;" coordsize="0,672338" path="m0,672338l0,0">
                  <v:stroke weight="1.07pt" endcap="flat" joinstyle="round" on="true" color="#ffffff"/>
                  <v:fill on="false" color="#000000" opacity="0"/>
                </v:shape>
                <v:shape id="Shape 8591" style="position:absolute;width:0;height:6723;left:16676;top:104;" coordsize="0,672338" path="m0,672338l0,0">
                  <v:stroke weight="1.07pt" endcap="flat" joinstyle="round" on="true" color="#ffffff"/>
                  <v:fill on="false" color="#000000" opacity="0"/>
                </v:shape>
                <v:shape id="Shape 8592" style="position:absolute;width:0;height:6723;left:26409;top:104;" coordsize="0,672338" path="m0,672338l0,0">
                  <v:stroke weight="1.07pt" endcap="flat" joinstyle="round" on="true" color="#ffffff"/>
                  <v:fill on="false" color="#000000" opacity="0"/>
                </v:shape>
                <v:shape id="Shape 8593" style="position:absolute;width:0;height:6723;left:36142;top:104;" coordsize="0,672338" path="m0,672338l0,0">
                  <v:stroke weight="1.07pt" endcap="flat" joinstyle="round" on="true" color="#ffffff"/>
                  <v:fill on="false" color="#000000" opacity="0"/>
                </v:shape>
                <v:shape id="Shape 8594" style="position:absolute;width:0;height:6723;left:45877;top:104;" coordsize="0,672338" path="m0,672338l0,0">
                  <v:stroke weight="1.07pt" endcap="flat" joinstyle="round" on="true" color="#ffffff"/>
                  <v:fill on="false" color="#000000" opacity="0"/>
                </v:shape>
                <v:shape id="Shape 8595" style="position:absolute;width:0;height:6723;left:55610;top:104;" coordsize="0,672338" path="m0,672338l0,0">
                  <v:stroke weight="1.07pt" endcap="flat" joinstyle="round" on="true" color="#ffffff"/>
                  <v:fill on="false" color="#000000" opacity="0"/>
                </v:shape>
                <v:shape id="Shape 8596" style="position:absolute;width:0;height:5560;left:6941;top:410;" coordsize="0,556006" path="m0,556006l0,0">
                  <v:stroke weight="1.07pt" endcap="flat" joinstyle="round" on="true" color="#000000"/>
                  <v:fill on="false" color="#000000" opacity="0"/>
                </v:shape>
                <v:shape id="Shape 8597" style="position:absolute;width:0;height:44;left:8888;top:5926;" coordsize="0,4445" path="m0,4445l0,0">
                  <v:stroke weight="1.07pt" endcap="flat" joinstyle="round" on="true" color="#000000"/>
                  <v:fill on="false" color="#000000" opacity="0"/>
                </v:shape>
                <v:shape id="Shape 8598" style="position:absolute;width:0;height:38;left:10835;top:5932;" coordsize="0,3810" path="m0,3810l0,0">
                  <v:stroke weight="1.07pt" endcap="flat" joinstyle="round" on="true" color="#000000"/>
                  <v:fill on="false" color="#000000" opacity="0"/>
                </v:shape>
                <v:shape id="Shape 8599" style="position:absolute;width:0;height:16;left:12782;top:5970;" coordsize="0,1651" path="m0,1651l0,0">
                  <v:stroke weight="1.07pt" endcap="flat" joinstyle="round" on="true" color="#000000"/>
                  <v:fill on="false" color="#000000" opacity="0"/>
                </v:shape>
                <v:shape id="Shape 8600" style="position:absolute;width:0;height:1;left:14729;top:5969;" coordsize="0,127" path="m0,127l0,0">
                  <v:stroke weight="1.07pt" endcap="flat" joinstyle="round" on="true" color="#000000"/>
                  <v:fill on="false" color="#000000" opacity="0"/>
                </v:shape>
                <v:shape id="Shape 8601" style="position:absolute;width:0;height:102;left:16676;top:5867;" coordsize="0,10287" path="m0,10287l0,0">
                  <v:stroke weight="1.07pt" endcap="flat" joinstyle="round" on="true" color="#000000"/>
                  <v:fill on="false" color="#000000" opacity="0"/>
                </v:shape>
                <v:shape id="Shape 8602" style="position:absolute;width:0;height:44;left:18623;top:5926;" coordsize="0,4445" path="m0,4445l0,0">
                  <v:stroke weight="1.07pt" endcap="flat" joinstyle="round" on="true" color="#000000"/>
                  <v:fill on="false" color="#000000" opacity="0"/>
                </v:shape>
                <v:shape id="Shape 8603" style="position:absolute;width:0;height:46;left:20568;top:5970;" coordsize="0,4699" path="m0,4699l0,0">
                  <v:stroke weight="1.07pt" endcap="flat" joinstyle="round" on="true" color="#000000"/>
                  <v:fill on="false" color="#000000" opacity="0"/>
                </v:shape>
                <v:shape id="Shape 8604" style="position:absolute;width:0;height:76;left:22515;top:5894;" coordsize="0,7620" path="m0,7620l0,0">
                  <v:stroke weight="1.07pt" endcap="flat" joinstyle="round" on="true" color="#000000"/>
                  <v:fill on="false" color="#000000" opacity="0"/>
                </v:shape>
                <v:shape id="Shape 8605" style="position:absolute;width:0;height:46;left:24462;top:5923;" coordsize="0,4699" path="m0,4699l0,0">
                  <v:stroke weight="1.07pt" endcap="flat" joinstyle="round" on="true" color="#000000"/>
                  <v:fill on="false" color="#000000" opacity="0"/>
                </v:shape>
                <v:shape id="Shape 8606" style="position:absolute;width:0;height:33;left:26409;top:5937;" coordsize="0,3302" path="m0,3302l0,0">
                  <v:stroke weight="1.07pt" endcap="flat" joinstyle="round" on="true" color="#000000"/>
                  <v:fill on="false" color="#000000" opacity="0"/>
                </v:shape>
                <v:shape id="Shape 8607" style="position:absolute;width:0;height:120;left:28356;top:5849;" coordsize="0,12065" path="m0,12065l0,0">
                  <v:stroke weight="1.07pt" endcap="flat" joinstyle="round" on="true" color="#000000"/>
                  <v:fill on="false" color="#000000" opacity="0"/>
                </v:shape>
                <v:shape id="Shape 8608" style="position:absolute;width:0;height:167;left:30303;top:5802;" coordsize="0,16764" path="m0,16764l0,0">
                  <v:stroke weight="1.07pt" endcap="flat" joinstyle="round" on="true" color="#000000"/>
                  <v:fill on="false" color="#000000" opacity="0"/>
                </v:shape>
                <v:shape id="Shape 8609" style="position:absolute;width:0;height:135;left:32250;top:5834;" coordsize="0,13589" path="m0,13589l0,0">
                  <v:stroke weight="1.07pt" endcap="flat" joinstyle="round" on="true" color="#000000"/>
                  <v:fill on="false" color="#000000" opacity="0"/>
                </v:shape>
                <v:shape id="Shape 8610" style="position:absolute;width:0;height:5;left:34195;top:5965;" coordsize="0,508" path="m0,508l0,0">
                  <v:stroke weight="1.07pt" endcap="flat" joinstyle="round" on="true" color="#000000"/>
                  <v:fill on="false" color="#000000" opacity="0"/>
                </v:shape>
                <v:shape id="Shape 8611" style="position:absolute;width:0;height:168;left:36142;top:5801;" coordsize="0,16891" path="m0,16891l0,0">
                  <v:stroke weight="1.07pt" endcap="flat" joinstyle="round" on="true" color="#000000"/>
                  <v:fill on="false" color="#000000" opacity="0"/>
                </v:shape>
                <v:shape id="Shape 8612" style="position:absolute;width:0;height:45;left:38089;top:5924;" coordsize="0,4572" path="m0,4572l0,0">
                  <v:stroke weight="1.07pt" endcap="flat" joinstyle="round" on="true" color="#000000"/>
                  <v:fill on="false" color="#000000" opacity="0"/>
                </v:shape>
                <v:shape id="Shape 8613" style="position:absolute;width:0;height:234;left:40036;top:5970;" coordsize="0,23495" path="m0,23495l0,0">
                  <v:stroke weight="1.07pt" endcap="flat" joinstyle="round" on="true" color="#000000"/>
                  <v:fill on="false" color="#000000" opacity="0"/>
                </v:shape>
                <v:shape id="Shape 8614" style="position:absolute;width:0;height:2;left:41983;top:5967;" coordsize="0,254" path="m0,254l0,0">
                  <v:stroke weight="1.07pt" endcap="flat" joinstyle="round" on="true" color="#000000"/>
                  <v:fill on="false" color="#000000" opacity="0"/>
                </v:shape>
                <v:shape id="Shape 8615" style="position:absolute;width:0;height:673;left:43930;top:5297;" coordsize="0,67310" path="m0,67310l0,0">
                  <v:stroke weight="1.07pt" endcap="flat" joinstyle="round" on="true" color="#000000"/>
                  <v:fill on="false" color="#000000" opacity="0"/>
                </v:shape>
                <v:shape id="Shape 8616" style="position:absolute;width:0;height:143;left:45877;top:5827;" coordsize="0,14351" path="m0,14351l0,0">
                  <v:stroke weight="1.07pt" endcap="flat" joinstyle="round" on="true" color="#000000"/>
                  <v:fill on="false" color="#000000" opacity="0"/>
                </v:shape>
                <v:shape id="Shape 8617" style="position:absolute;width:0;height:44;left:47824;top:5926;" coordsize="0,4445" path="m0,4445l0,0">
                  <v:stroke weight="1.07pt" endcap="flat" joinstyle="round" on="true" color="#000000"/>
                  <v:fill on="false" color="#000000" opacity="0"/>
                </v:shape>
                <v:shape id="Shape 8618" style="position:absolute;width:0;height:322;left:49769;top:5647;" coordsize="0,32258" path="m0,32258l0,0">
                  <v:stroke weight="1.07pt" endcap="flat" joinstyle="round" on="true" color="#000000"/>
                  <v:fill on="false" color="#000000" opacity="0"/>
                </v:shape>
                <v:shape id="Shape 8619" style="position:absolute;width:0;height:496;left:51716;top:5970;" coordsize="0,49657" path="m0,49657l0,0">
                  <v:stroke weight="1.07pt" endcap="flat" joinstyle="round" on="true" color="#000000"/>
                  <v:fill on="false" color="#000000" opacity="0"/>
                </v:shape>
                <v:shape id="Shape 8620" style="position:absolute;width:0;height:167;left:53663;top:5970;" coordsize="0,16764" path="m0,16764l0,0">
                  <v:stroke weight="1.07pt" endcap="flat" joinstyle="round" on="true" color="#000000"/>
                  <v:fill on="false" color="#000000" opacity="0"/>
                </v:shape>
                <v:shape id="Shape 8621" style="position:absolute;width:0;height:116;left:55610;top:5970;" coordsize="0,11684" path="m0,11684l0,0">
                  <v:stroke weight="1.07pt" endcap="flat" joinstyle="round" on="true" color="#000000"/>
                  <v:fill on="false" color="#000000" opacity="0"/>
                </v:shape>
                <v:shape id="Shape 8622" style="position:absolute;width:48668;height:0;left:6941;top:6521;" coordsize="4866894,0" path="m0,0l4866894,0">
                  <v:stroke weight="1.07pt" endcap="flat" dashstyle="3.99065 3.99065" joinstyle="round" on="true" color="#0000ff"/>
                  <v:fill on="false" color="#000000" opacity="0"/>
                </v:shape>
                <v:shape id="Shape 8623" style="position:absolute;width:48668;height:0;left:6941;top:5419;" coordsize="4866894,0" path="m0,0l4866894,0">
                  <v:stroke weight="1.07pt" endcap="flat" dashstyle="3.99065 3.99065" joinstyle="round" on="true" color="#0000ff"/>
                  <v:fill on="false" color="#000000" opacity="0"/>
                </v:shape>
                <v:rect id="Rectangle 8624" style="position:absolute;width:2958;height:1406;left:1658;top:5560;" filled="f" stroked="f">
                  <v:textbox inset="0,0,0,0">
                    <w:txbxContent>
                      <w:p>
                        <w:pPr>
                          <w:spacing w:before="0" w:after="160" w:line="259" w:lineRule="auto"/>
                        </w:pPr>
                        <w:r>
                          <w:rPr>
                            <w:rFonts w:cs="Arial" w:hAnsi="Arial" w:eastAsia="Arial" w:ascii="Arial"/>
                            <w:color w:val="4d4d4d"/>
                            <w:sz w:val="18"/>
                          </w:rPr>
                          <w:t xml:space="preserve">0.00</w:t>
                        </w:r>
                      </w:p>
                    </w:txbxContent>
                  </v:textbox>
                </v:rect>
                <v:rect id="Rectangle 8625" style="position:absolute;width:2958;height:1406;left:1658;top:4170;" filled="f" stroked="f">
                  <v:textbox inset="0,0,0,0">
                    <w:txbxContent>
                      <w:p>
                        <w:pPr>
                          <w:spacing w:before="0" w:after="160" w:line="259" w:lineRule="auto"/>
                        </w:pPr>
                        <w:r>
                          <w:rPr>
                            <w:rFonts w:cs="Arial" w:hAnsi="Arial" w:eastAsia="Arial" w:ascii="Arial"/>
                            <w:color w:val="4d4d4d"/>
                            <w:sz w:val="18"/>
                          </w:rPr>
                          <w:t xml:space="preserve">0.25</w:t>
                        </w:r>
                      </w:p>
                    </w:txbxContent>
                  </v:textbox>
                </v:rect>
                <v:rect id="Rectangle 8626" style="position:absolute;width:2958;height:1406;left:1658;top:2780;" filled="f" stroked="f">
                  <v:textbox inset="0,0,0,0">
                    <w:txbxContent>
                      <w:p>
                        <w:pPr>
                          <w:spacing w:before="0" w:after="160" w:line="259" w:lineRule="auto"/>
                        </w:pPr>
                        <w:r>
                          <w:rPr>
                            <w:rFonts w:cs="Arial" w:hAnsi="Arial" w:eastAsia="Arial" w:ascii="Arial"/>
                            <w:color w:val="4d4d4d"/>
                            <w:sz w:val="18"/>
                          </w:rPr>
                          <w:t xml:space="preserve">0.50</w:t>
                        </w:r>
                      </w:p>
                    </w:txbxContent>
                  </v:textbox>
                </v:rect>
                <v:rect id="Rectangle 8627" style="position:absolute;width:2958;height:1406;left:1658;top:1390;" filled="f" stroked="f">
                  <v:textbox inset="0,0,0,0">
                    <w:txbxContent>
                      <w:p>
                        <w:pPr>
                          <w:spacing w:before="0" w:after="160" w:line="259" w:lineRule="auto"/>
                        </w:pPr>
                        <w:r>
                          <w:rPr>
                            <w:rFonts w:cs="Arial" w:hAnsi="Arial" w:eastAsia="Arial" w:ascii="Arial"/>
                            <w:color w:val="4d4d4d"/>
                            <w:sz w:val="18"/>
                          </w:rPr>
                          <w:t xml:space="preserve">0.75</w:t>
                        </w:r>
                      </w:p>
                    </w:txbxContent>
                  </v:textbox>
                </v:rect>
                <v:rect id="Rectangle 8628" style="position:absolute;width:2958;height:1406;left:1658;top:0;" filled="f" stroked="f">
                  <v:textbox inset="0,0,0,0">
                    <w:txbxContent>
                      <w:p>
                        <w:pPr>
                          <w:spacing w:before="0" w:after="160" w:line="259" w:lineRule="auto"/>
                        </w:pPr>
                        <w:r>
                          <w:rPr>
                            <w:rFonts w:cs="Arial" w:hAnsi="Arial" w:eastAsia="Arial" w:ascii="Arial"/>
                            <w:color w:val="4d4d4d"/>
                            <w:sz w:val="18"/>
                          </w:rPr>
                          <w:t xml:space="preserve">1.00</w:t>
                        </w:r>
                      </w:p>
                    </w:txbxContent>
                  </v:textbox>
                </v:rect>
                <v:shape id="Shape 8629" style="position:absolute;width:347;height:0;left:4160;top:5970;" coordsize="34798,0" path="m0,0l34798,0">
                  <v:stroke weight="1.07pt" endcap="flat" joinstyle="round" on="true" color="#333333"/>
                  <v:fill on="false" color="#000000" opacity="0"/>
                </v:shape>
                <v:shape id="Shape 8630" style="position:absolute;width:347;height:0;left:4160;top:4581;" coordsize="34798,0" path="m0,0l34798,0">
                  <v:stroke weight="1.07pt" endcap="flat" joinstyle="round" on="true" color="#333333"/>
                  <v:fill on="false" color="#000000" opacity="0"/>
                </v:shape>
                <v:shape id="Shape 8631" style="position:absolute;width:347;height:0;left:4160;top:3190;" coordsize="34798,0" path="m0,0l34798,0">
                  <v:stroke weight="1.07pt" endcap="flat" joinstyle="round" on="true" color="#333333"/>
                  <v:fill on="false" color="#000000" opacity="0"/>
                </v:shape>
                <v:shape id="Shape 8632" style="position:absolute;width:347;height:0;left:4160;top:1801;" coordsize="34798,0" path="m0,0l34798,0">
                  <v:stroke weight="1.07pt" endcap="flat" joinstyle="round" on="true" color="#333333"/>
                  <v:fill on="false" color="#000000" opacity="0"/>
                </v:shape>
                <v:shape id="Shape 8633" style="position:absolute;width:347;height:0;left:4160;top:410;" coordsize="34798,0" path="m0,0l34798,0">
                  <v:stroke weight="1.07pt" endcap="flat" joinstyle="round" on="true" color="#333333"/>
                  <v:fill on="false" color="#000000" opacity="0"/>
                </v:shape>
                <v:shape id="Shape 8634" style="position:absolute;width:0;height:347;left:6941;top:6827;" coordsize="0,34798" path="m0,34798l0,0">
                  <v:stroke weight="1.07pt" endcap="flat" joinstyle="round" on="true" color="#333333"/>
                  <v:fill on="false" color="#000000" opacity="0"/>
                </v:shape>
                <v:shape id="Shape 8635" style="position:absolute;width:0;height:347;left:16676;top:6827;" coordsize="0,34798" path="m0,34798l0,0">
                  <v:stroke weight="1.07pt" endcap="flat" joinstyle="round" on="true" color="#333333"/>
                  <v:fill on="false" color="#000000" opacity="0"/>
                </v:shape>
                <v:shape id="Shape 8636" style="position:absolute;width:0;height:347;left:26409;top:6827;" coordsize="0,34798" path="m0,34798l0,0">
                  <v:stroke weight="1.07pt" endcap="flat" joinstyle="round" on="true" color="#333333"/>
                  <v:fill on="false" color="#000000" opacity="0"/>
                </v:shape>
                <v:shape id="Shape 8637" style="position:absolute;width:0;height:347;left:36142;top:6827;" coordsize="0,34798" path="m0,34798l0,0">
                  <v:stroke weight="1.07pt" endcap="flat" joinstyle="round" on="true" color="#333333"/>
                  <v:fill on="false" color="#000000" opacity="0"/>
                </v:shape>
                <v:shape id="Shape 8638" style="position:absolute;width:0;height:347;left:45877;top:6827;" coordsize="0,34798" path="m0,34798l0,0">
                  <v:stroke weight="1.07pt" endcap="flat" joinstyle="round" on="true" color="#333333"/>
                  <v:fill on="false" color="#000000" opacity="0"/>
                </v:shape>
                <v:shape id="Shape 8639" style="position:absolute;width:0;height:347;left:55610;top:6827;" coordsize="0,34798" path="m0,34798l0,0">
                  <v:stroke weight="1.07pt" endcap="flat" joinstyle="round" on="true" color="#333333"/>
                  <v:fill on="false" color="#000000" opacity="0"/>
                </v:shape>
                <v:rect id="Rectangle 8640" style="position:absolute;width:845;height:1406;left:6624;top:7453;" filled="f" stroked="f">
                  <v:textbox inset="0,0,0,0">
                    <w:txbxContent>
                      <w:p>
                        <w:pPr>
                          <w:spacing w:before="0" w:after="160" w:line="259" w:lineRule="auto"/>
                        </w:pPr>
                        <w:r>
                          <w:rPr>
                            <w:rFonts w:cs="Arial" w:hAnsi="Arial" w:eastAsia="Arial" w:ascii="Arial"/>
                            <w:color w:val="4d4d4d"/>
                            <w:sz w:val="18"/>
                          </w:rPr>
                          <w:t xml:space="preserve">0</w:t>
                        </w:r>
                      </w:p>
                    </w:txbxContent>
                  </v:textbox>
                </v:rect>
                <v:rect id="Rectangle 8641" style="position:absolute;width:845;height:1406;left:16357;top:7453;" filled="f" stroked="f">
                  <v:textbox inset="0,0,0,0">
                    <w:txbxContent>
                      <w:p>
                        <w:pPr>
                          <w:spacing w:before="0" w:after="160" w:line="259" w:lineRule="auto"/>
                        </w:pPr>
                        <w:r>
                          <w:rPr>
                            <w:rFonts w:cs="Arial" w:hAnsi="Arial" w:eastAsia="Arial" w:ascii="Arial"/>
                            <w:color w:val="4d4d4d"/>
                            <w:sz w:val="18"/>
                          </w:rPr>
                          <w:t xml:space="preserve">5</w:t>
                        </w:r>
                      </w:p>
                    </w:txbxContent>
                  </v:textbox>
                </v:rect>
                <v:rect id="Rectangle 8642" style="position:absolute;width:1690;height:1406;left:25774;top:7453;" filled="f" stroked="f">
                  <v:textbox inset="0,0,0,0">
                    <w:txbxContent>
                      <w:p>
                        <w:pPr>
                          <w:spacing w:before="0" w:after="160" w:line="259" w:lineRule="auto"/>
                        </w:pPr>
                        <w:r>
                          <w:rPr>
                            <w:rFonts w:cs="Arial" w:hAnsi="Arial" w:eastAsia="Arial" w:ascii="Arial"/>
                            <w:color w:val="4d4d4d"/>
                            <w:sz w:val="18"/>
                          </w:rPr>
                          <w:t xml:space="preserve">10</w:t>
                        </w:r>
                      </w:p>
                    </w:txbxContent>
                  </v:textbox>
                </v:rect>
                <v:rect id="Rectangle 8643" style="position:absolute;width:1690;height:1406;left:35507;top:7453;" filled="f" stroked="f">
                  <v:textbox inset="0,0,0,0">
                    <w:txbxContent>
                      <w:p>
                        <w:pPr>
                          <w:spacing w:before="0" w:after="160" w:line="259" w:lineRule="auto"/>
                        </w:pPr>
                        <w:r>
                          <w:rPr>
                            <w:rFonts w:cs="Arial" w:hAnsi="Arial" w:eastAsia="Arial" w:ascii="Arial"/>
                            <w:color w:val="4d4d4d"/>
                            <w:sz w:val="18"/>
                          </w:rPr>
                          <w:t xml:space="preserve">15</w:t>
                        </w:r>
                      </w:p>
                    </w:txbxContent>
                  </v:textbox>
                </v:rect>
                <v:rect id="Rectangle 8644" style="position:absolute;width:1690;height:1406;left:45240;top:7453;" filled="f" stroked="f">
                  <v:textbox inset="0,0,0,0">
                    <w:txbxContent>
                      <w:p>
                        <w:pPr>
                          <w:spacing w:before="0" w:after="160" w:line="259" w:lineRule="auto"/>
                        </w:pPr>
                        <w:r>
                          <w:rPr>
                            <w:rFonts w:cs="Arial" w:hAnsi="Arial" w:eastAsia="Arial" w:ascii="Arial"/>
                            <w:color w:val="4d4d4d"/>
                            <w:sz w:val="18"/>
                          </w:rPr>
                          <w:t xml:space="preserve">20</w:t>
                        </w:r>
                      </w:p>
                    </w:txbxContent>
                  </v:textbox>
                </v:rect>
                <v:rect id="Rectangle 8645" style="position:absolute;width:1690;height:1406;left:54975;top:7453;" filled="f" stroked="f">
                  <v:textbox inset="0,0,0,0">
                    <w:txbxContent>
                      <w:p>
                        <w:pPr>
                          <w:spacing w:before="0" w:after="160" w:line="259" w:lineRule="auto"/>
                        </w:pPr>
                        <w:r>
                          <w:rPr>
                            <w:rFonts w:cs="Arial" w:hAnsi="Arial" w:eastAsia="Arial" w:ascii="Arial"/>
                            <w:color w:val="4d4d4d"/>
                            <w:sz w:val="18"/>
                          </w:rPr>
                          <w:t xml:space="preserve">25</w:t>
                        </w:r>
                      </w:p>
                    </w:txbxContent>
                  </v:textbox>
                </v:rect>
                <v:rect id="Rectangle 8646" style="position:absolute;width:3099;height:1718;left:30111;top:8873;" filled="f" stroked="f">
                  <v:textbox inset="0,0,0,0">
                    <w:txbxContent>
                      <w:p>
                        <w:pPr>
                          <w:spacing w:before="0" w:after="160" w:line="259" w:lineRule="auto"/>
                        </w:pPr>
                        <w:r>
                          <w:rPr>
                            <w:rFonts w:cs="Arial" w:hAnsi="Arial" w:eastAsia="Arial" w:ascii="Arial"/>
                          </w:rPr>
                          <w:t xml:space="preserve">Lag</w:t>
                        </w:r>
                      </w:p>
                    </w:txbxContent>
                  </v:textbox>
                </v:rect>
                <v:rect id="Rectangle 8647" style="position:absolute;width:3660;height:1718;left:-970;top:2153;rotation:270;" filled="f" stroked="f">
                  <v:textbox inset="0,0,0,0" style="layout-flow:vertical;mso-layout-flow-alt:bottom-to-top">
                    <w:txbxContent>
                      <w:p>
                        <w:pPr>
                          <w:spacing w:before="0" w:after="160" w:line="259" w:lineRule="auto"/>
                        </w:pPr>
                        <w:r>
                          <w:rPr>
                            <w:rFonts w:cs="Arial" w:hAnsi="Arial" w:eastAsia="Arial" w:ascii="Arial"/>
                          </w:rPr>
                          <w:t xml:space="preserve">ACF</w:t>
                        </w:r>
                      </w:p>
                    </w:txbxContent>
                  </v:textbox>
                </v:rect>
              </v:group>
            </w:pict>
          </mc:Fallback>
        </mc:AlternateContent>
      </w:r>
    </w:p>
    <w:p w14:paraId="6A187ECA" w14:textId="77777777" w:rsidR="004D60E6" w:rsidRDefault="00000000">
      <w:pPr>
        <w:pStyle w:val="Heading3"/>
        <w:ind w:left="815"/>
      </w:pPr>
      <w:r>
        <w:t>p values for Ljung−Box statistic</w:t>
      </w:r>
    </w:p>
    <w:p w14:paraId="48C4EA9E" w14:textId="77777777" w:rsidR="004D60E6" w:rsidRDefault="00000000">
      <w:pPr>
        <w:spacing w:after="416"/>
        <w:ind w:left="110"/>
      </w:pPr>
      <w:r>
        <w:rPr>
          <w:noProof/>
        </w:rPr>
        <mc:AlternateContent>
          <mc:Choice Requires="wpg">
            <w:drawing>
              <wp:inline distT="0" distB="0" distL="0" distR="0" wp14:anchorId="6ADCC0AD" wp14:editId="31D89539">
                <wp:extent cx="5804383" cy="1016622"/>
                <wp:effectExtent l="0" t="0" r="0" b="0"/>
                <wp:docPr id="69249" name="Group 69249"/>
                <wp:cNvGraphicFramePr/>
                <a:graphic xmlns:a="http://schemas.openxmlformats.org/drawingml/2006/main">
                  <a:graphicData uri="http://schemas.microsoft.com/office/word/2010/wordprocessingGroup">
                    <wpg:wgp>
                      <wpg:cNvGrpSpPr/>
                      <wpg:grpSpPr>
                        <a:xfrm>
                          <a:off x="0" y="0"/>
                          <a:ext cx="5804383" cy="1016622"/>
                          <a:chOff x="0" y="0"/>
                          <a:chExt cx="5804383" cy="1016622"/>
                        </a:xfrm>
                      </wpg:grpSpPr>
                      <wps:wsp>
                        <wps:cNvPr id="81208" name="Shape 81208"/>
                        <wps:cNvSpPr/>
                        <wps:spPr>
                          <a:xfrm>
                            <a:off x="450825" y="10439"/>
                            <a:ext cx="5353559" cy="672338"/>
                          </a:xfrm>
                          <a:custGeom>
                            <a:avLst/>
                            <a:gdLst/>
                            <a:ahLst/>
                            <a:cxnLst/>
                            <a:rect l="0" t="0" r="0" b="0"/>
                            <a:pathLst>
                              <a:path w="5353559" h="672338">
                                <a:moveTo>
                                  <a:pt x="0" y="0"/>
                                </a:moveTo>
                                <a:lnTo>
                                  <a:pt x="5353559" y="0"/>
                                </a:lnTo>
                                <a:lnTo>
                                  <a:pt x="5353559" y="672338"/>
                                </a:lnTo>
                                <a:lnTo>
                                  <a:pt x="0" y="6723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8651" name="Shape 8651"/>
                        <wps:cNvSpPr/>
                        <wps:spPr>
                          <a:xfrm>
                            <a:off x="450825" y="575844"/>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652" name="Shape 8652"/>
                        <wps:cNvSpPr/>
                        <wps:spPr>
                          <a:xfrm>
                            <a:off x="450825" y="423062"/>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653" name="Shape 8653"/>
                        <wps:cNvSpPr/>
                        <wps:spPr>
                          <a:xfrm>
                            <a:off x="450825" y="270282"/>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654" name="Shape 8654"/>
                        <wps:cNvSpPr/>
                        <wps:spPr>
                          <a:xfrm>
                            <a:off x="450825" y="117373"/>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655" name="Shape 8655"/>
                        <wps:cNvSpPr/>
                        <wps:spPr>
                          <a:xfrm>
                            <a:off x="1078459"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656" name="Shape 8656"/>
                        <wps:cNvSpPr/>
                        <wps:spPr>
                          <a:xfrm>
                            <a:off x="2359127"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657" name="Shape 8657"/>
                        <wps:cNvSpPr/>
                        <wps:spPr>
                          <a:xfrm>
                            <a:off x="3639922"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658" name="Shape 8658"/>
                        <wps:cNvSpPr/>
                        <wps:spPr>
                          <a:xfrm>
                            <a:off x="4920717"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659" name="Shape 8659"/>
                        <wps:cNvSpPr/>
                        <wps:spPr>
                          <a:xfrm>
                            <a:off x="450825" y="652170"/>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660" name="Shape 8660"/>
                        <wps:cNvSpPr/>
                        <wps:spPr>
                          <a:xfrm>
                            <a:off x="450825" y="499389"/>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661" name="Shape 8661"/>
                        <wps:cNvSpPr/>
                        <wps:spPr>
                          <a:xfrm>
                            <a:off x="450825" y="346608"/>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662" name="Shape 8662"/>
                        <wps:cNvSpPr/>
                        <wps:spPr>
                          <a:xfrm>
                            <a:off x="450825" y="193827"/>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663" name="Shape 8663"/>
                        <wps:cNvSpPr/>
                        <wps:spPr>
                          <a:xfrm>
                            <a:off x="450825" y="41046"/>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664" name="Shape 8664"/>
                        <wps:cNvSpPr/>
                        <wps:spPr>
                          <a:xfrm>
                            <a:off x="1718793"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665" name="Shape 8665"/>
                        <wps:cNvSpPr/>
                        <wps:spPr>
                          <a:xfrm>
                            <a:off x="2999588"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666" name="Shape 8666"/>
                        <wps:cNvSpPr/>
                        <wps:spPr>
                          <a:xfrm>
                            <a:off x="4280256"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667" name="Shape 8667"/>
                        <wps:cNvSpPr/>
                        <wps:spPr>
                          <a:xfrm>
                            <a:off x="5561051"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668" name="Shape 8668"/>
                        <wps:cNvSpPr/>
                        <wps:spPr>
                          <a:xfrm>
                            <a:off x="669392" y="94386"/>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69" name="Shape 8669"/>
                        <wps:cNvSpPr/>
                        <wps:spPr>
                          <a:xfrm>
                            <a:off x="925551" y="29997"/>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70" name="Shape 8670"/>
                        <wps:cNvSpPr/>
                        <wps:spPr>
                          <a:xfrm>
                            <a:off x="1181710" y="17932"/>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71" name="Shape 8671"/>
                        <wps:cNvSpPr/>
                        <wps:spPr>
                          <a:xfrm>
                            <a:off x="1437869" y="16408"/>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72" name="Shape 8672"/>
                        <wps:cNvSpPr/>
                        <wps:spPr>
                          <a:xfrm>
                            <a:off x="1694028" y="16662"/>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73" name="Shape 8673"/>
                        <wps:cNvSpPr/>
                        <wps:spPr>
                          <a:xfrm>
                            <a:off x="1950187" y="16282"/>
                            <a:ext cx="49530" cy="49657"/>
                          </a:xfrm>
                          <a:custGeom>
                            <a:avLst/>
                            <a:gdLst/>
                            <a:ahLst/>
                            <a:cxnLst/>
                            <a:rect l="0" t="0" r="0" b="0"/>
                            <a:pathLst>
                              <a:path w="49530" h="49657">
                                <a:moveTo>
                                  <a:pt x="24765" y="0"/>
                                </a:moveTo>
                                <a:cubicBezTo>
                                  <a:pt x="38481" y="0"/>
                                  <a:pt x="49530" y="11176"/>
                                  <a:pt x="49530" y="24892"/>
                                </a:cubicBezTo>
                                <a:cubicBezTo>
                                  <a:pt x="49530" y="38481"/>
                                  <a:pt x="38481" y="49657"/>
                                  <a:pt x="24765" y="49657"/>
                                </a:cubicBezTo>
                                <a:cubicBezTo>
                                  <a:pt x="11049" y="49657"/>
                                  <a:pt x="0" y="38481"/>
                                  <a:pt x="0" y="24892"/>
                                </a:cubicBezTo>
                                <a:cubicBezTo>
                                  <a:pt x="0" y="11176"/>
                                  <a:pt x="11049"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74" name="Shape 8674"/>
                        <wps:cNvSpPr/>
                        <wps:spPr>
                          <a:xfrm>
                            <a:off x="2206219" y="16282"/>
                            <a:ext cx="49657" cy="49657"/>
                          </a:xfrm>
                          <a:custGeom>
                            <a:avLst/>
                            <a:gdLst/>
                            <a:ahLst/>
                            <a:cxnLst/>
                            <a:rect l="0" t="0" r="0" b="0"/>
                            <a:pathLst>
                              <a:path w="49657" h="49657">
                                <a:moveTo>
                                  <a:pt x="24892" y="0"/>
                                </a:moveTo>
                                <a:cubicBezTo>
                                  <a:pt x="38481" y="0"/>
                                  <a:pt x="49657" y="11176"/>
                                  <a:pt x="49657" y="24765"/>
                                </a:cubicBezTo>
                                <a:cubicBezTo>
                                  <a:pt x="49657" y="38481"/>
                                  <a:pt x="38481" y="49657"/>
                                  <a:pt x="24892" y="49657"/>
                                </a:cubicBezTo>
                                <a:cubicBezTo>
                                  <a:pt x="11176" y="49657"/>
                                  <a:pt x="0" y="38481"/>
                                  <a:pt x="0" y="24765"/>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75" name="Shape 8675"/>
                        <wps:cNvSpPr/>
                        <wps:spPr>
                          <a:xfrm>
                            <a:off x="2462378" y="16282"/>
                            <a:ext cx="49657" cy="49657"/>
                          </a:xfrm>
                          <a:custGeom>
                            <a:avLst/>
                            <a:gdLst/>
                            <a:ahLst/>
                            <a:cxnLst/>
                            <a:rect l="0" t="0" r="0" b="0"/>
                            <a:pathLst>
                              <a:path w="49657" h="49657">
                                <a:moveTo>
                                  <a:pt x="24892" y="0"/>
                                </a:moveTo>
                                <a:cubicBezTo>
                                  <a:pt x="38481" y="0"/>
                                  <a:pt x="49657" y="11176"/>
                                  <a:pt x="49657" y="24765"/>
                                </a:cubicBezTo>
                                <a:cubicBezTo>
                                  <a:pt x="49657" y="38481"/>
                                  <a:pt x="38481" y="49657"/>
                                  <a:pt x="24892" y="49657"/>
                                </a:cubicBezTo>
                                <a:cubicBezTo>
                                  <a:pt x="11176" y="49657"/>
                                  <a:pt x="0" y="38481"/>
                                  <a:pt x="0" y="24765"/>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76" name="Shape 8676"/>
                        <wps:cNvSpPr/>
                        <wps:spPr>
                          <a:xfrm>
                            <a:off x="2718537" y="16154"/>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77" name="Shape 8677"/>
                        <wps:cNvSpPr/>
                        <wps:spPr>
                          <a:xfrm>
                            <a:off x="2974696" y="16154"/>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78" name="Shape 8678"/>
                        <wps:cNvSpPr/>
                        <wps:spPr>
                          <a:xfrm>
                            <a:off x="3230855" y="16154"/>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79" name="Shape 8679"/>
                        <wps:cNvSpPr/>
                        <wps:spPr>
                          <a:xfrm>
                            <a:off x="3487014" y="16154"/>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80" name="Shape 8680"/>
                        <wps:cNvSpPr/>
                        <wps:spPr>
                          <a:xfrm>
                            <a:off x="3743173" y="16154"/>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81" name="Shape 8681"/>
                        <wps:cNvSpPr/>
                        <wps:spPr>
                          <a:xfrm>
                            <a:off x="3999332" y="16154"/>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82" name="Shape 8682"/>
                        <wps:cNvSpPr/>
                        <wps:spPr>
                          <a:xfrm>
                            <a:off x="4255491" y="16154"/>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83" name="Shape 8683"/>
                        <wps:cNvSpPr/>
                        <wps:spPr>
                          <a:xfrm>
                            <a:off x="4511650" y="16154"/>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84" name="Shape 8684"/>
                        <wps:cNvSpPr/>
                        <wps:spPr>
                          <a:xfrm>
                            <a:off x="4767809" y="16154"/>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85" name="Shape 8685"/>
                        <wps:cNvSpPr/>
                        <wps:spPr>
                          <a:xfrm>
                            <a:off x="5023968" y="16154"/>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86" name="Shape 8686"/>
                        <wps:cNvSpPr/>
                        <wps:spPr>
                          <a:xfrm>
                            <a:off x="5280127" y="26822"/>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87" name="Shape 8687"/>
                        <wps:cNvSpPr/>
                        <wps:spPr>
                          <a:xfrm>
                            <a:off x="5536159" y="24409"/>
                            <a:ext cx="49657" cy="49657"/>
                          </a:xfrm>
                          <a:custGeom>
                            <a:avLst/>
                            <a:gdLst/>
                            <a:ahLst/>
                            <a:cxnLst/>
                            <a:rect l="0" t="0" r="0" b="0"/>
                            <a:pathLst>
                              <a:path w="49657" h="49657">
                                <a:moveTo>
                                  <a:pt x="24892" y="0"/>
                                </a:moveTo>
                                <a:cubicBezTo>
                                  <a:pt x="38481" y="0"/>
                                  <a:pt x="49657" y="11176"/>
                                  <a:pt x="49657" y="24765"/>
                                </a:cubicBezTo>
                                <a:cubicBezTo>
                                  <a:pt x="49657" y="38481"/>
                                  <a:pt x="38481" y="49657"/>
                                  <a:pt x="24892" y="49657"/>
                                </a:cubicBezTo>
                                <a:cubicBezTo>
                                  <a:pt x="11176" y="49657"/>
                                  <a:pt x="0" y="38481"/>
                                  <a:pt x="0" y="24765"/>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688" name="Shape 8688"/>
                        <wps:cNvSpPr/>
                        <wps:spPr>
                          <a:xfrm>
                            <a:off x="694157" y="621690"/>
                            <a:ext cx="4866894" cy="0"/>
                          </a:xfrm>
                          <a:custGeom>
                            <a:avLst/>
                            <a:gdLst/>
                            <a:ahLst/>
                            <a:cxnLst/>
                            <a:rect l="0" t="0" r="0" b="0"/>
                            <a:pathLst>
                              <a:path w="4866894">
                                <a:moveTo>
                                  <a:pt x="0" y="0"/>
                                </a:moveTo>
                                <a:lnTo>
                                  <a:pt x="4866894"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8689" name="Rectangle 8689"/>
                        <wps:cNvSpPr/>
                        <wps:spPr>
                          <a:xfrm>
                            <a:off x="165837" y="611124"/>
                            <a:ext cx="295829" cy="140618"/>
                          </a:xfrm>
                          <a:prstGeom prst="rect">
                            <a:avLst/>
                          </a:prstGeom>
                          <a:ln>
                            <a:noFill/>
                          </a:ln>
                        </wps:spPr>
                        <wps:txbx>
                          <w:txbxContent>
                            <w:p w14:paraId="65478B88" w14:textId="77777777" w:rsidR="004D60E6" w:rsidRDefault="00000000">
                              <w:r>
                                <w:rPr>
                                  <w:rFonts w:ascii="Arial" w:eastAsia="Arial" w:hAnsi="Arial" w:cs="Arial"/>
                                  <w:color w:val="4D4D4D"/>
                                  <w:sz w:val="18"/>
                                </w:rPr>
                                <w:t>0.00</w:t>
                              </w:r>
                            </w:p>
                          </w:txbxContent>
                        </wps:txbx>
                        <wps:bodyPr horzOverflow="overflow" vert="horz" lIns="0" tIns="0" rIns="0" bIns="0" rtlCol="0">
                          <a:noAutofit/>
                        </wps:bodyPr>
                      </wps:wsp>
                      <wps:wsp>
                        <wps:cNvPr id="8690" name="Rectangle 8690"/>
                        <wps:cNvSpPr/>
                        <wps:spPr>
                          <a:xfrm>
                            <a:off x="165837" y="458343"/>
                            <a:ext cx="295829" cy="140618"/>
                          </a:xfrm>
                          <a:prstGeom prst="rect">
                            <a:avLst/>
                          </a:prstGeom>
                          <a:ln>
                            <a:noFill/>
                          </a:ln>
                        </wps:spPr>
                        <wps:txbx>
                          <w:txbxContent>
                            <w:p w14:paraId="717F0B81" w14:textId="77777777" w:rsidR="004D60E6" w:rsidRDefault="00000000">
                              <w:r>
                                <w:rPr>
                                  <w:rFonts w:ascii="Arial" w:eastAsia="Arial" w:hAnsi="Arial" w:cs="Arial"/>
                                  <w:color w:val="4D4D4D"/>
                                  <w:sz w:val="18"/>
                                </w:rPr>
                                <w:t>0.25</w:t>
                              </w:r>
                            </w:p>
                          </w:txbxContent>
                        </wps:txbx>
                        <wps:bodyPr horzOverflow="overflow" vert="horz" lIns="0" tIns="0" rIns="0" bIns="0" rtlCol="0">
                          <a:noAutofit/>
                        </wps:bodyPr>
                      </wps:wsp>
                      <wps:wsp>
                        <wps:cNvPr id="8691" name="Rectangle 8691"/>
                        <wps:cNvSpPr/>
                        <wps:spPr>
                          <a:xfrm>
                            <a:off x="165837" y="305562"/>
                            <a:ext cx="295829" cy="140618"/>
                          </a:xfrm>
                          <a:prstGeom prst="rect">
                            <a:avLst/>
                          </a:prstGeom>
                          <a:ln>
                            <a:noFill/>
                          </a:ln>
                        </wps:spPr>
                        <wps:txbx>
                          <w:txbxContent>
                            <w:p w14:paraId="5C3D0519" w14:textId="77777777" w:rsidR="004D60E6" w:rsidRDefault="00000000">
                              <w:r>
                                <w:rPr>
                                  <w:rFonts w:ascii="Arial" w:eastAsia="Arial" w:hAnsi="Arial" w:cs="Arial"/>
                                  <w:color w:val="4D4D4D"/>
                                  <w:sz w:val="18"/>
                                </w:rPr>
                                <w:t>0.50</w:t>
                              </w:r>
                            </w:p>
                          </w:txbxContent>
                        </wps:txbx>
                        <wps:bodyPr horzOverflow="overflow" vert="horz" lIns="0" tIns="0" rIns="0" bIns="0" rtlCol="0">
                          <a:noAutofit/>
                        </wps:bodyPr>
                      </wps:wsp>
                      <wps:wsp>
                        <wps:cNvPr id="8692" name="Rectangle 8692"/>
                        <wps:cNvSpPr/>
                        <wps:spPr>
                          <a:xfrm>
                            <a:off x="165837" y="152781"/>
                            <a:ext cx="295829" cy="140618"/>
                          </a:xfrm>
                          <a:prstGeom prst="rect">
                            <a:avLst/>
                          </a:prstGeom>
                          <a:ln>
                            <a:noFill/>
                          </a:ln>
                        </wps:spPr>
                        <wps:txbx>
                          <w:txbxContent>
                            <w:p w14:paraId="1C9D5AAC" w14:textId="77777777" w:rsidR="004D60E6" w:rsidRDefault="00000000">
                              <w:r>
                                <w:rPr>
                                  <w:rFonts w:ascii="Arial" w:eastAsia="Arial" w:hAnsi="Arial" w:cs="Arial"/>
                                  <w:color w:val="4D4D4D"/>
                                  <w:sz w:val="18"/>
                                </w:rPr>
                                <w:t>0.75</w:t>
                              </w:r>
                            </w:p>
                          </w:txbxContent>
                        </wps:txbx>
                        <wps:bodyPr horzOverflow="overflow" vert="horz" lIns="0" tIns="0" rIns="0" bIns="0" rtlCol="0">
                          <a:noAutofit/>
                        </wps:bodyPr>
                      </wps:wsp>
                      <wps:wsp>
                        <wps:cNvPr id="8693" name="Rectangle 8693"/>
                        <wps:cNvSpPr/>
                        <wps:spPr>
                          <a:xfrm>
                            <a:off x="165837" y="0"/>
                            <a:ext cx="295829" cy="140618"/>
                          </a:xfrm>
                          <a:prstGeom prst="rect">
                            <a:avLst/>
                          </a:prstGeom>
                          <a:ln>
                            <a:noFill/>
                          </a:ln>
                        </wps:spPr>
                        <wps:txbx>
                          <w:txbxContent>
                            <w:p w14:paraId="7AA3058F"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8694" name="Shape 8694"/>
                        <wps:cNvSpPr/>
                        <wps:spPr>
                          <a:xfrm>
                            <a:off x="416027" y="652170"/>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95" name="Shape 8695"/>
                        <wps:cNvSpPr/>
                        <wps:spPr>
                          <a:xfrm>
                            <a:off x="416027" y="499389"/>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96" name="Shape 8696"/>
                        <wps:cNvSpPr/>
                        <wps:spPr>
                          <a:xfrm>
                            <a:off x="416027" y="346608"/>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97" name="Shape 8697"/>
                        <wps:cNvSpPr/>
                        <wps:spPr>
                          <a:xfrm>
                            <a:off x="416027" y="193827"/>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98" name="Shape 8698"/>
                        <wps:cNvSpPr/>
                        <wps:spPr>
                          <a:xfrm>
                            <a:off x="416027" y="4104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699" name="Shape 8699"/>
                        <wps:cNvSpPr/>
                        <wps:spPr>
                          <a:xfrm>
                            <a:off x="1718793"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700" name="Shape 8700"/>
                        <wps:cNvSpPr/>
                        <wps:spPr>
                          <a:xfrm>
                            <a:off x="2999588"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701" name="Shape 8701"/>
                        <wps:cNvSpPr/>
                        <wps:spPr>
                          <a:xfrm>
                            <a:off x="4280256"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702" name="Shape 8702"/>
                        <wps:cNvSpPr/>
                        <wps:spPr>
                          <a:xfrm>
                            <a:off x="5561051"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703" name="Rectangle 8703"/>
                        <wps:cNvSpPr/>
                        <wps:spPr>
                          <a:xfrm>
                            <a:off x="1687043" y="745363"/>
                            <a:ext cx="84523" cy="140618"/>
                          </a:xfrm>
                          <a:prstGeom prst="rect">
                            <a:avLst/>
                          </a:prstGeom>
                          <a:ln>
                            <a:noFill/>
                          </a:ln>
                        </wps:spPr>
                        <wps:txbx>
                          <w:txbxContent>
                            <w:p w14:paraId="6EF25705" w14:textId="77777777" w:rsidR="004D60E6" w:rsidRDefault="00000000">
                              <w:r>
                                <w:rPr>
                                  <w:rFonts w:ascii="Arial" w:eastAsia="Arial" w:hAnsi="Arial" w:cs="Arial"/>
                                  <w:color w:val="4D4D4D"/>
                                  <w:sz w:val="18"/>
                                </w:rPr>
                                <w:t>5</w:t>
                              </w:r>
                            </w:p>
                          </w:txbxContent>
                        </wps:txbx>
                        <wps:bodyPr horzOverflow="overflow" vert="horz" lIns="0" tIns="0" rIns="0" bIns="0" rtlCol="0">
                          <a:noAutofit/>
                        </wps:bodyPr>
                      </wps:wsp>
                      <wps:wsp>
                        <wps:cNvPr id="8704" name="Rectangle 8704"/>
                        <wps:cNvSpPr/>
                        <wps:spPr>
                          <a:xfrm>
                            <a:off x="2935961" y="745363"/>
                            <a:ext cx="169045" cy="140618"/>
                          </a:xfrm>
                          <a:prstGeom prst="rect">
                            <a:avLst/>
                          </a:prstGeom>
                          <a:ln>
                            <a:noFill/>
                          </a:ln>
                        </wps:spPr>
                        <wps:txbx>
                          <w:txbxContent>
                            <w:p w14:paraId="64D1F164" w14:textId="77777777" w:rsidR="004D60E6" w:rsidRDefault="00000000">
                              <w:r>
                                <w:rPr>
                                  <w:rFonts w:ascii="Arial" w:eastAsia="Arial" w:hAnsi="Arial" w:cs="Arial"/>
                                  <w:color w:val="4D4D4D"/>
                                  <w:sz w:val="18"/>
                                </w:rPr>
                                <w:t>10</w:t>
                              </w:r>
                            </w:p>
                          </w:txbxContent>
                        </wps:txbx>
                        <wps:bodyPr horzOverflow="overflow" vert="horz" lIns="0" tIns="0" rIns="0" bIns="0" rtlCol="0">
                          <a:noAutofit/>
                        </wps:bodyPr>
                      </wps:wsp>
                      <wps:wsp>
                        <wps:cNvPr id="8705" name="Rectangle 8705"/>
                        <wps:cNvSpPr/>
                        <wps:spPr>
                          <a:xfrm>
                            <a:off x="4216756" y="745363"/>
                            <a:ext cx="169045" cy="140618"/>
                          </a:xfrm>
                          <a:prstGeom prst="rect">
                            <a:avLst/>
                          </a:prstGeom>
                          <a:ln>
                            <a:noFill/>
                          </a:ln>
                        </wps:spPr>
                        <wps:txbx>
                          <w:txbxContent>
                            <w:p w14:paraId="1199A20A" w14:textId="77777777" w:rsidR="004D60E6" w:rsidRDefault="00000000">
                              <w:r>
                                <w:rPr>
                                  <w:rFonts w:ascii="Arial" w:eastAsia="Arial" w:hAnsi="Arial" w:cs="Arial"/>
                                  <w:color w:val="4D4D4D"/>
                                  <w:sz w:val="18"/>
                                </w:rPr>
                                <w:t>15</w:t>
                              </w:r>
                            </w:p>
                          </w:txbxContent>
                        </wps:txbx>
                        <wps:bodyPr horzOverflow="overflow" vert="horz" lIns="0" tIns="0" rIns="0" bIns="0" rtlCol="0">
                          <a:noAutofit/>
                        </wps:bodyPr>
                      </wps:wsp>
                      <wps:wsp>
                        <wps:cNvPr id="8706" name="Rectangle 8706"/>
                        <wps:cNvSpPr/>
                        <wps:spPr>
                          <a:xfrm>
                            <a:off x="5497551" y="745363"/>
                            <a:ext cx="169045" cy="140618"/>
                          </a:xfrm>
                          <a:prstGeom prst="rect">
                            <a:avLst/>
                          </a:prstGeom>
                          <a:ln>
                            <a:noFill/>
                          </a:ln>
                        </wps:spPr>
                        <wps:txbx>
                          <w:txbxContent>
                            <w:p w14:paraId="28840BA5" w14:textId="77777777" w:rsidR="004D60E6" w:rsidRDefault="00000000">
                              <w:r>
                                <w:rPr>
                                  <w:rFonts w:ascii="Arial" w:eastAsia="Arial" w:hAnsi="Arial" w:cs="Arial"/>
                                  <w:color w:val="4D4D4D"/>
                                  <w:sz w:val="18"/>
                                </w:rPr>
                                <w:t>20</w:t>
                              </w:r>
                            </w:p>
                          </w:txbxContent>
                        </wps:txbx>
                        <wps:bodyPr horzOverflow="overflow" vert="horz" lIns="0" tIns="0" rIns="0" bIns="0" rtlCol="0">
                          <a:noAutofit/>
                        </wps:bodyPr>
                      </wps:wsp>
                      <wps:wsp>
                        <wps:cNvPr id="8707" name="Rectangle 8707"/>
                        <wps:cNvSpPr/>
                        <wps:spPr>
                          <a:xfrm>
                            <a:off x="3011145" y="887400"/>
                            <a:ext cx="309916" cy="171866"/>
                          </a:xfrm>
                          <a:prstGeom prst="rect">
                            <a:avLst/>
                          </a:prstGeom>
                          <a:ln>
                            <a:noFill/>
                          </a:ln>
                        </wps:spPr>
                        <wps:txbx>
                          <w:txbxContent>
                            <w:p w14:paraId="0AB7081E" w14:textId="77777777" w:rsidR="004D60E6" w:rsidRDefault="00000000">
                              <w:r>
                                <w:rPr>
                                  <w:rFonts w:ascii="Arial" w:eastAsia="Arial" w:hAnsi="Arial" w:cs="Arial"/>
                                </w:rPr>
                                <w:t>Lag</w:t>
                              </w:r>
                            </w:p>
                          </w:txbxContent>
                        </wps:txbx>
                        <wps:bodyPr horzOverflow="overflow" vert="horz" lIns="0" tIns="0" rIns="0" bIns="0" rtlCol="0">
                          <a:noAutofit/>
                        </wps:bodyPr>
                      </wps:wsp>
                      <wps:wsp>
                        <wps:cNvPr id="8708" name="Rectangle 8708"/>
                        <wps:cNvSpPr/>
                        <wps:spPr>
                          <a:xfrm rot="-5399999">
                            <a:off x="-211255" y="187006"/>
                            <a:ext cx="594377" cy="171866"/>
                          </a:xfrm>
                          <a:prstGeom prst="rect">
                            <a:avLst/>
                          </a:prstGeom>
                          <a:ln>
                            <a:noFill/>
                          </a:ln>
                        </wps:spPr>
                        <wps:txbx>
                          <w:txbxContent>
                            <w:p w14:paraId="02D64A5C" w14:textId="77777777" w:rsidR="004D60E6" w:rsidRDefault="00000000">
                              <w:r>
                                <w:rPr>
                                  <w:rFonts w:ascii="Arial" w:eastAsia="Arial" w:hAnsi="Arial" w:cs="Arial"/>
                                </w:rPr>
                                <w:t>p value</w:t>
                              </w:r>
                            </w:p>
                          </w:txbxContent>
                        </wps:txbx>
                        <wps:bodyPr horzOverflow="overflow" vert="horz" lIns="0" tIns="0" rIns="0" bIns="0" rtlCol="0">
                          <a:noAutofit/>
                        </wps:bodyPr>
                      </wps:wsp>
                    </wpg:wgp>
                  </a:graphicData>
                </a:graphic>
              </wp:inline>
            </w:drawing>
          </mc:Choice>
          <mc:Fallback xmlns:a="http://schemas.openxmlformats.org/drawingml/2006/main">
            <w:pict>
              <v:group id="Group 69249" style="width:457.038pt;height:80.049pt;mso-position-horizontal-relative:char;mso-position-vertical-relative:line" coordsize="58043,10166">
                <v:shape id="Shape 81209" style="position:absolute;width:53535;height:6723;left:4508;top:104;" coordsize="5353559,672338" path="m0,0l5353559,0l5353559,672338l0,672338l0,0">
                  <v:stroke weight="0pt" endcap="round" joinstyle="round" on="false" color="#000000" opacity="0"/>
                  <v:fill on="true" color="#ebebeb"/>
                </v:shape>
                <v:shape id="Shape 8651" style="position:absolute;width:53535;height:0;left:4508;top:5758;" coordsize="5353559,0" path="m0,0l5353559,0">
                  <v:stroke weight="0.53pt" endcap="flat" joinstyle="round" on="true" color="#ffffff"/>
                  <v:fill on="false" color="#000000" opacity="0"/>
                </v:shape>
                <v:shape id="Shape 8652" style="position:absolute;width:53535;height:0;left:4508;top:4230;" coordsize="5353559,0" path="m0,0l5353559,0">
                  <v:stroke weight="0.53pt" endcap="flat" joinstyle="round" on="true" color="#ffffff"/>
                  <v:fill on="false" color="#000000" opacity="0"/>
                </v:shape>
                <v:shape id="Shape 8653" style="position:absolute;width:53535;height:0;left:4508;top:2702;" coordsize="5353559,0" path="m0,0l5353559,0">
                  <v:stroke weight="0.53pt" endcap="flat" joinstyle="round" on="true" color="#ffffff"/>
                  <v:fill on="false" color="#000000" opacity="0"/>
                </v:shape>
                <v:shape id="Shape 8654" style="position:absolute;width:53535;height:0;left:4508;top:1173;" coordsize="5353559,0" path="m0,0l5353559,0">
                  <v:stroke weight="0.53pt" endcap="flat" joinstyle="round" on="true" color="#ffffff"/>
                  <v:fill on="false" color="#000000" opacity="0"/>
                </v:shape>
                <v:shape id="Shape 8655" style="position:absolute;width:0;height:6723;left:10784;top:104;" coordsize="0,672338" path="m0,672338l0,0">
                  <v:stroke weight="0.53pt" endcap="flat" joinstyle="round" on="true" color="#ffffff"/>
                  <v:fill on="false" color="#000000" opacity="0"/>
                </v:shape>
                <v:shape id="Shape 8656" style="position:absolute;width:0;height:6723;left:23591;top:104;" coordsize="0,672338" path="m0,672338l0,0">
                  <v:stroke weight="0.53pt" endcap="flat" joinstyle="round" on="true" color="#ffffff"/>
                  <v:fill on="false" color="#000000" opacity="0"/>
                </v:shape>
                <v:shape id="Shape 8657" style="position:absolute;width:0;height:6723;left:36399;top:104;" coordsize="0,672338" path="m0,672338l0,0">
                  <v:stroke weight="0.53pt" endcap="flat" joinstyle="round" on="true" color="#ffffff"/>
                  <v:fill on="false" color="#000000" opacity="0"/>
                </v:shape>
                <v:shape id="Shape 8658" style="position:absolute;width:0;height:6723;left:49207;top:104;" coordsize="0,672338" path="m0,672338l0,0">
                  <v:stroke weight="0.53pt" endcap="flat" joinstyle="round" on="true" color="#ffffff"/>
                  <v:fill on="false" color="#000000" opacity="0"/>
                </v:shape>
                <v:shape id="Shape 8659" style="position:absolute;width:53535;height:0;left:4508;top:6521;" coordsize="5353559,0" path="m0,0l5353559,0">
                  <v:stroke weight="1.07pt" endcap="flat" joinstyle="round" on="true" color="#ffffff"/>
                  <v:fill on="false" color="#000000" opacity="0"/>
                </v:shape>
                <v:shape id="Shape 8660" style="position:absolute;width:53535;height:0;left:4508;top:4993;" coordsize="5353559,0" path="m0,0l5353559,0">
                  <v:stroke weight="1.07pt" endcap="flat" joinstyle="round" on="true" color="#ffffff"/>
                  <v:fill on="false" color="#000000" opacity="0"/>
                </v:shape>
                <v:shape id="Shape 8661" style="position:absolute;width:53535;height:0;left:4508;top:3466;" coordsize="5353559,0" path="m0,0l5353559,0">
                  <v:stroke weight="1.07pt" endcap="flat" joinstyle="round" on="true" color="#ffffff"/>
                  <v:fill on="false" color="#000000" opacity="0"/>
                </v:shape>
                <v:shape id="Shape 8662" style="position:absolute;width:53535;height:0;left:4508;top:1938;" coordsize="5353559,0" path="m0,0l5353559,0">
                  <v:stroke weight="1.07pt" endcap="flat" joinstyle="round" on="true" color="#ffffff"/>
                  <v:fill on="false" color="#000000" opacity="0"/>
                </v:shape>
                <v:shape id="Shape 8663" style="position:absolute;width:53535;height:0;left:4508;top:410;" coordsize="5353559,0" path="m0,0l5353559,0">
                  <v:stroke weight="1.07pt" endcap="flat" joinstyle="round" on="true" color="#ffffff"/>
                  <v:fill on="false" color="#000000" opacity="0"/>
                </v:shape>
                <v:shape id="Shape 8664" style="position:absolute;width:0;height:6723;left:17187;top:104;" coordsize="0,672338" path="m0,672338l0,0">
                  <v:stroke weight="1.07pt" endcap="flat" joinstyle="round" on="true" color="#ffffff"/>
                  <v:fill on="false" color="#000000" opacity="0"/>
                </v:shape>
                <v:shape id="Shape 8665" style="position:absolute;width:0;height:6723;left:29995;top:104;" coordsize="0,672338" path="m0,672338l0,0">
                  <v:stroke weight="1.07pt" endcap="flat" joinstyle="round" on="true" color="#ffffff"/>
                  <v:fill on="false" color="#000000" opacity="0"/>
                </v:shape>
                <v:shape id="Shape 8666" style="position:absolute;width:0;height:6723;left:42802;top:104;" coordsize="0,672338" path="m0,672338l0,0">
                  <v:stroke weight="1.07pt" endcap="flat" joinstyle="round" on="true" color="#ffffff"/>
                  <v:fill on="false" color="#000000" opacity="0"/>
                </v:shape>
                <v:shape id="Shape 8667" style="position:absolute;width:0;height:6723;left:55610;top:104;" coordsize="0,672338" path="m0,672338l0,0">
                  <v:stroke weight="1.07pt" endcap="flat" joinstyle="round" on="true" color="#ffffff"/>
                  <v:fill on="false" color="#000000" opacity="0"/>
                </v:shape>
                <v:shape id="Shape 8668" style="position:absolute;width:496;height:496;left:6693;top:943;" coordsize="49657,49657" path="m24765,0c38481,0,49657,11176,49657,24765c49657,38481,38481,49657,24765,49657c11176,49657,0,38481,0,24765c0,11176,11176,0,24765,0x">
                  <v:stroke weight="0.71pt" endcap="round" joinstyle="round" on="true" color="#000000"/>
                  <v:fill on="true" color="#000000"/>
                </v:shape>
                <v:shape id="Shape 8669" style="position:absolute;width:496;height:496;left:9255;top:299;" coordsize="49657,49657" path="m24765,0c38481,0,49657,11176,49657,24765c49657,38481,38481,49657,24765,49657c11176,49657,0,38481,0,24765c0,11176,11176,0,24765,0x">
                  <v:stroke weight="0.71pt" endcap="round" joinstyle="round" on="true" color="#000000"/>
                  <v:fill on="true" color="#000000"/>
                </v:shape>
                <v:shape id="Shape 8670" style="position:absolute;width:496;height:496;left:11817;top:179;" coordsize="49657,49657" path="m24765,0c38481,0,49657,11176,49657,24765c49657,38481,38481,49657,24765,49657c11176,49657,0,38481,0,24765c0,11176,11176,0,24765,0x">
                  <v:stroke weight="0.71pt" endcap="round" joinstyle="round" on="true" color="#000000"/>
                  <v:fill on="true" color="#000000"/>
                </v:shape>
                <v:shape id="Shape 8671" style="position:absolute;width:496;height:496;left:14378;top:164;" coordsize="49657,49657" path="m24765,0c38481,0,49657,11176,49657,24765c49657,38481,38481,49657,24765,49657c11176,49657,0,38481,0,24765c0,11176,11176,0,24765,0x">
                  <v:stroke weight="0.71pt" endcap="round" joinstyle="round" on="true" color="#000000"/>
                  <v:fill on="true" color="#000000"/>
                </v:shape>
                <v:shape id="Shape 8672" style="position:absolute;width:496;height:496;left:16940;top:166;" coordsize="49657,49657" path="m24765,0c38481,0,49657,11176,49657,24765c49657,38481,38481,49657,24765,49657c11176,49657,0,38481,0,24765c0,11176,11176,0,24765,0x">
                  <v:stroke weight="0.71pt" endcap="round" joinstyle="round" on="true" color="#000000"/>
                  <v:fill on="true" color="#000000"/>
                </v:shape>
                <v:shape id="Shape 8673" style="position:absolute;width:495;height:496;left:19501;top:162;" coordsize="49530,49657" path="m24765,0c38481,0,49530,11176,49530,24892c49530,38481,38481,49657,24765,49657c11049,49657,0,38481,0,24892c0,11176,11049,0,24765,0x">
                  <v:stroke weight="0.71pt" endcap="round" joinstyle="round" on="true" color="#000000"/>
                  <v:fill on="true" color="#000000"/>
                </v:shape>
                <v:shape id="Shape 8674" style="position:absolute;width:496;height:496;left:22062;top:162;" coordsize="49657,49657" path="m24892,0c38481,0,49657,11176,49657,24765c49657,38481,38481,49657,24892,49657c11176,49657,0,38481,0,24765c0,11176,11176,0,24892,0x">
                  <v:stroke weight="0.71pt" endcap="round" joinstyle="round" on="true" color="#000000"/>
                  <v:fill on="true" color="#000000"/>
                </v:shape>
                <v:shape id="Shape 8675" style="position:absolute;width:496;height:496;left:24623;top:162;" coordsize="49657,49657" path="m24892,0c38481,0,49657,11176,49657,24765c49657,38481,38481,49657,24892,49657c11176,49657,0,38481,0,24765c0,11176,11176,0,24892,0x">
                  <v:stroke weight="0.71pt" endcap="round" joinstyle="round" on="true" color="#000000"/>
                  <v:fill on="true" color="#000000"/>
                </v:shape>
                <v:shape id="Shape 8676" style="position:absolute;width:496;height:496;left:27185;top:161;" coordsize="49657,49657" path="m24892,0c38481,0,49657,11176,49657,24892c49657,38481,38481,49657,24892,49657c11176,49657,0,38481,0,24892c0,11176,11176,0,24892,0x">
                  <v:stroke weight="0.71pt" endcap="round" joinstyle="round" on="true" color="#000000"/>
                  <v:fill on="true" color="#000000"/>
                </v:shape>
                <v:shape id="Shape 8677" style="position:absolute;width:496;height:496;left:29746;top:161;" coordsize="49657,49657" path="m24892,0c38481,0,49657,11176,49657,24892c49657,38481,38481,49657,24892,49657c11176,49657,0,38481,0,24892c0,11176,11176,0,24892,0x">
                  <v:stroke weight="0.71pt" endcap="round" joinstyle="round" on="true" color="#000000"/>
                  <v:fill on="true" color="#000000"/>
                </v:shape>
                <v:shape id="Shape 8678" style="position:absolute;width:496;height:496;left:32308;top:161;" coordsize="49657,49657" path="m24892,0c38481,0,49657,11176,49657,24892c49657,38481,38481,49657,24892,49657c11176,49657,0,38481,0,24892c0,11176,11176,0,24892,0x">
                  <v:stroke weight="0.71pt" endcap="round" joinstyle="round" on="true" color="#000000"/>
                  <v:fill on="true" color="#000000"/>
                </v:shape>
                <v:shape id="Shape 8679" style="position:absolute;width:496;height:496;left:34870;top:161;" coordsize="49657,49657" path="m24892,0c38481,0,49657,11176,49657,24892c49657,38481,38481,49657,24892,49657c11176,49657,0,38481,0,24892c0,11176,11176,0,24892,0x">
                  <v:stroke weight="0.71pt" endcap="round" joinstyle="round" on="true" color="#000000"/>
                  <v:fill on="true" color="#000000"/>
                </v:shape>
                <v:shape id="Shape 8680" style="position:absolute;width:496;height:496;left:37431;top:161;" coordsize="49657,49657" path="m24765,0c38481,0,49657,11176,49657,24892c49657,38481,38481,49657,24765,49657c11176,49657,0,38481,0,24892c0,11176,11176,0,24765,0x">
                  <v:stroke weight="0.71pt" endcap="round" joinstyle="round" on="true" color="#000000"/>
                  <v:fill on="true" color="#000000"/>
                </v:shape>
                <v:shape id="Shape 8681" style="position:absolute;width:496;height:496;left:39993;top:161;" coordsize="49657,49657" path="m24765,0c38481,0,49657,11176,49657,24892c49657,38481,38481,49657,24765,49657c11176,49657,0,38481,0,24892c0,11176,11176,0,24765,0x">
                  <v:stroke weight="0.71pt" endcap="round" joinstyle="round" on="true" color="#000000"/>
                  <v:fill on="true" color="#000000"/>
                </v:shape>
                <v:shape id="Shape 8682" style="position:absolute;width:496;height:496;left:42554;top:161;" coordsize="49657,49657" path="m24765,0c38481,0,49657,11176,49657,24892c49657,38481,38481,49657,24765,49657c11176,49657,0,38481,0,24892c0,11176,11176,0,24765,0x">
                  <v:stroke weight="0.71pt" endcap="round" joinstyle="round" on="true" color="#000000"/>
                  <v:fill on="true" color="#000000"/>
                </v:shape>
                <v:shape id="Shape 8683" style="position:absolute;width:496;height:496;left:45116;top:161;" coordsize="49657,49657" path="m24765,0c38481,0,49657,11176,49657,24892c49657,38481,38481,49657,24765,49657c11176,49657,0,38481,0,24892c0,11176,11176,0,24765,0x">
                  <v:stroke weight="0.71pt" endcap="round" joinstyle="round" on="true" color="#000000"/>
                  <v:fill on="true" color="#000000"/>
                </v:shape>
                <v:shape id="Shape 8684" style="position:absolute;width:496;height:496;left:47678;top:161;" coordsize="49657,49657" path="m24765,0c38481,0,49657,11176,49657,24892c49657,38481,38481,49657,24765,49657c11176,49657,0,38481,0,24892c0,11176,11176,0,24765,0x">
                  <v:stroke weight="0.71pt" endcap="round" joinstyle="round" on="true" color="#000000"/>
                  <v:fill on="true" color="#000000"/>
                </v:shape>
                <v:shape id="Shape 8685" style="position:absolute;width:496;height:496;left:50239;top:161;" coordsize="49657,49657" path="m24765,0c38481,0,49657,11176,49657,24892c49657,38481,38481,49657,24765,49657c11176,49657,0,38481,0,24892c0,11176,11176,0,24765,0x">
                  <v:stroke weight="0.71pt" endcap="round" joinstyle="round" on="true" color="#000000"/>
                  <v:fill on="true" color="#000000"/>
                </v:shape>
                <v:shape id="Shape 8686" style="position:absolute;width:496;height:496;left:52801;top:268;" coordsize="49657,49657" path="m24765,0c38481,0,49657,11176,49657,24892c49657,38481,38481,49657,24765,49657c11176,49657,0,38481,0,24892c0,11176,11176,0,24765,0x">
                  <v:stroke weight="0.71pt" endcap="round" joinstyle="round" on="true" color="#000000"/>
                  <v:fill on="true" color="#000000"/>
                </v:shape>
                <v:shape id="Shape 8687" style="position:absolute;width:496;height:496;left:55361;top:244;" coordsize="49657,49657" path="m24892,0c38481,0,49657,11176,49657,24765c49657,38481,38481,49657,24892,49657c11176,49657,0,38481,0,24765c0,11176,11176,0,24892,0x">
                  <v:stroke weight="0.71pt" endcap="round" joinstyle="round" on="true" color="#000000"/>
                  <v:fill on="true" color="#000000"/>
                </v:shape>
                <v:shape id="Shape 8688" style="position:absolute;width:48668;height:0;left:6941;top:6216;" coordsize="4866894,0" path="m0,0l4866894,0">
                  <v:stroke weight="1.07pt" endcap="flat" dashstyle="3.99065 3.99065" joinstyle="round" on="true" color="#0000ff"/>
                  <v:fill on="false" color="#000000" opacity="0"/>
                </v:shape>
                <v:rect id="Rectangle 8689" style="position:absolute;width:2958;height:1406;left:1658;top:6111;" filled="f" stroked="f">
                  <v:textbox inset="0,0,0,0">
                    <w:txbxContent>
                      <w:p>
                        <w:pPr>
                          <w:spacing w:before="0" w:after="160" w:line="259" w:lineRule="auto"/>
                        </w:pPr>
                        <w:r>
                          <w:rPr>
                            <w:rFonts w:cs="Arial" w:hAnsi="Arial" w:eastAsia="Arial" w:ascii="Arial"/>
                            <w:color w:val="4d4d4d"/>
                            <w:sz w:val="18"/>
                          </w:rPr>
                          <w:t xml:space="preserve">0.00</w:t>
                        </w:r>
                      </w:p>
                    </w:txbxContent>
                  </v:textbox>
                </v:rect>
                <v:rect id="Rectangle 8690" style="position:absolute;width:2958;height:1406;left:1658;top:4583;" filled="f" stroked="f">
                  <v:textbox inset="0,0,0,0">
                    <w:txbxContent>
                      <w:p>
                        <w:pPr>
                          <w:spacing w:before="0" w:after="160" w:line="259" w:lineRule="auto"/>
                        </w:pPr>
                        <w:r>
                          <w:rPr>
                            <w:rFonts w:cs="Arial" w:hAnsi="Arial" w:eastAsia="Arial" w:ascii="Arial"/>
                            <w:color w:val="4d4d4d"/>
                            <w:sz w:val="18"/>
                          </w:rPr>
                          <w:t xml:space="preserve">0.25</w:t>
                        </w:r>
                      </w:p>
                    </w:txbxContent>
                  </v:textbox>
                </v:rect>
                <v:rect id="Rectangle 8691" style="position:absolute;width:2958;height:1406;left:1658;top:3055;" filled="f" stroked="f">
                  <v:textbox inset="0,0,0,0">
                    <w:txbxContent>
                      <w:p>
                        <w:pPr>
                          <w:spacing w:before="0" w:after="160" w:line="259" w:lineRule="auto"/>
                        </w:pPr>
                        <w:r>
                          <w:rPr>
                            <w:rFonts w:cs="Arial" w:hAnsi="Arial" w:eastAsia="Arial" w:ascii="Arial"/>
                            <w:color w:val="4d4d4d"/>
                            <w:sz w:val="18"/>
                          </w:rPr>
                          <w:t xml:space="preserve">0.50</w:t>
                        </w:r>
                      </w:p>
                    </w:txbxContent>
                  </v:textbox>
                </v:rect>
                <v:rect id="Rectangle 8692" style="position:absolute;width:2958;height:1406;left:1658;top:1527;" filled="f" stroked="f">
                  <v:textbox inset="0,0,0,0">
                    <w:txbxContent>
                      <w:p>
                        <w:pPr>
                          <w:spacing w:before="0" w:after="160" w:line="259" w:lineRule="auto"/>
                        </w:pPr>
                        <w:r>
                          <w:rPr>
                            <w:rFonts w:cs="Arial" w:hAnsi="Arial" w:eastAsia="Arial" w:ascii="Arial"/>
                            <w:color w:val="4d4d4d"/>
                            <w:sz w:val="18"/>
                          </w:rPr>
                          <w:t xml:space="preserve">0.75</w:t>
                        </w:r>
                      </w:p>
                    </w:txbxContent>
                  </v:textbox>
                </v:rect>
                <v:rect id="Rectangle 8693" style="position:absolute;width:2958;height:1406;left:1658;top:0;" filled="f" stroked="f">
                  <v:textbox inset="0,0,0,0">
                    <w:txbxContent>
                      <w:p>
                        <w:pPr>
                          <w:spacing w:before="0" w:after="160" w:line="259" w:lineRule="auto"/>
                        </w:pPr>
                        <w:r>
                          <w:rPr>
                            <w:rFonts w:cs="Arial" w:hAnsi="Arial" w:eastAsia="Arial" w:ascii="Arial"/>
                            <w:color w:val="4d4d4d"/>
                            <w:sz w:val="18"/>
                          </w:rPr>
                          <w:t xml:space="preserve">1.00</w:t>
                        </w:r>
                      </w:p>
                    </w:txbxContent>
                  </v:textbox>
                </v:rect>
                <v:shape id="Shape 8694" style="position:absolute;width:347;height:0;left:4160;top:6521;" coordsize="34798,0" path="m0,0l34798,0">
                  <v:stroke weight="1.07pt" endcap="flat" joinstyle="round" on="true" color="#333333"/>
                  <v:fill on="false" color="#000000" opacity="0"/>
                </v:shape>
                <v:shape id="Shape 8695" style="position:absolute;width:347;height:0;left:4160;top:4993;" coordsize="34798,0" path="m0,0l34798,0">
                  <v:stroke weight="1.07pt" endcap="flat" joinstyle="round" on="true" color="#333333"/>
                  <v:fill on="false" color="#000000" opacity="0"/>
                </v:shape>
                <v:shape id="Shape 8696" style="position:absolute;width:347;height:0;left:4160;top:3466;" coordsize="34798,0" path="m0,0l34798,0">
                  <v:stroke weight="1.07pt" endcap="flat" joinstyle="round" on="true" color="#333333"/>
                  <v:fill on="false" color="#000000" opacity="0"/>
                </v:shape>
                <v:shape id="Shape 8697" style="position:absolute;width:347;height:0;left:4160;top:1938;" coordsize="34798,0" path="m0,0l34798,0">
                  <v:stroke weight="1.07pt" endcap="flat" joinstyle="round" on="true" color="#333333"/>
                  <v:fill on="false" color="#000000" opacity="0"/>
                </v:shape>
                <v:shape id="Shape 8698" style="position:absolute;width:347;height:0;left:4160;top:410;" coordsize="34798,0" path="m0,0l34798,0">
                  <v:stroke weight="1.07pt" endcap="flat" joinstyle="round" on="true" color="#333333"/>
                  <v:fill on="false" color="#000000" opacity="0"/>
                </v:shape>
                <v:shape id="Shape 8699" style="position:absolute;width:0;height:347;left:17187;top:6827;" coordsize="0,34798" path="m0,34798l0,0">
                  <v:stroke weight="1.07pt" endcap="flat" joinstyle="round" on="true" color="#333333"/>
                  <v:fill on="false" color="#000000" opacity="0"/>
                </v:shape>
                <v:shape id="Shape 8700" style="position:absolute;width:0;height:347;left:29995;top:6827;" coordsize="0,34798" path="m0,34798l0,0">
                  <v:stroke weight="1.07pt" endcap="flat" joinstyle="round" on="true" color="#333333"/>
                  <v:fill on="false" color="#000000" opacity="0"/>
                </v:shape>
                <v:shape id="Shape 8701" style="position:absolute;width:0;height:347;left:42802;top:6827;" coordsize="0,34798" path="m0,34798l0,0">
                  <v:stroke weight="1.07pt" endcap="flat" joinstyle="round" on="true" color="#333333"/>
                  <v:fill on="false" color="#000000" opacity="0"/>
                </v:shape>
                <v:shape id="Shape 8702" style="position:absolute;width:0;height:347;left:55610;top:6827;" coordsize="0,34798" path="m0,34798l0,0">
                  <v:stroke weight="1.07pt" endcap="flat" joinstyle="round" on="true" color="#333333"/>
                  <v:fill on="false" color="#000000" opacity="0"/>
                </v:shape>
                <v:rect id="Rectangle 8703" style="position:absolute;width:845;height:1406;left:16870;top:7453;" filled="f" stroked="f">
                  <v:textbox inset="0,0,0,0">
                    <w:txbxContent>
                      <w:p>
                        <w:pPr>
                          <w:spacing w:before="0" w:after="160" w:line="259" w:lineRule="auto"/>
                        </w:pPr>
                        <w:r>
                          <w:rPr>
                            <w:rFonts w:cs="Arial" w:hAnsi="Arial" w:eastAsia="Arial" w:ascii="Arial"/>
                            <w:color w:val="4d4d4d"/>
                            <w:sz w:val="18"/>
                          </w:rPr>
                          <w:t xml:space="preserve">5</w:t>
                        </w:r>
                      </w:p>
                    </w:txbxContent>
                  </v:textbox>
                </v:rect>
                <v:rect id="Rectangle 8704" style="position:absolute;width:1690;height:1406;left:29359;top:7453;" filled="f" stroked="f">
                  <v:textbox inset="0,0,0,0">
                    <w:txbxContent>
                      <w:p>
                        <w:pPr>
                          <w:spacing w:before="0" w:after="160" w:line="259" w:lineRule="auto"/>
                        </w:pPr>
                        <w:r>
                          <w:rPr>
                            <w:rFonts w:cs="Arial" w:hAnsi="Arial" w:eastAsia="Arial" w:ascii="Arial"/>
                            <w:color w:val="4d4d4d"/>
                            <w:sz w:val="18"/>
                          </w:rPr>
                          <w:t xml:space="preserve">10</w:t>
                        </w:r>
                      </w:p>
                    </w:txbxContent>
                  </v:textbox>
                </v:rect>
                <v:rect id="Rectangle 8705" style="position:absolute;width:1690;height:1406;left:42167;top:7453;" filled="f" stroked="f">
                  <v:textbox inset="0,0,0,0">
                    <w:txbxContent>
                      <w:p>
                        <w:pPr>
                          <w:spacing w:before="0" w:after="160" w:line="259" w:lineRule="auto"/>
                        </w:pPr>
                        <w:r>
                          <w:rPr>
                            <w:rFonts w:cs="Arial" w:hAnsi="Arial" w:eastAsia="Arial" w:ascii="Arial"/>
                            <w:color w:val="4d4d4d"/>
                            <w:sz w:val="18"/>
                          </w:rPr>
                          <w:t xml:space="preserve">15</w:t>
                        </w:r>
                      </w:p>
                    </w:txbxContent>
                  </v:textbox>
                </v:rect>
                <v:rect id="Rectangle 8706" style="position:absolute;width:1690;height:1406;left:54975;top:7453;" filled="f" stroked="f">
                  <v:textbox inset="0,0,0,0">
                    <w:txbxContent>
                      <w:p>
                        <w:pPr>
                          <w:spacing w:before="0" w:after="160" w:line="259" w:lineRule="auto"/>
                        </w:pPr>
                        <w:r>
                          <w:rPr>
                            <w:rFonts w:cs="Arial" w:hAnsi="Arial" w:eastAsia="Arial" w:ascii="Arial"/>
                            <w:color w:val="4d4d4d"/>
                            <w:sz w:val="18"/>
                          </w:rPr>
                          <w:t xml:space="preserve">20</w:t>
                        </w:r>
                      </w:p>
                    </w:txbxContent>
                  </v:textbox>
                </v:rect>
                <v:rect id="Rectangle 8707" style="position:absolute;width:3099;height:1718;left:30111;top:8874;" filled="f" stroked="f">
                  <v:textbox inset="0,0,0,0">
                    <w:txbxContent>
                      <w:p>
                        <w:pPr>
                          <w:spacing w:before="0" w:after="160" w:line="259" w:lineRule="auto"/>
                        </w:pPr>
                        <w:r>
                          <w:rPr>
                            <w:rFonts w:cs="Arial" w:hAnsi="Arial" w:eastAsia="Arial" w:ascii="Arial"/>
                          </w:rPr>
                          <w:t xml:space="preserve">Lag</w:t>
                        </w:r>
                      </w:p>
                    </w:txbxContent>
                  </v:textbox>
                </v:rect>
                <v:rect id="Rectangle 8708" style="position:absolute;width:5943;height:1718;left:-2112;top:1870;rotation:270;" filled="f" stroked="f">
                  <v:textbox inset="0,0,0,0" style="layout-flow:vertical;mso-layout-flow-alt:bottom-to-top">
                    <w:txbxContent>
                      <w:p>
                        <w:pPr>
                          <w:spacing w:before="0" w:after="160" w:line="259" w:lineRule="auto"/>
                        </w:pPr>
                        <w:r>
                          <w:rPr>
                            <w:rFonts w:cs="Arial" w:hAnsi="Arial" w:eastAsia="Arial" w:ascii="Arial"/>
                          </w:rPr>
                          <w:t xml:space="preserve">p value</w:t>
                        </w:r>
                      </w:p>
                    </w:txbxContent>
                  </v:textbox>
                </v:rect>
              </v:group>
            </w:pict>
          </mc:Fallback>
        </mc:AlternateContent>
      </w:r>
    </w:p>
    <w:p w14:paraId="45698411" w14:textId="77777777" w:rsidR="004D60E6" w:rsidRDefault="00000000">
      <w:pPr>
        <w:shd w:val="clear" w:color="auto" w:fill="F8F8F8"/>
        <w:spacing w:after="12" w:line="248" w:lineRule="auto"/>
        <w:ind w:left="-5" w:right="1619" w:hanging="10"/>
      </w:pPr>
      <w:r>
        <w:rPr>
          <w:sz w:val="20"/>
        </w:rPr>
        <w:t>ggtsdiag(no2.arma12,</w:t>
      </w:r>
      <w:r>
        <w:rPr>
          <w:color w:val="C4A100"/>
          <w:sz w:val="20"/>
        </w:rPr>
        <w:t>gof.lag=</w:t>
      </w:r>
      <w:r>
        <w:rPr>
          <w:color w:val="0000CF"/>
          <w:sz w:val="20"/>
        </w:rPr>
        <w:t>20</w:t>
      </w:r>
      <w:r>
        <w:rPr>
          <w:sz w:val="20"/>
        </w:rPr>
        <w:t xml:space="preserve">) </w:t>
      </w:r>
      <w:r>
        <w:rPr>
          <w:i/>
          <w:color w:val="8F5903"/>
          <w:sz w:val="31"/>
          <w:vertAlign w:val="subscript"/>
        </w:rPr>
        <w:t>#better box test</w:t>
      </w:r>
    </w:p>
    <w:p w14:paraId="7BFC63C1" w14:textId="77777777" w:rsidR="004D60E6" w:rsidRDefault="00000000">
      <w:pPr>
        <w:spacing w:after="483"/>
        <w:ind w:left="476"/>
      </w:pPr>
      <w:r>
        <w:rPr>
          <w:noProof/>
        </w:rPr>
        <mc:AlternateContent>
          <mc:Choice Requires="wpg">
            <w:drawing>
              <wp:inline distT="0" distB="0" distL="0" distR="0" wp14:anchorId="5CE18698" wp14:editId="52F55BB8">
                <wp:extent cx="5571871" cy="880427"/>
                <wp:effectExtent l="0" t="0" r="0" b="0"/>
                <wp:docPr id="67781" name="Group 67781"/>
                <wp:cNvGraphicFramePr/>
                <a:graphic xmlns:a="http://schemas.openxmlformats.org/drawingml/2006/main">
                  <a:graphicData uri="http://schemas.microsoft.com/office/word/2010/wordprocessingGroup">
                    <wpg:wgp>
                      <wpg:cNvGrpSpPr/>
                      <wpg:grpSpPr>
                        <a:xfrm>
                          <a:off x="0" y="0"/>
                          <a:ext cx="5571871" cy="880427"/>
                          <a:chOff x="0" y="0"/>
                          <a:chExt cx="5571871" cy="880427"/>
                        </a:xfrm>
                      </wpg:grpSpPr>
                      <wps:wsp>
                        <wps:cNvPr id="8738" name="Shape 8738"/>
                        <wps:cNvSpPr/>
                        <wps:spPr>
                          <a:xfrm>
                            <a:off x="373761" y="70383"/>
                            <a:ext cx="4950588" cy="611124"/>
                          </a:xfrm>
                          <a:custGeom>
                            <a:avLst/>
                            <a:gdLst/>
                            <a:ahLst/>
                            <a:cxnLst/>
                            <a:rect l="0" t="0" r="0" b="0"/>
                            <a:pathLst>
                              <a:path w="4950588" h="611124">
                                <a:moveTo>
                                  <a:pt x="0" y="348869"/>
                                </a:moveTo>
                                <a:lnTo>
                                  <a:pt x="12700" y="205867"/>
                                </a:lnTo>
                                <a:lnTo>
                                  <a:pt x="25400" y="284226"/>
                                </a:lnTo>
                                <a:lnTo>
                                  <a:pt x="38100" y="233553"/>
                                </a:lnTo>
                                <a:lnTo>
                                  <a:pt x="50800" y="216916"/>
                                </a:lnTo>
                                <a:lnTo>
                                  <a:pt x="63500" y="294894"/>
                                </a:lnTo>
                                <a:lnTo>
                                  <a:pt x="76200" y="338328"/>
                                </a:lnTo>
                                <a:lnTo>
                                  <a:pt x="88900" y="257175"/>
                                </a:lnTo>
                                <a:lnTo>
                                  <a:pt x="101600" y="341503"/>
                                </a:lnTo>
                                <a:lnTo>
                                  <a:pt x="114173" y="355727"/>
                                </a:lnTo>
                                <a:lnTo>
                                  <a:pt x="126873" y="346964"/>
                                </a:lnTo>
                                <a:lnTo>
                                  <a:pt x="139573" y="285623"/>
                                </a:lnTo>
                                <a:lnTo>
                                  <a:pt x="152273" y="405130"/>
                                </a:lnTo>
                                <a:lnTo>
                                  <a:pt x="164973" y="412623"/>
                                </a:lnTo>
                                <a:lnTo>
                                  <a:pt x="177673" y="370586"/>
                                </a:lnTo>
                                <a:lnTo>
                                  <a:pt x="190373" y="342265"/>
                                </a:lnTo>
                                <a:lnTo>
                                  <a:pt x="203073" y="407162"/>
                                </a:lnTo>
                                <a:lnTo>
                                  <a:pt x="215773" y="263525"/>
                                </a:lnTo>
                                <a:lnTo>
                                  <a:pt x="228473" y="365379"/>
                                </a:lnTo>
                                <a:lnTo>
                                  <a:pt x="241173" y="333756"/>
                                </a:lnTo>
                                <a:lnTo>
                                  <a:pt x="253873" y="284988"/>
                                </a:lnTo>
                                <a:lnTo>
                                  <a:pt x="266573" y="406654"/>
                                </a:lnTo>
                                <a:lnTo>
                                  <a:pt x="279273" y="251968"/>
                                </a:lnTo>
                                <a:lnTo>
                                  <a:pt x="291973" y="278257"/>
                                </a:lnTo>
                                <a:lnTo>
                                  <a:pt x="304673" y="416687"/>
                                </a:lnTo>
                                <a:lnTo>
                                  <a:pt x="317373" y="376301"/>
                                </a:lnTo>
                                <a:lnTo>
                                  <a:pt x="330073" y="328041"/>
                                </a:lnTo>
                                <a:lnTo>
                                  <a:pt x="342773" y="345186"/>
                                </a:lnTo>
                                <a:lnTo>
                                  <a:pt x="355473" y="373253"/>
                                </a:lnTo>
                                <a:lnTo>
                                  <a:pt x="368173" y="228219"/>
                                </a:lnTo>
                                <a:lnTo>
                                  <a:pt x="380746" y="400558"/>
                                </a:lnTo>
                                <a:lnTo>
                                  <a:pt x="393446" y="296164"/>
                                </a:lnTo>
                                <a:lnTo>
                                  <a:pt x="406146" y="328168"/>
                                </a:lnTo>
                                <a:lnTo>
                                  <a:pt x="418846" y="491363"/>
                                </a:lnTo>
                                <a:lnTo>
                                  <a:pt x="431546" y="259842"/>
                                </a:lnTo>
                                <a:lnTo>
                                  <a:pt x="444246" y="389636"/>
                                </a:lnTo>
                                <a:lnTo>
                                  <a:pt x="456946" y="261366"/>
                                </a:lnTo>
                                <a:lnTo>
                                  <a:pt x="469646" y="354457"/>
                                </a:lnTo>
                                <a:lnTo>
                                  <a:pt x="482346" y="399542"/>
                                </a:lnTo>
                                <a:lnTo>
                                  <a:pt x="495046" y="360680"/>
                                </a:lnTo>
                                <a:lnTo>
                                  <a:pt x="507746" y="435483"/>
                                </a:lnTo>
                                <a:lnTo>
                                  <a:pt x="520446" y="394843"/>
                                </a:lnTo>
                                <a:lnTo>
                                  <a:pt x="533146" y="400050"/>
                                </a:lnTo>
                                <a:lnTo>
                                  <a:pt x="545846" y="385064"/>
                                </a:lnTo>
                                <a:lnTo>
                                  <a:pt x="558546" y="80010"/>
                                </a:lnTo>
                                <a:lnTo>
                                  <a:pt x="571246" y="353187"/>
                                </a:lnTo>
                                <a:lnTo>
                                  <a:pt x="583946" y="378587"/>
                                </a:lnTo>
                                <a:lnTo>
                                  <a:pt x="596646" y="402971"/>
                                </a:lnTo>
                                <a:lnTo>
                                  <a:pt x="609346" y="286258"/>
                                </a:lnTo>
                                <a:lnTo>
                                  <a:pt x="622046" y="249047"/>
                                </a:lnTo>
                                <a:lnTo>
                                  <a:pt x="634619" y="352298"/>
                                </a:lnTo>
                                <a:lnTo>
                                  <a:pt x="647319" y="381762"/>
                                </a:lnTo>
                                <a:lnTo>
                                  <a:pt x="660019" y="309372"/>
                                </a:lnTo>
                                <a:lnTo>
                                  <a:pt x="672719" y="311150"/>
                                </a:lnTo>
                                <a:lnTo>
                                  <a:pt x="685419" y="400939"/>
                                </a:lnTo>
                                <a:lnTo>
                                  <a:pt x="698119" y="368427"/>
                                </a:lnTo>
                                <a:lnTo>
                                  <a:pt x="710819" y="354965"/>
                                </a:lnTo>
                                <a:lnTo>
                                  <a:pt x="723519" y="340995"/>
                                </a:lnTo>
                                <a:lnTo>
                                  <a:pt x="736219" y="376936"/>
                                </a:lnTo>
                                <a:lnTo>
                                  <a:pt x="748919" y="405257"/>
                                </a:lnTo>
                                <a:lnTo>
                                  <a:pt x="761619" y="329438"/>
                                </a:lnTo>
                                <a:lnTo>
                                  <a:pt x="774319" y="304673"/>
                                </a:lnTo>
                                <a:lnTo>
                                  <a:pt x="787019" y="263525"/>
                                </a:lnTo>
                                <a:lnTo>
                                  <a:pt x="799719" y="410718"/>
                                </a:lnTo>
                                <a:lnTo>
                                  <a:pt x="812419" y="316357"/>
                                </a:lnTo>
                                <a:lnTo>
                                  <a:pt x="825119" y="281051"/>
                                </a:lnTo>
                                <a:lnTo>
                                  <a:pt x="837819" y="271399"/>
                                </a:lnTo>
                                <a:lnTo>
                                  <a:pt x="850519" y="338709"/>
                                </a:lnTo>
                                <a:lnTo>
                                  <a:pt x="863219" y="364744"/>
                                </a:lnTo>
                                <a:lnTo>
                                  <a:pt x="875919" y="301117"/>
                                </a:lnTo>
                                <a:lnTo>
                                  <a:pt x="888619" y="316484"/>
                                </a:lnTo>
                                <a:lnTo>
                                  <a:pt x="901192" y="293370"/>
                                </a:lnTo>
                                <a:lnTo>
                                  <a:pt x="913892" y="385445"/>
                                </a:lnTo>
                                <a:lnTo>
                                  <a:pt x="926592" y="359029"/>
                                </a:lnTo>
                                <a:lnTo>
                                  <a:pt x="939292" y="350139"/>
                                </a:lnTo>
                                <a:lnTo>
                                  <a:pt x="951992" y="446405"/>
                                </a:lnTo>
                                <a:lnTo>
                                  <a:pt x="964692" y="278384"/>
                                </a:lnTo>
                                <a:lnTo>
                                  <a:pt x="977392" y="372110"/>
                                </a:lnTo>
                                <a:lnTo>
                                  <a:pt x="990092" y="505079"/>
                                </a:lnTo>
                                <a:lnTo>
                                  <a:pt x="1002792" y="368935"/>
                                </a:lnTo>
                                <a:lnTo>
                                  <a:pt x="1015492" y="284734"/>
                                </a:lnTo>
                                <a:lnTo>
                                  <a:pt x="1028192" y="250571"/>
                                </a:lnTo>
                                <a:lnTo>
                                  <a:pt x="1040892" y="295529"/>
                                </a:lnTo>
                                <a:lnTo>
                                  <a:pt x="1053592" y="487426"/>
                                </a:lnTo>
                                <a:lnTo>
                                  <a:pt x="1066292" y="460121"/>
                                </a:lnTo>
                                <a:lnTo>
                                  <a:pt x="1078992" y="371221"/>
                                </a:lnTo>
                                <a:lnTo>
                                  <a:pt x="1091692" y="296799"/>
                                </a:lnTo>
                                <a:lnTo>
                                  <a:pt x="1104392" y="321945"/>
                                </a:lnTo>
                                <a:lnTo>
                                  <a:pt x="1117092" y="336931"/>
                                </a:lnTo>
                                <a:lnTo>
                                  <a:pt x="1129792" y="321818"/>
                                </a:lnTo>
                                <a:lnTo>
                                  <a:pt x="1142492" y="237490"/>
                                </a:lnTo>
                                <a:lnTo>
                                  <a:pt x="1155192" y="150241"/>
                                </a:lnTo>
                                <a:lnTo>
                                  <a:pt x="1167765" y="259461"/>
                                </a:lnTo>
                                <a:lnTo>
                                  <a:pt x="1180465" y="427609"/>
                                </a:lnTo>
                                <a:lnTo>
                                  <a:pt x="1193165" y="423926"/>
                                </a:lnTo>
                                <a:lnTo>
                                  <a:pt x="1205865" y="422783"/>
                                </a:lnTo>
                                <a:lnTo>
                                  <a:pt x="1218565" y="433959"/>
                                </a:lnTo>
                                <a:lnTo>
                                  <a:pt x="1231265" y="246380"/>
                                </a:lnTo>
                                <a:lnTo>
                                  <a:pt x="1243965" y="371475"/>
                                </a:lnTo>
                                <a:lnTo>
                                  <a:pt x="1256665" y="352171"/>
                                </a:lnTo>
                                <a:lnTo>
                                  <a:pt x="1269365" y="290576"/>
                                </a:lnTo>
                                <a:lnTo>
                                  <a:pt x="1282065" y="430911"/>
                                </a:lnTo>
                                <a:lnTo>
                                  <a:pt x="1294765" y="319913"/>
                                </a:lnTo>
                                <a:lnTo>
                                  <a:pt x="1307465" y="301117"/>
                                </a:lnTo>
                                <a:lnTo>
                                  <a:pt x="1320165" y="309118"/>
                                </a:lnTo>
                                <a:lnTo>
                                  <a:pt x="1332865" y="314960"/>
                                </a:lnTo>
                                <a:lnTo>
                                  <a:pt x="1345565" y="457708"/>
                                </a:lnTo>
                                <a:lnTo>
                                  <a:pt x="1358265" y="329057"/>
                                </a:lnTo>
                                <a:lnTo>
                                  <a:pt x="1370965" y="284988"/>
                                </a:lnTo>
                                <a:lnTo>
                                  <a:pt x="1383665" y="275209"/>
                                </a:lnTo>
                                <a:lnTo>
                                  <a:pt x="1396365" y="274955"/>
                                </a:lnTo>
                                <a:lnTo>
                                  <a:pt x="1409065" y="253746"/>
                                </a:lnTo>
                                <a:lnTo>
                                  <a:pt x="1421638" y="211074"/>
                                </a:lnTo>
                                <a:lnTo>
                                  <a:pt x="1434338" y="426847"/>
                                </a:lnTo>
                                <a:lnTo>
                                  <a:pt x="1447038" y="356997"/>
                                </a:lnTo>
                                <a:lnTo>
                                  <a:pt x="1459738" y="388620"/>
                                </a:lnTo>
                                <a:lnTo>
                                  <a:pt x="1472438" y="380111"/>
                                </a:lnTo>
                                <a:lnTo>
                                  <a:pt x="1485138" y="176276"/>
                                </a:lnTo>
                                <a:lnTo>
                                  <a:pt x="1497838" y="327025"/>
                                </a:lnTo>
                                <a:lnTo>
                                  <a:pt x="1510538" y="201803"/>
                                </a:lnTo>
                                <a:lnTo>
                                  <a:pt x="1523238" y="367030"/>
                                </a:lnTo>
                                <a:lnTo>
                                  <a:pt x="1535938" y="389890"/>
                                </a:lnTo>
                                <a:lnTo>
                                  <a:pt x="1548638" y="436880"/>
                                </a:lnTo>
                                <a:lnTo>
                                  <a:pt x="1561338" y="284607"/>
                                </a:lnTo>
                                <a:lnTo>
                                  <a:pt x="1574038" y="435356"/>
                                </a:lnTo>
                                <a:lnTo>
                                  <a:pt x="1586738" y="284607"/>
                                </a:lnTo>
                                <a:lnTo>
                                  <a:pt x="1599438" y="286004"/>
                                </a:lnTo>
                                <a:lnTo>
                                  <a:pt x="1612138" y="304038"/>
                                </a:lnTo>
                                <a:lnTo>
                                  <a:pt x="1624838" y="297942"/>
                                </a:lnTo>
                                <a:lnTo>
                                  <a:pt x="1637538" y="413766"/>
                                </a:lnTo>
                                <a:lnTo>
                                  <a:pt x="1650238" y="396240"/>
                                </a:lnTo>
                                <a:lnTo>
                                  <a:pt x="1662938" y="173736"/>
                                </a:lnTo>
                                <a:lnTo>
                                  <a:pt x="1675638" y="302006"/>
                                </a:lnTo>
                                <a:lnTo>
                                  <a:pt x="1688211" y="319913"/>
                                </a:lnTo>
                                <a:lnTo>
                                  <a:pt x="1700911" y="359029"/>
                                </a:lnTo>
                                <a:lnTo>
                                  <a:pt x="1713611" y="428117"/>
                                </a:lnTo>
                                <a:lnTo>
                                  <a:pt x="1726311" y="437515"/>
                                </a:lnTo>
                                <a:lnTo>
                                  <a:pt x="1739011" y="352298"/>
                                </a:lnTo>
                                <a:lnTo>
                                  <a:pt x="1751711" y="380746"/>
                                </a:lnTo>
                                <a:lnTo>
                                  <a:pt x="1764411" y="406146"/>
                                </a:lnTo>
                                <a:lnTo>
                                  <a:pt x="1777111" y="280670"/>
                                </a:lnTo>
                                <a:lnTo>
                                  <a:pt x="1789811" y="336042"/>
                                </a:lnTo>
                                <a:lnTo>
                                  <a:pt x="1802511" y="347345"/>
                                </a:lnTo>
                                <a:lnTo>
                                  <a:pt x="1815211" y="219583"/>
                                </a:lnTo>
                                <a:lnTo>
                                  <a:pt x="1827911" y="464693"/>
                                </a:lnTo>
                                <a:lnTo>
                                  <a:pt x="1840611" y="249047"/>
                                </a:lnTo>
                                <a:lnTo>
                                  <a:pt x="1853311" y="284988"/>
                                </a:lnTo>
                                <a:lnTo>
                                  <a:pt x="1866011" y="583057"/>
                                </a:lnTo>
                                <a:lnTo>
                                  <a:pt x="1878711" y="427736"/>
                                </a:lnTo>
                                <a:lnTo>
                                  <a:pt x="1891411" y="378206"/>
                                </a:lnTo>
                                <a:lnTo>
                                  <a:pt x="1904111" y="375285"/>
                                </a:lnTo>
                                <a:lnTo>
                                  <a:pt x="1916811" y="357759"/>
                                </a:lnTo>
                                <a:lnTo>
                                  <a:pt x="1929511" y="456057"/>
                                </a:lnTo>
                                <a:lnTo>
                                  <a:pt x="1942084" y="347218"/>
                                </a:lnTo>
                                <a:lnTo>
                                  <a:pt x="1954784" y="545973"/>
                                </a:lnTo>
                                <a:lnTo>
                                  <a:pt x="1967484" y="394589"/>
                                </a:lnTo>
                                <a:lnTo>
                                  <a:pt x="1980184" y="345948"/>
                                </a:lnTo>
                                <a:lnTo>
                                  <a:pt x="1992884" y="328930"/>
                                </a:lnTo>
                                <a:lnTo>
                                  <a:pt x="2005584" y="320294"/>
                                </a:lnTo>
                                <a:lnTo>
                                  <a:pt x="2018284" y="406400"/>
                                </a:lnTo>
                                <a:lnTo>
                                  <a:pt x="2030984" y="304800"/>
                                </a:lnTo>
                                <a:lnTo>
                                  <a:pt x="2043684" y="460883"/>
                                </a:lnTo>
                                <a:lnTo>
                                  <a:pt x="2056384" y="403860"/>
                                </a:lnTo>
                                <a:lnTo>
                                  <a:pt x="2069084" y="397256"/>
                                </a:lnTo>
                                <a:lnTo>
                                  <a:pt x="2081784" y="307213"/>
                                </a:lnTo>
                                <a:lnTo>
                                  <a:pt x="2094484" y="319532"/>
                                </a:lnTo>
                                <a:lnTo>
                                  <a:pt x="2107184" y="461518"/>
                                </a:lnTo>
                                <a:lnTo>
                                  <a:pt x="2119884" y="324739"/>
                                </a:lnTo>
                                <a:lnTo>
                                  <a:pt x="2132584" y="419100"/>
                                </a:lnTo>
                                <a:lnTo>
                                  <a:pt x="2145284" y="415290"/>
                                </a:lnTo>
                                <a:lnTo>
                                  <a:pt x="2157984" y="325882"/>
                                </a:lnTo>
                                <a:lnTo>
                                  <a:pt x="2170684" y="338201"/>
                                </a:lnTo>
                                <a:lnTo>
                                  <a:pt x="2183384" y="331978"/>
                                </a:lnTo>
                                <a:lnTo>
                                  <a:pt x="2196084" y="463296"/>
                                </a:lnTo>
                                <a:lnTo>
                                  <a:pt x="2208657" y="371094"/>
                                </a:lnTo>
                                <a:lnTo>
                                  <a:pt x="2221357" y="199390"/>
                                </a:lnTo>
                                <a:lnTo>
                                  <a:pt x="2234057" y="421640"/>
                                </a:lnTo>
                                <a:lnTo>
                                  <a:pt x="2246757" y="282956"/>
                                </a:lnTo>
                                <a:lnTo>
                                  <a:pt x="2259457" y="422783"/>
                                </a:lnTo>
                                <a:lnTo>
                                  <a:pt x="2272157" y="92202"/>
                                </a:lnTo>
                                <a:lnTo>
                                  <a:pt x="2284857" y="551815"/>
                                </a:lnTo>
                                <a:lnTo>
                                  <a:pt x="2297557" y="342900"/>
                                </a:lnTo>
                                <a:lnTo>
                                  <a:pt x="2310257" y="225806"/>
                                </a:lnTo>
                                <a:lnTo>
                                  <a:pt x="2322957" y="173863"/>
                                </a:lnTo>
                                <a:lnTo>
                                  <a:pt x="2335657" y="406908"/>
                                </a:lnTo>
                                <a:lnTo>
                                  <a:pt x="2348357" y="536829"/>
                                </a:lnTo>
                                <a:lnTo>
                                  <a:pt x="2361057" y="389509"/>
                                </a:lnTo>
                                <a:lnTo>
                                  <a:pt x="2373757" y="113919"/>
                                </a:lnTo>
                                <a:lnTo>
                                  <a:pt x="2386457" y="611124"/>
                                </a:lnTo>
                                <a:lnTo>
                                  <a:pt x="2399157" y="242951"/>
                                </a:lnTo>
                                <a:lnTo>
                                  <a:pt x="2411857" y="491617"/>
                                </a:lnTo>
                                <a:lnTo>
                                  <a:pt x="2424557" y="372110"/>
                                </a:lnTo>
                                <a:lnTo>
                                  <a:pt x="2437257" y="354965"/>
                                </a:lnTo>
                                <a:lnTo>
                                  <a:pt x="2449957" y="97028"/>
                                </a:lnTo>
                                <a:lnTo>
                                  <a:pt x="2462657" y="202184"/>
                                </a:lnTo>
                                <a:lnTo>
                                  <a:pt x="2475230" y="310261"/>
                                </a:lnTo>
                                <a:lnTo>
                                  <a:pt x="2487930" y="304673"/>
                                </a:lnTo>
                                <a:lnTo>
                                  <a:pt x="2500630" y="402971"/>
                                </a:lnTo>
                                <a:lnTo>
                                  <a:pt x="2513330" y="415163"/>
                                </a:lnTo>
                                <a:lnTo>
                                  <a:pt x="2526030" y="465328"/>
                                </a:lnTo>
                                <a:lnTo>
                                  <a:pt x="2538730" y="314198"/>
                                </a:lnTo>
                                <a:lnTo>
                                  <a:pt x="2551430" y="340487"/>
                                </a:lnTo>
                                <a:lnTo>
                                  <a:pt x="2564130" y="244094"/>
                                </a:lnTo>
                                <a:lnTo>
                                  <a:pt x="2576830" y="334010"/>
                                </a:lnTo>
                                <a:lnTo>
                                  <a:pt x="2589530" y="383032"/>
                                </a:lnTo>
                                <a:lnTo>
                                  <a:pt x="2602230" y="386842"/>
                                </a:lnTo>
                                <a:lnTo>
                                  <a:pt x="2614930" y="475361"/>
                                </a:lnTo>
                                <a:lnTo>
                                  <a:pt x="2627630" y="366522"/>
                                </a:lnTo>
                                <a:lnTo>
                                  <a:pt x="2640330" y="463677"/>
                                </a:lnTo>
                                <a:lnTo>
                                  <a:pt x="2653030" y="444627"/>
                                </a:lnTo>
                                <a:lnTo>
                                  <a:pt x="2665730" y="446024"/>
                                </a:lnTo>
                                <a:lnTo>
                                  <a:pt x="2678430" y="360426"/>
                                </a:lnTo>
                                <a:lnTo>
                                  <a:pt x="2691130" y="378079"/>
                                </a:lnTo>
                                <a:lnTo>
                                  <a:pt x="2703830" y="314960"/>
                                </a:lnTo>
                                <a:lnTo>
                                  <a:pt x="2716530" y="355981"/>
                                </a:lnTo>
                                <a:lnTo>
                                  <a:pt x="2729103" y="432054"/>
                                </a:lnTo>
                                <a:lnTo>
                                  <a:pt x="2741803" y="428752"/>
                                </a:lnTo>
                                <a:lnTo>
                                  <a:pt x="2754503" y="398145"/>
                                </a:lnTo>
                                <a:lnTo>
                                  <a:pt x="2767203" y="404749"/>
                                </a:lnTo>
                                <a:lnTo>
                                  <a:pt x="2779903" y="394462"/>
                                </a:lnTo>
                                <a:lnTo>
                                  <a:pt x="2792603" y="327406"/>
                                </a:lnTo>
                                <a:lnTo>
                                  <a:pt x="2805303" y="328168"/>
                                </a:lnTo>
                                <a:lnTo>
                                  <a:pt x="2818003" y="450596"/>
                                </a:lnTo>
                                <a:lnTo>
                                  <a:pt x="2830703" y="419989"/>
                                </a:lnTo>
                                <a:lnTo>
                                  <a:pt x="2843403" y="118999"/>
                                </a:lnTo>
                                <a:lnTo>
                                  <a:pt x="2856103" y="482473"/>
                                </a:lnTo>
                                <a:lnTo>
                                  <a:pt x="2868803" y="276987"/>
                                </a:lnTo>
                                <a:lnTo>
                                  <a:pt x="2881503" y="399034"/>
                                </a:lnTo>
                                <a:lnTo>
                                  <a:pt x="2894203" y="287020"/>
                                </a:lnTo>
                                <a:lnTo>
                                  <a:pt x="2906903" y="345694"/>
                                </a:lnTo>
                                <a:lnTo>
                                  <a:pt x="2919603" y="257175"/>
                                </a:lnTo>
                                <a:lnTo>
                                  <a:pt x="2932303" y="489458"/>
                                </a:lnTo>
                                <a:lnTo>
                                  <a:pt x="2945003" y="363982"/>
                                </a:lnTo>
                                <a:lnTo>
                                  <a:pt x="2957703" y="331089"/>
                                </a:lnTo>
                                <a:lnTo>
                                  <a:pt x="2970403" y="281559"/>
                                </a:lnTo>
                                <a:lnTo>
                                  <a:pt x="2983103" y="455295"/>
                                </a:lnTo>
                                <a:lnTo>
                                  <a:pt x="2995676" y="408686"/>
                                </a:lnTo>
                                <a:lnTo>
                                  <a:pt x="3008376" y="235839"/>
                                </a:lnTo>
                                <a:lnTo>
                                  <a:pt x="3021076" y="496316"/>
                                </a:lnTo>
                                <a:lnTo>
                                  <a:pt x="3033776" y="246507"/>
                                </a:lnTo>
                                <a:lnTo>
                                  <a:pt x="3046476" y="327406"/>
                                </a:lnTo>
                                <a:lnTo>
                                  <a:pt x="3059176" y="361442"/>
                                </a:lnTo>
                                <a:lnTo>
                                  <a:pt x="3071876" y="334899"/>
                                </a:lnTo>
                                <a:lnTo>
                                  <a:pt x="3084576" y="217297"/>
                                </a:lnTo>
                                <a:lnTo>
                                  <a:pt x="3097276" y="424815"/>
                                </a:lnTo>
                                <a:lnTo>
                                  <a:pt x="3109976" y="288925"/>
                                </a:lnTo>
                                <a:lnTo>
                                  <a:pt x="3122676" y="271272"/>
                                </a:lnTo>
                                <a:lnTo>
                                  <a:pt x="3135376" y="414147"/>
                                </a:lnTo>
                                <a:lnTo>
                                  <a:pt x="3148076" y="229489"/>
                                </a:lnTo>
                                <a:lnTo>
                                  <a:pt x="3160776" y="529209"/>
                                </a:lnTo>
                                <a:lnTo>
                                  <a:pt x="3173476" y="255270"/>
                                </a:lnTo>
                                <a:lnTo>
                                  <a:pt x="3186176" y="238887"/>
                                </a:lnTo>
                                <a:lnTo>
                                  <a:pt x="3198876" y="68580"/>
                                </a:lnTo>
                                <a:lnTo>
                                  <a:pt x="3211576" y="254635"/>
                                </a:lnTo>
                                <a:lnTo>
                                  <a:pt x="3224276" y="407797"/>
                                </a:lnTo>
                                <a:lnTo>
                                  <a:pt x="3236976" y="218059"/>
                                </a:lnTo>
                                <a:lnTo>
                                  <a:pt x="3249676" y="303022"/>
                                </a:lnTo>
                                <a:lnTo>
                                  <a:pt x="3262249" y="270891"/>
                                </a:lnTo>
                                <a:lnTo>
                                  <a:pt x="3274949" y="353060"/>
                                </a:lnTo>
                                <a:lnTo>
                                  <a:pt x="3287649" y="497840"/>
                                </a:lnTo>
                                <a:lnTo>
                                  <a:pt x="3300349" y="405384"/>
                                </a:lnTo>
                                <a:lnTo>
                                  <a:pt x="3313049" y="202819"/>
                                </a:lnTo>
                                <a:lnTo>
                                  <a:pt x="3325749" y="391795"/>
                                </a:lnTo>
                                <a:lnTo>
                                  <a:pt x="3338449" y="492760"/>
                                </a:lnTo>
                                <a:lnTo>
                                  <a:pt x="3351149" y="181864"/>
                                </a:lnTo>
                                <a:lnTo>
                                  <a:pt x="3363849" y="463677"/>
                                </a:lnTo>
                                <a:lnTo>
                                  <a:pt x="3376549" y="379222"/>
                                </a:lnTo>
                                <a:lnTo>
                                  <a:pt x="3389249" y="412750"/>
                                </a:lnTo>
                                <a:lnTo>
                                  <a:pt x="3401949" y="351409"/>
                                </a:lnTo>
                                <a:lnTo>
                                  <a:pt x="3414649" y="443357"/>
                                </a:lnTo>
                                <a:lnTo>
                                  <a:pt x="3427349" y="422529"/>
                                </a:lnTo>
                                <a:lnTo>
                                  <a:pt x="3440049" y="339471"/>
                                </a:lnTo>
                                <a:lnTo>
                                  <a:pt x="3452749" y="385318"/>
                                </a:lnTo>
                                <a:lnTo>
                                  <a:pt x="3465449" y="451866"/>
                                </a:lnTo>
                                <a:lnTo>
                                  <a:pt x="3478149" y="419608"/>
                                </a:lnTo>
                                <a:lnTo>
                                  <a:pt x="3490849" y="266573"/>
                                </a:lnTo>
                                <a:lnTo>
                                  <a:pt x="3503549" y="315087"/>
                                </a:lnTo>
                                <a:lnTo>
                                  <a:pt x="3516122" y="187960"/>
                                </a:lnTo>
                                <a:lnTo>
                                  <a:pt x="3528822" y="105791"/>
                                </a:lnTo>
                                <a:lnTo>
                                  <a:pt x="3541522" y="258064"/>
                                </a:lnTo>
                                <a:lnTo>
                                  <a:pt x="3554222" y="356743"/>
                                </a:lnTo>
                                <a:lnTo>
                                  <a:pt x="3566922" y="307848"/>
                                </a:lnTo>
                                <a:lnTo>
                                  <a:pt x="3579622" y="359537"/>
                                </a:lnTo>
                                <a:lnTo>
                                  <a:pt x="3592322" y="354203"/>
                                </a:lnTo>
                                <a:lnTo>
                                  <a:pt x="3605022" y="330835"/>
                                </a:lnTo>
                                <a:lnTo>
                                  <a:pt x="3617722" y="526034"/>
                                </a:lnTo>
                                <a:lnTo>
                                  <a:pt x="3630422" y="320929"/>
                                </a:lnTo>
                                <a:lnTo>
                                  <a:pt x="3643122" y="416433"/>
                                </a:lnTo>
                                <a:lnTo>
                                  <a:pt x="3655822" y="160147"/>
                                </a:lnTo>
                                <a:lnTo>
                                  <a:pt x="3668522" y="371475"/>
                                </a:lnTo>
                                <a:lnTo>
                                  <a:pt x="3681222" y="317246"/>
                                </a:lnTo>
                                <a:lnTo>
                                  <a:pt x="3693922" y="448183"/>
                                </a:lnTo>
                                <a:lnTo>
                                  <a:pt x="3706622" y="487680"/>
                                </a:lnTo>
                                <a:lnTo>
                                  <a:pt x="3719322" y="477774"/>
                                </a:lnTo>
                                <a:lnTo>
                                  <a:pt x="3732022" y="423164"/>
                                </a:lnTo>
                                <a:lnTo>
                                  <a:pt x="3744722" y="424434"/>
                                </a:lnTo>
                                <a:lnTo>
                                  <a:pt x="3757422" y="430911"/>
                                </a:lnTo>
                                <a:lnTo>
                                  <a:pt x="3770122" y="153543"/>
                                </a:lnTo>
                                <a:lnTo>
                                  <a:pt x="3782695" y="284099"/>
                                </a:lnTo>
                                <a:lnTo>
                                  <a:pt x="3795395" y="350520"/>
                                </a:lnTo>
                                <a:lnTo>
                                  <a:pt x="3808095" y="317373"/>
                                </a:lnTo>
                                <a:lnTo>
                                  <a:pt x="3820795" y="238760"/>
                                </a:lnTo>
                                <a:lnTo>
                                  <a:pt x="3833495" y="442087"/>
                                </a:lnTo>
                                <a:lnTo>
                                  <a:pt x="3846195" y="353568"/>
                                </a:lnTo>
                                <a:lnTo>
                                  <a:pt x="3858895" y="231648"/>
                                </a:lnTo>
                                <a:lnTo>
                                  <a:pt x="3871595" y="353822"/>
                                </a:lnTo>
                                <a:lnTo>
                                  <a:pt x="3884295" y="486283"/>
                                </a:lnTo>
                                <a:lnTo>
                                  <a:pt x="3896995" y="422783"/>
                                </a:lnTo>
                                <a:lnTo>
                                  <a:pt x="3909695" y="284988"/>
                                </a:lnTo>
                                <a:lnTo>
                                  <a:pt x="3922395" y="376174"/>
                                </a:lnTo>
                                <a:lnTo>
                                  <a:pt x="3935095" y="318008"/>
                                </a:lnTo>
                                <a:lnTo>
                                  <a:pt x="3947795" y="221742"/>
                                </a:lnTo>
                                <a:lnTo>
                                  <a:pt x="3960495" y="376682"/>
                                </a:lnTo>
                                <a:lnTo>
                                  <a:pt x="3973195" y="109728"/>
                                </a:lnTo>
                                <a:lnTo>
                                  <a:pt x="3985895" y="340233"/>
                                </a:lnTo>
                                <a:lnTo>
                                  <a:pt x="3998595" y="574675"/>
                                </a:lnTo>
                                <a:lnTo>
                                  <a:pt x="4011295" y="272034"/>
                                </a:lnTo>
                                <a:lnTo>
                                  <a:pt x="4023995" y="202946"/>
                                </a:lnTo>
                                <a:lnTo>
                                  <a:pt x="4036568" y="202184"/>
                                </a:lnTo>
                                <a:lnTo>
                                  <a:pt x="4049268" y="369951"/>
                                </a:lnTo>
                                <a:lnTo>
                                  <a:pt x="4061968" y="426974"/>
                                </a:lnTo>
                                <a:lnTo>
                                  <a:pt x="4074668" y="453263"/>
                                </a:lnTo>
                                <a:lnTo>
                                  <a:pt x="4087368" y="389001"/>
                                </a:lnTo>
                                <a:lnTo>
                                  <a:pt x="4100068" y="312801"/>
                                </a:lnTo>
                                <a:lnTo>
                                  <a:pt x="4112768" y="337947"/>
                                </a:lnTo>
                                <a:lnTo>
                                  <a:pt x="4125468" y="461391"/>
                                </a:lnTo>
                                <a:lnTo>
                                  <a:pt x="4138168" y="328676"/>
                                </a:lnTo>
                                <a:lnTo>
                                  <a:pt x="4150868" y="82042"/>
                                </a:lnTo>
                                <a:lnTo>
                                  <a:pt x="4163568" y="381000"/>
                                </a:lnTo>
                                <a:lnTo>
                                  <a:pt x="4176268" y="316103"/>
                                </a:lnTo>
                                <a:lnTo>
                                  <a:pt x="4188968" y="0"/>
                                </a:lnTo>
                                <a:lnTo>
                                  <a:pt x="4201668" y="231902"/>
                                </a:lnTo>
                                <a:lnTo>
                                  <a:pt x="4214368" y="164465"/>
                                </a:lnTo>
                                <a:lnTo>
                                  <a:pt x="4227068" y="490347"/>
                                </a:lnTo>
                                <a:lnTo>
                                  <a:pt x="4239768" y="218440"/>
                                </a:lnTo>
                                <a:lnTo>
                                  <a:pt x="4252468" y="379095"/>
                                </a:lnTo>
                                <a:lnTo>
                                  <a:pt x="4265168" y="350901"/>
                                </a:lnTo>
                                <a:lnTo>
                                  <a:pt x="4277868" y="252603"/>
                                </a:lnTo>
                                <a:lnTo>
                                  <a:pt x="4290568" y="112395"/>
                                </a:lnTo>
                                <a:lnTo>
                                  <a:pt x="4303141" y="365379"/>
                                </a:lnTo>
                                <a:lnTo>
                                  <a:pt x="4315841" y="424815"/>
                                </a:lnTo>
                                <a:lnTo>
                                  <a:pt x="4328541" y="487807"/>
                                </a:lnTo>
                                <a:lnTo>
                                  <a:pt x="4341241" y="343154"/>
                                </a:lnTo>
                                <a:lnTo>
                                  <a:pt x="4353941" y="139319"/>
                                </a:lnTo>
                                <a:lnTo>
                                  <a:pt x="4366641" y="407162"/>
                                </a:lnTo>
                                <a:lnTo>
                                  <a:pt x="4379341" y="356235"/>
                                </a:lnTo>
                                <a:lnTo>
                                  <a:pt x="4392041" y="258826"/>
                                </a:lnTo>
                                <a:lnTo>
                                  <a:pt x="4404741" y="488315"/>
                                </a:lnTo>
                                <a:lnTo>
                                  <a:pt x="4417441" y="148209"/>
                                </a:lnTo>
                                <a:lnTo>
                                  <a:pt x="4430141" y="198755"/>
                                </a:lnTo>
                                <a:lnTo>
                                  <a:pt x="4442841" y="364871"/>
                                </a:lnTo>
                                <a:lnTo>
                                  <a:pt x="4455541" y="318770"/>
                                </a:lnTo>
                                <a:lnTo>
                                  <a:pt x="4468241" y="448945"/>
                                </a:lnTo>
                                <a:lnTo>
                                  <a:pt x="4480941" y="480568"/>
                                </a:lnTo>
                                <a:lnTo>
                                  <a:pt x="4493641" y="295656"/>
                                </a:lnTo>
                                <a:lnTo>
                                  <a:pt x="4506341" y="520319"/>
                                </a:lnTo>
                                <a:lnTo>
                                  <a:pt x="4519041" y="459994"/>
                                </a:lnTo>
                                <a:lnTo>
                                  <a:pt x="4531741" y="186309"/>
                                </a:lnTo>
                                <a:lnTo>
                                  <a:pt x="4544441" y="328549"/>
                                </a:lnTo>
                                <a:lnTo>
                                  <a:pt x="4557141" y="370205"/>
                                </a:lnTo>
                                <a:lnTo>
                                  <a:pt x="4569714" y="323723"/>
                                </a:lnTo>
                                <a:lnTo>
                                  <a:pt x="4582414" y="282956"/>
                                </a:lnTo>
                                <a:lnTo>
                                  <a:pt x="4595114" y="312674"/>
                                </a:lnTo>
                                <a:lnTo>
                                  <a:pt x="4607814" y="254381"/>
                                </a:lnTo>
                                <a:lnTo>
                                  <a:pt x="4620514" y="337566"/>
                                </a:lnTo>
                                <a:lnTo>
                                  <a:pt x="4633214" y="310642"/>
                                </a:lnTo>
                                <a:lnTo>
                                  <a:pt x="4645914" y="345694"/>
                                </a:lnTo>
                                <a:lnTo>
                                  <a:pt x="4658614" y="316738"/>
                                </a:lnTo>
                                <a:lnTo>
                                  <a:pt x="4671314" y="301625"/>
                                </a:lnTo>
                                <a:lnTo>
                                  <a:pt x="4684014" y="324612"/>
                                </a:lnTo>
                                <a:lnTo>
                                  <a:pt x="4696714" y="313436"/>
                                </a:lnTo>
                                <a:lnTo>
                                  <a:pt x="4709414" y="390525"/>
                                </a:lnTo>
                                <a:lnTo>
                                  <a:pt x="4722114" y="329565"/>
                                </a:lnTo>
                                <a:lnTo>
                                  <a:pt x="4734814" y="328549"/>
                                </a:lnTo>
                                <a:lnTo>
                                  <a:pt x="4747514" y="373634"/>
                                </a:lnTo>
                                <a:lnTo>
                                  <a:pt x="4760214" y="380746"/>
                                </a:lnTo>
                                <a:lnTo>
                                  <a:pt x="4772914" y="292608"/>
                                </a:lnTo>
                                <a:lnTo>
                                  <a:pt x="4785614" y="443230"/>
                                </a:lnTo>
                                <a:lnTo>
                                  <a:pt x="4798314" y="295275"/>
                                </a:lnTo>
                                <a:lnTo>
                                  <a:pt x="4811014" y="331470"/>
                                </a:lnTo>
                                <a:lnTo>
                                  <a:pt x="4823587" y="437642"/>
                                </a:lnTo>
                                <a:lnTo>
                                  <a:pt x="4836287" y="533527"/>
                                </a:lnTo>
                                <a:lnTo>
                                  <a:pt x="4848987" y="405892"/>
                                </a:lnTo>
                                <a:lnTo>
                                  <a:pt x="4861687" y="341503"/>
                                </a:lnTo>
                                <a:lnTo>
                                  <a:pt x="4874387" y="359664"/>
                                </a:lnTo>
                                <a:lnTo>
                                  <a:pt x="4887087" y="342392"/>
                                </a:lnTo>
                                <a:lnTo>
                                  <a:pt x="4899787" y="450723"/>
                                </a:lnTo>
                                <a:lnTo>
                                  <a:pt x="4912488" y="435737"/>
                                </a:lnTo>
                                <a:lnTo>
                                  <a:pt x="4925188" y="272923"/>
                                </a:lnTo>
                                <a:lnTo>
                                  <a:pt x="4937888" y="241808"/>
                                </a:lnTo>
                                <a:lnTo>
                                  <a:pt x="4950588" y="368935"/>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39" name="Shape 8739"/>
                        <wps:cNvSpPr/>
                        <wps:spPr>
                          <a:xfrm>
                            <a:off x="126238" y="413156"/>
                            <a:ext cx="5445634" cy="0"/>
                          </a:xfrm>
                          <a:custGeom>
                            <a:avLst/>
                            <a:gdLst/>
                            <a:ahLst/>
                            <a:cxnLst/>
                            <a:rect l="0" t="0" r="0" b="0"/>
                            <a:pathLst>
                              <a:path w="5445634">
                                <a:moveTo>
                                  <a:pt x="0" y="0"/>
                                </a:moveTo>
                                <a:lnTo>
                                  <a:pt x="5445634" y="0"/>
                                </a:lnTo>
                              </a:path>
                            </a:pathLst>
                          </a:custGeom>
                          <a:ln w="5461" cap="flat">
                            <a:custDash>
                              <a:ds d="171000" sp="171000"/>
                            </a:custDash>
                            <a:round/>
                          </a:ln>
                        </wps:spPr>
                        <wps:style>
                          <a:lnRef idx="1">
                            <a:srgbClr val="878787"/>
                          </a:lnRef>
                          <a:fillRef idx="0">
                            <a:srgbClr val="000000">
                              <a:alpha val="0"/>
                            </a:srgbClr>
                          </a:fillRef>
                          <a:effectRef idx="0">
                            <a:scrgbClr r="0" g="0" b="0"/>
                          </a:effectRef>
                          <a:fontRef idx="none"/>
                        </wps:style>
                        <wps:bodyPr/>
                      </wps:wsp>
                      <wps:wsp>
                        <wps:cNvPr id="8741" name="Rectangle 8741"/>
                        <wps:cNvSpPr/>
                        <wps:spPr>
                          <a:xfrm>
                            <a:off x="0" y="372110"/>
                            <a:ext cx="84523" cy="140617"/>
                          </a:xfrm>
                          <a:prstGeom prst="rect">
                            <a:avLst/>
                          </a:prstGeom>
                          <a:ln>
                            <a:noFill/>
                          </a:ln>
                        </wps:spPr>
                        <wps:txbx>
                          <w:txbxContent>
                            <w:p w14:paraId="04A00BAF" w14:textId="77777777" w:rsidR="004D60E6" w:rsidRDefault="00000000">
                              <w:r>
                                <w:rPr>
                                  <w:rFonts w:ascii="Arial" w:eastAsia="Arial" w:hAnsi="Arial" w:cs="Arial"/>
                                  <w:color w:val="4D4D4D"/>
                                  <w:sz w:val="18"/>
                                </w:rPr>
                                <w:t>0</w:t>
                              </w:r>
                            </w:p>
                          </w:txbxContent>
                        </wps:txbx>
                        <wps:bodyPr horzOverflow="overflow" vert="horz" lIns="0" tIns="0" rIns="0" bIns="0" rtlCol="0">
                          <a:noAutofit/>
                        </wps:bodyPr>
                      </wps:wsp>
                      <wps:wsp>
                        <wps:cNvPr id="8742" name="Rectangle 8742"/>
                        <wps:cNvSpPr/>
                        <wps:spPr>
                          <a:xfrm>
                            <a:off x="0" y="186055"/>
                            <a:ext cx="84523" cy="140617"/>
                          </a:xfrm>
                          <a:prstGeom prst="rect">
                            <a:avLst/>
                          </a:prstGeom>
                          <a:ln>
                            <a:noFill/>
                          </a:ln>
                        </wps:spPr>
                        <wps:txbx>
                          <w:txbxContent>
                            <w:p w14:paraId="3F7031A7" w14:textId="77777777" w:rsidR="004D60E6" w:rsidRDefault="00000000">
                              <w:r>
                                <w:rPr>
                                  <w:rFonts w:ascii="Arial" w:eastAsia="Arial" w:hAnsi="Arial" w:cs="Arial"/>
                                  <w:color w:val="4D4D4D"/>
                                  <w:sz w:val="18"/>
                                </w:rPr>
                                <w:t>2</w:t>
                              </w:r>
                            </w:p>
                          </w:txbxContent>
                        </wps:txbx>
                        <wps:bodyPr horzOverflow="overflow" vert="horz" lIns="0" tIns="0" rIns="0" bIns="0" rtlCol="0">
                          <a:noAutofit/>
                        </wps:bodyPr>
                      </wps:wsp>
                      <wps:wsp>
                        <wps:cNvPr id="8743" name="Rectangle 8743"/>
                        <wps:cNvSpPr/>
                        <wps:spPr>
                          <a:xfrm>
                            <a:off x="0" y="0"/>
                            <a:ext cx="84523" cy="140617"/>
                          </a:xfrm>
                          <a:prstGeom prst="rect">
                            <a:avLst/>
                          </a:prstGeom>
                          <a:ln>
                            <a:noFill/>
                          </a:ln>
                        </wps:spPr>
                        <wps:txbx>
                          <w:txbxContent>
                            <w:p w14:paraId="47EAB6F8" w14:textId="77777777" w:rsidR="004D60E6" w:rsidRDefault="00000000">
                              <w:r>
                                <w:rPr>
                                  <w:rFonts w:ascii="Arial" w:eastAsia="Arial" w:hAnsi="Arial" w:cs="Arial"/>
                                  <w:color w:val="4D4D4D"/>
                                  <w:sz w:val="18"/>
                                </w:rPr>
                                <w:t>4</w:t>
                              </w:r>
                            </w:p>
                          </w:txbxContent>
                        </wps:txbx>
                        <wps:bodyPr horzOverflow="overflow" vert="horz" lIns="0" tIns="0" rIns="0" bIns="0" rtlCol="0">
                          <a:noAutofit/>
                        </wps:bodyPr>
                      </wps:wsp>
                      <wps:wsp>
                        <wps:cNvPr id="8744" name="Shape 8744"/>
                        <wps:cNvSpPr/>
                        <wps:spPr>
                          <a:xfrm>
                            <a:off x="91440" y="599338"/>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745" name="Shape 8745"/>
                        <wps:cNvSpPr/>
                        <wps:spPr>
                          <a:xfrm>
                            <a:off x="91440" y="41315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746" name="Shape 8746"/>
                        <wps:cNvSpPr/>
                        <wps:spPr>
                          <a:xfrm>
                            <a:off x="91440" y="227101"/>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747" name="Shape 8747"/>
                        <wps:cNvSpPr/>
                        <wps:spPr>
                          <a:xfrm>
                            <a:off x="91440" y="40919"/>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753" name="Rectangle 8753"/>
                        <wps:cNvSpPr/>
                        <wps:spPr>
                          <a:xfrm>
                            <a:off x="329311" y="774700"/>
                            <a:ext cx="84523" cy="140617"/>
                          </a:xfrm>
                          <a:prstGeom prst="rect">
                            <a:avLst/>
                          </a:prstGeom>
                          <a:ln>
                            <a:noFill/>
                          </a:ln>
                        </wps:spPr>
                        <wps:txbx>
                          <w:txbxContent>
                            <w:p w14:paraId="736BD45F" w14:textId="77777777" w:rsidR="004D60E6" w:rsidRDefault="00000000">
                              <w:r>
                                <w:rPr>
                                  <w:rFonts w:ascii="Arial" w:eastAsia="Arial" w:hAnsi="Arial" w:cs="Arial"/>
                                  <w:color w:val="4D4D4D"/>
                                  <w:sz w:val="18"/>
                                </w:rPr>
                                <w:t>0</w:t>
                              </w:r>
                            </w:p>
                          </w:txbxContent>
                        </wps:txbx>
                        <wps:bodyPr horzOverflow="overflow" vert="horz" lIns="0" tIns="0" rIns="0" bIns="0" rtlCol="0">
                          <a:noAutofit/>
                        </wps:bodyPr>
                      </wps:wsp>
                      <wps:wsp>
                        <wps:cNvPr id="8754" name="Rectangle 8754"/>
                        <wps:cNvSpPr/>
                        <wps:spPr>
                          <a:xfrm>
                            <a:off x="1535176" y="774700"/>
                            <a:ext cx="253568" cy="140617"/>
                          </a:xfrm>
                          <a:prstGeom prst="rect">
                            <a:avLst/>
                          </a:prstGeom>
                          <a:ln>
                            <a:noFill/>
                          </a:ln>
                        </wps:spPr>
                        <wps:txbx>
                          <w:txbxContent>
                            <w:p w14:paraId="64B28EC7"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8755" name="Rectangle 8755"/>
                        <wps:cNvSpPr/>
                        <wps:spPr>
                          <a:xfrm>
                            <a:off x="2804541" y="774700"/>
                            <a:ext cx="253568" cy="140617"/>
                          </a:xfrm>
                          <a:prstGeom prst="rect">
                            <a:avLst/>
                          </a:prstGeom>
                          <a:ln>
                            <a:noFill/>
                          </a:ln>
                        </wps:spPr>
                        <wps:txbx>
                          <w:txbxContent>
                            <w:p w14:paraId="296BC71D" w14:textId="77777777" w:rsidR="004D60E6" w:rsidRDefault="00000000">
                              <w:r>
                                <w:rPr>
                                  <w:rFonts w:ascii="Arial" w:eastAsia="Arial" w:hAnsi="Arial" w:cs="Arial"/>
                                  <w:color w:val="4D4D4D"/>
                                  <w:sz w:val="18"/>
                                </w:rPr>
                                <w:t>200</w:t>
                              </w:r>
                            </w:p>
                          </w:txbxContent>
                        </wps:txbx>
                        <wps:bodyPr horzOverflow="overflow" vert="horz" lIns="0" tIns="0" rIns="0" bIns="0" rtlCol="0">
                          <a:noAutofit/>
                        </wps:bodyPr>
                      </wps:wsp>
                      <wps:wsp>
                        <wps:cNvPr id="8756" name="Rectangle 8756"/>
                        <wps:cNvSpPr/>
                        <wps:spPr>
                          <a:xfrm>
                            <a:off x="4073906" y="774700"/>
                            <a:ext cx="253568" cy="140617"/>
                          </a:xfrm>
                          <a:prstGeom prst="rect">
                            <a:avLst/>
                          </a:prstGeom>
                          <a:ln>
                            <a:noFill/>
                          </a:ln>
                        </wps:spPr>
                        <wps:txbx>
                          <w:txbxContent>
                            <w:p w14:paraId="0AD2A5C5" w14:textId="77777777" w:rsidR="004D60E6" w:rsidRDefault="00000000">
                              <w:r>
                                <w:rPr>
                                  <w:rFonts w:ascii="Arial" w:eastAsia="Arial" w:hAnsi="Arial" w:cs="Arial"/>
                                  <w:color w:val="4D4D4D"/>
                                  <w:sz w:val="18"/>
                                </w:rPr>
                                <w:t>300</w:t>
                              </w:r>
                            </w:p>
                          </w:txbxContent>
                        </wps:txbx>
                        <wps:bodyPr horzOverflow="overflow" vert="horz" lIns="0" tIns="0" rIns="0" bIns="0" rtlCol="0">
                          <a:noAutofit/>
                        </wps:bodyPr>
                      </wps:wsp>
                      <wps:wsp>
                        <wps:cNvPr id="8757" name="Rectangle 8757"/>
                        <wps:cNvSpPr/>
                        <wps:spPr>
                          <a:xfrm>
                            <a:off x="5343271" y="774700"/>
                            <a:ext cx="253568" cy="140617"/>
                          </a:xfrm>
                          <a:prstGeom prst="rect">
                            <a:avLst/>
                          </a:prstGeom>
                          <a:ln>
                            <a:noFill/>
                          </a:ln>
                        </wps:spPr>
                        <wps:txbx>
                          <w:txbxContent>
                            <w:p w14:paraId="5E573F6A" w14:textId="77777777" w:rsidR="004D60E6" w:rsidRDefault="00000000">
                              <w:r>
                                <w:rPr>
                                  <w:rFonts w:ascii="Arial" w:eastAsia="Arial" w:hAnsi="Arial" w:cs="Arial"/>
                                  <w:color w:val="4D4D4D"/>
                                  <w:sz w:val="18"/>
                                </w:rPr>
                                <w:t>400</w:t>
                              </w:r>
                            </w:p>
                          </w:txbxContent>
                        </wps:txbx>
                        <wps:bodyPr horzOverflow="overflow" vert="horz" lIns="0" tIns="0" rIns="0" bIns="0" rtlCol="0">
                          <a:noAutofit/>
                        </wps:bodyPr>
                      </wps:wsp>
                    </wpg:wgp>
                  </a:graphicData>
                </a:graphic>
              </wp:inline>
            </w:drawing>
          </mc:Choice>
          <mc:Fallback xmlns:a="http://schemas.openxmlformats.org/drawingml/2006/main">
            <w:pict>
              <v:group id="Group 67781" style="width:438.73pt;height:69.325pt;mso-position-horizontal-relative:char;mso-position-vertical-relative:line" coordsize="55718,8804">
                <v:shape id="Shape 8738" style="position:absolute;width:49505;height:6111;left:3737;top:703;" coordsize="4950588,611124" path="m0,348869l12700,205867l25400,284226l38100,233553l50800,216916l63500,294894l76200,338328l88900,257175l101600,341503l114173,355727l126873,346964l139573,285623l152273,405130l164973,412623l177673,370586l190373,342265l203073,407162l215773,263525l228473,365379l241173,333756l253873,284988l266573,406654l279273,251968l291973,278257l304673,416687l317373,376301l330073,328041l342773,345186l355473,373253l368173,228219l380746,400558l393446,296164l406146,328168l418846,491363l431546,259842l444246,389636l456946,261366l469646,354457l482346,399542l495046,360680l507746,435483l520446,394843l533146,400050l545846,385064l558546,80010l571246,353187l583946,378587l596646,402971l609346,286258l622046,249047l634619,352298l647319,381762l660019,309372l672719,311150l685419,400939l698119,368427l710819,354965l723519,340995l736219,376936l748919,405257l761619,329438l774319,304673l787019,263525l799719,410718l812419,316357l825119,281051l837819,271399l850519,338709l863219,364744l875919,301117l888619,316484l901192,293370l913892,385445l926592,359029l939292,350139l951992,446405l964692,278384l977392,372110l990092,505079l1002792,368935l1015492,284734l1028192,250571l1040892,295529l1053592,487426l1066292,460121l1078992,371221l1091692,296799l1104392,321945l1117092,336931l1129792,321818l1142492,237490l1155192,150241l1167765,259461l1180465,427609l1193165,423926l1205865,422783l1218565,433959l1231265,246380l1243965,371475l1256665,352171l1269365,290576l1282065,430911l1294765,319913l1307465,301117l1320165,309118l1332865,314960l1345565,457708l1358265,329057l1370965,284988l1383665,275209l1396365,274955l1409065,253746l1421638,211074l1434338,426847l1447038,356997l1459738,388620l1472438,380111l1485138,176276l1497838,327025l1510538,201803l1523238,367030l1535938,389890l1548638,436880l1561338,284607l1574038,435356l1586738,284607l1599438,286004l1612138,304038l1624838,297942l1637538,413766l1650238,396240l1662938,173736l1675638,302006l1688211,319913l1700911,359029l1713611,428117l1726311,437515l1739011,352298l1751711,380746l1764411,406146l1777111,280670l1789811,336042l1802511,347345l1815211,219583l1827911,464693l1840611,249047l1853311,284988l1866011,583057l1878711,427736l1891411,378206l1904111,375285l1916811,357759l1929511,456057l1942084,347218l1954784,545973l1967484,394589l1980184,345948l1992884,328930l2005584,320294l2018284,406400l2030984,304800l2043684,460883l2056384,403860l2069084,397256l2081784,307213l2094484,319532l2107184,461518l2119884,324739l2132584,419100l2145284,415290l2157984,325882l2170684,338201l2183384,331978l2196084,463296l2208657,371094l2221357,199390l2234057,421640l2246757,282956l2259457,422783l2272157,92202l2284857,551815l2297557,342900l2310257,225806l2322957,173863l2335657,406908l2348357,536829l2361057,389509l2373757,113919l2386457,611124l2399157,242951l2411857,491617l2424557,372110l2437257,354965l2449957,97028l2462657,202184l2475230,310261l2487930,304673l2500630,402971l2513330,415163l2526030,465328l2538730,314198l2551430,340487l2564130,244094l2576830,334010l2589530,383032l2602230,386842l2614930,475361l2627630,366522l2640330,463677l2653030,444627l2665730,446024l2678430,360426l2691130,378079l2703830,314960l2716530,355981l2729103,432054l2741803,428752l2754503,398145l2767203,404749l2779903,394462l2792603,327406l2805303,328168l2818003,450596l2830703,419989l2843403,118999l2856103,482473l2868803,276987l2881503,399034l2894203,287020l2906903,345694l2919603,257175l2932303,489458l2945003,363982l2957703,331089l2970403,281559l2983103,455295l2995676,408686l3008376,235839l3021076,496316l3033776,246507l3046476,327406l3059176,361442l3071876,334899l3084576,217297l3097276,424815l3109976,288925l3122676,271272l3135376,414147l3148076,229489l3160776,529209l3173476,255270l3186176,238887l3198876,68580l3211576,254635l3224276,407797l3236976,218059l3249676,303022l3262249,270891l3274949,353060l3287649,497840l3300349,405384l3313049,202819l3325749,391795l3338449,492760l3351149,181864l3363849,463677l3376549,379222l3389249,412750l3401949,351409l3414649,443357l3427349,422529l3440049,339471l3452749,385318l3465449,451866l3478149,419608l3490849,266573l3503549,315087l3516122,187960l3528822,105791l3541522,258064l3554222,356743l3566922,307848l3579622,359537l3592322,354203l3605022,330835l3617722,526034l3630422,320929l3643122,416433l3655822,160147l3668522,371475l3681222,317246l3693922,448183l3706622,487680l3719322,477774l3732022,423164l3744722,424434l3757422,430911l3770122,153543l3782695,284099l3795395,350520l3808095,317373l3820795,238760l3833495,442087l3846195,353568l3858895,231648l3871595,353822l3884295,486283l3896995,422783l3909695,284988l3922395,376174l3935095,318008l3947795,221742l3960495,376682l3973195,109728l3985895,340233l3998595,574675l4011295,272034l4023995,202946l4036568,202184l4049268,369951l4061968,426974l4074668,453263l4087368,389001l4100068,312801l4112768,337947l4125468,461391l4138168,328676l4150868,82042l4163568,381000l4176268,316103l4188968,0l4201668,231902l4214368,164465l4227068,490347l4239768,218440l4252468,379095l4265168,350901l4277868,252603l4290568,112395l4303141,365379l4315841,424815l4328541,487807l4341241,343154l4353941,139319l4366641,407162l4379341,356235l4392041,258826l4404741,488315l4417441,148209l4430141,198755l4442841,364871l4455541,318770l4468241,448945l4480941,480568l4493641,295656l4506341,520319l4519041,459994l4531741,186309l4544441,328549l4557141,370205l4569714,323723l4582414,282956l4595114,312674l4607814,254381l4620514,337566l4633214,310642l4645914,345694l4658614,316738l4671314,301625l4684014,324612l4696714,313436l4709414,390525l4722114,329565l4734814,328549l4747514,373634l4760214,380746l4772914,292608l4785614,443230l4798314,295275l4811014,331470l4823587,437642l4836287,533527l4848987,405892l4861687,341503l4874387,359664l4887087,342392l4899787,450723l4912488,435737l4925188,272923l4937888,241808l4950588,368935">
                  <v:stroke weight="1.07pt" endcap="flat" joinstyle="round" on="true" color="#000000"/>
                  <v:fill on="false" color="#000000" opacity="0"/>
                </v:shape>
                <v:shape id="Shape 8739" style="position:absolute;width:54456;height:0;left:1262;top:4131;" coordsize="5445634,0" path="m0,0l5445634,0">
                  <v:stroke weight="0.43pt" endcap="flat" dashstyle="3.97674 3.97674" joinstyle="round" on="true" color="#878787"/>
                  <v:fill on="false" color="#000000" opacity="0"/>
                </v:shape>
                <v:rect id="Rectangle 8741" style="position:absolute;width:845;height:1406;left:0;top:3721;" filled="f" stroked="f">
                  <v:textbox inset="0,0,0,0">
                    <w:txbxContent>
                      <w:p>
                        <w:pPr>
                          <w:spacing w:before="0" w:after="160" w:line="259" w:lineRule="auto"/>
                        </w:pPr>
                        <w:r>
                          <w:rPr>
                            <w:rFonts w:cs="Arial" w:hAnsi="Arial" w:eastAsia="Arial" w:ascii="Arial"/>
                            <w:color w:val="4d4d4d"/>
                            <w:sz w:val="18"/>
                          </w:rPr>
                          <w:t xml:space="preserve">0</w:t>
                        </w:r>
                      </w:p>
                    </w:txbxContent>
                  </v:textbox>
                </v:rect>
                <v:rect id="Rectangle 8742" style="position:absolute;width:845;height:1406;left:0;top:1860;" filled="f" stroked="f">
                  <v:textbox inset="0,0,0,0">
                    <w:txbxContent>
                      <w:p>
                        <w:pPr>
                          <w:spacing w:before="0" w:after="160" w:line="259" w:lineRule="auto"/>
                        </w:pPr>
                        <w:r>
                          <w:rPr>
                            <w:rFonts w:cs="Arial" w:hAnsi="Arial" w:eastAsia="Arial" w:ascii="Arial"/>
                            <w:color w:val="4d4d4d"/>
                            <w:sz w:val="18"/>
                          </w:rPr>
                          <w:t xml:space="preserve">2</w:t>
                        </w:r>
                      </w:p>
                    </w:txbxContent>
                  </v:textbox>
                </v:rect>
                <v:rect id="Rectangle 8743" style="position:absolute;width:845;height:1406;left:0;top:0;" filled="f" stroked="f">
                  <v:textbox inset="0,0,0,0">
                    <w:txbxContent>
                      <w:p>
                        <w:pPr>
                          <w:spacing w:before="0" w:after="160" w:line="259" w:lineRule="auto"/>
                        </w:pPr>
                        <w:r>
                          <w:rPr>
                            <w:rFonts w:cs="Arial" w:hAnsi="Arial" w:eastAsia="Arial" w:ascii="Arial"/>
                            <w:color w:val="4d4d4d"/>
                            <w:sz w:val="18"/>
                          </w:rPr>
                          <w:t xml:space="preserve">4</w:t>
                        </w:r>
                      </w:p>
                    </w:txbxContent>
                  </v:textbox>
                </v:rect>
                <v:shape id="Shape 8744" style="position:absolute;width:347;height:0;left:914;top:5993;" coordsize="34798,0" path="m0,0l34798,0">
                  <v:stroke weight="1.07pt" endcap="flat" joinstyle="round" on="true" color="#333333"/>
                  <v:fill on="false" color="#000000" opacity="0"/>
                </v:shape>
                <v:shape id="Shape 8745" style="position:absolute;width:347;height:0;left:914;top:4131;" coordsize="34798,0" path="m0,0l34798,0">
                  <v:stroke weight="1.07pt" endcap="flat" joinstyle="round" on="true" color="#333333"/>
                  <v:fill on="false" color="#000000" opacity="0"/>
                </v:shape>
                <v:shape id="Shape 8746" style="position:absolute;width:347;height:0;left:914;top:2271;" coordsize="34798,0" path="m0,0l34798,0">
                  <v:stroke weight="1.07pt" endcap="flat" joinstyle="round" on="true" color="#333333"/>
                  <v:fill on="false" color="#000000" opacity="0"/>
                </v:shape>
                <v:shape id="Shape 8747" style="position:absolute;width:347;height:0;left:914;top:409;" coordsize="34798,0" path="m0,0l34798,0">
                  <v:stroke weight="1.07pt" endcap="flat" joinstyle="round" on="true" color="#333333"/>
                  <v:fill on="false" color="#000000" opacity="0"/>
                </v:shape>
                <v:rect id="Rectangle 8753" style="position:absolute;width:845;height:1406;left:3293;top:7747;" filled="f" stroked="f">
                  <v:textbox inset="0,0,0,0">
                    <w:txbxContent>
                      <w:p>
                        <w:pPr>
                          <w:spacing w:before="0" w:after="160" w:line="259" w:lineRule="auto"/>
                        </w:pPr>
                        <w:r>
                          <w:rPr>
                            <w:rFonts w:cs="Arial" w:hAnsi="Arial" w:eastAsia="Arial" w:ascii="Arial"/>
                            <w:color w:val="4d4d4d"/>
                            <w:sz w:val="18"/>
                          </w:rPr>
                          <w:t xml:space="preserve">0</w:t>
                        </w:r>
                      </w:p>
                    </w:txbxContent>
                  </v:textbox>
                </v:rect>
                <v:rect id="Rectangle 8754" style="position:absolute;width:2535;height:1406;left:15351;top:7747;" filled="f" stroked="f">
                  <v:textbox inset="0,0,0,0">
                    <w:txbxContent>
                      <w:p>
                        <w:pPr>
                          <w:spacing w:before="0" w:after="160" w:line="259" w:lineRule="auto"/>
                        </w:pPr>
                        <w:r>
                          <w:rPr>
                            <w:rFonts w:cs="Arial" w:hAnsi="Arial" w:eastAsia="Arial" w:ascii="Arial"/>
                            <w:color w:val="4d4d4d"/>
                            <w:sz w:val="18"/>
                          </w:rPr>
                          <w:t xml:space="preserve">100</w:t>
                        </w:r>
                      </w:p>
                    </w:txbxContent>
                  </v:textbox>
                </v:rect>
                <v:rect id="Rectangle 8755" style="position:absolute;width:2535;height:1406;left:28045;top:7747;" filled="f" stroked="f">
                  <v:textbox inset="0,0,0,0">
                    <w:txbxContent>
                      <w:p>
                        <w:pPr>
                          <w:spacing w:before="0" w:after="160" w:line="259" w:lineRule="auto"/>
                        </w:pPr>
                        <w:r>
                          <w:rPr>
                            <w:rFonts w:cs="Arial" w:hAnsi="Arial" w:eastAsia="Arial" w:ascii="Arial"/>
                            <w:color w:val="4d4d4d"/>
                            <w:sz w:val="18"/>
                          </w:rPr>
                          <w:t xml:space="preserve">200</w:t>
                        </w:r>
                      </w:p>
                    </w:txbxContent>
                  </v:textbox>
                </v:rect>
                <v:rect id="Rectangle 8756" style="position:absolute;width:2535;height:1406;left:40739;top:7747;" filled="f" stroked="f">
                  <v:textbox inset="0,0,0,0">
                    <w:txbxContent>
                      <w:p>
                        <w:pPr>
                          <w:spacing w:before="0" w:after="160" w:line="259" w:lineRule="auto"/>
                        </w:pPr>
                        <w:r>
                          <w:rPr>
                            <w:rFonts w:cs="Arial" w:hAnsi="Arial" w:eastAsia="Arial" w:ascii="Arial"/>
                            <w:color w:val="4d4d4d"/>
                            <w:sz w:val="18"/>
                          </w:rPr>
                          <w:t xml:space="preserve">300</w:t>
                        </w:r>
                      </w:p>
                    </w:txbxContent>
                  </v:textbox>
                </v:rect>
                <v:rect id="Rectangle 8757" style="position:absolute;width:2535;height:1406;left:53432;top:7747;" filled="f" stroked="f">
                  <v:textbox inset="0,0,0,0">
                    <w:txbxContent>
                      <w:p>
                        <w:pPr>
                          <w:spacing w:before="0" w:after="160" w:line="259" w:lineRule="auto"/>
                        </w:pPr>
                        <w:r>
                          <w:rPr>
                            <w:rFonts w:cs="Arial" w:hAnsi="Arial" w:eastAsia="Arial" w:ascii="Arial"/>
                            <w:color w:val="4d4d4d"/>
                            <w:sz w:val="18"/>
                          </w:rPr>
                          <w:t xml:space="preserve">400</w:t>
                        </w:r>
                      </w:p>
                    </w:txbxContent>
                  </v:textbox>
                </v:rect>
              </v:group>
            </w:pict>
          </mc:Fallback>
        </mc:AlternateContent>
      </w:r>
    </w:p>
    <w:p w14:paraId="1C8BCC51" w14:textId="77777777" w:rsidR="004D60E6" w:rsidRDefault="00000000">
      <w:pPr>
        <w:pStyle w:val="Heading3"/>
        <w:ind w:left="815"/>
      </w:pPr>
      <w:r>
        <w:t>ACF of Residuals</w:t>
      </w:r>
    </w:p>
    <w:p w14:paraId="3A29F3CD" w14:textId="77777777" w:rsidR="004D60E6" w:rsidRDefault="00000000">
      <w:pPr>
        <w:spacing w:after="222"/>
        <w:ind w:left="110"/>
      </w:pPr>
      <w:r>
        <w:rPr>
          <w:noProof/>
        </w:rPr>
        <mc:AlternateContent>
          <mc:Choice Requires="wpg">
            <w:drawing>
              <wp:inline distT="0" distB="0" distL="0" distR="0" wp14:anchorId="29CC8E44" wp14:editId="277A9A2D">
                <wp:extent cx="5804383" cy="1016622"/>
                <wp:effectExtent l="0" t="0" r="0" b="0"/>
                <wp:docPr id="67782" name="Group 67782"/>
                <wp:cNvGraphicFramePr/>
                <a:graphic xmlns:a="http://schemas.openxmlformats.org/drawingml/2006/main">
                  <a:graphicData uri="http://schemas.microsoft.com/office/word/2010/wordprocessingGroup">
                    <wpg:wgp>
                      <wpg:cNvGrpSpPr/>
                      <wpg:grpSpPr>
                        <a:xfrm>
                          <a:off x="0" y="0"/>
                          <a:ext cx="5804383" cy="1016622"/>
                          <a:chOff x="0" y="0"/>
                          <a:chExt cx="5804383" cy="1016622"/>
                        </a:xfrm>
                      </wpg:grpSpPr>
                      <wps:wsp>
                        <wps:cNvPr id="81210" name="Shape 81210"/>
                        <wps:cNvSpPr/>
                        <wps:spPr>
                          <a:xfrm>
                            <a:off x="450825" y="10439"/>
                            <a:ext cx="5353559" cy="672338"/>
                          </a:xfrm>
                          <a:custGeom>
                            <a:avLst/>
                            <a:gdLst/>
                            <a:ahLst/>
                            <a:cxnLst/>
                            <a:rect l="0" t="0" r="0" b="0"/>
                            <a:pathLst>
                              <a:path w="5353559" h="672338">
                                <a:moveTo>
                                  <a:pt x="0" y="0"/>
                                </a:moveTo>
                                <a:lnTo>
                                  <a:pt x="5353559" y="0"/>
                                </a:lnTo>
                                <a:lnTo>
                                  <a:pt x="5353559" y="672338"/>
                                </a:lnTo>
                                <a:lnTo>
                                  <a:pt x="0" y="6723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8761" name="Shape 8761"/>
                        <wps:cNvSpPr/>
                        <wps:spPr>
                          <a:xfrm>
                            <a:off x="450825" y="666648"/>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62" name="Shape 8762"/>
                        <wps:cNvSpPr/>
                        <wps:spPr>
                          <a:xfrm>
                            <a:off x="450825" y="527583"/>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63" name="Shape 8763"/>
                        <wps:cNvSpPr/>
                        <wps:spPr>
                          <a:xfrm>
                            <a:off x="450825" y="388518"/>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64" name="Shape 8764"/>
                        <wps:cNvSpPr/>
                        <wps:spPr>
                          <a:xfrm>
                            <a:off x="450825" y="249580"/>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65" name="Shape 8765"/>
                        <wps:cNvSpPr/>
                        <wps:spPr>
                          <a:xfrm>
                            <a:off x="450825" y="110515"/>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66" name="Shape 8766"/>
                        <wps:cNvSpPr/>
                        <wps:spPr>
                          <a:xfrm>
                            <a:off x="1180948"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67" name="Shape 8767"/>
                        <wps:cNvSpPr/>
                        <wps:spPr>
                          <a:xfrm>
                            <a:off x="2154276"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68" name="Shape 8768"/>
                        <wps:cNvSpPr/>
                        <wps:spPr>
                          <a:xfrm>
                            <a:off x="3127604"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69" name="Shape 8769"/>
                        <wps:cNvSpPr/>
                        <wps:spPr>
                          <a:xfrm>
                            <a:off x="4100932"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70" name="Shape 8770"/>
                        <wps:cNvSpPr/>
                        <wps:spPr>
                          <a:xfrm>
                            <a:off x="5074387"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771" name="Shape 8771"/>
                        <wps:cNvSpPr/>
                        <wps:spPr>
                          <a:xfrm>
                            <a:off x="450825" y="597052"/>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772" name="Shape 8772"/>
                        <wps:cNvSpPr/>
                        <wps:spPr>
                          <a:xfrm>
                            <a:off x="450825" y="458114"/>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773" name="Shape 8773"/>
                        <wps:cNvSpPr/>
                        <wps:spPr>
                          <a:xfrm>
                            <a:off x="450825" y="319049"/>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774" name="Shape 8774"/>
                        <wps:cNvSpPr/>
                        <wps:spPr>
                          <a:xfrm>
                            <a:off x="450825" y="180111"/>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775" name="Shape 8775"/>
                        <wps:cNvSpPr/>
                        <wps:spPr>
                          <a:xfrm>
                            <a:off x="450825" y="41046"/>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776" name="Shape 8776"/>
                        <wps:cNvSpPr/>
                        <wps:spPr>
                          <a:xfrm>
                            <a:off x="694157"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777" name="Shape 8777"/>
                        <wps:cNvSpPr/>
                        <wps:spPr>
                          <a:xfrm>
                            <a:off x="1667612"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778" name="Shape 8778"/>
                        <wps:cNvSpPr/>
                        <wps:spPr>
                          <a:xfrm>
                            <a:off x="2640940"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779" name="Shape 8779"/>
                        <wps:cNvSpPr/>
                        <wps:spPr>
                          <a:xfrm>
                            <a:off x="3614268"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780" name="Shape 8780"/>
                        <wps:cNvSpPr/>
                        <wps:spPr>
                          <a:xfrm>
                            <a:off x="4587723"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781" name="Shape 8781"/>
                        <wps:cNvSpPr/>
                        <wps:spPr>
                          <a:xfrm>
                            <a:off x="5561051"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782" name="Shape 8782"/>
                        <wps:cNvSpPr/>
                        <wps:spPr>
                          <a:xfrm>
                            <a:off x="694157" y="41046"/>
                            <a:ext cx="0" cy="556006"/>
                          </a:xfrm>
                          <a:custGeom>
                            <a:avLst/>
                            <a:gdLst/>
                            <a:ahLst/>
                            <a:cxnLst/>
                            <a:rect l="0" t="0" r="0" b="0"/>
                            <a:pathLst>
                              <a:path h="556006">
                                <a:moveTo>
                                  <a:pt x="0" y="55600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83" name="Shape 8783"/>
                        <wps:cNvSpPr/>
                        <wps:spPr>
                          <a:xfrm>
                            <a:off x="888848" y="594766"/>
                            <a:ext cx="0" cy="2286"/>
                          </a:xfrm>
                          <a:custGeom>
                            <a:avLst/>
                            <a:gdLst/>
                            <a:ahLst/>
                            <a:cxnLst/>
                            <a:rect l="0" t="0" r="0" b="0"/>
                            <a:pathLst>
                              <a:path h="2286">
                                <a:moveTo>
                                  <a:pt x="0" y="228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84" name="Shape 8784"/>
                        <wps:cNvSpPr/>
                        <wps:spPr>
                          <a:xfrm>
                            <a:off x="1083539" y="597052"/>
                            <a:ext cx="0" cy="1270"/>
                          </a:xfrm>
                          <a:custGeom>
                            <a:avLst/>
                            <a:gdLst/>
                            <a:ahLst/>
                            <a:cxnLst/>
                            <a:rect l="0" t="0" r="0" b="0"/>
                            <a:pathLst>
                              <a:path h="1270">
                                <a:moveTo>
                                  <a:pt x="0" y="127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85" name="Shape 8785"/>
                        <wps:cNvSpPr/>
                        <wps:spPr>
                          <a:xfrm>
                            <a:off x="1278230" y="595401"/>
                            <a:ext cx="0" cy="1651"/>
                          </a:xfrm>
                          <a:custGeom>
                            <a:avLst/>
                            <a:gdLst/>
                            <a:ahLst/>
                            <a:cxnLst/>
                            <a:rect l="0" t="0" r="0" b="0"/>
                            <a:pathLst>
                              <a:path h="1651">
                                <a:moveTo>
                                  <a:pt x="0" y="165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86" name="Shape 8786"/>
                        <wps:cNvSpPr/>
                        <wps:spPr>
                          <a:xfrm>
                            <a:off x="1472921" y="595020"/>
                            <a:ext cx="0" cy="2032"/>
                          </a:xfrm>
                          <a:custGeom>
                            <a:avLst/>
                            <a:gdLst/>
                            <a:ahLst/>
                            <a:cxnLst/>
                            <a:rect l="0" t="0" r="0" b="0"/>
                            <a:pathLst>
                              <a:path h="2032">
                                <a:moveTo>
                                  <a:pt x="0" y="203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87" name="Shape 8787"/>
                        <wps:cNvSpPr/>
                        <wps:spPr>
                          <a:xfrm>
                            <a:off x="1667612" y="592480"/>
                            <a:ext cx="0" cy="4572"/>
                          </a:xfrm>
                          <a:custGeom>
                            <a:avLst/>
                            <a:gdLst/>
                            <a:ahLst/>
                            <a:cxnLst/>
                            <a:rect l="0" t="0" r="0" b="0"/>
                            <a:pathLst>
                              <a:path h="4572">
                                <a:moveTo>
                                  <a:pt x="0" y="457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88" name="Shape 8788"/>
                        <wps:cNvSpPr/>
                        <wps:spPr>
                          <a:xfrm>
                            <a:off x="1862303" y="595909"/>
                            <a:ext cx="0" cy="1143"/>
                          </a:xfrm>
                          <a:custGeom>
                            <a:avLst/>
                            <a:gdLst/>
                            <a:ahLst/>
                            <a:cxnLst/>
                            <a:rect l="0" t="0" r="0" b="0"/>
                            <a:pathLst>
                              <a:path h="1143">
                                <a:moveTo>
                                  <a:pt x="0" y="1143"/>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89" name="Shape 8789"/>
                        <wps:cNvSpPr/>
                        <wps:spPr>
                          <a:xfrm>
                            <a:off x="2056867" y="597052"/>
                            <a:ext cx="0" cy="9017"/>
                          </a:xfrm>
                          <a:custGeom>
                            <a:avLst/>
                            <a:gdLst/>
                            <a:ahLst/>
                            <a:cxnLst/>
                            <a:rect l="0" t="0" r="0" b="0"/>
                            <a:pathLst>
                              <a:path h="9017">
                                <a:moveTo>
                                  <a:pt x="0" y="901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90" name="Shape 8790"/>
                        <wps:cNvSpPr/>
                        <wps:spPr>
                          <a:xfrm>
                            <a:off x="2251558" y="597052"/>
                            <a:ext cx="0" cy="5461"/>
                          </a:xfrm>
                          <a:custGeom>
                            <a:avLst/>
                            <a:gdLst/>
                            <a:ahLst/>
                            <a:cxnLst/>
                            <a:rect l="0" t="0" r="0" b="0"/>
                            <a:pathLst>
                              <a:path h="5461">
                                <a:moveTo>
                                  <a:pt x="0" y="546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91" name="Shape 8791"/>
                        <wps:cNvSpPr/>
                        <wps:spPr>
                          <a:xfrm>
                            <a:off x="2446249" y="597052"/>
                            <a:ext cx="0" cy="127"/>
                          </a:xfrm>
                          <a:custGeom>
                            <a:avLst/>
                            <a:gdLst/>
                            <a:ahLst/>
                            <a:cxnLst/>
                            <a:rect l="0" t="0" r="0" b="0"/>
                            <a:pathLst>
                              <a:path h="127">
                                <a:moveTo>
                                  <a:pt x="0" y="12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92" name="Shape 8792"/>
                        <wps:cNvSpPr/>
                        <wps:spPr>
                          <a:xfrm>
                            <a:off x="2640940" y="597052"/>
                            <a:ext cx="0" cy="3175"/>
                          </a:xfrm>
                          <a:custGeom>
                            <a:avLst/>
                            <a:gdLst/>
                            <a:ahLst/>
                            <a:cxnLst/>
                            <a:rect l="0" t="0" r="0" b="0"/>
                            <a:pathLst>
                              <a:path h="3175">
                                <a:moveTo>
                                  <a:pt x="0" y="317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93" name="Shape 8793"/>
                        <wps:cNvSpPr/>
                        <wps:spPr>
                          <a:xfrm>
                            <a:off x="2835631" y="586892"/>
                            <a:ext cx="0" cy="10160"/>
                          </a:xfrm>
                          <a:custGeom>
                            <a:avLst/>
                            <a:gdLst/>
                            <a:ahLst/>
                            <a:cxnLst/>
                            <a:rect l="0" t="0" r="0" b="0"/>
                            <a:pathLst>
                              <a:path h="10160">
                                <a:moveTo>
                                  <a:pt x="0" y="1016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94" name="Shape 8794"/>
                        <wps:cNvSpPr/>
                        <wps:spPr>
                          <a:xfrm>
                            <a:off x="3030322" y="592861"/>
                            <a:ext cx="0" cy="4191"/>
                          </a:xfrm>
                          <a:custGeom>
                            <a:avLst/>
                            <a:gdLst/>
                            <a:ahLst/>
                            <a:cxnLst/>
                            <a:rect l="0" t="0" r="0" b="0"/>
                            <a:pathLst>
                              <a:path h="4191">
                                <a:moveTo>
                                  <a:pt x="0" y="419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95" name="Shape 8795"/>
                        <wps:cNvSpPr/>
                        <wps:spPr>
                          <a:xfrm>
                            <a:off x="3225013" y="597052"/>
                            <a:ext cx="0" cy="1778"/>
                          </a:xfrm>
                          <a:custGeom>
                            <a:avLst/>
                            <a:gdLst/>
                            <a:ahLst/>
                            <a:cxnLst/>
                            <a:rect l="0" t="0" r="0" b="0"/>
                            <a:pathLst>
                              <a:path h="1778">
                                <a:moveTo>
                                  <a:pt x="0" y="177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96" name="Shape 8796"/>
                        <wps:cNvSpPr/>
                        <wps:spPr>
                          <a:xfrm>
                            <a:off x="3419577" y="581812"/>
                            <a:ext cx="0" cy="15240"/>
                          </a:xfrm>
                          <a:custGeom>
                            <a:avLst/>
                            <a:gdLst/>
                            <a:ahLst/>
                            <a:cxnLst/>
                            <a:rect l="0" t="0" r="0" b="0"/>
                            <a:pathLst>
                              <a:path h="15240">
                                <a:moveTo>
                                  <a:pt x="0" y="1524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97" name="Shape 8797"/>
                        <wps:cNvSpPr/>
                        <wps:spPr>
                          <a:xfrm>
                            <a:off x="3614268" y="597052"/>
                            <a:ext cx="0" cy="24003"/>
                          </a:xfrm>
                          <a:custGeom>
                            <a:avLst/>
                            <a:gdLst/>
                            <a:ahLst/>
                            <a:cxnLst/>
                            <a:rect l="0" t="0" r="0" b="0"/>
                            <a:pathLst>
                              <a:path h="24003">
                                <a:moveTo>
                                  <a:pt x="0" y="24003"/>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98" name="Shape 8798"/>
                        <wps:cNvSpPr/>
                        <wps:spPr>
                          <a:xfrm>
                            <a:off x="3808959" y="597052"/>
                            <a:ext cx="0" cy="8001"/>
                          </a:xfrm>
                          <a:custGeom>
                            <a:avLst/>
                            <a:gdLst/>
                            <a:ahLst/>
                            <a:cxnLst/>
                            <a:rect l="0" t="0" r="0" b="0"/>
                            <a:pathLst>
                              <a:path h="8001">
                                <a:moveTo>
                                  <a:pt x="0" y="800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799" name="Shape 8799"/>
                        <wps:cNvSpPr/>
                        <wps:spPr>
                          <a:xfrm>
                            <a:off x="4003650" y="597052"/>
                            <a:ext cx="0" cy="36703"/>
                          </a:xfrm>
                          <a:custGeom>
                            <a:avLst/>
                            <a:gdLst/>
                            <a:ahLst/>
                            <a:cxnLst/>
                            <a:rect l="0" t="0" r="0" b="0"/>
                            <a:pathLst>
                              <a:path h="36703">
                                <a:moveTo>
                                  <a:pt x="0" y="36703"/>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800" name="Shape 8800"/>
                        <wps:cNvSpPr/>
                        <wps:spPr>
                          <a:xfrm>
                            <a:off x="4198341" y="597052"/>
                            <a:ext cx="0" cy="4318"/>
                          </a:xfrm>
                          <a:custGeom>
                            <a:avLst/>
                            <a:gdLst/>
                            <a:ahLst/>
                            <a:cxnLst/>
                            <a:rect l="0" t="0" r="0" b="0"/>
                            <a:pathLst>
                              <a:path h="4318">
                                <a:moveTo>
                                  <a:pt x="0" y="431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801" name="Shape 8801"/>
                        <wps:cNvSpPr/>
                        <wps:spPr>
                          <a:xfrm>
                            <a:off x="4393032" y="534314"/>
                            <a:ext cx="0" cy="62738"/>
                          </a:xfrm>
                          <a:custGeom>
                            <a:avLst/>
                            <a:gdLst/>
                            <a:ahLst/>
                            <a:cxnLst/>
                            <a:rect l="0" t="0" r="0" b="0"/>
                            <a:pathLst>
                              <a:path h="62738">
                                <a:moveTo>
                                  <a:pt x="0" y="6273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802" name="Shape 8802"/>
                        <wps:cNvSpPr/>
                        <wps:spPr>
                          <a:xfrm>
                            <a:off x="4587723" y="587527"/>
                            <a:ext cx="0" cy="9525"/>
                          </a:xfrm>
                          <a:custGeom>
                            <a:avLst/>
                            <a:gdLst/>
                            <a:ahLst/>
                            <a:cxnLst/>
                            <a:rect l="0" t="0" r="0" b="0"/>
                            <a:pathLst>
                              <a:path h="9525">
                                <a:moveTo>
                                  <a:pt x="0" y="952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803" name="Shape 8803"/>
                        <wps:cNvSpPr/>
                        <wps:spPr>
                          <a:xfrm>
                            <a:off x="4782414" y="596798"/>
                            <a:ext cx="0" cy="254"/>
                          </a:xfrm>
                          <a:custGeom>
                            <a:avLst/>
                            <a:gdLst/>
                            <a:ahLst/>
                            <a:cxnLst/>
                            <a:rect l="0" t="0" r="0" b="0"/>
                            <a:pathLst>
                              <a:path h="254">
                                <a:moveTo>
                                  <a:pt x="0" y="254"/>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804" name="Shape 8804"/>
                        <wps:cNvSpPr/>
                        <wps:spPr>
                          <a:xfrm>
                            <a:off x="4976978" y="564032"/>
                            <a:ext cx="0" cy="33020"/>
                          </a:xfrm>
                          <a:custGeom>
                            <a:avLst/>
                            <a:gdLst/>
                            <a:ahLst/>
                            <a:cxnLst/>
                            <a:rect l="0" t="0" r="0" b="0"/>
                            <a:pathLst>
                              <a:path h="33020">
                                <a:moveTo>
                                  <a:pt x="0" y="33020"/>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805" name="Shape 8805"/>
                        <wps:cNvSpPr/>
                        <wps:spPr>
                          <a:xfrm>
                            <a:off x="5171669" y="597052"/>
                            <a:ext cx="0" cy="43815"/>
                          </a:xfrm>
                          <a:custGeom>
                            <a:avLst/>
                            <a:gdLst/>
                            <a:ahLst/>
                            <a:cxnLst/>
                            <a:rect l="0" t="0" r="0" b="0"/>
                            <a:pathLst>
                              <a:path h="43815">
                                <a:moveTo>
                                  <a:pt x="0" y="4381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806" name="Shape 8806"/>
                        <wps:cNvSpPr/>
                        <wps:spPr>
                          <a:xfrm>
                            <a:off x="5366360" y="597052"/>
                            <a:ext cx="0" cy="14605"/>
                          </a:xfrm>
                          <a:custGeom>
                            <a:avLst/>
                            <a:gdLst/>
                            <a:ahLst/>
                            <a:cxnLst/>
                            <a:rect l="0" t="0" r="0" b="0"/>
                            <a:pathLst>
                              <a:path h="14605">
                                <a:moveTo>
                                  <a:pt x="0" y="1460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807" name="Shape 8807"/>
                        <wps:cNvSpPr/>
                        <wps:spPr>
                          <a:xfrm>
                            <a:off x="5561051" y="597052"/>
                            <a:ext cx="0" cy="12319"/>
                          </a:xfrm>
                          <a:custGeom>
                            <a:avLst/>
                            <a:gdLst/>
                            <a:ahLst/>
                            <a:cxnLst/>
                            <a:rect l="0" t="0" r="0" b="0"/>
                            <a:pathLst>
                              <a:path h="12319">
                                <a:moveTo>
                                  <a:pt x="0" y="12319"/>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808" name="Shape 8808"/>
                        <wps:cNvSpPr/>
                        <wps:spPr>
                          <a:xfrm>
                            <a:off x="694157" y="652170"/>
                            <a:ext cx="4866894" cy="0"/>
                          </a:xfrm>
                          <a:custGeom>
                            <a:avLst/>
                            <a:gdLst/>
                            <a:ahLst/>
                            <a:cxnLst/>
                            <a:rect l="0" t="0" r="0" b="0"/>
                            <a:pathLst>
                              <a:path w="4866894">
                                <a:moveTo>
                                  <a:pt x="0" y="0"/>
                                </a:moveTo>
                                <a:lnTo>
                                  <a:pt x="4866894"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8809" name="Shape 8809"/>
                        <wps:cNvSpPr/>
                        <wps:spPr>
                          <a:xfrm>
                            <a:off x="694157" y="541934"/>
                            <a:ext cx="4866894" cy="0"/>
                          </a:xfrm>
                          <a:custGeom>
                            <a:avLst/>
                            <a:gdLst/>
                            <a:ahLst/>
                            <a:cxnLst/>
                            <a:rect l="0" t="0" r="0" b="0"/>
                            <a:pathLst>
                              <a:path w="4866894">
                                <a:moveTo>
                                  <a:pt x="0" y="0"/>
                                </a:moveTo>
                                <a:lnTo>
                                  <a:pt x="4866894"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8810" name="Rectangle 8810"/>
                        <wps:cNvSpPr/>
                        <wps:spPr>
                          <a:xfrm>
                            <a:off x="165837" y="556006"/>
                            <a:ext cx="295829" cy="140617"/>
                          </a:xfrm>
                          <a:prstGeom prst="rect">
                            <a:avLst/>
                          </a:prstGeom>
                          <a:ln>
                            <a:noFill/>
                          </a:ln>
                        </wps:spPr>
                        <wps:txbx>
                          <w:txbxContent>
                            <w:p w14:paraId="36813EFA" w14:textId="77777777" w:rsidR="004D60E6" w:rsidRDefault="00000000">
                              <w:r>
                                <w:rPr>
                                  <w:rFonts w:ascii="Arial" w:eastAsia="Arial" w:hAnsi="Arial" w:cs="Arial"/>
                                  <w:color w:val="4D4D4D"/>
                                  <w:sz w:val="18"/>
                                </w:rPr>
                                <w:t>0.00</w:t>
                              </w:r>
                            </w:p>
                          </w:txbxContent>
                        </wps:txbx>
                        <wps:bodyPr horzOverflow="overflow" vert="horz" lIns="0" tIns="0" rIns="0" bIns="0" rtlCol="0">
                          <a:noAutofit/>
                        </wps:bodyPr>
                      </wps:wsp>
                      <wps:wsp>
                        <wps:cNvPr id="8811" name="Rectangle 8811"/>
                        <wps:cNvSpPr/>
                        <wps:spPr>
                          <a:xfrm>
                            <a:off x="165837" y="417068"/>
                            <a:ext cx="295829" cy="140617"/>
                          </a:xfrm>
                          <a:prstGeom prst="rect">
                            <a:avLst/>
                          </a:prstGeom>
                          <a:ln>
                            <a:noFill/>
                          </a:ln>
                        </wps:spPr>
                        <wps:txbx>
                          <w:txbxContent>
                            <w:p w14:paraId="6C8A0331" w14:textId="77777777" w:rsidR="004D60E6" w:rsidRDefault="00000000">
                              <w:r>
                                <w:rPr>
                                  <w:rFonts w:ascii="Arial" w:eastAsia="Arial" w:hAnsi="Arial" w:cs="Arial"/>
                                  <w:color w:val="4D4D4D"/>
                                  <w:sz w:val="18"/>
                                </w:rPr>
                                <w:t>0.25</w:t>
                              </w:r>
                            </w:p>
                          </w:txbxContent>
                        </wps:txbx>
                        <wps:bodyPr horzOverflow="overflow" vert="horz" lIns="0" tIns="0" rIns="0" bIns="0" rtlCol="0">
                          <a:noAutofit/>
                        </wps:bodyPr>
                      </wps:wsp>
                      <wps:wsp>
                        <wps:cNvPr id="8812" name="Rectangle 8812"/>
                        <wps:cNvSpPr/>
                        <wps:spPr>
                          <a:xfrm>
                            <a:off x="165837" y="278002"/>
                            <a:ext cx="295829" cy="140617"/>
                          </a:xfrm>
                          <a:prstGeom prst="rect">
                            <a:avLst/>
                          </a:prstGeom>
                          <a:ln>
                            <a:noFill/>
                          </a:ln>
                        </wps:spPr>
                        <wps:txbx>
                          <w:txbxContent>
                            <w:p w14:paraId="50A124B3" w14:textId="77777777" w:rsidR="004D60E6" w:rsidRDefault="00000000">
                              <w:r>
                                <w:rPr>
                                  <w:rFonts w:ascii="Arial" w:eastAsia="Arial" w:hAnsi="Arial" w:cs="Arial"/>
                                  <w:color w:val="4D4D4D"/>
                                  <w:sz w:val="18"/>
                                </w:rPr>
                                <w:t>0.50</w:t>
                              </w:r>
                            </w:p>
                          </w:txbxContent>
                        </wps:txbx>
                        <wps:bodyPr horzOverflow="overflow" vert="horz" lIns="0" tIns="0" rIns="0" bIns="0" rtlCol="0">
                          <a:noAutofit/>
                        </wps:bodyPr>
                      </wps:wsp>
                      <wps:wsp>
                        <wps:cNvPr id="8813" name="Rectangle 8813"/>
                        <wps:cNvSpPr/>
                        <wps:spPr>
                          <a:xfrm>
                            <a:off x="165837" y="139065"/>
                            <a:ext cx="295829" cy="140617"/>
                          </a:xfrm>
                          <a:prstGeom prst="rect">
                            <a:avLst/>
                          </a:prstGeom>
                          <a:ln>
                            <a:noFill/>
                          </a:ln>
                        </wps:spPr>
                        <wps:txbx>
                          <w:txbxContent>
                            <w:p w14:paraId="7CA3888D" w14:textId="77777777" w:rsidR="004D60E6" w:rsidRDefault="00000000">
                              <w:r>
                                <w:rPr>
                                  <w:rFonts w:ascii="Arial" w:eastAsia="Arial" w:hAnsi="Arial" w:cs="Arial"/>
                                  <w:color w:val="4D4D4D"/>
                                  <w:sz w:val="18"/>
                                </w:rPr>
                                <w:t>0.75</w:t>
                              </w:r>
                            </w:p>
                          </w:txbxContent>
                        </wps:txbx>
                        <wps:bodyPr horzOverflow="overflow" vert="horz" lIns="0" tIns="0" rIns="0" bIns="0" rtlCol="0">
                          <a:noAutofit/>
                        </wps:bodyPr>
                      </wps:wsp>
                      <wps:wsp>
                        <wps:cNvPr id="8814" name="Rectangle 8814"/>
                        <wps:cNvSpPr/>
                        <wps:spPr>
                          <a:xfrm>
                            <a:off x="165837" y="0"/>
                            <a:ext cx="295829" cy="140617"/>
                          </a:xfrm>
                          <a:prstGeom prst="rect">
                            <a:avLst/>
                          </a:prstGeom>
                          <a:ln>
                            <a:noFill/>
                          </a:ln>
                        </wps:spPr>
                        <wps:txbx>
                          <w:txbxContent>
                            <w:p w14:paraId="17FD4359"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8815" name="Shape 8815"/>
                        <wps:cNvSpPr/>
                        <wps:spPr>
                          <a:xfrm>
                            <a:off x="416027" y="597052"/>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16" name="Shape 8816"/>
                        <wps:cNvSpPr/>
                        <wps:spPr>
                          <a:xfrm>
                            <a:off x="416027" y="458114"/>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17" name="Shape 8817"/>
                        <wps:cNvSpPr/>
                        <wps:spPr>
                          <a:xfrm>
                            <a:off x="416027" y="319049"/>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18" name="Shape 8818"/>
                        <wps:cNvSpPr/>
                        <wps:spPr>
                          <a:xfrm>
                            <a:off x="416027" y="180111"/>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19" name="Shape 8819"/>
                        <wps:cNvSpPr/>
                        <wps:spPr>
                          <a:xfrm>
                            <a:off x="416027" y="4104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20" name="Shape 8820"/>
                        <wps:cNvSpPr/>
                        <wps:spPr>
                          <a:xfrm>
                            <a:off x="694157"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21" name="Shape 8821"/>
                        <wps:cNvSpPr/>
                        <wps:spPr>
                          <a:xfrm>
                            <a:off x="1667612"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22" name="Shape 8822"/>
                        <wps:cNvSpPr/>
                        <wps:spPr>
                          <a:xfrm>
                            <a:off x="2640940"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23" name="Shape 8823"/>
                        <wps:cNvSpPr/>
                        <wps:spPr>
                          <a:xfrm>
                            <a:off x="3614268"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24" name="Shape 8824"/>
                        <wps:cNvSpPr/>
                        <wps:spPr>
                          <a:xfrm>
                            <a:off x="4587723"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25" name="Shape 8825"/>
                        <wps:cNvSpPr/>
                        <wps:spPr>
                          <a:xfrm>
                            <a:off x="5561051"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26" name="Rectangle 8826"/>
                        <wps:cNvSpPr/>
                        <wps:spPr>
                          <a:xfrm>
                            <a:off x="662407" y="745363"/>
                            <a:ext cx="84523" cy="140617"/>
                          </a:xfrm>
                          <a:prstGeom prst="rect">
                            <a:avLst/>
                          </a:prstGeom>
                          <a:ln>
                            <a:noFill/>
                          </a:ln>
                        </wps:spPr>
                        <wps:txbx>
                          <w:txbxContent>
                            <w:p w14:paraId="2197B0B9" w14:textId="77777777" w:rsidR="004D60E6" w:rsidRDefault="00000000">
                              <w:r>
                                <w:rPr>
                                  <w:rFonts w:ascii="Arial" w:eastAsia="Arial" w:hAnsi="Arial" w:cs="Arial"/>
                                  <w:color w:val="4D4D4D"/>
                                  <w:sz w:val="18"/>
                                </w:rPr>
                                <w:t>0</w:t>
                              </w:r>
                            </w:p>
                          </w:txbxContent>
                        </wps:txbx>
                        <wps:bodyPr horzOverflow="overflow" vert="horz" lIns="0" tIns="0" rIns="0" bIns="0" rtlCol="0">
                          <a:noAutofit/>
                        </wps:bodyPr>
                      </wps:wsp>
                      <wps:wsp>
                        <wps:cNvPr id="8827" name="Rectangle 8827"/>
                        <wps:cNvSpPr/>
                        <wps:spPr>
                          <a:xfrm>
                            <a:off x="1635735" y="745363"/>
                            <a:ext cx="84523" cy="140617"/>
                          </a:xfrm>
                          <a:prstGeom prst="rect">
                            <a:avLst/>
                          </a:prstGeom>
                          <a:ln>
                            <a:noFill/>
                          </a:ln>
                        </wps:spPr>
                        <wps:txbx>
                          <w:txbxContent>
                            <w:p w14:paraId="279F4376" w14:textId="77777777" w:rsidR="004D60E6" w:rsidRDefault="00000000">
                              <w:r>
                                <w:rPr>
                                  <w:rFonts w:ascii="Arial" w:eastAsia="Arial" w:hAnsi="Arial" w:cs="Arial"/>
                                  <w:color w:val="4D4D4D"/>
                                  <w:sz w:val="18"/>
                                </w:rPr>
                                <w:t>5</w:t>
                              </w:r>
                            </w:p>
                          </w:txbxContent>
                        </wps:txbx>
                        <wps:bodyPr horzOverflow="overflow" vert="horz" lIns="0" tIns="0" rIns="0" bIns="0" rtlCol="0">
                          <a:noAutofit/>
                        </wps:bodyPr>
                      </wps:wsp>
                      <wps:wsp>
                        <wps:cNvPr id="8828" name="Rectangle 8828"/>
                        <wps:cNvSpPr/>
                        <wps:spPr>
                          <a:xfrm>
                            <a:off x="2577440" y="745363"/>
                            <a:ext cx="169045" cy="140617"/>
                          </a:xfrm>
                          <a:prstGeom prst="rect">
                            <a:avLst/>
                          </a:prstGeom>
                          <a:ln>
                            <a:noFill/>
                          </a:ln>
                        </wps:spPr>
                        <wps:txbx>
                          <w:txbxContent>
                            <w:p w14:paraId="285FB20B" w14:textId="77777777" w:rsidR="004D60E6" w:rsidRDefault="00000000">
                              <w:r>
                                <w:rPr>
                                  <w:rFonts w:ascii="Arial" w:eastAsia="Arial" w:hAnsi="Arial" w:cs="Arial"/>
                                  <w:color w:val="4D4D4D"/>
                                  <w:sz w:val="18"/>
                                </w:rPr>
                                <w:t>10</w:t>
                              </w:r>
                            </w:p>
                          </w:txbxContent>
                        </wps:txbx>
                        <wps:bodyPr horzOverflow="overflow" vert="horz" lIns="0" tIns="0" rIns="0" bIns="0" rtlCol="0">
                          <a:noAutofit/>
                        </wps:bodyPr>
                      </wps:wsp>
                      <wps:wsp>
                        <wps:cNvPr id="8829" name="Rectangle 8829"/>
                        <wps:cNvSpPr/>
                        <wps:spPr>
                          <a:xfrm>
                            <a:off x="3550768" y="745363"/>
                            <a:ext cx="169045" cy="140617"/>
                          </a:xfrm>
                          <a:prstGeom prst="rect">
                            <a:avLst/>
                          </a:prstGeom>
                          <a:ln>
                            <a:noFill/>
                          </a:ln>
                        </wps:spPr>
                        <wps:txbx>
                          <w:txbxContent>
                            <w:p w14:paraId="3B7943B4" w14:textId="77777777" w:rsidR="004D60E6" w:rsidRDefault="00000000">
                              <w:r>
                                <w:rPr>
                                  <w:rFonts w:ascii="Arial" w:eastAsia="Arial" w:hAnsi="Arial" w:cs="Arial"/>
                                  <w:color w:val="4D4D4D"/>
                                  <w:sz w:val="18"/>
                                </w:rPr>
                                <w:t>15</w:t>
                              </w:r>
                            </w:p>
                          </w:txbxContent>
                        </wps:txbx>
                        <wps:bodyPr horzOverflow="overflow" vert="horz" lIns="0" tIns="0" rIns="0" bIns="0" rtlCol="0">
                          <a:noAutofit/>
                        </wps:bodyPr>
                      </wps:wsp>
                      <wps:wsp>
                        <wps:cNvPr id="8830" name="Rectangle 8830"/>
                        <wps:cNvSpPr/>
                        <wps:spPr>
                          <a:xfrm>
                            <a:off x="4524096" y="745363"/>
                            <a:ext cx="169045" cy="140617"/>
                          </a:xfrm>
                          <a:prstGeom prst="rect">
                            <a:avLst/>
                          </a:prstGeom>
                          <a:ln>
                            <a:noFill/>
                          </a:ln>
                        </wps:spPr>
                        <wps:txbx>
                          <w:txbxContent>
                            <w:p w14:paraId="159201DF" w14:textId="77777777" w:rsidR="004D60E6" w:rsidRDefault="00000000">
                              <w:r>
                                <w:rPr>
                                  <w:rFonts w:ascii="Arial" w:eastAsia="Arial" w:hAnsi="Arial" w:cs="Arial"/>
                                  <w:color w:val="4D4D4D"/>
                                  <w:sz w:val="18"/>
                                </w:rPr>
                                <w:t>20</w:t>
                              </w:r>
                            </w:p>
                          </w:txbxContent>
                        </wps:txbx>
                        <wps:bodyPr horzOverflow="overflow" vert="horz" lIns="0" tIns="0" rIns="0" bIns="0" rtlCol="0">
                          <a:noAutofit/>
                        </wps:bodyPr>
                      </wps:wsp>
                      <wps:wsp>
                        <wps:cNvPr id="8831" name="Rectangle 8831"/>
                        <wps:cNvSpPr/>
                        <wps:spPr>
                          <a:xfrm>
                            <a:off x="5497551" y="745363"/>
                            <a:ext cx="169045" cy="140617"/>
                          </a:xfrm>
                          <a:prstGeom prst="rect">
                            <a:avLst/>
                          </a:prstGeom>
                          <a:ln>
                            <a:noFill/>
                          </a:ln>
                        </wps:spPr>
                        <wps:txbx>
                          <w:txbxContent>
                            <w:p w14:paraId="4C190311" w14:textId="77777777" w:rsidR="004D60E6" w:rsidRDefault="00000000">
                              <w:r>
                                <w:rPr>
                                  <w:rFonts w:ascii="Arial" w:eastAsia="Arial" w:hAnsi="Arial" w:cs="Arial"/>
                                  <w:color w:val="4D4D4D"/>
                                  <w:sz w:val="18"/>
                                </w:rPr>
                                <w:t>25</w:t>
                              </w:r>
                            </w:p>
                          </w:txbxContent>
                        </wps:txbx>
                        <wps:bodyPr horzOverflow="overflow" vert="horz" lIns="0" tIns="0" rIns="0" bIns="0" rtlCol="0">
                          <a:noAutofit/>
                        </wps:bodyPr>
                      </wps:wsp>
                      <wps:wsp>
                        <wps:cNvPr id="8832" name="Rectangle 8832"/>
                        <wps:cNvSpPr/>
                        <wps:spPr>
                          <a:xfrm>
                            <a:off x="3011145" y="887399"/>
                            <a:ext cx="309916" cy="171866"/>
                          </a:xfrm>
                          <a:prstGeom prst="rect">
                            <a:avLst/>
                          </a:prstGeom>
                          <a:ln>
                            <a:noFill/>
                          </a:ln>
                        </wps:spPr>
                        <wps:txbx>
                          <w:txbxContent>
                            <w:p w14:paraId="2B6D6218" w14:textId="77777777" w:rsidR="004D60E6" w:rsidRDefault="00000000">
                              <w:r>
                                <w:rPr>
                                  <w:rFonts w:ascii="Arial" w:eastAsia="Arial" w:hAnsi="Arial" w:cs="Arial"/>
                                </w:rPr>
                                <w:t>Lag</w:t>
                              </w:r>
                            </w:p>
                          </w:txbxContent>
                        </wps:txbx>
                        <wps:bodyPr horzOverflow="overflow" vert="horz" lIns="0" tIns="0" rIns="0" bIns="0" rtlCol="0">
                          <a:noAutofit/>
                        </wps:bodyPr>
                      </wps:wsp>
                      <wps:wsp>
                        <wps:cNvPr id="8833" name="Rectangle 8833"/>
                        <wps:cNvSpPr/>
                        <wps:spPr>
                          <a:xfrm rot="-5399999">
                            <a:off x="-97080" y="215329"/>
                            <a:ext cx="366028" cy="171866"/>
                          </a:xfrm>
                          <a:prstGeom prst="rect">
                            <a:avLst/>
                          </a:prstGeom>
                          <a:ln>
                            <a:noFill/>
                          </a:ln>
                        </wps:spPr>
                        <wps:txbx>
                          <w:txbxContent>
                            <w:p w14:paraId="56EDB685" w14:textId="77777777" w:rsidR="004D60E6" w:rsidRDefault="00000000">
                              <w:r>
                                <w:rPr>
                                  <w:rFonts w:ascii="Arial" w:eastAsia="Arial" w:hAnsi="Arial" w:cs="Arial"/>
                                </w:rPr>
                                <w:t>ACF</w:t>
                              </w:r>
                            </w:p>
                          </w:txbxContent>
                        </wps:txbx>
                        <wps:bodyPr horzOverflow="overflow" vert="horz" lIns="0" tIns="0" rIns="0" bIns="0" rtlCol="0">
                          <a:noAutofit/>
                        </wps:bodyPr>
                      </wps:wsp>
                    </wpg:wgp>
                  </a:graphicData>
                </a:graphic>
              </wp:inline>
            </w:drawing>
          </mc:Choice>
          <mc:Fallback xmlns:a="http://schemas.openxmlformats.org/drawingml/2006/main">
            <w:pict>
              <v:group id="Group 67782" style="width:457.038pt;height:80.049pt;mso-position-horizontal-relative:char;mso-position-vertical-relative:line" coordsize="58043,10166">
                <v:shape id="Shape 81211" style="position:absolute;width:53535;height:6723;left:4508;top:104;" coordsize="5353559,672338" path="m0,0l5353559,0l5353559,672338l0,672338l0,0">
                  <v:stroke weight="0pt" endcap="round" joinstyle="round" on="false" color="#000000" opacity="0"/>
                  <v:fill on="true" color="#ebebeb"/>
                </v:shape>
                <v:shape id="Shape 8761" style="position:absolute;width:53535;height:0;left:4508;top:6666;" coordsize="5353559,0" path="m0,0l5353559,0">
                  <v:stroke weight="0.53pt" endcap="flat" joinstyle="round" on="true" color="#ffffff"/>
                  <v:fill on="false" color="#000000" opacity="0"/>
                </v:shape>
                <v:shape id="Shape 8762" style="position:absolute;width:53535;height:0;left:4508;top:5275;" coordsize="5353559,0" path="m0,0l5353559,0">
                  <v:stroke weight="0.53pt" endcap="flat" joinstyle="round" on="true" color="#ffffff"/>
                  <v:fill on="false" color="#000000" opacity="0"/>
                </v:shape>
                <v:shape id="Shape 8763" style="position:absolute;width:53535;height:0;left:4508;top:3885;" coordsize="5353559,0" path="m0,0l5353559,0">
                  <v:stroke weight="0.53pt" endcap="flat" joinstyle="round" on="true" color="#ffffff"/>
                  <v:fill on="false" color="#000000" opacity="0"/>
                </v:shape>
                <v:shape id="Shape 8764" style="position:absolute;width:53535;height:0;left:4508;top:2495;" coordsize="5353559,0" path="m0,0l5353559,0">
                  <v:stroke weight="0.53pt" endcap="flat" joinstyle="round" on="true" color="#ffffff"/>
                  <v:fill on="false" color="#000000" opacity="0"/>
                </v:shape>
                <v:shape id="Shape 8765" style="position:absolute;width:53535;height:0;left:4508;top:1105;" coordsize="5353559,0" path="m0,0l5353559,0">
                  <v:stroke weight="0.53pt" endcap="flat" joinstyle="round" on="true" color="#ffffff"/>
                  <v:fill on="false" color="#000000" opacity="0"/>
                </v:shape>
                <v:shape id="Shape 8766" style="position:absolute;width:0;height:6723;left:11809;top:104;" coordsize="0,672338" path="m0,672338l0,0">
                  <v:stroke weight="0.53pt" endcap="flat" joinstyle="round" on="true" color="#ffffff"/>
                  <v:fill on="false" color="#000000" opacity="0"/>
                </v:shape>
                <v:shape id="Shape 8767" style="position:absolute;width:0;height:6723;left:21542;top:104;" coordsize="0,672338" path="m0,672338l0,0">
                  <v:stroke weight="0.53pt" endcap="flat" joinstyle="round" on="true" color="#ffffff"/>
                  <v:fill on="false" color="#000000" opacity="0"/>
                </v:shape>
                <v:shape id="Shape 8768" style="position:absolute;width:0;height:6723;left:31276;top:104;" coordsize="0,672338" path="m0,672338l0,0">
                  <v:stroke weight="0.53pt" endcap="flat" joinstyle="round" on="true" color="#ffffff"/>
                  <v:fill on="false" color="#000000" opacity="0"/>
                </v:shape>
                <v:shape id="Shape 8769" style="position:absolute;width:0;height:6723;left:41009;top:104;" coordsize="0,672338" path="m0,672338l0,0">
                  <v:stroke weight="0.53pt" endcap="flat" joinstyle="round" on="true" color="#ffffff"/>
                  <v:fill on="false" color="#000000" opacity="0"/>
                </v:shape>
                <v:shape id="Shape 8770" style="position:absolute;width:0;height:6723;left:50743;top:104;" coordsize="0,672338" path="m0,672338l0,0">
                  <v:stroke weight="0.53pt" endcap="flat" joinstyle="round" on="true" color="#ffffff"/>
                  <v:fill on="false" color="#000000" opacity="0"/>
                </v:shape>
                <v:shape id="Shape 8771" style="position:absolute;width:53535;height:0;left:4508;top:5970;" coordsize="5353559,0" path="m0,0l5353559,0">
                  <v:stroke weight="1.07pt" endcap="flat" joinstyle="round" on="true" color="#ffffff"/>
                  <v:fill on="false" color="#000000" opacity="0"/>
                </v:shape>
                <v:shape id="Shape 8772" style="position:absolute;width:53535;height:0;left:4508;top:4581;" coordsize="5353559,0" path="m0,0l5353559,0">
                  <v:stroke weight="1.07pt" endcap="flat" joinstyle="round" on="true" color="#ffffff"/>
                  <v:fill on="false" color="#000000" opacity="0"/>
                </v:shape>
                <v:shape id="Shape 8773" style="position:absolute;width:53535;height:0;left:4508;top:3190;" coordsize="5353559,0" path="m0,0l5353559,0">
                  <v:stroke weight="1.07pt" endcap="flat" joinstyle="round" on="true" color="#ffffff"/>
                  <v:fill on="false" color="#000000" opacity="0"/>
                </v:shape>
                <v:shape id="Shape 8774" style="position:absolute;width:53535;height:0;left:4508;top:1801;" coordsize="5353559,0" path="m0,0l5353559,0">
                  <v:stroke weight="1.07pt" endcap="flat" joinstyle="round" on="true" color="#ffffff"/>
                  <v:fill on="false" color="#000000" opacity="0"/>
                </v:shape>
                <v:shape id="Shape 8775" style="position:absolute;width:53535;height:0;left:4508;top:410;" coordsize="5353559,0" path="m0,0l5353559,0">
                  <v:stroke weight="1.07pt" endcap="flat" joinstyle="round" on="true" color="#ffffff"/>
                  <v:fill on="false" color="#000000" opacity="0"/>
                </v:shape>
                <v:shape id="Shape 8776" style="position:absolute;width:0;height:6723;left:6941;top:104;" coordsize="0,672338" path="m0,672338l0,0">
                  <v:stroke weight="1.07pt" endcap="flat" joinstyle="round" on="true" color="#ffffff"/>
                  <v:fill on="false" color="#000000" opacity="0"/>
                </v:shape>
                <v:shape id="Shape 8777" style="position:absolute;width:0;height:6723;left:16676;top:104;" coordsize="0,672338" path="m0,672338l0,0">
                  <v:stroke weight="1.07pt" endcap="flat" joinstyle="round" on="true" color="#ffffff"/>
                  <v:fill on="false" color="#000000" opacity="0"/>
                </v:shape>
                <v:shape id="Shape 8778" style="position:absolute;width:0;height:6723;left:26409;top:104;" coordsize="0,672338" path="m0,672338l0,0">
                  <v:stroke weight="1.07pt" endcap="flat" joinstyle="round" on="true" color="#ffffff"/>
                  <v:fill on="false" color="#000000" opacity="0"/>
                </v:shape>
                <v:shape id="Shape 8779" style="position:absolute;width:0;height:6723;left:36142;top:104;" coordsize="0,672338" path="m0,672338l0,0">
                  <v:stroke weight="1.07pt" endcap="flat" joinstyle="round" on="true" color="#ffffff"/>
                  <v:fill on="false" color="#000000" opacity="0"/>
                </v:shape>
                <v:shape id="Shape 8780" style="position:absolute;width:0;height:6723;left:45877;top:104;" coordsize="0,672338" path="m0,672338l0,0">
                  <v:stroke weight="1.07pt" endcap="flat" joinstyle="round" on="true" color="#ffffff"/>
                  <v:fill on="false" color="#000000" opacity="0"/>
                </v:shape>
                <v:shape id="Shape 8781" style="position:absolute;width:0;height:6723;left:55610;top:104;" coordsize="0,672338" path="m0,672338l0,0">
                  <v:stroke weight="1.07pt" endcap="flat" joinstyle="round" on="true" color="#ffffff"/>
                  <v:fill on="false" color="#000000" opacity="0"/>
                </v:shape>
                <v:shape id="Shape 8782" style="position:absolute;width:0;height:5560;left:6941;top:410;" coordsize="0,556006" path="m0,556006l0,0">
                  <v:stroke weight="1.07pt" endcap="flat" joinstyle="round" on="true" color="#000000"/>
                  <v:fill on="false" color="#000000" opacity="0"/>
                </v:shape>
                <v:shape id="Shape 8783" style="position:absolute;width:0;height:22;left:8888;top:5947;" coordsize="0,2286" path="m0,2286l0,0">
                  <v:stroke weight="1.07pt" endcap="flat" joinstyle="round" on="true" color="#000000"/>
                  <v:fill on="false" color="#000000" opacity="0"/>
                </v:shape>
                <v:shape id="Shape 8784" style="position:absolute;width:0;height:12;left:10835;top:5970;" coordsize="0,1270" path="m0,1270l0,0">
                  <v:stroke weight="1.07pt" endcap="flat" joinstyle="round" on="true" color="#000000"/>
                  <v:fill on="false" color="#000000" opacity="0"/>
                </v:shape>
                <v:shape id="Shape 8785" style="position:absolute;width:0;height:16;left:12782;top:5954;" coordsize="0,1651" path="m0,1651l0,0">
                  <v:stroke weight="1.07pt" endcap="flat" joinstyle="round" on="true" color="#000000"/>
                  <v:fill on="false" color="#000000" opacity="0"/>
                </v:shape>
                <v:shape id="Shape 8786" style="position:absolute;width:0;height:20;left:14729;top:5950;" coordsize="0,2032" path="m0,2032l0,0">
                  <v:stroke weight="1.07pt" endcap="flat" joinstyle="round" on="true" color="#000000"/>
                  <v:fill on="false" color="#000000" opacity="0"/>
                </v:shape>
                <v:shape id="Shape 8787" style="position:absolute;width:0;height:45;left:16676;top:5924;" coordsize="0,4572" path="m0,4572l0,0">
                  <v:stroke weight="1.07pt" endcap="flat" joinstyle="round" on="true" color="#000000"/>
                  <v:fill on="false" color="#000000" opacity="0"/>
                </v:shape>
                <v:shape id="Shape 8788" style="position:absolute;width:0;height:11;left:18623;top:5959;" coordsize="0,1143" path="m0,1143l0,0">
                  <v:stroke weight="1.07pt" endcap="flat" joinstyle="round" on="true" color="#000000"/>
                  <v:fill on="false" color="#000000" opacity="0"/>
                </v:shape>
                <v:shape id="Shape 8789" style="position:absolute;width:0;height:90;left:20568;top:5970;" coordsize="0,9017" path="m0,9017l0,0">
                  <v:stroke weight="1.07pt" endcap="flat" joinstyle="round" on="true" color="#000000"/>
                  <v:fill on="false" color="#000000" opacity="0"/>
                </v:shape>
                <v:shape id="Shape 8790" style="position:absolute;width:0;height:54;left:22515;top:5970;" coordsize="0,5461" path="m0,5461l0,0">
                  <v:stroke weight="1.07pt" endcap="flat" joinstyle="round" on="true" color="#000000"/>
                  <v:fill on="false" color="#000000" opacity="0"/>
                </v:shape>
                <v:shape id="Shape 8791" style="position:absolute;width:0;height:1;left:24462;top:5970;" coordsize="0,127" path="m0,127l0,0">
                  <v:stroke weight="1.07pt" endcap="flat" joinstyle="round" on="true" color="#000000"/>
                  <v:fill on="false" color="#000000" opacity="0"/>
                </v:shape>
                <v:shape id="Shape 8792" style="position:absolute;width:0;height:31;left:26409;top:5970;" coordsize="0,3175" path="m0,3175l0,0">
                  <v:stroke weight="1.07pt" endcap="flat" joinstyle="round" on="true" color="#000000"/>
                  <v:fill on="false" color="#000000" opacity="0"/>
                </v:shape>
                <v:shape id="Shape 8793" style="position:absolute;width:0;height:101;left:28356;top:5868;" coordsize="0,10160" path="m0,10160l0,0">
                  <v:stroke weight="1.07pt" endcap="flat" joinstyle="round" on="true" color="#000000"/>
                  <v:fill on="false" color="#000000" opacity="0"/>
                </v:shape>
                <v:shape id="Shape 8794" style="position:absolute;width:0;height:41;left:30303;top:5928;" coordsize="0,4191" path="m0,4191l0,0">
                  <v:stroke weight="1.07pt" endcap="flat" joinstyle="round" on="true" color="#000000"/>
                  <v:fill on="false" color="#000000" opacity="0"/>
                </v:shape>
                <v:shape id="Shape 8795" style="position:absolute;width:0;height:17;left:32250;top:5970;" coordsize="0,1778" path="m0,1778l0,0">
                  <v:stroke weight="1.07pt" endcap="flat" joinstyle="round" on="true" color="#000000"/>
                  <v:fill on="false" color="#000000" opacity="0"/>
                </v:shape>
                <v:shape id="Shape 8796" style="position:absolute;width:0;height:152;left:34195;top:5818;" coordsize="0,15240" path="m0,15240l0,0">
                  <v:stroke weight="1.07pt" endcap="flat" joinstyle="round" on="true" color="#000000"/>
                  <v:fill on="false" color="#000000" opacity="0"/>
                </v:shape>
                <v:shape id="Shape 8797" style="position:absolute;width:0;height:240;left:36142;top:5970;" coordsize="0,24003" path="m0,24003l0,0">
                  <v:stroke weight="1.07pt" endcap="flat" joinstyle="round" on="true" color="#000000"/>
                  <v:fill on="false" color="#000000" opacity="0"/>
                </v:shape>
                <v:shape id="Shape 8798" style="position:absolute;width:0;height:80;left:38089;top:5970;" coordsize="0,8001" path="m0,8001l0,0">
                  <v:stroke weight="1.07pt" endcap="flat" joinstyle="round" on="true" color="#000000"/>
                  <v:fill on="false" color="#000000" opacity="0"/>
                </v:shape>
                <v:shape id="Shape 8799" style="position:absolute;width:0;height:367;left:40036;top:5970;" coordsize="0,36703" path="m0,36703l0,0">
                  <v:stroke weight="1.07pt" endcap="flat" joinstyle="round" on="true" color="#000000"/>
                  <v:fill on="false" color="#000000" opacity="0"/>
                </v:shape>
                <v:shape id="Shape 8800" style="position:absolute;width:0;height:43;left:41983;top:5970;" coordsize="0,4318" path="m0,4318l0,0">
                  <v:stroke weight="1.07pt" endcap="flat" joinstyle="round" on="true" color="#000000"/>
                  <v:fill on="false" color="#000000" opacity="0"/>
                </v:shape>
                <v:shape id="Shape 8801" style="position:absolute;width:0;height:627;left:43930;top:5343;" coordsize="0,62738" path="m0,62738l0,0">
                  <v:stroke weight="1.07pt" endcap="flat" joinstyle="round" on="true" color="#000000"/>
                  <v:fill on="false" color="#000000" opacity="0"/>
                </v:shape>
                <v:shape id="Shape 8802" style="position:absolute;width:0;height:95;left:45877;top:5875;" coordsize="0,9525" path="m0,9525l0,0">
                  <v:stroke weight="1.07pt" endcap="flat" joinstyle="round" on="true" color="#000000"/>
                  <v:fill on="false" color="#000000" opacity="0"/>
                </v:shape>
                <v:shape id="Shape 8803" style="position:absolute;width:0;height:2;left:47824;top:5967;" coordsize="0,254" path="m0,254l0,0">
                  <v:stroke weight="1.07pt" endcap="flat" joinstyle="round" on="true" color="#000000"/>
                  <v:fill on="false" color="#000000" opacity="0"/>
                </v:shape>
                <v:shape id="Shape 8804" style="position:absolute;width:0;height:330;left:49769;top:5640;" coordsize="0,33020" path="m0,33020l0,0">
                  <v:stroke weight="1.07pt" endcap="flat" joinstyle="round" on="true" color="#000000"/>
                  <v:fill on="false" color="#000000" opacity="0"/>
                </v:shape>
                <v:shape id="Shape 8805" style="position:absolute;width:0;height:438;left:51716;top:5970;" coordsize="0,43815" path="m0,43815l0,0">
                  <v:stroke weight="1.07pt" endcap="flat" joinstyle="round" on="true" color="#000000"/>
                  <v:fill on="false" color="#000000" opacity="0"/>
                </v:shape>
                <v:shape id="Shape 8806" style="position:absolute;width:0;height:146;left:53663;top:5970;" coordsize="0,14605" path="m0,14605l0,0">
                  <v:stroke weight="1.07pt" endcap="flat" joinstyle="round" on="true" color="#000000"/>
                  <v:fill on="false" color="#000000" opacity="0"/>
                </v:shape>
                <v:shape id="Shape 8807" style="position:absolute;width:0;height:123;left:55610;top:5970;" coordsize="0,12319" path="m0,12319l0,0">
                  <v:stroke weight="1.07pt" endcap="flat" joinstyle="round" on="true" color="#000000"/>
                  <v:fill on="false" color="#000000" opacity="0"/>
                </v:shape>
                <v:shape id="Shape 8808" style="position:absolute;width:48668;height:0;left:6941;top:6521;" coordsize="4866894,0" path="m0,0l4866894,0">
                  <v:stroke weight="1.07pt" endcap="flat" dashstyle="3.99065 3.99065" joinstyle="round" on="true" color="#0000ff"/>
                  <v:fill on="false" color="#000000" opacity="0"/>
                </v:shape>
                <v:shape id="Shape 8809" style="position:absolute;width:48668;height:0;left:6941;top:5419;" coordsize="4866894,0" path="m0,0l4866894,0">
                  <v:stroke weight="1.07pt" endcap="flat" dashstyle="3.99065 3.99065" joinstyle="round" on="true" color="#0000ff"/>
                  <v:fill on="false" color="#000000" opacity="0"/>
                </v:shape>
                <v:rect id="Rectangle 8810" style="position:absolute;width:2958;height:1406;left:1658;top:5560;" filled="f" stroked="f">
                  <v:textbox inset="0,0,0,0">
                    <w:txbxContent>
                      <w:p>
                        <w:pPr>
                          <w:spacing w:before="0" w:after="160" w:line="259" w:lineRule="auto"/>
                        </w:pPr>
                        <w:r>
                          <w:rPr>
                            <w:rFonts w:cs="Arial" w:hAnsi="Arial" w:eastAsia="Arial" w:ascii="Arial"/>
                            <w:color w:val="4d4d4d"/>
                            <w:sz w:val="18"/>
                          </w:rPr>
                          <w:t xml:space="preserve">0.00</w:t>
                        </w:r>
                      </w:p>
                    </w:txbxContent>
                  </v:textbox>
                </v:rect>
                <v:rect id="Rectangle 8811" style="position:absolute;width:2958;height:1406;left:1658;top:4170;" filled="f" stroked="f">
                  <v:textbox inset="0,0,0,0">
                    <w:txbxContent>
                      <w:p>
                        <w:pPr>
                          <w:spacing w:before="0" w:after="160" w:line="259" w:lineRule="auto"/>
                        </w:pPr>
                        <w:r>
                          <w:rPr>
                            <w:rFonts w:cs="Arial" w:hAnsi="Arial" w:eastAsia="Arial" w:ascii="Arial"/>
                            <w:color w:val="4d4d4d"/>
                            <w:sz w:val="18"/>
                          </w:rPr>
                          <w:t xml:space="preserve">0.25</w:t>
                        </w:r>
                      </w:p>
                    </w:txbxContent>
                  </v:textbox>
                </v:rect>
                <v:rect id="Rectangle 8812" style="position:absolute;width:2958;height:1406;left:1658;top:2780;" filled="f" stroked="f">
                  <v:textbox inset="0,0,0,0">
                    <w:txbxContent>
                      <w:p>
                        <w:pPr>
                          <w:spacing w:before="0" w:after="160" w:line="259" w:lineRule="auto"/>
                        </w:pPr>
                        <w:r>
                          <w:rPr>
                            <w:rFonts w:cs="Arial" w:hAnsi="Arial" w:eastAsia="Arial" w:ascii="Arial"/>
                            <w:color w:val="4d4d4d"/>
                            <w:sz w:val="18"/>
                          </w:rPr>
                          <w:t xml:space="preserve">0.50</w:t>
                        </w:r>
                      </w:p>
                    </w:txbxContent>
                  </v:textbox>
                </v:rect>
                <v:rect id="Rectangle 8813" style="position:absolute;width:2958;height:1406;left:1658;top:1390;" filled="f" stroked="f">
                  <v:textbox inset="0,0,0,0">
                    <w:txbxContent>
                      <w:p>
                        <w:pPr>
                          <w:spacing w:before="0" w:after="160" w:line="259" w:lineRule="auto"/>
                        </w:pPr>
                        <w:r>
                          <w:rPr>
                            <w:rFonts w:cs="Arial" w:hAnsi="Arial" w:eastAsia="Arial" w:ascii="Arial"/>
                            <w:color w:val="4d4d4d"/>
                            <w:sz w:val="18"/>
                          </w:rPr>
                          <w:t xml:space="preserve">0.75</w:t>
                        </w:r>
                      </w:p>
                    </w:txbxContent>
                  </v:textbox>
                </v:rect>
                <v:rect id="Rectangle 8814" style="position:absolute;width:2958;height:1406;left:1658;top:0;" filled="f" stroked="f">
                  <v:textbox inset="0,0,0,0">
                    <w:txbxContent>
                      <w:p>
                        <w:pPr>
                          <w:spacing w:before="0" w:after="160" w:line="259" w:lineRule="auto"/>
                        </w:pPr>
                        <w:r>
                          <w:rPr>
                            <w:rFonts w:cs="Arial" w:hAnsi="Arial" w:eastAsia="Arial" w:ascii="Arial"/>
                            <w:color w:val="4d4d4d"/>
                            <w:sz w:val="18"/>
                          </w:rPr>
                          <w:t xml:space="preserve">1.00</w:t>
                        </w:r>
                      </w:p>
                    </w:txbxContent>
                  </v:textbox>
                </v:rect>
                <v:shape id="Shape 8815" style="position:absolute;width:347;height:0;left:4160;top:5970;" coordsize="34798,0" path="m0,0l34798,0">
                  <v:stroke weight="1.07pt" endcap="flat" joinstyle="round" on="true" color="#333333"/>
                  <v:fill on="false" color="#000000" opacity="0"/>
                </v:shape>
                <v:shape id="Shape 8816" style="position:absolute;width:347;height:0;left:4160;top:4581;" coordsize="34798,0" path="m0,0l34798,0">
                  <v:stroke weight="1.07pt" endcap="flat" joinstyle="round" on="true" color="#333333"/>
                  <v:fill on="false" color="#000000" opacity="0"/>
                </v:shape>
                <v:shape id="Shape 8817" style="position:absolute;width:347;height:0;left:4160;top:3190;" coordsize="34798,0" path="m0,0l34798,0">
                  <v:stroke weight="1.07pt" endcap="flat" joinstyle="round" on="true" color="#333333"/>
                  <v:fill on="false" color="#000000" opacity="0"/>
                </v:shape>
                <v:shape id="Shape 8818" style="position:absolute;width:347;height:0;left:4160;top:1801;" coordsize="34798,0" path="m0,0l34798,0">
                  <v:stroke weight="1.07pt" endcap="flat" joinstyle="round" on="true" color="#333333"/>
                  <v:fill on="false" color="#000000" opacity="0"/>
                </v:shape>
                <v:shape id="Shape 8819" style="position:absolute;width:347;height:0;left:4160;top:410;" coordsize="34798,0" path="m0,0l34798,0">
                  <v:stroke weight="1.07pt" endcap="flat" joinstyle="round" on="true" color="#333333"/>
                  <v:fill on="false" color="#000000" opacity="0"/>
                </v:shape>
                <v:shape id="Shape 8820" style="position:absolute;width:0;height:347;left:6941;top:6827;" coordsize="0,34798" path="m0,34798l0,0">
                  <v:stroke weight="1.07pt" endcap="flat" joinstyle="round" on="true" color="#333333"/>
                  <v:fill on="false" color="#000000" opacity="0"/>
                </v:shape>
                <v:shape id="Shape 8821" style="position:absolute;width:0;height:347;left:16676;top:6827;" coordsize="0,34798" path="m0,34798l0,0">
                  <v:stroke weight="1.07pt" endcap="flat" joinstyle="round" on="true" color="#333333"/>
                  <v:fill on="false" color="#000000" opacity="0"/>
                </v:shape>
                <v:shape id="Shape 8822" style="position:absolute;width:0;height:347;left:26409;top:6827;" coordsize="0,34798" path="m0,34798l0,0">
                  <v:stroke weight="1.07pt" endcap="flat" joinstyle="round" on="true" color="#333333"/>
                  <v:fill on="false" color="#000000" opacity="0"/>
                </v:shape>
                <v:shape id="Shape 8823" style="position:absolute;width:0;height:347;left:36142;top:6827;" coordsize="0,34798" path="m0,34798l0,0">
                  <v:stroke weight="1.07pt" endcap="flat" joinstyle="round" on="true" color="#333333"/>
                  <v:fill on="false" color="#000000" opacity="0"/>
                </v:shape>
                <v:shape id="Shape 8824" style="position:absolute;width:0;height:347;left:45877;top:6827;" coordsize="0,34798" path="m0,34798l0,0">
                  <v:stroke weight="1.07pt" endcap="flat" joinstyle="round" on="true" color="#333333"/>
                  <v:fill on="false" color="#000000" opacity="0"/>
                </v:shape>
                <v:shape id="Shape 8825" style="position:absolute;width:0;height:347;left:55610;top:6827;" coordsize="0,34798" path="m0,34798l0,0">
                  <v:stroke weight="1.07pt" endcap="flat" joinstyle="round" on="true" color="#333333"/>
                  <v:fill on="false" color="#000000" opacity="0"/>
                </v:shape>
                <v:rect id="Rectangle 8826" style="position:absolute;width:845;height:1406;left:6624;top:7453;" filled="f" stroked="f">
                  <v:textbox inset="0,0,0,0">
                    <w:txbxContent>
                      <w:p>
                        <w:pPr>
                          <w:spacing w:before="0" w:after="160" w:line="259" w:lineRule="auto"/>
                        </w:pPr>
                        <w:r>
                          <w:rPr>
                            <w:rFonts w:cs="Arial" w:hAnsi="Arial" w:eastAsia="Arial" w:ascii="Arial"/>
                            <w:color w:val="4d4d4d"/>
                            <w:sz w:val="18"/>
                          </w:rPr>
                          <w:t xml:space="preserve">0</w:t>
                        </w:r>
                      </w:p>
                    </w:txbxContent>
                  </v:textbox>
                </v:rect>
                <v:rect id="Rectangle 8827" style="position:absolute;width:845;height:1406;left:16357;top:7453;" filled="f" stroked="f">
                  <v:textbox inset="0,0,0,0">
                    <w:txbxContent>
                      <w:p>
                        <w:pPr>
                          <w:spacing w:before="0" w:after="160" w:line="259" w:lineRule="auto"/>
                        </w:pPr>
                        <w:r>
                          <w:rPr>
                            <w:rFonts w:cs="Arial" w:hAnsi="Arial" w:eastAsia="Arial" w:ascii="Arial"/>
                            <w:color w:val="4d4d4d"/>
                            <w:sz w:val="18"/>
                          </w:rPr>
                          <w:t xml:space="preserve">5</w:t>
                        </w:r>
                      </w:p>
                    </w:txbxContent>
                  </v:textbox>
                </v:rect>
                <v:rect id="Rectangle 8828" style="position:absolute;width:1690;height:1406;left:25774;top:7453;" filled="f" stroked="f">
                  <v:textbox inset="0,0,0,0">
                    <w:txbxContent>
                      <w:p>
                        <w:pPr>
                          <w:spacing w:before="0" w:after="160" w:line="259" w:lineRule="auto"/>
                        </w:pPr>
                        <w:r>
                          <w:rPr>
                            <w:rFonts w:cs="Arial" w:hAnsi="Arial" w:eastAsia="Arial" w:ascii="Arial"/>
                            <w:color w:val="4d4d4d"/>
                            <w:sz w:val="18"/>
                          </w:rPr>
                          <w:t xml:space="preserve">10</w:t>
                        </w:r>
                      </w:p>
                    </w:txbxContent>
                  </v:textbox>
                </v:rect>
                <v:rect id="Rectangle 8829" style="position:absolute;width:1690;height:1406;left:35507;top:7453;" filled="f" stroked="f">
                  <v:textbox inset="0,0,0,0">
                    <w:txbxContent>
                      <w:p>
                        <w:pPr>
                          <w:spacing w:before="0" w:after="160" w:line="259" w:lineRule="auto"/>
                        </w:pPr>
                        <w:r>
                          <w:rPr>
                            <w:rFonts w:cs="Arial" w:hAnsi="Arial" w:eastAsia="Arial" w:ascii="Arial"/>
                            <w:color w:val="4d4d4d"/>
                            <w:sz w:val="18"/>
                          </w:rPr>
                          <w:t xml:space="preserve">15</w:t>
                        </w:r>
                      </w:p>
                    </w:txbxContent>
                  </v:textbox>
                </v:rect>
                <v:rect id="Rectangle 8830" style="position:absolute;width:1690;height:1406;left:45240;top:7453;" filled="f" stroked="f">
                  <v:textbox inset="0,0,0,0">
                    <w:txbxContent>
                      <w:p>
                        <w:pPr>
                          <w:spacing w:before="0" w:after="160" w:line="259" w:lineRule="auto"/>
                        </w:pPr>
                        <w:r>
                          <w:rPr>
                            <w:rFonts w:cs="Arial" w:hAnsi="Arial" w:eastAsia="Arial" w:ascii="Arial"/>
                            <w:color w:val="4d4d4d"/>
                            <w:sz w:val="18"/>
                          </w:rPr>
                          <w:t xml:space="preserve">20</w:t>
                        </w:r>
                      </w:p>
                    </w:txbxContent>
                  </v:textbox>
                </v:rect>
                <v:rect id="Rectangle 8831" style="position:absolute;width:1690;height:1406;left:54975;top:7453;" filled="f" stroked="f">
                  <v:textbox inset="0,0,0,0">
                    <w:txbxContent>
                      <w:p>
                        <w:pPr>
                          <w:spacing w:before="0" w:after="160" w:line="259" w:lineRule="auto"/>
                        </w:pPr>
                        <w:r>
                          <w:rPr>
                            <w:rFonts w:cs="Arial" w:hAnsi="Arial" w:eastAsia="Arial" w:ascii="Arial"/>
                            <w:color w:val="4d4d4d"/>
                            <w:sz w:val="18"/>
                          </w:rPr>
                          <w:t xml:space="preserve">25</w:t>
                        </w:r>
                      </w:p>
                    </w:txbxContent>
                  </v:textbox>
                </v:rect>
                <v:rect id="Rectangle 8832" style="position:absolute;width:3099;height:1718;left:30111;top:8873;" filled="f" stroked="f">
                  <v:textbox inset="0,0,0,0">
                    <w:txbxContent>
                      <w:p>
                        <w:pPr>
                          <w:spacing w:before="0" w:after="160" w:line="259" w:lineRule="auto"/>
                        </w:pPr>
                        <w:r>
                          <w:rPr>
                            <w:rFonts w:cs="Arial" w:hAnsi="Arial" w:eastAsia="Arial" w:ascii="Arial"/>
                          </w:rPr>
                          <w:t xml:space="preserve">Lag</w:t>
                        </w:r>
                      </w:p>
                    </w:txbxContent>
                  </v:textbox>
                </v:rect>
                <v:rect id="Rectangle 8833" style="position:absolute;width:3660;height:1718;left:-970;top:2153;rotation:270;" filled="f" stroked="f">
                  <v:textbox inset="0,0,0,0" style="layout-flow:vertical;mso-layout-flow-alt:bottom-to-top">
                    <w:txbxContent>
                      <w:p>
                        <w:pPr>
                          <w:spacing w:before="0" w:after="160" w:line="259" w:lineRule="auto"/>
                        </w:pPr>
                        <w:r>
                          <w:rPr>
                            <w:rFonts w:cs="Arial" w:hAnsi="Arial" w:eastAsia="Arial" w:ascii="Arial"/>
                          </w:rPr>
                          <w:t xml:space="preserve">ACF</w:t>
                        </w:r>
                      </w:p>
                    </w:txbxContent>
                  </v:textbox>
                </v:rect>
              </v:group>
            </w:pict>
          </mc:Fallback>
        </mc:AlternateContent>
      </w:r>
    </w:p>
    <w:p w14:paraId="767AD809" w14:textId="77777777" w:rsidR="004D60E6" w:rsidRDefault="00000000">
      <w:pPr>
        <w:spacing w:after="0"/>
        <w:ind w:right="5444"/>
        <w:jc w:val="right"/>
      </w:pPr>
      <w:r>
        <w:rPr>
          <w:rFonts w:ascii="Arial" w:eastAsia="Arial" w:hAnsi="Arial" w:cs="Arial"/>
          <w:sz w:val="26"/>
        </w:rPr>
        <w:t>p values for Ljung−Box statistic</w:t>
      </w:r>
    </w:p>
    <w:p w14:paraId="61BEC5EE" w14:textId="77777777" w:rsidR="004D60E6" w:rsidRDefault="00000000">
      <w:pPr>
        <w:spacing w:after="387"/>
        <w:ind w:left="110"/>
      </w:pPr>
      <w:r>
        <w:rPr>
          <w:noProof/>
        </w:rPr>
        <w:lastRenderedPageBreak/>
        <mc:AlternateContent>
          <mc:Choice Requires="wpg">
            <w:drawing>
              <wp:inline distT="0" distB="0" distL="0" distR="0" wp14:anchorId="2579712A" wp14:editId="3EF7104E">
                <wp:extent cx="5804383" cy="1016622"/>
                <wp:effectExtent l="0" t="0" r="0" b="0"/>
                <wp:docPr id="67783" name="Group 67783"/>
                <wp:cNvGraphicFramePr/>
                <a:graphic xmlns:a="http://schemas.openxmlformats.org/drawingml/2006/main">
                  <a:graphicData uri="http://schemas.microsoft.com/office/word/2010/wordprocessingGroup">
                    <wpg:wgp>
                      <wpg:cNvGrpSpPr/>
                      <wpg:grpSpPr>
                        <a:xfrm>
                          <a:off x="0" y="0"/>
                          <a:ext cx="5804383" cy="1016622"/>
                          <a:chOff x="0" y="0"/>
                          <a:chExt cx="5804383" cy="1016622"/>
                        </a:xfrm>
                      </wpg:grpSpPr>
                      <wps:wsp>
                        <wps:cNvPr id="81212" name="Shape 81212"/>
                        <wps:cNvSpPr/>
                        <wps:spPr>
                          <a:xfrm>
                            <a:off x="450825" y="10439"/>
                            <a:ext cx="5353559" cy="672338"/>
                          </a:xfrm>
                          <a:custGeom>
                            <a:avLst/>
                            <a:gdLst/>
                            <a:ahLst/>
                            <a:cxnLst/>
                            <a:rect l="0" t="0" r="0" b="0"/>
                            <a:pathLst>
                              <a:path w="5353559" h="672338">
                                <a:moveTo>
                                  <a:pt x="0" y="0"/>
                                </a:moveTo>
                                <a:lnTo>
                                  <a:pt x="5353559" y="0"/>
                                </a:lnTo>
                                <a:lnTo>
                                  <a:pt x="5353559" y="672338"/>
                                </a:lnTo>
                                <a:lnTo>
                                  <a:pt x="0" y="6723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8837" name="Shape 8837"/>
                        <wps:cNvSpPr/>
                        <wps:spPr>
                          <a:xfrm>
                            <a:off x="450825" y="575844"/>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838" name="Shape 8838"/>
                        <wps:cNvSpPr/>
                        <wps:spPr>
                          <a:xfrm>
                            <a:off x="450825" y="423062"/>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839" name="Shape 8839"/>
                        <wps:cNvSpPr/>
                        <wps:spPr>
                          <a:xfrm>
                            <a:off x="450825" y="270282"/>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840" name="Shape 8840"/>
                        <wps:cNvSpPr/>
                        <wps:spPr>
                          <a:xfrm>
                            <a:off x="450825" y="117373"/>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841" name="Shape 8841"/>
                        <wps:cNvSpPr/>
                        <wps:spPr>
                          <a:xfrm>
                            <a:off x="1078459"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842" name="Shape 8842"/>
                        <wps:cNvSpPr/>
                        <wps:spPr>
                          <a:xfrm>
                            <a:off x="2359127"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843" name="Shape 8843"/>
                        <wps:cNvSpPr/>
                        <wps:spPr>
                          <a:xfrm>
                            <a:off x="3639922"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844" name="Shape 8844"/>
                        <wps:cNvSpPr/>
                        <wps:spPr>
                          <a:xfrm>
                            <a:off x="4920717"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845" name="Shape 8845"/>
                        <wps:cNvSpPr/>
                        <wps:spPr>
                          <a:xfrm>
                            <a:off x="450825" y="652170"/>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846" name="Shape 8846"/>
                        <wps:cNvSpPr/>
                        <wps:spPr>
                          <a:xfrm>
                            <a:off x="450825" y="499389"/>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847" name="Shape 8847"/>
                        <wps:cNvSpPr/>
                        <wps:spPr>
                          <a:xfrm>
                            <a:off x="450825" y="346608"/>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848" name="Shape 8848"/>
                        <wps:cNvSpPr/>
                        <wps:spPr>
                          <a:xfrm>
                            <a:off x="450825" y="193827"/>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849" name="Shape 8849"/>
                        <wps:cNvSpPr/>
                        <wps:spPr>
                          <a:xfrm>
                            <a:off x="450825" y="41046"/>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850" name="Shape 8850"/>
                        <wps:cNvSpPr/>
                        <wps:spPr>
                          <a:xfrm>
                            <a:off x="1718793"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851" name="Shape 8851"/>
                        <wps:cNvSpPr/>
                        <wps:spPr>
                          <a:xfrm>
                            <a:off x="2999588"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852" name="Shape 8852"/>
                        <wps:cNvSpPr/>
                        <wps:spPr>
                          <a:xfrm>
                            <a:off x="4280256"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853" name="Shape 8853"/>
                        <wps:cNvSpPr/>
                        <wps:spPr>
                          <a:xfrm>
                            <a:off x="5561051"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854" name="Shape 8854"/>
                        <wps:cNvSpPr/>
                        <wps:spPr>
                          <a:xfrm>
                            <a:off x="669392" y="55778"/>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55" name="Shape 8855"/>
                        <wps:cNvSpPr/>
                        <wps:spPr>
                          <a:xfrm>
                            <a:off x="925551" y="18821"/>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56" name="Shape 8856"/>
                        <wps:cNvSpPr/>
                        <wps:spPr>
                          <a:xfrm>
                            <a:off x="1181710" y="16408"/>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57" name="Shape 8857"/>
                        <wps:cNvSpPr/>
                        <wps:spPr>
                          <a:xfrm>
                            <a:off x="1437869" y="16282"/>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58" name="Shape 8858"/>
                        <wps:cNvSpPr/>
                        <wps:spPr>
                          <a:xfrm>
                            <a:off x="1694028" y="16282"/>
                            <a:ext cx="49657" cy="49530"/>
                          </a:xfrm>
                          <a:custGeom>
                            <a:avLst/>
                            <a:gdLst/>
                            <a:ahLst/>
                            <a:cxnLst/>
                            <a:rect l="0" t="0" r="0" b="0"/>
                            <a:pathLst>
                              <a:path w="49657" h="49530">
                                <a:moveTo>
                                  <a:pt x="24765" y="0"/>
                                </a:moveTo>
                                <a:cubicBezTo>
                                  <a:pt x="38481" y="0"/>
                                  <a:pt x="49657" y="11176"/>
                                  <a:pt x="49657" y="24765"/>
                                </a:cubicBezTo>
                                <a:cubicBezTo>
                                  <a:pt x="49657" y="38481"/>
                                  <a:pt x="38481" y="49530"/>
                                  <a:pt x="24765" y="49530"/>
                                </a:cubicBezTo>
                                <a:cubicBezTo>
                                  <a:pt x="11176" y="49530"/>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59" name="Shape 8859"/>
                        <wps:cNvSpPr/>
                        <wps:spPr>
                          <a:xfrm>
                            <a:off x="1950187" y="16154"/>
                            <a:ext cx="49530" cy="49657"/>
                          </a:xfrm>
                          <a:custGeom>
                            <a:avLst/>
                            <a:gdLst/>
                            <a:ahLst/>
                            <a:cxnLst/>
                            <a:rect l="0" t="0" r="0" b="0"/>
                            <a:pathLst>
                              <a:path w="49530" h="49657">
                                <a:moveTo>
                                  <a:pt x="24765" y="0"/>
                                </a:moveTo>
                                <a:cubicBezTo>
                                  <a:pt x="38481" y="0"/>
                                  <a:pt x="49530" y="11176"/>
                                  <a:pt x="49530" y="24892"/>
                                </a:cubicBezTo>
                                <a:cubicBezTo>
                                  <a:pt x="49530" y="38481"/>
                                  <a:pt x="38481" y="49657"/>
                                  <a:pt x="24765" y="49657"/>
                                </a:cubicBezTo>
                                <a:cubicBezTo>
                                  <a:pt x="11049" y="49657"/>
                                  <a:pt x="0" y="38481"/>
                                  <a:pt x="0" y="24892"/>
                                </a:cubicBezTo>
                                <a:cubicBezTo>
                                  <a:pt x="0" y="11176"/>
                                  <a:pt x="11049"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60" name="Shape 8860"/>
                        <wps:cNvSpPr/>
                        <wps:spPr>
                          <a:xfrm>
                            <a:off x="2206219" y="16154"/>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61" name="Shape 8861"/>
                        <wps:cNvSpPr/>
                        <wps:spPr>
                          <a:xfrm>
                            <a:off x="2462378" y="16154"/>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62" name="Shape 8862"/>
                        <wps:cNvSpPr/>
                        <wps:spPr>
                          <a:xfrm>
                            <a:off x="2718537" y="16154"/>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63" name="Shape 8863"/>
                        <wps:cNvSpPr/>
                        <wps:spPr>
                          <a:xfrm>
                            <a:off x="2974696" y="16154"/>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64" name="Shape 8864"/>
                        <wps:cNvSpPr/>
                        <wps:spPr>
                          <a:xfrm>
                            <a:off x="3230855" y="16154"/>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65" name="Shape 8865"/>
                        <wps:cNvSpPr/>
                        <wps:spPr>
                          <a:xfrm>
                            <a:off x="3487014" y="16154"/>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66" name="Shape 8866"/>
                        <wps:cNvSpPr/>
                        <wps:spPr>
                          <a:xfrm>
                            <a:off x="3743173" y="16154"/>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67" name="Shape 8867"/>
                        <wps:cNvSpPr/>
                        <wps:spPr>
                          <a:xfrm>
                            <a:off x="3999332" y="16154"/>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68" name="Shape 8868"/>
                        <wps:cNvSpPr/>
                        <wps:spPr>
                          <a:xfrm>
                            <a:off x="4255491" y="16154"/>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69" name="Shape 8869"/>
                        <wps:cNvSpPr/>
                        <wps:spPr>
                          <a:xfrm>
                            <a:off x="4511650" y="16154"/>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70" name="Shape 8870"/>
                        <wps:cNvSpPr/>
                        <wps:spPr>
                          <a:xfrm>
                            <a:off x="4767809" y="16282"/>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71" name="Shape 8871"/>
                        <wps:cNvSpPr/>
                        <wps:spPr>
                          <a:xfrm>
                            <a:off x="5023968" y="16282"/>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72" name="Shape 8872"/>
                        <wps:cNvSpPr/>
                        <wps:spPr>
                          <a:xfrm>
                            <a:off x="5280127" y="28600"/>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73" name="Shape 8873"/>
                        <wps:cNvSpPr/>
                        <wps:spPr>
                          <a:xfrm>
                            <a:off x="5536159" y="24663"/>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8874" name="Shape 8874"/>
                        <wps:cNvSpPr/>
                        <wps:spPr>
                          <a:xfrm>
                            <a:off x="694157" y="621690"/>
                            <a:ext cx="4866894" cy="0"/>
                          </a:xfrm>
                          <a:custGeom>
                            <a:avLst/>
                            <a:gdLst/>
                            <a:ahLst/>
                            <a:cxnLst/>
                            <a:rect l="0" t="0" r="0" b="0"/>
                            <a:pathLst>
                              <a:path w="4866894">
                                <a:moveTo>
                                  <a:pt x="0" y="0"/>
                                </a:moveTo>
                                <a:lnTo>
                                  <a:pt x="4866894"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8875" name="Rectangle 8875"/>
                        <wps:cNvSpPr/>
                        <wps:spPr>
                          <a:xfrm>
                            <a:off x="165837" y="611124"/>
                            <a:ext cx="295829" cy="140618"/>
                          </a:xfrm>
                          <a:prstGeom prst="rect">
                            <a:avLst/>
                          </a:prstGeom>
                          <a:ln>
                            <a:noFill/>
                          </a:ln>
                        </wps:spPr>
                        <wps:txbx>
                          <w:txbxContent>
                            <w:p w14:paraId="5F960837" w14:textId="77777777" w:rsidR="004D60E6" w:rsidRDefault="00000000">
                              <w:r>
                                <w:rPr>
                                  <w:rFonts w:ascii="Arial" w:eastAsia="Arial" w:hAnsi="Arial" w:cs="Arial"/>
                                  <w:color w:val="4D4D4D"/>
                                  <w:sz w:val="18"/>
                                </w:rPr>
                                <w:t>0.00</w:t>
                              </w:r>
                            </w:p>
                          </w:txbxContent>
                        </wps:txbx>
                        <wps:bodyPr horzOverflow="overflow" vert="horz" lIns="0" tIns="0" rIns="0" bIns="0" rtlCol="0">
                          <a:noAutofit/>
                        </wps:bodyPr>
                      </wps:wsp>
                      <wps:wsp>
                        <wps:cNvPr id="8876" name="Rectangle 8876"/>
                        <wps:cNvSpPr/>
                        <wps:spPr>
                          <a:xfrm>
                            <a:off x="165837" y="458343"/>
                            <a:ext cx="295829" cy="140618"/>
                          </a:xfrm>
                          <a:prstGeom prst="rect">
                            <a:avLst/>
                          </a:prstGeom>
                          <a:ln>
                            <a:noFill/>
                          </a:ln>
                        </wps:spPr>
                        <wps:txbx>
                          <w:txbxContent>
                            <w:p w14:paraId="60213CDA" w14:textId="77777777" w:rsidR="004D60E6" w:rsidRDefault="00000000">
                              <w:r>
                                <w:rPr>
                                  <w:rFonts w:ascii="Arial" w:eastAsia="Arial" w:hAnsi="Arial" w:cs="Arial"/>
                                  <w:color w:val="4D4D4D"/>
                                  <w:sz w:val="18"/>
                                </w:rPr>
                                <w:t>0.25</w:t>
                              </w:r>
                            </w:p>
                          </w:txbxContent>
                        </wps:txbx>
                        <wps:bodyPr horzOverflow="overflow" vert="horz" lIns="0" tIns="0" rIns="0" bIns="0" rtlCol="0">
                          <a:noAutofit/>
                        </wps:bodyPr>
                      </wps:wsp>
                      <wps:wsp>
                        <wps:cNvPr id="8877" name="Rectangle 8877"/>
                        <wps:cNvSpPr/>
                        <wps:spPr>
                          <a:xfrm>
                            <a:off x="165837" y="305562"/>
                            <a:ext cx="295829" cy="140618"/>
                          </a:xfrm>
                          <a:prstGeom prst="rect">
                            <a:avLst/>
                          </a:prstGeom>
                          <a:ln>
                            <a:noFill/>
                          </a:ln>
                        </wps:spPr>
                        <wps:txbx>
                          <w:txbxContent>
                            <w:p w14:paraId="03E1D623" w14:textId="77777777" w:rsidR="004D60E6" w:rsidRDefault="00000000">
                              <w:r>
                                <w:rPr>
                                  <w:rFonts w:ascii="Arial" w:eastAsia="Arial" w:hAnsi="Arial" w:cs="Arial"/>
                                  <w:color w:val="4D4D4D"/>
                                  <w:sz w:val="18"/>
                                </w:rPr>
                                <w:t>0.50</w:t>
                              </w:r>
                            </w:p>
                          </w:txbxContent>
                        </wps:txbx>
                        <wps:bodyPr horzOverflow="overflow" vert="horz" lIns="0" tIns="0" rIns="0" bIns="0" rtlCol="0">
                          <a:noAutofit/>
                        </wps:bodyPr>
                      </wps:wsp>
                      <wps:wsp>
                        <wps:cNvPr id="8878" name="Rectangle 8878"/>
                        <wps:cNvSpPr/>
                        <wps:spPr>
                          <a:xfrm>
                            <a:off x="165837" y="152781"/>
                            <a:ext cx="295829" cy="140618"/>
                          </a:xfrm>
                          <a:prstGeom prst="rect">
                            <a:avLst/>
                          </a:prstGeom>
                          <a:ln>
                            <a:noFill/>
                          </a:ln>
                        </wps:spPr>
                        <wps:txbx>
                          <w:txbxContent>
                            <w:p w14:paraId="08DD3B9E" w14:textId="77777777" w:rsidR="004D60E6" w:rsidRDefault="00000000">
                              <w:r>
                                <w:rPr>
                                  <w:rFonts w:ascii="Arial" w:eastAsia="Arial" w:hAnsi="Arial" w:cs="Arial"/>
                                  <w:color w:val="4D4D4D"/>
                                  <w:sz w:val="18"/>
                                </w:rPr>
                                <w:t>0.75</w:t>
                              </w:r>
                            </w:p>
                          </w:txbxContent>
                        </wps:txbx>
                        <wps:bodyPr horzOverflow="overflow" vert="horz" lIns="0" tIns="0" rIns="0" bIns="0" rtlCol="0">
                          <a:noAutofit/>
                        </wps:bodyPr>
                      </wps:wsp>
                      <wps:wsp>
                        <wps:cNvPr id="8879" name="Rectangle 8879"/>
                        <wps:cNvSpPr/>
                        <wps:spPr>
                          <a:xfrm>
                            <a:off x="165837" y="0"/>
                            <a:ext cx="295829" cy="140618"/>
                          </a:xfrm>
                          <a:prstGeom prst="rect">
                            <a:avLst/>
                          </a:prstGeom>
                          <a:ln>
                            <a:noFill/>
                          </a:ln>
                        </wps:spPr>
                        <wps:txbx>
                          <w:txbxContent>
                            <w:p w14:paraId="2EE73F07"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8880" name="Shape 8880"/>
                        <wps:cNvSpPr/>
                        <wps:spPr>
                          <a:xfrm>
                            <a:off x="416027" y="652170"/>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81" name="Shape 8881"/>
                        <wps:cNvSpPr/>
                        <wps:spPr>
                          <a:xfrm>
                            <a:off x="416027" y="499389"/>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82" name="Shape 8882"/>
                        <wps:cNvSpPr/>
                        <wps:spPr>
                          <a:xfrm>
                            <a:off x="416027" y="346608"/>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83" name="Shape 8883"/>
                        <wps:cNvSpPr/>
                        <wps:spPr>
                          <a:xfrm>
                            <a:off x="416027" y="193827"/>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84" name="Shape 8884"/>
                        <wps:cNvSpPr/>
                        <wps:spPr>
                          <a:xfrm>
                            <a:off x="416027" y="4104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85" name="Shape 8885"/>
                        <wps:cNvSpPr/>
                        <wps:spPr>
                          <a:xfrm>
                            <a:off x="1718793"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86" name="Shape 8886"/>
                        <wps:cNvSpPr/>
                        <wps:spPr>
                          <a:xfrm>
                            <a:off x="2999588"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87" name="Shape 8887"/>
                        <wps:cNvSpPr/>
                        <wps:spPr>
                          <a:xfrm>
                            <a:off x="4280256"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88" name="Shape 8888"/>
                        <wps:cNvSpPr/>
                        <wps:spPr>
                          <a:xfrm>
                            <a:off x="5561051"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889" name="Rectangle 8889"/>
                        <wps:cNvSpPr/>
                        <wps:spPr>
                          <a:xfrm>
                            <a:off x="1687043" y="745363"/>
                            <a:ext cx="84523" cy="140618"/>
                          </a:xfrm>
                          <a:prstGeom prst="rect">
                            <a:avLst/>
                          </a:prstGeom>
                          <a:ln>
                            <a:noFill/>
                          </a:ln>
                        </wps:spPr>
                        <wps:txbx>
                          <w:txbxContent>
                            <w:p w14:paraId="0C9C0F12" w14:textId="77777777" w:rsidR="004D60E6" w:rsidRDefault="00000000">
                              <w:r>
                                <w:rPr>
                                  <w:rFonts w:ascii="Arial" w:eastAsia="Arial" w:hAnsi="Arial" w:cs="Arial"/>
                                  <w:color w:val="4D4D4D"/>
                                  <w:sz w:val="18"/>
                                </w:rPr>
                                <w:t>5</w:t>
                              </w:r>
                            </w:p>
                          </w:txbxContent>
                        </wps:txbx>
                        <wps:bodyPr horzOverflow="overflow" vert="horz" lIns="0" tIns="0" rIns="0" bIns="0" rtlCol="0">
                          <a:noAutofit/>
                        </wps:bodyPr>
                      </wps:wsp>
                      <wps:wsp>
                        <wps:cNvPr id="8890" name="Rectangle 8890"/>
                        <wps:cNvSpPr/>
                        <wps:spPr>
                          <a:xfrm>
                            <a:off x="2935961" y="745363"/>
                            <a:ext cx="169045" cy="140618"/>
                          </a:xfrm>
                          <a:prstGeom prst="rect">
                            <a:avLst/>
                          </a:prstGeom>
                          <a:ln>
                            <a:noFill/>
                          </a:ln>
                        </wps:spPr>
                        <wps:txbx>
                          <w:txbxContent>
                            <w:p w14:paraId="09192C79" w14:textId="77777777" w:rsidR="004D60E6" w:rsidRDefault="00000000">
                              <w:r>
                                <w:rPr>
                                  <w:rFonts w:ascii="Arial" w:eastAsia="Arial" w:hAnsi="Arial" w:cs="Arial"/>
                                  <w:color w:val="4D4D4D"/>
                                  <w:sz w:val="18"/>
                                </w:rPr>
                                <w:t>10</w:t>
                              </w:r>
                            </w:p>
                          </w:txbxContent>
                        </wps:txbx>
                        <wps:bodyPr horzOverflow="overflow" vert="horz" lIns="0" tIns="0" rIns="0" bIns="0" rtlCol="0">
                          <a:noAutofit/>
                        </wps:bodyPr>
                      </wps:wsp>
                      <wps:wsp>
                        <wps:cNvPr id="8891" name="Rectangle 8891"/>
                        <wps:cNvSpPr/>
                        <wps:spPr>
                          <a:xfrm>
                            <a:off x="4216756" y="745363"/>
                            <a:ext cx="169045" cy="140618"/>
                          </a:xfrm>
                          <a:prstGeom prst="rect">
                            <a:avLst/>
                          </a:prstGeom>
                          <a:ln>
                            <a:noFill/>
                          </a:ln>
                        </wps:spPr>
                        <wps:txbx>
                          <w:txbxContent>
                            <w:p w14:paraId="153A3780" w14:textId="77777777" w:rsidR="004D60E6" w:rsidRDefault="00000000">
                              <w:r>
                                <w:rPr>
                                  <w:rFonts w:ascii="Arial" w:eastAsia="Arial" w:hAnsi="Arial" w:cs="Arial"/>
                                  <w:color w:val="4D4D4D"/>
                                  <w:sz w:val="18"/>
                                </w:rPr>
                                <w:t>15</w:t>
                              </w:r>
                            </w:p>
                          </w:txbxContent>
                        </wps:txbx>
                        <wps:bodyPr horzOverflow="overflow" vert="horz" lIns="0" tIns="0" rIns="0" bIns="0" rtlCol="0">
                          <a:noAutofit/>
                        </wps:bodyPr>
                      </wps:wsp>
                      <wps:wsp>
                        <wps:cNvPr id="8892" name="Rectangle 8892"/>
                        <wps:cNvSpPr/>
                        <wps:spPr>
                          <a:xfrm>
                            <a:off x="5497551" y="745363"/>
                            <a:ext cx="169045" cy="140618"/>
                          </a:xfrm>
                          <a:prstGeom prst="rect">
                            <a:avLst/>
                          </a:prstGeom>
                          <a:ln>
                            <a:noFill/>
                          </a:ln>
                        </wps:spPr>
                        <wps:txbx>
                          <w:txbxContent>
                            <w:p w14:paraId="6365877C" w14:textId="77777777" w:rsidR="004D60E6" w:rsidRDefault="00000000">
                              <w:r>
                                <w:rPr>
                                  <w:rFonts w:ascii="Arial" w:eastAsia="Arial" w:hAnsi="Arial" w:cs="Arial"/>
                                  <w:color w:val="4D4D4D"/>
                                  <w:sz w:val="18"/>
                                </w:rPr>
                                <w:t>20</w:t>
                              </w:r>
                            </w:p>
                          </w:txbxContent>
                        </wps:txbx>
                        <wps:bodyPr horzOverflow="overflow" vert="horz" lIns="0" tIns="0" rIns="0" bIns="0" rtlCol="0">
                          <a:noAutofit/>
                        </wps:bodyPr>
                      </wps:wsp>
                      <wps:wsp>
                        <wps:cNvPr id="8893" name="Rectangle 8893"/>
                        <wps:cNvSpPr/>
                        <wps:spPr>
                          <a:xfrm>
                            <a:off x="3011145" y="887400"/>
                            <a:ext cx="309916" cy="171866"/>
                          </a:xfrm>
                          <a:prstGeom prst="rect">
                            <a:avLst/>
                          </a:prstGeom>
                          <a:ln>
                            <a:noFill/>
                          </a:ln>
                        </wps:spPr>
                        <wps:txbx>
                          <w:txbxContent>
                            <w:p w14:paraId="5BD0A2C9" w14:textId="77777777" w:rsidR="004D60E6" w:rsidRDefault="00000000">
                              <w:r>
                                <w:rPr>
                                  <w:rFonts w:ascii="Arial" w:eastAsia="Arial" w:hAnsi="Arial" w:cs="Arial"/>
                                </w:rPr>
                                <w:t>Lag</w:t>
                              </w:r>
                            </w:p>
                          </w:txbxContent>
                        </wps:txbx>
                        <wps:bodyPr horzOverflow="overflow" vert="horz" lIns="0" tIns="0" rIns="0" bIns="0" rtlCol="0">
                          <a:noAutofit/>
                        </wps:bodyPr>
                      </wps:wsp>
                      <wps:wsp>
                        <wps:cNvPr id="8894" name="Rectangle 8894"/>
                        <wps:cNvSpPr/>
                        <wps:spPr>
                          <a:xfrm rot="-5399999">
                            <a:off x="-211255" y="187006"/>
                            <a:ext cx="594377" cy="171866"/>
                          </a:xfrm>
                          <a:prstGeom prst="rect">
                            <a:avLst/>
                          </a:prstGeom>
                          <a:ln>
                            <a:noFill/>
                          </a:ln>
                        </wps:spPr>
                        <wps:txbx>
                          <w:txbxContent>
                            <w:p w14:paraId="59BAB44C" w14:textId="77777777" w:rsidR="004D60E6" w:rsidRDefault="00000000">
                              <w:r>
                                <w:rPr>
                                  <w:rFonts w:ascii="Arial" w:eastAsia="Arial" w:hAnsi="Arial" w:cs="Arial"/>
                                </w:rPr>
                                <w:t>p value</w:t>
                              </w:r>
                            </w:p>
                          </w:txbxContent>
                        </wps:txbx>
                        <wps:bodyPr horzOverflow="overflow" vert="horz" lIns="0" tIns="0" rIns="0" bIns="0" rtlCol="0">
                          <a:noAutofit/>
                        </wps:bodyPr>
                      </wps:wsp>
                    </wpg:wgp>
                  </a:graphicData>
                </a:graphic>
              </wp:inline>
            </w:drawing>
          </mc:Choice>
          <mc:Fallback xmlns:a="http://schemas.openxmlformats.org/drawingml/2006/main">
            <w:pict>
              <v:group id="Group 67783" style="width:457.038pt;height:80.049pt;mso-position-horizontal-relative:char;mso-position-vertical-relative:line" coordsize="58043,10166">
                <v:shape id="Shape 81213" style="position:absolute;width:53535;height:6723;left:4508;top:104;" coordsize="5353559,672338" path="m0,0l5353559,0l5353559,672338l0,672338l0,0">
                  <v:stroke weight="0pt" endcap="round" joinstyle="round" on="false" color="#000000" opacity="0"/>
                  <v:fill on="true" color="#ebebeb"/>
                </v:shape>
                <v:shape id="Shape 8837" style="position:absolute;width:53535;height:0;left:4508;top:5758;" coordsize="5353559,0" path="m0,0l5353559,0">
                  <v:stroke weight="0.53pt" endcap="flat" joinstyle="round" on="true" color="#ffffff"/>
                  <v:fill on="false" color="#000000" opacity="0"/>
                </v:shape>
                <v:shape id="Shape 8838" style="position:absolute;width:53535;height:0;left:4508;top:4230;" coordsize="5353559,0" path="m0,0l5353559,0">
                  <v:stroke weight="0.53pt" endcap="flat" joinstyle="round" on="true" color="#ffffff"/>
                  <v:fill on="false" color="#000000" opacity="0"/>
                </v:shape>
                <v:shape id="Shape 8839" style="position:absolute;width:53535;height:0;left:4508;top:2702;" coordsize="5353559,0" path="m0,0l5353559,0">
                  <v:stroke weight="0.53pt" endcap="flat" joinstyle="round" on="true" color="#ffffff"/>
                  <v:fill on="false" color="#000000" opacity="0"/>
                </v:shape>
                <v:shape id="Shape 8840" style="position:absolute;width:53535;height:0;left:4508;top:1173;" coordsize="5353559,0" path="m0,0l5353559,0">
                  <v:stroke weight="0.53pt" endcap="flat" joinstyle="round" on="true" color="#ffffff"/>
                  <v:fill on="false" color="#000000" opacity="0"/>
                </v:shape>
                <v:shape id="Shape 8841" style="position:absolute;width:0;height:6723;left:10784;top:104;" coordsize="0,672338" path="m0,672338l0,0">
                  <v:stroke weight="0.53pt" endcap="flat" joinstyle="round" on="true" color="#ffffff"/>
                  <v:fill on="false" color="#000000" opacity="0"/>
                </v:shape>
                <v:shape id="Shape 8842" style="position:absolute;width:0;height:6723;left:23591;top:104;" coordsize="0,672338" path="m0,672338l0,0">
                  <v:stroke weight="0.53pt" endcap="flat" joinstyle="round" on="true" color="#ffffff"/>
                  <v:fill on="false" color="#000000" opacity="0"/>
                </v:shape>
                <v:shape id="Shape 8843" style="position:absolute;width:0;height:6723;left:36399;top:104;" coordsize="0,672338" path="m0,672338l0,0">
                  <v:stroke weight="0.53pt" endcap="flat" joinstyle="round" on="true" color="#ffffff"/>
                  <v:fill on="false" color="#000000" opacity="0"/>
                </v:shape>
                <v:shape id="Shape 8844" style="position:absolute;width:0;height:6723;left:49207;top:104;" coordsize="0,672338" path="m0,672338l0,0">
                  <v:stroke weight="0.53pt" endcap="flat" joinstyle="round" on="true" color="#ffffff"/>
                  <v:fill on="false" color="#000000" opacity="0"/>
                </v:shape>
                <v:shape id="Shape 8845" style="position:absolute;width:53535;height:0;left:4508;top:6521;" coordsize="5353559,0" path="m0,0l5353559,0">
                  <v:stroke weight="1.07pt" endcap="flat" joinstyle="round" on="true" color="#ffffff"/>
                  <v:fill on="false" color="#000000" opacity="0"/>
                </v:shape>
                <v:shape id="Shape 8846" style="position:absolute;width:53535;height:0;left:4508;top:4993;" coordsize="5353559,0" path="m0,0l5353559,0">
                  <v:stroke weight="1.07pt" endcap="flat" joinstyle="round" on="true" color="#ffffff"/>
                  <v:fill on="false" color="#000000" opacity="0"/>
                </v:shape>
                <v:shape id="Shape 8847" style="position:absolute;width:53535;height:0;left:4508;top:3466;" coordsize="5353559,0" path="m0,0l5353559,0">
                  <v:stroke weight="1.07pt" endcap="flat" joinstyle="round" on="true" color="#ffffff"/>
                  <v:fill on="false" color="#000000" opacity="0"/>
                </v:shape>
                <v:shape id="Shape 8848" style="position:absolute;width:53535;height:0;left:4508;top:1938;" coordsize="5353559,0" path="m0,0l5353559,0">
                  <v:stroke weight="1.07pt" endcap="flat" joinstyle="round" on="true" color="#ffffff"/>
                  <v:fill on="false" color="#000000" opacity="0"/>
                </v:shape>
                <v:shape id="Shape 8849" style="position:absolute;width:53535;height:0;left:4508;top:410;" coordsize="5353559,0" path="m0,0l5353559,0">
                  <v:stroke weight="1.07pt" endcap="flat" joinstyle="round" on="true" color="#ffffff"/>
                  <v:fill on="false" color="#000000" opacity="0"/>
                </v:shape>
                <v:shape id="Shape 8850" style="position:absolute;width:0;height:6723;left:17187;top:104;" coordsize="0,672338" path="m0,672338l0,0">
                  <v:stroke weight="1.07pt" endcap="flat" joinstyle="round" on="true" color="#ffffff"/>
                  <v:fill on="false" color="#000000" opacity="0"/>
                </v:shape>
                <v:shape id="Shape 8851" style="position:absolute;width:0;height:6723;left:29995;top:104;" coordsize="0,672338" path="m0,672338l0,0">
                  <v:stroke weight="1.07pt" endcap="flat" joinstyle="round" on="true" color="#ffffff"/>
                  <v:fill on="false" color="#000000" opacity="0"/>
                </v:shape>
                <v:shape id="Shape 8852" style="position:absolute;width:0;height:6723;left:42802;top:104;" coordsize="0,672338" path="m0,672338l0,0">
                  <v:stroke weight="1.07pt" endcap="flat" joinstyle="round" on="true" color="#ffffff"/>
                  <v:fill on="false" color="#000000" opacity="0"/>
                </v:shape>
                <v:shape id="Shape 8853" style="position:absolute;width:0;height:6723;left:55610;top:104;" coordsize="0,672338" path="m0,672338l0,0">
                  <v:stroke weight="1.07pt" endcap="flat" joinstyle="round" on="true" color="#ffffff"/>
                  <v:fill on="false" color="#000000" opacity="0"/>
                </v:shape>
                <v:shape id="Shape 8854" style="position:absolute;width:496;height:496;left:6693;top:557;" coordsize="49657,49657" path="m24765,0c38481,0,49657,11176,49657,24765c49657,38481,38481,49657,24765,49657c11176,49657,0,38481,0,24765c0,11176,11176,0,24765,0x">
                  <v:stroke weight="0.71pt" endcap="round" joinstyle="round" on="true" color="#000000"/>
                  <v:fill on="true" color="#000000"/>
                </v:shape>
                <v:shape id="Shape 8855" style="position:absolute;width:496;height:496;left:9255;top:188;" coordsize="49657,49657" path="m24765,0c38481,0,49657,11176,49657,24892c49657,38481,38481,49657,24765,49657c11176,49657,0,38481,0,24892c0,11176,11176,0,24765,0x">
                  <v:stroke weight="0.71pt" endcap="round" joinstyle="round" on="true" color="#000000"/>
                  <v:fill on="true" color="#000000"/>
                </v:shape>
                <v:shape id="Shape 8856" style="position:absolute;width:496;height:496;left:11817;top:164;" coordsize="49657,49657" path="m24765,0c38481,0,49657,11176,49657,24892c49657,38481,38481,49657,24765,49657c11176,49657,0,38481,0,24892c0,11176,11176,0,24765,0x">
                  <v:stroke weight="0.71pt" endcap="round" joinstyle="round" on="true" color="#000000"/>
                  <v:fill on="true" color="#000000"/>
                </v:shape>
                <v:shape id="Shape 8857" style="position:absolute;width:496;height:496;left:14378;top:162;" coordsize="49657,49657" path="m24765,0c38481,0,49657,11176,49657,24765c49657,38481,38481,49657,24765,49657c11176,49657,0,38481,0,24765c0,11176,11176,0,24765,0x">
                  <v:stroke weight="0.71pt" endcap="round" joinstyle="round" on="true" color="#000000"/>
                  <v:fill on="true" color="#000000"/>
                </v:shape>
                <v:shape id="Shape 8858" style="position:absolute;width:496;height:495;left:16940;top:162;" coordsize="49657,49530" path="m24765,0c38481,0,49657,11176,49657,24765c49657,38481,38481,49530,24765,49530c11176,49530,0,38481,0,24765c0,11176,11176,0,24765,0x">
                  <v:stroke weight="0.71pt" endcap="round" joinstyle="round" on="true" color="#000000"/>
                  <v:fill on="true" color="#000000"/>
                </v:shape>
                <v:shape id="Shape 8859" style="position:absolute;width:495;height:496;left:19501;top:161;" coordsize="49530,49657" path="m24765,0c38481,0,49530,11176,49530,24892c49530,38481,38481,49657,24765,49657c11049,49657,0,38481,0,24892c0,11176,11049,0,24765,0x">
                  <v:stroke weight="0.71pt" endcap="round" joinstyle="round" on="true" color="#000000"/>
                  <v:fill on="true" color="#000000"/>
                </v:shape>
                <v:shape id="Shape 8860" style="position:absolute;width:496;height:496;left:22062;top:161;" coordsize="49657,49657" path="m24892,0c38481,0,49657,11176,49657,24892c49657,38481,38481,49657,24892,49657c11176,49657,0,38481,0,24892c0,11176,11176,0,24892,0x">
                  <v:stroke weight="0.71pt" endcap="round" joinstyle="round" on="true" color="#000000"/>
                  <v:fill on="true" color="#000000"/>
                </v:shape>
                <v:shape id="Shape 8861" style="position:absolute;width:496;height:496;left:24623;top:161;" coordsize="49657,49657" path="m24892,0c38481,0,49657,11176,49657,24892c49657,38481,38481,49657,24892,49657c11176,49657,0,38481,0,24892c0,11176,11176,0,24892,0x">
                  <v:stroke weight="0.71pt" endcap="round" joinstyle="round" on="true" color="#000000"/>
                  <v:fill on="true" color="#000000"/>
                </v:shape>
                <v:shape id="Shape 8862" style="position:absolute;width:496;height:496;left:27185;top:161;" coordsize="49657,49657" path="m24892,0c38481,0,49657,11176,49657,24892c49657,38481,38481,49657,24892,49657c11176,49657,0,38481,0,24892c0,11176,11176,0,24892,0x">
                  <v:stroke weight="0.71pt" endcap="round" joinstyle="round" on="true" color="#000000"/>
                  <v:fill on="true" color="#000000"/>
                </v:shape>
                <v:shape id="Shape 8863" style="position:absolute;width:496;height:496;left:29746;top:161;" coordsize="49657,49657" path="m24892,0c38481,0,49657,11176,49657,24892c49657,38481,38481,49657,24892,49657c11176,49657,0,38481,0,24892c0,11176,11176,0,24892,0x">
                  <v:stroke weight="0.71pt" endcap="round" joinstyle="round" on="true" color="#000000"/>
                  <v:fill on="true" color="#000000"/>
                </v:shape>
                <v:shape id="Shape 8864" style="position:absolute;width:496;height:496;left:32308;top:161;" coordsize="49657,49657" path="m24892,0c38481,0,49657,11176,49657,24892c49657,38481,38481,49657,24892,49657c11176,49657,0,38481,0,24892c0,11176,11176,0,24892,0x">
                  <v:stroke weight="0.71pt" endcap="round" joinstyle="round" on="true" color="#000000"/>
                  <v:fill on="true" color="#000000"/>
                </v:shape>
                <v:shape id="Shape 8865" style="position:absolute;width:496;height:496;left:34870;top:161;" coordsize="49657,49657" path="m24892,0c38481,0,49657,11176,49657,24892c49657,38481,38481,49657,24892,49657c11176,49657,0,38481,0,24892c0,11176,11176,0,24892,0x">
                  <v:stroke weight="0.71pt" endcap="round" joinstyle="round" on="true" color="#000000"/>
                  <v:fill on="true" color="#000000"/>
                </v:shape>
                <v:shape id="Shape 8866" style="position:absolute;width:496;height:496;left:37431;top:161;" coordsize="49657,49657" path="m24765,0c38481,0,49657,11176,49657,24892c49657,38481,38481,49657,24765,49657c11176,49657,0,38481,0,24892c0,11176,11176,0,24765,0x">
                  <v:stroke weight="0.71pt" endcap="round" joinstyle="round" on="true" color="#000000"/>
                  <v:fill on="true" color="#000000"/>
                </v:shape>
                <v:shape id="Shape 8867" style="position:absolute;width:496;height:496;left:39993;top:161;" coordsize="49657,49657" path="m24765,0c38481,0,49657,11176,49657,24892c49657,38481,38481,49657,24765,49657c11176,49657,0,38481,0,24892c0,11176,11176,0,24765,0x">
                  <v:stroke weight="0.71pt" endcap="round" joinstyle="round" on="true" color="#000000"/>
                  <v:fill on="true" color="#000000"/>
                </v:shape>
                <v:shape id="Shape 8868" style="position:absolute;width:496;height:496;left:42554;top:161;" coordsize="49657,49657" path="m24765,0c38481,0,49657,11176,49657,24892c49657,38481,38481,49657,24765,49657c11176,49657,0,38481,0,24892c0,11176,11176,0,24765,0x">
                  <v:stroke weight="0.71pt" endcap="round" joinstyle="round" on="true" color="#000000"/>
                  <v:fill on="true" color="#000000"/>
                </v:shape>
                <v:shape id="Shape 8869" style="position:absolute;width:496;height:496;left:45116;top:161;" coordsize="49657,49657" path="m24765,0c38481,0,49657,11176,49657,24892c49657,38481,38481,49657,24765,49657c11176,49657,0,38481,0,24892c0,11176,11176,0,24765,0x">
                  <v:stroke weight="0.71pt" endcap="round" joinstyle="round" on="true" color="#000000"/>
                  <v:fill on="true" color="#000000"/>
                </v:shape>
                <v:shape id="Shape 8870" style="position:absolute;width:496;height:496;left:47678;top:162;" coordsize="49657,49657" path="m24765,0c38481,0,49657,11176,49657,24892c49657,38481,38481,49657,24765,49657c11176,49657,0,38481,0,24892c0,11176,11176,0,24765,0x">
                  <v:stroke weight="0.71pt" endcap="round" joinstyle="round" on="true" color="#000000"/>
                  <v:fill on="true" color="#000000"/>
                </v:shape>
                <v:shape id="Shape 8871" style="position:absolute;width:496;height:496;left:50239;top:162;" coordsize="49657,49657" path="m24765,0c38481,0,49657,11176,49657,24765c49657,38481,38481,49657,24765,49657c11176,49657,0,38481,0,24765c0,11176,11176,0,24765,0x">
                  <v:stroke weight="0.71pt" endcap="round" joinstyle="round" on="true" color="#000000"/>
                  <v:fill on="true" color="#000000"/>
                </v:shape>
                <v:shape id="Shape 8872" style="position:absolute;width:496;height:496;left:52801;top:286;" coordsize="49657,49657" path="m24765,0c38481,0,49657,11176,49657,24765c49657,38481,38481,49657,24765,49657c11176,49657,0,38481,0,24765c0,11176,11176,0,24765,0x">
                  <v:stroke weight="0.71pt" endcap="round" joinstyle="round" on="true" color="#000000"/>
                  <v:fill on="true" color="#000000"/>
                </v:shape>
                <v:shape id="Shape 8873" style="position:absolute;width:496;height:496;left:55361;top:246;" coordsize="49657,49657" path="m24892,0c38481,0,49657,11176,49657,24892c49657,38481,38481,49657,24892,49657c11176,49657,0,38481,0,24892c0,11176,11176,0,24892,0x">
                  <v:stroke weight="0.71pt" endcap="round" joinstyle="round" on="true" color="#000000"/>
                  <v:fill on="true" color="#000000"/>
                </v:shape>
                <v:shape id="Shape 8874" style="position:absolute;width:48668;height:0;left:6941;top:6216;" coordsize="4866894,0" path="m0,0l4866894,0">
                  <v:stroke weight="1.07pt" endcap="flat" dashstyle="3.99065 3.99065" joinstyle="round" on="true" color="#0000ff"/>
                  <v:fill on="false" color="#000000" opacity="0"/>
                </v:shape>
                <v:rect id="Rectangle 8875" style="position:absolute;width:2958;height:1406;left:1658;top:6111;" filled="f" stroked="f">
                  <v:textbox inset="0,0,0,0">
                    <w:txbxContent>
                      <w:p>
                        <w:pPr>
                          <w:spacing w:before="0" w:after="160" w:line="259" w:lineRule="auto"/>
                        </w:pPr>
                        <w:r>
                          <w:rPr>
                            <w:rFonts w:cs="Arial" w:hAnsi="Arial" w:eastAsia="Arial" w:ascii="Arial"/>
                            <w:color w:val="4d4d4d"/>
                            <w:sz w:val="18"/>
                          </w:rPr>
                          <w:t xml:space="preserve">0.00</w:t>
                        </w:r>
                      </w:p>
                    </w:txbxContent>
                  </v:textbox>
                </v:rect>
                <v:rect id="Rectangle 8876" style="position:absolute;width:2958;height:1406;left:1658;top:4583;" filled="f" stroked="f">
                  <v:textbox inset="0,0,0,0">
                    <w:txbxContent>
                      <w:p>
                        <w:pPr>
                          <w:spacing w:before="0" w:after="160" w:line="259" w:lineRule="auto"/>
                        </w:pPr>
                        <w:r>
                          <w:rPr>
                            <w:rFonts w:cs="Arial" w:hAnsi="Arial" w:eastAsia="Arial" w:ascii="Arial"/>
                            <w:color w:val="4d4d4d"/>
                            <w:sz w:val="18"/>
                          </w:rPr>
                          <w:t xml:space="preserve">0.25</w:t>
                        </w:r>
                      </w:p>
                    </w:txbxContent>
                  </v:textbox>
                </v:rect>
                <v:rect id="Rectangle 8877" style="position:absolute;width:2958;height:1406;left:1658;top:3055;" filled="f" stroked="f">
                  <v:textbox inset="0,0,0,0">
                    <w:txbxContent>
                      <w:p>
                        <w:pPr>
                          <w:spacing w:before="0" w:after="160" w:line="259" w:lineRule="auto"/>
                        </w:pPr>
                        <w:r>
                          <w:rPr>
                            <w:rFonts w:cs="Arial" w:hAnsi="Arial" w:eastAsia="Arial" w:ascii="Arial"/>
                            <w:color w:val="4d4d4d"/>
                            <w:sz w:val="18"/>
                          </w:rPr>
                          <w:t xml:space="preserve">0.50</w:t>
                        </w:r>
                      </w:p>
                    </w:txbxContent>
                  </v:textbox>
                </v:rect>
                <v:rect id="Rectangle 8878" style="position:absolute;width:2958;height:1406;left:1658;top:1527;" filled="f" stroked="f">
                  <v:textbox inset="0,0,0,0">
                    <w:txbxContent>
                      <w:p>
                        <w:pPr>
                          <w:spacing w:before="0" w:after="160" w:line="259" w:lineRule="auto"/>
                        </w:pPr>
                        <w:r>
                          <w:rPr>
                            <w:rFonts w:cs="Arial" w:hAnsi="Arial" w:eastAsia="Arial" w:ascii="Arial"/>
                            <w:color w:val="4d4d4d"/>
                            <w:sz w:val="18"/>
                          </w:rPr>
                          <w:t xml:space="preserve">0.75</w:t>
                        </w:r>
                      </w:p>
                    </w:txbxContent>
                  </v:textbox>
                </v:rect>
                <v:rect id="Rectangle 8879" style="position:absolute;width:2958;height:1406;left:1658;top:0;" filled="f" stroked="f">
                  <v:textbox inset="0,0,0,0">
                    <w:txbxContent>
                      <w:p>
                        <w:pPr>
                          <w:spacing w:before="0" w:after="160" w:line="259" w:lineRule="auto"/>
                        </w:pPr>
                        <w:r>
                          <w:rPr>
                            <w:rFonts w:cs="Arial" w:hAnsi="Arial" w:eastAsia="Arial" w:ascii="Arial"/>
                            <w:color w:val="4d4d4d"/>
                            <w:sz w:val="18"/>
                          </w:rPr>
                          <w:t xml:space="preserve">1.00</w:t>
                        </w:r>
                      </w:p>
                    </w:txbxContent>
                  </v:textbox>
                </v:rect>
                <v:shape id="Shape 8880" style="position:absolute;width:347;height:0;left:4160;top:6521;" coordsize="34798,0" path="m0,0l34798,0">
                  <v:stroke weight="1.07pt" endcap="flat" joinstyle="round" on="true" color="#333333"/>
                  <v:fill on="false" color="#000000" opacity="0"/>
                </v:shape>
                <v:shape id="Shape 8881" style="position:absolute;width:347;height:0;left:4160;top:4993;" coordsize="34798,0" path="m0,0l34798,0">
                  <v:stroke weight="1.07pt" endcap="flat" joinstyle="round" on="true" color="#333333"/>
                  <v:fill on="false" color="#000000" opacity="0"/>
                </v:shape>
                <v:shape id="Shape 8882" style="position:absolute;width:347;height:0;left:4160;top:3466;" coordsize="34798,0" path="m0,0l34798,0">
                  <v:stroke weight="1.07pt" endcap="flat" joinstyle="round" on="true" color="#333333"/>
                  <v:fill on="false" color="#000000" opacity="0"/>
                </v:shape>
                <v:shape id="Shape 8883" style="position:absolute;width:347;height:0;left:4160;top:1938;" coordsize="34798,0" path="m0,0l34798,0">
                  <v:stroke weight="1.07pt" endcap="flat" joinstyle="round" on="true" color="#333333"/>
                  <v:fill on="false" color="#000000" opacity="0"/>
                </v:shape>
                <v:shape id="Shape 8884" style="position:absolute;width:347;height:0;left:4160;top:410;" coordsize="34798,0" path="m0,0l34798,0">
                  <v:stroke weight="1.07pt" endcap="flat" joinstyle="round" on="true" color="#333333"/>
                  <v:fill on="false" color="#000000" opacity="0"/>
                </v:shape>
                <v:shape id="Shape 8885" style="position:absolute;width:0;height:347;left:17187;top:6827;" coordsize="0,34798" path="m0,34798l0,0">
                  <v:stroke weight="1.07pt" endcap="flat" joinstyle="round" on="true" color="#333333"/>
                  <v:fill on="false" color="#000000" opacity="0"/>
                </v:shape>
                <v:shape id="Shape 8886" style="position:absolute;width:0;height:347;left:29995;top:6827;" coordsize="0,34798" path="m0,34798l0,0">
                  <v:stroke weight="1.07pt" endcap="flat" joinstyle="round" on="true" color="#333333"/>
                  <v:fill on="false" color="#000000" opacity="0"/>
                </v:shape>
                <v:shape id="Shape 8887" style="position:absolute;width:0;height:347;left:42802;top:6827;" coordsize="0,34798" path="m0,34798l0,0">
                  <v:stroke weight="1.07pt" endcap="flat" joinstyle="round" on="true" color="#333333"/>
                  <v:fill on="false" color="#000000" opacity="0"/>
                </v:shape>
                <v:shape id="Shape 8888" style="position:absolute;width:0;height:347;left:55610;top:6827;" coordsize="0,34798" path="m0,34798l0,0">
                  <v:stroke weight="1.07pt" endcap="flat" joinstyle="round" on="true" color="#333333"/>
                  <v:fill on="false" color="#000000" opacity="0"/>
                </v:shape>
                <v:rect id="Rectangle 8889" style="position:absolute;width:845;height:1406;left:16870;top:7453;" filled="f" stroked="f">
                  <v:textbox inset="0,0,0,0">
                    <w:txbxContent>
                      <w:p>
                        <w:pPr>
                          <w:spacing w:before="0" w:after="160" w:line="259" w:lineRule="auto"/>
                        </w:pPr>
                        <w:r>
                          <w:rPr>
                            <w:rFonts w:cs="Arial" w:hAnsi="Arial" w:eastAsia="Arial" w:ascii="Arial"/>
                            <w:color w:val="4d4d4d"/>
                            <w:sz w:val="18"/>
                          </w:rPr>
                          <w:t xml:space="preserve">5</w:t>
                        </w:r>
                      </w:p>
                    </w:txbxContent>
                  </v:textbox>
                </v:rect>
                <v:rect id="Rectangle 8890" style="position:absolute;width:1690;height:1406;left:29359;top:7453;" filled="f" stroked="f">
                  <v:textbox inset="0,0,0,0">
                    <w:txbxContent>
                      <w:p>
                        <w:pPr>
                          <w:spacing w:before="0" w:after="160" w:line="259" w:lineRule="auto"/>
                        </w:pPr>
                        <w:r>
                          <w:rPr>
                            <w:rFonts w:cs="Arial" w:hAnsi="Arial" w:eastAsia="Arial" w:ascii="Arial"/>
                            <w:color w:val="4d4d4d"/>
                            <w:sz w:val="18"/>
                          </w:rPr>
                          <w:t xml:space="preserve">10</w:t>
                        </w:r>
                      </w:p>
                    </w:txbxContent>
                  </v:textbox>
                </v:rect>
                <v:rect id="Rectangle 8891" style="position:absolute;width:1690;height:1406;left:42167;top:7453;" filled="f" stroked="f">
                  <v:textbox inset="0,0,0,0">
                    <w:txbxContent>
                      <w:p>
                        <w:pPr>
                          <w:spacing w:before="0" w:after="160" w:line="259" w:lineRule="auto"/>
                        </w:pPr>
                        <w:r>
                          <w:rPr>
                            <w:rFonts w:cs="Arial" w:hAnsi="Arial" w:eastAsia="Arial" w:ascii="Arial"/>
                            <w:color w:val="4d4d4d"/>
                            <w:sz w:val="18"/>
                          </w:rPr>
                          <w:t xml:space="preserve">15</w:t>
                        </w:r>
                      </w:p>
                    </w:txbxContent>
                  </v:textbox>
                </v:rect>
                <v:rect id="Rectangle 8892" style="position:absolute;width:1690;height:1406;left:54975;top:7453;" filled="f" stroked="f">
                  <v:textbox inset="0,0,0,0">
                    <w:txbxContent>
                      <w:p>
                        <w:pPr>
                          <w:spacing w:before="0" w:after="160" w:line="259" w:lineRule="auto"/>
                        </w:pPr>
                        <w:r>
                          <w:rPr>
                            <w:rFonts w:cs="Arial" w:hAnsi="Arial" w:eastAsia="Arial" w:ascii="Arial"/>
                            <w:color w:val="4d4d4d"/>
                            <w:sz w:val="18"/>
                          </w:rPr>
                          <w:t xml:space="preserve">20</w:t>
                        </w:r>
                      </w:p>
                    </w:txbxContent>
                  </v:textbox>
                </v:rect>
                <v:rect id="Rectangle 8893" style="position:absolute;width:3099;height:1718;left:30111;top:8874;" filled="f" stroked="f">
                  <v:textbox inset="0,0,0,0">
                    <w:txbxContent>
                      <w:p>
                        <w:pPr>
                          <w:spacing w:before="0" w:after="160" w:line="259" w:lineRule="auto"/>
                        </w:pPr>
                        <w:r>
                          <w:rPr>
                            <w:rFonts w:cs="Arial" w:hAnsi="Arial" w:eastAsia="Arial" w:ascii="Arial"/>
                          </w:rPr>
                          <w:t xml:space="preserve">Lag</w:t>
                        </w:r>
                      </w:p>
                    </w:txbxContent>
                  </v:textbox>
                </v:rect>
                <v:rect id="Rectangle 8894" style="position:absolute;width:5943;height:1718;left:-2112;top:1870;rotation:270;" filled="f" stroked="f">
                  <v:textbox inset="0,0,0,0" style="layout-flow:vertical;mso-layout-flow-alt:bottom-to-top">
                    <w:txbxContent>
                      <w:p>
                        <w:pPr>
                          <w:spacing w:before="0" w:after="160" w:line="259" w:lineRule="auto"/>
                        </w:pPr>
                        <w:r>
                          <w:rPr>
                            <w:rFonts w:cs="Arial" w:hAnsi="Arial" w:eastAsia="Arial" w:ascii="Arial"/>
                          </w:rPr>
                          <w:t xml:space="preserve">p value</w:t>
                        </w:r>
                      </w:p>
                    </w:txbxContent>
                  </v:textbox>
                </v:rect>
              </v:group>
            </w:pict>
          </mc:Fallback>
        </mc:AlternateContent>
      </w:r>
    </w:p>
    <w:p w14:paraId="6EBC349E" w14:textId="77777777" w:rsidR="004D60E6" w:rsidRDefault="00000000">
      <w:pPr>
        <w:shd w:val="clear" w:color="auto" w:fill="F8F8F8"/>
        <w:spacing w:after="12" w:line="248" w:lineRule="auto"/>
        <w:ind w:left="-5" w:right="1619" w:hanging="10"/>
      </w:pPr>
      <w:r>
        <w:rPr>
          <w:sz w:val="20"/>
        </w:rPr>
        <w:t>ggtsdiag(no2.auto,</w:t>
      </w:r>
      <w:r>
        <w:rPr>
          <w:color w:val="C4A100"/>
          <w:sz w:val="20"/>
        </w:rPr>
        <w:t>gof.lag=</w:t>
      </w:r>
      <w:r>
        <w:rPr>
          <w:color w:val="0000CF"/>
          <w:sz w:val="20"/>
        </w:rPr>
        <w:t>20</w:t>
      </w:r>
      <w:r>
        <w:rPr>
          <w:sz w:val="20"/>
        </w:rPr>
        <w:t>)</w:t>
      </w:r>
    </w:p>
    <w:p w14:paraId="453B8696" w14:textId="77777777" w:rsidR="004D60E6" w:rsidRDefault="00000000">
      <w:pPr>
        <w:spacing w:after="80" w:line="265" w:lineRule="auto"/>
        <w:ind w:left="471" w:right="583" w:hanging="10"/>
      </w:pPr>
      <w:r>
        <w:rPr>
          <w:noProof/>
        </w:rPr>
        <mc:AlternateContent>
          <mc:Choice Requires="wpg">
            <w:drawing>
              <wp:anchor distT="0" distB="0" distL="114300" distR="114300" simplePos="0" relativeHeight="251660288" behindDoc="0" locked="0" layoutInCell="1" allowOverlap="1" wp14:anchorId="27395515" wp14:editId="5D81CAD0">
                <wp:simplePos x="0" y="0"/>
                <wp:positionH relativeFrom="column">
                  <wp:posOffset>393573</wp:posOffset>
                </wp:positionH>
                <wp:positionV relativeFrom="paragraph">
                  <wp:posOffset>-98779</wp:posOffset>
                </wp:positionV>
                <wp:extent cx="5480432" cy="611124"/>
                <wp:effectExtent l="0" t="0" r="0" b="0"/>
                <wp:wrapSquare wrapText="bothSides"/>
                <wp:docPr id="75453" name="Group 75453"/>
                <wp:cNvGraphicFramePr/>
                <a:graphic xmlns:a="http://schemas.openxmlformats.org/drawingml/2006/main">
                  <a:graphicData uri="http://schemas.microsoft.com/office/word/2010/wordprocessingGroup">
                    <wpg:wgp>
                      <wpg:cNvGrpSpPr/>
                      <wpg:grpSpPr>
                        <a:xfrm>
                          <a:off x="0" y="0"/>
                          <a:ext cx="5480432" cy="611124"/>
                          <a:chOff x="0" y="0"/>
                          <a:chExt cx="5480432" cy="611124"/>
                        </a:xfrm>
                      </wpg:grpSpPr>
                      <wps:wsp>
                        <wps:cNvPr id="8922" name="Shape 8922"/>
                        <wps:cNvSpPr/>
                        <wps:spPr>
                          <a:xfrm>
                            <a:off x="282321" y="0"/>
                            <a:ext cx="4950588" cy="611124"/>
                          </a:xfrm>
                          <a:custGeom>
                            <a:avLst/>
                            <a:gdLst/>
                            <a:ahLst/>
                            <a:cxnLst/>
                            <a:rect l="0" t="0" r="0" b="0"/>
                            <a:pathLst>
                              <a:path w="4950588" h="611124">
                                <a:moveTo>
                                  <a:pt x="0" y="341757"/>
                                </a:moveTo>
                                <a:lnTo>
                                  <a:pt x="12700" y="192024"/>
                                </a:lnTo>
                                <a:lnTo>
                                  <a:pt x="25400" y="271145"/>
                                </a:lnTo>
                                <a:lnTo>
                                  <a:pt x="38100" y="224028"/>
                                </a:lnTo>
                                <a:lnTo>
                                  <a:pt x="50800" y="197104"/>
                                </a:lnTo>
                                <a:lnTo>
                                  <a:pt x="63500" y="295148"/>
                                </a:lnTo>
                                <a:lnTo>
                                  <a:pt x="76200" y="336931"/>
                                </a:lnTo>
                                <a:lnTo>
                                  <a:pt x="88900" y="256794"/>
                                </a:lnTo>
                                <a:lnTo>
                                  <a:pt x="101600" y="344297"/>
                                </a:lnTo>
                                <a:lnTo>
                                  <a:pt x="114173" y="347853"/>
                                </a:lnTo>
                                <a:lnTo>
                                  <a:pt x="126873" y="325501"/>
                                </a:lnTo>
                                <a:lnTo>
                                  <a:pt x="139573" y="256794"/>
                                </a:lnTo>
                                <a:lnTo>
                                  <a:pt x="152273" y="371094"/>
                                </a:lnTo>
                                <a:lnTo>
                                  <a:pt x="164973" y="398780"/>
                                </a:lnTo>
                                <a:lnTo>
                                  <a:pt x="177673" y="345059"/>
                                </a:lnTo>
                                <a:lnTo>
                                  <a:pt x="190373" y="331216"/>
                                </a:lnTo>
                                <a:lnTo>
                                  <a:pt x="203073" y="394970"/>
                                </a:lnTo>
                                <a:lnTo>
                                  <a:pt x="215773" y="239014"/>
                                </a:lnTo>
                                <a:lnTo>
                                  <a:pt x="228473" y="344805"/>
                                </a:lnTo>
                                <a:lnTo>
                                  <a:pt x="241173" y="329438"/>
                                </a:lnTo>
                                <a:lnTo>
                                  <a:pt x="253873" y="264033"/>
                                </a:lnTo>
                                <a:lnTo>
                                  <a:pt x="266573" y="408813"/>
                                </a:lnTo>
                                <a:lnTo>
                                  <a:pt x="279273" y="249174"/>
                                </a:lnTo>
                                <a:lnTo>
                                  <a:pt x="291973" y="276860"/>
                                </a:lnTo>
                                <a:lnTo>
                                  <a:pt x="304673" y="415671"/>
                                </a:lnTo>
                                <a:lnTo>
                                  <a:pt x="317373" y="357378"/>
                                </a:lnTo>
                                <a:lnTo>
                                  <a:pt x="330073" y="321183"/>
                                </a:lnTo>
                                <a:lnTo>
                                  <a:pt x="342773" y="338201"/>
                                </a:lnTo>
                                <a:lnTo>
                                  <a:pt x="355473" y="353949"/>
                                </a:lnTo>
                                <a:lnTo>
                                  <a:pt x="368173" y="219075"/>
                                </a:lnTo>
                                <a:lnTo>
                                  <a:pt x="380746" y="381000"/>
                                </a:lnTo>
                                <a:lnTo>
                                  <a:pt x="393446" y="285369"/>
                                </a:lnTo>
                                <a:lnTo>
                                  <a:pt x="406146" y="313817"/>
                                </a:lnTo>
                                <a:lnTo>
                                  <a:pt x="418846" y="495427"/>
                                </a:lnTo>
                                <a:lnTo>
                                  <a:pt x="431546" y="260350"/>
                                </a:lnTo>
                                <a:lnTo>
                                  <a:pt x="444246" y="387731"/>
                                </a:lnTo>
                                <a:lnTo>
                                  <a:pt x="456946" y="246761"/>
                                </a:lnTo>
                                <a:lnTo>
                                  <a:pt x="469646" y="323342"/>
                                </a:lnTo>
                                <a:lnTo>
                                  <a:pt x="482346" y="401193"/>
                                </a:lnTo>
                                <a:lnTo>
                                  <a:pt x="495046" y="339598"/>
                                </a:lnTo>
                                <a:lnTo>
                                  <a:pt x="507746" y="435737"/>
                                </a:lnTo>
                                <a:lnTo>
                                  <a:pt x="520446" y="405892"/>
                                </a:lnTo>
                                <a:lnTo>
                                  <a:pt x="533146" y="383540"/>
                                </a:lnTo>
                                <a:lnTo>
                                  <a:pt x="545846" y="385953"/>
                                </a:lnTo>
                                <a:lnTo>
                                  <a:pt x="558546" y="46482"/>
                                </a:lnTo>
                                <a:lnTo>
                                  <a:pt x="571246" y="323215"/>
                                </a:lnTo>
                                <a:lnTo>
                                  <a:pt x="583946" y="387096"/>
                                </a:lnTo>
                                <a:lnTo>
                                  <a:pt x="596646" y="391414"/>
                                </a:lnTo>
                                <a:lnTo>
                                  <a:pt x="609346" y="319913"/>
                                </a:lnTo>
                                <a:lnTo>
                                  <a:pt x="622046" y="250825"/>
                                </a:lnTo>
                                <a:lnTo>
                                  <a:pt x="634619" y="357759"/>
                                </a:lnTo>
                                <a:lnTo>
                                  <a:pt x="647319" y="376809"/>
                                </a:lnTo>
                                <a:lnTo>
                                  <a:pt x="660019" y="282067"/>
                                </a:lnTo>
                                <a:lnTo>
                                  <a:pt x="672719" y="293624"/>
                                </a:lnTo>
                                <a:lnTo>
                                  <a:pt x="685419" y="384048"/>
                                </a:lnTo>
                                <a:lnTo>
                                  <a:pt x="698119" y="364744"/>
                                </a:lnTo>
                                <a:lnTo>
                                  <a:pt x="710819" y="374523"/>
                                </a:lnTo>
                                <a:lnTo>
                                  <a:pt x="723519" y="323215"/>
                                </a:lnTo>
                                <a:lnTo>
                                  <a:pt x="736219" y="352933"/>
                                </a:lnTo>
                                <a:lnTo>
                                  <a:pt x="748919" y="388620"/>
                                </a:lnTo>
                                <a:lnTo>
                                  <a:pt x="761619" y="324739"/>
                                </a:lnTo>
                                <a:lnTo>
                                  <a:pt x="774319" y="300863"/>
                                </a:lnTo>
                                <a:lnTo>
                                  <a:pt x="787019" y="249174"/>
                                </a:lnTo>
                                <a:lnTo>
                                  <a:pt x="799719" y="400304"/>
                                </a:lnTo>
                                <a:lnTo>
                                  <a:pt x="812419" y="320294"/>
                                </a:lnTo>
                                <a:lnTo>
                                  <a:pt x="825119" y="276352"/>
                                </a:lnTo>
                                <a:lnTo>
                                  <a:pt x="837819" y="269621"/>
                                </a:lnTo>
                                <a:lnTo>
                                  <a:pt x="850519" y="333883"/>
                                </a:lnTo>
                                <a:lnTo>
                                  <a:pt x="863219" y="366268"/>
                                </a:lnTo>
                                <a:lnTo>
                                  <a:pt x="875919" y="295402"/>
                                </a:lnTo>
                                <a:lnTo>
                                  <a:pt x="888619" y="303784"/>
                                </a:lnTo>
                                <a:lnTo>
                                  <a:pt x="901192" y="279527"/>
                                </a:lnTo>
                                <a:lnTo>
                                  <a:pt x="913892" y="377317"/>
                                </a:lnTo>
                                <a:lnTo>
                                  <a:pt x="926592" y="356235"/>
                                </a:lnTo>
                                <a:lnTo>
                                  <a:pt x="939292" y="337947"/>
                                </a:lnTo>
                                <a:lnTo>
                                  <a:pt x="951992" y="429768"/>
                                </a:lnTo>
                                <a:lnTo>
                                  <a:pt x="964692" y="264541"/>
                                </a:lnTo>
                                <a:lnTo>
                                  <a:pt x="977392" y="362077"/>
                                </a:lnTo>
                                <a:lnTo>
                                  <a:pt x="990092" y="504825"/>
                                </a:lnTo>
                                <a:lnTo>
                                  <a:pt x="1002792" y="341249"/>
                                </a:lnTo>
                                <a:lnTo>
                                  <a:pt x="1015492" y="268478"/>
                                </a:lnTo>
                                <a:lnTo>
                                  <a:pt x="1028192" y="243205"/>
                                </a:lnTo>
                                <a:lnTo>
                                  <a:pt x="1040892" y="282448"/>
                                </a:lnTo>
                                <a:lnTo>
                                  <a:pt x="1053592" y="493014"/>
                                </a:lnTo>
                                <a:lnTo>
                                  <a:pt x="1066292" y="457708"/>
                                </a:lnTo>
                                <a:lnTo>
                                  <a:pt x="1078992" y="374777"/>
                                </a:lnTo>
                                <a:lnTo>
                                  <a:pt x="1091692" y="303784"/>
                                </a:lnTo>
                                <a:lnTo>
                                  <a:pt x="1104392" y="308864"/>
                                </a:lnTo>
                                <a:lnTo>
                                  <a:pt x="1117092" y="334137"/>
                                </a:lnTo>
                                <a:lnTo>
                                  <a:pt x="1129792" y="294894"/>
                                </a:lnTo>
                                <a:lnTo>
                                  <a:pt x="1142492" y="204597"/>
                                </a:lnTo>
                                <a:lnTo>
                                  <a:pt x="1155192" y="146304"/>
                                </a:lnTo>
                                <a:lnTo>
                                  <a:pt x="1167765" y="279146"/>
                                </a:lnTo>
                                <a:lnTo>
                                  <a:pt x="1180465" y="457962"/>
                                </a:lnTo>
                                <a:lnTo>
                                  <a:pt x="1193165" y="437769"/>
                                </a:lnTo>
                                <a:lnTo>
                                  <a:pt x="1205865" y="415036"/>
                                </a:lnTo>
                                <a:lnTo>
                                  <a:pt x="1218565" y="426720"/>
                                </a:lnTo>
                                <a:lnTo>
                                  <a:pt x="1231265" y="226187"/>
                                </a:lnTo>
                                <a:lnTo>
                                  <a:pt x="1243965" y="347218"/>
                                </a:lnTo>
                                <a:lnTo>
                                  <a:pt x="1256665" y="316865"/>
                                </a:lnTo>
                                <a:lnTo>
                                  <a:pt x="1269365" y="243840"/>
                                </a:lnTo>
                                <a:lnTo>
                                  <a:pt x="1282065" y="424053"/>
                                </a:lnTo>
                                <a:lnTo>
                                  <a:pt x="1294765" y="329565"/>
                                </a:lnTo>
                                <a:lnTo>
                                  <a:pt x="1307465" y="322707"/>
                                </a:lnTo>
                                <a:lnTo>
                                  <a:pt x="1320165" y="324485"/>
                                </a:lnTo>
                                <a:lnTo>
                                  <a:pt x="1332865" y="293243"/>
                                </a:lnTo>
                                <a:lnTo>
                                  <a:pt x="1345565" y="449453"/>
                                </a:lnTo>
                                <a:lnTo>
                                  <a:pt x="1358265" y="314452"/>
                                </a:lnTo>
                                <a:lnTo>
                                  <a:pt x="1370965" y="268986"/>
                                </a:lnTo>
                                <a:lnTo>
                                  <a:pt x="1383665" y="286258"/>
                                </a:lnTo>
                                <a:lnTo>
                                  <a:pt x="1396365" y="254127"/>
                                </a:lnTo>
                                <a:lnTo>
                                  <a:pt x="1409065" y="243459"/>
                                </a:lnTo>
                                <a:lnTo>
                                  <a:pt x="1421638" y="201676"/>
                                </a:lnTo>
                                <a:lnTo>
                                  <a:pt x="1434338" y="416560"/>
                                </a:lnTo>
                                <a:lnTo>
                                  <a:pt x="1447038" y="368808"/>
                                </a:lnTo>
                                <a:lnTo>
                                  <a:pt x="1459738" y="394462"/>
                                </a:lnTo>
                                <a:lnTo>
                                  <a:pt x="1472438" y="390017"/>
                                </a:lnTo>
                                <a:lnTo>
                                  <a:pt x="1485138" y="146431"/>
                                </a:lnTo>
                                <a:lnTo>
                                  <a:pt x="1497838" y="287782"/>
                                </a:lnTo>
                                <a:lnTo>
                                  <a:pt x="1510538" y="173355"/>
                                </a:lnTo>
                                <a:lnTo>
                                  <a:pt x="1523238" y="338709"/>
                                </a:lnTo>
                                <a:lnTo>
                                  <a:pt x="1535938" y="396875"/>
                                </a:lnTo>
                                <a:lnTo>
                                  <a:pt x="1548638" y="434721"/>
                                </a:lnTo>
                                <a:lnTo>
                                  <a:pt x="1561338" y="302641"/>
                                </a:lnTo>
                                <a:lnTo>
                                  <a:pt x="1574038" y="438404"/>
                                </a:lnTo>
                                <a:lnTo>
                                  <a:pt x="1586738" y="253492"/>
                                </a:lnTo>
                                <a:lnTo>
                                  <a:pt x="1599438" y="244983"/>
                                </a:lnTo>
                                <a:lnTo>
                                  <a:pt x="1612138" y="272796"/>
                                </a:lnTo>
                                <a:lnTo>
                                  <a:pt x="1624838" y="267970"/>
                                </a:lnTo>
                                <a:lnTo>
                                  <a:pt x="1637538" y="425958"/>
                                </a:lnTo>
                                <a:lnTo>
                                  <a:pt x="1650238" y="402463"/>
                                </a:lnTo>
                                <a:lnTo>
                                  <a:pt x="1662938" y="178943"/>
                                </a:lnTo>
                                <a:lnTo>
                                  <a:pt x="1675638" y="295910"/>
                                </a:lnTo>
                                <a:lnTo>
                                  <a:pt x="1688211" y="302514"/>
                                </a:lnTo>
                                <a:lnTo>
                                  <a:pt x="1700911" y="330835"/>
                                </a:lnTo>
                                <a:lnTo>
                                  <a:pt x="1713611" y="430403"/>
                                </a:lnTo>
                                <a:lnTo>
                                  <a:pt x="1726311" y="418211"/>
                                </a:lnTo>
                                <a:lnTo>
                                  <a:pt x="1739011" y="353314"/>
                                </a:lnTo>
                                <a:lnTo>
                                  <a:pt x="1751711" y="376809"/>
                                </a:lnTo>
                                <a:lnTo>
                                  <a:pt x="1764411" y="388874"/>
                                </a:lnTo>
                                <a:lnTo>
                                  <a:pt x="1777111" y="248920"/>
                                </a:lnTo>
                                <a:lnTo>
                                  <a:pt x="1789811" y="298196"/>
                                </a:lnTo>
                                <a:lnTo>
                                  <a:pt x="1802511" y="331724"/>
                                </a:lnTo>
                                <a:lnTo>
                                  <a:pt x="1815211" y="225552"/>
                                </a:lnTo>
                                <a:lnTo>
                                  <a:pt x="1827911" y="478536"/>
                                </a:lnTo>
                                <a:lnTo>
                                  <a:pt x="1840611" y="257048"/>
                                </a:lnTo>
                                <a:lnTo>
                                  <a:pt x="1853311" y="277114"/>
                                </a:lnTo>
                                <a:lnTo>
                                  <a:pt x="1866011" y="597408"/>
                                </a:lnTo>
                                <a:lnTo>
                                  <a:pt x="1878711" y="410210"/>
                                </a:lnTo>
                                <a:lnTo>
                                  <a:pt x="1891411" y="371602"/>
                                </a:lnTo>
                                <a:lnTo>
                                  <a:pt x="1904111" y="365887"/>
                                </a:lnTo>
                                <a:lnTo>
                                  <a:pt x="1916811" y="321056"/>
                                </a:lnTo>
                                <a:lnTo>
                                  <a:pt x="1929511" y="448564"/>
                                </a:lnTo>
                                <a:lnTo>
                                  <a:pt x="1942084" y="326263"/>
                                </a:lnTo>
                                <a:lnTo>
                                  <a:pt x="1954784" y="539877"/>
                                </a:lnTo>
                                <a:lnTo>
                                  <a:pt x="1967484" y="413004"/>
                                </a:lnTo>
                                <a:lnTo>
                                  <a:pt x="1980184" y="329819"/>
                                </a:lnTo>
                                <a:lnTo>
                                  <a:pt x="1992884" y="357886"/>
                                </a:lnTo>
                                <a:lnTo>
                                  <a:pt x="2005584" y="311785"/>
                                </a:lnTo>
                                <a:lnTo>
                                  <a:pt x="2018284" y="381254"/>
                                </a:lnTo>
                                <a:lnTo>
                                  <a:pt x="2030984" y="306197"/>
                                </a:lnTo>
                                <a:lnTo>
                                  <a:pt x="2043684" y="474218"/>
                                </a:lnTo>
                                <a:lnTo>
                                  <a:pt x="2056384" y="431800"/>
                                </a:lnTo>
                                <a:lnTo>
                                  <a:pt x="2069084" y="406527"/>
                                </a:lnTo>
                                <a:lnTo>
                                  <a:pt x="2081784" y="313436"/>
                                </a:lnTo>
                                <a:lnTo>
                                  <a:pt x="2094484" y="310261"/>
                                </a:lnTo>
                                <a:lnTo>
                                  <a:pt x="2107184" y="440436"/>
                                </a:lnTo>
                                <a:lnTo>
                                  <a:pt x="2119884" y="318008"/>
                                </a:lnTo>
                                <a:lnTo>
                                  <a:pt x="2132584" y="423037"/>
                                </a:lnTo>
                                <a:lnTo>
                                  <a:pt x="2145284" y="435737"/>
                                </a:lnTo>
                                <a:lnTo>
                                  <a:pt x="2157984" y="326263"/>
                                </a:lnTo>
                                <a:lnTo>
                                  <a:pt x="2170684" y="344170"/>
                                </a:lnTo>
                                <a:lnTo>
                                  <a:pt x="2183384" y="333883"/>
                                </a:lnTo>
                                <a:lnTo>
                                  <a:pt x="2196084" y="449072"/>
                                </a:lnTo>
                                <a:lnTo>
                                  <a:pt x="2208657" y="372618"/>
                                </a:lnTo>
                                <a:lnTo>
                                  <a:pt x="2221357" y="193294"/>
                                </a:lnTo>
                                <a:lnTo>
                                  <a:pt x="2234057" y="443738"/>
                                </a:lnTo>
                                <a:lnTo>
                                  <a:pt x="2246757" y="286893"/>
                                </a:lnTo>
                                <a:lnTo>
                                  <a:pt x="2259457" y="411099"/>
                                </a:lnTo>
                                <a:lnTo>
                                  <a:pt x="2272157" y="103505"/>
                                </a:lnTo>
                                <a:lnTo>
                                  <a:pt x="2284857" y="541274"/>
                                </a:lnTo>
                                <a:lnTo>
                                  <a:pt x="2297557" y="361061"/>
                                </a:lnTo>
                                <a:lnTo>
                                  <a:pt x="2310257" y="211709"/>
                                </a:lnTo>
                                <a:lnTo>
                                  <a:pt x="2322957" y="191008"/>
                                </a:lnTo>
                                <a:lnTo>
                                  <a:pt x="2335657" y="391668"/>
                                </a:lnTo>
                                <a:lnTo>
                                  <a:pt x="2348357" y="525780"/>
                                </a:lnTo>
                                <a:lnTo>
                                  <a:pt x="2361057" y="391033"/>
                                </a:lnTo>
                                <a:lnTo>
                                  <a:pt x="2373757" y="115697"/>
                                </a:lnTo>
                                <a:lnTo>
                                  <a:pt x="2386457" y="607695"/>
                                </a:lnTo>
                                <a:lnTo>
                                  <a:pt x="2399157" y="231013"/>
                                </a:lnTo>
                                <a:lnTo>
                                  <a:pt x="2411857" y="461010"/>
                                </a:lnTo>
                                <a:lnTo>
                                  <a:pt x="2424557" y="398399"/>
                                </a:lnTo>
                                <a:lnTo>
                                  <a:pt x="2437257" y="287909"/>
                                </a:lnTo>
                                <a:lnTo>
                                  <a:pt x="2449957" y="104267"/>
                                </a:lnTo>
                                <a:lnTo>
                                  <a:pt x="2462657" y="204089"/>
                                </a:lnTo>
                                <a:lnTo>
                                  <a:pt x="2475230" y="326009"/>
                                </a:lnTo>
                                <a:lnTo>
                                  <a:pt x="2487930" y="289433"/>
                                </a:lnTo>
                                <a:lnTo>
                                  <a:pt x="2500630" y="400304"/>
                                </a:lnTo>
                                <a:lnTo>
                                  <a:pt x="2513330" y="449707"/>
                                </a:lnTo>
                                <a:lnTo>
                                  <a:pt x="2526030" y="499618"/>
                                </a:lnTo>
                                <a:lnTo>
                                  <a:pt x="2538730" y="287782"/>
                                </a:lnTo>
                                <a:lnTo>
                                  <a:pt x="2551430" y="320421"/>
                                </a:lnTo>
                                <a:lnTo>
                                  <a:pt x="2564130" y="187071"/>
                                </a:lnTo>
                                <a:lnTo>
                                  <a:pt x="2576830" y="284607"/>
                                </a:lnTo>
                                <a:lnTo>
                                  <a:pt x="2589530" y="367538"/>
                                </a:lnTo>
                                <a:lnTo>
                                  <a:pt x="2602230" y="404368"/>
                                </a:lnTo>
                                <a:lnTo>
                                  <a:pt x="2614930" y="498221"/>
                                </a:lnTo>
                                <a:lnTo>
                                  <a:pt x="2627630" y="377190"/>
                                </a:lnTo>
                                <a:lnTo>
                                  <a:pt x="2640330" y="465963"/>
                                </a:lnTo>
                                <a:lnTo>
                                  <a:pt x="2653030" y="433324"/>
                                </a:lnTo>
                                <a:lnTo>
                                  <a:pt x="2665730" y="409956"/>
                                </a:lnTo>
                                <a:lnTo>
                                  <a:pt x="2678430" y="331343"/>
                                </a:lnTo>
                                <a:lnTo>
                                  <a:pt x="2691130" y="361696"/>
                                </a:lnTo>
                                <a:lnTo>
                                  <a:pt x="2703830" y="307721"/>
                                </a:lnTo>
                                <a:lnTo>
                                  <a:pt x="2716530" y="363855"/>
                                </a:lnTo>
                                <a:lnTo>
                                  <a:pt x="2729103" y="442976"/>
                                </a:lnTo>
                                <a:lnTo>
                                  <a:pt x="2741803" y="439039"/>
                                </a:lnTo>
                                <a:lnTo>
                                  <a:pt x="2754503" y="412115"/>
                                </a:lnTo>
                                <a:lnTo>
                                  <a:pt x="2767203" y="412877"/>
                                </a:lnTo>
                                <a:lnTo>
                                  <a:pt x="2779903" y="402590"/>
                                </a:lnTo>
                                <a:lnTo>
                                  <a:pt x="2792603" y="314706"/>
                                </a:lnTo>
                                <a:lnTo>
                                  <a:pt x="2805303" y="313309"/>
                                </a:lnTo>
                                <a:lnTo>
                                  <a:pt x="2818003" y="443865"/>
                                </a:lnTo>
                                <a:lnTo>
                                  <a:pt x="2830703" y="425958"/>
                                </a:lnTo>
                                <a:lnTo>
                                  <a:pt x="2843403" y="120015"/>
                                </a:lnTo>
                                <a:lnTo>
                                  <a:pt x="2856103" y="507111"/>
                                </a:lnTo>
                                <a:lnTo>
                                  <a:pt x="2868803" y="288798"/>
                                </a:lnTo>
                                <a:lnTo>
                                  <a:pt x="2881503" y="386588"/>
                                </a:lnTo>
                                <a:lnTo>
                                  <a:pt x="2894203" y="306197"/>
                                </a:lnTo>
                                <a:lnTo>
                                  <a:pt x="2906903" y="333248"/>
                                </a:lnTo>
                                <a:lnTo>
                                  <a:pt x="2919603" y="266827"/>
                                </a:lnTo>
                                <a:lnTo>
                                  <a:pt x="2932303" y="490728"/>
                                </a:lnTo>
                                <a:lnTo>
                                  <a:pt x="2945003" y="372999"/>
                                </a:lnTo>
                                <a:lnTo>
                                  <a:pt x="2957703" y="322326"/>
                                </a:lnTo>
                                <a:lnTo>
                                  <a:pt x="2970403" y="268732"/>
                                </a:lnTo>
                                <a:lnTo>
                                  <a:pt x="2983103" y="447421"/>
                                </a:lnTo>
                                <a:lnTo>
                                  <a:pt x="2995676" y="426593"/>
                                </a:lnTo>
                                <a:lnTo>
                                  <a:pt x="3008376" y="203708"/>
                                </a:lnTo>
                                <a:lnTo>
                                  <a:pt x="3021076" y="503936"/>
                                </a:lnTo>
                                <a:lnTo>
                                  <a:pt x="3033776" y="235839"/>
                                </a:lnTo>
                                <a:lnTo>
                                  <a:pt x="3046476" y="321310"/>
                                </a:lnTo>
                                <a:lnTo>
                                  <a:pt x="3059176" y="377825"/>
                                </a:lnTo>
                                <a:lnTo>
                                  <a:pt x="3071876" y="323469"/>
                                </a:lnTo>
                                <a:lnTo>
                                  <a:pt x="3084576" y="204343"/>
                                </a:lnTo>
                                <a:lnTo>
                                  <a:pt x="3097276" y="431419"/>
                                </a:lnTo>
                                <a:lnTo>
                                  <a:pt x="3109976" y="296291"/>
                                </a:lnTo>
                                <a:lnTo>
                                  <a:pt x="3122676" y="271907"/>
                                </a:lnTo>
                                <a:lnTo>
                                  <a:pt x="3135376" y="409956"/>
                                </a:lnTo>
                                <a:lnTo>
                                  <a:pt x="3148076" y="215011"/>
                                </a:lnTo>
                                <a:lnTo>
                                  <a:pt x="3160776" y="537464"/>
                                </a:lnTo>
                                <a:lnTo>
                                  <a:pt x="3173476" y="239141"/>
                                </a:lnTo>
                                <a:lnTo>
                                  <a:pt x="3186176" y="221234"/>
                                </a:lnTo>
                                <a:lnTo>
                                  <a:pt x="3198876" y="64516"/>
                                </a:lnTo>
                                <a:lnTo>
                                  <a:pt x="3211576" y="220599"/>
                                </a:lnTo>
                                <a:lnTo>
                                  <a:pt x="3224276" y="414782"/>
                                </a:lnTo>
                                <a:lnTo>
                                  <a:pt x="3236976" y="219583"/>
                                </a:lnTo>
                                <a:lnTo>
                                  <a:pt x="3249676" y="301752"/>
                                </a:lnTo>
                                <a:lnTo>
                                  <a:pt x="3262249" y="292862"/>
                                </a:lnTo>
                                <a:lnTo>
                                  <a:pt x="3274949" y="345059"/>
                                </a:lnTo>
                                <a:lnTo>
                                  <a:pt x="3287649" y="488061"/>
                                </a:lnTo>
                                <a:lnTo>
                                  <a:pt x="3300349" y="376428"/>
                                </a:lnTo>
                                <a:lnTo>
                                  <a:pt x="3313049" y="139446"/>
                                </a:lnTo>
                                <a:lnTo>
                                  <a:pt x="3325749" y="372618"/>
                                </a:lnTo>
                                <a:lnTo>
                                  <a:pt x="3338449" y="476631"/>
                                </a:lnTo>
                                <a:lnTo>
                                  <a:pt x="3351149" y="167005"/>
                                </a:lnTo>
                                <a:lnTo>
                                  <a:pt x="3363849" y="445643"/>
                                </a:lnTo>
                                <a:lnTo>
                                  <a:pt x="3376549" y="360172"/>
                                </a:lnTo>
                                <a:lnTo>
                                  <a:pt x="3389249" y="405511"/>
                                </a:lnTo>
                                <a:lnTo>
                                  <a:pt x="3401949" y="366014"/>
                                </a:lnTo>
                                <a:lnTo>
                                  <a:pt x="3414649" y="433324"/>
                                </a:lnTo>
                                <a:lnTo>
                                  <a:pt x="3427349" y="410718"/>
                                </a:lnTo>
                                <a:lnTo>
                                  <a:pt x="3440049" y="305054"/>
                                </a:lnTo>
                                <a:lnTo>
                                  <a:pt x="3452749" y="375031"/>
                                </a:lnTo>
                                <a:lnTo>
                                  <a:pt x="3465449" y="462534"/>
                                </a:lnTo>
                                <a:lnTo>
                                  <a:pt x="3478149" y="400558"/>
                                </a:lnTo>
                                <a:lnTo>
                                  <a:pt x="3490849" y="253365"/>
                                </a:lnTo>
                                <a:lnTo>
                                  <a:pt x="3503549" y="330708"/>
                                </a:lnTo>
                                <a:lnTo>
                                  <a:pt x="3516122" y="171196"/>
                                </a:lnTo>
                                <a:lnTo>
                                  <a:pt x="3528822" y="94742"/>
                                </a:lnTo>
                                <a:lnTo>
                                  <a:pt x="3541522" y="265811"/>
                                </a:lnTo>
                                <a:lnTo>
                                  <a:pt x="3554222" y="372364"/>
                                </a:lnTo>
                                <a:lnTo>
                                  <a:pt x="3566922" y="320167"/>
                                </a:lnTo>
                                <a:lnTo>
                                  <a:pt x="3579622" y="385826"/>
                                </a:lnTo>
                                <a:lnTo>
                                  <a:pt x="3592322" y="372364"/>
                                </a:lnTo>
                                <a:lnTo>
                                  <a:pt x="3605022" y="316992"/>
                                </a:lnTo>
                                <a:lnTo>
                                  <a:pt x="3617722" y="496062"/>
                                </a:lnTo>
                                <a:lnTo>
                                  <a:pt x="3630422" y="275971"/>
                                </a:lnTo>
                                <a:lnTo>
                                  <a:pt x="3643122" y="381254"/>
                                </a:lnTo>
                                <a:lnTo>
                                  <a:pt x="3655822" y="132080"/>
                                </a:lnTo>
                                <a:lnTo>
                                  <a:pt x="3668522" y="351663"/>
                                </a:lnTo>
                                <a:lnTo>
                                  <a:pt x="3681222" y="333248"/>
                                </a:lnTo>
                                <a:lnTo>
                                  <a:pt x="3693922" y="431673"/>
                                </a:lnTo>
                                <a:lnTo>
                                  <a:pt x="3706622" y="499999"/>
                                </a:lnTo>
                                <a:lnTo>
                                  <a:pt x="3719322" y="484759"/>
                                </a:lnTo>
                                <a:lnTo>
                                  <a:pt x="3732022" y="427482"/>
                                </a:lnTo>
                                <a:lnTo>
                                  <a:pt x="3744722" y="417576"/>
                                </a:lnTo>
                                <a:lnTo>
                                  <a:pt x="3757422" y="403479"/>
                                </a:lnTo>
                                <a:lnTo>
                                  <a:pt x="3770122" y="98933"/>
                                </a:lnTo>
                                <a:lnTo>
                                  <a:pt x="3782695" y="259207"/>
                                </a:lnTo>
                                <a:lnTo>
                                  <a:pt x="3795395" y="347599"/>
                                </a:lnTo>
                                <a:lnTo>
                                  <a:pt x="3808095" y="339344"/>
                                </a:lnTo>
                                <a:lnTo>
                                  <a:pt x="3820795" y="265938"/>
                                </a:lnTo>
                                <a:lnTo>
                                  <a:pt x="3833495" y="476885"/>
                                </a:lnTo>
                                <a:lnTo>
                                  <a:pt x="3846195" y="367157"/>
                                </a:lnTo>
                                <a:lnTo>
                                  <a:pt x="3858895" y="222504"/>
                                </a:lnTo>
                                <a:lnTo>
                                  <a:pt x="3871595" y="346456"/>
                                </a:lnTo>
                                <a:lnTo>
                                  <a:pt x="3884295" y="468630"/>
                                </a:lnTo>
                                <a:lnTo>
                                  <a:pt x="3896995" y="397510"/>
                                </a:lnTo>
                                <a:lnTo>
                                  <a:pt x="3909695" y="268986"/>
                                </a:lnTo>
                                <a:lnTo>
                                  <a:pt x="3922395" y="386334"/>
                                </a:lnTo>
                                <a:lnTo>
                                  <a:pt x="3935095" y="305562"/>
                                </a:lnTo>
                                <a:lnTo>
                                  <a:pt x="3947795" y="196342"/>
                                </a:lnTo>
                                <a:lnTo>
                                  <a:pt x="3960495" y="375539"/>
                                </a:lnTo>
                                <a:lnTo>
                                  <a:pt x="3973195" y="103378"/>
                                </a:lnTo>
                                <a:lnTo>
                                  <a:pt x="3985895" y="327279"/>
                                </a:lnTo>
                                <a:lnTo>
                                  <a:pt x="3998595" y="611124"/>
                                </a:lnTo>
                                <a:lnTo>
                                  <a:pt x="4011295" y="281813"/>
                                </a:lnTo>
                                <a:lnTo>
                                  <a:pt x="4023995" y="204343"/>
                                </a:lnTo>
                                <a:lnTo>
                                  <a:pt x="4036568" y="179832"/>
                                </a:lnTo>
                                <a:lnTo>
                                  <a:pt x="4049268" y="336804"/>
                                </a:lnTo>
                                <a:lnTo>
                                  <a:pt x="4061968" y="422910"/>
                                </a:lnTo>
                                <a:lnTo>
                                  <a:pt x="4074668" y="430149"/>
                                </a:lnTo>
                                <a:lnTo>
                                  <a:pt x="4087368" y="389509"/>
                                </a:lnTo>
                                <a:lnTo>
                                  <a:pt x="4100068" y="315214"/>
                                </a:lnTo>
                                <a:lnTo>
                                  <a:pt x="4112768" y="324485"/>
                                </a:lnTo>
                                <a:lnTo>
                                  <a:pt x="4125468" y="464439"/>
                                </a:lnTo>
                                <a:lnTo>
                                  <a:pt x="4138168" y="283464"/>
                                </a:lnTo>
                                <a:lnTo>
                                  <a:pt x="4150868" y="22225"/>
                                </a:lnTo>
                                <a:lnTo>
                                  <a:pt x="4163568" y="388620"/>
                                </a:lnTo>
                                <a:lnTo>
                                  <a:pt x="4176268" y="336042"/>
                                </a:lnTo>
                                <a:lnTo>
                                  <a:pt x="4188968" y="0"/>
                                </a:lnTo>
                                <a:lnTo>
                                  <a:pt x="4201668" y="242697"/>
                                </a:lnTo>
                                <a:lnTo>
                                  <a:pt x="4214368" y="156337"/>
                                </a:lnTo>
                                <a:lnTo>
                                  <a:pt x="4227068" y="486410"/>
                                </a:lnTo>
                                <a:lnTo>
                                  <a:pt x="4239768" y="239014"/>
                                </a:lnTo>
                                <a:lnTo>
                                  <a:pt x="4252468" y="369570"/>
                                </a:lnTo>
                                <a:lnTo>
                                  <a:pt x="4265168" y="352679"/>
                                </a:lnTo>
                                <a:lnTo>
                                  <a:pt x="4277868" y="191516"/>
                                </a:lnTo>
                                <a:lnTo>
                                  <a:pt x="4290568" y="78867"/>
                                </a:lnTo>
                                <a:lnTo>
                                  <a:pt x="4303141" y="340106"/>
                                </a:lnTo>
                                <a:lnTo>
                                  <a:pt x="4315841" y="372618"/>
                                </a:lnTo>
                                <a:lnTo>
                                  <a:pt x="4328541" y="471932"/>
                                </a:lnTo>
                                <a:lnTo>
                                  <a:pt x="4341241" y="370332"/>
                                </a:lnTo>
                                <a:lnTo>
                                  <a:pt x="4353941" y="122936"/>
                                </a:lnTo>
                                <a:lnTo>
                                  <a:pt x="4366641" y="396367"/>
                                </a:lnTo>
                                <a:lnTo>
                                  <a:pt x="4379341" y="305308"/>
                                </a:lnTo>
                                <a:lnTo>
                                  <a:pt x="4392041" y="222250"/>
                                </a:lnTo>
                                <a:lnTo>
                                  <a:pt x="4404741" y="470535"/>
                                </a:lnTo>
                                <a:lnTo>
                                  <a:pt x="4417441" y="124460"/>
                                </a:lnTo>
                                <a:lnTo>
                                  <a:pt x="4430141" y="199644"/>
                                </a:lnTo>
                                <a:lnTo>
                                  <a:pt x="4442841" y="397129"/>
                                </a:lnTo>
                                <a:lnTo>
                                  <a:pt x="4455541" y="281813"/>
                                </a:lnTo>
                                <a:lnTo>
                                  <a:pt x="4468241" y="433197"/>
                                </a:lnTo>
                                <a:lnTo>
                                  <a:pt x="4480941" y="465582"/>
                                </a:lnTo>
                                <a:lnTo>
                                  <a:pt x="4493641" y="285496"/>
                                </a:lnTo>
                                <a:lnTo>
                                  <a:pt x="4506341" y="535686"/>
                                </a:lnTo>
                                <a:lnTo>
                                  <a:pt x="4519041" y="423418"/>
                                </a:lnTo>
                                <a:lnTo>
                                  <a:pt x="4531741" y="132588"/>
                                </a:lnTo>
                                <a:lnTo>
                                  <a:pt x="4544441" y="302387"/>
                                </a:lnTo>
                                <a:lnTo>
                                  <a:pt x="4557141" y="328295"/>
                                </a:lnTo>
                                <a:lnTo>
                                  <a:pt x="4569714" y="329819"/>
                                </a:lnTo>
                                <a:lnTo>
                                  <a:pt x="4582414" y="304927"/>
                                </a:lnTo>
                                <a:lnTo>
                                  <a:pt x="4595114" y="315595"/>
                                </a:lnTo>
                                <a:lnTo>
                                  <a:pt x="4607814" y="266446"/>
                                </a:lnTo>
                                <a:lnTo>
                                  <a:pt x="4620514" y="333502"/>
                                </a:lnTo>
                                <a:lnTo>
                                  <a:pt x="4633214" y="304546"/>
                                </a:lnTo>
                                <a:lnTo>
                                  <a:pt x="4645914" y="344043"/>
                                </a:lnTo>
                                <a:lnTo>
                                  <a:pt x="4658614" y="291846"/>
                                </a:lnTo>
                                <a:lnTo>
                                  <a:pt x="4671314" y="284353"/>
                                </a:lnTo>
                                <a:lnTo>
                                  <a:pt x="4684014" y="334391"/>
                                </a:lnTo>
                                <a:lnTo>
                                  <a:pt x="4696714" y="294767"/>
                                </a:lnTo>
                                <a:lnTo>
                                  <a:pt x="4709414" y="369443"/>
                                </a:lnTo>
                                <a:lnTo>
                                  <a:pt x="4722114" y="317881"/>
                                </a:lnTo>
                                <a:lnTo>
                                  <a:pt x="4734814" y="316230"/>
                                </a:lnTo>
                                <a:lnTo>
                                  <a:pt x="4747514" y="368046"/>
                                </a:lnTo>
                                <a:lnTo>
                                  <a:pt x="4760214" y="371729"/>
                                </a:lnTo>
                                <a:lnTo>
                                  <a:pt x="4772914" y="273558"/>
                                </a:lnTo>
                                <a:lnTo>
                                  <a:pt x="4785614" y="432054"/>
                                </a:lnTo>
                                <a:lnTo>
                                  <a:pt x="4798314" y="278003"/>
                                </a:lnTo>
                                <a:lnTo>
                                  <a:pt x="4811014" y="315595"/>
                                </a:lnTo>
                                <a:lnTo>
                                  <a:pt x="4823587" y="441198"/>
                                </a:lnTo>
                                <a:lnTo>
                                  <a:pt x="4836287" y="524256"/>
                                </a:lnTo>
                                <a:lnTo>
                                  <a:pt x="4848987" y="402717"/>
                                </a:lnTo>
                                <a:lnTo>
                                  <a:pt x="4861687" y="325882"/>
                                </a:lnTo>
                                <a:lnTo>
                                  <a:pt x="4874387" y="350393"/>
                                </a:lnTo>
                                <a:lnTo>
                                  <a:pt x="4887087" y="324231"/>
                                </a:lnTo>
                                <a:lnTo>
                                  <a:pt x="4899787" y="433451"/>
                                </a:lnTo>
                                <a:lnTo>
                                  <a:pt x="4912488" y="430784"/>
                                </a:lnTo>
                                <a:lnTo>
                                  <a:pt x="4925188" y="272542"/>
                                </a:lnTo>
                                <a:lnTo>
                                  <a:pt x="4937888" y="242570"/>
                                </a:lnTo>
                                <a:lnTo>
                                  <a:pt x="4950588" y="389128"/>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23" name="Shape 8923"/>
                        <wps:cNvSpPr/>
                        <wps:spPr>
                          <a:xfrm>
                            <a:off x="34798" y="335407"/>
                            <a:ext cx="5445634" cy="0"/>
                          </a:xfrm>
                          <a:custGeom>
                            <a:avLst/>
                            <a:gdLst/>
                            <a:ahLst/>
                            <a:cxnLst/>
                            <a:rect l="0" t="0" r="0" b="0"/>
                            <a:pathLst>
                              <a:path w="5445634">
                                <a:moveTo>
                                  <a:pt x="0" y="0"/>
                                </a:moveTo>
                                <a:lnTo>
                                  <a:pt x="5445634" y="0"/>
                                </a:lnTo>
                              </a:path>
                            </a:pathLst>
                          </a:custGeom>
                          <a:ln w="5461" cap="flat">
                            <a:custDash>
                              <a:ds d="171000" sp="171000"/>
                            </a:custDash>
                            <a:round/>
                          </a:ln>
                        </wps:spPr>
                        <wps:style>
                          <a:lnRef idx="1">
                            <a:srgbClr val="878787"/>
                          </a:lnRef>
                          <a:fillRef idx="0">
                            <a:srgbClr val="000000">
                              <a:alpha val="0"/>
                            </a:srgbClr>
                          </a:fillRef>
                          <a:effectRef idx="0">
                            <a:scrgbClr r="0" g="0" b="0"/>
                          </a:effectRef>
                          <a:fontRef idx="none"/>
                        </wps:style>
                        <wps:bodyPr/>
                      </wps:wsp>
                      <wps:wsp>
                        <wps:cNvPr id="8927" name="Shape 8927"/>
                        <wps:cNvSpPr/>
                        <wps:spPr>
                          <a:xfrm>
                            <a:off x="0" y="531114"/>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928" name="Shape 8928"/>
                        <wps:cNvSpPr/>
                        <wps:spPr>
                          <a:xfrm>
                            <a:off x="0" y="335407"/>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929" name="Shape 8929"/>
                        <wps:cNvSpPr/>
                        <wps:spPr>
                          <a:xfrm>
                            <a:off x="0" y="139827"/>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5453" style="width:431.53pt;height:48.12pt;position:absolute;mso-position-horizontal-relative:text;mso-position-horizontal:absolute;margin-left:30.99pt;mso-position-vertical-relative:text;margin-top:-7.77798pt;" coordsize="54804,6111">
                <v:shape id="Shape 8922" style="position:absolute;width:49505;height:6111;left:2823;top:0;" coordsize="4950588,611124" path="m0,341757l12700,192024l25400,271145l38100,224028l50800,197104l63500,295148l76200,336931l88900,256794l101600,344297l114173,347853l126873,325501l139573,256794l152273,371094l164973,398780l177673,345059l190373,331216l203073,394970l215773,239014l228473,344805l241173,329438l253873,264033l266573,408813l279273,249174l291973,276860l304673,415671l317373,357378l330073,321183l342773,338201l355473,353949l368173,219075l380746,381000l393446,285369l406146,313817l418846,495427l431546,260350l444246,387731l456946,246761l469646,323342l482346,401193l495046,339598l507746,435737l520446,405892l533146,383540l545846,385953l558546,46482l571246,323215l583946,387096l596646,391414l609346,319913l622046,250825l634619,357759l647319,376809l660019,282067l672719,293624l685419,384048l698119,364744l710819,374523l723519,323215l736219,352933l748919,388620l761619,324739l774319,300863l787019,249174l799719,400304l812419,320294l825119,276352l837819,269621l850519,333883l863219,366268l875919,295402l888619,303784l901192,279527l913892,377317l926592,356235l939292,337947l951992,429768l964692,264541l977392,362077l990092,504825l1002792,341249l1015492,268478l1028192,243205l1040892,282448l1053592,493014l1066292,457708l1078992,374777l1091692,303784l1104392,308864l1117092,334137l1129792,294894l1142492,204597l1155192,146304l1167765,279146l1180465,457962l1193165,437769l1205865,415036l1218565,426720l1231265,226187l1243965,347218l1256665,316865l1269365,243840l1282065,424053l1294765,329565l1307465,322707l1320165,324485l1332865,293243l1345565,449453l1358265,314452l1370965,268986l1383665,286258l1396365,254127l1409065,243459l1421638,201676l1434338,416560l1447038,368808l1459738,394462l1472438,390017l1485138,146431l1497838,287782l1510538,173355l1523238,338709l1535938,396875l1548638,434721l1561338,302641l1574038,438404l1586738,253492l1599438,244983l1612138,272796l1624838,267970l1637538,425958l1650238,402463l1662938,178943l1675638,295910l1688211,302514l1700911,330835l1713611,430403l1726311,418211l1739011,353314l1751711,376809l1764411,388874l1777111,248920l1789811,298196l1802511,331724l1815211,225552l1827911,478536l1840611,257048l1853311,277114l1866011,597408l1878711,410210l1891411,371602l1904111,365887l1916811,321056l1929511,448564l1942084,326263l1954784,539877l1967484,413004l1980184,329819l1992884,357886l2005584,311785l2018284,381254l2030984,306197l2043684,474218l2056384,431800l2069084,406527l2081784,313436l2094484,310261l2107184,440436l2119884,318008l2132584,423037l2145284,435737l2157984,326263l2170684,344170l2183384,333883l2196084,449072l2208657,372618l2221357,193294l2234057,443738l2246757,286893l2259457,411099l2272157,103505l2284857,541274l2297557,361061l2310257,211709l2322957,191008l2335657,391668l2348357,525780l2361057,391033l2373757,115697l2386457,607695l2399157,231013l2411857,461010l2424557,398399l2437257,287909l2449957,104267l2462657,204089l2475230,326009l2487930,289433l2500630,400304l2513330,449707l2526030,499618l2538730,287782l2551430,320421l2564130,187071l2576830,284607l2589530,367538l2602230,404368l2614930,498221l2627630,377190l2640330,465963l2653030,433324l2665730,409956l2678430,331343l2691130,361696l2703830,307721l2716530,363855l2729103,442976l2741803,439039l2754503,412115l2767203,412877l2779903,402590l2792603,314706l2805303,313309l2818003,443865l2830703,425958l2843403,120015l2856103,507111l2868803,288798l2881503,386588l2894203,306197l2906903,333248l2919603,266827l2932303,490728l2945003,372999l2957703,322326l2970403,268732l2983103,447421l2995676,426593l3008376,203708l3021076,503936l3033776,235839l3046476,321310l3059176,377825l3071876,323469l3084576,204343l3097276,431419l3109976,296291l3122676,271907l3135376,409956l3148076,215011l3160776,537464l3173476,239141l3186176,221234l3198876,64516l3211576,220599l3224276,414782l3236976,219583l3249676,301752l3262249,292862l3274949,345059l3287649,488061l3300349,376428l3313049,139446l3325749,372618l3338449,476631l3351149,167005l3363849,445643l3376549,360172l3389249,405511l3401949,366014l3414649,433324l3427349,410718l3440049,305054l3452749,375031l3465449,462534l3478149,400558l3490849,253365l3503549,330708l3516122,171196l3528822,94742l3541522,265811l3554222,372364l3566922,320167l3579622,385826l3592322,372364l3605022,316992l3617722,496062l3630422,275971l3643122,381254l3655822,132080l3668522,351663l3681222,333248l3693922,431673l3706622,499999l3719322,484759l3732022,427482l3744722,417576l3757422,403479l3770122,98933l3782695,259207l3795395,347599l3808095,339344l3820795,265938l3833495,476885l3846195,367157l3858895,222504l3871595,346456l3884295,468630l3896995,397510l3909695,268986l3922395,386334l3935095,305562l3947795,196342l3960495,375539l3973195,103378l3985895,327279l3998595,611124l4011295,281813l4023995,204343l4036568,179832l4049268,336804l4061968,422910l4074668,430149l4087368,389509l4100068,315214l4112768,324485l4125468,464439l4138168,283464l4150868,22225l4163568,388620l4176268,336042l4188968,0l4201668,242697l4214368,156337l4227068,486410l4239768,239014l4252468,369570l4265168,352679l4277868,191516l4290568,78867l4303141,340106l4315841,372618l4328541,471932l4341241,370332l4353941,122936l4366641,396367l4379341,305308l4392041,222250l4404741,470535l4417441,124460l4430141,199644l4442841,397129l4455541,281813l4468241,433197l4480941,465582l4493641,285496l4506341,535686l4519041,423418l4531741,132588l4544441,302387l4557141,328295l4569714,329819l4582414,304927l4595114,315595l4607814,266446l4620514,333502l4633214,304546l4645914,344043l4658614,291846l4671314,284353l4684014,334391l4696714,294767l4709414,369443l4722114,317881l4734814,316230l4747514,368046l4760214,371729l4772914,273558l4785614,432054l4798314,278003l4811014,315595l4823587,441198l4836287,524256l4848987,402717l4861687,325882l4874387,350393l4887087,324231l4899787,433451l4912488,430784l4925188,272542l4937888,242570l4950588,389128">
                  <v:stroke weight="1.07pt" endcap="flat" joinstyle="round" on="true" color="#000000"/>
                  <v:fill on="false" color="#000000" opacity="0"/>
                </v:shape>
                <v:shape id="Shape 8923" style="position:absolute;width:54456;height:0;left:347;top:3354;" coordsize="5445634,0" path="m0,0l5445634,0">
                  <v:stroke weight="0.43pt" endcap="flat" dashstyle="3.97674 3.97674" joinstyle="round" on="true" color="#878787"/>
                  <v:fill on="false" color="#000000" opacity="0"/>
                </v:shape>
                <v:shape id="Shape 8927" style="position:absolute;width:347;height:0;left:0;top:5311;" coordsize="34798,0" path="m0,0l34798,0">
                  <v:stroke weight="1.07pt" endcap="flat" joinstyle="round" on="true" color="#333333"/>
                  <v:fill on="false" color="#000000" opacity="0"/>
                </v:shape>
                <v:shape id="Shape 8928" style="position:absolute;width:347;height:0;left:0;top:3354;" coordsize="34798,0" path="m0,0l34798,0">
                  <v:stroke weight="1.07pt" endcap="flat" joinstyle="round" on="true" color="#333333"/>
                  <v:fill on="false" color="#000000" opacity="0"/>
                </v:shape>
                <v:shape id="Shape 8929" style="position:absolute;width:347;height:0;left:0;top:1398;" coordsize="34798,0" path="m0,0l34798,0">
                  <v:stroke weight="1.07pt" endcap="flat" joinstyle="round" on="true" color="#333333"/>
                  <v:fill on="false" color="#000000" opacity="0"/>
                </v:shape>
                <w10:wrap type="square"/>
              </v:group>
            </w:pict>
          </mc:Fallback>
        </mc:AlternateContent>
      </w:r>
      <w:r>
        <w:rPr>
          <w:rFonts w:ascii="Arial" w:eastAsia="Arial" w:hAnsi="Arial" w:cs="Arial"/>
          <w:color w:val="4D4D4D"/>
          <w:sz w:val="18"/>
        </w:rPr>
        <w:t>2</w:t>
      </w:r>
    </w:p>
    <w:p w14:paraId="17A705A1" w14:textId="77777777" w:rsidR="004D60E6" w:rsidRDefault="00000000">
      <w:pPr>
        <w:spacing w:after="439" w:line="265" w:lineRule="auto"/>
        <w:ind w:left="471" w:right="583" w:hanging="10"/>
      </w:pPr>
      <w:r>
        <w:rPr>
          <w:rFonts w:ascii="Arial" w:eastAsia="Arial" w:hAnsi="Arial" w:cs="Arial"/>
          <w:color w:val="4D4D4D"/>
          <w:sz w:val="18"/>
        </w:rPr>
        <w:t>0</w:t>
      </w:r>
    </w:p>
    <w:p w14:paraId="7D8FC2DB" w14:textId="77777777" w:rsidR="004D60E6" w:rsidRDefault="00000000">
      <w:pPr>
        <w:tabs>
          <w:tab w:val="center" w:pos="1044"/>
          <w:tab w:val="center" w:pos="3044"/>
          <w:tab w:val="center" w:pos="5043"/>
          <w:tab w:val="center" w:pos="7042"/>
          <w:tab w:val="center" w:pos="9041"/>
        </w:tabs>
        <w:spacing w:after="485" w:line="265" w:lineRule="auto"/>
      </w:pPr>
      <w:r>
        <w:tab/>
      </w:r>
      <w:r>
        <w:rPr>
          <w:rFonts w:ascii="Arial" w:eastAsia="Arial" w:hAnsi="Arial" w:cs="Arial"/>
          <w:color w:val="4D4D4D"/>
          <w:sz w:val="18"/>
        </w:rPr>
        <w:t>0</w:t>
      </w:r>
      <w:r>
        <w:rPr>
          <w:rFonts w:ascii="Arial" w:eastAsia="Arial" w:hAnsi="Arial" w:cs="Arial"/>
          <w:color w:val="4D4D4D"/>
          <w:sz w:val="18"/>
        </w:rPr>
        <w:tab/>
        <w:t>100</w:t>
      </w:r>
      <w:r>
        <w:rPr>
          <w:rFonts w:ascii="Arial" w:eastAsia="Arial" w:hAnsi="Arial" w:cs="Arial"/>
          <w:color w:val="4D4D4D"/>
          <w:sz w:val="18"/>
        </w:rPr>
        <w:tab/>
        <w:t>200</w:t>
      </w:r>
      <w:r>
        <w:rPr>
          <w:rFonts w:ascii="Arial" w:eastAsia="Arial" w:hAnsi="Arial" w:cs="Arial"/>
          <w:color w:val="4D4D4D"/>
          <w:sz w:val="18"/>
        </w:rPr>
        <w:tab/>
        <w:t>300</w:t>
      </w:r>
      <w:r>
        <w:rPr>
          <w:rFonts w:ascii="Arial" w:eastAsia="Arial" w:hAnsi="Arial" w:cs="Arial"/>
          <w:color w:val="4D4D4D"/>
          <w:sz w:val="18"/>
        </w:rPr>
        <w:tab/>
        <w:t>400</w:t>
      </w:r>
    </w:p>
    <w:p w14:paraId="0F3355CE" w14:textId="77777777" w:rsidR="004D60E6" w:rsidRDefault="00000000">
      <w:pPr>
        <w:pStyle w:val="Heading3"/>
        <w:ind w:left="815"/>
      </w:pPr>
      <w:r>
        <w:t>ACF of Residuals</w:t>
      </w:r>
    </w:p>
    <w:p w14:paraId="3F6F7842" w14:textId="77777777" w:rsidR="004D60E6" w:rsidRDefault="00000000">
      <w:pPr>
        <w:spacing w:after="44"/>
        <w:ind w:left="110"/>
      </w:pPr>
      <w:r>
        <w:rPr>
          <w:noProof/>
        </w:rPr>
        <mc:AlternateContent>
          <mc:Choice Requires="wpg">
            <w:drawing>
              <wp:inline distT="0" distB="0" distL="0" distR="0" wp14:anchorId="574E72A4" wp14:editId="7790D8B0">
                <wp:extent cx="5804383" cy="717575"/>
                <wp:effectExtent l="0" t="0" r="0" b="0"/>
                <wp:docPr id="75454" name="Group 75454"/>
                <wp:cNvGraphicFramePr/>
                <a:graphic xmlns:a="http://schemas.openxmlformats.org/drawingml/2006/main">
                  <a:graphicData uri="http://schemas.microsoft.com/office/word/2010/wordprocessingGroup">
                    <wpg:wgp>
                      <wpg:cNvGrpSpPr/>
                      <wpg:grpSpPr>
                        <a:xfrm>
                          <a:off x="0" y="0"/>
                          <a:ext cx="5804383" cy="717575"/>
                          <a:chOff x="0" y="0"/>
                          <a:chExt cx="5804383" cy="717575"/>
                        </a:xfrm>
                      </wpg:grpSpPr>
                      <wps:wsp>
                        <wps:cNvPr id="81214" name="Shape 81214"/>
                        <wps:cNvSpPr/>
                        <wps:spPr>
                          <a:xfrm>
                            <a:off x="450825" y="10439"/>
                            <a:ext cx="5353559" cy="672338"/>
                          </a:xfrm>
                          <a:custGeom>
                            <a:avLst/>
                            <a:gdLst/>
                            <a:ahLst/>
                            <a:cxnLst/>
                            <a:rect l="0" t="0" r="0" b="0"/>
                            <a:pathLst>
                              <a:path w="5353559" h="672338">
                                <a:moveTo>
                                  <a:pt x="0" y="0"/>
                                </a:moveTo>
                                <a:lnTo>
                                  <a:pt x="5353559" y="0"/>
                                </a:lnTo>
                                <a:lnTo>
                                  <a:pt x="5353559" y="672338"/>
                                </a:lnTo>
                                <a:lnTo>
                                  <a:pt x="0" y="6723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8943" name="Shape 8943"/>
                        <wps:cNvSpPr/>
                        <wps:spPr>
                          <a:xfrm>
                            <a:off x="450825" y="666648"/>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944" name="Shape 8944"/>
                        <wps:cNvSpPr/>
                        <wps:spPr>
                          <a:xfrm>
                            <a:off x="450825" y="527583"/>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945" name="Shape 8945"/>
                        <wps:cNvSpPr/>
                        <wps:spPr>
                          <a:xfrm>
                            <a:off x="450825" y="388518"/>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946" name="Shape 8946"/>
                        <wps:cNvSpPr/>
                        <wps:spPr>
                          <a:xfrm>
                            <a:off x="450825" y="249580"/>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947" name="Shape 8947"/>
                        <wps:cNvSpPr/>
                        <wps:spPr>
                          <a:xfrm>
                            <a:off x="450825" y="110515"/>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948" name="Shape 8948"/>
                        <wps:cNvSpPr/>
                        <wps:spPr>
                          <a:xfrm>
                            <a:off x="1180948"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949" name="Shape 8949"/>
                        <wps:cNvSpPr/>
                        <wps:spPr>
                          <a:xfrm>
                            <a:off x="2154276"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950" name="Shape 8950"/>
                        <wps:cNvSpPr/>
                        <wps:spPr>
                          <a:xfrm>
                            <a:off x="3127604"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951" name="Shape 8951"/>
                        <wps:cNvSpPr/>
                        <wps:spPr>
                          <a:xfrm>
                            <a:off x="4100932"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952" name="Shape 8952"/>
                        <wps:cNvSpPr/>
                        <wps:spPr>
                          <a:xfrm>
                            <a:off x="5074387"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953" name="Shape 8953"/>
                        <wps:cNvSpPr/>
                        <wps:spPr>
                          <a:xfrm>
                            <a:off x="450825" y="597052"/>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954" name="Shape 8954"/>
                        <wps:cNvSpPr/>
                        <wps:spPr>
                          <a:xfrm>
                            <a:off x="450825" y="458114"/>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955" name="Shape 8955"/>
                        <wps:cNvSpPr/>
                        <wps:spPr>
                          <a:xfrm>
                            <a:off x="450825" y="319049"/>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956" name="Shape 8956"/>
                        <wps:cNvSpPr/>
                        <wps:spPr>
                          <a:xfrm>
                            <a:off x="450825" y="180111"/>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957" name="Shape 8957"/>
                        <wps:cNvSpPr/>
                        <wps:spPr>
                          <a:xfrm>
                            <a:off x="450825" y="41046"/>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958" name="Shape 8958"/>
                        <wps:cNvSpPr/>
                        <wps:spPr>
                          <a:xfrm>
                            <a:off x="694157"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959" name="Shape 8959"/>
                        <wps:cNvSpPr/>
                        <wps:spPr>
                          <a:xfrm>
                            <a:off x="1667612"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960" name="Shape 8960"/>
                        <wps:cNvSpPr/>
                        <wps:spPr>
                          <a:xfrm>
                            <a:off x="2640940"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961" name="Shape 8961"/>
                        <wps:cNvSpPr/>
                        <wps:spPr>
                          <a:xfrm>
                            <a:off x="3614268"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962" name="Shape 8962"/>
                        <wps:cNvSpPr/>
                        <wps:spPr>
                          <a:xfrm>
                            <a:off x="4587723"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963" name="Shape 8963"/>
                        <wps:cNvSpPr/>
                        <wps:spPr>
                          <a:xfrm>
                            <a:off x="5561051"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964" name="Shape 8964"/>
                        <wps:cNvSpPr/>
                        <wps:spPr>
                          <a:xfrm>
                            <a:off x="694157" y="41046"/>
                            <a:ext cx="0" cy="556006"/>
                          </a:xfrm>
                          <a:custGeom>
                            <a:avLst/>
                            <a:gdLst/>
                            <a:ahLst/>
                            <a:cxnLst/>
                            <a:rect l="0" t="0" r="0" b="0"/>
                            <a:pathLst>
                              <a:path h="556006">
                                <a:moveTo>
                                  <a:pt x="0" y="55600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65" name="Shape 8965"/>
                        <wps:cNvSpPr/>
                        <wps:spPr>
                          <a:xfrm>
                            <a:off x="888848" y="588797"/>
                            <a:ext cx="0" cy="8255"/>
                          </a:xfrm>
                          <a:custGeom>
                            <a:avLst/>
                            <a:gdLst/>
                            <a:ahLst/>
                            <a:cxnLst/>
                            <a:rect l="0" t="0" r="0" b="0"/>
                            <a:pathLst>
                              <a:path h="8255">
                                <a:moveTo>
                                  <a:pt x="0" y="825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66" name="Shape 8966"/>
                        <wps:cNvSpPr/>
                        <wps:spPr>
                          <a:xfrm>
                            <a:off x="1083539" y="597052"/>
                            <a:ext cx="0" cy="17272"/>
                          </a:xfrm>
                          <a:custGeom>
                            <a:avLst/>
                            <a:gdLst/>
                            <a:ahLst/>
                            <a:cxnLst/>
                            <a:rect l="0" t="0" r="0" b="0"/>
                            <a:pathLst>
                              <a:path h="17272">
                                <a:moveTo>
                                  <a:pt x="0" y="1727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67" name="Shape 8967"/>
                        <wps:cNvSpPr/>
                        <wps:spPr>
                          <a:xfrm>
                            <a:off x="1278230" y="585495"/>
                            <a:ext cx="0" cy="11557"/>
                          </a:xfrm>
                          <a:custGeom>
                            <a:avLst/>
                            <a:gdLst/>
                            <a:ahLst/>
                            <a:cxnLst/>
                            <a:rect l="0" t="0" r="0" b="0"/>
                            <a:pathLst>
                              <a:path h="11557">
                                <a:moveTo>
                                  <a:pt x="0" y="1155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68" name="Shape 8968"/>
                        <wps:cNvSpPr/>
                        <wps:spPr>
                          <a:xfrm>
                            <a:off x="1472921" y="597052"/>
                            <a:ext cx="0" cy="44958"/>
                          </a:xfrm>
                          <a:custGeom>
                            <a:avLst/>
                            <a:gdLst/>
                            <a:ahLst/>
                            <a:cxnLst/>
                            <a:rect l="0" t="0" r="0" b="0"/>
                            <a:pathLst>
                              <a:path h="44958">
                                <a:moveTo>
                                  <a:pt x="0" y="4495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69" name="Shape 8969"/>
                        <wps:cNvSpPr/>
                        <wps:spPr>
                          <a:xfrm>
                            <a:off x="1667612" y="597052"/>
                            <a:ext cx="0" cy="381"/>
                          </a:xfrm>
                          <a:custGeom>
                            <a:avLst/>
                            <a:gdLst/>
                            <a:ahLst/>
                            <a:cxnLst/>
                            <a:rect l="0" t="0" r="0" b="0"/>
                            <a:pathLst>
                              <a:path h="381">
                                <a:moveTo>
                                  <a:pt x="0" y="38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70" name="Shape 8970"/>
                        <wps:cNvSpPr/>
                        <wps:spPr>
                          <a:xfrm>
                            <a:off x="1862303" y="597052"/>
                            <a:ext cx="0" cy="3175"/>
                          </a:xfrm>
                          <a:custGeom>
                            <a:avLst/>
                            <a:gdLst/>
                            <a:ahLst/>
                            <a:cxnLst/>
                            <a:rect l="0" t="0" r="0" b="0"/>
                            <a:pathLst>
                              <a:path h="3175">
                                <a:moveTo>
                                  <a:pt x="0" y="317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71" name="Shape 8971"/>
                        <wps:cNvSpPr/>
                        <wps:spPr>
                          <a:xfrm>
                            <a:off x="2056867" y="597052"/>
                            <a:ext cx="0" cy="4318"/>
                          </a:xfrm>
                          <a:custGeom>
                            <a:avLst/>
                            <a:gdLst/>
                            <a:ahLst/>
                            <a:cxnLst/>
                            <a:rect l="0" t="0" r="0" b="0"/>
                            <a:pathLst>
                              <a:path h="4318">
                                <a:moveTo>
                                  <a:pt x="0" y="431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72" name="Shape 8972"/>
                        <wps:cNvSpPr/>
                        <wps:spPr>
                          <a:xfrm>
                            <a:off x="2251558" y="561111"/>
                            <a:ext cx="0" cy="35941"/>
                          </a:xfrm>
                          <a:custGeom>
                            <a:avLst/>
                            <a:gdLst/>
                            <a:ahLst/>
                            <a:cxnLst/>
                            <a:rect l="0" t="0" r="0" b="0"/>
                            <a:pathLst>
                              <a:path h="35941">
                                <a:moveTo>
                                  <a:pt x="0" y="3594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73" name="Shape 8973"/>
                        <wps:cNvSpPr/>
                        <wps:spPr>
                          <a:xfrm>
                            <a:off x="2446249" y="557936"/>
                            <a:ext cx="0" cy="39116"/>
                          </a:xfrm>
                          <a:custGeom>
                            <a:avLst/>
                            <a:gdLst/>
                            <a:ahLst/>
                            <a:cxnLst/>
                            <a:rect l="0" t="0" r="0" b="0"/>
                            <a:pathLst>
                              <a:path h="39116">
                                <a:moveTo>
                                  <a:pt x="0" y="3911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74" name="Shape 8974"/>
                        <wps:cNvSpPr/>
                        <wps:spPr>
                          <a:xfrm>
                            <a:off x="2640940" y="563651"/>
                            <a:ext cx="0" cy="33401"/>
                          </a:xfrm>
                          <a:custGeom>
                            <a:avLst/>
                            <a:gdLst/>
                            <a:ahLst/>
                            <a:cxnLst/>
                            <a:rect l="0" t="0" r="0" b="0"/>
                            <a:pathLst>
                              <a:path h="33401">
                                <a:moveTo>
                                  <a:pt x="0" y="3340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75" name="Shape 8975"/>
                        <wps:cNvSpPr/>
                        <wps:spPr>
                          <a:xfrm>
                            <a:off x="2835631" y="569239"/>
                            <a:ext cx="0" cy="27813"/>
                          </a:xfrm>
                          <a:custGeom>
                            <a:avLst/>
                            <a:gdLst/>
                            <a:ahLst/>
                            <a:cxnLst/>
                            <a:rect l="0" t="0" r="0" b="0"/>
                            <a:pathLst>
                              <a:path h="27813">
                                <a:moveTo>
                                  <a:pt x="0" y="27813"/>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76" name="Shape 8976"/>
                        <wps:cNvSpPr/>
                        <wps:spPr>
                          <a:xfrm>
                            <a:off x="3030322" y="597052"/>
                            <a:ext cx="0" cy="32385"/>
                          </a:xfrm>
                          <a:custGeom>
                            <a:avLst/>
                            <a:gdLst/>
                            <a:ahLst/>
                            <a:cxnLst/>
                            <a:rect l="0" t="0" r="0" b="0"/>
                            <a:pathLst>
                              <a:path h="32385">
                                <a:moveTo>
                                  <a:pt x="0" y="3238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77" name="Shape 8977"/>
                        <wps:cNvSpPr/>
                        <wps:spPr>
                          <a:xfrm>
                            <a:off x="3225013" y="577367"/>
                            <a:ext cx="0" cy="19685"/>
                          </a:xfrm>
                          <a:custGeom>
                            <a:avLst/>
                            <a:gdLst/>
                            <a:ahLst/>
                            <a:cxnLst/>
                            <a:rect l="0" t="0" r="0" b="0"/>
                            <a:pathLst>
                              <a:path h="19685">
                                <a:moveTo>
                                  <a:pt x="0" y="1968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78" name="Shape 8978"/>
                        <wps:cNvSpPr/>
                        <wps:spPr>
                          <a:xfrm>
                            <a:off x="3419577" y="580161"/>
                            <a:ext cx="0" cy="16891"/>
                          </a:xfrm>
                          <a:custGeom>
                            <a:avLst/>
                            <a:gdLst/>
                            <a:ahLst/>
                            <a:cxnLst/>
                            <a:rect l="0" t="0" r="0" b="0"/>
                            <a:pathLst>
                              <a:path h="16891">
                                <a:moveTo>
                                  <a:pt x="0" y="16891"/>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79" name="Shape 8979"/>
                        <wps:cNvSpPr/>
                        <wps:spPr>
                          <a:xfrm>
                            <a:off x="3614268" y="597052"/>
                            <a:ext cx="0" cy="32639"/>
                          </a:xfrm>
                          <a:custGeom>
                            <a:avLst/>
                            <a:gdLst/>
                            <a:ahLst/>
                            <a:cxnLst/>
                            <a:rect l="0" t="0" r="0" b="0"/>
                            <a:pathLst>
                              <a:path h="32639">
                                <a:moveTo>
                                  <a:pt x="0" y="32639"/>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80" name="Shape 8980"/>
                        <wps:cNvSpPr/>
                        <wps:spPr>
                          <a:xfrm>
                            <a:off x="3808959" y="597052"/>
                            <a:ext cx="0" cy="2794"/>
                          </a:xfrm>
                          <a:custGeom>
                            <a:avLst/>
                            <a:gdLst/>
                            <a:ahLst/>
                            <a:cxnLst/>
                            <a:rect l="0" t="0" r="0" b="0"/>
                            <a:pathLst>
                              <a:path h="2794">
                                <a:moveTo>
                                  <a:pt x="0" y="2794"/>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81" name="Shape 8981"/>
                        <wps:cNvSpPr/>
                        <wps:spPr>
                          <a:xfrm>
                            <a:off x="4003650" y="597052"/>
                            <a:ext cx="0" cy="28702"/>
                          </a:xfrm>
                          <a:custGeom>
                            <a:avLst/>
                            <a:gdLst/>
                            <a:ahLst/>
                            <a:cxnLst/>
                            <a:rect l="0" t="0" r="0" b="0"/>
                            <a:pathLst>
                              <a:path h="28702">
                                <a:moveTo>
                                  <a:pt x="0" y="28702"/>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82" name="Shape 8982"/>
                        <wps:cNvSpPr/>
                        <wps:spPr>
                          <a:xfrm>
                            <a:off x="4198341" y="597052"/>
                            <a:ext cx="0" cy="3175"/>
                          </a:xfrm>
                          <a:custGeom>
                            <a:avLst/>
                            <a:gdLst/>
                            <a:ahLst/>
                            <a:cxnLst/>
                            <a:rect l="0" t="0" r="0" b="0"/>
                            <a:pathLst>
                              <a:path h="3175">
                                <a:moveTo>
                                  <a:pt x="0" y="317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83" name="Shape 8983"/>
                        <wps:cNvSpPr/>
                        <wps:spPr>
                          <a:xfrm>
                            <a:off x="4393032" y="522376"/>
                            <a:ext cx="0" cy="74676"/>
                          </a:xfrm>
                          <a:custGeom>
                            <a:avLst/>
                            <a:gdLst/>
                            <a:ahLst/>
                            <a:cxnLst/>
                            <a:rect l="0" t="0" r="0" b="0"/>
                            <a:pathLst>
                              <a:path h="74676">
                                <a:moveTo>
                                  <a:pt x="0" y="7467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84" name="Shape 8984"/>
                        <wps:cNvSpPr/>
                        <wps:spPr>
                          <a:xfrm>
                            <a:off x="4587723" y="584606"/>
                            <a:ext cx="0" cy="12446"/>
                          </a:xfrm>
                          <a:custGeom>
                            <a:avLst/>
                            <a:gdLst/>
                            <a:ahLst/>
                            <a:cxnLst/>
                            <a:rect l="0" t="0" r="0" b="0"/>
                            <a:pathLst>
                              <a:path h="12446">
                                <a:moveTo>
                                  <a:pt x="0" y="12446"/>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85" name="Shape 8985"/>
                        <wps:cNvSpPr/>
                        <wps:spPr>
                          <a:xfrm>
                            <a:off x="4782414" y="591718"/>
                            <a:ext cx="0" cy="5334"/>
                          </a:xfrm>
                          <a:custGeom>
                            <a:avLst/>
                            <a:gdLst/>
                            <a:ahLst/>
                            <a:cxnLst/>
                            <a:rect l="0" t="0" r="0" b="0"/>
                            <a:pathLst>
                              <a:path h="5334">
                                <a:moveTo>
                                  <a:pt x="0" y="5334"/>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86" name="Shape 8986"/>
                        <wps:cNvSpPr/>
                        <wps:spPr>
                          <a:xfrm>
                            <a:off x="4976978" y="562127"/>
                            <a:ext cx="0" cy="34925"/>
                          </a:xfrm>
                          <a:custGeom>
                            <a:avLst/>
                            <a:gdLst/>
                            <a:ahLst/>
                            <a:cxnLst/>
                            <a:rect l="0" t="0" r="0" b="0"/>
                            <a:pathLst>
                              <a:path h="34925">
                                <a:moveTo>
                                  <a:pt x="0" y="34925"/>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87" name="Shape 8987"/>
                        <wps:cNvSpPr/>
                        <wps:spPr>
                          <a:xfrm>
                            <a:off x="5171669" y="597052"/>
                            <a:ext cx="0" cy="47498"/>
                          </a:xfrm>
                          <a:custGeom>
                            <a:avLst/>
                            <a:gdLst/>
                            <a:ahLst/>
                            <a:cxnLst/>
                            <a:rect l="0" t="0" r="0" b="0"/>
                            <a:pathLst>
                              <a:path h="47498">
                                <a:moveTo>
                                  <a:pt x="0" y="47498"/>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88" name="Shape 8988"/>
                        <wps:cNvSpPr/>
                        <wps:spPr>
                          <a:xfrm>
                            <a:off x="5366360" y="597052"/>
                            <a:ext cx="0" cy="15494"/>
                          </a:xfrm>
                          <a:custGeom>
                            <a:avLst/>
                            <a:gdLst/>
                            <a:ahLst/>
                            <a:cxnLst/>
                            <a:rect l="0" t="0" r="0" b="0"/>
                            <a:pathLst>
                              <a:path h="15494">
                                <a:moveTo>
                                  <a:pt x="0" y="15494"/>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89" name="Shape 8989"/>
                        <wps:cNvSpPr/>
                        <wps:spPr>
                          <a:xfrm>
                            <a:off x="5561051" y="597052"/>
                            <a:ext cx="0" cy="17907"/>
                          </a:xfrm>
                          <a:custGeom>
                            <a:avLst/>
                            <a:gdLst/>
                            <a:ahLst/>
                            <a:cxnLst/>
                            <a:rect l="0" t="0" r="0" b="0"/>
                            <a:pathLst>
                              <a:path h="17907">
                                <a:moveTo>
                                  <a:pt x="0" y="17907"/>
                                </a:moveTo>
                                <a:lnTo>
                                  <a:pt x="0" y="0"/>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8990" name="Shape 8990"/>
                        <wps:cNvSpPr/>
                        <wps:spPr>
                          <a:xfrm>
                            <a:off x="694157" y="652170"/>
                            <a:ext cx="4866894" cy="0"/>
                          </a:xfrm>
                          <a:custGeom>
                            <a:avLst/>
                            <a:gdLst/>
                            <a:ahLst/>
                            <a:cxnLst/>
                            <a:rect l="0" t="0" r="0" b="0"/>
                            <a:pathLst>
                              <a:path w="4866894">
                                <a:moveTo>
                                  <a:pt x="0" y="0"/>
                                </a:moveTo>
                                <a:lnTo>
                                  <a:pt x="4866894"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8991" name="Shape 8991"/>
                        <wps:cNvSpPr/>
                        <wps:spPr>
                          <a:xfrm>
                            <a:off x="694157" y="541934"/>
                            <a:ext cx="4866894" cy="0"/>
                          </a:xfrm>
                          <a:custGeom>
                            <a:avLst/>
                            <a:gdLst/>
                            <a:ahLst/>
                            <a:cxnLst/>
                            <a:rect l="0" t="0" r="0" b="0"/>
                            <a:pathLst>
                              <a:path w="4866894">
                                <a:moveTo>
                                  <a:pt x="0" y="0"/>
                                </a:moveTo>
                                <a:lnTo>
                                  <a:pt x="4866894"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8992" name="Rectangle 8992"/>
                        <wps:cNvSpPr/>
                        <wps:spPr>
                          <a:xfrm>
                            <a:off x="165837" y="556006"/>
                            <a:ext cx="295829" cy="140617"/>
                          </a:xfrm>
                          <a:prstGeom prst="rect">
                            <a:avLst/>
                          </a:prstGeom>
                          <a:ln>
                            <a:noFill/>
                          </a:ln>
                        </wps:spPr>
                        <wps:txbx>
                          <w:txbxContent>
                            <w:p w14:paraId="226A0AF8" w14:textId="77777777" w:rsidR="004D60E6" w:rsidRDefault="00000000">
                              <w:r>
                                <w:rPr>
                                  <w:rFonts w:ascii="Arial" w:eastAsia="Arial" w:hAnsi="Arial" w:cs="Arial"/>
                                  <w:color w:val="4D4D4D"/>
                                  <w:sz w:val="18"/>
                                </w:rPr>
                                <w:t>0.00</w:t>
                              </w:r>
                            </w:p>
                          </w:txbxContent>
                        </wps:txbx>
                        <wps:bodyPr horzOverflow="overflow" vert="horz" lIns="0" tIns="0" rIns="0" bIns="0" rtlCol="0">
                          <a:noAutofit/>
                        </wps:bodyPr>
                      </wps:wsp>
                      <wps:wsp>
                        <wps:cNvPr id="8993" name="Rectangle 8993"/>
                        <wps:cNvSpPr/>
                        <wps:spPr>
                          <a:xfrm>
                            <a:off x="165837" y="417068"/>
                            <a:ext cx="295829" cy="140617"/>
                          </a:xfrm>
                          <a:prstGeom prst="rect">
                            <a:avLst/>
                          </a:prstGeom>
                          <a:ln>
                            <a:noFill/>
                          </a:ln>
                        </wps:spPr>
                        <wps:txbx>
                          <w:txbxContent>
                            <w:p w14:paraId="2A18FA09" w14:textId="77777777" w:rsidR="004D60E6" w:rsidRDefault="00000000">
                              <w:r>
                                <w:rPr>
                                  <w:rFonts w:ascii="Arial" w:eastAsia="Arial" w:hAnsi="Arial" w:cs="Arial"/>
                                  <w:color w:val="4D4D4D"/>
                                  <w:sz w:val="18"/>
                                </w:rPr>
                                <w:t>0.25</w:t>
                              </w:r>
                            </w:p>
                          </w:txbxContent>
                        </wps:txbx>
                        <wps:bodyPr horzOverflow="overflow" vert="horz" lIns="0" tIns="0" rIns="0" bIns="0" rtlCol="0">
                          <a:noAutofit/>
                        </wps:bodyPr>
                      </wps:wsp>
                      <wps:wsp>
                        <wps:cNvPr id="8994" name="Rectangle 8994"/>
                        <wps:cNvSpPr/>
                        <wps:spPr>
                          <a:xfrm>
                            <a:off x="165837" y="278002"/>
                            <a:ext cx="295829" cy="140617"/>
                          </a:xfrm>
                          <a:prstGeom prst="rect">
                            <a:avLst/>
                          </a:prstGeom>
                          <a:ln>
                            <a:noFill/>
                          </a:ln>
                        </wps:spPr>
                        <wps:txbx>
                          <w:txbxContent>
                            <w:p w14:paraId="0EF9D4D9" w14:textId="77777777" w:rsidR="004D60E6" w:rsidRDefault="00000000">
                              <w:r>
                                <w:rPr>
                                  <w:rFonts w:ascii="Arial" w:eastAsia="Arial" w:hAnsi="Arial" w:cs="Arial"/>
                                  <w:color w:val="4D4D4D"/>
                                  <w:sz w:val="18"/>
                                </w:rPr>
                                <w:t>0.50</w:t>
                              </w:r>
                            </w:p>
                          </w:txbxContent>
                        </wps:txbx>
                        <wps:bodyPr horzOverflow="overflow" vert="horz" lIns="0" tIns="0" rIns="0" bIns="0" rtlCol="0">
                          <a:noAutofit/>
                        </wps:bodyPr>
                      </wps:wsp>
                      <wps:wsp>
                        <wps:cNvPr id="8995" name="Rectangle 8995"/>
                        <wps:cNvSpPr/>
                        <wps:spPr>
                          <a:xfrm>
                            <a:off x="165837" y="139065"/>
                            <a:ext cx="295829" cy="140617"/>
                          </a:xfrm>
                          <a:prstGeom prst="rect">
                            <a:avLst/>
                          </a:prstGeom>
                          <a:ln>
                            <a:noFill/>
                          </a:ln>
                        </wps:spPr>
                        <wps:txbx>
                          <w:txbxContent>
                            <w:p w14:paraId="10703526" w14:textId="77777777" w:rsidR="004D60E6" w:rsidRDefault="00000000">
                              <w:r>
                                <w:rPr>
                                  <w:rFonts w:ascii="Arial" w:eastAsia="Arial" w:hAnsi="Arial" w:cs="Arial"/>
                                  <w:color w:val="4D4D4D"/>
                                  <w:sz w:val="18"/>
                                </w:rPr>
                                <w:t>0.75</w:t>
                              </w:r>
                            </w:p>
                          </w:txbxContent>
                        </wps:txbx>
                        <wps:bodyPr horzOverflow="overflow" vert="horz" lIns="0" tIns="0" rIns="0" bIns="0" rtlCol="0">
                          <a:noAutofit/>
                        </wps:bodyPr>
                      </wps:wsp>
                      <wps:wsp>
                        <wps:cNvPr id="8996" name="Rectangle 8996"/>
                        <wps:cNvSpPr/>
                        <wps:spPr>
                          <a:xfrm>
                            <a:off x="165837" y="0"/>
                            <a:ext cx="295829" cy="140617"/>
                          </a:xfrm>
                          <a:prstGeom prst="rect">
                            <a:avLst/>
                          </a:prstGeom>
                          <a:ln>
                            <a:noFill/>
                          </a:ln>
                        </wps:spPr>
                        <wps:txbx>
                          <w:txbxContent>
                            <w:p w14:paraId="79A23FEC"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8997" name="Shape 8997"/>
                        <wps:cNvSpPr/>
                        <wps:spPr>
                          <a:xfrm>
                            <a:off x="416027" y="597052"/>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998" name="Shape 8998"/>
                        <wps:cNvSpPr/>
                        <wps:spPr>
                          <a:xfrm>
                            <a:off x="416027" y="458114"/>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999" name="Shape 8999"/>
                        <wps:cNvSpPr/>
                        <wps:spPr>
                          <a:xfrm>
                            <a:off x="416027" y="319049"/>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00" name="Shape 9000"/>
                        <wps:cNvSpPr/>
                        <wps:spPr>
                          <a:xfrm>
                            <a:off x="416027" y="180111"/>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01" name="Shape 9001"/>
                        <wps:cNvSpPr/>
                        <wps:spPr>
                          <a:xfrm>
                            <a:off x="416027" y="4104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02" name="Shape 9002"/>
                        <wps:cNvSpPr/>
                        <wps:spPr>
                          <a:xfrm>
                            <a:off x="694157"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03" name="Shape 9003"/>
                        <wps:cNvSpPr/>
                        <wps:spPr>
                          <a:xfrm>
                            <a:off x="1667612"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04" name="Shape 9004"/>
                        <wps:cNvSpPr/>
                        <wps:spPr>
                          <a:xfrm>
                            <a:off x="2640940"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05" name="Shape 9005"/>
                        <wps:cNvSpPr/>
                        <wps:spPr>
                          <a:xfrm>
                            <a:off x="3614268"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06" name="Shape 9006"/>
                        <wps:cNvSpPr/>
                        <wps:spPr>
                          <a:xfrm>
                            <a:off x="4587723"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07" name="Shape 9007"/>
                        <wps:cNvSpPr/>
                        <wps:spPr>
                          <a:xfrm>
                            <a:off x="5561051"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15" name="Rectangle 9015"/>
                        <wps:cNvSpPr/>
                        <wps:spPr>
                          <a:xfrm rot="-5399999">
                            <a:off x="-97080" y="215329"/>
                            <a:ext cx="366028" cy="171866"/>
                          </a:xfrm>
                          <a:prstGeom prst="rect">
                            <a:avLst/>
                          </a:prstGeom>
                          <a:ln>
                            <a:noFill/>
                          </a:ln>
                        </wps:spPr>
                        <wps:txbx>
                          <w:txbxContent>
                            <w:p w14:paraId="74853CC6" w14:textId="77777777" w:rsidR="004D60E6" w:rsidRDefault="00000000">
                              <w:r>
                                <w:rPr>
                                  <w:rFonts w:ascii="Arial" w:eastAsia="Arial" w:hAnsi="Arial" w:cs="Arial"/>
                                </w:rPr>
                                <w:t>ACF</w:t>
                              </w:r>
                            </w:p>
                          </w:txbxContent>
                        </wps:txbx>
                        <wps:bodyPr horzOverflow="overflow" vert="horz" lIns="0" tIns="0" rIns="0" bIns="0" rtlCol="0">
                          <a:noAutofit/>
                        </wps:bodyPr>
                      </wps:wsp>
                    </wpg:wgp>
                  </a:graphicData>
                </a:graphic>
              </wp:inline>
            </w:drawing>
          </mc:Choice>
          <mc:Fallback xmlns:a="http://schemas.openxmlformats.org/drawingml/2006/main">
            <w:pict>
              <v:group id="Group 75454" style="width:457.038pt;height:56.502pt;mso-position-horizontal-relative:char;mso-position-vertical-relative:line" coordsize="58043,7175">
                <v:shape id="Shape 81215" style="position:absolute;width:53535;height:6723;left:4508;top:104;" coordsize="5353559,672338" path="m0,0l5353559,0l5353559,672338l0,672338l0,0">
                  <v:stroke weight="0pt" endcap="round" joinstyle="round" on="false" color="#000000" opacity="0"/>
                  <v:fill on="true" color="#ebebeb"/>
                </v:shape>
                <v:shape id="Shape 8943" style="position:absolute;width:53535;height:0;left:4508;top:6666;" coordsize="5353559,0" path="m0,0l5353559,0">
                  <v:stroke weight="0.53pt" endcap="flat" joinstyle="round" on="true" color="#ffffff"/>
                  <v:fill on="false" color="#000000" opacity="0"/>
                </v:shape>
                <v:shape id="Shape 8944" style="position:absolute;width:53535;height:0;left:4508;top:5275;" coordsize="5353559,0" path="m0,0l5353559,0">
                  <v:stroke weight="0.53pt" endcap="flat" joinstyle="round" on="true" color="#ffffff"/>
                  <v:fill on="false" color="#000000" opacity="0"/>
                </v:shape>
                <v:shape id="Shape 8945" style="position:absolute;width:53535;height:0;left:4508;top:3885;" coordsize="5353559,0" path="m0,0l5353559,0">
                  <v:stroke weight="0.53pt" endcap="flat" joinstyle="round" on="true" color="#ffffff"/>
                  <v:fill on="false" color="#000000" opacity="0"/>
                </v:shape>
                <v:shape id="Shape 8946" style="position:absolute;width:53535;height:0;left:4508;top:2495;" coordsize="5353559,0" path="m0,0l5353559,0">
                  <v:stroke weight="0.53pt" endcap="flat" joinstyle="round" on="true" color="#ffffff"/>
                  <v:fill on="false" color="#000000" opacity="0"/>
                </v:shape>
                <v:shape id="Shape 8947" style="position:absolute;width:53535;height:0;left:4508;top:1105;" coordsize="5353559,0" path="m0,0l5353559,0">
                  <v:stroke weight="0.53pt" endcap="flat" joinstyle="round" on="true" color="#ffffff"/>
                  <v:fill on="false" color="#000000" opacity="0"/>
                </v:shape>
                <v:shape id="Shape 8948" style="position:absolute;width:0;height:6723;left:11809;top:104;" coordsize="0,672338" path="m0,672338l0,0">
                  <v:stroke weight="0.53pt" endcap="flat" joinstyle="round" on="true" color="#ffffff"/>
                  <v:fill on="false" color="#000000" opacity="0"/>
                </v:shape>
                <v:shape id="Shape 8949" style="position:absolute;width:0;height:6723;left:21542;top:104;" coordsize="0,672338" path="m0,672338l0,0">
                  <v:stroke weight="0.53pt" endcap="flat" joinstyle="round" on="true" color="#ffffff"/>
                  <v:fill on="false" color="#000000" opacity="0"/>
                </v:shape>
                <v:shape id="Shape 8950" style="position:absolute;width:0;height:6723;left:31276;top:104;" coordsize="0,672338" path="m0,672338l0,0">
                  <v:stroke weight="0.53pt" endcap="flat" joinstyle="round" on="true" color="#ffffff"/>
                  <v:fill on="false" color="#000000" opacity="0"/>
                </v:shape>
                <v:shape id="Shape 8951" style="position:absolute;width:0;height:6723;left:41009;top:104;" coordsize="0,672338" path="m0,672338l0,0">
                  <v:stroke weight="0.53pt" endcap="flat" joinstyle="round" on="true" color="#ffffff"/>
                  <v:fill on="false" color="#000000" opacity="0"/>
                </v:shape>
                <v:shape id="Shape 8952" style="position:absolute;width:0;height:6723;left:50743;top:104;" coordsize="0,672338" path="m0,672338l0,0">
                  <v:stroke weight="0.53pt" endcap="flat" joinstyle="round" on="true" color="#ffffff"/>
                  <v:fill on="false" color="#000000" opacity="0"/>
                </v:shape>
                <v:shape id="Shape 8953" style="position:absolute;width:53535;height:0;left:4508;top:5970;" coordsize="5353559,0" path="m0,0l5353559,0">
                  <v:stroke weight="1.07pt" endcap="flat" joinstyle="round" on="true" color="#ffffff"/>
                  <v:fill on="false" color="#000000" opacity="0"/>
                </v:shape>
                <v:shape id="Shape 8954" style="position:absolute;width:53535;height:0;left:4508;top:4581;" coordsize="5353559,0" path="m0,0l5353559,0">
                  <v:stroke weight="1.07pt" endcap="flat" joinstyle="round" on="true" color="#ffffff"/>
                  <v:fill on="false" color="#000000" opacity="0"/>
                </v:shape>
                <v:shape id="Shape 8955" style="position:absolute;width:53535;height:0;left:4508;top:3190;" coordsize="5353559,0" path="m0,0l5353559,0">
                  <v:stroke weight="1.07pt" endcap="flat" joinstyle="round" on="true" color="#ffffff"/>
                  <v:fill on="false" color="#000000" opacity="0"/>
                </v:shape>
                <v:shape id="Shape 8956" style="position:absolute;width:53535;height:0;left:4508;top:1801;" coordsize="5353559,0" path="m0,0l5353559,0">
                  <v:stroke weight="1.07pt" endcap="flat" joinstyle="round" on="true" color="#ffffff"/>
                  <v:fill on="false" color="#000000" opacity="0"/>
                </v:shape>
                <v:shape id="Shape 8957" style="position:absolute;width:53535;height:0;left:4508;top:410;" coordsize="5353559,0" path="m0,0l5353559,0">
                  <v:stroke weight="1.07pt" endcap="flat" joinstyle="round" on="true" color="#ffffff"/>
                  <v:fill on="false" color="#000000" opacity="0"/>
                </v:shape>
                <v:shape id="Shape 8958" style="position:absolute;width:0;height:6723;left:6941;top:104;" coordsize="0,672338" path="m0,672338l0,0">
                  <v:stroke weight="1.07pt" endcap="flat" joinstyle="round" on="true" color="#ffffff"/>
                  <v:fill on="false" color="#000000" opacity="0"/>
                </v:shape>
                <v:shape id="Shape 8959" style="position:absolute;width:0;height:6723;left:16676;top:104;" coordsize="0,672338" path="m0,672338l0,0">
                  <v:stroke weight="1.07pt" endcap="flat" joinstyle="round" on="true" color="#ffffff"/>
                  <v:fill on="false" color="#000000" opacity="0"/>
                </v:shape>
                <v:shape id="Shape 8960" style="position:absolute;width:0;height:6723;left:26409;top:104;" coordsize="0,672338" path="m0,672338l0,0">
                  <v:stroke weight="1.07pt" endcap="flat" joinstyle="round" on="true" color="#ffffff"/>
                  <v:fill on="false" color="#000000" opacity="0"/>
                </v:shape>
                <v:shape id="Shape 8961" style="position:absolute;width:0;height:6723;left:36142;top:104;" coordsize="0,672338" path="m0,672338l0,0">
                  <v:stroke weight="1.07pt" endcap="flat" joinstyle="round" on="true" color="#ffffff"/>
                  <v:fill on="false" color="#000000" opacity="0"/>
                </v:shape>
                <v:shape id="Shape 8962" style="position:absolute;width:0;height:6723;left:45877;top:104;" coordsize="0,672338" path="m0,672338l0,0">
                  <v:stroke weight="1.07pt" endcap="flat" joinstyle="round" on="true" color="#ffffff"/>
                  <v:fill on="false" color="#000000" opacity="0"/>
                </v:shape>
                <v:shape id="Shape 8963" style="position:absolute;width:0;height:6723;left:55610;top:104;" coordsize="0,672338" path="m0,672338l0,0">
                  <v:stroke weight="1.07pt" endcap="flat" joinstyle="round" on="true" color="#ffffff"/>
                  <v:fill on="false" color="#000000" opacity="0"/>
                </v:shape>
                <v:shape id="Shape 8964" style="position:absolute;width:0;height:5560;left:6941;top:410;" coordsize="0,556006" path="m0,556006l0,0">
                  <v:stroke weight="1.07pt" endcap="flat" joinstyle="round" on="true" color="#000000"/>
                  <v:fill on="false" color="#000000" opacity="0"/>
                </v:shape>
                <v:shape id="Shape 8965" style="position:absolute;width:0;height:82;left:8888;top:5887;" coordsize="0,8255" path="m0,8255l0,0">
                  <v:stroke weight="1.07pt" endcap="flat" joinstyle="round" on="true" color="#000000"/>
                  <v:fill on="false" color="#000000" opacity="0"/>
                </v:shape>
                <v:shape id="Shape 8966" style="position:absolute;width:0;height:172;left:10835;top:5970;" coordsize="0,17272" path="m0,17272l0,0">
                  <v:stroke weight="1.07pt" endcap="flat" joinstyle="round" on="true" color="#000000"/>
                  <v:fill on="false" color="#000000" opacity="0"/>
                </v:shape>
                <v:shape id="Shape 8967" style="position:absolute;width:0;height:115;left:12782;top:5854;" coordsize="0,11557" path="m0,11557l0,0">
                  <v:stroke weight="1.07pt" endcap="flat" joinstyle="round" on="true" color="#000000"/>
                  <v:fill on="false" color="#000000" opacity="0"/>
                </v:shape>
                <v:shape id="Shape 8968" style="position:absolute;width:0;height:449;left:14729;top:5970;" coordsize="0,44958" path="m0,44958l0,0">
                  <v:stroke weight="1.07pt" endcap="flat" joinstyle="round" on="true" color="#000000"/>
                  <v:fill on="false" color="#000000" opacity="0"/>
                </v:shape>
                <v:shape id="Shape 8969" style="position:absolute;width:0;height:3;left:16676;top:5970;" coordsize="0,381" path="m0,381l0,0">
                  <v:stroke weight="1.07pt" endcap="flat" joinstyle="round" on="true" color="#000000"/>
                  <v:fill on="false" color="#000000" opacity="0"/>
                </v:shape>
                <v:shape id="Shape 8970" style="position:absolute;width:0;height:31;left:18623;top:5970;" coordsize="0,3175" path="m0,3175l0,0">
                  <v:stroke weight="1.07pt" endcap="flat" joinstyle="round" on="true" color="#000000"/>
                  <v:fill on="false" color="#000000" opacity="0"/>
                </v:shape>
                <v:shape id="Shape 8971" style="position:absolute;width:0;height:43;left:20568;top:5970;" coordsize="0,4318" path="m0,4318l0,0">
                  <v:stroke weight="1.07pt" endcap="flat" joinstyle="round" on="true" color="#000000"/>
                  <v:fill on="false" color="#000000" opacity="0"/>
                </v:shape>
                <v:shape id="Shape 8972" style="position:absolute;width:0;height:359;left:22515;top:5611;" coordsize="0,35941" path="m0,35941l0,0">
                  <v:stroke weight="1.07pt" endcap="flat" joinstyle="round" on="true" color="#000000"/>
                  <v:fill on="false" color="#000000" opacity="0"/>
                </v:shape>
                <v:shape id="Shape 8973" style="position:absolute;width:0;height:391;left:24462;top:5579;" coordsize="0,39116" path="m0,39116l0,0">
                  <v:stroke weight="1.07pt" endcap="flat" joinstyle="round" on="true" color="#000000"/>
                  <v:fill on="false" color="#000000" opacity="0"/>
                </v:shape>
                <v:shape id="Shape 8974" style="position:absolute;width:0;height:334;left:26409;top:5636;" coordsize="0,33401" path="m0,33401l0,0">
                  <v:stroke weight="1.07pt" endcap="flat" joinstyle="round" on="true" color="#000000"/>
                  <v:fill on="false" color="#000000" opacity="0"/>
                </v:shape>
                <v:shape id="Shape 8975" style="position:absolute;width:0;height:278;left:28356;top:5692;" coordsize="0,27813" path="m0,27813l0,0">
                  <v:stroke weight="1.07pt" endcap="flat" joinstyle="round" on="true" color="#000000"/>
                  <v:fill on="false" color="#000000" opacity="0"/>
                </v:shape>
                <v:shape id="Shape 8976" style="position:absolute;width:0;height:323;left:30303;top:5970;" coordsize="0,32385" path="m0,32385l0,0">
                  <v:stroke weight="1.07pt" endcap="flat" joinstyle="round" on="true" color="#000000"/>
                  <v:fill on="false" color="#000000" opacity="0"/>
                </v:shape>
                <v:shape id="Shape 8977" style="position:absolute;width:0;height:196;left:32250;top:5773;" coordsize="0,19685" path="m0,19685l0,0">
                  <v:stroke weight="1.07pt" endcap="flat" joinstyle="round" on="true" color="#000000"/>
                  <v:fill on="false" color="#000000" opacity="0"/>
                </v:shape>
                <v:shape id="Shape 8978" style="position:absolute;width:0;height:168;left:34195;top:5801;" coordsize="0,16891" path="m0,16891l0,0">
                  <v:stroke weight="1.07pt" endcap="flat" joinstyle="round" on="true" color="#000000"/>
                  <v:fill on="false" color="#000000" opacity="0"/>
                </v:shape>
                <v:shape id="Shape 8979" style="position:absolute;width:0;height:326;left:36142;top:5970;" coordsize="0,32639" path="m0,32639l0,0">
                  <v:stroke weight="1.07pt" endcap="flat" joinstyle="round" on="true" color="#000000"/>
                  <v:fill on="false" color="#000000" opacity="0"/>
                </v:shape>
                <v:shape id="Shape 8980" style="position:absolute;width:0;height:27;left:38089;top:5970;" coordsize="0,2794" path="m0,2794l0,0">
                  <v:stroke weight="1.07pt" endcap="flat" joinstyle="round" on="true" color="#000000"/>
                  <v:fill on="false" color="#000000" opacity="0"/>
                </v:shape>
                <v:shape id="Shape 8981" style="position:absolute;width:0;height:287;left:40036;top:5970;" coordsize="0,28702" path="m0,28702l0,0">
                  <v:stroke weight="1.07pt" endcap="flat" joinstyle="round" on="true" color="#000000"/>
                  <v:fill on="false" color="#000000" opacity="0"/>
                </v:shape>
                <v:shape id="Shape 8982" style="position:absolute;width:0;height:31;left:41983;top:5970;" coordsize="0,3175" path="m0,3175l0,0">
                  <v:stroke weight="1.07pt" endcap="flat" joinstyle="round" on="true" color="#000000"/>
                  <v:fill on="false" color="#000000" opacity="0"/>
                </v:shape>
                <v:shape id="Shape 8983" style="position:absolute;width:0;height:746;left:43930;top:5223;" coordsize="0,74676" path="m0,74676l0,0">
                  <v:stroke weight="1.07pt" endcap="flat" joinstyle="round" on="true" color="#000000"/>
                  <v:fill on="false" color="#000000" opacity="0"/>
                </v:shape>
                <v:shape id="Shape 8984" style="position:absolute;width:0;height:124;left:45877;top:5846;" coordsize="0,12446" path="m0,12446l0,0">
                  <v:stroke weight="1.07pt" endcap="flat" joinstyle="round" on="true" color="#000000"/>
                  <v:fill on="false" color="#000000" opacity="0"/>
                </v:shape>
                <v:shape id="Shape 8985" style="position:absolute;width:0;height:53;left:47824;top:5917;" coordsize="0,5334" path="m0,5334l0,0">
                  <v:stroke weight="1.07pt" endcap="flat" joinstyle="round" on="true" color="#000000"/>
                  <v:fill on="false" color="#000000" opacity="0"/>
                </v:shape>
                <v:shape id="Shape 8986" style="position:absolute;width:0;height:349;left:49769;top:5621;" coordsize="0,34925" path="m0,34925l0,0">
                  <v:stroke weight="1.07pt" endcap="flat" joinstyle="round" on="true" color="#000000"/>
                  <v:fill on="false" color="#000000" opacity="0"/>
                </v:shape>
                <v:shape id="Shape 8987" style="position:absolute;width:0;height:474;left:51716;top:5970;" coordsize="0,47498" path="m0,47498l0,0">
                  <v:stroke weight="1.07pt" endcap="flat" joinstyle="round" on="true" color="#000000"/>
                  <v:fill on="false" color="#000000" opacity="0"/>
                </v:shape>
                <v:shape id="Shape 8988" style="position:absolute;width:0;height:154;left:53663;top:5970;" coordsize="0,15494" path="m0,15494l0,0">
                  <v:stroke weight="1.07pt" endcap="flat" joinstyle="round" on="true" color="#000000"/>
                  <v:fill on="false" color="#000000" opacity="0"/>
                </v:shape>
                <v:shape id="Shape 8989" style="position:absolute;width:0;height:179;left:55610;top:5970;" coordsize="0,17907" path="m0,17907l0,0">
                  <v:stroke weight="1.07pt" endcap="flat" joinstyle="round" on="true" color="#000000"/>
                  <v:fill on="false" color="#000000" opacity="0"/>
                </v:shape>
                <v:shape id="Shape 8990" style="position:absolute;width:48668;height:0;left:6941;top:6521;" coordsize="4866894,0" path="m0,0l4866894,0">
                  <v:stroke weight="1.07pt" endcap="flat" dashstyle="3.99065 3.99065" joinstyle="round" on="true" color="#0000ff"/>
                  <v:fill on="false" color="#000000" opacity="0"/>
                </v:shape>
                <v:shape id="Shape 8991" style="position:absolute;width:48668;height:0;left:6941;top:5419;" coordsize="4866894,0" path="m0,0l4866894,0">
                  <v:stroke weight="1.07pt" endcap="flat" dashstyle="3.99065 3.99065" joinstyle="round" on="true" color="#0000ff"/>
                  <v:fill on="false" color="#000000" opacity="0"/>
                </v:shape>
                <v:rect id="Rectangle 8992" style="position:absolute;width:2958;height:1406;left:1658;top:5560;" filled="f" stroked="f">
                  <v:textbox inset="0,0,0,0">
                    <w:txbxContent>
                      <w:p>
                        <w:pPr>
                          <w:spacing w:before="0" w:after="160" w:line="259" w:lineRule="auto"/>
                        </w:pPr>
                        <w:r>
                          <w:rPr>
                            <w:rFonts w:cs="Arial" w:hAnsi="Arial" w:eastAsia="Arial" w:ascii="Arial"/>
                            <w:color w:val="4d4d4d"/>
                            <w:sz w:val="18"/>
                          </w:rPr>
                          <w:t xml:space="preserve">0.00</w:t>
                        </w:r>
                      </w:p>
                    </w:txbxContent>
                  </v:textbox>
                </v:rect>
                <v:rect id="Rectangle 8993" style="position:absolute;width:2958;height:1406;left:1658;top:4170;" filled="f" stroked="f">
                  <v:textbox inset="0,0,0,0">
                    <w:txbxContent>
                      <w:p>
                        <w:pPr>
                          <w:spacing w:before="0" w:after="160" w:line="259" w:lineRule="auto"/>
                        </w:pPr>
                        <w:r>
                          <w:rPr>
                            <w:rFonts w:cs="Arial" w:hAnsi="Arial" w:eastAsia="Arial" w:ascii="Arial"/>
                            <w:color w:val="4d4d4d"/>
                            <w:sz w:val="18"/>
                          </w:rPr>
                          <w:t xml:space="preserve">0.25</w:t>
                        </w:r>
                      </w:p>
                    </w:txbxContent>
                  </v:textbox>
                </v:rect>
                <v:rect id="Rectangle 8994" style="position:absolute;width:2958;height:1406;left:1658;top:2780;" filled="f" stroked="f">
                  <v:textbox inset="0,0,0,0">
                    <w:txbxContent>
                      <w:p>
                        <w:pPr>
                          <w:spacing w:before="0" w:after="160" w:line="259" w:lineRule="auto"/>
                        </w:pPr>
                        <w:r>
                          <w:rPr>
                            <w:rFonts w:cs="Arial" w:hAnsi="Arial" w:eastAsia="Arial" w:ascii="Arial"/>
                            <w:color w:val="4d4d4d"/>
                            <w:sz w:val="18"/>
                          </w:rPr>
                          <w:t xml:space="preserve">0.50</w:t>
                        </w:r>
                      </w:p>
                    </w:txbxContent>
                  </v:textbox>
                </v:rect>
                <v:rect id="Rectangle 8995" style="position:absolute;width:2958;height:1406;left:1658;top:1390;" filled="f" stroked="f">
                  <v:textbox inset="0,0,0,0">
                    <w:txbxContent>
                      <w:p>
                        <w:pPr>
                          <w:spacing w:before="0" w:after="160" w:line="259" w:lineRule="auto"/>
                        </w:pPr>
                        <w:r>
                          <w:rPr>
                            <w:rFonts w:cs="Arial" w:hAnsi="Arial" w:eastAsia="Arial" w:ascii="Arial"/>
                            <w:color w:val="4d4d4d"/>
                            <w:sz w:val="18"/>
                          </w:rPr>
                          <w:t xml:space="preserve">0.75</w:t>
                        </w:r>
                      </w:p>
                    </w:txbxContent>
                  </v:textbox>
                </v:rect>
                <v:rect id="Rectangle 8996" style="position:absolute;width:2958;height:1406;left:1658;top:0;" filled="f" stroked="f">
                  <v:textbox inset="0,0,0,0">
                    <w:txbxContent>
                      <w:p>
                        <w:pPr>
                          <w:spacing w:before="0" w:after="160" w:line="259" w:lineRule="auto"/>
                        </w:pPr>
                        <w:r>
                          <w:rPr>
                            <w:rFonts w:cs="Arial" w:hAnsi="Arial" w:eastAsia="Arial" w:ascii="Arial"/>
                            <w:color w:val="4d4d4d"/>
                            <w:sz w:val="18"/>
                          </w:rPr>
                          <w:t xml:space="preserve">1.00</w:t>
                        </w:r>
                      </w:p>
                    </w:txbxContent>
                  </v:textbox>
                </v:rect>
                <v:shape id="Shape 8997" style="position:absolute;width:347;height:0;left:4160;top:5970;" coordsize="34798,0" path="m0,0l34798,0">
                  <v:stroke weight="1.07pt" endcap="flat" joinstyle="round" on="true" color="#333333"/>
                  <v:fill on="false" color="#000000" opacity="0"/>
                </v:shape>
                <v:shape id="Shape 8998" style="position:absolute;width:347;height:0;left:4160;top:4581;" coordsize="34798,0" path="m0,0l34798,0">
                  <v:stroke weight="1.07pt" endcap="flat" joinstyle="round" on="true" color="#333333"/>
                  <v:fill on="false" color="#000000" opacity="0"/>
                </v:shape>
                <v:shape id="Shape 8999" style="position:absolute;width:347;height:0;left:4160;top:3190;" coordsize="34798,0" path="m0,0l34798,0">
                  <v:stroke weight="1.07pt" endcap="flat" joinstyle="round" on="true" color="#333333"/>
                  <v:fill on="false" color="#000000" opacity="0"/>
                </v:shape>
                <v:shape id="Shape 9000" style="position:absolute;width:347;height:0;left:4160;top:1801;" coordsize="34798,0" path="m0,0l34798,0">
                  <v:stroke weight="1.07pt" endcap="flat" joinstyle="round" on="true" color="#333333"/>
                  <v:fill on="false" color="#000000" opacity="0"/>
                </v:shape>
                <v:shape id="Shape 9001" style="position:absolute;width:347;height:0;left:4160;top:410;" coordsize="34798,0" path="m0,0l34798,0">
                  <v:stroke weight="1.07pt" endcap="flat" joinstyle="round" on="true" color="#333333"/>
                  <v:fill on="false" color="#000000" opacity="0"/>
                </v:shape>
                <v:shape id="Shape 9002" style="position:absolute;width:0;height:347;left:6941;top:6827;" coordsize="0,34798" path="m0,34798l0,0">
                  <v:stroke weight="1.07pt" endcap="flat" joinstyle="round" on="true" color="#333333"/>
                  <v:fill on="false" color="#000000" opacity="0"/>
                </v:shape>
                <v:shape id="Shape 9003" style="position:absolute;width:0;height:347;left:16676;top:6827;" coordsize="0,34798" path="m0,34798l0,0">
                  <v:stroke weight="1.07pt" endcap="flat" joinstyle="round" on="true" color="#333333"/>
                  <v:fill on="false" color="#000000" opacity="0"/>
                </v:shape>
                <v:shape id="Shape 9004" style="position:absolute;width:0;height:347;left:26409;top:6827;" coordsize="0,34798" path="m0,34798l0,0">
                  <v:stroke weight="1.07pt" endcap="flat" joinstyle="round" on="true" color="#333333"/>
                  <v:fill on="false" color="#000000" opacity="0"/>
                </v:shape>
                <v:shape id="Shape 9005" style="position:absolute;width:0;height:347;left:36142;top:6827;" coordsize="0,34798" path="m0,34798l0,0">
                  <v:stroke weight="1.07pt" endcap="flat" joinstyle="round" on="true" color="#333333"/>
                  <v:fill on="false" color="#000000" opacity="0"/>
                </v:shape>
                <v:shape id="Shape 9006" style="position:absolute;width:0;height:347;left:45877;top:6827;" coordsize="0,34798" path="m0,34798l0,0">
                  <v:stroke weight="1.07pt" endcap="flat" joinstyle="round" on="true" color="#333333"/>
                  <v:fill on="false" color="#000000" opacity="0"/>
                </v:shape>
                <v:shape id="Shape 9007" style="position:absolute;width:0;height:347;left:55610;top:6827;" coordsize="0,34798" path="m0,34798l0,0">
                  <v:stroke weight="1.07pt" endcap="flat" joinstyle="round" on="true" color="#333333"/>
                  <v:fill on="false" color="#000000" opacity="0"/>
                </v:shape>
                <v:rect id="Rectangle 9015" style="position:absolute;width:3660;height:1718;left:-970;top:2153;rotation:270;" filled="f" stroked="f">
                  <v:textbox inset="0,0,0,0" style="layout-flow:vertical;mso-layout-flow-alt:bottom-to-top">
                    <w:txbxContent>
                      <w:p>
                        <w:pPr>
                          <w:spacing w:before="0" w:after="160" w:line="259" w:lineRule="auto"/>
                        </w:pPr>
                        <w:r>
                          <w:rPr>
                            <w:rFonts w:cs="Arial" w:hAnsi="Arial" w:eastAsia="Arial" w:ascii="Arial"/>
                          </w:rPr>
                          <w:t xml:space="preserve">ACF</w:t>
                        </w:r>
                      </w:p>
                    </w:txbxContent>
                  </v:textbox>
                </v:rect>
              </v:group>
            </w:pict>
          </mc:Fallback>
        </mc:AlternateContent>
      </w:r>
    </w:p>
    <w:p w14:paraId="32654D33" w14:textId="77777777" w:rsidR="004D60E6" w:rsidRDefault="00000000">
      <w:pPr>
        <w:tabs>
          <w:tab w:val="center" w:pos="1203"/>
          <w:tab w:val="center" w:pos="2736"/>
          <w:tab w:val="center" w:pos="4269"/>
          <w:tab w:val="center" w:pos="5801"/>
          <w:tab w:val="center" w:pos="7334"/>
          <w:tab w:val="center" w:pos="8867"/>
        </w:tabs>
        <w:spacing w:after="31" w:line="265" w:lineRule="auto"/>
      </w:pPr>
      <w:r>
        <w:tab/>
      </w:r>
      <w:r>
        <w:rPr>
          <w:rFonts w:ascii="Arial" w:eastAsia="Arial" w:hAnsi="Arial" w:cs="Arial"/>
          <w:color w:val="4D4D4D"/>
          <w:sz w:val="18"/>
        </w:rPr>
        <w:t>0</w:t>
      </w:r>
      <w:r>
        <w:rPr>
          <w:rFonts w:ascii="Arial" w:eastAsia="Arial" w:hAnsi="Arial" w:cs="Arial"/>
          <w:color w:val="4D4D4D"/>
          <w:sz w:val="18"/>
        </w:rPr>
        <w:tab/>
        <w:t>5</w:t>
      </w:r>
      <w:r>
        <w:rPr>
          <w:rFonts w:ascii="Arial" w:eastAsia="Arial" w:hAnsi="Arial" w:cs="Arial"/>
          <w:color w:val="4D4D4D"/>
          <w:sz w:val="18"/>
        </w:rPr>
        <w:tab/>
        <w:t>10</w:t>
      </w:r>
      <w:r>
        <w:rPr>
          <w:rFonts w:ascii="Arial" w:eastAsia="Arial" w:hAnsi="Arial" w:cs="Arial"/>
          <w:color w:val="4D4D4D"/>
          <w:sz w:val="18"/>
        </w:rPr>
        <w:tab/>
        <w:t>15</w:t>
      </w:r>
      <w:r>
        <w:rPr>
          <w:rFonts w:ascii="Arial" w:eastAsia="Arial" w:hAnsi="Arial" w:cs="Arial"/>
          <w:color w:val="4D4D4D"/>
          <w:sz w:val="18"/>
        </w:rPr>
        <w:tab/>
        <w:t>20</w:t>
      </w:r>
      <w:r>
        <w:rPr>
          <w:rFonts w:ascii="Arial" w:eastAsia="Arial" w:hAnsi="Arial" w:cs="Arial"/>
          <w:color w:val="4D4D4D"/>
          <w:sz w:val="18"/>
        </w:rPr>
        <w:tab/>
        <w:t>25</w:t>
      </w:r>
    </w:p>
    <w:p w14:paraId="734F7378" w14:textId="77777777" w:rsidR="004D60E6" w:rsidRDefault="00000000">
      <w:pPr>
        <w:spacing w:after="181"/>
        <w:ind w:left="247" w:hanging="10"/>
        <w:jc w:val="center"/>
      </w:pPr>
      <w:r>
        <w:rPr>
          <w:rFonts w:ascii="Arial" w:eastAsia="Arial" w:hAnsi="Arial" w:cs="Arial"/>
        </w:rPr>
        <w:t>Lag</w:t>
      </w:r>
    </w:p>
    <w:p w14:paraId="4A0DA98C" w14:textId="77777777" w:rsidR="004D60E6" w:rsidRDefault="00000000">
      <w:pPr>
        <w:pStyle w:val="Heading3"/>
        <w:ind w:left="815"/>
      </w:pPr>
      <w:r>
        <w:t>p values for Ljung−Box statistic</w:t>
      </w:r>
    </w:p>
    <w:p w14:paraId="092E2984" w14:textId="77777777" w:rsidR="004D60E6" w:rsidRDefault="00000000">
      <w:pPr>
        <w:spacing w:after="44"/>
        <w:ind w:left="110"/>
      </w:pPr>
      <w:r>
        <w:rPr>
          <w:noProof/>
        </w:rPr>
        <mc:AlternateContent>
          <mc:Choice Requires="wpg">
            <w:drawing>
              <wp:inline distT="0" distB="0" distL="0" distR="0" wp14:anchorId="0AD5D359" wp14:editId="4819B71A">
                <wp:extent cx="5804383" cy="717575"/>
                <wp:effectExtent l="0" t="0" r="0" b="0"/>
                <wp:docPr id="75455" name="Group 75455"/>
                <wp:cNvGraphicFramePr/>
                <a:graphic xmlns:a="http://schemas.openxmlformats.org/drawingml/2006/main">
                  <a:graphicData uri="http://schemas.microsoft.com/office/word/2010/wordprocessingGroup">
                    <wpg:wgp>
                      <wpg:cNvGrpSpPr/>
                      <wpg:grpSpPr>
                        <a:xfrm>
                          <a:off x="0" y="0"/>
                          <a:ext cx="5804383" cy="717575"/>
                          <a:chOff x="0" y="0"/>
                          <a:chExt cx="5804383" cy="717575"/>
                        </a:xfrm>
                      </wpg:grpSpPr>
                      <wps:wsp>
                        <wps:cNvPr id="81216" name="Shape 81216"/>
                        <wps:cNvSpPr/>
                        <wps:spPr>
                          <a:xfrm>
                            <a:off x="450825" y="10439"/>
                            <a:ext cx="5353559" cy="672338"/>
                          </a:xfrm>
                          <a:custGeom>
                            <a:avLst/>
                            <a:gdLst/>
                            <a:ahLst/>
                            <a:cxnLst/>
                            <a:rect l="0" t="0" r="0" b="0"/>
                            <a:pathLst>
                              <a:path w="5353559" h="672338">
                                <a:moveTo>
                                  <a:pt x="0" y="0"/>
                                </a:moveTo>
                                <a:lnTo>
                                  <a:pt x="5353559" y="0"/>
                                </a:lnTo>
                                <a:lnTo>
                                  <a:pt x="5353559" y="672338"/>
                                </a:lnTo>
                                <a:lnTo>
                                  <a:pt x="0" y="6723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9019" name="Shape 9019"/>
                        <wps:cNvSpPr/>
                        <wps:spPr>
                          <a:xfrm>
                            <a:off x="450825" y="575844"/>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9020" name="Shape 9020"/>
                        <wps:cNvSpPr/>
                        <wps:spPr>
                          <a:xfrm>
                            <a:off x="450825" y="423062"/>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9021" name="Shape 9021"/>
                        <wps:cNvSpPr/>
                        <wps:spPr>
                          <a:xfrm>
                            <a:off x="450825" y="270282"/>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9022" name="Shape 9022"/>
                        <wps:cNvSpPr/>
                        <wps:spPr>
                          <a:xfrm>
                            <a:off x="450825" y="117373"/>
                            <a:ext cx="5353559" cy="0"/>
                          </a:xfrm>
                          <a:custGeom>
                            <a:avLst/>
                            <a:gdLst/>
                            <a:ahLst/>
                            <a:cxnLst/>
                            <a:rect l="0" t="0" r="0" b="0"/>
                            <a:pathLst>
                              <a:path w="5353559">
                                <a:moveTo>
                                  <a:pt x="0" y="0"/>
                                </a:moveTo>
                                <a:lnTo>
                                  <a:pt x="535355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9023" name="Shape 9023"/>
                        <wps:cNvSpPr/>
                        <wps:spPr>
                          <a:xfrm>
                            <a:off x="1078459"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9024" name="Shape 9024"/>
                        <wps:cNvSpPr/>
                        <wps:spPr>
                          <a:xfrm>
                            <a:off x="2359127"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9025" name="Shape 9025"/>
                        <wps:cNvSpPr/>
                        <wps:spPr>
                          <a:xfrm>
                            <a:off x="3639922"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9026" name="Shape 9026"/>
                        <wps:cNvSpPr/>
                        <wps:spPr>
                          <a:xfrm>
                            <a:off x="4920717" y="10439"/>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9027" name="Shape 9027"/>
                        <wps:cNvSpPr/>
                        <wps:spPr>
                          <a:xfrm>
                            <a:off x="450825" y="652170"/>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9028" name="Shape 9028"/>
                        <wps:cNvSpPr/>
                        <wps:spPr>
                          <a:xfrm>
                            <a:off x="450825" y="499389"/>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9029" name="Shape 9029"/>
                        <wps:cNvSpPr/>
                        <wps:spPr>
                          <a:xfrm>
                            <a:off x="450825" y="346608"/>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9030" name="Shape 9030"/>
                        <wps:cNvSpPr/>
                        <wps:spPr>
                          <a:xfrm>
                            <a:off x="450825" y="193827"/>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9031" name="Shape 9031"/>
                        <wps:cNvSpPr/>
                        <wps:spPr>
                          <a:xfrm>
                            <a:off x="450825" y="41046"/>
                            <a:ext cx="5353559" cy="0"/>
                          </a:xfrm>
                          <a:custGeom>
                            <a:avLst/>
                            <a:gdLst/>
                            <a:ahLst/>
                            <a:cxnLst/>
                            <a:rect l="0" t="0" r="0" b="0"/>
                            <a:pathLst>
                              <a:path w="5353559">
                                <a:moveTo>
                                  <a:pt x="0" y="0"/>
                                </a:moveTo>
                                <a:lnTo>
                                  <a:pt x="535355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9032" name="Shape 9032"/>
                        <wps:cNvSpPr/>
                        <wps:spPr>
                          <a:xfrm>
                            <a:off x="1718793"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9033" name="Shape 9033"/>
                        <wps:cNvSpPr/>
                        <wps:spPr>
                          <a:xfrm>
                            <a:off x="2999588"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9034" name="Shape 9034"/>
                        <wps:cNvSpPr/>
                        <wps:spPr>
                          <a:xfrm>
                            <a:off x="4280256"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9035" name="Shape 9035"/>
                        <wps:cNvSpPr/>
                        <wps:spPr>
                          <a:xfrm>
                            <a:off x="5561051" y="10439"/>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9036" name="Shape 9036"/>
                        <wps:cNvSpPr/>
                        <wps:spPr>
                          <a:xfrm>
                            <a:off x="669392" y="157886"/>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37" name="Shape 9037"/>
                        <wps:cNvSpPr/>
                        <wps:spPr>
                          <a:xfrm>
                            <a:off x="925551" y="143916"/>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38" name="Shape 9038"/>
                        <wps:cNvSpPr/>
                        <wps:spPr>
                          <a:xfrm>
                            <a:off x="1181710" y="85623"/>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39" name="Shape 9039"/>
                        <wps:cNvSpPr/>
                        <wps:spPr>
                          <a:xfrm>
                            <a:off x="1437869" y="310413"/>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40" name="Shape 9040"/>
                        <wps:cNvSpPr/>
                        <wps:spPr>
                          <a:xfrm>
                            <a:off x="1694028" y="222148"/>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41" name="Shape 9041"/>
                        <wps:cNvSpPr/>
                        <wps:spPr>
                          <a:xfrm>
                            <a:off x="1950187" y="152679"/>
                            <a:ext cx="49530" cy="49657"/>
                          </a:xfrm>
                          <a:custGeom>
                            <a:avLst/>
                            <a:gdLst/>
                            <a:ahLst/>
                            <a:cxnLst/>
                            <a:rect l="0" t="0" r="0" b="0"/>
                            <a:pathLst>
                              <a:path w="49530" h="49657">
                                <a:moveTo>
                                  <a:pt x="24765" y="0"/>
                                </a:moveTo>
                                <a:cubicBezTo>
                                  <a:pt x="38481" y="0"/>
                                  <a:pt x="49530" y="11176"/>
                                  <a:pt x="49530" y="24892"/>
                                </a:cubicBezTo>
                                <a:cubicBezTo>
                                  <a:pt x="49530" y="38481"/>
                                  <a:pt x="38481" y="49657"/>
                                  <a:pt x="24765" y="49657"/>
                                </a:cubicBezTo>
                                <a:cubicBezTo>
                                  <a:pt x="11049" y="49657"/>
                                  <a:pt x="0" y="38481"/>
                                  <a:pt x="0" y="24892"/>
                                </a:cubicBezTo>
                                <a:cubicBezTo>
                                  <a:pt x="0" y="11176"/>
                                  <a:pt x="11049"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42" name="Shape 9042"/>
                        <wps:cNvSpPr/>
                        <wps:spPr>
                          <a:xfrm>
                            <a:off x="2206219" y="102769"/>
                            <a:ext cx="49657" cy="49657"/>
                          </a:xfrm>
                          <a:custGeom>
                            <a:avLst/>
                            <a:gdLst/>
                            <a:ahLst/>
                            <a:cxnLst/>
                            <a:rect l="0" t="0" r="0" b="0"/>
                            <a:pathLst>
                              <a:path w="49657" h="49657">
                                <a:moveTo>
                                  <a:pt x="24892" y="0"/>
                                </a:moveTo>
                                <a:cubicBezTo>
                                  <a:pt x="38481" y="0"/>
                                  <a:pt x="49657" y="11176"/>
                                  <a:pt x="49657" y="24765"/>
                                </a:cubicBezTo>
                                <a:cubicBezTo>
                                  <a:pt x="49657" y="38481"/>
                                  <a:pt x="38481" y="49657"/>
                                  <a:pt x="24892" y="49657"/>
                                </a:cubicBezTo>
                                <a:cubicBezTo>
                                  <a:pt x="11176" y="49657"/>
                                  <a:pt x="0" y="38481"/>
                                  <a:pt x="0" y="24765"/>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43" name="Shape 9043"/>
                        <wps:cNvSpPr/>
                        <wps:spPr>
                          <a:xfrm>
                            <a:off x="2462378" y="161696"/>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44" name="Shape 9044"/>
                        <wps:cNvSpPr/>
                        <wps:spPr>
                          <a:xfrm>
                            <a:off x="2718537" y="234848"/>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45" name="Shape 9045"/>
                        <wps:cNvSpPr/>
                        <wps:spPr>
                          <a:xfrm>
                            <a:off x="2974696" y="267741"/>
                            <a:ext cx="49657" cy="49657"/>
                          </a:xfrm>
                          <a:custGeom>
                            <a:avLst/>
                            <a:gdLst/>
                            <a:ahLst/>
                            <a:cxnLst/>
                            <a:rect l="0" t="0" r="0" b="0"/>
                            <a:pathLst>
                              <a:path w="49657" h="49657">
                                <a:moveTo>
                                  <a:pt x="24892" y="0"/>
                                </a:moveTo>
                                <a:cubicBezTo>
                                  <a:pt x="38481" y="0"/>
                                  <a:pt x="49657" y="11176"/>
                                  <a:pt x="49657" y="24765"/>
                                </a:cubicBezTo>
                                <a:cubicBezTo>
                                  <a:pt x="49657" y="38481"/>
                                  <a:pt x="38481" y="49657"/>
                                  <a:pt x="24892" y="49657"/>
                                </a:cubicBezTo>
                                <a:cubicBezTo>
                                  <a:pt x="11176" y="49657"/>
                                  <a:pt x="0" y="38481"/>
                                  <a:pt x="0" y="24765"/>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46" name="Shape 9046"/>
                        <wps:cNvSpPr/>
                        <wps:spPr>
                          <a:xfrm>
                            <a:off x="3230855" y="271551"/>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47" name="Shape 9047"/>
                        <wps:cNvSpPr/>
                        <wps:spPr>
                          <a:xfrm>
                            <a:off x="3487014" y="293903"/>
                            <a:ext cx="49657" cy="49657"/>
                          </a:xfrm>
                          <a:custGeom>
                            <a:avLst/>
                            <a:gdLst/>
                            <a:ahLst/>
                            <a:cxnLst/>
                            <a:rect l="0" t="0" r="0" b="0"/>
                            <a:pathLst>
                              <a:path w="49657" h="49657">
                                <a:moveTo>
                                  <a:pt x="24892" y="0"/>
                                </a:moveTo>
                                <a:cubicBezTo>
                                  <a:pt x="38481" y="0"/>
                                  <a:pt x="49657" y="11176"/>
                                  <a:pt x="49657" y="24892"/>
                                </a:cubicBezTo>
                                <a:cubicBezTo>
                                  <a:pt x="49657" y="38481"/>
                                  <a:pt x="38481" y="49657"/>
                                  <a:pt x="24892" y="49657"/>
                                </a:cubicBezTo>
                                <a:cubicBezTo>
                                  <a:pt x="11176" y="49657"/>
                                  <a:pt x="0" y="38481"/>
                                  <a:pt x="0" y="24892"/>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48" name="Shape 9048"/>
                        <wps:cNvSpPr/>
                        <wps:spPr>
                          <a:xfrm>
                            <a:off x="3743173" y="270154"/>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49" name="Shape 9049"/>
                        <wps:cNvSpPr/>
                        <wps:spPr>
                          <a:xfrm>
                            <a:off x="3999332" y="241833"/>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50" name="Shape 9050"/>
                        <wps:cNvSpPr/>
                        <wps:spPr>
                          <a:xfrm>
                            <a:off x="4255491" y="264058"/>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51" name="Shape 9051"/>
                        <wps:cNvSpPr/>
                        <wps:spPr>
                          <a:xfrm>
                            <a:off x="4511650" y="221259"/>
                            <a:ext cx="49657" cy="49530"/>
                          </a:xfrm>
                          <a:custGeom>
                            <a:avLst/>
                            <a:gdLst/>
                            <a:ahLst/>
                            <a:cxnLst/>
                            <a:rect l="0" t="0" r="0" b="0"/>
                            <a:pathLst>
                              <a:path w="49657" h="49530">
                                <a:moveTo>
                                  <a:pt x="24765" y="0"/>
                                </a:moveTo>
                                <a:cubicBezTo>
                                  <a:pt x="38481" y="0"/>
                                  <a:pt x="49657" y="11049"/>
                                  <a:pt x="49657" y="24765"/>
                                </a:cubicBezTo>
                                <a:cubicBezTo>
                                  <a:pt x="49657" y="38481"/>
                                  <a:pt x="38481" y="49530"/>
                                  <a:pt x="24765" y="49530"/>
                                </a:cubicBezTo>
                                <a:cubicBezTo>
                                  <a:pt x="11176" y="49530"/>
                                  <a:pt x="0" y="38481"/>
                                  <a:pt x="0" y="24765"/>
                                </a:cubicBezTo>
                                <a:cubicBezTo>
                                  <a:pt x="0" y="11049"/>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52" name="Shape 9052"/>
                        <wps:cNvSpPr/>
                        <wps:spPr>
                          <a:xfrm>
                            <a:off x="4767809" y="228498"/>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53" name="Shape 9053"/>
                        <wps:cNvSpPr/>
                        <wps:spPr>
                          <a:xfrm>
                            <a:off x="5023968" y="190525"/>
                            <a:ext cx="49657" cy="49657"/>
                          </a:xfrm>
                          <a:custGeom>
                            <a:avLst/>
                            <a:gdLst/>
                            <a:ahLst/>
                            <a:cxnLst/>
                            <a:rect l="0" t="0" r="0" b="0"/>
                            <a:pathLst>
                              <a:path w="49657" h="49657">
                                <a:moveTo>
                                  <a:pt x="24765" y="0"/>
                                </a:moveTo>
                                <a:cubicBezTo>
                                  <a:pt x="38481" y="0"/>
                                  <a:pt x="49657" y="11176"/>
                                  <a:pt x="49657" y="24765"/>
                                </a:cubicBezTo>
                                <a:cubicBezTo>
                                  <a:pt x="49657" y="38481"/>
                                  <a:pt x="38481" y="49657"/>
                                  <a:pt x="24765" y="49657"/>
                                </a:cubicBezTo>
                                <a:cubicBezTo>
                                  <a:pt x="11176" y="49657"/>
                                  <a:pt x="0" y="38481"/>
                                  <a:pt x="0" y="24765"/>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54" name="Shape 9054"/>
                        <wps:cNvSpPr/>
                        <wps:spPr>
                          <a:xfrm>
                            <a:off x="5280127" y="443382"/>
                            <a:ext cx="49657" cy="49657"/>
                          </a:xfrm>
                          <a:custGeom>
                            <a:avLst/>
                            <a:gdLst/>
                            <a:ahLst/>
                            <a:cxnLst/>
                            <a:rect l="0" t="0" r="0" b="0"/>
                            <a:pathLst>
                              <a:path w="49657" h="49657">
                                <a:moveTo>
                                  <a:pt x="24765" y="0"/>
                                </a:moveTo>
                                <a:cubicBezTo>
                                  <a:pt x="38481" y="0"/>
                                  <a:pt x="49657" y="11176"/>
                                  <a:pt x="49657" y="24892"/>
                                </a:cubicBezTo>
                                <a:cubicBezTo>
                                  <a:pt x="49657" y="38481"/>
                                  <a:pt x="38481" y="49657"/>
                                  <a:pt x="24765" y="49657"/>
                                </a:cubicBezTo>
                                <a:cubicBezTo>
                                  <a:pt x="11176" y="49657"/>
                                  <a:pt x="0" y="38481"/>
                                  <a:pt x="0" y="24892"/>
                                </a:cubicBezTo>
                                <a:cubicBezTo>
                                  <a:pt x="0" y="11176"/>
                                  <a:pt x="11176" y="0"/>
                                  <a:pt x="24765"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55" name="Shape 9055"/>
                        <wps:cNvSpPr/>
                        <wps:spPr>
                          <a:xfrm>
                            <a:off x="5536159" y="415315"/>
                            <a:ext cx="49657" cy="49657"/>
                          </a:xfrm>
                          <a:custGeom>
                            <a:avLst/>
                            <a:gdLst/>
                            <a:ahLst/>
                            <a:cxnLst/>
                            <a:rect l="0" t="0" r="0" b="0"/>
                            <a:pathLst>
                              <a:path w="49657" h="49657">
                                <a:moveTo>
                                  <a:pt x="24892" y="0"/>
                                </a:moveTo>
                                <a:cubicBezTo>
                                  <a:pt x="38481" y="0"/>
                                  <a:pt x="49657" y="11176"/>
                                  <a:pt x="49657" y="24765"/>
                                </a:cubicBezTo>
                                <a:cubicBezTo>
                                  <a:pt x="49657" y="38481"/>
                                  <a:pt x="38481" y="49657"/>
                                  <a:pt x="24892" y="49657"/>
                                </a:cubicBezTo>
                                <a:cubicBezTo>
                                  <a:pt x="11176" y="49657"/>
                                  <a:pt x="0" y="38481"/>
                                  <a:pt x="0" y="24765"/>
                                </a:cubicBezTo>
                                <a:cubicBezTo>
                                  <a:pt x="0" y="11176"/>
                                  <a:pt x="11176" y="0"/>
                                  <a:pt x="24892" y="0"/>
                                </a:cubicBezTo>
                                <a:close/>
                              </a:path>
                            </a:pathLst>
                          </a:custGeom>
                          <a:ln w="9017" cap="rnd">
                            <a:round/>
                          </a:ln>
                        </wps:spPr>
                        <wps:style>
                          <a:lnRef idx="1">
                            <a:srgbClr val="000000"/>
                          </a:lnRef>
                          <a:fillRef idx="1">
                            <a:srgbClr val="000000"/>
                          </a:fillRef>
                          <a:effectRef idx="0">
                            <a:scrgbClr r="0" g="0" b="0"/>
                          </a:effectRef>
                          <a:fontRef idx="none"/>
                        </wps:style>
                        <wps:bodyPr/>
                      </wps:wsp>
                      <wps:wsp>
                        <wps:cNvPr id="9056" name="Shape 9056"/>
                        <wps:cNvSpPr/>
                        <wps:spPr>
                          <a:xfrm>
                            <a:off x="694157" y="621690"/>
                            <a:ext cx="4866894" cy="0"/>
                          </a:xfrm>
                          <a:custGeom>
                            <a:avLst/>
                            <a:gdLst/>
                            <a:ahLst/>
                            <a:cxnLst/>
                            <a:rect l="0" t="0" r="0" b="0"/>
                            <a:pathLst>
                              <a:path w="4866894">
                                <a:moveTo>
                                  <a:pt x="0" y="0"/>
                                </a:moveTo>
                                <a:lnTo>
                                  <a:pt x="4866894" y="0"/>
                                </a:lnTo>
                              </a:path>
                            </a:pathLst>
                          </a:custGeom>
                          <a:ln w="13589" cap="flat">
                            <a:custDash>
                              <a:ds d="427000" sp="427000"/>
                            </a:custDash>
                            <a:round/>
                          </a:ln>
                        </wps:spPr>
                        <wps:style>
                          <a:lnRef idx="1">
                            <a:srgbClr val="0000FF"/>
                          </a:lnRef>
                          <a:fillRef idx="0">
                            <a:srgbClr val="000000">
                              <a:alpha val="0"/>
                            </a:srgbClr>
                          </a:fillRef>
                          <a:effectRef idx="0">
                            <a:scrgbClr r="0" g="0" b="0"/>
                          </a:effectRef>
                          <a:fontRef idx="none"/>
                        </wps:style>
                        <wps:bodyPr/>
                      </wps:wsp>
                      <wps:wsp>
                        <wps:cNvPr id="9057" name="Rectangle 9057"/>
                        <wps:cNvSpPr/>
                        <wps:spPr>
                          <a:xfrm>
                            <a:off x="165837" y="611124"/>
                            <a:ext cx="295829" cy="140618"/>
                          </a:xfrm>
                          <a:prstGeom prst="rect">
                            <a:avLst/>
                          </a:prstGeom>
                          <a:ln>
                            <a:noFill/>
                          </a:ln>
                        </wps:spPr>
                        <wps:txbx>
                          <w:txbxContent>
                            <w:p w14:paraId="6D6CDD3C" w14:textId="77777777" w:rsidR="004D60E6" w:rsidRDefault="00000000">
                              <w:r>
                                <w:rPr>
                                  <w:rFonts w:ascii="Arial" w:eastAsia="Arial" w:hAnsi="Arial" w:cs="Arial"/>
                                  <w:color w:val="4D4D4D"/>
                                  <w:sz w:val="18"/>
                                </w:rPr>
                                <w:t>0.00</w:t>
                              </w:r>
                            </w:p>
                          </w:txbxContent>
                        </wps:txbx>
                        <wps:bodyPr horzOverflow="overflow" vert="horz" lIns="0" tIns="0" rIns="0" bIns="0" rtlCol="0">
                          <a:noAutofit/>
                        </wps:bodyPr>
                      </wps:wsp>
                      <wps:wsp>
                        <wps:cNvPr id="9058" name="Rectangle 9058"/>
                        <wps:cNvSpPr/>
                        <wps:spPr>
                          <a:xfrm>
                            <a:off x="165837" y="458343"/>
                            <a:ext cx="295829" cy="140618"/>
                          </a:xfrm>
                          <a:prstGeom prst="rect">
                            <a:avLst/>
                          </a:prstGeom>
                          <a:ln>
                            <a:noFill/>
                          </a:ln>
                        </wps:spPr>
                        <wps:txbx>
                          <w:txbxContent>
                            <w:p w14:paraId="6274BBEA" w14:textId="77777777" w:rsidR="004D60E6" w:rsidRDefault="00000000">
                              <w:r>
                                <w:rPr>
                                  <w:rFonts w:ascii="Arial" w:eastAsia="Arial" w:hAnsi="Arial" w:cs="Arial"/>
                                  <w:color w:val="4D4D4D"/>
                                  <w:sz w:val="18"/>
                                </w:rPr>
                                <w:t>0.25</w:t>
                              </w:r>
                            </w:p>
                          </w:txbxContent>
                        </wps:txbx>
                        <wps:bodyPr horzOverflow="overflow" vert="horz" lIns="0" tIns="0" rIns="0" bIns="0" rtlCol="0">
                          <a:noAutofit/>
                        </wps:bodyPr>
                      </wps:wsp>
                      <wps:wsp>
                        <wps:cNvPr id="9059" name="Rectangle 9059"/>
                        <wps:cNvSpPr/>
                        <wps:spPr>
                          <a:xfrm>
                            <a:off x="165837" y="305562"/>
                            <a:ext cx="295829" cy="140618"/>
                          </a:xfrm>
                          <a:prstGeom prst="rect">
                            <a:avLst/>
                          </a:prstGeom>
                          <a:ln>
                            <a:noFill/>
                          </a:ln>
                        </wps:spPr>
                        <wps:txbx>
                          <w:txbxContent>
                            <w:p w14:paraId="1C79A3CE" w14:textId="77777777" w:rsidR="004D60E6" w:rsidRDefault="00000000">
                              <w:r>
                                <w:rPr>
                                  <w:rFonts w:ascii="Arial" w:eastAsia="Arial" w:hAnsi="Arial" w:cs="Arial"/>
                                  <w:color w:val="4D4D4D"/>
                                  <w:sz w:val="18"/>
                                </w:rPr>
                                <w:t>0.50</w:t>
                              </w:r>
                            </w:p>
                          </w:txbxContent>
                        </wps:txbx>
                        <wps:bodyPr horzOverflow="overflow" vert="horz" lIns="0" tIns="0" rIns="0" bIns="0" rtlCol="0">
                          <a:noAutofit/>
                        </wps:bodyPr>
                      </wps:wsp>
                      <wps:wsp>
                        <wps:cNvPr id="9060" name="Rectangle 9060"/>
                        <wps:cNvSpPr/>
                        <wps:spPr>
                          <a:xfrm>
                            <a:off x="165837" y="152781"/>
                            <a:ext cx="295829" cy="140618"/>
                          </a:xfrm>
                          <a:prstGeom prst="rect">
                            <a:avLst/>
                          </a:prstGeom>
                          <a:ln>
                            <a:noFill/>
                          </a:ln>
                        </wps:spPr>
                        <wps:txbx>
                          <w:txbxContent>
                            <w:p w14:paraId="377F3317" w14:textId="77777777" w:rsidR="004D60E6" w:rsidRDefault="00000000">
                              <w:r>
                                <w:rPr>
                                  <w:rFonts w:ascii="Arial" w:eastAsia="Arial" w:hAnsi="Arial" w:cs="Arial"/>
                                  <w:color w:val="4D4D4D"/>
                                  <w:sz w:val="18"/>
                                </w:rPr>
                                <w:t>0.75</w:t>
                              </w:r>
                            </w:p>
                          </w:txbxContent>
                        </wps:txbx>
                        <wps:bodyPr horzOverflow="overflow" vert="horz" lIns="0" tIns="0" rIns="0" bIns="0" rtlCol="0">
                          <a:noAutofit/>
                        </wps:bodyPr>
                      </wps:wsp>
                      <wps:wsp>
                        <wps:cNvPr id="9061" name="Rectangle 9061"/>
                        <wps:cNvSpPr/>
                        <wps:spPr>
                          <a:xfrm>
                            <a:off x="165837" y="0"/>
                            <a:ext cx="295829" cy="140618"/>
                          </a:xfrm>
                          <a:prstGeom prst="rect">
                            <a:avLst/>
                          </a:prstGeom>
                          <a:ln>
                            <a:noFill/>
                          </a:ln>
                        </wps:spPr>
                        <wps:txbx>
                          <w:txbxContent>
                            <w:p w14:paraId="60A646A4"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9062" name="Shape 9062"/>
                        <wps:cNvSpPr/>
                        <wps:spPr>
                          <a:xfrm>
                            <a:off x="416027" y="652170"/>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63" name="Shape 9063"/>
                        <wps:cNvSpPr/>
                        <wps:spPr>
                          <a:xfrm>
                            <a:off x="416027" y="499389"/>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64" name="Shape 9064"/>
                        <wps:cNvSpPr/>
                        <wps:spPr>
                          <a:xfrm>
                            <a:off x="416027" y="346608"/>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65" name="Shape 9065"/>
                        <wps:cNvSpPr/>
                        <wps:spPr>
                          <a:xfrm>
                            <a:off x="416027" y="193827"/>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66" name="Shape 9066"/>
                        <wps:cNvSpPr/>
                        <wps:spPr>
                          <a:xfrm>
                            <a:off x="416027" y="4104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67" name="Shape 9067"/>
                        <wps:cNvSpPr/>
                        <wps:spPr>
                          <a:xfrm>
                            <a:off x="1718793"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68" name="Shape 9068"/>
                        <wps:cNvSpPr/>
                        <wps:spPr>
                          <a:xfrm>
                            <a:off x="2999588"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69" name="Shape 9069"/>
                        <wps:cNvSpPr/>
                        <wps:spPr>
                          <a:xfrm>
                            <a:off x="4280256"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70" name="Shape 9070"/>
                        <wps:cNvSpPr/>
                        <wps:spPr>
                          <a:xfrm>
                            <a:off x="5561051" y="68277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9076" name="Rectangle 9076"/>
                        <wps:cNvSpPr/>
                        <wps:spPr>
                          <a:xfrm rot="-5399999">
                            <a:off x="-211255" y="187006"/>
                            <a:ext cx="594377" cy="171866"/>
                          </a:xfrm>
                          <a:prstGeom prst="rect">
                            <a:avLst/>
                          </a:prstGeom>
                          <a:ln>
                            <a:noFill/>
                          </a:ln>
                        </wps:spPr>
                        <wps:txbx>
                          <w:txbxContent>
                            <w:p w14:paraId="63EAABDE" w14:textId="77777777" w:rsidR="004D60E6" w:rsidRDefault="00000000">
                              <w:r>
                                <w:rPr>
                                  <w:rFonts w:ascii="Arial" w:eastAsia="Arial" w:hAnsi="Arial" w:cs="Arial"/>
                                </w:rPr>
                                <w:t>p value</w:t>
                              </w:r>
                            </w:p>
                          </w:txbxContent>
                        </wps:txbx>
                        <wps:bodyPr horzOverflow="overflow" vert="horz" lIns="0" tIns="0" rIns="0" bIns="0" rtlCol="0">
                          <a:noAutofit/>
                        </wps:bodyPr>
                      </wps:wsp>
                    </wpg:wgp>
                  </a:graphicData>
                </a:graphic>
              </wp:inline>
            </w:drawing>
          </mc:Choice>
          <mc:Fallback xmlns:a="http://schemas.openxmlformats.org/drawingml/2006/main">
            <w:pict>
              <v:group id="Group 75455" style="width:457.038pt;height:56.502pt;mso-position-horizontal-relative:char;mso-position-vertical-relative:line" coordsize="58043,7175">
                <v:shape id="Shape 81217" style="position:absolute;width:53535;height:6723;left:4508;top:104;" coordsize="5353559,672338" path="m0,0l5353559,0l5353559,672338l0,672338l0,0">
                  <v:stroke weight="0pt" endcap="round" joinstyle="round" on="false" color="#000000" opacity="0"/>
                  <v:fill on="true" color="#ebebeb"/>
                </v:shape>
                <v:shape id="Shape 9019" style="position:absolute;width:53535;height:0;left:4508;top:5758;" coordsize="5353559,0" path="m0,0l5353559,0">
                  <v:stroke weight="0.53pt" endcap="flat" joinstyle="round" on="true" color="#ffffff"/>
                  <v:fill on="false" color="#000000" opacity="0"/>
                </v:shape>
                <v:shape id="Shape 9020" style="position:absolute;width:53535;height:0;left:4508;top:4230;" coordsize="5353559,0" path="m0,0l5353559,0">
                  <v:stroke weight="0.53pt" endcap="flat" joinstyle="round" on="true" color="#ffffff"/>
                  <v:fill on="false" color="#000000" opacity="0"/>
                </v:shape>
                <v:shape id="Shape 9021" style="position:absolute;width:53535;height:0;left:4508;top:2702;" coordsize="5353559,0" path="m0,0l5353559,0">
                  <v:stroke weight="0.53pt" endcap="flat" joinstyle="round" on="true" color="#ffffff"/>
                  <v:fill on="false" color="#000000" opacity="0"/>
                </v:shape>
                <v:shape id="Shape 9022" style="position:absolute;width:53535;height:0;left:4508;top:1173;" coordsize="5353559,0" path="m0,0l5353559,0">
                  <v:stroke weight="0.53pt" endcap="flat" joinstyle="round" on="true" color="#ffffff"/>
                  <v:fill on="false" color="#000000" opacity="0"/>
                </v:shape>
                <v:shape id="Shape 9023" style="position:absolute;width:0;height:6723;left:10784;top:104;" coordsize="0,672338" path="m0,672338l0,0">
                  <v:stroke weight="0.53pt" endcap="flat" joinstyle="round" on="true" color="#ffffff"/>
                  <v:fill on="false" color="#000000" opacity="0"/>
                </v:shape>
                <v:shape id="Shape 9024" style="position:absolute;width:0;height:6723;left:23591;top:104;" coordsize="0,672338" path="m0,672338l0,0">
                  <v:stroke weight="0.53pt" endcap="flat" joinstyle="round" on="true" color="#ffffff"/>
                  <v:fill on="false" color="#000000" opacity="0"/>
                </v:shape>
                <v:shape id="Shape 9025" style="position:absolute;width:0;height:6723;left:36399;top:104;" coordsize="0,672338" path="m0,672338l0,0">
                  <v:stroke weight="0.53pt" endcap="flat" joinstyle="round" on="true" color="#ffffff"/>
                  <v:fill on="false" color="#000000" opacity="0"/>
                </v:shape>
                <v:shape id="Shape 9026" style="position:absolute;width:0;height:6723;left:49207;top:104;" coordsize="0,672338" path="m0,672338l0,0">
                  <v:stroke weight="0.53pt" endcap="flat" joinstyle="round" on="true" color="#ffffff"/>
                  <v:fill on="false" color="#000000" opacity="0"/>
                </v:shape>
                <v:shape id="Shape 9027" style="position:absolute;width:53535;height:0;left:4508;top:6521;" coordsize="5353559,0" path="m0,0l5353559,0">
                  <v:stroke weight="1.07pt" endcap="flat" joinstyle="round" on="true" color="#ffffff"/>
                  <v:fill on="false" color="#000000" opacity="0"/>
                </v:shape>
                <v:shape id="Shape 9028" style="position:absolute;width:53535;height:0;left:4508;top:4993;" coordsize="5353559,0" path="m0,0l5353559,0">
                  <v:stroke weight="1.07pt" endcap="flat" joinstyle="round" on="true" color="#ffffff"/>
                  <v:fill on="false" color="#000000" opacity="0"/>
                </v:shape>
                <v:shape id="Shape 9029" style="position:absolute;width:53535;height:0;left:4508;top:3466;" coordsize="5353559,0" path="m0,0l5353559,0">
                  <v:stroke weight="1.07pt" endcap="flat" joinstyle="round" on="true" color="#ffffff"/>
                  <v:fill on="false" color="#000000" opacity="0"/>
                </v:shape>
                <v:shape id="Shape 9030" style="position:absolute;width:53535;height:0;left:4508;top:1938;" coordsize="5353559,0" path="m0,0l5353559,0">
                  <v:stroke weight="1.07pt" endcap="flat" joinstyle="round" on="true" color="#ffffff"/>
                  <v:fill on="false" color="#000000" opacity="0"/>
                </v:shape>
                <v:shape id="Shape 9031" style="position:absolute;width:53535;height:0;left:4508;top:410;" coordsize="5353559,0" path="m0,0l5353559,0">
                  <v:stroke weight="1.07pt" endcap="flat" joinstyle="round" on="true" color="#ffffff"/>
                  <v:fill on="false" color="#000000" opacity="0"/>
                </v:shape>
                <v:shape id="Shape 9032" style="position:absolute;width:0;height:6723;left:17187;top:104;" coordsize="0,672338" path="m0,672338l0,0">
                  <v:stroke weight="1.07pt" endcap="flat" joinstyle="round" on="true" color="#ffffff"/>
                  <v:fill on="false" color="#000000" opacity="0"/>
                </v:shape>
                <v:shape id="Shape 9033" style="position:absolute;width:0;height:6723;left:29995;top:104;" coordsize="0,672338" path="m0,672338l0,0">
                  <v:stroke weight="1.07pt" endcap="flat" joinstyle="round" on="true" color="#ffffff"/>
                  <v:fill on="false" color="#000000" opacity="0"/>
                </v:shape>
                <v:shape id="Shape 9034" style="position:absolute;width:0;height:6723;left:42802;top:104;" coordsize="0,672338" path="m0,672338l0,0">
                  <v:stroke weight="1.07pt" endcap="flat" joinstyle="round" on="true" color="#ffffff"/>
                  <v:fill on="false" color="#000000" opacity="0"/>
                </v:shape>
                <v:shape id="Shape 9035" style="position:absolute;width:0;height:6723;left:55610;top:104;" coordsize="0,672338" path="m0,672338l0,0">
                  <v:stroke weight="1.07pt" endcap="flat" joinstyle="round" on="true" color="#ffffff"/>
                  <v:fill on="false" color="#000000" opacity="0"/>
                </v:shape>
                <v:shape id="Shape 9036" style="position:absolute;width:496;height:496;left:6693;top:1578;" coordsize="49657,49657" path="m24765,0c38481,0,49657,11176,49657,24765c49657,38481,38481,49657,24765,49657c11176,49657,0,38481,0,24765c0,11176,11176,0,24765,0x">
                  <v:stroke weight="0.71pt" endcap="round" joinstyle="round" on="true" color="#000000"/>
                  <v:fill on="true" color="#000000"/>
                </v:shape>
                <v:shape id="Shape 9037" style="position:absolute;width:496;height:496;left:9255;top:1439;" coordsize="49657,49657" path="m24765,0c38481,0,49657,11176,49657,24892c49657,38481,38481,49657,24765,49657c11176,49657,0,38481,0,24892c0,11176,11176,0,24765,0x">
                  <v:stroke weight="0.71pt" endcap="round" joinstyle="round" on="true" color="#000000"/>
                  <v:fill on="true" color="#000000"/>
                </v:shape>
                <v:shape id="Shape 9038" style="position:absolute;width:496;height:496;left:11817;top:856;" coordsize="49657,49657" path="m24765,0c38481,0,49657,11176,49657,24765c49657,38481,38481,49657,24765,49657c11176,49657,0,38481,0,24765c0,11176,11176,0,24765,0x">
                  <v:stroke weight="0.71pt" endcap="round" joinstyle="round" on="true" color="#000000"/>
                  <v:fill on="true" color="#000000"/>
                </v:shape>
                <v:shape id="Shape 9039" style="position:absolute;width:496;height:496;left:14378;top:3104;" coordsize="49657,49657" path="m24765,0c38481,0,49657,11176,49657,24892c49657,38481,38481,49657,24765,49657c11176,49657,0,38481,0,24892c0,11176,11176,0,24765,0x">
                  <v:stroke weight="0.71pt" endcap="round" joinstyle="round" on="true" color="#000000"/>
                  <v:fill on="true" color="#000000"/>
                </v:shape>
                <v:shape id="Shape 9040" style="position:absolute;width:496;height:496;left:16940;top:2221;" coordsize="49657,49657" path="m24765,0c38481,0,49657,11176,49657,24765c49657,38481,38481,49657,24765,49657c11176,49657,0,38481,0,24765c0,11176,11176,0,24765,0x">
                  <v:stroke weight="0.71pt" endcap="round" joinstyle="round" on="true" color="#000000"/>
                  <v:fill on="true" color="#000000"/>
                </v:shape>
                <v:shape id="Shape 9041" style="position:absolute;width:495;height:496;left:19501;top:1526;" coordsize="49530,49657" path="m24765,0c38481,0,49530,11176,49530,24892c49530,38481,38481,49657,24765,49657c11049,49657,0,38481,0,24892c0,11176,11049,0,24765,0x">
                  <v:stroke weight="0.71pt" endcap="round" joinstyle="round" on="true" color="#000000"/>
                  <v:fill on="true" color="#000000"/>
                </v:shape>
                <v:shape id="Shape 9042" style="position:absolute;width:496;height:496;left:22062;top:1027;" coordsize="49657,49657" path="m24892,0c38481,0,49657,11176,49657,24765c49657,38481,38481,49657,24892,49657c11176,49657,0,38481,0,24765c0,11176,11176,0,24892,0x">
                  <v:stroke weight="0.71pt" endcap="round" joinstyle="round" on="true" color="#000000"/>
                  <v:fill on="true" color="#000000"/>
                </v:shape>
                <v:shape id="Shape 9043" style="position:absolute;width:496;height:496;left:24623;top:1616;" coordsize="49657,49657" path="m24892,0c38481,0,49657,11176,49657,24892c49657,38481,38481,49657,24892,49657c11176,49657,0,38481,0,24892c0,11176,11176,0,24892,0x">
                  <v:stroke weight="0.71pt" endcap="round" joinstyle="round" on="true" color="#000000"/>
                  <v:fill on="true" color="#000000"/>
                </v:shape>
                <v:shape id="Shape 9044" style="position:absolute;width:496;height:496;left:27185;top:2348;" coordsize="49657,49657" path="m24892,0c38481,0,49657,11176,49657,24892c49657,38481,38481,49657,24892,49657c11176,49657,0,38481,0,24892c0,11176,11176,0,24892,0x">
                  <v:stroke weight="0.71pt" endcap="round" joinstyle="round" on="true" color="#000000"/>
                  <v:fill on="true" color="#000000"/>
                </v:shape>
                <v:shape id="Shape 9045" style="position:absolute;width:496;height:496;left:29746;top:2677;" coordsize="49657,49657" path="m24892,0c38481,0,49657,11176,49657,24765c49657,38481,38481,49657,24892,49657c11176,49657,0,38481,0,24765c0,11176,11176,0,24892,0x">
                  <v:stroke weight="0.71pt" endcap="round" joinstyle="round" on="true" color="#000000"/>
                  <v:fill on="true" color="#000000"/>
                </v:shape>
                <v:shape id="Shape 9046" style="position:absolute;width:496;height:496;left:32308;top:2715;" coordsize="49657,49657" path="m24892,0c38481,0,49657,11176,49657,24892c49657,38481,38481,49657,24892,49657c11176,49657,0,38481,0,24892c0,11176,11176,0,24892,0x">
                  <v:stroke weight="0.71pt" endcap="round" joinstyle="round" on="true" color="#000000"/>
                  <v:fill on="true" color="#000000"/>
                </v:shape>
                <v:shape id="Shape 9047" style="position:absolute;width:496;height:496;left:34870;top:2939;" coordsize="49657,49657" path="m24892,0c38481,0,49657,11176,49657,24892c49657,38481,38481,49657,24892,49657c11176,49657,0,38481,0,24892c0,11176,11176,0,24892,0x">
                  <v:stroke weight="0.71pt" endcap="round" joinstyle="round" on="true" color="#000000"/>
                  <v:fill on="true" color="#000000"/>
                </v:shape>
                <v:shape id="Shape 9048" style="position:absolute;width:496;height:496;left:37431;top:2701;" coordsize="49657,49657" path="m24765,0c38481,0,49657,11176,49657,24892c49657,38481,38481,49657,24765,49657c11176,49657,0,38481,0,24892c0,11176,11176,0,24765,0x">
                  <v:stroke weight="0.71pt" endcap="round" joinstyle="round" on="true" color="#000000"/>
                  <v:fill on="true" color="#000000"/>
                </v:shape>
                <v:shape id="Shape 9049" style="position:absolute;width:496;height:496;left:39993;top:2418;" coordsize="49657,49657" path="m24765,0c38481,0,49657,11176,49657,24765c49657,38481,38481,49657,24765,49657c11176,49657,0,38481,0,24765c0,11176,11176,0,24765,0x">
                  <v:stroke weight="0.71pt" endcap="round" joinstyle="round" on="true" color="#000000"/>
                  <v:fill on="true" color="#000000"/>
                </v:shape>
                <v:shape id="Shape 9050" style="position:absolute;width:496;height:496;left:42554;top:2640;" coordsize="49657,49657" path="m24765,0c38481,0,49657,11176,49657,24765c49657,38481,38481,49657,24765,49657c11176,49657,0,38481,0,24765c0,11176,11176,0,24765,0x">
                  <v:stroke weight="0.71pt" endcap="round" joinstyle="round" on="true" color="#000000"/>
                  <v:fill on="true" color="#000000"/>
                </v:shape>
                <v:shape id="Shape 9051" style="position:absolute;width:496;height:495;left:45116;top:2212;" coordsize="49657,49530" path="m24765,0c38481,0,49657,11049,49657,24765c49657,38481,38481,49530,24765,49530c11176,49530,0,38481,0,24765c0,11049,11176,0,24765,0x">
                  <v:stroke weight="0.71pt" endcap="round" joinstyle="round" on="true" color="#000000"/>
                  <v:fill on="true" color="#000000"/>
                </v:shape>
                <v:shape id="Shape 9052" style="position:absolute;width:496;height:496;left:47678;top:2284;" coordsize="49657,49657" path="m24765,0c38481,0,49657,11176,49657,24892c49657,38481,38481,49657,24765,49657c11176,49657,0,38481,0,24892c0,11176,11176,0,24765,0x">
                  <v:stroke weight="0.71pt" endcap="round" joinstyle="round" on="true" color="#000000"/>
                  <v:fill on="true" color="#000000"/>
                </v:shape>
                <v:shape id="Shape 9053" style="position:absolute;width:496;height:496;left:50239;top:1905;" coordsize="49657,49657" path="m24765,0c38481,0,49657,11176,49657,24765c49657,38481,38481,49657,24765,49657c11176,49657,0,38481,0,24765c0,11176,11176,0,24765,0x">
                  <v:stroke weight="0.71pt" endcap="round" joinstyle="round" on="true" color="#000000"/>
                  <v:fill on="true" color="#000000"/>
                </v:shape>
                <v:shape id="Shape 9054" style="position:absolute;width:496;height:496;left:52801;top:4433;" coordsize="49657,49657" path="m24765,0c38481,0,49657,11176,49657,24892c49657,38481,38481,49657,24765,49657c11176,49657,0,38481,0,24892c0,11176,11176,0,24765,0x">
                  <v:stroke weight="0.71pt" endcap="round" joinstyle="round" on="true" color="#000000"/>
                  <v:fill on="true" color="#000000"/>
                </v:shape>
                <v:shape id="Shape 9055" style="position:absolute;width:496;height:496;left:55361;top:4153;" coordsize="49657,49657" path="m24892,0c38481,0,49657,11176,49657,24765c49657,38481,38481,49657,24892,49657c11176,49657,0,38481,0,24765c0,11176,11176,0,24892,0x">
                  <v:stroke weight="0.71pt" endcap="round" joinstyle="round" on="true" color="#000000"/>
                  <v:fill on="true" color="#000000"/>
                </v:shape>
                <v:shape id="Shape 9056" style="position:absolute;width:48668;height:0;left:6941;top:6216;" coordsize="4866894,0" path="m0,0l4866894,0">
                  <v:stroke weight="1.07pt" endcap="flat" dashstyle="3.99065 3.99065" joinstyle="round" on="true" color="#0000ff"/>
                  <v:fill on="false" color="#000000" opacity="0"/>
                </v:shape>
                <v:rect id="Rectangle 9057" style="position:absolute;width:2958;height:1406;left:1658;top:6111;" filled="f" stroked="f">
                  <v:textbox inset="0,0,0,0">
                    <w:txbxContent>
                      <w:p>
                        <w:pPr>
                          <w:spacing w:before="0" w:after="160" w:line="259" w:lineRule="auto"/>
                        </w:pPr>
                        <w:r>
                          <w:rPr>
                            <w:rFonts w:cs="Arial" w:hAnsi="Arial" w:eastAsia="Arial" w:ascii="Arial"/>
                            <w:color w:val="4d4d4d"/>
                            <w:sz w:val="18"/>
                          </w:rPr>
                          <w:t xml:space="preserve">0.00</w:t>
                        </w:r>
                      </w:p>
                    </w:txbxContent>
                  </v:textbox>
                </v:rect>
                <v:rect id="Rectangle 9058" style="position:absolute;width:2958;height:1406;left:1658;top:4583;" filled="f" stroked="f">
                  <v:textbox inset="0,0,0,0">
                    <w:txbxContent>
                      <w:p>
                        <w:pPr>
                          <w:spacing w:before="0" w:after="160" w:line="259" w:lineRule="auto"/>
                        </w:pPr>
                        <w:r>
                          <w:rPr>
                            <w:rFonts w:cs="Arial" w:hAnsi="Arial" w:eastAsia="Arial" w:ascii="Arial"/>
                            <w:color w:val="4d4d4d"/>
                            <w:sz w:val="18"/>
                          </w:rPr>
                          <w:t xml:space="preserve">0.25</w:t>
                        </w:r>
                      </w:p>
                    </w:txbxContent>
                  </v:textbox>
                </v:rect>
                <v:rect id="Rectangle 9059" style="position:absolute;width:2958;height:1406;left:1658;top:3055;" filled="f" stroked="f">
                  <v:textbox inset="0,0,0,0">
                    <w:txbxContent>
                      <w:p>
                        <w:pPr>
                          <w:spacing w:before="0" w:after="160" w:line="259" w:lineRule="auto"/>
                        </w:pPr>
                        <w:r>
                          <w:rPr>
                            <w:rFonts w:cs="Arial" w:hAnsi="Arial" w:eastAsia="Arial" w:ascii="Arial"/>
                            <w:color w:val="4d4d4d"/>
                            <w:sz w:val="18"/>
                          </w:rPr>
                          <w:t xml:space="preserve">0.50</w:t>
                        </w:r>
                      </w:p>
                    </w:txbxContent>
                  </v:textbox>
                </v:rect>
                <v:rect id="Rectangle 9060" style="position:absolute;width:2958;height:1406;left:1658;top:1527;" filled="f" stroked="f">
                  <v:textbox inset="0,0,0,0">
                    <w:txbxContent>
                      <w:p>
                        <w:pPr>
                          <w:spacing w:before="0" w:after="160" w:line="259" w:lineRule="auto"/>
                        </w:pPr>
                        <w:r>
                          <w:rPr>
                            <w:rFonts w:cs="Arial" w:hAnsi="Arial" w:eastAsia="Arial" w:ascii="Arial"/>
                            <w:color w:val="4d4d4d"/>
                            <w:sz w:val="18"/>
                          </w:rPr>
                          <w:t xml:space="preserve">0.75</w:t>
                        </w:r>
                      </w:p>
                    </w:txbxContent>
                  </v:textbox>
                </v:rect>
                <v:rect id="Rectangle 9061" style="position:absolute;width:2958;height:1406;left:1658;top:0;" filled="f" stroked="f">
                  <v:textbox inset="0,0,0,0">
                    <w:txbxContent>
                      <w:p>
                        <w:pPr>
                          <w:spacing w:before="0" w:after="160" w:line="259" w:lineRule="auto"/>
                        </w:pPr>
                        <w:r>
                          <w:rPr>
                            <w:rFonts w:cs="Arial" w:hAnsi="Arial" w:eastAsia="Arial" w:ascii="Arial"/>
                            <w:color w:val="4d4d4d"/>
                            <w:sz w:val="18"/>
                          </w:rPr>
                          <w:t xml:space="preserve">1.00</w:t>
                        </w:r>
                      </w:p>
                    </w:txbxContent>
                  </v:textbox>
                </v:rect>
                <v:shape id="Shape 9062" style="position:absolute;width:347;height:0;left:4160;top:6521;" coordsize="34798,0" path="m0,0l34798,0">
                  <v:stroke weight="1.07pt" endcap="flat" joinstyle="round" on="true" color="#333333"/>
                  <v:fill on="false" color="#000000" opacity="0"/>
                </v:shape>
                <v:shape id="Shape 9063" style="position:absolute;width:347;height:0;left:4160;top:4993;" coordsize="34798,0" path="m0,0l34798,0">
                  <v:stroke weight="1.07pt" endcap="flat" joinstyle="round" on="true" color="#333333"/>
                  <v:fill on="false" color="#000000" opacity="0"/>
                </v:shape>
                <v:shape id="Shape 9064" style="position:absolute;width:347;height:0;left:4160;top:3466;" coordsize="34798,0" path="m0,0l34798,0">
                  <v:stroke weight="1.07pt" endcap="flat" joinstyle="round" on="true" color="#333333"/>
                  <v:fill on="false" color="#000000" opacity="0"/>
                </v:shape>
                <v:shape id="Shape 9065" style="position:absolute;width:347;height:0;left:4160;top:1938;" coordsize="34798,0" path="m0,0l34798,0">
                  <v:stroke weight="1.07pt" endcap="flat" joinstyle="round" on="true" color="#333333"/>
                  <v:fill on="false" color="#000000" opacity="0"/>
                </v:shape>
                <v:shape id="Shape 9066" style="position:absolute;width:347;height:0;left:4160;top:410;" coordsize="34798,0" path="m0,0l34798,0">
                  <v:stroke weight="1.07pt" endcap="flat" joinstyle="round" on="true" color="#333333"/>
                  <v:fill on="false" color="#000000" opacity="0"/>
                </v:shape>
                <v:shape id="Shape 9067" style="position:absolute;width:0;height:347;left:17187;top:6827;" coordsize="0,34798" path="m0,34798l0,0">
                  <v:stroke weight="1.07pt" endcap="flat" joinstyle="round" on="true" color="#333333"/>
                  <v:fill on="false" color="#000000" opacity="0"/>
                </v:shape>
                <v:shape id="Shape 9068" style="position:absolute;width:0;height:347;left:29995;top:6827;" coordsize="0,34798" path="m0,34798l0,0">
                  <v:stroke weight="1.07pt" endcap="flat" joinstyle="round" on="true" color="#333333"/>
                  <v:fill on="false" color="#000000" opacity="0"/>
                </v:shape>
                <v:shape id="Shape 9069" style="position:absolute;width:0;height:347;left:42802;top:6827;" coordsize="0,34798" path="m0,34798l0,0">
                  <v:stroke weight="1.07pt" endcap="flat" joinstyle="round" on="true" color="#333333"/>
                  <v:fill on="false" color="#000000" opacity="0"/>
                </v:shape>
                <v:shape id="Shape 9070" style="position:absolute;width:0;height:347;left:55610;top:6827;" coordsize="0,34798" path="m0,34798l0,0">
                  <v:stroke weight="1.07pt" endcap="flat" joinstyle="round" on="true" color="#333333"/>
                  <v:fill on="false" color="#000000" opacity="0"/>
                </v:shape>
                <v:rect id="Rectangle 9076" style="position:absolute;width:5943;height:1718;left:-2112;top:1870;rotation:270;" filled="f" stroked="f">
                  <v:textbox inset="0,0,0,0" style="layout-flow:vertical;mso-layout-flow-alt:bottom-to-top">
                    <w:txbxContent>
                      <w:p>
                        <w:pPr>
                          <w:spacing w:before="0" w:after="160" w:line="259" w:lineRule="auto"/>
                        </w:pPr>
                        <w:r>
                          <w:rPr>
                            <w:rFonts w:cs="Arial" w:hAnsi="Arial" w:eastAsia="Arial" w:ascii="Arial"/>
                          </w:rPr>
                          <w:t xml:space="preserve">p value</w:t>
                        </w:r>
                      </w:p>
                    </w:txbxContent>
                  </v:textbox>
                </v:rect>
              </v:group>
            </w:pict>
          </mc:Fallback>
        </mc:AlternateContent>
      </w:r>
    </w:p>
    <w:p w14:paraId="4AFB75A2" w14:textId="77777777" w:rsidR="004D60E6" w:rsidRDefault="00000000">
      <w:pPr>
        <w:tabs>
          <w:tab w:val="center" w:pos="2816"/>
          <w:tab w:val="center" w:pos="4833"/>
          <w:tab w:val="center" w:pos="6850"/>
          <w:tab w:val="center" w:pos="8867"/>
        </w:tabs>
        <w:spacing w:after="31" w:line="265" w:lineRule="auto"/>
      </w:pPr>
      <w:r>
        <w:tab/>
      </w:r>
      <w:r>
        <w:rPr>
          <w:rFonts w:ascii="Arial" w:eastAsia="Arial" w:hAnsi="Arial" w:cs="Arial"/>
          <w:color w:val="4D4D4D"/>
          <w:sz w:val="18"/>
        </w:rPr>
        <w:t>5</w:t>
      </w:r>
      <w:r>
        <w:rPr>
          <w:rFonts w:ascii="Arial" w:eastAsia="Arial" w:hAnsi="Arial" w:cs="Arial"/>
          <w:color w:val="4D4D4D"/>
          <w:sz w:val="18"/>
        </w:rPr>
        <w:tab/>
        <w:t>10</w:t>
      </w:r>
      <w:r>
        <w:rPr>
          <w:rFonts w:ascii="Arial" w:eastAsia="Arial" w:hAnsi="Arial" w:cs="Arial"/>
          <w:color w:val="4D4D4D"/>
          <w:sz w:val="18"/>
        </w:rPr>
        <w:tab/>
        <w:t>15</w:t>
      </w:r>
      <w:r>
        <w:rPr>
          <w:rFonts w:ascii="Arial" w:eastAsia="Arial" w:hAnsi="Arial" w:cs="Arial"/>
          <w:color w:val="4D4D4D"/>
          <w:sz w:val="18"/>
        </w:rPr>
        <w:tab/>
        <w:t>20</w:t>
      </w:r>
    </w:p>
    <w:p w14:paraId="2BDCA909" w14:textId="77777777" w:rsidR="004D60E6" w:rsidRDefault="00000000">
      <w:pPr>
        <w:spacing w:after="118"/>
        <w:ind w:left="247" w:hanging="10"/>
        <w:jc w:val="center"/>
      </w:pPr>
      <w:r>
        <w:rPr>
          <w:rFonts w:ascii="Arial" w:eastAsia="Arial" w:hAnsi="Arial" w:cs="Arial"/>
        </w:rPr>
        <w:t>Lag</w:t>
      </w:r>
    </w:p>
    <w:tbl>
      <w:tblPr>
        <w:tblStyle w:val="TableGrid"/>
        <w:tblW w:w="9480" w:type="dxa"/>
        <w:tblInd w:w="-60" w:type="dxa"/>
        <w:tblCellMar>
          <w:top w:w="60" w:type="dxa"/>
          <w:left w:w="60" w:type="dxa"/>
          <w:bottom w:w="0" w:type="dxa"/>
          <w:right w:w="115" w:type="dxa"/>
        </w:tblCellMar>
        <w:tblLook w:val="04A0" w:firstRow="1" w:lastRow="0" w:firstColumn="1" w:lastColumn="0" w:noHBand="0" w:noVBand="1"/>
      </w:tblPr>
      <w:tblGrid>
        <w:gridCol w:w="9480"/>
      </w:tblGrid>
      <w:tr w:rsidR="004D60E6" w14:paraId="3F320573" w14:textId="77777777">
        <w:trPr>
          <w:trHeight w:val="2674"/>
        </w:trPr>
        <w:tc>
          <w:tcPr>
            <w:tcW w:w="9480" w:type="dxa"/>
            <w:tcBorders>
              <w:top w:val="nil"/>
              <w:left w:val="nil"/>
              <w:bottom w:val="nil"/>
              <w:right w:val="nil"/>
            </w:tcBorders>
            <w:shd w:val="clear" w:color="auto" w:fill="F8F8F8"/>
          </w:tcPr>
          <w:p w14:paraId="4B4D884C" w14:textId="77777777" w:rsidR="004D60E6" w:rsidRDefault="00000000">
            <w:pPr>
              <w:spacing w:after="0"/>
            </w:pPr>
            <w:r>
              <w:rPr>
                <w:i/>
                <w:color w:val="8F5903"/>
                <w:sz w:val="20"/>
              </w:rPr>
              <w:lastRenderedPageBreak/>
              <w:t># assess normality of residuals</w:t>
            </w:r>
          </w:p>
          <w:p w14:paraId="7872B721" w14:textId="77777777" w:rsidR="004D60E6" w:rsidRDefault="00000000">
            <w:pPr>
              <w:spacing w:after="0" w:line="236" w:lineRule="auto"/>
              <w:ind w:left="209" w:right="518" w:hanging="209"/>
            </w:pPr>
            <w:r>
              <w:rPr>
                <w:sz w:val="20"/>
              </w:rPr>
              <w:t xml:space="preserve">model1 </w:t>
            </w:r>
            <w:r>
              <w:rPr>
                <w:color w:val="8F5903"/>
                <w:sz w:val="20"/>
              </w:rPr>
              <w:t xml:space="preserve">= </w:t>
            </w:r>
            <w:r>
              <w:rPr>
                <w:sz w:val="20"/>
              </w:rPr>
              <w:t>qplot(</w:t>
            </w:r>
            <w:r>
              <w:rPr>
                <w:color w:val="C4A100"/>
                <w:sz w:val="20"/>
              </w:rPr>
              <w:t>sample=</w:t>
            </w:r>
            <w:r>
              <w:rPr>
                <w:sz w:val="20"/>
              </w:rPr>
              <w:t>no2.ar1$residuals) + stat_qq_line(</w:t>
            </w:r>
            <w:r>
              <w:rPr>
                <w:color w:val="C4A100"/>
                <w:sz w:val="20"/>
              </w:rPr>
              <w:t>color=</w:t>
            </w:r>
            <w:r>
              <w:rPr>
                <w:color w:val="4F9905"/>
                <w:sz w:val="20"/>
              </w:rPr>
              <w:t>"red"</w:t>
            </w:r>
            <w:r>
              <w:rPr>
                <w:sz w:val="20"/>
              </w:rPr>
              <w:t>) + ggtitle(</w:t>
            </w:r>
            <w:r>
              <w:rPr>
                <w:color w:val="4F9905"/>
                <w:sz w:val="20"/>
              </w:rPr>
              <w:t>"AR1"</w:t>
            </w:r>
            <w:r>
              <w:rPr>
                <w:sz w:val="20"/>
              </w:rPr>
              <w:t>)</w:t>
            </w:r>
          </w:p>
          <w:p w14:paraId="63E85FED" w14:textId="77777777" w:rsidR="004D60E6" w:rsidRDefault="00000000">
            <w:pPr>
              <w:spacing w:after="0" w:line="236" w:lineRule="auto"/>
              <w:ind w:left="209" w:right="413" w:hanging="209"/>
            </w:pPr>
            <w:r>
              <w:rPr>
                <w:sz w:val="20"/>
              </w:rPr>
              <w:t xml:space="preserve">model2 </w:t>
            </w:r>
            <w:r>
              <w:rPr>
                <w:color w:val="8F5903"/>
                <w:sz w:val="20"/>
              </w:rPr>
              <w:t xml:space="preserve">= </w:t>
            </w:r>
            <w:r>
              <w:rPr>
                <w:sz w:val="20"/>
              </w:rPr>
              <w:t>qplot(</w:t>
            </w:r>
            <w:r>
              <w:rPr>
                <w:color w:val="C4A100"/>
                <w:sz w:val="20"/>
              </w:rPr>
              <w:t>sample=</w:t>
            </w:r>
            <w:r>
              <w:rPr>
                <w:sz w:val="20"/>
              </w:rPr>
              <w:t>no2.ma12$residuals) + stat_qq_line(</w:t>
            </w:r>
            <w:r>
              <w:rPr>
                <w:color w:val="C4A100"/>
                <w:sz w:val="20"/>
              </w:rPr>
              <w:t>color=</w:t>
            </w:r>
            <w:r>
              <w:rPr>
                <w:color w:val="4F9905"/>
                <w:sz w:val="20"/>
              </w:rPr>
              <w:t>"red"</w:t>
            </w:r>
            <w:r>
              <w:rPr>
                <w:sz w:val="20"/>
              </w:rPr>
              <w:t>) + ggtitle(</w:t>
            </w:r>
            <w:r>
              <w:rPr>
                <w:color w:val="4F9905"/>
                <w:sz w:val="20"/>
              </w:rPr>
              <w:t>"MA2"</w:t>
            </w:r>
            <w:r>
              <w:rPr>
                <w:sz w:val="20"/>
              </w:rPr>
              <w:t>)</w:t>
            </w:r>
          </w:p>
          <w:p w14:paraId="64B4F983" w14:textId="77777777" w:rsidR="004D60E6" w:rsidRDefault="00000000">
            <w:pPr>
              <w:spacing w:after="0" w:line="236" w:lineRule="auto"/>
              <w:ind w:left="209" w:hanging="209"/>
            </w:pPr>
            <w:r>
              <w:rPr>
                <w:sz w:val="20"/>
              </w:rPr>
              <w:t xml:space="preserve">model3 </w:t>
            </w:r>
            <w:r>
              <w:rPr>
                <w:color w:val="8F5903"/>
                <w:sz w:val="20"/>
              </w:rPr>
              <w:t xml:space="preserve">= </w:t>
            </w:r>
            <w:r>
              <w:rPr>
                <w:sz w:val="20"/>
              </w:rPr>
              <w:t>qplot(</w:t>
            </w:r>
            <w:r>
              <w:rPr>
                <w:color w:val="C4A100"/>
                <w:sz w:val="20"/>
              </w:rPr>
              <w:t>sample=</w:t>
            </w:r>
            <w:r>
              <w:rPr>
                <w:sz w:val="20"/>
              </w:rPr>
              <w:t>no2.arma12$residuals) + stat_qq_line(</w:t>
            </w:r>
            <w:r>
              <w:rPr>
                <w:color w:val="C4A100"/>
                <w:sz w:val="20"/>
              </w:rPr>
              <w:t>color=</w:t>
            </w:r>
            <w:r>
              <w:rPr>
                <w:color w:val="4F9905"/>
                <w:sz w:val="20"/>
              </w:rPr>
              <w:t>"red"</w:t>
            </w:r>
            <w:r>
              <w:rPr>
                <w:sz w:val="20"/>
              </w:rPr>
              <w:t>) + ggtitle(</w:t>
            </w:r>
            <w:r>
              <w:rPr>
                <w:color w:val="4F9905"/>
                <w:sz w:val="20"/>
              </w:rPr>
              <w:t>"ARMA12"</w:t>
            </w:r>
            <w:r>
              <w:rPr>
                <w:sz w:val="20"/>
              </w:rPr>
              <w:t>)</w:t>
            </w:r>
          </w:p>
          <w:p w14:paraId="0DD4FE72" w14:textId="77777777" w:rsidR="004D60E6" w:rsidRDefault="00000000">
            <w:pPr>
              <w:spacing w:after="0"/>
              <w:ind w:right="1877"/>
            </w:pPr>
            <w:r>
              <w:rPr>
                <w:sz w:val="20"/>
              </w:rPr>
              <w:t xml:space="preserve">model4 </w:t>
            </w:r>
            <w:r>
              <w:rPr>
                <w:color w:val="8F5903"/>
                <w:sz w:val="20"/>
              </w:rPr>
              <w:t xml:space="preserve">= </w:t>
            </w:r>
            <w:r>
              <w:rPr>
                <w:sz w:val="20"/>
              </w:rPr>
              <w:t>qplot(</w:t>
            </w:r>
            <w:r>
              <w:rPr>
                <w:color w:val="C4A100"/>
                <w:sz w:val="20"/>
              </w:rPr>
              <w:t>sample=</w:t>
            </w:r>
            <w:r>
              <w:rPr>
                <w:sz w:val="20"/>
              </w:rPr>
              <w:t>no2.auto$residuals) + stat_qq_line(</w:t>
            </w:r>
            <w:r>
              <w:rPr>
                <w:color w:val="C4A100"/>
                <w:sz w:val="20"/>
              </w:rPr>
              <w:t>color=</w:t>
            </w:r>
            <w:r>
              <w:rPr>
                <w:color w:val="4F9905"/>
                <w:sz w:val="20"/>
              </w:rPr>
              <w:t>"red"</w:t>
            </w:r>
            <w:r>
              <w:rPr>
                <w:sz w:val="20"/>
              </w:rPr>
              <w:t>) + ggtitle(</w:t>
            </w:r>
            <w:r>
              <w:rPr>
                <w:color w:val="4F9905"/>
                <w:sz w:val="20"/>
              </w:rPr>
              <w:t>"Auto"</w:t>
            </w:r>
            <w:r>
              <w:rPr>
                <w:sz w:val="20"/>
              </w:rPr>
              <w:t xml:space="preserve">) plot2 </w:t>
            </w:r>
            <w:r>
              <w:rPr>
                <w:color w:val="8F5903"/>
                <w:sz w:val="20"/>
              </w:rPr>
              <w:t xml:space="preserve">&lt;- </w:t>
            </w:r>
            <w:r>
              <w:rPr>
                <w:sz w:val="20"/>
              </w:rPr>
              <w:t xml:space="preserve">ggarrange(model1, model2, model3, model4, </w:t>
            </w:r>
            <w:r>
              <w:rPr>
                <w:color w:val="C4A100"/>
                <w:sz w:val="20"/>
              </w:rPr>
              <w:t>ncol=</w:t>
            </w:r>
            <w:r>
              <w:rPr>
                <w:color w:val="0000CF"/>
                <w:sz w:val="20"/>
              </w:rPr>
              <w:t>2</w:t>
            </w:r>
            <w:r>
              <w:rPr>
                <w:sz w:val="20"/>
              </w:rPr>
              <w:t xml:space="preserve">, </w:t>
            </w:r>
            <w:r>
              <w:rPr>
                <w:color w:val="C4A100"/>
                <w:sz w:val="20"/>
              </w:rPr>
              <w:t>nrow=</w:t>
            </w:r>
            <w:r>
              <w:rPr>
                <w:color w:val="0000CF"/>
                <w:sz w:val="20"/>
              </w:rPr>
              <w:t>2</w:t>
            </w:r>
            <w:r>
              <w:rPr>
                <w:sz w:val="20"/>
              </w:rPr>
              <w:t>)</w:t>
            </w:r>
          </w:p>
        </w:tc>
      </w:tr>
    </w:tbl>
    <w:p w14:paraId="7D07E2CB" w14:textId="77777777" w:rsidR="004D60E6" w:rsidRDefault="00000000">
      <w:pPr>
        <w:spacing w:after="5" w:line="248" w:lineRule="auto"/>
        <w:ind w:left="-5" w:hanging="10"/>
        <w:jc w:val="both"/>
      </w:pPr>
      <w:r>
        <w:rPr>
          <w:sz w:val="20"/>
        </w:rPr>
        <w:t>## Don’t know how to automatically pick scale for object of type ts. Defaulting to continuous.</w:t>
      </w:r>
    </w:p>
    <w:p w14:paraId="329473AB" w14:textId="77777777" w:rsidR="004D60E6" w:rsidRDefault="00000000">
      <w:pPr>
        <w:spacing w:after="5" w:line="248" w:lineRule="auto"/>
        <w:ind w:left="-5" w:hanging="10"/>
        <w:jc w:val="both"/>
      </w:pPr>
      <w:r>
        <w:rPr>
          <w:sz w:val="20"/>
        </w:rPr>
        <w:t>## Don’t know how to automatically pick scale for object of type ts. Defaulting to continuous.</w:t>
      </w:r>
    </w:p>
    <w:p w14:paraId="04262C95" w14:textId="77777777" w:rsidR="004D60E6" w:rsidRDefault="00000000">
      <w:pPr>
        <w:spacing w:after="5" w:line="248" w:lineRule="auto"/>
        <w:ind w:left="-5" w:hanging="10"/>
        <w:jc w:val="both"/>
      </w:pPr>
      <w:r>
        <w:rPr>
          <w:sz w:val="20"/>
        </w:rPr>
        <w:t>## Don’t know how to automatically pick scale for object of type ts. Defaulting to continuous.</w:t>
      </w:r>
    </w:p>
    <w:p w14:paraId="47891237" w14:textId="77777777" w:rsidR="004D60E6" w:rsidRDefault="00000000">
      <w:pPr>
        <w:spacing w:after="5" w:line="248" w:lineRule="auto"/>
        <w:ind w:left="-5" w:hanging="10"/>
        <w:jc w:val="both"/>
      </w:pPr>
      <w:r>
        <w:rPr>
          <w:sz w:val="20"/>
        </w:rPr>
        <w:t>## Don’t know how to automatically pick scale for object of type ts. Defaulting to continuous.</w:t>
      </w:r>
    </w:p>
    <w:p w14:paraId="708CA9C2" w14:textId="77777777" w:rsidR="004D60E6" w:rsidRDefault="00000000">
      <w:pPr>
        <w:spacing w:after="5" w:line="248" w:lineRule="auto"/>
        <w:ind w:left="-5" w:hanging="10"/>
        <w:jc w:val="both"/>
      </w:pPr>
      <w:r>
        <w:rPr>
          <w:sz w:val="20"/>
        </w:rPr>
        <w:t>## Don’t know how to automatically pick scale for object of type ts. Defaulting to continuous.</w:t>
      </w:r>
    </w:p>
    <w:p w14:paraId="5F597940" w14:textId="77777777" w:rsidR="004D60E6" w:rsidRDefault="00000000">
      <w:pPr>
        <w:spacing w:after="5" w:line="248" w:lineRule="auto"/>
        <w:ind w:left="-5" w:hanging="10"/>
        <w:jc w:val="both"/>
      </w:pPr>
      <w:r>
        <w:rPr>
          <w:sz w:val="20"/>
        </w:rPr>
        <w:t>## Don’t know how to automatically pick scale for object of type ts. Defaulting to continuous.</w:t>
      </w:r>
    </w:p>
    <w:p w14:paraId="068D7D2C" w14:textId="77777777" w:rsidR="004D60E6" w:rsidRDefault="00000000">
      <w:pPr>
        <w:spacing w:after="279" w:line="236" w:lineRule="auto"/>
        <w:jc w:val="center"/>
      </w:pPr>
      <w:r>
        <w:rPr>
          <w:sz w:val="20"/>
        </w:rPr>
        <w:t>## Don’t know how to automatically pick scale for object of type ts. Defaulting to continuous. ## Don’t know how to automatically pick scale for object of type ts. Defaulting to continuous.</w:t>
      </w:r>
    </w:p>
    <w:p w14:paraId="7D07AA31" w14:textId="77777777" w:rsidR="004D60E6" w:rsidRDefault="00000000">
      <w:pPr>
        <w:shd w:val="clear" w:color="auto" w:fill="F8F8F8"/>
        <w:spacing w:after="10" w:line="250" w:lineRule="auto"/>
        <w:ind w:left="-5" w:hanging="10"/>
      </w:pPr>
      <w:r>
        <w:rPr>
          <w:sz w:val="20"/>
        </w:rPr>
        <w:t xml:space="preserve">annotate_figure(plot2, </w:t>
      </w:r>
      <w:r>
        <w:rPr>
          <w:color w:val="C4A100"/>
          <w:sz w:val="20"/>
        </w:rPr>
        <w:t xml:space="preserve">top = </w:t>
      </w:r>
      <w:r>
        <w:rPr>
          <w:sz w:val="20"/>
        </w:rPr>
        <w:t>text_grob(</w:t>
      </w:r>
      <w:r>
        <w:rPr>
          <w:color w:val="4F9905"/>
          <w:sz w:val="20"/>
        </w:rPr>
        <w:t>"Figure 12: Normality of Chosen Models"</w:t>
      </w:r>
      <w:r>
        <w:rPr>
          <w:sz w:val="20"/>
        </w:rPr>
        <w:t>))</w:t>
      </w:r>
    </w:p>
    <w:p w14:paraId="2A191642" w14:textId="77777777" w:rsidR="004D60E6" w:rsidRDefault="004D60E6">
      <w:pPr>
        <w:sectPr w:rsidR="004D60E6">
          <w:headerReference w:type="even" r:id="rId21"/>
          <w:headerReference w:type="default" r:id="rId22"/>
          <w:footerReference w:type="even" r:id="rId23"/>
          <w:footerReference w:type="default" r:id="rId24"/>
          <w:headerReference w:type="first" r:id="rId25"/>
          <w:footerReference w:type="first" r:id="rId26"/>
          <w:pgSz w:w="12240" w:h="15840"/>
          <w:pgMar w:top="1840" w:right="967" w:bottom="2156" w:left="1440" w:header="1549" w:footer="804" w:gutter="0"/>
          <w:cols w:space="720"/>
        </w:sectPr>
      </w:pPr>
    </w:p>
    <w:p w14:paraId="1F77B094" w14:textId="77777777" w:rsidR="004D60E6" w:rsidRDefault="00000000">
      <w:pPr>
        <w:spacing w:after="90" w:line="265" w:lineRule="auto"/>
        <w:ind w:left="586" w:right="576" w:hanging="10"/>
        <w:jc w:val="center"/>
      </w:pPr>
      <w:r>
        <w:rPr>
          <w:rFonts w:ascii="Arial" w:eastAsia="Arial" w:hAnsi="Arial" w:cs="Arial"/>
          <w:sz w:val="24"/>
        </w:rPr>
        <w:lastRenderedPageBreak/>
        <w:t>Figure 12: Normality of Chosen Models</w:t>
      </w:r>
    </w:p>
    <w:p w14:paraId="4DBDE5FF" w14:textId="77777777" w:rsidR="004D60E6" w:rsidRDefault="00000000">
      <w:pPr>
        <w:pStyle w:val="Heading3"/>
        <w:tabs>
          <w:tab w:val="center" w:pos="1027"/>
          <w:tab w:val="center" w:pos="5722"/>
        </w:tabs>
        <w:ind w:left="0" w:firstLine="0"/>
      </w:pPr>
      <w:r>
        <w:rPr>
          <w:rFonts w:ascii="Calibri" w:eastAsia="Calibri" w:hAnsi="Calibri" w:cs="Calibri"/>
          <w:sz w:val="22"/>
        </w:rPr>
        <w:tab/>
      </w:r>
      <w:r>
        <w:t>AR1</w:t>
      </w:r>
      <w:r>
        <w:tab/>
        <w:t>MA2</w:t>
      </w:r>
    </w:p>
    <w:p w14:paraId="092D4560" w14:textId="77777777" w:rsidR="004D60E6" w:rsidRDefault="00000000">
      <w:pPr>
        <w:spacing w:after="512"/>
        <w:ind w:left="373"/>
      </w:pPr>
      <w:r>
        <w:rPr>
          <w:noProof/>
        </w:rPr>
        <mc:AlternateContent>
          <mc:Choice Requires="wpg">
            <w:drawing>
              <wp:inline distT="0" distB="0" distL="0" distR="0" wp14:anchorId="1D923C03" wp14:editId="0E14F138">
                <wp:extent cx="5635752" cy="1408176"/>
                <wp:effectExtent l="0" t="0" r="0" b="0"/>
                <wp:docPr id="80238" name="Group 80238"/>
                <wp:cNvGraphicFramePr/>
                <a:graphic xmlns:a="http://schemas.openxmlformats.org/drawingml/2006/main">
                  <a:graphicData uri="http://schemas.microsoft.com/office/word/2010/wordprocessingGroup">
                    <wpg:wgp>
                      <wpg:cNvGrpSpPr/>
                      <wpg:grpSpPr>
                        <a:xfrm>
                          <a:off x="0" y="0"/>
                          <a:ext cx="5635752" cy="1408176"/>
                          <a:chOff x="0" y="0"/>
                          <a:chExt cx="5635752" cy="1408176"/>
                        </a:xfrm>
                      </wpg:grpSpPr>
                      <pic:pic xmlns:pic="http://schemas.openxmlformats.org/drawingml/2006/picture">
                        <pic:nvPicPr>
                          <pic:cNvPr id="80047" name="Picture 80047"/>
                          <pic:cNvPicPr/>
                        </pic:nvPicPr>
                        <pic:blipFill>
                          <a:blip r:embed="rId27"/>
                          <a:stretch>
                            <a:fillRect/>
                          </a:stretch>
                        </pic:blipFill>
                        <pic:spPr>
                          <a:xfrm>
                            <a:off x="0" y="0"/>
                            <a:ext cx="3160776" cy="1408176"/>
                          </a:xfrm>
                          <a:prstGeom prst="rect">
                            <a:avLst/>
                          </a:prstGeom>
                        </pic:spPr>
                      </pic:pic>
                      <pic:pic xmlns:pic="http://schemas.openxmlformats.org/drawingml/2006/picture">
                        <pic:nvPicPr>
                          <pic:cNvPr id="80049" name="Picture 80049"/>
                          <pic:cNvPicPr/>
                        </pic:nvPicPr>
                        <pic:blipFill>
                          <a:blip r:embed="rId28"/>
                          <a:stretch>
                            <a:fillRect/>
                          </a:stretch>
                        </pic:blipFill>
                        <pic:spPr>
                          <a:xfrm>
                            <a:off x="3188208" y="0"/>
                            <a:ext cx="2447545" cy="1408176"/>
                          </a:xfrm>
                          <a:prstGeom prst="rect">
                            <a:avLst/>
                          </a:prstGeom>
                        </pic:spPr>
                      </pic:pic>
                    </wpg:wgp>
                  </a:graphicData>
                </a:graphic>
              </wp:inline>
            </w:drawing>
          </mc:Choice>
          <mc:Fallback xmlns:a="http://schemas.openxmlformats.org/drawingml/2006/main">
            <w:pict>
              <v:group id="Group 80238" style="width:443.76pt;height:110.88pt;mso-position-horizontal-relative:char;mso-position-vertical-relative:line" coordsize="56357,14081">
                <v:shape id="Picture 80047" style="position:absolute;width:31607;height:14081;left:0;top:0;" filled="f">
                  <v:imagedata r:id="rId29"/>
                </v:shape>
                <v:shape id="Picture 80049" style="position:absolute;width:24475;height:14081;left:31882;top:0;" filled="f">
                  <v:imagedata r:id="rId30"/>
                </v:shape>
              </v:group>
            </w:pict>
          </mc:Fallback>
        </mc:AlternateContent>
      </w:r>
    </w:p>
    <w:p w14:paraId="28CB3045" w14:textId="77777777" w:rsidR="004D60E6" w:rsidRDefault="00000000">
      <w:pPr>
        <w:spacing w:after="511"/>
        <w:ind w:left="373"/>
      </w:pPr>
      <w:r>
        <w:rPr>
          <w:noProof/>
        </w:rPr>
        <mc:AlternateContent>
          <mc:Choice Requires="wpg">
            <w:drawing>
              <wp:inline distT="0" distB="0" distL="0" distR="0" wp14:anchorId="5476B8AD" wp14:editId="69979BB0">
                <wp:extent cx="5635752" cy="1630680"/>
                <wp:effectExtent l="0" t="0" r="0" b="0"/>
                <wp:docPr id="80241" name="Group 80241"/>
                <wp:cNvGraphicFramePr/>
                <a:graphic xmlns:a="http://schemas.openxmlformats.org/drawingml/2006/main">
                  <a:graphicData uri="http://schemas.microsoft.com/office/word/2010/wordprocessingGroup">
                    <wpg:wgp>
                      <wpg:cNvGrpSpPr/>
                      <wpg:grpSpPr>
                        <a:xfrm>
                          <a:off x="0" y="0"/>
                          <a:ext cx="5635752" cy="1630680"/>
                          <a:chOff x="0" y="0"/>
                          <a:chExt cx="5635752" cy="1630680"/>
                        </a:xfrm>
                      </wpg:grpSpPr>
                      <pic:pic xmlns:pic="http://schemas.openxmlformats.org/drawingml/2006/picture">
                        <pic:nvPicPr>
                          <pic:cNvPr id="80051" name="Picture 80051"/>
                          <pic:cNvPicPr/>
                        </pic:nvPicPr>
                        <pic:blipFill>
                          <a:blip r:embed="rId31"/>
                          <a:stretch>
                            <a:fillRect/>
                          </a:stretch>
                        </pic:blipFill>
                        <pic:spPr>
                          <a:xfrm>
                            <a:off x="0" y="0"/>
                            <a:ext cx="3160776" cy="1630680"/>
                          </a:xfrm>
                          <a:prstGeom prst="rect">
                            <a:avLst/>
                          </a:prstGeom>
                        </pic:spPr>
                      </pic:pic>
                      <pic:pic xmlns:pic="http://schemas.openxmlformats.org/drawingml/2006/picture">
                        <pic:nvPicPr>
                          <pic:cNvPr id="80053" name="Picture 80053"/>
                          <pic:cNvPicPr/>
                        </pic:nvPicPr>
                        <pic:blipFill>
                          <a:blip r:embed="rId32"/>
                          <a:stretch>
                            <a:fillRect/>
                          </a:stretch>
                        </pic:blipFill>
                        <pic:spPr>
                          <a:xfrm>
                            <a:off x="3188208" y="0"/>
                            <a:ext cx="2447545" cy="1630680"/>
                          </a:xfrm>
                          <a:prstGeom prst="rect">
                            <a:avLst/>
                          </a:prstGeom>
                        </pic:spPr>
                      </pic:pic>
                    </wpg:wgp>
                  </a:graphicData>
                </a:graphic>
              </wp:inline>
            </w:drawing>
          </mc:Choice>
          <mc:Fallback xmlns:a="http://schemas.openxmlformats.org/drawingml/2006/main">
            <w:pict>
              <v:group id="Group 80241" style="width:443.76pt;height:128.4pt;mso-position-horizontal-relative:char;mso-position-vertical-relative:line" coordsize="56357,16306">
                <v:shape id="Picture 80051" style="position:absolute;width:31607;height:16306;left:0;top:0;" filled="f">
                  <v:imagedata r:id="rId33"/>
                </v:shape>
                <v:shape id="Picture 80053" style="position:absolute;width:24475;height:16306;left:31882;top:0;" filled="f">
                  <v:imagedata r:id="rId34"/>
                </v:shape>
              </v:group>
            </w:pict>
          </mc:Fallback>
        </mc:AlternateContent>
      </w:r>
    </w:p>
    <w:p w14:paraId="160789FB" w14:textId="77777777" w:rsidR="004D60E6" w:rsidRDefault="00000000">
      <w:pPr>
        <w:spacing w:after="110" w:line="248" w:lineRule="auto"/>
        <w:ind w:left="-5" w:hanging="10"/>
        <w:jc w:val="both"/>
      </w:pPr>
      <w:r>
        <w:rPr>
          <w:sz w:val="20"/>
        </w:rPr>
        <w:t>## (e) Here, we forecasted the next 7 days of NO2 concentrations using our chosen autoregressive integrated moving average model. We created a new time variable for the next 7 days of the dataset. We then made a dataframe which sets time to be the next 7 days and only looks at the last 7 values of our NO2 time series dataset. We then predicted the next 7 days using our trendseason model and forecasted using our autoregressive integrated moving average model.</w:t>
      </w:r>
    </w:p>
    <w:p w14:paraId="3A451D87" w14:textId="77777777" w:rsidR="004D60E6" w:rsidRDefault="00000000">
      <w:pPr>
        <w:spacing w:after="11" w:line="248" w:lineRule="auto"/>
        <w:ind w:left="-5" w:hanging="10"/>
        <w:jc w:val="both"/>
      </w:pPr>
      <w:r>
        <w:rPr>
          <w:sz w:val="20"/>
        </w:rPr>
        <w:t>Our mean square error for the model was 36023.04 which is relatively high indicating that our model was not very accurate at predicting the last 7 days of NO2 observations. Moreover, plotting the predicted and actual values (Figure 13), we can see a significant gap in the values further reinforcing our point.</w:t>
      </w:r>
    </w:p>
    <w:tbl>
      <w:tblPr>
        <w:tblStyle w:val="TableGrid"/>
        <w:tblW w:w="9480" w:type="dxa"/>
        <w:tblInd w:w="-60" w:type="dxa"/>
        <w:tblCellMar>
          <w:top w:w="60" w:type="dxa"/>
          <w:left w:w="60" w:type="dxa"/>
          <w:bottom w:w="0" w:type="dxa"/>
          <w:right w:w="0" w:type="dxa"/>
        </w:tblCellMar>
        <w:tblLook w:val="04A0" w:firstRow="1" w:lastRow="0" w:firstColumn="1" w:lastColumn="0" w:noHBand="0" w:noVBand="1"/>
      </w:tblPr>
      <w:tblGrid>
        <w:gridCol w:w="9480"/>
      </w:tblGrid>
      <w:tr w:rsidR="004D60E6" w14:paraId="5A9F3C7B" w14:textId="77777777">
        <w:trPr>
          <w:trHeight w:val="3392"/>
        </w:trPr>
        <w:tc>
          <w:tcPr>
            <w:tcW w:w="9480" w:type="dxa"/>
            <w:tcBorders>
              <w:top w:val="nil"/>
              <w:left w:val="nil"/>
              <w:bottom w:val="nil"/>
              <w:right w:val="nil"/>
            </w:tcBorders>
            <w:shd w:val="clear" w:color="auto" w:fill="F8F8F8"/>
          </w:tcPr>
          <w:p w14:paraId="088A987E" w14:textId="77777777" w:rsidR="004D60E6" w:rsidRDefault="00000000">
            <w:pPr>
              <w:spacing w:after="0"/>
            </w:pPr>
            <w:r>
              <w:rPr>
                <w:i/>
                <w:color w:val="8F5903"/>
                <w:sz w:val="20"/>
              </w:rPr>
              <w:t>#a next 7 day time variable and dataframe</w:t>
            </w:r>
          </w:p>
          <w:p w14:paraId="4808C216" w14:textId="77777777" w:rsidR="004D60E6" w:rsidRDefault="00000000">
            <w:pPr>
              <w:spacing w:after="0" w:line="317" w:lineRule="auto"/>
              <w:ind w:right="-309"/>
            </w:pPr>
            <w:r>
              <w:rPr>
                <w:sz w:val="20"/>
              </w:rPr>
              <w:t>next</w:t>
            </w:r>
            <w:r>
              <w:rPr>
                <w:color w:val="0000CF"/>
                <w:sz w:val="20"/>
              </w:rPr>
              <w:t>.7</w:t>
            </w:r>
            <w:r>
              <w:rPr>
                <w:sz w:val="20"/>
              </w:rPr>
              <w:t xml:space="preserve">day.time </w:t>
            </w:r>
            <w:r>
              <w:rPr>
                <w:color w:val="8F5903"/>
                <w:sz w:val="20"/>
              </w:rPr>
              <w:t xml:space="preserve">&lt;- </w:t>
            </w:r>
            <w:r>
              <w:rPr>
                <w:sz w:val="20"/>
              </w:rPr>
              <w:t>c((length(time.no2)-</w:t>
            </w:r>
            <w:r>
              <w:rPr>
                <w:color w:val="0000CF"/>
                <w:sz w:val="20"/>
              </w:rPr>
              <w:t>6</w:t>
            </w:r>
            <w:r>
              <w:rPr>
                <w:sz w:val="20"/>
              </w:rPr>
              <w:t>):(length(time.no2))) next</w:t>
            </w:r>
            <w:r>
              <w:rPr>
                <w:color w:val="0000CF"/>
                <w:sz w:val="20"/>
              </w:rPr>
              <w:t>.7</w:t>
            </w:r>
            <w:r>
              <w:rPr>
                <w:sz w:val="20"/>
              </w:rPr>
              <w:t xml:space="preserve">day </w:t>
            </w:r>
            <w:r>
              <w:rPr>
                <w:color w:val="8F5903"/>
                <w:sz w:val="20"/>
              </w:rPr>
              <w:t xml:space="preserve">&lt;- </w:t>
            </w:r>
            <w:r>
              <w:rPr>
                <w:sz w:val="20"/>
              </w:rPr>
              <w:t>data.frame(</w:t>
            </w:r>
            <w:r>
              <w:rPr>
                <w:color w:val="C4A100"/>
                <w:sz w:val="20"/>
              </w:rPr>
              <w:t xml:space="preserve">time.no2 = </w:t>
            </w:r>
            <w:r>
              <w:rPr>
                <w:sz w:val="20"/>
              </w:rPr>
              <w:t>next</w:t>
            </w:r>
            <w:r>
              <w:rPr>
                <w:color w:val="0000CF"/>
                <w:sz w:val="20"/>
              </w:rPr>
              <w:t>.7</w:t>
            </w:r>
            <w:r>
              <w:rPr>
                <w:sz w:val="20"/>
              </w:rPr>
              <w:t>day.time, no2.ts[next</w:t>
            </w:r>
            <w:r>
              <w:rPr>
                <w:color w:val="0000CF"/>
                <w:sz w:val="20"/>
              </w:rPr>
              <w:t>.7</w:t>
            </w:r>
            <w:r>
              <w:rPr>
                <w:sz w:val="20"/>
              </w:rPr>
              <w:t xml:space="preserve">day.time]) </w:t>
            </w:r>
            <w:r>
              <w:rPr>
                <w:i/>
                <w:color w:val="8F5903"/>
                <w:sz w:val="31"/>
                <w:vertAlign w:val="subscript"/>
              </w:rPr>
              <w:t>#7day for no2 full</w:t>
            </w:r>
          </w:p>
          <w:p w14:paraId="130A9532" w14:textId="77777777" w:rsidR="004D60E6" w:rsidRDefault="00000000">
            <w:pPr>
              <w:spacing w:after="239" w:line="236" w:lineRule="auto"/>
              <w:ind w:right="424"/>
            </w:pPr>
            <w:r>
              <w:rPr>
                <w:i/>
                <w:color w:val="8F5903"/>
                <w:sz w:val="20"/>
              </w:rPr>
              <w:t xml:space="preserve"># Prediction for the next 7days by no2.trendseason and forecast by no2.auto </w:t>
            </w:r>
            <w:r>
              <w:rPr>
                <w:sz w:val="20"/>
              </w:rPr>
              <w:t xml:space="preserve">no2.predict </w:t>
            </w:r>
            <w:r>
              <w:rPr>
                <w:color w:val="8F5903"/>
                <w:sz w:val="20"/>
              </w:rPr>
              <w:t xml:space="preserve">&lt;- </w:t>
            </w:r>
            <w:r>
              <w:rPr>
                <w:sz w:val="20"/>
              </w:rPr>
              <w:t xml:space="preserve">predict(no2.trendseason, </w:t>
            </w:r>
            <w:r>
              <w:rPr>
                <w:color w:val="C4A100"/>
                <w:sz w:val="20"/>
              </w:rPr>
              <w:t>newdata=</w:t>
            </w:r>
            <w:r>
              <w:rPr>
                <w:sz w:val="20"/>
              </w:rPr>
              <w:t>next</w:t>
            </w:r>
            <w:r>
              <w:rPr>
                <w:color w:val="0000CF"/>
                <w:sz w:val="20"/>
              </w:rPr>
              <w:t>.7</w:t>
            </w:r>
            <w:r>
              <w:rPr>
                <w:sz w:val="20"/>
              </w:rPr>
              <w:t>day)</w:t>
            </w:r>
          </w:p>
          <w:p w14:paraId="180A526B" w14:textId="77777777" w:rsidR="004D60E6" w:rsidRDefault="00000000">
            <w:pPr>
              <w:spacing w:after="0"/>
            </w:pPr>
            <w:r>
              <w:rPr>
                <w:sz w:val="20"/>
              </w:rPr>
              <w:t xml:space="preserve">no2.forecast </w:t>
            </w:r>
            <w:r>
              <w:rPr>
                <w:color w:val="8F5903"/>
                <w:sz w:val="20"/>
              </w:rPr>
              <w:t xml:space="preserve">&lt;- </w:t>
            </w:r>
            <w:r>
              <w:rPr>
                <w:sz w:val="20"/>
              </w:rPr>
              <w:t xml:space="preserve">forecast(no2.auto, </w:t>
            </w:r>
            <w:r>
              <w:rPr>
                <w:color w:val="C4A100"/>
                <w:sz w:val="20"/>
              </w:rPr>
              <w:t>h=</w:t>
            </w:r>
            <w:r>
              <w:rPr>
                <w:color w:val="0000CF"/>
                <w:sz w:val="20"/>
              </w:rPr>
              <w:t>7</w:t>
            </w:r>
            <w:r>
              <w:rPr>
                <w:sz w:val="20"/>
              </w:rPr>
              <w:t>)</w:t>
            </w:r>
          </w:p>
          <w:p w14:paraId="5F088FA3" w14:textId="77777777" w:rsidR="004D60E6" w:rsidRDefault="00000000">
            <w:pPr>
              <w:spacing w:after="455"/>
            </w:pPr>
            <w:r>
              <w:rPr>
                <w:sz w:val="20"/>
              </w:rPr>
              <w:t>next</w:t>
            </w:r>
            <w:r>
              <w:rPr>
                <w:color w:val="0000CF"/>
                <w:sz w:val="20"/>
              </w:rPr>
              <w:t>.7</w:t>
            </w:r>
            <w:r>
              <w:rPr>
                <w:sz w:val="20"/>
              </w:rPr>
              <w:t xml:space="preserve">day.prediction </w:t>
            </w:r>
            <w:r>
              <w:rPr>
                <w:color w:val="8F5903"/>
                <w:sz w:val="20"/>
              </w:rPr>
              <w:t xml:space="preserve">&lt;- </w:t>
            </w:r>
            <w:r>
              <w:rPr>
                <w:sz w:val="20"/>
              </w:rPr>
              <w:t>no2.predict + no2.forecast$mean</w:t>
            </w:r>
          </w:p>
          <w:p w14:paraId="667B45F7" w14:textId="77777777" w:rsidR="004D60E6" w:rsidRDefault="00000000">
            <w:pPr>
              <w:spacing w:after="0"/>
            </w:pPr>
            <w:r>
              <w:rPr>
                <w:i/>
                <w:color w:val="8F5903"/>
                <w:sz w:val="20"/>
              </w:rPr>
              <w:t># MSE:</w:t>
            </w:r>
          </w:p>
          <w:p w14:paraId="22380832" w14:textId="77777777" w:rsidR="004D60E6" w:rsidRDefault="00000000">
            <w:pPr>
              <w:spacing w:after="0"/>
            </w:pPr>
            <w:r>
              <w:rPr>
                <w:sz w:val="20"/>
              </w:rPr>
              <w:t>mean((next</w:t>
            </w:r>
            <w:r>
              <w:rPr>
                <w:color w:val="0000CF"/>
                <w:sz w:val="20"/>
              </w:rPr>
              <w:t>.7</w:t>
            </w:r>
            <w:r>
              <w:rPr>
                <w:sz w:val="20"/>
              </w:rPr>
              <w:t>day.prediction-next</w:t>
            </w:r>
            <w:r>
              <w:rPr>
                <w:color w:val="0000CF"/>
                <w:sz w:val="20"/>
              </w:rPr>
              <w:t>.7</w:t>
            </w:r>
            <w:r>
              <w:rPr>
                <w:sz w:val="20"/>
              </w:rPr>
              <w:t>day$time.no2)ˆ</w:t>
            </w:r>
            <w:r>
              <w:rPr>
                <w:color w:val="0000CF"/>
                <w:sz w:val="20"/>
              </w:rPr>
              <w:t>2</w:t>
            </w:r>
            <w:r>
              <w:rPr>
                <w:sz w:val="20"/>
              </w:rPr>
              <w:t>)</w:t>
            </w:r>
          </w:p>
        </w:tc>
      </w:tr>
    </w:tbl>
    <w:p w14:paraId="29E01E1D" w14:textId="77777777" w:rsidR="004D60E6" w:rsidRDefault="00000000">
      <w:pPr>
        <w:spacing w:after="5" w:line="248" w:lineRule="auto"/>
        <w:ind w:left="-5" w:hanging="10"/>
        <w:jc w:val="both"/>
      </w:pPr>
      <w:r>
        <w:rPr>
          <w:sz w:val="20"/>
        </w:rPr>
        <w:t>## [1] 34557.78</w:t>
      </w:r>
    </w:p>
    <w:p w14:paraId="15F019CD" w14:textId="77777777" w:rsidR="004D60E6" w:rsidRDefault="00000000">
      <w:pPr>
        <w:shd w:val="clear" w:color="auto" w:fill="F8F8F8"/>
        <w:spacing w:after="4" w:line="249" w:lineRule="auto"/>
        <w:ind w:left="-5" w:right="810" w:hanging="10"/>
      </w:pPr>
      <w:r>
        <w:rPr>
          <w:i/>
          <w:color w:val="8F5903"/>
          <w:sz w:val="20"/>
        </w:rPr>
        <w:t>#Figure 13:</w:t>
      </w:r>
    </w:p>
    <w:p w14:paraId="371A8A17" w14:textId="77777777" w:rsidR="004D60E6" w:rsidRDefault="00000000">
      <w:pPr>
        <w:shd w:val="clear" w:color="auto" w:fill="F8F8F8"/>
        <w:spacing w:after="409" w:line="248" w:lineRule="auto"/>
        <w:ind w:left="-5" w:right="810" w:hanging="10"/>
      </w:pPr>
      <w:r>
        <w:rPr>
          <w:sz w:val="20"/>
        </w:rPr>
        <w:t>plot(ts(next</w:t>
      </w:r>
      <w:r>
        <w:rPr>
          <w:color w:val="0000CF"/>
          <w:sz w:val="20"/>
        </w:rPr>
        <w:t>.7</w:t>
      </w:r>
      <w:r>
        <w:rPr>
          <w:sz w:val="20"/>
        </w:rPr>
        <w:t>day$time.no2),</w:t>
      </w:r>
      <w:r>
        <w:rPr>
          <w:color w:val="C4A100"/>
          <w:sz w:val="20"/>
        </w:rPr>
        <w:t>type=</w:t>
      </w:r>
      <w:r>
        <w:rPr>
          <w:color w:val="4F9905"/>
          <w:sz w:val="20"/>
        </w:rPr>
        <w:t>'o'</w:t>
      </w:r>
      <w:r>
        <w:rPr>
          <w:sz w:val="20"/>
        </w:rPr>
        <w:t>,</w:t>
      </w:r>
      <w:r>
        <w:rPr>
          <w:color w:val="C4A100"/>
          <w:sz w:val="20"/>
        </w:rPr>
        <w:t>ylim=</w:t>
      </w:r>
      <w:r>
        <w:rPr>
          <w:sz w:val="20"/>
        </w:rPr>
        <w:t>c(</w:t>
      </w:r>
      <w:r>
        <w:rPr>
          <w:color w:val="0000CF"/>
          <w:sz w:val="20"/>
        </w:rPr>
        <w:t>100</w:t>
      </w:r>
      <w:r>
        <w:rPr>
          <w:sz w:val="20"/>
        </w:rPr>
        <w:t>,</w:t>
      </w:r>
      <w:r>
        <w:rPr>
          <w:color w:val="0000CF"/>
          <w:sz w:val="20"/>
        </w:rPr>
        <w:t>500</w:t>
      </w:r>
      <w:r>
        <w:rPr>
          <w:sz w:val="20"/>
        </w:rPr>
        <w:t>),</w:t>
      </w: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w:t>
      </w:r>
    </w:p>
    <w:p w14:paraId="10306C2D" w14:textId="77777777" w:rsidR="004D60E6" w:rsidRDefault="00000000">
      <w:pPr>
        <w:spacing w:after="309" w:line="248" w:lineRule="auto"/>
        <w:ind w:left="-5" w:right="1305" w:hanging="10"/>
        <w:jc w:val="both"/>
      </w:pPr>
      <w:r>
        <w:rPr>
          <w:sz w:val="20"/>
        </w:rPr>
        <w:lastRenderedPageBreak/>
        <w:t>## Warning in plot.window(xlim, ylim, log, ...): "width" is not a graphical ## parameter</w:t>
      </w:r>
    </w:p>
    <w:p w14:paraId="2CB2A954" w14:textId="77777777" w:rsidR="004D60E6" w:rsidRDefault="00000000">
      <w:pPr>
        <w:spacing w:after="309" w:line="248" w:lineRule="auto"/>
        <w:ind w:left="-5" w:right="1201" w:hanging="10"/>
        <w:jc w:val="both"/>
      </w:pPr>
      <w:r>
        <w:rPr>
          <w:sz w:val="20"/>
        </w:rPr>
        <w:t>## Warning in plot.window(xlim, ylim, log, ...): "height" is not a graphical ## parameter</w:t>
      </w:r>
    </w:p>
    <w:p w14:paraId="5D16D115" w14:textId="77777777" w:rsidR="004D60E6" w:rsidRDefault="00000000">
      <w:pPr>
        <w:spacing w:after="309" w:line="248" w:lineRule="auto"/>
        <w:ind w:left="-5" w:right="678" w:hanging="10"/>
        <w:jc w:val="both"/>
      </w:pPr>
      <w:r>
        <w:rPr>
          <w:sz w:val="20"/>
        </w:rPr>
        <w:t>## Warning in title(main = main, xlab = xlab, ylab = ylab, ...): "width" is not a ## graphical parameter</w:t>
      </w:r>
    </w:p>
    <w:p w14:paraId="4F5FFD1A" w14:textId="77777777" w:rsidR="004D60E6" w:rsidRDefault="00000000">
      <w:pPr>
        <w:spacing w:after="309" w:line="248" w:lineRule="auto"/>
        <w:ind w:left="-5" w:right="573" w:hanging="10"/>
        <w:jc w:val="both"/>
      </w:pPr>
      <w:r>
        <w:rPr>
          <w:sz w:val="20"/>
        </w:rPr>
        <w:t>## Warning in title(main = main, xlab = xlab, ylab = ylab, ...): "height" is not a ## graphical parameter</w:t>
      </w:r>
    </w:p>
    <w:p w14:paraId="307DAC8E" w14:textId="77777777" w:rsidR="004D60E6" w:rsidRDefault="00000000">
      <w:pPr>
        <w:spacing w:after="305" w:line="248" w:lineRule="auto"/>
        <w:ind w:left="-5" w:hanging="10"/>
        <w:jc w:val="both"/>
      </w:pPr>
      <w:r>
        <w:rPr>
          <w:sz w:val="20"/>
        </w:rPr>
        <w:t>## Warning in axis(1, ...): "width" is not a graphical parameter</w:t>
      </w:r>
    </w:p>
    <w:p w14:paraId="6051A2D1" w14:textId="77777777" w:rsidR="004D60E6" w:rsidRDefault="00000000">
      <w:pPr>
        <w:spacing w:after="305" w:line="248" w:lineRule="auto"/>
        <w:ind w:left="-5" w:hanging="10"/>
        <w:jc w:val="both"/>
      </w:pPr>
      <w:r>
        <w:rPr>
          <w:sz w:val="20"/>
        </w:rPr>
        <w:t>## Warning in axis(1, ...): "height" is not a graphical parameter</w:t>
      </w:r>
    </w:p>
    <w:p w14:paraId="36E026F5" w14:textId="77777777" w:rsidR="004D60E6" w:rsidRDefault="00000000">
      <w:pPr>
        <w:spacing w:after="305" w:line="248" w:lineRule="auto"/>
        <w:ind w:left="-5" w:hanging="10"/>
        <w:jc w:val="both"/>
      </w:pPr>
      <w:r>
        <w:rPr>
          <w:sz w:val="20"/>
        </w:rPr>
        <w:t>## Warning in axis(2, ...): "width" is not a graphical parameter</w:t>
      </w:r>
    </w:p>
    <w:p w14:paraId="50436895" w14:textId="77777777" w:rsidR="004D60E6" w:rsidRDefault="00000000">
      <w:pPr>
        <w:spacing w:after="305" w:line="248" w:lineRule="auto"/>
        <w:ind w:left="-5" w:hanging="10"/>
        <w:jc w:val="both"/>
      </w:pPr>
      <w:r>
        <w:rPr>
          <w:sz w:val="20"/>
        </w:rPr>
        <w:t>## Warning in axis(2, ...): "height" is not a graphical parameter</w:t>
      </w:r>
    </w:p>
    <w:p w14:paraId="45100554" w14:textId="77777777" w:rsidR="004D60E6" w:rsidRDefault="00000000">
      <w:pPr>
        <w:spacing w:after="305" w:line="248" w:lineRule="auto"/>
        <w:ind w:left="-5" w:hanging="10"/>
        <w:jc w:val="both"/>
      </w:pPr>
      <w:r>
        <w:rPr>
          <w:sz w:val="20"/>
        </w:rPr>
        <w:t>## Warning in box(...): "width" is not a graphical parameter</w:t>
      </w:r>
    </w:p>
    <w:p w14:paraId="12A94242" w14:textId="77777777" w:rsidR="004D60E6" w:rsidRDefault="00000000">
      <w:pPr>
        <w:spacing w:after="264" w:line="248" w:lineRule="auto"/>
        <w:ind w:left="-5" w:hanging="10"/>
        <w:jc w:val="both"/>
      </w:pPr>
      <w:r>
        <w:rPr>
          <w:sz w:val="20"/>
        </w:rPr>
        <w:t>## Warning in box(...): "height" is not a graphical parameter</w:t>
      </w:r>
    </w:p>
    <w:p w14:paraId="025F902F" w14:textId="77777777" w:rsidR="004D60E6" w:rsidRDefault="00000000">
      <w:pPr>
        <w:shd w:val="clear" w:color="auto" w:fill="F8F8F8"/>
        <w:spacing w:after="12" w:line="248" w:lineRule="auto"/>
        <w:ind w:left="-5" w:right="1619" w:hanging="10"/>
      </w:pPr>
      <w:r>
        <w:rPr>
          <w:sz w:val="20"/>
        </w:rPr>
        <w:t>lines(ts(next</w:t>
      </w:r>
      <w:r>
        <w:rPr>
          <w:color w:val="0000CF"/>
          <w:sz w:val="20"/>
        </w:rPr>
        <w:t>.7</w:t>
      </w:r>
      <w:r>
        <w:rPr>
          <w:sz w:val="20"/>
        </w:rPr>
        <w:t>day.prediction),</w:t>
      </w:r>
      <w:r>
        <w:rPr>
          <w:color w:val="C4A100"/>
          <w:sz w:val="20"/>
        </w:rPr>
        <w:t>col=</w:t>
      </w:r>
      <w:r>
        <w:rPr>
          <w:color w:val="4F9905"/>
          <w:sz w:val="20"/>
        </w:rPr>
        <w:t>'red'</w:t>
      </w:r>
      <w:r>
        <w:rPr>
          <w:sz w:val="20"/>
        </w:rPr>
        <w:t>,</w:t>
      </w:r>
      <w:r>
        <w:rPr>
          <w:color w:val="C4A100"/>
          <w:sz w:val="20"/>
        </w:rPr>
        <w:t>type=</w:t>
      </w:r>
      <w:r>
        <w:rPr>
          <w:color w:val="4F9905"/>
          <w:sz w:val="20"/>
        </w:rPr>
        <w:t>'o'</w:t>
      </w:r>
      <w:r>
        <w:rPr>
          <w:sz w:val="20"/>
        </w:rPr>
        <w:t>)</w:t>
      </w:r>
    </w:p>
    <w:p w14:paraId="272B0303" w14:textId="77777777" w:rsidR="004D60E6" w:rsidRDefault="00000000">
      <w:pPr>
        <w:shd w:val="clear" w:color="auto" w:fill="F8F8F8"/>
        <w:spacing w:after="12" w:line="248" w:lineRule="auto"/>
        <w:ind w:left="-5" w:right="1619" w:hanging="10"/>
      </w:pPr>
      <w:r>
        <w:rPr>
          <w:sz w:val="20"/>
        </w:rPr>
        <w:t>lines(</w:t>
      </w:r>
      <w:r>
        <w:rPr>
          <w:color w:val="0000CF"/>
          <w:sz w:val="20"/>
        </w:rPr>
        <w:t>1</w:t>
      </w:r>
      <w:r>
        <w:rPr>
          <w:sz w:val="20"/>
        </w:rPr>
        <w:t>:</w:t>
      </w:r>
      <w:r>
        <w:rPr>
          <w:color w:val="0000CF"/>
          <w:sz w:val="20"/>
        </w:rPr>
        <w:t>7</w:t>
      </w:r>
      <w:r>
        <w:rPr>
          <w:sz w:val="20"/>
        </w:rPr>
        <w:t>, no2.predict + no2.forecast$lower[,</w:t>
      </w:r>
      <w:r>
        <w:rPr>
          <w:color w:val="0000CF"/>
          <w:sz w:val="20"/>
        </w:rPr>
        <w:t>2</w:t>
      </w:r>
      <w:r>
        <w:rPr>
          <w:sz w:val="20"/>
        </w:rPr>
        <w:t xml:space="preserve">], </w:t>
      </w:r>
      <w:r>
        <w:rPr>
          <w:color w:val="C4A100"/>
          <w:sz w:val="20"/>
        </w:rPr>
        <w:t xml:space="preserve">col = </w:t>
      </w:r>
      <w:r>
        <w:rPr>
          <w:color w:val="4F9905"/>
          <w:sz w:val="20"/>
        </w:rPr>
        <w:t>"red"</w:t>
      </w:r>
      <w:r>
        <w:rPr>
          <w:sz w:val="20"/>
        </w:rPr>
        <w:t xml:space="preserve">, </w:t>
      </w:r>
      <w:r>
        <w:rPr>
          <w:color w:val="C4A100"/>
          <w:sz w:val="20"/>
        </w:rPr>
        <w:t xml:space="preserve">lty = </w:t>
      </w:r>
      <w:r>
        <w:rPr>
          <w:color w:val="4F9905"/>
          <w:sz w:val="20"/>
        </w:rPr>
        <w:t>"dashed"</w:t>
      </w:r>
      <w:r>
        <w:rPr>
          <w:sz w:val="20"/>
        </w:rPr>
        <w:t>) lines(</w:t>
      </w:r>
      <w:r>
        <w:rPr>
          <w:color w:val="0000CF"/>
          <w:sz w:val="20"/>
        </w:rPr>
        <w:t>1</w:t>
      </w:r>
      <w:r>
        <w:rPr>
          <w:sz w:val="20"/>
        </w:rPr>
        <w:t>:</w:t>
      </w:r>
      <w:r>
        <w:rPr>
          <w:color w:val="0000CF"/>
          <w:sz w:val="20"/>
        </w:rPr>
        <w:t>7</w:t>
      </w:r>
      <w:r>
        <w:rPr>
          <w:sz w:val="20"/>
        </w:rPr>
        <w:t>, no2.predict + no2.forecast$upper[,</w:t>
      </w:r>
      <w:r>
        <w:rPr>
          <w:color w:val="0000CF"/>
          <w:sz w:val="20"/>
        </w:rPr>
        <w:t>2</w:t>
      </w:r>
      <w:r>
        <w:rPr>
          <w:sz w:val="20"/>
        </w:rPr>
        <w:t xml:space="preserve">], </w:t>
      </w:r>
      <w:r>
        <w:rPr>
          <w:color w:val="C4A100"/>
          <w:sz w:val="20"/>
        </w:rPr>
        <w:t xml:space="preserve">col = </w:t>
      </w:r>
      <w:r>
        <w:rPr>
          <w:color w:val="4F9905"/>
          <w:sz w:val="20"/>
        </w:rPr>
        <w:t>"red"</w:t>
      </w:r>
      <w:r>
        <w:rPr>
          <w:sz w:val="20"/>
        </w:rPr>
        <w:t xml:space="preserve">, </w:t>
      </w:r>
      <w:r>
        <w:rPr>
          <w:color w:val="C4A100"/>
          <w:sz w:val="20"/>
        </w:rPr>
        <w:t xml:space="preserve">lty = </w:t>
      </w:r>
      <w:r>
        <w:rPr>
          <w:color w:val="4F9905"/>
          <w:sz w:val="20"/>
        </w:rPr>
        <w:t>"dashed"</w:t>
      </w:r>
      <w:r>
        <w:rPr>
          <w:sz w:val="20"/>
        </w:rPr>
        <w:t>)</w:t>
      </w:r>
    </w:p>
    <w:p w14:paraId="381F5CD0" w14:textId="77777777" w:rsidR="004D60E6" w:rsidRDefault="00000000">
      <w:pPr>
        <w:shd w:val="clear" w:color="auto" w:fill="F8F8F8"/>
        <w:spacing w:after="10" w:line="250" w:lineRule="auto"/>
        <w:ind w:left="717" w:right="1619" w:hanging="732"/>
      </w:pPr>
      <w:r>
        <w:rPr>
          <w:sz w:val="20"/>
        </w:rPr>
        <w:t>legend(</w:t>
      </w:r>
      <w:r>
        <w:rPr>
          <w:color w:val="0000CF"/>
          <w:sz w:val="20"/>
        </w:rPr>
        <w:t>1</w:t>
      </w:r>
      <w:r>
        <w:rPr>
          <w:sz w:val="20"/>
        </w:rPr>
        <w:t>,</w:t>
      </w:r>
      <w:r>
        <w:rPr>
          <w:color w:val="0000CF"/>
          <w:sz w:val="20"/>
        </w:rPr>
        <w:t>500</w:t>
      </w:r>
      <w:r>
        <w:rPr>
          <w:sz w:val="20"/>
        </w:rPr>
        <w:t xml:space="preserve">, </w:t>
      </w:r>
      <w:r>
        <w:rPr>
          <w:color w:val="C4A100"/>
          <w:sz w:val="20"/>
        </w:rPr>
        <w:t xml:space="preserve">legend = </w:t>
      </w:r>
      <w:r>
        <w:rPr>
          <w:sz w:val="20"/>
        </w:rPr>
        <w:t>c(</w:t>
      </w:r>
      <w:r>
        <w:rPr>
          <w:color w:val="4F9905"/>
          <w:sz w:val="20"/>
        </w:rPr>
        <w:t>"Actual"</w:t>
      </w:r>
      <w:r>
        <w:rPr>
          <w:sz w:val="20"/>
        </w:rPr>
        <w:t xml:space="preserve">, </w:t>
      </w:r>
      <w:r>
        <w:rPr>
          <w:color w:val="4F9905"/>
          <w:sz w:val="20"/>
        </w:rPr>
        <w:t>"Predicted"</w:t>
      </w:r>
      <w:r>
        <w:rPr>
          <w:sz w:val="20"/>
        </w:rPr>
        <w:t xml:space="preserve">), </w:t>
      </w:r>
      <w:r>
        <w:rPr>
          <w:color w:val="C4A100"/>
          <w:sz w:val="20"/>
        </w:rPr>
        <w:t xml:space="preserve">lwd = </w:t>
      </w:r>
      <w:r>
        <w:rPr>
          <w:color w:val="0000CF"/>
          <w:sz w:val="20"/>
        </w:rPr>
        <w:t>2</w:t>
      </w:r>
      <w:r>
        <w:rPr>
          <w:sz w:val="20"/>
        </w:rPr>
        <w:t xml:space="preserve">, </w:t>
      </w:r>
      <w:r>
        <w:rPr>
          <w:color w:val="C4A100"/>
          <w:sz w:val="20"/>
        </w:rPr>
        <w:t xml:space="preserve">col = </w:t>
      </w:r>
      <w:r>
        <w:rPr>
          <w:sz w:val="20"/>
        </w:rPr>
        <w:t>c(</w:t>
      </w:r>
      <w:r>
        <w:rPr>
          <w:color w:val="4F9905"/>
          <w:sz w:val="20"/>
        </w:rPr>
        <w:t>"black"</w:t>
      </w:r>
      <w:r>
        <w:rPr>
          <w:sz w:val="20"/>
        </w:rPr>
        <w:t xml:space="preserve">, </w:t>
      </w:r>
      <w:r>
        <w:rPr>
          <w:color w:val="4F9905"/>
          <w:sz w:val="20"/>
        </w:rPr>
        <w:t>"red"</w:t>
      </w:r>
      <w:r>
        <w:rPr>
          <w:sz w:val="20"/>
        </w:rPr>
        <w:t>))</w:t>
      </w:r>
    </w:p>
    <w:p w14:paraId="2638766C" w14:textId="77777777" w:rsidR="004D60E6" w:rsidRDefault="00000000">
      <w:pPr>
        <w:spacing w:after="354"/>
        <w:ind w:left="87"/>
      </w:pPr>
      <w:r>
        <w:rPr>
          <w:noProof/>
        </w:rPr>
        <mc:AlternateContent>
          <mc:Choice Requires="wpg">
            <w:drawing>
              <wp:inline distT="0" distB="0" distL="0" distR="0" wp14:anchorId="783C9CC7" wp14:editId="4857896F">
                <wp:extent cx="5504384" cy="2830068"/>
                <wp:effectExtent l="0" t="0" r="0" b="0"/>
                <wp:docPr id="74799" name="Group 74799"/>
                <wp:cNvGraphicFramePr/>
                <a:graphic xmlns:a="http://schemas.openxmlformats.org/drawingml/2006/main">
                  <a:graphicData uri="http://schemas.microsoft.com/office/word/2010/wordprocessingGroup">
                    <wpg:wgp>
                      <wpg:cNvGrpSpPr/>
                      <wpg:grpSpPr>
                        <a:xfrm>
                          <a:off x="0" y="0"/>
                          <a:ext cx="5504384" cy="2830068"/>
                          <a:chOff x="0" y="0"/>
                          <a:chExt cx="5504384" cy="2830068"/>
                        </a:xfrm>
                      </wpg:grpSpPr>
                      <wps:wsp>
                        <wps:cNvPr id="11035" name="Shape 11035"/>
                        <wps:cNvSpPr/>
                        <wps:spPr>
                          <a:xfrm>
                            <a:off x="872820" y="740867"/>
                            <a:ext cx="4453382" cy="33782"/>
                          </a:xfrm>
                          <a:custGeom>
                            <a:avLst/>
                            <a:gdLst/>
                            <a:ahLst/>
                            <a:cxnLst/>
                            <a:rect l="0" t="0" r="0" b="0"/>
                            <a:pathLst>
                              <a:path w="4453382" h="33782">
                                <a:moveTo>
                                  <a:pt x="0" y="33782"/>
                                </a:moveTo>
                                <a:lnTo>
                                  <a:pt x="742188" y="28067"/>
                                </a:lnTo>
                                <a:lnTo>
                                  <a:pt x="1484503" y="22479"/>
                                </a:lnTo>
                                <a:lnTo>
                                  <a:pt x="2226691" y="16891"/>
                                </a:lnTo>
                                <a:lnTo>
                                  <a:pt x="2968879" y="11176"/>
                                </a:lnTo>
                                <a:lnTo>
                                  <a:pt x="3711194" y="5588"/>
                                </a:lnTo>
                                <a:lnTo>
                                  <a:pt x="445338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36" name="Shape 11036"/>
                        <wps:cNvSpPr/>
                        <wps:spPr>
                          <a:xfrm>
                            <a:off x="838530" y="740359"/>
                            <a:ext cx="68580" cy="68580"/>
                          </a:xfrm>
                          <a:custGeom>
                            <a:avLst/>
                            <a:gdLst/>
                            <a:ahLst/>
                            <a:cxnLst/>
                            <a:rect l="0" t="0" r="0" b="0"/>
                            <a:pathLst>
                              <a:path w="68580" h="68580">
                                <a:moveTo>
                                  <a:pt x="0" y="34290"/>
                                </a:moveTo>
                                <a:cubicBezTo>
                                  <a:pt x="0" y="15367"/>
                                  <a:pt x="15367" y="0"/>
                                  <a:pt x="34290" y="0"/>
                                </a:cubicBezTo>
                                <a:cubicBezTo>
                                  <a:pt x="53086" y="0"/>
                                  <a:pt x="68580" y="15367"/>
                                  <a:pt x="68580" y="34290"/>
                                </a:cubicBezTo>
                                <a:cubicBezTo>
                                  <a:pt x="68580" y="53086"/>
                                  <a:pt x="53086" y="68580"/>
                                  <a:pt x="34290" y="68580"/>
                                </a:cubicBezTo>
                                <a:cubicBezTo>
                                  <a:pt x="15367" y="68580"/>
                                  <a:pt x="0" y="53086"/>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37" name="Shape 11037"/>
                        <wps:cNvSpPr/>
                        <wps:spPr>
                          <a:xfrm>
                            <a:off x="1580718" y="734644"/>
                            <a:ext cx="68580" cy="68580"/>
                          </a:xfrm>
                          <a:custGeom>
                            <a:avLst/>
                            <a:gdLst/>
                            <a:ahLst/>
                            <a:cxnLst/>
                            <a:rect l="0" t="0" r="0" b="0"/>
                            <a:pathLst>
                              <a:path w="68580" h="68580">
                                <a:moveTo>
                                  <a:pt x="0" y="34290"/>
                                </a:moveTo>
                                <a:cubicBezTo>
                                  <a:pt x="0" y="15494"/>
                                  <a:pt x="15494" y="0"/>
                                  <a:pt x="34290" y="0"/>
                                </a:cubicBezTo>
                                <a:cubicBezTo>
                                  <a:pt x="53213" y="0"/>
                                  <a:pt x="68580" y="15494"/>
                                  <a:pt x="68580" y="34290"/>
                                </a:cubicBezTo>
                                <a:cubicBezTo>
                                  <a:pt x="68580" y="53213"/>
                                  <a:pt x="53213" y="68580"/>
                                  <a:pt x="34290" y="68580"/>
                                </a:cubicBezTo>
                                <a:cubicBezTo>
                                  <a:pt x="15494"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38" name="Shape 11038"/>
                        <wps:cNvSpPr/>
                        <wps:spPr>
                          <a:xfrm>
                            <a:off x="2323034" y="729056"/>
                            <a:ext cx="68580" cy="68580"/>
                          </a:xfrm>
                          <a:custGeom>
                            <a:avLst/>
                            <a:gdLst/>
                            <a:ahLst/>
                            <a:cxnLst/>
                            <a:rect l="0" t="0" r="0" b="0"/>
                            <a:pathLst>
                              <a:path w="68580" h="68580">
                                <a:moveTo>
                                  <a:pt x="0" y="34290"/>
                                </a:moveTo>
                                <a:cubicBezTo>
                                  <a:pt x="0" y="15367"/>
                                  <a:pt x="15367" y="0"/>
                                  <a:pt x="34290" y="0"/>
                                </a:cubicBezTo>
                                <a:cubicBezTo>
                                  <a:pt x="53086" y="0"/>
                                  <a:pt x="68580" y="15367"/>
                                  <a:pt x="68580" y="34290"/>
                                </a:cubicBezTo>
                                <a:cubicBezTo>
                                  <a:pt x="68580" y="53086"/>
                                  <a:pt x="53086" y="68580"/>
                                  <a:pt x="34290" y="68580"/>
                                </a:cubicBezTo>
                                <a:cubicBezTo>
                                  <a:pt x="15367" y="68580"/>
                                  <a:pt x="0" y="53086"/>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39" name="Shape 11039"/>
                        <wps:cNvSpPr/>
                        <wps:spPr>
                          <a:xfrm>
                            <a:off x="3065222" y="723468"/>
                            <a:ext cx="68580" cy="68580"/>
                          </a:xfrm>
                          <a:custGeom>
                            <a:avLst/>
                            <a:gdLst/>
                            <a:ahLst/>
                            <a:cxnLst/>
                            <a:rect l="0" t="0" r="0" b="0"/>
                            <a:pathLst>
                              <a:path w="68580" h="68580">
                                <a:moveTo>
                                  <a:pt x="0" y="34290"/>
                                </a:moveTo>
                                <a:cubicBezTo>
                                  <a:pt x="0" y="15367"/>
                                  <a:pt x="15367" y="0"/>
                                  <a:pt x="34290" y="0"/>
                                </a:cubicBezTo>
                                <a:cubicBezTo>
                                  <a:pt x="53086" y="0"/>
                                  <a:pt x="68580" y="15367"/>
                                  <a:pt x="68580" y="34290"/>
                                </a:cubicBezTo>
                                <a:cubicBezTo>
                                  <a:pt x="68580" y="53086"/>
                                  <a:pt x="53086" y="68580"/>
                                  <a:pt x="34290" y="68580"/>
                                </a:cubicBezTo>
                                <a:cubicBezTo>
                                  <a:pt x="15367" y="68580"/>
                                  <a:pt x="0" y="53086"/>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40" name="Shape 11040"/>
                        <wps:cNvSpPr/>
                        <wps:spPr>
                          <a:xfrm>
                            <a:off x="3807410" y="717753"/>
                            <a:ext cx="68580" cy="68580"/>
                          </a:xfrm>
                          <a:custGeom>
                            <a:avLst/>
                            <a:gdLst/>
                            <a:ahLst/>
                            <a:cxnLst/>
                            <a:rect l="0" t="0" r="0" b="0"/>
                            <a:pathLst>
                              <a:path w="68580" h="68580">
                                <a:moveTo>
                                  <a:pt x="0" y="34290"/>
                                </a:moveTo>
                                <a:cubicBezTo>
                                  <a:pt x="0" y="15494"/>
                                  <a:pt x="15494" y="0"/>
                                  <a:pt x="34290" y="0"/>
                                </a:cubicBezTo>
                                <a:cubicBezTo>
                                  <a:pt x="53213" y="0"/>
                                  <a:pt x="68580" y="15494"/>
                                  <a:pt x="68580" y="34290"/>
                                </a:cubicBezTo>
                                <a:cubicBezTo>
                                  <a:pt x="68580" y="53213"/>
                                  <a:pt x="53213" y="68580"/>
                                  <a:pt x="34290" y="68580"/>
                                </a:cubicBezTo>
                                <a:cubicBezTo>
                                  <a:pt x="15494"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41" name="Shape 11041"/>
                        <wps:cNvSpPr/>
                        <wps:spPr>
                          <a:xfrm>
                            <a:off x="4549724" y="712165"/>
                            <a:ext cx="68580" cy="68580"/>
                          </a:xfrm>
                          <a:custGeom>
                            <a:avLst/>
                            <a:gdLst/>
                            <a:ahLst/>
                            <a:cxnLst/>
                            <a:rect l="0" t="0" r="0" b="0"/>
                            <a:pathLst>
                              <a:path w="68580" h="68580">
                                <a:moveTo>
                                  <a:pt x="0" y="34290"/>
                                </a:moveTo>
                                <a:cubicBezTo>
                                  <a:pt x="0" y="15367"/>
                                  <a:pt x="15367" y="0"/>
                                  <a:pt x="34290" y="0"/>
                                </a:cubicBezTo>
                                <a:cubicBezTo>
                                  <a:pt x="53086" y="0"/>
                                  <a:pt x="68580" y="15367"/>
                                  <a:pt x="68580" y="34290"/>
                                </a:cubicBezTo>
                                <a:cubicBezTo>
                                  <a:pt x="68580" y="53213"/>
                                  <a:pt x="53086" y="68580"/>
                                  <a:pt x="34290" y="68580"/>
                                </a:cubicBezTo>
                                <a:cubicBezTo>
                                  <a:pt x="15367" y="68580"/>
                                  <a:pt x="0" y="53213"/>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42" name="Shape 11042"/>
                        <wps:cNvSpPr/>
                        <wps:spPr>
                          <a:xfrm>
                            <a:off x="5291913" y="706577"/>
                            <a:ext cx="68580" cy="68580"/>
                          </a:xfrm>
                          <a:custGeom>
                            <a:avLst/>
                            <a:gdLst/>
                            <a:ahLst/>
                            <a:cxnLst/>
                            <a:rect l="0" t="0" r="0" b="0"/>
                            <a:pathLst>
                              <a:path w="68580" h="68580">
                                <a:moveTo>
                                  <a:pt x="0" y="34290"/>
                                </a:moveTo>
                                <a:cubicBezTo>
                                  <a:pt x="0" y="15367"/>
                                  <a:pt x="15494" y="0"/>
                                  <a:pt x="34290" y="0"/>
                                </a:cubicBezTo>
                                <a:cubicBezTo>
                                  <a:pt x="53213" y="0"/>
                                  <a:pt x="68580" y="15367"/>
                                  <a:pt x="68580" y="34290"/>
                                </a:cubicBezTo>
                                <a:cubicBezTo>
                                  <a:pt x="68580" y="53086"/>
                                  <a:pt x="53213" y="68580"/>
                                  <a:pt x="34290" y="68580"/>
                                </a:cubicBezTo>
                                <a:cubicBezTo>
                                  <a:pt x="15494" y="68580"/>
                                  <a:pt x="0" y="53086"/>
                                  <a:pt x="0" y="34290"/>
                                </a:cubicBez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44" name="Rectangle 11044"/>
                        <wps:cNvSpPr/>
                        <wps:spPr>
                          <a:xfrm rot="-5399999">
                            <a:off x="-929443" y="905617"/>
                            <a:ext cx="2046379" cy="187490"/>
                          </a:xfrm>
                          <a:prstGeom prst="rect">
                            <a:avLst/>
                          </a:prstGeom>
                          <a:ln>
                            <a:noFill/>
                          </a:ln>
                        </wps:spPr>
                        <wps:txbx>
                          <w:txbxContent>
                            <w:p w14:paraId="2120790B" w14:textId="77777777" w:rsidR="004D60E6" w:rsidRDefault="00000000">
                              <w:r>
                                <w:rPr>
                                  <w:rFonts w:ascii="Arial" w:eastAsia="Arial" w:hAnsi="Arial" w:cs="Arial"/>
                                  <w:sz w:val="24"/>
                                </w:rPr>
                                <w:t>ts(next.7day$time.no2)</w:t>
                              </w:r>
                            </w:p>
                          </w:txbxContent>
                        </wps:txbx>
                        <wps:bodyPr horzOverflow="overflow" vert="horz" lIns="0" tIns="0" rIns="0" bIns="0" rtlCol="0">
                          <a:noAutofit/>
                        </wps:bodyPr>
                      </wps:wsp>
                      <wps:wsp>
                        <wps:cNvPr id="11045" name="Shape 11045"/>
                        <wps:cNvSpPr/>
                        <wps:spPr>
                          <a:xfrm>
                            <a:off x="872820" y="2469337"/>
                            <a:ext cx="4453382" cy="0"/>
                          </a:xfrm>
                          <a:custGeom>
                            <a:avLst/>
                            <a:gdLst/>
                            <a:ahLst/>
                            <a:cxnLst/>
                            <a:rect l="0" t="0" r="0" b="0"/>
                            <a:pathLst>
                              <a:path w="4453382">
                                <a:moveTo>
                                  <a:pt x="0" y="0"/>
                                </a:moveTo>
                                <a:lnTo>
                                  <a:pt x="445338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46" name="Shape 11046"/>
                        <wps:cNvSpPr/>
                        <wps:spPr>
                          <a:xfrm>
                            <a:off x="872820" y="2469337"/>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47" name="Shape 11047"/>
                        <wps:cNvSpPr/>
                        <wps:spPr>
                          <a:xfrm>
                            <a:off x="1615008" y="2469337"/>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48" name="Shape 11048"/>
                        <wps:cNvSpPr/>
                        <wps:spPr>
                          <a:xfrm>
                            <a:off x="2357324" y="2469337"/>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49" name="Shape 11049"/>
                        <wps:cNvSpPr/>
                        <wps:spPr>
                          <a:xfrm>
                            <a:off x="3099511" y="2469337"/>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50" name="Shape 11050"/>
                        <wps:cNvSpPr/>
                        <wps:spPr>
                          <a:xfrm>
                            <a:off x="3841699" y="2469337"/>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51" name="Shape 11051"/>
                        <wps:cNvSpPr/>
                        <wps:spPr>
                          <a:xfrm>
                            <a:off x="4584015" y="2469337"/>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52" name="Shape 11052"/>
                        <wps:cNvSpPr/>
                        <wps:spPr>
                          <a:xfrm>
                            <a:off x="5326203" y="2469337"/>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53" name="Rectangle 11053"/>
                        <wps:cNvSpPr/>
                        <wps:spPr>
                          <a:xfrm>
                            <a:off x="830402" y="2689098"/>
                            <a:ext cx="112697" cy="187490"/>
                          </a:xfrm>
                          <a:prstGeom prst="rect">
                            <a:avLst/>
                          </a:prstGeom>
                          <a:ln>
                            <a:noFill/>
                          </a:ln>
                        </wps:spPr>
                        <wps:txbx>
                          <w:txbxContent>
                            <w:p w14:paraId="5502F6BF" w14:textId="77777777" w:rsidR="004D60E6" w:rsidRDefault="00000000">
                              <w:r>
                                <w:rPr>
                                  <w:rFonts w:ascii="Arial" w:eastAsia="Arial" w:hAnsi="Arial" w:cs="Arial"/>
                                  <w:sz w:val="24"/>
                                </w:rPr>
                                <w:t>1</w:t>
                              </w:r>
                            </w:p>
                          </w:txbxContent>
                        </wps:txbx>
                        <wps:bodyPr horzOverflow="overflow" vert="horz" lIns="0" tIns="0" rIns="0" bIns="0" rtlCol="0">
                          <a:noAutofit/>
                        </wps:bodyPr>
                      </wps:wsp>
                      <wps:wsp>
                        <wps:cNvPr id="11054" name="Rectangle 11054"/>
                        <wps:cNvSpPr/>
                        <wps:spPr>
                          <a:xfrm>
                            <a:off x="1572717" y="2689098"/>
                            <a:ext cx="112697" cy="187490"/>
                          </a:xfrm>
                          <a:prstGeom prst="rect">
                            <a:avLst/>
                          </a:prstGeom>
                          <a:ln>
                            <a:noFill/>
                          </a:ln>
                        </wps:spPr>
                        <wps:txbx>
                          <w:txbxContent>
                            <w:p w14:paraId="1BCE0992" w14:textId="77777777" w:rsidR="004D60E6" w:rsidRDefault="00000000">
                              <w:r>
                                <w:rPr>
                                  <w:rFonts w:ascii="Arial" w:eastAsia="Arial" w:hAnsi="Arial" w:cs="Arial"/>
                                  <w:sz w:val="24"/>
                                </w:rPr>
                                <w:t>2</w:t>
                              </w:r>
                            </w:p>
                          </w:txbxContent>
                        </wps:txbx>
                        <wps:bodyPr horzOverflow="overflow" vert="horz" lIns="0" tIns="0" rIns="0" bIns="0" rtlCol="0">
                          <a:noAutofit/>
                        </wps:bodyPr>
                      </wps:wsp>
                      <wps:wsp>
                        <wps:cNvPr id="11055" name="Rectangle 11055"/>
                        <wps:cNvSpPr/>
                        <wps:spPr>
                          <a:xfrm>
                            <a:off x="2314905" y="2689098"/>
                            <a:ext cx="112697" cy="187490"/>
                          </a:xfrm>
                          <a:prstGeom prst="rect">
                            <a:avLst/>
                          </a:prstGeom>
                          <a:ln>
                            <a:noFill/>
                          </a:ln>
                        </wps:spPr>
                        <wps:txbx>
                          <w:txbxContent>
                            <w:p w14:paraId="426B5F1B" w14:textId="77777777" w:rsidR="004D60E6" w:rsidRDefault="00000000">
                              <w:r>
                                <w:rPr>
                                  <w:rFonts w:ascii="Arial" w:eastAsia="Arial" w:hAnsi="Arial" w:cs="Arial"/>
                                  <w:sz w:val="24"/>
                                </w:rPr>
                                <w:t>3</w:t>
                              </w:r>
                            </w:p>
                          </w:txbxContent>
                        </wps:txbx>
                        <wps:bodyPr horzOverflow="overflow" vert="horz" lIns="0" tIns="0" rIns="0" bIns="0" rtlCol="0">
                          <a:noAutofit/>
                        </wps:bodyPr>
                      </wps:wsp>
                      <wps:wsp>
                        <wps:cNvPr id="11056" name="Rectangle 11056"/>
                        <wps:cNvSpPr/>
                        <wps:spPr>
                          <a:xfrm>
                            <a:off x="3057093" y="2689098"/>
                            <a:ext cx="112697" cy="187490"/>
                          </a:xfrm>
                          <a:prstGeom prst="rect">
                            <a:avLst/>
                          </a:prstGeom>
                          <a:ln>
                            <a:noFill/>
                          </a:ln>
                        </wps:spPr>
                        <wps:txbx>
                          <w:txbxContent>
                            <w:p w14:paraId="3F473383" w14:textId="77777777" w:rsidR="004D60E6" w:rsidRDefault="00000000">
                              <w:r>
                                <w:rPr>
                                  <w:rFonts w:ascii="Arial" w:eastAsia="Arial" w:hAnsi="Arial" w:cs="Arial"/>
                                  <w:sz w:val="24"/>
                                </w:rPr>
                                <w:t>4</w:t>
                              </w:r>
                            </w:p>
                          </w:txbxContent>
                        </wps:txbx>
                        <wps:bodyPr horzOverflow="overflow" vert="horz" lIns="0" tIns="0" rIns="0" bIns="0" rtlCol="0">
                          <a:noAutofit/>
                        </wps:bodyPr>
                      </wps:wsp>
                      <wps:wsp>
                        <wps:cNvPr id="11057" name="Rectangle 11057"/>
                        <wps:cNvSpPr/>
                        <wps:spPr>
                          <a:xfrm>
                            <a:off x="3799409" y="2689098"/>
                            <a:ext cx="112697" cy="187490"/>
                          </a:xfrm>
                          <a:prstGeom prst="rect">
                            <a:avLst/>
                          </a:prstGeom>
                          <a:ln>
                            <a:noFill/>
                          </a:ln>
                        </wps:spPr>
                        <wps:txbx>
                          <w:txbxContent>
                            <w:p w14:paraId="1286A0FC" w14:textId="77777777" w:rsidR="004D60E6" w:rsidRDefault="00000000">
                              <w:r>
                                <w:rPr>
                                  <w:rFonts w:ascii="Arial" w:eastAsia="Arial" w:hAnsi="Arial" w:cs="Arial"/>
                                  <w:sz w:val="24"/>
                                </w:rPr>
                                <w:t>5</w:t>
                              </w:r>
                            </w:p>
                          </w:txbxContent>
                        </wps:txbx>
                        <wps:bodyPr horzOverflow="overflow" vert="horz" lIns="0" tIns="0" rIns="0" bIns="0" rtlCol="0">
                          <a:noAutofit/>
                        </wps:bodyPr>
                      </wps:wsp>
                      <wps:wsp>
                        <wps:cNvPr id="11058" name="Rectangle 11058"/>
                        <wps:cNvSpPr/>
                        <wps:spPr>
                          <a:xfrm>
                            <a:off x="4541597" y="2689098"/>
                            <a:ext cx="112697" cy="187490"/>
                          </a:xfrm>
                          <a:prstGeom prst="rect">
                            <a:avLst/>
                          </a:prstGeom>
                          <a:ln>
                            <a:noFill/>
                          </a:ln>
                        </wps:spPr>
                        <wps:txbx>
                          <w:txbxContent>
                            <w:p w14:paraId="4A1FD002" w14:textId="77777777" w:rsidR="004D60E6" w:rsidRDefault="00000000">
                              <w:r>
                                <w:rPr>
                                  <w:rFonts w:ascii="Arial" w:eastAsia="Arial" w:hAnsi="Arial" w:cs="Arial"/>
                                  <w:sz w:val="24"/>
                                </w:rPr>
                                <w:t>6</w:t>
                              </w:r>
                            </w:p>
                          </w:txbxContent>
                        </wps:txbx>
                        <wps:bodyPr horzOverflow="overflow" vert="horz" lIns="0" tIns="0" rIns="0" bIns="0" rtlCol="0">
                          <a:noAutofit/>
                        </wps:bodyPr>
                      </wps:wsp>
                      <wps:wsp>
                        <wps:cNvPr id="11059" name="Rectangle 11059"/>
                        <wps:cNvSpPr/>
                        <wps:spPr>
                          <a:xfrm>
                            <a:off x="5283911" y="2689098"/>
                            <a:ext cx="112697" cy="187490"/>
                          </a:xfrm>
                          <a:prstGeom prst="rect">
                            <a:avLst/>
                          </a:prstGeom>
                          <a:ln>
                            <a:noFill/>
                          </a:ln>
                        </wps:spPr>
                        <wps:txbx>
                          <w:txbxContent>
                            <w:p w14:paraId="3FEFC32E" w14:textId="77777777" w:rsidR="004D60E6" w:rsidRDefault="00000000">
                              <w:r>
                                <w:rPr>
                                  <w:rFonts w:ascii="Arial" w:eastAsia="Arial" w:hAnsi="Arial" w:cs="Arial"/>
                                  <w:sz w:val="24"/>
                                </w:rPr>
                                <w:t>7</w:t>
                              </w:r>
                            </w:p>
                          </w:txbxContent>
                        </wps:txbx>
                        <wps:bodyPr horzOverflow="overflow" vert="horz" lIns="0" tIns="0" rIns="0" bIns="0" rtlCol="0">
                          <a:noAutofit/>
                        </wps:bodyPr>
                      </wps:wsp>
                      <wps:wsp>
                        <wps:cNvPr id="11060" name="Shape 11060"/>
                        <wps:cNvSpPr/>
                        <wps:spPr>
                          <a:xfrm>
                            <a:off x="694639" y="127076"/>
                            <a:ext cx="0" cy="2252218"/>
                          </a:xfrm>
                          <a:custGeom>
                            <a:avLst/>
                            <a:gdLst/>
                            <a:ahLst/>
                            <a:cxnLst/>
                            <a:rect l="0" t="0" r="0" b="0"/>
                            <a:pathLst>
                              <a:path h="2252218">
                                <a:moveTo>
                                  <a:pt x="0" y="225221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61" name="Shape 11061"/>
                        <wps:cNvSpPr/>
                        <wps:spPr>
                          <a:xfrm>
                            <a:off x="603199" y="2379294"/>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62" name="Shape 11062"/>
                        <wps:cNvSpPr/>
                        <wps:spPr>
                          <a:xfrm>
                            <a:off x="603199" y="1816176"/>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63" name="Shape 11063"/>
                        <wps:cNvSpPr/>
                        <wps:spPr>
                          <a:xfrm>
                            <a:off x="603199" y="1253185"/>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64" name="Shape 11064"/>
                        <wps:cNvSpPr/>
                        <wps:spPr>
                          <a:xfrm>
                            <a:off x="603199" y="690194"/>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65" name="Shape 11065"/>
                        <wps:cNvSpPr/>
                        <wps:spPr>
                          <a:xfrm>
                            <a:off x="603199" y="127076"/>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66" name="Rectangle 11066"/>
                        <wps:cNvSpPr/>
                        <wps:spPr>
                          <a:xfrm rot="-5399999">
                            <a:off x="290460" y="2243505"/>
                            <a:ext cx="338090" cy="187490"/>
                          </a:xfrm>
                          <a:prstGeom prst="rect">
                            <a:avLst/>
                          </a:prstGeom>
                          <a:ln>
                            <a:noFill/>
                          </a:ln>
                        </wps:spPr>
                        <wps:txbx>
                          <w:txbxContent>
                            <w:p w14:paraId="107FED81" w14:textId="77777777" w:rsidR="004D60E6" w:rsidRDefault="00000000">
                              <w:r>
                                <w:rPr>
                                  <w:rFonts w:ascii="Arial" w:eastAsia="Arial" w:hAnsi="Arial" w:cs="Arial"/>
                                  <w:sz w:val="24"/>
                                </w:rPr>
                                <w:t>100</w:t>
                              </w:r>
                            </w:p>
                          </w:txbxContent>
                        </wps:txbx>
                        <wps:bodyPr horzOverflow="overflow" vert="horz" lIns="0" tIns="0" rIns="0" bIns="0" rtlCol="0">
                          <a:noAutofit/>
                        </wps:bodyPr>
                      </wps:wsp>
                      <wps:wsp>
                        <wps:cNvPr id="11067" name="Rectangle 11067"/>
                        <wps:cNvSpPr/>
                        <wps:spPr>
                          <a:xfrm rot="-5399999">
                            <a:off x="290460" y="1680513"/>
                            <a:ext cx="338090" cy="187490"/>
                          </a:xfrm>
                          <a:prstGeom prst="rect">
                            <a:avLst/>
                          </a:prstGeom>
                          <a:ln>
                            <a:noFill/>
                          </a:ln>
                        </wps:spPr>
                        <wps:txbx>
                          <w:txbxContent>
                            <w:p w14:paraId="71D24734" w14:textId="77777777" w:rsidR="004D60E6" w:rsidRDefault="00000000">
                              <w:r>
                                <w:rPr>
                                  <w:rFonts w:ascii="Arial" w:eastAsia="Arial" w:hAnsi="Arial" w:cs="Arial"/>
                                  <w:sz w:val="24"/>
                                </w:rPr>
                                <w:t>200</w:t>
                              </w:r>
                            </w:p>
                          </w:txbxContent>
                        </wps:txbx>
                        <wps:bodyPr horzOverflow="overflow" vert="horz" lIns="0" tIns="0" rIns="0" bIns="0" rtlCol="0">
                          <a:noAutofit/>
                        </wps:bodyPr>
                      </wps:wsp>
                      <wps:wsp>
                        <wps:cNvPr id="11068" name="Rectangle 11068"/>
                        <wps:cNvSpPr/>
                        <wps:spPr>
                          <a:xfrm rot="-5399999">
                            <a:off x="290460" y="1117522"/>
                            <a:ext cx="338090" cy="187490"/>
                          </a:xfrm>
                          <a:prstGeom prst="rect">
                            <a:avLst/>
                          </a:prstGeom>
                          <a:ln>
                            <a:noFill/>
                          </a:ln>
                        </wps:spPr>
                        <wps:txbx>
                          <w:txbxContent>
                            <w:p w14:paraId="1C2B3524" w14:textId="77777777" w:rsidR="004D60E6" w:rsidRDefault="00000000">
                              <w:r>
                                <w:rPr>
                                  <w:rFonts w:ascii="Arial" w:eastAsia="Arial" w:hAnsi="Arial" w:cs="Arial"/>
                                  <w:sz w:val="24"/>
                                </w:rPr>
                                <w:t>300</w:t>
                              </w:r>
                            </w:p>
                          </w:txbxContent>
                        </wps:txbx>
                        <wps:bodyPr horzOverflow="overflow" vert="horz" lIns="0" tIns="0" rIns="0" bIns="0" rtlCol="0">
                          <a:noAutofit/>
                        </wps:bodyPr>
                      </wps:wsp>
                      <wps:wsp>
                        <wps:cNvPr id="11069" name="Rectangle 11069"/>
                        <wps:cNvSpPr/>
                        <wps:spPr>
                          <a:xfrm rot="-5399999">
                            <a:off x="290460" y="554404"/>
                            <a:ext cx="338090" cy="187490"/>
                          </a:xfrm>
                          <a:prstGeom prst="rect">
                            <a:avLst/>
                          </a:prstGeom>
                          <a:ln>
                            <a:noFill/>
                          </a:ln>
                        </wps:spPr>
                        <wps:txbx>
                          <w:txbxContent>
                            <w:p w14:paraId="3354A017" w14:textId="77777777" w:rsidR="004D60E6" w:rsidRDefault="00000000">
                              <w:r>
                                <w:rPr>
                                  <w:rFonts w:ascii="Arial" w:eastAsia="Arial" w:hAnsi="Arial" w:cs="Arial"/>
                                  <w:sz w:val="24"/>
                                </w:rPr>
                                <w:t>400</w:t>
                              </w:r>
                            </w:p>
                          </w:txbxContent>
                        </wps:txbx>
                        <wps:bodyPr horzOverflow="overflow" vert="horz" lIns="0" tIns="0" rIns="0" bIns="0" rtlCol="0">
                          <a:noAutofit/>
                        </wps:bodyPr>
                      </wps:wsp>
                      <wps:wsp>
                        <wps:cNvPr id="11070" name="Rectangle 11070"/>
                        <wps:cNvSpPr/>
                        <wps:spPr>
                          <a:xfrm rot="-5399999">
                            <a:off x="290460" y="-8586"/>
                            <a:ext cx="338090" cy="187490"/>
                          </a:xfrm>
                          <a:prstGeom prst="rect">
                            <a:avLst/>
                          </a:prstGeom>
                          <a:ln>
                            <a:noFill/>
                          </a:ln>
                        </wps:spPr>
                        <wps:txbx>
                          <w:txbxContent>
                            <w:p w14:paraId="00C5C3C4" w14:textId="77777777" w:rsidR="004D60E6" w:rsidRDefault="00000000">
                              <w:r>
                                <w:rPr>
                                  <w:rFonts w:ascii="Arial" w:eastAsia="Arial" w:hAnsi="Arial" w:cs="Arial"/>
                                  <w:sz w:val="24"/>
                                </w:rPr>
                                <w:t>500</w:t>
                              </w:r>
                            </w:p>
                          </w:txbxContent>
                        </wps:txbx>
                        <wps:bodyPr horzOverflow="overflow" vert="horz" lIns="0" tIns="0" rIns="0" bIns="0" rtlCol="0">
                          <a:noAutofit/>
                        </wps:bodyPr>
                      </wps:wsp>
                      <wps:wsp>
                        <wps:cNvPr id="11071" name="Shape 11071"/>
                        <wps:cNvSpPr/>
                        <wps:spPr>
                          <a:xfrm>
                            <a:off x="694639" y="37033"/>
                            <a:ext cx="4809744" cy="2432304"/>
                          </a:xfrm>
                          <a:custGeom>
                            <a:avLst/>
                            <a:gdLst/>
                            <a:ahLst/>
                            <a:cxnLst/>
                            <a:rect l="0" t="0" r="0" b="0"/>
                            <a:pathLst>
                              <a:path w="4809744" h="2432304">
                                <a:moveTo>
                                  <a:pt x="0" y="2432304"/>
                                </a:moveTo>
                                <a:lnTo>
                                  <a:pt x="4809744" y="2432304"/>
                                </a:lnTo>
                                <a:lnTo>
                                  <a:pt x="4809744"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72" name="Shape 11072"/>
                        <wps:cNvSpPr/>
                        <wps:spPr>
                          <a:xfrm>
                            <a:off x="872820" y="1732991"/>
                            <a:ext cx="4453382" cy="200152"/>
                          </a:xfrm>
                          <a:custGeom>
                            <a:avLst/>
                            <a:gdLst/>
                            <a:ahLst/>
                            <a:cxnLst/>
                            <a:rect l="0" t="0" r="0" b="0"/>
                            <a:pathLst>
                              <a:path w="4453382" h="200152">
                                <a:moveTo>
                                  <a:pt x="0" y="63500"/>
                                </a:moveTo>
                                <a:lnTo>
                                  <a:pt x="742188" y="44323"/>
                                </a:lnTo>
                                <a:lnTo>
                                  <a:pt x="1484503" y="10414"/>
                                </a:lnTo>
                                <a:lnTo>
                                  <a:pt x="2226691" y="0"/>
                                </a:lnTo>
                                <a:lnTo>
                                  <a:pt x="2968879" y="136271"/>
                                </a:lnTo>
                                <a:lnTo>
                                  <a:pt x="3711194" y="200152"/>
                                </a:lnTo>
                                <a:lnTo>
                                  <a:pt x="4453382" y="27432"/>
                                </a:lnTo>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073" name="Shape 11073"/>
                        <wps:cNvSpPr/>
                        <wps:spPr>
                          <a:xfrm>
                            <a:off x="838530" y="1762201"/>
                            <a:ext cx="68580" cy="68580"/>
                          </a:xfrm>
                          <a:custGeom>
                            <a:avLst/>
                            <a:gdLst/>
                            <a:ahLst/>
                            <a:cxnLst/>
                            <a:rect l="0" t="0" r="0" b="0"/>
                            <a:pathLst>
                              <a:path w="68580" h="68580">
                                <a:moveTo>
                                  <a:pt x="0" y="34290"/>
                                </a:moveTo>
                                <a:cubicBezTo>
                                  <a:pt x="0" y="15367"/>
                                  <a:pt x="15367" y="0"/>
                                  <a:pt x="34290" y="0"/>
                                </a:cubicBezTo>
                                <a:cubicBezTo>
                                  <a:pt x="53086" y="0"/>
                                  <a:pt x="68580" y="15367"/>
                                  <a:pt x="68580" y="34290"/>
                                </a:cubicBezTo>
                                <a:cubicBezTo>
                                  <a:pt x="68580" y="53086"/>
                                  <a:pt x="53086" y="68580"/>
                                  <a:pt x="34290" y="68580"/>
                                </a:cubicBezTo>
                                <a:cubicBezTo>
                                  <a:pt x="15367" y="68580"/>
                                  <a:pt x="0" y="53086"/>
                                  <a:pt x="0" y="34290"/>
                                </a:cubicBezTo>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074" name="Shape 11074"/>
                        <wps:cNvSpPr/>
                        <wps:spPr>
                          <a:xfrm>
                            <a:off x="1580718" y="1743024"/>
                            <a:ext cx="68580" cy="68580"/>
                          </a:xfrm>
                          <a:custGeom>
                            <a:avLst/>
                            <a:gdLst/>
                            <a:ahLst/>
                            <a:cxnLst/>
                            <a:rect l="0" t="0" r="0" b="0"/>
                            <a:pathLst>
                              <a:path w="68580" h="68580">
                                <a:moveTo>
                                  <a:pt x="0" y="34290"/>
                                </a:moveTo>
                                <a:cubicBezTo>
                                  <a:pt x="0" y="15367"/>
                                  <a:pt x="15494" y="0"/>
                                  <a:pt x="34290" y="0"/>
                                </a:cubicBezTo>
                                <a:cubicBezTo>
                                  <a:pt x="53213" y="0"/>
                                  <a:pt x="68580" y="15367"/>
                                  <a:pt x="68580" y="34290"/>
                                </a:cubicBezTo>
                                <a:cubicBezTo>
                                  <a:pt x="68580" y="53086"/>
                                  <a:pt x="53213" y="68580"/>
                                  <a:pt x="34290" y="68580"/>
                                </a:cubicBezTo>
                                <a:cubicBezTo>
                                  <a:pt x="15494" y="68580"/>
                                  <a:pt x="0" y="53086"/>
                                  <a:pt x="0" y="34290"/>
                                </a:cubicBezTo>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075" name="Shape 11075"/>
                        <wps:cNvSpPr/>
                        <wps:spPr>
                          <a:xfrm>
                            <a:off x="2323034" y="1709115"/>
                            <a:ext cx="68580" cy="68580"/>
                          </a:xfrm>
                          <a:custGeom>
                            <a:avLst/>
                            <a:gdLst/>
                            <a:ahLst/>
                            <a:cxnLst/>
                            <a:rect l="0" t="0" r="0" b="0"/>
                            <a:pathLst>
                              <a:path w="68580" h="68580">
                                <a:moveTo>
                                  <a:pt x="0" y="34290"/>
                                </a:moveTo>
                                <a:cubicBezTo>
                                  <a:pt x="0" y="15494"/>
                                  <a:pt x="15367" y="0"/>
                                  <a:pt x="34290" y="0"/>
                                </a:cubicBezTo>
                                <a:cubicBezTo>
                                  <a:pt x="53086" y="0"/>
                                  <a:pt x="68580" y="15494"/>
                                  <a:pt x="68580" y="34290"/>
                                </a:cubicBezTo>
                                <a:cubicBezTo>
                                  <a:pt x="68580" y="53213"/>
                                  <a:pt x="53086" y="68580"/>
                                  <a:pt x="34290" y="68580"/>
                                </a:cubicBezTo>
                                <a:cubicBezTo>
                                  <a:pt x="15367" y="68580"/>
                                  <a:pt x="0" y="53213"/>
                                  <a:pt x="0" y="34290"/>
                                </a:cubicBezTo>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076" name="Shape 11076"/>
                        <wps:cNvSpPr/>
                        <wps:spPr>
                          <a:xfrm>
                            <a:off x="3065222" y="1698701"/>
                            <a:ext cx="68580" cy="68580"/>
                          </a:xfrm>
                          <a:custGeom>
                            <a:avLst/>
                            <a:gdLst/>
                            <a:ahLst/>
                            <a:cxnLst/>
                            <a:rect l="0" t="0" r="0" b="0"/>
                            <a:pathLst>
                              <a:path w="68580" h="68580">
                                <a:moveTo>
                                  <a:pt x="0" y="34290"/>
                                </a:moveTo>
                                <a:cubicBezTo>
                                  <a:pt x="0" y="15367"/>
                                  <a:pt x="15367" y="0"/>
                                  <a:pt x="34290" y="0"/>
                                </a:cubicBezTo>
                                <a:cubicBezTo>
                                  <a:pt x="53086" y="0"/>
                                  <a:pt x="68580" y="15367"/>
                                  <a:pt x="68580" y="34290"/>
                                </a:cubicBezTo>
                                <a:cubicBezTo>
                                  <a:pt x="68580" y="53086"/>
                                  <a:pt x="53086" y="68580"/>
                                  <a:pt x="34290" y="68580"/>
                                </a:cubicBezTo>
                                <a:cubicBezTo>
                                  <a:pt x="15367" y="68580"/>
                                  <a:pt x="0" y="53086"/>
                                  <a:pt x="0" y="34290"/>
                                </a:cubicBezTo>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077" name="Shape 11077"/>
                        <wps:cNvSpPr/>
                        <wps:spPr>
                          <a:xfrm>
                            <a:off x="3807410" y="1834973"/>
                            <a:ext cx="68580" cy="68580"/>
                          </a:xfrm>
                          <a:custGeom>
                            <a:avLst/>
                            <a:gdLst/>
                            <a:ahLst/>
                            <a:cxnLst/>
                            <a:rect l="0" t="0" r="0" b="0"/>
                            <a:pathLst>
                              <a:path w="68580" h="68580">
                                <a:moveTo>
                                  <a:pt x="0" y="34290"/>
                                </a:moveTo>
                                <a:cubicBezTo>
                                  <a:pt x="0" y="15494"/>
                                  <a:pt x="15494" y="0"/>
                                  <a:pt x="34290" y="0"/>
                                </a:cubicBezTo>
                                <a:cubicBezTo>
                                  <a:pt x="53213" y="0"/>
                                  <a:pt x="68580" y="15494"/>
                                  <a:pt x="68580" y="34290"/>
                                </a:cubicBezTo>
                                <a:cubicBezTo>
                                  <a:pt x="68580" y="53213"/>
                                  <a:pt x="53213" y="68580"/>
                                  <a:pt x="34290" y="68580"/>
                                </a:cubicBezTo>
                                <a:cubicBezTo>
                                  <a:pt x="15494" y="68580"/>
                                  <a:pt x="0" y="53213"/>
                                  <a:pt x="0" y="34290"/>
                                </a:cubicBezTo>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078" name="Shape 11078"/>
                        <wps:cNvSpPr/>
                        <wps:spPr>
                          <a:xfrm>
                            <a:off x="4549724" y="1898853"/>
                            <a:ext cx="68580" cy="68580"/>
                          </a:xfrm>
                          <a:custGeom>
                            <a:avLst/>
                            <a:gdLst/>
                            <a:ahLst/>
                            <a:cxnLst/>
                            <a:rect l="0" t="0" r="0" b="0"/>
                            <a:pathLst>
                              <a:path w="68580" h="68580">
                                <a:moveTo>
                                  <a:pt x="0" y="34290"/>
                                </a:moveTo>
                                <a:cubicBezTo>
                                  <a:pt x="0" y="15367"/>
                                  <a:pt x="15367" y="0"/>
                                  <a:pt x="34290" y="0"/>
                                </a:cubicBezTo>
                                <a:cubicBezTo>
                                  <a:pt x="53086" y="0"/>
                                  <a:pt x="68580" y="15367"/>
                                  <a:pt x="68580" y="34290"/>
                                </a:cubicBezTo>
                                <a:cubicBezTo>
                                  <a:pt x="68580" y="53086"/>
                                  <a:pt x="53086" y="68580"/>
                                  <a:pt x="34290" y="68580"/>
                                </a:cubicBezTo>
                                <a:cubicBezTo>
                                  <a:pt x="15367" y="68580"/>
                                  <a:pt x="0" y="53086"/>
                                  <a:pt x="0" y="34290"/>
                                </a:cubicBezTo>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079" name="Shape 11079"/>
                        <wps:cNvSpPr/>
                        <wps:spPr>
                          <a:xfrm>
                            <a:off x="5291913" y="1726133"/>
                            <a:ext cx="68580" cy="68580"/>
                          </a:xfrm>
                          <a:custGeom>
                            <a:avLst/>
                            <a:gdLst/>
                            <a:ahLst/>
                            <a:cxnLst/>
                            <a:rect l="0" t="0" r="0" b="0"/>
                            <a:pathLst>
                              <a:path w="68580" h="68580">
                                <a:moveTo>
                                  <a:pt x="0" y="34290"/>
                                </a:moveTo>
                                <a:cubicBezTo>
                                  <a:pt x="0" y="15494"/>
                                  <a:pt x="15494" y="0"/>
                                  <a:pt x="34290" y="0"/>
                                </a:cubicBezTo>
                                <a:cubicBezTo>
                                  <a:pt x="53213" y="0"/>
                                  <a:pt x="68580" y="15494"/>
                                  <a:pt x="68580" y="34290"/>
                                </a:cubicBezTo>
                                <a:cubicBezTo>
                                  <a:pt x="68580" y="53213"/>
                                  <a:pt x="53213" y="68580"/>
                                  <a:pt x="34290" y="68580"/>
                                </a:cubicBezTo>
                                <a:cubicBezTo>
                                  <a:pt x="15494" y="68580"/>
                                  <a:pt x="0" y="53213"/>
                                  <a:pt x="0" y="34290"/>
                                </a:cubicBezTo>
                              </a:path>
                            </a:pathLst>
                          </a:custGeom>
                          <a:ln w="9525" cap="rnd">
                            <a:round/>
                          </a:ln>
                        </wps:spPr>
                        <wps:style>
                          <a:lnRef idx="1">
                            <a:srgbClr val="FF0000"/>
                          </a:lnRef>
                          <a:fillRef idx="0">
                            <a:srgbClr val="000000">
                              <a:alpha val="0"/>
                            </a:srgbClr>
                          </a:fillRef>
                          <a:effectRef idx="0">
                            <a:scrgbClr r="0" g="0" b="0"/>
                          </a:effectRef>
                          <a:fontRef idx="none"/>
                        </wps:style>
                        <wps:bodyPr/>
                      </wps:wsp>
                      <wps:wsp>
                        <wps:cNvPr id="11080" name="Shape 11080"/>
                        <wps:cNvSpPr/>
                        <wps:spPr>
                          <a:xfrm>
                            <a:off x="872820" y="2127326"/>
                            <a:ext cx="4453382" cy="234315"/>
                          </a:xfrm>
                          <a:custGeom>
                            <a:avLst/>
                            <a:gdLst/>
                            <a:ahLst/>
                            <a:cxnLst/>
                            <a:rect l="0" t="0" r="0" b="0"/>
                            <a:pathLst>
                              <a:path w="4453382" h="234315">
                                <a:moveTo>
                                  <a:pt x="0" y="0"/>
                                </a:moveTo>
                                <a:lnTo>
                                  <a:pt x="742188" y="18542"/>
                                </a:lnTo>
                                <a:lnTo>
                                  <a:pt x="1484503" y="9144"/>
                                </a:lnTo>
                                <a:lnTo>
                                  <a:pt x="2226691" y="15113"/>
                                </a:lnTo>
                                <a:lnTo>
                                  <a:pt x="2968879" y="162687"/>
                                </a:lnTo>
                                <a:lnTo>
                                  <a:pt x="3711194" y="234315"/>
                                </a:lnTo>
                                <a:lnTo>
                                  <a:pt x="4453382" y="67056"/>
                                </a:lnTo>
                              </a:path>
                            </a:pathLst>
                          </a:custGeom>
                          <a:ln w="9525" cap="rnd">
                            <a:custDash>
                              <a:ds d="225000" sp="375000"/>
                            </a:custDash>
                            <a:round/>
                          </a:ln>
                        </wps:spPr>
                        <wps:style>
                          <a:lnRef idx="1">
                            <a:srgbClr val="FF0000"/>
                          </a:lnRef>
                          <a:fillRef idx="0">
                            <a:srgbClr val="000000">
                              <a:alpha val="0"/>
                            </a:srgbClr>
                          </a:fillRef>
                          <a:effectRef idx="0">
                            <a:scrgbClr r="0" g="0" b="0"/>
                          </a:effectRef>
                          <a:fontRef idx="none"/>
                        </wps:style>
                        <wps:bodyPr/>
                      </wps:wsp>
                      <wps:wsp>
                        <wps:cNvPr id="11081" name="Shape 11081"/>
                        <wps:cNvSpPr/>
                        <wps:spPr>
                          <a:xfrm>
                            <a:off x="872820" y="1323416"/>
                            <a:ext cx="4453382" cy="181229"/>
                          </a:xfrm>
                          <a:custGeom>
                            <a:avLst/>
                            <a:gdLst/>
                            <a:ahLst/>
                            <a:cxnLst/>
                            <a:rect l="0" t="0" r="0" b="0"/>
                            <a:pathLst>
                              <a:path w="4453382" h="181229">
                                <a:moveTo>
                                  <a:pt x="0" y="142240"/>
                                </a:moveTo>
                                <a:lnTo>
                                  <a:pt x="742188" y="85344"/>
                                </a:lnTo>
                                <a:lnTo>
                                  <a:pt x="1484503" y="27051"/>
                                </a:lnTo>
                                <a:lnTo>
                                  <a:pt x="2226691" y="0"/>
                                </a:lnTo>
                                <a:lnTo>
                                  <a:pt x="2968879" y="125222"/>
                                </a:lnTo>
                                <a:lnTo>
                                  <a:pt x="3711194" y="181229"/>
                                </a:lnTo>
                                <a:lnTo>
                                  <a:pt x="4453382" y="3175"/>
                                </a:lnTo>
                              </a:path>
                            </a:pathLst>
                          </a:custGeom>
                          <a:ln w="9525" cap="rnd">
                            <a:custDash>
                              <a:ds d="225000" sp="375000"/>
                            </a:custDash>
                            <a:round/>
                          </a:ln>
                        </wps:spPr>
                        <wps:style>
                          <a:lnRef idx="1">
                            <a:srgbClr val="FF0000"/>
                          </a:lnRef>
                          <a:fillRef idx="0">
                            <a:srgbClr val="000000">
                              <a:alpha val="0"/>
                            </a:srgbClr>
                          </a:fillRef>
                          <a:effectRef idx="0">
                            <a:scrgbClr r="0" g="0" b="0"/>
                          </a:effectRef>
                          <a:fontRef idx="none"/>
                        </wps:style>
                        <wps:bodyPr/>
                      </wps:wsp>
                      <wps:wsp>
                        <wps:cNvPr id="11082" name="Shape 11082"/>
                        <wps:cNvSpPr/>
                        <wps:spPr>
                          <a:xfrm>
                            <a:off x="872820" y="127076"/>
                            <a:ext cx="1260983" cy="548640"/>
                          </a:xfrm>
                          <a:custGeom>
                            <a:avLst/>
                            <a:gdLst/>
                            <a:ahLst/>
                            <a:cxnLst/>
                            <a:rect l="0" t="0" r="0" b="0"/>
                            <a:pathLst>
                              <a:path w="1260983" h="548640">
                                <a:moveTo>
                                  <a:pt x="0" y="548640"/>
                                </a:moveTo>
                                <a:lnTo>
                                  <a:pt x="1260983" y="548640"/>
                                </a:lnTo>
                                <a:lnTo>
                                  <a:pt x="1260983"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083" name="Shape 11083"/>
                        <wps:cNvSpPr/>
                        <wps:spPr>
                          <a:xfrm>
                            <a:off x="1009980" y="309956"/>
                            <a:ext cx="274320" cy="0"/>
                          </a:xfrm>
                          <a:custGeom>
                            <a:avLst/>
                            <a:gdLst/>
                            <a:ahLst/>
                            <a:cxnLst/>
                            <a:rect l="0" t="0" r="0" b="0"/>
                            <a:pathLst>
                              <a:path w="274320">
                                <a:moveTo>
                                  <a:pt x="0" y="0"/>
                                </a:moveTo>
                                <a:lnTo>
                                  <a:pt x="274320" y="0"/>
                                </a:lnTo>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11084" name="Shape 11084"/>
                        <wps:cNvSpPr/>
                        <wps:spPr>
                          <a:xfrm>
                            <a:off x="1009980" y="492836"/>
                            <a:ext cx="274320" cy="0"/>
                          </a:xfrm>
                          <a:custGeom>
                            <a:avLst/>
                            <a:gdLst/>
                            <a:ahLst/>
                            <a:cxnLst/>
                            <a:rect l="0" t="0" r="0" b="0"/>
                            <a:pathLst>
                              <a:path w="274320">
                                <a:moveTo>
                                  <a:pt x="0" y="0"/>
                                </a:moveTo>
                                <a:lnTo>
                                  <a:pt x="274320" y="0"/>
                                </a:lnTo>
                              </a:path>
                            </a:pathLst>
                          </a:custGeom>
                          <a:ln w="19050" cap="rnd">
                            <a:round/>
                          </a:ln>
                        </wps:spPr>
                        <wps:style>
                          <a:lnRef idx="1">
                            <a:srgbClr val="FF0000"/>
                          </a:lnRef>
                          <a:fillRef idx="0">
                            <a:srgbClr val="000000">
                              <a:alpha val="0"/>
                            </a:srgbClr>
                          </a:fillRef>
                          <a:effectRef idx="0">
                            <a:scrgbClr r="0" g="0" b="0"/>
                          </a:effectRef>
                          <a:fontRef idx="none"/>
                        </wps:style>
                        <wps:bodyPr/>
                      </wps:wsp>
                      <wps:wsp>
                        <wps:cNvPr id="11085" name="Rectangle 11085"/>
                        <wps:cNvSpPr/>
                        <wps:spPr>
                          <a:xfrm>
                            <a:off x="1421460" y="255270"/>
                            <a:ext cx="563281" cy="187491"/>
                          </a:xfrm>
                          <a:prstGeom prst="rect">
                            <a:avLst/>
                          </a:prstGeom>
                          <a:ln>
                            <a:noFill/>
                          </a:ln>
                        </wps:spPr>
                        <wps:txbx>
                          <w:txbxContent>
                            <w:p w14:paraId="508C7311" w14:textId="77777777" w:rsidR="004D60E6" w:rsidRDefault="00000000">
                              <w:r>
                                <w:rPr>
                                  <w:rFonts w:ascii="Arial" w:eastAsia="Arial" w:hAnsi="Arial" w:cs="Arial"/>
                                  <w:sz w:val="24"/>
                                </w:rPr>
                                <w:t>Actual</w:t>
                              </w:r>
                            </w:p>
                          </w:txbxContent>
                        </wps:txbx>
                        <wps:bodyPr horzOverflow="overflow" vert="horz" lIns="0" tIns="0" rIns="0" bIns="0" rtlCol="0">
                          <a:noAutofit/>
                        </wps:bodyPr>
                      </wps:wsp>
                      <wps:wsp>
                        <wps:cNvPr id="11086" name="Rectangle 11086"/>
                        <wps:cNvSpPr/>
                        <wps:spPr>
                          <a:xfrm>
                            <a:off x="1421460" y="438150"/>
                            <a:ext cx="856171" cy="187491"/>
                          </a:xfrm>
                          <a:prstGeom prst="rect">
                            <a:avLst/>
                          </a:prstGeom>
                          <a:ln>
                            <a:noFill/>
                          </a:ln>
                        </wps:spPr>
                        <wps:txbx>
                          <w:txbxContent>
                            <w:p w14:paraId="747849D0" w14:textId="77777777" w:rsidR="004D60E6" w:rsidRDefault="00000000">
                              <w:r>
                                <w:rPr>
                                  <w:rFonts w:ascii="Arial" w:eastAsia="Arial" w:hAnsi="Arial" w:cs="Arial"/>
                                  <w:sz w:val="24"/>
                                </w:rPr>
                                <w:t>Predicted</w:t>
                              </w:r>
                            </w:p>
                          </w:txbxContent>
                        </wps:txbx>
                        <wps:bodyPr horzOverflow="overflow" vert="horz" lIns="0" tIns="0" rIns="0" bIns="0" rtlCol="0">
                          <a:noAutofit/>
                        </wps:bodyPr>
                      </wps:wsp>
                    </wpg:wgp>
                  </a:graphicData>
                </a:graphic>
              </wp:inline>
            </w:drawing>
          </mc:Choice>
          <mc:Fallback xmlns:a="http://schemas.openxmlformats.org/drawingml/2006/main">
            <w:pict>
              <v:group id="Group 74799" style="width:433.416pt;height:222.84pt;mso-position-horizontal-relative:char;mso-position-vertical-relative:line" coordsize="55043,28300">
                <v:shape id="Shape 11035" style="position:absolute;width:44533;height:337;left:8728;top:7408;" coordsize="4453382,33782" path="m0,33782l742188,28067l1484503,22479l2226691,16891l2968879,11176l3711194,5588l4453382,0">
                  <v:stroke weight="0.75pt" endcap="round" joinstyle="round" on="true" color="#000000"/>
                  <v:fill on="false" color="#000000" opacity="0"/>
                </v:shape>
                <v:shape id="Shape 11036" style="position:absolute;width:685;height:685;left:8385;top:7403;" coordsize="68580,68580" path="m0,34290c0,15367,15367,0,34290,0c53086,0,68580,15367,68580,34290c68580,53086,53086,68580,34290,68580c15367,68580,0,53086,0,34290">
                  <v:stroke weight="0.75pt" endcap="round" joinstyle="round" on="true" color="#000000"/>
                  <v:fill on="false" color="#000000" opacity="0"/>
                </v:shape>
                <v:shape id="Shape 11037" style="position:absolute;width:685;height:685;left:15807;top:7346;" coordsize="68580,68580" path="m0,34290c0,15494,15494,0,34290,0c53213,0,68580,15494,68580,34290c68580,53213,53213,68580,34290,68580c15494,68580,0,53213,0,34290">
                  <v:stroke weight="0.75pt" endcap="round" joinstyle="round" on="true" color="#000000"/>
                  <v:fill on="false" color="#000000" opacity="0"/>
                </v:shape>
                <v:shape id="Shape 11038" style="position:absolute;width:685;height:685;left:23230;top:7290;" coordsize="68580,68580" path="m0,34290c0,15367,15367,0,34290,0c53086,0,68580,15367,68580,34290c68580,53086,53086,68580,34290,68580c15367,68580,0,53086,0,34290">
                  <v:stroke weight="0.75pt" endcap="round" joinstyle="round" on="true" color="#000000"/>
                  <v:fill on="false" color="#000000" opacity="0"/>
                </v:shape>
                <v:shape id="Shape 11039" style="position:absolute;width:685;height:685;left:30652;top:7234;" coordsize="68580,68580" path="m0,34290c0,15367,15367,0,34290,0c53086,0,68580,15367,68580,34290c68580,53086,53086,68580,34290,68580c15367,68580,0,53086,0,34290">
                  <v:stroke weight="0.75pt" endcap="round" joinstyle="round" on="true" color="#000000"/>
                  <v:fill on="false" color="#000000" opacity="0"/>
                </v:shape>
                <v:shape id="Shape 11040" style="position:absolute;width:685;height:685;left:38074;top:7177;" coordsize="68580,68580" path="m0,34290c0,15494,15494,0,34290,0c53213,0,68580,15494,68580,34290c68580,53213,53213,68580,34290,68580c15494,68580,0,53213,0,34290">
                  <v:stroke weight="0.75pt" endcap="round" joinstyle="round" on="true" color="#000000"/>
                  <v:fill on="false" color="#000000" opacity="0"/>
                </v:shape>
                <v:shape id="Shape 11041" style="position:absolute;width:685;height:685;left:45497;top:7121;" coordsize="68580,68580" path="m0,34290c0,15367,15367,0,34290,0c53086,0,68580,15367,68580,34290c68580,53213,53086,68580,34290,68580c15367,68580,0,53213,0,34290">
                  <v:stroke weight="0.75pt" endcap="round" joinstyle="round" on="true" color="#000000"/>
                  <v:fill on="false" color="#000000" opacity="0"/>
                </v:shape>
                <v:shape id="Shape 11042" style="position:absolute;width:685;height:685;left:52919;top:7065;" coordsize="68580,68580" path="m0,34290c0,15367,15494,0,34290,0c53213,0,68580,15367,68580,34290c68580,53086,53213,68580,34290,68580c15494,68580,0,53086,0,34290">
                  <v:stroke weight="0.75pt" endcap="round" joinstyle="round" on="true" color="#000000"/>
                  <v:fill on="false" color="#000000" opacity="0"/>
                </v:shape>
                <v:rect id="Rectangle 11044" style="position:absolute;width:20463;height:1874;left:-9294;top:9056;rotation:270;" filled="f" stroked="f">
                  <v:textbox inset="0,0,0,0" style="layout-flow:vertical;mso-layout-flow-alt:bottom-to-top">
                    <w:txbxContent>
                      <w:p>
                        <w:pPr>
                          <w:spacing w:before="0" w:after="160" w:line="259" w:lineRule="auto"/>
                        </w:pPr>
                        <w:r>
                          <w:rPr>
                            <w:rFonts w:cs="Arial" w:hAnsi="Arial" w:eastAsia="Arial" w:ascii="Arial"/>
                            <w:sz w:val="24"/>
                          </w:rPr>
                          <w:t xml:space="preserve">ts(next.7day$time.no2)</w:t>
                        </w:r>
                      </w:p>
                    </w:txbxContent>
                  </v:textbox>
                </v:rect>
                <v:shape id="Shape 11045" style="position:absolute;width:44533;height:0;left:8728;top:24693;" coordsize="4453382,0" path="m0,0l4453382,0">
                  <v:stroke weight="0.75pt" endcap="round" joinstyle="round" on="true" color="#000000"/>
                  <v:fill on="false" color="#000000" opacity="0"/>
                </v:shape>
                <v:shape id="Shape 11046" style="position:absolute;width:0;height:914;left:8728;top:24693;" coordsize="0,91440" path="m0,0l0,91440">
                  <v:stroke weight="0.75pt" endcap="round" joinstyle="round" on="true" color="#000000"/>
                  <v:fill on="false" color="#000000" opacity="0"/>
                </v:shape>
                <v:shape id="Shape 11047" style="position:absolute;width:0;height:914;left:16150;top:24693;" coordsize="0,91440" path="m0,0l0,91440">
                  <v:stroke weight="0.75pt" endcap="round" joinstyle="round" on="true" color="#000000"/>
                  <v:fill on="false" color="#000000" opacity="0"/>
                </v:shape>
                <v:shape id="Shape 11048" style="position:absolute;width:0;height:914;left:23573;top:24693;" coordsize="0,91440" path="m0,0l0,91440">
                  <v:stroke weight="0.75pt" endcap="round" joinstyle="round" on="true" color="#000000"/>
                  <v:fill on="false" color="#000000" opacity="0"/>
                </v:shape>
                <v:shape id="Shape 11049" style="position:absolute;width:0;height:914;left:30995;top:24693;" coordsize="0,91440" path="m0,0l0,91440">
                  <v:stroke weight="0.75pt" endcap="round" joinstyle="round" on="true" color="#000000"/>
                  <v:fill on="false" color="#000000" opacity="0"/>
                </v:shape>
                <v:shape id="Shape 11050" style="position:absolute;width:0;height:914;left:38416;top:24693;" coordsize="0,91440" path="m0,0l0,91440">
                  <v:stroke weight="0.75pt" endcap="round" joinstyle="round" on="true" color="#000000"/>
                  <v:fill on="false" color="#000000" opacity="0"/>
                </v:shape>
                <v:shape id="Shape 11051" style="position:absolute;width:0;height:914;left:45840;top:24693;" coordsize="0,91440" path="m0,0l0,91440">
                  <v:stroke weight="0.75pt" endcap="round" joinstyle="round" on="true" color="#000000"/>
                  <v:fill on="false" color="#000000" opacity="0"/>
                </v:shape>
                <v:shape id="Shape 11052" style="position:absolute;width:0;height:914;left:53262;top:24693;" coordsize="0,91440" path="m0,0l0,91440">
                  <v:stroke weight="0.75pt" endcap="round" joinstyle="round" on="true" color="#000000"/>
                  <v:fill on="false" color="#000000" opacity="0"/>
                </v:shape>
                <v:rect id="Rectangle 11053" style="position:absolute;width:1126;height:1874;left:8304;top:26890;" filled="f" stroked="f">
                  <v:textbox inset="0,0,0,0">
                    <w:txbxContent>
                      <w:p>
                        <w:pPr>
                          <w:spacing w:before="0" w:after="160" w:line="259" w:lineRule="auto"/>
                        </w:pPr>
                        <w:r>
                          <w:rPr>
                            <w:rFonts w:cs="Arial" w:hAnsi="Arial" w:eastAsia="Arial" w:ascii="Arial"/>
                            <w:sz w:val="24"/>
                          </w:rPr>
                          <w:t xml:space="preserve">1</w:t>
                        </w:r>
                      </w:p>
                    </w:txbxContent>
                  </v:textbox>
                </v:rect>
                <v:rect id="Rectangle 11054" style="position:absolute;width:1126;height:1874;left:15727;top:26890;" filled="f" stroked="f">
                  <v:textbox inset="0,0,0,0">
                    <w:txbxContent>
                      <w:p>
                        <w:pPr>
                          <w:spacing w:before="0" w:after="160" w:line="259" w:lineRule="auto"/>
                        </w:pPr>
                        <w:r>
                          <w:rPr>
                            <w:rFonts w:cs="Arial" w:hAnsi="Arial" w:eastAsia="Arial" w:ascii="Arial"/>
                            <w:sz w:val="24"/>
                          </w:rPr>
                          <w:t xml:space="preserve">2</w:t>
                        </w:r>
                      </w:p>
                    </w:txbxContent>
                  </v:textbox>
                </v:rect>
                <v:rect id="Rectangle 11055" style="position:absolute;width:1126;height:1874;left:23149;top:26890;" filled="f" stroked="f">
                  <v:textbox inset="0,0,0,0">
                    <w:txbxContent>
                      <w:p>
                        <w:pPr>
                          <w:spacing w:before="0" w:after="160" w:line="259" w:lineRule="auto"/>
                        </w:pPr>
                        <w:r>
                          <w:rPr>
                            <w:rFonts w:cs="Arial" w:hAnsi="Arial" w:eastAsia="Arial" w:ascii="Arial"/>
                            <w:sz w:val="24"/>
                          </w:rPr>
                          <w:t xml:space="preserve">3</w:t>
                        </w:r>
                      </w:p>
                    </w:txbxContent>
                  </v:textbox>
                </v:rect>
                <v:rect id="Rectangle 11056" style="position:absolute;width:1126;height:1874;left:30570;top:26890;" filled="f" stroked="f">
                  <v:textbox inset="0,0,0,0">
                    <w:txbxContent>
                      <w:p>
                        <w:pPr>
                          <w:spacing w:before="0" w:after="160" w:line="259" w:lineRule="auto"/>
                        </w:pPr>
                        <w:r>
                          <w:rPr>
                            <w:rFonts w:cs="Arial" w:hAnsi="Arial" w:eastAsia="Arial" w:ascii="Arial"/>
                            <w:sz w:val="24"/>
                          </w:rPr>
                          <w:t xml:space="preserve">4</w:t>
                        </w:r>
                      </w:p>
                    </w:txbxContent>
                  </v:textbox>
                </v:rect>
                <v:rect id="Rectangle 11057" style="position:absolute;width:1126;height:1874;left:37994;top:26890;" filled="f" stroked="f">
                  <v:textbox inset="0,0,0,0">
                    <w:txbxContent>
                      <w:p>
                        <w:pPr>
                          <w:spacing w:before="0" w:after="160" w:line="259" w:lineRule="auto"/>
                        </w:pPr>
                        <w:r>
                          <w:rPr>
                            <w:rFonts w:cs="Arial" w:hAnsi="Arial" w:eastAsia="Arial" w:ascii="Arial"/>
                            <w:sz w:val="24"/>
                          </w:rPr>
                          <w:t xml:space="preserve">5</w:t>
                        </w:r>
                      </w:p>
                    </w:txbxContent>
                  </v:textbox>
                </v:rect>
                <v:rect id="Rectangle 11058" style="position:absolute;width:1126;height:1874;left:45415;top:26890;" filled="f" stroked="f">
                  <v:textbox inset="0,0,0,0">
                    <w:txbxContent>
                      <w:p>
                        <w:pPr>
                          <w:spacing w:before="0" w:after="160" w:line="259" w:lineRule="auto"/>
                        </w:pPr>
                        <w:r>
                          <w:rPr>
                            <w:rFonts w:cs="Arial" w:hAnsi="Arial" w:eastAsia="Arial" w:ascii="Arial"/>
                            <w:sz w:val="24"/>
                          </w:rPr>
                          <w:t xml:space="preserve">6</w:t>
                        </w:r>
                      </w:p>
                    </w:txbxContent>
                  </v:textbox>
                </v:rect>
                <v:rect id="Rectangle 11059" style="position:absolute;width:1126;height:1874;left:52839;top:26890;" filled="f" stroked="f">
                  <v:textbox inset="0,0,0,0">
                    <w:txbxContent>
                      <w:p>
                        <w:pPr>
                          <w:spacing w:before="0" w:after="160" w:line="259" w:lineRule="auto"/>
                        </w:pPr>
                        <w:r>
                          <w:rPr>
                            <w:rFonts w:cs="Arial" w:hAnsi="Arial" w:eastAsia="Arial" w:ascii="Arial"/>
                            <w:sz w:val="24"/>
                          </w:rPr>
                          <w:t xml:space="preserve">7</w:t>
                        </w:r>
                      </w:p>
                    </w:txbxContent>
                  </v:textbox>
                </v:rect>
                <v:shape id="Shape 11060" style="position:absolute;width:0;height:22522;left:6946;top:1270;" coordsize="0,2252218" path="m0,2252218l0,0">
                  <v:stroke weight="0.75pt" endcap="round" joinstyle="round" on="true" color="#000000"/>
                  <v:fill on="false" color="#000000" opacity="0"/>
                </v:shape>
                <v:shape id="Shape 11061" style="position:absolute;width:914;height:0;left:6031;top:23792;" coordsize="91440,0" path="m91440,0l0,0">
                  <v:stroke weight="0.75pt" endcap="round" joinstyle="round" on="true" color="#000000"/>
                  <v:fill on="false" color="#000000" opacity="0"/>
                </v:shape>
                <v:shape id="Shape 11062" style="position:absolute;width:914;height:0;left:6031;top:18161;" coordsize="91440,0" path="m91440,0l0,0">
                  <v:stroke weight="0.75pt" endcap="round" joinstyle="round" on="true" color="#000000"/>
                  <v:fill on="false" color="#000000" opacity="0"/>
                </v:shape>
                <v:shape id="Shape 11063" style="position:absolute;width:914;height:0;left:6031;top:12531;" coordsize="91440,0" path="m91440,0l0,0">
                  <v:stroke weight="0.75pt" endcap="round" joinstyle="round" on="true" color="#000000"/>
                  <v:fill on="false" color="#000000" opacity="0"/>
                </v:shape>
                <v:shape id="Shape 11064" style="position:absolute;width:914;height:0;left:6031;top:6901;" coordsize="91440,0" path="m91440,0l0,0">
                  <v:stroke weight="0.75pt" endcap="round" joinstyle="round" on="true" color="#000000"/>
                  <v:fill on="false" color="#000000" opacity="0"/>
                </v:shape>
                <v:shape id="Shape 11065" style="position:absolute;width:914;height:0;left:6031;top:1270;" coordsize="91440,0" path="m91440,0l0,0">
                  <v:stroke weight="0.75pt" endcap="round" joinstyle="round" on="true" color="#000000"/>
                  <v:fill on="false" color="#000000" opacity="0"/>
                </v:shape>
                <v:rect id="Rectangle 11066" style="position:absolute;width:3380;height:1874;left:2904;top:22435;rotation:270;" filled="f" stroked="f">
                  <v:textbox inset="0,0,0,0" style="layout-flow:vertical;mso-layout-flow-alt:bottom-to-top">
                    <w:txbxContent>
                      <w:p>
                        <w:pPr>
                          <w:spacing w:before="0" w:after="160" w:line="259" w:lineRule="auto"/>
                        </w:pPr>
                        <w:r>
                          <w:rPr>
                            <w:rFonts w:cs="Arial" w:hAnsi="Arial" w:eastAsia="Arial" w:ascii="Arial"/>
                            <w:sz w:val="24"/>
                          </w:rPr>
                          <w:t xml:space="preserve">100</w:t>
                        </w:r>
                      </w:p>
                    </w:txbxContent>
                  </v:textbox>
                </v:rect>
                <v:rect id="Rectangle 11067" style="position:absolute;width:3380;height:1874;left:2904;top:16805;rotation:270;" filled="f" stroked="f">
                  <v:textbox inset="0,0,0,0" style="layout-flow:vertical;mso-layout-flow-alt:bottom-to-top">
                    <w:txbxContent>
                      <w:p>
                        <w:pPr>
                          <w:spacing w:before="0" w:after="160" w:line="259" w:lineRule="auto"/>
                        </w:pPr>
                        <w:r>
                          <w:rPr>
                            <w:rFonts w:cs="Arial" w:hAnsi="Arial" w:eastAsia="Arial" w:ascii="Arial"/>
                            <w:sz w:val="24"/>
                          </w:rPr>
                          <w:t xml:space="preserve">200</w:t>
                        </w:r>
                      </w:p>
                    </w:txbxContent>
                  </v:textbox>
                </v:rect>
                <v:rect id="Rectangle 11068" style="position:absolute;width:3380;height:1874;left:2904;top:11175;rotation:270;" filled="f" stroked="f">
                  <v:textbox inset="0,0,0,0" style="layout-flow:vertical;mso-layout-flow-alt:bottom-to-top">
                    <w:txbxContent>
                      <w:p>
                        <w:pPr>
                          <w:spacing w:before="0" w:after="160" w:line="259" w:lineRule="auto"/>
                        </w:pPr>
                        <w:r>
                          <w:rPr>
                            <w:rFonts w:cs="Arial" w:hAnsi="Arial" w:eastAsia="Arial" w:ascii="Arial"/>
                            <w:sz w:val="24"/>
                          </w:rPr>
                          <w:t xml:space="preserve">300</w:t>
                        </w:r>
                      </w:p>
                    </w:txbxContent>
                  </v:textbox>
                </v:rect>
                <v:rect id="Rectangle 11069" style="position:absolute;width:3380;height:1874;left:2904;top:5544;rotation:270;" filled="f" stroked="f">
                  <v:textbox inset="0,0,0,0" style="layout-flow:vertical;mso-layout-flow-alt:bottom-to-top">
                    <w:txbxContent>
                      <w:p>
                        <w:pPr>
                          <w:spacing w:before="0" w:after="160" w:line="259" w:lineRule="auto"/>
                        </w:pPr>
                        <w:r>
                          <w:rPr>
                            <w:rFonts w:cs="Arial" w:hAnsi="Arial" w:eastAsia="Arial" w:ascii="Arial"/>
                            <w:sz w:val="24"/>
                          </w:rPr>
                          <w:t xml:space="preserve">400</w:t>
                        </w:r>
                      </w:p>
                    </w:txbxContent>
                  </v:textbox>
                </v:rect>
                <v:rect id="Rectangle 11070" style="position:absolute;width:3380;height:1874;left:2904;top:-85;rotation:270;" filled="f" stroked="f">
                  <v:textbox inset="0,0,0,0" style="layout-flow:vertical;mso-layout-flow-alt:bottom-to-top">
                    <w:txbxContent>
                      <w:p>
                        <w:pPr>
                          <w:spacing w:before="0" w:after="160" w:line="259" w:lineRule="auto"/>
                        </w:pPr>
                        <w:r>
                          <w:rPr>
                            <w:rFonts w:cs="Arial" w:hAnsi="Arial" w:eastAsia="Arial" w:ascii="Arial"/>
                            <w:sz w:val="24"/>
                          </w:rPr>
                          <w:t xml:space="preserve">500</w:t>
                        </w:r>
                      </w:p>
                    </w:txbxContent>
                  </v:textbox>
                </v:rect>
                <v:shape id="Shape 11071" style="position:absolute;width:48097;height:24323;left:6946;top:370;" coordsize="4809744,2432304" path="m0,2432304l4809744,2432304l4809744,0l0,0x">
                  <v:stroke weight="0.75pt" endcap="round" joinstyle="round" on="true" color="#000000"/>
                  <v:fill on="false" color="#000000" opacity="0"/>
                </v:shape>
                <v:shape id="Shape 11072" style="position:absolute;width:44533;height:2001;left:8728;top:17329;" coordsize="4453382,200152" path="m0,63500l742188,44323l1484503,10414l2226691,0l2968879,136271l3711194,200152l4453382,27432">
                  <v:stroke weight="0.75pt" endcap="round" joinstyle="round" on="true" color="#ff0000"/>
                  <v:fill on="false" color="#000000" opacity="0"/>
                </v:shape>
                <v:shape id="Shape 11073" style="position:absolute;width:685;height:685;left:8385;top:17622;" coordsize="68580,68580" path="m0,34290c0,15367,15367,0,34290,0c53086,0,68580,15367,68580,34290c68580,53086,53086,68580,34290,68580c15367,68580,0,53086,0,34290">
                  <v:stroke weight="0.75pt" endcap="round" joinstyle="round" on="true" color="#ff0000"/>
                  <v:fill on="false" color="#000000" opacity="0"/>
                </v:shape>
                <v:shape id="Shape 11074" style="position:absolute;width:685;height:685;left:15807;top:17430;" coordsize="68580,68580" path="m0,34290c0,15367,15494,0,34290,0c53213,0,68580,15367,68580,34290c68580,53086,53213,68580,34290,68580c15494,68580,0,53086,0,34290">
                  <v:stroke weight="0.75pt" endcap="round" joinstyle="round" on="true" color="#ff0000"/>
                  <v:fill on="false" color="#000000" opacity="0"/>
                </v:shape>
                <v:shape id="Shape 11075" style="position:absolute;width:685;height:685;left:23230;top:17091;" coordsize="68580,68580" path="m0,34290c0,15494,15367,0,34290,0c53086,0,68580,15494,68580,34290c68580,53213,53086,68580,34290,68580c15367,68580,0,53213,0,34290">
                  <v:stroke weight="0.75pt" endcap="round" joinstyle="round" on="true" color="#ff0000"/>
                  <v:fill on="false" color="#000000" opacity="0"/>
                </v:shape>
                <v:shape id="Shape 11076" style="position:absolute;width:685;height:685;left:30652;top:16987;" coordsize="68580,68580" path="m0,34290c0,15367,15367,0,34290,0c53086,0,68580,15367,68580,34290c68580,53086,53086,68580,34290,68580c15367,68580,0,53086,0,34290">
                  <v:stroke weight="0.75pt" endcap="round" joinstyle="round" on="true" color="#ff0000"/>
                  <v:fill on="false" color="#000000" opacity="0"/>
                </v:shape>
                <v:shape id="Shape 11077" style="position:absolute;width:685;height:685;left:38074;top:18349;" coordsize="68580,68580" path="m0,34290c0,15494,15494,0,34290,0c53213,0,68580,15494,68580,34290c68580,53213,53213,68580,34290,68580c15494,68580,0,53213,0,34290">
                  <v:stroke weight="0.75pt" endcap="round" joinstyle="round" on="true" color="#ff0000"/>
                  <v:fill on="false" color="#000000" opacity="0"/>
                </v:shape>
                <v:shape id="Shape 11078" style="position:absolute;width:685;height:685;left:45497;top:18988;" coordsize="68580,68580" path="m0,34290c0,15367,15367,0,34290,0c53086,0,68580,15367,68580,34290c68580,53086,53086,68580,34290,68580c15367,68580,0,53086,0,34290">
                  <v:stroke weight="0.75pt" endcap="round" joinstyle="round" on="true" color="#ff0000"/>
                  <v:fill on="false" color="#000000" opacity="0"/>
                </v:shape>
                <v:shape id="Shape 11079" style="position:absolute;width:685;height:685;left:52919;top:17261;" coordsize="68580,68580" path="m0,34290c0,15494,15494,0,34290,0c53213,0,68580,15494,68580,34290c68580,53213,53213,68580,34290,68580c15494,68580,0,53213,0,34290">
                  <v:stroke weight="0.75pt" endcap="round" joinstyle="round" on="true" color="#ff0000"/>
                  <v:fill on="false" color="#000000" opacity="0"/>
                </v:shape>
                <v:shape id="Shape 11080" style="position:absolute;width:44533;height:2343;left:8728;top:21273;" coordsize="4453382,234315" path="m0,0l742188,18542l1484503,9144l2226691,15113l2968879,162687l3711194,234315l4453382,67056">
                  <v:stroke weight="0.75pt" endcap="round" dashstyle="3 5" joinstyle="round" on="true" color="#ff0000"/>
                  <v:fill on="false" color="#000000" opacity="0"/>
                </v:shape>
                <v:shape id="Shape 11081" style="position:absolute;width:44533;height:1812;left:8728;top:13234;" coordsize="4453382,181229" path="m0,142240l742188,85344l1484503,27051l2226691,0l2968879,125222l3711194,181229l4453382,3175">
                  <v:stroke weight="0.75pt" endcap="round" dashstyle="3 5" joinstyle="round" on="true" color="#ff0000"/>
                  <v:fill on="false" color="#000000" opacity="0"/>
                </v:shape>
                <v:shape id="Shape 11082" style="position:absolute;width:12609;height:5486;left:8728;top:1270;" coordsize="1260983,548640" path="m0,548640l1260983,548640l1260983,0l0,0x">
                  <v:stroke weight="0.75pt" endcap="round" joinstyle="round" on="true" color="#000000"/>
                  <v:fill on="false" color="#000000" opacity="0"/>
                </v:shape>
                <v:shape id="Shape 11083" style="position:absolute;width:2743;height:0;left:10099;top:3099;" coordsize="274320,0" path="m0,0l274320,0">
                  <v:stroke weight="1.5pt" endcap="round" joinstyle="round" on="true" color="#000000"/>
                  <v:fill on="false" color="#000000" opacity="0"/>
                </v:shape>
                <v:shape id="Shape 11084" style="position:absolute;width:2743;height:0;left:10099;top:4928;" coordsize="274320,0" path="m0,0l274320,0">
                  <v:stroke weight="1.5pt" endcap="round" joinstyle="round" on="true" color="#ff0000"/>
                  <v:fill on="false" color="#000000" opacity="0"/>
                </v:shape>
                <v:rect id="Rectangle 11085" style="position:absolute;width:5632;height:1874;left:14214;top:2552;" filled="f" stroked="f">
                  <v:textbox inset="0,0,0,0">
                    <w:txbxContent>
                      <w:p>
                        <w:pPr>
                          <w:spacing w:before="0" w:after="160" w:line="259" w:lineRule="auto"/>
                        </w:pPr>
                        <w:r>
                          <w:rPr>
                            <w:rFonts w:cs="Arial" w:hAnsi="Arial" w:eastAsia="Arial" w:ascii="Arial"/>
                            <w:sz w:val="24"/>
                          </w:rPr>
                          <w:t xml:space="preserve">Actual</w:t>
                        </w:r>
                      </w:p>
                    </w:txbxContent>
                  </v:textbox>
                </v:rect>
                <v:rect id="Rectangle 11086" style="position:absolute;width:8561;height:1874;left:14214;top:4381;" filled="f" stroked="f">
                  <v:textbox inset="0,0,0,0">
                    <w:txbxContent>
                      <w:p>
                        <w:pPr>
                          <w:spacing w:before="0" w:after="160" w:line="259" w:lineRule="auto"/>
                        </w:pPr>
                        <w:r>
                          <w:rPr>
                            <w:rFonts w:cs="Arial" w:hAnsi="Arial" w:eastAsia="Arial" w:ascii="Arial"/>
                            <w:sz w:val="24"/>
                          </w:rPr>
                          <w:t xml:space="preserve">Predicted</w:t>
                        </w:r>
                      </w:p>
                    </w:txbxContent>
                  </v:textbox>
                </v:rect>
              </v:group>
            </w:pict>
          </mc:Fallback>
        </mc:AlternateContent>
      </w:r>
    </w:p>
    <w:p w14:paraId="5F23E56C" w14:textId="77777777" w:rsidR="004D60E6" w:rsidRDefault="00000000">
      <w:pPr>
        <w:spacing w:after="849" w:line="265" w:lineRule="auto"/>
        <w:ind w:left="586" w:hanging="10"/>
        <w:jc w:val="center"/>
      </w:pPr>
      <w:r>
        <w:rPr>
          <w:rFonts w:ascii="Arial" w:eastAsia="Arial" w:hAnsi="Arial" w:cs="Arial"/>
          <w:sz w:val="24"/>
        </w:rPr>
        <w:t>Time</w:t>
      </w:r>
    </w:p>
    <w:p w14:paraId="7F25586A" w14:textId="77777777" w:rsidR="004D60E6" w:rsidRDefault="00000000">
      <w:pPr>
        <w:pStyle w:val="Heading1"/>
        <w:spacing w:after="218"/>
        <w:ind w:left="-5"/>
      </w:pPr>
      <w:r>
        <w:lastRenderedPageBreak/>
        <w:t>Question 2</w:t>
      </w:r>
    </w:p>
    <w:p w14:paraId="56BDE832" w14:textId="77777777" w:rsidR="004D60E6" w:rsidRDefault="00000000">
      <w:pPr>
        <w:numPr>
          <w:ilvl w:val="0"/>
          <w:numId w:val="1"/>
        </w:numPr>
        <w:spacing w:after="76" w:line="229" w:lineRule="auto"/>
        <w:ind w:hanging="10"/>
        <w:jc w:val="both"/>
      </w:pPr>
      <w:r>
        <w:rPr>
          <w:b/>
          <w:sz w:val="24"/>
        </w:rPr>
        <w:t>Here, we are setting the seed to 1 to begin our simulation. We simulateda model for a year of NO2 predictions using the auto regressive components, moving average components, and standard deviation components of our chosen autoregressive integrated moving average model. We then made a time variable that spanned an entire year and a whole data frame with time as the next year values. We then predicted the next year values using our trend season model. We combined the predicted next year NO2 values and the simulated autoregressive, moving average, and standard deviation components. Lastly, we converted the simulated dataset into a time series. The plot of the new simulated time series model looks similar to the observed time series model as seen in Figure 14.</w:t>
      </w:r>
    </w:p>
    <w:tbl>
      <w:tblPr>
        <w:tblStyle w:val="TableGrid"/>
        <w:tblW w:w="9480" w:type="dxa"/>
        <w:tblInd w:w="-60" w:type="dxa"/>
        <w:tblCellMar>
          <w:top w:w="0" w:type="dxa"/>
          <w:left w:w="60" w:type="dxa"/>
          <w:bottom w:w="0" w:type="dxa"/>
          <w:right w:w="115" w:type="dxa"/>
        </w:tblCellMar>
        <w:tblLook w:val="04A0" w:firstRow="1" w:lastRow="0" w:firstColumn="1" w:lastColumn="0" w:noHBand="0" w:noVBand="1"/>
      </w:tblPr>
      <w:tblGrid>
        <w:gridCol w:w="9480"/>
      </w:tblGrid>
      <w:tr w:rsidR="004D60E6" w14:paraId="63F8FA06" w14:textId="77777777">
        <w:trPr>
          <w:trHeight w:val="2032"/>
        </w:trPr>
        <w:tc>
          <w:tcPr>
            <w:tcW w:w="9480" w:type="dxa"/>
            <w:tcBorders>
              <w:top w:val="nil"/>
              <w:left w:val="nil"/>
              <w:bottom w:val="nil"/>
              <w:right w:val="nil"/>
            </w:tcBorders>
            <w:shd w:val="clear" w:color="auto" w:fill="F8F8F8"/>
            <w:vAlign w:val="center"/>
          </w:tcPr>
          <w:p w14:paraId="4E81B296" w14:textId="77777777" w:rsidR="004D60E6" w:rsidRDefault="00000000">
            <w:pPr>
              <w:spacing w:after="239" w:line="236" w:lineRule="auto"/>
              <w:ind w:right="6376"/>
            </w:pPr>
            <w:r>
              <w:rPr>
                <w:i/>
                <w:color w:val="8F5903"/>
                <w:sz w:val="20"/>
              </w:rPr>
              <w:t xml:space="preserve">#setting the seed </w:t>
            </w:r>
            <w:r>
              <w:rPr>
                <w:sz w:val="20"/>
              </w:rPr>
              <w:t>set.seed(</w:t>
            </w:r>
            <w:r>
              <w:rPr>
                <w:color w:val="0000CF"/>
                <w:sz w:val="20"/>
              </w:rPr>
              <w:t>1</w:t>
            </w:r>
            <w:r>
              <w:rPr>
                <w:sz w:val="20"/>
              </w:rPr>
              <w:t>)</w:t>
            </w:r>
          </w:p>
          <w:p w14:paraId="60ACF7F6" w14:textId="77777777" w:rsidR="004D60E6" w:rsidRDefault="00000000">
            <w:pPr>
              <w:spacing w:after="0"/>
            </w:pPr>
            <w:r>
              <w:rPr>
                <w:i/>
                <w:color w:val="8F5903"/>
                <w:sz w:val="20"/>
              </w:rPr>
              <w:t>#simulation of residuals</w:t>
            </w:r>
          </w:p>
          <w:p w14:paraId="66B17F8B" w14:textId="77777777" w:rsidR="004D60E6" w:rsidRDefault="00000000">
            <w:pPr>
              <w:spacing w:after="0" w:line="236" w:lineRule="auto"/>
              <w:ind w:left="3975" w:right="622" w:hanging="3975"/>
            </w:pPr>
            <w:r>
              <w:rPr>
                <w:sz w:val="20"/>
              </w:rPr>
              <w:t xml:space="preserve">auto.sim </w:t>
            </w:r>
            <w:r>
              <w:rPr>
                <w:color w:val="8F5903"/>
                <w:sz w:val="20"/>
              </w:rPr>
              <w:t xml:space="preserve">&lt;- </w:t>
            </w:r>
            <w:r>
              <w:rPr>
                <w:sz w:val="20"/>
              </w:rPr>
              <w:t>arima.sim(</w:t>
            </w:r>
            <w:r>
              <w:rPr>
                <w:color w:val="C4A100"/>
                <w:sz w:val="20"/>
              </w:rPr>
              <w:t>n=</w:t>
            </w:r>
            <w:r>
              <w:rPr>
                <w:color w:val="0000CF"/>
                <w:sz w:val="20"/>
              </w:rPr>
              <w:t>365</w:t>
            </w:r>
            <w:r>
              <w:rPr>
                <w:sz w:val="20"/>
              </w:rPr>
              <w:t>, list(</w:t>
            </w:r>
            <w:r>
              <w:rPr>
                <w:color w:val="C4A100"/>
                <w:sz w:val="20"/>
              </w:rPr>
              <w:t>ar=</w:t>
            </w:r>
            <w:r>
              <w:rPr>
                <w:sz w:val="20"/>
              </w:rPr>
              <w:t>c(no2.auto$coef[</w:t>
            </w:r>
            <w:r>
              <w:rPr>
                <w:color w:val="0000CF"/>
                <w:sz w:val="20"/>
              </w:rPr>
              <w:t>1</w:t>
            </w:r>
            <w:r>
              <w:rPr>
                <w:sz w:val="20"/>
              </w:rPr>
              <w:t>],</w:t>
            </w:r>
            <w:r>
              <w:rPr>
                <w:color w:val="0000CF"/>
                <w:sz w:val="20"/>
              </w:rPr>
              <w:t>0</w:t>
            </w:r>
            <w:r>
              <w:rPr>
                <w:sz w:val="20"/>
              </w:rPr>
              <w:t xml:space="preserve">), </w:t>
            </w:r>
            <w:r>
              <w:rPr>
                <w:color w:val="C4A100"/>
                <w:sz w:val="20"/>
              </w:rPr>
              <w:t>ma=</w:t>
            </w:r>
            <w:r>
              <w:rPr>
                <w:sz w:val="20"/>
              </w:rPr>
              <w:t>c(no2.auto$coef[</w:t>
            </w:r>
            <w:r>
              <w:rPr>
                <w:color w:val="0000CF"/>
                <w:sz w:val="20"/>
              </w:rPr>
              <w:t>2</w:t>
            </w:r>
            <w:r>
              <w:rPr>
                <w:sz w:val="20"/>
              </w:rPr>
              <w:t>])),</w:t>
            </w:r>
          </w:p>
          <w:p w14:paraId="4276D5E8" w14:textId="77777777" w:rsidR="004D60E6" w:rsidRDefault="00000000">
            <w:pPr>
              <w:spacing w:after="0"/>
              <w:ind w:left="2511"/>
            </w:pPr>
            <w:r>
              <w:rPr>
                <w:color w:val="C4A100"/>
                <w:sz w:val="20"/>
              </w:rPr>
              <w:t>sd=</w:t>
            </w:r>
            <w:r>
              <w:rPr>
                <w:sz w:val="20"/>
              </w:rPr>
              <w:t>sqrt(no2.auto$sigma2))</w:t>
            </w:r>
          </w:p>
        </w:tc>
      </w:tr>
    </w:tbl>
    <w:p w14:paraId="619CA2BA" w14:textId="77777777" w:rsidR="004D60E6" w:rsidRDefault="004D60E6">
      <w:pPr>
        <w:spacing w:after="0"/>
        <w:ind w:left="-1440" w:right="10800"/>
      </w:pPr>
    </w:p>
    <w:tbl>
      <w:tblPr>
        <w:tblStyle w:val="TableGrid"/>
        <w:tblW w:w="9480" w:type="dxa"/>
        <w:tblInd w:w="-60" w:type="dxa"/>
        <w:tblCellMar>
          <w:top w:w="0" w:type="dxa"/>
          <w:left w:w="60" w:type="dxa"/>
          <w:bottom w:w="41" w:type="dxa"/>
          <w:right w:w="115" w:type="dxa"/>
        </w:tblCellMar>
        <w:tblLook w:val="04A0" w:firstRow="1" w:lastRow="0" w:firstColumn="1" w:lastColumn="0" w:noHBand="0" w:noVBand="1"/>
      </w:tblPr>
      <w:tblGrid>
        <w:gridCol w:w="9480"/>
      </w:tblGrid>
      <w:tr w:rsidR="004D60E6" w14:paraId="5EFF54AB" w14:textId="77777777">
        <w:trPr>
          <w:trHeight w:val="3511"/>
        </w:trPr>
        <w:tc>
          <w:tcPr>
            <w:tcW w:w="9480" w:type="dxa"/>
            <w:tcBorders>
              <w:top w:val="nil"/>
              <w:left w:val="nil"/>
              <w:bottom w:val="nil"/>
              <w:right w:val="nil"/>
            </w:tcBorders>
            <w:shd w:val="clear" w:color="auto" w:fill="F8F8F8"/>
            <w:vAlign w:val="bottom"/>
          </w:tcPr>
          <w:p w14:paraId="511B9EA6" w14:textId="77777777" w:rsidR="004D60E6" w:rsidRDefault="00000000">
            <w:pPr>
              <w:spacing w:after="0" w:line="236" w:lineRule="auto"/>
              <w:ind w:right="3970"/>
            </w:pPr>
            <w:r>
              <w:rPr>
                <w:i/>
                <w:color w:val="8F5903"/>
                <w:sz w:val="20"/>
              </w:rPr>
              <w:t xml:space="preserve"># next year time variable and dataframe </w:t>
            </w:r>
            <w:r>
              <w:rPr>
                <w:sz w:val="20"/>
              </w:rPr>
              <w:t xml:space="preserve">next.yr.time </w:t>
            </w:r>
            <w:r>
              <w:rPr>
                <w:color w:val="8F5903"/>
                <w:sz w:val="20"/>
              </w:rPr>
              <w:t xml:space="preserve">&lt;- </w:t>
            </w:r>
            <w:r>
              <w:rPr>
                <w:sz w:val="20"/>
              </w:rPr>
              <w:t>c(</w:t>
            </w:r>
            <w:r>
              <w:rPr>
                <w:color w:val="0000CF"/>
                <w:sz w:val="20"/>
              </w:rPr>
              <w:t>1</w:t>
            </w:r>
            <w:r>
              <w:rPr>
                <w:sz w:val="20"/>
              </w:rPr>
              <w:t>:</w:t>
            </w:r>
            <w:r>
              <w:rPr>
                <w:color w:val="0000CF"/>
                <w:sz w:val="20"/>
              </w:rPr>
              <w:t>365</w:t>
            </w:r>
            <w:r>
              <w:rPr>
                <w:sz w:val="20"/>
              </w:rPr>
              <w:t>)</w:t>
            </w:r>
          </w:p>
          <w:p w14:paraId="2BA2216B" w14:textId="77777777" w:rsidR="004D60E6" w:rsidRDefault="00000000">
            <w:pPr>
              <w:spacing w:after="216"/>
            </w:pPr>
            <w:r>
              <w:rPr>
                <w:sz w:val="20"/>
              </w:rPr>
              <w:t xml:space="preserve">next.yr </w:t>
            </w:r>
            <w:r>
              <w:rPr>
                <w:color w:val="8F5903"/>
                <w:sz w:val="20"/>
              </w:rPr>
              <w:t xml:space="preserve">&lt;- </w:t>
            </w:r>
            <w:r>
              <w:rPr>
                <w:sz w:val="20"/>
              </w:rPr>
              <w:t>data.frame(</w:t>
            </w:r>
            <w:r>
              <w:rPr>
                <w:color w:val="C4A100"/>
                <w:sz w:val="20"/>
              </w:rPr>
              <w:t xml:space="preserve">time.no2 = </w:t>
            </w:r>
            <w:r>
              <w:rPr>
                <w:sz w:val="20"/>
              </w:rPr>
              <w:t>next.yr.time)</w:t>
            </w:r>
          </w:p>
          <w:p w14:paraId="05E8DAEB" w14:textId="77777777" w:rsidR="004D60E6" w:rsidRDefault="00000000">
            <w:pPr>
              <w:spacing w:after="239" w:line="472" w:lineRule="auto"/>
              <w:ind w:right="2610"/>
            </w:pPr>
            <w:r>
              <w:rPr>
                <w:sz w:val="20"/>
              </w:rPr>
              <w:t xml:space="preserve">next.yr.predictions </w:t>
            </w:r>
            <w:r>
              <w:rPr>
                <w:color w:val="8F5903"/>
                <w:sz w:val="20"/>
              </w:rPr>
              <w:t xml:space="preserve">&lt;- </w:t>
            </w:r>
            <w:r>
              <w:rPr>
                <w:sz w:val="20"/>
              </w:rPr>
              <w:t xml:space="preserve">predict(no2.trendseason, </w:t>
            </w:r>
            <w:r>
              <w:rPr>
                <w:color w:val="C4A100"/>
                <w:sz w:val="20"/>
              </w:rPr>
              <w:t>newdata=</w:t>
            </w:r>
            <w:r>
              <w:rPr>
                <w:sz w:val="20"/>
              </w:rPr>
              <w:t xml:space="preserve">next.yr) no2.sim </w:t>
            </w:r>
            <w:r>
              <w:rPr>
                <w:color w:val="8F5903"/>
                <w:sz w:val="20"/>
              </w:rPr>
              <w:t xml:space="preserve">&lt;- </w:t>
            </w:r>
            <w:r>
              <w:rPr>
                <w:sz w:val="20"/>
              </w:rPr>
              <w:t xml:space="preserve">next.yr.predictions + auto.sim no2.sim.ts </w:t>
            </w:r>
            <w:r>
              <w:rPr>
                <w:color w:val="8F5903"/>
                <w:sz w:val="20"/>
              </w:rPr>
              <w:t xml:space="preserve">&lt;- </w:t>
            </w:r>
            <w:r>
              <w:rPr>
                <w:sz w:val="20"/>
              </w:rPr>
              <w:t>ts(no2.sim)</w:t>
            </w:r>
          </w:p>
          <w:p w14:paraId="51232311" w14:textId="77777777" w:rsidR="004D60E6" w:rsidRDefault="00000000">
            <w:pPr>
              <w:spacing w:after="0"/>
            </w:pPr>
            <w:r>
              <w:rPr>
                <w:i/>
                <w:color w:val="8F5903"/>
                <w:sz w:val="20"/>
              </w:rPr>
              <w:t>#Figure 14</w:t>
            </w:r>
          </w:p>
          <w:p w14:paraId="4C0517C5" w14:textId="77777777" w:rsidR="004D60E6" w:rsidRDefault="00000000">
            <w:pPr>
              <w:spacing w:after="0"/>
            </w:pPr>
            <w:r>
              <w:rPr>
                <w:sz w:val="20"/>
              </w:rPr>
              <w:t>autoplot(no2.sim.ts,</w:t>
            </w:r>
            <w:r>
              <w:rPr>
                <w:color w:val="C4A100"/>
                <w:sz w:val="20"/>
              </w:rPr>
              <w:t>xlab=</w:t>
            </w:r>
            <w:r>
              <w:rPr>
                <w:color w:val="4F9905"/>
                <w:sz w:val="20"/>
              </w:rPr>
              <w:t>"Time"</w:t>
            </w:r>
            <w:r>
              <w:rPr>
                <w:sz w:val="20"/>
              </w:rPr>
              <w:t>,</w:t>
            </w:r>
            <w:r>
              <w:rPr>
                <w:color w:val="C4A100"/>
                <w:sz w:val="20"/>
              </w:rPr>
              <w:t>ylab=</w:t>
            </w:r>
            <w:r>
              <w:rPr>
                <w:color w:val="4F9905"/>
                <w:sz w:val="20"/>
              </w:rPr>
              <w:t>"Simulated No2 concentrations"</w:t>
            </w:r>
            <w:r>
              <w:rPr>
                <w:sz w:val="20"/>
              </w:rPr>
              <w:t>,</w:t>
            </w:r>
          </w:p>
          <w:p w14:paraId="7A6DBD2D" w14:textId="77777777" w:rsidR="004D60E6" w:rsidRDefault="00000000">
            <w:pPr>
              <w:spacing w:after="0"/>
              <w:ind w:left="941"/>
            </w:pP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w:t>
            </w:r>
          </w:p>
        </w:tc>
      </w:tr>
    </w:tbl>
    <w:p w14:paraId="045FFE90" w14:textId="77777777" w:rsidR="004D60E6" w:rsidRDefault="00000000">
      <w:pPr>
        <w:spacing w:after="0"/>
        <w:ind w:left="110"/>
      </w:pPr>
      <w:r>
        <w:rPr>
          <w:noProof/>
        </w:rPr>
        <w:lastRenderedPageBreak/>
        <mc:AlternateContent>
          <mc:Choice Requires="wpg">
            <w:drawing>
              <wp:inline distT="0" distB="0" distL="0" distR="0" wp14:anchorId="61404D00" wp14:editId="7AD6E57E">
                <wp:extent cx="5804383" cy="3973792"/>
                <wp:effectExtent l="0" t="0" r="0" b="0"/>
                <wp:docPr id="74122" name="Group 74122"/>
                <wp:cNvGraphicFramePr/>
                <a:graphic xmlns:a="http://schemas.openxmlformats.org/drawingml/2006/main">
                  <a:graphicData uri="http://schemas.microsoft.com/office/word/2010/wordprocessingGroup">
                    <wpg:wgp>
                      <wpg:cNvGrpSpPr/>
                      <wpg:grpSpPr>
                        <a:xfrm>
                          <a:off x="0" y="0"/>
                          <a:ext cx="5804383" cy="3973792"/>
                          <a:chOff x="0" y="0"/>
                          <a:chExt cx="5804383" cy="3973792"/>
                        </a:xfrm>
                      </wpg:grpSpPr>
                      <wps:wsp>
                        <wps:cNvPr id="81220" name="Shape 81220"/>
                        <wps:cNvSpPr/>
                        <wps:spPr>
                          <a:xfrm>
                            <a:off x="419075" y="0"/>
                            <a:ext cx="5385309" cy="3639947"/>
                          </a:xfrm>
                          <a:custGeom>
                            <a:avLst/>
                            <a:gdLst/>
                            <a:ahLst/>
                            <a:cxnLst/>
                            <a:rect l="0" t="0" r="0" b="0"/>
                            <a:pathLst>
                              <a:path w="5385309" h="3639947">
                                <a:moveTo>
                                  <a:pt x="0" y="0"/>
                                </a:moveTo>
                                <a:lnTo>
                                  <a:pt x="5385309" y="0"/>
                                </a:lnTo>
                                <a:lnTo>
                                  <a:pt x="5385309" y="3639947"/>
                                </a:lnTo>
                                <a:lnTo>
                                  <a:pt x="0" y="3639947"/>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11177" name="Shape 11177"/>
                        <wps:cNvSpPr/>
                        <wps:spPr>
                          <a:xfrm>
                            <a:off x="419075" y="3140456"/>
                            <a:ext cx="5385309" cy="0"/>
                          </a:xfrm>
                          <a:custGeom>
                            <a:avLst/>
                            <a:gdLst/>
                            <a:ahLst/>
                            <a:cxnLst/>
                            <a:rect l="0" t="0" r="0" b="0"/>
                            <a:pathLst>
                              <a:path w="5385309">
                                <a:moveTo>
                                  <a:pt x="0" y="0"/>
                                </a:moveTo>
                                <a:lnTo>
                                  <a:pt x="538530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178" name="Shape 11178"/>
                        <wps:cNvSpPr/>
                        <wps:spPr>
                          <a:xfrm>
                            <a:off x="419075" y="1953006"/>
                            <a:ext cx="5385309" cy="0"/>
                          </a:xfrm>
                          <a:custGeom>
                            <a:avLst/>
                            <a:gdLst/>
                            <a:ahLst/>
                            <a:cxnLst/>
                            <a:rect l="0" t="0" r="0" b="0"/>
                            <a:pathLst>
                              <a:path w="5385309">
                                <a:moveTo>
                                  <a:pt x="0" y="0"/>
                                </a:moveTo>
                                <a:lnTo>
                                  <a:pt x="538530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179" name="Shape 11179"/>
                        <wps:cNvSpPr/>
                        <wps:spPr>
                          <a:xfrm>
                            <a:off x="419075" y="765683"/>
                            <a:ext cx="5385309" cy="0"/>
                          </a:xfrm>
                          <a:custGeom>
                            <a:avLst/>
                            <a:gdLst/>
                            <a:ahLst/>
                            <a:cxnLst/>
                            <a:rect l="0" t="0" r="0" b="0"/>
                            <a:pathLst>
                              <a:path w="5385309">
                                <a:moveTo>
                                  <a:pt x="0" y="0"/>
                                </a:moveTo>
                                <a:lnTo>
                                  <a:pt x="5385309"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180" name="Shape 11180"/>
                        <wps:cNvSpPr/>
                        <wps:spPr>
                          <a:xfrm>
                            <a:off x="1322934" y="0"/>
                            <a:ext cx="0" cy="3639947"/>
                          </a:xfrm>
                          <a:custGeom>
                            <a:avLst/>
                            <a:gdLst/>
                            <a:ahLst/>
                            <a:cxnLst/>
                            <a:rect l="0" t="0" r="0" b="0"/>
                            <a:pathLst>
                              <a:path h="3639947">
                                <a:moveTo>
                                  <a:pt x="0" y="3639947"/>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181" name="Shape 11181"/>
                        <wps:cNvSpPr/>
                        <wps:spPr>
                          <a:xfrm>
                            <a:off x="2667864" y="0"/>
                            <a:ext cx="0" cy="3639947"/>
                          </a:xfrm>
                          <a:custGeom>
                            <a:avLst/>
                            <a:gdLst/>
                            <a:ahLst/>
                            <a:cxnLst/>
                            <a:rect l="0" t="0" r="0" b="0"/>
                            <a:pathLst>
                              <a:path h="3639947">
                                <a:moveTo>
                                  <a:pt x="0" y="3639947"/>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182" name="Shape 11182"/>
                        <wps:cNvSpPr/>
                        <wps:spPr>
                          <a:xfrm>
                            <a:off x="4012921" y="0"/>
                            <a:ext cx="0" cy="3639947"/>
                          </a:xfrm>
                          <a:custGeom>
                            <a:avLst/>
                            <a:gdLst/>
                            <a:ahLst/>
                            <a:cxnLst/>
                            <a:rect l="0" t="0" r="0" b="0"/>
                            <a:pathLst>
                              <a:path h="3639947">
                                <a:moveTo>
                                  <a:pt x="0" y="3639947"/>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183" name="Shape 11183"/>
                        <wps:cNvSpPr/>
                        <wps:spPr>
                          <a:xfrm>
                            <a:off x="5357851" y="0"/>
                            <a:ext cx="0" cy="3639947"/>
                          </a:xfrm>
                          <a:custGeom>
                            <a:avLst/>
                            <a:gdLst/>
                            <a:ahLst/>
                            <a:cxnLst/>
                            <a:rect l="0" t="0" r="0" b="0"/>
                            <a:pathLst>
                              <a:path h="3639947">
                                <a:moveTo>
                                  <a:pt x="0" y="3639947"/>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184" name="Shape 11184"/>
                        <wps:cNvSpPr/>
                        <wps:spPr>
                          <a:xfrm>
                            <a:off x="419075" y="2546731"/>
                            <a:ext cx="5385309" cy="0"/>
                          </a:xfrm>
                          <a:custGeom>
                            <a:avLst/>
                            <a:gdLst/>
                            <a:ahLst/>
                            <a:cxnLst/>
                            <a:rect l="0" t="0" r="0" b="0"/>
                            <a:pathLst>
                              <a:path w="5385309">
                                <a:moveTo>
                                  <a:pt x="0" y="0"/>
                                </a:moveTo>
                                <a:lnTo>
                                  <a:pt x="538530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185" name="Shape 11185"/>
                        <wps:cNvSpPr/>
                        <wps:spPr>
                          <a:xfrm>
                            <a:off x="419075" y="1359408"/>
                            <a:ext cx="5385309" cy="0"/>
                          </a:xfrm>
                          <a:custGeom>
                            <a:avLst/>
                            <a:gdLst/>
                            <a:ahLst/>
                            <a:cxnLst/>
                            <a:rect l="0" t="0" r="0" b="0"/>
                            <a:pathLst>
                              <a:path w="5385309">
                                <a:moveTo>
                                  <a:pt x="0" y="0"/>
                                </a:moveTo>
                                <a:lnTo>
                                  <a:pt x="538530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186" name="Shape 11186"/>
                        <wps:cNvSpPr/>
                        <wps:spPr>
                          <a:xfrm>
                            <a:off x="419075" y="171958"/>
                            <a:ext cx="5385309" cy="0"/>
                          </a:xfrm>
                          <a:custGeom>
                            <a:avLst/>
                            <a:gdLst/>
                            <a:ahLst/>
                            <a:cxnLst/>
                            <a:rect l="0" t="0" r="0" b="0"/>
                            <a:pathLst>
                              <a:path w="5385309">
                                <a:moveTo>
                                  <a:pt x="0" y="0"/>
                                </a:moveTo>
                                <a:lnTo>
                                  <a:pt x="5385309"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187" name="Shape 11187"/>
                        <wps:cNvSpPr/>
                        <wps:spPr>
                          <a:xfrm>
                            <a:off x="650469" y="0"/>
                            <a:ext cx="0" cy="3639947"/>
                          </a:xfrm>
                          <a:custGeom>
                            <a:avLst/>
                            <a:gdLst/>
                            <a:ahLst/>
                            <a:cxnLst/>
                            <a:rect l="0" t="0" r="0" b="0"/>
                            <a:pathLst>
                              <a:path h="3639947">
                                <a:moveTo>
                                  <a:pt x="0" y="3639947"/>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188" name="Shape 11188"/>
                        <wps:cNvSpPr/>
                        <wps:spPr>
                          <a:xfrm>
                            <a:off x="1995399" y="0"/>
                            <a:ext cx="0" cy="3639947"/>
                          </a:xfrm>
                          <a:custGeom>
                            <a:avLst/>
                            <a:gdLst/>
                            <a:ahLst/>
                            <a:cxnLst/>
                            <a:rect l="0" t="0" r="0" b="0"/>
                            <a:pathLst>
                              <a:path h="3639947">
                                <a:moveTo>
                                  <a:pt x="0" y="3639947"/>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189" name="Shape 11189"/>
                        <wps:cNvSpPr/>
                        <wps:spPr>
                          <a:xfrm>
                            <a:off x="3340329" y="0"/>
                            <a:ext cx="0" cy="3639947"/>
                          </a:xfrm>
                          <a:custGeom>
                            <a:avLst/>
                            <a:gdLst/>
                            <a:ahLst/>
                            <a:cxnLst/>
                            <a:rect l="0" t="0" r="0" b="0"/>
                            <a:pathLst>
                              <a:path h="3639947">
                                <a:moveTo>
                                  <a:pt x="0" y="3639947"/>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190" name="Shape 11190"/>
                        <wps:cNvSpPr/>
                        <wps:spPr>
                          <a:xfrm>
                            <a:off x="4685386" y="0"/>
                            <a:ext cx="0" cy="3639947"/>
                          </a:xfrm>
                          <a:custGeom>
                            <a:avLst/>
                            <a:gdLst/>
                            <a:ahLst/>
                            <a:cxnLst/>
                            <a:rect l="0" t="0" r="0" b="0"/>
                            <a:pathLst>
                              <a:path h="3639947">
                                <a:moveTo>
                                  <a:pt x="0" y="3639947"/>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191" name="Shape 11191"/>
                        <wps:cNvSpPr/>
                        <wps:spPr>
                          <a:xfrm>
                            <a:off x="663931" y="165481"/>
                            <a:ext cx="4895723" cy="3308985"/>
                          </a:xfrm>
                          <a:custGeom>
                            <a:avLst/>
                            <a:gdLst/>
                            <a:ahLst/>
                            <a:cxnLst/>
                            <a:rect l="0" t="0" r="0" b="0"/>
                            <a:pathLst>
                              <a:path w="4895723" h="3308985">
                                <a:moveTo>
                                  <a:pt x="0" y="1907540"/>
                                </a:moveTo>
                                <a:lnTo>
                                  <a:pt x="13335" y="1755267"/>
                                </a:lnTo>
                                <a:lnTo>
                                  <a:pt x="26797" y="1953387"/>
                                </a:lnTo>
                                <a:lnTo>
                                  <a:pt x="40259" y="2342134"/>
                                </a:lnTo>
                                <a:lnTo>
                                  <a:pt x="53721" y="2212340"/>
                                </a:lnTo>
                                <a:lnTo>
                                  <a:pt x="67183" y="1794383"/>
                                </a:lnTo>
                                <a:lnTo>
                                  <a:pt x="80645" y="2099945"/>
                                </a:lnTo>
                                <a:lnTo>
                                  <a:pt x="94107" y="2251710"/>
                                </a:lnTo>
                                <a:lnTo>
                                  <a:pt x="107569" y="1958086"/>
                                </a:lnTo>
                                <a:lnTo>
                                  <a:pt x="121031" y="1738757"/>
                                </a:lnTo>
                                <a:lnTo>
                                  <a:pt x="134493" y="2224532"/>
                                </a:lnTo>
                                <a:lnTo>
                                  <a:pt x="147828" y="2062226"/>
                                </a:lnTo>
                                <a:lnTo>
                                  <a:pt x="161290" y="1744218"/>
                                </a:lnTo>
                                <a:lnTo>
                                  <a:pt x="174752" y="2007489"/>
                                </a:lnTo>
                                <a:lnTo>
                                  <a:pt x="188214" y="1806956"/>
                                </a:lnTo>
                                <a:lnTo>
                                  <a:pt x="201676" y="2243201"/>
                                </a:lnTo>
                                <a:lnTo>
                                  <a:pt x="215138" y="1552448"/>
                                </a:lnTo>
                                <a:lnTo>
                                  <a:pt x="228600" y="1402461"/>
                                </a:lnTo>
                                <a:lnTo>
                                  <a:pt x="242062" y="2072767"/>
                                </a:lnTo>
                                <a:lnTo>
                                  <a:pt x="255524" y="2107692"/>
                                </a:lnTo>
                                <a:lnTo>
                                  <a:pt x="268986" y="1709293"/>
                                </a:lnTo>
                                <a:lnTo>
                                  <a:pt x="282448" y="1869821"/>
                                </a:lnTo>
                                <a:lnTo>
                                  <a:pt x="295783" y="976503"/>
                                </a:lnTo>
                                <a:lnTo>
                                  <a:pt x="309245" y="1448181"/>
                                </a:lnTo>
                                <a:lnTo>
                                  <a:pt x="322707" y="1587373"/>
                                </a:lnTo>
                                <a:lnTo>
                                  <a:pt x="336169" y="1923415"/>
                                </a:lnTo>
                                <a:lnTo>
                                  <a:pt x="349631" y="1921002"/>
                                </a:lnTo>
                                <a:lnTo>
                                  <a:pt x="363093" y="1722120"/>
                                </a:lnTo>
                                <a:lnTo>
                                  <a:pt x="376555" y="2424176"/>
                                </a:lnTo>
                                <a:lnTo>
                                  <a:pt x="390017" y="1564513"/>
                                </a:lnTo>
                                <a:lnTo>
                                  <a:pt x="403479" y="1754251"/>
                                </a:lnTo>
                                <a:lnTo>
                                  <a:pt x="416941" y="1337564"/>
                                </a:lnTo>
                                <a:lnTo>
                                  <a:pt x="430276" y="1735709"/>
                                </a:lnTo>
                                <a:lnTo>
                                  <a:pt x="443738" y="1803654"/>
                                </a:lnTo>
                                <a:lnTo>
                                  <a:pt x="457200" y="1474216"/>
                                </a:lnTo>
                                <a:lnTo>
                                  <a:pt x="470662" y="1955038"/>
                                </a:lnTo>
                                <a:lnTo>
                                  <a:pt x="484124" y="2243201"/>
                                </a:lnTo>
                                <a:lnTo>
                                  <a:pt x="497586" y="1933575"/>
                                </a:lnTo>
                                <a:lnTo>
                                  <a:pt x="511048" y="2433574"/>
                                </a:lnTo>
                                <a:lnTo>
                                  <a:pt x="524510" y="2496947"/>
                                </a:lnTo>
                                <a:lnTo>
                                  <a:pt x="537972" y="2102231"/>
                                </a:lnTo>
                                <a:lnTo>
                                  <a:pt x="551434" y="2247138"/>
                                </a:lnTo>
                                <a:lnTo>
                                  <a:pt x="564769" y="2322068"/>
                                </a:lnTo>
                                <a:lnTo>
                                  <a:pt x="578231" y="2195957"/>
                                </a:lnTo>
                                <a:lnTo>
                                  <a:pt x="591693" y="1714373"/>
                                </a:lnTo>
                                <a:lnTo>
                                  <a:pt x="605155" y="2741041"/>
                                </a:lnTo>
                                <a:lnTo>
                                  <a:pt x="618617" y="2406523"/>
                                </a:lnTo>
                                <a:lnTo>
                                  <a:pt x="632079" y="2004822"/>
                                </a:lnTo>
                                <a:lnTo>
                                  <a:pt x="645541" y="1605788"/>
                                </a:lnTo>
                                <a:lnTo>
                                  <a:pt x="659003" y="1891284"/>
                                </a:lnTo>
                                <a:lnTo>
                                  <a:pt x="672465" y="1683639"/>
                                </a:lnTo>
                                <a:lnTo>
                                  <a:pt x="685927" y="1667510"/>
                                </a:lnTo>
                                <a:lnTo>
                                  <a:pt x="699389" y="2235454"/>
                                </a:lnTo>
                                <a:lnTo>
                                  <a:pt x="712724" y="1881886"/>
                                </a:lnTo>
                                <a:lnTo>
                                  <a:pt x="726186" y="1342263"/>
                                </a:lnTo>
                                <a:lnTo>
                                  <a:pt x="739648" y="1277620"/>
                                </a:lnTo>
                                <a:lnTo>
                                  <a:pt x="753110" y="893699"/>
                                </a:lnTo>
                                <a:lnTo>
                                  <a:pt x="766572" y="1009904"/>
                                </a:lnTo>
                                <a:lnTo>
                                  <a:pt x="780034" y="1670558"/>
                                </a:lnTo>
                                <a:lnTo>
                                  <a:pt x="793496" y="2053336"/>
                                </a:lnTo>
                                <a:lnTo>
                                  <a:pt x="806958" y="2587498"/>
                                </a:lnTo>
                                <a:lnTo>
                                  <a:pt x="820420" y="2210816"/>
                                </a:lnTo>
                                <a:lnTo>
                                  <a:pt x="833882" y="2271268"/>
                                </a:lnTo>
                                <a:lnTo>
                                  <a:pt x="847217" y="2111248"/>
                                </a:lnTo>
                                <a:lnTo>
                                  <a:pt x="860679" y="2361184"/>
                                </a:lnTo>
                                <a:lnTo>
                                  <a:pt x="874141" y="2109851"/>
                                </a:lnTo>
                                <a:lnTo>
                                  <a:pt x="887603" y="2627376"/>
                                </a:lnTo>
                                <a:lnTo>
                                  <a:pt x="901065" y="1991741"/>
                                </a:lnTo>
                                <a:lnTo>
                                  <a:pt x="914527" y="1655826"/>
                                </a:lnTo>
                                <a:lnTo>
                                  <a:pt x="927989" y="1404747"/>
                                </a:lnTo>
                                <a:lnTo>
                                  <a:pt x="941451" y="1448308"/>
                                </a:lnTo>
                                <a:lnTo>
                                  <a:pt x="954913" y="919861"/>
                                </a:lnTo>
                                <a:lnTo>
                                  <a:pt x="968375" y="1500251"/>
                                </a:lnTo>
                                <a:lnTo>
                                  <a:pt x="981837" y="1943735"/>
                                </a:lnTo>
                                <a:lnTo>
                                  <a:pt x="995172" y="1556893"/>
                                </a:lnTo>
                                <a:lnTo>
                                  <a:pt x="1008634" y="1731772"/>
                                </a:lnTo>
                                <a:lnTo>
                                  <a:pt x="1022096" y="1692656"/>
                                </a:lnTo>
                                <a:lnTo>
                                  <a:pt x="1035558" y="1824482"/>
                                </a:lnTo>
                                <a:lnTo>
                                  <a:pt x="1049020" y="1848866"/>
                                </a:lnTo>
                                <a:lnTo>
                                  <a:pt x="1062482" y="1901698"/>
                                </a:lnTo>
                                <a:lnTo>
                                  <a:pt x="1075944" y="1982343"/>
                                </a:lnTo>
                                <a:lnTo>
                                  <a:pt x="1089406" y="2278126"/>
                                </a:lnTo>
                                <a:lnTo>
                                  <a:pt x="1102868" y="2082927"/>
                                </a:lnTo>
                                <a:lnTo>
                                  <a:pt x="1116330" y="1450975"/>
                                </a:lnTo>
                                <a:lnTo>
                                  <a:pt x="1129665" y="1747647"/>
                                </a:lnTo>
                                <a:lnTo>
                                  <a:pt x="1143127" y="1753235"/>
                                </a:lnTo>
                                <a:lnTo>
                                  <a:pt x="1156589" y="1771904"/>
                                </a:lnTo>
                                <a:lnTo>
                                  <a:pt x="1170051" y="1814322"/>
                                </a:lnTo>
                                <a:lnTo>
                                  <a:pt x="1183513" y="2123948"/>
                                </a:lnTo>
                                <a:lnTo>
                                  <a:pt x="1196975" y="1796161"/>
                                </a:lnTo>
                                <a:lnTo>
                                  <a:pt x="1210437" y="1985518"/>
                                </a:lnTo>
                                <a:lnTo>
                                  <a:pt x="1223899" y="1980692"/>
                                </a:lnTo>
                                <a:lnTo>
                                  <a:pt x="1237361" y="1846834"/>
                                </a:lnTo>
                                <a:lnTo>
                                  <a:pt x="1250823" y="2051177"/>
                                </a:lnTo>
                                <a:lnTo>
                                  <a:pt x="1264285" y="2049526"/>
                                </a:lnTo>
                                <a:lnTo>
                                  <a:pt x="1277620" y="2810256"/>
                                </a:lnTo>
                                <a:lnTo>
                                  <a:pt x="1291082" y="2067433"/>
                                </a:lnTo>
                                <a:lnTo>
                                  <a:pt x="1304544" y="2557653"/>
                                </a:lnTo>
                                <a:lnTo>
                                  <a:pt x="1318006" y="2343658"/>
                                </a:lnTo>
                                <a:lnTo>
                                  <a:pt x="1331468" y="2361311"/>
                                </a:lnTo>
                                <a:lnTo>
                                  <a:pt x="1344930" y="2429764"/>
                                </a:lnTo>
                                <a:lnTo>
                                  <a:pt x="1358392" y="2566162"/>
                                </a:lnTo>
                                <a:lnTo>
                                  <a:pt x="1371854" y="3308985"/>
                                </a:lnTo>
                                <a:lnTo>
                                  <a:pt x="1385316" y="2124710"/>
                                </a:lnTo>
                                <a:lnTo>
                                  <a:pt x="1398778" y="2756662"/>
                                </a:lnTo>
                                <a:lnTo>
                                  <a:pt x="1412113" y="2549652"/>
                                </a:lnTo>
                                <a:lnTo>
                                  <a:pt x="1425575" y="2720086"/>
                                </a:lnTo>
                                <a:lnTo>
                                  <a:pt x="1439037" y="2690114"/>
                                </a:lnTo>
                                <a:lnTo>
                                  <a:pt x="1452499" y="2006346"/>
                                </a:lnTo>
                                <a:lnTo>
                                  <a:pt x="1465961" y="2414524"/>
                                </a:lnTo>
                                <a:lnTo>
                                  <a:pt x="1479423" y="2486660"/>
                                </a:lnTo>
                                <a:lnTo>
                                  <a:pt x="1492885" y="2742184"/>
                                </a:lnTo>
                                <a:lnTo>
                                  <a:pt x="1506347" y="2211959"/>
                                </a:lnTo>
                                <a:lnTo>
                                  <a:pt x="1519809" y="2156079"/>
                                </a:lnTo>
                                <a:lnTo>
                                  <a:pt x="1533271" y="2195195"/>
                                </a:lnTo>
                                <a:lnTo>
                                  <a:pt x="1546606" y="2714625"/>
                                </a:lnTo>
                                <a:lnTo>
                                  <a:pt x="1560068" y="3166618"/>
                                </a:lnTo>
                                <a:lnTo>
                                  <a:pt x="1573530" y="2853055"/>
                                </a:lnTo>
                                <a:lnTo>
                                  <a:pt x="1586992" y="2133346"/>
                                </a:lnTo>
                                <a:lnTo>
                                  <a:pt x="1600454" y="2407285"/>
                                </a:lnTo>
                                <a:lnTo>
                                  <a:pt x="1613916" y="2669794"/>
                                </a:lnTo>
                                <a:lnTo>
                                  <a:pt x="1627378" y="1675130"/>
                                </a:lnTo>
                                <a:lnTo>
                                  <a:pt x="1640840" y="2064385"/>
                                </a:lnTo>
                                <a:lnTo>
                                  <a:pt x="1654302" y="2340737"/>
                                </a:lnTo>
                                <a:lnTo>
                                  <a:pt x="1667764" y="1551432"/>
                                </a:lnTo>
                                <a:lnTo>
                                  <a:pt x="1681226" y="1341882"/>
                                </a:lnTo>
                                <a:lnTo>
                                  <a:pt x="1694561" y="1723390"/>
                                </a:lnTo>
                                <a:lnTo>
                                  <a:pt x="1708023" y="813435"/>
                                </a:lnTo>
                                <a:lnTo>
                                  <a:pt x="1721485" y="1314323"/>
                                </a:lnTo>
                                <a:lnTo>
                                  <a:pt x="1734947" y="2151380"/>
                                </a:lnTo>
                                <a:lnTo>
                                  <a:pt x="1748409" y="2146554"/>
                                </a:lnTo>
                                <a:lnTo>
                                  <a:pt x="1761871" y="1699514"/>
                                </a:lnTo>
                                <a:lnTo>
                                  <a:pt x="1775333" y="850900"/>
                                </a:lnTo>
                                <a:lnTo>
                                  <a:pt x="1788795" y="1226312"/>
                                </a:lnTo>
                                <a:lnTo>
                                  <a:pt x="1802257" y="1105154"/>
                                </a:lnTo>
                                <a:lnTo>
                                  <a:pt x="1815719" y="1275080"/>
                                </a:lnTo>
                                <a:lnTo>
                                  <a:pt x="1829054" y="1749044"/>
                                </a:lnTo>
                                <a:lnTo>
                                  <a:pt x="1842516" y="1901698"/>
                                </a:lnTo>
                                <a:lnTo>
                                  <a:pt x="1855978" y="1297559"/>
                                </a:lnTo>
                                <a:lnTo>
                                  <a:pt x="1869440" y="664718"/>
                                </a:lnTo>
                                <a:lnTo>
                                  <a:pt x="1882902" y="709422"/>
                                </a:lnTo>
                                <a:lnTo>
                                  <a:pt x="1896364" y="514731"/>
                                </a:lnTo>
                                <a:lnTo>
                                  <a:pt x="1909826" y="1279652"/>
                                </a:lnTo>
                                <a:lnTo>
                                  <a:pt x="1923288" y="1136650"/>
                                </a:lnTo>
                                <a:lnTo>
                                  <a:pt x="1936750" y="1457071"/>
                                </a:lnTo>
                                <a:lnTo>
                                  <a:pt x="1950212" y="1754632"/>
                                </a:lnTo>
                                <a:lnTo>
                                  <a:pt x="1963674" y="1318133"/>
                                </a:lnTo>
                                <a:lnTo>
                                  <a:pt x="1977009" y="1484122"/>
                                </a:lnTo>
                                <a:lnTo>
                                  <a:pt x="1990471" y="923798"/>
                                </a:lnTo>
                                <a:lnTo>
                                  <a:pt x="2003933" y="1486789"/>
                                </a:lnTo>
                                <a:lnTo>
                                  <a:pt x="2017395" y="1868932"/>
                                </a:lnTo>
                                <a:lnTo>
                                  <a:pt x="2030857" y="2301367"/>
                                </a:lnTo>
                                <a:lnTo>
                                  <a:pt x="2044319" y="1859280"/>
                                </a:lnTo>
                                <a:lnTo>
                                  <a:pt x="2057781" y="1606042"/>
                                </a:lnTo>
                                <a:lnTo>
                                  <a:pt x="2071243" y="1912112"/>
                                </a:lnTo>
                                <a:lnTo>
                                  <a:pt x="2084705" y="1434846"/>
                                </a:lnTo>
                                <a:lnTo>
                                  <a:pt x="2098167" y="1991614"/>
                                </a:lnTo>
                                <a:lnTo>
                                  <a:pt x="2111502" y="2455037"/>
                                </a:lnTo>
                                <a:lnTo>
                                  <a:pt x="2124964" y="1871345"/>
                                </a:lnTo>
                                <a:lnTo>
                                  <a:pt x="2138426" y="2088007"/>
                                </a:lnTo>
                                <a:lnTo>
                                  <a:pt x="2151888" y="1687068"/>
                                </a:lnTo>
                                <a:lnTo>
                                  <a:pt x="2165350" y="1853438"/>
                                </a:lnTo>
                                <a:lnTo>
                                  <a:pt x="2178812" y="1575689"/>
                                </a:lnTo>
                                <a:lnTo>
                                  <a:pt x="2192274" y="1023112"/>
                                </a:lnTo>
                                <a:lnTo>
                                  <a:pt x="2205736" y="1060577"/>
                                </a:lnTo>
                                <a:lnTo>
                                  <a:pt x="2219198" y="1654429"/>
                                </a:lnTo>
                                <a:lnTo>
                                  <a:pt x="2232660" y="2133346"/>
                                </a:lnTo>
                                <a:lnTo>
                                  <a:pt x="2246122" y="821182"/>
                                </a:lnTo>
                                <a:lnTo>
                                  <a:pt x="2259457" y="1008761"/>
                                </a:lnTo>
                                <a:lnTo>
                                  <a:pt x="2272919" y="945769"/>
                                </a:lnTo>
                                <a:lnTo>
                                  <a:pt x="2286381" y="1112520"/>
                                </a:lnTo>
                                <a:lnTo>
                                  <a:pt x="2299843" y="1303401"/>
                                </a:lnTo>
                                <a:lnTo>
                                  <a:pt x="2313305" y="1661922"/>
                                </a:lnTo>
                                <a:lnTo>
                                  <a:pt x="2326767" y="1193927"/>
                                </a:lnTo>
                                <a:lnTo>
                                  <a:pt x="2340229" y="1396746"/>
                                </a:lnTo>
                                <a:lnTo>
                                  <a:pt x="2353691" y="1853565"/>
                                </a:lnTo>
                                <a:lnTo>
                                  <a:pt x="2367153" y="1240028"/>
                                </a:lnTo>
                                <a:lnTo>
                                  <a:pt x="2380615" y="866521"/>
                                </a:lnTo>
                                <a:lnTo>
                                  <a:pt x="2393950" y="1575943"/>
                                </a:lnTo>
                                <a:lnTo>
                                  <a:pt x="2407412" y="2173351"/>
                                </a:lnTo>
                                <a:lnTo>
                                  <a:pt x="2420874" y="1406144"/>
                                </a:lnTo>
                                <a:lnTo>
                                  <a:pt x="2434336" y="1472946"/>
                                </a:lnTo>
                                <a:lnTo>
                                  <a:pt x="2447798" y="2088007"/>
                                </a:lnTo>
                                <a:lnTo>
                                  <a:pt x="2461260" y="1739519"/>
                                </a:lnTo>
                                <a:lnTo>
                                  <a:pt x="2474722" y="1925828"/>
                                </a:lnTo>
                                <a:lnTo>
                                  <a:pt x="2488184" y="2207006"/>
                                </a:lnTo>
                                <a:lnTo>
                                  <a:pt x="2501646" y="2662428"/>
                                </a:lnTo>
                                <a:lnTo>
                                  <a:pt x="2515108" y="1413002"/>
                                </a:lnTo>
                                <a:lnTo>
                                  <a:pt x="2528443" y="1722120"/>
                                </a:lnTo>
                                <a:lnTo>
                                  <a:pt x="2541905" y="2213102"/>
                                </a:lnTo>
                                <a:lnTo>
                                  <a:pt x="2555367" y="1787906"/>
                                </a:lnTo>
                                <a:lnTo>
                                  <a:pt x="2568829" y="1669542"/>
                                </a:lnTo>
                                <a:lnTo>
                                  <a:pt x="2582291" y="2329053"/>
                                </a:lnTo>
                                <a:lnTo>
                                  <a:pt x="2595753" y="3298190"/>
                                </a:lnTo>
                                <a:lnTo>
                                  <a:pt x="2609215" y="2598293"/>
                                </a:lnTo>
                                <a:lnTo>
                                  <a:pt x="2622677" y="2090166"/>
                                </a:lnTo>
                                <a:lnTo>
                                  <a:pt x="2636139" y="2081403"/>
                                </a:lnTo>
                                <a:lnTo>
                                  <a:pt x="2649601" y="1971802"/>
                                </a:lnTo>
                                <a:lnTo>
                                  <a:pt x="2663063" y="1678178"/>
                                </a:lnTo>
                                <a:lnTo>
                                  <a:pt x="2676398" y="2441575"/>
                                </a:lnTo>
                                <a:lnTo>
                                  <a:pt x="2689860" y="1945640"/>
                                </a:lnTo>
                                <a:lnTo>
                                  <a:pt x="2703322" y="1728343"/>
                                </a:lnTo>
                                <a:lnTo>
                                  <a:pt x="2716784" y="1385697"/>
                                </a:lnTo>
                                <a:lnTo>
                                  <a:pt x="2730246" y="1113409"/>
                                </a:lnTo>
                                <a:lnTo>
                                  <a:pt x="2743708" y="1176274"/>
                                </a:lnTo>
                                <a:lnTo>
                                  <a:pt x="2757170" y="1558290"/>
                                </a:lnTo>
                                <a:lnTo>
                                  <a:pt x="2770632" y="1321689"/>
                                </a:lnTo>
                                <a:lnTo>
                                  <a:pt x="2784094" y="2395855"/>
                                </a:lnTo>
                                <a:lnTo>
                                  <a:pt x="2797556" y="1909572"/>
                                </a:lnTo>
                                <a:lnTo>
                                  <a:pt x="2810891" y="1810385"/>
                                </a:lnTo>
                                <a:lnTo>
                                  <a:pt x="2824353" y="1774444"/>
                                </a:lnTo>
                                <a:lnTo>
                                  <a:pt x="2837815" y="1295654"/>
                                </a:lnTo>
                                <a:lnTo>
                                  <a:pt x="2851277" y="1393571"/>
                                </a:lnTo>
                                <a:lnTo>
                                  <a:pt x="2864739" y="1575435"/>
                                </a:lnTo>
                                <a:lnTo>
                                  <a:pt x="2878201" y="1824482"/>
                                </a:lnTo>
                                <a:lnTo>
                                  <a:pt x="2891663" y="1560703"/>
                                </a:lnTo>
                                <a:lnTo>
                                  <a:pt x="2905125" y="1212088"/>
                                </a:lnTo>
                                <a:lnTo>
                                  <a:pt x="2918587" y="919480"/>
                                </a:lnTo>
                                <a:lnTo>
                                  <a:pt x="2932049" y="1955546"/>
                                </a:lnTo>
                                <a:lnTo>
                                  <a:pt x="2945511" y="1363091"/>
                                </a:lnTo>
                                <a:lnTo>
                                  <a:pt x="2958846" y="1612519"/>
                                </a:lnTo>
                                <a:lnTo>
                                  <a:pt x="2972308" y="1974977"/>
                                </a:lnTo>
                                <a:lnTo>
                                  <a:pt x="2985770" y="1212977"/>
                                </a:lnTo>
                                <a:lnTo>
                                  <a:pt x="2999232" y="1451991"/>
                                </a:lnTo>
                                <a:lnTo>
                                  <a:pt x="3012694" y="1491996"/>
                                </a:lnTo>
                                <a:lnTo>
                                  <a:pt x="3026156" y="1094740"/>
                                </a:lnTo>
                                <a:lnTo>
                                  <a:pt x="3039618" y="634111"/>
                                </a:lnTo>
                                <a:lnTo>
                                  <a:pt x="3053080" y="1176401"/>
                                </a:lnTo>
                                <a:lnTo>
                                  <a:pt x="3066542" y="1590802"/>
                                </a:lnTo>
                                <a:lnTo>
                                  <a:pt x="3080004" y="1648714"/>
                                </a:lnTo>
                                <a:lnTo>
                                  <a:pt x="3093339" y="1527683"/>
                                </a:lnTo>
                                <a:lnTo>
                                  <a:pt x="3106801" y="1792859"/>
                                </a:lnTo>
                                <a:lnTo>
                                  <a:pt x="3120263" y="1660271"/>
                                </a:lnTo>
                                <a:lnTo>
                                  <a:pt x="3133725" y="1439037"/>
                                </a:lnTo>
                                <a:lnTo>
                                  <a:pt x="3147187" y="2084197"/>
                                </a:lnTo>
                                <a:lnTo>
                                  <a:pt x="3160649" y="1117854"/>
                                </a:lnTo>
                                <a:lnTo>
                                  <a:pt x="3174111" y="1151763"/>
                                </a:lnTo>
                                <a:lnTo>
                                  <a:pt x="3187573" y="753999"/>
                                </a:lnTo>
                                <a:lnTo>
                                  <a:pt x="3201035" y="1801368"/>
                                </a:lnTo>
                                <a:lnTo>
                                  <a:pt x="3214497" y="1140079"/>
                                </a:lnTo>
                                <a:lnTo>
                                  <a:pt x="3227832" y="1731772"/>
                                </a:lnTo>
                                <a:lnTo>
                                  <a:pt x="3241294" y="1483233"/>
                                </a:lnTo>
                                <a:lnTo>
                                  <a:pt x="3254756" y="1631315"/>
                                </a:lnTo>
                                <a:lnTo>
                                  <a:pt x="3268218" y="1500251"/>
                                </a:lnTo>
                                <a:lnTo>
                                  <a:pt x="3281680" y="904494"/>
                                </a:lnTo>
                                <a:lnTo>
                                  <a:pt x="3295142" y="1383665"/>
                                </a:lnTo>
                                <a:lnTo>
                                  <a:pt x="3308604" y="1453769"/>
                                </a:lnTo>
                                <a:lnTo>
                                  <a:pt x="3322066" y="1715389"/>
                                </a:lnTo>
                                <a:lnTo>
                                  <a:pt x="3335528" y="2070735"/>
                                </a:lnTo>
                                <a:lnTo>
                                  <a:pt x="3348990" y="1729486"/>
                                </a:lnTo>
                                <a:lnTo>
                                  <a:pt x="3362452" y="1348359"/>
                                </a:lnTo>
                                <a:lnTo>
                                  <a:pt x="3375787" y="991870"/>
                                </a:lnTo>
                                <a:lnTo>
                                  <a:pt x="3389249" y="1303401"/>
                                </a:lnTo>
                                <a:lnTo>
                                  <a:pt x="3402711" y="1081151"/>
                                </a:lnTo>
                                <a:lnTo>
                                  <a:pt x="3416173" y="1074801"/>
                                </a:lnTo>
                                <a:lnTo>
                                  <a:pt x="3429635" y="1953768"/>
                                </a:lnTo>
                                <a:lnTo>
                                  <a:pt x="3443097" y="1236599"/>
                                </a:lnTo>
                                <a:lnTo>
                                  <a:pt x="3456559" y="1140968"/>
                                </a:lnTo>
                                <a:lnTo>
                                  <a:pt x="3470021" y="862203"/>
                                </a:lnTo>
                                <a:lnTo>
                                  <a:pt x="3483483" y="682244"/>
                                </a:lnTo>
                                <a:lnTo>
                                  <a:pt x="3496945" y="875157"/>
                                </a:lnTo>
                                <a:lnTo>
                                  <a:pt x="3510280" y="1040892"/>
                                </a:lnTo>
                                <a:lnTo>
                                  <a:pt x="3523742" y="1027557"/>
                                </a:lnTo>
                                <a:lnTo>
                                  <a:pt x="3537204" y="1749552"/>
                                </a:lnTo>
                                <a:lnTo>
                                  <a:pt x="3550666" y="562991"/>
                                </a:lnTo>
                                <a:lnTo>
                                  <a:pt x="3564128" y="1010793"/>
                                </a:lnTo>
                                <a:lnTo>
                                  <a:pt x="3577590" y="411861"/>
                                </a:lnTo>
                                <a:lnTo>
                                  <a:pt x="3591052" y="175387"/>
                                </a:lnTo>
                                <a:lnTo>
                                  <a:pt x="3604514" y="505460"/>
                                </a:lnTo>
                                <a:lnTo>
                                  <a:pt x="3617976" y="738632"/>
                                </a:lnTo>
                                <a:lnTo>
                                  <a:pt x="3631438" y="1454404"/>
                                </a:lnTo>
                                <a:lnTo>
                                  <a:pt x="3644900" y="901065"/>
                                </a:lnTo>
                                <a:lnTo>
                                  <a:pt x="3658235" y="578358"/>
                                </a:lnTo>
                                <a:lnTo>
                                  <a:pt x="3671697" y="776478"/>
                                </a:lnTo>
                                <a:lnTo>
                                  <a:pt x="3685159" y="984758"/>
                                </a:lnTo>
                                <a:lnTo>
                                  <a:pt x="3698621" y="1200658"/>
                                </a:lnTo>
                                <a:lnTo>
                                  <a:pt x="3712083" y="1442720"/>
                                </a:lnTo>
                                <a:lnTo>
                                  <a:pt x="3725545" y="1222883"/>
                                </a:lnTo>
                                <a:lnTo>
                                  <a:pt x="3739008" y="1251331"/>
                                </a:lnTo>
                                <a:lnTo>
                                  <a:pt x="3752470" y="1183640"/>
                                </a:lnTo>
                                <a:lnTo>
                                  <a:pt x="3765931" y="1632966"/>
                                </a:lnTo>
                                <a:lnTo>
                                  <a:pt x="3779393" y="1190498"/>
                                </a:lnTo>
                                <a:lnTo>
                                  <a:pt x="3792728" y="789686"/>
                                </a:lnTo>
                                <a:lnTo>
                                  <a:pt x="3806190" y="792988"/>
                                </a:lnTo>
                                <a:lnTo>
                                  <a:pt x="3819652" y="954786"/>
                                </a:lnTo>
                                <a:lnTo>
                                  <a:pt x="3833114" y="1484122"/>
                                </a:lnTo>
                                <a:lnTo>
                                  <a:pt x="3846576" y="988822"/>
                                </a:lnTo>
                                <a:lnTo>
                                  <a:pt x="3860038" y="917956"/>
                                </a:lnTo>
                                <a:lnTo>
                                  <a:pt x="3873500" y="1105789"/>
                                </a:lnTo>
                                <a:lnTo>
                                  <a:pt x="3886962" y="1014476"/>
                                </a:lnTo>
                                <a:lnTo>
                                  <a:pt x="3900424" y="1677289"/>
                                </a:lnTo>
                                <a:lnTo>
                                  <a:pt x="3913886" y="1449197"/>
                                </a:lnTo>
                                <a:lnTo>
                                  <a:pt x="3927348" y="1330579"/>
                                </a:lnTo>
                                <a:lnTo>
                                  <a:pt x="3940683" y="1778889"/>
                                </a:lnTo>
                                <a:lnTo>
                                  <a:pt x="3954145" y="1616583"/>
                                </a:lnTo>
                                <a:lnTo>
                                  <a:pt x="3967608" y="975995"/>
                                </a:lnTo>
                                <a:lnTo>
                                  <a:pt x="3981070" y="1295781"/>
                                </a:lnTo>
                                <a:lnTo>
                                  <a:pt x="3994531" y="1279398"/>
                                </a:lnTo>
                                <a:lnTo>
                                  <a:pt x="4007993" y="1215009"/>
                                </a:lnTo>
                                <a:lnTo>
                                  <a:pt x="4021455" y="1045845"/>
                                </a:lnTo>
                                <a:lnTo>
                                  <a:pt x="4034917" y="1144143"/>
                                </a:lnTo>
                                <a:lnTo>
                                  <a:pt x="4048379" y="1289050"/>
                                </a:lnTo>
                                <a:lnTo>
                                  <a:pt x="4061841" y="899414"/>
                                </a:lnTo>
                                <a:lnTo>
                                  <a:pt x="4075176" y="1409827"/>
                                </a:lnTo>
                                <a:lnTo>
                                  <a:pt x="4088638" y="1454277"/>
                                </a:lnTo>
                                <a:lnTo>
                                  <a:pt x="4102100" y="1738249"/>
                                </a:lnTo>
                                <a:lnTo>
                                  <a:pt x="4115562" y="2136267"/>
                                </a:lnTo>
                                <a:lnTo>
                                  <a:pt x="4129024" y="2151126"/>
                                </a:lnTo>
                                <a:lnTo>
                                  <a:pt x="4142486" y="1486281"/>
                                </a:lnTo>
                                <a:lnTo>
                                  <a:pt x="4155948" y="1573657"/>
                                </a:lnTo>
                                <a:lnTo>
                                  <a:pt x="4169410" y="1193038"/>
                                </a:lnTo>
                                <a:lnTo>
                                  <a:pt x="4182872" y="917067"/>
                                </a:lnTo>
                                <a:lnTo>
                                  <a:pt x="4196334" y="860171"/>
                                </a:lnTo>
                                <a:lnTo>
                                  <a:pt x="4209670" y="566928"/>
                                </a:lnTo>
                                <a:lnTo>
                                  <a:pt x="4223132" y="558165"/>
                                </a:lnTo>
                                <a:lnTo>
                                  <a:pt x="4236594" y="760857"/>
                                </a:lnTo>
                                <a:lnTo>
                                  <a:pt x="4250056" y="192278"/>
                                </a:lnTo>
                                <a:lnTo>
                                  <a:pt x="4263518" y="322199"/>
                                </a:lnTo>
                                <a:lnTo>
                                  <a:pt x="4276979" y="1245362"/>
                                </a:lnTo>
                                <a:lnTo>
                                  <a:pt x="4290441" y="1331341"/>
                                </a:lnTo>
                                <a:lnTo>
                                  <a:pt x="4303903" y="1680972"/>
                                </a:lnTo>
                                <a:lnTo>
                                  <a:pt x="4317365" y="1372870"/>
                                </a:lnTo>
                                <a:lnTo>
                                  <a:pt x="4330827" y="2225294"/>
                                </a:lnTo>
                                <a:lnTo>
                                  <a:pt x="4344289" y="1215517"/>
                                </a:lnTo>
                                <a:lnTo>
                                  <a:pt x="4357624" y="1585087"/>
                                </a:lnTo>
                                <a:lnTo>
                                  <a:pt x="4371086" y="1885823"/>
                                </a:lnTo>
                                <a:lnTo>
                                  <a:pt x="4384548" y="1964309"/>
                                </a:lnTo>
                                <a:lnTo>
                                  <a:pt x="4398010" y="1307338"/>
                                </a:lnTo>
                                <a:lnTo>
                                  <a:pt x="4411472" y="1059942"/>
                                </a:lnTo>
                                <a:lnTo>
                                  <a:pt x="4424934" y="942848"/>
                                </a:lnTo>
                                <a:lnTo>
                                  <a:pt x="4438396" y="1199134"/>
                                </a:lnTo>
                                <a:lnTo>
                                  <a:pt x="4451858" y="1591818"/>
                                </a:lnTo>
                                <a:lnTo>
                                  <a:pt x="4465320" y="1782953"/>
                                </a:lnTo>
                                <a:lnTo>
                                  <a:pt x="4478783" y="1720469"/>
                                </a:lnTo>
                                <a:lnTo>
                                  <a:pt x="4492118" y="1665605"/>
                                </a:lnTo>
                                <a:lnTo>
                                  <a:pt x="4505579" y="1445006"/>
                                </a:lnTo>
                                <a:lnTo>
                                  <a:pt x="4519041" y="1788033"/>
                                </a:lnTo>
                                <a:lnTo>
                                  <a:pt x="4532503" y="1489456"/>
                                </a:lnTo>
                                <a:lnTo>
                                  <a:pt x="4545965" y="1371981"/>
                                </a:lnTo>
                                <a:lnTo>
                                  <a:pt x="4559427" y="1694307"/>
                                </a:lnTo>
                                <a:lnTo>
                                  <a:pt x="4572889" y="1830197"/>
                                </a:lnTo>
                                <a:lnTo>
                                  <a:pt x="4586351" y="778764"/>
                                </a:lnTo>
                                <a:lnTo>
                                  <a:pt x="4599813" y="722503"/>
                                </a:lnTo>
                                <a:lnTo>
                                  <a:pt x="4613275" y="469392"/>
                                </a:lnTo>
                                <a:lnTo>
                                  <a:pt x="4626737" y="987044"/>
                                </a:lnTo>
                                <a:lnTo>
                                  <a:pt x="4640072" y="819404"/>
                                </a:lnTo>
                                <a:lnTo>
                                  <a:pt x="4653534" y="767715"/>
                                </a:lnTo>
                                <a:lnTo>
                                  <a:pt x="4666996" y="1171575"/>
                                </a:lnTo>
                                <a:lnTo>
                                  <a:pt x="4680458" y="1620774"/>
                                </a:lnTo>
                                <a:lnTo>
                                  <a:pt x="4693920" y="1090676"/>
                                </a:lnTo>
                                <a:lnTo>
                                  <a:pt x="4707383" y="1797558"/>
                                </a:lnTo>
                                <a:lnTo>
                                  <a:pt x="4720845" y="1684782"/>
                                </a:lnTo>
                                <a:lnTo>
                                  <a:pt x="4734307" y="1004062"/>
                                </a:lnTo>
                                <a:lnTo>
                                  <a:pt x="4747769" y="1256284"/>
                                </a:lnTo>
                                <a:lnTo>
                                  <a:pt x="4761231" y="1103249"/>
                                </a:lnTo>
                                <a:lnTo>
                                  <a:pt x="4774565" y="836041"/>
                                </a:lnTo>
                                <a:lnTo>
                                  <a:pt x="4788027" y="893064"/>
                                </a:lnTo>
                                <a:lnTo>
                                  <a:pt x="4801489" y="1222248"/>
                                </a:lnTo>
                                <a:lnTo>
                                  <a:pt x="4814951" y="464185"/>
                                </a:lnTo>
                                <a:lnTo>
                                  <a:pt x="4828413" y="729234"/>
                                </a:lnTo>
                                <a:lnTo>
                                  <a:pt x="4841875" y="1336040"/>
                                </a:lnTo>
                                <a:lnTo>
                                  <a:pt x="4855337" y="1081786"/>
                                </a:lnTo>
                                <a:lnTo>
                                  <a:pt x="4868799" y="513207"/>
                                </a:lnTo>
                                <a:lnTo>
                                  <a:pt x="4882261" y="0"/>
                                </a:lnTo>
                                <a:lnTo>
                                  <a:pt x="4895723" y="603504"/>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11192" name="Rectangle 11192"/>
                        <wps:cNvSpPr/>
                        <wps:spPr>
                          <a:xfrm>
                            <a:off x="165837" y="2505684"/>
                            <a:ext cx="253568" cy="140618"/>
                          </a:xfrm>
                          <a:prstGeom prst="rect">
                            <a:avLst/>
                          </a:prstGeom>
                          <a:ln>
                            <a:noFill/>
                          </a:ln>
                        </wps:spPr>
                        <wps:txbx>
                          <w:txbxContent>
                            <w:p w14:paraId="3E4A73D5"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11193" name="Rectangle 11193"/>
                        <wps:cNvSpPr/>
                        <wps:spPr>
                          <a:xfrm>
                            <a:off x="165837" y="1318361"/>
                            <a:ext cx="253568" cy="140618"/>
                          </a:xfrm>
                          <a:prstGeom prst="rect">
                            <a:avLst/>
                          </a:prstGeom>
                          <a:ln>
                            <a:noFill/>
                          </a:ln>
                        </wps:spPr>
                        <wps:txbx>
                          <w:txbxContent>
                            <w:p w14:paraId="4B1A7BB7" w14:textId="77777777" w:rsidR="004D60E6" w:rsidRDefault="00000000">
                              <w:r>
                                <w:rPr>
                                  <w:rFonts w:ascii="Arial" w:eastAsia="Arial" w:hAnsi="Arial" w:cs="Arial"/>
                                  <w:color w:val="4D4D4D"/>
                                  <w:sz w:val="18"/>
                                </w:rPr>
                                <w:t>200</w:t>
                              </w:r>
                            </w:p>
                          </w:txbxContent>
                        </wps:txbx>
                        <wps:bodyPr horzOverflow="overflow" vert="horz" lIns="0" tIns="0" rIns="0" bIns="0" rtlCol="0">
                          <a:noAutofit/>
                        </wps:bodyPr>
                      </wps:wsp>
                      <wps:wsp>
                        <wps:cNvPr id="11194" name="Rectangle 11194"/>
                        <wps:cNvSpPr/>
                        <wps:spPr>
                          <a:xfrm>
                            <a:off x="165837" y="130911"/>
                            <a:ext cx="253568" cy="140618"/>
                          </a:xfrm>
                          <a:prstGeom prst="rect">
                            <a:avLst/>
                          </a:prstGeom>
                          <a:ln>
                            <a:noFill/>
                          </a:ln>
                        </wps:spPr>
                        <wps:txbx>
                          <w:txbxContent>
                            <w:p w14:paraId="3CFA397D" w14:textId="77777777" w:rsidR="004D60E6" w:rsidRDefault="00000000">
                              <w:r>
                                <w:rPr>
                                  <w:rFonts w:ascii="Arial" w:eastAsia="Arial" w:hAnsi="Arial" w:cs="Arial"/>
                                  <w:color w:val="4D4D4D"/>
                                  <w:sz w:val="18"/>
                                </w:rPr>
                                <w:t>300</w:t>
                              </w:r>
                            </w:p>
                          </w:txbxContent>
                        </wps:txbx>
                        <wps:bodyPr horzOverflow="overflow" vert="horz" lIns="0" tIns="0" rIns="0" bIns="0" rtlCol="0">
                          <a:noAutofit/>
                        </wps:bodyPr>
                      </wps:wsp>
                      <wps:wsp>
                        <wps:cNvPr id="11195" name="Shape 11195"/>
                        <wps:cNvSpPr/>
                        <wps:spPr>
                          <a:xfrm>
                            <a:off x="384277" y="2546731"/>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196" name="Shape 11196"/>
                        <wps:cNvSpPr/>
                        <wps:spPr>
                          <a:xfrm>
                            <a:off x="384277" y="1359408"/>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197" name="Shape 11197"/>
                        <wps:cNvSpPr/>
                        <wps:spPr>
                          <a:xfrm>
                            <a:off x="384277" y="171958"/>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198" name="Shape 11198"/>
                        <wps:cNvSpPr/>
                        <wps:spPr>
                          <a:xfrm>
                            <a:off x="650469" y="363994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199" name="Shape 11199"/>
                        <wps:cNvSpPr/>
                        <wps:spPr>
                          <a:xfrm>
                            <a:off x="1995399" y="363994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200" name="Shape 11200"/>
                        <wps:cNvSpPr/>
                        <wps:spPr>
                          <a:xfrm>
                            <a:off x="3340329" y="363994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201" name="Shape 11201"/>
                        <wps:cNvSpPr/>
                        <wps:spPr>
                          <a:xfrm>
                            <a:off x="4685386" y="3639947"/>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202" name="Rectangle 11202"/>
                        <wps:cNvSpPr/>
                        <wps:spPr>
                          <a:xfrm>
                            <a:off x="618592" y="3702533"/>
                            <a:ext cx="84523" cy="140618"/>
                          </a:xfrm>
                          <a:prstGeom prst="rect">
                            <a:avLst/>
                          </a:prstGeom>
                          <a:ln>
                            <a:noFill/>
                          </a:ln>
                        </wps:spPr>
                        <wps:txbx>
                          <w:txbxContent>
                            <w:p w14:paraId="46734ADE" w14:textId="77777777" w:rsidR="004D60E6" w:rsidRDefault="00000000">
                              <w:r>
                                <w:rPr>
                                  <w:rFonts w:ascii="Arial" w:eastAsia="Arial" w:hAnsi="Arial" w:cs="Arial"/>
                                  <w:color w:val="4D4D4D"/>
                                  <w:sz w:val="18"/>
                                </w:rPr>
                                <w:t>0</w:t>
                              </w:r>
                            </w:p>
                          </w:txbxContent>
                        </wps:txbx>
                        <wps:bodyPr horzOverflow="overflow" vert="horz" lIns="0" tIns="0" rIns="0" bIns="0" rtlCol="0">
                          <a:noAutofit/>
                        </wps:bodyPr>
                      </wps:wsp>
                      <wps:wsp>
                        <wps:cNvPr id="11203" name="Rectangle 11203"/>
                        <wps:cNvSpPr/>
                        <wps:spPr>
                          <a:xfrm>
                            <a:off x="1900022" y="3702533"/>
                            <a:ext cx="253568" cy="140618"/>
                          </a:xfrm>
                          <a:prstGeom prst="rect">
                            <a:avLst/>
                          </a:prstGeom>
                          <a:ln>
                            <a:noFill/>
                          </a:ln>
                        </wps:spPr>
                        <wps:txbx>
                          <w:txbxContent>
                            <w:p w14:paraId="74BB4CC4" w14:textId="77777777" w:rsidR="004D60E6" w:rsidRDefault="00000000">
                              <w:r>
                                <w:rPr>
                                  <w:rFonts w:ascii="Arial" w:eastAsia="Arial" w:hAnsi="Arial" w:cs="Arial"/>
                                  <w:color w:val="4D4D4D"/>
                                  <w:sz w:val="18"/>
                                </w:rPr>
                                <w:t>100</w:t>
                              </w:r>
                            </w:p>
                          </w:txbxContent>
                        </wps:txbx>
                        <wps:bodyPr horzOverflow="overflow" vert="horz" lIns="0" tIns="0" rIns="0" bIns="0" rtlCol="0">
                          <a:noAutofit/>
                        </wps:bodyPr>
                      </wps:wsp>
                      <wps:wsp>
                        <wps:cNvPr id="11204" name="Rectangle 11204"/>
                        <wps:cNvSpPr/>
                        <wps:spPr>
                          <a:xfrm>
                            <a:off x="3245079" y="3702533"/>
                            <a:ext cx="253568" cy="140618"/>
                          </a:xfrm>
                          <a:prstGeom prst="rect">
                            <a:avLst/>
                          </a:prstGeom>
                          <a:ln>
                            <a:noFill/>
                          </a:ln>
                        </wps:spPr>
                        <wps:txbx>
                          <w:txbxContent>
                            <w:p w14:paraId="61C9245D" w14:textId="77777777" w:rsidR="004D60E6" w:rsidRDefault="00000000">
                              <w:r>
                                <w:rPr>
                                  <w:rFonts w:ascii="Arial" w:eastAsia="Arial" w:hAnsi="Arial" w:cs="Arial"/>
                                  <w:color w:val="4D4D4D"/>
                                  <w:sz w:val="18"/>
                                </w:rPr>
                                <w:t>200</w:t>
                              </w:r>
                            </w:p>
                          </w:txbxContent>
                        </wps:txbx>
                        <wps:bodyPr horzOverflow="overflow" vert="horz" lIns="0" tIns="0" rIns="0" bIns="0" rtlCol="0">
                          <a:noAutofit/>
                        </wps:bodyPr>
                      </wps:wsp>
                      <wps:wsp>
                        <wps:cNvPr id="11205" name="Rectangle 11205"/>
                        <wps:cNvSpPr/>
                        <wps:spPr>
                          <a:xfrm>
                            <a:off x="4590009" y="3702533"/>
                            <a:ext cx="253568" cy="140618"/>
                          </a:xfrm>
                          <a:prstGeom prst="rect">
                            <a:avLst/>
                          </a:prstGeom>
                          <a:ln>
                            <a:noFill/>
                          </a:ln>
                        </wps:spPr>
                        <wps:txbx>
                          <w:txbxContent>
                            <w:p w14:paraId="10EC2CA7" w14:textId="77777777" w:rsidR="004D60E6" w:rsidRDefault="00000000">
                              <w:r>
                                <w:rPr>
                                  <w:rFonts w:ascii="Arial" w:eastAsia="Arial" w:hAnsi="Arial" w:cs="Arial"/>
                                  <w:color w:val="4D4D4D"/>
                                  <w:sz w:val="18"/>
                                </w:rPr>
                                <w:t>300</w:t>
                              </w:r>
                            </w:p>
                          </w:txbxContent>
                        </wps:txbx>
                        <wps:bodyPr horzOverflow="overflow" vert="horz" lIns="0" tIns="0" rIns="0" bIns="0" rtlCol="0">
                          <a:noAutofit/>
                        </wps:bodyPr>
                      </wps:wsp>
                      <wps:wsp>
                        <wps:cNvPr id="11206" name="Rectangle 11206"/>
                        <wps:cNvSpPr/>
                        <wps:spPr>
                          <a:xfrm>
                            <a:off x="2956535" y="3844570"/>
                            <a:ext cx="412850" cy="171866"/>
                          </a:xfrm>
                          <a:prstGeom prst="rect">
                            <a:avLst/>
                          </a:prstGeom>
                          <a:ln>
                            <a:noFill/>
                          </a:ln>
                        </wps:spPr>
                        <wps:txbx>
                          <w:txbxContent>
                            <w:p w14:paraId="0C952C60" w14:textId="77777777" w:rsidR="004D60E6" w:rsidRDefault="00000000">
                              <w:r>
                                <w:rPr>
                                  <w:rFonts w:ascii="Arial" w:eastAsia="Arial" w:hAnsi="Arial" w:cs="Arial"/>
                                </w:rPr>
                                <w:t>Time</w:t>
                              </w:r>
                            </w:p>
                          </w:txbxContent>
                        </wps:txbx>
                        <wps:bodyPr horzOverflow="overflow" vert="horz" lIns="0" tIns="0" rIns="0" bIns="0" rtlCol="0">
                          <a:noAutofit/>
                        </wps:bodyPr>
                      </wps:wsp>
                      <wps:wsp>
                        <wps:cNvPr id="11207" name="Rectangle 11207"/>
                        <wps:cNvSpPr/>
                        <wps:spPr>
                          <a:xfrm rot="-5399999">
                            <a:off x="-1151408" y="1427037"/>
                            <a:ext cx="2474684" cy="171866"/>
                          </a:xfrm>
                          <a:prstGeom prst="rect">
                            <a:avLst/>
                          </a:prstGeom>
                          <a:ln>
                            <a:noFill/>
                          </a:ln>
                        </wps:spPr>
                        <wps:txbx>
                          <w:txbxContent>
                            <w:p w14:paraId="4E556970" w14:textId="77777777" w:rsidR="004D60E6" w:rsidRDefault="00000000">
                              <w:r>
                                <w:rPr>
                                  <w:rFonts w:ascii="Arial" w:eastAsia="Arial" w:hAnsi="Arial" w:cs="Arial"/>
                                </w:rPr>
                                <w:t>Simulated No2 concentrations</w:t>
                              </w:r>
                            </w:p>
                          </w:txbxContent>
                        </wps:txbx>
                        <wps:bodyPr horzOverflow="overflow" vert="horz" lIns="0" tIns="0" rIns="0" bIns="0" rtlCol="0">
                          <a:noAutofit/>
                        </wps:bodyPr>
                      </wps:wsp>
                    </wpg:wgp>
                  </a:graphicData>
                </a:graphic>
              </wp:inline>
            </w:drawing>
          </mc:Choice>
          <mc:Fallback xmlns:a="http://schemas.openxmlformats.org/drawingml/2006/main">
            <w:pict>
              <v:group id="Group 74122" style="width:457.038pt;height:312.897pt;mso-position-horizontal-relative:char;mso-position-vertical-relative:line" coordsize="58043,39737">
                <v:shape id="Shape 81221" style="position:absolute;width:53853;height:36399;left:4190;top:0;" coordsize="5385309,3639947" path="m0,0l5385309,0l5385309,3639947l0,3639947l0,0">
                  <v:stroke weight="0pt" endcap="round" joinstyle="round" on="false" color="#000000" opacity="0"/>
                  <v:fill on="true" color="#ebebeb"/>
                </v:shape>
                <v:shape id="Shape 11177" style="position:absolute;width:53853;height:0;left:4190;top:31404;" coordsize="5385309,0" path="m0,0l5385309,0">
                  <v:stroke weight="0.53pt" endcap="flat" joinstyle="round" on="true" color="#ffffff"/>
                  <v:fill on="false" color="#000000" opacity="0"/>
                </v:shape>
                <v:shape id="Shape 11178" style="position:absolute;width:53853;height:0;left:4190;top:19530;" coordsize="5385309,0" path="m0,0l5385309,0">
                  <v:stroke weight="0.53pt" endcap="flat" joinstyle="round" on="true" color="#ffffff"/>
                  <v:fill on="false" color="#000000" opacity="0"/>
                </v:shape>
                <v:shape id="Shape 11179" style="position:absolute;width:53853;height:0;left:4190;top:7656;" coordsize="5385309,0" path="m0,0l5385309,0">
                  <v:stroke weight="0.53pt" endcap="flat" joinstyle="round" on="true" color="#ffffff"/>
                  <v:fill on="false" color="#000000" opacity="0"/>
                </v:shape>
                <v:shape id="Shape 11180" style="position:absolute;width:0;height:36399;left:13229;top:0;" coordsize="0,3639947" path="m0,3639947l0,0">
                  <v:stroke weight="0.53pt" endcap="flat" joinstyle="round" on="true" color="#ffffff"/>
                  <v:fill on="false" color="#000000" opacity="0"/>
                </v:shape>
                <v:shape id="Shape 11181" style="position:absolute;width:0;height:36399;left:26678;top:0;" coordsize="0,3639947" path="m0,3639947l0,0">
                  <v:stroke weight="0.53pt" endcap="flat" joinstyle="round" on="true" color="#ffffff"/>
                  <v:fill on="false" color="#000000" opacity="0"/>
                </v:shape>
                <v:shape id="Shape 11182" style="position:absolute;width:0;height:36399;left:40129;top:0;" coordsize="0,3639947" path="m0,3639947l0,0">
                  <v:stroke weight="0.53pt" endcap="flat" joinstyle="round" on="true" color="#ffffff"/>
                  <v:fill on="false" color="#000000" opacity="0"/>
                </v:shape>
                <v:shape id="Shape 11183" style="position:absolute;width:0;height:36399;left:53578;top:0;" coordsize="0,3639947" path="m0,3639947l0,0">
                  <v:stroke weight="0.53pt" endcap="flat" joinstyle="round" on="true" color="#ffffff"/>
                  <v:fill on="false" color="#000000" opacity="0"/>
                </v:shape>
                <v:shape id="Shape 11184" style="position:absolute;width:53853;height:0;left:4190;top:25467;" coordsize="5385309,0" path="m0,0l5385309,0">
                  <v:stroke weight="1.07pt" endcap="flat" joinstyle="round" on="true" color="#ffffff"/>
                  <v:fill on="false" color="#000000" opacity="0"/>
                </v:shape>
                <v:shape id="Shape 11185" style="position:absolute;width:53853;height:0;left:4190;top:13594;" coordsize="5385309,0" path="m0,0l5385309,0">
                  <v:stroke weight="1.07pt" endcap="flat" joinstyle="round" on="true" color="#ffffff"/>
                  <v:fill on="false" color="#000000" opacity="0"/>
                </v:shape>
                <v:shape id="Shape 11186" style="position:absolute;width:53853;height:0;left:4190;top:1719;" coordsize="5385309,0" path="m0,0l5385309,0">
                  <v:stroke weight="1.07pt" endcap="flat" joinstyle="round" on="true" color="#ffffff"/>
                  <v:fill on="false" color="#000000" opacity="0"/>
                </v:shape>
                <v:shape id="Shape 11187" style="position:absolute;width:0;height:36399;left:6504;top:0;" coordsize="0,3639947" path="m0,3639947l0,0">
                  <v:stroke weight="1.07pt" endcap="flat" joinstyle="round" on="true" color="#ffffff"/>
                  <v:fill on="false" color="#000000" opacity="0"/>
                </v:shape>
                <v:shape id="Shape 11188" style="position:absolute;width:0;height:36399;left:19953;top:0;" coordsize="0,3639947" path="m0,3639947l0,0">
                  <v:stroke weight="1.07pt" endcap="flat" joinstyle="round" on="true" color="#ffffff"/>
                  <v:fill on="false" color="#000000" opacity="0"/>
                </v:shape>
                <v:shape id="Shape 11189" style="position:absolute;width:0;height:36399;left:33403;top:0;" coordsize="0,3639947" path="m0,3639947l0,0">
                  <v:stroke weight="1.07pt" endcap="flat" joinstyle="round" on="true" color="#ffffff"/>
                  <v:fill on="false" color="#000000" opacity="0"/>
                </v:shape>
                <v:shape id="Shape 11190" style="position:absolute;width:0;height:36399;left:46853;top:0;" coordsize="0,3639947" path="m0,3639947l0,0">
                  <v:stroke weight="1.07pt" endcap="flat" joinstyle="round" on="true" color="#ffffff"/>
                  <v:fill on="false" color="#000000" opacity="0"/>
                </v:shape>
                <v:shape id="Shape 11191" style="position:absolute;width:48957;height:33089;left:6639;top:1654;" coordsize="4895723,3308985" path="m0,1907540l13335,1755267l26797,1953387l40259,2342134l53721,2212340l67183,1794383l80645,2099945l94107,2251710l107569,1958086l121031,1738757l134493,2224532l147828,2062226l161290,1744218l174752,2007489l188214,1806956l201676,2243201l215138,1552448l228600,1402461l242062,2072767l255524,2107692l268986,1709293l282448,1869821l295783,976503l309245,1448181l322707,1587373l336169,1923415l349631,1921002l363093,1722120l376555,2424176l390017,1564513l403479,1754251l416941,1337564l430276,1735709l443738,1803654l457200,1474216l470662,1955038l484124,2243201l497586,1933575l511048,2433574l524510,2496947l537972,2102231l551434,2247138l564769,2322068l578231,2195957l591693,1714373l605155,2741041l618617,2406523l632079,2004822l645541,1605788l659003,1891284l672465,1683639l685927,1667510l699389,2235454l712724,1881886l726186,1342263l739648,1277620l753110,893699l766572,1009904l780034,1670558l793496,2053336l806958,2587498l820420,2210816l833882,2271268l847217,2111248l860679,2361184l874141,2109851l887603,2627376l901065,1991741l914527,1655826l927989,1404747l941451,1448308l954913,919861l968375,1500251l981837,1943735l995172,1556893l1008634,1731772l1022096,1692656l1035558,1824482l1049020,1848866l1062482,1901698l1075944,1982343l1089406,2278126l1102868,2082927l1116330,1450975l1129665,1747647l1143127,1753235l1156589,1771904l1170051,1814322l1183513,2123948l1196975,1796161l1210437,1985518l1223899,1980692l1237361,1846834l1250823,2051177l1264285,2049526l1277620,2810256l1291082,2067433l1304544,2557653l1318006,2343658l1331468,2361311l1344930,2429764l1358392,2566162l1371854,3308985l1385316,2124710l1398778,2756662l1412113,2549652l1425575,2720086l1439037,2690114l1452499,2006346l1465961,2414524l1479423,2486660l1492885,2742184l1506347,2211959l1519809,2156079l1533271,2195195l1546606,2714625l1560068,3166618l1573530,2853055l1586992,2133346l1600454,2407285l1613916,2669794l1627378,1675130l1640840,2064385l1654302,2340737l1667764,1551432l1681226,1341882l1694561,1723390l1708023,813435l1721485,1314323l1734947,2151380l1748409,2146554l1761871,1699514l1775333,850900l1788795,1226312l1802257,1105154l1815719,1275080l1829054,1749044l1842516,1901698l1855978,1297559l1869440,664718l1882902,709422l1896364,514731l1909826,1279652l1923288,1136650l1936750,1457071l1950212,1754632l1963674,1318133l1977009,1484122l1990471,923798l2003933,1486789l2017395,1868932l2030857,2301367l2044319,1859280l2057781,1606042l2071243,1912112l2084705,1434846l2098167,1991614l2111502,2455037l2124964,1871345l2138426,2088007l2151888,1687068l2165350,1853438l2178812,1575689l2192274,1023112l2205736,1060577l2219198,1654429l2232660,2133346l2246122,821182l2259457,1008761l2272919,945769l2286381,1112520l2299843,1303401l2313305,1661922l2326767,1193927l2340229,1396746l2353691,1853565l2367153,1240028l2380615,866521l2393950,1575943l2407412,2173351l2420874,1406144l2434336,1472946l2447798,2088007l2461260,1739519l2474722,1925828l2488184,2207006l2501646,2662428l2515108,1413002l2528443,1722120l2541905,2213102l2555367,1787906l2568829,1669542l2582291,2329053l2595753,3298190l2609215,2598293l2622677,2090166l2636139,2081403l2649601,1971802l2663063,1678178l2676398,2441575l2689860,1945640l2703322,1728343l2716784,1385697l2730246,1113409l2743708,1176274l2757170,1558290l2770632,1321689l2784094,2395855l2797556,1909572l2810891,1810385l2824353,1774444l2837815,1295654l2851277,1393571l2864739,1575435l2878201,1824482l2891663,1560703l2905125,1212088l2918587,919480l2932049,1955546l2945511,1363091l2958846,1612519l2972308,1974977l2985770,1212977l2999232,1451991l3012694,1491996l3026156,1094740l3039618,634111l3053080,1176401l3066542,1590802l3080004,1648714l3093339,1527683l3106801,1792859l3120263,1660271l3133725,1439037l3147187,2084197l3160649,1117854l3174111,1151763l3187573,753999l3201035,1801368l3214497,1140079l3227832,1731772l3241294,1483233l3254756,1631315l3268218,1500251l3281680,904494l3295142,1383665l3308604,1453769l3322066,1715389l3335528,2070735l3348990,1729486l3362452,1348359l3375787,991870l3389249,1303401l3402711,1081151l3416173,1074801l3429635,1953768l3443097,1236599l3456559,1140968l3470021,862203l3483483,682244l3496945,875157l3510280,1040892l3523742,1027557l3537204,1749552l3550666,562991l3564128,1010793l3577590,411861l3591052,175387l3604514,505460l3617976,738632l3631438,1454404l3644900,901065l3658235,578358l3671697,776478l3685159,984758l3698621,1200658l3712083,1442720l3725545,1222883l3739008,1251331l3752470,1183640l3765931,1632966l3779393,1190498l3792728,789686l3806190,792988l3819652,954786l3833114,1484122l3846576,988822l3860038,917956l3873500,1105789l3886962,1014476l3900424,1677289l3913886,1449197l3927348,1330579l3940683,1778889l3954145,1616583l3967608,975995l3981070,1295781l3994531,1279398l4007993,1215009l4021455,1045845l4034917,1144143l4048379,1289050l4061841,899414l4075176,1409827l4088638,1454277l4102100,1738249l4115562,2136267l4129024,2151126l4142486,1486281l4155948,1573657l4169410,1193038l4182872,917067l4196334,860171l4209670,566928l4223132,558165l4236594,760857l4250056,192278l4263518,322199l4276979,1245362l4290441,1331341l4303903,1680972l4317365,1372870l4330827,2225294l4344289,1215517l4357624,1585087l4371086,1885823l4384548,1964309l4398010,1307338l4411472,1059942l4424934,942848l4438396,1199134l4451858,1591818l4465320,1782953l4478783,1720469l4492118,1665605l4505579,1445006l4519041,1788033l4532503,1489456l4545965,1371981l4559427,1694307l4572889,1830197l4586351,778764l4599813,722503l4613275,469392l4626737,987044l4640072,819404l4653534,767715l4666996,1171575l4680458,1620774l4693920,1090676l4707383,1797558l4720845,1684782l4734307,1004062l4747769,1256284l4761231,1103249l4774565,836041l4788027,893064l4801489,1222248l4814951,464185l4828413,729234l4841875,1336040l4855337,1081786l4868799,513207l4882261,0l4895723,603504">
                  <v:stroke weight="1.07pt" endcap="flat" joinstyle="round" on="true" color="#000000"/>
                  <v:fill on="false" color="#000000" opacity="0"/>
                </v:shape>
                <v:rect id="Rectangle 11192" style="position:absolute;width:2535;height:1406;left:1658;top:25056;" filled="f" stroked="f">
                  <v:textbox inset="0,0,0,0">
                    <w:txbxContent>
                      <w:p>
                        <w:pPr>
                          <w:spacing w:before="0" w:after="160" w:line="259" w:lineRule="auto"/>
                        </w:pPr>
                        <w:r>
                          <w:rPr>
                            <w:rFonts w:cs="Arial" w:hAnsi="Arial" w:eastAsia="Arial" w:ascii="Arial"/>
                            <w:color w:val="4d4d4d"/>
                            <w:sz w:val="18"/>
                          </w:rPr>
                          <w:t xml:space="preserve">100</w:t>
                        </w:r>
                      </w:p>
                    </w:txbxContent>
                  </v:textbox>
                </v:rect>
                <v:rect id="Rectangle 11193" style="position:absolute;width:2535;height:1406;left:1658;top:13183;" filled="f" stroked="f">
                  <v:textbox inset="0,0,0,0">
                    <w:txbxContent>
                      <w:p>
                        <w:pPr>
                          <w:spacing w:before="0" w:after="160" w:line="259" w:lineRule="auto"/>
                        </w:pPr>
                        <w:r>
                          <w:rPr>
                            <w:rFonts w:cs="Arial" w:hAnsi="Arial" w:eastAsia="Arial" w:ascii="Arial"/>
                            <w:color w:val="4d4d4d"/>
                            <w:sz w:val="18"/>
                          </w:rPr>
                          <w:t xml:space="preserve">200</w:t>
                        </w:r>
                      </w:p>
                    </w:txbxContent>
                  </v:textbox>
                </v:rect>
                <v:rect id="Rectangle 11194" style="position:absolute;width:2535;height:1406;left:1658;top:1309;" filled="f" stroked="f">
                  <v:textbox inset="0,0,0,0">
                    <w:txbxContent>
                      <w:p>
                        <w:pPr>
                          <w:spacing w:before="0" w:after="160" w:line="259" w:lineRule="auto"/>
                        </w:pPr>
                        <w:r>
                          <w:rPr>
                            <w:rFonts w:cs="Arial" w:hAnsi="Arial" w:eastAsia="Arial" w:ascii="Arial"/>
                            <w:color w:val="4d4d4d"/>
                            <w:sz w:val="18"/>
                          </w:rPr>
                          <w:t xml:space="preserve">300</w:t>
                        </w:r>
                      </w:p>
                    </w:txbxContent>
                  </v:textbox>
                </v:rect>
                <v:shape id="Shape 11195" style="position:absolute;width:347;height:0;left:3842;top:25467;" coordsize="34798,0" path="m0,0l34798,0">
                  <v:stroke weight="1.07pt" endcap="flat" joinstyle="round" on="true" color="#333333"/>
                  <v:fill on="false" color="#000000" opacity="0"/>
                </v:shape>
                <v:shape id="Shape 11196" style="position:absolute;width:347;height:0;left:3842;top:13594;" coordsize="34798,0" path="m0,0l34798,0">
                  <v:stroke weight="1.07pt" endcap="flat" joinstyle="round" on="true" color="#333333"/>
                  <v:fill on="false" color="#000000" opacity="0"/>
                </v:shape>
                <v:shape id="Shape 11197" style="position:absolute;width:347;height:0;left:3842;top:1719;" coordsize="34798,0" path="m0,0l34798,0">
                  <v:stroke weight="1.07pt" endcap="flat" joinstyle="round" on="true" color="#333333"/>
                  <v:fill on="false" color="#000000" opacity="0"/>
                </v:shape>
                <v:shape id="Shape 11198" style="position:absolute;width:0;height:347;left:6504;top:36399;" coordsize="0,34798" path="m0,34798l0,0">
                  <v:stroke weight="1.07pt" endcap="flat" joinstyle="round" on="true" color="#333333"/>
                  <v:fill on="false" color="#000000" opacity="0"/>
                </v:shape>
                <v:shape id="Shape 11199" style="position:absolute;width:0;height:347;left:19953;top:36399;" coordsize="0,34798" path="m0,34798l0,0">
                  <v:stroke weight="1.07pt" endcap="flat" joinstyle="round" on="true" color="#333333"/>
                  <v:fill on="false" color="#000000" opacity="0"/>
                </v:shape>
                <v:shape id="Shape 11200" style="position:absolute;width:0;height:347;left:33403;top:36399;" coordsize="0,34798" path="m0,34798l0,0">
                  <v:stroke weight="1.07pt" endcap="flat" joinstyle="round" on="true" color="#333333"/>
                  <v:fill on="false" color="#000000" opacity="0"/>
                </v:shape>
                <v:shape id="Shape 11201" style="position:absolute;width:0;height:347;left:46853;top:36399;" coordsize="0,34798" path="m0,34798l0,0">
                  <v:stroke weight="1.07pt" endcap="flat" joinstyle="round" on="true" color="#333333"/>
                  <v:fill on="false" color="#000000" opacity="0"/>
                </v:shape>
                <v:rect id="Rectangle 11202" style="position:absolute;width:845;height:1406;left:6185;top:37025;" filled="f" stroked="f">
                  <v:textbox inset="0,0,0,0">
                    <w:txbxContent>
                      <w:p>
                        <w:pPr>
                          <w:spacing w:before="0" w:after="160" w:line="259" w:lineRule="auto"/>
                        </w:pPr>
                        <w:r>
                          <w:rPr>
                            <w:rFonts w:cs="Arial" w:hAnsi="Arial" w:eastAsia="Arial" w:ascii="Arial"/>
                            <w:color w:val="4d4d4d"/>
                            <w:sz w:val="18"/>
                          </w:rPr>
                          <w:t xml:space="preserve">0</w:t>
                        </w:r>
                      </w:p>
                    </w:txbxContent>
                  </v:textbox>
                </v:rect>
                <v:rect id="Rectangle 11203" style="position:absolute;width:2535;height:1406;left:19000;top:37025;" filled="f" stroked="f">
                  <v:textbox inset="0,0,0,0">
                    <w:txbxContent>
                      <w:p>
                        <w:pPr>
                          <w:spacing w:before="0" w:after="160" w:line="259" w:lineRule="auto"/>
                        </w:pPr>
                        <w:r>
                          <w:rPr>
                            <w:rFonts w:cs="Arial" w:hAnsi="Arial" w:eastAsia="Arial" w:ascii="Arial"/>
                            <w:color w:val="4d4d4d"/>
                            <w:sz w:val="18"/>
                          </w:rPr>
                          <w:t xml:space="preserve">100</w:t>
                        </w:r>
                      </w:p>
                    </w:txbxContent>
                  </v:textbox>
                </v:rect>
                <v:rect id="Rectangle 11204" style="position:absolute;width:2535;height:1406;left:32450;top:37025;" filled="f" stroked="f">
                  <v:textbox inset="0,0,0,0">
                    <w:txbxContent>
                      <w:p>
                        <w:pPr>
                          <w:spacing w:before="0" w:after="160" w:line="259" w:lineRule="auto"/>
                        </w:pPr>
                        <w:r>
                          <w:rPr>
                            <w:rFonts w:cs="Arial" w:hAnsi="Arial" w:eastAsia="Arial" w:ascii="Arial"/>
                            <w:color w:val="4d4d4d"/>
                            <w:sz w:val="18"/>
                          </w:rPr>
                          <w:t xml:space="preserve">200</w:t>
                        </w:r>
                      </w:p>
                    </w:txbxContent>
                  </v:textbox>
                </v:rect>
                <v:rect id="Rectangle 11205" style="position:absolute;width:2535;height:1406;left:45900;top:37025;" filled="f" stroked="f">
                  <v:textbox inset="0,0,0,0">
                    <w:txbxContent>
                      <w:p>
                        <w:pPr>
                          <w:spacing w:before="0" w:after="160" w:line="259" w:lineRule="auto"/>
                        </w:pPr>
                        <w:r>
                          <w:rPr>
                            <w:rFonts w:cs="Arial" w:hAnsi="Arial" w:eastAsia="Arial" w:ascii="Arial"/>
                            <w:color w:val="4d4d4d"/>
                            <w:sz w:val="18"/>
                          </w:rPr>
                          <w:t xml:space="preserve">300</w:t>
                        </w:r>
                      </w:p>
                    </w:txbxContent>
                  </v:textbox>
                </v:rect>
                <v:rect id="Rectangle 11206" style="position:absolute;width:4128;height:1718;left:29565;top:38445;" filled="f" stroked="f">
                  <v:textbox inset="0,0,0,0">
                    <w:txbxContent>
                      <w:p>
                        <w:pPr>
                          <w:spacing w:before="0" w:after="160" w:line="259" w:lineRule="auto"/>
                        </w:pPr>
                        <w:r>
                          <w:rPr>
                            <w:rFonts w:cs="Arial" w:hAnsi="Arial" w:eastAsia="Arial" w:ascii="Arial"/>
                          </w:rPr>
                          <w:t xml:space="preserve">Time</w:t>
                        </w:r>
                      </w:p>
                    </w:txbxContent>
                  </v:textbox>
                </v:rect>
                <v:rect id="Rectangle 11207" style="position:absolute;width:24746;height:1718;left:-11514;top:14270;rotation:270;" filled="f" stroked="f">
                  <v:textbox inset="0,0,0,0" style="layout-flow:vertical;mso-layout-flow-alt:bottom-to-top">
                    <w:txbxContent>
                      <w:p>
                        <w:pPr>
                          <w:spacing w:before="0" w:after="160" w:line="259" w:lineRule="auto"/>
                        </w:pPr>
                        <w:r>
                          <w:rPr>
                            <w:rFonts w:cs="Arial" w:hAnsi="Arial" w:eastAsia="Arial" w:ascii="Arial"/>
                          </w:rPr>
                          <w:t xml:space="preserve">Simulated No2 concentrations</w:t>
                        </w:r>
                      </w:p>
                    </w:txbxContent>
                  </v:textbox>
                </v:rect>
              </v:group>
            </w:pict>
          </mc:Fallback>
        </mc:AlternateContent>
      </w:r>
    </w:p>
    <w:p w14:paraId="71B59700" w14:textId="77777777" w:rsidR="004D60E6" w:rsidRDefault="00000000">
      <w:pPr>
        <w:numPr>
          <w:ilvl w:val="0"/>
          <w:numId w:val="1"/>
        </w:numPr>
        <w:spacing w:after="201" w:line="229" w:lineRule="auto"/>
        <w:ind w:hanging="10"/>
        <w:jc w:val="both"/>
      </w:pPr>
      <w:r>
        <w:rPr>
          <w:b/>
          <w:sz w:val="24"/>
        </w:rPr>
        <w:t>Here, we started by creating a time variable which spans the length of a year.Then, we created a Day variable to create dummy variables to account for the weekly seasonality in the data. The contrasts of the Day variable shows that the base case is Friday. Lastly, we created a trend season model using our simulated time series data as our response variable, and the time and Day dummy variables as explanatory variables. The model is significant with a p-value of less than 2.2e16. The time variable is also significant with a coefficient of 0.24602 indicating that for every 1 increase in time, there is a 0.24602 increase in NO2 levels. In terms of the dummy variables, we found that Monday, Saturday,and Sunday are statistically significant with coefficients of -15.99891, -31.89066, and -38.74804, respectively. This indicates that the likelihood of NO2 levels being impacted by the day of week, specifically on Saturdays, Sundays, and Mondays may not be due to random chance.</w:t>
      </w:r>
    </w:p>
    <w:p w14:paraId="5E6EE025" w14:textId="77777777" w:rsidR="004D60E6" w:rsidRDefault="00000000">
      <w:pPr>
        <w:spacing w:after="11" w:line="248" w:lineRule="auto"/>
        <w:ind w:left="-5" w:hanging="10"/>
        <w:jc w:val="both"/>
      </w:pPr>
      <w:r>
        <w:rPr>
          <w:sz w:val="20"/>
        </w:rPr>
        <w:t>We also calculated percentage difference of the time coefficient between our observed trendseason model and our original trendseason model and found that there is a ~4.45% absolute difference.</w:t>
      </w:r>
    </w:p>
    <w:tbl>
      <w:tblPr>
        <w:tblStyle w:val="TableGrid"/>
        <w:tblW w:w="9480" w:type="dxa"/>
        <w:tblInd w:w="-60" w:type="dxa"/>
        <w:tblCellMar>
          <w:top w:w="60" w:type="dxa"/>
          <w:left w:w="60" w:type="dxa"/>
          <w:bottom w:w="0" w:type="dxa"/>
          <w:right w:w="115" w:type="dxa"/>
        </w:tblCellMar>
        <w:tblLook w:val="04A0" w:firstRow="1" w:lastRow="0" w:firstColumn="1" w:lastColumn="0" w:noHBand="0" w:noVBand="1"/>
      </w:tblPr>
      <w:tblGrid>
        <w:gridCol w:w="9480"/>
      </w:tblGrid>
      <w:tr w:rsidR="004D60E6" w14:paraId="30A0DB2F" w14:textId="77777777">
        <w:trPr>
          <w:trHeight w:val="4826"/>
        </w:trPr>
        <w:tc>
          <w:tcPr>
            <w:tcW w:w="9480" w:type="dxa"/>
            <w:tcBorders>
              <w:top w:val="nil"/>
              <w:left w:val="nil"/>
              <w:bottom w:val="nil"/>
              <w:right w:val="nil"/>
            </w:tcBorders>
            <w:shd w:val="clear" w:color="auto" w:fill="F8F8F8"/>
          </w:tcPr>
          <w:p w14:paraId="5E99E31A" w14:textId="77777777" w:rsidR="004D60E6" w:rsidRDefault="00000000">
            <w:pPr>
              <w:spacing w:after="239" w:line="472" w:lineRule="auto"/>
              <w:ind w:right="3865"/>
            </w:pPr>
            <w:r>
              <w:rPr>
                <w:i/>
                <w:color w:val="8F5903"/>
                <w:sz w:val="20"/>
              </w:rPr>
              <w:lastRenderedPageBreak/>
              <w:t xml:space="preserve">#Model the seasonality for simulated dataset </w:t>
            </w:r>
            <w:r>
              <w:rPr>
                <w:sz w:val="20"/>
              </w:rPr>
              <w:t xml:space="preserve">time.sim </w:t>
            </w:r>
            <w:r>
              <w:rPr>
                <w:color w:val="8F5903"/>
                <w:sz w:val="20"/>
              </w:rPr>
              <w:t xml:space="preserve">&lt;- </w:t>
            </w:r>
            <w:r>
              <w:rPr>
                <w:sz w:val="20"/>
              </w:rPr>
              <w:t>c(</w:t>
            </w:r>
            <w:r>
              <w:rPr>
                <w:color w:val="0000CF"/>
                <w:sz w:val="20"/>
              </w:rPr>
              <w:t>1</w:t>
            </w:r>
            <w:r>
              <w:rPr>
                <w:sz w:val="20"/>
              </w:rPr>
              <w:t>:length(next.yr.predictions))</w:t>
            </w:r>
          </w:p>
          <w:p w14:paraId="50AA395B" w14:textId="77777777" w:rsidR="004D60E6" w:rsidRDefault="00000000">
            <w:pPr>
              <w:spacing w:after="0"/>
            </w:pPr>
            <w:r>
              <w:rPr>
                <w:sz w:val="20"/>
              </w:rPr>
              <w:t xml:space="preserve">Day.sim </w:t>
            </w:r>
            <w:r>
              <w:rPr>
                <w:color w:val="8F5903"/>
                <w:sz w:val="20"/>
              </w:rPr>
              <w:t xml:space="preserve">&lt;- </w:t>
            </w:r>
            <w:r>
              <w:rPr>
                <w:sz w:val="20"/>
              </w:rPr>
              <w:t>rep(NA, length(time.sim))</w:t>
            </w:r>
          </w:p>
          <w:p w14:paraId="2D673AE4" w14:textId="77777777" w:rsidR="004D60E6" w:rsidRDefault="00000000">
            <w:pPr>
              <w:tabs>
                <w:tab w:val="center" w:pos="4132"/>
              </w:tabs>
              <w:spacing w:after="0"/>
            </w:pPr>
            <w:r>
              <w:rPr>
                <w:sz w:val="20"/>
              </w:rPr>
              <w:t xml:space="preserve">Day.sim[which((time.sim %% </w:t>
            </w:r>
            <w:r>
              <w:rPr>
                <w:color w:val="0000CF"/>
                <w:sz w:val="20"/>
              </w:rPr>
              <w:t>7</w:t>
            </w:r>
            <w:r>
              <w:rPr>
                <w:sz w:val="20"/>
              </w:rPr>
              <w:t>)</w:t>
            </w:r>
            <w:r>
              <w:rPr>
                <w:sz w:val="20"/>
              </w:rPr>
              <w:tab/>
              <w:t xml:space="preserve">== </w:t>
            </w:r>
            <w:r>
              <w:rPr>
                <w:color w:val="0000CF"/>
                <w:sz w:val="20"/>
              </w:rPr>
              <w:t>1</w:t>
            </w:r>
            <w:r>
              <w:rPr>
                <w:sz w:val="20"/>
              </w:rPr>
              <w:t xml:space="preserve">)] </w:t>
            </w:r>
            <w:r>
              <w:rPr>
                <w:color w:val="8F5903"/>
                <w:sz w:val="20"/>
              </w:rPr>
              <w:t xml:space="preserve">&lt;- </w:t>
            </w:r>
            <w:r>
              <w:rPr>
                <w:color w:val="4F9905"/>
                <w:sz w:val="20"/>
              </w:rPr>
              <w:t>"W"</w:t>
            </w:r>
          </w:p>
          <w:p w14:paraId="6C4B06B4" w14:textId="77777777" w:rsidR="004D60E6" w:rsidRDefault="00000000">
            <w:pPr>
              <w:tabs>
                <w:tab w:val="center" w:pos="4184"/>
              </w:tabs>
              <w:spacing w:after="0"/>
            </w:pPr>
            <w:r>
              <w:rPr>
                <w:sz w:val="20"/>
              </w:rPr>
              <w:t xml:space="preserve">Day.sim[which((time.sim %% </w:t>
            </w:r>
            <w:r>
              <w:rPr>
                <w:color w:val="0000CF"/>
                <w:sz w:val="20"/>
              </w:rPr>
              <w:t>7</w:t>
            </w:r>
            <w:r>
              <w:rPr>
                <w:sz w:val="20"/>
              </w:rPr>
              <w:t>)</w:t>
            </w:r>
            <w:r>
              <w:rPr>
                <w:sz w:val="20"/>
              </w:rPr>
              <w:tab/>
              <w:t xml:space="preserve">== </w:t>
            </w:r>
            <w:r>
              <w:rPr>
                <w:color w:val="0000CF"/>
                <w:sz w:val="20"/>
              </w:rPr>
              <w:t>2</w:t>
            </w:r>
            <w:r>
              <w:rPr>
                <w:sz w:val="20"/>
              </w:rPr>
              <w:t xml:space="preserve">)] </w:t>
            </w:r>
            <w:r>
              <w:rPr>
                <w:color w:val="8F5903"/>
                <w:sz w:val="20"/>
              </w:rPr>
              <w:t xml:space="preserve">&lt;- </w:t>
            </w:r>
            <w:r>
              <w:rPr>
                <w:color w:val="4F9905"/>
                <w:sz w:val="20"/>
              </w:rPr>
              <w:t>"Th"</w:t>
            </w:r>
          </w:p>
          <w:p w14:paraId="154D2B58" w14:textId="77777777" w:rsidR="004D60E6" w:rsidRDefault="00000000">
            <w:pPr>
              <w:spacing w:after="0" w:line="236" w:lineRule="auto"/>
              <w:ind w:right="1877"/>
            </w:pPr>
            <w:r>
              <w:rPr>
                <w:sz w:val="20"/>
              </w:rPr>
              <w:t xml:space="preserve">Day.sim[which((time.sim %% </w:t>
            </w:r>
            <w:r>
              <w:rPr>
                <w:color w:val="0000CF"/>
                <w:sz w:val="20"/>
              </w:rPr>
              <w:t>7</w:t>
            </w:r>
            <w:r>
              <w:rPr>
                <w:sz w:val="20"/>
              </w:rPr>
              <w:t>)</w:t>
            </w:r>
            <w:r>
              <w:rPr>
                <w:sz w:val="20"/>
              </w:rPr>
              <w:tab/>
              <w:t xml:space="preserve">== </w:t>
            </w:r>
            <w:r>
              <w:rPr>
                <w:color w:val="0000CF"/>
                <w:sz w:val="20"/>
              </w:rPr>
              <w:t>3</w:t>
            </w:r>
            <w:r>
              <w:rPr>
                <w:sz w:val="20"/>
              </w:rPr>
              <w:t xml:space="preserve">)] </w:t>
            </w:r>
            <w:r>
              <w:rPr>
                <w:color w:val="8F5903"/>
                <w:sz w:val="20"/>
              </w:rPr>
              <w:t xml:space="preserve">&lt;- </w:t>
            </w:r>
            <w:r>
              <w:rPr>
                <w:color w:val="4F9905"/>
                <w:sz w:val="20"/>
              </w:rPr>
              <w:t xml:space="preserve">"Fri" </w:t>
            </w:r>
            <w:r>
              <w:rPr>
                <w:sz w:val="20"/>
              </w:rPr>
              <w:t xml:space="preserve">Day.sim[which((time.sim %% </w:t>
            </w:r>
            <w:r>
              <w:rPr>
                <w:color w:val="0000CF"/>
                <w:sz w:val="20"/>
              </w:rPr>
              <w:t>7</w:t>
            </w:r>
            <w:r>
              <w:rPr>
                <w:sz w:val="20"/>
              </w:rPr>
              <w:t>)</w:t>
            </w:r>
            <w:r>
              <w:rPr>
                <w:sz w:val="20"/>
              </w:rPr>
              <w:tab/>
              <w:t xml:space="preserve">== </w:t>
            </w:r>
            <w:r>
              <w:rPr>
                <w:color w:val="0000CF"/>
                <w:sz w:val="20"/>
              </w:rPr>
              <w:t>4</w:t>
            </w:r>
            <w:r>
              <w:rPr>
                <w:sz w:val="20"/>
              </w:rPr>
              <w:t xml:space="preserve">)] </w:t>
            </w:r>
            <w:r>
              <w:rPr>
                <w:color w:val="8F5903"/>
                <w:sz w:val="20"/>
              </w:rPr>
              <w:t xml:space="preserve">&lt;- </w:t>
            </w:r>
            <w:r>
              <w:rPr>
                <w:color w:val="4F9905"/>
                <w:sz w:val="20"/>
              </w:rPr>
              <w:t>"Sat"</w:t>
            </w:r>
          </w:p>
          <w:p w14:paraId="4C847D80" w14:textId="77777777" w:rsidR="004D60E6" w:rsidRDefault="00000000">
            <w:pPr>
              <w:tabs>
                <w:tab w:val="center" w:pos="4237"/>
              </w:tabs>
              <w:spacing w:after="0"/>
            </w:pPr>
            <w:r>
              <w:rPr>
                <w:sz w:val="20"/>
              </w:rPr>
              <w:t xml:space="preserve">Day.sim[which((time.sim %% </w:t>
            </w:r>
            <w:r>
              <w:rPr>
                <w:color w:val="0000CF"/>
                <w:sz w:val="20"/>
              </w:rPr>
              <w:t>7</w:t>
            </w:r>
            <w:r>
              <w:rPr>
                <w:sz w:val="20"/>
              </w:rPr>
              <w:t>)</w:t>
            </w:r>
            <w:r>
              <w:rPr>
                <w:sz w:val="20"/>
              </w:rPr>
              <w:tab/>
              <w:t xml:space="preserve">== </w:t>
            </w:r>
            <w:r>
              <w:rPr>
                <w:color w:val="0000CF"/>
                <w:sz w:val="20"/>
              </w:rPr>
              <w:t>5</w:t>
            </w:r>
            <w:r>
              <w:rPr>
                <w:sz w:val="20"/>
              </w:rPr>
              <w:t xml:space="preserve">)] </w:t>
            </w:r>
            <w:r>
              <w:rPr>
                <w:color w:val="8F5903"/>
                <w:sz w:val="20"/>
              </w:rPr>
              <w:t xml:space="preserve">&lt;- </w:t>
            </w:r>
            <w:r>
              <w:rPr>
                <w:color w:val="4F9905"/>
                <w:sz w:val="20"/>
              </w:rPr>
              <w:t>"Sun"</w:t>
            </w:r>
          </w:p>
          <w:p w14:paraId="11CF69A0" w14:textId="77777777" w:rsidR="004D60E6" w:rsidRDefault="00000000">
            <w:pPr>
              <w:tabs>
                <w:tab w:val="center" w:pos="4132"/>
              </w:tabs>
              <w:spacing w:after="0"/>
            </w:pPr>
            <w:r>
              <w:rPr>
                <w:sz w:val="20"/>
              </w:rPr>
              <w:t xml:space="preserve">Day.sim[which((time.sim %% </w:t>
            </w:r>
            <w:r>
              <w:rPr>
                <w:color w:val="0000CF"/>
                <w:sz w:val="20"/>
              </w:rPr>
              <w:t>7</w:t>
            </w:r>
            <w:r>
              <w:rPr>
                <w:sz w:val="20"/>
              </w:rPr>
              <w:t>)</w:t>
            </w:r>
            <w:r>
              <w:rPr>
                <w:sz w:val="20"/>
              </w:rPr>
              <w:tab/>
              <w:t xml:space="preserve">== </w:t>
            </w:r>
            <w:r>
              <w:rPr>
                <w:color w:val="0000CF"/>
                <w:sz w:val="20"/>
              </w:rPr>
              <w:t>6</w:t>
            </w:r>
            <w:r>
              <w:rPr>
                <w:sz w:val="20"/>
              </w:rPr>
              <w:t xml:space="preserve">)] </w:t>
            </w:r>
            <w:r>
              <w:rPr>
                <w:color w:val="8F5903"/>
                <w:sz w:val="20"/>
              </w:rPr>
              <w:t xml:space="preserve">&lt;- </w:t>
            </w:r>
            <w:r>
              <w:rPr>
                <w:color w:val="4F9905"/>
                <w:sz w:val="20"/>
              </w:rPr>
              <w:t>"M"</w:t>
            </w:r>
          </w:p>
          <w:p w14:paraId="5D13D599" w14:textId="77777777" w:rsidR="004D60E6" w:rsidRDefault="00000000">
            <w:pPr>
              <w:tabs>
                <w:tab w:val="center" w:pos="4132"/>
              </w:tabs>
              <w:spacing w:after="0"/>
            </w:pPr>
            <w:r>
              <w:rPr>
                <w:sz w:val="20"/>
              </w:rPr>
              <w:t xml:space="preserve">Day.sim[which((time.sim %% </w:t>
            </w:r>
            <w:r>
              <w:rPr>
                <w:color w:val="0000CF"/>
                <w:sz w:val="20"/>
              </w:rPr>
              <w:t>7</w:t>
            </w:r>
            <w:r>
              <w:rPr>
                <w:sz w:val="20"/>
              </w:rPr>
              <w:t>)</w:t>
            </w:r>
            <w:r>
              <w:rPr>
                <w:sz w:val="20"/>
              </w:rPr>
              <w:tab/>
              <w:t xml:space="preserve">== </w:t>
            </w:r>
            <w:r>
              <w:rPr>
                <w:color w:val="0000CF"/>
                <w:sz w:val="20"/>
              </w:rPr>
              <w:t>0</w:t>
            </w:r>
            <w:r>
              <w:rPr>
                <w:sz w:val="20"/>
              </w:rPr>
              <w:t xml:space="preserve">)] </w:t>
            </w:r>
            <w:r>
              <w:rPr>
                <w:color w:val="8F5903"/>
                <w:sz w:val="20"/>
              </w:rPr>
              <w:t xml:space="preserve">&lt;- </w:t>
            </w:r>
            <w:r>
              <w:rPr>
                <w:color w:val="4F9905"/>
                <w:sz w:val="20"/>
              </w:rPr>
              <w:t>"T"</w:t>
            </w:r>
          </w:p>
          <w:p w14:paraId="5CF62A71" w14:textId="77777777" w:rsidR="004D60E6" w:rsidRDefault="00000000">
            <w:pPr>
              <w:spacing w:after="455"/>
            </w:pPr>
            <w:r>
              <w:rPr>
                <w:sz w:val="20"/>
              </w:rPr>
              <w:t xml:space="preserve">Day.sim </w:t>
            </w:r>
            <w:r>
              <w:rPr>
                <w:color w:val="8F5903"/>
                <w:sz w:val="20"/>
              </w:rPr>
              <w:t xml:space="preserve">&lt;- </w:t>
            </w:r>
            <w:r>
              <w:rPr>
                <w:sz w:val="20"/>
              </w:rPr>
              <w:t>as.factor(Day.sim)</w:t>
            </w:r>
          </w:p>
          <w:p w14:paraId="6AC7256A" w14:textId="77777777" w:rsidR="004D60E6" w:rsidRDefault="00000000">
            <w:pPr>
              <w:spacing w:after="0"/>
            </w:pPr>
            <w:r>
              <w:rPr>
                <w:i/>
                <w:color w:val="8F5903"/>
                <w:sz w:val="20"/>
              </w:rPr>
              <w:t>#Trend season model of simulation</w:t>
            </w:r>
          </w:p>
          <w:p w14:paraId="74F330B7" w14:textId="77777777" w:rsidR="004D60E6" w:rsidRDefault="00000000">
            <w:pPr>
              <w:spacing w:after="0"/>
              <w:ind w:right="727"/>
            </w:pPr>
            <w:r>
              <w:rPr>
                <w:sz w:val="20"/>
              </w:rPr>
              <w:t>no2.trendseason.sim</w:t>
            </w:r>
            <w:r>
              <w:rPr>
                <w:color w:val="8F5903"/>
                <w:sz w:val="20"/>
              </w:rPr>
              <w:t>&lt;-</w:t>
            </w:r>
            <w:r>
              <w:rPr>
                <w:sz w:val="20"/>
              </w:rPr>
              <w:t>lm(no2.sim.ts~time.sim + Day.sim) summary(no2.trendseason.sim)</w:t>
            </w:r>
          </w:p>
        </w:tc>
      </w:tr>
    </w:tbl>
    <w:p w14:paraId="260579E9" w14:textId="77777777" w:rsidR="004D60E6" w:rsidRDefault="00000000">
      <w:pPr>
        <w:spacing w:after="5" w:line="248" w:lineRule="auto"/>
        <w:ind w:left="-5" w:hanging="10"/>
        <w:jc w:val="both"/>
      </w:pPr>
      <w:r>
        <w:rPr>
          <w:sz w:val="20"/>
        </w:rPr>
        <w:t>##</w:t>
      </w:r>
    </w:p>
    <w:p w14:paraId="3B229F56" w14:textId="77777777" w:rsidR="004D60E6" w:rsidRDefault="00000000">
      <w:pPr>
        <w:spacing w:after="5" w:line="248" w:lineRule="auto"/>
        <w:ind w:left="-5" w:hanging="10"/>
        <w:jc w:val="both"/>
      </w:pPr>
      <w:r>
        <w:rPr>
          <w:sz w:val="20"/>
        </w:rPr>
        <w:t>## Call:</w:t>
      </w:r>
    </w:p>
    <w:p w14:paraId="3A4768DB" w14:textId="77777777" w:rsidR="004D60E6" w:rsidRDefault="00000000">
      <w:pPr>
        <w:spacing w:after="5" w:line="248" w:lineRule="auto"/>
        <w:ind w:left="-5" w:hanging="10"/>
        <w:jc w:val="both"/>
      </w:pPr>
      <w:r>
        <w:rPr>
          <w:sz w:val="20"/>
        </w:rPr>
        <w:t>## lm(formula = no2.sim.ts ~ time.sim + Day.sim)</w:t>
      </w:r>
    </w:p>
    <w:p w14:paraId="608E5F64" w14:textId="77777777" w:rsidR="004D60E6" w:rsidRDefault="00000000">
      <w:pPr>
        <w:spacing w:after="5" w:line="248" w:lineRule="auto"/>
        <w:ind w:left="-5" w:hanging="10"/>
        <w:jc w:val="both"/>
      </w:pPr>
      <w:r>
        <w:rPr>
          <w:sz w:val="20"/>
        </w:rPr>
        <w:t>##</w:t>
      </w:r>
    </w:p>
    <w:p w14:paraId="50EE6441" w14:textId="77777777" w:rsidR="004D60E6" w:rsidRDefault="00000000">
      <w:pPr>
        <w:spacing w:after="5" w:line="248" w:lineRule="auto"/>
        <w:ind w:left="-5" w:hanging="10"/>
        <w:jc w:val="both"/>
      </w:pPr>
      <w:r>
        <w:rPr>
          <w:sz w:val="20"/>
        </w:rPr>
        <w:t>## Residuals:</w:t>
      </w:r>
    </w:p>
    <w:p w14:paraId="64890527" w14:textId="77777777" w:rsidR="004D60E6" w:rsidRDefault="00000000">
      <w:pPr>
        <w:tabs>
          <w:tab w:val="center" w:pos="994"/>
          <w:tab w:val="center" w:pos="1988"/>
          <w:tab w:val="center" w:pos="2720"/>
          <w:tab w:val="center" w:pos="3870"/>
          <w:tab w:val="center" w:pos="4760"/>
        </w:tabs>
        <w:spacing w:after="5" w:line="248" w:lineRule="auto"/>
        <w:ind w:left="-15"/>
      </w:pPr>
      <w:r>
        <w:rPr>
          <w:sz w:val="20"/>
        </w:rPr>
        <w:t>##</w:t>
      </w:r>
      <w:r>
        <w:rPr>
          <w:sz w:val="20"/>
        </w:rPr>
        <w:tab/>
        <w:t>Min</w:t>
      </w:r>
      <w:r>
        <w:rPr>
          <w:sz w:val="20"/>
        </w:rPr>
        <w:tab/>
        <w:t>1Q</w:t>
      </w:r>
      <w:r>
        <w:rPr>
          <w:sz w:val="20"/>
        </w:rPr>
        <w:tab/>
        <w:t>Median</w:t>
      </w:r>
      <w:r>
        <w:rPr>
          <w:sz w:val="20"/>
        </w:rPr>
        <w:tab/>
        <w:t>3Q</w:t>
      </w:r>
      <w:r>
        <w:rPr>
          <w:sz w:val="20"/>
        </w:rPr>
        <w:tab/>
        <w:t>Max</w:t>
      </w:r>
    </w:p>
    <w:p w14:paraId="77978673" w14:textId="77777777" w:rsidR="004D60E6" w:rsidRDefault="00000000">
      <w:pPr>
        <w:tabs>
          <w:tab w:val="center" w:pos="2772"/>
          <w:tab w:val="center" w:pos="3661"/>
          <w:tab w:val="center" w:pos="4603"/>
        </w:tabs>
        <w:spacing w:after="5" w:line="248" w:lineRule="auto"/>
        <w:ind w:left="-15"/>
      </w:pPr>
      <w:r>
        <w:rPr>
          <w:sz w:val="20"/>
        </w:rPr>
        <w:t>## -120.294 -24.907</w:t>
      </w:r>
      <w:r>
        <w:rPr>
          <w:sz w:val="20"/>
        </w:rPr>
        <w:tab/>
        <w:t>0.866</w:t>
      </w:r>
      <w:r>
        <w:rPr>
          <w:sz w:val="20"/>
        </w:rPr>
        <w:tab/>
        <w:t>24.137</w:t>
      </w:r>
      <w:r>
        <w:rPr>
          <w:sz w:val="20"/>
        </w:rPr>
        <w:tab/>
        <w:t>89.080</w:t>
      </w:r>
    </w:p>
    <w:p w14:paraId="0B0DEF74" w14:textId="77777777" w:rsidR="004D60E6" w:rsidRDefault="00000000">
      <w:pPr>
        <w:spacing w:after="5" w:line="248" w:lineRule="auto"/>
        <w:ind w:left="-5" w:hanging="10"/>
        <w:jc w:val="both"/>
      </w:pPr>
      <w:r>
        <w:rPr>
          <w:sz w:val="20"/>
        </w:rPr>
        <w:t>##</w:t>
      </w:r>
    </w:p>
    <w:p w14:paraId="30A7EA6A" w14:textId="77777777" w:rsidR="004D60E6" w:rsidRDefault="00000000">
      <w:pPr>
        <w:spacing w:after="5" w:line="248" w:lineRule="auto"/>
        <w:ind w:left="-5" w:hanging="10"/>
        <w:jc w:val="both"/>
      </w:pPr>
      <w:r>
        <w:rPr>
          <w:sz w:val="20"/>
        </w:rPr>
        <w:t>## Coefficients:</w:t>
      </w:r>
    </w:p>
    <w:p w14:paraId="34D8C3F8" w14:textId="77777777" w:rsidR="004D60E6" w:rsidRDefault="00000000">
      <w:pPr>
        <w:tabs>
          <w:tab w:val="center" w:pos="3452"/>
        </w:tabs>
        <w:spacing w:after="5" w:line="248" w:lineRule="auto"/>
        <w:ind w:left="-15"/>
      </w:pPr>
      <w:r>
        <w:rPr>
          <w:sz w:val="20"/>
        </w:rPr>
        <w:t>##</w:t>
      </w:r>
      <w:r>
        <w:rPr>
          <w:sz w:val="20"/>
        </w:rPr>
        <w:tab/>
        <w:t>Estimate Std. Error t value Pr(&gt;|t|)</w:t>
      </w:r>
    </w:p>
    <w:p w14:paraId="7AE2C44D" w14:textId="77777777" w:rsidR="004D60E6" w:rsidRDefault="00000000">
      <w:pPr>
        <w:spacing w:after="5" w:line="248" w:lineRule="auto"/>
        <w:ind w:left="-5" w:right="3607" w:hanging="10"/>
        <w:jc w:val="both"/>
      </w:pPr>
      <w:r>
        <w:rPr>
          <w:sz w:val="20"/>
        </w:rPr>
        <w:t>## (Intercept) 133.4296 6.3263 21.091 &lt; 2e-16 *** ## time.sim 0.2411 0.0190 12.689 &lt; 2e-16 *** ## Day.simM -12.9412 7.5007 -1.725 0.08534 .</w:t>
      </w:r>
    </w:p>
    <w:p w14:paraId="6891BB8D" w14:textId="77777777" w:rsidR="004D60E6" w:rsidRDefault="00000000">
      <w:pPr>
        <w:tabs>
          <w:tab w:val="center" w:pos="4289"/>
        </w:tabs>
        <w:spacing w:after="5" w:line="248" w:lineRule="auto"/>
        <w:ind w:left="-15"/>
      </w:pPr>
      <w:r>
        <w:rPr>
          <w:sz w:val="20"/>
        </w:rPr>
        <w:t>## Day.simSat -24.2375</w:t>
      </w:r>
      <w:r>
        <w:rPr>
          <w:sz w:val="20"/>
        </w:rPr>
        <w:tab/>
        <w:t>7.5005 -3.231 0.00135 **</w:t>
      </w:r>
    </w:p>
    <w:tbl>
      <w:tblPr>
        <w:tblStyle w:val="TableGrid"/>
        <w:tblW w:w="5753" w:type="dxa"/>
        <w:tblInd w:w="0" w:type="dxa"/>
        <w:tblCellMar>
          <w:top w:w="0" w:type="dxa"/>
          <w:left w:w="0" w:type="dxa"/>
          <w:bottom w:w="0" w:type="dxa"/>
          <w:right w:w="0" w:type="dxa"/>
        </w:tblCellMar>
        <w:tblLook w:val="04A0" w:firstRow="1" w:lastRow="0" w:firstColumn="1" w:lastColumn="0" w:noHBand="0" w:noVBand="1"/>
      </w:tblPr>
      <w:tblGrid>
        <w:gridCol w:w="2929"/>
        <w:gridCol w:w="2824"/>
      </w:tblGrid>
      <w:tr w:rsidR="004D60E6" w14:paraId="25412362" w14:textId="77777777">
        <w:trPr>
          <w:trHeight w:val="252"/>
        </w:trPr>
        <w:tc>
          <w:tcPr>
            <w:tcW w:w="2929" w:type="dxa"/>
            <w:tcBorders>
              <w:top w:val="nil"/>
              <w:left w:val="nil"/>
              <w:bottom w:val="nil"/>
              <w:right w:val="nil"/>
            </w:tcBorders>
          </w:tcPr>
          <w:p w14:paraId="39D4FA8C" w14:textId="77777777" w:rsidR="004D60E6" w:rsidRDefault="00000000">
            <w:pPr>
              <w:spacing w:after="0"/>
            </w:pPr>
            <w:r>
              <w:rPr>
                <w:sz w:val="20"/>
              </w:rPr>
              <w:t>## Day.simSun -37.1315</w:t>
            </w:r>
          </w:p>
        </w:tc>
        <w:tc>
          <w:tcPr>
            <w:tcW w:w="2824" w:type="dxa"/>
            <w:tcBorders>
              <w:top w:val="nil"/>
              <w:left w:val="nil"/>
              <w:bottom w:val="nil"/>
              <w:right w:val="nil"/>
            </w:tcBorders>
          </w:tcPr>
          <w:p w14:paraId="3A9C9D09" w14:textId="77777777" w:rsidR="004D60E6" w:rsidRDefault="00000000">
            <w:pPr>
              <w:spacing w:after="0"/>
              <w:jc w:val="both"/>
            </w:pPr>
            <w:r>
              <w:rPr>
                <w:sz w:val="20"/>
              </w:rPr>
              <w:t>7.5006 -4.950 1.14e-06 ***</w:t>
            </w:r>
          </w:p>
        </w:tc>
      </w:tr>
      <w:tr w:rsidR="004D60E6" w14:paraId="221DE53C" w14:textId="77777777">
        <w:trPr>
          <w:trHeight w:val="239"/>
        </w:trPr>
        <w:tc>
          <w:tcPr>
            <w:tcW w:w="2929" w:type="dxa"/>
            <w:tcBorders>
              <w:top w:val="nil"/>
              <w:left w:val="nil"/>
              <w:bottom w:val="nil"/>
              <w:right w:val="nil"/>
            </w:tcBorders>
          </w:tcPr>
          <w:p w14:paraId="4EF73A85" w14:textId="77777777" w:rsidR="004D60E6" w:rsidRDefault="00000000">
            <w:pPr>
              <w:tabs>
                <w:tab w:val="center" w:pos="2092"/>
              </w:tabs>
              <w:spacing w:after="0"/>
            </w:pPr>
            <w:r>
              <w:rPr>
                <w:sz w:val="20"/>
              </w:rPr>
              <w:t>## Day.simT</w:t>
            </w:r>
            <w:r>
              <w:rPr>
                <w:sz w:val="20"/>
              </w:rPr>
              <w:tab/>
              <w:t>0.9409</w:t>
            </w:r>
          </w:p>
        </w:tc>
        <w:tc>
          <w:tcPr>
            <w:tcW w:w="2824" w:type="dxa"/>
            <w:tcBorders>
              <w:top w:val="nil"/>
              <w:left w:val="nil"/>
              <w:bottom w:val="nil"/>
              <w:right w:val="nil"/>
            </w:tcBorders>
          </w:tcPr>
          <w:p w14:paraId="7D8CEAF0" w14:textId="77777777" w:rsidR="004D60E6" w:rsidRDefault="00000000">
            <w:pPr>
              <w:tabs>
                <w:tab w:val="center" w:pos="1674"/>
              </w:tabs>
              <w:spacing w:after="0"/>
            </w:pPr>
            <w:r>
              <w:rPr>
                <w:sz w:val="20"/>
              </w:rPr>
              <w:t>7.5009</w:t>
            </w:r>
            <w:r>
              <w:rPr>
                <w:sz w:val="20"/>
              </w:rPr>
              <w:tab/>
              <w:t>0.125 0.90025</w:t>
            </w:r>
          </w:p>
        </w:tc>
      </w:tr>
      <w:tr w:rsidR="004D60E6" w14:paraId="0E61C7F2" w14:textId="77777777">
        <w:trPr>
          <w:trHeight w:val="239"/>
        </w:trPr>
        <w:tc>
          <w:tcPr>
            <w:tcW w:w="2929" w:type="dxa"/>
            <w:tcBorders>
              <w:top w:val="nil"/>
              <w:left w:val="nil"/>
              <w:bottom w:val="nil"/>
              <w:right w:val="nil"/>
            </w:tcBorders>
          </w:tcPr>
          <w:p w14:paraId="6FF005F0" w14:textId="77777777" w:rsidR="004D60E6" w:rsidRDefault="00000000">
            <w:pPr>
              <w:tabs>
                <w:tab w:val="center" w:pos="2092"/>
              </w:tabs>
              <w:spacing w:after="0"/>
            </w:pPr>
            <w:r>
              <w:rPr>
                <w:sz w:val="20"/>
              </w:rPr>
              <w:t>## Day.simTh</w:t>
            </w:r>
            <w:r>
              <w:rPr>
                <w:sz w:val="20"/>
              </w:rPr>
              <w:tab/>
              <w:t>3.4393</w:t>
            </w:r>
          </w:p>
        </w:tc>
        <w:tc>
          <w:tcPr>
            <w:tcW w:w="2824" w:type="dxa"/>
            <w:tcBorders>
              <w:top w:val="nil"/>
              <w:left w:val="nil"/>
              <w:bottom w:val="nil"/>
              <w:right w:val="nil"/>
            </w:tcBorders>
          </w:tcPr>
          <w:p w14:paraId="6620AB8A" w14:textId="77777777" w:rsidR="004D60E6" w:rsidRDefault="00000000">
            <w:pPr>
              <w:tabs>
                <w:tab w:val="center" w:pos="1674"/>
              </w:tabs>
              <w:spacing w:after="0"/>
            </w:pPr>
            <w:r>
              <w:rPr>
                <w:sz w:val="20"/>
              </w:rPr>
              <w:t>7.5005</w:t>
            </w:r>
            <w:r>
              <w:rPr>
                <w:sz w:val="20"/>
              </w:rPr>
              <w:tab/>
              <w:t>0.459 0.64684</w:t>
            </w:r>
          </w:p>
        </w:tc>
      </w:tr>
      <w:tr w:rsidR="004D60E6" w14:paraId="5EECDFAE" w14:textId="77777777">
        <w:trPr>
          <w:trHeight w:val="252"/>
        </w:trPr>
        <w:tc>
          <w:tcPr>
            <w:tcW w:w="2929" w:type="dxa"/>
            <w:tcBorders>
              <w:top w:val="nil"/>
              <w:left w:val="nil"/>
              <w:bottom w:val="nil"/>
              <w:right w:val="nil"/>
            </w:tcBorders>
          </w:tcPr>
          <w:p w14:paraId="58403739" w14:textId="77777777" w:rsidR="004D60E6" w:rsidRDefault="00000000">
            <w:pPr>
              <w:tabs>
                <w:tab w:val="center" w:pos="1988"/>
              </w:tabs>
              <w:spacing w:after="0"/>
            </w:pPr>
            <w:r>
              <w:rPr>
                <w:sz w:val="20"/>
              </w:rPr>
              <w:t>## Day.simW</w:t>
            </w:r>
            <w:r>
              <w:rPr>
                <w:sz w:val="20"/>
              </w:rPr>
              <w:tab/>
              <w:t>-10.9686</w:t>
            </w:r>
          </w:p>
        </w:tc>
        <w:tc>
          <w:tcPr>
            <w:tcW w:w="2824" w:type="dxa"/>
            <w:tcBorders>
              <w:top w:val="nil"/>
              <w:left w:val="nil"/>
              <w:bottom w:val="nil"/>
              <w:right w:val="nil"/>
            </w:tcBorders>
          </w:tcPr>
          <w:p w14:paraId="32937B45" w14:textId="77777777" w:rsidR="004D60E6" w:rsidRDefault="00000000">
            <w:pPr>
              <w:spacing w:after="0"/>
            </w:pPr>
            <w:r>
              <w:rPr>
                <w:sz w:val="20"/>
              </w:rPr>
              <w:t>7.4651 -1.469 0.14263</w:t>
            </w:r>
          </w:p>
        </w:tc>
      </w:tr>
    </w:tbl>
    <w:p w14:paraId="404DF957" w14:textId="77777777" w:rsidR="004D60E6" w:rsidRDefault="00000000">
      <w:pPr>
        <w:spacing w:after="5" w:line="248" w:lineRule="auto"/>
        <w:ind w:left="-5" w:hanging="10"/>
        <w:jc w:val="both"/>
      </w:pPr>
      <w:r>
        <w:rPr>
          <w:sz w:val="20"/>
        </w:rPr>
        <w:t>## ---</w:t>
      </w:r>
    </w:p>
    <w:p w14:paraId="0A63645D" w14:textId="77777777" w:rsidR="004D60E6" w:rsidRDefault="00000000">
      <w:pPr>
        <w:spacing w:after="5" w:line="248" w:lineRule="auto"/>
        <w:ind w:left="-5" w:hanging="10"/>
        <w:jc w:val="both"/>
      </w:pPr>
      <w:r>
        <w:rPr>
          <w:sz w:val="20"/>
        </w:rPr>
        <w:t>## Signif. codes: 0 ’***’ 0.001 ’**’ 0.01 ’*’ 0.05 ’.’ 0.1 ’ ’ 1</w:t>
      </w:r>
    </w:p>
    <w:p w14:paraId="220DEA86" w14:textId="77777777" w:rsidR="004D60E6" w:rsidRDefault="00000000">
      <w:pPr>
        <w:spacing w:after="5" w:line="248" w:lineRule="auto"/>
        <w:ind w:left="-5" w:hanging="10"/>
        <w:jc w:val="both"/>
      </w:pPr>
      <w:r>
        <w:rPr>
          <w:sz w:val="20"/>
        </w:rPr>
        <w:t>##</w:t>
      </w:r>
    </w:p>
    <w:p w14:paraId="0AEAED00" w14:textId="77777777" w:rsidR="004D60E6" w:rsidRDefault="00000000">
      <w:pPr>
        <w:spacing w:after="5" w:line="248" w:lineRule="auto"/>
        <w:ind w:left="-5" w:hanging="10"/>
        <w:jc w:val="both"/>
      </w:pPr>
      <w:r>
        <w:rPr>
          <w:sz w:val="20"/>
        </w:rPr>
        <w:t>## Residual standard error: 38.25 on 357 degrees of freedom</w:t>
      </w:r>
    </w:p>
    <w:p w14:paraId="7192D610" w14:textId="77777777" w:rsidR="004D60E6" w:rsidRDefault="00000000">
      <w:pPr>
        <w:spacing w:after="5" w:line="248" w:lineRule="auto"/>
        <w:ind w:left="-5" w:hanging="10"/>
        <w:jc w:val="both"/>
      </w:pPr>
      <w:r>
        <w:rPr>
          <w:sz w:val="20"/>
        </w:rPr>
        <w:t>## Multiple R-squared: 0.368, Adjusted R-squared: 0.3556</w:t>
      </w:r>
    </w:p>
    <w:p w14:paraId="292B2571" w14:textId="77777777" w:rsidR="004D60E6" w:rsidRDefault="00000000">
      <w:pPr>
        <w:spacing w:after="5" w:line="248" w:lineRule="auto"/>
        <w:ind w:left="-5" w:hanging="10"/>
        <w:jc w:val="both"/>
      </w:pPr>
      <w:r>
        <w:rPr>
          <w:sz w:val="20"/>
        </w:rPr>
        <w:t>## F-statistic: 29.69 on 7 and 357 DF, p-value: &lt; 2.2e-16</w:t>
      </w:r>
    </w:p>
    <w:tbl>
      <w:tblPr>
        <w:tblStyle w:val="TableGrid"/>
        <w:tblW w:w="9480" w:type="dxa"/>
        <w:tblInd w:w="-60" w:type="dxa"/>
        <w:tblCellMar>
          <w:top w:w="60" w:type="dxa"/>
          <w:left w:w="60" w:type="dxa"/>
          <w:bottom w:w="0" w:type="dxa"/>
          <w:right w:w="115" w:type="dxa"/>
        </w:tblCellMar>
        <w:tblLook w:val="04A0" w:firstRow="1" w:lastRow="0" w:firstColumn="1" w:lastColumn="0" w:noHBand="0" w:noVBand="1"/>
      </w:tblPr>
      <w:tblGrid>
        <w:gridCol w:w="9480"/>
      </w:tblGrid>
      <w:tr w:rsidR="004D60E6" w14:paraId="5E5035DD" w14:textId="77777777">
        <w:trPr>
          <w:trHeight w:val="1479"/>
        </w:trPr>
        <w:tc>
          <w:tcPr>
            <w:tcW w:w="9480" w:type="dxa"/>
            <w:tcBorders>
              <w:top w:val="nil"/>
              <w:left w:val="nil"/>
              <w:bottom w:val="nil"/>
              <w:right w:val="nil"/>
            </w:tcBorders>
            <w:shd w:val="clear" w:color="auto" w:fill="F8F8F8"/>
          </w:tcPr>
          <w:p w14:paraId="77481CD1" w14:textId="77777777" w:rsidR="004D60E6" w:rsidRDefault="00000000">
            <w:pPr>
              <w:spacing w:after="216"/>
            </w:pPr>
            <w:r>
              <w:rPr>
                <w:i/>
                <w:color w:val="8F5903"/>
                <w:sz w:val="20"/>
              </w:rPr>
              <w:t>#percent difference of time</w:t>
            </w:r>
          </w:p>
          <w:p w14:paraId="248663AE" w14:textId="77777777" w:rsidR="004D60E6" w:rsidRDefault="00000000">
            <w:pPr>
              <w:spacing w:after="0"/>
            </w:pPr>
            <w:r>
              <w:rPr>
                <w:sz w:val="20"/>
              </w:rPr>
              <w:t xml:space="preserve">pct.diff </w:t>
            </w:r>
            <w:r>
              <w:rPr>
                <w:color w:val="8F5903"/>
                <w:sz w:val="20"/>
              </w:rPr>
              <w:t xml:space="preserve">&lt;- </w:t>
            </w:r>
            <w:r>
              <w:rPr>
                <w:sz w:val="20"/>
              </w:rPr>
              <w:t>((no2.trendseason.sim$coefficients[</w:t>
            </w:r>
            <w:r>
              <w:rPr>
                <w:color w:val="0000CF"/>
                <w:sz w:val="20"/>
              </w:rPr>
              <w:t>2</w:t>
            </w:r>
            <w:r>
              <w:rPr>
                <w:sz w:val="20"/>
              </w:rPr>
              <w:t>]-</w:t>
            </w:r>
          </w:p>
          <w:p w14:paraId="52AAD776" w14:textId="77777777" w:rsidR="004D60E6" w:rsidRDefault="00000000">
            <w:pPr>
              <w:spacing w:after="0"/>
              <w:ind w:left="1674"/>
            </w:pPr>
            <w:r>
              <w:rPr>
                <w:sz w:val="20"/>
              </w:rPr>
              <w:t>no2.trendseason$coefficients[</w:t>
            </w:r>
            <w:r>
              <w:rPr>
                <w:color w:val="0000CF"/>
                <w:sz w:val="20"/>
              </w:rPr>
              <w:t>2</w:t>
            </w:r>
            <w:r>
              <w:rPr>
                <w:sz w:val="20"/>
              </w:rPr>
              <w:t>])/</w:t>
            </w:r>
          </w:p>
          <w:p w14:paraId="7F18AE1E" w14:textId="77777777" w:rsidR="004D60E6" w:rsidRDefault="00000000">
            <w:pPr>
              <w:spacing w:after="0"/>
              <w:ind w:left="1569"/>
            </w:pPr>
            <w:r>
              <w:rPr>
                <w:sz w:val="20"/>
              </w:rPr>
              <w:t>no2.trendseason$coefficients[</w:t>
            </w:r>
            <w:r>
              <w:rPr>
                <w:color w:val="0000CF"/>
                <w:sz w:val="20"/>
              </w:rPr>
              <w:t>2</w:t>
            </w:r>
            <w:r>
              <w:rPr>
                <w:sz w:val="20"/>
              </w:rPr>
              <w:t>])*</w:t>
            </w:r>
            <w:r>
              <w:rPr>
                <w:color w:val="0000CF"/>
                <w:sz w:val="20"/>
              </w:rPr>
              <w:t>100</w:t>
            </w:r>
          </w:p>
          <w:p w14:paraId="70DCB672" w14:textId="77777777" w:rsidR="004D60E6" w:rsidRDefault="00000000">
            <w:pPr>
              <w:spacing w:after="0"/>
            </w:pPr>
            <w:r>
              <w:rPr>
                <w:sz w:val="20"/>
              </w:rPr>
              <w:t>pct.diff</w:t>
            </w:r>
          </w:p>
        </w:tc>
      </w:tr>
    </w:tbl>
    <w:p w14:paraId="462F4244" w14:textId="77777777" w:rsidR="004D60E6" w:rsidRDefault="00000000">
      <w:pPr>
        <w:spacing w:after="5" w:line="248" w:lineRule="auto"/>
        <w:ind w:left="-5" w:hanging="10"/>
        <w:jc w:val="both"/>
      </w:pPr>
      <w:r>
        <w:rPr>
          <w:sz w:val="20"/>
        </w:rPr>
        <w:t>## time.sim</w:t>
      </w:r>
    </w:p>
    <w:p w14:paraId="1E0E0285" w14:textId="77777777" w:rsidR="004D60E6" w:rsidRDefault="00000000">
      <w:pPr>
        <w:spacing w:after="424" w:line="248" w:lineRule="auto"/>
        <w:ind w:left="-5" w:hanging="10"/>
        <w:jc w:val="both"/>
      </w:pPr>
      <w:r>
        <w:rPr>
          <w:sz w:val="20"/>
        </w:rPr>
        <w:lastRenderedPageBreak/>
        <w:t>## -2.734943</w:t>
      </w:r>
    </w:p>
    <w:p w14:paraId="1A837DAA" w14:textId="77777777" w:rsidR="004D60E6" w:rsidRDefault="00000000">
      <w:pPr>
        <w:spacing w:after="427" w:line="229" w:lineRule="auto"/>
        <w:ind w:left="-5" w:hanging="10"/>
        <w:jc w:val="both"/>
      </w:pPr>
      <w:r>
        <w:rPr>
          <w:b/>
          <w:sz w:val="24"/>
        </w:rPr>
        <w:t>(c) Looking at the periodogram of the original time series, the most notable features are a large peak towards the beginning of the plot, the second largest peak around 0.15 freq, and a mini peak right before 0.3 freq. After the first large peak, all other peaks are considerably smaller and the data reaches a bit of plateau towards the end. Visually, the periodogram of the simulation has a higher quantity of noticeable peaks that are also much higher and sharper and does not emulate the plateau near the end of the graph. However, it does show a significant peak around 0.5 freq, similar to the original time series data, and another before 0.3 freq.</w:t>
      </w:r>
    </w:p>
    <w:p w14:paraId="417891F6" w14:textId="77777777" w:rsidR="004D60E6" w:rsidRDefault="00000000">
      <w:pPr>
        <w:shd w:val="clear" w:color="auto" w:fill="F8F8F8"/>
        <w:spacing w:after="4" w:line="249" w:lineRule="auto"/>
        <w:ind w:left="-5" w:right="810" w:hanging="10"/>
      </w:pPr>
      <w:r>
        <w:rPr>
          <w:i/>
          <w:color w:val="8F5903"/>
          <w:sz w:val="20"/>
        </w:rPr>
        <w:t>#periodogram for simulation</w:t>
      </w:r>
    </w:p>
    <w:p w14:paraId="498474D7" w14:textId="77777777" w:rsidR="004D60E6" w:rsidRDefault="00000000">
      <w:pPr>
        <w:shd w:val="clear" w:color="auto" w:fill="F8F8F8"/>
        <w:spacing w:after="228" w:line="248" w:lineRule="auto"/>
        <w:ind w:left="-5" w:right="810" w:hanging="10"/>
      </w:pPr>
      <w:r>
        <w:rPr>
          <w:sz w:val="20"/>
        </w:rPr>
        <w:t xml:space="preserve">pg.sim </w:t>
      </w:r>
      <w:r>
        <w:rPr>
          <w:color w:val="8F5903"/>
          <w:sz w:val="20"/>
        </w:rPr>
        <w:t xml:space="preserve">&lt;- </w:t>
      </w:r>
      <w:r>
        <w:rPr>
          <w:sz w:val="20"/>
        </w:rPr>
        <w:t>spec.pgram(no2.sim.ts,</w:t>
      </w:r>
      <w:r>
        <w:rPr>
          <w:color w:val="C4A100"/>
          <w:sz w:val="20"/>
        </w:rPr>
        <w:t>spans=</w:t>
      </w:r>
      <w:r>
        <w:rPr>
          <w:color w:val="0000CF"/>
          <w:sz w:val="20"/>
        </w:rPr>
        <w:t>9</w:t>
      </w:r>
      <w:r>
        <w:rPr>
          <w:sz w:val="20"/>
        </w:rPr>
        <w:t>,</w:t>
      </w:r>
      <w:r>
        <w:rPr>
          <w:color w:val="C4A100"/>
          <w:sz w:val="20"/>
        </w:rPr>
        <w:t>demean=</w:t>
      </w:r>
      <w:r>
        <w:rPr>
          <w:sz w:val="20"/>
        </w:rPr>
        <w:t>T,</w:t>
      </w:r>
      <w:r>
        <w:rPr>
          <w:color w:val="C4A100"/>
          <w:sz w:val="20"/>
        </w:rPr>
        <w:t>log=</w:t>
      </w:r>
      <w:r>
        <w:rPr>
          <w:color w:val="4F9905"/>
          <w:sz w:val="20"/>
        </w:rPr>
        <w:t>'no'</w:t>
      </w:r>
      <w:r>
        <w:rPr>
          <w:sz w:val="20"/>
        </w:rPr>
        <w:t xml:space="preserve">, </w:t>
      </w:r>
      <w:r>
        <w:rPr>
          <w:color w:val="C4A100"/>
          <w:sz w:val="20"/>
        </w:rPr>
        <w:t>plot=</w:t>
      </w:r>
      <w:r>
        <w:rPr>
          <w:sz w:val="20"/>
        </w:rPr>
        <w:t>F)</w:t>
      </w:r>
    </w:p>
    <w:p w14:paraId="79833A36" w14:textId="77777777" w:rsidR="004D60E6" w:rsidRDefault="00000000">
      <w:pPr>
        <w:shd w:val="clear" w:color="auto" w:fill="F8F8F8"/>
        <w:spacing w:after="12" w:line="248" w:lineRule="auto"/>
        <w:ind w:left="-5" w:right="810" w:hanging="10"/>
      </w:pPr>
      <w:r>
        <w:rPr>
          <w:sz w:val="20"/>
        </w:rPr>
        <w:t xml:space="preserve">spec.sim </w:t>
      </w:r>
      <w:r>
        <w:rPr>
          <w:color w:val="8F5903"/>
          <w:sz w:val="20"/>
        </w:rPr>
        <w:t xml:space="preserve">&lt;- </w:t>
      </w:r>
      <w:r>
        <w:rPr>
          <w:sz w:val="20"/>
        </w:rPr>
        <w:t>data.frame(</w:t>
      </w:r>
      <w:r>
        <w:rPr>
          <w:color w:val="C4A100"/>
          <w:sz w:val="20"/>
        </w:rPr>
        <w:t>freq=</w:t>
      </w:r>
      <w:r>
        <w:rPr>
          <w:sz w:val="20"/>
        </w:rPr>
        <w:t xml:space="preserve">pg.sim$freq, </w:t>
      </w:r>
      <w:r>
        <w:rPr>
          <w:color w:val="C4A100"/>
          <w:sz w:val="20"/>
        </w:rPr>
        <w:t>spec=</w:t>
      </w:r>
      <w:r>
        <w:rPr>
          <w:sz w:val="20"/>
        </w:rPr>
        <w:t>pg.sim$spec) ggplot(spec.sim) + geom_line(aes(</w:t>
      </w:r>
      <w:r>
        <w:rPr>
          <w:color w:val="C4A100"/>
          <w:sz w:val="20"/>
        </w:rPr>
        <w:t>x=</w:t>
      </w:r>
      <w:r>
        <w:rPr>
          <w:sz w:val="20"/>
        </w:rPr>
        <w:t>freq,</w:t>
      </w:r>
      <w:r>
        <w:rPr>
          <w:color w:val="C4A100"/>
          <w:sz w:val="20"/>
        </w:rPr>
        <w:t>y=</w:t>
      </w:r>
      <w:r>
        <w:rPr>
          <w:sz w:val="20"/>
        </w:rPr>
        <w:t>spec),</w:t>
      </w: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 +</w:t>
      </w:r>
    </w:p>
    <w:p w14:paraId="3A5D2F37" w14:textId="77777777" w:rsidR="004D60E6" w:rsidRDefault="00000000">
      <w:pPr>
        <w:shd w:val="clear" w:color="auto" w:fill="F8F8F8"/>
        <w:spacing w:after="407" w:line="250" w:lineRule="auto"/>
        <w:ind w:left="-5" w:right="810" w:hanging="10"/>
      </w:pPr>
      <w:r>
        <w:rPr>
          <w:sz w:val="20"/>
        </w:rPr>
        <w:t>ggtitle(</w:t>
      </w:r>
      <w:r>
        <w:rPr>
          <w:color w:val="4F9905"/>
          <w:sz w:val="20"/>
        </w:rPr>
        <w:t>"Figure 15: Smooth Periodogram of Simulated No2"</w:t>
      </w:r>
      <w:r>
        <w:rPr>
          <w:sz w:val="20"/>
        </w:rPr>
        <w:t>)</w:t>
      </w:r>
    </w:p>
    <w:p w14:paraId="23E925BA" w14:textId="77777777" w:rsidR="004D60E6" w:rsidRDefault="00000000">
      <w:pPr>
        <w:spacing w:after="5" w:line="248" w:lineRule="auto"/>
        <w:ind w:left="-5" w:hanging="10"/>
        <w:jc w:val="both"/>
      </w:pPr>
      <w:r>
        <w:rPr>
          <w:sz w:val="20"/>
        </w:rPr>
        <w:t>## Warning: Ignoring unknown parameters: width, height</w:t>
      </w:r>
    </w:p>
    <w:p w14:paraId="425914C1" w14:textId="77777777" w:rsidR="004D60E6" w:rsidRDefault="00000000">
      <w:pPr>
        <w:pStyle w:val="Heading2"/>
        <w:spacing w:after="0" w:line="259" w:lineRule="auto"/>
        <w:ind w:left="980" w:right="0"/>
        <w:jc w:val="left"/>
      </w:pPr>
      <w:r>
        <w:rPr>
          <w:b w:val="0"/>
          <w:sz w:val="26"/>
        </w:rPr>
        <w:t>Figure 15: Smooth Periodogram of Simulated No2</w:t>
      </w:r>
    </w:p>
    <w:p w14:paraId="6E7E1530" w14:textId="77777777" w:rsidR="004D60E6" w:rsidRDefault="00000000">
      <w:pPr>
        <w:spacing w:after="451"/>
        <w:ind w:left="110"/>
      </w:pPr>
      <w:r>
        <w:rPr>
          <w:noProof/>
        </w:rPr>
        <mc:AlternateContent>
          <mc:Choice Requires="wpg">
            <w:drawing>
              <wp:inline distT="0" distB="0" distL="0" distR="0" wp14:anchorId="212F1394" wp14:editId="260ED189">
                <wp:extent cx="5804383" cy="3749383"/>
                <wp:effectExtent l="0" t="0" r="0" b="0"/>
                <wp:docPr id="80248" name="Group 80248"/>
                <wp:cNvGraphicFramePr/>
                <a:graphic xmlns:a="http://schemas.openxmlformats.org/drawingml/2006/main">
                  <a:graphicData uri="http://schemas.microsoft.com/office/word/2010/wordprocessingGroup">
                    <wpg:wgp>
                      <wpg:cNvGrpSpPr/>
                      <wpg:grpSpPr>
                        <a:xfrm>
                          <a:off x="0" y="0"/>
                          <a:ext cx="5804383" cy="3749383"/>
                          <a:chOff x="0" y="0"/>
                          <a:chExt cx="5804383" cy="3749383"/>
                        </a:xfrm>
                      </wpg:grpSpPr>
                      <wps:wsp>
                        <wps:cNvPr id="81224" name="Shape 81224"/>
                        <wps:cNvSpPr/>
                        <wps:spPr>
                          <a:xfrm>
                            <a:off x="546202" y="0"/>
                            <a:ext cx="5258182" cy="3415538"/>
                          </a:xfrm>
                          <a:custGeom>
                            <a:avLst/>
                            <a:gdLst/>
                            <a:ahLst/>
                            <a:cxnLst/>
                            <a:rect l="0" t="0" r="0" b="0"/>
                            <a:pathLst>
                              <a:path w="5258182" h="3415538">
                                <a:moveTo>
                                  <a:pt x="0" y="0"/>
                                </a:moveTo>
                                <a:lnTo>
                                  <a:pt x="5258182" y="0"/>
                                </a:lnTo>
                                <a:lnTo>
                                  <a:pt x="5258182" y="3415538"/>
                                </a:lnTo>
                                <a:lnTo>
                                  <a:pt x="0" y="34155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11424" name="Shape 11424"/>
                        <wps:cNvSpPr/>
                        <wps:spPr>
                          <a:xfrm>
                            <a:off x="546202" y="2712974"/>
                            <a:ext cx="5258182" cy="0"/>
                          </a:xfrm>
                          <a:custGeom>
                            <a:avLst/>
                            <a:gdLst/>
                            <a:ahLst/>
                            <a:cxnLst/>
                            <a:rect l="0" t="0" r="0" b="0"/>
                            <a:pathLst>
                              <a:path w="5258182">
                                <a:moveTo>
                                  <a:pt x="0" y="0"/>
                                </a:moveTo>
                                <a:lnTo>
                                  <a:pt x="5258182"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425" name="Shape 11425"/>
                        <wps:cNvSpPr/>
                        <wps:spPr>
                          <a:xfrm>
                            <a:off x="546202" y="1543685"/>
                            <a:ext cx="5258182" cy="0"/>
                          </a:xfrm>
                          <a:custGeom>
                            <a:avLst/>
                            <a:gdLst/>
                            <a:ahLst/>
                            <a:cxnLst/>
                            <a:rect l="0" t="0" r="0" b="0"/>
                            <a:pathLst>
                              <a:path w="5258182">
                                <a:moveTo>
                                  <a:pt x="0" y="0"/>
                                </a:moveTo>
                                <a:lnTo>
                                  <a:pt x="5258182"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426" name="Shape 11426"/>
                        <wps:cNvSpPr/>
                        <wps:spPr>
                          <a:xfrm>
                            <a:off x="546202" y="374269"/>
                            <a:ext cx="5258182" cy="0"/>
                          </a:xfrm>
                          <a:custGeom>
                            <a:avLst/>
                            <a:gdLst/>
                            <a:ahLst/>
                            <a:cxnLst/>
                            <a:rect l="0" t="0" r="0" b="0"/>
                            <a:pathLst>
                              <a:path w="5258182">
                                <a:moveTo>
                                  <a:pt x="0" y="0"/>
                                </a:moveTo>
                                <a:lnTo>
                                  <a:pt x="5258182"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427" name="Shape 11427"/>
                        <wps:cNvSpPr/>
                        <wps:spPr>
                          <a:xfrm>
                            <a:off x="1241400" y="0"/>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428" name="Shape 11428"/>
                        <wps:cNvSpPr/>
                        <wps:spPr>
                          <a:xfrm>
                            <a:off x="2205076" y="0"/>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429" name="Shape 11429"/>
                        <wps:cNvSpPr/>
                        <wps:spPr>
                          <a:xfrm>
                            <a:off x="3168879" y="0"/>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430" name="Shape 11430"/>
                        <wps:cNvSpPr/>
                        <wps:spPr>
                          <a:xfrm>
                            <a:off x="4132555" y="0"/>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431" name="Shape 11431"/>
                        <wps:cNvSpPr/>
                        <wps:spPr>
                          <a:xfrm>
                            <a:off x="5096358" y="0"/>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432" name="Shape 11432"/>
                        <wps:cNvSpPr/>
                        <wps:spPr>
                          <a:xfrm>
                            <a:off x="546202" y="3297682"/>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433" name="Shape 11433"/>
                        <wps:cNvSpPr/>
                        <wps:spPr>
                          <a:xfrm>
                            <a:off x="546202" y="2128393"/>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434" name="Shape 11434"/>
                        <wps:cNvSpPr/>
                        <wps:spPr>
                          <a:xfrm>
                            <a:off x="546202" y="958977"/>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435" name="Shape 11435"/>
                        <wps:cNvSpPr/>
                        <wps:spPr>
                          <a:xfrm>
                            <a:off x="759435" y="0"/>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436" name="Shape 11436"/>
                        <wps:cNvSpPr/>
                        <wps:spPr>
                          <a:xfrm>
                            <a:off x="1723238" y="0"/>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437" name="Shape 11437"/>
                        <wps:cNvSpPr/>
                        <wps:spPr>
                          <a:xfrm>
                            <a:off x="2687041" y="0"/>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438" name="Shape 11438"/>
                        <wps:cNvSpPr/>
                        <wps:spPr>
                          <a:xfrm>
                            <a:off x="3650717" y="0"/>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439" name="Shape 11439"/>
                        <wps:cNvSpPr/>
                        <wps:spPr>
                          <a:xfrm>
                            <a:off x="4614520" y="0"/>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440" name="Shape 11440"/>
                        <wps:cNvSpPr/>
                        <wps:spPr>
                          <a:xfrm>
                            <a:off x="5578195" y="0"/>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441" name="Shape 11441"/>
                        <wps:cNvSpPr/>
                        <wps:spPr>
                          <a:xfrm>
                            <a:off x="785216" y="155321"/>
                            <a:ext cx="4780153" cy="3104896"/>
                          </a:xfrm>
                          <a:custGeom>
                            <a:avLst/>
                            <a:gdLst/>
                            <a:ahLst/>
                            <a:cxnLst/>
                            <a:rect l="0" t="0" r="0" b="0"/>
                            <a:pathLst>
                              <a:path w="4780153" h="3104896">
                                <a:moveTo>
                                  <a:pt x="0" y="531114"/>
                                </a:moveTo>
                                <a:lnTo>
                                  <a:pt x="25654" y="716153"/>
                                </a:lnTo>
                                <a:lnTo>
                                  <a:pt x="51435" y="655955"/>
                                </a:lnTo>
                                <a:lnTo>
                                  <a:pt x="77089" y="442468"/>
                                </a:lnTo>
                                <a:lnTo>
                                  <a:pt x="102743" y="127381"/>
                                </a:lnTo>
                                <a:lnTo>
                                  <a:pt x="128524" y="0"/>
                                </a:lnTo>
                                <a:lnTo>
                                  <a:pt x="154178" y="366649"/>
                                </a:lnTo>
                                <a:lnTo>
                                  <a:pt x="179832" y="1019302"/>
                                </a:lnTo>
                                <a:lnTo>
                                  <a:pt x="205613" y="1282192"/>
                                </a:lnTo>
                                <a:lnTo>
                                  <a:pt x="231267" y="1430655"/>
                                </a:lnTo>
                                <a:lnTo>
                                  <a:pt x="256921" y="1555115"/>
                                </a:lnTo>
                                <a:lnTo>
                                  <a:pt x="282702" y="1843151"/>
                                </a:lnTo>
                                <a:lnTo>
                                  <a:pt x="308356" y="2194306"/>
                                </a:lnTo>
                                <a:lnTo>
                                  <a:pt x="334137" y="2376805"/>
                                </a:lnTo>
                                <a:lnTo>
                                  <a:pt x="359791" y="2497455"/>
                                </a:lnTo>
                                <a:lnTo>
                                  <a:pt x="385445" y="2394712"/>
                                </a:lnTo>
                                <a:lnTo>
                                  <a:pt x="411226" y="2402586"/>
                                </a:lnTo>
                                <a:lnTo>
                                  <a:pt x="436880" y="2534285"/>
                                </a:lnTo>
                                <a:lnTo>
                                  <a:pt x="462534" y="2464435"/>
                                </a:lnTo>
                                <a:lnTo>
                                  <a:pt x="488315" y="2371725"/>
                                </a:lnTo>
                                <a:lnTo>
                                  <a:pt x="513969" y="2358009"/>
                                </a:lnTo>
                                <a:lnTo>
                                  <a:pt x="539623" y="2219452"/>
                                </a:lnTo>
                                <a:lnTo>
                                  <a:pt x="565404" y="2085594"/>
                                </a:lnTo>
                                <a:lnTo>
                                  <a:pt x="591058" y="2183892"/>
                                </a:lnTo>
                                <a:lnTo>
                                  <a:pt x="616839" y="2215007"/>
                                </a:lnTo>
                                <a:lnTo>
                                  <a:pt x="642493" y="2172970"/>
                                </a:lnTo>
                                <a:lnTo>
                                  <a:pt x="668147" y="2243455"/>
                                </a:lnTo>
                                <a:lnTo>
                                  <a:pt x="693928" y="2347214"/>
                                </a:lnTo>
                                <a:lnTo>
                                  <a:pt x="719582" y="2414397"/>
                                </a:lnTo>
                                <a:lnTo>
                                  <a:pt x="745236" y="2564511"/>
                                </a:lnTo>
                                <a:lnTo>
                                  <a:pt x="771017" y="2698496"/>
                                </a:lnTo>
                                <a:lnTo>
                                  <a:pt x="796671" y="2751709"/>
                                </a:lnTo>
                                <a:lnTo>
                                  <a:pt x="822325" y="2872740"/>
                                </a:lnTo>
                                <a:lnTo>
                                  <a:pt x="848106" y="2954020"/>
                                </a:lnTo>
                                <a:lnTo>
                                  <a:pt x="873760" y="2986024"/>
                                </a:lnTo>
                                <a:lnTo>
                                  <a:pt x="899414" y="3005201"/>
                                </a:lnTo>
                                <a:lnTo>
                                  <a:pt x="925195" y="3016377"/>
                                </a:lnTo>
                                <a:lnTo>
                                  <a:pt x="950849" y="3043428"/>
                                </a:lnTo>
                                <a:lnTo>
                                  <a:pt x="976630" y="3053207"/>
                                </a:lnTo>
                                <a:lnTo>
                                  <a:pt x="1002284" y="3037459"/>
                                </a:lnTo>
                                <a:lnTo>
                                  <a:pt x="1027938" y="3029077"/>
                                </a:lnTo>
                                <a:lnTo>
                                  <a:pt x="1053719" y="3009392"/>
                                </a:lnTo>
                                <a:lnTo>
                                  <a:pt x="1079373" y="2977896"/>
                                </a:lnTo>
                                <a:lnTo>
                                  <a:pt x="1105027" y="2891028"/>
                                </a:lnTo>
                                <a:lnTo>
                                  <a:pt x="1130808" y="2823337"/>
                                </a:lnTo>
                                <a:lnTo>
                                  <a:pt x="1156462" y="2809621"/>
                                </a:lnTo>
                                <a:lnTo>
                                  <a:pt x="1182116" y="2789047"/>
                                </a:lnTo>
                                <a:lnTo>
                                  <a:pt x="1207897" y="2795016"/>
                                </a:lnTo>
                                <a:lnTo>
                                  <a:pt x="1233551" y="2625090"/>
                                </a:lnTo>
                                <a:lnTo>
                                  <a:pt x="1259332" y="2256536"/>
                                </a:lnTo>
                                <a:lnTo>
                                  <a:pt x="1284986" y="2073402"/>
                                </a:lnTo>
                                <a:lnTo>
                                  <a:pt x="1310640" y="2158238"/>
                                </a:lnTo>
                                <a:lnTo>
                                  <a:pt x="1336421" y="2225675"/>
                                </a:lnTo>
                                <a:lnTo>
                                  <a:pt x="1362075" y="2222754"/>
                                </a:lnTo>
                                <a:lnTo>
                                  <a:pt x="1387729" y="2193544"/>
                                </a:lnTo>
                                <a:lnTo>
                                  <a:pt x="1413510" y="2170430"/>
                                </a:lnTo>
                                <a:lnTo>
                                  <a:pt x="1439164" y="2348738"/>
                                </a:lnTo>
                                <a:lnTo>
                                  <a:pt x="1464818" y="2738501"/>
                                </a:lnTo>
                                <a:lnTo>
                                  <a:pt x="1490599" y="2953004"/>
                                </a:lnTo>
                                <a:lnTo>
                                  <a:pt x="1516253" y="2965069"/>
                                </a:lnTo>
                                <a:lnTo>
                                  <a:pt x="1542034" y="2980563"/>
                                </a:lnTo>
                                <a:lnTo>
                                  <a:pt x="1567688" y="2993390"/>
                                </a:lnTo>
                                <a:lnTo>
                                  <a:pt x="1593342" y="3042793"/>
                                </a:lnTo>
                                <a:lnTo>
                                  <a:pt x="1619123" y="3081655"/>
                                </a:lnTo>
                                <a:lnTo>
                                  <a:pt x="1644777" y="3081528"/>
                                </a:lnTo>
                                <a:lnTo>
                                  <a:pt x="1670431" y="3078988"/>
                                </a:lnTo>
                                <a:lnTo>
                                  <a:pt x="1696212" y="3086227"/>
                                </a:lnTo>
                                <a:lnTo>
                                  <a:pt x="1721866" y="3088640"/>
                                </a:lnTo>
                                <a:lnTo>
                                  <a:pt x="1747520" y="3064002"/>
                                </a:lnTo>
                                <a:lnTo>
                                  <a:pt x="1773301" y="3045968"/>
                                </a:lnTo>
                                <a:lnTo>
                                  <a:pt x="1798955" y="3026918"/>
                                </a:lnTo>
                                <a:lnTo>
                                  <a:pt x="1824736" y="2992755"/>
                                </a:lnTo>
                                <a:lnTo>
                                  <a:pt x="1850390" y="2960370"/>
                                </a:lnTo>
                                <a:lnTo>
                                  <a:pt x="1876044" y="2933065"/>
                                </a:lnTo>
                                <a:lnTo>
                                  <a:pt x="1901825" y="2916809"/>
                                </a:lnTo>
                                <a:lnTo>
                                  <a:pt x="1927479" y="2899664"/>
                                </a:lnTo>
                                <a:lnTo>
                                  <a:pt x="1953133" y="2916174"/>
                                </a:lnTo>
                                <a:lnTo>
                                  <a:pt x="1978914" y="2904236"/>
                                </a:lnTo>
                                <a:lnTo>
                                  <a:pt x="2004568" y="2887853"/>
                                </a:lnTo>
                                <a:lnTo>
                                  <a:pt x="2030222" y="2913761"/>
                                </a:lnTo>
                                <a:lnTo>
                                  <a:pt x="2056003" y="2942082"/>
                                </a:lnTo>
                                <a:lnTo>
                                  <a:pt x="2081657" y="2969387"/>
                                </a:lnTo>
                                <a:lnTo>
                                  <a:pt x="2107311" y="2972562"/>
                                </a:lnTo>
                                <a:lnTo>
                                  <a:pt x="2133092" y="2978658"/>
                                </a:lnTo>
                                <a:lnTo>
                                  <a:pt x="2158746" y="2973959"/>
                                </a:lnTo>
                                <a:lnTo>
                                  <a:pt x="2184527" y="3000248"/>
                                </a:lnTo>
                                <a:lnTo>
                                  <a:pt x="2210181" y="3041142"/>
                                </a:lnTo>
                                <a:lnTo>
                                  <a:pt x="2235835" y="3048000"/>
                                </a:lnTo>
                                <a:lnTo>
                                  <a:pt x="2261616" y="3043174"/>
                                </a:lnTo>
                                <a:lnTo>
                                  <a:pt x="2287270" y="3023743"/>
                                </a:lnTo>
                                <a:lnTo>
                                  <a:pt x="2312924" y="3022473"/>
                                </a:lnTo>
                                <a:lnTo>
                                  <a:pt x="2338705" y="3034030"/>
                                </a:lnTo>
                                <a:lnTo>
                                  <a:pt x="2364359" y="3044825"/>
                                </a:lnTo>
                                <a:lnTo>
                                  <a:pt x="2390013" y="3056636"/>
                                </a:lnTo>
                                <a:lnTo>
                                  <a:pt x="2415794" y="3060192"/>
                                </a:lnTo>
                                <a:lnTo>
                                  <a:pt x="2441448" y="3059303"/>
                                </a:lnTo>
                                <a:lnTo>
                                  <a:pt x="2467229" y="3067177"/>
                                </a:lnTo>
                                <a:lnTo>
                                  <a:pt x="2492883" y="3067685"/>
                                </a:lnTo>
                                <a:lnTo>
                                  <a:pt x="2518537" y="3059938"/>
                                </a:lnTo>
                                <a:lnTo>
                                  <a:pt x="2544318" y="3058033"/>
                                </a:lnTo>
                                <a:lnTo>
                                  <a:pt x="2569972" y="3058287"/>
                                </a:lnTo>
                                <a:lnTo>
                                  <a:pt x="2595626" y="3054350"/>
                                </a:lnTo>
                                <a:lnTo>
                                  <a:pt x="2621407" y="2901950"/>
                                </a:lnTo>
                                <a:lnTo>
                                  <a:pt x="2647061" y="2723896"/>
                                </a:lnTo>
                                <a:lnTo>
                                  <a:pt x="2672715" y="2688717"/>
                                </a:lnTo>
                                <a:lnTo>
                                  <a:pt x="2698496" y="2704211"/>
                                </a:lnTo>
                                <a:lnTo>
                                  <a:pt x="2724150" y="2719324"/>
                                </a:lnTo>
                                <a:lnTo>
                                  <a:pt x="2749931" y="2707640"/>
                                </a:lnTo>
                                <a:lnTo>
                                  <a:pt x="2775585" y="2691765"/>
                                </a:lnTo>
                                <a:lnTo>
                                  <a:pt x="2801239" y="2684653"/>
                                </a:lnTo>
                                <a:lnTo>
                                  <a:pt x="2827020" y="2803779"/>
                                </a:lnTo>
                                <a:lnTo>
                                  <a:pt x="2852674" y="2951480"/>
                                </a:lnTo>
                                <a:lnTo>
                                  <a:pt x="2878328" y="2986024"/>
                                </a:lnTo>
                                <a:lnTo>
                                  <a:pt x="2904109" y="2987167"/>
                                </a:lnTo>
                                <a:lnTo>
                                  <a:pt x="2929763" y="2975610"/>
                                </a:lnTo>
                                <a:lnTo>
                                  <a:pt x="2955417" y="2979039"/>
                                </a:lnTo>
                                <a:lnTo>
                                  <a:pt x="2981198" y="2984754"/>
                                </a:lnTo>
                                <a:lnTo>
                                  <a:pt x="3006852" y="2970149"/>
                                </a:lnTo>
                                <a:lnTo>
                                  <a:pt x="3032633" y="2985770"/>
                                </a:lnTo>
                                <a:lnTo>
                                  <a:pt x="3058287" y="3014218"/>
                                </a:lnTo>
                                <a:lnTo>
                                  <a:pt x="3083941" y="3002661"/>
                                </a:lnTo>
                                <a:lnTo>
                                  <a:pt x="3109722" y="2994914"/>
                                </a:lnTo>
                                <a:lnTo>
                                  <a:pt x="3135376" y="3011551"/>
                                </a:lnTo>
                                <a:lnTo>
                                  <a:pt x="3161030" y="3015488"/>
                                </a:lnTo>
                                <a:lnTo>
                                  <a:pt x="3186811" y="3022219"/>
                                </a:lnTo>
                                <a:lnTo>
                                  <a:pt x="3212465" y="3046349"/>
                                </a:lnTo>
                                <a:lnTo>
                                  <a:pt x="3238119" y="3060446"/>
                                </a:lnTo>
                                <a:lnTo>
                                  <a:pt x="3263900" y="3064891"/>
                                </a:lnTo>
                                <a:lnTo>
                                  <a:pt x="3289554" y="3072892"/>
                                </a:lnTo>
                                <a:lnTo>
                                  <a:pt x="3315208" y="3067685"/>
                                </a:lnTo>
                                <a:lnTo>
                                  <a:pt x="3340989" y="3052191"/>
                                </a:lnTo>
                                <a:lnTo>
                                  <a:pt x="3366643" y="3050667"/>
                                </a:lnTo>
                                <a:lnTo>
                                  <a:pt x="3392424" y="3042793"/>
                                </a:lnTo>
                                <a:lnTo>
                                  <a:pt x="3418078" y="3035554"/>
                                </a:lnTo>
                                <a:lnTo>
                                  <a:pt x="3443732" y="3029331"/>
                                </a:lnTo>
                                <a:lnTo>
                                  <a:pt x="3469513" y="3015488"/>
                                </a:lnTo>
                                <a:lnTo>
                                  <a:pt x="3495167" y="3017901"/>
                                </a:lnTo>
                                <a:lnTo>
                                  <a:pt x="3520821" y="3027426"/>
                                </a:lnTo>
                                <a:lnTo>
                                  <a:pt x="3546602" y="3027172"/>
                                </a:lnTo>
                                <a:lnTo>
                                  <a:pt x="3572256" y="3028442"/>
                                </a:lnTo>
                                <a:lnTo>
                                  <a:pt x="3597910" y="3042158"/>
                                </a:lnTo>
                                <a:lnTo>
                                  <a:pt x="3623691" y="3053461"/>
                                </a:lnTo>
                                <a:lnTo>
                                  <a:pt x="3649345" y="3056128"/>
                                </a:lnTo>
                                <a:lnTo>
                                  <a:pt x="3675126" y="3059049"/>
                                </a:lnTo>
                                <a:lnTo>
                                  <a:pt x="3700780" y="3059430"/>
                                </a:lnTo>
                                <a:lnTo>
                                  <a:pt x="3726434" y="3058795"/>
                                </a:lnTo>
                                <a:lnTo>
                                  <a:pt x="3752215" y="3056382"/>
                                </a:lnTo>
                                <a:lnTo>
                                  <a:pt x="3777869" y="3024759"/>
                                </a:lnTo>
                                <a:lnTo>
                                  <a:pt x="3803523" y="2995549"/>
                                </a:lnTo>
                                <a:lnTo>
                                  <a:pt x="3829304" y="2994533"/>
                                </a:lnTo>
                                <a:lnTo>
                                  <a:pt x="3854958" y="3002661"/>
                                </a:lnTo>
                                <a:lnTo>
                                  <a:pt x="3880612" y="3012948"/>
                                </a:lnTo>
                                <a:lnTo>
                                  <a:pt x="3906393" y="2999232"/>
                                </a:lnTo>
                                <a:lnTo>
                                  <a:pt x="3932047" y="2981833"/>
                                </a:lnTo>
                                <a:lnTo>
                                  <a:pt x="3957828" y="2987929"/>
                                </a:lnTo>
                                <a:lnTo>
                                  <a:pt x="3983482" y="3018536"/>
                                </a:lnTo>
                                <a:lnTo>
                                  <a:pt x="4009136" y="3037459"/>
                                </a:lnTo>
                                <a:lnTo>
                                  <a:pt x="4034917" y="3033522"/>
                                </a:lnTo>
                                <a:lnTo>
                                  <a:pt x="4060571" y="3031617"/>
                                </a:lnTo>
                                <a:lnTo>
                                  <a:pt x="4086225" y="3024505"/>
                                </a:lnTo>
                                <a:lnTo>
                                  <a:pt x="4112006" y="3013837"/>
                                </a:lnTo>
                                <a:lnTo>
                                  <a:pt x="4137660" y="3010662"/>
                                </a:lnTo>
                                <a:lnTo>
                                  <a:pt x="4163314" y="2998343"/>
                                </a:lnTo>
                                <a:lnTo>
                                  <a:pt x="4189095" y="2977769"/>
                                </a:lnTo>
                                <a:lnTo>
                                  <a:pt x="4214749" y="2978658"/>
                                </a:lnTo>
                                <a:lnTo>
                                  <a:pt x="4240403" y="2968117"/>
                                </a:lnTo>
                                <a:lnTo>
                                  <a:pt x="4266184" y="2944114"/>
                                </a:lnTo>
                                <a:lnTo>
                                  <a:pt x="4291838" y="2944368"/>
                                </a:lnTo>
                                <a:lnTo>
                                  <a:pt x="4317619" y="2953893"/>
                                </a:lnTo>
                                <a:lnTo>
                                  <a:pt x="4343273" y="2964307"/>
                                </a:lnTo>
                                <a:lnTo>
                                  <a:pt x="4368927" y="2982849"/>
                                </a:lnTo>
                                <a:lnTo>
                                  <a:pt x="4394708" y="3007995"/>
                                </a:lnTo>
                                <a:lnTo>
                                  <a:pt x="4420362" y="3009392"/>
                                </a:lnTo>
                                <a:lnTo>
                                  <a:pt x="4446016" y="3015615"/>
                                </a:lnTo>
                                <a:lnTo>
                                  <a:pt x="4471797" y="3038729"/>
                                </a:lnTo>
                                <a:lnTo>
                                  <a:pt x="4497451" y="3025521"/>
                                </a:lnTo>
                                <a:lnTo>
                                  <a:pt x="4523105" y="3018790"/>
                                </a:lnTo>
                                <a:lnTo>
                                  <a:pt x="4548886" y="3030093"/>
                                </a:lnTo>
                                <a:lnTo>
                                  <a:pt x="4574540" y="3029712"/>
                                </a:lnTo>
                                <a:lnTo>
                                  <a:pt x="4600321" y="3028569"/>
                                </a:lnTo>
                                <a:lnTo>
                                  <a:pt x="4625975" y="3039110"/>
                                </a:lnTo>
                                <a:lnTo>
                                  <a:pt x="4651629" y="3047492"/>
                                </a:lnTo>
                                <a:lnTo>
                                  <a:pt x="4677410" y="3048127"/>
                                </a:lnTo>
                                <a:lnTo>
                                  <a:pt x="4703064" y="3067812"/>
                                </a:lnTo>
                                <a:lnTo>
                                  <a:pt x="4728718" y="3092958"/>
                                </a:lnTo>
                                <a:lnTo>
                                  <a:pt x="4754499" y="3099943"/>
                                </a:lnTo>
                                <a:lnTo>
                                  <a:pt x="4780153" y="3104896"/>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11442" name="Rectangle 11442"/>
                        <wps:cNvSpPr/>
                        <wps:spPr>
                          <a:xfrm>
                            <a:off x="419964" y="3256636"/>
                            <a:ext cx="84523" cy="140618"/>
                          </a:xfrm>
                          <a:prstGeom prst="rect">
                            <a:avLst/>
                          </a:prstGeom>
                          <a:ln>
                            <a:noFill/>
                          </a:ln>
                        </wps:spPr>
                        <wps:txbx>
                          <w:txbxContent>
                            <w:p w14:paraId="427C8C98" w14:textId="77777777" w:rsidR="004D60E6" w:rsidRDefault="00000000">
                              <w:r>
                                <w:rPr>
                                  <w:rFonts w:ascii="Arial" w:eastAsia="Arial" w:hAnsi="Arial" w:cs="Arial"/>
                                  <w:color w:val="4D4D4D"/>
                                  <w:sz w:val="18"/>
                                </w:rPr>
                                <w:t>0</w:t>
                              </w:r>
                            </w:p>
                          </w:txbxContent>
                        </wps:txbx>
                        <wps:bodyPr horzOverflow="overflow" vert="horz" lIns="0" tIns="0" rIns="0" bIns="0" rtlCol="0">
                          <a:noAutofit/>
                        </wps:bodyPr>
                      </wps:wsp>
                      <wps:wsp>
                        <wps:cNvPr id="11443" name="Rectangle 11443"/>
                        <wps:cNvSpPr/>
                        <wps:spPr>
                          <a:xfrm>
                            <a:off x="229337" y="2087347"/>
                            <a:ext cx="338090" cy="140617"/>
                          </a:xfrm>
                          <a:prstGeom prst="rect">
                            <a:avLst/>
                          </a:prstGeom>
                          <a:ln>
                            <a:noFill/>
                          </a:ln>
                        </wps:spPr>
                        <wps:txbx>
                          <w:txbxContent>
                            <w:p w14:paraId="5A9C8AAC" w14:textId="77777777" w:rsidR="004D60E6" w:rsidRDefault="00000000">
                              <w:r>
                                <w:rPr>
                                  <w:rFonts w:ascii="Arial" w:eastAsia="Arial" w:hAnsi="Arial" w:cs="Arial"/>
                                  <w:color w:val="4D4D4D"/>
                                  <w:sz w:val="18"/>
                                </w:rPr>
                                <w:t>5000</w:t>
                              </w:r>
                            </w:p>
                          </w:txbxContent>
                        </wps:txbx>
                        <wps:bodyPr horzOverflow="overflow" vert="horz" lIns="0" tIns="0" rIns="0" bIns="0" rtlCol="0">
                          <a:noAutofit/>
                        </wps:bodyPr>
                      </wps:wsp>
                      <wps:wsp>
                        <wps:cNvPr id="11444" name="Rectangle 11444"/>
                        <wps:cNvSpPr/>
                        <wps:spPr>
                          <a:xfrm>
                            <a:off x="165837" y="917931"/>
                            <a:ext cx="422613" cy="140617"/>
                          </a:xfrm>
                          <a:prstGeom prst="rect">
                            <a:avLst/>
                          </a:prstGeom>
                          <a:ln>
                            <a:noFill/>
                          </a:ln>
                        </wps:spPr>
                        <wps:txbx>
                          <w:txbxContent>
                            <w:p w14:paraId="64EA4AF0" w14:textId="77777777" w:rsidR="004D60E6" w:rsidRDefault="00000000">
                              <w:r>
                                <w:rPr>
                                  <w:rFonts w:ascii="Arial" w:eastAsia="Arial" w:hAnsi="Arial" w:cs="Arial"/>
                                  <w:color w:val="4D4D4D"/>
                                  <w:sz w:val="18"/>
                                </w:rPr>
                                <w:t>10000</w:t>
                              </w:r>
                            </w:p>
                          </w:txbxContent>
                        </wps:txbx>
                        <wps:bodyPr horzOverflow="overflow" vert="horz" lIns="0" tIns="0" rIns="0" bIns="0" rtlCol="0">
                          <a:noAutofit/>
                        </wps:bodyPr>
                      </wps:wsp>
                      <wps:wsp>
                        <wps:cNvPr id="11445" name="Shape 11445"/>
                        <wps:cNvSpPr/>
                        <wps:spPr>
                          <a:xfrm>
                            <a:off x="511404" y="3297682"/>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446" name="Shape 11446"/>
                        <wps:cNvSpPr/>
                        <wps:spPr>
                          <a:xfrm>
                            <a:off x="511404" y="2128393"/>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447" name="Shape 11447"/>
                        <wps:cNvSpPr/>
                        <wps:spPr>
                          <a:xfrm>
                            <a:off x="511404" y="958977"/>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448" name="Shape 11448"/>
                        <wps:cNvSpPr/>
                        <wps:spPr>
                          <a:xfrm>
                            <a:off x="759435" y="34155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449" name="Shape 11449"/>
                        <wps:cNvSpPr/>
                        <wps:spPr>
                          <a:xfrm>
                            <a:off x="1723238" y="34155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450" name="Shape 11450"/>
                        <wps:cNvSpPr/>
                        <wps:spPr>
                          <a:xfrm>
                            <a:off x="2687041" y="34155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451" name="Shape 11451"/>
                        <wps:cNvSpPr/>
                        <wps:spPr>
                          <a:xfrm>
                            <a:off x="3650717" y="34155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452" name="Shape 11452"/>
                        <wps:cNvSpPr/>
                        <wps:spPr>
                          <a:xfrm>
                            <a:off x="4614520" y="34155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453" name="Shape 11453"/>
                        <wps:cNvSpPr/>
                        <wps:spPr>
                          <a:xfrm>
                            <a:off x="5578195" y="34155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454" name="Rectangle 11454"/>
                        <wps:cNvSpPr/>
                        <wps:spPr>
                          <a:xfrm>
                            <a:off x="680060" y="3478124"/>
                            <a:ext cx="211306" cy="140618"/>
                          </a:xfrm>
                          <a:prstGeom prst="rect">
                            <a:avLst/>
                          </a:prstGeom>
                          <a:ln>
                            <a:noFill/>
                          </a:ln>
                        </wps:spPr>
                        <wps:txbx>
                          <w:txbxContent>
                            <w:p w14:paraId="27994BDE" w14:textId="77777777" w:rsidR="004D60E6" w:rsidRDefault="00000000">
                              <w:r>
                                <w:rPr>
                                  <w:rFonts w:ascii="Arial" w:eastAsia="Arial" w:hAnsi="Arial" w:cs="Arial"/>
                                  <w:color w:val="4D4D4D"/>
                                  <w:sz w:val="18"/>
                                </w:rPr>
                                <w:t>0.0</w:t>
                              </w:r>
                            </w:p>
                          </w:txbxContent>
                        </wps:txbx>
                        <wps:bodyPr horzOverflow="overflow" vert="horz" lIns="0" tIns="0" rIns="0" bIns="0" rtlCol="0">
                          <a:noAutofit/>
                        </wps:bodyPr>
                      </wps:wsp>
                      <wps:wsp>
                        <wps:cNvPr id="11455" name="Rectangle 11455"/>
                        <wps:cNvSpPr/>
                        <wps:spPr>
                          <a:xfrm>
                            <a:off x="1643863" y="3478124"/>
                            <a:ext cx="211306" cy="140618"/>
                          </a:xfrm>
                          <a:prstGeom prst="rect">
                            <a:avLst/>
                          </a:prstGeom>
                          <a:ln>
                            <a:noFill/>
                          </a:ln>
                        </wps:spPr>
                        <wps:txbx>
                          <w:txbxContent>
                            <w:p w14:paraId="0BAD9A7C" w14:textId="77777777" w:rsidR="004D60E6" w:rsidRDefault="00000000">
                              <w:r>
                                <w:rPr>
                                  <w:rFonts w:ascii="Arial" w:eastAsia="Arial" w:hAnsi="Arial" w:cs="Arial"/>
                                  <w:color w:val="4D4D4D"/>
                                  <w:sz w:val="18"/>
                                </w:rPr>
                                <w:t>0.1</w:t>
                              </w:r>
                            </w:p>
                          </w:txbxContent>
                        </wps:txbx>
                        <wps:bodyPr horzOverflow="overflow" vert="horz" lIns="0" tIns="0" rIns="0" bIns="0" rtlCol="0">
                          <a:noAutofit/>
                        </wps:bodyPr>
                      </wps:wsp>
                      <wps:wsp>
                        <wps:cNvPr id="11456" name="Rectangle 11456"/>
                        <wps:cNvSpPr/>
                        <wps:spPr>
                          <a:xfrm>
                            <a:off x="2607539" y="3478124"/>
                            <a:ext cx="211307" cy="140618"/>
                          </a:xfrm>
                          <a:prstGeom prst="rect">
                            <a:avLst/>
                          </a:prstGeom>
                          <a:ln>
                            <a:noFill/>
                          </a:ln>
                        </wps:spPr>
                        <wps:txbx>
                          <w:txbxContent>
                            <w:p w14:paraId="541D1026" w14:textId="77777777" w:rsidR="004D60E6" w:rsidRDefault="00000000">
                              <w:r>
                                <w:rPr>
                                  <w:rFonts w:ascii="Arial" w:eastAsia="Arial" w:hAnsi="Arial" w:cs="Arial"/>
                                  <w:color w:val="4D4D4D"/>
                                  <w:sz w:val="18"/>
                                </w:rPr>
                                <w:t>0.2</w:t>
                              </w:r>
                            </w:p>
                          </w:txbxContent>
                        </wps:txbx>
                        <wps:bodyPr horzOverflow="overflow" vert="horz" lIns="0" tIns="0" rIns="0" bIns="0" rtlCol="0">
                          <a:noAutofit/>
                        </wps:bodyPr>
                      </wps:wsp>
                      <wps:wsp>
                        <wps:cNvPr id="11457" name="Rectangle 11457"/>
                        <wps:cNvSpPr/>
                        <wps:spPr>
                          <a:xfrm>
                            <a:off x="3571342" y="3478124"/>
                            <a:ext cx="211307" cy="140618"/>
                          </a:xfrm>
                          <a:prstGeom prst="rect">
                            <a:avLst/>
                          </a:prstGeom>
                          <a:ln>
                            <a:noFill/>
                          </a:ln>
                        </wps:spPr>
                        <wps:txbx>
                          <w:txbxContent>
                            <w:p w14:paraId="1FBB6AE9" w14:textId="77777777" w:rsidR="004D60E6" w:rsidRDefault="00000000">
                              <w:r>
                                <w:rPr>
                                  <w:rFonts w:ascii="Arial" w:eastAsia="Arial" w:hAnsi="Arial" w:cs="Arial"/>
                                  <w:color w:val="4D4D4D"/>
                                  <w:sz w:val="18"/>
                                </w:rPr>
                                <w:t>0.3</w:t>
                              </w:r>
                            </w:p>
                          </w:txbxContent>
                        </wps:txbx>
                        <wps:bodyPr horzOverflow="overflow" vert="horz" lIns="0" tIns="0" rIns="0" bIns="0" rtlCol="0">
                          <a:noAutofit/>
                        </wps:bodyPr>
                      </wps:wsp>
                      <wps:wsp>
                        <wps:cNvPr id="11458" name="Rectangle 11458"/>
                        <wps:cNvSpPr/>
                        <wps:spPr>
                          <a:xfrm>
                            <a:off x="4535018" y="3478124"/>
                            <a:ext cx="211307" cy="140618"/>
                          </a:xfrm>
                          <a:prstGeom prst="rect">
                            <a:avLst/>
                          </a:prstGeom>
                          <a:ln>
                            <a:noFill/>
                          </a:ln>
                        </wps:spPr>
                        <wps:txbx>
                          <w:txbxContent>
                            <w:p w14:paraId="6D3C7446" w14:textId="77777777" w:rsidR="004D60E6" w:rsidRDefault="00000000">
                              <w:r>
                                <w:rPr>
                                  <w:rFonts w:ascii="Arial" w:eastAsia="Arial" w:hAnsi="Arial" w:cs="Arial"/>
                                  <w:color w:val="4D4D4D"/>
                                  <w:sz w:val="18"/>
                                </w:rPr>
                                <w:t>0.4</w:t>
                              </w:r>
                            </w:p>
                          </w:txbxContent>
                        </wps:txbx>
                        <wps:bodyPr horzOverflow="overflow" vert="horz" lIns="0" tIns="0" rIns="0" bIns="0" rtlCol="0">
                          <a:noAutofit/>
                        </wps:bodyPr>
                      </wps:wsp>
                      <wps:wsp>
                        <wps:cNvPr id="11459" name="Rectangle 11459"/>
                        <wps:cNvSpPr/>
                        <wps:spPr>
                          <a:xfrm>
                            <a:off x="5498821" y="3478124"/>
                            <a:ext cx="211306" cy="140618"/>
                          </a:xfrm>
                          <a:prstGeom prst="rect">
                            <a:avLst/>
                          </a:prstGeom>
                          <a:ln>
                            <a:noFill/>
                          </a:ln>
                        </wps:spPr>
                        <wps:txbx>
                          <w:txbxContent>
                            <w:p w14:paraId="5CC1CA5D" w14:textId="77777777" w:rsidR="004D60E6" w:rsidRDefault="00000000">
                              <w:r>
                                <w:rPr>
                                  <w:rFonts w:ascii="Arial" w:eastAsia="Arial" w:hAnsi="Arial" w:cs="Arial"/>
                                  <w:color w:val="4D4D4D"/>
                                  <w:sz w:val="18"/>
                                </w:rPr>
                                <w:t>0.5</w:t>
                              </w:r>
                            </w:p>
                          </w:txbxContent>
                        </wps:txbx>
                        <wps:bodyPr horzOverflow="overflow" vert="horz" lIns="0" tIns="0" rIns="0" bIns="0" rtlCol="0">
                          <a:noAutofit/>
                        </wps:bodyPr>
                      </wps:wsp>
                      <wps:wsp>
                        <wps:cNvPr id="11460" name="Rectangle 11460"/>
                        <wps:cNvSpPr/>
                        <wps:spPr>
                          <a:xfrm>
                            <a:off x="3054960" y="3620161"/>
                            <a:ext cx="320135" cy="171866"/>
                          </a:xfrm>
                          <a:prstGeom prst="rect">
                            <a:avLst/>
                          </a:prstGeom>
                          <a:ln>
                            <a:noFill/>
                          </a:ln>
                        </wps:spPr>
                        <wps:txbx>
                          <w:txbxContent>
                            <w:p w14:paraId="09FC8AEE" w14:textId="77777777" w:rsidR="004D60E6" w:rsidRDefault="00000000">
                              <w:r>
                                <w:rPr>
                                  <w:rFonts w:ascii="Arial" w:eastAsia="Arial" w:hAnsi="Arial" w:cs="Arial"/>
                                </w:rPr>
                                <w:t>freq</w:t>
                              </w:r>
                            </w:p>
                          </w:txbxContent>
                        </wps:txbx>
                        <wps:bodyPr horzOverflow="overflow" vert="horz" lIns="0" tIns="0" rIns="0" bIns="0" rtlCol="0">
                          <a:noAutofit/>
                        </wps:bodyPr>
                      </wps:wsp>
                      <wps:wsp>
                        <wps:cNvPr id="11461" name="Rectangle 11461"/>
                        <wps:cNvSpPr/>
                        <wps:spPr>
                          <a:xfrm rot="-5399999">
                            <a:off x="-110272" y="1573205"/>
                            <a:ext cx="392412" cy="171866"/>
                          </a:xfrm>
                          <a:prstGeom prst="rect">
                            <a:avLst/>
                          </a:prstGeom>
                          <a:ln>
                            <a:noFill/>
                          </a:ln>
                        </wps:spPr>
                        <wps:txbx>
                          <w:txbxContent>
                            <w:p w14:paraId="6947C585" w14:textId="77777777" w:rsidR="004D60E6" w:rsidRDefault="00000000">
                              <w:r>
                                <w:rPr>
                                  <w:rFonts w:ascii="Arial" w:eastAsia="Arial" w:hAnsi="Arial" w:cs="Arial"/>
                                </w:rPr>
                                <w:t>spec</w:t>
                              </w:r>
                            </w:p>
                          </w:txbxContent>
                        </wps:txbx>
                        <wps:bodyPr horzOverflow="overflow" vert="horz" lIns="0" tIns="0" rIns="0" bIns="0" rtlCol="0">
                          <a:noAutofit/>
                        </wps:bodyPr>
                      </wps:wsp>
                    </wpg:wgp>
                  </a:graphicData>
                </a:graphic>
              </wp:inline>
            </w:drawing>
          </mc:Choice>
          <mc:Fallback xmlns:a="http://schemas.openxmlformats.org/drawingml/2006/main">
            <w:pict>
              <v:group id="Group 80248" style="width:457.038pt;height:295.227pt;mso-position-horizontal-relative:char;mso-position-vertical-relative:line" coordsize="58043,37493">
                <v:shape id="Shape 81225" style="position:absolute;width:52581;height:34155;left:5462;top:0;" coordsize="5258182,3415538" path="m0,0l5258182,0l5258182,3415538l0,3415538l0,0">
                  <v:stroke weight="0pt" endcap="round" joinstyle="round" on="false" color="#000000" opacity="0"/>
                  <v:fill on="true" color="#ebebeb"/>
                </v:shape>
                <v:shape id="Shape 11424" style="position:absolute;width:52581;height:0;left:5462;top:27129;" coordsize="5258182,0" path="m0,0l5258182,0">
                  <v:stroke weight="0.53pt" endcap="flat" joinstyle="round" on="true" color="#ffffff"/>
                  <v:fill on="false" color="#000000" opacity="0"/>
                </v:shape>
                <v:shape id="Shape 11425" style="position:absolute;width:52581;height:0;left:5462;top:15436;" coordsize="5258182,0" path="m0,0l5258182,0">
                  <v:stroke weight="0.53pt" endcap="flat" joinstyle="round" on="true" color="#ffffff"/>
                  <v:fill on="false" color="#000000" opacity="0"/>
                </v:shape>
                <v:shape id="Shape 11426" style="position:absolute;width:52581;height:0;left:5462;top:3742;" coordsize="5258182,0" path="m0,0l5258182,0">
                  <v:stroke weight="0.53pt" endcap="flat" joinstyle="round" on="true" color="#ffffff"/>
                  <v:fill on="false" color="#000000" opacity="0"/>
                </v:shape>
                <v:shape id="Shape 11427" style="position:absolute;width:0;height:34155;left:12414;top:0;" coordsize="0,3415538" path="m0,3415538l0,0">
                  <v:stroke weight="0.53pt" endcap="flat" joinstyle="round" on="true" color="#ffffff"/>
                  <v:fill on="false" color="#000000" opacity="0"/>
                </v:shape>
                <v:shape id="Shape 11428" style="position:absolute;width:0;height:34155;left:22050;top:0;" coordsize="0,3415538" path="m0,3415538l0,0">
                  <v:stroke weight="0.53pt" endcap="flat" joinstyle="round" on="true" color="#ffffff"/>
                  <v:fill on="false" color="#000000" opacity="0"/>
                </v:shape>
                <v:shape id="Shape 11429" style="position:absolute;width:0;height:34155;left:31688;top:0;" coordsize="0,3415538" path="m0,3415538l0,0">
                  <v:stroke weight="0.53pt" endcap="flat" joinstyle="round" on="true" color="#ffffff"/>
                  <v:fill on="false" color="#000000" opacity="0"/>
                </v:shape>
                <v:shape id="Shape 11430" style="position:absolute;width:0;height:34155;left:41325;top:0;" coordsize="0,3415538" path="m0,3415538l0,0">
                  <v:stroke weight="0.53pt" endcap="flat" joinstyle="round" on="true" color="#ffffff"/>
                  <v:fill on="false" color="#000000" opacity="0"/>
                </v:shape>
                <v:shape id="Shape 11431" style="position:absolute;width:0;height:34155;left:50963;top:0;" coordsize="0,3415538" path="m0,3415538l0,0">
                  <v:stroke weight="0.53pt" endcap="flat" joinstyle="round" on="true" color="#ffffff"/>
                  <v:fill on="false" color="#000000" opacity="0"/>
                </v:shape>
                <v:shape id="Shape 11432" style="position:absolute;width:52581;height:0;left:5462;top:32976;" coordsize="5258182,0" path="m0,0l5258182,0">
                  <v:stroke weight="1.07pt" endcap="flat" joinstyle="round" on="true" color="#ffffff"/>
                  <v:fill on="false" color="#000000" opacity="0"/>
                </v:shape>
                <v:shape id="Shape 11433" style="position:absolute;width:52581;height:0;left:5462;top:21283;" coordsize="5258182,0" path="m0,0l5258182,0">
                  <v:stroke weight="1.07pt" endcap="flat" joinstyle="round" on="true" color="#ffffff"/>
                  <v:fill on="false" color="#000000" opacity="0"/>
                </v:shape>
                <v:shape id="Shape 11434" style="position:absolute;width:52581;height:0;left:5462;top:9589;" coordsize="5258182,0" path="m0,0l5258182,0">
                  <v:stroke weight="1.07pt" endcap="flat" joinstyle="round" on="true" color="#ffffff"/>
                  <v:fill on="false" color="#000000" opacity="0"/>
                </v:shape>
                <v:shape id="Shape 11435" style="position:absolute;width:0;height:34155;left:7594;top:0;" coordsize="0,3415538" path="m0,3415538l0,0">
                  <v:stroke weight="1.07pt" endcap="flat" joinstyle="round" on="true" color="#ffffff"/>
                  <v:fill on="false" color="#000000" opacity="0"/>
                </v:shape>
                <v:shape id="Shape 11436" style="position:absolute;width:0;height:34155;left:17232;top:0;" coordsize="0,3415538" path="m0,3415538l0,0">
                  <v:stroke weight="1.07pt" endcap="flat" joinstyle="round" on="true" color="#ffffff"/>
                  <v:fill on="false" color="#000000" opacity="0"/>
                </v:shape>
                <v:shape id="Shape 11437" style="position:absolute;width:0;height:34155;left:26870;top:0;" coordsize="0,3415538" path="m0,3415538l0,0">
                  <v:stroke weight="1.07pt" endcap="flat" joinstyle="round" on="true" color="#ffffff"/>
                  <v:fill on="false" color="#000000" opacity="0"/>
                </v:shape>
                <v:shape id="Shape 11438" style="position:absolute;width:0;height:34155;left:36507;top:0;" coordsize="0,3415538" path="m0,3415538l0,0">
                  <v:stroke weight="1.07pt" endcap="flat" joinstyle="round" on="true" color="#ffffff"/>
                  <v:fill on="false" color="#000000" opacity="0"/>
                </v:shape>
                <v:shape id="Shape 11439" style="position:absolute;width:0;height:34155;left:46145;top:0;" coordsize="0,3415538" path="m0,3415538l0,0">
                  <v:stroke weight="1.07pt" endcap="flat" joinstyle="round" on="true" color="#ffffff"/>
                  <v:fill on="false" color="#000000" opacity="0"/>
                </v:shape>
                <v:shape id="Shape 11440" style="position:absolute;width:0;height:34155;left:55781;top:0;" coordsize="0,3415538" path="m0,3415538l0,0">
                  <v:stroke weight="1.07pt" endcap="flat" joinstyle="round" on="true" color="#ffffff"/>
                  <v:fill on="false" color="#000000" opacity="0"/>
                </v:shape>
                <v:shape id="Shape 11441" style="position:absolute;width:47801;height:31048;left:7852;top:1553;" coordsize="4780153,3104896" path="m0,531114l25654,716153l51435,655955l77089,442468l102743,127381l128524,0l154178,366649l179832,1019302l205613,1282192l231267,1430655l256921,1555115l282702,1843151l308356,2194306l334137,2376805l359791,2497455l385445,2394712l411226,2402586l436880,2534285l462534,2464435l488315,2371725l513969,2358009l539623,2219452l565404,2085594l591058,2183892l616839,2215007l642493,2172970l668147,2243455l693928,2347214l719582,2414397l745236,2564511l771017,2698496l796671,2751709l822325,2872740l848106,2954020l873760,2986024l899414,3005201l925195,3016377l950849,3043428l976630,3053207l1002284,3037459l1027938,3029077l1053719,3009392l1079373,2977896l1105027,2891028l1130808,2823337l1156462,2809621l1182116,2789047l1207897,2795016l1233551,2625090l1259332,2256536l1284986,2073402l1310640,2158238l1336421,2225675l1362075,2222754l1387729,2193544l1413510,2170430l1439164,2348738l1464818,2738501l1490599,2953004l1516253,2965069l1542034,2980563l1567688,2993390l1593342,3042793l1619123,3081655l1644777,3081528l1670431,3078988l1696212,3086227l1721866,3088640l1747520,3064002l1773301,3045968l1798955,3026918l1824736,2992755l1850390,2960370l1876044,2933065l1901825,2916809l1927479,2899664l1953133,2916174l1978914,2904236l2004568,2887853l2030222,2913761l2056003,2942082l2081657,2969387l2107311,2972562l2133092,2978658l2158746,2973959l2184527,3000248l2210181,3041142l2235835,3048000l2261616,3043174l2287270,3023743l2312924,3022473l2338705,3034030l2364359,3044825l2390013,3056636l2415794,3060192l2441448,3059303l2467229,3067177l2492883,3067685l2518537,3059938l2544318,3058033l2569972,3058287l2595626,3054350l2621407,2901950l2647061,2723896l2672715,2688717l2698496,2704211l2724150,2719324l2749931,2707640l2775585,2691765l2801239,2684653l2827020,2803779l2852674,2951480l2878328,2986024l2904109,2987167l2929763,2975610l2955417,2979039l2981198,2984754l3006852,2970149l3032633,2985770l3058287,3014218l3083941,3002661l3109722,2994914l3135376,3011551l3161030,3015488l3186811,3022219l3212465,3046349l3238119,3060446l3263900,3064891l3289554,3072892l3315208,3067685l3340989,3052191l3366643,3050667l3392424,3042793l3418078,3035554l3443732,3029331l3469513,3015488l3495167,3017901l3520821,3027426l3546602,3027172l3572256,3028442l3597910,3042158l3623691,3053461l3649345,3056128l3675126,3059049l3700780,3059430l3726434,3058795l3752215,3056382l3777869,3024759l3803523,2995549l3829304,2994533l3854958,3002661l3880612,3012948l3906393,2999232l3932047,2981833l3957828,2987929l3983482,3018536l4009136,3037459l4034917,3033522l4060571,3031617l4086225,3024505l4112006,3013837l4137660,3010662l4163314,2998343l4189095,2977769l4214749,2978658l4240403,2968117l4266184,2944114l4291838,2944368l4317619,2953893l4343273,2964307l4368927,2982849l4394708,3007995l4420362,3009392l4446016,3015615l4471797,3038729l4497451,3025521l4523105,3018790l4548886,3030093l4574540,3029712l4600321,3028569l4625975,3039110l4651629,3047492l4677410,3048127l4703064,3067812l4728718,3092958l4754499,3099943l4780153,3104896">
                  <v:stroke weight="1.07pt" endcap="flat" joinstyle="round" on="true" color="#000000"/>
                  <v:fill on="false" color="#000000" opacity="0"/>
                </v:shape>
                <v:rect id="Rectangle 11442" style="position:absolute;width:845;height:1406;left:4199;top:32566;" filled="f" stroked="f">
                  <v:textbox inset="0,0,0,0">
                    <w:txbxContent>
                      <w:p>
                        <w:pPr>
                          <w:spacing w:before="0" w:after="160" w:line="259" w:lineRule="auto"/>
                        </w:pPr>
                        <w:r>
                          <w:rPr>
                            <w:rFonts w:cs="Arial" w:hAnsi="Arial" w:eastAsia="Arial" w:ascii="Arial"/>
                            <w:color w:val="4d4d4d"/>
                            <w:sz w:val="18"/>
                          </w:rPr>
                          <w:t xml:space="preserve">0</w:t>
                        </w:r>
                      </w:p>
                    </w:txbxContent>
                  </v:textbox>
                </v:rect>
                <v:rect id="Rectangle 11443" style="position:absolute;width:3380;height:1406;left:2293;top:20873;" filled="f" stroked="f">
                  <v:textbox inset="0,0,0,0">
                    <w:txbxContent>
                      <w:p>
                        <w:pPr>
                          <w:spacing w:before="0" w:after="160" w:line="259" w:lineRule="auto"/>
                        </w:pPr>
                        <w:r>
                          <w:rPr>
                            <w:rFonts w:cs="Arial" w:hAnsi="Arial" w:eastAsia="Arial" w:ascii="Arial"/>
                            <w:color w:val="4d4d4d"/>
                            <w:sz w:val="18"/>
                          </w:rPr>
                          <w:t xml:space="preserve">5000</w:t>
                        </w:r>
                      </w:p>
                    </w:txbxContent>
                  </v:textbox>
                </v:rect>
                <v:rect id="Rectangle 11444" style="position:absolute;width:4226;height:1406;left:1658;top:9179;" filled="f" stroked="f">
                  <v:textbox inset="0,0,0,0">
                    <w:txbxContent>
                      <w:p>
                        <w:pPr>
                          <w:spacing w:before="0" w:after="160" w:line="259" w:lineRule="auto"/>
                        </w:pPr>
                        <w:r>
                          <w:rPr>
                            <w:rFonts w:cs="Arial" w:hAnsi="Arial" w:eastAsia="Arial" w:ascii="Arial"/>
                            <w:color w:val="4d4d4d"/>
                            <w:sz w:val="18"/>
                          </w:rPr>
                          <w:t xml:space="preserve">10000</w:t>
                        </w:r>
                      </w:p>
                    </w:txbxContent>
                  </v:textbox>
                </v:rect>
                <v:shape id="Shape 11445" style="position:absolute;width:347;height:0;left:5114;top:32976;" coordsize="34798,0" path="m0,0l34798,0">
                  <v:stroke weight="1.07pt" endcap="flat" joinstyle="round" on="true" color="#333333"/>
                  <v:fill on="false" color="#000000" opacity="0"/>
                </v:shape>
                <v:shape id="Shape 11446" style="position:absolute;width:347;height:0;left:5114;top:21283;" coordsize="34798,0" path="m0,0l34798,0">
                  <v:stroke weight="1.07pt" endcap="flat" joinstyle="round" on="true" color="#333333"/>
                  <v:fill on="false" color="#000000" opacity="0"/>
                </v:shape>
                <v:shape id="Shape 11447" style="position:absolute;width:347;height:0;left:5114;top:9589;" coordsize="34798,0" path="m0,0l34798,0">
                  <v:stroke weight="1.07pt" endcap="flat" joinstyle="round" on="true" color="#333333"/>
                  <v:fill on="false" color="#000000" opacity="0"/>
                </v:shape>
                <v:shape id="Shape 11448" style="position:absolute;width:0;height:347;left:7594;top:34155;" coordsize="0,34798" path="m0,34798l0,0">
                  <v:stroke weight="1.07pt" endcap="flat" joinstyle="round" on="true" color="#333333"/>
                  <v:fill on="false" color="#000000" opacity="0"/>
                </v:shape>
                <v:shape id="Shape 11449" style="position:absolute;width:0;height:347;left:17232;top:34155;" coordsize="0,34798" path="m0,34798l0,0">
                  <v:stroke weight="1.07pt" endcap="flat" joinstyle="round" on="true" color="#333333"/>
                  <v:fill on="false" color="#000000" opacity="0"/>
                </v:shape>
                <v:shape id="Shape 11450" style="position:absolute;width:0;height:347;left:26870;top:34155;" coordsize="0,34798" path="m0,34798l0,0">
                  <v:stroke weight="1.07pt" endcap="flat" joinstyle="round" on="true" color="#333333"/>
                  <v:fill on="false" color="#000000" opacity="0"/>
                </v:shape>
                <v:shape id="Shape 11451" style="position:absolute;width:0;height:347;left:36507;top:34155;" coordsize="0,34798" path="m0,34798l0,0">
                  <v:stroke weight="1.07pt" endcap="flat" joinstyle="round" on="true" color="#333333"/>
                  <v:fill on="false" color="#000000" opacity="0"/>
                </v:shape>
                <v:shape id="Shape 11452" style="position:absolute;width:0;height:347;left:46145;top:34155;" coordsize="0,34798" path="m0,34798l0,0">
                  <v:stroke weight="1.07pt" endcap="flat" joinstyle="round" on="true" color="#333333"/>
                  <v:fill on="false" color="#000000" opacity="0"/>
                </v:shape>
                <v:shape id="Shape 11453" style="position:absolute;width:0;height:347;left:55781;top:34155;" coordsize="0,34798" path="m0,34798l0,0">
                  <v:stroke weight="1.07pt" endcap="flat" joinstyle="round" on="true" color="#333333"/>
                  <v:fill on="false" color="#000000" opacity="0"/>
                </v:shape>
                <v:rect id="Rectangle 11454" style="position:absolute;width:2113;height:1406;left:6800;top:34781;" filled="f" stroked="f">
                  <v:textbox inset="0,0,0,0">
                    <w:txbxContent>
                      <w:p>
                        <w:pPr>
                          <w:spacing w:before="0" w:after="160" w:line="259" w:lineRule="auto"/>
                        </w:pPr>
                        <w:r>
                          <w:rPr>
                            <w:rFonts w:cs="Arial" w:hAnsi="Arial" w:eastAsia="Arial" w:ascii="Arial"/>
                            <w:color w:val="4d4d4d"/>
                            <w:sz w:val="18"/>
                          </w:rPr>
                          <w:t xml:space="preserve">0.0</w:t>
                        </w:r>
                      </w:p>
                    </w:txbxContent>
                  </v:textbox>
                </v:rect>
                <v:rect id="Rectangle 11455" style="position:absolute;width:2113;height:1406;left:16438;top:34781;" filled="f" stroked="f">
                  <v:textbox inset="0,0,0,0">
                    <w:txbxContent>
                      <w:p>
                        <w:pPr>
                          <w:spacing w:before="0" w:after="160" w:line="259" w:lineRule="auto"/>
                        </w:pPr>
                        <w:r>
                          <w:rPr>
                            <w:rFonts w:cs="Arial" w:hAnsi="Arial" w:eastAsia="Arial" w:ascii="Arial"/>
                            <w:color w:val="4d4d4d"/>
                            <w:sz w:val="18"/>
                          </w:rPr>
                          <w:t xml:space="preserve">0.1</w:t>
                        </w:r>
                      </w:p>
                    </w:txbxContent>
                  </v:textbox>
                </v:rect>
                <v:rect id="Rectangle 11456" style="position:absolute;width:2113;height:1406;left:26075;top:34781;" filled="f" stroked="f">
                  <v:textbox inset="0,0,0,0">
                    <w:txbxContent>
                      <w:p>
                        <w:pPr>
                          <w:spacing w:before="0" w:after="160" w:line="259" w:lineRule="auto"/>
                        </w:pPr>
                        <w:r>
                          <w:rPr>
                            <w:rFonts w:cs="Arial" w:hAnsi="Arial" w:eastAsia="Arial" w:ascii="Arial"/>
                            <w:color w:val="4d4d4d"/>
                            <w:sz w:val="18"/>
                          </w:rPr>
                          <w:t xml:space="preserve">0.2</w:t>
                        </w:r>
                      </w:p>
                    </w:txbxContent>
                  </v:textbox>
                </v:rect>
                <v:rect id="Rectangle 11457" style="position:absolute;width:2113;height:1406;left:35713;top:34781;" filled="f" stroked="f">
                  <v:textbox inset="0,0,0,0">
                    <w:txbxContent>
                      <w:p>
                        <w:pPr>
                          <w:spacing w:before="0" w:after="160" w:line="259" w:lineRule="auto"/>
                        </w:pPr>
                        <w:r>
                          <w:rPr>
                            <w:rFonts w:cs="Arial" w:hAnsi="Arial" w:eastAsia="Arial" w:ascii="Arial"/>
                            <w:color w:val="4d4d4d"/>
                            <w:sz w:val="18"/>
                          </w:rPr>
                          <w:t xml:space="preserve">0.3</w:t>
                        </w:r>
                      </w:p>
                    </w:txbxContent>
                  </v:textbox>
                </v:rect>
                <v:rect id="Rectangle 11458" style="position:absolute;width:2113;height:1406;left:45350;top:34781;" filled="f" stroked="f">
                  <v:textbox inset="0,0,0,0">
                    <w:txbxContent>
                      <w:p>
                        <w:pPr>
                          <w:spacing w:before="0" w:after="160" w:line="259" w:lineRule="auto"/>
                        </w:pPr>
                        <w:r>
                          <w:rPr>
                            <w:rFonts w:cs="Arial" w:hAnsi="Arial" w:eastAsia="Arial" w:ascii="Arial"/>
                            <w:color w:val="4d4d4d"/>
                            <w:sz w:val="18"/>
                          </w:rPr>
                          <w:t xml:space="preserve">0.4</w:t>
                        </w:r>
                      </w:p>
                    </w:txbxContent>
                  </v:textbox>
                </v:rect>
                <v:rect id="Rectangle 11459" style="position:absolute;width:2113;height:1406;left:54988;top:34781;" filled="f" stroked="f">
                  <v:textbox inset="0,0,0,0">
                    <w:txbxContent>
                      <w:p>
                        <w:pPr>
                          <w:spacing w:before="0" w:after="160" w:line="259" w:lineRule="auto"/>
                        </w:pPr>
                        <w:r>
                          <w:rPr>
                            <w:rFonts w:cs="Arial" w:hAnsi="Arial" w:eastAsia="Arial" w:ascii="Arial"/>
                            <w:color w:val="4d4d4d"/>
                            <w:sz w:val="18"/>
                          </w:rPr>
                          <w:t xml:space="preserve">0.5</w:t>
                        </w:r>
                      </w:p>
                    </w:txbxContent>
                  </v:textbox>
                </v:rect>
                <v:rect id="Rectangle 11460" style="position:absolute;width:3201;height:1718;left:30549;top:36201;" filled="f" stroked="f">
                  <v:textbox inset="0,0,0,0">
                    <w:txbxContent>
                      <w:p>
                        <w:pPr>
                          <w:spacing w:before="0" w:after="160" w:line="259" w:lineRule="auto"/>
                        </w:pPr>
                        <w:r>
                          <w:rPr>
                            <w:rFonts w:cs="Arial" w:hAnsi="Arial" w:eastAsia="Arial" w:ascii="Arial"/>
                          </w:rPr>
                          <w:t xml:space="preserve">freq</w:t>
                        </w:r>
                      </w:p>
                    </w:txbxContent>
                  </v:textbox>
                </v:rect>
                <v:rect id="Rectangle 11461" style="position:absolute;width:3924;height:1718;left:-1102;top:15732;rotation:270;" filled="f" stroked="f">
                  <v:textbox inset="0,0,0,0" style="layout-flow:vertical;mso-layout-flow-alt:bottom-to-top">
                    <w:txbxContent>
                      <w:p>
                        <w:pPr>
                          <w:spacing w:before="0" w:after="160" w:line="259" w:lineRule="auto"/>
                        </w:pPr>
                        <w:r>
                          <w:rPr>
                            <w:rFonts w:cs="Arial" w:hAnsi="Arial" w:eastAsia="Arial" w:ascii="Arial"/>
                          </w:rPr>
                          <w:t xml:space="preserve">spec</w:t>
                        </w:r>
                      </w:p>
                    </w:txbxContent>
                  </v:textbox>
                </v:rect>
              </v:group>
            </w:pict>
          </mc:Fallback>
        </mc:AlternateContent>
      </w:r>
    </w:p>
    <w:p w14:paraId="75FFD3E9" w14:textId="77777777" w:rsidR="004D60E6" w:rsidRDefault="00000000">
      <w:pPr>
        <w:shd w:val="clear" w:color="auto" w:fill="F8F8F8"/>
        <w:spacing w:after="4" w:line="249" w:lineRule="auto"/>
        <w:ind w:left="-5" w:right="810" w:hanging="10"/>
      </w:pPr>
      <w:r>
        <w:rPr>
          <w:i/>
          <w:color w:val="8F5903"/>
          <w:sz w:val="20"/>
        </w:rPr>
        <w:t>#periodogram for observations</w:t>
      </w:r>
    </w:p>
    <w:p w14:paraId="72718D0C" w14:textId="77777777" w:rsidR="004D60E6" w:rsidRDefault="00000000">
      <w:pPr>
        <w:shd w:val="clear" w:color="auto" w:fill="F8F8F8"/>
        <w:spacing w:after="227" w:line="248" w:lineRule="auto"/>
        <w:ind w:left="-5" w:right="810" w:hanging="10"/>
      </w:pPr>
      <w:r>
        <w:rPr>
          <w:sz w:val="20"/>
        </w:rPr>
        <w:t xml:space="preserve">pg.no2 </w:t>
      </w:r>
      <w:r>
        <w:rPr>
          <w:color w:val="8F5903"/>
          <w:sz w:val="20"/>
        </w:rPr>
        <w:t xml:space="preserve">&lt;- </w:t>
      </w:r>
      <w:r>
        <w:rPr>
          <w:sz w:val="20"/>
        </w:rPr>
        <w:t>spec.pgram(no2.ts,</w:t>
      </w:r>
      <w:r>
        <w:rPr>
          <w:color w:val="C4A100"/>
          <w:sz w:val="20"/>
        </w:rPr>
        <w:t>spans=</w:t>
      </w:r>
      <w:r>
        <w:rPr>
          <w:color w:val="0000CF"/>
          <w:sz w:val="20"/>
        </w:rPr>
        <w:t>9</w:t>
      </w:r>
      <w:r>
        <w:rPr>
          <w:sz w:val="20"/>
        </w:rPr>
        <w:t>,</w:t>
      </w:r>
      <w:r>
        <w:rPr>
          <w:color w:val="C4A100"/>
          <w:sz w:val="20"/>
        </w:rPr>
        <w:t>demean=</w:t>
      </w:r>
      <w:r>
        <w:rPr>
          <w:sz w:val="20"/>
        </w:rPr>
        <w:t>T,</w:t>
      </w:r>
      <w:r>
        <w:rPr>
          <w:color w:val="C4A100"/>
          <w:sz w:val="20"/>
        </w:rPr>
        <w:t>log=</w:t>
      </w:r>
      <w:r>
        <w:rPr>
          <w:color w:val="4F9905"/>
          <w:sz w:val="20"/>
        </w:rPr>
        <w:t>'no'</w:t>
      </w:r>
      <w:r>
        <w:rPr>
          <w:sz w:val="20"/>
        </w:rPr>
        <w:t>,</w:t>
      </w:r>
      <w:r>
        <w:rPr>
          <w:color w:val="C4A100"/>
          <w:sz w:val="20"/>
        </w:rPr>
        <w:t>plot=</w:t>
      </w:r>
      <w:r>
        <w:rPr>
          <w:sz w:val="20"/>
        </w:rPr>
        <w:t>F)</w:t>
      </w:r>
    </w:p>
    <w:p w14:paraId="093D0BDC" w14:textId="77777777" w:rsidR="004D60E6" w:rsidRDefault="00000000">
      <w:pPr>
        <w:shd w:val="clear" w:color="auto" w:fill="F8F8F8"/>
        <w:spacing w:after="12" w:line="248" w:lineRule="auto"/>
        <w:ind w:left="-5" w:right="810" w:hanging="10"/>
      </w:pPr>
      <w:r>
        <w:rPr>
          <w:sz w:val="20"/>
        </w:rPr>
        <w:lastRenderedPageBreak/>
        <w:t xml:space="preserve">spec.no2 </w:t>
      </w:r>
      <w:r>
        <w:rPr>
          <w:color w:val="8F5903"/>
          <w:sz w:val="20"/>
        </w:rPr>
        <w:t xml:space="preserve">&lt;- </w:t>
      </w:r>
      <w:r>
        <w:rPr>
          <w:sz w:val="20"/>
        </w:rPr>
        <w:t>data.frame(</w:t>
      </w:r>
      <w:r>
        <w:rPr>
          <w:color w:val="C4A100"/>
          <w:sz w:val="20"/>
        </w:rPr>
        <w:t>freq=</w:t>
      </w:r>
      <w:r>
        <w:rPr>
          <w:sz w:val="20"/>
        </w:rPr>
        <w:t xml:space="preserve">pg.no2$freq, </w:t>
      </w:r>
      <w:r>
        <w:rPr>
          <w:color w:val="C4A100"/>
          <w:sz w:val="20"/>
        </w:rPr>
        <w:t>spec=</w:t>
      </w:r>
      <w:r>
        <w:rPr>
          <w:sz w:val="20"/>
        </w:rPr>
        <w:t>pg.no2$spec) ggplot(spec.no2) + geom_line(aes(</w:t>
      </w:r>
      <w:r>
        <w:rPr>
          <w:color w:val="C4A100"/>
          <w:sz w:val="20"/>
        </w:rPr>
        <w:t>x=</w:t>
      </w:r>
      <w:r>
        <w:rPr>
          <w:sz w:val="20"/>
        </w:rPr>
        <w:t>freq,</w:t>
      </w:r>
      <w:r>
        <w:rPr>
          <w:color w:val="C4A100"/>
          <w:sz w:val="20"/>
        </w:rPr>
        <w:t>y=</w:t>
      </w:r>
      <w:r>
        <w:rPr>
          <w:sz w:val="20"/>
        </w:rPr>
        <w:t>spec),</w:t>
      </w:r>
      <w:r>
        <w:rPr>
          <w:color w:val="C4A100"/>
          <w:sz w:val="20"/>
        </w:rPr>
        <w:t>width=</w:t>
      </w:r>
      <w:r>
        <w:rPr>
          <w:color w:val="0000CF"/>
          <w:sz w:val="20"/>
        </w:rPr>
        <w:t>6</w:t>
      </w:r>
      <w:r>
        <w:rPr>
          <w:sz w:val="20"/>
        </w:rPr>
        <w:t xml:space="preserve">, </w:t>
      </w:r>
      <w:r>
        <w:rPr>
          <w:color w:val="C4A100"/>
          <w:sz w:val="20"/>
        </w:rPr>
        <w:t>height=</w:t>
      </w:r>
      <w:r>
        <w:rPr>
          <w:color w:val="0000CF"/>
          <w:sz w:val="20"/>
        </w:rPr>
        <w:t>6</w:t>
      </w:r>
      <w:r>
        <w:rPr>
          <w:sz w:val="20"/>
        </w:rPr>
        <w:t>) +</w:t>
      </w:r>
    </w:p>
    <w:p w14:paraId="05FCAC33" w14:textId="77777777" w:rsidR="004D60E6" w:rsidRDefault="00000000">
      <w:pPr>
        <w:shd w:val="clear" w:color="auto" w:fill="F8F8F8"/>
        <w:spacing w:after="407" w:line="250" w:lineRule="auto"/>
        <w:ind w:left="-5" w:right="810" w:hanging="10"/>
      </w:pPr>
      <w:r>
        <w:rPr>
          <w:sz w:val="20"/>
        </w:rPr>
        <w:t>ggtitle(</w:t>
      </w:r>
      <w:r>
        <w:rPr>
          <w:color w:val="4F9905"/>
          <w:sz w:val="20"/>
        </w:rPr>
        <w:t>"Figure 16: Smooth Periodogram of Observed No2"</w:t>
      </w:r>
      <w:r>
        <w:rPr>
          <w:sz w:val="20"/>
        </w:rPr>
        <w:t>)</w:t>
      </w:r>
    </w:p>
    <w:p w14:paraId="4966D99F" w14:textId="77777777" w:rsidR="004D60E6" w:rsidRDefault="00000000">
      <w:pPr>
        <w:spacing w:after="5" w:line="248" w:lineRule="auto"/>
        <w:ind w:left="-5" w:hanging="10"/>
        <w:jc w:val="both"/>
      </w:pPr>
      <w:r>
        <w:rPr>
          <w:sz w:val="20"/>
        </w:rPr>
        <w:t>## Warning: Ignoring unknown parameters: width, height</w:t>
      </w:r>
    </w:p>
    <w:p w14:paraId="09B79257" w14:textId="77777777" w:rsidR="004D60E6" w:rsidRDefault="00000000">
      <w:pPr>
        <w:pStyle w:val="Heading2"/>
        <w:spacing w:after="0" w:line="259" w:lineRule="auto"/>
        <w:ind w:left="980" w:right="0"/>
        <w:jc w:val="left"/>
      </w:pPr>
      <w:r>
        <w:rPr>
          <w:b w:val="0"/>
          <w:sz w:val="26"/>
        </w:rPr>
        <w:t>Figure 16: Smooth Periodogram of Observed No2</w:t>
      </w:r>
    </w:p>
    <w:p w14:paraId="6275C475" w14:textId="77777777" w:rsidR="004D60E6" w:rsidRDefault="00000000">
      <w:pPr>
        <w:spacing w:after="626"/>
        <w:ind w:left="110"/>
      </w:pPr>
      <w:r>
        <w:rPr>
          <w:noProof/>
        </w:rPr>
        <mc:AlternateContent>
          <mc:Choice Requires="wpg">
            <w:drawing>
              <wp:inline distT="0" distB="0" distL="0" distR="0" wp14:anchorId="21893429" wp14:editId="27A2D5FF">
                <wp:extent cx="5804383" cy="3771506"/>
                <wp:effectExtent l="0" t="0" r="0" b="0"/>
                <wp:docPr id="80251" name="Group 80251"/>
                <wp:cNvGraphicFramePr/>
                <a:graphic xmlns:a="http://schemas.openxmlformats.org/drawingml/2006/main">
                  <a:graphicData uri="http://schemas.microsoft.com/office/word/2010/wordprocessingGroup">
                    <wpg:wgp>
                      <wpg:cNvGrpSpPr/>
                      <wpg:grpSpPr>
                        <a:xfrm>
                          <a:off x="0" y="0"/>
                          <a:ext cx="5804383" cy="3771506"/>
                          <a:chOff x="0" y="0"/>
                          <a:chExt cx="5804383" cy="3771506"/>
                        </a:xfrm>
                      </wpg:grpSpPr>
                      <wps:wsp>
                        <wps:cNvPr id="81226" name="Shape 81226"/>
                        <wps:cNvSpPr/>
                        <wps:spPr>
                          <a:xfrm>
                            <a:off x="546202" y="22123"/>
                            <a:ext cx="5258182" cy="3415538"/>
                          </a:xfrm>
                          <a:custGeom>
                            <a:avLst/>
                            <a:gdLst/>
                            <a:ahLst/>
                            <a:cxnLst/>
                            <a:rect l="0" t="0" r="0" b="0"/>
                            <a:pathLst>
                              <a:path w="5258182" h="3415538">
                                <a:moveTo>
                                  <a:pt x="0" y="0"/>
                                </a:moveTo>
                                <a:lnTo>
                                  <a:pt x="5258182" y="0"/>
                                </a:lnTo>
                                <a:lnTo>
                                  <a:pt x="5258182" y="3415538"/>
                                </a:lnTo>
                                <a:lnTo>
                                  <a:pt x="0" y="34155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11510" name="Shape 11510"/>
                        <wps:cNvSpPr/>
                        <wps:spPr>
                          <a:xfrm>
                            <a:off x="546202" y="2990621"/>
                            <a:ext cx="5258182" cy="0"/>
                          </a:xfrm>
                          <a:custGeom>
                            <a:avLst/>
                            <a:gdLst/>
                            <a:ahLst/>
                            <a:cxnLst/>
                            <a:rect l="0" t="0" r="0" b="0"/>
                            <a:pathLst>
                              <a:path w="5258182">
                                <a:moveTo>
                                  <a:pt x="0" y="0"/>
                                </a:moveTo>
                                <a:lnTo>
                                  <a:pt x="5258182"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511" name="Shape 11511"/>
                        <wps:cNvSpPr/>
                        <wps:spPr>
                          <a:xfrm>
                            <a:off x="546202" y="2335174"/>
                            <a:ext cx="5258182" cy="0"/>
                          </a:xfrm>
                          <a:custGeom>
                            <a:avLst/>
                            <a:gdLst/>
                            <a:ahLst/>
                            <a:cxnLst/>
                            <a:rect l="0" t="0" r="0" b="0"/>
                            <a:pathLst>
                              <a:path w="5258182">
                                <a:moveTo>
                                  <a:pt x="0" y="0"/>
                                </a:moveTo>
                                <a:lnTo>
                                  <a:pt x="5258182"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512" name="Shape 11512"/>
                        <wps:cNvSpPr/>
                        <wps:spPr>
                          <a:xfrm>
                            <a:off x="546202" y="1679727"/>
                            <a:ext cx="5258182" cy="0"/>
                          </a:xfrm>
                          <a:custGeom>
                            <a:avLst/>
                            <a:gdLst/>
                            <a:ahLst/>
                            <a:cxnLst/>
                            <a:rect l="0" t="0" r="0" b="0"/>
                            <a:pathLst>
                              <a:path w="5258182">
                                <a:moveTo>
                                  <a:pt x="0" y="0"/>
                                </a:moveTo>
                                <a:lnTo>
                                  <a:pt x="5258182"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513" name="Shape 11513"/>
                        <wps:cNvSpPr/>
                        <wps:spPr>
                          <a:xfrm>
                            <a:off x="546202" y="1024280"/>
                            <a:ext cx="5258182" cy="0"/>
                          </a:xfrm>
                          <a:custGeom>
                            <a:avLst/>
                            <a:gdLst/>
                            <a:ahLst/>
                            <a:cxnLst/>
                            <a:rect l="0" t="0" r="0" b="0"/>
                            <a:pathLst>
                              <a:path w="5258182">
                                <a:moveTo>
                                  <a:pt x="0" y="0"/>
                                </a:moveTo>
                                <a:lnTo>
                                  <a:pt x="5258182"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514" name="Shape 11514"/>
                        <wps:cNvSpPr/>
                        <wps:spPr>
                          <a:xfrm>
                            <a:off x="546202" y="368833"/>
                            <a:ext cx="5258182" cy="0"/>
                          </a:xfrm>
                          <a:custGeom>
                            <a:avLst/>
                            <a:gdLst/>
                            <a:ahLst/>
                            <a:cxnLst/>
                            <a:rect l="0" t="0" r="0" b="0"/>
                            <a:pathLst>
                              <a:path w="5258182">
                                <a:moveTo>
                                  <a:pt x="0" y="0"/>
                                </a:moveTo>
                                <a:lnTo>
                                  <a:pt x="5258182"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515" name="Shape 11515"/>
                        <wps:cNvSpPr/>
                        <wps:spPr>
                          <a:xfrm>
                            <a:off x="1241654" y="22123"/>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516" name="Shape 11516"/>
                        <wps:cNvSpPr/>
                        <wps:spPr>
                          <a:xfrm>
                            <a:off x="2202409" y="22123"/>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517" name="Shape 11517"/>
                        <wps:cNvSpPr/>
                        <wps:spPr>
                          <a:xfrm>
                            <a:off x="3163291" y="22123"/>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518" name="Shape 11518"/>
                        <wps:cNvSpPr/>
                        <wps:spPr>
                          <a:xfrm>
                            <a:off x="4124173" y="22123"/>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519" name="Shape 11519"/>
                        <wps:cNvSpPr/>
                        <wps:spPr>
                          <a:xfrm>
                            <a:off x="5084928" y="22123"/>
                            <a:ext cx="0" cy="3415538"/>
                          </a:xfrm>
                          <a:custGeom>
                            <a:avLst/>
                            <a:gdLst/>
                            <a:ahLst/>
                            <a:cxnLst/>
                            <a:rect l="0" t="0" r="0" b="0"/>
                            <a:pathLst>
                              <a:path h="3415538">
                                <a:moveTo>
                                  <a:pt x="0" y="34155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11520" name="Shape 11520"/>
                        <wps:cNvSpPr/>
                        <wps:spPr>
                          <a:xfrm>
                            <a:off x="546202" y="3318408"/>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521" name="Shape 11521"/>
                        <wps:cNvSpPr/>
                        <wps:spPr>
                          <a:xfrm>
                            <a:off x="546202" y="2662961"/>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522" name="Shape 11522"/>
                        <wps:cNvSpPr/>
                        <wps:spPr>
                          <a:xfrm>
                            <a:off x="546202" y="2007514"/>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523" name="Shape 11523"/>
                        <wps:cNvSpPr/>
                        <wps:spPr>
                          <a:xfrm>
                            <a:off x="546202" y="1351940"/>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524" name="Shape 11524"/>
                        <wps:cNvSpPr/>
                        <wps:spPr>
                          <a:xfrm>
                            <a:off x="546202" y="696493"/>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525" name="Shape 11525"/>
                        <wps:cNvSpPr/>
                        <wps:spPr>
                          <a:xfrm>
                            <a:off x="546202" y="41046"/>
                            <a:ext cx="5258182" cy="0"/>
                          </a:xfrm>
                          <a:custGeom>
                            <a:avLst/>
                            <a:gdLst/>
                            <a:ahLst/>
                            <a:cxnLst/>
                            <a:rect l="0" t="0" r="0" b="0"/>
                            <a:pathLst>
                              <a:path w="5258182">
                                <a:moveTo>
                                  <a:pt x="0" y="0"/>
                                </a:moveTo>
                                <a:lnTo>
                                  <a:pt x="5258182"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526" name="Shape 11526"/>
                        <wps:cNvSpPr/>
                        <wps:spPr>
                          <a:xfrm>
                            <a:off x="761213" y="22123"/>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527" name="Shape 11527"/>
                        <wps:cNvSpPr/>
                        <wps:spPr>
                          <a:xfrm>
                            <a:off x="1721968" y="22123"/>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528" name="Shape 11528"/>
                        <wps:cNvSpPr/>
                        <wps:spPr>
                          <a:xfrm>
                            <a:off x="2682850" y="22123"/>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529" name="Shape 11529"/>
                        <wps:cNvSpPr/>
                        <wps:spPr>
                          <a:xfrm>
                            <a:off x="3643732" y="22123"/>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530" name="Shape 11530"/>
                        <wps:cNvSpPr/>
                        <wps:spPr>
                          <a:xfrm>
                            <a:off x="4604487" y="22123"/>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531" name="Shape 11531"/>
                        <wps:cNvSpPr/>
                        <wps:spPr>
                          <a:xfrm>
                            <a:off x="5565369" y="22123"/>
                            <a:ext cx="0" cy="3415538"/>
                          </a:xfrm>
                          <a:custGeom>
                            <a:avLst/>
                            <a:gdLst/>
                            <a:ahLst/>
                            <a:cxnLst/>
                            <a:rect l="0" t="0" r="0" b="0"/>
                            <a:pathLst>
                              <a:path h="3415538">
                                <a:moveTo>
                                  <a:pt x="0" y="34155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11532" name="Shape 11532"/>
                        <wps:cNvSpPr/>
                        <wps:spPr>
                          <a:xfrm>
                            <a:off x="785216" y="177444"/>
                            <a:ext cx="4780153" cy="3104896"/>
                          </a:xfrm>
                          <a:custGeom>
                            <a:avLst/>
                            <a:gdLst/>
                            <a:ahLst/>
                            <a:cxnLst/>
                            <a:rect l="0" t="0" r="0" b="0"/>
                            <a:pathLst>
                              <a:path w="4780153" h="3104896">
                                <a:moveTo>
                                  <a:pt x="0" y="282448"/>
                                </a:moveTo>
                                <a:lnTo>
                                  <a:pt x="24003" y="0"/>
                                </a:lnTo>
                                <a:lnTo>
                                  <a:pt x="48006" y="107950"/>
                                </a:lnTo>
                                <a:lnTo>
                                  <a:pt x="72009" y="593598"/>
                                </a:lnTo>
                                <a:lnTo>
                                  <a:pt x="96012" y="1089279"/>
                                </a:lnTo>
                                <a:lnTo>
                                  <a:pt x="120142" y="1476248"/>
                                </a:lnTo>
                                <a:lnTo>
                                  <a:pt x="144145" y="1678940"/>
                                </a:lnTo>
                                <a:lnTo>
                                  <a:pt x="168148" y="1798701"/>
                                </a:lnTo>
                                <a:lnTo>
                                  <a:pt x="192151" y="2053209"/>
                                </a:lnTo>
                                <a:lnTo>
                                  <a:pt x="216154" y="2430145"/>
                                </a:lnTo>
                                <a:lnTo>
                                  <a:pt x="240157" y="2571623"/>
                                </a:lnTo>
                                <a:lnTo>
                                  <a:pt x="264160" y="2556383"/>
                                </a:lnTo>
                                <a:lnTo>
                                  <a:pt x="288290" y="2603500"/>
                                </a:lnTo>
                                <a:lnTo>
                                  <a:pt x="312293" y="2630678"/>
                                </a:lnTo>
                                <a:lnTo>
                                  <a:pt x="336296" y="2614295"/>
                                </a:lnTo>
                                <a:lnTo>
                                  <a:pt x="360299" y="2590165"/>
                                </a:lnTo>
                                <a:lnTo>
                                  <a:pt x="384302" y="2583561"/>
                                </a:lnTo>
                                <a:lnTo>
                                  <a:pt x="408305" y="2669032"/>
                                </a:lnTo>
                                <a:lnTo>
                                  <a:pt x="432308" y="2827020"/>
                                </a:lnTo>
                                <a:lnTo>
                                  <a:pt x="456438" y="2863596"/>
                                </a:lnTo>
                                <a:lnTo>
                                  <a:pt x="480441" y="2850896"/>
                                </a:lnTo>
                                <a:lnTo>
                                  <a:pt x="504444" y="2852039"/>
                                </a:lnTo>
                                <a:lnTo>
                                  <a:pt x="528447" y="2849245"/>
                                </a:lnTo>
                                <a:lnTo>
                                  <a:pt x="552450" y="2858008"/>
                                </a:lnTo>
                                <a:lnTo>
                                  <a:pt x="576453" y="2879217"/>
                                </a:lnTo>
                                <a:lnTo>
                                  <a:pt x="600456" y="2894330"/>
                                </a:lnTo>
                                <a:lnTo>
                                  <a:pt x="624586" y="2912110"/>
                                </a:lnTo>
                                <a:lnTo>
                                  <a:pt x="648589" y="2963291"/>
                                </a:lnTo>
                                <a:lnTo>
                                  <a:pt x="672592" y="2947416"/>
                                </a:lnTo>
                                <a:lnTo>
                                  <a:pt x="696595" y="2907665"/>
                                </a:lnTo>
                                <a:lnTo>
                                  <a:pt x="720598" y="2916555"/>
                                </a:lnTo>
                                <a:lnTo>
                                  <a:pt x="744601" y="2926969"/>
                                </a:lnTo>
                                <a:lnTo>
                                  <a:pt x="768604" y="2927350"/>
                                </a:lnTo>
                                <a:lnTo>
                                  <a:pt x="792734" y="2893949"/>
                                </a:lnTo>
                                <a:lnTo>
                                  <a:pt x="816737" y="2824861"/>
                                </a:lnTo>
                                <a:lnTo>
                                  <a:pt x="840740" y="2787015"/>
                                </a:lnTo>
                                <a:lnTo>
                                  <a:pt x="864743" y="2815971"/>
                                </a:lnTo>
                                <a:lnTo>
                                  <a:pt x="888746" y="2813177"/>
                                </a:lnTo>
                                <a:lnTo>
                                  <a:pt x="912749" y="2766822"/>
                                </a:lnTo>
                                <a:lnTo>
                                  <a:pt x="936752" y="2758313"/>
                                </a:lnTo>
                                <a:lnTo>
                                  <a:pt x="960882" y="2758821"/>
                                </a:lnTo>
                                <a:lnTo>
                                  <a:pt x="984885" y="2776474"/>
                                </a:lnTo>
                                <a:lnTo>
                                  <a:pt x="1008888" y="2803398"/>
                                </a:lnTo>
                                <a:lnTo>
                                  <a:pt x="1032891" y="2816733"/>
                                </a:lnTo>
                                <a:lnTo>
                                  <a:pt x="1056894" y="2835275"/>
                                </a:lnTo>
                                <a:lnTo>
                                  <a:pt x="1080897" y="2898521"/>
                                </a:lnTo>
                                <a:lnTo>
                                  <a:pt x="1104900" y="2962910"/>
                                </a:lnTo>
                                <a:lnTo>
                                  <a:pt x="1129030" y="2957703"/>
                                </a:lnTo>
                                <a:lnTo>
                                  <a:pt x="1153033" y="2938145"/>
                                </a:lnTo>
                                <a:lnTo>
                                  <a:pt x="1177036" y="2951988"/>
                                </a:lnTo>
                                <a:lnTo>
                                  <a:pt x="1201039" y="2997708"/>
                                </a:lnTo>
                                <a:lnTo>
                                  <a:pt x="1225042" y="3034284"/>
                                </a:lnTo>
                                <a:lnTo>
                                  <a:pt x="1249045" y="2846070"/>
                                </a:lnTo>
                                <a:lnTo>
                                  <a:pt x="1273048" y="2624201"/>
                                </a:lnTo>
                                <a:lnTo>
                                  <a:pt x="1297178" y="2588260"/>
                                </a:lnTo>
                                <a:lnTo>
                                  <a:pt x="1321181" y="2570353"/>
                                </a:lnTo>
                                <a:lnTo>
                                  <a:pt x="1345184" y="2561463"/>
                                </a:lnTo>
                                <a:lnTo>
                                  <a:pt x="1369187" y="2552700"/>
                                </a:lnTo>
                                <a:lnTo>
                                  <a:pt x="1393190" y="2539746"/>
                                </a:lnTo>
                                <a:lnTo>
                                  <a:pt x="1417193" y="2528316"/>
                                </a:lnTo>
                                <a:lnTo>
                                  <a:pt x="1441196" y="2710815"/>
                                </a:lnTo>
                                <a:lnTo>
                                  <a:pt x="1465199" y="2928239"/>
                                </a:lnTo>
                                <a:lnTo>
                                  <a:pt x="1489329" y="2956941"/>
                                </a:lnTo>
                                <a:lnTo>
                                  <a:pt x="1513332" y="2985008"/>
                                </a:lnTo>
                                <a:lnTo>
                                  <a:pt x="1537335" y="3022219"/>
                                </a:lnTo>
                                <a:lnTo>
                                  <a:pt x="1561338" y="3048889"/>
                                </a:lnTo>
                                <a:lnTo>
                                  <a:pt x="1585341" y="3069717"/>
                                </a:lnTo>
                                <a:lnTo>
                                  <a:pt x="1609344" y="3083814"/>
                                </a:lnTo>
                                <a:lnTo>
                                  <a:pt x="1633347" y="3098419"/>
                                </a:lnTo>
                                <a:lnTo>
                                  <a:pt x="1657477" y="3102737"/>
                                </a:lnTo>
                                <a:lnTo>
                                  <a:pt x="1681480" y="3099308"/>
                                </a:lnTo>
                                <a:lnTo>
                                  <a:pt x="1705483" y="3090418"/>
                                </a:lnTo>
                                <a:lnTo>
                                  <a:pt x="1729486" y="3083814"/>
                                </a:lnTo>
                                <a:lnTo>
                                  <a:pt x="1753489" y="3074416"/>
                                </a:lnTo>
                                <a:lnTo>
                                  <a:pt x="1777492" y="3054477"/>
                                </a:lnTo>
                                <a:lnTo>
                                  <a:pt x="1801495" y="3033141"/>
                                </a:lnTo>
                                <a:lnTo>
                                  <a:pt x="1825625" y="3022219"/>
                                </a:lnTo>
                                <a:lnTo>
                                  <a:pt x="1849628" y="3020822"/>
                                </a:lnTo>
                                <a:lnTo>
                                  <a:pt x="1873631" y="3030220"/>
                                </a:lnTo>
                                <a:lnTo>
                                  <a:pt x="1897634" y="3043555"/>
                                </a:lnTo>
                                <a:lnTo>
                                  <a:pt x="1921637" y="3048762"/>
                                </a:lnTo>
                                <a:lnTo>
                                  <a:pt x="1945640" y="3042158"/>
                                </a:lnTo>
                                <a:lnTo>
                                  <a:pt x="1969643" y="3027934"/>
                                </a:lnTo>
                                <a:lnTo>
                                  <a:pt x="1993773" y="3031617"/>
                                </a:lnTo>
                                <a:lnTo>
                                  <a:pt x="2017776" y="3040634"/>
                                </a:lnTo>
                                <a:lnTo>
                                  <a:pt x="2041779" y="3034284"/>
                                </a:lnTo>
                                <a:lnTo>
                                  <a:pt x="2065782" y="3026156"/>
                                </a:lnTo>
                                <a:lnTo>
                                  <a:pt x="2089785" y="3011043"/>
                                </a:lnTo>
                                <a:lnTo>
                                  <a:pt x="2113788" y="2998978"/>
                                </a:lnTo>
                                <a:lnTo>
                                  <a:pt x="2137791" y="3017139"/>
                                </a:lnTo>
                                <a:lnTo>
                                  <a:pt x="2161921" y="3041142"/>
                                </a:lnTo>
                                <a:lnTo>
                                  <a:pt x="2185924" y="3046857"/>
                                </a:lnTo>
                                <a:lnTo>
                                  <a:pt x="2209927" y="3052064"/>
                                </a:lnTo>
                                <a:lnTo>
                                  <a:pt x="2233930" y="3053588"/>
                                </a:lnTo>
                                <a:lnTo>
                                  <a:pt x="2257933" y="3056636"/>
                                </a:lnTo>
                                <a:lnTo>
                                  <a:pt x="2281936" y="3076956"/>
                                </a:lnTo>
                                <a:lnTo>
                                  <a:pt x="2305939" y="3089402"/>
                                </a:lnTo>
                                <a:lnTo>
                                  <a:pt x="2330069" y="3083814"/>
                                </a:lnTo>
                                <a:lnTo>
                                  <a:pt x="2354072" y="3090672"/>
                                </a:lnTo>
                                <a:lnTo>
                                  <a:pt x="2378075" y="3101594"/>
                                </a:lnTo>
                                <a:lnTo>
                                  <a:pt x="2402078" y="3094863"/>
                                </a:lnTo>
                                <a:lnTo>
                                  <a:pt x="2426081" y="3090037"/>
                                </a:lnTo>
                                <a:lnTo>
                                  <a:pt x="2450084" y="3086862"/>
                                </a:lnTo>
                                <a:lnTo>
                                  <a:pt x="2474087" y="3063875"/>
                                </a:lnTo>
                                <a:lnTo>
                                  <a:pt x="2498217" y="3044698"/>
                                </a:lnTo>
                                <a:lnTo>
                                  <a:pt x="2522220" y="3039618"/>
                                </a:lnTo>
                                <a:lnTo>
                                  <a:pt x="2546223" y="3036951"/>
                                </a:lnTo>
                                <a:lnTo>
                                  <a:pt x="2570226" y="3036824"/>
                                </a:lnTo>
                                <a:lnTo>
                                  <a:pt x="2594229" y="3036189"/>
                                </a:lnTo>
                                <a:lnTo>
                                  <a:pt x="2618232" y="2981579"/>
                                </a:lnTo>
                                <a:lnTo>
                                  <a:pt x="2642235" y="2911348"/>
                                </a:lnTo>
                                <a:lnTo>
                                  <a:pt x="2666365" y="2901442"/>
                                </a:lnTo>
                                <a:lnTo>
                                  <a:pt x="2690368" y="2907411"/>
                                </a:lnTo>
                                <a:lnTo>
                                  <a:pt x="2714371" y="2910078"/>
                                </a:lnTo>
                                <a:lnTo>
                                  <a:pt x="2738374" y="2903093"/>
                                </a:lnTo>
                                <a:lnTo>
                                  <a:pt x="2762377" y="2886837"/>
                                </a:lnTo>
                                <a:lnTo>
                                  <a:pt x="2786380" y="2884043"/>
                                </a:lnTo>
                                <a:lnTo>
                                  <a:pt x="2810383" y="2943733"/>
                                </a:lnTo>
                                <a:lnTo>
                                  <a:pt x="2834513" y="3015107"/>
                                </a:lnTo>
                                <a:lnTo>
                                  <a:pt x="2858516" y="3036697"/>
                                </a:lnTo>
                                <a:lnTo>
                                  <a:pt x="2882519" y="3038602"/>
                                </a:lnTo>
                                <a:lnTo>
                                  <a:pt x="2906522" y="3039872"/>
                                </a:lnTo>
                                <a:lnTo>
                                  <a:pt x="2930525" y="3054223"/>
                                </a:lnTo>
                                <a:lnTo>
                                  <a:pt x="2954528" y="3066542"/>
                                </a:lnTo>
                                <a:lnTo>
                                  <a:pt x="2978531" y="3057398"/>
                                </a:lnTo>
                                <a:lnTo>
                                  <a:pt x="3002661" y="3051302"/>
                                </a:lnTo>
                                <a:lnTo>
                                  <a:pt x="3026664" y="3061081"/>
                                </a:lnTo>
                                <a:lnTo>
                                  <a:pt x="3050667" y="3069844"/>
                                </a:lnTo>
                                <a:lnTo>
                                  <a:pt x="3074670" y="3077845"/>
                                </a:lnTo>
                                <a:lnTo>
                                  <a:pt x="3098673" y="3080131"/>
                                </a:lnTo>
                                <a:lnTo>
                                  <a:pt x="3122676" y="3077845"/>
                                </a:lnTo>
                                <a:lnTo>
                                  <a:pt x="3146679" y="3076321"/>
                                </a:lnTo>
                                <a:lnTo>
                                  <a:pt x="3170809" y="3085211"/>
                                </a:lnTo>
                                <a:lnTo>
                                  <a:pt x="3194812" y="3090799"/>
                                </a:lnTo>
                                <a:lnTo>
                                  <a:pt x="3218815" y="3086354"/>
                                </a:lnTo>
                                <a:lnTo>
                                  <a:pt x="3242818" y="3083560"/>
                                </a:lnTo>
                                <a:lnTo>
                                  <a:pt x="3266821" y="3078988"/>
                                </a:lnTo>
                                <a:lnTo>
                                  <a:pt x="3290824" y="3075432"/>
                                </a:lnTo>
                                <a:lnTo>
                                  <a:pt x="3314827" y="3074162"/>
                                </a:lnTo>
                                <a:lnTo>
                                  <a:pt x="3338957" y="3078353"/>
                                </a:lnTo>
                                <a:lnTo>
                                  <a:pt x="3362960" y="3082925"/>
                                </a:lnTo>
                                <a:lnTo>
                                  <a:pt x="3386963" y="3074035"/>
                                </a:lnTo>
                                <a:lnTo>
                                  <a:pt x="3410966" y="3050032"/>
                                </a:lnTo>
                                <a:lnTo>
                                  <a:pt x="3434969" y="3029458"/>
                                </a:lnTo>
                                <a:lnTo>
                                  <a:pt x="3458972" y="3026283"/>
                                </a:lnTo>
                                <a:lnTo>
                                  <a:pt x="3482975" y="3022346"/>
                                </a:lnTo>
                                <a:lnTo>
                                  <a:pt x="3507105" y="3004312"/>
                                </a:lnTo>
                                <a:lnTo>
                                  <a:pt x="3531108" y="2988818"/>
                                </a:lnTo>
                                <a:lnTo>
                                  <a:pt x="3555111" y="2989199"/>
                                </a:lnTo>
                                <a:lnTo>
                                  <a:pt x="3579114" y="3001899"/>
                                </a:lnTo>
                                <a:lnTo>
                                  <a:pt x="3603117" y="3026283"/>
                                </a:lnTo>
                                <a:lnTo>
                                  <a:pt x="3627120" y="3050159"/>
                                </a:lnTo>
                                <a:lnTo>
                                  <a:pt x="3651123" y="3051175"/>
                                </a:lnTo>
                                <a:lnTo>
                                  <a:pt x="3675253" y="3052191"/>
                                </a:lnTo>
                                <a:lnTo>
                                  <a:pt x="3699256" y="3069717"/>
                                </a:lnTo>
                                <a:lnTo>
                                  <a:pt x="3723259" y="3083306"/>
                                </a:lnTo>
                                <a:lnTo>
                                  <a:pt x="3747262" y="3087751"/>
                                </a:lnTo>
                                <a:lnTo>
                                  <a:pt x="3771265" y="3088513"/>
                                </a:lnTo>
                                <a:lnTo>
                                  <a:pt x="3795268" y="3086989"/>
                                </a:lnTo>
                                <a:lnTo>
                                  <a:pt x="3819271" y="3085846"/>
                                </a:lnTo>
                                <a:lnTo>
                                  <a:pt x="3843401" y="3084449"/>
                                </a:lnTo>
                                <a:lnTo>
                                  <a:pt x="3867404" y="3080893"/>
                                </a:lnTo>
                                <a:lnTo>
                                  <a:pt x="3891407" y="3081147"/>
                                </a:lnTo>
                                <a:lnTo>
                                  <a:pt x="3915410" y="3077845"/>
                                </a:lnTo>
                                <a:lnTo>
                                  <a:pt x="3939413" y="3070479"/>
                                </a:lnTo>
                                <a:lnTo>
                                  <a:pt x="3963416" y="3069844"/>
                                </a:lnTo>
                                <a:lnTo>
                                  <a:pt x="3987419" y="3058287"/>
                                </a:lnTo>
                                <a:lnTo>
                                  <a:pt x="4011549" y="3045079"/>
                                </a:lnTo>
                                <a:lnTo>
                                  <a:pt x="4035552" y="3050413"/>
                                </a:lnTo>
                                <a:lnTo>
                                  <a:pt x="4059555" y="3058287"/>
                                </a:lnTo>
                                <a:lnTo>
                                  <a:pt x="4083558" y="3063113"/>
                                </a:lnTo>
                                <a:lnTo>
                                  <a:pt x="4107561" y="3065907"/>
                                </a:lnTo>
                                <a:lnTo>
                                  <a:pt x="4131564" y="3060573"/>
                                </a:lnTo>
                                <a:lnTo>
                                  <a:pt x="4155567" y="3056636"/>
                                </a:lnTo>
                                <a:lnTo>
                                  <a:pt x="4179697" y="3072892"/>
                                </a:lnTo>
                                <a:lnTo>
                                  <a:pt x="4203700" y="3085338"/>
                                </a:lnTo>
                                <a:lnTo>
                                  <a:pt x="4227703" y="3082798"/>
                                </a:lnTo>
                                <a:lnTo>
                                  <a:pt x="4251706" y="3073908"/>
                                </a:lnTo>
                                <a:lnTo>
                                  <a:pt x="4275709" y="3064383"/>
                                </a:lnTo>
                                <a:lnTo>
                                  <a:pt x="4299712" y="3069463"/>
                                </a:lnTo>
                                <a:lnTo>
                                  <a:pt x="4323715" y="3082290"/>
                                </a:lnTo>
                                <a:lnTo>
                                  <a:pt x="4347845" y="3082925"/>
                                </a:lnTo>
                                <a:lnTo>
                                  <a:pt x="4371848" y="3068701"/>
                                </a:lnTo>
                                <a:lnTo>
                                  <a:pt x="4395851" y="3061335"/>
                                </a:lnTo>
                                <a:lnTo>
                                  <a:pt x="4419854" y="3068828"/>
                                </a:lnTo>
                                <a:lnTo>
                                  <a:pt x="4443857" y="3083306"/>
                                </a:lnTo>
                                <a:lnTo>
                                  <a:pt x="4467860" y="3092069"/>
                                </a:lnTo>
                                <a:lnTo>
                                  <a:pt x="4491863" y="3092450"/>
                                </a:lnTo>
                                <a:lnTo>
                                  <a:pt x="4515993" y="3086608"/>
                                </a:lnTo>
                                <a:lnTo>
                                  <a:pt x="4539996" y="3084576"/>
                                </a:lnTo>
                                <a:lnTo>
                                  <a:pt x="4563999" y="3097530"/>
                                </a:lnTo>
                                <a:lnTo>
                                  <a:pt x="4588002" y="3104896"/>
                                </a:lnTo>
                                <a:lnTo>
                                  <a:pt x="4612005" y="3102991"/>
                                </a:lnTo>
                                <a:lnTo>
                                  <a:pt x="4636008" y="3098800"/>
                                </a:lnTo>
                                <a:lnTo>
                                  <a:pt x="4660011" y="3090291"/>
                                </a:lnTo>
                                <a:lnTo>
                                  <a:pt x="4684141" y="3085719"/>
                                </a:lnTo>
                                <a:lnTo>
                                  <a:pt x="4708144" y="3088132"/>
                                </a:lnTo>
                                <a:lnTo>
                                  <a:pt x="4732147" y="3089402"/>
                                </a:lnTo>
                                <a:lnTo>
                                  <a:pt x="4756150" y="3088132"/>
                                </a:lnTo>
                                <a:lnTo>
                                  <a:pt x="4780153" y="3088005"/>
                                </a:lnTo>
                              </a:path>
                            </a:pathLst>
                          </a:custGeom>
                          <a:ln w="13589" cap="flat">
                            <a:round/>
                          </a:ln>
                        </wps:spPr>
                        <wps:style>
                          <a:lnRef idx="1">
                            <a:srgbClr val="000000"/>
                          </a:lnRef>
                          <a:fillRef idx="0">
                            <a:srgbClr val="000000">
                              <a:alpha val="0"/>
                            </a:srgbClr>
                          </a:fillRef>
                          <a:effectRef idx="0">
                            <a:scrgbClr r="0" g="0" b="0"/>
                          </a:effectRef>
                          <a:fontRef idx="none"/>
                        </wps:style>
                        <wps:bodyPr/>
                      </wps:wsp>
                      <wps:wsp>
                        <wps:cNvPr id="11533" name="Rectangle 11533"/>
                        <wps:cNvSpPr/>
                        <wps:spPr>
                          <a:xfrm>
                            <a:off x="419964" y="3277361"/>
                            <a:ext cx="84523" cy="140618"/>
                          </a:xfrm>
                          <a:prstGeom prst="rect">
                            <a:avLst/>
                          </a:prstGeom>
                          <a:ln>
                            <a:noFill/>
                          </a:ln>
                        </wps:spPr>
                        <wps:txbx>
                          <w:txbxContent>
                            <w:p w14:paraId="78A09538" w14:textId="77777777" w:rsidR="004D60E6" w:rsidRDefault="00000000">
                              <w:r>
                                <w:rPr>
                                  <w:rFonts w:ascii="Arial" w:eastAsia="Arial" w:hAnsi="Arial" w:cs="Arial"/>
                                  <w:color w:val="4D4D4D"/>
                                  <w:sz w:val="18"/>
                                </w:rPr>
                                <w:t>0</w:t>
                              </w:r>
                            </w:p>
                          </w:txbxContent>
                        </wps:txbx>
                        <wps:bodyPr horzOverflow="overflow" vert="horz" lIns="0" tIns="0" rIns="0" bIns="0" rtlCol="0">
                          <a:noAutofit/>
                        </wps:bodyPr>
                      </wps:wsp>
                      <wps:wsp>
                        <wps:cNvPr id="11534" name="Rectangle 11534"/>
                        <wps:cNvSpPr/>
                        <wps:spPr>
                          <a:xfrm>
                            <a:off x="229337" y="2621915"/>
                            <a:ext cx="338090" cy="140618"/>
                          </a:xfrm>
                          <a:prstGeom prst="rect">
                            <a:avLst/>
                          </a:prstGeom>
                          <a:ln>
                            <a:noFill/>
                          </a:ln>
                        </wps:spPr>
                        <wps:txbx>
                          <w:txbxContent>
                            <w:p w14:paraId="0E9B8026" w14:textId="77777777" w:rsidR="004D60E6" w:rsidRDefault="00000000">
                              <w:r>
                                <w:rPr>
                                  <w:rFonts w:ascii="Arial" w:eastAsia="Arial" w:hAnsi="Arial" w:cs="Arial"/>
                                  <w:color w:val="4D4D4D"/>
                                  <w:sz w:val="18"/>
                                </w:rPr>
                                <w:t>5000</w:t>
                              </w:r>
                            </w:p>
                          </w:txbxContent>
                        </wps:txbx>
                        <wps:bodyPr horzOverflow="overflow" vert="horz" lIns="0" tIns="0" rIns="0" bIns="0" rtlCol="0">
                          <a:noAutofit/>
                        </wps:bodyPr>
                      </wps:wsp>
                      <wps:wsp>
                        <wps:cNvPr id="11535" name="Rectangle 11535"/>
                        <wps:cNvSpPr/>
                        <wps:spPr>
                          <a:xfrm>
                            <a:off x="165837" y="1966468"/>
                            <a:ext cx="422613" cy="140617"/>
                          </a:xfrm>
                          <a:prstGeom prst="rect">
                            <a:avLst/>
                          </a:prstGeom>
                          <a:ln>
                            <a:noFill/>
                          </a:ln>
                        </wps:spPr>
                        <wps:txbx>
                          <w:txbxContent>
                            <w:p w14:paraId="7483887C" w14:textId="77777777" w:rsidR="004D60E6" w:rsidRDefault="00000000">
                              <w:r>
                                <w:rPr>
                                  <w:rFonts w:ascii="Arial" w:eastAsia="Arial" w:hAnsi="Arial" w:cs="Arial"/>
                                  <w:color w:val="4D4D4D"/>
                                  <w:sz w:val="18"/>
                                </w:rPr>
                                <w:t>10000</w:t>
                              </w:r>
                            </w:p>
                          </w:txbxContent>
                        </wps:txbx>
                        <wps:bodyPr horzOverflow="overflow" vert="horz" lIns="0" tIns="0" rIns="0" bIns="0" rtlCol="0">
                          <a:noAutofit/>
                        </wps:bodyPr>
                      </wps:wsp>
                      <wps:wsp>
                        <wps:cNvPr id="11536" name="Rectangle 11536"/>
                        <wps:cNvSpPr/>
                        <wps:spPr>
                          <a:xfrm>
                            <a:off x="165837" y="1311021"/>
                            <a:ext cx="422613" cy="140617"/>
                          </a:xfrm>
                          <a:prstGeom prst="rect">
                            <a:avLst/>
                          </a:prstGeom>
                          <a:ln>
                            <a:noFill/>
                          </a:ln>
                        </wps:spPr>
                        <wps:txbx>
                          <w:txbxContent>
                            <w:p w14:paraId="333BDEEE" w14:textId="77777777" w:rsidR="004D60E6" w:rsidRDefault="00000000">
                              <w:r>
                                <w:rPr>
                                  <w:rFonts w:ascii="Arial" w:eastAsia="Arial" w:hAnsi="Arial" w:cs="Arial"/>
                                  <w:color w:val="4D4D4D"/>
                                  <w:sz w:val="18"/>
                                </w:rPr>
                                <w:t>15000</w:t>
                              </w:r>
                            </w:p>
                          </w:txbxContent>
                        </wps:txbx>
                        <wps:bodyPr horzOverflow="overflow" vert="horz" lIns="0" tIns="0" rIns="0" bIns="0" rtlCol="0">
                          <a:noAutofit/>
                        </wps:bodyPr>
                      </wps:wsp>
                      <wps:wsp>
                        <wps:cNvPr id="11537" name="Rectangle 11537"/>
                        <wps:cNvSpPr/>
                        <wps:spPr>
                          <a:xfrm>
                            <a:off x="165837" y="655574"/>
                            <a:ext cx="422613" cy="140617"/>
                          </a:xfrm>
                          <a:prstGeom prst="rect">
                            <a:avLst/>
                          </a:prstGeom>
                          <a:ln>
                            <a:noFill/>
                          </a:ln>
                        </wps:spPr>
                        <wps:txbx>
                          <w:txbxContent>
                            <w:p w14:paraId="3DB92356" w14:textId="77777777" w:rsidR="004D60E6" w:rsidRDefault="00000000">
                              <w:r>
                                <w:rPr>
                                  <w:rFonts w:ascii="Arial" w:eastAsia="Arial" w:hAnsi="Arial" w:cs="Arial"/>
                                  <w:color w:val="4D4D4D"/>
                                  <w:sz w:val="18"/>
                                </w:rPr>
                                <w:t>20000</w:t>
                              </w:r>
                            </w:p>
                          </w:txbxContent>
                        </wps:txbx>
                        <wps:bodyPr horzOverflow="overflow" vert="horz" lIns="0" tIns="0" rIns="0" bIns="0" rtlCol="0">
                          <a:noAutofit/>
                        </wps:bodyPr>
                      </wps:wsp>
                      <wps:wsp>
                        <wps:cNvPr id="11538" name="Rectangle 11538"/>
                        <wps:cNvSpPr/>
                        <wps:spPr>
                          <a:xfrm>
                            <a:off x="165837" y="0"/>
                            <a:ext cx="422613" cy="140617"/>
                          </a:xfrm>
                          <a:prstGeom prst="rect">
                            <a:avLst/>
                          </a:prstGeom>
                          <a:ln>
                            <a:noFill/>
                          </a:ln>
                        </wps:spPr>
                        <wps:txbx>
                          <w:txbxContent>
                            <w:p w14:paraId="06076E30" w14:textId="77777777" w:rsidR="004D60E6" w:rsidRDefault="00000000">
                              <w:r>
                                <w:rPr>
                                  <w:rFonts w:ascii="Arial" w:eastAsia="Arial" w:hAnsi="Arial" w:cs="Arial"/>
                                  <w:color w:val="4D4D4D"/>
                                  <w:sz w:val="18"/>
                                </w:rPr>
                                <w:t>25000</w:t>
                              </w:r>
                            </w:p>
                          </w:txbxContent>
                        </wps:txbx>
                        <wps:bodyPr horzOverflow="overflow" vert="horz" lIns="0" tIns="0" rIns="0" bIns="0" rtlCol="0">
                          <a:noAutofit/>
                        </wps:bodyPr>
                      </wps:wsp>
                      <wps:wsp>
                        <wps:cNvPr id="11539" name="Shape 11539"/>
                        <wps:cNvSpPr/>
                        <wps:spPr>
                          <a:xfrm>
                            <a:off x="511404" y="3318408"/>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540" name="Shape 11540"/>
                        <wps:cNvSpPr/>
                        <wps:spPr>
                          <a:xfrm>
                            <a:off x="511404" y="2662961"/>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541" name="Shape 11541"/>
                        <wps:cNvSpPr/>
                        <wps:spPr>
                          <a:xfrm>
                            <a:off x="511404" y="2007514"/>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542" name="Shape 11542"/>
                        <wps:cNvSpPr/>
                        <wps:spPr>
                          <a:xfrm>
                            <a:off x="511404" y="1351940"/>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543" name="Shape 11543"/>
                        <wps:cNvSpPr/>
                        <wps:spPr>
                          <a:xfrm>
                            <a:off x="511404" y="696493"/>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544" name="Shape 11544"/>
                        <wps:cNvSpPr/>
                        <wps:spPr>
                          <a:xfrm>
                            <a:off x="511404" y="41046"/>
                            <a:ext cx="34798" cy="0"/>
                          </a:xfrm>
                          <a:custGeom>
                            <a:avLst/>
                            <a:gdLst/>
                            <a:ahLst/>
                            <a:cxnLst/>
                            <a:rect l="0" t="0" r="0" b="0"/>
                            <a:pathLst>
                              <a:path w="34798">
                                <a:moveTo>
                                  <a:pt x="0" y="0"/>
                                </a:moveTo>
                                <a:lnTo>
                                  <a:pt x="34798"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545" name="Shape 11545"/>
                        <wps:cNvSpPr/>
                        <wps:spPr>
                          <a:xfrm>
                            <a:off x="761213" y="343766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546" name="Shape 11546"/>
                        <wps:cNvSpPr/>
                        <wps:spPr>
                          <a:xfrm>
                            <a:off x="1721968" y="343766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547" name="Shape 11547"/>
                        <wps:cNvSpPr/>
                        <wps:spPr>
                          <a:xfrm>
                            <a:off x="2682850" y="343766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548" name="Shape 11548"/>
                        <wps:cNvSpPr/>
                        <wps:spPr>
                          <a:xfrm>
                            <a:off x="3643732" y="343766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549" name="Shape 11549"/>
                        <wps:cNvSpPr/>
                        <wps:spPr>
                          <a:xfrm>
                            <a:off x="4604487" y="343766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550" name="Shape 11550"/>
                        <wps:cNvSpPr/>
                        <wps:spPr>
                          <a:xfrm>
                            <a:off x="5565369" y="3437661"/>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11551" name="Rectangle 11551"/>
                        <wps:cNvSpPr/>
                        <wps:spPr>
                          <a:xfrm>
                            <a:off x="681711" y="3500247"/>
                            <a:ext cx="211306" cy="140618"/>
                          </a:xfrm>
                          <a:prstGeom prst="rect">
                            <a:avLst/>
                          </a:prstGeom>
                          <a:ln>
                            <a:noFill/>
                          </a:ln>
                        </wps:spPr>
                        <wps:txbx>
                          <w:txbxContent>
                            <w:p w14:paraId="2D6A4167" w14:textId="77777777" w:rsidR="004D60E6" w:rsidRDefault="00000000">
                              <w:r>
                                <w:rPr>
                                  <w:rFonts w:ascii="Arial" w:eastAsia="Arial" w:hAnsi="Arial" w:cs="Arial"/>
                                  <w:color w:val="4D4D4D"/>
                                  <w:sz w:val="18"/>
                                </w:rPr>
                                <w:t>0.0</w:t>
                              </w:r>
                            </w:p>
                          </w:txbxContent>
                        </wps:txbx>
                        <wps:bodyPr horzOverflow="overflow" vert="horz" lIns="0" tIns="0" rIns="0" bIns="0" rtlCol="0">
                          <a:noAutofit/>
                        </wps:bodyPr>
                      </wps:wsp>
                      <wps:wsp>
                        <wps:cNvPr id="11552" name="Rectangle 11552"/>
                        <wps:cNvSpPr/>
                        <wps:spPr>
                          <a:xfrm>
                            <a:off x="1642593" y="3500247"/>
                            <a:ext cx="211306" cy="140618"/>
                          </a:xfrm>
                          <a:prstGeom prst="rect">
                            <a:avLst/>
                          </a:prstGeom>
                          <a:ln>
                            <a:noFill/>
                          </a:ln>
                        </wps:spPr>
                        <wps:txbx>
                          <w:txbxContent>
                            <w:p w14:paraId="3D2ACB5A" w14:textId="77777777" w:rsidR="004D60E6" w:rsidRDefault="00000000">
                              <w:r>
                                <w:rPr>
                                  <w:rFonts w:ascii="Arial" w:eastAsia="Arial" w:hAnsi="Arial" w:cs="Arial"/>
                                  <w:color w:val="4D4D4D"/>
                                  <w:sz w:val="18"/>
                                </w:rPr>
                                <w:t>0.1</w:t>
                              </w:r>
                            </w:p>
                          </w:txbxContent>
                        </wps:txbx>
                        <wps:bodyPr horzOverflow="overflow" vert="horz" lIns="0" tIns="0" rIns="0" bIns="0" rtlCol="0">
                          <a:noAutofit/>
                        </wps:bodyPr>
                      </wps:wsp>
                      <wps:wsp>
                        <wps:cNvPr id="11553" name="Rectangle 11553"/>
                        <wps:cNvSpPr/>
                        <wps:spPr>
                          <a:xfrm>
                            <a:off x="2603475" y="3500247"/>
                            <a:ext cx="211307" cy="140618"/>
                          </a:xfrm>
                          <a:prstGeom prst="rect">
                            <a:avLst/>
                          </a:prstGeom>
                          <a:ln>
                            <a:noFill/>
                          </a:ln>
                        </wps:spPr>
                        <wps:txbx>
                          <w:txbxContent>
                            <w:p w14:paraId="6FBE1CA3" w14:textId="77777777" w:rsidR="004D60E6" w:rsidRDefault="00000000">
                              <w:r>
                                <w:rPr>
                                  <w:rFonts w:ascii="Arial" w:eastAsia="Arial" w:hAnsi="Arial" w:cs="Arial"/>
                                  <w:color w:val="4D4D4D"/>
                                  <w:sz w:val="18"/>
                                </w:rPr>
                                <w:t>0.2</w:t>
                              </w:r>
                            </w:p>
                          </w:txbxContent>
                        </wps:txbx>
                        <wps:bodyPr horzOverflow="overflow" vert="horz" lIns="0" tIns="0" rIns="0" bIns="0" rtlCol="0">
                          <a:noAutofit/>
                        </wps:bodyPr>
                      </wps:wsp>
                      <wps:wsp>
                        <wps:cNvPr id="11554" name="Rectangle 11554"/>
                        <wps:cNvSpPr/>
                        <wps:spPr>
                          <a:xfrm>
                            <a:off x="3564230" y="3500247"/>
                            <a:ext cx="211307" cy="140618"/>
                          </a:xfrm>
                          <a:prstGeom prst="rect">
                            <a:avLst/>
                          </a:prstGeom>
                          <a:ln>
                            <a:noFill/>
                          </a:ln>
                        </wps:spPr>
                        <wps:txbx>
                          <w:txbxContent>
                            <w:p w14:paraId="7FC25BD3" w14:textId="77777777" w:rsidR="004D60E6" w:rsidRDefault="00000000">
                              <w:r>
                                <w:rPr>
                                  <w:rFonts w:ascii="Arial" w:eastAsia="Arial" w:hAnsi="Arial" w:cs="Arial"/>
                                  <w:color w:val="4D4D4D"/>
                                  <w:sz w:val="18"/>
                                </w:rPr>
                                <w:t>0.3</w:t>
                              </w:r>
                            </w:p>
                          </w:txbxContent>
                        </wps:txbx>
                        <wps:bodyPr horzOverflow="overflow" vert="horz" lIns="0" tIns="0" rIns="0" bIns="0" rtlCol="0">
                          <a:noAutofit/>
                        </wps:bodyPr>
                      </wps:wsp>
                      <wps:wsp>
                        <wps:cNvPr id="11555" name="Rectangle 11555"/>
                        <wps:cNvSpPr/>
                        <wps:spPr>
                          <a:xfrm>
                            <a:off x="4525112" y="3500247"/>
                            <a:ext cx="211307" cy="140618"/>
                          </a:xfrm>
                          <a:prstGeom prst="rect">
                            <a:avLst/>
                          </a:prstGeom>
                          <a:ln>
                            <a:noFill/>
                          </a:ln>
                        </wps:spPr>
                        <wps:txbx>
                          <w:txbxContent>
                            <w:p w14:paraId="4CBEEF5F" w14:textId="77777777" w:rsidR="004D60E6" w:rsidRDefault="00000000">
                              <w:r>
                                <w:rPr>
                                  <w:rFonts w:ascii="Arial" w:eastAsia="Arial" w:hAnsi="Arial" w:cs="Arial"/>
                                  <w:color w:val="4D4D4D"/>
                                  <w:sz w:val="18"/>
                                </w:rPr>
                                <w:t>0.4</w:t>
                              </w:r>
                            </w:p>
                          </w:txbxContent>
                        </wps:txbx>
                        <wps:bodyPr horzOverflow="overflow" vert="horz" lIns="0" tIns="0" rIns="0" bIns="0" rtlCol="0">
                          <a:noAutofit/>
                        </wps:bodyPr>
                      </wps:wsp>
                      <wps:wsp>
                        <wps:cNvPr id="11556" name="Rectangle 11556"/>
                        <wps:cNvSpPr/>
                        <wps:spPr>
                          <a:xfrm>
                            <a:off x="5485994" y="3500247"/>
                            <a:ext cx="211307" cy="140618"/>
                          </a:xfrm>
                          <a:prstGeom prst="rect">
                            <a:avLst/>
                          </a:prstGeom>
                          <a:ln>
                            <a:noFill/>
                          </a:ln>
                        </wps:spPr>
                        <wps:txbx>
                          <w:txbxContent>
                            <w:p w14:paraId="0507770C" w14:textId="77777777" w:rsidR="004D60E6" w:rsidRDefault="00000000">
                              <w:r>
                                <w:rPr>
                                  <w:rFonts w:ascii="Arial" w:eastAsia="Arial" w:hAnsi="Arial" w:cs="Arial"/>
                                  <w:color w:val="4D4D4D"/>
                                  <w:sz w:val="18"/>
                                </w:rPr>
                                <w:t>0.5</w:t>
                              </w:r>
                            </w:p>
                          </w:txbxContent>
                        </wps:txbx>
                        <wps:bodyPr horzOverflow="overflow" vert="horz" lIns="0" tIns="0" rIns="0" bIns="0" rtlCol="0">
                          <a:noAutofit/>
                        </wps:bodyPr>
                      </wps:wsp>
                      <wps:wsp>
                        <wps:cNvPr id="11557" name="Rectangle 11557"/>
                        <wps:cNvSpPr/>
                        <wps:spPr>
                          <a:xfrm>
                            <a:off x="3054960" y="3642283"/>
                            <a:ext cx="320135" cy="171866"/>
                          </a:xfrm>
                          <a:prstGeom prst="rect">
                            <a:avLst/>
                          </a:prstGeom>
                          <a:ln>
                            <a:noFill/>
                          </a:ln>
                        </wps:spPr>
                        <wps:txbx>
                          <w:txbxContent>
                            <w:p w14:paraId="57ABB6C3" w14:textId="77777777" w:rsidR="004D60E6" w:rsidRDefault="00000000">
                              <w:r>
                                <w:rPr>
                                  <w:rFonts w:ascii="Arial" w:eastAsia="Arial" w:hAnsi="Arial" w:cs="Arial"/>
                                </w:rPr>
                                <w:t>freq</w:t>
                              </w:r>
                            </w:p>
                          </w:txbxContent>
                        </wps:txbx>
                        <wps:bodyPr horzOverflow="overflow" vert="horz" lIns="0" tIns="0" rIns="0" bIns="0" rtlCol="0">
                          <a:noAutofit/>
                        </wps:bodyPr>
                      </wps:wsp>
                      <wps:wsp>
                        <wps:cNvPr id="11558" name="Rectangle 11558"/>
                        <wps:cNvSpPr/>
                        <wps:spPr>
                          <a:xfrm rot="-5399999">
                            <a:off x="-110272" y="1595327"/>
                            <a:ext cx="392412" cy="171866"/>
                          </a:xfrm>
                          <a:prstGeom prst="rect">
                            <a:avLst/>
                          </a:prstGeom>
                          <a:ln>
                            <a:noFill/>
                          </a:ln>
                        </wps:spPr>
                        <wps:txbx>
                          <w:txbxContent>
                            <w:p w14:paraId="205651D6" w14:textId="77777777" w:rsidR="004D60E6" w:rsidRDefault="00000000">
                              <w:r>
                                <w:rPr>
                                  <w:rFonts w:ascii="Arial" w:eastAsia="Arial" w:hAnsi="Arial" w:cs="Arial"/>
                                </w:rPr>
                                <w:t>spec</w:t>
                              </w:r>
                            </w:p>
                          </w:txbxContent>
                        </wps:txbx>
                        <wps:bodyPr horzOverflow="overflow" vert="horz" lIns="0" tIns="0" rIns="0" bIns="0" rtlCol="0">
                          <a:noAutofit/>
                        </wps:bodyPr>
                      </wps:wsp>
                    </wpg:wgp>
                  </a:graphicData>
                </a:graphic>
              </wp:inline>
            </w:drawing>
          </mc:Choice>
          <mc:Fallback xmlns:a="http://schemas.openxmlformats.org/drawingml/2006/main">
            <w:pict>
              <v:group id="Group 80251" style="width:457.038pt;height:296.969pt;mso-position-horizontal-relative:char;mso-position-vertical-relative:line" coordsize="58043,37715">
                <v:shape id="Shape 81227" style="position:absolute;width:52581;height:34155;left:5462;top:221;" coordsize="5258182,3415538" path="m0,0l5258182,0l5258182,3415538l0,3415538l0,0">
                  <v:stroke weight="0pt" endcap="round" joinstyle="round" on="false" color="#000000" opacity="0"/>
                  <v:fill on="true" color="#ebebeb"/>
                </v:shape>
                <v:shape id="Shape 11510" style="position:absolute;width:52581;height:0;left:5462;top:29906;" coordsize="5258182,0" path="m0,0l5258182,0">
                  <v:stroke weight="0.53pt" endcap="flat" joinstyle="round" on="true" color="#ffffff"/>
                  <v:fill on="false" color="#000000" opacity="0"/>
                </v:shape>
                <v:shape id="Shape 11511" style="position:absolute;width:52581;height:0;left:5462;top:23351;" coordsize="5258182,0" path="m0,0l5258182,0">
                  <v:stroke weight="0.53pt" endcap="flat" joinstyle="round" on="true" color="#ffffff"/>
                  <v:fill on="false" color="#000000" opacity="0"/>
                </v:shape>
                <v:shape id="Shape 11512" style="position:absolute;width:52581;height:0;left:5462;top:16797;" coordsize="5258182,0" path="m0,0l5258182,0">
                  <v:stroke weight="0.53pt" endcap="flat" joinstyle="round" on="true" color="#ffffff"/>
                  <v:fill on="false" color="#000000" opacity="0"/>
                </v:shape>
                <v:shape id="Shape 11513" style="position:absolute;width:52581;height:0;left:5462;top:10242;" coordsize="5258182,0" path="m0,0l5258182,0">
                  <v:stroke weight="0.53pt" endcap="flat" joinstyle="round" on="true" color="#ffffff"/>
                  <v:fill on="false" color="#000000" opacity="0"/>
                </v:shape>
                <v:shape id="Shape 11514" style="position:absolute;width:52581;height:0;left:5462;top:3688;" coordsize="5258182,0" path="m0,0l5258182,0">
                  <v:stroke weight="0.53pt" endcap="flat" joinstyle="round" on="true" color="#ffffff"/>
                  <v:fill on="false" color="#000000" opacity="0"/>
                </v:shape>
                <v:shape id="Shape 11515" style="position:absolute;width:0;height:34155;left:12416;top:221;" coordsize="0,3415538" path="m0,3415538l0,0">
                  <v:stroke weight="0.53pt" endcap="flat" joinstyle="round" on="true" color="#ffffff"/>
                  <v:fill on="false" color="#000000" opacity="0"/>
                </v:shape>
                <v:shape id="Shape 11516" style="position:absolute;width:0;height:34155;left:22024;top:221;" coordsize="0,3415538" path="m0,3415538l0,0">
                  <v:stroke weight="0.53pt" endcap="flat" joinstyle="round" on="true" color="#ffffff"/>
                  <v:fill on="false" color="#000000" opacity="0"/>
                </v:shape>
                <v:shape id="Shape 11517" style="position:absolute;width:0;height:34155;left:31632;top:221;" coordsize="0,3415538" path="m0,3415538l0,0">
                  <v:stroke weight="0.53pt" endcap="flat" joinstyle="round" on="true" color="#ffffff"/>
                  <v:fill on="false" color="#000000" opacity="0"/>
                </v:shape>
                <v:shape id="Shape 11518" style="position:absolute;width:0;height:34155;left:41241;top:221;" coordsize="0,3415538" path="m0,3415538l0,0">
                  <v:stroke weight="0.53pt" endcap="flat" joinstyle="round" on="true" color="#ffffff"/>
                  <v:fill on="false" color="#000000" opacity="0"/>
                </v:shape>
                <v:shape id="Shape 11519" style="position:absolute;width:0;height:34155;left:50849;top:221;" coordsize="0,3415538" path="m0,3415538l0,0">
                  <v:stroke weight="0.53pt" endcap="flat" joinstyle="round" on="true" color="#ffffff"/>
                  <v:fill on="false" color="#000000" opacity="0"/>
                </v:shape>
                <v:shape id="Shape 11520" style="position:absolute;width:52581;height:0;left:5462;top:33184;" coordsize="5258182,0" path="m0,0l5258182,0">
                  <v:stroke weight="1.07pt" endcap="flat" joinstyle="round" on="true" color="#ffffff"/>
                  <v:fill on="false" color="#000000" opacity="0"/>
                </v:shape>
                <v:shape id="Shape 11521" style="position:absolute;width:52581;height:0;left:5462;top:26629;" coordsize="5258182,0" path="m0,0l5258182,0">
                  <v:stroke weight="1.07pt" endcap="flat" joinstyle="round" on="true" color="#ffffff"/>
                  <v:fill on="false" color="#000000" opacity="0"/>
                </v:shape>
                <v:shape id="Shape 11522" style="position:absolute;width:52581;height:0;left:5462;top:20075;" coordsize="5258182,0" path="m0,0l5258182,0">
                  <v:stroke weight="1.07pt" endcap="flat" joinstyle="round" on="true" color="#ffffff"/>
                  <v:fill on="false" color="#000000" opacity="0"/>
                </v:shape>
                <v:shape id="Shape 11523" style="position:absolute;width:52581;height:0;left:5462;top:13519;" coordsize="5258182,0" path="m0,0l5258182,0">
                  <v:stroke weight="1.07pt" endcap="flat" joinstyle="round" on="true" color="#ffffff"/>
                  <v:fill on="false" color="#000000" opacity="0"/>
                </v:shape>
                <v:shape id="Shape 11524" style="position:absolute;width:52581;height:0;left:5462;top:6964;" coordsize="5258182,0" path="m0,0l5258182,0">
                  <v:stroke weight="1.07pt" endcap="flat" joinstyle="round" on="true" color="#ffffff"/>
                  <v:fill on="false" color="#000000" opacity="0"/>
                </v:shape>
                <v:shape id="Shape 11525" style="position:absolute;width:52581;height:0;left:5462;top:410;" coordsize="5258182,0" path="m0,0l5258182,0">
                  <v:stroke weight="1.07pt" endcap="flat" joinstyle="round" on="true" color="#ffffff"/>
                  <v:fill on="false" color="#000000" opacity="0"/>
                </v:shape>
                <v:shape id="Shape 11526" style="position:absolute;width:0;height:34155;left:7612;top:221;" coordsize="0,3415538" path="m0,3415538l0,0">
                  <v:stroke weight="1.07pt" endcap="flat" joinstyle="round" on="true" color="#ffffff"/>
                  <v:fill on="false" color="#000000" opacity="0"/>
                </v:shape>
                <v:shape id="Shape 11527" style="position:absolute;width:0;height:34155;left:17219;top:221;" coordsize="0,3415538" path="m0,3415538l0,0">
                  <v:stroke weight="1.07pt" endcap="flat" joinstyle="round" on="true" color="#ffffff"/>
                  <v:fill on="false" color="#000000" opacity="0"/>
                </v:shape>
                <v:shape id="Shape 11528" style="position:absolute;width:0;height:34155;left:26828;top:221;" coordsize="0,3415538" path="m0,3415538l0,0">
                  <v:stroke weight="1.07pt" endcap="flat" joinstyle="round" on="true" color="#ffffff"/>
                  <v:fill on="false" color="#000000" opacity="0"/>
                </v:shape>
                <v:shape id="Shape 11529" style="position:absolute;width:0;height:34155;left:36437;top:221;" coordsize="0,3415538" path="m0,3415538l0,0">
                  <v:stroke weight="1.07pt" endcap="flat" joinstyle="round" on="true" color="#ffffff"/>
                  <v:fill on="false" color="#000000" opacity="0"/>
                </v:shape>
                <v:shape id="Shape 11530" style="position:absolute;width:0;height:34155;left:46044;top:221;" coordsize="0,3415538" path="m0,3415538l0,0">
                  <v:stroke weight="1.07pt" endcap="flat" joinstyle="round" on="true" color="#ffffff"/>
                  <v:fill on="false" color="#000000" opacity="0"/>
                </v:shape>
                <v:shape id="Shape 11531" style="position:absolute;width:0;height:34155;left:55653;top:221;" coordsize="0,3415538" path="m0,3415538l0,0">
                  <v:stroke weight="1.07pt" endcap="flat" joinstyle="round" on="true" color="#ffffff"/>
                  <v:fill on="false" color="#000000" opacity="0"/>
                </v:shape>
                <v:shape id="Shape 11532" style="position:absolute;width:47801;height:31048;left:7852;top:1774;" coordsize="4780153,3104896" path="m0,282448l24003,0l48006,107950l72009,593598l96012,1089279l120142,1476248l144145,1678940l168148,1798701l192151,2053209l216154,2430145l240157,2571623l264160,2556383l288290,2603500l312293,2630678l336296,2614295l360299,2590165l384302,2583561l408305,2669032l432308,2827020l456438,2863596l480441,2850896l504444,2852039l528447,2849245l552450,2858008l576453,2879217l600456,2894330l624586,2912110l648589,2963291l672592,2947416l696595,2907665l720598,2916555l744601,2926969l768604,2927350l792734,2893949l816737,2824861l840740,2787015l864743,2815971l888746,2813177l912749,2766822l936752,2758313l960882,2758821l984885,2776474l1008888,2803398l1032891,2816733l1056894,2835275l1080897,2898521l1104900,2962910l1129030,2957703l1153033,2938145l1177036,2951988l1201039,2997708l1225042,3034284l1249045,2846070l1273048,2624201l1297178,2588260l1321181,2570353l1345184,2561463l1369187,2552700l1393190,2539746l1417193,2528316l1441196,2710815l1465199,2928239l1489329,2956941l1513332,2985008l1537335,3022219l1561338,3048889l1585341,3069717l1609344,3083814l1633347,3098419l1657477,3102737l1681480,3099308l1705483,3090418l1729486,3083814l1753489,3074416l1777492,3054477l1801495,3033141l1825625,3022219l1849628,3020822l1873631,3030220l1897634,3043555l1921637,3048762l1945640,3042158l1969643,3027934l1993773,3031617l2017776,3040634l2041779,3034284l2065782,3026156l2089785,3011043l2113788,2998978l2137791,3017139l2161921,3041142l2185924,3046857l2209927,3052064l2233930,3053588l2257933,3056636l2281936,3076956l2305939,3089402l2330069,3083814l2354072,3090672l2378075,3101594l2402078,3094863l2426081,3090037l2450084,3086862l2474087,3063875l2498217,3044698l2522220,3039618l2546223,3036951l2570226,3036824l2594229,3036189l2618232,2981579l2642235,2911348l2666365,2901442l2690368,2907411l2714371,2910078l2738374,2903093l2762377,2886837l2786380,2884043l2810383,2943733l2834513,3015107l2858516,3036697l2882519,3038602l2906522,3039872l2930525,3054223l2954528,3066542l2978531,3057398l3002661,3051302l3026664,3061081l3050667,3069844l3074670,3077845l3098673,3080131l3122676,3077845l3146679,3076321l3170809,3085211l3194812,3090799l3218815,3086354l3242818,3083560l3266821,3078988l3290824,3075432l3314827,3074162l3338957,3078353l3362960,3082925l3386963,3074035l3410966,3050032l3434969,3029458l3458972,3026283l3482975,3022346l3507105,3004312l3531108,2988818l3555111,2989199l3579114,3001899l3603117,3026283l3627120,3050159l3651123,3051175l3675253,3052191l3699256,3069717l3723259,3083306l3747262,3087751l3771265,3088513l3795268,3086989l3819271,3085846l3843401,3084449l3867404,3080893l3891407,3081147l3915410,3077845l3939413,3070479l3963416,3069844l3987419,3058287l4011549,3045079l4035552,3050413l4059555,3058287l4083558,3063113l4107561,3065907l4131564,3060573l4155567,3056636l4179697,3072892l4203700,3085338l4227703,3082798l4251706,3073908l4275709,3064383l4299712,3069463l4323715,3082290l4347845,3082925l4371848,3068701l4395851,3061335l4419854,3068828l4443857,3083306l4467860,3092069l4491863,3092450l4515993,3086608l4539996,3084576l4563999,3097530l4588002,3104896l4612005,3102991l4636008,3098800l4660011,3090291l4684141,3085719l4708144,3088132l4732147,3089402l4756150,3088132l4780153,3088005">
                  <v:stroke weight="1.07pt" endcap="flat" joinstyle="round" on="true" color="#000000"/>
                  <v:fill on="false" color="#000000" opacity="0"/>
                </v:shape>
                <v:rect id="Rectangle 11533" style="position:absolute;width:845;height:1406;left:4199;top:32773;" filled="f" stroked="f">
                  <v:textbox inset="0,0,0,0">
                    <w:txbxContent>
                      <w:p>
                        <w:pPr>
                          <w:spacing w:before="0" w:after="160" w:line="259" w:lineRule="auto"/>
                        </w:pPr>
                        <w:r>
                          <w:rPr>
                            <w:rFonts w:cs="Arial" w:hAnsi="Arial" w:eastAsia="Arial" w:ascii="Arial"/>
                            <w:color w:val="4d4d4d"/>
                            <w:sz w:val="18"/>
                          </w:rPr>
                          <w:t xml:space="preserve">0</w:t>
                        </w:r>
                      </w:p>
                    </w:txbxContent>
                  </v:textbox>
                </v:rect>
                <v:rect id="Rectangle 11534" style="position:absolute;width:3380;height:1406;left:2293;top:26219;" filled="f" stroked="f">
                  <v:textbox inset="0,0,0,0">
                    <w:txbxContent>
                      <w:p>
                        <w:pPr>
                          <w:spacing w:before="0" w:after="160" w:line="259" w:lineRule="auto"/>
                        </w:pPr>
                        <w:r>
                          <w:rPr>
                            <w:rFonts w:cs="Arial" w:hAnsi="Arial" w:eastAsia="Arial" w:ascii="Arial"/>
                            <w:color w:val="4d4d4d"/>
                            <w:sz w:val="18"/>
                          </w:rPr>
                          <w:t xml:space="preserve">5000</w:t>
                        </w:r>
                      </w:p>
                    </w:txbxContent>
                  </v:textbox>
                </v:rect>
                <v:rect id="Rectangle 11535" style="position:absolute;width:4226;height:1406;left:1658;top:19664;" filled="f" stroked="f">
                  <v:textbox inset="0,0,0,0">
                    <w:txbxContent>
                      <w:p>
                        <w:pPr>
                          <w:spacing w:before="0" w:after="160" w:line="259" w:lineRule="auto"/>
                        </w:pPr>
                        <w:r>
                          <w:rPr>
                            <w:rFonts w:cs="Arial" w:hAnsi="Arial" w:eastAsia="Arial" w:ascii="Arial"/>
                            <w:color w:val="4d4d4d"/>
                            <w:sz w:val="18"/>
                          </w:rPr>
                          <w:t xml:space="preserve">10000</w:t>
                        </w:r>
                      </w:p>
                    </w:txbxContent>
                  </v:textbox>
                </v:rect>
                <v:rect id="Rectangle 11536" style="position:absolute;width:4226;height:1406;left:1658;top:13110;" filled="f" stroked="f">
                  <v:textbox inset="0,0,0,0">
                    <w:txbxContent>
                      <w:p>
                        <w:pPr>
                          <w:spacing w:before="0" w:after="160" w:line="259" w:lineRule="auto"/>
                        </w:pPr>
                        <w:r>
                          <w:rPr>
                            <w:rFonts w:cs="Arial" w:hAnsi="Arial" w:eastAsia="Arial" w:ascii="Arial"/>
                            <w:color w:val="4d4d4d"/>
                            <w:sz w:val="18"/>
                          </w:rPr>
                          <w:t xml:space="preserve">15000</w:t>
                        </w:r>
                      </w:p>
                    </w:txbxContent>
                  </v:textbox>
                </v:rect>
                <v:rect id="Rectangle 11537" style="position:absolute;width:4226;height:1406;left:1658;top:6555;" filled="f" stroked="f">
                  <v:textbox inset="0,0,0,0">
                    <w:txbxContent>
                      <w:p>
                        <w:pPr>
                          <w:spacing w:before="0" w:after="160" w:line="259" w:lineRule="auto"/>
                        </w:pPr>
                        <w:r>
                          <w:rPr>
                            <w:rFonts w:cs="Arial" w:hAnsi="Arial" w:eastAsia="Arial" w:ascii="Arial"/>
                            <w:color w:val="4d4d4d"/>
                            <w:sz w:val="18"/>
                          </w:rPr>
                          <w:t xml:space="preserve">20000</w:t>
                        </w:r>
                      </w:p>
                    </w:txbxContent>
                  </v:textbox>
                </v:rect>
                <v:rect id="Rectangle 11538" style="position:absolute;width:4226;height:1406;left:1658;top:0;" filled="f" stroked="f">
                  <v:textbox inset="0,0,0,0">
                    <w:txbxContent>
                      <w:p>
                        <w:pPr>
                          <w:spacing w:before="0" w:after="160" w:line="259" w:lineRule="auto"/>
                        </w:pPr>
                        <w:r>
                          <w:rPr>
                            <w:rFonts w:cs="Arial" w:hAnsi="Arial" w:eastAsia="Arial" w:ascii="Arial"/>
                            <w:color w:val="4d4d4d"/>
                            <w:sz w:val="18"/>
                          </w:rPr>
                          <w:t xml:space="preserve">25000</w:t>
                        </w:r>
                      </w:p>
                    </w:txbxContent>
                  </v:textbox>
                </v:rect>
                <v:shape id="Shape 11539" style="position:absolute;width:347;height:0;left:5114;top:33184;" coordsize="34798,0" path="m0,0l34798,0">
                  <v:stroke weight="1.07pt" endcap="flat" joinstyle="round" on="true" color="#333333"/>
                  <v:fill on="false" color="#000000" opacity="0"/>
                </v:shape>
                <v:shape id="Shape 11540" style="position:absolute;width:347;height:0;left:5114;top:26629;" coordsize="34798,0" path="m0,0l34798,0">
                  <v:stroke weight="1.07pt" endcap="flat" joinstyle="round" on="true" color="#333333"/>
                  <v:fill on="false" color="#000000" opacity="0"/>
                </v:shape>
                <v:shape id="Shape 11541" style="position:absolute;width:347;height:0;left:5114;top:20075;" coordsize="34798,0" path="m0,0l34798,0">
                  <v:stroke weight="1.07pt" endcap="flat" joinstyle="round" on="true" color="#333333"/>
                  <v:fill on="false" color="#000000" opacity="0"/>
                </v:shape>
                <v:shape id="Shape 11542" style="position:absolute;width:347;height:0;left:5114;top:13519;" coordsize="34798,0" path="m0,0l34798,0">
                  <v:stroke weight="1.07pt" endcap="flat" joinstyle="round" on="true" color="#333333"/>
                  <v:fill on="false" color="#000000" opacity="0"/>
                </v:shape>
                <v:shape id="Shape 11543" style="position:absolute;width:347;height:0;left:5114;top:6964;" coordsize="34798,0" path="m0,0l34798,0">
                  <v:stroke weight="1.07pt" endcap="flat" joinstyle="round" on="true" color="#333333"/>
                  <v:fill on="false" color="#000000" opacity="0"/>
                </v:shape>
                <v:shape id="Shape 11544" style="position:absolute;width:347;height:0;left:5114;top:410;" coordsize="34798,0" path="m0,0l34798,0">
                  <v:stroke weight="1.07pt" endcap="flat" joinstyle="round" on="true" color="#333333"/>
                  <v:fill on="false" color="#000000" opacity="0"/>
                </v:shape>
                <v:shape id="Shape 11545" style="position:absolute;width:0;height:347;left:7612;top:34376;" coordsize="0,34798" path="m0,34798l0,0">
                  <v:stroke weight="1.07pt" endcap="flat" joinstyle="round" on="true" color="#333333"/>
                  <v:fill on="false" color="#000000" opacity="0"/>
                </v:shape>
                <v:shape id="Shape 11546" style="position:absolute;width:0;height:347;left:17219;top:34376;" coordsize="0,34798" path="m0,34798l0,0">
                  <v:stroke weight="1.07pt" endcap="flat" joinstyle="round" on="true" color="#333333"/>
                  <v:fill on="false" color="#000000" opacity="0"/>
                </v:shape>
                <v:shape id="Shape 11547" style="position:absolute;width:0;height:347;left:26828;top:34376;" coordsize="0,34798" path="m0,34798l0,0">
                  <v:stroke weight="1.07pt" endcap="flat" joinstyle="round" on="true" color="#333333"/>
                  <v:fill on="false" color="#000000" opacity="0"/>
                </v:shape>
                <v:shape id="Shape 11548" style="position:absolute;width:0;height:347;left:36437;top:34376;" coordsize="0,34798" path="m0,34798l0,0">
                  <v:stroke weight="1.07pt" endcap="flat" joinstyle="round" on="true" color="#333333"/>
                  <v:fill on="false" color="#000000" opacity="0"/>
                </v:shape>
                <v:shape id="Shape 11549" style="position:absolute;width:0;height:347;left:46044;top:34376;" coordsize="0,34798" path="m0,34798l0,0">
                  <v:stroke weight="1.07pt" endcap="flat" joinstyle="round" on="true" color="#333333"/>
                  <v:fill on="false" color="#000000" opacity="0"/>
                </v:shape>
                <v:shape id="Shape 11550" style="position:absolute;width:0;height:347;left:55653;top:34376;" coordsize="0,34798" path="m0,34798l0,0">
                  <v:stroke weight="1.07pt" endcap="flat" joinstyle="round" on="true" color="#333333"/>
                  <v:fill on="false" color="#000000" opacity="0"/>
                </v:shape>
                <v:rect id="Rectangle 11551" style="position:absolute;width:2113;height:1406;left:6817;top:35002;" filled="f" stroked="f">
                  <v:textbox inset="0,0,0,0">
                    <w:txbxContent>
                      <w:p>
                        <w:pPr>
                          <w:spacing w:before="0" w:after="160" w:line="259" w:lineRule="auto"/>
                        </w:pPr>
                        <w:r>
                          <w:rPr>
                            <w:rFonts w:cs="Arial" w:hAnsi="Arial" w:eastAsia="Arial" w:ascii="Arial"/>
                            <w:color w:val="4d4d4d"/>
                            <w:sz w:val="18"/>
                          </w:rPr>
                          <w:t xml:space="preserve">0.0</w:t>
                        </w:r>
                      </w:p>
                    </w:txbxContent>
                  </v:textbox>
                </v:rect>
                <v:rect id="Rectangle 11552" style="position:absolute;width:2113;height:1406;left:16425;top:35002;" filled="f" stroked="f">
                  <v:textbox inset="0,0,0,0">
                    <w:txbxContent>
                      <w:p>
                        <w:pPr>
                          <w:spacing w:before="0" w:after="160" w:line="259" w:lineRule="auto"/>
                        </w:pPr>
                        <w:r>
                          <w:rPr>
                            <w:rFonts w:cs="Arial" w:hAnsi="Arial" w:eastAsia="Arial" w:ascii="Arial"/>
                            <w:color w:val="4d4d4d"/>
                            <w:sz w:val="18"/>
                          </w:rPr>
                          <w:t xml:space="preserve">0.1</w:t>
                        </w:r>
                      </w:p>
                    </w:txbxContent>
                  </v:textbox>
                </v:rect>
                <v:rect id="Rectangle 11553" style="position:absolute;width:2113;height:1406;left:26034;top:35002;" filled="f" stroked="f">
                  <v:textbox inset="0,0,0,0">
                    <w:txbxContent>
                      <w:p>
                        <w:pPr>
                          <w:spacing w:before="0" w:after="160" w:line="259" w:lineRule="auto"/>
                        </w:pPr>
                        <w:r>
                          <w:rPr>
                            <w:rFonts w:cs="Arial" w:hAnsi="Arial" w:eastAsia="Arial" w:ascii="Arial"/>
                            <w:color w:val="4d4d4d"/>
                            <w:sz w:val="18"/>
                          </w:rPr>
                          <w:t xml:space="preserve">0.2</w:t>
                        </w:r>
                      </w:p>
                    </w:txbxContent>
                  </v:textbox>
                </v:rect>
                <v:rect id="Rectangle 11554" style="position:absolute;width:2113;height:1406;left:35642;top:35002;" filled="f" stroked="f">
                  <v:textbox inset="0,0,0,0">
                    <w:txbxContent>
                      <w:p>
                        <w:pPr>
                          <w:spacing w:before="0" w:after="160" w:line="259" w:lineRule="auto"/>
                        </w:pPr>
                        <w:r>
                          <w:rPr>
                            <w:rFonts w:cs="Arial" w:hAnsi="Arial" w:eastAsia="Arial" w:ascii="Arial"/>
                            <w:color w:val="4d4d4d"/>
                            <w:sz w:val="18"/>
                          </w:rPr>
                          <w:t xml:space="preserve">0.3</w:t>
                        </w:r>
                      </w:p>
                    </w:txbxContent>
                  </v:textbox>
                </v:rect>
                <v:rect id="Rectangle 11555" style="position:absolute;width:2113;height:1406;left:45251;top:35002;" filled="f" stroked="f">
                  <v:textbox inset="0,0,0,0">
                    <w:txbxContent>
                      <w:p>
                        <w:pPr>
                          <w:spacing w:before="0" w:after="160" w:line="259" w:lineRule="auto"/>
                        </w:pPr>
                        <w:r>
                          <w:rPr>
                            <w:rFonts w:cs="Arial" w:hAnsi="Arial" w:eastAsia="Arial" w:ascii="Arial"/>
                            <w:color w:val="4d4d4d"/>
                            <w:sz w:val="18"/>
                          </w:rPr>
                          <w:t xml:space="preserve">0.4</w:t>
                        </w:r>
                      </w:p>
                    </w:txbxContent>
                  </v:textbox>
                </v:rect>
                <v:rect id="Rectangle 11556" style="position:absolute;width:2113;height:1406;left:54859;top:35002;" filled="f" stroked="f">
                  <v:textbox inset="0,0,0,0">
                    <w:txbxContent>
                      <w:p>
                        <w:pPr>
                          <w:spacing w:before="0" w:after="160" w:line="259" w:lineRule="auto"/>
                        </w:pPr>
                        <w:r>
                          <w:rPr>
                            <w:rFonts w:cs="Arial" w:hAnsi="Arial" w:eastAsia="Arial" w:ascii="Arial"/>
                            <w:color w:val="4d4d4d"/>
                            <w:sz w:val="18"/>
                          </w:rPr>
                          <w:t xml:space="preserve">0.5</w:t>
                        </w:r>
                      </w:p>
                    </w:txbxContent>
                  </v:textbox>
                </v:rect>
                <v:rect id="Rectangle 11557" style="position:absolute;width:3201;height:1718;left:30549;top:36422;" filled="f" stroked="f">
                  <v:textbox inset="0,0,0,0">
                    <w:txbxContent>
                      <w:p>
                        <w:pPr>
                          <w:spacing w:before="0" w:after="160" w:line="259" w:lineRule="auto"/>
                        </w:pPr>
                        <w:r>
                          <w:rPr>
                            <w:rFonts w:cs="Arial" w:hAnsi="Arial" w:eastAsia="Arial" w:ascii="Arial"/>
                          </w:rPr>
                          <w:t xml:space="preserve">freq</w:t>
                        </w:r>
                      </w:p>
                    </w:txbxContent>
                  </v:textbox>
                </v:rect>
                <v:rect id="Rectangle 11558" style="position:absolute;width:3924;height:1718;left:-1102;top:15953;rotation:270;" filled="f" stroked="f">
                  <v:textbox inset="0,0,0,0" style="layout-flow:vertical;mso-layout-flow-alt:bottom-to-top">
                    <w:txbxContent>
                      <w:p>
                        <w:pPr>
                          <w:spacing w:before="0" w:after="160" w:line="259" w:lineRule="auto"/>
                        </w:pPr>
                        <w:r>
                          <w:rPr>
                            <w:rFonts w:cs="Arial" w:hAnsi="Arial" w:eastAsia="Arial" w:ascii="Arial"/>
                          </w:rPr>
                          <w:t xml:space="preserve">spec</w:t>
                        </w:r>
                      </w:p>
                    </w:txbxContent>
                  </v:textbox>
                </v:rect>
              </v:group>
            </w:pict>
          </mc:Fallback>
        </mc:AlternateContent>
      </w:r>
    </w:p>
    <w:p w14:paraId="5AFEA6D3" w14:textId="77777777" w:rsidR="004D60E6" w:rsidRDefault="00000000">
      <w:pPr>
        <w:spacing w:after="427" w:line="229" w:lineRule="auto"/>
        <w:ind w:left="-5" w:hanging="10"/>
        <w:jc w:val="both"/>
      </w:pPr>
      <w:r>
        <w:rPr>
          <w:b/>
          <w:sz w:val="24"/>
        </w:rPr>
        <w:t>(d) Based on our calculations, the mean of the observed time series dataset is 164.80, while the predicted dataset mean is 163.38, resulting in a -0.086% difference. Thus, the prediction’s estimation of mean is relatively accurate. As for the variance, the observed data’s variance is 2616.039, while the simulated dataset’s variance is 2076.232; the percent difference between the observed and simulated variance is -20.63%, meaning the model was less accurate at reproducing the variance of the original dataset. This is a weak point in our model that we would continue to dissect and address in future iterations of analysis.</w:t>
      </w:r>
    </w:p>
    <w:p w14:paraId="7652E330" w14:textId="77777777" w:rsidR="004D60E6" w:rsidRDefault="00000000">
      <w:pPr>
        <w:shd w:val="clear" w:color="auto" w:fill="F8F8F8"/>
        <w:spacing w:after="12" w:line="248" w:lineRule="auto"/>
        <w:ind w:left="-5" w:right="6431" w:hanging="10"/>
      </w:pPr>
      <w:r>
        <w:rPr>
          <w:i/>
          <w:color w:val="8F5903"/>
          <w:sz w:val="20"/>
        </w:rPr>
        <w:t xml:space="preserve">#mean of observed </w:t>
      </w:r>
      <w:r>
        <w:rPr>
          <w:sz w:val="20"/>
        </w:rPr>
        <w:t xml:space="preserve">mean.no2 </w:t>
      </w:r>
      <w:r>
        <w:rPr>
          <w:color w:val="8F5903"/>
          <w:sz w:val="20"/>
        </w:rPr>
        <w:t xml:space="preserve">&lt;- </w:t>
      </w:r>
      <w:r>
        <w:rPr>
          <w:sz w:val="20"/>
        </w:rPr>
        <w:t>mean(no2.ts)</w:t>
      </w:r>
    </w:p>
    <w:p w14:paraId="64E28FE9" w14:textId="77777777" w:rsidR="004D60E6" w:rsidRDefault="00000000">
      <w:pPr>
        <w:shd w:val="clear" w:color="auto" w:fill="F8F8F8"/>
        <w:spacing w:after="12" w:line="248" w:lineRule="auto"/>
        <w:ind w:left="-5" w:right="6431" w:hanging="10"/>
      </w:pPr>
      <w:r>
        <w:rPr>
          <w:i/>
          <w:color w:val="8F5903"/>
          <w:sz w:val="20"/>
        </w:rPr>
        <w:t xml:space="preserve">#mean of simulated </w:t>
      </w:r>
      <w:r>
        <w:rPr>
          <w:sz w:val="20"/>
        </w:rPr>
        <w:t xml:space="preserve">mean.sim </w:t>
      </w:r>
      <w:r>
        <w:rPr>
          <w:color w:val="8F5903"/>
          <w:sz w:val="20"/>
        </w:rPr>
        <w:t xml:space="preserve">&lt;- </w:t>
      </w:r>
      <w:r>
        <w:rPr>
          <w:sz w:val="20"/>
        </w:rPr>
        <w:t>mean(no2.sim.ts)</w:t>
      </w:r>
    </w:p>
    <w:p w14:paraId="62B7D800" w14:textId="77777777" w:rsidR="004D60E6" w:rsidRDefault="00000000">
      <w:pPr>
        <w:shd w:val="clear" w:color="auto" w:fill="F8F8F8"/>
        <w:spacing w:after="4" w:line="249" w:lineRule="auto"/>
        <w:ind w:left="-5" w:right="6431" w:hanging="10"/>
      </w:pPr>
      <w:r>
        <w:rPr>
          <w:i/>
          <w:color w:val="8F5903"/>
          <w:sz w:val="20"/>
        </w:rPr>
        <w:t xml:space="preserve">#variance of observed </w:t>
      </w:r>
      <w:r>
        <w:rPr>
          <w:sz w:val="20"/>
        </w:rPr>
        <w:t xml:space="preserve">var.no2 </w:t>
      </w:r>
      <w:r>
        <w:rPr>
          <w:color w:val="8F5903"/>
          <w:sz w:val="20"/>
        </w:rPr>
        <w:t xml:space="preserve">&lt;- </w:t>
      </w:r>
      <w:r>
        <w:rPr>
          <w:sz w:val="20"/>
        </w:rPr>
        <w:t>var(no2.ts)</w:t>
      </w:r>
    </w:p>
    <w:p w14:paraId="41E66997" w14:textId="77777777" w:rsidR="004D60E6" w:rsidRDefault="00000000">
      <w:pPr>
        <w:shd w:val="clear" w:color="auto" w:fill="F8F8F8"/>
        <w:spacing w:after="257" w:line="356" w:lineRule="auto"/>
        <w:ind w:left="-5" w:right="6431" w:hanging="10"/>
      </w:pPr>
      <w:r>
        <w:rPr>
          <w:i/>
          <w:color w:val="8F5903"/>
          <w:sz w:val="20"/>
        </w:rPr>
        <w:t xml:space="preserve">#variace of simulated </w:t>
      </w:r>
      <w:r>
        <w:rPr>
          <w:sz w:val="20"/>
        </w:rPr>
        <w:t xml:space="preserve">var.sim </w:t>
      </w:r>
      <w:r>
        <w:rPr>
          <w:color w:val="8F5903"/>
          <w:sz w:val="20"/>
        </w:rPr>
        <w:t xml:space="preserve">&lt;- </w:t>
      </w:r>
      <w:r>
        <w:rPr>
          <w:sz w:val="20"/>
        </w:rPr>
        <w:t>var(no2.sim.ts) mean.no2</w:t>
      </w:r>
    </w:p>
    <w:p w14:paraId="3F6DADC8" w14:textId="77777777" w:rsidR="004D60E6" w:rsidRDefault="00000000">
      <w:pPr>
        <w:spacing w:after="5" w:line="248" w:lineRule="auto"/>
        <w:ind w:left="-5" w:hanging="10"/>
        <w:jc w:val="both"/>
      </w:pPr>
      <w:r>
        <w:rPr>
          <w:sz w:val="20"/>
        </w:rPr>
        <w:lastRenderedPageBreak/>
        <w:t>## [1] 164.7976</w:t>
      </w:r>
    </w:p>
    <w:p w14:paraId="6DB0A905" w14:textId="77777777" w:rsidR="004D60E6" w:rsidRDefault="00000000">
      <w:pPr>
        <w:spacing w:after="352"/>
        <w:ind w:left="-60" w:right="-60"/>
      </w:pPr>
      <w:r>
        <w:rPr>
          <w:noProof/>
        </w:rPr>
        <mc:AlternateContent>
          <mc:Choice Requires="wpg">
            <w:drawing>
              <wp:inline distT="0" distB="0" distL="0" distR="0" wp14:anchorId="2CF86DF5" wp14:editId="519F0D12">
                <wp:extent cx="6019521" cy="168532"/>
                <wp:effectExtent l="0" t="0" r="0" b="0"/>
                <wp:docPr id="77552" name="Group 77552"/>
                <wp:cNvGraphicFramePr/>
                <a:graphic xmlns:a="http://schemas.openxmlformats.org/drawingml/2006/main">
                  <a:graphicData uri="http://schemas.microsoft.com/office/word/2010/wordprocessingGroup">
                    <wpg:wgp>
                      <wpg:cNvGrpSpPr/>
                      <wpg:grpSpPr>
                        <a:xfrm>
                          <a:off x="0" y="0"/>
                          <a:ext cx="6019521" cy="168532"/>
                          <a:chOff x="0" y="0"/>
                          <a:chExt cx="6019521" cy="168532"/>
                        </a:xfrm>
                      </wpg:grpSpPr>
                      <wps:wsp>
                        <wps:cNvPr id="81228" name="Shape 81228"/>
                        <wps:cNvSpPr/>
                        <wps:spPr>
                          <a:xfrm>
                            <a:off x="0" y="14796"/>
                            <a:ext cx="6019521" cy="151714"/>
                          </a:xfrm>
                          <a:custGeom>
                            <a:avLst/>
                            <a:gdLst/>
                            <a:ahLst/>
                            <a:cxnLst/>
                            <a:rect l="0" t="0" r="0" b="0"/>
                            <a:pathLst>
                              <a:path w="6019521" h="151714">
                                <a:moveTo>
                                  <a:pt x="0" y="0"/>
                                </a:moveTo>
                                <a:lnTo>
                                  <a:pt x="6019521" y="0"/>
                                </a:lnTo>
                                <a:lnTo>
                                  <a:pt x="6019521" y="151714"/>
                                </a:lnTo>
                                <a:lnTo>
                                  <a:pt x="0" y="15171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596" name="Rectangle 11596"/>
                        <wps:cNvSpPr/>
                        <wps:spPr>
                          <a:xfrm>
                            <a:off x="37960" y="0"/>
                            <a:ext cx="706769" cy="224147"/>
                          </a:xfrm>
                          <a:prstGeom prst="rect">
                            <a:avLst/>
                          </a:prstGeom>
                          <a:ln>
                            <a:noFill/>
                          </a:ln>
                        </wps:spPr>
                        <wps:txbx>
                          <w:txbxContent>
                            <w:p w14:paraId="3136E5D2" w14:textId="77777777" w:rsidR="004D60E6" w:rsidRDefault="00000000">
                              <w:r>
                                <w:rPr>
                                  <w:w w:val="107"/>
                                  <w:sz w:val="20"/>
                                </w:rPr>
                                <w:t>mean.sim</w:t>
                              </w:r>
                            </w:p>
                          </w:txbxContent>
                        </wps:txbx>
                        <wps:bodyPr horzOverflow="overflow" vert="horz" lIns="0" tIns="0" rIns="0" bIns="0" rtlCol="0">
                          <a:noAutofit/>
                        </wps:bodyPr>
                      </wps:wsp>
                    </wpg:wgp>
                  </a:graphicData>
                </a:graphic>
              </wp:inline>
            </w:drawing>
          </mc:Choice>
          <mc:Fallback xmlns:a="http://schemas.openxmlformats.org/drawingml/2006/main">
            <w:pict>
              <v:group id="Group 77552" style="width:473.978pt;height:13.2702pt;mso-position-horizontal-relative:char;mso-position-vertical-relative:line" coordsize="60195,1685">
                <v:shape id="Shape 81231" style="position:absolute;width:60195;height:1517;left:0;top:147;" coordsize="6019521,151714" path="m0,0l6019521,0l6019521,151714l0,151714l0,0">
                  <v:stroke weight="0pt" endcap="flat" joinstyle="miter" miterlimit="10" on="false" color="#000000" opacity="0"/>
                  <v:fill on="true" color="#f8f8f8"/>
                </v:shape>
                <v:rect id="Rectangle 11596" style="position:absolute;width:7067;height:2241;left:379;top:0;" filled="f" stroked="f">
                  <v:textbox inset="0,0,0,0">
                    <w:txbxContent>
                      <w:p>
                        <w:pPr>
                          <w:spacing w:before="0" w:after="160" w:line="259" w:lineRule="auto"/>
                        </w:pPr>
                        <w:r>
                          <w:rPr>
                            <w:rFonts w:cs="Calibri" w:hAnsi="Calibri" w:eastAsia="Calibri" w:ascii="Calibri"/>
                            <w:w w:val="107"/>
                            <w:sz w:val="20"/>
                          </w:rPr>
                          <w:t xml:space="preserve">mean.sim</w:t>
                        </w:r>
                      </w:p>
                    </w:txbxContent>
                  </v:textbox>
                </v:rect>
              </v:group>
            </w:pict>
          </mc:Fallback>
        </mc:AlternateContent>
      </w:r>
    </w:p>
    <w:p w14:paraId="2D511D14" w14:textId="77777777" w:rsidR="004D60E6" w:rsidRDefault="00000000">
      <w:pPr>
        <w:spacing w:after="5" w:line="248" w:lineRule="auto"/>
        <w:ind w:left="-5" w:hanging="10"/>
        <w:jc w:val="both"/>
      </w:pPr>
      <w:r>
        <w:rPr>
          <w:sz w:val="20"/>
        </w:rPr>
        <w:t>## [1] 165.9962</w:t>
      </w:r>
    </w:p>
    <w:p w14:paraId="1BD55046" w14:textId="77777777" w:rsidR="004D60E6" w:rsidRDefault="00000000">
      <w:pPr>
        <w:spacing w:after="352"/>
        <w:ind w:left="-60" w:right="-60"/>
      </w:pPr>
      <w:r>
        <w:rPr>
          <w:noProof/>
        </w:rPr>
        <mc:AlternateContent>
          <mc:Choice Requires="wpg">
            <w:drawing>
              <wp:inline distT="0" distB="0" distL="0" distR="0" wp14:anchorId="5DC546CD" wp14:editId="743A0973">
                <wp:extent cx="6019521" cy="168532"/>
                <wp:effectExtent l="0" t="0" r="0" b="0"/>
                <wp:docPr id="77553" name="Group 77553"/>
                <wp:cNvGraphicFramePr/>
                <a:graphic xmlns:a="http://schemas.openxmlformats.org/drawingml/2006/main">
                  <a:graphicData uri="http://schemas.microsoft.com/office/word/2010/wordprocessingGroup">
                    <wpg:wgp>
                      <wpg:cNvGrpSpPr/>
                      <wpg:grpSpPr>
                        <a:xfrm>
                          <a:off x="0" y="0"/>
                          <a:ext cx="6019521" cy="168532"/>
                          <a:chOff x="0" y="0"/>
                          <a:chExt cx="6019521" cy="168532"/>
                        </a:xfrm>
                      </wpg:grpSpPr>
                      <wps:wsp>
                        <wps:cNvPr id="81234" name="Shape 81234"/>
                        <wps:cNvSpPr/>
                        <wps:spPr>
                          <a:xfrm>
                            <a:off x="0" y="14795"/>
                            <a:ext cx="6019521" cy="151714"/>
                          </a:xfrm>
                          <a:custGeom>
                            <a:avLst/>
                            <a:gdLst/>
                            <a:ahLst/>
                            <a:cxnLst/>
                            <a:rect l="0" t="0" r="0" b="0"/>
                            <a:pathLst>
                              <a:path w="6019521" h="151714">
                                <a:moveTo>
                                  <a:pt x="0" y="0"/>
                                </a:moveTo>
                                <a:lnTo>
                                  <a:pt x="6019521" y="0"/>
                                </a:lnTo>
                                <a:lnTo>
                                  <a:pt x="6019521" y="151714"/>
                                </a:lnTo>
                                <a:lnTo>
                                  <a:pt x="0" y="15171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599" name="Rectangle 11599"/>
                        <wps:cNvSpPr/>
                        <wps:spPr>
                          <a:xfrm>
                            <a:off x="37960" y="0"/>
                            <a:ext cx="618423" cy="224147"/>
                          </a:xfrm>
                          <a:prstGeom prst="rect">
                            <a:avLst/>
                          </a:prstGeom>
                          <a:ln>
                            <a:noFill/>
                          </a:ln>
                        </wps:spPr>
                        <wps:txbx>
                          <w:txbxContent>
                            <w:p w14:paraId="127CF1F1" w14:textId="77777777" w:rsidR="004D60E6" w:rsidRDefault="00000000">
                              <w:r>
                                <w:rPr>
                                  <w:w w:val="120"/>
                                  <w:sz w:val="20"/>
                                </w:rPr>
                                <w:t>var.no2</w:t>
                              </w:r>
                            </w:p>
                          </w:txbxContent>
                        </wps:txbx>
                        <wps:bodyPr horzOverflow="overflow" vert="horz" lIns="0" tIns="0" rIns="0" bIns="0" rtlCol="0">
                          <a:noAutofit/>
                        </wps:bodyPr>
                      </wps:wsp>
                    </wpg:wgp>
                  </a:graphicData>
                </a:graphic>
              </wp:inline>
            </w:drawing>
          </mc:Choice>
          <mc:Fallback xmlns:a="http://schemas.openxmlformats.org/drawingml/2006/main">
            <w:pict>
              <v:group id="Group 77553" style="width:473.978pt;height:13.2702pt;mso-position-horizontal-relative:char;mso-position-vertical-relative:line" coordsize="60195,1685">
                <v:shape id="Shape 81237" style="position:absolute;width:60195;height:1517;left:0;top:147;" coordsize="6019521,151714" path="m0,0l6019521,0l6019521,151714l0,151714l0,0">
                  <v:stroke weight="0pt" endcap="flat" joinstyle="miter" miterlimit="10" on="false" color="#000000" opacity="0"/>
                  <v:fill on="true" color="#f8f8f8"/>
                </v:shape>
                <v:rect id="Rectangle 11599" style="position:absolute;width:6184;height:2241;left:379;top:0;" filled="f" stroked="f">
                  <v:textbox inset="0,0,0,0">
                    <w:txbxContent>
                      <w:p>
                        <w:pPr>
                          <w:spacing w:before="0" w:after="160" w:line="259" w:lineRule="auto"/>
                        </w:pPr>
                        <w:r>
                          <w:rPr>
                            <w:rFonts w:cs="Calibri" w:hAnsi="Calibri" w:eastAsia="Calibri" w:ascii="Calibri"/>
                            <w:w w:val="120"/>
                            <w:sz w:val="20"/>
                          </w:rPr>
                          <w:t xml:space="preserve">var.no2</w:t>
                        </w:r>
                      </w:p>
                    </w:txbxContent>
                  </v:textbox>
                </v:rect>
              </v:group>
            </w:pict>
          </mc:Fallback>
        </mc:AlternateContent>
      </w:r>
    </w:p>
    <w:p w14:paraId="61755642" w14:textId="77777777" w:rsidR="004D60E6" w:rsidRDefault="00000000">
      <w:pPr>
        <w:spacing w:after="5" w:line="248" w:lineRule="auto"/>
        <w:ind w:left="-5" w:hanging="10"/>
        <w:jc w:val="both"/>
      </w:pPr>
      <w:r>
        <w:rPr>
          <w:sz w:val="20"/>
        </w:rPr>
        <w:t>## [1] 2616.039</w:t>
      </w:r>
    </w:p>
    <w:p w14:paraId="6D7B1118" w14:textId="77777777" w:rsidR="004D60E6" w:rsidRDefault="00000000">
      <w:pPr>
        <w:spacing w:after="352"/>
        <w:ind w:left="-60" w:right="-60"/>
      </w:pPr>
      <w:r>
        <w:rPr>
          <w:noProof/>
        </w:rPr>
        <mc:AlternateContent>
          <mc:Choice Requires="wpg">
            <w:drawing>
              <wp:inline distT="0" distB="0" distL="0" distR="0" wp14:anchorId="71897EF4" wp14:editId="42D85259">
                <wp:extent cx="6019521" cy="168532"/>
                <wp:effectExtent l="0" t="0" r="0" b="0"/>
                <wp:docPr id="77554" name="Group 77554"/>
                <wp:cNvGraphicFramePr/>
                <a:graphic xmlns:a="http://schemas.openxmlformats.org/drawingml/2006/main">
                  <a:graphicData uri="http://schemas.microsoft.com/office/word/2010/wordprocessingGroup">
                    <wpg:wgp>
                      <wpg:cNvGrpSpPr/>
                      <wpg:grpSpPr>
                        <a:xfrm>
                          <a:off x="0" y="0"/>
                          <a:ext cx="6019521" cy="168532"/>
                          <a:chOff x="0" y="0"/>
                          <a:chExt cx="6019521" cy="168532"/>
                        </a:xfrm>
                      </wpg:grpSpPr>
                      <wps:wsp>
                        <wps:cNvPr id="81240" name="Shape 81240"/>
                        <wps:cNvSpPr/>
                        <wps:spPr>
                          <a:xfrm>
                            <a:off x="0" y="14783"/>
                            <a:ext cx="6019521" cy="151714"/>
                          </a:xfrm>
                          <a:custGeom>
                            <a:avLst/>
                            <a:gdLst/>
                            <a:ahLst/>
                            <a:cxnLst/>
                            <a:rect l="0" t="0" r="0" b="0"/>
                            <a:pathLst>
                              <a:path w="6019521" h="151714">
                                <a:moveTo>
                                  <a:pt x="0" y="0"/>
                                </a:moveTo>
                                <a:lnTo>
                                  <a:pt x="6019521" y="0"/>
                                </a:lnTo>
                                <a:lnTo>
                                  <a:pt x="6019521" y="151714"/>
                                </a:lnTo>
                                <a:lnTo>
                                  <a:pt x="0" y="151714"/>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602" name="Rectangle 11602"/>
                        <wps:cNvSpPr/>
                        <wps:spPr>
                          <a:xfrm>
                            <a:off x="37960" y="0"/>
                            <a:ext cx="618423" cy="224147"/>
                          </a:xfrm>
                          <a:prstGeom prst="rect">
                            <a:avLst/>
                          </a:prstGeom>
                          <a:ln>
                            <a:noFill/>
                          </a:ln>
                        </wps:spPr>
                        <wps:txbx>
                          <w:txbxContent>
                            <w:p w14:paraId="4DB32EBF" w14:textId="77777777" w:rsidR="004D60E6" w:rsidRDefault="00000000">
                              <w:r>
                                <w:rPr>
                                  <w:w w:val="126"/>
                                  <w:sz w:val="20"/>
                                </w:rPr>
                                <w:t>var.sim</w:t>
                              </w:r>
                            </w:p>
                          </w:txbxContent>
                        </wps:txbx>
                        <wps:bodyPr horzOverflow="overflow" vert="horz" lIns="0" tIns="0" rIns="0" bIns="0" rtlCol="0">
                          <a:noAutofit/>
                        </wps:bodyPr>
                      </wps:wsp>
                    </wpg:wgp>
                  </a:graphicData>
                </a:graphic>
              </wp:inline>
            </w:drawing>
          </mc:Choice>
          <mc:Fallback xmlns:a="http://schemas.openxmlformats.org/drawingml/2006/main">
            <w:pict>
              <v:group id="Group 77554" style="width:473.978pt;height:13.2702pt;mso-position-horizontal-relative:char;mso-position-vertical-relative:line" coordsize="60195,1685">
                <v:shape id="Shape 81243" style="position:absolute;width:60195;height:1517;left:0;top:147;" coordsize="6019521,151714" path="m0,0l6019521,0l6019521,151714l0,151714l0,0">
                  <v:stroke weight="0pt" endcap="flat" joinstyle="miter" miterlimit="10" on="false" color="#000000" opacity="0"/>
                  <v:fill on="true" color="#f8f8f8"/>
                </v:shape>
                <v:rect id="Rectangle 11602" style="position:absolute;width:6184;height:2241;left:379;top:0;" filled="f" stroked="f">
                  <v:textbox inset="0,0,0,0">
                    <w:txbxContent>
                      <w:p>
                        <w:pPr>
                          <w:spacing w:before="0" w:after="160" w:line="259" w:lineRule="auto"/>
                        </w:pPr>
                        <w:r>
                          <w:rPr>
                            <w:rFonts w:cs="Calibri" w:hAnsi="Calibri" w:eastAsia="Calibri" w:ascii="Calibri"/>
                            <w:w w:val="126"/>
                            <w:sz w:val="20"/>
                          </w:rPr>
                          <w:t xml:space="preserve">var.sim</w:t>
                        </w:r>
                      </w:p>
                    </w:txbxContent>
                  </v:textbox>
                </v:rect>
              </v:group>
            </w:pict>
          </mc:Fallback>
        </mc:AlternateContent>
      </w:r>
    </w:p>
    <w:p w14:paraId="254BADDF" w14:textId="77777777" w:rsidR="004D60E6" w:rsidRDefault="00000000">
      <w:pPr>
        <w:spacing w:after="245" w:line="248" w:lineRule="auto"/>
        <w:ind w:left="-5" w:hanging="10"/>
        <w:jc w:val="both"/>
      </w:pPr>
      <w:r>
        <w:rPr>
          <w:sz w:val="20"/>
        </w:rPr>
        <w:t>## [1] 2269.759</w:t>
      </w:r>
    </w:p>
    <w:p w14:paraId="635A0A11" w14:textId="77777777" w:rsidR="004D60E6" w:rsidRDefault="00000000">
      <w:pPr>
        <w:shd w:val="clear" w:color="auto" w:fill="F8F8F8"/>
        <w:spacing w:after="385" w:line="248" w:lineRule="auto"/>
        <w:ind w:left="-5" w:right="3293" w:hanging="10"/>
      </w:pPr>
      <w:r>
        <w:rPr>
          <w:i/>
          <w:color w:val="8F5903"/>
          <w:sz w:val="20"/>
        </w:rPr>
        <w:t xml:space="preserve">#pct diffs between means </w:t>
      </w:r>
      <w:r>
        <w:rPr>
          <w:sz w:val="20"/>
        </w:rPr>
        <w:t>(mean.sim-mean.no2)/(mean.no2)*</w:t>
      </w:r>
      <w:r>
        <w:rPr>
          <w:color w:val="0000CF"/>
          <w:sz w:val="20"/>
        </w:rPr>
        <w:t>100</w:t>
      </w:r>
    </w:p>
    <w:p w14:paraId="10412803" w14:textId="77777777" w:rsidR="004D60E6" w:rsidRDefault="00000000">
      <w:pPr>
        <w:spacing w:after="245" w:line="248" w:lineRule="auto"/>
        <w:ind w:left="-5" w:hanging="10"/>
        <w:jc w:val="both"/>
      </w:pPr>
      <w:r>
        <w:rPr>
          <w:sz w:val="20"/>
        </w:rPr>
        <w:t>## [1] 0.7273139</w:t>
      </w:r>
    </w:p>
    <w:p w14:paraId="2EA8BBE7" w14:textId="77777777" w:rsidR="004D60E6" w:rsidRDefault="00000000">
      <w:pPr>
        <w:shd w:val="clear" w:color="auto" w:fill="F8F8F8"/>
        <w:spacing w:after="385" w:line="248" w:lineRule="auto"/>
        <w:ind w:left="-5" w:right="3711" w:hanging="10"/>
      </w:pPr>
      <w:r>
        <w:rPr>
          <w:i/>
          <w:color w:val="8F5903"/>
          <w:sz w:val="20"/>
        </w:rPr>
        <w:t xml:space="preserve">#pct diffs between vars </w:t>
      </w:r>
      <w:r>
        <w:rPr>
          <w:sz w:val="20"/>
        </w:rPr>
        <w:t>((var.sim-var.no2)/var.no2)*</w:t>
      </w:r>
      <w:r>
        <w:rPr>
          <w:color w:val="0000CF"/>
          <w:sz w:val="20"/>
        </w:rPr>
        <w:t>100</w:t>
      </w:r>
    </w:p>
    <w:p w14:paraId="1A3D6B55" w14:textId="77777777" w:rsidR="004D60E6" w:rsidRDefault="00000000">
      <w:pPr>
        <w:spacing w:after="424" w:line="248" w:lineRule="auto"/>
        <w:ind w:left="-5" w:hanging="10"/>
        <w:jc w:val="both"/>
      </w:pPr>
      <w:r>
        <w:rPr>
          <w:sz w:val="20"/>
        </w:rPr>
        <w:t>## [1] -13.23678</w:t>
      </w:r>
    </w:p>
    <w:p w14:paraId="414B4A43" w14:textId="77777777" w:rsidR="004D60E6" w:rsidRDefault="00000000">
      <w:pPr>
        <w:spacing w:after="427" w:line="229" w:lineRule="auto"/>
        <w:ind w:left="-5" w:hanging="10"/>
        <w:jc w:val="both"/>
      </w:pPr>
      <w:r>
        <w:rPr>
          <w:b/>
          <w:sz w:val="24"/>
        </w:rPr>
        <w:t>(e) The ACF of the observed dataset displays a sinusoidal decay pattern with a peak every 7 days. The ACF of the simulated data somewhat displays this pattern with peaks occurring every 7 days that have a greater amplitude than those in the observed dataset. The PACF of the observed dataset has roughly 6 significant lags around 2,3,5,6,7 and become insignificant around lag 8, whereas the PACF of the simulated dataset has roughly 3 significant lags around 6,7,13 (which is beyond 8). Thus, the simulation was only able to reproduce some components of the autocorrelation of the ovserved values, but requires improvement in other areas. In future work, we would look further into exploring the autoregressive and moving average components of our data to produce more accurate results.</w:t>
      </w:r>
    </w:p>
    <w:p w14:paraId="006CB087" w14:textId="77777777" w:rsidR="004D60E6" w:rsidRDefault="00000000">
      <w:pPr>
        <w:shd w:val="clear" w:color="auto" w:fill="F8F8F8"/>
        <w:spacing w:after="12" w:line="248" w:lineRule="auto"/>
        <w:ind w:left="-5" w:right="6640" w:hanging="10"/>
      </w:pPr>
      <w:r>
        <w:rPr>
          <w:i/>
          <w:color w:val="8F5903"/>
          <w:sz w:val="20"/>
        </w:rPr>
        <w:t xml:space="preserve">#acf of simulation </w:t>
      </w:r>
      <w:r>
        <w:rPr>
          <w:sz w:val="20"/>
        </w:rPr>
        <w:t xml:space="preserve">acf.sim </w:t>
      </w:r>
      <w:r>
        <w:rPr>
          <w:color w:val="8F5903"/>
          <w:sz w:val="20"/>
        </w:rPr>
        <w:t xml:space="preserve">&lt;- </w:t>
      </w:r>
      <w:r>
        <w:rPr>
          <w:sz w:val="20"/>
        </w:rPr>
        <w:t>acf(no2.sim.ts)</w:t>
      </w:r>
    </w:p>
    <w:p w14:paraId="64BCE9C2" w14:textId="77777777" w:rsidR="004D60E6" w:rsidRDefault="00000000">
      <w:pPr>
        <w:pStyle w:val="Heading2"/>
        <w:ind w:right="3187"/>
      </w:pPr>
      <w:r>
        <w:lastRenderedPageBreak/>
        <w:t>Series  no2.sim.ts</w:t>
      </w:r>
    </w:p>
    <w:p w14:paraId="3E609297" w14:textId="77777777" w:rsidR="004D60E6" w:rsidRDefault="00000000">
      <w:pPr>
        <w:spacing w:after="354"/>
        <w:ind w:left="87"/>
      </w:pPr>
      <w:r>
        <w:rPr>
          <w:noProof/>
        </w:rPr>
        <mc:AlternateContent>
          <mc:Choice Requires="wpg">
            <w:drawing>
              <wp:inline distT="0" distB="0" distL="0" distR="0" wp14:anchorId="7FDBF5F9" wp14:editId="347842E6">
                <wp:extent cx="5504384" cy="2808910"/>
                <wp:effectExtent l="0" t="0" r="0" b="0"/>
                <wp:docPr id="79161" name="Group 79161"/>
                <wp:cNvGraphicFramePr/>
                <a:graphic xmlns:a="http://schemas.openxmlformats.org/drawingml/2006/main">
                  <a:graphicData uri="http://schemas.microsoft.com/office/word/2010/wordprocessingGroup">
                    <wpg:wgp>
                      <wpg:cNvGrpSpPr/>
                      <wpg:grpSpPr>
                        <a:xfrm>
                          <a:off x="0" y="0"/>
                          <a:ext cx="5504384" cy="2808910"/>
                          <a:chOff x="0" y="0"/>
                          <a:chExt cx="5504384" cy="2808910"/>
                        </a:xfrm>
                      </wpg:grpSpPr>
                      <wps:wsp>
                        <wps:cNvPr id="11644" name="Shape 11644"/>
                        <wps:cNvSpPr/>
                        <wps:spPr>
                          <a:xfrm>
                            <a:off x="872820" y="105918"/>
                            <a:ext cx="0" cy="2042668"/>
                          </a:xfrm>
                          <a:custGeom>
                            <a:avLst/>
                            <a:gdLst/>
                            <a:ahLst/>
                            <a:cxnLst/>
                            <a:rect l="0" t="0" r="0" b="0"/>
                            <a:pathLst>
                              <a:path h="2042668">
                                <a:moveTo>
                                  <a:pt x="0" y="204266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45" name="Shape 11645"/>
                        <wps:cNvSpPr/>
                        <wps:spPr>
                          <a:xfrm>
                            <a:off x="1050874" y="726567"/>
                            <a:ext cx="0" cy="1422019"/>
                          </a:xfrm>
                          <a:custGeom>
                            <a:avLst/>
                            <a:gdLst/>
                            <a:ahLst/>
                            <a:cxnLst/>
                            <a:rect l="0" t="0" r="0" b="0"/>
                            <a:pathLst>
                              <a:path h="1422019">
                                <a:moveTo>
                                  <a:pt x="0" y="142201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46" name="Shape 11646"/>
                        <wps:cNvSpPr/>
                        <wps:spPr>
                          <a:xfrm>
                            <a:off x="1229055" y="997331"/>
                            <a:ext cx="0" cy="1151255"/>
                          </a:xfrm>
                          <a:custGeom>
                            <a:avLst/>
                            <a:gdLst/>
                            <a:ahLst/>
                            <a:cxnLst/>
                            <a:rect l="0" t="0" r="0" b="0"/>
                            <a:pathLst>
                              <a:path h="1151255">
                                <a:moveTo>
                                  <a:pt x="0" y="115125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47" name="Shape 11647"/>
                        <wps:cNvSpPr/>
                        <wps:spPr>
                          <a:xfrm>
                            <a:off x="1407236" y="1113155"/>
                            <a:ext cx="0" cy="1035431"/>
                          </a:xfrm>
                          <a:custGeom>
                            <a:avLst/>
                            <a:gdLst/>
                            <a:ahLst/>
                            <a:cxnLst/>
                            <a:rect l="0" t="0" r="0" b="0"/>
                            <a:pathLst>
                              <a:path h="1035431">
                                <a:moveTo>
                                  <a:pt x="0" y="1035431"/>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48" name="Shape 11648"/>
                        <wps:cNvSpPr/>
                        <wps:spPr>
                          <a:xfrm>
                            <a:off x="1585290" y="1214628"/>
                            <a:ext cx="0" cy="933958"/>
                          </a:xfrm>
                          <a:custGeom>
                            <a:avLst/>
                            <a:gdLst/>
                            <a:ahLst/>
                            <a:cxnLst/>
                            <a:rect l="0" t="0" r="0" b="0"/>
                            <a:pathLst>
                              <a:path h="933958">
                                <a:moveTo>
                                  <a:pt x="0" y="93395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49" name="Shape 11649"/>
                        <wps:cNvSpPr/>
                        <wps:spPr>
                          <a:xfrm>
                            <a:off x="1763471" y="1299591"/>
                            <a:ext cx="0" cy="848995"/>
                          </a:xfrm>
                          <a:custGeom>
                            <a:avLst/>
                            <a:gdLst/>
                            <a:ahLst/>
                            <a:cxnLst/>
                            <a:rect l="0" t="0" r="0" b="0"/>
                            <a:pathLst>
                              <a:path h="848995">
                                <a:moveTo>
                                  <a:pt x="0" y="84899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50" name="Shape 11650"/>
                        <wps:cNvSpPr/>
                        <wps:spPr>
                          <a:xfrm>
                            <a:off x="1941652" y="1275080"/>
                            <a:ext cx="0" cy="873506"/>
                          </a:xfrm>
                          <a:custGeom>
                            <a:avLst/>
                            <a:gdLst/>
                            <a:ahLst/>
                            <a:cxnLst/>
                            <a:rect l="0" t="0" r="0" b="0"/>
                            <a:pathLst>
                              <a:path h="873506">
                                <a:moveTo>
                                  <a:pt x="0" y="873506"/>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51" name="Shape 11651"/>
                        <wps:cNvSpPr/>
                        <wps:spPr>
                          <a:xfrm>
                            <a:off x="2119706" y="1225550"/>
                            <a:ext cx="0" cy="923036"/>
                          </a:xfrm>
                          <a:custGeom>
                            <a:avLst/>
                            <a:gdLst/>
                            <a:ahLst/>
                            <a:cxnLst/>
                            <a:rect l="0" t="0" r="0" b="0"/>
                            <a:pathLst>
                              <a:path h="923036">
                                <a:moveTo>
                                  <a:pt x="0" y="923036"/>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52" name="Shape 11652"/>
                        <wps:cNvSpPr/>
                        <wps:spPr>
                          <a:xfrm>
                            <a:off x="2297887" y="1411224"/>
                            <a:ext cx="0" cy="737362"/>
                          </a:xfrm>
                          <a:custGeom>
                            <a:avLst/>
                            <a:gdLst/>
                            <a:ahLst/>
                            <a:cxnLst/>
                            <a:rect l="0" t="0" r="0" b="0"/>
                            <a:pathLst>
                              <a:path h="737362">
                                <a:moveTo>
                                  <a:pt x="0" y="73736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53" name="Shape 11653"/>
                        <wps:cNvSpPr/>
                        <wps:spPr>
                          <a:xfrm>
                            <a:off x="2476068" y="1508125"/>
                            <a:ext cx="0" cy="640461"/>
                          </a:xfrm>
                          <a:custGeom>
                            <a:avLst/>
                            <a:gdLst/>
                            <a:ahLst/>
                            <a:cxnLst/>
                            <a:rect l="0" t="0" r="0" b="0"/>
                            <a:pathLst>
                              <a:path h="640461">
                                <a:moveTo>
                                  <a:pt x="0" y="640461"/>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54" name="Shape 11654"/>
                        <wps:cNvSpPr/>
                        <wps:spPr>
                          <a:xfrm>
                            <a:off x="2654123" y="1561719"/>
                            <a:ext cx="0" cy="586867"/>
                          </a:xfrm>
                          <a:custGeom>
                            <a:avLst/>
                            <a:gdLst/>
                            <a:ahLst/>
                            <a:cxnLst/>
                            <a:rect l="0" t="0" r="0" b="0"/>
                            <a:pathLst>
                              <a:path h="586867">
                                <a:moveTo>
                                  <a:pt x="0" y="586867"/>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55" name="Shape 11655"/>
                        <wps:cNvSpPr/>
                        <wps:spPr>
                          <a:xfrm>
                            <a:off x="2832303" y="1595501"/>
                            <a:ext cx="0" cy="553085"/>
                          </a:xfrm>
                          <a:custGeom>
                            <a:avLst/>
                            <a:gdLst/>
                            <a:ahLst/>
                            <a:cxnLst/>
                            <a:rect l="0" t="0" r="0" b="0"/>
                            <a:pathLst>
                              <a:path h="553085">
                                <a:moveTo>
                                  <a:pt x="0" y="55308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56" name="Shape 11656"/>
                        <wps:cNvSpPr/>
                        <wps:spPr>
                          <a:xfrm>
                            <a:off x="3010485" y="1607058"/>
                            <a:ext cx="0" cy="541528"/>
                          </a:xfrm>
                          <a:custGeom>
                            <a:avLst/>
                            <a:gdLst/>
                            <a:ahLst/>
                            <a:cxnLst/>
                            <a:rect l="0" t="0" r="0" b="0"/>
                            <a:pathLst>
                              <a:path h="541528">
                                <a:moveTo>
                                  <a:pt x="0" y="54152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57" name="Shape 11657"/>
                        <wps:cNvSpPr/>
                        <wps:spPr>
                          <a:xfrm>
                            <a:off x="3188538" y="1399921"/>
                            <a:ext cx="0" cy="748665"/>
                          </a:xfrm>
                          <a:custGeom>
                            <a:avLst/>
                            <a:gdLst/>
                            <a:ahLst/>
                            <a:cxnLst/>
                            <a:rect l="0" t="0" r="0" b="0"/>
                            <a:pathLst>
                              <a:path h="748665">
                                <a:moveTo>
                                  <a:pt x="0" y="74866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58" name="Shape 11658"/>
                        <wps:cNvSpPr/>
                        <wps:spPr>
                          <a:xfrm>
                            <a:off x="3366719" y="1281303"/>
                            <a:ext cx="0" cy="867283"/>
                          </a:xfrm>
                          <a:custGeom>
                            <a:avLst/>
                            <a:gdLst/>
                            <a:ahLst/>
                            <a:cxnLst/>
                            <a:rect l="0" t="0" r="0" b="0"/>
                            <a:pathLst>
                              <a:path h="867283">
                                <a:moveTo>
                                  <a:pt x="0" y="86728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59" name="Shape 11659"/>
                        <wps:cNvSpPr/>
                        <wps:spPr>
                          <a:xfrm>
                            <a:off x="3544900" y="1388110"/>
                            <a:ext cx="0" cy="760476"/>
                          </a:xfrm>
                          <a:custGeom>
                            <a:avLst/>
                            <a:gdLst/>
                            <a:ahLst/>
                            <a:cxnLst/>
                            <a:rect l="0" t="0" r="0" b="0"/>
                            <a:pathLst>
                              <a:path h="760476">
                                <a:moveTo>
                                  <a:pt x="0" y="760476"/>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60" name="Shape 11660"/>
                        <wps:cNvSpPr/>
                        <wps:spPr>
                          <a:xfrm>
                            <a:off x="3722954" y="1585976"/>
                            <a:ext cx="0" cy="562610"/>
                          </a:xfrm>
                          <a:custGeom>
                            <a:avLst/>
                            <a:gdLst/>
                            <a:ahLst/>
                            <a:cxnLst/>
                            <a:rect l="0" t="0" r="0" b="0"/>
                            <a:pathLst>
                              <a:path h="562610">
                                <a:moveTo>
                                  <a:pt x="0" y="56261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61" name="Shape 11661"/>
                        <wps:cNvSpPr/>
                        <wps:spPr>
                          <a:xfrm>
                            <a:off x="3901135" y="1640205"/>
                            <a:ext cx="0" cy="508381"/>
                          </a:xfrm>
                          <a:custGeom>
                            <a:avLst/>
                            <a:gdLst/>
                            <a:ahLst/>
                            <a:cxnLst/>
                            <a:rect l="0" t="0" r="0" b="0"/>
                            <a:pathLst>
                              <a:path h="508381">
                                <a:moveTo>
                                  <a:pt x="0" y="508381"/>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62" name="Shape 11662"/>
                        <wps:cNvSpPr/>
                        <wps:spPr>
                          <a:xfrm>
                            <a:off x="4079316" y="1715135"/>
                            <a:ext cx="0" cy="433451"/>
                          </a:xfrm>
                          <a:custGeom>
                            <a:avLst/>
                            <a:gdLst/>
                            <a:ahLst/>
                            <a:cxnLst/>
                            <a:rect l="0" t="0" r="0" b="0"/>
                            <a:pathLst>
                              <a:path h="433451">
                                <a:moveTo>
                                  <a:pt x="0" y="433451"/>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63" name="Shape 11663"/>
                        <wps:cNvSpPr/>
                        <wps:spPr>
                          <a:xfrm>
                            <a:off x="4257371" y="1778127"/>
                            <a:ext cx="0" cy="370459"/>
                          </a:xfrm>
                          <a:custGeom>
                            <a:avLst/>
                            <a:gdLst/>
                            <a:ahLst/>
                            <a:cxnLst/>
                            <a:rect l="0" t="0" r="0" b="0"/>
                            <a:pathLst>
                              <a:path h="370459">
                                <a:moveTo>
                                  <a:pt x="0" y="37045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64" name="Shape 11664"/>
                        <wps:cNvSpPr/>
                        <wps:spPr>
                          <a:xfrm>
                            <a:off x="4435552" y="1688465"/>
                            <a:ext cx="0" cy="460121"/>
                          </a:xfrm>
                          <a:custGeom>
                            <a:avLst/>
                            <a:gdLst/>
                            <a:ahLst/>
                            <a:cxnLst/>
                            <a:rect l="0" t="0" r="0" b="0"/>
                            <a:pathLst>
                              <a:path h="460121">
                                <a:moveTo>
                                  <a:pt x="0" y="460121"/>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65" name="Shape 11665"/>
                        <wps:cNvSpPr/>
                        <wps:spPr>
                          <a:xfrm>
                            <a:off x="4613733" y="1656207"/>
                            <a:ext cx="0" cy="492379"/>
                          </a:xfrm>
                          <a:custGeom>
                            <a:avLst/>
                            <a:gdLst/>
                            <a:ahLst/>
                            <a:cxnLst/>
                            <a:rect l="0" t="0" r="0" b="0"/>
                            <a:pathLst>
                              <a:path h="492379">
                                <a:moveTo>
                                  <a:pt x="0" y="49237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66" name="Shape 11666"/>
                        <wps:cNvSpPr/>
                        <wps:spPr>
                          <a:xfrm>
                            <a:off x="4791786" y="1762633"/>
                            <a:ext cx="0" cy="385953"/>
                          </a:xfrm>
                          <a:custGeom>
                            <a:avLst/>
                            <a:gdLst/>
                            <a:ahLst/>
                            <a:cxnLst/>
                            <a:rect l="0" t="0" r="0" b="0"/>
                            <a:pathLst>
                              <a:path h="385953">
                                <a:moveTo>
                                  <a:pt x="0" y="38595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67" name="Shape 11667"/>
                        <wps:cNvSpPr/>
                        <wps:spPr>
                          <a:xfrm>
                            <a:off x="4969967" y="1904238"/>
                            <a:ext cx="0" cy="244348"/>
                          </a:xfrm>
                          <a:custGeom>
                            <a:avLst/>
                            <a:gdLst/>
                            <a:ahLst/>
                            <a:cxnLst/>
                            <a:rect l="0" t="0" r="0" b="0"/>
                            <a:pathLst>
                              <a:path h="244348">
                                <a:moveTo>
                                  <a:pt x="0" y="24434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68" name="Shape 11668"/>
                        <wps:cNvSpPr/>
                        <wps:spPr>
                          <a:xfrm>
                            <a:off x="5148148" y="1869567"/>
                            <a:ext cx="0" cy="279019"/>
                          </a:xfrm>
                          <a:custGeom>
                            <a:avLst/>
                            <a:gdLst/>
                            <a:ahLst/>
                            <a:cxnLst/>
                            <a:rect l="0" t="0" r="0" b="0"/>
                            <a:pathLst>
                              <a:path h="279019">
                                <a:moveTo>
                                  <a:pt x="0" y="27901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69" name="Shape 11669"/>
                        <wps:cNvSpPr/>
                        <wps:spPr>
                          <a:xfrm>
                            <a:off x="5326203" y="1810512"/>
                            <a:ext cx="0" cy="338074"/>
                          </a:xfrm>
                          <a:custGeom>
                            <a:avLst/>
                            <a:gdLst/>
                            <a:ahLst/>
                            <a:cxnLst/>
                            <a:rect l="0" t="0" r="0" b="0"/>
                            <a:pathLst>
                              <a:path h="338074">
                                <a:moveTo>
                                  <a:pt x="0" y="33807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70" name="Shape 11670"/>
                        <wps:cNvSpPr/>
                        <wps:spPr>
                          <a:xfrm>
                            <a:off x="872820" y="2448179"/>
                            <a:ext cx="4453382" cy="0"/>
                          </a:xfrm>
                          <a:custGeom>
                            <a:avLst/>
                            <a:gdLst/>
                            <a:ahLst/>
                            <a:cxnLst/>
                            <a:rect l="0" t="0" r="0" b="0"/>
                            <a:pathLst>
                              <a:path w="4453382">
                                <a:moveTo>
                                  <a:pt x="0" y="0"/>
                                </a:moveTo>
                                <a:lnTo>
                                  <a:pt x="445338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71" name="Shape 11671"/>
                        <wps:cNvSpPr/>
                        <wps:spPr>
                          <a:xfrm>
                            <a:off x="872820"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72" name="Shape 11672"/>
                        <wps:cNvSpPr/>
                        <wps:spPr>
                          <a:xfrm>
                            <a:off x="1763471"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73" name="Shape 11673"/>
                        <wps:cNvSpPr/>
                        <wps:spPr>
                          <a:xfrm>
                            <a:off x="2654123"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74" name="Shape 11674"/>
                        <wps:cNvSpPr/>
                        <wps:spPr>
                          <a:xfrm>
                            <a:off x="3544900"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75" name="Shape 11675"/>
                        <wps:cNvSpPr/>
                        <wps:spPr>
                          <a:xfrm>
                            <a:off x="4435552"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76" name="Shape 11676"/>
                        <wps:cNvSpPr/>
                        <wps:spPr>
                          <a:xfrm>
                            <a:off x="5326203"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77" name="Rectangle 11677"/>
                        <wps:cNvSpPr/>
                        <wps:spPr>
                          <a:xfrm>
                            <a:off x="830402" y="2667940"/>
                            <a:ext cx="112697" cy="187490"/>
                          </a:xfrm>
                          <a:prstGeom prst="rect">
                            <a:avLst/>
                          </a:prstGeom>
                          <a:ln>
                            <a:noFill/>
                          </a:ln>
                        </wps:spPr>
                        <wps:txbx>
                          <w:txbxContent>
                            <w:p w14:paraId="3EA78B66" w14:textId="77777777" w:rsidR="004D60E6" w:rsidRDefault="00000000">
                              <w:r>
                                <w:rPr>
                                  <w:rFonts w:ascii="Arial" w:eastAsia="Arial" w:hAnsi="Arial" w:cs="Arial"/>
                                  <w:sz w:val="24"/>
                                </w:rPr>
                                <w:t>0</w:t>
                              </w:r>
                            </w:p>
                          </w:txbxContent>
                        </wps:txbx>
                        <wps:bodyPr horzOverflow="overflow" vert="horz" lIns="0" tIns="0" rIns="0" bIns="0" rtlCol="0">
                          <a:noAutofit/>
                        </wps:bodyPr>
                      </wps:wsp>
                      <wps:wsp>
                        <wps:cNvPr id="11678" name="Rectangle 11678"/>
                        <wps:cNvSpPr/>
                        <wps:spPr>
                          <a:xfrm>
                            <a:off x="1721053" y="2667940"/>
                            <a:ext cx="112697" cy="187490"/>
                          </a:xfrm>
                          <a:prstGeom prst="rect">
                            <a:avLst/>
                          </a:prstGeom>
                          <a:ln>
                            <a:noFill/>
                          </a:ln>
                        </wps:spPr>
                        <wps:txbx>
                          <w:txbxContent>
                            <w:p w14:paraId="362947B2" w14:textId="77777777" w:rsidR="004D60E6" w:rsidRDefault="00000000">
                              <w:r>
                                <w:rPr>
                                  <w:rFonts w:ascii="Arial" w:eastAsia="Arial" w:hAnsi="Arial" w:cs="Arial"/>
                                  <w:sz w:val="24"/>
                                </w:rPr>
                                <w:t>5</w:t>
                              </w:r>
                            </w:p>
                          </w:txbxContent>
                        </wps:txbx>
                        <wps:bodyPr horzOverflow="overflow" vert="horz" lIns="0" tIns="0" rIns="0" bIns="0" rtlCol="0">
                          <a:noAutofit/>
                        </wps:bodyPr>
                      </wps:wsp>
                      <wps:wsp>
                        <wps:cNvPr id="11679" name="Rectangle 11679"/>
                        <wps:cNvSpPr/>
                        <wps:spPr>
                          <a:xfrm>
                            <a:off x="2569413" y="2667940"/>
                            <a:ext cx="225393" cy="187490"/>
                          </a:xfrm>
                          <a:prstGeom prst="rect">
                            <a:avLst/>
                          </a:prstGeom>
                          <a:ln>
                            <a:noFill/>
                          </a:ln>
                        </wps:spPr>
                        <wps:txbx>
                          <w:txbxContent>
                            <w:p w14:paraId="4FA0CE9F" w14:textId="77777777" w:rsidR="004D60E6" w:rsidRDefault="00000000">
                              <w:r>
                                <w:rPr>
                                  <w:rFonts w:ascii="Arial" w:eastAsia="Arial" w:hAnsi="Arial" w:cs="Arial"/>
                                  <w:sz w:val="24"/>
                                </w:rPr>
                                <w:t>10</w:t>
                              </w:r>
                            </w:p>
                          </w:txbxContent>
                        </wps:txbx>
                        <wps:bodyPr horzOverflow="overflow" vert="horz" lIns="0" tIns="0" rIns="0" bIns="0" rtlCol="0">
                          <a:noAutofit/>
                        </wps:bodyPr>
                      </wps:wsp>
                      <wps:wsp>
                        <wps:cNvPr id="11680" name="Rectangle 11680"/>
                        <wps:cNvSpPr/>
                        <wps:spPr>
                          <a:xfrm>
                            <a:off x="3460065" y="2667940"/>
                            <a:ext cx="225393" cy="187490"/>
                          </a:xfrm>
                          <a:prstGeom prst="rect">
                            <a:avLst/>
                          </a:prstGeom>
                          <a:ln>
                            <a:noFill/>
                          </a:ln>
                        </wps:spPr>
                        <wps:txbx>
                          <w:txbxContent>
                            <w:p w14:paraId="57F282D3" w14:textId="77777777" w:rsidR="004D60E6" w:rsidRDefault="00000000">
                              <w:r>
                                <w:rPr>
                                  <w:rFonts w:ascii="Arial" w:eastAsia="Arial" w:hAnsi="Arial" w:cs="Arial"/>
                                  <w:sz w:val="24"/>
                                </w:rPr>
                                <w:t>15</w:t>
                              </w:r>
                            </w:p>
                          </w:txbxContent>
                        </wps:txbx>
                        <wps:bodyPr horzOverflow="overflow" vert="horz" lIns="0" tIns="0" rIns="0" bIns="0" rtlCol="0">
                          <a:noAutofit/>
                        </wps:bodyPr>
                      </wps:wsp>
                      <wps:wsp>
                        <wps:cNvPr id="11681" name="Rectangle 11681"/>
                        <wps:cNvSpPr/>
                        <wps:spPr>
                          <a:xfrm>
                            <a:off x="4350842" y="2667940"/>
                            <a:ext cx="225393" cy="187490"/>
                          </a:xfrm>
                          <a:prstGeom prst="rect">
                            <a:avLst/>
                          </a:prstGeom>
                          <a:ln>
                            <a:noFill/>
                          </a:ln>
                        </wps:spPr>
                        <wps:txbx>
                          <w:txbxContent>
                            <w:p w14:paraId="2A4E13E0" w14:textId="77777777" w:rsidR="004D60E6" w:rsidRDefault="00000000">
                              <w:r>
                                <w:rPr>
                                  <w:rFonts w:ascii="Arial" w:eastAsia="Arial" w:hAnsi="Arial" w:cs="Arial"/>
                                  <w:sz w:val="24"/>
                                </w:rPr>
                                <w:t>20</w:t>
                              </w:r>
                            </w:p>
                          </w:txbxContent>
                        </wps:txbx>
                        <wps:bodyPr horzOverflow="overflow" vert="horz" lIns="0" tIns="0" rIns="0" bIns="0" rtlCol="0">
                          <a:noAutofit/>
                        </wps:bodyPr>
                      </wps:wsp>
                      <wps:wsp>
                        <wps:cNvPr id="11682" name="Rectangle 11682"/>
                        <wps:cNvSpPr/>
                        <wps:spPr>
                          <a:xfrm>
                            <a:off x="5241493" y="2667940"/>
                            <a:ext cx="225393" cy="187490"/>
                          </a:xfrm>
                          <a:prstGeom prst="rect">
                            <a:avLst/>
                          </a:prstGeom>
                          <a:ln>
                            <a:noFill/>
                          </a:ln>
                        </wps:spPr>
                        <wps:txbx>
                          <w:txbxContent>
                            <w:p w14:paraId="67615710" w14:textId="77777777" w:rsidR="004D60E6" w:rsidRDefault="00000000">
                              <w:r>
                                <w:rPr>
                                  <w:rFonts w:ascii="Arial" w:eastAsia="Arial" w:hAnsi="Arial" w:cs="Arial"/>
                                  <w:sz w:val="24"/>
                                </w:rPr>
                                <w:t>25</w:t>
                              </w:r>
                            </w:p>
                          </w:txbxContent>
                        </wps:txbx>
                        <wps:bodyPr horzOverflow="overflow" vert="horz" lIns="0" tIns="0" rIns="0" bIns="0" rtlCol="0">
                          <a:noAutofit/>
                        </wps:bodyPr>
                      </wps:wsp>
                      <wps:wsp>
                        <wps:cNvPr id="11683" name="Shape 11683"/>
                        <wps:cNvSpPr/>
                        <wps:spPr>
                          <a:xfrm>
                            <a:off x="694639" y="105918"/>
                            <a:ext cx="0" cy="2042668"/>
                          </a:xfrm>
                          <a:custGeom>
                            <a:avLst/>
                            <a:gdLst/>
                            <a:ahLst/>
                            <a:cxnLst/>
                            <a:rect l="0" t="0" r="0" b="0"/>
                            <a:pathLst>
                              <a:path h="2042668">
                                <a:moveTo>
                                  <a:pt x="0" y="204266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84" name="Shape 11684"/>
                        <wps:cNvSpPr/>
                        <wps:spPr>
                          <a:xfrm>
                            <a:off x="603199" y="2148586"/>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85" name="Shape 11685"/>
                        <wps:cNvSpPr/>
                        <wps:spPr>
                          <a:xfrm>
                            <a:off x="603199" y="1740027"/>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86" name="Shape 11686"/>
                        <wps:cNvSpPr/>
                        <wps:spPr>
                          <a:xfrm>
                            <a:off x="603199" y="1331468"/>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87" name="Shape 11687"/>
                        <wps:cNvSpPr/>
                        <wps:spPr>
                          <a:xfrm>
                            <a:off x="603199" y="923036"/>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88" name="Shape 11688"/>
                        <wps:cNvSpPr/>
                        <wps:spPr>
                          <a:xfrm>
                            <a:off x="603199" y="514477"/>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89" name="Shape 11689"/>
                        <wps:cNvSpPr/>
                        <wps:spPr>
                          <a:xfrm>
                            <a:off x="603199" y="105918"/>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0" name="Rectangle 11690"/>
                        <wps:cNvSpPr/>
                        <wps:spPr>
                          <a:xfrm rot="-5399999">
                            <a:off x="318634" y="2019888"/>
                            <a:ext cx="281742" cy="187490"/>
                          </a:xfrm>
                          <a:prstGeom prst="rect">
                            <a:avLst/>
                          </a:prstGeom>
                          <a:ln>
                            <a:noFill/>
                          </a:ln>
                        </wps:spPr>
                        <wps:txbx>
                          <w:txbxContent>
                            <w:p w14:paraId="298612BB" w14:textId="77777777" w:rsidR="004D60E6" w:rsidRDefault="00000000">
                              <w:r>
                                <w:rPr>
                                  <w:rFonts w:ascii="Arial" w:eastAsia="Arial" w:hAnsi="Arial" w:cs="Arial"/>
                                  <w:sz w:val="24"/>
                                </w:rPr>
                                <w:t>0.0</w:t>
                              </w:r>
                            </w:p>
                          </w:txbxContent>
                        </wps:txbx>
                        <wps:bodyPr horzOverflow="overflow" vert="horz" lIns="0" tIns="0" rIns="0" bIns="0" rtlCol="0">
                          <a:noAutofit/>
                        </wps:bodyPr>
                      </wps:wsp>
                      <wps:wsp>
                        <wps:cNvPr id="11691" name="Rectangle 11691"/>
                        <wps:cNvSpPr/>
                        <wps:spPr>
                          <a:xfrm rot="-5399999">
                            <a:off x="318634" y="1611328"/>
                            <a:ext cx="281742" cy="187491"/>
                          </a:xfrm>
                          <a:prstGeom prst="rect">
                            <a:avLst/>
                          </a:prstGeom>
                          <a:ln>
                            <a:noFill/>
                          </a:ln>
                        </wps:spPr>
                        <wps:txbx>
                          <w:txbxContent>
                            <w:p w14:paraId="0C80B00E" w14:textId="77777777" w:rsidR="004D60E6" w:rsidRDefault="00000000">
                              <w:r>
                                <w:rPr>
                                  <w:rFonts w:ascii="Arial" w:eastAsia="Arial" w:hAnsi="Arial" w:cs="Arial"/>
                                  <w:sz w:val="24"/>
                                </w:rPr>
                                <w:t>0.2</w:t>
                              </w:r>
                            </w:p>
                          </w:txbxContent>
                        </wps:txbx>
                        <wps:bodyPr horzOverflow="overflow" vert="horz" lIns="0" tIns="0" rIns="0" bIns="0" rtlCol="0">
                          <a:noAutofit/>
                        </wps:bodyPr>
                      </wps:wsp>
                      <wps:wsp>
                        <wps:cNvPr id="11692" name="Rectangle 11692"/>
                        <wps:cNvSpPr/>
                        <wps:spPr>
                          <a:xfrm rot="-5399999">
                            <a:off x="318634" y="1202770"/>
                            <a:ext cx="281742" cy="187490"/>
                          </a:xfrm>
                          <a:prstGeom prst="rect">
                            <a:avLst/>
                          </a:prstGeom>
                          <a:ln>
                            <a:noFill/>
                          </a:ln>
                        </wps:spPr>
                        <wps:txbx>
                          <w:txbxContent>
                            <w:p w14:paraId="45B06761" w14:textId="77777777" w:rsidR="004D60E6" w:rsidRDefault="00000000">
                              <w:r>
                                <w:rPr>
                                  <w:rFonts w:ascii="Arial" w:eastAsia="Arial" w:hAnsi="Arial" w:cs="Arial"/>
                                  <w:sz w:val="24"/>
                                </w:rPr>
                                <w:t>0.4</w:t>
                              </w:r>
                            </w:p>
                          </w:txbxContent>
                        </wps:txbx>
                        <wps:bodyPr horzOverflow="overflow" vert="horz" lIns="0" tIns="0" rIns="0" bIns="0" rtlCol="0">
                          <a:noAutofit/>
                        </wps:bodyPr>
                      </wps:wsp>
                      <wps:wsp>
                        <wps:cNvPr id="11693" name="Rectangle 11693"/>
                        <wps:cNvSpPr/>
                        <wps:spPr>
                          <a:xfrm rot="-5399999">
                            <a:off x="318634" y="794338"/>
                            <a:ext cx="281742" cy="187490"/>
                          </a:xfrm>
                          <a:prstGeom prst="rect">
                            <a:avLst/>
                          </a:prstGeom>
                          <a:ln>
                            <a:noFill/>
                          </a:ln>
                        </wps:spPr>
                        <wps:txbx>
                          <w:txbxContent>
                            <w:p w14:paraId="52491B0A" w14:textId="77777777" w:rsidR="004D60E6" w:rsidRDefault="00000000">
                              <w:r>
                                <w:rPr>
                                  <w:rFonts w:ascii="Arial" w:eastAsia="Arial" w:hAnsi="Arial" w:cs="Arial"/>
                                  <w:sz w:val="24"/>
                                </w:rPr>
                                <w:t>0.6</w:t>
                              </w:r>
                            </w:p>
                          </w:txbxContent>
                        </wps:txbx>
                        <wps:bodyPr horzOverflow="overflow" vert="horz" lIns="0" tIns="0" rIns="0" bIns="0" rtlCol="0">
                          <a:noAutofit/>
                        </wps:bodyPr>
                      </wps:wsp>
                      <wps:wsp>
                        <wps:cNvPr id="11694" name="Rectangle 11694"/>
                        <wps:cNvSpPr/>
                        <wps:spPr>
                          <a:xfrm rot="-5399999">
                            <a:off x="318634" y="385779"/>
                            <a:ext cx="281742" cy="187490"/>
                          </a:xfrm>
                          <a:prstGeom prst="rect">
                            <a:avLst/>
                          </a:prstGeom>
                          <a:ln>
                            <a:noFill/>
                          </a:ln>
                        </wps:spPr>
                        <wps:txbx>
                          <w:txbxContent>
                            <w:p w14:paraId="4A7BB4A5" w14:textId="77777777" w:rsidR="004D60E6" w:rsidRDefault="00000000">
                              <w:r>
                                <w:rPr>
                                  <w:rFonts w:ascii="Arial" w:eastAsia="Arial" w:hAnsi="Arial" w:cs="Arial"/>
                                  <w:sz w:val="24"/>
                                </w:rPr>
                                <w:t>0.8</w:t>
                              </w:r>
                            </w:p>
                          </w:txbxContent>
                        </wps:txbx>
                        <wps:bodyPr horzOverflow="overflow" vert="horz" lIns="0" tIns="0" rIns="0" bIns="0" rtlCol="0">
                          <a:noAutofit/>
                        </wps:bodyPr>
                      </wps:wsp>
                      <wps:wsp>
                        <wps:cNvPr id="11695" name="Rectangle 11695"/>
                        <wps:cNvSpPr/>
                        <wps:spPr>
                          <a:xfrm rot="-5399999">
                            <a:off x="318634" y="-22779"/>
                            <a:ext cx="281742" cy="187490"/>
                          </a:xfrm>
                          <a:prstGeom prst="rect">
                            <a:avLst/>
                          </a:prstGeom>
                          <a:ln>
                            <a:noFill/>
                          </a:ln>
                        </wps:spPr>
                        <wps:txbx>
                          <w:txbxContent>
                            <w:p w14:paraId="27BB78EA" w14:textId="77777777" w:rsidR="004D60E6" w:rsidRDefault="00000000">
                              <w:r>
                                <w:rPr>
                                  <w:rFonts w:ascii="Arial" w:eastAsia="Arial" w:hAnsi="Arial" w:cs="Arial"/>
                                  <w:sz w:val="24"/>
                                </w:rPr>
                                <w:t>1.0</w:t>
                              </w:r>
                            </w:p>
                          </w:txbxContent>
                        </wps:txbx>
                        <wps:bodyPr horzOverflow="overflow" vert="horz" lIns="0" tIns="0" rIns="0" bIns="0" rtlCol="0">
                          <a:noAutofit/>
                        </wps:bodyPr>
                      </wps:wsp>
                      <wps:wsp>
                        <wps:cNvPr id="11696" name="Shape 11696"/>
                        <wps:cNvSpPr/>
                        <wps:spPr>
                          <a:xfrm>
                            <a:off x="694639" y="15875"/>
                            <a:ext cx="4809744" cy="2432304"/>
                          </a:xfrm>
                          <a:custGeom>
                            <a:avLst/>
                            <a:gdLst/>
                            <a:ahLst/>
                            <a:cxnLst/>
                            <a:rect l="0" t="0" r="0" b="0"/>
                            <a:pathLst>
                              <a:path w="4809744" h="2432304">
                                <a:moveTo>
                                  <a:pt x="0" y="2432304"/>
                                </a:moveTo>
                                <a:lnTo>
                                  <a:pt x="4809744" y="2432304"/>
                                </a:lnTo>
                                <a:lnTo>
                                  <a:pt x="4809744"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698" name="Rectangle 11698"/>
                        <wps:cNvSpPr/>
                        <wps:spPr>
                          <a:xfrm rot="-5399999">
                            <a:off x="-105906" y="1088745"/>
                            <a:ext cx="399304" cy="187490"/>
                          </a:xfrm>
                          <a:prstGeom prst="rect">
                            <a:avLst/>
                          </a:prstGeom>
                          <a:ln>
                            <a:noFill/>
                          </a:ln>
                        </wps:spPr>
                        <wps:txbx>
                          <w:txbxContent>
                            <w:p w14:paraId="383D65F9" w14:textId="77777777" w:rsidR="004D60E6" w:rsidRDefault="00000000">
                              <w:r>
                                <w:rPr>
                                  <w:rFonts w:ascii="Arial" w:eastAsia="Arial" w:hAnsi="Arial" w:cs="Arial"/>
                                  <w:sz w:val="24"/>
                                </w:rPr>
                                <w:t>ACF</w:t>
                              </w:r>
                            </w:p>
                          </w:txbxContent>
                        </wps:txbx>
                        <wps:bodyPr horzOverflow="overflow" vert="horz" lIns="0" tIns="0" rIns="0" bIns="0" rtlCol="0">
                          <a:noAutofit/>
                        </wps:bodyPr>
                      </wps:wsp>
                      <wps:wsp>
                        <wps:cNvPr id="11699" name="Shape 11699"/>
                        <wps:cNvSpPr/>
                        <wps:spPr>
                          <a:xfrm>
                            <a:off x="694639" y="2148586"/>
                            <a:ext cx="4809744" cy="0"/>
                          </a:xfrm>
                          <a:custGeom>
                            <a:avLst/>
                            <a:gdLst/>
                            <a:ahLst/>
                            <a:cxnLst/>
                            <a:rect l="0" t="0" r="0" b="0"/>
                            <a:pathLst>
                              <a:path w="4809744">
                                <a:moveTo>
                                  <a:pt x="0" y="0"/>
                                </a:moveTo>
                                <a:lnTo>
                                  <a:pt x="4809744"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00" name="Shape 11700"/>
                        <wps:cNvSpPr/>
                        <wps:spPr>
                          <a:xfrm>
                            <a:off x="694639" y="1939036"/>
                            <a:ext cx="4809744" cy="0"/>
                          </a:xfrm>
                          <a:custGeom>
                            <a:avLst/>
                            <a:gdLst/>
                            <a:ahLst/>
                            <a:cxnLst/>
                            <a:rect l="0" t="0" r="0" b="0"/>
                            <a:pathLst>
                              <a:path w="4809744">
                                <a:moveTo>
                                  <a:pt x="0" y="0"/>
                                </a:moveTo>
                                <a:lnTo>
                                  <a:pt x="4809744" y="0"/>
                                </a:lnTo>
                              </a:path>
                            </a:pathLst>
                          </a:custGeom>
                          <a:ln w="9525" cap="rnd">
                            <a:custDash>
                              <a:ds d="225000" sp="375000"/>
                            </a:custDash>
                            <a:round/>
                          </a:ln>
                        </wps:spPr>
                        <wps:style>
                          <a:lnRef idx="1">
                            <a:srgbClr val="0000FF"/>
                          </a:lnRef>
                          <a:fillRef idx="0">
                            <a:srgbClr val="000000">
                              <a:alpha val="0"/>
                            </a:srgbClr>
                          </a:fillRef>
                          <a:effectRef idx="0">
                            <a:scrgbClr r="0" g="0" b="0"/>
                          </a:effectRef>
                          <a:fontRef idx="none"/>
                        </wps:style>
                        <wps:bodyPr/>
                      </wps:wsp>
                      <wps:wsp>
                        <wps:cNvPr id="11701" name="Shape 11701"/>
                        <wps:cNvSpPr/>
                        <wps:spPr>
                          <a:xfrm>
                            <a:off x="694639" y="2358136"/>
                            <a:ext cx="4809744" cy="0"/>
                          </a:xfrm>
                          <a:custGeom>
                            <a:avLst/>
                            <a:gdLst/>
                            <a:ahLst/>
                            <a:cxnLst/>
                            <a:rect l="0" t="0" r="0" b="0"/>
                            <a:pathLst>
                              <a:path w="4809744">
                                <a:moveTo>
                                  <a:pt x="0" y="0"/>
                                </a:moveTo>
                                <a:lnTo>
                                  <a:pt x="4809744" y="0"/>
                                </a:lnTo>
                              </a:path>
                            </a:pathLst>
                          </a:custGeom>
                          <a:ln w="9525" cap="rnd">
                            <a:custDash>
                              <a:ds d="225000" sp="375000"/>
                            </a:custDash>
                            <a:round/>
                          </a:ln>
                        </wps:spPr>
                        <wps:style>
                          <a:lnRef idx="1">
                            <a:srgbClr val="0000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161" style="width:433.416pt;height:221.174pt;mso-position-horizontal-relative:char;mso-position-vertical-relative:line" coordsize="55043,28089">
                <v:shape id="Shape 11644" style="position:absolute;width:0;height:20426;left:8728;top:1059;" coordsize="0,2042668" path="m0,2042668l0,0">
                  <v:stroke weight="0.75pt" endcap="round" joinstyle="round" on="true" color="#000000"/>
                  <v:fill on="false" color="#000000" opacity="0"/>
                </v:shape>
                <v:shape id="Shape 11645" style="position:absolute;width:0;height:14220;left:10508;top:7265;" coordsize="0,1422019" path="m0,1422019l0,0">
                  <v:stroke weight="0.75pt" endcap="round" joinstyle="round" on="true" color="#000000"/>
                  <v:fill on="false" color="#000000" opacity="0"/>
                </v:shape>
                <v:shape id="Shape 11646" style="position:absolute;width:0;height:11512;left:12290;top:9973;" coordsize="0,1151255" path="m0,1151255l0,0">
                  <v:stroke weight="0.75pt" endcap="round" joinstyle="round" on="true" color="#000000"/>
                  <v:fill on="false" color="#000000" opacity="0"/>
                </v:shape>
                <v:shape id="Shape 11647" style="position:absolute;width:0;height:10354;left:14072;top:11131;" coordsize="0,1035431" path="m0,1035431l0,0">
                  <v:stroke weight="0.75pt" endcap="round" joinstyle="round" on="true" color="#000000"/>
                  <v:fill on="false" color="#000000" opacity="0"/>
                </v:shape>
                <v:shape id="Shape 11648" style="position:absolute;width:0;height:9339;left:15852;top:12146;" coordsize="0,933958" path="m0,933958l0,0">
                  <v:stroke weight="0.75pt" endcap="round" joinstyle="round" on="true" color="#000000"/>
                  <v:fill on="false" color="#000000" opacity="0"/>
                </v:shape>
                <v:shape id="Shape 11649" style="position:absolute;width:0;height:8489;left:17634;top:12995;" coordsize="0,848995" path="m0,848995l0,0">
                  <v:stroke weight="0.75pt" endcap="round" joinstyle="round" on="true" color="#000000"/>
                  <v:fill on="false" color="#000000" opacity="0"/>
                </v:shape>
                <v:shape id="Shape 11650" style="position:absolute;width:0;height:8735;left:19416;top:12750;" coordsize="0,873506" path="m0,873506l0,0">
                  <v:stroke weight="0.75pt" endcap="round" joinstyle="round" on="true" color="#000000"/>
                  <v:fill on="false" color="#000000" opacity="0"/>
                </v:shape>
                <v:shape id="Shape 11651" style="position:absolute;width:0;height:9230;left:21197;top:12255;" coordsize="0,923036" path="m0,923036l0,0">
                  <v:stroke weight="0.75pt" endcap="round" joinstyle="round" on="true" color="#000000"/>
                  <v:fill on="false" color="#000000" opacity="0"/>
                </v:shape>
                <v:shape id="Shape 11652" style="position:absolute;width:0;height:7373;left:22978;top:14112;" coordsize="0,737362" path="m0,737362l0,0">
                  <v:stroke weight="0.75pt" endcap="round" joinstyle="round" on="true" color="#000000"/>
                  <v:fill on="false" color="#000000" opacity="0"/>
                </v:shape>
                <v:shape id="Shape 11653" style="position:absolute;width:0;height:6404;left:24760;top:15081;" coordsize="0,640461" path="m0,640461l0,0">
                  <v:stroke weight="0.75pt" endcap="round" joinstyle="round" on="true" color="#000000"/>
                  <v:fill on="false" color="#000000" opacity="0"/>
                </v:shape>
                <v:shape id="Shape 11654" style="position:absolute;width:0;height:5868;left:26541;top:15617;" coordsize="0,586867" path="m0,586867l0,0">
                  <v:stroke weight="0.75pt" endcap="round" joinstyle="round" on="true" color="#000000"/>
                  <v:fill on="false" color="#000000" opacity="0"/>
                </v:shape>
                <v:shape id="Shape 11655" style="position:absolute;width:0;height:5530;left:28323;top:15955;" coordsize="0,553085" path="m0,553085l0,0">
                  <v:stroke weight="0.75pt" endcap="round" joinstyle="round" on="true" color="#000000"/>
                  <v:fill on="false" color="#000000" opacity="0"/>
                </v:shape>
                <v:shape id="Shape 11656" style="position:absolute;width:0;height:5415;left:30104;top:16070;" coordsize="0,541528" path="m0,541528l0,0">
                  <v:stroke weight="0.75pt" endcap="round" joinstyle="round" on="true" color="#000000"/>
                  <v:fill on="false" color="#000000" opacity="0"/>
                </v:shape>
                <v:shape id="Shape 11657" style="position:absolute;width:0;height:7486;left:31885;top:13999;" coordsize="0,748665" path="m0,748665l0,0">
                  <v:stroke weight="0.75pt" endcap="round" joinstyle="round" on="true" color="#000000"/>
                  <v:fill on="false" color="#000000" opacity="0"/>
                </v:shape>
                <v:shape id="Shape 11658" style="position:absolute;width:0;height:8672;left:33667;top:12813;" coordsize="0,867283" path="m0,867283l0,0">
                  <v:stroke weight="0.75pt" endcap="round" joinstyle="round" on="true" color="#000000"/>
                  <v:fill on="false" color="#000000" opacity="0"/>
                </v:shape>
                <v:shape id="Shape 11659" style="position:absolute;width:0;height:7604;left:35449;top:13881;" coordsize="0,760476" path="m0,760476l0,0">
                  <v:stroke weight="0.75pt" endcap="round" joinstyle="round" on="true" color="#000000"/>
                  <v:fill on="false" color="#000000" opacity="0"/>
                </v:shape>
                <v:shape id="Shape 11660" style="position:absolute;width:0;height:5626;left:37229;top:15859;" coordsize="0,562610" path="m0,562610l0,0">
                  <v:stroke weight="0.75pt" endcap="round" joinstyle="round" on="true" color="#000000"/>
                  <v:fill on="false" color="#000000" opacity="0"/>
                </v:shape>
                <v:shape id="Shape 11661" style="position:absolute;width:0;height:5083;left:39011;top:16402;" coordsize="0,508381" path="m0,508381l0,0">
                  <v:stroke weight="0.75pt" endcap="round" joinstyle="round" on="true" color="#000000"/>
                  <v:fill on="false" color="#000000" opacity="0"/>
                </v:shape>
                <v:shape id="Shape 11662" style="position:absolute;width:0;height:4334;left:40793;top:17151;" coordsize="0,433451" path="m0,433451l0,0">
                  <v:stroke weight="0.75pt" endcap="round" joinstyle="round" on="true" color="#000000"/>
                  <v:fill on="false" color="#000000" opacity="0"/>
                </v:shape>
                <v:shape id="Shape 11663" style="position:absolute;width:0;height:3704;left:42573;top:17781;" coordsize="0,370459" path="m0,370459l0,0">
                  <v:stroke weight="0.75pt" endcap="round" joinstyle="round" on="true" color="#000000"/>
                  <v:fill on="false" color="#000000" opacity="0"/>
                </v:shape>
                <v:shape id="Shape 11664" style="position:absolute;width:0;height:4601;left:44355;top:16884;" coordsize="0,460121" path="m0,460121l0,0">
                  <v:stroke weight="0.75pt" endcap="round" joinstyle="round" on="true" color="#000000"/>
                  <v:fill on="false" color="#000000" opacity="0"/>
                </v:shape>
                <v:shape id="Shape 11665" style="position:absolute;width:0;height:4923;left:46137;top:16562;" coordsize="0,492379" path="m0,492379l0,0">
                  <v:stroke weight="0.75pt" endcap="round" joinstyle="round" on="true" color="#000000"/>
                  <v:fill on="false" color="#000000" opacity="0"/>
                </v:shape>
                <v:shape id="Shape 11666" style="position:absolute;width:0;height:3859;left:47917;top:17626;" coordsize="0,385953" path="m0,385953l0,0">
                  <v:stroke weight="0.75pt" endcap="round" joinstyle="round" on="true" color="#000000"/>
                  <v:fill on="false" color="#000000" opacity="0"/>
                </v:shape>
                <v:shape id="Shape 11667" style="position:absolute;width:0;height:2443;left:49699;top:19042;" coordsize="0,244348" path="m0,244348l0,0">
                  <v:stroke weight="0.75pt" endcap="round" joinstyle="round" on="true" color="#000000"/>
                  <v:fill on="false" color="#000000" opacity="0"/>
                </v:shape>
                <v:shape id="Shape 11668" style="position:absolute;width:0;height:2790;left:51481;top:18695;" coordsize="0,279019" path="m0,279019l0,0">
                  <v:stroke weight="0.75pt" endcap="round" joinstyle="round" on="true" color="#000000"/>
                  <v:fill on="false" color="#000000" opacity="0"/>
                </v:shape>
                <v:shape id="Shape 11669" style="position:absolute;width:0;height:3380;left:53262;top:18105;" coordsize="0,338074" path="m0,338074l0,0">
                  <v:stroke weight="0.75pt" endcap="round" joinstyle="round" on="true" color="#000000"/>
                  <v:fill on="false" color="#000000" opacity="0"/>
                </v:shape>
                <v:shape id="Shape 11670" style="position:absolute;width:44533;height:0;left:8728;top:24481;" coordsize="4453382,0" path="m0,0l4453382,0">
                  <v:stroke weight="0.75pt" endcap="round" joinstyle="round" on="true" color="#000000"/>
                  <v:fill on="false" color="#000000" opacity="0"/>
                </v:shape>
                <v:shape id="Shape 11671" style="position:absolute;width:0;height:914;left:8728;top:24481;" coordsize="0,91440" path="m0,0l0,91440">
                  <v:stroke weight="0.75pt" endcap="round" joinstyle="round" on="true" color="#000000"/>
                  <v:fill on="false" color="#000000" opacity="0"/>
                </v:shape>
                <v:shape id="Shape 11672" style="position:absolute;width:0;height:914;left:17634;top:24481;" coordsize="0,91440" path="m0,0l0,91440">
                  <v:stroke weight="0.75pt" endcap="round" joinstyle="round" on="true" color="#000000"/>
                  <v:fill on="false" color="#000000" opacity="0"/>
                </v:shape>
                <v:shape id="Shape 11673" style="position:absolute;width:0;height:914;left:26541;top:24481;" coordsize="0,91440" path="m0,0l0,91440">
                  <v:stroke weight="0.75pt" endcap="round" joinstyle="round" on="true" color="#000000"/>
                  <v:fill on="false" color="#000000" opacity="0"/>
                </v:shape>
                <v:shape id="Shape 11674" style="position:absolute;width:0;height:914;left:35449;top:24481;" coordsize="0,91440" path="m0,0l0,91440">
                  <v:stroke weight="0.75pt" endcap="round" joinstyle="round" on="true" color="#000000"/>
                  <v:fill on="false" color="#000000" opacity="0"/>
                </v:shape>
                <v:shape id="Shape 11675" style="position:absolute;width:0;height:914;left:44355;top:24481;" coordsize="0,91440" path="m0,0l0,91440">
                  <v:stroke weight="0.75pt" endcap="round" joinstyle="round" on="true" color="#000000"/>
                  <v:fill on="false" color="#000000" opacity="0"/>
                </v:shape>
                <v:shape id="Shape 11676" style="position:absolute;width:0;height:914;left:53262;top:24481;" coordsize="0,91440" path="m0,0l0,91440">
                  <v:stroke weight="0.75pt" endcap="round" joinstyle="round" on="true" color="#000000"/>
                  <v:fill on="false" color="#000000" opacity="0"/>
                </v:shape>
                <v:rect id="Rectangle 11677" style="position:absolute;width:1126;height:1874;left:8304;top:26679;" filled="f" stroked="f">
                  <v:textbox inset="0,0,0,0">
                    <w:txbxContent>
                      <w:p>
                        <w:pPr>
                          <w:spacing w:before="0" w:after="160" w:line="259" w:lineRule="auto"/>
                        </w:pPr>
                        <w:r>
                          <w:rPr>
                            <w:rFonts w:cs="Arial" w:hAnsi="Arial" w:eastAsia="Arial" w:ascii="Arial"/>
                            <w:sz w:val="24"/>
                          </w:rPr>
                          <w:t xml:space="preserve">0</w:t>
                        </w:r>
                      </w:p>
                    </w:txbxContent>
                  </v:textbox>
                </v:rect>
                <v:rect id="Rectangle 11678" style="position:absolute;width:1126;height:1874;left:17210;top:26679;" filled="f" stroked="f">
                  <v:textbox inset="0,0,0,0">
                    <w:txbxContent>
                      <w:p>
                        <w:pPr>
                          <w:spacing w:before="0" w:after="160" w:line="259" w:lineRule="auto"/>
                        </w:pPr>
                        <w:r>
                          <w:rPr>
                            <w:rFonts w:cs="Arial" w:hAnsi="Arial" w:eastAsia="Arial" w:ascii="Arial"/>
                            <w:sz w:val="24"/>
                          </w:rPr>
                          <w:t xml:space="preserve">5</w:t>
                        </w:r>
                      </w:p>
                    </w:txbxContent>
                  </v:textbox>
                </v:rect>
                <v:rect id="Rectangle 11679" style="position:absolute;width:2253;height:1874;left:25694;top:26679;" filled="f" stroked="f">
                  <v:textbox inset="0,0,0,0">
                    <w:txbxContent>
                      <w:p>
                        <w:pPr>
                          <w:spacing w:before="0" w:after="160" w:line="259" w:lineRule="auto"/>
                        </w:pPr>
                        <w:r>
                          <w:rPr>
                            <w:rFonts w:cs="Arial" w:hAnsi="Arial" w:eastAsia="Arial" w:ascii="Arial"/>
                            <w:sz w:val="24"/>
                          </w:rPr>
                          <w:t xml:space="preserve">10</w:t>
                        </w:r>
                      </w:p>
                    </w:txbxContent>
                  </v:textbox>
                </v:rect>
                <v:rect id="Rectangle 11680" style="position:absolute;width:2253;height:1874;left:34600;top:26679;" filled="f" stroked="f">
                  <v:textbox inset="0,0,0,0">
                    <w:txbxContent>
                      <w:p>
                        <w:pPr>
                          <w:spacing w:before="0" w:after="160" w:line="259" w:lineRule="auto"/>
                        </w:pPr>
                        <w:r>
                          <w:rPr>
                            <w:rFonts w:cs="Arial" w:hAnsi="Arial" w:eastAsia="Arial" w:ascii="Arial"/>
                            <w:sz w:val="24"/>
                          </w:rPr>
                          <w:t xml:space="preserve">15</w:t>
                        </w:r>
                      </w:p>
                    </w:txbxContent>
                  </v:textbox>
                </v:rect>
                <v:rect id="Rectangle 11681" style="position:absolute;width:2253;height:1874;left:43508;top:26679;" filled="f" stroked="f">
                  <v:textbox inset="0,0,0,0">
                    <w:txbxContent>
                      <w:p>
                        <w:pPr>
                          <w:spacing w:before="0" w:after="160" w:line="259" w:lineRule="auto"/>
                        </w:pPr>
                        <w:r>
                          <w:rPr>
                            <w:rFonts w:cs="Arial" w:hAnsi="Arial" w:eastAsia="Arial" w:ascii="Arial"/>
                            <w:sz w:val="24"/>
                          </w:rPr>
                          <w:t xml:space="preserve">20</w:t>
                        </w:r>
                      </w:p>
                    </w:txbxContent>
                  </v:textbox>
                </v:rect>
                <v:rect id="Rectangle 11682" style="position:absolute;width:2253;height:1874;left:52414;top:26679;" filled="f" stroked="f">
                  <v:textbox inset="0,0,0,0">
                    <w:txbxContent>
                      <w:p>
                        <w:pPr>
                          <w:spacing w:before="0" w:after="160" w:line="259" w:lineRule="auto"/>
                        </w:pPr>
                        <w:r>
                          <w:rPr>
                            <w:rFonts w:cs="Arial" w:hAnsi="Arial" w:eastAsia="Arial" w:ascii="Arial"/>
                            <w:sz w:val="24"/>
                          </w:rPr>
                          <w:t xml:space="preserve">25</w:t>
                        </w:r>
                      </w:p>
                    </w:txbxContent>
                  </v:textbox>
                </v:rect>
                <v:shape id="Shape 11683" style="position:absolute;width:0;height:20426;left:6946;top:1059;" coordsize="0,2042668" path="m0,2042668l0,0">
                  <v:stroke weight="0.75pt" endcap="round" joinstyle="round" on="true" color="#000000"/>
                  <v:fill on="false" color="#000000" opacity="0"/>
                </v:shape>
                <v:shape id="Shape 11684" style="position:absolute;width:914;height:0;left:6031;top:21485;" coordsize="91440,0" path="m91440,0l0,0">
                  <v:stroke weight="0.75pt" endcap="round" joinstyle="round" on="true" color="#000000"/>
                  <v:fill on="false" color="#000000" opacity="0"/>
                </v:shape>
                <v:shape id="Shape 11685" style="position:absolute;width:914;height:0;left:6031;top:17400;" coordsize="91440,0" path="m91440,0l0,0">
                  <v:stroke weight="0.75pt" endcap="round" joinstyle="round" on="true" color="#000000"/>
                  <v:fill on="false" color="#000000" opacity="0"/>
                </v:shape>
                <v:shape id="Shape 11686" style="position:absolute;width:914;height:0;left:6031;top:13314;" coordsize="91440,0" path="m91440,0l0,0">
                  <v:stroke weight="0.75pt" endcap="round" joinstyle="round" on="true" color="#000000"/>
                  <v:fill on="false" color="#000000" opacity="0"/>
                </v:shape>
                <v:shape id="Shape 11687" style="position:absolute;width:914;height:0;left:6031;top:9230;" coordsize="91440,0" path="m91440,0l0,0">
                  <v:stroke weight="0.75pt" endcap="round" joinstyle="round" on="true" color="#000000"/>
                  <v:fill on="false" color="#000000" opacity="0"/>
                </v:shape>
                <v:shape id="Shape 11688" style="position:absolute;width:914;height:0;left:6031;top:5144;" coordsize="91440,0" path="m91440,0l0,0">
                  <v:stroke weight="0.75pt" endcap="round" joinstyle="round" on="true" color="#000000"/>
                  <v:fill on="false" color="#000000" opacity="0"/>
                </v:shape>
                <v:shape id="Shape 11689" style="position:absolute;width:914;height:0;left:6031;top:1059;" coordsize="91440,0" path="m91440,0l0,0">
                  <v:stroke weight="0.75pt" endcap="round" joinstyle="round" on="true" color="#000000"/>
                  <v:fill on="false" color="#000000" opacity="0"/>
                </v:shape>
                <v:rect id="Rectangle 11690" style="position:absolute;width:2817;height:1874;left:3186;top:20198;rotation:270;" filled="f" stroked="f">
                  <v:textbox inset="0,0,0,0" style="layout-flow:vertical;mso-layout-flow-alt:bottom-to-top">
                    <w:txbxContent>
                      <w:p>
                        <w:pPr>
                          <w:spacing w:before="0" w:after="160" w:line="259" w:lineRule="auto"/>
                        </w:pPr>
                        <w:r>
                          <w:rPr>
                            <w:rFonts w:cs="Arial" w:hAnsi="Arial" w:eastAsia="Arial" w:ascii="Arial"/>
                            <w:sz w:val="24"/>
                          </w:rPr>
                          <w:t xml:space="preserve">0.0</w:t>
                        </w:r>
                      </w:p>
                    </w:txbxContent>
                  </v:textbox>
                </v:rect>
                <v:rect id="Rectangle 11691" style="position:absolute;width:2817;height:1874;left:3186;top:16113;rotation:270;" filled="f" stroked="f">
                  <v:textbox inset="0,0,0,0" style="layout-flow:vertical;mso-layout-flow-alt:bottom-to-top">
                    <w:txbxContent>
                      <w:p>
                        <w:pPr>
                          <w:spacing w:before="0" w:after="160" w:line="259" w:lineRule="auto"/>
                        </w:pPr>
                        <w:r>
                          <w:rPr>
                            <w:rFonts w:cs="Arial" w:hAnsi="Arial" w:eastAsia="Arial" w:ascii="Arial"/>
                            <w:sz w:val="24"/>
                          </w:rPr>
                          <w:t xml:space="preserve">0.2</w:t>
                        </w:r>
                      </w:p>
                    </w:txbxContent>
                  </v:textbox>
                </v:rect>
                <v:rect id="Rectangle 11692" style="position:absolute;width:2817;height:1874;left:3186;top:12027;rotation:270;" filled="f" stroked="f">
                  <v:textbox inset="0,0,0,0" style="layout-flow:vertical;mso-layout-flow-alt:bottom-to-top">
                    <w:txbxContent>
                      <w:p>
                        <w:pPr>
                          <w:spacing w:before="0" w:after="160" w:line="259" w:lineRule="auto"/>
                        </w:pPr>
                        <w:r>
                          <w:rPr>
                            <w:rFonts w:cs="Arial" w:hAnsi="Arial" w:eastAsia="Arial" w:ascii="Arial"/>
                            <w:sz w:val="24"/>
                          </w:rPr>
                          <w:t xml:space="preserve">0.4</w:t>
                        </w:r>
                      </w:p>
                    </w:txbxContent>
                  </v:textbox>
                </v:rect>
                <v:rect id="Rectangle 11693" style="position:absolute;width:2817;height:1874;left:3186;top:7943;rotation:270;" filled="f" stroked="f">
                  <v:textbox inset="0,0,0,0" style="layout-flow:vertical;mso-layout-flow-alt:bottom-to-top">
                    <w:txbxContent>
                      <w:p>
                        <w:pPr>
                          <w:spacing w:before="0" w:after="160" w:line="259" w:lineRule="auto"/>
                        </w:pPr>
                        <w:r>
                          <w:rPr>
                            <w:rFonts w:cs="Arial" w:hAnsi="Arial" w:eastAsia="Arial" w:ascii="Arial"/>
                            <w:sz w:val="24"/>
                          </w:rPr>
                          <w:t xml:space="preserve">0.6</w:t>
                        </w:r>
                      </w:p>
                    </w:txbxContent>
                  </v:textbox>
                </v:rect>
                <v:rect id="Rectangle 11694" style="position:absolute;width:2817;height:1874;left:3186;top:3857;rotation:270;" filled="f" stroked="f">
                  <v:textbox inset="0,0,0,0" style="layout-flow:vertical;mso-layout-flow-alt:bottom-to-top">
                    <w:txbxContent>
                      <w:p>
                        <w:pPr>
                          <w:spacing w:before="0" w:after="160" w:line="259" w:lineRule="auto"/>
                        </w:pPr>
                        <w:r>
                          <w:rPr>
                            <w:rFonts w:cs="Arial" w:hAnsi="Arial" w:eastAsia="Arial" w:ascii="Arial"/>
                            <w:sz w:val="24"/>
                          </w:rPr>
                          <w:t xml:space="preserve">0.8</w:t>
                        </w:r>
                      </w:p>
                    </w:txbxContent>
                  </v:textbox>
                </v:rect>
                <v:rect id="Rectangle 11695" style="position:absolute;width:2817;height:1874;left:3186;top:-227;rotation:270;" filled="f" stroked="f">
                  <v:textbox inset="0,0,0,0" style="layout-flow:vertical;mso-layout-flow-alt:bottom-to-top">
                    <w:txbxContent>
                      <w:p>
                        <w:pPr>
                          <w:spacing w:before="0" w:after="160" w:line="259" w:lineRule="auto"/>
                        </w:pPr>
                        <w:r>
                          <w:rPr>
                            <w:rFonts w:cs="Arial" w:hAnsi="Arial" w:eastAsia="Arial" w:ascii="Arial"/>
                            <w:sz w:val="24"/>
                          </w:rPr>
                          <w:t xml:space="preserve">1.0</w:t>
                        </w:r>
                      </w:p>
                    </w:txbxContent>
                  </v:textbox>
                </v:rect>
                <v:shape id="Shape 11696" style="position:absolute;width:48097;height:24323;left:6946;top:158;" coordsize="4809744,2432304" path="m0,2432304l4809744,2432304l4809744,0l0,0x">
                  <v:stroke weight="0.75pt" endcap="round" joinstyle="round" on="true" color="#000000"/>
                  <v:fill on="false" color="#000000" opacity="0"/>
                </v:shape>
                <v:rect id="Rectangle 11698" style="position:absolute;width:3993;height:1874;left:-1059;top:10887;rotation:270;" filled="f" stroked="f">
                  <v:textbox inset="0,0,0,0" style="layout-flow:vertical;mso-layout-flow-alt:bottom-to-top">
                    <w:txbxContent>
                      <w:p>
                        <w:pPr>
                          <w:spacing w:before="0" w:after="160" w:line="259" w:lineRule="auto"/>
                        </w:pPr>
                        <w:r>
                          <w:rPr>
                            <w:rFonts w:cs="Arial" w:hAnsi="Arial" w:eastAsia="Arial" w:ascii="Arial"/>
                            <w:sz w:val="24"/>
                          </w:rPr>
                          <w:t xml:space="preserve">ACF</w:t>
                        </w:r>
                      </w:p>
                    </w:txbxContent>
                  </v:textbox>
                </v:rect>
                <v:shape id="Shape 11699" style="position:absolute;width:48097;height:0;left:6946;top:21485;" coordsize="4809744,0" path="m0,0l4809744,0">
                  <v:stroke weight="0.75pt" endcap="round" joinstyle="round" on="true" color="#000000"/>
                  <v:fill on="false" color="#000000" opacity="0"/>
                </v:shape>
                <v:shape id="Shape 11700" style="position:absolute;width:48097;height:0;left:6946;top:19390;" coordsize="4809744,0" path="m0,0l4809744,0">
                  <v:stroke weight="0.75pt" endcap="round" dashstyle="3 5" joinstyle="round" on="true" color="#0000ff"/>
                  <v:fill on="false" color="#000000" opacity="0"/>
                </v:shape>
                <v:shape id="Shape 11701" style="position:absolute;width:48097;height:0;left:6946;top:23581;" coordsize="4809744,0" path="m0,0l4809744,0">
                  <v:stroke weight="0.75pt" endcap="round" dashstyle="3 5" joinstyle="round" on="true" color="#0000ff"/>
                  <v:fill on="false" color="#000000" opacity="0"/>
                </v:shape>
              </v:group>
            </w:pict>
          </mc:Fallback>
        </mc:AlternateContent>
      </w:r>
    </w:p>
    <w:p w14:paraId="19E48B5E" w14:textId="77777777" w:rsidR="004D60E6" w:rsidRDefault="00000000">
      <w:pPr>
        <w:spacing w:after="424" w:line="370" w:lineRule="auto"/>
        <w:ind w:left="4763" w:hanging="10"/>
      </w:pPr>
      <w:r>
        <w:rPr>
          <w:rFonts w:ascii="Arial" w:eastAsia="Arial" w:hAnsi="Arial" w:cs="Arial"/>
          <w:sz w:val="24"/>
        </w:rPr>
        <w:t>Lag</w:t>
      </w:r>
    </w:p>
    <w:p w14:paraId="6FC346D3" w14:textId="77777777" w:rsidR="004D60E6" w:rsidRDefault="00000000">
      <w:pPr>
        <w:shd w:val="clear" w:color="auto" w:fill="F8F8F8"/>
        <w:spacing w:after="4" w:line="249" w:lineRule="auto"/>
        <w:ind w:left="-5" w:right="6536" w:hanging="10"/>
      </w:pPr>
      <w:r>
        <w:rPr>
          <w:i/>
          <w:color w:val="8F5903"/>
          <w:sz w:val="20"/>
        </w:rPr>
        <w:t xml:space="preserve">#acf of obsverations </w:t>
      </w:r>
      <w:r>
        <w:rPr>
          <w:sz w:val="20"/>
        </w:rPr>
        <w:t xml:space="preserve">acf.obs </w:t>
      </w:r>
      <w:r>
        <w:rPr>
          <w:color w:val="8F5903"/>
          <w:sz w:val="20"/>
        </w:rPr>
        <w:t xml:space="preserve">&lt;- </w:t>
      </w:r>
      <w:r>
        <w:rPr>
          <w:sz w:val="20"/>
        </w:rPr>
        <w:t>acf(no2.ts)</w:t>
      </w:r>
    </w:p>
    <w:p w14:paraId="3180F6E7" w14:textId="77777777" w:rsidR="004D60E6" w:rsidRDefault="00000000">
      <w:pPr>
        <w:pStyle w:val="Heading2"/>
        <w:ind w:right="3482"/>
      </w:pPr>
      <w:r>
        <w:t>Series  no2.ts</w:t>
      </w:r>
    </w:p>
    <w:p w14:paraId="3B8CC546" w14:textId="77777777" w:rsidR="004D60E6" w:rsidRDefault="00000000">
      <w:pPr>
        <w:spacing w:after="354"/>
        <w:ind w:left="87"/>
      </w:pPr>
      <w:r>
        <w:rPr>
          <w:noProof/>
        </w:rPr>
        <mc:AlternateContent>
          <mc:Choice Requires="wpg">
            <w:drawing>
              <wp:inline distT="0" distB="0" distL="0" distR="0" wp14:anchorId="04AB4BB3" wp14:editId="3A83B2D9">
                <wp:extent cx="5504384" cy="2808910"/>
                <wp:effectExtent l="0" t="0" r="0" b="0"/>
                <wp:docPr id="78233" name="Group 78233"/>
                <wp:cNvGraphicFramePr/>
                <a:graphic xmlns:a="http://schemas.openxmlformats.org/drawingml/2006/main">
                  <a:graphicData uri="http://schemas.microsoft.com/office/word/2010/wordprocessingGroup">
                    <wpg:wgp>
                      <wpg:cNvGrpSpPr/>
                      <wpg:grpSpPr>
                        <a:xfrm>
                          <a:off x="0" y="0"/>
                          <a:ext cx="5504384" cy="2808910"/>
                          <a:chOff x="0" y="0"/>
                          <a:chExt cx="5504384" cy="2808910"/>
                        </a:xfrm>
                      </wpg:grpSpPr>
                      <wps:wsp>
                        <wps:cNvPr id="11711" name="Shape 11711"/>
                        <wps:cNvSpPr/>
                        <wps:spPr>
                          <a:xfrm>
                            <a:off x="872820" y="105918"/>
                            <a:ext cx="0" cy="2049018"/>
                          </a:xfrm>
                          <a:custGeom>
                            <a:avLst/>
                            <a:gdLst/>
                            <a:ahLst/>
                            <a:cxnLst/>
                            <a:rect l="0" t="0" r="0" b="0"/>
                            <a:pathLst>
                              <a:path h="2049018">
                                <a:moveTo>
                                  <a:pt x="0" y="204901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12" name="Shape 11712"/>
                        <wps:cNvSpPr/>
                        <wps:spPr>
                          <a:xfrm>
                            <a:off x="1050874" y="651002"/>
                            <a:ext cx="0" cy="1503934"/>
                          </a:xfrm>
                          <a:custGeom>
                            <a:avLst/>
                            <a:gdLst/>
                            <a:ahLst/>
                            <a:cxnLst/>
                            <a:rect l="0" t="0" r="0" b="0"/>
                            <a:pathLst>
                              <a:path h="1503934">
                                <a:moveTo>
                                  <a:pt x="0" y="150393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13" name="Shape 11713"/>
                        <wps:cNvSpPr/>
                        <wps:spPr>
                          <a:xfrm>
                            <a:off x="1229055" y="909193"/>
                            <a:ext cx="0" cy="1245743"/>
                          </a:xfrm>
                          <a:custGeom>
                            <a:avLst/>
                            <a:gdLst/>
                            <a:ahLst/>
                            <a:cxnLst/>
                            <a:rect l="0" t="0" r="0" b="0"/>
                            <a:pathLst>
                              <a:path h="1245743">
                                <a:moveTo>
                                  <a:pt x="0" y="124574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14" name="Shape 11714"/>
                        <wps:cNvSpPr/>
                        <wps:spPr>
                          <a:xfrm>
                            <a:off x="1407236" y="1006475"/>
                            <a:ext cx="0" cy="1148461"/>
                          </a:xfrm>
                          <a:custGeom>
                            <a:avLst/>
                            <a:gdLst/>
                            <a:ahLst/>
                            <a:cxnLst/>
                            <a:rect l="0" t="0" r="0" b="0"/>
                            <a:pathLst>
                              <a:path h="1148461">
                                <a:moveTo>
                                  <a:pt x="0" y="1148461"/>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15" name="Shape 11715"/>
                        <wps:cNvSpPr/>
                        <wps:spPr>
                          <a:xfrm>
                            <a:off x="1585290" y="1123569"/>
                            <a:ext cx="0" cy="1031367"/>
                          </a:xfrm>
                          <a:custGeom>
                            <a:avLst/>
                            <a:gdLst/>
                            <a:ahLst/>
                            <a:cxnLst/>
                            <a:rect l="0" t="0" r="0" b="0"/>
                            <a:pathLst>
                              <a:path h="1031367">
                                <a:moveTo>
                                  <a:pt x="0" y="1031367"/>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16" name="Shape 11716"/>
                        <wps:cNvSpPr/>
                        <wps:spPr>
                          <a:xfrm>
                            <a:off x="1763471" y="1134999"/>
                            <a:ext cx="0" cy="1019937"/>
                          </a:xfrm>
                          <a:custGeom>
                            <a:avLst/>
                            <a:gdLst/>
                            <a:ahLst/>
                            <a:cxnLst/>
                            <a:rect l="0" t="0" r="0" b="0"/>
                            <a:pathLst>
                              <a:path h="1019937">
                                <a:moveTo>
                                  <a:pt x="0" y="1019937"/>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17" name="Shape 11717"/>
                        <wps:cNvSpPr/>
                        <wps:spPr>
                          <a:xfrm>
                            <a:off x="1941652" y="1060323"/>
                            <a:ext cx="0" cy="1094613"/>
                          </a:xfrm>
                          <a:custGeom>
                            <a:avLst/>
                            <a:gdLst/>
                            <a:ahLst/>
                            <a:cxnLst/>
                            <a:rect l="0" t="0" r="0" b="0"/>
                            <a:pathLst>
                              <a:path h="1094613">
                                <a:moveTo>
                                  <a:pt x="0" y="109461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18" name="Shape 11718"/>
                        <wps:cNvSpPr/>
                        <wps:spPr>
                          <a:xfrm>
                            <a:off x="2119706" y="981964"/>
                            <a:ext cx="0" cy="1172972"/>
                          </a:xfrm>
                          <a:custGeom>
                            <a:avLst/>
                            <a:gdLst/>
                            <a:ahLst/>
                            <a:cxnLst/>
                            <a:rect l="0" t="0" r="0" b="0"/>
                            <a:pathLst>
                              <a:path h="1172972">
                                <a:moveTo>
                                  <a:pt x="0" y="117297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19" name="Shape 11719"/>
                        <wps:cNvSpPr/>
                        <wps:spPr>
                          <a:xfrm>
                            <a:off x="2297887" y="1064133"/>
                            <a:ext cx="0" cy="1090803"/>
                          </a:xfrm>
                          <a:custGeom>
                            <a:avLst/>
                            <a:gdLst/>
                            <a:ahLst/>
                            <a:cxnLst/>
                            <a:rect l="0" t="0" r="0" b="0"/>
                            <a:pathLst>
                              <a:path h="1090803">
                                <a:moveTo>
                                  <a:pt x="0" y="109080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20" name="Shape 11720"/>
                        <wps:cNvSpPr/>
                        <wps:spPr>
                          <a:xfrm>
                            <a:off x="2476068" y="1186688"/>
                            <a:ext cx="0" cy="968248"/>
                          </a:xfrm>
                          <a:custGeom>
                            <a:avLst/>
                            <a:gdLst/>
                            <a:ahLst/>
                            <a:cxnLst/>
                            <a:rect l="0" t="0" r="0" b="0"/>
                            <a:pathLst>
                              <a:path h="968248">
                                <a:moveTo>
                                  <a:pt x="0" y="96824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21" name="Shape 11721"/>
                        <wps:cNvSpPr/>
                        <wps:spPr>
                          <a:xfrm>
                            <a:off x="2654123" y="1223772"/>
                            <a:ext cx="0" cy="931164"/>
                          </a:xfrm>
                          <a:custGeom>
                            <a:avLst/>
                            <a:gdLst/>
                            <a:ahLst/>
                            <a:cxnLst/>
                            <a:rect l="0" t="0" r="0" b="0"/>
                            <a:pathLst>
                              <a:path h="931164">
                                <a:moveTo>
                                  <a:pt x="0" y="93116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22" name="Shape 11722"/>
                        <wps:cNvSpPr/>
                        <wps:spPr>
                          <a:xfrm>
                            <a:off x="2832303" y="1266317"/>
                            <a:ext cx="0" cy="888619"/>
                          </a:xfrm>
                          <a:custGeom>
                            <a:avLst/>
                            <a:gdLst/>
                            <a:ahLst/>
                            <a:cxnLst/>
                            <a:rect l="0" t="0" r="0" b="0"/>
                            <a:pathLst>
                              <a:path h="888619">
                                <a:moveTo>
                                  <a:pt x="0" y="88861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23" name="Shape 11723"/>
                        <wps:cNvSpPr/>
                        <wps:spPr>
                          <a:xfrm>
                            <a:off x="3010485" y="1342644"/>
                            <a:ext cx="0" cy="812292"/>
                          </a:xfrm>
                          <a:custGeom>
                            <a:avLst/>
                            <a:gdLst/>
                            <a:ahLst/>
                            <a:cxnLst/>
                            <a:rect l="0" t="0" r="0" b="0"/>
                            <a:pathLst>
                              <a:path h="812292">
                                <a:moveTo>
                                  <a:pt x="0" y="81229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24" name="Shape 11724"/>
                        <wps:cNvSpPr/>
                        <wps:spPr>
                          <a:xfrm>
                            <a:off x="3188538" y="1236472"/>
                            <a:ext cx="0" cy="918464"/>
                          </a:xfrm>
                          <a:custGeom>
                            <a:avLst/>
                            <a:gdLst/>
                            <a:ahLst/>
                            <a:cxnLst/>
                            <a:rect l="0" t="0" r="0" b="0"/>
                            <a:pathLst>
                              <a:path h="918464">
                                <a:moveTo>
                                  <a:pt x="0" y="91846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25" name="Shape 11725"/>
                        <wps:cNvSpPr/>
                        <wps:spPr>
                          <a:xfrm>
                            <a:off x="3366719" y="1174877"/>
                            <a:ext cx="0" cy="980059"/>
                          </a:xfrm>
                          <a:custGeom>
                            <a:avLst/>
                            <a:gdLst/>
                            <a:ahLst/>
                            <a:cxnLst/>
                            <a:rect l="0" t="0" r="0" b="0"/>
                            <a:pathLst>
                              <a:path h="980059">
                                <a:moveTo>
                                  <a:pt x="0" y="98005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26" name="Shape 11726"/>
                        <wps:cNvSpPr/>
                        <wps:spPr>
                          <a:xfrm>
                            <a:off x="3544900" y="1339977"/>
                            <a:ext cx="0" cy="814959"/>
                          </a:xfrm>
                          <a:custGeom>
                            <a:avLst/>
                            <a:gdLst/>
                            <a:ahLst/>
                            <a:cxnLst/>
                            <a:rect l="0" t="0" r="0" b="0"/>
                            <a:pathLst>
                              <a:path h="814959">
                                <a:moveTo>
                                  <a:pt x="0" y="81495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27" name="Shape 11727"/>
                        <wps:cNvSpPr/>
                        <wps:spPr>
                          <a:xfrm>
                            <a:off x="3722954" y="1444244"/>
                            <a:ext cx="0" cy="710692"/>
                          </a:xfrm>
                          <a:custGeom>
                            <a:avLst/>
                            <a:gdLst/>
                            <a:ahLst/>
                            <a:cxnLst/>
                            <a:rect l="0" t="0" r="0" b="0"/>
                            <a:pathLst>
                              <a:path h="710692">
                                <a:moveTo>
                                  <a:pt x="0" y="71069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28" name="Shape 11728"/>
                        <wps:cNvSpPr/>
                        <wps:spPr>
                          <a:xfrm>
                            <a:off x="3901135" y="1472819"/>
                            <a:ext cx="0" cy="682117"/>
                          </a:xfrm>
                          <a:custGeom>
                            <a:avLst/>
                            <a:gdLst/>
                            <a:ahLst/>
                            <a:cxnLst/>
                            <a:rect l="0" t="0" r="0" b="0"/>
                            <a:pathLst>
                              <a:path h="682117">
                                <a:moveTo>
                                  <a:pt x="0" y="682117"/>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29" name="Shape 11729"/>
                        <wps:cNvSpPr/>
                        <wps:spPr>
                          <a:xfrm>
                            <a:off x="4079316" y="1445641"/>
                            <a:ext cx="0" cy="709295"/>
                          </a:xfrm>
                          <a:custGeom>
                            <a:avLst/>
                            <a:gdLst/>
                            <a:ahLst/>
                            <a:cxnLst/>
                            <a:rect l="0" t="0" r="0" b="0"/>
                            <a:pathLst>
                              <a:path h="709295">
                                <a:moveTo>
                                  <a:pt x="0" y="70929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30" name="Shape 11730"/>
                        <wps:cNvSpPr/>
                        <wps:spPr>
                          <a:xfrm>
                            <a:off x="4257371" y="1382014"/>
                            <a:ext cx="0" cy="772922"/>
                          </a:xfrm>
                          <a:custGeom>
                            <a:avLst/>
                            <a:gdLst/>
                            <a:ahLst/>
                            <a:cxnLst/>
                            <a:rect l="0" t="0" r="0" b="0"/>
                            <a:pathLst>
                              <a:path h="772922">
                                <a:moveTo>
                                  <a:pt x="0" y="77292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31" name="Shape 11731"/>
                        <wps:cNvSpPr/>
                        <wps:spPr>
                          <a:xfrm>
                            <a:off x="4435552" y="1331595"/>
                            <a:ext cx="0" cy="823341"/>
                          </a:xfrm>
                          <a:custGeom>
                            <a:avLst/>
                            <a:gdLst/>
                            <a:ahLst/>
                            <a:cxnLst/>
                            <a:rect l="0" t="0" r="0" b="0"/>
                            <a:pathLst>
                              <a:path h="823341">
                                <a:moveTo>
                                  <a:pt x="0" y="823341"/>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32" name="Shape 11732"/>
                        <wps:cNvSpPr/>
                        <wps:spPr>
                          <a:xfrm>
                            <a:off x="4613733" y="1269238"/>
                            <a:ext cx="0" cy="885698"/>
                          </a:xfrm>
                          <a:custGeom>
                            <a:avLst/>
                            <a:gdLst/>
                            <a:ahLst/>
                            <a:cxnLst/>
                            <a:rect l="0" t="0" r="0" b="0"/>
                            <a:pathLst>
                              <a:path h="885698">
                                <a:moveTo>
                                  <a:pt x="0" y="88569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33" name="Shape 11733"/>
                        <wps:cNvSpPr/>
                        <wps:spPr>
                          <a:xfrm>
                            <a:off x="4791786" y="1379474"/>
                            <a:ext cx="0" cy="775462"/>
                          </a:xfrm>
                          <a:custGeom>
                            <a:avLst/>
                            <a:gdLst/>
                            <a:ahLst/>
                            <a:cxnLst/>
                            <a:rect l="0" t="0" r="0" b="0"/>
                            <a:pathLst>
                              <a:path h="775462">
                                <a:moveTo>
                                  <a:pt x="0" y="77546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34" name="Shape 11734"/>
                        <wps:cNvSpPr/>
                        <wps:spPr>
                          <a:xfrm>
                            <a:off x="4969967" y="1570736"/>
                            <a:ext cx="0" cy="584200"/>
                          </a:xfrm>
                          <a:custGeom>
                            <a:avLst/>
                            <a:gdLst/>
                            <a:ahLst/>
                            <a:cxnLst/>
                            <a:rect l="0" t="0" r="0" b="0"/>
                            <a:pathLst>
                              <a:path h="584200">
                                <a:moveTo>
                                  <a:pt x="0" y="58420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35" name="Shape 11735"/>
                        <wps:cNvSpPr/>
                        <wps:spPr>
                          <a:xfrm>
                            <a:off x="5148148" y="1573276"/>
                            <a:ext cx="0" cy="581660"/>
                          </a:xfrm>
                          <a:custGeom>
                            <a:avLst/>
                            <a:gdLst/>
                            <a:ahLst/>
                            <a:cxnLst/>
                            <a:rect l="0" t="0" r="0" b="0"/>
                            <a:pathLst>
                              <a:path h="581660">
                                <a:moveTo>
                                  <a:pt x="0" y="58166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36" name="Shape 11736"/>
                        <wps:cNvSpPr/>
                        <wps:spPr>
                          <a:xfrm>
                            <a:off x="5326203" y="1577340"/>
                            <a:ext cx="0" cy="577596"/>
                          </a:xfrm>
                          <a:custGeom>
                            <a:avLst/>
                            <a:gdLst/>
                            <a:ahLst/>
                            <a:cxnLst/>
                            <a:rect l="0" t="0" r="0" b="0"/>
                            <a:pathLst>
                              <a:path h="577596">
                                <a:moveTo>
                                  <a:pt x="0" y="577596"/>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37" name="Shape 11737"/>
                        <wps:cNvSpPr/>
                        <wps:spPr>
                          <a:xfrm>
                            <a:off x="872820" y="2448179"/>
                            <a:ext cx="4453382" cy="0"/>
                          </a:xfrm>
                          <a:custGeom>
                            <a:avLst/>
                            <a:gdLst/>
                            <a:ahLst/>
                            <a:cxnLst/>
                            <a:rect l="0" t="0" r="0" b="0"/>
                            <a:pathLst>
                              <a:path w="4453382">
                                <a:moveTo>
                                  <a:pt x="0" y="0"/>
                                </a:moveTo>
                                <a:lnTo>
                                  <a:pt x="445338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38" name="Shape 11738"/>
                        <wps:cNvSpPr/>
                        <wps:spPr>
                          <a:xfrm>
                            <a:off x="872820"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39" name="Shape 11739"/>
                        <wps:cNvSpPr/>
                        <wps:spPr>
                          <a:xfrm>
                            <a:off x="1763471"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40" name="Shape 11740"/>
                        <wps:cNvSpPr/>
                        <wps:spPr>
                          <a:xfrm>
                            <a:off x="2654123"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41" name="Shape 11741"/>
                        <wps:cNvSpPr/>
                        <wps:spPr>
                          <a:xfrm>
                            <a:off x="3544900"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42" name="Shape 11742"/>
                        <wps:cNvSpPr/>
                        <wps:spPr>
                          <a:xfrm>
                            <a:off x="4435552"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43" name="Shape 11743"/>
                        <wps:cNvSpPr/>
                        <wps:spPr>
                          <a:xfrm>
                            <a:off x="5326203" y="2448179"/>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44" name="Rectangle 11744"/>
                        <wps:cNvSpPr/>
                        <wps:spPr>
                          <a:xfrm>
                            <a:off x="830402" y="2667940"/>
                            <a:ext cx="112697" cy="187490"/>
                          </a:xfrm>
                          <a:prstGeom prst="rect">
                            <a:avLst/>
                          </a:prstGeom>
                          <a:ln>
                            <a:noFill/>
                          </a:ln>
                        </wps:spPr>
                        <wps:txbx>
                          <w:txbxContent>
                            <w:p w14:paraId="444A502E" w14:textId="77777777" w:rsidR="004D60E6" w:rsidRDefault="00000000">
                              <w:r>
                                <w:rPr>
                                  <w:rFonts w:ascii="Arial" w:eastAsia="Arial" w:hAnsi="Arial" w:cs="Arial"/>
                                  <w:sz w:val="24"/>
                                </w:rPr>
                                <w:t>0</w:t>
                              </w:r>
                            </w:p>
                          </w:txbxContent>
                        </wps:txbx>
                        <wps:bodyPr horzOverflow="overflow" vert="horz" lIns="0" tIns="0" rIns="0" bIns="0" rtlCol="0">
                          <a:noAutofit/>
                        </wps:bodyPr>
                      </wps:wsp>
                      <wps:wsp>
                        <wps:cNvPr id="11745" name="Rectangle 11745"/>
                        <wps:cNvSpPr/>
                        <wps:spPr>
                          <a:xfrm>
                            <a:off x="1721053" y="2667940"/>
                            <a:ext cx="112697" cy="187490"/>
                          </a:xfrm>
                          <a:prstGeom prst="rect">
                            <a:avLst/>
                          </a:prstGeom>
                          <a:ln>
                            <a:noFill/>
                          </a:ln>
                        </wps:spPr>
                        <wps:txbx>
                          <w:txbxContent>
                            <w:p w14:paraId="0A2D116F" w14:textId="77777777" w:rsidR="004D60E6" w:rsidRDefault="00000000">
                              <w:r>
                                <w:rPr>
                                  <w:rFonts w:ascii="Arial" w:eastAsia="Arial" w:hAnsi="Arial" w:cs="Arial"/>
                                  <w:sz w:val="24"/>
                                </w:rPr>
                                <w:t>5</w:t>
                              </w:r>
                            </w:p>
                          </w:txbxContent>
                        </wps:txbx>
                        <wps:bodyPr horzOverflow="overflow" vert="horz" lIns="0" tIns="0" rIns="0" bIns="0" rtlCol="0">
                          <a:noAutofit/>
                        </wps:bodyPr>
                      </wps:wsp>
                      <wps:wsp>
                        <wps:cNvPr id="11746" name="Rectangle 11746"/>
                        <wps:cNvSpPr/>
                        <wps:spPr>
                          <a:xfrm>
                            <a:off x="2569413" y="2667940"/>
                            <a:ext cx="225393" cy="187490"/>
                          </a:xfrm>
                          <a:prstGeom prst="rect">
                            <a:avLst/>
                          </a:prstGeom>
                          <a:ln>
                            <a:noFill/>
                          </a:ln>
                        </wps:spPr>
                        <wps:txbx>
                          <w:txbxContent>
                            <w:p w14:paraId="41D3BEF9" w14:textId="77777777" w:rsidR="004D60E6" w:rsidRDefault="00000000">
                              <w:r>
                                <w:rPr>
                                  <w:rFonts w:ascii="Arial" w:eastAsia="Arial" w:hAnsi="Arial" w:cs="Arial"/>
                                  <w:sz w:val="24"/>
                                </w:rPr>
                                <w:t>10</w:t>
                              </w:r>
                            </w:p>
                          </w:txbxContent>
                        </wps:txbx>
                        <wps:bodyPr horzOverflow="overflow" vert="horz" lIns="0" tIns="0" rIns="0" bIns="0" rtlCol="0">
                          <a:noAutofit/>
                        </wps:bodyPr>
                      </wps:wsp>
                      <wps:wsp>
                        <wps:cNvPr id="11747" name="Rectangle 11747"/>
                        <wps:cNvSpPr/>
                        <wps:spPr>
                          <a:xfrm>
                            <a:off x="3460065" y="2667940"/>
                            <a:ext cx="225393" cy="187490"/>
                          </a:xfrm>
                          <a:prstGeom prst="rect">
                            <a:avLst/>
                          </a:prstGeom>
                          <a:ln>
                            <a:noFill/>
                          </a:ln>
                        </wps:spPr>
                        <wps:txbx>
                          <w:txbxContent>
                            <w:p w14:paraId="31533975" w14:textId="77777777" w:rsidR="004D60E6" w:rsidRDefault="00000000">
                              <w:r>
                                <w:rPr>
                                  <w:rFonts w:ascii="Arial" w:eastAsia="Arial" w:hAnsi="Arial" w:cs="Arial"/>
                                  <w:sz w:val="24"/>
                                </w:rPr>
                                <w:t>15</w:t>
                              </w:r>
                            </w:p>
                          </w:txbxContent>
                        </wps:txbx>
                        <wps:bodyPr horzOverflow="overflow" vert="horz" lIns="0" tIns="0" rIns="0" bIns="0" rtlCol="0">
                          <a:noAutofit/>
                        </wps:bodyPr>
                      </wps:wsp>
                      <wps:wsp>
                        <wps:cNvPr id="11748" name="Rectangle 11748"/>
                        <wps:cNvSpPr/>
                        <wps:spPr>
                          <a:xfrm>
                            <a:off x="4350842" y="2667940"/>
                            <a:ext cx="225393" cy="187490"/>
                          </a:xfrm>
                          <a:prstGeom prst="rect">
                            <a:avLst/>
                          </a:prstGeom>
                          <a:ln>
                            <a:noFill/>
                          </a:ln>
                        </wps:spPr>
                        <wps:txbx>
                          <w:txbxContent>
                            <w:p w14:paraId="28AC6D32" w14:textId="77777777" w:rsidR="004D60E6" w:rsidRDefault="00000000">
                              <w:r>
                                <w:rPr>
                                  <w:rFonts w:ascii="Arial" w:eastAsia="Arial" w:hAnsi="Arial" w:cs="Arial"/>
                                  <w:sz w:val="24"/>
                                </w:rPr>
                                <w:t>20</w:t>
                              </w:r>
                            </w:p>
                          </w:txbxContent>
                        </wps:txbx>
                        <wps:bodyPr horzOverflow="overflow" vert="horz" lIns="0" tIns="0" rIns="0" bIns="0" rtlCol="0">
                          <a:noAutofit/>
                        </wps:bodyPr>
                      </wps:wsp>
                      <wps:wsp>
                        <wps:cNvPr id="11749" name="Rectangle 11749"/>
                        <wps:cNvSpPr/>
                        <wps:spPr>
                          <a:xfrm>
                            <a:off x="5241493" y="2667940"/>
                            <a:ext cx="225393" cy="187490"/>
                          </a:xfrm>
                          <a:prstGeom prst="rect">
                            <a:avLst/>
                          </a:prstGeom>
                          <a:ln>
                            <a:noFill/>
                          </a:ln>
                        </wps:spPr>
                        <wps:txbx>
                          <w:txbxContent>
                            <w:p w14:paraId="03DA565E" w14:textId="77777777" w:rsidR="004D60E6" w:rsidRDefault="00000000">
                              <w:r>
                                <w:rPr>
                                  <w:rFonts w:ascii="Arial" w:eastAsia="Arial" w:hAnsi="Arial" w:cs="Arial"/>
                                  <w:sz w:val="24"/>
                                </w:rPr>
                                <w:t>25</w:t>
                              </w:r>
                            </w:p>
                          </w:txbxContent>
                        </wps:txbx>
                        <wps:bodyPr horzOverflow="overflow" vert="horz" lIns="0" tIns="0" rIns="0" bIns="0" rtlCol="0">
                          <a:noAutofit/>
                        </wps:bodyPr>
                      </wps:wsp>
                      <wps:wsp>
                        <wps:cNvPr id="11750" name="Shape 11750"/>
                        <wps:cNvSpPr/>
                        <wps:spPr>
                          <a:xfrm>
                            <a:off x="694639" y="105918"/>
                            <a:ext cx="0" cy="2049018"/>
                          </a:xfrm>
                          <a:custGeom>
                            <a:avLst/>
                            <a:gdLst/>
                            <a:ahLst/>
                            <a:cxnLst/>
                            <a:rect l="0" t="0" r="0" b="0"/>
                            <a:pathLst>
                              <a:path h="2049018">
                                <a:moveTo>
                                  <a:pt x="0" y="204901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51" name="Shape 11751"/>
                        <wps:cNvSpPr/>
                        <wps:spPr>
                          <a:xfrm>
                            <a:off x="603199" y="2154936"/>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52" name="Shape 11752"/>
                        <wps:cNvSpPr/>
                        <wps:spPr>
                          <a:xfrm>
                            <a:off x="603199" y="1745234"/>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53" name="Shape 11753"/>
                        <wps:cNvSpPr/>
                        <wps:spPr>
                          <a:xfrm>
                            <a:off x="603199" y="1335405"/>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54" name="Shape 11754"/>
                        <wps:cNvSpPr/>
                        <wps:spPr>
                          <a:xfrm>
                            <a:off x="603199" y="925576"/>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55" name="Shape 11755"/>
                        <wps:cNvSpPr/>
                        <wps:spPr>
                          <a:xfrm>
                            <a:off x="603199" y="515747"/>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56" name="Shape 11756"/>
                        <wps:cNvSpPr/>
                        <wps:spPr>
                          <a:xfrm>
                            <a:off x="603199" y="105918"/>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57" name="Rectangle 11757"/>
                        <wps:cNvSpPr/>
                        <wps:spPr>
                          <a:xfrm rot="-5399999">
                            <a:off x="318634" y="2026238"/>
                            <a:ext cx="281742" cy="187490"/>
                          </a:xfrm>
                          <a:prstGeom prst="rect">
                            <a:avLst/>
                          </a:prstGeom>
                          <a:ln>
                            <a:noFill/>
                          </a:ln>
                        </wps:spPr>
                        <wps:txbx>
                          <w:txbxContent>
                            <w:p w14:paraId="51D4BD73" w14:textId="77777777" w:rsidR="004D60E6" w:rsidRDefault="00000000">
                              <w:r>
                                <w:rPr>
                                  <w:rFonts w:ascii="Arial" w:eastAsia="Arial" w:hAnsi="Arial" w:cs="Arial"/>
                                  <w:sz w:val="24"/>
                                </w:rPr>
                                <w:t>0.0</w:t>
                              </w:r>
                            </w:p>
                          </w:txbxContent>
                        </wps:txbx>
                        <wps:bodyPr horzOverflow="overflow" vert="horz" lIns="0" tIns="0" rIns="0" bIns="0" rtlCol="0">
                          <a:noAutofit/>
                        </wps:bodyPr>
                      </wps:wsp>
                      <wps:wsp>
                        <wps:cNvPr id="11758" name="Rectangle 11758"/>
                        <wps:cNvSpPr/>
                        <wps:spPr>
                          <a:xfrm rot="-5399999">
                            <a:off x="318634" y="1616536"/>
                            <a:ext cx="281742" cy="187491"/>
                          </a:xfrm>
                          <a:prstGeom prst="rect">
                            <a:avLst/>
                          </a:prstGeom>
                          <a:ln>
                            <a:noFill/>
                          </a:ln>
                        </wps:spPr>
                        <wps:txbx>
                          <w:txbxContent>
                            <w:p w14:paraId="3E5FC978" w14:textId="77777777" w:rsidR="004D60E6" w:rsidRDefault="00000000">
                              <w:r>
                                <w:rPr>
                                  <w:rFonts w:ascii="Arial" w:eastAsia="Arial" w:hAnsi="Arial" w:cs="Arial"/>
                                  <w:sz w:val="24"/>
                                </w:rPr>
                                <w:t>0.2</w:t>
                              </w:r>
                            </w:p>
                          </w:txbxContent>
                        </wps:txbx>
                        <wps:bodyPr horzOverflow="overflow" vert="horz" lIns="0" tIns="0" rIns="0" bIns="0" rtlCol="0">
                          <a:noAutofit/>
                        </wps:bodyPr>
                      </wps:wsp>
                      <wps:wsp>
                        <wps:cNvPr id="11759" name="Rectangle 11759"/>
                        <wps:cNvSpPr/>
                        <wps:spPr>
                          <a:xfrm rot="-5399999">
                            <a:off x="318634" y="1206707"/>
                            <a:ext cx="281742" cy="187490"/>
                          </a:xfrm>
                          <a:prstGeom prst="rect">
                            <a:avLst/>
                          </a:prstGeom>
                          <a:ln>
                            <a:noFill/>
                          </a:ln>
                        </wps:spPr>
                        <wps:txbx>
                          <w:txbxContent>
                            <w:p w14:paraId="2E77BDCB" w14:textId="77777777" w:rsidR="004D60E6" w:rsidRDefault="00000000">
                              <w:r>
                                <w:rPr>
                                  <w:rFonts w:ascii="Arial" w:eastAsia="Arial" w:hAnsi="Arial" w:cs="Arial"/>
                                  <w:sz w:val="24"/>
                                </w:rPr>
                                <w:t>0.4</w:t>
                              </w:r>
                            </w:p>
                          </w:txbxContent>
                        </wps:txbx>
                        <wps:bodyPr horzOverflow="overflow" vert="horz" lIns="0" tIns="0" rIns="0" bIns="0" rtlCol="0">
                          <a:noAutofit/>
                        </wps:bodyPr>
                      </wps:wsp>
                      <wps:wsp>
                        <wps:cNvPr id="11760" name="Rectangle 11760"/>
                        <wps:cNvSpPr/>
                        <wps:spPr>
                          <a:xfrm rot="-5399999">
                            <a:off x="318634" y="796878"/>
                            <a:ext cx="281742" cy="187490"/>
                          </a:xfrm>
                          <a:prstGeom prst="rect">
                            <a:avLst/>
                          </a:prstGeom>
                          <a:ln>
                            <a:noFill/>
                          </a:ln>
                        </wps:spPr>
                        <wps:txbx>
                          <w:txbxContent>
                            <w:p w14:paraId="4A415233" w14:textId="77777777" w:rsidR="004D60E6" w:rsidRDefault="00000000">
                              <w:r>
                                <w:rPr>
                                  <w:rFonts w:ascii="Arial" w:eastAsia="Arial" w:hAnsi="Arial" w:cs="Arial"/>
                                  <w:sz w:val="24"/>
                                </w:rPr>
                                <w:t>0.6</w:t>
                              </w:r>
                            </w:p>
                          </w:txbxContent>
                        </wps:txbx>
                        <wps:bodyPr horzOverflow="overflow" vert="horz" lIns="0" tIns="0" rIns="0" bIns="0" rtlCol="0">
                          <a:noAutofit/>
                        </wps:bodyPr>
                      </wps:wsp>
                      <wps:wsp>
                        <wps:cNvPr id="11761" name="Rectangle 11761"/>
                        <wps:cNvSpPr/>
                        <wps:spPr>
                          <a:xfrm rot="-5399999">
                            <a:off x="318634" y="387049"/>
                            <a:ext cx="281742" cy="187490"/>
                          </a:xfrm>
                          <a:prstGeom prst="rect">
                            <a:avLst/>
                          </a:prstGeom>
                          <a:ln>
                            <a:noFill/>
                          </a:ln>
                        </wps:spPr>
                        <wps:txbx>
                          <w:txbxContent>
                            <w:p w14:paraId="32DA3B63" w14:textId="77777777" w:rsidR="004D60E6" w:rsidRDefault="00000000">
                              <w:r>
                                <w:rPr>
                                  <w:rFonts w:ascii="Arial" w:eastAsia="Arial" w:hAnsi="Arial" w:cs="Arial"/>
                                  <w:sz w:val="24"/>
                                </w:rPr>
                                <w:t>0.8</w:t>
                              </w:r>
                            </w:p>
                          </w:txbxContent>
                        </wps:txbx>
                        <wps:bodyPr horzOverflow="overflow" vert="horz" lIns="0" tIns="0" rIns="0" bIns="0" rtlCol="0">
                          <a:noAutofit/>
                        </wps:bodyPr>
                      </wps:wsp>
                      <wps:wsp>
                        <wps:cNvPr id="11762" name="Rectangle 11762"/>
                        <wps:cNvSpPr/>
                        <wps:spPr>
                          <a:xfrm rot="-5399999">
                            <a:off x="318634" y="-22779"/>
                            <a:ext cx="281742" cy="187490"/>
                          </a:xfrm>
                          <a:prstGeom prst="rect">
                            <a:avLst/>
                          </a:prstGeom>
                          <a:ln>
                            <a:noFill/>
                          </a:ln>
                        </wps:spPr>
                        <wps:txbx>
                          <w:txbxContent>
                            <w:p w14:paraId="2032957A" w14:textId="77777777" w:rsidR="004D60E6" w:rsidRDefault="00000000">
                              <w:r>
                                <w:rPr>
                                  <w:rFonts w:ascii="Arial" w:eastAsia="Arial" w:hAnsi="Arial" w:cs="Arial"/>
                                  <w:sz w:val="24"/>
                                </w:rPr>
                                <w:t>1.0</w:t>
                              </w:r>
                            </w:p>
                          </w:txbxContent>
                        </wps:txbx>
                        <wps:bodyPr horzOverflow="overflow" vert="horz" lIns="0" tIns="0" rIns="0" bIns="0" rtlCol="0">
                          <a:noAutofit/>
                        </wps:bodyPr>
                      </wps:wsp>
                      <wps:wsp>
                        <wps:cNvPr id="11763" name="Shape 11763"/>
                        <wps:cNvSpPr/>
                        <wps:spPr>
                          <a:xfrm>
                            <a:off x="694639" y="15875"/>
                            <a:ext cx="4809744" cy="2432304"/>
                          </a:xfrm>
                          <a:custGeom>
                            <a:avLst/>
                            <a:gdLst/>
                            <a:ahLst/>
                            <a:cxnLst/>
                            <a:rect l="0" t="0" r="0" b="0"/>
                            <a:pathLst>
                              <a:path w="4809744" h="2432304">
                                <a:moveTo>
                                  <a:pt x="0" y="2432304"/>
                                </a:moveTo>
                                <a:lnTo>
                                  <a:pt x="4809744" y="2432304"/>
                                </a:lnTo>
                                <a:lnTo>
                                  <a:pt x="4809744"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65" name="Rectangle 11765"/>
                        <wps:cNvSpPr/>
                        <wps:spPr>
                          <a:xfrm rot="-5399999">
                            <a:off x="-105906" y="1088745"/>
                            <a:ext cx="399304" cy="187490"/>
                          </a:xfrm>
                          <a:prstGeom prst="rect">
                            <a:avLst/>
                          </a:prstGeom>
                          <a:ln>
                            <a:noFill/>
                          </a:ln>
                        </wps:spPr>
                        <wps:txbx>
                          <w:txbxContent>
                            <w:p w14:paraId="5A2A06FC" w14:textId="77777777" w:rsidR="004D60E6" w:rsidRDefault="00000000">
                              <w:r>
                                <w:rPr>
                                  <w:rFonts w:ascii="Arial" w:eastAsia="Arial" w:hAnsi="Arial" w:cs="Arial"/>
                                  <w:sz w:val="24"/>
                                </w:rPr>
                                <w:t>ACF</w:t>
                              </w:r>
                            </w:p>
                          </w:txbxContent>
                        </wps:txbx>
                        <wps:bodyPr horzOverflow="overflow" vert="horz" lIns="0" tIns="0" rIns="0" bIns="0" rtlCol="0">
                          <a:noAutofit/>
                        </wps:bodyPr>
                      </wps:wsp>
                      <wps:wsp>
                        <wps:cNvPr id="11766" name="Shape 11766"/>
                        <wps:cNvSpPr/>
                        <wps:spPr>
                          <a:xfrm>
                            <a:off x="694639" y="2154936"/>
                            <a:ext cx="4809744" cy="0"/>
                          </a:xfrm>
                          <a:custGeom>
                            <a:avLst/>
                            <a:gdLst/>
                            <a:ahLst/>
                            <a:cxnLst/>
                            <a:rect l="0" t="0" r="0" b="0"/>
                            <a:pathLst>
                              <a:path w="4809744">
                                <a:moveTo>
                                  <a:pt x="0" y="0"/>
                                </a:moveTo>
                                <a:lnTo>
                                  <a:pt x="4809744"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67" name="Shape 11767"/>
                        <wps:cNvSpPr/>
                        <wps:spPr>
                          <a:xfrm>
                            <a:off x="694639" y="1951863"/>
                            <a:ext cx="4809744" cy="0"/>
                          </a:xfrm>
                          <a:custGeom>
                            <a:avLst/>
                            <a:gdLst/>
                            <a:ahLst/>
                            <a:cxnLst/>
                            <a:rect l="0" t="0" r="0" b="0"/>
                            <a:pathLst>
                              <a:path w="4809744">
                                <a:moveTo>
                                  <a:pt x="0" y="0"/>
                                </a:moveTo>
                                <a:lnTo>
                                  <a:pt x="4809744" y="0"/>
                                </a:lnTo>
                              </a:path>
                            </a:pathLst>
                          </a:custGeom>
                          <a:ln w="9525" cap="rnd">
                            <a:custDash>
                              <a:ds d="225000" sp="375000"/>
                            </a:custDash>
                            <a:round/>
                          </a:ln>
                        </wps:spPr>
                        <wps:style>
                          <a:lnRef idx="1">
                            <a:srgbClr val="0000FF"/>
                          </a:lnRef>
                          <a:fillRef idx="0">
                            <a:srgbClr val="000000">
                              <a:alpha val="0"/>
                            </a:srgbClr>
                          </a:fillRef>
                          <a:effectRef idx="0">
                            <a:scrgbClr r="0" g="0" b="0"/>
                          </a:effectRef>
                          <a:fontRef idx="none"/>
                        </wps:style>
                        <wps:bodyPr/>
                      </wps:wsp>
                      <wps:wsp>
                        <wps:cNvPr id="11768" name="Shape 11768"/>
                        <wps:cNvSpPr/>
                        <wps:spPr>
                          <a:xfrm>
                            <a:off x="694639" y="2358136"/>
                            <a:ext cx="4809744" cy="0"/>
                          </a:xfrm>
                          <a:custGeom>
                            <a:avLst/>
                            <a:gdLst/>
                            <a:ahLst/>
                            <a:cxnLst/>
                            <a:rect l="0" t="0" r="0" b="0"/>
                            <a:pathLst>
                              <a:path w="4809744">
                                <a:moveTo>
                                  <a:pt x="0" y="0"/>
                                </a:moveTo>
                                <a:lnTo>
                                  <a:pt x="4809744" y="0"/>
                                </a:lnTo>
                              </a:path>
                            </a:pathLst>
                          </a:custGeom>
                          <a:ln w="9525" cap="rnd">
                            <a:custDash>
                              <a:ds d="225000" sp="375000"/>
                            </a:custDash>
                            <a:round/>
                          </a:ln>
                        </wps:spPr>
                        <wps:style>
                          <a:lnRef idx="1">
                            <a:srgbClr val="0000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233" style="width:433.416pt;height:221.174pt;mso-position-horizontal-relative:char;mso-position-vertical-relative:line" coordsize="55043,28089">
                <v:shape id="Shape 11711" style="position:absolute;width:0;height:20490;left:8728;top:1059;" coordsize="0,2049018" path="m0,2049018l0,0">
                  <v:stroke weight="0.75pt" endcap="round" joinstyle="round" on="true" color="#000000"/>
                  <v:fill on="false" color="#000000" opacity="0"/>
                </v:shape>
                <v:shape id="Shape 11712" style="position:absolute;width:0;height:15039;left:10508;top:6510;" coordsize="0,1503934" path="m0,1503934l0,0">
                  <v:stroke weight="0.75pt" endcap="round" joinstyle="round" on="true" color="#000000"/>
                  <v:fill on="false" color="#000000" opacity="0"/>
                </v:shape>
                <v:shape id="Shape 11713" style="position:absolute;width:0;height:12457;left:12290;top:9091;" coordsize="0,1245743" path="m0,1245743l0,0">
                  <v:stroke weight="0.75pt" endcap="round" joinstyle="round" on="true" color="#000000"/>
                  <v:fill on="false" color="#000000" opacity="0"/>
                </v:shape>
                <v:shape id="Shape 11714" style="position:absolute;width:0;height:11484;left:14072;top:10064;" coordsize="0,1148461" path="m0,1148461l0,0">
                  <v:stroke weight="0.75pt" endcap="round" joinstyle="round" on="true" color="#000000"/>
                  <v:fill on="false" color="#000000" opacity="0"/>
                </v:shape>
                <v:shape id="Shape 11715" style="position:absolute;width:0;height:10313;left:15852;top:11235;" coordsize="0,1031367" path="m0,1031367l0,0">
                  <v:stroke weight="0.75pt" endcap="round" joinstyle="round" on="true" color="#000000"/>
                  <v:fill on="false" color="#000000" opacity="0"/>
                </v:shape>
                <v:shape id="Shape 11716" style="position:absolute;width:0;height:10199;left:17634;top:11349;" coordsize="0,1019937" path="m0,1019937l0,0">
                  <v:stroke weight="0.75pt" endcap="round" joinstyle="round" on="true" color="#000000"/>
                  <v:fill on="false" color="#000000" opacity="0"/>
                </v:shape>
                <v:shape id="Shape 11717" style="position:absolute;width:0;height:10946;left:19416;top:10603;" coordsize="0,1094613" path="m0,1094613l0,0">
                  <v:stroke weight="0.75pt" endcap="round" joinstyle="round" on="true" color="#000000"/>
                  <v:fill on="false" color="#000000" opacity="0"/>
                </v:shape>
                <v:shape id="Shape 11718" style="position:absolute;width:0;height:11729;left:21197;top:9819;" coordsize="0,1172972" path="m0,1172972l0,0">
                  <v:stroke weight="0.75pt" endcap="round" joinstyle="round" on="true" color="#000000"/>
                  <v:fill on="false" color="#000000" opacity="0"/>
                </v:shape>
                <v:shape id="Shape 11719" style="position:absolute;width:0;height:10908;left:22978;top:10641;" coordsize="0,1090803" path="m0,1090803l0,0">
                  <v:stroke weight="0.75pt" endcap="round" joinstyle="round" on="true" color="#000000"/>
                  <v:fill on="false" color="#000000" opacity="0"/>
                </v:shape>
                <v:shape id="Shape 11720" style="position:absolute;width:0;height:9682;left:24760;top:11866;" coordsize="0,968248" path="m0,968248l0,0">
                  <v:stroke weight="0.75pt" endcap="round" joinstyle="round" on="true" color="#000000"/>
                  <v:fill on="false" color="#000000" opacity="0"/>
                </v:shape>
                <v:shape id="Shape 11721" style="position:absolute;width:0;height:9311;left:26541;top:12237;" coordsize="0,931164" path="m0,931164l0,0">
                  <v:stroke weight="0.75pt" endcap="round" joinstyle="round" on="true" color="#000000"/>
                  <v:fill on="false" color="#000000" opacity="0"/>
                </v:shape>
                <v:shape id="Shape 11722" style="position:absolute;width:0;height:8886;left:28323;top:12663;" coordsize="0,888619" path="m0,888619l0,0">
                  <v:stroke weight="0.75pt" endcap="round" joinstyle="round" on="true" color="#000000"/>
                  <v:fill on="false" color="#000000" opacity="0"/>
                </v:shape>
                <v:shape id="Shape 11723" style="position:absolute;width:0;height:8122;left:30104;top:13426;" coordsize="0,812292" path="m0,812292l0,0">
                  <v:stroke weight="0.75pt" endcap="round" joinstyle="round" on="true" color="#000000"/>
                  <v:fill on="false" color="#000000" opacity="0"/>
                </v:shape>
                <v:shape id="Shape 11724" style="position:absolute;width:0;height:9184;left:31885;top:12364;" coordsize="0,918464" path="m0,918464l0,0">
                  <v:stroke weight="0.75pt" endcap="round" joinstyle="round" on="true" color="#000000"/>
                  <v:fill on="false" color="#000000" opacity="0"/>
                </v:shape>
                <v:shape id="Shape 11725" style="position:absolute;width:0;height:9800;left:33667;top:11748;" coordsize="0,980059" path="m0,980059l0,0">
                  <v:stroke weight="0.75pt" endcap="round" joinstyle="round" on="true" color="#000000"/>
                  <v:fill on="false" color="#000000" opacity="0"/>
                </v:shape>
                <v:shape id="Shape 11726" style="position:absolute;width:0;height:8149;left:35449;top:13399;" coordsize="0,814959" path="m0,814959l0,0">
                  <v:stroke weight="0.75pt" endcap="round" joinstyle="round" on="true" color="#000000"/>
                  <v:fill on="false" color="#000000" opacity="0"/>
                </v:shape>
                <v:shape id="Shape 11727" style="position:absolute;width:0;height:7106;left:37229;top:14442;" coordsize="0,710692" path="m0,710692l0,0">
                  <v:stroke weight="0.75pt" endcap="round" joinstyle="round" on="true" color="#000000"/>
                  <v:fill on="false" color="#000000" opacity="0"/>
                </v:shape>
                <v:shape id="Shape 11728" style="position:absolute;width:0;height:6821;left:39011;top:14728;" coordsize="0,682117" path="m0,682117l0,0">
                  <v:stroke weight="0.75pt" endcap="round" joinstyle="round" on="true" color="#000000"/>
                  <v:fill on="false" color="#000000" opacity="0"/>
                </v:shape>
                <v:shape id="Shape 11729" style="position:absolute;width:0;height:7092;left:40793;top:14456;" coordsize="0,709295" path="m0,709295l0,0">
                  <v:stroke weight="0.75pt" endcap="round" joinstyle="round" on="true" color="#000000"/>
                  <v:fill on="false" color="#000000" opacity="0"/>
                </v:shape>
                <v:shape id="Shape 11730" style="position:absolute;width:0;height:7729;left:42573;top:13820;" coordsize="0,772922" path="m0,772922l0,0">
                  <v:stroke weight="0.75pt" endcap="round" joinstyle="round" on="true" color="#000000"/>
                  <v:fill on="false" color="#000000" opacity="0"/>
                </v:shape>
                <v:shape id="Shape 11731" style="position:absolute;width:0;height:8233;left:44355;top:13315;" coordsize="0,823341" path="m0,823341l0,0">
                  <v:stroke weight="0.75pt" endcap="round" joinstyle="round" on="true" color="#000000"/>
                  <v:fill on="false" color="#000000" opacity="0"/>
                </v:shape>
                <v:shape id="Shape 11732" style="position:absolute;width:0;height:8856;left:46137;top:12692;" coordsize="0,885698" path="m0,885698l0,0">
                  <v:stroke weight="0.75pt" endcap="round" joinstyle="round" on="true" color="#000000"/>
                  <v:fill on="false" color="#000000" opacity="0"/>
                </v:shape>
                <v:shape id="Shape 11733" style="position:absolute;width:0;height:7754;left:47917;top:13794;" coordsize="0,775462" path="m0,775462l0,0">
                  <v:stroke weight="0.75pt" endcap="round" joinstyle="round" on="true" color="#000000"/>
                  <v:fill on="false" color="#000000" opacity="0"/>
                </v:shape>
                <v:shape id="Shape 11734" style="position:absolute;width:0;height:5842;left:49699;top:15707;" coordsize="0,584200" path="m0,584200l0,0">
                  <v:stroke weight="0.75pt" endcap="round" joinstyle="round" on="true" color="#000000"/>
                  <v:fill on="false" color="#000000" opacity="0"/>
                </v:shape>
                <v:shape id="Shape 11735" style="position:absolute;width:0;height:5816;left:51481;top:15732;" coordsize="0,581660" path="m0,581660l0,0">
                  <v:stroke weight="0.75pt" endcap="round" joinstyle="round" on="true" color="#000000"/>
                  <v:fill on="false" color="#000000" opacity="0"/>
                </v:shape>
                <v:shape id="Shape 11736" style="position:absolute;width:0;height:5775;left:53262;top:15773;" coordsize="0,577596" path="m0,577596l0,0">
                  <v:stroke weight="0.75pt" endcap="round" joinstyle="round" on="true" color="#000000"/>
                  <v:fill on="false" color="#000000" opacity="0"/>
                </v:shape>
                <v:shape id="Shape 11737" style="position:absolute;width:44533;height:0;left:8728;top:24481;" coordsize="4453382,0" path="m0,0l4453382,0">
                  <v:stroke weight="0.75pt" endcap="round" joinstyle="round" on="true" color="#000000"/>
                  <v:fill on="false" color="#000000" opacity="0"/>
                </v:shape>
                <v:shape id="Shape 11738" style="position:absolute;width:0;height:914;left:8728;top:24481;" coordsize="0,91440" path="m0,0l0,91440">
                  <v:stroke weight="0.75pt" endcap="round" joinstyle="round" on="true" color="#000000"/>
                  <v:fill on="false" color="#000000" opacity="0"/>
                </v:shape>
                <v:shape id="Shape 11739" style="position:absolute;width:0;height:914;left:17634;top:24481;" coordsize="0,91440" path="m0,0l0,91440">
                  <v:stroke weight="0.75pt" endcap="round" joinstyle="round" on="true" color="#000000"/>
                  <v:fill on="false" color="#000000" opacity="0"/>
                </v:shape>
                <v:shape id="Shape 11740" style="position:absolute;width:0;height:914;left:26541;top:24481;" coordsize="0,91440" path="m0,0l0,91440">
                  <v:stroke weight="0.75pt" endcap="round" joinstyle="round" on="true" color="#000000"/>
                  <v:fill on="false" color="#000000" opacity="0"/>
                </v:shape>
                <v:shape id="Shape 11741" style="position:absolute;width:0;height:914;left:35449;top:24481;" coordsize="0,91440" path="m0,0l0,91440">
                  <v:stroke weight="0.75pt" endcap="round" joinstyle="round" on="true" color="#000000"/>
                  <v:fill on="false" color="#000000" opacity="0"/>
                </v:shape>
                <v:shape id="Shape 11742" style="position:absolute;width:0;height:914;left:44355;top:24481;" coordsize="0,91440" path="m0,0l0,91440">
                  <v:stroke weight="0.75pt" endcap="round" joinstyle="round" on="true" color="#000000"/>
                  <v:fill on="false" color="#000000" opacity="0"/>
                </v:shape>
                <v:shape id="Shape 11743" style="position:absolute;width:0;height:914;left:53262;top:24481;" coordsize="0,91440" path="m0,0l0,91440">
                  <v:stroke weight="0.75pt" endcap="round" joinstyle="round" on="true" color="#000000"/>
                  <v:fill on="false" color="#000000" opacity="0"/>
                </v:shape>
                <v:rect id="Rectangle 11744" style="position:absolute;width:1126;height:1874;left:8304;top:26679;" filled="f" stroked="f">
                  <v:textbox inset="0,0,0,0">
                    <w:txbxContent>
                      <w:p>
                        <w:pPr>
                          <w:spacing w:before="0" w:after="160" w:line="259" w:lineRule="auto"/>
                        </w:pPr>
                        <w:r>
                          <w:rPr>
                            <w:rFonts w:cs="Arial" w:hAnsi="Arial" w:eastAsia="Arial" w:ascii="Arial"/>
                            <w:sz w:val="24"/>
                          </w:rPr>
                          <w:t xml:space="preserve">0</w:t>
                        </w:r>
                      </w:p>
                    </w:txbxContent>
                  </v:textbox>
                </v:rect>
                <v:rect id="Rectangle 11745" style="position:absolute;width:1126;height:1874;left:17210;top:26679;" filled="f" stroked="f">
                  <v:textbox inset="0,0,0,0">
                    <w:txbxContent>
                      <w:p>
                        <w:pPr>
                          <w:spacing w:before="0" w:after="160" w:line="259" w:lineRule="auto"/>
                        </w:pPr>
                        <w:r>
                          <w:rPr>
                            <w:rFonts w:cs="Arial" w:hAnsi="Arial" w:eastAsia="Arial" w:ascii="Arial"/>
                            <w:sz w:val="24"/>
                          </w:rPr>
                          <w:t xml:space="preserve">5</w:t>
                        </w:r>
                      </w:p>
                    </w:txbxContent>
                  </v:textbox>
                </v:rect>
                <v:rect id="Rectangle 11746" style="position:absolute;width:2253;height:1874;left:25694;top:26679;" filled="f" stroked="f">
                  <v:textbox inset="0,0,0,0">
                    <w:txbxContent>
                      <w:p>
                        <w:pPr>
                          <w:spacing w:before="0" w:after="160" w:line="259" w:lineRule="auto"/>
                        </w:pPr>
                        <w:r>
                          <w:rPr>
                            <w:rFonts w:cs="Arial" w:hAnsi="Arial" w:eastAsia="Arial" w:ascii="Arial"/>
                            <w:sz w:val="24"/>
                          </w:rPr>
                          <w:t xml:space="preserve">10</w:t>
                        </w:r>
                      </w:p>
                    </w:txbxContent>
                  </v:textbox>
                </v:rect>
                <v:rect id="Rectangle 11747" style="position:absolute;width:2253;height:1874;left:34600;top:26679;" filled="f" stroked="f">
                  <v:textbox inset="0,0,0,0">
                    <w:txbxContent>
                      <w:p>
                        <w:pPr>
                          <w:spacing w:before="0" w:after="160" w:line="259" w:lineRule="auto"/>
                        </w:pPr>
                        <w:r>
                          <w:rPr>
                            <w:rFonts w:cs="Arial" w:hAnsi="Arial" w:eastAsia="Arial" w:ascii="Arial"/>
                            <w:sz w:val="24"/>
                          </w:rPr>
                          <w:t xml:space="preserve">15</w:t>
                        </w:r>
                      </w:p>
                    </w:txbxContent>
                  </v:textbox>
                </v:rect>
                <v:rect id="Rectangle 11748" style="position:absolute;width:2253;height:1874;left:43508;top:26679;" filled="f" stroked="f">
                  <v:textbox inset="0,0,0,0">
                    <w:txbxContent>
                      <w:p>
                        <w:pPr>
                          <w:spacing w:before="0" w:after="160" w:line="259" w:lineRule="auto"/>
                        </w:pPr>
                        <w:r>
                          <w:rPr>
                            <w:rFonts w:cs="Arial" w:hAnsi="Arial" w:eastAsia="Arial" w:ascii="Arial"/>
                            <w:sz w:val="24"/>
                          </w:rPr>
                          <w:t xml:space="preserve">20</w:t>
                        </w:r>
                      </w:p>
                    </w:txbxContent>
                  </v:textbox>
                </v:rect>
                <v:rect id="Rectangle 11749" style="position:absolute;width:2253;height:1874;left:52414;top:26679;" filled="f" stroked="f">
                  <v:textbox inset="0,0,0,0">
                    <w:txbxContent>
                      <w:p>
                        <w:pPr>
                          <w:spacing w:before="0" w:after="160" w:line="259" w:lineRule="auto"/>
                        </w:pPr>
                        <w:r>
                          <w:rPr>
                            <w:rFonts w:cs="Arial" w:hAnsi="Arial" w:eastAsia="Arial" w:ascii="Arial"/>
                            <w:sz w:val="24"/>
                          </w:rPr>
                          <w:t xml:space="preserve">25</w:t>
                        </w:r>
                      </w:p>
                    </w:txbxContent>
                  </v:textbox>
                </v:rect>
                <v:shape id="Shape 11750" style="position:absolute;width:0;height:20490;left:6946;top:1059;" coordsize="0,2049018" path="m0,2049018l0,0">
                  <v:stroke weight="0.75pt" endcap="round" joinstyle="round" on="true" color="#000000"/>
                  <v:fill on="false" color="#000000" opacity="0"/>
                </v:shape>
                <v:shape id="Shape 11751" style="position:absolute;width:914;height:0;left:6031;top:21549;" coordsize="91440,0" path="m91440,0l0,0">
                  <v:stroke weight="0.75pt" endcap="round" joinstyle="round" on="true" color="#000000"/>
                  <v:fill on="false" color="#000000" opacity="0"/>
                </v:shape>
                <v:shape id="Shape 11752" style="position:absolute;width:914;height:0;left:6031;top:17452;" coordsize="91440,0" path="m91440,0l0,0">
                  <v:stroke weight="0.75pt" endcap="round" joinstyle="round" on="true" color="#000000"/>
                  <v:fill on="false" color="#000000" opacity="0"/>
                </v:shape>
                <v:shape id="Shape 11753" style="position:absolute;width:914;height:0;left:6031;top:13354;" coordsize="91440,0" path="m91440,0l0,0">
                  <v:stroke weight="0.75pt" endcap="round" joinstyle="round" on="true" color="#000000"/>
                  <v:fill on="false" color="#000000" opacity="0"/>
                </v:shape>
                <v:shape id="Shape 11754" style="position:absolute;width:914;height:0;left:6031;top:9255;" coordsize="91440,0" path="m91440,0l0,0">
                  <v:stroke weight="0.75pt" endcap="round" joinstyle="round" on="true" color="#000000"/>
                  <v:fill on="false" color="#000000" opacity="0"/>
                </v:shape>
                <v:shape id="Shape 11755" style="position:absolute;width:914;height:0;left:6031;top:5157;" coordsize="91440,0" path="m91440,0l0,0">
                  <v:stroke weight="0.75pt" endcap="round" joinstyle="round" on="true" color="#000000"/>
                  <v:fill on="false" color="#000000" opacity="0"/>
                </v:shape>
                <v:shape id="Shape 11756" style="position:absolute;width:914;height:0;left:6031;top:1059;" coordsize="91440,0" path="m91440,0l0,0">
                  <v:stroke weight="0.75pt" endcap="round" joinstyle="round" on="true" color="#000000"/>
                  <v:fill on="false" color="#000000" opacity="0"/>
                </v:shape>
                <v:rect id="Rectangle 11757" style="position:absolute;width:2817;height:1874;left:3186;top:20262;rotation:270;" filled="f" stroked="f">
                  <v:textbox inset="0,0,0,0" style="layout-flow:vertical;mso-layout-flow-alt:bottom-to-top">
                    <w:txbxContent>
                      <w:p>
                        <w:pPr>
                          <w:spacing w:before="0" w:after="160" w:line="259" w:lineRule="auto"/>
                        </w:pPr>
                        <w:r>
                          <w:rPr>
                            <w:rFonts w:cs="Arial" w:hAnsi="Arial" w:eastAsia="Arial" w:ascii="Arial"/>
                            <w:sz w:val="24"/>
                          </w:rPr>
                          <w:t xml:space="preserve">0.0</w:t>
                        </w:r>
                      </w:p>
                    </w:txbxContent>
                  </v:textbox>
                </v:rect>
                <v:rect id="Rectangle 11758" style="position:absolute;width:2817;height:1874;left:3186;top:16165;rotation:270;" filled="f" stroked="f">
                  <v:textbox inset="0,0,0,0" style="layout-flow:vertical;mso-layout-flow-alt:bottom-to-top">
                    <w:txbxContent>
                      <w:p>
                        <w:pPr>
                          <w:spacing w:before="0" w:after="160" w:line="259" w:lineRule="auto"/>
                        </w:pPr>
                        <w:r>
                          <w:rPr>
                            <w:rFonts w:cs="Arial" w:hAnsi="Arial" w:eastAsia="Arial" w:ascii="Arial"/>
                            <w:sz w:val="24"/>
                          </w:rPr>
                          <w:t xml:space="preserve">0.2</w:t>
                        </w:r>
                      </w:p>
                    </w:txbxContent>
                  </v:textbox>
                </v:rect>
                <v:rect id="Rectangle 11759" style="position:absolute;width:2817;height:1874;left:3186;top:12067;rotation:270;" filled="f" stroked="f">
                  <v:textbox inset="0,0,0,0" style="layout-flow:vertical;mso-layout-flow-alt:bottom-to-top">
                    <w:txbxContent>
                      <w:p>
                        <w:pPr>
                          <w:spacing w:before="0" w:after="160" w:line="259" w:lineRule="auto"/>
                        </w:pPr>
                        <w:r>
                          <w:rPr>
                            <w:rFonts w:cs="Arial" w:hAnsi="Arial" w:eastAsia="Arial" w:ascii="Arial"/>
                            <w:sz w:val="24"/>
                          </w:rPr>
                          <w:t xml:space="preserve">0.4</w:t>
                        </w:r>
                      </w:p>
                    </w:txbxContent>
                  </v:textbox>
                </v:rect>
                <v:rect id="Rectangle 11760" style="position:absolute;width:2817;height:1874;left:3186;top:7968;rotation:270;" filled="f" stroked="f">
                  <v:textbox inset="0,0,0,0" style="layout-flow:vertical;mso-layout-flow-alt:bottom-to-top">
                    <w:txbxContent>
                      <w:p>
                        <w:pPr>
                          <w:spacing w:before="0" w:after="160" w:line="259" w:lineRule="auto"/>
                        </w:pPr>
                        <w:r>
                          <w:rPr>
                            <w:rFonts w:cs="Arial" w:hAnsi="Arial" w:eastAsia="Arial" w:ascii="Arial"/>
                            <w:sz w:val="24"/>
                          </w:rPr>
                          <w:t xml:space="preserve">0.6</w:t>
                        </w:r>
                      </w:p>
                    </w:txbxContent>
                  </v:textbox>
                </v:rect>
                <v:rect id="Rectangle 11761" style="position:absolute;width:2817;height:1874;left:3186;top:3870;rotation:270;" filled="f" stroked="f">
                  <v:textbox inset="0,0,0,0" style="layout-flow:vertical;mso-layout-flow-alt:bottom-to-top">
                    <w:txbxContent>
                      <w:p>
                        <w:pPr>
                          <w:spacing w:before="0" w:after="160" w:line="259" w:lineRule="auto"/>
                        </w:pPr>
                        <w:r>
                          <w:rPr>
                            <w:rFonts w:cs="Arial" w:hAnsi="Arial" w:eastAsia="Arial" w:ascii="Arial"/>
                            <w:sz w:val="24"/>
                          </w:rPr>
                          <w:t xml:space="preserve">0.8</w:t>
                        </w:r>
                      </w:p>
                    </w:txbxContent>
                  </v:textbox>
                </v:rect>
                <v:rect id="Rectangle 11762" style="position:absolute;width:2817;height:1874;left:3186;top:-227;rotation:270;" filled="f" stroked="f">
                  <v:textbox inset="0,0,0,0" style="layout-flow:vertical;mso-layout-flow-alt:bottom-to-top">
                    <w:txbxContent>
                      <w:p>
                        <w:pPr>
                          <w:spacing w:before="0" w:after="160" w:line="259" w:lineRule="auto"/>
                        </w:pPr>
                        <w:r>
                          <w:rPr>
                            <w:rFonts w:cs="Arial" w:hAnsi="Arial" w:eastAsia="Arial" w:ascii="Arial"/>
                            <w:sz w:val="24"/>
                          </w:rPr>
                          <w:t xml:space="preserve">1.0</w:t>
                        </w:r>
                      </w:p>
                    </w:txbxContent>
                  </v:textbox>
                </v:rect>
                <v:shape id="Shape 11763" style="position:absolute;width:48097;height:24323;left:6946;top:158;" coordsize="4809744,2432304" path="m0,2432304l4809744,2432304l4809744,0l0,0x">
                  <v:stroke weight="0.75pt" endcap="round" joinstyle="round" on="true" color="#000000"/>
                  <v:fill on="false" color="#000000" opacity="0"/>
                </v:shape>
                <v:rect id="Rectangle 11765" style="position:absolute;width:3993;height:1874;left:-1059;top:10887;rotation:270;" filled="f" stroked="f">
                  <v:textbox inset="0,0,0,0" style="layout-flow:vertical;mso-layout-flow-alt:bottom-to-top">
                    <w:txbxContent>
                      <w:p>
                        <w:pPr>
                          <w:spacing w:before="0" w:after="160" w:line="259" w:lineRule="auto"/>
                        </w:pPr>
                        <w:r>
                          <w:rPr>
                            <w:rFonts w:cs="Arial" w:hAnsi="Arial" w:eastAsia="Arial" w:ascii="Arial"/>
                            <w:sz w:val="24"/>
                          </w:rPr>
                          <w:t xml:space="preserve">ACF</w:t>
                        </w:r>
                      </w:p>
                    </w:txbxContent>
                  </v:textbox>
                </v:rect>
                <v:shape id="Shape 11766" style="position:absolute;width:48097;height:0;left:6946;top:21549;" coordsize="4809744,0" path="m0,0l4809744,0">
                  <v:stroke weight="0.75pt" endcap="round" joinstyle="round" on="true" color="#000000"/>
                  <v:fill on="false" color="#000000" opacity="0"/>
                </v:shape>
                <v:shape id="Shape 11767" style="position:absolute;width:48097;height:0;left:6946;top:19518;" coordsize="4809744,0" path="m0,0l4809744,0">
                  <v:stroke weight="0.75pt" endcap="round" dashstyle="3 5" joinstyle="round" on="true" color="#0000ff"/>
                  <v:fill on="false" color="#000000" opacity="0"/>
                </v:shape>
                <v:shape id="Shape 11768" style="position:absolute;width:48097;height:0;left:6946;top:23581;" coordsize="4809744,0" path="m0,0l4809744,0">
                  <v:stroke weight="0.75pt" endcap="round" dashstyle="3 5" joinstyle="round" on="true" color="#0000ff"/>
                  <v:fill on="false" color="#000000" opacity="0"/>
                </v:shape>
              </v:group>
            </w:pict>
          </mc:Fallback>
        </mc:AlternateContent>
      </w:r>
    </w:p>
    <w:p w14:paraId="2278E19A" w14:textId="77777777" w:rsidR="004D60E6" w:rsidRDefault="00000000">
      <w:pPr>
        <w:spacing w:after="528" w:line="265" w:lineRule="auto"/>
        <w:ind w:left="10" w:right="4192" w:hanging="10"/>
        <w:jc w:val="right"/>
      </w:pPr>
      <w:r>
        <w:rPr>
          <w:rFonts w:ascii="Arial" w:eastAsia="Arial" w:hAnsi="Arial" w:cs="Arial"/>
          <w:sz w:val="24"/>
        </w:rPr>
        <w:t>Lag</w:t>
      </w:r>
    </w:p>
    <w:p w14:paraId="12739C40" w14:textId="77777777" w:rsidR="004D60E6" w:rsidRDefault="00000000">
      <w:pPr>
        <w:shd w:val="clear" w:color="auto" w:fill="F8F8F8"/>
        <w:spacing w:after="12" w:line="248" w:lineRule="auto"/>
        <w:ind w:left="-5" w:right="6431" w:hanging="10"/>
      </w:pPr>
      <w:r>
        <w:rPr>
          <w:i/>
          <w:color w:val="8F5903"/>
          <w:sz w:val="20"/>
        </w:rPr>
        <w:lastRenderedPageBreak/>
        <w:t xml:space="preserve">#pacf of simulation </w:t>
      </w:r>
      <w:r>
        <w:rPr>
          <w:sz w:val="20"/>
        </w:rPr>
        <w:t xml:space="preserve">pacf.sim </w:t>
      </w:r>
      <w:r>
        <w:rPr>
          <w:color w:val="8F5903"/>
          <w:sz w:val="20"/>
        </w:rPr>
        <w:t xml:space="preserve">&lt;- </w:t>
      </w:r>
      <w:r>
        <w:rPr>
          <w:sz w:val="20"/>
        </w:rPr>
        <w:t>pacf(no2.sim.ts)</w:t>
      </w:r>
    </w:p>
    <w:p w14:paraId="783E0BC7" w14:textId="77777777" w:rsidR="004D60E6" w:rsidRDefault="00000000">
      <w:pPr>
        <w:pStyle w:val="Heading2"/>
        <w:spacing w:after="163"/>
        <w:ind w:right="3187"/>
      </w:pPr>
      <w:r>
        <w:t>Series  no2.sim.ts</w:t>
      </w:r>
    </w:p>
    <w:p w14:paraId="7F56CAE6" w14:textId="77777777" w:rsidR="004D60E6" w:rsidRDefault="00000000">
      <w:pPr>
        <w:spacing w:after="354"/>
        <w:ind w:left="87"/>
      </w:pPr>
      <w:r>
        <w:rPr>
          <w:noProof/>
        </w:rPr>
        <mc:AlternateContent>
          <mc:Choice Requires="wpg">
            <w:drawing>
              <wp:inline distT="0" distB="0" distL="0" distR="0" wp14:anchorId="6970F7BC" wp14:editId="2DDCDD63">
                <wp:extent cx="5504384" cy="2793035"/>
                <wp:effectExtent l="0" t="0" r="0" b="0"/>
                <wp:docPr id="77057" name="Group 77057"/>
                <wp:cNvGraphicFramePr/>
                <a:graphic xmlns:a="http://schemas.openxmlformats.org/drawingml/2006/main">
                  <a:graphicData uri="http://schemas.microsoft.com/office/word/2010/wordprocessingGroup">
                    <wpg:wgp>
                      <wpg:cNvGrpSpPr/>
                      <wpg:grpSpPr>
                        <a:xfrm>
                          <a:off x="0" y="0"/>
                          <a:ext cx="5504384" cy="2793035"/>
                          <a:chOff x="0" y="0"/>
                          <a:chExt cx="5504384" cy="2793035"/>
                        </a:xfrm>
                      </wpg:grpSpPr>
                      <wps:wsp>
                        <wps:cNvPr id="11778" name="Shape 11778"/>
                        <wps:cNvSpPr/>
                        <wps:spPr>
                          <a:xfrm>
                            <a:off x="872820" y="90043"/>
                            <a:ext cx="0" cy="1820164"/>
                          </a:xfrm>
                          <a:custGeom>
                            <a:avLst/>
                            <a:gdLst/>
                            <a:ahLst/>
                            <a:cxnLst/>
                            <a:rect l="0" t="0" r="0" b="0"/>
                            <a:pathLst>
                              <a:path h="1820164">
                                <a:moveTo>
                                  <a:pt x="0" y="182016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79" name="Shape 11779"/>
                        <wps:cNvSpPr/>
                        <wps:spPr>
                          <a:xfrm>
                            <a:off x="1058367" y="1509649"/>
                            <a:ext cx="0" cy="400558"/>
                          </a:xfrm>
                          <a:custGeom>
                            <a:avLst/>
                            <a:gdLst/>
                            <a:ahLst/>
                            <a:cxnLst/>
                            <a:rect l="0" t="0" r="0" b="0"/>
                            <a:pathLst>
                              <a:path h="400558">
                                <a:moveTo>
                                  <a:pt x="0" y="40055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80" name="Shape 11780"/>
                        <wps:cNvSpPr/>
                        <wps:spPr>
                          <a:xfrm>
                            <a:off x="1243914" y="1556893"/>
                            <a:ext cx="0" cy="353314"/>
                          </a:xfrm>
                          <a:custGeom>
                            <a:avLst/>
                            <a:gdLst/>
                            <a:ahLst/>
                            <a:cxnLst/>
                            <a:rect l="0" t="0" r="0" b="0"/>
                            <a:pathLst>
                              <a:path h="353314">
                                <a:moveTo>
                                  <a:pt x="0" y="35331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81" name="Shape 11781"/>
                        <wps:cNvSpPr/>
                        <wps:spPr>
                          <a:xfrm>
                            <a:off x="1429461" y="1733423"/>
                            <a:ext cx="0" cy="176784"/>
                          </a:xfrm>
                          <a:custGeom>
                            <a:avLst/>
                            <a:gdLst/>
                            <a:ahLst/>
                            <a:cxnLst/>
                            <a:rect l="0" t="0" r="0" b="0"/>
                            <a:pathLst>
                              <a:path h="176784">
                                <a:moveTo>
                                  <a:pt x="0" y="17678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82" name="Shape 11782"/>
                        <wps:cNvSpPr/>
                        <wps:spPr>
                          <a:xfrm>
                            <a:off x="1615008" y="1785874"/>
                            <a:ext cx="0" cy="124333"/>
                          </a:xfrm>
                          <a:custGeom>
                            <a:avLst/>
                            <a:gdLst/>
                            <a:ahLst/>
                            <a:cxnLst/>
                            <a:rect l="0" t="0" r="0" b="0"/>
                            <a:pathLst>
                              <a:path h="124333">
                                <a:moveTo>
                                  <a:pt x="0" y="12433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83" name="Shape 11783"/>
                        <wps:cNvSpPr/>
                        <wps:spPr>
                          <a:xfrm>
                            <a:off x="1800555" y="1571498"/>
                            <a:ext cx="0" cy="338709"/>
                          </a:xfrm>
                          <a:custGeom>
                            <a:avLst/>
                            <a:gdLst/>
                            <a:ahLst/>
                            <a:cxnLst/>
                            <a:rect l="0" t="0" r="0" b="0"/>
                            <a:pathLst>
                              <a:path h="338709">
                                <a:moveTo>
                                  <a:pt x="0" y="33870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84" name="Shape 11784"/>
                        <wps:cNvSpPr/>
                        <wps:spPr>
                          <a:xfrm>
                            <a:off x="1986102" y="1573911"/>
                            <a:ext cx="0" cy="336296"/>
                          </a:xfrm>
                          <a:custGeom>
                            <a:avLst/>
                            <a:gdLst/>
                            <a:ahLst/>
                            <a:cxnLst/>
                            <a:rect l="0" t="0" r="0" b="0"/>
                            <a:pathLst>
                              <a:path h="336296">
                                <a:moveTo>
                                  <a:pt x="0" y="336296"/>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85" name="Shape 11785"/>
                        <wps:cNvSpPr/>
                        <wps:spPr>
                          <a:xfrm>
                            <a:off x="2171649" y="1910207"/>
                            <a:ext cx="0" cy="304165"/>
                          </a:xfrm>
                          <a:custGeom>
                            <a:avLst/>
                            <a:gdLst/>
                            <a:ahLst/>
                            <a:cxnLst/>
                            <a:rect l="0" t="0" r="0" b="0"/>
                            <a:pathLst>
                              <a:path h="304165">
                                <a:moveTo>
                                  <a:pt x="0" y="0"/>
                                </a:moveTo>
                                <a:lnTo>
                                  <a:pt x="0" y="30416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86" name="Shape 11786"/>
                        <wps:cNvSpPr/>
                        <wps:spPr>
                          <a:xfrm>
                            <a:off x="2357324" y="1910207"/>
                            <a:ext cx="0" cy="36830"/>
                          </a:xfrm>
                          <a:custGeom>
                            <a:avLst/>
                            <a:gdLst/>
                            <a:ahLst/>
                            <a:cxnLst/>
                            <a:rect l="0" t="0" r="0" b="0"/>
                            <a:pathLst>
                              <a:path h="36830">
                                <a:moveTo>
                                  <a:pt x="0" y="0"/>
                                </a:moveTo>
                                <a:lnTo>
                                  <a:pt x="0" y="3683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87" name="Shape 11787"/>
                        <wps:cNvSpPr/>
                        <wps:spPr>
                          <a:xfrm>
                            <a:off x="2542870" y="1910207"/>
                            <a:ext cx="0" cy="7239"/>
                          </a:xfrm>
                          <a:custGeom>
                            <a:avLst/>
                            <a:gdLst/>
                            <a:ahLst/>
                            <a:cxnLst/>
                            <a:rect l="0" t="0" r="0" b="0"/>
                            <a:pathLst>
                              <a:path h="7239">
                                <a:moveTo>
                                  <a:pt x="0" y="0"/>
                                </a:moveTo>
                                <a:lnTo>
                                  <a:pt x="0" y="7239"/>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88" name="Shape 11788"/>
                        <wps:cNvSpPr/>
                        <wps:spPr>
                          <a:xfrm>
                            <a:off x="2728417" y="1846834"/>
                            <a:ext cx="0" cy="63373"/>
                          </a:xfrm>
                          <a:custGeom>
                            <a:avLst/>
                            <a:gdLst/>
                            <a:ahLst/>
                            <a:cxnLst/>
                            <a:rect l="0" t="0" r="0" b="0"/>
                            <a:pathLst>
                              <a:path h="63373">
                                <a:moveTo>
                                  <a:pt x="0" y="6337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89" name="Shape 11789"/>
                        <wps:cNvSpPr/>
                        <wps:spPr>
                          <a:xfrm>
                            <a:off x="2913964" y="1812798"/>
                            <a:ext cx="0" cy="97409"/>
                          </a:xfrm>
                          <a:custGeom>
                            <a:avLst/>
                            <a:gdLst/>
                            <a:ahLst/>
                            <a:cxnLst/>
                            <a:rect l="0" t="0" r="0" b="0"/>
                            <a:pathLst>
                              <a:path h="97409">
                                <a:moveTo>
                                  <a:pt x="0" y="9740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90" name="Shape 11790"/>
                        <wps:cNvSpPr/>
                        <wps:spPr>
                          <a:xfrm>
                            <a:off x="3099511" y="1308989"/>
                            <a:ext cx="0" cy="601218"/>
                          </a:xfrm>
                          <a:custGeom>
                            <a:avLst/>
                            <a:gdLst/>
                            <a:ahLst/>
                            <a:cxnLst/>
                            <a:rect l="0" t="0" r="0" b="0"/>
                            <a:pathLst>
                              <a:path h="601218">
                                <a:moveTo>
                                  <a:pt x="0" y="60121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91" name="Shape 11791"/>
                        <wps:cNvSpPr/>
                        <wps:spPr>
                          <a:xfrm>
                            <a:off x="3285059" y="1559433"/>
                            <a:ext cx="0" cy="350774"/>
                          </a:xfrm>
                          <a:custGeom>
                            <a:avLst/>
                            <a:gdLst/>
                            <a:ahLst/>
                            <a:cxnLst/>
                            <a:rect l="0" t="0" r="0" b="0"/>
                            <a:pathLst>
                              <a:path h="350774">
                                <a:moveTo>
                                  <a:pt x="0" y="35077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92" name="Shape 11792"/>
                        <wps:cNvSpPr/>
                        <wps:spPr>
                          <a:xfrm>
                            <a:off x="3470605" y="1910207"/>
                            <a:ext cx="0" cy="105283"/>
                          </a:xfrm>
                          <a:custGeom>
                            <a:avLst/>
                            <a:gdLst/>
                            <a:ahLst/>
                            <a:cxnLst/>
                            <a:rect l="0" t="0" r="0" b="0"/>
                            <a:pathLst>
                              <a:path h="105283">
                                <a:moveTo>
                                  <a:pt x="0" y="0"/>
                                </a:moveTo>
                                <a:lnTo>
                                  <a:pt x="0" y="105283"/>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93" name="Shape 11793"/>
                        <wps:cNvSpPr/>
                        <wps:spPr>
                          <a:xfrm>
                            <a:off x="3656153" y="1910207"/>
                            <a:ext cx="0" cy="432054"/>
                          </a:xfrm>
                          <a:custGeom>
                            <a:avLst/>
                            <a:gdLst/>
                            <a:ahLst/>
                            <a:cxnLst/>
                            <a:rect l="0" t="0" r="0" b="0"/>
                            <a:pathLst>
                              <a:path h="432054">
                                <a:moveTo>
                                  <a:pt x="0" y="0"/>
                                </a:moveTo>
                                <a:lnTo>
                                  <a:pt x="0" y="432054"/>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94" name="Shape 11794"/>
                        <wps:cNvSpPr/>
                        <wps:spPr>
                          <a:xfrm>
                            <a:off x="3841699" y="1910207"/>
                            <a:ext cx="0" cy="56007"/>
                          </a:xfrm>
                          <a:custGeom>
                            <a:avLst/>
                            <a:gdLst/>
                            <a:ahLst/>
                            <a:cxnLst/>
                            <a:rect l="0" t="0" r="0" b="0"/>
                            <a:pathLst>
                              <a:path h="56007">
                                <a:moveTo>
                                  <a:pt x="0" y="0"/>
                                </a:moveTo>
                                <a:lnTo>
                                  <a:pt x="0" y="56007"/>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95" name="Shape 11795"/>
                        <wps:cNvSpPr/>
                        <wps:spPr>
                          <a:xfrm>
                            <a:off x="4027373" y="1910207"/>
                            <a:ext cx="0" cy="103759"/>
                          </a:xfrm>
                          <a:custGeom>
                            <a:avLst/>
                            <a:gdLst/>
                            <a:ahLst/>
                            <a:cxnLst/>
                            <a:rect l="0" t="0" r="0" b="0"/>
                            <a:pathLst>
                              <a:path h="103759">
                                <a:moveTo>
                                  <a:pt x="0" y="0"/>
                                </a:moveTo>
                                <a:lnTo>
                                  <a:pt x="0" y="103759"/>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96" name="Shape 11796"/>
                        <wps:cNvSpPr/>
                        <wps:spPr>
                          <a:xfrm>
                            <a:off x="4212921" y="1910207"/>
                            <a:ext cx="0" cy="91821"/>
                          </a:xfrm>
                          <a:custGeom>
                            <a:avLst/>
                            <a:gdLst/>
                            <a:ahLst/>
                            <a:cxnLst/>
                            <a:rect l="0" t="0" r="0" b="0"/>
                            <a:pathLst>
                              <a:path h="91821">
                                <a:moveTo>
                                  <a:pt x="0" y="0"/>
                                </a:moveTo>
                                <a:lnTo>
                                  <a:pt x="0" y="91821"/>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97" name="Shape 11797"/>
                        <wps:cNvSpPr/>
                        <wps:spPr>
                          <a:xfrm>
                            <a:off x="4398467" y="1798066"/>
                            <a:ext cx="0" cy="112141"/>
                          </a:xfrm>
                          <a:custGeom>
                            <a:avLst/>
                            <a:gdLst/>
                            <a:ahLst/>
                            <a:cxnLst/>
                            <a:rect l="0" t="0" r="0" b="0"/>
                            <a:pathLst>
                              <a:path h="112141">
                                <a:moveTo>
                                  <a:pt x="0" y="112141"/>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98" name="Shape 11798"/>
                        <wps:cNvSpPr/>
                        <wps:spPr>
                          <a:xfrm>
                            <a:off x="4584015" y="1843405"/>
                            <a:ext cx="0" cy="66802"/>
                          </a:xfrm>
                          <a:custGeom>
                            <a:avLst/>
                            <a:gdLst/>
                            <a:ahLst/>
                            <a:cxnLst/>
                            <a:rect l="0" t="0" r="0" b="0"/>
                            <a:pathLst>
                              <a:path h="66802">
                                <a:moveTo>
                                  <a:pt x="0" y="6680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799" name="Shape 11799"/>
                        <wps:cNvSpPr/>
                        <wps:spPr>
                          <a:xfrm>
                            <a:off x="4769561" y="1910207"/>
                            <a:ext cx="0" cy="103886"/>
                          </a:xfrm>
                          <a:custGeom>
                            <a:avLst/>
                            <a:gdLst/>
                            <a:ahLst/>
                            <a:cxnLst/>
                            <a:rect l="0" t="0" r="0" b="0"/>
                            <a:pathLst>
                              <a:path h="103886">
                                <a:moveTo>
                                  <a:pt x="0" y="0"/>
                                </a:moveTo>
                                <a:lnTo>
                                  <a:pt x="0" y="103886"/>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00" name="Shape 11800"/>
                        <wps:cNvSpPr/>
                        <wps:spPr>
                          <a:xfrm>
                            <a:off x="4955109" y="1910207"/>
                            <a:ext cx="0" cy="165481"/>
                          </a:xfrm>
                          <a:custGeom>
                            <a:avLst/>
                            <a:gdLst/>
                            <a:ahLst/>
                            <a:cxnLst/>
                            <a:rect l="0" t="0" r="0" b="0"/>
                            <a:pathLst>
                              <a:path h="165481">
                                <a:moveTo>
                                  <a:pt x="0" y="0"/>
                                </a:moveTo>
                                <a:lnTo>
                                  <a:pt x="0" y="165481"/>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01" name="Shape 11801"/>
                        <wps:cNvSpPr/>
                        <wps:spPr>
                          <a:xfrm>
                            <a:off x="5140655" y="1707134"/>
                            <a:ext cx="0" cy="203073"/>
                          </a:xfrm>
                          <a:custGeom>
                            <a:avLst/>
                            <a:gdLst/>
                            <a:ahLst/>
                            <a:cxnLst/>
                            <a:rect l="0" t="0" r="0" b="0"/>
                            <a:pathLst>
                              <a:path h="203073">
                                <a:moveTo>
                                  <a:pt x="0" y="20307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02" name="Shape 11802"/>
                        <wps:cNvSpPr/>
                        <wps:spPr>
                          <a:xfrm>
                            <a:off x="5326203" y="1551178"/>
                            <a:ext cx="0" cy="359029"/>
                          </a:xfrm>
                          <a:custGeom>
                            <a:avLst/>
                            <a:gdLst/>
                            <a:ahLst/>
                            <a:cxnLst/>
                            <a:rect l="0" t="0" r="0" b="0"/>
                            <a:pathLst>
                              <a:path h="359029">
                                <a:moveTo>
                                  <a:pt x="0" y="35902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03" name="Shape 11803"/>
                        <wps:cNvSpPr/>
                        <wps:spPr>
                          <a:xfrm>
                            <a:off x="1615008" y="2432304"/>
                            <a:ext cx="3711195" cy="0"/>
                          </a:xfrm>
                          <a:custGeom>
                            <a:avLst/>
                            <a:gdLst/>
                            <a:ahLst/>
                            <a:cxnLst/>
                            <a:rect l="0" t="0" r="0" b="0"/>
                            <a:pathLst>
                              <a:path w="3711195">
                                <a:moveTo>
                                  <a:pt x="0" y="0"/>
                                </a:moveTo>
                                <a:lnTo>
                                  <a:pt x="371119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04" name="Shape 11804"/>
                        <wps:cNvSpPr/>
                        <wps:spPr>
                          <a:xfrm>
                            <a:off x="1615008"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05" name="Shape 11805"/>
                        <wps:cNvSpPr/>
                        <wps:spPr>
                          <a:xfrm>
                            <a:off x="2542870"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06" name="Shape 11806"/>
                        <wps:cNvSpPr/>
                        <wps:spPr>
                          <a:xfrm>
                            <a:off x="3470605"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07" name="Shape 11807"/>
                        <wps:cNvSpPr/>
                        <wps:spPr>
                          <a:xfrm>
                            <a:off x="4398467"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08" name="Shape 11808"/>
                        <wps:cNvSpPr/>
                        <wps:spPr>
                          <a:xfrm>
                            <a:off x="5326203"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09" name="Rectangle 11809"/>
                        <wps:cNvSpPr/>
                        <wps:spPr>
                          <a:xfrm>
                            <a:off x="1572717" y="2652065"/>
                            <a:ext cx="112697" cy="187490"/>
                          </a:xfrm>
                          <a:prstGeom prst="rect">
                            <a:avLst/>
                          </a:prstGeom>
                          <a:ln>
                            <a:noFill/>
                          </a:ln>
                        </wps:spPr>
                        <wps:txbx>
                          <w:txbxContent>
                            <w:p w14:paraId="4F27795F" w14:textId="77777777" w:rsidR="004D60E6" w:rsidRDefault="00000000">
                              <w:r>
                                <w:rPr>
                                  <w:rFonts w:ascii="Arial" w:eastAsia="Arial" w:hAnsi="Arial" w:cs="Arial"/>
                                  <w:sz w:val="24"/>
                                </w:rPr>
                                <w:t>5</w:t>
                              </w:r>
                            </w:p>
                          </w:txbxContent>
                        </wps:txbx>
                        <wps:bodyPr horzOverflow="overflow" vert="horz" lIns="0" tIns="0" rIns="0" bIns="0" rtlCol="0">
                          <a:noAutofit/>
                        </wps:bodyPr>
                      </wps:wsp>
                      <wps:wsp>
                        <wps:cNvPr id="11810" name="Rectangle 11810"/>
                        <wps:cNvSpPr/>
                        <wps:spPr>
                          <a:xfrm>
                            <a:off x="2458035" y="2652065"/>
                            <a:ext cx="225393" cy="187490"/>
                          </a:xfrm>
                          <a:prstGeom prst="rect">
                            <a:avLst/>
                          </a:prstGeom>
                          <a:ln>
                            <a:noFill/>
                          </a:ln>
                        </wps:spPr>
                        <wps:txbx>
                          <w:txbxContent>
                            <w:p w14:paraId="0CC73381" w14:textId="77777777" w:rsidR="004D60E6" w:rsidRDefault="00000000">
                              <w:r>
                                <w:rPr>
                                  <w:rFonts w:ascii="Arial" w:eastAsia="Arial" w:hAnsi="Arial" w:cs="Arial"/>
                                  <w:sz w:val="24"/>
                                </w:rPr>
                                <w:t>10</w:t>
                              </w:r>
                            </w:p>
                          </w:txbxContent>
                        </wps:txbx>
                        <wps:bodyPr horzOverflow="overflow" vert="horz" lIns="0" tIns="0" rIns="0" bIns="0" rtlCol="0">
                          <a:noAutofit/>
                        </wps:bodyPr>
                      </wps:wsp>
                      <wps:wsp>
                        <wps:cNvPr id="11811" name="Rectangle 11811"/>
                        <wps:cNvSpPr/>
                        <wps:spPr>
                          <a:xfrm>
                            <a:off x="3385897" y="2652065"/>
                            <a:ext cx="225393" cy="187490"/>
                          </a:xfrm>
                          <a:prstGeom prst="rect">
                            <a:avLst/>
                          </a:prstGeom>
                          <a:ln>
                            <a:noFill/>
                          </a:ln>
                        </wps:spPr>
                        <wps:txbx>
                          <w:txbxContent>
                            <w:p w14:paraId="5FE06CE9" w14:textId="77777777" w:rsidR="004D60E6" w:rsidRDefault="00000000">
                              <w:r>
                                <w:rPr>
                                  <w:rFonts w:ascii="Arial" w:eastAsia="Arial" w:hAnsi="Arial" w:cs="Arial"/>
                                  <w:sz w:val="24"/>
                                </w:rPr>
                                <w:t>15</w:t>
                              </w:r>
                            </w:p>
                          </w:txbxContent>
                        </wps:txbx>
                        <wps:bodyPr horzOverflow="overflow" vert="horz" lIns="0" tIns="0" rIns="0" bIns="0" rtlCol="0">
                          <a:noAutofit/>
                        </wps:bodyPr>
                      </wps:wsp>
                      <wps:wsp>
                        <wps:cNvPr id="11812" name="Rectangle 11812"/>
                        <wps:cNvSpPr/>
                        <wps:spPr>
                          <a:xfrm>
                            <a:off x="4313759" y="2652065"/>
                            <a:ext cx="225393" cy="187490"/>
                          </a:xfrm>
                          <a:prstGeom prst="rect">
                            <a:avLst/>
                          </a:prstGeom>
                          <a:ln>
                            <a:noFill/>
                          </a:ln>
                        </wps:spPr>
                        <wps:txbx>
                          <w:txbxContent>
                            <w:p w14:paraId="1F14D49E" w14:textId="77777777" w:rsidR="004D60E6" w:rsidRDefault="00000000">
                              <w:r>
                                <w:rPr>
                                  <w:rFonts w:ascii="Arial" w:eastAsia="Arial" w:hAnsi="Arial" w:cs="Arial"/>
                                  <w:sz w:val="24"/>
                                </w:rPr>
                                <w:t>20</w:t>
                              </w:r>
                            </w:p>
                          </w:txbxContent>
                        </wps:txbx>
                        <wps:bodyPr horzOverflow="overflow" vert="horz" lIns="0" tIns="0" rIns="0" bIns="0" rtlCol="0">
                          <a:noAutofit/>
                        </wps:bodyPr>
                      </wps:wsp>
                      <wps:wsp>
                        <wps:cNvPr id="11813" name="Rectangle 11813"/>
                        <wps:cNvSpPr/>
                        <wps:spPr>
                          <a:xfrm>
                            <a:off x="5241493" y="2652065"/>
                            <a:ext cx="225393" cy="187490"/>
                          </a:xfrm>
                          <a:prstGeom prst="rect">
                            <a:avLst/>
                          </a:prstGeom>
                          <a:ln>
                            <a:noFill/>
                          </a:ln>
                        </wps:spPr>
                        <wps:txbx>
                          <w:txbxContent>
                            <w:p w14:paraId="5138FA69" w14:textId="77777777" w:rsidR="004D60E6" w:rsidRDefault="00000000">
                              <w:r>
                                <w:rPr>
                                  <w:rFonts w:ascii="Arial" w:eastAsia="Arial" w:hAnsi="Arial" w:cs="Arial"/>
                                  <w:sz w:val="24"/>
                                </w:rPr>
                                <w:t>25</w:t>
                              </w:r>
                            </w:p>
                          </w:txbxContent>
                        </wps:txbx>
                        <wps:bodyPr horzOverflow="overflow" vert="horz" lIns="0" tIns="0" rIns="0" bIns="0" rtlCol="0">
                          <a:noAutofit/>
                        </wps:bodyPr>
                      </wps:wsp>
                      <wps:wsp>
                        <wps:cNvPr id="11814" name="Shape 11814"/>
                        <wps:cNvSpPr/>
                        <wps:spPr>
                          <a:xfrm>
                            <a:off x="694639" y="341503"/>
                            <a:ext cx="0" cy="1568704"/>
                          </a:xfrm>
                          <a:custGeom>
                            <a:avLst/>
                            <a:gdLst/>
                            <a:ahLst/>
                            <a:cxnLst/>
                            <a:rect l="0" t="0" r="0" b="0"/>
                            <a:pathLst>
                              <a:path h="1568704">
                                <a:moveTo>
                                  <a:pt x="0" y="156870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15" name="Shape 11815"/>
                        <wps:cNvSpPr/>
                        <wps:spPr>
                          <a:xfrm>
                            <a:off x="603199" y="1910207"/>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16" name="Shape 11816"/>
                        <wps:cNvSpPr/>
                        <wps:spPr>
                          <a:xfrm>
                            <a:off x="603199" y="1387348"/>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17" name="Shape 11817"/>
                        <wps:cNvSpPr/>
                        <wps:spPr>
                          <a:xfrm>
                            <a:off x="603199" y="864362"/>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18" name="Shape 11818"/>
                        <wps:cNvSpPr/>
                        <wps:spPr>
                          <a:xfrm>
                            <a:off x="603199" y="341503"/>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19" name="Rectangle 11819"/>
                        <wps:cNvSpPr/>
                        <wps:spPr>
                          <a:xfrm rot="-5399999">
                            <a:off x="318634" y="1781509"/>
                            <a:ext cx="281742" cy="187490"/>
                          </a:xfrm>
                          <a:prstGeom prst="rect">
                            <a:avLst/>
                          </a:prstGeom>
                          <a:ln>
                            <a:noFill/>
                          </a:ln>
                        </wps:spPr>
                        <wps:txbx>
                          <w:txbxContent>
                            <w:p w14:paraId="0DBF0EB5" w14:textId="77777777" w:rsidR="004D60E6" w:rsidRDefault="00000000">
                              <w:r>
                                <w:rPr>
                                  <w:rFonts w:ascii="Arial" w:eastAsia="Arial" w:hAnsi="Arial" w:cs="Arial"/>
                                  <w:sz w:val="24"/>
                                </w:rPr>
                                <w:t>0.0</w:t>
                              </w:r>
                            </w:p>
                          </w:txbxContent>
                        </wps:txbx>
                        <wps:bodyPr horzOverflow="overflow" vert="horz" lIns="0" tIns="0" rIns="0" bIns="0" rtlCol="0">
                          <a:noAutofit/>
                        </wps:bodyPr>
                      </wps:wsp>
                      <wps:wsp>
                        <wps:cNvPr id="11820" name="Rectangle 11820"/>
                        <wps:cNvSpPr/>
                        <wps:spPr>
                          <a:xfrm rot="-5399999">
                            <a:off x="318634" y="1258650"/>
                            <a:ext cx="281742" cy="187490"/>
                          </a:xfrm>
                          <a:prstGeom prst="rect">
                            <a:avLst/>
                          </a:prstGeom>
                          <a:ln>
                            <a:noFill/>
                          </a:ln>
                        </wps:spPr>
                        <wps:txbx>
                          <w:txbxContent>
                            <w:p w14:paraId="2C540CD0" w14:textId="77777777" w:rsidR="004D60E6" w:rsidRDefault="00000000">
                              <w:r>
                                <w:rPr>
                                  <w:rFonts w:ascii="Arial" w:eastAsia="Arial" w:hAnsi="Arial" w:cs="Arial"/>
                                  <w:sz w:val="24"/>
                                </w:rPr>
                                <w:t>0.2</w:t>
                              </w:r>
                            </w:p>
                          </w:txbxContent>
                        </wps:txbx>
                        <wps:bodyPr horzOverflow="overflow" vert="horz" lIns="0" tIns="0" rIns="0" bIns="0" rtlCol="0">
                          <a:noAutofit/>
                        </wps:bodyPr>
                      </wps:wsp>
                      <wps:wsp>
                        <wps:cNvPr id="11821" name="Rectangle 11821"/>
                        <wps:cNvSpPr/>
                        <wps:spPr>
                          <a:xfrm rot="-5399999">
                            <a:off x="318634" y="735664"/>
                            <a:ext cx="281742" cy="187490"/>
                          </a:xfrm>
                          <a:prstGeom prst="rect">
                            <a:avLst/>
                          </a:prstGeom>
                          <a:ln>
                            <a:noFill/>
                          </a:ln>
                        </wps:spPr>
                        <wps:txbx>
                          <w:txbxContent>
                            <w:p w14:paraId="513303C8" w14:textId="77777777" w:rsidR="004D60E6" w:rsidRDefault="00000000">
                              <w:r>
                                <w:rPr>
                                  <w:rFonts w:ascii="Arial" w:eastAsia="Arial" w:hAnsi="Arial" w:cs="Arial"/>
                                  <w:sz w:val="24"/>
                                </w:rPr>
                                <w:t>0.4</w:t>
                              </w:r>
                            </w:p>
                          </w:txbxContent>
                        </wps:txbx>
                        <wps:bodyPr horzOverflow="overflow" vert="horz" lIns="0" tIns="0" rIns="0" bIns="0" rtlCol="0">
                          <a:noAutofit/>
                        </wps:bodyPr>
                      </wps:wsp>
                      <wps:wsp>
                        <wps:cNvPr id="11822" name="Rectangle 11822"/>
                        <wps:cNvSpPr/>
                        <wps:spPr>
                          <a:xfrm rot="-5399999">
                            <a:off x="318634" y="212805"/>
                            <a:ext cx="281742" cy="187490"/>
                          </a:xfrm>
                          <a:prstGeom prst="rect">
                            <a:avLst/>
                          </a:prstGeom>
                          <a:ln>
                            <a:noFill/>
                          </a:ln>
                        </wps:spPr>
                        <wps:txbx>
                          <w:txbxContent>
                            <w:p w14:paraId="7A7AD1B0" w14:textId="77777777" w:rsidR="004D60E6" w:rsidRDefault="00000000">
                              <w:r>
                                <w:rPr>
                                  <w:rFonts w:ascii="Arial" w:eastAsia="Arial" w:hAnsi="Arial" w:cs="Arial"/>
                                  <w:sz w:val="24"/>
                                </w:rPr>
                                <w:t>0.6</w:t>
                              </w:r>
                            </w:p>
                          </w:txbxContent>
                        </wps:txbx>
                        <wps:bodyPr horzOverflow="overflow" vert="horz" lIns="0" tIns="0" rIns="0" bIns="0" rtlCol="0">
                          <a:noAutofit/>
                        </wps:bodyPr>
                      </wps:wsp>
                      <wps:wsp>
                        <wps:cNvPr id="11823" name="Shape 11823"/>
                        <wps:cNvSpPr/>
                        <wps:spPr>
                          <a:xfrm>
                            <a:off x="694639" y="0"/>
                            <a:ext cx="4809744" cy="2432304"/>
                          </a:xfrm>
                          <a:custGeom>
                            <a:avLst/>
                            <a:gdLst/>
                            <a:ahLst/>
                            <a:cxnLst/>
                            <a:rect l="0" t="0" r="0" b="0"/>
                            <a:pathLst>
                              <a:path w="4809744" h="2432304">
                                <a:moveTo>
                                  <a:pt x="0" y="2432304"/>
                                </a:moveTo>
                                <a:lnTo>
                                  <a:pt x="4809744" y="2432304"/>
                                </a:lnTo>
                                <a:lnTo>
                                  <a:pt x="4809744"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25" name="Rectangle 11825"/>
                        <wps:cNvSpPr/>
                        <wps:spPr>
                          <a:xfrm rot="-5399999">
                            <a:off x="-421295" y="994590"/>
                            <a:ext cx="1030081" cy="187490"/>
                          </a:xfrm>
                          <a:prstGeom prst="rect">
                            <a:avLst/>
                          </a:prstGeom>
                          <a:ln>
                            <a:noFill/>
                          </a:ln>
                        </wps:spPr>
                        <wps:txbx>
                          <w:txbxContent>
                            <w:p w14:paraId="1478458E" w14:textId="77777777" w:rsidR="004D60E6" w:rsidRDefault="00000000">
                              <w:r>
                                <w:rPr>
                                  <w:rFonts w:ascii="Arial" w:eastAsia="Arial" w:hAnsi="Arial" w:cs="Arial"/>
                                  <w:sz w:val="24"/>
                                </w:rPr>
                                <w:t>Partial ACF</w:t>
                              </w:r>
                            </w:p>
                          </w:txbxContent>
                        </wps:txbx>
                        <wps:bodyPr horzOverflow="overflow" vert="horz" lIns="0" tIns="0" rIns="0" bIns="0" rtlCol="0">
                          <a:noAutofit/>
                        </wps:bodyPr>
                      </wps:wsp>
                      <wps:wsp>
                        <wps:cNvPr id="11826" name="Shape 11826"/>
                        <wps:cNvSpPr/>
                        <wps:spPr>
                          <a:xfrm>
                            <a:off x="694639" y="1910207"/>
                            <a:ext cx="4809744" cy="0"/>
                          </a:xfrm>
                          <a:custGeom>
                            <a:avLst/>
                            <a:gdLst/>
                            <a:ahLst/>
                            <a:cxnLst/>
                            <a:rect l="0" t="0" r="0" b="0"/>
                            <a:pathLst>
                              <a:path w="4809744">
                                <a:moveTo>
                                  <a:pt x="0" y="0"/>
                                </a:moveTo>
                                <a:lnTo>
                                  <a:pt x="4809744"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27" name="Shape 11827"/>
                        <wps:cNvSpPr/>
                        <wps:spPr>
                          <a:xfrm>
                            <a:off x="694639" y="1641983"/>
                            <a:ext cx="4809744" cy="0"/>
                          </a:xfrm>
                          <a:custGeom>
                            <a:avLst/>
                            <a:gdLst/>
                            <a:ahLst/>
                            <a:cxnLst/>
                            <a:rect l="0" t="0" r="0" b="0"/>
                            <a:pathLst>
                              <a:path w="4809744">
                                <a:moveTo>
                                  <a:pt x="0" y="0"/>
                                </a:moveTo>
                                <a:lnTo>
                                  <a:pt x="4809744" y="0"/>
                                </a:lnTo>
                              </a:path>
                            </a:pathLst>
                          </a:custGeom>
                          <a:ln w="9525" cap="rnd">
                            <a:custDash>
                              <a:ds d="225000" sp="375000"/>
                            </a:custDash>
                            <a:round/>
                          </a:ln>
                        </wps:spPr>
                        <wps:style>
                          <a:lnRef idx="1">
                            <a:srgbClr val="0000FF"/>
                          </a:lnRef>
                          <a:fillRef idx="0">
                            <a:srgbClr val="000000">
                              <a:alpha val="0"/>
                            </a:srgbClr>
                          </a:fillRef>
                          <a:effectRef idx="0">
                            <a:scrgbClr r="0" g="0" b="0"/>
                          </a:effectRef>
                          <a:fontRef idx="none"/>
                        </wps:style>
                        <wps:bodyPr/>
                      </wps:wsp>
                      <wps:wsp>
                        <wps:cNvPr id="11828" name="Shape 11828"/>
                        <wps:cNvSpPr/>
                        <wps:spPr>
                          <a:xfrm>
                            <a:off x="694639" y="2178431"/>
                            <a:ext cx="4809744" cy="0"/>
                          </a:xfrm>
                          <a:custGeom>
                            <a:avLst/>
                            <a:gdLst/>
                            <a:ahLst/>
                            <a:cxnLst/>
                            <a:rect l="0" t="0" r="0" b="0"/>
                            <a:pathLst>
                              <a:path w="4809744">
                                <a:moveTo>
                                  <a:pt x="0" y="0"/>
                                </a:moveTo>
                                <a:lnTo>
                                  <a:pt x="4809744" y="0"/>
                                </a:lnTo>
                              </a:path>
                            </a:pathLst>
                          </a:custGeom>
                          <a:ln w="9525" cap="rnd">
                            <a:custDash>
                              <a:ds d="225000" sp="375000"/>
                            </a:custDash>
                            <a:round/>
                          </a:ln>
                        </wps:spPr>
                        <wps:style>
                          <a:lnRef idx="1">
                            <a:srgbClr val="0000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7057" style="width:433.416pt;height:219.924pt;mso-position-horizontal-relative:char;mso-position-vertical-relative:line" coordsize="55043,27930">
                <v:shape id="Shape 11778" style="position:absolute;width:0;height:18201;left:8728;top:900;" coordsize="0,1820164" path="m0,1820164l0,0">
                  <v:stroke weight="0.75pt" endcap="round" joinstyle="round" on="true" color="#000000"/>
                  <v:fill on="false" color="#000000" opacity="0"/>
                </v:shape>
                <v:shape id="Shape 11779" style="position:absolute;width:0;height:4005;left:10583;top:15096;" coordsize="0,400558" path="m0,400558l0,0">
                  <v:stroke weight="0.75pt" endcap="round" joinstyle="round" on="true" color="#000000"/>
                  <v:fill on="false" color="#000000" opacity="0"/>
                </v:shape>
                <v:shape id="Shape 11780" style="position:absolute;width:0;height:3533;left:12439;top:15568;" coordsize="0,353314" path="m0,353314l0,0">
                  <v:stroke weight="0.75pt" endcap="round" joinstyle="round" on="true" color="#000000"/>
                  <v:fill on="false" color="#000000" opacity="0"/>
                </v:shape>
                <v:shape id="Shape 11781" style="position:absolute;width:0;height:1767;left:14294;top:17334;" coordsize="0,176784" path="m0,176784l0,0">
                  <v:stroke weight="0.75pt" endcap="round" joinstyle="round" on="true" color="#000000"/>
                  <v:fill on="false" color="#000000" opacity="0"/>
                </v:shape>
                <v:shape id="Shape 11782" style="position:absolute;width:0;height:1243;left:16150;top:17858;" coordsize="0,124333" path="m0,124333l0,0">
                  <v:stroke weight="0.75pt" endcap="round" joinstyle="round" on="true" color="#000000"/>
                  <v:fill on="false" color="#000000" opacity="0"/>
                </v:shape>
                <v:shape id="Shape 11783" style="position:absolute;width:0;height:3387;left:18005;top:15714;" coordsize="0,338709" path="m0,338709l0,0">
                  <v:stroke weight="0.75pt" endcap="round" joinstyle="round" on="true" color="#000000"/>
                  <v:fill on="false" color="#000000" opacity="0"/>
                </v:shape>
                <v:shape id="Shape 11784" style="position:absolute;width:0;height:3362;left:19861;top:15739;" coordsize="0,336296" path="m0,336296l0,0">
                  <v:stroke weight="0.75pt" endcap="round" joinstyle="round" on="true" color="#000000"/>
                  <v:fill on="false" color="#000000" opacity="0"/>
                </v:shape>
                <v:shape id="Shape 11785" style="position:absolute;width:0;height:3041;left:21716;top:19102;" coordsize="0,304165" path="m0,0l0,304165">
                  <v:stroke weight="0.75pt" endcap="round" joinstyle="round" on="true" color="#000000"/>
                  <v:fill on="false" color="#000000" opacity="0"/>
                </v:shape>
                <v:shape id="Shape 11786" style="position:absolute;width:0;height:368;left:23573;top:19102;" coordsize="0,36830" path="m0,0l0,36830">
                  <v:stroke weight="0.75pt" endcap="round" joinstyle="round" on="true" color="#000000"/>
                  <v:fill on="false" color="#000000" opacity="0"/>
                </v:shape>
                <v:shape id="Shape 11787" style="position:absolute;width:0;height:72;left:25428;top:19102;" coordsize="0,7239" path="m0,0l0,7239">
                  <v:stroke weight="0.75pt" endcap="round" joinstyle="round" on="true" color="#000000"/>
                  <v:fill on="false" color="#000000" opacity="0"/>
                </v:shape>
                <v:shape id="Shape 11788" style="position:absolute;width:0;height:633;left:27284;top:18468;" coordsize="0,63373" path="m0,63373l0,0">
                  <v:stroke weight="0.75pt" endcap="round" joinstyle="round" on="true" color="#000000"/>
                  <v:fill on="false" color="#000000" opacity="0"/>
                </v:shape>
                <v:shape id="Shape 11789" style="position:absolute;width:0;height:974;left:29139;top:18127;" coordsize="0,97409" path="m0,97409l0,0">
                  <v:stroke weight="0.75pt" endcap="round" joinstyle="round" on="true" color="#000000"/>
                  <v:fill on="false" color="#000000" opacity="0"/>
                </v:shape>
                <v:shape id="Shape 11790" style="position:absolute;width:0;height:6012;left:30995;top:13089;" coordsize="0,601218" path="m0,601218l0,0">
                  <v:stroke weight="0.75pt" endcap="round" joinstyle="round" on="true" color="#000000"/>
                  <v:fill on="false" color="#000000" opacity="0"/>
                </v:shape>
                <v:shape id="Shape 11791" style="position:absolute;width:0;height:3507;left:32850;top:15594;" coordsize="0,350774" path="m0,350774l0,0">
                  <v:stroke weight="0.75pt" endcap="round" joinstyle="round" on="true" color="#000000"/>
                  <v:fill on="false" color="#000000" opacity="0"/>
                </v:shape>
                <v:shape id="Shape 11792" style="position:absolute;width:0;height:1052;left:34706;top:19102;" coordsize="0,105283" path="m0,0l0,105283">
                  <v:stroke weight="0.75pt" endcap="round" joinstyle="round" on="true" color="#000000"/>
                  <v:fill on="false" color="#000000" opacity="0"/>
                </v:shape>
                <v:shape id="Shape 11793" style="position:absolute;width:0;height:4320;left:36561;top:19102;" coordsize="0,432054" path="m0,0l0,432054">
                  <v:stroke weight="0.75pt" endcap="round" joinstyle="round" on="true" color="#000000"/>
                  <v:fill on="false" color="#000000" opacity="0"/>
                </v:shape>
                <v:shape id="Shape 11794" style="position:absolute;width:0;height:560;left:38416;top:19102;" coordsize="0,56007" path="m0,0l0,56007">
                  <v:stroke weight="0.75pt" endcap="round" joinstyle="round" on="true" color="#000000"/>
                  <v:fill on="false" color="#000000" opacity="0"/>
                </v:shape>
                <v:shape id="Shape 11795" style="position:absolute;width:0;height:1037;left:40273;top:19102;" coordsize="0,103759" path="m0,0l0,103759">
                  <v:stroke weight="0.75pt" endcap="round" joinstyle="round" on="true" color="#000000"/>
                  <v:fill on="false" color="#000000" opacity="0"/>
                </v:shape>
                <v:shape id="Shape 11796" style="position:absolute;width:0;height:918;left:42129;top:19102;" coordsize="0,91821" path="m0,0l0,91821">
                  <v:stroke weight="0.75pt" endcap="round" joinstyle="round" on="true" color="#000000"/>
                  <v:fill on="false" color="#000000" opacity="0"/>
                </v:shape>
                <v:shape id="Shape 11797" style="position:absolute;width:0;height:1121;left:43984;top:17980;" coordsize="0,112141" path="m0,112141l0,0">
                  <v:stroke weight="0.75pt" endcap="round" joinstyle="round" on="true" color="#000000"/>
                  <v:fill on="false" color="#000000" opacity="0"/>
                </v:shape>
                <v:shape id="Shape 11798" style="position:absolute;width:0;height:668;left:45840;top:18434;" coordsize="0,66802" path="m0,66802l0,0">
                  <v:stroke weight="0.75pt" endcap="round" joinstyle="round" on="true" color="#000000"/>
                  <v:fill on="false" color="#000000" opacity="0"/>
                </v:shape>
                <v:shape id="Shape 11799" style="position:absolute;width:0;height:1038;left:47695;top:19102;" coordsize="0,103886" path="m0,0l0,103886">
                  <v:stroke weight="0.75pt" endcap="round" joinstyle="round" on="true" color="#000000"/>
                  <v:fill on="false" color="#000000" opacity="0"/>
                </v:shape>
                <v:shape id="Shape 11800" style="position:absolute;width:0;height:1654;left:49551;top:19102;" coordsize="0,165481" path="m0,0l0,165481">
                  <v:stroke weight="0.75pt" endcap="round" joinstyle="round" on="true" color="#000000"/>
                  <v:fill on="false" color="#000000" opacity="0"/>
                </v:shape>
                <v:shape id="Shape 11801" style="position:absolute;width:0;height:2030;left:51406;top:17071;" coordsize="0,203073" path="m0,203073l0,0">
                  <v:stroke weight="0.75pt" endcap="round" joinstyle="round" on="true" color="#000000"/>
                  <v:fill on="false" color="#000000" opacity="0"/>
                </v:shape>
                <v:shape id="Shape 11802" style="position:absolute;width:0;height:3590;left:53262;top:15511;" coordsize="0,359029" path="m0,359029l0,0">
                  <v:stroke weight="0.75pt" endcap="round" joinstyle="round" on="true" color="#000000"/>
                  <v:fill on="false" color="#000000" opacity="0"/>
                </v:shape>
                <v:shape id="Shape 11803" style="position:absolute;width:37111;height:0;left:16150;top:24323;" coordsize="3711195,0" path="m0,0l3711195,0">
                  <v:stroke weight="0.75pt" endcap="round" joinstyle="round" on="true" color="#000000"/>
                  <v:fill on="false" color="#000000" opacity="0"/>
                </v:shape>
                <v:shape id="Shape 11804" style="position:absolute;width:0;height:914;left:16150;top:24323;" coordsize="0,91440" path="m0,0l0,91440">
                  <v:stroke weight="0.75pt" endcap="round" joinstyle="round" on="true" color="#000000"/>
                  <v:fill on="false" color="#000000" opacity="0"/>
                </v:shape>
                <v:shape id="Shape 11805" style="position:absolute;width:0;height:914;left:25428;top:24323;" coordsize="0,91440" path="m0,0l0,91440">
                  <v:stroke weight="0.75pt" endcap="round" joinstyle="round" on="true" color="#000000"/>
                  <v:fill on="false" color="#000000" opacity="0"/>
                </v:shape>
                <v:shape id="Shape 11806" style="position:absolute;width:0;height:914;left:34706;top:24323;" coordsize="0,91440" path="m0,0l0,91440">
                  <v:stroke weight="0.75pt" endcap="round" joinstyle="round" on="true" color="#000000"/>
                  <v:fill on="false" color="#000000" opacity="0"/>
                </v:shape>
                <v:shape id="Shape 11807" style="position:absolute;width:0;height:914;left:43984;top:24323;" coordsize="0,91440" path="m0,0l0,91440">
                  <v:stroke weight="0.75pt" endcap="round" joinstyle="round" on="true" color="#000000"/>
                  <v:fill on="false" color="#000000" opacity="0"/>
                </v:shape>
                <v:shape id="Shape 11808" style="position:absolute;width:0;height:914;left:53262;top:24323;" coordsize="0,91440" path="m0,0l0,91440">
                  <v:stroke weight="0.75pt" endcap="round" joinstyle="round" on="true" color="#000000"/>
                  <v:fill on="false" color="#000000" opacity="0"/>
                </v:shape>
                <v:rect id="Rectangle 11809" style="position:absolute;width:1126;height:1874;left:15727;top:26520;" filled="f" stroked="f">
                  <v:textbox inset="0,0,0,0">
                    <w:txbxContent>
                      <w:p>
                        <w:pPr>
                          <w:spacing w:before="0" w:after="160" w:line="259" w:lineRule="auto"/>
                        </w:pPr>
                        <w:r>
                          <w:rPr>
                            <w:rFonts w:cs="Arial" w:hAnsi="Arial" w:eastAsia="Arial" w:ascii="Arial"/>
                            <w:sz w:val="24"/>
                          </w:rPr>
                          <w:t xml:space="preserve">5</w:t>
                        </w:r>
                      </w:p>
                    </w:txbxContent>
                  </v:textbox>
                </v:rect>
                <v:rect id="Rectangle 11810" style="position:absolute;width:2253;height:1874;left:24580;top:26520;" filled="f" stroked="f">
                  <v:textbox inset="0,0,0,0">
                    <w:txbxContent>
                      <w:p>
                        <w:pPr>
                          <w:spacing w:before="0" w:after="160" w:line="259" w:lineRule="auto"/>
                        </w:pPr>
                        <w:r>
                          <w:rPr>
                            <w:rFonts w:cs="Arial" w:hAnsi="Arial" w:eastAsia="Arial" w:ascii="Arial"/>
                            <w:sz w:val="24"/>
                          </w:rPr>
                          <w:t xml:space="preserve">10</w:t>
                        </w:r>
                      </w:p>
                    </w:txbxContent>
                  </v:textbox>
                </v:rect>
                <v:rect id="Rectangle 11811" style="position:absolute;width:2253;height:1874;left:33858;top:26520;" filled="f" stroked="f">
                  <v:textbox inset="0,0,0,0">
                    <w:txbxContent>
                      <w:p>
                        <w:pPr>
                          <w:spacing w:before="0" w:after="160" w:line="259" w:lineRule="auto"/>
                        </w:pPr>
                        <w:r>
                          <w:rPr>
                            <w:rFonts w:cs="Arial" w:hAnsi="Arial" w:eastAsia="Arial" w:ascii="Arial"/>
                            <w:sz w:val="24"/>
                          </w:rPr>
                          <w:t xml:space="preserve">15</w:t>
                        </w:r>
                      </w:p>
                    </w:txbxContent>
                  </v:textbox>
                </v:rect>
                <v:rect id="Rectangle 11812" style="position:absolute;width:2253;height:1874;left:43137;top:26520;" filled="f" stroked="f">
                  <v:textbox inset="0,0,0,0">
                    <w:txbxContent>
                      <w:p>
                        <w:pPr>
                          <w:spacing w:before="0" w:after="160" w:line="259" w:lineRule="auto"/>
                        </w:pPr>
                        <w:r>
                          <w:rPr>
                            <w:rFonts w:cs="Arial" w:hAnsi="Arial" w:eastAsia="Arial" w:ascii="Arial"/>
                            <w:sz w:val="24"/>
                          </w:rPr>
                          <w:t xml:space="preserve">20</w:t>
                        </w:r>
                      </w:p>
                    </w:txbxContent>
                  </v:textbox>
                </v:rect>
                <v:rect id="Rectangle 11813" style="position:absolute;width:2253;height:1874;left:52414;top:26520;" filled="f" stroked="f">
                  <v:textbox inset="0,0,0,0">
                    <w:txbxContent>
                      <w:p>
                        <w:pPr>
                          <w:spacing w:before="0" w:after="160" w:line="259" w:lineRule="auto"/>
                        </w:pPr>
                        <w:r>
                          <w:rPr>
                            <w:rFonts w:cs="Arial" w:hAnsi="Arial" w:eastAsia="Arial" w:ascii="Arial"/>
                            <w:sz w:val="24"/>
                          </w:rPr>
                          <w:t xml:space="preserve">25</w:t>
                        </w:r>
                      </w:p>
                    </w:txbxContent>
                  </v:textbox>
                </v:rect>
                <v:shape id="Shape 11814" style="position:absolute;width:0;height:15687;left:6946;top:3415;" coordsize="0,1568704" path="m0,1568704l0,0">
                  <v:stroke weight="0.75pt" endcap="round" joinstyle="round" on="true" color="#000000"/>
                  <v:fill on="false" color="#000000" opacity="0"/>
                </v:shape>
                <v:shape id="Shape 11815" style="position:absolute;width:914;height:0;left:6031;top:19102;" coordsize="91440,0" path="m91440,0l0,0">
                  <v:stroke weight="0.75pt" endcap="round" joinstyle="round" on="true" color="#000000"/>
                  <v:fill on="false" color="#000000" opacity="0"/>
                </v:shape>
                <v:shape id="Shape 11816" style="position:absolute;width:914;height:0;left:6031;top:13873;" coordsize="91440,0" path="m91440,0l0,0">
                  <v:stroke weight="0.75pt" endcap="round" joinstyle="round" on="true" color="#000000"/>
                  <v:fill on="false" color="#000000" opacity="0"/>
                </v:shape>
                <v:shape id="Shape 11817" style="position:absolute;width:914;height:0;left:6031;top:8643;" coordsize="91440,0" path="m91440,0l0,0">
                  <v:stroke weight="0.75pt" endcap="round" joinstyle="round" on="true" color="#000000"/>
                  <v:fill on="false" color="#000000" opacity="0"/>
                </v:shape>
                <v:shape id="Shape 11818" style="position:absolute;width:914;height:0;left:6031;top:3415;" coordsize="91440,0" path="m91440,0l0,0">
                  <v:stroke weight="0.75pt" endcap="round" joinstyle="round" on="true" color="#000000"/>
                  <v:fill on="false" color="#000000" opacity="0"/>
                </v:shape>
                <v:rect id="Rectangle 11819" style="position:absolute;width:2817;height:1874;left:3186;top:17815;rotation:270;" filled="f" stroked="f">
                  <v:textbox inset="0,0,0,0" style="layout-flow:vertical;mso-layout-flow-alt:bottom-to-top">
                    <w:txbxContent>
                      <w:p>
                        <w:pPr>
                          <w:spacing w:before="0" w:after="160" w:line="259" w:lineRule="auto"/>
                        </w:pPr>
                        <w:r>
                          <w:rPr>
                            <w:rFonts w:cs="Arial" w:hAnsi="Arial" w:eastAsia="Arial" w:ascii="Arial"/>
                            <w:sz w:val="24"/>
                          </w:rPr>
                          <w:t xml:space="preserve">0.0</w:t>
                        </w:r>
                      </w:p>
                    </w:txbxContent>
                  </v:textbox>
                </v:rect>
                <v:rect id="Rectangle 11820" style="position:absolute;width:2817;height:1874;left:3186;top:12586;rotation:270;" filled="f" stroked="f">
                  <v:textbox inset="0,0,0,0" style="layout-flow:vertical;mso-layout-flow-alt:bottom-to-top">
                    <w:txbxContent>
                      <w:p>
                        <w:pPr>
                          <w:spacing w:before="0" w:after="160" w:line="259" w:lineRule="auto"/>
                        </w:pPr>
                        <w:r>
                          <w:rPr>
                            <w:rFonts w:cs="Arial" w:hAnsi="Arial" w:eastAsia="Arial" w:ascii="Arial"/>
                            <w:sz w:val="24"/>
                          </w:rPr>
                          <w:t xml:space="preserve">0.2</w:t>
                        </w:r>
                      </w:p>
                    </w:txbxContent>
                  </v:textbox>
                </v:rect>
                <v:rect id="Rectangle 11821" style="position:absolute;width:2817;height:1874;left:3186;top:7356;rotation:270;" filled="f" stroked="f">
                  <v:textbox inset="0,0,0,0" style="layout-flow:vertical;mso-layout-flow-alt:bottom-to-top">
                    <w:txbxContent>
                      <w:p>
                        <w:pPr>
                          <w:spacing w:before="0" w:after="160" w:line="259" w:lineRule="auto"/>
                        </w:pPr>
                        <w:r>
                          <w:rPr>
                            <w:rFonts w:cs="Arial" w:hAnsi="Arial" w:eastAsia="Arial" w:ascii="Arial"/>
                            <w:sz w:val="24"/>
                          </w:rPr>
                          <w:t xml:space="preserve">0.4</w:t>
                        </w:r>
                      </w:p>
                    </w:txbxContent>
                  </v:textbox>
                </v:rect>
                <v:rect id="Rectangle 11822" style="position:absolute;width:2817;height:1874;left:3186;top:2128;rotation:270;" filled="f" stroked="f">
                  <v:textbox inset="0,0,0,0" style="layout-flow:vertical;mso-layout-flow-alt:bottom-to-top">
                    <w:txbxContent>
                      <w:p>
                        <w:pPr>
                          <w:spacing w:before="0" w:after="160" w:line="259" w:lineRule="auto"/>
                        </w:pPr>
                        <w:r>
                          <w:rPr>
                            <w:rFonts w:cs="Arial" w:hAnsi="Arial" w:eastAsia="Arial" w:ascii="Arial"/>
                            <w:sz w:val="24"/>
                          </w:rPr>
                          <w:t xml:space="preserve">0.6</w:t>
                        </w:r>
                      </w:p>
                    </w:txbxContent>
                  </v:textbox>
                </v:rect>
                <v:shape id="Shape 11823" style="position:absolute;width:48097;height:24323;left:6946;top:0;" coordsize="4809744,2432304" path="m0,2432304l4809744,2432304l4809744,0l0,0x">
                  <v:stroke weight="0.75pt" endcap="round" joinstyle="round" on="true" color="#000000"/>
                  <v:fill on="false" color="#000000" opacity="0"/>
                </v:shape>
                <v:rect id="Rectangle 11825" style="position:absolute;width:10300;height:1874;left:-4212;top:9945;rotation:270;" filled="f" stroked="f">
                  <v:textbox inset="0,0,0,0" style="layout-flow:vertical;mso-layout-flow-alt:bottom-to-top">
                    <w:txbxContent>
                      <w:p>
                        <w:pPr>
                          <w:spacing w:before="0" w:after="160" w:line="259" w:lineRule="auto"/>
                        </w:pPr>
                        <w:r>
                          <w:rPr>
                            <w:rFonts w:cs="Arial" w:hAnsi="Arial" w:eastAsia="Arial" w:ascii="Arial"/>
                            <w:sz w:val="24"/>
                          </w:rPr>
                          <w:t xml:space="preserve">Partial ACF</w:t>
                        </w:r>
                      </w:p>
                    </w:txbxContent>
                  </v:textbox>
                </v:rect>
                <v:shape id="Shape 11826" style="position:absolute;width:48097;height:0;left:6946;top:19102;" coordsize="4809744,0" path="m0,0l4809744,0">
                  <v:stroke weight="0.75pt" endcap="round" joinstyle="round" on="true" color="#000000"/>
                  <v:fill on="false" color="#000000" opacity="0"/>
                </v:shape>
                <v:shape id="Shape 11827" style="position:absolute;width:48097;height:0;left:6946;top:16419;" coordsize="4809744,0" path="m0,0l4809744,0">
                  <v:stroke weight="0.75pt" endcap="round" dashstyle="3 5" joinstyle="round" on="true" color="#0000ff"/>
                  <v:fill on="false" color="#000000" opacity="0"/>
                </v:shape>
                <v:shape id="Shape 11828" style="position:absolute;width:48097;height:0;left:6946;top:21784;" coordsize="4809744,0" path="m0,0l4809744,0">
                  <v:stroke weight="0.75pt" endcap="round" dashstyle="3 5" joinstyle="round" on="true" color="#0000ff"/>
                  <v:fill on="false" color="#000000" opacity="0"/>
                </v:shape>
              </v:group>
            </w:pict>
          </mc:Fallback>
        </mc:AlternateContent>
      </w:r>
    </w:p>
    <w:p w14:paraId="3FB2D244" w14:textId="77777777" w:rsidR="004D60E6" w:rsidRDefault="00000000">
      <w:pPr>
        <w:spacing w:after="424" w:line="370" w:lineRule="auto"/>
        <w:ind w:left="4763" w:hanging="10"/>
      </w:pPr>
      <w:r>
        <w:rPr>
          <w:rFonts w:ascii="Arial" w:eastAsia="Arial" w:hAnsi="Arial" w:cs="Arial"/>
          <w:sz w:val="24"/>
        </w:rPr>
        <w:t>Lag</w:t>
      </w:r>
    </w:p>
    <w:p w14:paraId="4A394628" w14:textId="77777777" w:rsidR="004D60E6" w:rsidRDefault="00000000">
      <w:pPr>
        <w:shd w:val="clear" w:color="auto" w:fill="F8F8F8"/>
        <w:spacing w:after="4" w:line="249" w:lineRule="auto"/>
        <w:ind w:left="-5" w:right="6326" w:hanging="10"/>
      </w:pPr>
      <w:r>
        <w:rPr>
          <w:i/>
          <w:color w:val="8F5903"/>
          <w:sz w:val="20"/>
        </w:rPr>
        <w:t xml:space="preserve">#pacf of obsverations </w:t>
      </w:r>
      <w:r>
        <w:rPr>
          <w:sz w:val="20"/>
        </w:rPr>
        <w:t xml:space="preserve">pacf.obs </w:t>
      </w:r>
      <w:r>
        <w:rPr>
          <w:color w:val="8F5903"/>
          <w:sz w:val="20"/>
        </w:rPr>
        <w:t xml:space="preserve">&lt;- </w:t>
      </w:r>
      <w:r>
        <w:rPr>
          <w:sz w:val="20"/>
        </w:rPr>
        <w:t>pacf(no2.ts)</w:t>
      </w:r>
    </w:p>
    <w:p w14:paraId="12454300" w14:textId="77777777" w:rsidR="004D60E6" w:rsidRDefault="00000000">
      <w:pPr>
        <w:pStyle w:val="Heading2"/>
        <w:spacing w:after="170" w:line="259" w:lineRule="auto"/>
        <w:ind w:left="576" w:right="0" w:firstLine="0"/>
        <w:jc w:val="center"/>
      </w:pPr>
      <w:r>
        <w:t>Series  no2.ts</w:t>
      </w:r>
    </w:p>
    <w:p w14:paraId="06282202" w14:textId="77777777" w:rsidR="004D60E6" w:rsidRDefault="00000000">
      <w:pPr>
        <w:spacing w:after="354"/>
        <w:ind w:left="87"/>
      </w:pPr>
      <w:r>
        <w:rPr>
          <w:noProof/>
        </w:rPr>
        <mc:AlternateContent>
          <mc:Choice Requires="wpg">
            <w:drawing>
              <wp:inline distT="0" distB="0" distL="0" distR="0" wp14:anchorId="0D25DCA2" wp14:editId="008DF923">
                <wp:extent cx="5504384" cy="2793035"/>
                <wp:effectExtent l="0" t="0" r="0" b="0"/>
                <wp:docPr id="79203" name="Group 79203"/>
                <wp:cNvGraphicFramePr/>
                <a:graphic xmlns:a="http://schemas.openxmlformats.org/drawingml/2006/main">
                  <a:graphicData uri="http://schemas.microsoft.com/office/word/2010/wordprocessingGroup">
                    <wpg:wgp>
                      <wpg:cNvGrpSpPr/>
                      <wpg:grpSpPr>
                        <a:xfrm>
                          <a:off x="0" y="0"/>
                          <a:ext cx="5504384" cy="2793035"/>
                          <a:chOff x="0" y="0"/>
                          <a:chExt cx="5504384" cy="2793035"/>
                        </a:xfrm>
                      </wpg:grpSpPr>
                      <wps:wsp>
                        <wps:cNvPr id="11838" name="Shape 11838"/>
                        <wps:cNvSpPr/>
                        <wps:spPr>
                          <a:xfrm>
                            <a:off x="872820" y="90043"/>
                            <a:ext cx="0" cy="1880743"/>
                          </a:xfrm>
                          <a:custGeom>
                            <a:avLst/>
                            <a:gdLst/>
                            <a:ahLst/>
                            <a:cxnLst/>
                            <a:rect l="0" t="0" r="0" b="0"/>
                            <a:pathLst>
                              <a:path h="1880743">
                                <a:moveTo>
                                  <a:pt x="0" y="188074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39" name="Shape 11839"/>
                        <wps:cNvSpPr/>
                        <wps:spPr>
                          <a:xfrm>
                            <a:off x="1058367" y="1586103"/>
                            <a:ext cx="0" cy="384683"/>
                          </a:xfrm>
                          <a:custGeom>
                            <a:avLst/>
                            <a:gdLst/>
                            <a:ahLst/>
                            <a:cxnLst/>
                            <a:rect l="0" t="0" r="0" b="0"/>
                            <a:pathLst>
                              <a:path h="384683">
                                <a:moveTo>
                                  <a:pt x="0" y="38468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40" name="Shape 11840"/>
                        <wps:cNvSpPr/>
                        <wps:spPr>
                          <a:xfrm>
                            <a:off x="1243914" y="1567307"/>
                            <a:ext cx="0" cy="403479"/>
                          </a:xfrm>
                          <a:custGeom>
                            <a:avLst/>
                            <a:gdLst/>
                            <a:ahLst/>
                            <a:cxnLst/>
                            <a:rect l="0" t="0" r="0" b="0"/>
                            <a:pathLst>
                              <a:path h="403479">
                                <a:moveTo>
                                  <a:pt x="0" y="40347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41" name="Shape 11841"/>
                        <wps:cNvSpPr/>
                        <wps:spPr>
                          <a:xfrm>
                            <a:off x="1429461" y="1855343"/>
                            <a:ext cx="0" cy="115443"/>
                          </a:xfrm>
                          <a:custGeom>
                            <a:avLst/>
                            <a:gdLst/>
                            <a:ahLst/>
                            <a:cxnLst/>
                            <a:rect l="0" t="0" r="0" b="0"/>
                            <a:pathLst>
                              <a:path h="115443">
                                <a:moveTo>
                                  <a:pt x="0" y="11544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42" name="Shape 11842"/>
                        <wps:cNvSpPr/>
                        <wps:spPr>
                          <a:xfrm>
                            <a:off x="1615008" y="1625727"/>
                            <a:ext cx="0" cy="345059"/>
                          </a:xfrm>
                          <a:custGeom>
                            <a:avLst/>
                            <a:gdLst/>
                            <a:ahLst/>
                            <a:cxnLst/>
                            <a:rect l="0" t="0" r="0" b="0"/>
                            <a:pathLst>
                              <a:path h="345059">
                                <a:moveTo>
                                  <a:pt x="0" y="34505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43" name="Shape 11843"/>
                        <wps:cNvSpPr/>
                        <wps:spPr>
                          <a:xfrm>
                            <a:off x="1800555" y="1501775"/>
                            <a:ext cx="0" cy="469011"/>
                          </a:xfrm>
                          <a:custGeom>
                            <a:avLst/>
                            <a:gdLst/>
                            <a:ahLst/>
                            <a:cxnLst/>
                            <a:rect l="0" t="0" r="0" b="0"/>
                            <a:pathLst>
                              <a:path h="469011">
                                <a:moveTo>
                                  <a:pt x="0" y="469011"/>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44" name="Shape 11844"/>
                        <wps:cNvSpPr/>
                        <wps:spPr>
                          <a:xfrm>
                            <a:off x="1986102" y="1515872"/>
                            <a:ext cx="0" cy="454914"/>
                          </a:xfrm>
                          <a:custGeom>
                            <a:avLst/>
                            <a:gdLst/>
                            <a:ahLst/>
                            <a:cxnLst/>
                            <a:rect l="0" t="0" r="0" b="0"/>
                            <a:pathLst>
                              <a:path h="454914">
                                <a:moveTo>
                                  <a:pt x="0" y="45491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45" name="Shape 11845"/>
                        <wps:cNvSpPr/>
                        <wps:spPr>
                          <a:xfrm>
                            <a:off x="2171649" y="1970786"/>
                            <a:ext cx="0" cy="35814"/>
                          </a:xfrm>
                          <a:custGeom>
                            <a:avLst/>
                            <a:gdLst/>
                            <a:ahLst/>
                            <a:cxnLst/>
                            <a:rect l="0" t="0" r="0" b="0"/>
                            <a:pathLst>
                              <a:path h="35814">
                                <a:moveTo>
                                  <a:pt x="0" y="0"/>
                                </a:moveTo>
                                <a:lnTo>
                                  <a:pt x="0" y="35814"/>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46" name="Shape 11846"/>
                        <wps:cNvSpPr/>
                        <wps:spPr>
                          <a:xfrm>
                            <a:off x="2357324" y="1970786"/>
                            <a:ext cx="0" cy="122428"/>
                          </a:xfrm>
                          <a:custGeom>
                            <a:avLst/>
                            <a:gdLst/>
                            <a:ahLst/>
                            <a:cxnLst/>
                            <a:rect l="0" t="0" r="0" b="0"/>
                            <a:pathLst>
                              <a:path h="122428">
                                <a:moveTo>
                                  <a:pt x="0" y="0"/>
                                </a:moveTo>
                                <a:lnTo>
                                  <a:pt x="0" y="122428"/>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47" name="Shape 11847"/>
                        <wps:cNvSpPr/>
                        <wps:spPr>
                          <a:xfrm>
                            <a:off x="2542870" y="1868678"/>
                            <a:ext cx="0" cy="102108"/>
                          </a:xfrm>
                          <a:custGeom>
                            <a:avLst/>
                            <a:gdLst/>
                            <a:ahLst/>
                            <a:cxnLst/>
                            <a:rect l="0" t="0" r="0" b="0"/>
                            <a:pathLst>
                              <a:path h="102108">
                                <a:moveTo>
                                  <a:pt x="0" y="102108"/>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48" name="Shape 11848"/>
                        <wps:cNvSpPr/>
                        <wps:spPr>
                          <a:xfrm>
                            <a:off x="2728417" y="1902841"/>
                            <a:ext cx="0" cy="67945"/>
                          </a:xfrm>
                          <a:custGeom>
                            <a:avLst/>
                            <a:gdLst/>
                            <a:ahLst/>
                            <a:cxnLst/>
                            <a:rect l="0" t="0" r="0" b="0"/>
                            <a:pathLst>
                              <a:path h="67945">
                                <a:moveTo>
                                  <a:pt x="0" y="6794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49" name="Shape 11849"/>
                        <wps:cNvSpPr/>
                        <wps:spPr>
                          <a:xfrm>
                            <a:off x="2913964" y="1970786"/>
                            <a:ext cx="0" cy="110490"/>
                          </a:xfrm>
                          <a:custGeom>
                            <a:avLst/>
                            <a:gdLst/>
                            <a:ahLst/>
                            <a:cxnLst/>
                            <a:rect l="0" t="0" r="0" b="0"/>
                            <a:pathLst>
                              <a:path h="110490">
                                <a:moveTo>
                                  <a:pt x="0" y="0"/>
                                </a:moveTo>
                                <a:lnTo>
                                  <a:pt x="0" y="11049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50" name="Shape 11850"/>
                        <wps:cNvSpPr/>
                        <wps:spPr>
                          <a:xfrm>
                            <a:off x="3099511" y="1628521"/>
                            <a:ext cx="0" cy="342265"/>
                          </a:xfrm>
                          <a:custGeom>
                            <a:avLst/>
                            <a:gdLst/>
                            <a:ahLst/>
                            <a:cxnLst/>
                            <a:rect l="0" t="0" r="0" b="0"/>
                            <a:pathLst>
                              <a:path h="342265">
                                <a:moveTo>
                                  <a:pt x="0" y="34226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51" name="Shape 11851"/>
                        <wps:cNvSpPr/>
                        <wps:spPr>
                          <a:xfrm>
                            <a:off x="3285059" y="1802765"/>
                            <a:ext cx="0" cy="168021"/>
                          </a:xfrm>
                          <a:custGeom>
                            <a:avLst/>
                            <a:gdLst/>
                            <a:ahLst/>
                            <a:cxnLst/>
                            <a:rect l="0" t="0" r="0" b="0"/>
                            <a:pathLst>
                              <a:path h="168021">
                                <a:moveTo>
                                  <a:pt x="0" y="168021"/>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52" name="Shape 11852"/>
                        <wps:cNvSpPr/>
                        <wps:spPr>
                          <a:xfrm>
                            <a:off x="3470605" y="1970786"/>
                            <a:ext cx="0" cy="371475"/>
                          </a:xfrm>
                          <a:custGeom>
                            <a:avLst/>
                            <a:gdLst/>
                            <a:ahLst/>
                            <a:cxnLst/>
                            <a:rect l="0" t="0" r="0" b="0"/>
                            <a:pathLst>
                              <a:path h="371475">
                                <a:moveTo>
                                  <a:pt x="0" y="0"/>
                                </a:moveTo>
                                <a:lnTo>
                                  <a:pt x="0" y="37147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53" name="Shape 11853"/>
                        <wps:cNvSpPr/>
                        <wps:spPr>
                          <a:xfrm>
                            <a:off x="3656153" y="1970786"/>
                            <a:ext cx="0" cy="156591"/>
                          </a:xfrm>
                          <a:custGeom>
                            <a:avLst/>
                            <a:gdLst/>
                            <a:ahLst/>
                            <a:cxnLst/>
                            <a:rect l="0" t="0" r="0" b="0"/>
                            <a:pathLst>
                              <a:path h="156591">
                                <a:moveTo>
                                  <a:pt x="0" y="0"/>
                                </a:moveTo>
                                <a:lnTo>
                                  <a:pt x="0" y="156591"/>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54" name="Shape 11854"/>
                        <wps:cNvSpPr/>
                        <wps:spPr>
                          <a:xfrm>
                            <a:off x="3841699" y="1940941"/>
                            <a:ext cx="0" cy="29845"/>
                          </a:xfrm>
                          <a:custGeom>
                            <a:avLst/>
                            <a:gdLst/>
                            <a:ahLst/>
                            <a:cxnLst/>
                            <a:rect l="0" t="0" r="0" b="0"/>
                            <a:pathLst>
                              <a:path h="29845">
                                <a:moveTo>
                                  <a:pt x="0" y="2984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55" name="Shape 11855"/>
                        <wps:cNvSpPr/>
                        <wps:spPr>
                          <a:xfrm>
                            <a:off x="4027373" y="1724787"/>
                            <a:ext cx="0" cy="245999"/>
                          </a:xfrm>
                          <a:custGeom>
                            <a:avLst/>
                            <a:gdLst/>
                            <a:ahLst/>
                            <a:cxnLst/>
                            <a:rect l="0" t="0" r="0" b="0"/>
                            <a:pathLst>
                              <a:path h="245999">
                                <a:moveTo>
                                  <a:pt x="0" y="245999"/>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56" name="Shape 11856"/>
                        <wps:cNvSpPr/>
                        <wps:spPr>
                          <a:xfrm>
                            <a:off x="4212921" y="1712214"/>
                            <a:ext cx="0" cy="258572"/>
                          </a:xfrm>
                          <a:custGeom>
                            <a:avLst/>
                            <a:gdLst/>
                            <a:ahLst/>
                            <a:cxnLst/>
                            <a:rect l="0" t="0" r="0" b="0"/>
                            <a:pathLst>
                              <a:path h="258572">
                                <a:moveTo>
                                  <a:pt x="0" y="25857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57" name="Shape 11857"/>
                        <wps:cNvSpPr/>
                        <wps:spPr>
                          <a:xfrm>
                            <a:off x="4398467" y="1923669"/>
                            <a:ext cx="0" cy="47117"/>
                          </a:xfrm>
                          <a:custGeom>
                            <a:avLst/>
                            <a:gdLst/>
                            <a:ahLst/>
                            <a:cxnLst/>
                            <a:rect l="0" t="0" r="0" b="0"/>
                            <a:pathLst>
                              <a:path h="47117">
                                <a:moveTo>
                                  <a:pt x="0" y="47117"/>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58" name="Shape 11858"/>
                        <wps:cNvSpPr/>
                        <wps:spPr>
                          <a:xfrm>
                            <a:off x="4584015" y="1824863"/>
                            <a:ext cx="0" cy="145923"/>
                          </a:xfrm>
                          <a:custGeom>
                            <a:avLst/>
                            <a:gdLst/>
                            <a:ahLst/>
                            <a:cxnLst/>
                            <a:rect l="0" t="0" r="0" b="0"/>
                            <a:pathLst>
                              <a:path h="145923">
                                <a:moveTo>
                                  <a:pt x="0" y="145923"/>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59" name="Shape 11859"/>
                        <wps:cNvSpPr/>
                        <wps:spPr>
                          <a:xfrm>
                            <a:off x="4769561" y="1970786"/>
                            <a:ext cx="0" cy="133223"/>
                          </a:xfrm>
                          <a:custGeom>
                            <a:avLst/>
                            <a:gdLst/>
                            <a:ahLst/>
                            <a:cxnLst/>
                            <a:rect l="0" t="0" r="0" b="0"/>
                            <a:pathLst>
                              <a:path h="133223">
                                <a:moveTo>
                                  <a:pt x="0" y="0"/>
                                </a:moveTo>
                                <a:lnTo>
                                  <a:pt x="0" y="133223"/>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60" name="Shape 11860"/>
                        <wps:cNvSpPr/>
                        <wps:spPr>
                          <a:xfrm>
                            <a:off x="4955109" y="1970786"/>
                            <a:ext cx="0" cy="333756"/>
                          </a:xfrm>
                          <a:custGeom>
                            <a:avLst/>
                            <a:gdLst/>
                            <a:ahLst/>
                            <a:cxnLst/>
                            <a:rect l="0" t="0" r="0" b="0"/>
                            <a:pathLst>
                              <a:path h="333756">
                                <a:moveTo>
                                  <a:pt x="0" y="0"/>
                                </a:moveTo>
                                <a:lnTo>
                                  <a:pt x="0" y="333756"/>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61" name="Shape 11861"/>
                        <wps:cNvSpPr/>
                        <wps:spPr>
                          <a:xfrm>
                            <a:off x="5140655" y="1878584"/>
                            <a:ext cx="0" cy="92202"/>
                          </a:xfrm>
                          <a:custGeom>
                            <a:avLst/>
                            <a:gdLst/>
                            <a:ahLst/>
                            <a:cxnLst/>
                            <a:rect l="0" t="0" r="0" b="0"/>
                            <a:pathLst>
                              <a:path h="92202">
                                <a:moveTo>
                                  <a:pt x="0" y="92202"/>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62" name="Shape 11862"/>
                        <wps:cNvSpPr/>
                        <wps:spPr>
                          <a:xfrm>
                            <a:off x="5326203" y="1904492"/>
                            <a:ext cx="0" cy="66294"/>
                          </a:xfrm>
                          <a:custGeom>
                            <a:avLst/>
                            <a:gdLst/>
                            <a:ahLst/>
                            <a:cxnLst/>
                            <a:rect l="0" t="0" r="0" b="0"/>
                            <a:pathLst>
                              <a:path h="66294">
                                <a:moveTo>
                                  <a:pt x="0" y="6629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63" name="Shape 11863"/>
                        <wps:cNvSpPr/>
                        <wps:spPr>
                          <a:xfrm>
                            <a:off x="1615008" y="2432304"/>
                            <a:ext cx="3711195" cy="0"/>
                          </a:xfrm>
                          <a:custGeom>
                            <a:avLst/>
                            <a:gdLst/>
                            <a:ahLst/>
                            <a:cxnLst/>
                            <a:rect l="0" t="0" r="0" b="0"/>
                            <a:pathLst>
                              <a:path w="3711195">
                                <a:moveTo>
                                  <a:pt x="0" y="0"/>
                                </a:moveTo>
                                <a:lnTo>
                                  <a:pt x="371119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64" name="Shape 11864"/>
                        <wps:cNvSpPr/>
                        <wps:spPr>
                          <a:xfrm>
                            <a:off x="1615008"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65" name="Shape 11865"/>
                        <wps:cNvSpPr/>
                        <wps:spPr>
                          <a:xfrm>
                            <a:off x="2542870"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66" name="Shape 11866"/>
                        <wps:cNvSpPr/>
                        <wps:spPr>
                          <a:xfrm>
                            <a:off x="3470605"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67" name="Shape 11867"/>
                        <wps:cNvSpPr/>
                        <wps:spPr>
                          <a:xfrm>
                            <a:off x="4398467"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68" name="Shape 11868"/>
                        <wps:cNvSpPr/>
                        <wps:spPr>
                          <a:xfrm>
                            <a:off x="5326203" y="2432304"/>
                            <a:ext cx="0" cy="91440"/>
                          </a:xfrm>
                          <a:custGeom>
                            <a:avLst/>
                            <a:gdLst/>
                            <a:ahLst/>
                            <a:cxnLst/>
                            <a:rect l="0" t="0" r="0" b="0"/>
                            <a:pathLst>
                              <a:path h="91440">
                                <a:moveTo>
                                  <a:pt x="0" y="0"/>
                                </a:moveTo>
                                <a:lnTo>
                                  <a:pt x="0" y="914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69" name="Rectangle 11869"/>
                        <wps:cNvSpPr/>
                        <wps:spPr>
                          <a:xfrm>
                            <a:off x="1572717" y="2652065"/>
                            <a:ext cx="112697" cy="187490"/>
                          </a:xfrm>
                          <a:prstGeom prst="rect">
                            <a:avLst/>
                          </a:prstGeom>
                          <a:ln>
                            <a:noFill/>
                          </a:ln>
                        </wps:spPr>
                        <wps:txbx>
                          <w:txbxContent>
                            <w:p w14:paraId="5B47A521" w14:textId="77777777" w:rsidR="004D60E6" w:rsidRDefault="00000000">
                              <w:r>
                                <w:rPr>
                                  <w:rFonts w:ascii="Arial" w:eastAsia="Arial" w:hAnsi="Arial" w:cs="Arial"/>
                                  <w:sz w:val="24"/>
                                </w:rPr>
                                <w:t>5</w:t>
                              </w:r>
                            </w:p>
                          </w:txbxContent>
                        </wps:txbx>
                        <wps:bodyPr horzOverflow="overflow" vert="horz" lIns="0" tIns="0" rIns="0" bIns="0" rtlCol="0">
                          <a:noAutofit/>
                        </wps:bodyPr>
                      </wps:wsp>
                      <wps:wsp>
                        <wps:cNvPr id="11870" name="Rectangle 11870"/>
                        <wps:cNvSpPr/>
                        <wps:spPr>
                          <a:xfrm>
                            <a:off x="2458035" y="2652065"/>
                            <a:ext cx="225393" cy="187490"/>
                          </a:xfrm>
                          <a:prstGeom prst="rect">
                            <a:avLst/>
                          </a:prstGeom>
                          <a:ln>
                            <a:noFill/>
                          </a:ln>
                        </wps:spPr>
                        <wps:txbx>
                          <w:txbxContent>
                            <w:p w14:paraId="4035BE6C" w14:textId="77777777" w:rsidR="004D60E6" w:rsidRDefault="00000000">
                              <w:r>
                                <w:rPr>
                                  <w:rFonts w:ascii="Arial" w:eastAsia="Arial" w:hAnsi="Arial" w:cs="Arial"/>
                                  <w:sz w:val="24"/>
                                </w:rPr>
                                <w:t>10</w:t>
                              </w:r>
                            </w:p>
                          </w:txbxContent>
                        </wps:txbx>
                        <wps:bodyPr horzOverflow="overflow" vert="horz" lIns="0" tIns="0" rIns="0" bIns="0" rtlCol="0">
                          <a:noAutofit/>
                        </wps:bodyPr>
                      </wps:wsp>
                      <wps:wsp>
                        <wps:cNvPr id="11871" name="Rectangle 11871"/>
                        <wps:cNvSpPr/>
                        <wps:spPr>
                          <a:xfrm>
                            <a:off x="3385897" y="2652065"/>
                            <a:ext cx="225393" cy="187490"/>
                          </a:xfrm>
                          <a:prstGeom prst="rect">
                            <a:avLst/>
                          </a:prstGeom>
                          <a:ln>
                            <a:noFill/>
                          </a:ln>
                        </wps:spPr>
                        <wps:txbx>
                          <w:txbxContent>
                            <w:p w14:paraId="1A36E26F" w14:textId="77777777" w:rsidR="004D60E6" w:rsidRDefault="00000000">
                              <w:r>
                                <w:rPr>
                                  <w:rFonts w:ascii="Arial" w:eastAsia="Arial" w:hAnsi="Arial" w:cs="Arial"/>
                                  <w:sz w:val="24"/>
                                </w:rPr>
                                <w:t>15</w:t>
                              </w:r>
                            </w:p>
                          </w:txbxContent>
                        </wps:txbx>
                        <wps:bodyPr horzOverflow="overflow" vert="horz" lIns="0" tIns="0" rIns="0" bIns="0" rtlCol="0">
                          <a:noAutofit/>
                        </wps:bodyPr>
                      </wps:wsp>
                      <wps:wsp>
                        <wps:cNvPr id="11872" name="Rectangle 11872"/>
                        <wps:cNvSpPr/>
                        <wps:spPr>
                          <a:xfrm>
                            <a:off x="4313759" y="2652065"/>
                            <a:ext cx="225393" cy="187490"/>
                          </a:xfrm>
                          <a:prstGeom prst="rect">
                            <a:avLst/>
                          </a:prstGeom>
                          <a:ln>
                            <a:noFill/>
                          </a:ln>
                        </wps:spPr>
                        <wps:txbx>
                          <w:txbxContent>
                            <w:p w14:paraId="0ADB1530" w14:textId="77777777" w:rsidR="004D60E6" w:rsidRDefault="00000000">
                              <w:r>
                                <w:rPr>
                                  <w:rFonts w:ascii="Arial" w:eastAsia="Arial" w:hAnsi="Arial" w:cs="Arial"/>
                                  <w:sz w:val="24"/>
                                </w:rPr>
                                <w:t>20</w:t>
                              </w:r>
                            </w:p>
                          </w:txbxContent>
                        </wps:txbx>
                        <wps:bodyPr horzOverflow="overflow" vert="horz" lIns="0" tIns="0" rIns="0" bIns="0" rtlCol="0">
                          <a:noAutofit/>
                        </wps:bodyPr>
                      </wps:wsp>
                      <wps:wsp>
                        <wps:cNvPr id="11873" name="Rectangle 11873"/>
                        <wps:cNvSpPr/>
                        <wps:spPr>
                          <a:xfrm>
                            <a:off x="5241493" y="2652065"/>
                            <a:ext cx="225393" cy="187490"/>
                          </a:xfrm>
                          <a:prstGeom prst="rect">
                            <a:avLst/>
                          </a:prstGeom>
                          <a:ln>
                            <a:noFill/>
                          </a:ln>
                        </wps:spPr>
                        <wps:txbx>
                          <w:txbxContent>
                            <w:p w14:paraId="53986142" w14:textId="77777777" w:rsidR="004D60E6" w:rsidRDefault="00000000">
                              <w:r>
                                <w:rPr>
                                  <w:rFonts w:ascii="Arial" w:eastAsia="Arial" w:hAnsi="Arial" w:cs="Arial"/>
                                  <w:sz w:val="24"/>
                                </w:rPr>
                                <w:t>25</w:t>
                              </w:r>
                            </w:p>
                          </w:txbxContent>
                        </wps:txbx>
                        <wps:bodyPr horzOverflow="overflow" vert="horz" lIns="0" tIns="0" rIns="0" bIns="0" rtlCol="0">
                          <a:noAutofit/>
                        </wps:bodyPr>
                      </wps:wsp>
                      <wps:wsp>
                        <wps:cNvPr id="11874" name="Shape 11874"/>
                        <wps:cNvSpPr/>
                        <wps:spPr>
                          <a:xfrm>
                            <a:off x="694639" y="433451"/>
                            <a:ext cx="0" cy="1537335"/>
                          </a:xfrm>
                          <a:custGeom>
                            <a:avLst/>
                            <a:gdLst/>
                            <a:ahLst/>
                            <a:cxnLst/>
                            <a:rect l="0" t="0" r="0" b="0"/>
                            <a:pathLst>
                              <a:path h="1537335">
                                <a:moveTo>
                                  <a:pt x="0" y="153733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75" name="Shape 11875"/>
                        <wps:cNvSpPr/>
                        <wps:spPr>
                          <a:xfrm>
                            <a:off x="603199" y="1970786"/>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76" name="Shape 11876"/>
                        <wps:cNvSpPr/>
                        <wps:spPr>
                          <a:xfrm>
                            <a:off x="603199" y="1458341"/>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77" name="Shape 11877"/>
                        <wps:cNvSpPr/>
                        <wps:spPr>
                          <a:xfrm>
                            <a:off x="603199" y="945896"/>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78" name="Shape 11878"/>
                        <wps:cNvSpPr/>
                        <wps:spPr>
                          <a:xfrm>
                            <a:off x="603199" y="433451"/>
                            <a:ext cx="91440" cy="0"/>
                          </a:xfrm>
                          <a:custGeom>
                            <a:avLst/>
                            <a:gdLst/>
                            <a:ahLst/>
                            <a:cxnLst/>
                            <a:rect l="0" t="0" r="0" b="0"/>
                            <a:pathLst>
                              <a:path w="91440">
                                <a:moveTo>
                                  <a:pt x="914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79" name="Rectangle 11879"/>
                        <wps:cNvSpPr/>
                        <wps:spPr>
                          <a:xfrm rot="-5399999">
                            <a:off x="318634" y="1842088"/>
                            <a:ext cx="281742" cy="187490"/>
                          </a:xfrm>
                          <a:prstGeom prst="rect">
                            <a:avLst/>
                          </a:prstGeom>
                          <a:ln>
                            <a:noFill/>
                          </a:ln>
                        </wps:spPr>
                        <wps:txbx>
                          <w:txbxContent>
                            <w:p w14:paraId="5547C3E1" w14:textId="77777777" w:rsidR="004D60E6" w:rsidRDefault="00000000">
                              <w:r>
                                <w:rPr>
                                  <w:rFonts w:ascii="Arial" w:eastAsia="Arial" w:hAnsi="Arial" w:cs="Arial"/>
                                  <w:sz w:val="24"/>
                                </w:rPr>
                                <w:t>0.0</w:t>
                              </w:r>
                            </w:p>
                          </w:txbxContent>
                        </wps:txbx>
                        <wps:bodyPr horzOverflow="overflow" vert="horz" lIns="0" tIns="0" rIns="0" bIns="0" rtlCol="0">
                          <a:noAutofit/>
                        </wps:bodyPr>
                      </wps:wsp>
                      <wps:wsp>
                        <wps:cNvPr id="11880" name="Rectangle 11880"/>
                        <wps:cNvSpPr/>
                        <wps:spPr>
                          <a:xfrm rot="-5399999">
                            <a:off x="318634" y="1329643"/>
                            <a:ext cx="281742" cy="187490"/>
                          </a:xfrm>
                          <a:prstGeom prst="rect">
                            <a:avLst/>
                          </a:prstGeom>
                          <a:ln>
                            <a:noFill/>
                          </a:ln>
                        </wps:spPr>
                        <wps:txbx>
                          <w:txbxContent>
                            <w:p w14:paraId="53725576" w14:textId="77777777" w:rsidR="004D60E6" w:rsidRDefault="00000000">
                              <w:r>
                                <w:rPr>
                                  <w:rFonts w:ascii="Arial" w:eastAsia="Arial" w:hAnsi="Arial" w:cs="Arial"/>
                                  <w:sz w:val="24"/>
                                </w:rPr>
                                <w:t>0.2</w:t>
                              </w:r>
                            </w:p>
                          </w:txbxContent>
                        </wps:txbx>
                        <wps:bodyPr horzOverflow="overflow" vert="horz" lIns="0" tIns="0" rIns="0" bIns="0" rtlCol="0">
                          <a:noAutofit/>
                        </wps:bodyPr>
                      </wps:wsp>
                      <wps:wsp>
                        <wps:cNvPr id="11881" name="Rectangle 11881"/>
                        <wps:cNvSpPr/>
                        <wps:spPr>
                          <a:xfrm rot="-5399999">
                            <a:off x="318634" y="817198"/>
                            <a:ext cx="281742" cy="187490"/>
                          </a:xfrm>
                          <a:prstGeom prst="rect">
                            <a:avLst/>
                          </a:prstGeom>
                          <a:ln>
                            <a:noFill/>
                          </a:ln>
                        </wps:spPr>
                        <wps:txbx>
                          <w:txbxContent>
                            <w:p w14:paraId="564872AD" w14:textId="77777777" w:rsidR="004D60E6" w:rsidRDefault="00000000">
                              <w:r>
                                <w:rPr>
                                  <w:rFonts w:ascii="Arial" w:eastAsia="Arial" w:hAnsi="Arial" w:cs="Arial"/>
                                  <w:sz w:val="24"/>
                                </w:rPr>
                                <w:t>0.4</w:t>
                              </w:r>
                            </w:p>
                          </w:txbxContent>
                        </wps:txbx>
                        <wps:bodyPr horzOverflow="overflow" vert="horz" lIns="0" tIns="0" rIns="0" bIns="0" rtlCol="0">
                          <a:noAutofit/>
                        </wps:bodyPr>
                      </wps:wsp>
                      <wps:wsp>
                        <wps:cNvPr id="11882" name="Rectangle 11882"/>
                        <wps:cNvSpPr/>
                        <wps:spPr>
                          <a:xfrm rot="-5399999">
                            <a:off x="318634" y="304753"/>
                            <a:ext cx="281742" cy="187490"/>
                          </a:xfrm>
                          <a:prstGeom prst="rect">
                            <a:avLst/>
                          </a:prstGeom>
                          <a:ln>
                            <a:noFill/>
                          </a:ln>
                        </wps:spPr>
                        <wps:txbx>
                          <w:txbxContent>
                            <w:p w14:paraId="01F1CA05" w14:textId="77777777" w:rsidR="004D60E6" w:rsidRDefault="00000000">
                              <w:r>
                                <w:rPr>
                                  <w:rFonts w:ascii="Arial" w:eastAsia="Arial" w:hAnsi="Arial" w:cs="Arial"/>
                                  <w:sz w:val="24"/>
                                </w:rPr>
                                <w:t>0.6</w:t>
                              </w:r>
                            </w:p>
                          </w:txbxContent>
                        </wps:txbx>
                        <wps:bodyPr horzOverflow="overflow" vert="horz" lIns="0" tIns="0" rIns="0" bIns="0" rtlCol="0">
                          <a:noAutofit/>
                        </wps:bodyPr>
                      </wps:wsp>
                      <wps:wsp>
                        <wps:cNvPr id="11883" name="Shape 11883"/>
                        <wps:cNvSpPr/>
                        <wps:spPr>
                          <a:xfrm>
                            <a:off x="694639" y="0"/>
                            <a:ext cx="4809744" cy="2432304"/>
                          </a:xfrm>
                          <a:custGeom>
                            <a:avLst/>
                            <a:gdLst/>
                            <a:ahLst/>
                            <a:cxnLst/>
                            <a:rect l="0" t="0" r="0" b="0"/>
                            <a:pathLst>
                              <a:path w="4809744" h="2432304">
                                <a:moveTo>
                                  <a:pt x="0" y="2432304"/>
                                </a:moveTo>
                                <a:lnTo>
                                  <a:pt x="4809744" y="2432304"/>
                                </a:lnTo>
                                <a:lnTo>
                                  <a:pt x="4809744"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85" name="Rectangle 11885"/>
                        <wps:cNvSpPr/>
                        <wps:spPr>
                          <a:xfrm rot="-5399999">
                            <a:off x="-421295" y="994590"/>
                            <a:ext cx="1030081" cy="187490"/>
                          </a:xfrm>
                          <a:prstGeom prst="rect">
                            <a:avLst/>
                          </a:prstGeom>
                          <a:ln>
                            <a:noFill/>
                          </a:ln>
                        </wps:spPr>
                        <wps:txbx>
                          <w:txbxContent>
                            <w:p w14:paraId="2CDB51DD" w14:textId="77777777" w:rsidR="004D60E6" w:rsidRDefault="00000000">
                              <w:r>
                                <w:rPr>
                                  <w:rFonts w:ascii="Arial" w:eastAsia="Arial" w:hAnsi="Arial" w:cs="Arial"/>
                                  <w:sz w:val="24"/>
                                </w:rPr>
                                <w:t>Partial ACF</w:t>
                              </w:r>
                            </w:p>
                          </w:txbxContent>
                        </wps:txbx>
                        <wps:bodyPr horzOverflow="overflow" vert="horz" lIns="0" tIns="0" rIns="0" bIns="0" rtlCol="0">
                          <a:noAutofit/>
                        </wps:bodyPr>
                      </wps:wsp>
                      <wps:wsp>
                        <wps:cNvPr id="11886" name="Shape 11886"/>
                        <wps:cNvSpPr/>
                        <wps:spPr>
                          <a:xfrm>
                            <a:off x="694639" y="1970786"/>
                            <a:ext cx="4809744" cy="0"/>
                          </a:xfrm>
                          <a:custGeom>
                            <a:avLst/>
                            <a:gdLst/>
                            <a:ahLst/>
                            <a:cxnLst/>
                            <a:rect l="0" t="0" r="0" b="0"/>
                            <a:pathLst>
                              <a:path w="4809744">
                                <a:moveTo>
                                  <a:pt x="0" y="0"/>
                                </a:moveTo>
                                <a:lnTo>
                                  <a:pt x="4809744"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887" name="Shape 11887"/>
                        <wps:cNvSpPr/>
                        <wps:spPr>
                          <a:xfrm>
                            <a:off x="694639" y="1716913"/>
                            <a:ext cx="4809744" cy="0"/>
                          </a:xfrm>
                          <a:custGeom>
                            <a:avLst/>
                            <a:gdLst/>
                            <a:ahLst/>
                            <a:cxnLst/>
                            <a:rect l="0" t="0" r="0" b="0"/>
                            <a:pathLst>
                              <a:path w="4809744">
                                <a:moveTo>
                                  <a:pt x="0" y="0"/>
                                </a:moveTo>
                                <a:lnTo>
                                  <a:pt x="4809744" y="0"/>
                                </a:lnTo>
                              </a:path>
                            </a:pathLst>
                          </a:custGeom>
                          <a:ln w="9525" cap="rnd">
                            <a:custDash>
                              <a:ds d="225000" sp="375000"/>
                            </a:custDash>
                            <a:round/>
                          </a:ln>
                        </wps:spPr>
                        <wps:style>
                          <a:lnRef idx="1">
                            <a:srgbClr val="0000FF"/>
                          </a:lnRef>
                          <a:fillRef idx="0">
                            <a:srgbClr val="000000">
                              <a:alpha val="0"/>
                            </a:srgbClr>
                          </a:fillRef>
                          <a:effectRef idx="0">
                            <a:scrgbClr r="0" g="0" b="0"/>
                          </a:effectRef>
                          <a:fontRef idx="none"/>
                        </wps:style>
                        <wps:bodyPr/>
                      </wps:wsp>
                      <wps:wsp>
                        <wps:cNvPr id="11888" name="Shape 11888"/>
                        <wps:cNvSpPr/>
                        <wps:spPr>
                          <a:xfrm>
                            <a:off x="694639" y="2224786"/>
                            <a:ext cx="4809744" cy="0"/>
                          </a:xfrm>
                          <a:custGeom>
                            <a:avLst/>
                            <a:gdLst/>
                            <a:ahLst/>
                            <a:cxnLst/>
                            <a:rect l="0" t="0" r="0" b="0"/>
                            <a:pathLst>
                              <a:path w="4809744">
                                <a:moveTo>
                                  <a:pt x="0" y="0"/>
                                </a:moveTo>
                                <a:lnTo>
                                  <a:pt x="4809744" y="0"/>
                                </a:lnTo>
                              </a:path>
                            </a:pathLst>
                          </a:custGeom>
                          <a:ln w="9525" cap="rnd">
                            <a:custDash>
                              <a:ds d="225000" sp="375000"/>
                            </a:custDash>
                            <a:round/>
                          </a:ln>
                        </wps:spPr>
                        <wps:style>
                          <a:lnRef idx="1">
                            <a:srgbClr val="0000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203" style="width:433.416pt;height:219.924pt;mso-position-horizontal-relative:char;mso-position-vertical-relative:line" coordsize="55043,27930">
                <v:shape id="Shape 11838" style="position:absolute;width:0;height:18807;left:8728;top:900;" coordsize="0,1880743" path="m0,1880743l0,0">
                  <v:stroke weight="0.75pt" endcap="round" joinstyle="round" on="true" color="#000000"/>
                  <v:fill on="false" color="#000000" opacity="0"/>
                </v:shape>
                <v:shape id="Shape 11839" style="position:absolute;width:0;height:3846;left:10583;top:15861;" coordsize="0,384683" path="m0,384683l0,0">
                  <v:stroke weight="0.75pt" endcap="round" joinstyle="round" on="true" color="#000000"/>
                  <v:fill on="false" color="#000000" opacity="0"/>
                </v:shape>
                <v:shape id="Shape 11840" style="position:absolute;width:0;height:4034;left:12439;top:15673;" coordsize="0,403479" path="m0,403479l0,0">
                  <v:stroke weight="0.75pt" endcap="round" joinstyle="round" on="true" color="#000000"/>
                  <v:fill on="false" color="#000000" opacity="0"/>
                </v:shape>
                <v:shape id="Shape 11841" style="position:absolute;width:0;height:1154;left:14294;top:18553;" coordsize="0,115443" path="m0,115443l0,0">
                  <v:stroke weight="0.75pt" endcap="round" joinstyle="round" on="true" color="#000000"/>
                  <v:fill on="false" color="#000000" opacity="0"/>
                </v:shape>
                <v:shape id="Shape 11842" style="position:absolute;width:0;height:3450;left:16150;top:16257;" coordsize="0,345059" path="m0,345059l0,0">
                  <v:stroke weight="0.75pt" endcap="round" joinstyle="round" on="true" color="#000000"/>
                  <v:fill on="false" color="#000000" opacity="0"/>
                </v:shape>
                <v:shape id="Shape 11843" style="position:absolute;width:0;height:4690;left:18005;top:15017;" coordsize="0,469011" path="m0,469011l0,0">
                  <v:stroke weight="0.75pt" endcap="round" joinstyle="round" on="true" color="#000000"/>
                  <v:fill on="false" color="#000000" opacity="0"/>
                </v:shape>
                <v:shape id="Shape 11844" style="position:absolute;width:0;height:4549;left:19861;top:15158;" coordsize="0,454914" path="m0,454914l0,0">
                  <v:stroke weight="0.75pt" endcap="round" joinstyle="round" on="true" color="#000000"/>
                  <v:fill on="false" color="#000000" opacity="0"/>
                </v:shape>
                <v:shape id="Shape 11845" style="position:absolute;width:0;height:358;left:21716;top:19707;" coordsize="0,35814" path="m0,0l0,35814">
                  <v:stroke weight="0.75pt" endcap="round" joinstyle="round" on="true" color="#000000"/>
                  <v:fill on="false" color="#000000" opacity="0"/>
                </v:shape>
                <v:shape id="Shape 11846" style="position:absolute;width:0;height:1224;left:23573;top:19707;" coordsize="0,122428" path="m0,0l0,122428">
                  <v:stroke weight="0.75pt" endcap="round" joinstyle="round" on="true" color="#000000"/>
                  <v:fill on="false" color="#000000" opacity="0"/>
                </v:shape>
                <v:shape id="Shape 11847" style="position:absolute;width:0;height:1021;left:25428;top:18686;" coordsize="0,102108" path="m0,102108l0,0">
                  <v:stroke weight="0.75pt" endcap="round" joinstyle="round" on="true" color="#000000"/>
                  <v:fill on="false" color="#000000" opacity="0"/>
                </v:shape>
                <v:shape id="Shape 11848" style="position:absolute;width:0;height:679;left:27284;top:19028;" coordsize="0,67945" path="m0,67945l0,0">
                  <v:stroke weight="0.75pt" endcap="round" joinstyle="round" on="true" color="#000000"/>
                  <v:fill on="false" color="#000000" opacity="0"/>
                </v:shape>
                <v:shape id="Shape 11849" style="position:absolute;width:0;height:1104;left:29139;top:19707;" coordsize="0,110490" path="m0,0l0,110490">
                  <v:stroke weight="0.75pt" endcap="round" joinstyle="round" on="true" color="#000000"/>
                  <v:fill on="false" color="#000000" opacity="0"/>
                </v:shape>
                <v:shape id="Shape 11850" style="position:absolute;width:0;height:3422;left:30995;top:16285;" coordsize="0,342265" path="m0,342265l0,0">
                  <v:stroke weight="0.75pt" endcap="round" joinstyle="round" on="true" color="#000000"/>
                  <v:fill on="false" color="#000000" opacity="0"/>
                </v:shape>
                <v:shape id="Shape 11851" style="position:absolute;width:0;height:1680;left:32850;top:18027;" coordsize="0,168021" path="m0,168021l0,0">
                  <v:stroke weight="0.75pt" endcap="round" joinstyle="round" on="true" color="#000000"/>
                  <v:fill on="false" color="#000000" opacity="0"/>
                </v:shape>
                <v:shape id="Shape 11852" style="position:absolute;width:0;height:3714;left:34706;top:19707;" coordsize="0,371475" path="m0,0l0,371475">
                  <v:stroke weight="0.75pt" endcap="round" joinstyle="round" on="true" color="#000000"/>
                  <v:fill on="false" color="#000000" opacity="0"/>
                </v:shape>
                <v:shape id="Shape 11853" style="position:absolute;width:0;height:1565;left:36561;top:19707;" coordsize="0,156591" path="m0,0l0,156591">
                  <v:stroke weight="0.75pt" endcap="round" joinstyle="round" on="true" color="#000000"/>
                  <v:fill on="false" color="#000000" opacity="0"/>
                </v:shape>
                <v:shape id="Shape 11854" style="position:absolute;width:0;height:298;left:38416;top:19409;" coordsize="0,29845" path="m0,29845l0,0">
                  <v:stroke weight="0.75pt" endcap="round" joinstyle="round" on="true" color="#000000"/>
                  <v:fill on="false" color="#000000" opacity="0"/>
                </v:shape>
                <v:shape id="Shape 11855" style="position:absolute;width:0;height:2459;left:40273;top:17247;" coordsize="0,245999" path="m0,245999l0,0">
                  <v:stroke weight="0.75pt" endcap="round" joinstyle="round" on="true" color="#000000"/>
                  <v:fill on="false" color="#000000" opacity="0"/>
                </v:shape>
                <v:shape id="Shape 11856" style="position:absolute;width:0;height:2585;left:42129;top:17122;" coordsize="0,258572" path="m0,258572l0,0">
                  <v:stroke weight="0.75pt" endcap="round" joinstyle="round" on="true" color="#000000"/>
                  <v:fill on="false" color="#000000" opacity="0"/>
                </v:shape>
                <v:shape id="Shape 11857" style="position:absolute;width:0;height:471;left:43984;top:19236;" coordsize="0,47117" path="m0,47117l0,0">
                  <v:stroke weight="0.75pt" endcap="round" joinstyle="round" on="true" color="#000000"/>
                  <v:fill on="false" color="#000000" opacity="0"/>
                </v:shape>
                <v:shape id="Shape 11858" style="position:absolute;width:0;height:1459;left:45840;top:18248;" coordsize="0,145923" path="m0,145923l0,0">
                  <v:stroke weight="0.75pt" endcap="round" joinstyle="round" on="true" color="#000000"/>
                  <v:fill on="false" color="#000000" opacity="0"/>
                </v:shape>
                <v:shape id="Shape 11859" style="position:absolute;width:0;height:1332;left:47695;top:19707;" coordsize="0,133223" path="m0,0l0,133223">
                  <v:stroke weight="0.75pt" endcap="round" joinstyle="round" on="true" color="#000000"/>
                  <v:fill on="false" color="#000000" opacity="0"/>
                </v:shape>
                <v:shape id="Shape 11860" style="position:absolute;width:0;height:3337;left:49551;top:19707;" coordsize="0,333756" path="m0,0l0,333756">
                  <v:stroke weight="0.75pt" endcap="round" joinstyle="round" on="true" color="#000000"/>
                  <v:fill on="false" color="#000000" opacity="0"/>
                </v:shape>
                <v:shape id="Shape 11861" style="position:absolute;width:0;height:922;left:51406;top:18785;" coordsize="0,92202" path="m0,92202l0,0">
                  <v:stroke weight="0.75pt" endcap="round" joinstyle="round" on="true" color="#000000"/>
                  <v:fill on="false" color="#000000" opacity="0"/>
                </v:shape>
                <v:shape id="Shape 11862" style="position:absolute;width:0;height:662;left:53262;top:19044;" coordsize="0,66294" path="m0,66294l0,0">
                  <v:stroke weight="0.75pt" endcap="round" joinstyle="round" on="true" color="#000000"/>
                  <v:fill on="false" color="#000000" opacity="0"/>
                </v:shape>
                <v:shape id="Shape 11863" style="position:absolute;width:37111;height:0;left:16150;top:24323;" coordsize="3711195,0" path="m0,0l3711195,0">
                  <v:stroke weight="0.75pt" endcap="round" joinstyle="round" on="true" color="#000000"/>
                  <v:fill on="false" color="#000000" opacity="0"/>
                </v:shape>
                <v:shape id="Shape 11864" style="position:absolute;width:0;height:914;left:16150;top:24323;" coordsize="0,91440" path="m0,0l0,91440">
                  <v:stroke weight="0.75pt" endcap="round" joinstyle="round" on="true" color="#000000"/>
                  <v:fill on="false" color="#000000" opacity="0"/>
                </v:shape>
                <v:shape id="Shape 11865" style="position:absolute;width:0;height:914;left:25428;top:24323;" coordsize="0,91440" path="m0,0l0,91440">
                  <v:stroke weight="0.75pt" endcap="round" joinstyle="round" on="true" color="#000000"/>
                  <v:fill on="false" color="#000000" opacity="0"/>
                </v:shape>
                <v:shape id="Shape 11866" style="position:absolute;width:0;height:914;left:34706;top:24323;" coordsize="0,91440" path="m0,0l0,91440">
                  <v:stroke weight="0.75pt" endcap="round" joinstyle="round" on="true" color="#000000"/>
                  <v:fill on="false" color="#000000" opacity="0"/>
                </v:shape>
                <v:shape id="Shape 11867" style="position:absolute;width:0;height:914;left:43984;top:24323;" coordsize="0,91440" path="m0,0l0,91440">
                  <v:stroke weight="0.75pt" endcap="round" joinstyle="round" on="true" color="#000000"/>
                  <v:fill on="false" color="#000000" opacity="0"/>
                </v:shape>
                <v:shape id="Shape 11868" style="position:absolute;width:0;height:914;left:53262;top:24323;" coordsize="0,91440" path="m0,0l0,91440">
                  <v:stroke weight="0.75pt" endcap="round" joinstyle="round" on="true" color="#000000"/>
                  <v:fill on="false" color="#000000" opacity="0"/>
                </v:shape>
                <v:rect id="Rectangle 11869" style="position:absolute;width:1126;height:1874;left:15727;top:26520;" filled="f" stroked="f">
                  <v:textbox inset="0,0,0,0">
                    <w:txbxContent>
                      <w:p>
                        <w:pPr>
                          <w:spacing w:before="0" w:after="160" w:line="259" w:lineRule="auto"/>
                        </w:pPr>
                        <w:r>
                          <w:rPr>
                            <w:rFonts w:cs="Arial" w:hAnsi="Arial" w:eastAsia="Arial" w:ascii="Arial"/>
                            <w:sz w:val="24"/>
                          </w:rPr>
                          <w:t xml:space="preserve">5</w:t>
                        </w:r>
                      </w:p>
                    </w:txbxContent>
                  </v:textbox>
                </v:rect>
                <v:rect id="Rectangle 11870" style="position:absolute;width:2253;height:1874;left:24580;top:26520;" filled="f" stroked="f">
                  <v:textbox inset="0,0,0,0">
                    <w:txbxContent>
                      <w:p>
                        <w:pPr>
                          <w:spacing w:before="0" w:after="160" w:line="259" w:lineRule="auto"/>
                        </w:pPr>
                        <w:r>
                          <w:rPr>
                            <w:rFonts w:cs="Arial" w:hAnsi="Arial" w:eastAsia="Arial" w:ascii="Arial"/>
                            <w:sz w:val="24"/>
                          </w:rPr>
                          <w:t xml:space="preserve">10</w:t>
                        </w:r>
                      </w:p>
                    </w:txbxContent>
                  </v:textbox>
                </v:rect>
                <v:rect id="Rectangle 11871" style="position:absolute;width:2253;height:1874;left:33858;top:26520;" filled="f" stroked="f">
                  <v:textbox inset="0,0,0,0">
                    <w:txbxContent>
                      <w:p>
                        <w:pPr>
                          <w:spacing w:before="0" w:after="160" w:line="259" w:lineRule="auto"/>
                        </w:pPr>
                        <w:r>
                          <w:rPr>
                            <w:rFonts w:cs="Arial" w:hAnsi="Arial" w:eastAsia="Arial" w:ascii="Arial"/>
                            <w:sz w:val="24"/>
                          </w:rPr>
                          <w:t xml:space="preserve">15</w:t>
                        </w:r>
                      </w:p>
                    </w:txbxContent>
                  </v:textbox>
                </v:rect>
                <v:rect id="Rectangle 11872" style="position:absolute;width:2253;height:1874;left:43137;top:26520;" filled="f" stroked="f">
                  <v:textbox inset="0,0,0,0">
                    <w:txbxContent>
                      <w:p>
                        <w:pPr>
                          <w:spacing w:before="0" w:after="160" w:line="259" w:lineRule="auto"/>
                        </w:pPr>
                        <w:r>
                          <w:rPr>
                            <w:rFonts w:cs="Arial" w:hAnsi="Arial" w:eastAsia="Arial" w:ascii="Arial"/>
                            <w:sz w:val="24"/>
                          </w:rPr>
                          <w:t xml:space="preserve">20</w:t>
                        </w:r>
                      </w:p>
                    </w:txbxContent>
                  </v:textbox>
                </v:rect>
                <v:rect id="Rectangle 11873" style="position:absolute;width:2253;height:1874;left:52414;top:26520;" filled="f" stroked="f">
                  <v:textbox inset="0,0,0,0">
                    <w:txbxContent>
                      <w:p>
                        <w:pPr>
                          <w:spacing w:before="0" w:after="160" w:line="259" w:lineRule="auto"/>
                        </w:pPr>
                        <w:r>
                          <w:rPr>
                            <w:rFonts w:cs="Arial" w:hAnsi="Arial" w:eastAsia="Arial" w:ascii="Arial"/>
                            <w:sz w:val="24"/>
                          </w:rPr>
                          <w:t xml:space="preserve">25</w:t>
                        </w:r>
                      </w:p>
                    </w:txbxContent>
                  </v:textbox>
                </v:rect>
                <v:shape id="Shape 11874" style="position:absolute;width:0;height:15373;left:6946;top:4334;" coordsize="0,1537335" path="m0,1537335l0,0">
                  <v:stroke weight="0.75pt" endcap="round" joinstyle="round" on="true" color="#000000"/>
                  <v:fill on="false" color="#000000" opacity="0"/>
                </v:shape>
                <v:shape id="Shape 11875" style="position:absolute;width:914;height:0;left:6031;top:19707;" coordsize="91440,0" path="m91440,0l0,0">
                  <v:stroke weight="0.75pt" endcap="round" joinstyle="round" on="true" color="#000000"/>
                  <v:fill on="false" color="#000000" opacity="0"/>
                </v:shape>
                <v:shape id="Shape 11876" style="position:absolute;width:914;height:0;left:6031;top:14583;" coordsize="91440,0" path="m91440,0l0,0">
                  <v:stroke weight="0.75pt" endcap="round" joinstyle="round" on="true" color="#000000"/>
                  <v:fill on="false" color="#000000" opacity="0"/>
                </v:shape>
                <v:shape id="Shape 11877" style="position:absolute;width:914;height:0;left:6031;top:9458;" coordsize="91440,0" path="m91440,0l0,0">
                  <v:stroke weight="0.75pt" endcap="round" joinstyle="round" on="true" color="#000000"/>
                  <v:fill on="false" color="#000000" opacity="0"/>
                </v:shape>
                <v:shape id="Shape 11878" style="position:absolute;width:914;height:0;left:6031;top:4334;" coordsize="91440,0" path="m91440,0l0,0">
                  <v:stroke weight="0.75pt" endcap="round" joinstyle="round" on="true" color="#000000"/>
                  <v:fill on="false" color="#000000" opacity="0"/>
                </v:shape>
                <v:rect id="Rectangle 11879" style="position:absolute;width:2817;height:1874;left:3186;top:18420;rotation:270;" filled="f" stroked="f">
                  <v:textbox inset="0,0,0,0" style="layout-flow:vertical;mso-layout-flow-alt:bottom-to-top">
                    <w:txbxContent>
                      <w:p>
                        <w:pPr>
                          <w:spacing w:before="0" w:after="160" w:line="259" w:lineRule="auto"/>
                        </w:pPr>
                        <w:r>
                          <w:rPr>
                            <w:rFonts w:cs="Arial" w:hAnsi="Arial" w:eastAsia="Arial" w:ascii="Arial"/>
                            <w:sz w:val="24"/>
                          </w:rPr>
                          <w:t xml:space="preserve">0.0</w:t>
                        </w:r>
                      </w:p>
                    </w:txbxContent>
                  </v:textbox>
                </v:rect>
                <v:rect id="Rectangle 11880" style="position:absolute;width:2817;height:1874;left:3186;top:13296;rotation:270;" filled="f" stroked="f">
                  <v:textbox inset="0,0,0,0" style="layout-flow:vertical;mso-layout-flow-alt:bottom-to-top">
                    <w:txbxContent>
                      <w:p>
                        <w:pPr>
                          <w:spacing w:before="0" w:after="160" w:line="259" w:lineRule="auto"/>
                        </w:pPr>
                        <w:r>
                          <w:rPr>
                            <w:rFonts w:cs="Arial" w:hAnsi="Arial" w:eastAsia="Arial" w:ascii="Arial"/>
                            <w:sz w:val="24"/>
                          </w:rPr>
                          <w:t xml:space="preserve">0.2</w:t>
                        </w:r>
                      </w:p>
                    </w:txbxContent>
                  </v:textbox>
                </v:rect>
                <v:rect id="Rectangle 11881" style="position:absolute;width:2817;height:1874;left:3186;top:8171;rotation:270;" filled="f" stroked="f">
                  <v:textbox inset="0,0,0,0" style="layout-flow:vertical;mso-layout-flow-alt:bottom-to-top">
                    <w:txbxContent>
                      <w:p>
                        <w:pPr>
                          <w:spacing w:before="0" w:after="160" w:line="259" w:lineRule="auto"/>
                        </w:pPr>
                        <w:r>
                          <w:rPr>
                            <w:rFonts w:cs="Arial" w:hAnsi="Arial" w:eastAsia="Arial" w:ascii="Arial"/>
                            <w:sz w:val="24"/>
                          </w:rPr>
                          <w:t xml:space="preserve">0.4</w:t>
                        </w:r>
                      </w:p>
                    </w:txbxContent>
                  </v:textbox>
                </v:rect>
                <v:rect id="Rectangle 11882" style="position:absolute;width:2817;height:1874;left:3186;top:3047;rotation:270;" filled="f" stroked="f">
                  <v:textbox inset="0,0,0,0" style="layout-flow:vertical;mso-layout-flow-alt:bottom-to-top">
                    <w:txbxContent>
                      <w:p>
                        <w:pPr>
                          <w:spacing w:before="0" w:after="160" w:line="259" w:lineRule="auto"/>
                        </w:pPr>
                        <w:r>
                          <w:rPr>
                            <w:rFonts w:cs="Arial" w:hAnsi="Arial" w:eastAsia="Arial" w:ascii="Arial"/>
                            <w:sz w:val="24"/>
                          </w:rPr>
                          <w:t xml:space="preserve">0.6</w:t>
                        </w:r>
                      </w:p>
                    </w:txbxContent>
                  </v:textbox>
                </v:rect>
                <v:shape id="Shape 11883" style="position:absolute;width:48097;height:24323;left:6946;top:0;" coordsize="4809744,2432304" path="m0,2432304l4809744,2432304l4809744,0l0,0x">
                  <v:stroke weight="0.75pt" endcap="round" joinstyle="round" on="true" color="#000000"/>
                  <v:fill on="false" color="#000000" opacity="0"/>
                </v:shape>
                <v:rect id="Rectangle 11885" style="position:absolute;width:10300;height:1874;left:-4212;top:9945;rotation:270;" filled="f" stroked="f">
                  <v:textbox inset="0,0,0,0" style="layout-flow:vertical;mso-layout-flow-alt:bottom-to-top">
                    <w:txbxContent>
                      <w:p>
                        <w:pPr>
                          <w:spacing w:before="0" w:after="160" w:line="259" w:lineRule="auto"/>
                        </w:pPr>
                        <w:r>
                          <w:rPr>
                            <w:rFonts w:cs="Arial" w:hAnsi="Arial" w:eastAsia="Arial" w:ascii="Arial"/>
                            <w:sz w:val="24"/>
                          </w:rPr>
                          <w:t xml:space="preserve">Partial ACF</w:t>
                        </w:r>
                      </w:p>
                    </w:txbxContent>
                  </v:textbox>
                </v:rect>
                <v:shape id="Shape 11886" style="position:absolute;width:48097;height:0;left:6946;top:19707;" coordsize="4809744,0" path="m0,0l4809744,0">
                  <v:stroke weight="0.75pt" endcap="round" joinstyle="round" on="true" color="#000000"/>
                  <v:fill on="false" color="#000000" opacity="0"/>
                </v:shape>
                <v:shape id="Shape 11887" style="position:absolute;width:48097;height:0;left:6946;top:17169;" coordsize="4809744,0" path="m0,0l4809744,0">
                  <v:stroke weight="0.75pt" endcap="round" dashstyle="3 5" joinstyle="round" on="true" color="#0000ff"/>
                  <v:fill on="false" color="#000000" opacity="0"/>
                </v:shape>
                <v:shape id="Shape 11888" style="position:absolute;width:48097;height:0;left:6946;top:22247;" coordsize="4809744,0" path="m0,0l4809744,0">
                  <v:stroke weight="0.75pt" endcap="round" dashstyle="3 5" joinstyle="round" on="true" color="#0000ff"/>
                  <v:fill on="false" color="#000000" opacity="0"/>
                </v:shape>
              </v:group>
            </w:pict>
          </mc:Fallback>
        </mc:AlternateContent>
      </w:r>
    </w:p>
    <w:p w14:paraId="4CAD5362" w14:textId="77777777" w:rsidR="004D60E6" w:rsidRDefault="00000000">
      <w:pPr>
        <w:spacing w:after="485" w:line="265" w:lineRule="auto"/>
        <w:ind w:left="586" w:hanging="10"/>
        <w:jc w:val="center"/>
      </w:pPr>
      <w:r>
        <w:rPr>
          <w:rFonts w:ascii="Arial" w:eastAsia="Arial" w:hAnsi="Arial" w:cs="Arial"/>
          <w:sz w:val="24"/>
        </w:rPr>
        <w:t>Lag</w:t>
      </w:r>
    </w:p>
    <w:p w14:paraId="3064BA55" w14:textId="77777777" w:rsidR="004D60E6" w:rsidRDefault="00000000">
      <w:pPr>
        <w:spacing w:after="11" w:line="248" w:lineRule="auto"/>
        <w:ind w:left="-5" w:hanging="10"/>
        <w:jc w:val="both"/>
      </w:pPr>
      <w:r>
        <w:rPr>
          <w:sz w:val="20"/>
        </w:rPr>
        <w:lastRenderedPageBreak/>
        <w:t>Note that the echo = FALSE parameter was added to the code chunk to prevent printing of the R code that generated the plot.</w:t>
      </w:r>
    </w:p>
    <w:sectPr w:rsidR="004D60E6">
      <w:headerReference w:type="even" r:id="rId35"/>
      <w:headerReference w:type="default" r:id="rId36"/>
      <w:footerReference w:type="even" r:id="rId37"/>
      <w:footerReference w:type="default" r:id="rId38"/>
      <w:headerReference w:type="first" r:id="rId39"/>
      <w:footerReference w:type="first" r:id="rId40"/>
      <w:pgSz w:w="12240" w:h="15840"/>
      <w:pgMar w:top="1437" w:right="1440" w:bottom="1377" w:left="1440" w:header="72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DA929" w14:textId="77777777" w:rsidR="00691761" w:rsidRDefault="00691761">
      <w:pPr>
        <w:spacing w:after="0" w:line="240" w:lineRule="auto"/>
      </w:pPr>
      <w:r>
        <w:separator/>
      </w:r>
    </w:p>
  </w:endnote>
  <w:endnote w:type="continuationSeparator" w:id="0">
    <w:p w14:paraId="2EBD9E23" w14:textId="77777777" w:rsidR="00691761" w:rsidRDefault="00691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64AA8" w14:textId="77777777" w:rsidR="004D60E6" w:rsidRDefault="00000000">
    <w:pPr>
      <w:spacing w:after="0"/>
      <w:ind w:right="1440"/>
      <w:jc w:val="center"/>
    </w:pPr>
    <w:r>
      <w:fldChar w:fldCharType="begin"/>
    </w:r>
    <w:r>
      <w:instrText xml:space="preserve"> PAGE   \* MERGEFORMAT </w:instrText>
    </w:r>
    <w:r>
      <w:fldChar w:fldCharType="separate"/>
    </w:r>
    <w:r>
      <w:rPr>
        <w:sz w:val="20"/>
      </w:rPr>
      <w:t>1</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FFE2B" w14:textId="77777777" w:rsidR="004D60E6" w:rsidRDefault="00000000">
    <w:pPr>
      <w:spacing w:after="0"/>
      <w:ind w:right="1440"/>
      <w:jc w:val="center"/>
    </w:pPr>
    <w:r>
      <w:fldChar w:fldCharType="begin"/>
    </w:r>
    <w:r>
      <w:instrText xml:space="preserve"> PAGE   \* MERGEFORMAT </w:instrText>
    </w:r>
    <w:r>
      <w:fldChar w:fldCharType="separate"/>
    </w:r>
    <w:r>
      <w:rPr>
        <w:sz w:val="20"/>
      </w:rPr>
      <w:t>1</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D2339" w14:textId="77777777" w:rsidR="004D60E6" w:rsidRDefault="00000000">
    <w:pPr>
      <w:spacing w:after="0"/>
      <w:ind w:right="1440"/>
      <w:jc w:val="center"/>
    </w:pPr>
    <w:r>
      <w:fldChar w:fldCharType="begin"/>
    </w:r>
    <w:r>
      <w:instrText xml:space="preserve"> PAGE   \* MERGEFORMAT </w:instrText>
    </w:r>
    <w:r>
      <w:fldChar w:fldCharType="separate"/>
    </w:r>
    <w:r>
      <w:rPr>
        <w:sz w:val="20"/>
      </w:rPr>
      <w:t>1</w:t>
    </w:r>
    <w:r>
      <w:rPr>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B13F7" w14:textId="77777777" w:rsidR="004D60E6" w:rsidRDefault="00000000">
    <w:pPr>
      <w:spacing w:after="0"/>
      <w:ind w:right="473"/>
      <w:jc w:val="center"/>
    </w:pPr>
    <w:r>
      <w:fldChar w:fldCharType="begin"/>
    </w:r>
    <w:r>
      <w:instrText xml:space="preserve"> PAGE   \* MERGEFORMAT </w:instrText>
    </w:r>
    <w:r>
      <w:fldChar w:fldCharType="separate"/>
    </w:r>
    <w:r>
      <w:rPr>
        <w:sz w:val="20"/>
      </w:rPr>
      <w:t>1</w:t>
    </w:r>
    <w:r>
      <w:rPr>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B121B" w14:textId="77777777" w:rsidR="004D60E6" w:rsidRDefault="00000000">
    <w:pPr>
      <w:spacing w:after="0"/>
      <w:ind w:right="473"/>
      <w:jc w:val="center"/>
    </w:pPr>
    <w:r>
      <w:fldChar w:fldCharType="begin"/>
    </w:r>
    <w:r>
      <w:instrText xml:space="preserve"> PAGE   \* MERGEFORMAT </w:instrText>
    </w:r>
    <w:r>
      <w:fldChar w:fldCharType="separate"/>
    </w:r>
    <w:r>
      <w:rPr>
        <w:sz w:val="20"/>
      </w:rPr>
      <w:t>1</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89D7F" w14:textId="77777777" w:rsidR="004D60E6" w:rsidRDefault="00000000">
    <w:pPr>
      <w:spacing w:after="0"/>
      <w:ind w:right="473"/>
      <w:jc w:val="center"/>
    </w:pPr>
    <w:r>
      <w:fldChar w:fldCharType="begin"/>
    </w:r>
    <w:r>
      <w:instrText xml:space="preserve"> PAGE   \* MERGEFORMAT </w:instrText>
    </w:r>
    <w:r>
      <w:fldChar w:fldCharType="separate"/>
    </w:r>
    <w:r>
      <w:rPr>
        <w:sz w:val="20"/>
      </w:rPr>
      <w:t>1</w:t>
    </w:r>
    <w:r>
      <w:rPr>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67AE0" w14:textId="77777777" w:rsidR="004D60E6" w:rsidRDefault="00000000">
    <w:pPr>
      <w:spacing w:after="0"/>
      <w:jc w:val="center"/>
    </w:pPr>
    <w:r>
      <w:fldChar w:fldCharType="begin"/>
    </w:r>
    <w:r>
      <w:instrText xml:space="preserve"> PAGE   \* MERGEFORMAT </w:instrText>
    </w:r>
    <w:r>
      <w:fldChar w:fldCharType="separate"/>
    </w:r>
    <w:r>
      <w:rPr>
        <w:sz w:val="20"/>
      </w:rPr>
      <w:t>1</w:t>
    </w:r>
    <w:r>
      <w:rPr>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8ED95" w14:textId="77777777" w:rsidR="004D60E6" w:rsidRDefault="00000000">
    <w:pPr>
      <w:spacing w:after="0"/>
      <w:jc w:val="center"/>
    </w:pPr>
    <w:r>
      <w:fldChar w:fldCharType="begin"/>
    </w:r>
    <w:r>
      <w:instrText xml:space="preserve"> PAGE   \* MERGEFORMAT </w:instrText>
    </w:r>
    <w:r>
      <w:fldChar w:fldCharType="separate"/>
    </w:r>
    <w:r>
      <w:rPr>
        <w:sz w:val="20"/>
      </w:rPr>
      <w:t>1</w:t>
    </w:r>
    <w:r>
      <w:rPr>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7608C" w14:textId="77777777" w:rsidR="004D60E6" w:rsidRDefault="00000000">
    <w:pPr>
      <w:spacing w:after="0"/>
      <w:jc w:val="center"/>
    </w:pPr>
    <w:r>
      <w:fldChar w:fldCharType="begin"/>
    </w:r>
    <w:r>
      <w:instrText xml:space="preserve"> PAGE   \* MERGEFORMAT </w:instrText>
    </w:r>
    <w:r>
      <w:fldChar w:fldCharType="separate"/>
    </w:r>
    <w:r>
      <w:rPr>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DB3FD" w14:textId="77777777" w:rsidR="00691761" w:rsidRDefault="00691761">
      <w:pPr>
        <w:spacing w:after="0" w:line="240" w:lineRule="auto"/>
      </w:pPr>
      <w:r>
        <w:separator/>
      </w:r>
    </w:p>
  </w:footnote>
  <w:footnote w:type="continuationSeparator" w:id="0">
    <w:p w14:paraId="0D05A777" w14:textId="77777777" w:rsidR="00691761" w:rsidRDefault="006917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EFB17" w14:textId="77777777" w:rsidR="004D60E6" w:rsidRDefault="004D60E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01159" w14:textId="77777777" w:rsidR="004D60E6" w:rsidRDefault="004D60E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D805D" w14:textId="77777777" w:rsidR="004D60E6" w:rsidRDefault="004D60E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A9105" w14:textId="77777777" w:rsidR="004D60E6" w:rsidRDefault="00000000">
    <w:pPr>
      <w:spacing w:after="0"/>
      <w:ind w:left="675"/>
    </w:pPr>
    <w:r>
      <w:rPr>
        <w:noProof/>
      </w:rPr>
      <mc:AlternateContent>
        <mc:Choice Requires="wpg">
          <w:drawing>
            <wp:anchor distT="0" distB="0" distL="114300" distR="114300" simplePos="0" relativeHeight="251658240" behindDoc="0" locked="0" layoutInCell="1" allowOverlap="1" wp14:anchorId="3D1E9C81" wp14:editId="5A66DB4D">
              <wp:simplePos x="0" y="0"/>
              <wp:positionH relativeFrom="page">
                <wp:posOffset>1149858</wp:posOffset>
              </wp:positionH>
              <wp:positionV relativeFrom="page">
                <wp:posOffset>1208392</wp:posOffset>
              </wp:positionV>
              <wp:extent cx="5638546" cy="707136"/>
              <wp:effectExtent l="0" t="0" r="0" b="0"/>
              <wp:wrapSquare wrapText="bothSides"/>
              <wp:docPr id="80145" name="Group 80145"/>
              <wp:cNvGraphicFramePr/>
              <a:graphic xmlns:a="http://schemas.openxmlformats.org/drawingml/2006/main">
                <a:graphicData uri="http://schemas.microsoft.com/office/word/2010/wordprocessingGroup">
                  <wpg:wgp>
                    <wpg:cNvGrpSpPr/>
                    <wpg:grpSpPr>
                      <a:xfrm>
                        <a:off x="0" y="0"/>
                        <a:ext cx="5638546" cy="707136"/>
                        <a:chOff x="0" y="0"/>
                        <a:chExt cx="5638546" cy="707136"/>
                      </a:xfrm>
                    </wpg:grpSpPr>
                    <wps:wsp>
                      <wps:cNvPr id="81250" name="Shape 81250"/>
                      <wps:cNvSpPr/>
                      <wps:spPr>
                        <a:xfrm>
                          <a:off x="192913" y="0"/>
                          <a:ext cx="5445634" cy="672338"/>
                        </a:xfrm>
                        <a:custGeom>
                          <a:avLst/>
                          <a:gdLst/>
                          <a:ahLst/>
                          <a:cxnLst/>
                          <a:rect l="0" t="0" r="0" b="0"/>
                          <a:pathLst>
                            <a:path w="5445634" h="672338">
                              <a:moveTo>
                                <a:pt x="0" y="0"/>
                              </a:moveTo>
                              <a:lnTo>
                                <a:pt x="5445634" y="0"/>
                              </a:lnTo>
                              <a:lnTo>
                                <a:pt x="5445634" y="672338"/>
                              </a:lnTo>
                              <a:lnTo>
                                <a:pt x="0" y="6723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80147" name="Shape 80147"/>
                      <wps:cNvSpPr/>
                      <wps:spPr>
                        <a:xfrm>
                          <a:off x="1062482" y="0"/>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148" name="Shape 80148"/>
                      <wps:cNvSpPr/>
                      <wps:spPr>
                        <a:xfrm>
                          <a:off x="2331847" y="0"/>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149" name="Shape 80149"/>
                      <wps:cNvSpPr/>
                      <wps:spPr>
                        <a:xfrm>
                          <a:off x="3601212" y="0"/>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150" name="Shape 80150"/>
                      <wps:cNvSpPr/>
                      <wps:spPr>
                        <a:xfrm>
                          <a:off x="4870577" y="0"/>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151" name="Shape 80151"/>
                      <wps:cNvSpPr/>
                      <wps:spPr>
                        <a:xfrm>
                          <a:off x="427736"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152" name="Shape 80152"/>
                      <wps:cNvSpPr/>
                      <wps:spPr>
                        <a:xfrm>
                          <a:off x="1697101"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153" name="Shape 80153"/>
                      <wps:cNvSpPr/>
                      <wps:spPr>
                        <a:xfrm>
                          <a:off x="2966466"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154" name="Shape 80154"/>
                      <wps:cNvSpPr/>
                      <wps:spPr>
                        <a:xfrm>
                          <a:off x="4235831"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155" name="Shape 80155"/>
                      <wps:cNvSpPr/>
                      <wps:spPr>
                        <a:xfrm>
                          <a:off x="5505324"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161" name="Rectangle 80161"/>
                      <wps:cNvSpPr/>
                      <wps:spPr>
                        <a:xfrm>
                          <a:off x="0" y="523215"/>
                          <a:ext cx="173302" cy="140617"/>
                        </a:xfrm>
                        <a:prstGeom prst="rect">
                          <a:avLst/>
                        </a:prstGeom>
                        <a:ln>
                          <a:noFill/>
                        </a:ln>
                      </wps:spPr>
                      <wps:txbx>
                        <w:txbxContent>
                          <w:p w14:paraId="3AC6FBD4" w14:textId="77777777" w:rsidR="004D60E6" w:rsidRDefault="00000000">
                            <w:r>
                              <w:rPr>
                                <w:rFonts w:ascii="Arial" w:eastAsia="Arial" w:hAnsi="Arial" w:cs="Arial"/>
                                <w:color w:val="4D4D4D"/>
                                <w:sz w:val="18"/>
                              </w:rPr>
                              <w:t>−2</w:t>
                            </w:r>
                          </w:p>
                        </w:txbxContent>
                      </wps:txbx>
                      <wps:bodyPr horzOverflow="overflow" vert="horz" lIns="0" tIns="0" rIns="0" bIns="0" rtlCol="0">
                        <a:noAutofit/>
                      </wps:bodyPr>
                    </wps:wsp>
                    <wps:wsp>
                      <wps:cNvPr id="80156" name="Shape 80156"/>
                      <wps:cNvSpPr/>
                      <wps:spPr>
                        <a:xfrm>
                          <a:off x="427736"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0157" name="Shape 80157"/>
                      <wps:cNvSpPr/>
                      <wps:spPr>
                        <a:xfrm>
                          <a:off x="1697101"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0158" name="Shape 80158"/>
                      <wps:cNvSpPr/>
                      <wps:spPr>
                        <a:xfrm>
                          <a:off x="2966466"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0159" name="Shape 80159"/>
                      <wps:cNvSpPr/>
                      <wps:spPr>
                        <a:xfrm>
                          <a:off x="4235831"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0160" name="Shape 80160"/>
                      <wps:cNvSpPr/>
                      <wps:spPr>
                        <a:xfrm>
                          <a:off x="5505324"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145" style="width:443.98pt;height:55.68pt;position:absolute;mso-position-horizontal-relative:page;mso-position-horizontal:absolute;margin-left:90.54pt;mso-position-vertical-relative:page;margin-top:95.149pt;" coordsize="56385,7071">
              <v:shape id="Shape 81251" style="position:absolute;width:54456;height:6723;left:1929;top:0;" coordsize="5445634,672338" path="m0,0l5445634,0l5445634,672338l0,672338l0,0">
                <v:stroke weight="0pt" endcap="round" joinstyle="round" on="false" color="#000000" opacity="0"/>
                <v:fill on="true" color="#ebebeb"/>
              </v:shape>
              <v:shape id="Shape 80147" style="position:absolute;width:0;height:6723;left:10624;top:0;" coordsize="0,672338" path="m0,672338l0,0">
                <v:stroke weight="0.53pt" endcap="flat" joinstyle="round" on="true" color="#ffffff"/>
                <v:fill on="false" color="#000000" opacity="0"/>
              </v:shape>
              <v:shape id="Shape 80148" style="position:absolute;width:0;height:6723;left:23318;top:0;" coordsize="0,672338" path="m0,672338l0,0">
                <v:stroke weight="0.53pt" endcap="flat" joinstyle="round" on="true" color="#ffffff"/>
                <v:fill on="false" color="#000000" opacity="0"/>
              </v:shape>
              <v:shape id="Shape 80149" style="position:absolute;width:0;height:6723;left:36012;top:0;" coordsize="0,672338" path="m0,672338l0,0">
                <v:stroke weight="0.53pt" endcap="flat" joinstyle="round" on="true" color="#ffffff"/>
                <v:fill on="false" color="#000000" opacity="0"/>
              </v:shape>
              <v:shape id="Shape 80150" style="position:absolute;width:0;height:6723;left:48705;top:0;" coordsize="0,672338" path="m0,672338l0,0">
                <v:stroke weight="0.53pt" endcap="flat" joinstyle="round" on="true" color="#ffffff"/>
                <v:fill on="false" color="#000000" opacity="0"/>
              </v:shape>
              <v:shape id="Shape 80151" style="position:absolute;width:0;height:6723;left:4277;top:0;" coordsize="0,672338" path="m0,672338l0,0">
                <v:stroke weight="1.07pt" endcap="flat" joinstyle="round" on="true" color="#ffffff"/>
                <v:fill on="false" color="#000000" opacity="0"/>
              </v:shape>
              <v:shape id="Shape 80152" style="position:absolute;width:0;height:6723;left:16971;top:0;" coordsize="0,672338" path="m0,672338l0,0">
                <v:stroke weight="1.07pt" endcap="flat" joinstyle="round" on="true" color="#ffffff"/>
                <v:fill on="false" color="#000000" opacity="0"/>
              </v:shape>
              <v:shape id="Shape 80153" style="position:absolute;width:0;height:6723;left:29664;top:0;" coordsize="0,672338" path="m0,672338l0,0">
                <v:stroke weight="1.07pt" endcap="flat" joinstyle="round" on="true" color="#ffffff"/>
                <v:fill on="false" color="#000000" opacity="0"/>
              </v:shape>
              <v:shape id="Shape 80154" style="position:absolute;width:0;height:6723;left:42358;top:0;" coordsize="0,672338" path="m0,672338l0,0">
                <v:stroke weight="1.07pt" endcap="flat" joinstyle="round" on="true" color="#ffffff"/>
                <v:fill on="false" color="#000000" opacity="0"/>
              </v:shape>
              <v:shape id="Shape 80155" style="position:absolute;width:0;height:6723;left:55053;top:0;" coordsize="0,672338" path="m0,672338l0,0">
                <v:stroke weight="1.07pt" endcap="flat" joinstyle="round" on="true" color="#ffffff"/>
                <v:fill on="false" color="#000000" opacity="0"/>
              </v:shape>
              <v:rect id="Rectangle 80161" style="position:absolute;width:1733;height:1406;left:0;top:5232;" filled="f" stroked="f">
                <v:textbox inset="0,0,0,0">
                  <w:txbxContent>
                    <w:p>
                      <w:pPr>
                        <w:spacing w:before="0" w:after="160" w:line="259" w:lineRule="auto"/>
                      </w:pPr>
                      <w:r>
                        <w:rPr>
                          <w:rFonts w:cs="Arial" w:hAnsi="Arial" w:eastAsia="Arial" w:ascii="Arial"/>
                          <w:color w:val="4d4d4d"/>
                          <w:sz w:val="18"/>
                        </w:rPr>
                        <w:t xml:space="preserve">−2</w:t>
                      </w:r>
                    </w:p>
                  </w:txbxContent>
                </v:textbox>
              </v:rect>
              <v:shape id="Shape 80156" style="position:absolute;width:0;height:347;left:4277;top:6723;" coordsize="0,34798" path="m0,34798l0,0">
                <v:stroke weight="1.07pt" endcap="flat" joinstyle="round" on="true" color="#333333"/>
                <v:fill on="false" color="#000000" opacity="0"/>
              </v:shape>
              <v:shape id="Shape 80157" style="position:absolute;width:0;height:347;left:16971;top:6723;" coordsize="0,34798" path="m0,34798l0,0">
                <v:stroke weight="1.07pt" endcap="flat" joinstyle="round" on="true" color="#333333"/>
                <v:fill on="false" color="#000000" opacity="0"/>
              </v:shape>
              <v:shape id="Shape 80158" style="position:absolute;width:0;height:347;left:29664;top:6723;" coordsize="0,34798" path="m0,34798l0,0">
                <v:stroke weight="1.07pt" endcap="flat" joinstyle="round" on="true" color="#333333"/>
                <v:fill on="false" color="#000000" opacity="0"/>
              </v:shape>
              <v:shape id="Shape 80159" style="position:absolute;width:0;height:347;left:42358;top:6723;" coordsize="0,34798" path="m0,34798l0,0">
                <v:stroke weight="1.07pt" endcap="flat" joinstyle="round" on="true" color="#333333"/>
                <v:fill on="false" color="#000000" opacity="0"/>
              </v:shape>
              <v:shape id="Shape 80160" style="position:absolute;width:0;height:347;left:55053;top:6723;" coordsize="0,34798" path="m0,34798l0,0">
                <v:stroke weight="1.07pt" endcap="flat" joinstyle="round" on="true" color="#333333"/>
                <v:fill on="false" color="#000000" opacity="0"/>
              </v:shape>
              <w10:wrap type="square"/>
            </v:group>
          </w:pict>
        </mc:Fallback>
      </mc:AlternateContent>
    </w:r>
    <w:r>
      <w:rPr>
        <w:rFonts w:ascii="Arial" w:eastAsia="Arial" w:hAnsi="Arial" w:cs="Arial"/>
        <w:sz w:val="26"/>
      </w:rPr>
      <w:t>Standardized Residuals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A9B42" w14:textId="77777777" w:rsidR="004D60E6" w:rsidRDefault="00000000">
    <w:pPr>
      <w:spacing w:after="0"/>
      <w:ind w:left="675"/>
    </w:pPr>
    <w:r>
      <w:rPr>
        <w:noProof/>
      </w:rPr>
      <mc:AlternateContent>
        <mc:Choice Requires="wpg">
          <w:drawing>
            <wp:anchor distT="0" distB="0" distL="114300" distR="114300" simplePos="0" relativeHeight="251659264" behindDoc="0" locked="0" layoutInCell="1" allowOverlap="1" wp14:anchorId="36F7FC07" wp14:editId="628C7753">
              <wp:simplePos x="0" y="0"/>
              <wp:positionH relativeFrom="page">
                <wp:posOffset>1149858</wp:posOffset>
              </wp:positionH>
              <wp:positionV relativeFrom="page">
                <wp:posOffset>1208392</wp:posOffset>
              </wp:positionV>
              <wp:extent cx="5638546" cy="707136"/>
              <wp:effectExtent l="0" t="0" r="0" b="0"/>
              <wp:wrapSquare wrapText="bothSides"/>
              <wp:docPr id="80116" name="Group 80116"/>
              <wp:cNvGraphicFramePr/>
              <a:graphic xmlns:a="http://schemas.openxmlformats.org/drawingml/2006/main">
                <a:graphicData uri="http://schemas.microsoft.com/office/word/2010/wordprocessingGroup">
                  <wpg:wgp>
                    <wpg:cNvGrpSpPr/>
                    <wpg:grpSpPr>
                      <a:xfrm>
                        <a:off x="0" y="0"/>
                        <a:ext cx="5638546" cy="707136"/>
                        <a:chOff x="0" y="0"/>
                        <a:chExt cx="5638546" cy="707136"/>
                      </a:xfrm>
                    </wpg:grpSpPr>
                    <wps:wsp>
                      <wps:cNvPr id="81248" name="Shape 81248"/>
                      <wps:cNvSpPr/>
                      <wps:spPr>
                        <a:xfrm>
                          <a:off x="192913" y="0"/>
                          <a:ext cx="5445634" cy="672338"/>
                        </a:xfrm>
                        <a:custGeom>
                          <a:avLst/>
                          <a:gdLst/>
                          <a:ahLst/>
                          <a:cxnLst/>
                          <a:rect l="0" t="0" r="0" b="0"/>
                          <a:pathLst>
                            <a:path w="5445634" h="672338">
                              <a:moveTo>
                                <a:pt x="0" y="0"/>
                              </a:moveTo>
                              <a:lnTo>
                                <a:pt x="5445634" y="0"/>
                              </a:lnTo>
                              <a:lnTo>
                                <a:pt x="5445634" y="672338"/>
                              </a:lnTo>
                              <a:lnTo>
                                <a:pt x="0" y="6723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80118" name="Shape 80118"/>
                      <wps:cNvSpPr/>
                      <wps:spPr>
                        <a:xfrm>
                          <a:off x="1062482" y="0"/>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119" name="Shape 80119"/>
                      <wps:cNvSpPr/>
                      <wps:spPr>
                        <a:xfrm>
                          <a:off x="2331847" y="0"/>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120" name="Shape 80120"/>
                      <wps:cNvSpPr/>
                      <wps:spPr>
                        <a:xfrm>
                          <a:off x="3601212" y="0"/>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121" name="Shape 80121"/>
                      <wps:cNvSpPr/>
                      <wps:spPr>
                        <a:xfrm>
                          <a:off x="4870577" y="0"/>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122" name="Shape 80122"/>
                      <wps:cNvSpPr/>
                      <wps:spPr>
                        <a:xfrm>
                          <a:off x="427736"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123" name="Shape 80123"/>
                      <wps:cNvSpPr/>
                      <wps:spPr>
                        <a:xfrm>
                          <a:off x="1697101"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124" name="Shape 80124"/>
                      <wps:cNvSpPr/>
                      <wps:spPr>
                        <a:xfrm>
                          <a:off x="2966466"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125" name="Shape 80125"/>
                      <wps:cNvSpPr/>
                      <wps:spPr>
                        <a:xfrm>
                          <a:off x="4235831"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126" name="Shape 80126"/>
                      <wps:cNvSpPr/>
                      <wps:spPr>
                        <a:xfrm>
                          <a:off x="5505324"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132" name="Rectangle 80132"/>
                      <wps:cNvSpPr/>
                      <wps:spPr>
                        <a:xfrm>
                          <a:off x="0" y="523215"/>
                          <a:ext cx="173302" cy="140617"/>
                        </a:xfrm>
                        <a:prstGeom prst="rect">
                          <a:avLst/>
                        </a:prstGeom>
                        <a:ln>
                          <a:noFill/>
                        </a:ln>
                      </wps:spPr>
                      <wps:txbx>
                        <w:txbxContent>
                          <w:p w14:paraId="6A9DD088" w14:textId="77777777" w:rsidR="004D60E6" w:rsidRDefault="00000000">
                            <w:r>
                              <w:rPr>
                                <w:rFonts w:ascii="Arial" w:eastAsia="Arial" w:hAnsi="Arial" w:cs="Arial"/>
                                <w:color w:val="4D4D4D"/>
                                <w:sz w:val="18"/>
                              </w:rPr>
                              <w:t>−2</w:t>
                            </w:r>
                          </w:p>
                        </w:txbxContent>
                      </wps:txbx>
                      <wps:bodyPr horzOverflow="overflow" vert="horz" lIns="0" tIns="0" rIns="0" bIns="0" rtlCol="0">
                        <a:noAutofit/>
                      </wps:bodyPr>
                    </wps:wsp>
                    <wps:wsp>
                      <wps:cNvPr id="80127" name="Shape 80127"/>
                      <wps:cNvSpPr/>
                      <wps:spPr>
                        <a:xfrm>
                          <a:off x="427736"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0128" name="Shape 80128"/>
                      <wps:cNvSpPr/>
                      <wps:spPr>
                        <a:xfrm>
                          <a:off x="1697101"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0129" name="Shape 80129"/>
                      <wps:cNvSpPr/>
                      <wps:spPr>
                        <a:xfrm>
                          <a:off x="2966466"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0130" name="Shape 80130"/>
                      <wps:cNvSpPr/>
                      <wps:spPr>
                        <a:xfrm>
                          <a:off x="4235831"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0131" name="Shape 80131"/>
                      <wps:cNvSpPr/>
                      <wps:spPr>
                        <a:xfrm>
                          <a:off x="5505324"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116" style="width:443.98pt;height:55.68pt;position:absolute;mso-position-horizontal-relative:page;mso-position-horizontal:absolute;margin-left:90.54pt;mso-position-vertical-relative:page;margin-top:95.149pt;" coordsize="56385,7071">
              <v:shape id="Shape 81249" style="position:absolute;width:54456;height:6723;left:1929;top:0;" coordsize="5445634,672338" path="m0,0l5445634,0l5445634,672338l0,672338l0,0">
                <v:stroke weight="0pt" endcap="round" joinstyle="round" on="false" color="#000000" opacity="0"/>
                <v:fill on="true" color="#ebebeb"/>
              </v:shape>
              <v:shape id="Shape 80118" style="position:absolute;width:0;height:6723;left:10624;top:0;" coordsize="0,672338" path="m0,672338l0,0">
                <v:stroke weight="0.53pt" endcap="flat" joinstyle="round" on="true" color="#ffffff"/>
                <v:fill on="false" color="#000000" opacity="0"/>
              </v:shape>
              <v:shape id="Shape 80119" style="position:absolute;width:0;height:6723;left:23318;top:0;" coordsize="0,672338" path="m0,672338l0,0">
                <v:stroke weight="0.53pt" endcap="flat" joinstyle="round" on="true" color="#ffffff"/>
                <v:fill on="false" color="#000000" opacity="0"/>
              </v:shape>
              <v:shape id="Shape 80120" style="position:absolute;width:0;height:6723;left:36012;top:0;" coordsize="0,672338" path="m0,672338l0,0">
                <v:stroke weight="0.53pt" endcap="flat" joinstyle="round" on="true" color="#ffffff"/>
                <v:fill on="false" color="#000000" opacity="0"/>
              </v:shape>
              <v:shape id="Shape 80121" style="position:absolute;width:0;height:6723;left:48705;top:0;" coordsize="0,672338" path="m0,672338l0,0">
                <v:stroke weight="0.53pt" endcap="flat" joinstyle="round" on="true" color="#ffffff"/>
                <v:fill on="false" color="#000000" opacity="0"/>
              </v:shape>
              <v:shape id="Shape 80122" style="position:absolute;width:0;height:6723;left:4277;top:0;" coordsize="0,672338" path="m0,672338l0,0">
                <v:stroke weight="1.07pt" endcap="flat" joinstyle="round" on="true" color="#ffffff"/>
                <v:fill on="false" color="#000000" opacity="0"/>
              </v:shape>
              <v:shape id="Shape 80123" style="position:absolute;width:0;height:6723;left:16971;top:0;" coordsize="0,672338" path="m0,672338l0,0">
                <v:stroke weight="1.07pt" endcap="flat" joinstyle="round" on="true" color="#ffffff"/>
                <v:fill on="false" color="#000000" opacity="0"/>
              </v:shape>
              <v:shape id="Shape 80124" style="position:absolute;width:0;height:6723;left:29664;top:0;" coordsize="0,672338" path="m0,672338l0,0">
                <v:stroke weight="1.07pt" endcap="flat" joinstyle="round" on="true" color="#ffffff"/>
                <v:fill on="false" color="#000000" opacity="0"/>
              </v:shape>
              <v:shape id="Shape 80125" style="position:absolute;width:0;height:6723;left:42358;top:0;" coordsize="0,672338" path="m0,672338l0,0">
                <v:stroke weight="1.07pt" endcap="flat" joinstyle="round" on="true" color="#ffffff"/>
                <v:fill on="false" color="#000000" opacity="0"/>
              </v:shape>
              <v:shape id="Shape 80126" style="position:absolute;width:0;height:6723;left:55053;top:0;" coordsize="0,672338" path="m0,672338l0,0">
                <v:stroke weight="1.07pt" endcap="flat" joinstyle="round" on="true" color="#ffffff"/>
                <v:fill on="false" color="#000000" opacity="0"/>
              </v:shape>
              <v:rect id="Rectangle 80132" style="position:absolute;width:1733;height:1406;left:0;top:5232;" filled="f" stroked="f">
                <v:textbox inset="0,0,0,0">
                  <w:txbxContent>
                    <w:p>
                      <w:pPr>
                        <w:spacing w:before="0" w:after="160" w:line="259" w:lineRule="auto"/>
                      </w:pPr>
                      <w:r>
                        <w:rPr>
                          <w:rFonts w:cs="Arial" w:hAnsi="Arial" w:eastAsia="Arial" w:ascii="Arial"/>
                          <w:color w:val="4d4d4d"/>
                          <w:sz w:val="18"/>
                        </w:rPr>
                        <w:t xml:space="preserve">−2</w:t>
                      </w:r>
                    </w:p>
                  </w:txbxContent>
                </v:textbox>
              </v:rect>
              <v:shape id="Shape 80127" style="position:absolute;width:0;height:347;left:4277;top:6723;" coordsize="0,34798" path="m0,34798l0,0">
                <v:stroke weight="1.07pt" endcap="flat" joinstyle="round" on="true" color="#333333"/>
                <v:fill on="false" color="#000000" opacity="0"/>
              </v:shape>
              <v:shape id="Shape 80128" style="position:absolute;width:0;height:347;left:16971;top:6723;" coordsize="0,34798" path="m0,34798l0,0">
                <v:stroke weight="1.07pt" endcap="flat" joinstyle="round" on="true" color="#333333"/>
                <v:fill on="false" color="#000000" opacity="0"/>
              </v:shape>
              <v:shape id="Shape 80129" style="position:absolute;width:0;height:347;left:29664;top:6723;" coordsize="0,34798" path="m0,34798l0,0">
                <v:stroke weight="1.07pt" endcap="flat" joinstyle="round" on="true" color="#333333"/>
                <v:fill on="false" color="#000000" opacity="0"/>
              </v:shape>
              <v:shape id="Shape 80130" style="position:absolute;width:0;height:347;left:42358;top:6723;" coordsize="0,34798" path="m0,34798l0,0">
                <v:stroke weight="1.07pt" endcap="flat" joinstyle="round" on="true" color="#333333"/>
                <v:fill on="false" color="#000000" opacity="0"/>
              </v:shape>
              <v:shape id="Shape 80131" style="position:absolute;width:0;height:347;left:55053;top:6723;" coordsize="0,34798" path="m0,34798l0,0">
                <v:stroke weight="1.07pt" endcap="flat" joinstyle="round" on="true" color="#333333"/>
                <v:fill on="false" color="#000000" opacity="0"/>
              </v:shape>
              <w10:wrap type="square"/>
            </v:group>
          </w:pict>
        </mc:Fallback>
      </mc:AlternateContent>
    </w:r>
    <w:r>
      <w:rPr>
        <w:rFonts w:ascii="Arial" w:eastAsia="Arial" w:hAnsi="Arial" w:cs="Arial"/>
        <w:sz w:val="26"/>
      </w:rPr>
      <w:t>Standardized Residuals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7C64" w14:textId="77777777" w:rsidR="004D60E6" w:rsidRDefault="00000000">
    <w:pPr>
      <w:spacing w:after="0"/>
      <w:ind w:left="675"/>
    </w:pPr>
    <w:r>
      <w:rPr>
        <w:noProof/>
      </w:rPr>
      <mc:AlternateContent>
        <mc:Choice Requires="wpg">
          <w:drawing>
            <wp:anchor distT="0" distB="0" distL="114300" distR="114300" simplePos="0" relativeHeight="251660288" behindDoc="0" locked="0" layoutInCell="1" allowOverlap="1" wp14:anchorId="41CAA2BD" wp14:editId="15D2029B">
              <wp:simplePos x="0" y="0"/>
              <wp:positionH relativeFrom="page">
                <wp:posOffset>1149858</wp:posOffset>
              </wp:positionH>
              <wp:positionV relativeFrom="page">
                <wp:posOffset>1208392</wp:posOffset>
              </wp:positionV>
              <wp:extent cx="5638546" cy="707136"/>
              <wp:effectExtent l="0" t="0" r="0" b="0"/>
              <wp:wrapSquare wrapText="bothSides"/>
              <wp:docPr id="80087" name="Group 80087"/>
              <wp:cNvGraphicFramePr/>
              <a:graphic xmlns:a="http://schemas.openxmlformats.org/drawingml/2006/main">
                <a:graphicData uri="http://schemas.microsoft.com/office/word/2010/wordprocessingGroup">
                  <wpg:wgp>
                    <wpg:cNvGrpSpPr/>
                    <wpg:grpSpPr>
                      <a:xfrm>
                        <a:off x="0" y="0"/>
                        <a:ext cx="5638546" cy="707136"/>
                        <a:chOff x="0" y="0"/>
                        <a:chExt cx="5638546" cy="707136"/>
                      </a:xfrm>
                    </wpg:grpSpPr>
                    <wps:wsp>
                      <wps:cNvPr id="81246" name="Shape 81246"/>
                      <wps:cNvSpPr/>
                      <wps:spPr>
                        <a:xfrm>
                          <a:off x="192913" y="0"/>
                          <a:ext cx="5445634" cy="672338"/>
                        </a:xfrm>
                        <a:custGeom>
                          <a:avLst/>
                          <a:gdLst/>
                          <a:ahLst/>
                          <a:cxnLst/>
                          <a:rect l="0" t="0" r="0" b="0"/>
                          <a:pathLst>
                            <a:path w="5445634" h="672338">
                              <a:moveTo>
                                <a:pt x="0" y="0"/>
                              </a:moveTo>
                              <a:lnTo>
                                <a:pt x="5445634" y="0"/>
                              </a:lnTo>
                              <a:lnTo>
                                <a:pt x="5445634" y="672338"/>
                              </a:lnTo>
                              <a:lnTo>
                                <a:pt x="0" y="672338"/>
                              </a:lnTo>
                              <a:lnTo>
                                <a:pt x="0" y="0"/>
                              </a:lnTo>
                            </a:path>
                          </a:pathLst>
                        </a:custGeom>
                        <a:ln w="0" cap="rnd">
                          <a:round/>
                        </a:ln>
                      </wps:spPr>
                      <wps:style>
                        <a:lnRef idx="0">
                          <a:srgbClr val="000000">
                            <a:alpha val="0"/>
                          </a:srgbClr>
                        </a:lnRef>
                        <a:fillRef idx="1">
                          <a:srgbClr val="EBEBEB"/>
                        </a:fillRef>
                        <a:effectRef idx="0">
                          <a:scrgbClr r="0" g="0" b="0"/>
                        </a:effectRef>
                        <a:fontRef idx="none"/>
                      </wps:style>
                      <wps:bodyPr/>
                    </wps:wsp>
                    <wps:wsp>
                      <wps:cNvPr id="80089" name="Shape 80089"/>
                      <wps:cNvSpPr/>
                      <wps:spPr>
                        <a:xfrm>
                          <a:off x="1062482" y="0"/>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090" name="Shape 80090"/>
                      <wps:cNvSpPr/>
                      <wps:spPr>
                        <a:xfrm>
                          <a:off x="2331847" y="0"/>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091" name="Shape 80091"/>
                      <wps:cNvSpPr/>
                      <wps:spPr>
                        <a:xfrm>
                          <a:off x="3601212" y="0"/>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092" name="Shape 80092"/>
                      <wps:cNvSpPr/>
                      <wps:spPr>
                        <a:xfrm>
                          <a:off x="4870577" y="0"/>
                          <a:ext cx="0" cy="672338"/>
                        </a:xfrm>
                        <a:custGeom>
                          <a:avLst/>
                          <a:gdLst/>
                          <a:ahLst/>
                          <a:cxnLst/>
                          <a:rect l="0" t="0" r="0" b="0"/>
                          <a:pathLst>
                            <a:path h="672338">
                              <a:moveTo>
                                <a:pt x="0" y="672338"/>
                              </a:moveTo>
                              <a:lnTo>
                                <a:pt x="0" y="0"/>
                              </a:lnTo>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093" name="Shape 80093"/>
                      <wps:cNvSpPr/>
                      <wps:spPr>
                        <a:xfrm>
                          <a:off x="427736"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094" name="Shape 80094"/>
                      <wps:cNvSpPr/>
                      <wps:spPr>
                        <a:xfrm>
                          <a:off x="1697101"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095" name="Shape 80095"/>
                      <wps:cNvSpPr/>
                      <wps:spPr>
                        <a:xfrm>
                          <a:off x="2966466"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096" name="Shape 80096"/>
                      <wps:cNvSpPr/>
                      <wps:spPr>
                        <a:xfrm>
                          <a:off x="4235831"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097" name="Shape 80097"/>
                      <wps:cNvSpPr/>
                      <wps:spPr>
                        <a:xfrm>
                          <a:off x="5505324" y="0"/>
                          <a:ext cx="0" cy="672338"/>
                        </a:xfrm>
                        <a:custGeom>
                          <a:avLst/>
                          <a:gdLst/>
                          <a:ahLst/>
                          <a:cxnLst/>
                          <a:rect l="0" t="0" r="0" b="0"/>
                          <a:pathLst>
                            <a:path h="672338">
                              <a:moveTo>
                                <a:pt x="0" y="672338"/>
                              </a:moveTo>
                              <a:lnTo>
                                <a:pt x="0" y="0"/>
                              </a:lnTo>
                            </a:path>
                          </a:pathLst>
                        </a:custGeom>
                        <a:ln w="13589" cap="flat">
                          <a:round/>
                        </a:ln>
                      </wps:spPr>
                      <wps:style>
                        <a:lnRef idx="1">
                          <a:srgbClr val="FFFFFF"/>
                        </a:lnRef>
                        <a:fillRef idx="0">
                          <a:srgbClr val="000000">
                            <a:alpha val="0"/>
                          </a:srgbClr>
                        </a:fillRef>
                        <a:effectRef idx="0">
                          <a:scrgbClr r="0" g="0" b="0"/>
                        </a:effectRef>
                        <a:fontRef idx="none"/>
                      </wps:style>
                      <wps:bodyPr/>
                    </wps:wsp>
                    <wps:wsp>
                      <wps:cNvPr id="80103" name="Rectangle 80103"/>
                      <wps:cNvSpPr/>
                      <wps:spPr>
                        <a:xfrm>
                          <a:off x="0" y="523215"/>
                          <a:ext cx="173302" cy="140617"/>
                        </a:xfrm>
                        <a:prstGeom prst="rect">
                          <a:avLst/>
                        </a:prstGeom>
                        <a:ln>
                          <a:noFill/>
                        </a:ln>
                      </wps:spPr>
                      <wps:txbx>
                        <w:txbxContent>
                          <w:p w14:paraId="524E08EA" w14:textId="77777777" w:rsidR="004D60E6" w:rsidRDefault="00000000">
                            <w:r>
                              <w:rPr>
                                <w:rFonts w:ascii="Arial" w:eastAsia="Arial" w:hAnsi="Arial" w:cs="Arial"/>
                                <w:color w:val="4D4D4D"/>
                                <w:sz w:val="18"/>
                              </w:rPr>
                              <w:t>−2</w:t>
                            </w:r>
                          </w:p>
                        </w:txbxContent>
                      </wps:txbx>
                      <wps:bodyPr horzOverflow="overflow" vert="horz" lIns="0" tIns="0" rIns="0" bIns="0" rtlCol="0">
                        <a:noAutofit/>
                      </wps:bodyPr>
                    </wps:wsp>
                    <wps:wsp>
                      <wps:cNvPr id="80098" name="Shape 80098"/>
                      <wps:cNvSpPr/>
                      <wps:spPr>
                        <a:xfrm>
                          <a:off x="427736"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0099" name="Shape 80099"/>
                      <wps:cNvSpPr/>
                      <wps:spPr>
                        <a:xfrm>
                          <a:off x="1697101"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0100" name="Shape 80100"/>
                      <wps:cNvSpPr/>
                      <wps:spPr>
                        <a:xfrm>
                          <a:off x="2966466"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0101" name="Shape 80101"/>
                      <wps:cNvSpPr/>
                      <wps:spPr>
                        <a:xfrm>
                          <a:off x="4235831"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s:wsp>
                      <wps:cNvPr id="80102" name="Shape 80102"/>
                      <wps:cNvSpPr/>
                      <wps:spPr>
                        <a:xfrm>
                          <a:off x="5505324" y="672338"/>
                          <a:ext cx="0" cy="34798"/>
                        </a:xfrm>
                        <a:custGeom>
                          <a:avLst/>
                          <a:gdLst/>
                          <a:ahLst/>
                          <a:cxnLst/>
                          <a:rect l="0" t="0" r="0" b="0"/>
                          <a:pathLst>
                            <a:path h="34798">
                              <a:moveTo>
                                <a:pt x="0" y="34798"/>
                              </a:moveTo>
                              <a:lnTo>
                                <a:pt x="0" y="0"/>
                              </a:lnTo>
                            </a:path>
                          </a:pathLst>
                        </a:custGeom>
                        <a:ln w="13589" cap="flat">
                          <a:round/>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087" style="width:443.98pt;height:55.68pt;position:absolute;mso-position-horizontal-relative:page;mso-position-horizontal:absolute;margin-left:90.54pt;mso-position-vertical-relative:page;margin-top:95.149pt;" coordsize="56385,7071">
              <v:shape id="Shape 81247" style="position:absolute;width:54456;height:6723;left:1929;top:0;" coordsize="5445634,672338" path="m0,0l5445634,0l5445634,672338l0,672338l0,0">
                <v:stroke weight="0pt" endcap="round" joinstyle="round" on="false" color="#000000" opacity="0"/>
                <v:fill on="true" color="#ebebeb"/>
              </v:shape>
              <v:shape id="Shape 80089" style="position:absolute;width:0;height:6723;left:10624;top:0;" coordsize="0,672338" path="m0,672338l0,0">
                <v:stroke weight="0.53pt" endcap="flat" joinstyle="round" on="true" color="#ffffff"/>
                <v:fill on="false" color="#000000" opacity="0"/>
              </v:shape>
              <v:shape id="Shape 80090" style="position:absolute;width:0;height:6723;left:23318;top:0;" coordsize="0,672338" path="m0,672338l0,0">
                <v:stroke weight="0.53pt" endcap="flat" joinstyle="round" on="true" color="#ffffff"/>
                <v:fill on="false" color="#000000" opacity="0"/>
              </v:shape>
              <v:shape id="Shape 80091" style="position:absolute;width:0;height:6723;left:36012;top:0;" coordsize="0,672338" path="m0,672338l0,0">
                <v:stroke weight="0.53pt" endcap="flat" joinstyle="round" on="true" color="#ffffff"/>
                <v:fill on="false" color="#000000" opacity="0"/>
              </v:shape>
              <v:shape id="Shape 80092" style="position:absolute;width:0;height:6723;left:48705;top:0;" coordsize="0,672338" path="m0,672338l0,0">
                <v:stroke weight="0.53pt" endcap="flat" joinstyle="round" on="true" color="#ffffff"/>
                <v:fill on="false" color="#000000" opacity="0"/>
              </v:shape>
              <v:shape id="Shape 80093" style="position:absolute;width:0;height:6723;left:4277;top:0;" coordsize="0,672338" path="m0,672338l0,0">
                <v:stroke weight="1.07pt" endcap="flat" joinstyle="round" on="true" color="#ffffff"/>
                <v:fill on="false" color="#000000" opacity="0"/>
              </v:shape>
              <v:shape id="Shape 80094" style="position:absolute;width:0;height:6723;left:16971;top:0;" coordsize="0,672338" path="m0,672338l0,0">
                <v:stroke weight="1.07pt" endcap="flat" joinstyle="round" on="true" color="#ffffff"/>
                <v:fill on="false" color="#000000" opacity="0"/>
              </v:shape>
              <v:shape id="Shape 80095" style="position:absolute;width:0;height:6723;left:29664;top:0;" coordsize="0,672338" path="m0,672338l0,0">
                <v:stroke weight="1.07pt" endcap="flat" joinstyle="round" on="true" color="#ffffff"/>
                <v:fill on="false" color="#000000" opacity="0"/>
              </v:shape>
              <v:shape id="Shape 80096" style="position:absolute;width:0;height:6723;left:42358;top:0;" coordsize="0,672338" path="m0,672338l0,0">
                <v:stroke weight="1.07pt" endcap="flat" joinstyle="round" on="true" color="#ffffff"/>
                <v:fill on="false" color="#000000" opacity="0"/>
              </v:shape>
              <v:shape id="Shape 80097" style="position:absolute;width:0;height:6723;left:55053;top:0;" coordsize="0,672338" path="m0,672338l0,0">
                <v:stroke weight="1.07pt" endcap="flat" joinstyle="round" on="true" color="#ffffff"/>
                <v:fill on="false" color="#000000" opacity="0"/>
              </v:shape>
              <v:rect id="Rectangle 80103" style="position:absolute;width:1733;height:1406;left:0;top:5232;" filled="f" stroked="f">
                <v:textbox inset="0,0,0,0">
                  <w:txbxContent>
                    <w:p>
                      <w:pPr>
                        <w:spacing w:before="0" w:after="160" w:line="259" w:lineRule="auto"/>
                      </w:pPr>
                      <w:r>
                        <w:rPr>
                          <w:rFonts w:cs="Arial" w:hAnsi="Arial" w:eastAsia="Arial" w:ascii="Arial"/>
                          <w:color w:val="4d4d4d"/>
                          <w:sz w:val="18"/>
                        </w:rPr>
                        <w:t xml:space="preserve">−2</w:t>
                      </w:r>
                    </w:p>
                  </w:txbxContent>
                </v:textbox>
              </v:rect>
              <v:shape id="Shape 80098" style="position:absolute;width:0;height:347;left:4277;top:6723;" coordsize="0,34798" path="m0,34798l0,0">
                <v:stroke weight="1.07pt" endcap="flat" joinstyle="round" on="true" color="#333333"/>
                <v:fill on="false" color="#000000" opacity="0"/>
              </v:shape>
              <v:shape id="Shape 80099" style="position:absolute;width:0;height:347;left:16971;top:6723;" coordsize="0,34798" path="m0,34798l0,0">
                <v:stroke weight="1.07pt" endcap="flat" joinstyle="round" on="true" color="#333333"/>
                <v:fill on="false" color="#000000" opacity="0"/>
              </v:shape>
              <v:shape id="Shape 80100" style="position:absolute;width:0;height:347;left:29664;top:6723;" coordsize="0,34798" path="m0,34798l0,0">
                <v:stroke weight="1.07pt" endcap="flat" joinstyle="round" on="true" color="#333333"/>
                <v:fill on="false" color="#000000" opacity="0"/>
              </v:shape>
              <v:shape id="Shape 80101" style="position:absolute;width:0;height:347;left:42358;top:6723;" coordsize="0,34798" path="m0,34798l0,0">
                <v:stroke weight="1.07pt" endcap="flat" joinstyle="round" on="true" color="#333333"/>
                <v:fill on="false" color="#000000" opacity="0"/>
              </v:shape>
              <v:shape id="Shape 80102" style="position:absolute;width:0;height:347;left:55053;top:6723;" coordsize="0,34798" path="m0,34798l0,0">
                <v:stroke weight="1.07pt" endcap="flat" joinstyle="round" on="true" color="#333333"/>
                <v:fill on="false" color="#000000" opacity="0"/>
              </v:shape>
              <w10:wrap type="square"/>
            </v:group>
          </w:pict>
        </mc:Fallback>
      </mc:AlternateContent>
    </w:r>
    <w:r>
      <w:rPr>
        <w:rFonts w:ascii="Arial" w:eastAsia="Arial" w:hAnsi="Arial" w:cs="Arial"/>
        <w:sz w:val="26"/>
      </w:rPr>
      <w:t>Standardized Residuals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81BD2" w14:textId="77777777" w:rsidR="004D60E6" w:rsidRDefault="004D60E6"/>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72763" w14:textId="77777777" w:rsidR="004D60E6" w:rsidRDefault="004D60E6"/>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13958" w14:textId="77777777" w:rsidR="004D60E6" w:rsidRDefault="004D60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A6A0D"/>
    <w:multiLevelType w:val="hybridMultilevel"/>
    <w:tmpl w:val="854AFD7E"/>
    <w:lvl w:ilvl="0" w:tplc="5D1C6A70">
      <w:start w:val="1"/>
      <w:numFmt w:val="lowerLetter"/>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87C6D16">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6DDABAF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206AFDA6">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7E84FE30">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02D05A10">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EC20EE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EDAB30A">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0130D37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1890073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0E6"/>
    <w:rsid w:val="004D41F2"/>
    <w:rsid w:val="004D60E6"/>
    <w:rsid w:val="00691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3DB5A"/>
  <w15:docId w15:val="{E8FF74AE-AE03-44C5-958A-9ED34749C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73"/>
      <w:ind w:left="10"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spacing w:after="138" w:line="265" w:lineRule="auto"/>
      <w:ind w:left="10" w:right="3597" w:hanging="10"/>
      <w:jc w:val="right"/>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980" w:hanging="10"/>
      <w:outlineLvl w:val="2"/>
    </w:pPr>
    <w:rPr>
      <w:rFonts w:ascii="Arial" w:eastAsia="Arial" w:hAnsi="Arial" w:cs="Arial"/>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1Char">
    <w:name w:val="Heading 1 Char"/>
    <w:link w:val="Heading1"/>
    <w:rPr>
      <w:rFonts w:ascii="Calibri" w:eastAsia="Calibri" w:hAnsi="Calibri" w:cs="Calibri"/>
      <w:b/>
      <w:color w:val="000000"/>
      <w:sz w:val="29"/>
    </w:rPr>
  </w:style>
  <w:style w:type="character" w:customStyle="1" w:styleId="Heading3Char">
    <w:name w:val="Heading 3 Char"/>
    <w:link w:val="Heading3"/>
    <w:rPr>
      <w:rFonts w:ascii="Arial" w:eastAsia="Arial" w:hAnsi="Arial" w:cs="Arial"/>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header" Target="header9.xml"/><Relationship Id="rId21" Type="http://schemas.openxmlformats.org/officeDocument/2006/relationships/header" Target="header4.xml"/><Relationship Id="rId34" Type="http://schemas.openxmlformats.org/officeDocument/2006/relationships/image" Target="media/image110.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8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image" Target="media/image10.png"/><Relationship Id="rId36" Type="http://schemas.openxmlformats.org/officeDocument/2006/relationships/header" Target="header8.xml"/><Relationship Id="rId10" Type="http://schemas.openxmlformats.org/officeDocument/2006/relationships/image" Target="media/image4.png"/><Relationship Id="rId19" Type="http://schemas.openxmlformats.org/officeDocument/2006/relationships/header" Target="header3.xm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5.xml"/><Relationship Id="rId27" Type="http://schemas.openxmlformats.org/officeDocument/2006/relationships/image" Target="media/image9.png"/><Relationship Id="rId30" Type="http://schemas.openxmlformats.org/officeDocument/2006/relationships/image" Target="media/image90.png"/><Relationship Id="rId35" Type="http://schemas.openxmlformats.org/officeDocument/2006/relationships/header" Target="header7.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header" Target="header6.xml"/><Relationship Id="rId33" Type="http://schemas.openxmlformats.org/officeDocument/2006/relationships/image" Target="media/image100.png"/><Relationship Id="rId38"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4547</Words>
  <Characters>25920</Characters>
  <Application>Microsoft Office Word</Application>
  <DocSecurity>0</DocSecurity>
  <Lines>216</Lines>
  <Paragraphs>60</Paragraphs>
  <ScaleCrop>false</ScaleCrop>
  <Company/>
  <LinksUpToDate>false</LinksUpToDate>
  <CharactersWithSpaces>30407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
  <dc:creator>Sammy Park</dc:creator>
  <cp:keywords/>
  <cp:lastModifiedBy>Sammy Park</cp:lastModifiedBy>
  <cp:revision>2</cp:revision>
  <cp:lastPrinted>2023-09-04T22:56:00Z</cp:lastPrinted>
  <dcterms:created xsi:type="dcterms:W3CDTF">2023-09-04T22:56:00Z</dcterms:created>
  <dcterms:modified xsi:type="dcterms:W3CDTF">2023-09-04T22:56:00Z</dcterms:modified>
</cp:coreProperties>
</file>