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6C81" w14:textId="14DB98EB" w:rsidR="005D1039" w:rsidRPr="00E0513B" w:rsidRDefault="001D3397" w:rsidP="001D3397">
      <w:pPr>
        <w:pStyle w:val="Heading1"/>
        <w:rPr>
          <w:lang w:val="nl-NL"/>
        </w:rPr>
      </w:pPr>
      <w:r w:rsidRPr="00E0513B">
        <w:rPr>
          <w:lang w:val="nl-NL"/>
        </w:rPr>
        <w:t>Door:</w:t>
      </w:r>
    </w:p>
    <w:p w14:paraId="4786319C" w14:textId="53F0B4EE" w:rsidR="001D3397" w:rsidRPr="00E0513B" w:rsidRDefault="001D3397" w:rsidP="001D3397">
      <w:pPr>
        <w:rPr>
          <w:lang w:val="nl-NL"/>
        </w:rPr>
      </w:pPr>
      <w:r w:rsidRPr="00E0513B">
        <w:rPr>
          <w:lang w:val="nl-NL"/>
        </w:rPr>
        <w:t xml:space="preserve">Ben </w:t>
      </w:r>
      <w:proofErr w:type="spellStart"/>
      <w:r w:rsidRPr="00E0513B">
        <w:rPr>
          <w:lang w:val="nl-NL"/>
        </w:rPr>
        <w:t>Moerkens</w:t>
      </w:r>
      <w:proofErr w:type="spellEnd"/>
      <w:r w:rsidRPr="00E0513B">
        <w:rPr>
          <w:lang w:val="nl-NL"/>
        </w:rPr>
        <w:t xml:space="preserve"> - 2110417</w:t>
      </w:r>
    </w:p>
    <w:p w14:paraId="68F95716" w14:textId="375A820D" w:rsidR="001D3397" w:rsidRPr="00E0513B" w:rsidRDefault="001D3397" w:rsidP="001D3397">
      <w:pPr>
        <w:rPr>
          <w:lang w:val="nl-NL"/>
        </w:rPr>
      </w:pPr>
      <w:r w:rsidRPr="00E0513B">
        <w:rPr>
          <w:lang w:val="nl-NL"/>
        </w:rPr>
        <w:t>Pim Merks - 2084481</w:t>
      </w:r>
    </w:p>
    <w:p w14:paraId="20E6C9ED" w14:textId="1F3D868F" w:rsidR="001D3397" w:rsidRPr="001D3397" w:rsidRDefault="001D3397" w:rsidP="001D3397">
      <w:pPr>
        <w:pStyle w:val="Heading1"/>
        <w:rPr>
          <w:lang w:val="en-US"/>
        </w:rPr>
      </w:pPr>
      <w:r>
        <w:rPr>
          <w:lang w:val="en-US"/>
        </w:rPr>
        <w:t>Design patterns</w:t>
      </w:r>
    </w:p>
    <w:p w14:paraId="366E8FD1" w14:textId="2CB959E6" w:rsidR="001D3397" w:rsidRPr="001D3397" w:rsidRDefault="001D3397" w:rsidP="001D3397">
      <w:pPr>
        <w:pStyle w:val="ListParagraph"/>
        <w:numPr>
          <w:ilvl w:val="0"/>
          <w:numId w:val="1"/>
        </w:numPr>
        <w:rPr>
          <w:lang w:val="en-US"/>
        </w:rPr>
      </w:pPr>
      <w:r w:rsidRPr="001D3397">
        <w:rPr>
          <w:lang w:val="en-US"/>
        </w:rPr>
        <w:t>Factory</w:t>
      </w:r>
    </w:p>
    <w:p w14:paraId="5DBA92FC" w14:textId="76757905" w:rsidR="001D3397" w:rsidRDefault="001D3397" w:rsidP="001D3397">
      <w:pPr>
        <w:pStyle w:val="ListParagraph"/>
        <w:numPr>
          <w:ilvl w:val="0"/>
          <w:numId w:val="1"/>
        </w:numPr>
        <w:rPr>
          <w:lang w:val="en-US"/>
        </w:rPr>
      </w:pPr>
      <w:r w:rsidRPr="001D3397">
        <w:rPr>
          <w:lang w:val="en-US"/>
        </w:rPr>
        <w:t>Singleton</w:t>
      </w:r>
    </w:p>
    <w:p w14:paraId="13B0B1BA" w14:textId="3228C2F7" w:rsidR="001D3397" w:rsidRDefault="001D3397" w:rsidP="001D3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Composite</w:t>
      </w:r>
    </w:p>
    <w:p w14:paraId="60CC4D87" w14:textId="172887EB" w:rsidR="001D3397" w:rsidRDefault="001D3397" w:rsidP="001D3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</w:t>
      </w:r>
    </w:p>
    <w:p w14:paraId="08F2F76D" w14:textId="1604A9F0" w:rsidR="001D3397" w:rsidRDefault="001D3397" w:rsidP="001D3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</w:t>
      </w:r>
    </w:p>
    <w:p w14:paraId="4BF81D4D" w14:textId="5C696D8B" w:rsidR="00194393" w:rsidRDefault="00194393" w:rsidP="001D3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Builder</w:t>
      </w:r>
    </w:p>
    <w:p w14:paraId="539C4935" w14:textId="6000E534" w:rsidR="00194393" w:rsidRDefault="00194393" w:rsidP="001D3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  <w:bookmarkStart w:id="0" w:name="_GoBack"/>
      <w:bookmarkEnd w:id="0"/>
    </w:p>
    <w:p w14:paraId="5F8117A8" w14:textId="496E6D71" w:rsidR="001D3397" w:rsidRDefault="00E0513B" w:rsidP="00E0513B">
      <w:pPr>
        <w:pStyle w:val="Heading1"/>
        <w:rPr>
          <w:lang w:val="en-US"/>
        </w:rPr>
      </w:pPr>
      <w:r>
        <w:rPr>
          <w:lang w:val="en-US"/>
        </w:rPr>
        <w:t>Nice to haves:</w:t>
      </w:r>
    </w:p>
    <w:p w14:paraId="0FF4ABDA" w14:textId="15BA2B56" w:rsidR="00E0513B" w:rsidRDefault="00E0513B" w:rsidP="00E0513B">
      <w:pPr>
        <w:pStyle w:val="ListParagraph"/>
        <w:numPr>
          <w:ilvl w:val="0"/>
          <w:numId w:val="2"/>
        </w:numPr>
        <w:rPr>
          <w:lang w:val="nl-NL"/>
        </w:rPr>
      </w:pPr>
      <w:r w:rsidRPr="00E0513B">
        <w:rPr>
          <w:lang w:val="nl-NL"/>
        </w:rPr>
        <w:t>Geef visueel neer hoe d</w:t>
      </w:r>
      <w:r>
        <w:rPr>
          <w:lang w:val="nl-NL"/>
        </w:rPr>
        <w:t>e waarde door het circuit lopen</w:t>
      </w:r>
    </w:p>
    <w:p w14:paraId="221D4B00" w14:textId="624C518A" w:rsidR="00E0513B" w:rsidRDefault="00E0513B" w:rsidP="00E0513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Berekenen </w:t>
      </w:r>
      <w:proofErr w:type="spellStart"/>
      <w:r>
        <w:rPr>
          <w:lang w:val="nl-NL"/>
        </w:rPr>
        <w:t>propegation</w:t>
      </w:r>
      <w:proofErr w:type="spellEnd"/>
      <w:r>
        <w:rPr>
          <w:lang w:val="nl-NL"/>
        </w:rPr>
        <w:t xml:space="preserve"> delay</w:t>
      </w:r>
    </w:p>
    <w:p w14:paraId="24E0F5CC" w14:textId="08168657" w:rsidR="00E0513B" w:rsidRDefault="00E0513B" w:rsidP="00E0513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Tests</w:t>
      </w:r>
    </w:p>
    <w:p w14:paraId="632C6ADB" w14:textId="506C7BDA" w:rsidR="00E0513B" w:rsidRDefault="00E0513B" w:rsidP="00E0513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Variabel aantal </w:t>
      </w:r>
      <w:proofErr w:type="spellStart"/>
      <w:r>
        <w:rPr>
          <w:lang w:val="nl-NL"/>
        </w:rPr>
        <w:t>inputs</w:t>
      </w:r>
      <w:proofErr w:type="spellEnd"/>
      <w:r>
        <w:rPr>
          <w:lang w:val="nl-NL"/>
        </w:rPr>
        <w:t xml:space="preserve"> per node</w:t>
      </w:r>
    </w:p>
    <w:p w14:paraId="6CD83B3A" w14:textId="77777777" w:rsidR="00E0513B" w:rsidRPr="00E0513B" w:rsidRDefault="00E0513B" w:rsidP="00E0513B">
      <w:pPr>
        <w:pStyle w:val="ListParagraph"/>
        <w:numPr>
          <w:ilvl w:val="0"/>
          <w:numId w:val="2"/>
        </w:numPr>
        <w:rPr>
          <w:lang w:val="nl-NL"/>
        </w:rPr>
      </w:pPr>
    </w:p>
    <w:p w14:paraId="204ED7E6" w14:textId="77777777" w:rsidR="001D3397" w:rsidRPr="00E0513B" w:rsidRDefault="001D3397">
      <w:pPr>
        <w:rPr>
          <w:lang w:val="nl-NL"/>
        </w:rPr>
      </w:pPr>
      <w:r w:rsidRPr="00E0513B">
        <w:rPr>
          <w:lang w:val="nl-NL"/>
        </w:rPr>
        <w:br w:type="page"/>
      </w:r>
    </w:p>
    <w:p w14:paraId="376F73D3" w14:textId="77777777" w:rsidR="001D3397" w:rsidRPr="00E0513B" w:rsidRDefault="001D3397" w:rsidP="001D3397">
      <w:pPr>
        <w:ind w:left="360"/>
        <w:rPr>
          <w:lang w:val="nl-NL"/>
        </w:rPr>
        <w:sectPr w:rsidR="001D3397" w:rsidRPr="00E051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6A8D96" w14:textId="7FE142D0" w:rsidR="001D3397" w:rsidRDefault="001D3397" w:rsidP="001D339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Class diagram</w:t>
      </w:r>
    </w:p>
    <w:p w14:paraId="66EE9E54" w14:textId="425D6028" w:rsidR="001D3397" w:rsidRPr="001D3397" w:rsidRDefault="001D3397" w:rsidP="001D3397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806FA" wp14:editId="082EACDC">
            <wp:extent cx="8181892" cy="5053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29" cy="505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5504" w14:textId="77777777" w:rsidR="001D3397" w:rsidRPr="001D3397" w:rsidRDefault="001D3397">
      <w:pPr>
        <w:rPr>
          <w:lang w:val="en-US"/>
        </w:rPr>
      </w:pPr>
    </w:p>
    <w:sectPr w:rsidR="001D3397" w:rsidRPr="001D3397" w:rsidSect="001D33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5F85"/>
    <w:multiLevelType w:val="hybridMultilevel"/>
    <w:tmpl w:val="61685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7469"/>
    <w:multiLevelType w:val="hybridMultilevel"/>
    <w:tmpl w:val="7EC84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BE"/>
    <w:rsid w:val="00194393"/>
    <w:rsid w:val="001D3397"/>
    <w:rsid w:val="005D1039"/>
    <w:rsid w:val="009F65BE"/>
    <w:rsid w:val="00E0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2442F"/>
  <w15:chartTrackingRefBased/>
  <w15:docId w15:val="{65499055-D45D-42C1-867C-C79EEEB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Merks</dc:creator>
  <cp:keywords/>
  <dc:description/>
  <cp:lastModifiedBy>Pim Merks</cp:lastModifiedBy>
  <cp:revision>3</cp:revision>
  <dcterms:created xsi:type="dcterms:W3CDTF">2019-08-19T19:17:00Z</dcterms:created>
  <dcterms:modified xsi:type="dcterms:W3CDTF">2019-08-19T19:41:00Z</dcterms:modified>
</cp:coreProperties>
</file>