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ส่งงานจ้าาาาาาาาาาาาาาาาาาาาาาาาาาาาาาาาาาาาาาาาาาาาาาาาา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