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D2E2C" w14:textId="77777777" w:rsidR="00254670" w:rsidRDefault="00D52402" w:rsidP="0034539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ID"/>
        </w:rPr>
      </w:pPr>
      <w:r w:rsidRPr="00254670">
        <w:rPr>
          <w:rFonts w:ascii="Times New Roman" w:hAnsi="Times New Roman" w:cs="Times New Roman"/>
          <w:sz w:val="32"/>
          <w:szCs w:val="32"/>
          <w:lang w:val="en-ID"/>
        </w:rPr>
        <w:t xml:space="preserve">FORMULIR PENDAFTARAN </w:t>
      </w:r>
    </w:p>
    <w:p w14:paraId="5780F386" w14:textId="77777777" w:rsidR="00A979A1" w:rsidRPr="00254670" w:rsidRDefault="00D52402" w:rsidP="0025467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ID"/>
        </w:rPr>
      </w:pPr>
      <w:r w:rsidRPr="00254670">
        <w:rPr>
          <w:rFonts w:ascii="Times New Roman" w:hAnsi="Times New Roman" w:cs="Times New Roman"/>
          <w:sz w:val="32"/>
          <w:szCs w:val="32"/>
          <w:lang w:val="en-ID"/>
        </w:rPr>
        <w:t>JUDUL SKRIPSI/TUGAS AKHIR</w:t>
      </w:r>
    </w:p>
    <w:p w14:paraId="090B3599" w14:textId="77777777" w:rsidR="00D52402" w:rsidRPr="00254670" w:rsidRDefault="00D52402" w:rsidP="0025467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1"/>
        <w:gridCol w:w="283"/>
        <w:gridCol w:w="5702"/>
      </w:tblGrid>
      <w:tr w:rsidR="00254670" w:rsidRPr="00254670" w14:paraId="6F6049AB" w14:textId="77777777" w:rsidTr="00254670">
        <w:tc>
          <w:tcPr>
            <w:tcW w:w="3116" w:type="dxa"/>
          </w:tcPr>
          <w:p w14:paraId="0E13EC54" w14:textId="77777777" w:rsidR="00254670" w:rsidRPr="00254670" w:rsidRDefault="00254670" w:rsidP="0025467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546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 MAHASISWA</w:t>
            </w:r>
          </w:p>
        </w:tc>
        <w:tc>
          <w:tcPr>
            <w:tcW w:w="281" w:type="dxa"/>
          </w:tcPr>
          <w:p w14:paraId="2D5DF968" w14:textId="77777777" w:rsidR="00254670" w:rsidRPr="00254670" w:rsidRDefault="00254670" w:rsidP="0025467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546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5953" w:type="dxa"/>
          </w:tcPr>
          <w:p w14:paraId="0935C8AD" w14:textId="41478624" w:rsidR="00254670" w:rsidRPr="00AA3F0E" w:rsidRDefault="007E190E" w:rsidP="00AA3F0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Shodiqul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Amiin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Rosyid</w:t>
            </w:r>
            <w:proofErr w:type="spellEnd"/>
          </w:p>
        </w:tc>
      </w:tr>
      <w:tr w:rsidR="00254670" w:rsidRPr="00254670" w14:paraId="3E37E41A" w14:textId="77777777" w:rsidTr="00254670">
        <w:tc>
          <w:tcPr>
            <w:tcW w:w="3116" w:type="dxa"/>
          </w:tcPr>
          <w:p w14:paraId="5BF7277F" w14:textId="77777777" w:rsidR="00254670" w:rsidRPr="00254670" w:rsidRDefault="00254670" w:rsidP="0025467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546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NIM</w:t>
            </w:r>
          </w:p>
        </w:tc>
        <w:tc>
          <w:tcPr>
            <w:tcW w:w="281" w:type="dxa"/>
          </w:tcPr>
          <w:p w14:paraId="33B30F13" w14:textId="77777777" w:rsidR="00254670" w:rsidRPr="00254670" w:rsidRDefault="00254670" w:rsidP="0025467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546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5953" w:type="dxa"/>
          </w:tcPr>
          <w:p w14:paraId="775620DE" w14:textId="329A08AF" w:rsidR="00254670" w:rsidRPr="00254670" w:rsidRDefault="007E190E" w:rsidP="0025467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H76215028</w:t>
            </w:r>
          </w:p>
        </w:tc>
      </w:tr>
      <w:tr w:rsidR="00254670" w:rsidRPr="00254670" w14:paraId="224DCCB1" w14:textId="77777777" w:rsidTr="00254670">
        <w:tc>
          <w:tcPr>
            <w:tcW w:w="3116" w:type="dxa"/>
          </w:tcPr>
          <w:p w14:paraId="0136923D" w14:textId="77777777" w:rsidR="00254670" w:rsidRPr="00254670" w:rsidRDefault="00254670" w:rsidP="0025467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546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SEMESTER</w:t>
            </w:r>
          </w:p>
        </w:tc>
        <w:tc>
          <w:tcPr>
            <w:tcW w:w="281" w:type="dxa"/>
          </w:tcPr>
          <w:p w14:paraId="2594EB01" w14:textId="77777777" w:rsidR="00254670" w:rsidRPr="00254670" w:rsidRDefault="00254670" w:rsidP="0025467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546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5953" w:type="dxa"/>
          </w:tcPr>
          <w:p w14:paraId="5D084BB8" w14:textId="5A4BF977" w:rsidR="00254670" w:rsidRPr="00254670" w:rsidRDefault="007E190E" w:rsidP="0025467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</w:p>
        </w:tc>
      </w:tr>
      <w:tr w:rsidR="00254670" w:rsidRPr="00254670" w14:paraId="6BD37EEB" w14:textId="77777777" w:rsidTr="00254670">
        <w:tc>
          <w:tcPr>
            <w:tcW w:w="3116" w:type="dxa"/>
          </w:tcPr>
          <w:p w14:paraId="1DB2613E" w14:textId="77777777" w:rsidR="00254670" w:rsidRPr="00254670" w:rsidRDefault="00254670" w:rsidP="0025467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546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USULAN JUDUL</w:t>
            </w:r>
          </w:p>
        </w:tc>
        <w:tc>
          <w:tcPr>
            <w:tcW w:w="281" w:type="dxa"/>
          </w:tcPr>
          <w:p w14:paraId="5F49512D" w14:textId="77777777" w:rsidR="00254670" w:rsidRPr="00254670" w:rsidRDefault="00254670" w:rsidP="0025467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546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5953" w:type="dxa"/>
          </w:tcPr>
          <w:p w14:paraId="3D4D4F83" w14:textId="0FF96C66" w:rsidR="00254670" w:rsidRDefault="007E190E" w:rsidP="0025467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FE60D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Sharing File </w:t>
            </w:r>
            <w:proofErr w:type="spellStart"/>
            <w:r w:rsidR="00FE60D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Referensi</w:t>
            </w:r>
            <w:proofErr w:type="spellEnd"/>
            <w:r w:rsidR="00FE60D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Mata </w:t>
            </w:r>
            <w:proofErr w:type="spellStart"/>
            <w:r w:rsidR="00FE60D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Kuliah</w:t>
            </w:r>
            <w:proofErr w:type="spellEnd"/>
            <w:r w:rsidR="00FE60D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 Prodi </w:t>
            </w:r>
            <w:proofErr w:type="spellStart"/>
            <w:r w:rsidR="00FE60D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="00FE60D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60D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Informasi</w:t>
            </w:r>
            <w:proofErr w:type="spellEnd"/>
            <w:r w:rsidR="00FE60D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60D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Fakultas</w:t>
            </w:r>
            <w:proofErr w:type="spellEnd"/>
            <w:r w:rsidR="00FE60D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60D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Sains</w:t>
            </w:r>
            <w:proofErr w:type="spellEnd"/>
            <w:r w:rsidR="00FE60D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="00FE60D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Teknologi</w:t>
            </w:r>
            <w:proofErr w:type="spellEnd"/>
            <w:r w:rsidR="00FE60D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UIN </w:t>
            </w:r>
            <w:proofErr w:type="spellStart"/>
            <w:r w:rsidR="00FE60D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Sunan</w:t>
            </w:r>
            <w:proofErr w:type="spellEnd"/>
            <w:r w:rsidR="00FE60D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60D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Ampel</w:t>
            </w:r>
            <w:proofErr w:type="spellEnd"/>
            <w:r w:rsidR="00FE60D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Surabaya</w:t>
            </w:r>
          </w:p>
          <w:p w14:paraId="27EC0B0D" w14:textId="77777777" w:rsidR="00254670" w:rsidRDefault="00254670" w:rsidP="0025467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59F01E9E" w14:textId="2CC1F54B" w:rsidR="001920AD" w:rsidRPr="00254670" w:rsidRDefault="001920AD" w:rsidP="0025467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254670" w:rsidRPr="00254670" w14:paraId="2FD76784" w14:textId="77777777" w:rsidTr="00254670">
        <w:tc>
          <w:tcPr>
            <w:tcW w:w="3116" w:type="dxa"/>
          </w:tcPr>
          <w:p w14:paraId="2BB8F050" w14:textId="77777777" w:rsidR="00254670" w:rsidRPr="00254670" w:rsidRDefault="00254670" w:rsidP="0025467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546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PEMBIMBING 1</w:t>
            </w:r>
          </w:p>
        </w:tc>
        <w:tc>
          <w:tcPr>
            <w:tcW w:w="281" w:type="dxa"/>
          </w:tcPr>
          <w:p w14:paraId="70E7F91D" w14:textId="77777777" w:rsidR="00254670" w:rsidRPr="00254670" w:rsidRDefault="00254670" w:rsidP="0025467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546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5953" w:type="dxa"/>
          </w:tcPr>
          <w:p w14:paraId="0E4CB564" w14:textId="06CA3BF6" w:rsidR="00254670" w:rsidRPr="00254670" w:rsidRDefault="00FE60DD" w:rsidP="0025467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Yusuf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Amrozi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M.MT</w:t>
            </w:r>
          </w:p>
        </w:tc>
      </w:tr>
      <w:tr w:rsidR="00254670" w:rsidRPr="00254670" w14:paraId="7874D6FD" w14:textId="77777777" w:rsidTr="00254670">
        <w:tc>
          <w:tcPr>
            <w:tcW w:w="3116" w:type="dxa"/>
          </w:tcPr>
          <w:p w14:paraId="75AAF08B" w14:textId="77777777" w:rsidR="00254670" w:rsidRPr="00254670" w:rsidRDefault="00254670" w:rsidP="0025467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546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PEMBIMBING 2</w:t>
            </w:r>
          </w:p>
        </w:tc>
        <w:tc>
          <w:tcPr>
            <w:tcW w:w="281" w:type="dxa"/>
          </w:tcPr>
          <w:p w14:paraId="39DAEA2D" w14:textId="77777777" w:rsidR="00254670" w:rsidRPr="00254670" w:rsidRDefault="00254670" w:rsidP="0025467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546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5953" w:type="dxa"/>
          </w:tcPr>
          <w:p w14:paraId="1E56868F" w14:textId="176AF50E" w:rsidR="00254670" w:rsidRPr="00254670" w:rsidRDefault="00FE60DD" w:rsidP="0025467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Ilham,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M.Kom</w:t>
            </w:r>
            <w:proofErr w:type="spellEnd"/>
            <w:proofErr w:type="gramEnd"/>
          </w:p>
        </w:tc>
      </w:tr>
    </w:tbl>
    <w:p w14:paraId="0BC9A97E" w14:textId="7BF17865" w:rsidR="00254670" w:rsidRDefault="00254670" w:rsidP="00A417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pengusul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14:paraId="5277F514" w14:textId="77777777" w:rsidR="00345395" w:rsidRDefault="00345395" w:rsidP="0025467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F01E3D8" w14:textId="4E78C510" w:rsidR="00254670" w:rsidRDefault="00254670" w:rsidP="0025467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r w:rsidR="007E190E" w:rsidRPr="007E190E">
        <w:rPr>
          <w:rFonts w:ascii="Times New Roman" w:hAnsi="Times New Roman" w:cs="Times New Roman"/>
          <w:sz w:val="24"/>
          <w:szCs w:val="24"/>
          <w:u w:val="single"/>
          <w:lang w:val="en-ID"/>
        </w:rPr>
        <w:t xml:space="preserve">A. </w:t>
      </w:r>
      <w:proofErr w:type="spellStart"/>
      <w:r w:rsidR="007E190E" w:rsidRPr="007E190E">
        <w:rPr>
          <w:rFonts w:ascii="Times New Roman" w:hAnsi="Times New Roman" w:cs="Times New Roman"/>
          <w:sz w:val="24"/>
          <w:szCs w:val="24"/>
          <w:u w:val="single"/>
          <w:lang w:val="en-ID"/>
        </w:rPr>
        <w:t>Shodiqul</w:t>
      </w:r>
      <w:proofErr w:type="spellEnd"/>
      <w:r w:rsidR="007E190E" w:rsidRPr="007E190E">
        <w:rPr>
          <w:rFonts w:ascii="Times New Roman" w:hAnsi="Times New Roman" w:cs="Times New Roman"/>
          <w:sz w:val="24"/>
          <w:szCs w:val="24"/>
          <w:u w:val="single"/>
          <w:lang w:val="en-ID"/>
        </w:rPr>
        <w:t xml:space="preserve"> </w:t>
      </w:r>
      <w:proofErr w:type="spellStart"/>
      <w:r w:rsidR="007E190E" w:rsidRPr="007E190E">
        <w:rPr>
          <w:rFonts w:ascii="Times New Roman" w:hAnsi="Times New Roman" w:cs="Times New Roman"/>
          <w:sz w:val="24"/>
          <w:szCs w:val="24"/>
          <w:u w:val="single"/>
          <w:lang w:val="en-ID"/>
        </w:rPr>
        <w:t>Amiin</w:t>
      </w:r>
      <w:proofErr w:type="spellEnd"/>
      <w:r w:rsidR="007E190E" w:rsidRPr="007E190E">
        <w:rPr>
          <w:rFonts w:ascii="Times New Roman" w:hAnsi="Times New Roman" w:cs="Times New Roman"/>
          <w:sz w:val="24"/>
          <w:szCs w:val="24"/>
          <w:u w:val="single"/>
          <w:lang w:val="en-ID"/>
        </w:rPr>
        <w:t xml:space="preserve"> </w:t>
      </w:r>
      <w:proofErr w:type="spellStart"/>
      <w:r w:rsidR="007E190E" w:rsidRPr="007E190E">
        <w:rPr>
          <w:rFonts w:ascii="Times New Roman" w:hAnsi="Times New Roman" w:cs="Times New Roman"/>
          <w:sz w:val="24"/>
          <w:szCs w:val="24"/>
          <w:u w:val="single"/>
          <w:lang w:val="en-ID"/>
        </w:rPr>
        <w:t>Rosyid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668EBEAB" w14:textId="77777777" w:rsidR="00254670" w:rsidRDefault="00254670" w:rsidP="0025467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254670" w14:paraId="3A8374CF" w14:textId="77777777" w:rsidTr="00254670">
        <w:tc>
          <w:tcPr>
            <w:tcW w:w="4675" w:type="dxa"/>
          </w:tcPr>
          <w:p w14:paraId="0D3580DD" w14:textId="77777777" w:rsidR="00254670" w:rsidRDefault="00254670" w:rsidP="002546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1</w:t>
            </w:r>
          </w:p>
          <w:p w14:paraId="262599B6" w14:textId="77777777" w:rsidR="00254670" w:rsidRDefault="00254670" w:rsidP="00AA7DF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B86ADD7" w14:textId="77777777" w:rsidR="00345395" w:rsidRDefault="00345395" w:rsidP="002546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5C33C19" w14:textId="77777777" w:rsidR="00254670" w:rsidRDefault="00254670" w:rsidP="00AA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="00FE60DD" w:rsidRPr="00FE60DD"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 xml:space="preserve">Yusuf </w:t>
            </w:r>
            <w:proofErr w:type="spellStart"/>
            <w:r w:rsidR="00FE60DD" w:rsidRPr="00FE60DD"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>Amrozi</w:t>
            </w:r>
            <w:proofErr w:type="spellEnd"/>
            <w:r w:rsidR="00FE60DD" w:rsidRPr="00FE60DD"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>, M.MT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48C7D8F6" w14:textId="1BD46C30" w:rsidR="00AA7DFC" w:rsidRDefault="00AA7DFC" w:rsidP="00AA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NIP. 197607032008011014</w:t>
            </w:r>
          </w:p>
        </w:tc>
        <w:tc>
          <w:tcPr>
            <w:tcW w:w="4675" w:type="dxa"/>
          </w:tcPr>
          <w:p w14:paraId="35DB36A0" w14:textId="77777777" w:rsidR="00254670" w:rsidRDefault="00254670" w:rsidP="002546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2</w:t>
            </w:r>
          </w:p>
          <w:p w14:paraId="578CB1A9" w14:textId="77777777" w:rsidR="00345395" w:rsidRDefault="00345395" w:rsidP="00AA7DF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B8893B5" w14:textId="77777777" w:rsidR="00254670" w:rsidRDefault="00254670" w:rsidP="002546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bookmarkStart w:id="0" w:name="_GoBack"/>
            <w:bookmarkEnd w:id="0"/>
          </w:p>
          <w:p w14:paraId="145D2BB1" w14:textId="0A936C5D" w:rsidR="00254670" w:rsidRDefault="00254670" w:rsidP="00AA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="00FE60DD" w:rsidRPr="00FE60DD"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 xml:space="preserve">Ilham, </w:t>
            </w:r>
            <w:proofErr w:type="spellStart"/>
            <w:proofErr w:type="gramStart"/>
            <w:r w:rsidR="00FE60DD" w:rsidRPr="00FE60DD"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>M.Kom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54B0E0D5" w14:textId="2B94BBD8" w:rsidR="00AA7DFC" w:rsidRDefault="00AA7DFC" w:rsidP="00AA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NIP. 198011082014031002</w:t>
            </w:r>
          </w:p>
          <w:p w14:paraId="5197757F" w14:textId="10F14E80" w:rsidR="00AA7DFC" w:rsidRDefault="00AA7DFC" w:rsidP="0034539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14:paraId="602503B6" w14:textId="77777777" w:rsidR="00254670" w:rsidRPr="00254670" w:rsidRDefault="00254670" w:rsidP="00AA217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254670" w:rsidRPr="00254670" w:rsidSect="00FE60DD">
      <w:headerReference w:type="default" r:id="rId8"/>
      <w:pgSz w:w="11906" w:h="16838" w:code="9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60250" w14:textId="77777777" w:rsidR="000E3D0A" w:rsidRDefault="000E3D0A" w:rsidP="00345395">
      <w:pPr>
        <w:spacing w:after="0" w:line="240" w:lineRule="auto"/>
      </w:pPr>
      <w:r>
        <w:separator/>
      </w:r>
    </w:p>
  </w:endnote>
  <w:endnote w:type="continuationSeparator" w:id="0">
    <w:p w14:paraId="49F619B7" w14:textId="77777777" w:rsidR="000E3D0A" w:rsidRDefault="000E3D0A" w:rsidP="0034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A50EA" w14:textId="77777777" w:rsidR="000E3D0A" w:rsidRDefault="000E3D0A" w:rsidP="00345395">
      <w:pPr>
        <w:spacing w:after="0" w:line="240" w:lineRule="auto"/>
      </w:pPr>
      <w:r>
        <w:separator/>
      </w:r>
    </w:p>
  </w:footnote>
  <w:footnote w:type="continuationSeparator" w:id="0">
    <w:p w14:paraId="6B3F4AD5" w14:textId="77777777" w:rsidR="000E3D0A" w:rsidRDefault="000E3D0A" w:rsidP="00345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69CCD" w14:textId="77777777" w:rsidR="00345395" w:rsidRPr="008356AF" w:rsidRDefault="00345395" w:rsidP="00345395">
    <w:pPr>
      <w:pStyle w:val="Header"/>
      <w:jc w:val="center"/>
      <w:rPr>
        <w:sz w:val="26"/>
      </w:rPr>
    </w:pPr>
    <w:r>
      <w:rPr>
        <w:noProof/>
        <w:sz w:val="26"/>
      </w:rPr>
      <w:drawing>
        <wp:anchor distT="0" distB="0" distL="114300" distR="114300" simplePos="0" relativeHeight="251660288" behindDoc="1" locked="0" layoutInCell="1" allowOverlap="1" wp14:anchorId="268608C7" wp14:editId="7F0B84D8">
          <wp:simplePos x="0" y="0"/>
          <wp:positionH relativeFrom="column">
            <wp:posOffset>-547729</wp:posOffset>
          </wp:positionH>
          <wp:positionV relativeFrom="paragraph">
            <wp:posOffset>-256484</wp:posOffset>
          </wp:positionV>
          <wp:extent cx="1114425" cy="1038225"/>
          <wp:effectExtent l="0" t="0" r="0" b="0"/>
          <wp:wrapNone/>
          <wp:docPr id="2" name="Picture 2" descr="logo-ui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ui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6"/>
      </w:rPr>
      <w:t>PROGRAM STUDI SISTEM INFORMASI</w:t>
    </w:r>
  </w:p>
  <w:p w14:paraId="708A34DE" w14:textId="77777777" w:rsidR="00345395" w:rsidRDefault="00345395" w:rsidP="00345395">
    <w:pPr>
      <w:pStyle w:val="Header"/>
      <w:jc w:val="center"/>
      <w:rPr>
        <w:sz w:val="36"/>
        <w:lang w:val="id-ID"/>
      </w:rPr>
    </w:pPr>
    <w:r w:rsidRPr="00345395">
      <w:rPr>
        <w:sz w:val="36"/>
      </w:rPr>
      <w:t xml:space="preserve">FAKULTAS </w:t>
    </w:r>
    <w:r w:rsidRPr="00345395">
      <w:rPr>
        <w:sz w:val="36"/>
        <w:lang w:val="id-ID"/>
      </w:rPr>
      <w:t>SAINS DAN TEKNOLOGI</w:t>
    </w:r>
  </w:p>
  <w:p w14:paraId="011B2509" w14:textId="77777777" w:rsidR="00345395" w:rsidRPr="00CA7910" w:rsidRDefault="00345395" w:rsidP="00345395">
    <w:pPr>
      <w:pStyle w:val="Header"/>
      <w:jc w:val="center"/>
      <w:rPr>
        <w:sz w:val="38"/>
        <w:lang w:val="id-ID"/>
      </w:rPr>
    </w:pPr>
    <w:r w:rsidRPr="008356AF">
      <w:rPr>
        <w:sz w:val="26"/>
      </w:rPr>
      <w:t>UNIVERSITAS ISLAM NEGERI SUNAN AMPEL SURABAYA</w:t>
    </w:r>
  </w:p>
  <w:p w14:paraId="09686B77" w14:textId="77777777" w:rsidR="00345395" w:rsidRPr="00F075A1" w:rsidRDefault="00345395" w:rsidP="00345395">
    <w:pPr>
      <w:pStyle w:val="Header"/>
      <w:tabs>
        <w:tab w:val="left" w:pos="191"/>
      </w:tabs>
      <w:rPr>
        <w:sz w:val="18"/>
      </w:rPr>
    </w:pPr>
    <w:r>
      <w:rPr>
        <w:sz w:val="18"/>
      </w:rPr>
      <w:tab/>
    </w:r>
    <w:r>
      <w:rPr>
        <w:sz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F44867" wp14:editId="718A9405">
              <wp:simplePos x="0" y="0"/>
              <wp:positionH relativeFrom="column">
                <wp:posOffset>-688340</wp:posOffset>
              </wp:positionH>
              <wp:positionV relativeFrom="paragraph">
                <wp:posOffset>204470</wp:posOffset>
              </wp:positionV>
              <wp:extent cx="7025640" cy="635"/>
              <wp:effectExtent l="16510" t="13970" r="15875" b="1397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25640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5355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54.2pt;margin-top:16.1pt;width:553.2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" strokeweight="1.5pt"/>
          </w:pict>
        </mc:Fallback>
      </mc:AlternateContent>
    </w:r>
    <w:r w:rsidRPr="008356AF">
      <w:rPr>
        <w:sz w:val="18"/>
      </w:rPr>
      <w:t xml:space="preserve">Jl. </w:t>
    </w:r>
    <w:proofErr w:type="spellStart"/>
    <w:r w:rsidRPr="008356AF">
      <w:rPr>
        <w:sz w:val="18"/>
      </w:rPr>
      <w:t>Jend</w:t>
    </w:r>
    <w:proofErr w:type="spellEnd"/>
    <w:r w:rsidRPr="008356AF">
      <w:rPr>
        <w:sz w:val="18"/>
      </w:rPr>
      <w:t xml:space="preserve">. A. </w:t>
    </w:r>
    <w:proofErr w:type="spellStart"/>
    <w:r w:rsidRPr="008356AF">
      <w:rPr>
        <w:sz w:val="18"/>
      </w:rPr>
      <w:t>Yani</w:t>
    </w:r>
    <w:proofErr w:type="spellEnd"/>
    <w:r w:rsidRPr="008356AF">
      <w:rPr>
        <w:sz w:val="18"/>
      </w:rPr>
      <w:t xml:space="preserve"> 117 </w:t>
    </w:r>
    <w:proofErr w:type="spellStart"/>
    <w:r w:rsidRPr="008356AF">
      <w:rPr>
        <w:sz w:val="18"/>
      </w:rPr>
      <w:t>Telp</w:t>
    </w:r>
    <w:proofErr w:type="spellEnd"/>
    <w:r w:rsidRPr="008356AF">
      <w:rPr>
        <w:sz w:val="18"/>
      </w:rPr>
      <w:t xml:space="preserve">. 031-8437987 Fax. 031-8482245 </w:t>
    </w:r>
    <w:proofErr w:type="spellStart"/>
    <w:r w:rsidRPr="008356AF">
      <w:rPr>
        <w:sz w:val="18"/>
      </w:rPr>
      <w:t>Tromol</w:t>
    </w:r>
    <w:proofErr w:type="spellEnd"/>
    <w:r>
      <w:rPr>
        <w:sz w:val="18"/>
      </w:rPr>
      <w:t xml:space="preserve"> </w:t>
    </w:r>
    <w:r w:rsidRPr="008356AF">
      <w:rPr>
        <w:sz w:val="18"/>
      </w:rPr>
      <w:t>Pos 4/WO Surabaya 60237</w:t>
    </w:r>
  </w:p>
  <w:p w14:paraId="05EF799E" w14:textId="77777777" w:rsidR="00345395" w:rsidRDefault="003453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A7F64"/>
    <w:multiLevelType w:val="hybridMultilevel"/>
    <w:tmpl w:val="7264D6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02"/>
    <w:rsid w:val="000E3D0A"/>
    <w:rsid w:val="00152553"/>
    <w:rsid w:val="001920AD"/>
    <w:rsid w:val="00254670"/>
    <w:rsid w:val="00345395"/>
    <w:rsid w:val="00595649"/>
    <w:rsid w:val="0060456C"/>
    <w:rsid w:val="00694511"/>
    <w:rsid w:val="007E190E"/>
    <w:rsid w:val="00932EB7"/>
    <w:rsid w:val="00A41781"/>
    <w:rsid w:val="00A979A1"/>
    <w:rsid w:val="00AA2178"/>
    <w:rsid w:val="00AA3F0E"/>
    <w:rsid w:val="00AA7DFC"/>
    <w:rsid w:val="00D261B6"/>
    <w:rsid w:val="00D52402"/>
    <w:rsid w:val="00EB787B"/>
    <w:rsid w:val="00FE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00E8"/>
  <w15:chartTrackingRefBased/>
  <w15:docId w15:val="{128EDB78-AB3B-4120-A195-559B1E63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395"/>
  </w:style>
  <w:style w:type="paragraph" w:styleId="Footer">
    <w:name w:val="footer"/>
    <w:basedOn w:val="Normal"/>
    <w:link w:val="FooterChar"/>
    <w:uiPriority w:val="99"/>
    <w:unhideWhenUsed/>
    <w:rsid w:val="0034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395"/>
  </w:style>
  <w:style w:type="paragraph" w:styleId="ListParagraph">
    <w:name w:val="List Paragraph"/>
    <w:basedOn w:val="Normal"/>
    <w:uiPriority w:val="34"/>
    <w:qFormat/>
    <w:rsid w:val="00AA3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34B88-D49F-4BD7-B2F2-93BD3E892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Anang Kunaefi</dc:creator>
  <cp:keywords/>
  <dc:description/>
  <cp:lastModifiedBy>Windows8.1</cp:lastModifiedBy>
  <cp:revision>9</cp:revision>
  <dcterms:created xsi:type="dcterms:W3CDTF">2018-02-19T03:10:00Z</dcterms:created>
  <dcterms:modified xsi:type="dcterms:W3CDTF">2019-04-16T05:35:00Z</dcterms:modified>
</cp:coreProperties>
</file>