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B1AD" w14:textId="3AC5B6F0" w:rsidR="005C330E" w:rsidRPr="00C75AC2" w:rsidRDefault="00571319" w:rsidP="001A5797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 w:rsidRPr="00C75AC2">
        <w:rPr>
          <w:rFonts w:ascii="Antinoou" w:eastAsia="Antinoou" w:hAnsi="Antinoou" w:cs="Times Antinoou"/>
          <w:sz w:val="32"/>
          <w:szCs w:val="32"/>
        </w:rPr>
        <w:t>ⲃ</w:t>
      </w:r>
    </w:p>
    <w:p w14:paraId="06FE0C0C" w14:textId="77777777" w:rsidR="005C330E" w:rsidRPr="00144535" w:rsidRDefault="005C330E" w:rsidP="001A5797">
      <w:pPr>
        <w:jc w:val="both"/>
        <w:rPr>
          <w:rFonts w:ascii="Antinoou" w:eastAsia="Antinoou" w:hAnsi="Antinoou"/>
        </w:rPr>
        <w:sectPr w:rsidR="005C330E" w:rsidRPr="00144535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5B20E5CD" w14:textId="556E09B5" w:rsidR="005C330E" w:rsidRPr="00144535" w:rsidRDefault="00D35765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</w:t>
      </w:r>
      <w:r w:rsidR="002B6CD5" w:rsidRPr="00144535">
        <w:rPr>
          <w:rFonts w:ascii="Antinoou" w:eastAsia="Antinoou" w:hAnsi="Antinoou"/>
        </w:rPr>
        <w:t>: (27a); 2</w:t>
      </w:r>
      <w:r w:rsidR="002B6CD5" w:rsidRPr="00664965">
        <w:rPr>
          <w:rFonts w:ascii="Antinoou" w:eastAsia="Antinoou" w:hAnsi="Antinoou"/>
          <w:vertAlign w:val="superscript"/>
        </w:rPr>
        <w:t>nd</w:t>
      </w:r>
      <w:r w:rsidR="00664965">
        <w:rPr>
          <w:rFonts w:ascii="Antinoou" w:eastAsia="Antinoou" w:hAnsi="Antinoou"/>
        </w:rPr>
        <w:t xml:space="preserve"> </w:t>
      </w:r>
      <w:r w:rsidR="002B6CD5" w:rsidRPr="00144535">
        <w:rPr>
          <w:rFonts w:ascii="Antinoou" w:eastAsia="Antinoou" w:hAnsi="Antinoou"/>
        </w:rPr>
        <w:t xml:space="preserve">letter of the Coptic </w:t>
      </w:r>
      <w:proofErr w:type="gramStart"/>
      <w:r w:rsidR="002B6CD5" w:rsidRPr="00144535">
        <w:rPr>
          <w:rFonts w:ascii="Antinoou" w:eastAsia="Antinoou" w:hAnsi="Antinoou"/>
        </w:rPr>
        <w:t>Alphabet;</w:t>
      </w:r>
      <w:proofErr w:type="gramEnd"/>
    </w:p>
    <w:p w14:paraId="181CC137" w14:textId="46196E08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35765">
        <w:rPr>
          <w:rFonts w:ascii="Antinoou" w:eastAsia="Antinoou" w:hAnsi="Antinoou"/>
        </w:rPr>
        <w:t>ⲃ̅</w:t>
      </w:r>
      <w:r w:rsidRPr="00144535">
        <w:rPr>
          <w:rFonts w:ascii="Antinoou" w:eastAsia="Antinoou" w:hAnsi="Antinoou"/>
        </w:rPr>
        <w:t xml:space="preserve">, f. </w:t>
      </w:r>
      <w:r w:rsidR="00D35765">
        <w:rPr>
          <w:rFonts w:ascii="Antinoou" w:eastAsia="Antinoou" w:hAnsi="Antinoou"/>
        </w:rPr>
        <w:t>ⲃ̅ϯ</w:t>
      </w:r>
      <w:r w:rsidRPr="00144535">
        <w:rPr>
          <w:rFonts w:ascii="Antinoou" w:eastAsia="Antinoou" w:hAnsi="Antinoou"/>
        </w:rPr>
        <w:t xml:space="preserve">: the numeral </w:t>
      </w:r>
      <w:r w:rsidR="001175DD">
        <w:rPr>
          <w:rFonts w:ascii="Antinoou" w:eastAsia="Antinoou" w:hAnsi="Antinoou"/>
        </w:rPr>
        <w:t>‘</w:t>
      </w:r>
      <w:r w:rsidRPr="00144535">
        <w:rPr>
          <w:rFonts w:ascii="Antinoou" w:eastAsia="Antinoou" w:hAnsi="Antinoou"/>
        </w:rPr>
        <w:t>2</w:t>
      </w:r>
      <w:r w:rsidR="001175DD">
        <w:rPr>
          <w:rFonts w:ascii="Antinoou" w:eastAsia="Antinoou" w:hAnsi="Antinoou"/>
        </w:rPr>
        <w:t>’</w:t>
      </w:r>
      <w:r w:rsidRPr="00144535">
        <w:rPr>
          <w:rFonts w:ascii="Antinoou" w:eastAsia="Antinoou" w:hAnsi="Antinoou"/>
        </w:rPr>
        <w:t>.</w:t>
      </w:r>
    </w:p>
    <w:p w14:paraId="222D295C" w14:textId="31D5D7B6" w:rsidR="005C330E" w:rsidRPr="00144535" w:rsidRDefault="009E0C4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ⲃⲁ–</w:t>
      </w:r>
      <w:r w:rsidR="002B6CD5" w:rsidRPr="00144535">
        <w:rPr>
          <w:rFonts w:ascii="Antinoou" w:eastAsia="Antinoou" w:hAnsi="Antinoou"/>
        </w:rPr>
        <w:t xml:space="preserve">: (28a); used in names of metals, </w:t>
      </w:r>
      <w:proofErr w:type="gramStart"/>
      <w:r w:rsidR="002B6CD5" w:rsidRPr="00144535">
        <w:rPr>
          <w:rFonts w:ascii="Antinoou" w:eastAsia="Antinoou" w:hAnsi="Antinoou"/>
        </w:rPr>
        <w:t>e.g.</w:t>
      </w:r>
      <w:proofErr w:type="gramEnd"/>
      <w:r w:rsidR="002B6CD5" w:rsidRPr="00144535">
        <w:rPr>
          <w:rFonts w:ascii="Antinoou" w:eastAsia="Antinoou" w:hAnsi="Antinoou"/>
        </w:rPr>
        <w:t xml:space="preserve"> </w:t>
      </w:r>
      <w:r w:rsidR="00AC7324">
        <w:rPr>
          <w:rFonts w:ascii="Antinoou" w:eastAsia="Antinoou" w:hAnsi="Antinoou"/>
        </w:rPr>
        <w:t>ⲃⲁⲣⲱⲧ</w:t>
      </w:r>
      <w:r w:rsidR="002B6CD5" w:rsidRPr="00144535">
        <w:rPr>
          <w:rFonts w:ascii="Antinoou" w:eastAsia="Antinoou" w:hAnsi="Antinoou"/>
        </w:rPr>
        <w:t xml:space="preserve"> </w:t>
      </w:r>
      <w:r w:rsidR="001175DD">
        <w:rPr>
          <w:rFonts w:ascii="Antinoou" w:eastAsia="Antinoou" w:hAnsi="Antinoou"/>
        </w:rPr>
        <w:t>‘</w:t>
      </w:r>
      <w:r w:rsidR="002B6CD5" w:rsidRPr="00144535">
        <w:rPr>
          <w:rFonts w:ascii="Antinoou" w:eastAsia="Antinoou" w:hAnsi="Antinoou"/>
        </w:rPr>
        <w:t>brass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.</w:t>
      </w:r>
    </w:p>
    <w:p w14:paraId="399861C0" w14:textId="3F9043A3" w:rsidR="005C330E" w:rsidRPr="00144535" w:rsidRDefault="009E0C4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ⲃⲁⲁⲗ</w:t>
      </w:r>
      <w:r w:rsidR="002B6CD5" w:rsidRPr="00144535">
        <w:rPr>
          <w:rFonts w:ascii="Antinoou" w:eastAsia="Antinoou" w:hAnsi="Antinoou"/>
        </w:rPr>
        <w:t>: (Heb); m. Baal, an idol of the Assyrians and the Phoenicians.</w:t>
      </w:r>
    </w:p>
    <w:p w14:paraId="25EAC67D" w14:textId="6404B71D" w:rsidR="005C330E" w:rsidRPr="00144535" w:rsidRDefault="009E0C4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ⲃⲁⲃⲩⲗⲟⲛ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ⲃⲁⲃⲩⲗⲱⲛ</w:t>
      </w:r>
      <w:r w:rsidR="002B6CD5" w:rsidRPr="00144535">
        <w:rPr>
          <w:rFonts w:ascii="Antinoou" w:eastAsia="Antinoou" w:hAnsi="Antinoou"/>
        </w:rPr>
        <w:t xml:space="preserve"> - Babylon.</w:t>
      </w:r>
    </w:p>
    <w:p w14:paraId="3ACD64AE" w14:textId="1EF5F715" w:rsidR="005C330E" w:rsidRPr="00144535" w:rsidRDefault="009E0C4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ⲃⲁⲃ</w:t>
      </w:r>
      <w:r w:rsidR="00CB3DDB">
        <w:rPr>
          <w:rFonts w:ascii="Antinoou" w:eastAsia="Antinoou" w:hAnsi="Antinoou"/>
        </w:rPr>
        <w:t>ⲩⲗⲱⲛ</w:t>
      </w:r>
      <w:r w:rsidR="002B6CD5" w:rsidRPr="00144535">
        <w:rPr>
          <w:rFonts w:ascii="Antinoou" w:eastAsia="Antinoou" w:hAnsi="Antinoou"/>
        </w:rPr>
        <w:t xml:space="preserve">, </w:t>
      </w:r>
      <w:r w:rsidR="009B2A67">
        <w:rPr>
          <w:rFonts w:ascii="Antinoou" w:eastAsia="Antinoou" w:hAnsi="Antinoou"/>
        </w:rPr>
        <w:t>–ⲟⲛ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 xml:space="preserve">); f. </w:t>
      </w:r>
      <w:proofErr w:type="gramStart"/>
      <w:r w:rsidR="002B6CD5" w:rsidRPr="00144535">
        <w:rPr>
          <w:rFonts w:ascii="Antinoou" w:eastAsia="Antinoou" w:hAnsi="Antinoou"/>
        </w:rPr>
        <w:t>Babylon;</w:t>
      </w:r>
      <w:proofErr w:type="gramEnd"/>
    </w:p>
    <w:p w14:paraId="749C34AF" w14:textId="79E7FF7A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CB3DDB">
        <w:rPr>
          <w:rFonts w:ascii="Antinoou" w:eastAsia="Antinoou" w:hAnsi="Antinoou"/>
        </w:rPr>
        <w:t>ⲃⲁⲃⲩⲗⲟⲛ ⲛⲭⲏⲙⲓ</w:t>
      </w:r>
      <w:r w:rsidRPr="00144535">
        <w:rPr>
          <w:rFonts w:ascii="Antinoou" w:eastAsia="Antinoou" w:hAnsi="Antinoou"/>
        </w:rPr>
        <w:t>: f. Babylon Egypt, lies opposite Giza city east of the Nile.</w:t>
      </w:r>
    </w:p>
    <w:p w14:paraId="279E16BC" w14:textId="6D59E89E" w:rsidR="005C330E" w:rsidRPr="00144535" w:rsidRDefault="00CB3DD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ⲃⲁⲉⲙⲡⲓ</w:t>
      </w:r>
      <w:r w:rsidR="002B6CD5" w:rsidRPr="00144535">
        <w:rPr>
          <w:rFonts w:ascii="Antinoou" w:eastAsia="Antinoou" w:hAnsi="Antinoou"/>
        </w:rPr>
        <w:t xml:space="preserve">: (39a); n. </w:t>
      </w:r>
      <w:proofErr w:type="gramStart"/>
      <w:r w:rsidR="002B6CD5" w:rsidRPr="00144535">
        <w:rPr>
          <w:rFonts w:ascii="Antinoou" w:eastAsia="Antinoou" w:hAnsi="Antinoou"/>
        </w:rPr>
        <w:t>Goat;</w:t>
      </w:r>
      <w:proofErr w:type="gramEnd"/>
    </w:p>
    <w:p w14:paraId="76DAF931" w14:textId="3F17E4B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CB3DDB">
        <w:rPr>
          <w:rFonts w:ascii="Antinoou" w:eastAsia="Antinoou" w:hAnsi="Antinoou"/>
        </w:rPr>
        <w:t>ⲙⲁⲛⲓⲃⲁⲉⲙⲡⲓ</w:t>
      </w:r>
      <w:r w:rsidRPr="00144535">
        <w:rPr>
          <w:rFonts w:ascii="Antinoou" w:eastAsia="Antinoou" w:hAnsi="Antinoou"/>
        </w:rPr>
        <w:t>: n. Goatherd.</w:t>
      </w:r>
    </w:p>
    <w:p w14:paraId="4996D745" w14:textId="6112596F" w:rsidR="005C330E" w:rsidRPr="00144535" w:rsidRDefault="00CB3DD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ⲃⲁⲑⲙⲟⲥ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Step, threshold, rung of a ladder; step or degree of dignity.</w:t>
      </w:r>
    </w:p>
    <w:p w14:paraId="3ACD3F51" w14:textId="5ABABF6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proofErr w:type="gramStart"/>
      <w:r w:rsidRPr="00144535">
        <w:rPr>
          <w:rFonts w:ascii="Antinoou" w:eastAsia="Antinoou" w:hAnsi="Antinoou"/>
        </w:rPr>
        <w:t>1)</w:t>
      </w:r>
      <w:r w:rsidR="00CB3DDB">
        <w:rPr>
          <w:rFonts w:ascii="Antinoou" w:eastAsia="Antinoou" w:hAnsi="Antinoou"/>
        </w:rPr>
        <w:t>ⲃⲁⲓ</w:t>
      </w:r>
      <w:proofErr w:type="gramEnd"/>
      <w:r w:rsidRPr="00144535">
        <w:rPr>
          <w:rFonts w:ascii="Antinoou" w:eastAsia="Antinoou" w:hAnsi="Antinoou"/>
        </w:rPr>
        <w:t>: (27b); m. Branch of date-palm.</w:t>
      </w:r>
    </w:p>
    <w:p w14:paraId="6F02EAAD" w14:textId="07C8EC74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proofErr w:type="gramStart"/>
      <w:r w:rsidRPr="00144535">
        <w:rPr>
          <w:rFonts w:ascii="Antinoou" w:eastAsia="Antinoou" w:hAnsi="Antinoou"/>
        </w:rPr>
        <w:t>2)</w:t>
      </w:r>
      <w:r w:rsidR="00CB3DDB">
        <w:rPr>
          <w:rFonts w:ascii="Antinoou" w:eastAsia="Antinoou" w:hAnsi="Antinoou"/>
        </w:rPr>
        <w:t>ⲃⲁⲓ</w:t>
      </w:r>
      <w:proofErr w:type="gramEnd"/>
      <w:r w:rsidRPr="00144535">
        <w:rPr>
          <w:rFonts w:ascii="Antinoou" w:eastAsia="Antinoou" w:hAnsi="Antinoou"/>
        </w:rPr>
        <w:t>: (28a); m. Night raven; screech-owl.</w:t>
      </w:r>
    </w:p>
    <w:p w14:paraId="5DF1F066" w14:textId="1479263D" w:rsidR="005C330E" w:rsidRPr="00144535" w:rsidRDefault="00CB3DD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ⲃⲁⲓⲣⲓ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ⲃⲓⲣ</w:t>
      </w:r>
      <w:r w:rsidR="002B6CD5" w:rsidRPr="00144535">
        <w:rPr>
          <w:rFonts w:ascii="Antinoou" w:eastAsia="Antinoou" w:hAnsi="Antinoou"/>
        </w:rPr>
        <w:t xml:space="preserve"> - Basket.</w:t>
      </w:r>
    </w:p>
    <w:p w14:paraId="25A05525" w14:textId="17F07D73" w:rsidR="005C330E" w:rsidRPr="00144535" w:rsidRDefault="00C73FE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ⲃⲁⲕ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(</w:t>
      </w:r>
      <w:proofErr w:type="gramStart"/>
      <w:r w:rsidR="002B6CD5" w:rsidRPr="00144535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ⲃⲱⲕ</w:t>
      </w:r>
      <w:proofErr w:type="gramEnd"/>
      <w:r w:rsidR="002B6CD5" w:rsidRPr="00144535">
        <w:rPr>
          <w:rFonts w:ascii="Antinoou" w:eastAsia="Antinoou" w:hAnsi="Antinoou"/>
        </w:rPr>
        <w:t xml:space="preserve"> - To go.</w:t>
      </w:r>
    </w:p>
    <w:p w14:paraId="12EF28FD" w14:textId="1AE0100A" w:rsidR="005C330E" w:rsidRPr="00144535" w:rsidRDefault="00C73FE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ⲃⲁⲕⲓ</w:t>
      </w:r>
      <w:r w:rsidR="002B6CD5" w:rsidRPr="00144535">
        <w:rPr>
          <w:rFonts w:ascii="Antinoou" w:eastAsia="Antinoou" w:hAnsi="Antinoou"/>
        </w:rPr>
        <w:t xml:space="preserve">: (30b); f. City, </w:t>
      </w:r>
      <w:proofErr w:type="gramStart"/>
      <w:r w:rsidR="002B6CD5" w:rsidRPr="00144535">
        <w:rPr>
          <w:rFonts w:ascii="Antinoou" w:eastAsia="Antinoou" w:hAnsi="Antinoou"/>
        </w:rPr>
        <w:t>town;</w:t>
      </w:r>
      <w:proofErr w:type="gramEnd"/>
    </w:p>
    <w:p w14:paraId="7C041C64" w14:textId="7CC0C6EA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C73FE3">
        <w:rPr>
          <w:rFonts w:ascii="Antinoou" w:eastAsia="Antinoou" w:hAnsi="Antinoou"/>
        </w:rPr>
        <w:t>ⲫⲁ ϯⲃⲁⲕⲓ</w:t>
      </w:r>
      <w:r w:rsidRPr="00144535">
        <w:rPr>
          <w:rFonts w:ascii="Antinoou" w:eastAsia="Antinoou" w:hAnsi="Antinoou"/>
        </w:rPr>
        <w:t xml:space="preserve">: m. </w:t>
      </w:r>
      <w:proofErr w:type="gramStart"/>
      <w:r w:rsidRPr="00144535">
        <w:rPr>
          <w:rFonts w:ascii="Antinoou" w:eastAsia="Antinoou" w:hAnsi="Antinoou"/>
        </w:rPr>
        <w:t>Citizen;</w:t>
      </w:r>
      <w:proofErr w:type="gramEnd"/>
    </w:p>
    <w:p w14:paraId="44C22828" w14:textId="5EE3A92E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C73FE3">
        <w:rPr>
          <w:rFonts w:ascii="Antinoou" w:eastAsia="Antinoou" w:hAnsi="Antinoou"/>
        </w:rPr>
        <w:t>ⲉⲣⲣⲉⲙⲛⲃⲁⲕⲓ</w:t>
      </w:r>
      <w:r w:rsidRPr="00144535">
        <w:rPr>
          <w:rFonts w:ascii="Antinoou" w:eastAsia="Antinoou" w:hAnsi="Antinoou"/>
        </w:rPr>
        <w:t>: v. To be citizen.</w:t>
      </w:r>
    </w:p>
    <w:p w14:paraId="678B5BDF" w14:textId="5EE93D60" w:rsidR="005C330E" w:rsidRPr="00144535" w:rsidRDefault="00C73FE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ⲃⲁⲕⲧⲏⲣⲁ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ⲃⲁⲕⲧⲏⲣⲓⲁ </w:t>
      </w:r>
      <w:r w:rsidR="002B6CD5" w:rsidRPr="00144535">
        <w:rPr>
          <w:rFonts w:ascii="Antinoou" w:eastAsia="Antinoou" w:hAnsi="Antinoou"/>
        </w:rPr>
        <w:t>- Cane.</w:t>
      </w:r>
    </w:p>
    <w:p w14:paraId="685075F1" w14:textId="4D10248F" w:rsidR="005C330E" w:rsidRPr="00144535" w:rsidRDefault="00C73FE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ⲃⲁⲕⲧⲏⲣⲓⲁ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–ⲣⲁ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f. Staff, cane.</w:t>
      </w:r>
    </w:p>
    <w:p w14:paraId="71C98905" w14:textId="275BF620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ⲃⲁⲕϣⲁⲣ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ϣⲁⲣ</w:t>
      </w:r>
      <w:r w:rsidR="002B6CD5" w:rsidRPr="00144535">
        <w:rPr>
          <w:rFonts w:ascii="Antinoou" w:eastAsia="Antinoou" w:hAnsi="Antinoou"/>
        </w:rPr>
        <w:t xml:space="preserve"> - Tanner.</w:t>
      </w:r>
    </w:p>
    <w:p w14:paraId="5B9A894A" w14:textId="2923C8E3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</w:t>
      </w:r>
      <w:r w:rsidR="002B6CD5" w:rsidRPr="00144535">
        <w:rPr>
          <w:rFonts w:ascii="Antinoou" w:eastAsia="Antinoou" w:hAnsi="Antinoou"/>
        </w:rPr>
        <w:t xml:space="preserve">: (31b); m. </w:t>
      </w:r>
      <w:proofErr w:type="gramStart"/>
      <w:r w:rsidR="002B6CD5" w:rsidRPr="00144535">
        <w:rPr>
          <w:rFonts w:ascii="Antinoou" w:eastAsia="Antinoou" w:hAnsi="Antinoou"/>
        </w:rPr>
        <w:t>Eye;</w:t>
      </w:r>
      <w:proofErr w:type="gramEnd"/>
    </w:p>
    <w:p w14:paraId="5291BB1E" w14:textId="6A8D4A6A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62645E">
        <w:rPr>
          <w:rFonts w:ascii="Antinoou" w:eastAsia="Antinoou" w:hAnsi="Antinoou"/>
        </w:rPr>
        <w:t>ⲃⲁⲗⲃⲱⲛ</w:t>
      </w:r>
      <w:r w:rsidRPr="00144535">
        <w:rPr>
          <w:rFonts w:ascii="Antinoou" w:eastAsia="Antinoou" w:hAnsi="Antinoou"/>
        </w:rPr>
        <w:t xml:space="preserve">: m. Evil </w:t>
      </w:r>
      <w:proofErr w:type="gramStart"/>
      <w:r w:rsidRPr="00144535">
        <w:rPr>
          <w:rFonts w:ascii="Antinoou" w:eastAsia="Antinoou" w:hAnsi="Antinoou"/>
        </w:rPr>
        <w:t>eye;</w:t>
      </w:r>
      <w:proofErr w:type="gramEnd"/>
    </w:p>
    <w:p w14:paraId="3BC44291" w14:textId="6EB8046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62645E">
        <w:rPr>
          <w:rFonts w:ascii="Antinoou" w:eastAsia="Antinoou" w:hAnsi="Antinoou"/>
        </w:rPr>
        <w:t>ϩⲓ ⲛⲟⲩⲃⲁⲗ</w:t>
      </w:r>
      <w:r w:rsidRPr="00144535">
        <w:rPr>
          <w:rFonts w:ascii="Antinoou" w:eastAsia="Antinoou" w:hAnsi="Antinoou"/>
        </w:rPr>
        <w:t>: v. Cast a glance (from window).</w:t>
      </w:r>
    </w:p>
    <w:p w14:paraId="733A9841" w14:textId="5DB99EBE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ⲃⲁⲗⲁⲛⲟⲥ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Acorn.</w:t>
      </w:r>
    </w:p>
    <w:p w14:paraId="29EFDED0" w14:textId="3E47104E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ⲃⲁⲗⲕⲟⲩ</w:t>
      </w:r>
      <w:r w:rsidR="002B6CD5" w:rsidRPr="00144535">
        <w:rPr>
          <w:rFonts w:ascii="Antinoou" w:eastAsia="Antinoou" w:hAnsi="Antinoou"/>
        </w:rPr>
        <w:t>: (38a); f. Bottle (for water).</w:t>
      </w:r>
    </w:p>
    <w:p w14:paraId="7243AC4C" w14:textId="19336EF4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ⲃⲁⲗⲙⲃⲁϩ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ⲃⲁⲗⲙⲃⲉϩ</w:t>
      </w:r>
      <w:r w:rsidR="002B6CD5" w:rsidRPr="00144535">
        <w:rPr>
          <w:rFonts w:ascii="Antinoou" w:eastAsia="Antinoou" w:hAnsi="Antinoou"/>
        </w:rPr>
        <w:t xml:space="preserve"> - Bald.</w:t>
      </w:r>
    </w:p>
    <w:p w14:paraId="2935DE8A" w14:textId="2F0DE64D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ⲃⲁⲗⲙⲃⲉϩ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–ⲃⲁϩ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ⲁⲗⲟⲩⲃⲉϩ</w:t>
      </w:r>
      <w:r w:rsidR="002B6CD5" w:rsidRPr="00144535">
        <w:rPr>
          <w:rFonts w:ascii="Antinoou" w:eastAsia="Antinoou" w:hAnsi="Antinoou"/>
        </w:rPr>
        <w:t xml:space="preserve">: (813a); m. </w:t>
      </w:r>
      <w:proofErr w:type="gramStart"/>
      <w:r w:rsidR="002B6CD5" w:rsidRPr="00144535">
        <w:rPr>
          <w:rFonts w:ascii="Antinoou" w:eastAsia="Antinoou" w:hAnsi="Antinoou"/>
        </w:rPr>
        <w:t>Bald-headed</w:t>
      </w:r>
      <w:proofErr w:type="gramEnd"/>
      <w:r w:rsidR="002B6CD5" w:rsidRPr="00144535">
        <w:rPr>
          <w:rFonts w:ascii="Antinoou" w:eastAsia="Antinoou" w:hAnsi="Antinoou"/>
        </w:rPr>
        <w:t xml:space="preserve"> person.</w:t>
      </w:r>
    </w:p>
    <w:p w14:paraId="12A72296" w14:textId="292D08FC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ⲃⲁⲗⲥⲁⲙⲟⲛ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Balsam tree.</w:t>
      </w:r>
    </w:p>
    <w:p w14:paraId="30E68ECA" w14:textId="76176B6D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ⲃⲁⲗϩⲏⲧ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ϩⲏⲧ</w:t>
      </w:r>
      <w:r w:rsidR="002B6CD5" w:rsidRPr="00144535">
        <w:rPr>
          <w:rFonts w:ascii="Antinoou" w:eastAsia="Antinoou" w:hAnsi="Antinoou"/>
        </w:rPr>
        <w:t xml:space="preserve"> - Simple-minded.</w:t>
      </w:r>
    </w:p>
    <w:p w14:paraId="18009B00" w14:textId="65E55E6B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ⲃⲁⲣⲁⲏⲓⲧ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ⲃⲁⲣⲏⲓⲧ</w:t>
      </w:r>
      <w:r w:rsidR="002B6CD5" w:rsidRPr="00144535">
        <w:rPr>
          <w:rFonts w:ascii="Antinoou" w:eastAsia="Antinoou" w:hAnsi="Antinoou"/>
        </w:rPr>
        <w:t xml:space="preserve"> - He-goat.</w:t>
      </w:r>
    </w:p>
    <w:p w14:paraId="6A470AA4" w14:textId="57016145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ⲃⲁⲣⲃⲁⲣⲟⲥ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 xml:space="preserve">); m. </w:t>
      </w:r>
      <w:proofErr w:type="spellStart"/>
      <w:r w:rsidR="002B6CD5" w:rsidRPr="00144535">
        <w:rPr>
          <w:rFonts w:ascii="Antinoou" w:eastAsia="Antinoou" w:hAnsi="Antinoou"/>
        </w:rPr>
        <w:t>Babarian</w:t>
      </w:r>
      <w:proofErr w:type="spellEnd"/>
      <w:r w:rsidR="002B6CD5" w:rsidRPr="00144535">
        <w:rPr>
          <w:rFonts w:ascii="Antinoou" w:eastAsia="Antinoou" w:hAnsi="Antinoou"/>
        </w:rPr>
        <w:t xml:space="preserve">, </w:t>
      </w:r>
      <w:proofErr w:type="gramStart"/>
      <w:r w:rsidR="002B6CD5" w:rsidRPr="00144535">
        <w:rPr>
          <w:rFonts w:ascii="Antinoou" w:eastAsia="Antinoou" w:hAnsi="Antinoou"/>
        </w:rPr>
        <w:t>i.e.</w:t>
      </w:r>
      <w:proofErr w:type="gramEnd"/>
      <w:r w:rsidR="002B6CD5" w:rsidRPr="00144535">
        <w:rPr>
          <w:rFonts w:ascii="Antinoou" w:eastAsia="Antinoou" w:hAnsi="Antinoou"/>
        </w:rPr>
        <w:t xml:space="preserve"> </w:t>
      </w:r>
      <w:proofErr w:type="spellStart"/>
      <w:r w:rsidR="002B6CD5" w:rsidRPr="00144535">
        <w:rPr>
          <w:rFonts w:ascii="Antinoou" w:eastAsia="Antinoou" w:hAnsi="Antinoou"/>
        </w:rPr>
        <w:t>non-greek</w:t>
      </w:r>
      <w:proofErr w:type="spellEnd"/>
      <w:r w:rsidR="002B6CD5" w:rsidRPr="00144535">
        <w:rPr>
          <w:rFonts w:ascii="Antinoou" w:eastAsia="Antinoou" w:hAnsi="Antinoou"/>
        </w:rPr>
        <w:t>, foreign; brutal, rude.</w:t>
      </w:r>
    </w:p>
    <w:p w14:paraId="427025E5" w14:textId="6C309E7A" w:rsidR="005C330E" w:rsidRPr="00144535" w:rsidRDefault="006264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ⲃⲁⲣⲏⲓⲧ</w:t>
      </w:r>
      <w:r w:rsidR="002B6CD5" w:rsidRPr="00144535">
        <w:rPr>
          <w:rFonts w:ascii="Antinoou" w:eastAsia="Antinoou" w:hAnsi="Antinoou"/>
        </w:rPr>
        <w:t xml:space="preserve"> (var. </w:t>
      </w:r>
      <w:r>
        <w:rPr>
          <w:rFonts w:ascii="Antinoou" w:eastAsia="Antinoou" w:hAnsi="Antinoou"/>
        </w:rPr>
        <w:t>ⲃⲁⲣⲁⲏⲓⲧ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ⲃⲁⲣⲏⲟⲩⲧ</w:t>
      </w:r>
      <w:r w:rsidR="002B6CD5" w:rsidRPr="00144535">
        <w:rPr>
          <w:rFonts w:ascii="Antinoou" w:eastAsia="Antinoou" w:hAnsi="Antinoou"/>
        </w:rPr>
        <w:t>): (43b); m. He-goat.</w:t>
      </w:r>
    </w:p>
    <w:p w14:paraId="636AA6BE" w14:textId="6CBA4CE9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ⲃⲁⲣⲏⲟⲩⲧ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ⲃⲁⲣⲏⲓⲧ</w:t>
      </w:r>
      <w:r w:rsidRPr="00144535">
        <w:rPr>
          <w:rFonts w:ascii="Antinoou" w:eastAsia="Antinoou" w:hAnsi="Antinoou"/>
        </w:rPr>
        <w:t xml:space="preserve"> </w:t>
      </w:r>
      <w:r w:rsidR="002B6CD5" w:rsidRPr="00144535">
        <w:rPr>
          <w:rFonts w:ascii="Antinoou" w:eastAsia="Antinoou" w:hAnsi="Antinoou"/>
        </w:rPr>
        <w:t>- He-goat.</w:t>
      </w:r>
    </w:p>
    <w:p w14:paraId="0D8BBE17" w14:textId="0B74DC65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 xml:space="preserve">); m. A weight, burden, load; adj. </w:t>
      </w:r>
      <w:proofErr w:type="spellStart"/>
      <w:r w:rsidR="002B6CD5" w:rsidRPr="00144535">
        <w:rPr>
          <w:rFonts w:ascii="Antinoou" w:eastAsia="Antinoou" w:hAnsi="Antinoou"/>
        </w:rPr>
        <w:t>heavines</w:t>
      </w:r>
      <w:proofErr w:type="spellEnd"/>
      <w:r w:rsidR="002B6CD5" w:rsidRPr="00144535">
        <w:rPr>
          <w:rFonts w:ascii="Antinoou" w:eastAsia="Antinoou" w:hAnsi="Antinoou"/>
        </w:rPr>
        <w:t>.</w:t>
      </w:r>
    </w:p>
    <w:p w14:paraId="45081D85" w14:textId="451CBDF3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ⲃⲁⲣⲟⲧ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ⲃⲁⲣⲱⲧ</w:t>
      </w:r>
      <w:r w:rsidR="002B6CD5" w:rsidRPr="00144535">
        <w:rPr>
          <w:rFonts w:ascii="Antinoou" w:eastAsia="Antinoou" w:hAnsi="Antinoou"/>
        </w:rPr>
        <w:t xml:space="preserve"> - Brass.</w:t>
      </w:r>
    </w:p>
    <w:p w14:paraId="636154C0" w14:textId="3903D222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ⲃⲁⲣⲟϩ</w:t>
      </w:r>
      <w:r w:rsidR="002B6CD5" w:rsidRPr="00144535">
        <w:rPr>
          <w:rFonts w:ascii="Antinoou" w:eastAsia="Antinoou" w:hAnsi="Antinoou"/>
        </w:rPr>
        <w:t xml:space="preserve">: (44b); m. </w:t>
      </w:r>
      <w:proofErr w:type="spellStart"/>
      <w:r w:rsidR="002B6CD5" w:rsidRPr="00144535">
        <w:rPr>
          <w:rFonts w:ascii="Antinoou" w:eastAsia="Antinoou" w:hAnsi="Antinoou"/>
        </w:rPr>
        <w:t>Fodderer</w:t>
      </w:r>
      <w:proofErr w:type="spellEnd"/>
      <w:r w:rsidR="002B6CD5" w:rsidRPr="00144535">
        <w:rPr>
          <w:rFonts w:ascii="Antinoou" w:eastAsia="Antinoou" w:hAnsi="Antinoou"/>
        </w:rPr>
        <w:t>.</w:t>
      </w:r>
    </w:p>
    <w:p w14:paraId="27FD36FF" w14:textId="68B9F43B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ⲃⲁⲣⲱⲧ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–ⲟⲧ</w:t>
      </w:r>
      <w:r w:rsidR="002B6CD5" w:rsidRPr="00144535">
        <w:rPr>
          <w:rFonts w:ascii="Antinoou" w:eastAsia="Antinoou" w:hAnsi="Antinoou"/>
        </w:rPr>
        <w:t xml:space="preserve">: (43b); m. Brass, </w:t>
      </w:r>
      <w:proofErr w:type="gramStart"/>
      <w:r w:rsidR="002B6CD5" w:rsidRPr="00144535">
        <w:rPr>
          <w:rFonts w:ascii="Antinoou" w:eastAsia="Antinoou" w:hAnsi="Antinoou"/>
        </w:rPr>
        <w:t>bronze;</w:t>
      </w:r>
      <w:proofErr w:type="gramEnd"/>
    </w:p>
    <w:p w14:paraId="3833A808" w14:textId="5BE087C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5C595E">
        <w:rPr>
          <w:rFonts w:ascii="Antinoou" w:eastAsia="Antinoou" w:hAnsi="Antinoou"/>
        </w:rPr>
        <w:t>ϩⲟⲙⲧ</w:t>
      </w:r>
      <w:r w:rsidRPr="00144535">
        <w:rPr>
          <w:rFonts w:ascii="Antinoou" w:eastAsia="Antinoou" w:hAnsi="Antinoou"/>
        </w:rPr>
        <w:t xml:space="preserve"> </w:t>
      </w:r>
      <w:r w:rsidR="005C595E">
        <w:rPr>
          <w:rFonts w:ascii="Antinoou" w:eastAsia="Antinoou" w:hAnsi="Antinoou"/>
        </w:rPr>
        <w:t>ⲃⲁⲣⲟⲧ</w:t>
      </w:r>
      <w:r w:rsidRPr="00144535">
        <w:rPr>
          <w:rFonts w:ascii="Antinoou" w:eastAsia="Antinoou" w:hAnsi="Antinoou"/>
        </w:rPr>
        <w:t>: m. A composite metal.</w:t>
      </w:r>
    </w:p>
    <w:p w14:paraId="30C21B1E" w14:textId="645EBEE9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ⲃⲁⲣϣⲓⲛ</w:t>
      </w:r>
      <w:r w:rsidR="002B6CD5" w:rsidRPr="00144535">
        <w:rPr>
          <w:rFonts w:ascii="Antinoou" w:eastAsia="Antinoou" w:hAnsi="Antinoou"/>
        </w:rPr>
        <w:t>: (44a); n. Caulker, caulker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s material, or act caulking.</w:t>
      </w:r>
    </w:p>
    <w:p w14:paraId="21970A11" w14:textId="13D2A56F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ⲟⲩⲓⲥⲓ</w:t>
      </w:r>
      <w:r w:rsidR="002B6CD5" w:rsidRPr="00144535">
        <w:rPr>
          <w:rFonts w:ascii="Antinoou" w:eastAsia="Antinoou" w:hAnsi="Antinoou"/>
        </w:rPr>
        <w:t xml:space="preserve"> - To saw.</w:t>
      </w:r>
    </w:p>
    <w:p w14:paraId="3A6A028C" w14:textId="6F8ECA00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ⲃⲁⲥⲁⲛⲓⲍⲓⲛ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 xml:space="preserve">); (w/ </w:t>
      </w:r>
      <w:r w:rsidR="009E0C4A">
        <w:rPr>
          <w:rFonts w:ascii="Antinoou" w:eastAsia="Antinoou" w:hAnsi="Antinoou"/>
        </w:rPr>
        <w:t>ⲉⲣ–</w:t>
      </w:r>
      <w:r w:rsidR="002B6CD5" w:rsidRPr="00144535">
        <w:rPr>
          <w:rFonts w:ascii="Antinoou" w:eastAsia="Antinoou" w:hAnsi="Antinoou"/>
        </w:rPr>
        <w:t xml:space="preserve">) v. To </w:t>
      </w:r>
      <w:proofErr w:type="spellStart"/>
      <w:r w:rsidR="002B6CD5" w:rsidRPr="00144535">
        <w:rPr>
          <w:rFonts w:ascii="Antinoou" w:eastAsia="Antinoou" w:hAnsi="Antinoou"/>
        </w:rPr>
        <w:t>examin</w:t>
      </w:r>
      <w:proofErr w:type="spellEnd"/>
      <w:r w:rsidR="002B6CD5" w:rsidRPr="00144535">
        <w:rPr>
          <w:rFonts w:ascii="Antinoou" w:eastAsia="Antinoou" w:hAnsi="Antinoou"/>
        </w:rPr>
        <w:t xml:space="preserve"> closely, torture, rake.</w:t>
      </w:r>
    </w:p>
    <w:p w14:paraId="0FF07C92" w14:textId="6DC21F71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ⲃⲁⲥⲁⲛⲟⲥ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Torture, agony, torment.</w:t>
      </w:r>
    </w:p>
    <w:p w14:paraId="17E79A00" w14:textId="3B1F0C96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ⲃⲁⲥⲓⲗⲉⲩⲥ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King.</w:t>
      </w:r>
    </w:p>
    <w:p w14:paraId="2B0BA4E1" w14:textId="7219A478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ⲃⲁⲥⲓⲗⲓⲕⲏ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ⲃⲁⲥⲓⲗⲓⲕⲟⲥ</w:t>
      </w:r>
      <w:r w:rsidR="002B6CD5" w:rsidRPr="00144535">
        <w:rPr>
          <w:rFonts w:ascii="Antinoou" w:eastAsia="Antinoou" w:hAnsi="Antinoou"/>
        </w:rPr>
        <w:t xml:space="preserve"> - Royal.</w:t>
      </w:r>
    </w:p>
    <w:p w14:paraId="78C10C06" w14:textId="12EFB103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ⲃⲁⲥⲓⲗⲓⲕⲟⲛ </w:t>
      </w:r>
      <w:r w:rsidR="002B6CD5" w:rsidRPr="00144535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ⲃⲁⲥⲓⲗⲓⲕⲟⲥ</w:t>
      </w:r>
      <w:r w:rsidRPr="00144535">
        <w:rPr>
          <w:rFonts w:ascii="Antinoou" w:eastAsia="Antinoou" w:hAnsi="Antinoou"/>
        </w:rPr>
        <w:t xml:space="preserve"> </w:t>
      </w:r>
      <w:r w:rsidR="002B6CD5" w:rsidRPr="00144535">
        <w:rPr>
          <w:rFonts w:ascii="Antinoou" w:eastAsia="Antinoou" w:hAnsi="Antinoou"/>
        </w:rPr>
        <w:t>- Royal.</w:t>
      </w:r>
    </w:p>
    <w:p w14:paraId="20F73C8A" w14:textId="478B9AE8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ⲃⲁⲥⲓⲗⲓⲕⲟⲥ</w:t>
      </w:r>
      <w:r w:rsidR="002B6CD5" w:rsidRPr="00144535">
        <w:rPr>
          <w:rFonts w:ascii="Antinoou" w:eastAsia="Antinoou" w:hAnsi="Antinoou"/>
        </w:rPr>
        <w:t xml:space="preserve">, </w:t>
      </w:r>
      <w:r w:rsidR="009B2A67">
        <w:rPr>
          <w:rFonts w:ascii="Antinoou" w:eastAsia="Antinoou" w:hAnsi="Antinoou"/>
        </w:rPr>
        <w:t>–ⲟⲛ</w:t>
      </w:r>
      <w:r w:rsidR="002B6CD5" w:rsidRPr="00144535">
        <w:rPr>
          <w:rFonts w:ascii="Antinoou" w:eastAsia="Antinoou" w:hAnsi="Antinoou"/>
        </w:rPr>
        <w:t xml:space="preserve">, f. </w:t>
      </w:r>
      <w:r w:rsidR="009B2A67">
        <w:rPr>
          <w:rFonts w:ascii="Antinoou" w:eastAsia="Antinoou" w:hAnsi="Antinoou"/>
        </w:rPr>
        <w:t>–ⲏ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adj. Royal, kingly, belonging to a king; m. basilica.</w:t>
      </w:r>
    </w:p>
    <w:p w14:paraId="47DA4570" w14:textId="7F72678E" w:rsidR="005C330E" w:rsidRPr="00144535" w:rsidRDefault="005C595E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ⲃⲁⲥⲓⲗⲓⲥ</w:t>
      </w:r>
      <w:r w:rsidR="002B6CD5" w:rsidRPr="00144535">
        <w:rPr>
          <w:rFonts w:ascii="Antinoou" w:eastAsia="Antinoou" w:hAnsi="Antinoou"/>
        </w:rPr>
        <w:t xml:space="preserve">, </w:t>
      </w:r>
      <w:r w:rsidR="000930B3">
        <w:rPr>
          <w:rFonts w:ascii="Antinoou" w:eastAsia="Antinoou" w:hAnsi="Antinoou"/>
        </w:rPr>
        <w:t>–ⲓⲥⲥⲁ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f. Queen, empress.</w:t>
      </w:r>
    </w:p>
    <w:p w14:paraId="1BA6A238" w14:textId="64218FE2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ⲃⲁⲥⲓⲗⲓⲥⲕⲟⲥ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 xml:space="preserve">); m. </w:t>
      </w:r>
      <w:proofErr w:type="spellStart"/>
      <w:r w:rsidR="002B6CD5" w:rsidRPr="00144535">
        <w:rPr>
          <w:rFonts w:ascii="Antinoou" w:eastAsia="Antinoou" w:hAnsi="Antinoou"/>
        </w:rPr>
        <w:t>Princelet</w:t>
      </w:r>
      <w:proofErr w:type="spellEnd"/>
      <w:r w:rsidR="002B6CD5" w:rsidRPr="00144535">
        <w:rPr>
          <w:rFonts w:ascii="Antinoou" w:eastAsia="Antinoou" w:hAnsi="Antinoou"/>
        </w:rPr>
        <w:t>, chieftain; Egyptian cobra</w:t>
      </w:r>
    </w:p>
    <w:p w14:paraId="62AA1196" w14:textId="45E1140D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ⲃⲁⲥⲓⲗⲓⲥⲥⲁ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ⲃⲁⲥⲓⲗⲓⲥ</w:t>
      </w:r>
      <w:r w:rsidR="002B6CD5" w:rsidRPr="00144535">
        <w:rPr>
          <w:rFonts w:ascii="Antinoou" w:eastAsia="Antinoou" w:hAnsi="Antinoou"/>
        </w:rPr>
        <w:t xml:space="preserve"> - Queen.</w:t>
      </w:r>
    </w:p>
    <w:p w14:paraId="3171A021" w14:textId="214719A5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ⲃⲁⲥⲓⲥ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f. Step, base, pedestal, foundation, basement.</w:t>
      </w:r>
    </w:p>
    <w:p w14:paraId="6F18D665" w14:textId="38B45822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ⲃⲁⲥⲛⲏⲧ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ⲃⲉⲥⲛⲏⲧ</w:t>
      </w:r>
      <w:r w:rsidR="002B6CD5" w:rsidRPr="00144535">
        <w:rPr>
          <w:rFonts w:ascii="Antinoou" w:eastAsia="Antinoou" w:hAnsi="Antinoou"/>
        </w:rPr>
        <w:t xml:space="preserve"> - Smith.</w:t>
      </w:r>
    </w:p>
    <w:p w14:paraId="26E5DAAD" w14:textId="66F96A98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ⲃⲁⲥⲧ–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ⲃⲱⲥⲧ</w:t>
      </w:r>
      <w:r w:rsidR="002B6CD5" w:rsidRPr="00144535">
        <w:rPr>
          <w:rFonts w:ascii="Antinoou" w:eastAsia="Antinoou" w:hAnsi="Antinoou"/>
        </w:rPr>
        <w:t xml:space="preserve"> - To be dry.</w:t>
      </w:r>
    </w:p>
    <w:p w14:paraId="5B02ED99" w14:textId="0211BF48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ⲃⲁⲥⲟⲩⲣ</w:t>
      </w:r>
      <w:r w:rsidR="002B6CD5" w:rsidRPr="00144535">
        <w:rPr>
          <w:rFonts w:ascii="Antinoou" w:eastAsia="Antinoou" w:hAnsi="Antinoou"/>
        </w:rPr>
        <w:t>: (44b); m. Antimony.</w:t>
      </w:r>
    </w:p>
    <w:p w14:paraId="1A61DCC1" w14:textId="5DBCD441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proofErr w:type="gramStart"/>
      <w:r w:rsidRPr="00144535">
        <w:rPr>
          <w:rFonts w:ascii="Antinoou" w:eastAsia="Antinoou" w:hAnsi="Antinoou"/>
        </w:rPr>
        <w:t>1)</w:t>
      </w:r>
      <w:r w:rsidR="000930B3">
        <w:rPr>
          <w:rFonts w:ascii="Antinoou" w:eastAsia="Antinoou" w:hAnsi="Antinoou"/>
        </w:rPr>
        <w:t>ⲃⲁⲧⲟⲥ</w:t>
      </w:r>
      <w:proofErr w:type="gramEnd"/>
      <w:r w:rsidRPr="00144535">
        <w:rPr>
          <w:rFonts w:ascii="Antinoou" w:eastAsia="Antinoou" w:hAnsi="Antinoou"/>
        </w:rPr>
        <w:t>: (</w:t>
      </w:r>
      <w:proofErr w:type="spellStart"/>
      <w:r w:rsidRPr="00144535">
        <w:rPr>
          <w:rFonts w:ascii="Antinoou" w:eastAsia="Antinoou" w:hAnsi="Antinoou"/>
        </w:rPr>
        <w:t>Gk</w:t>
      </w:r>
      <w:proofErr w:type="spellEnd"/>
      <w:r w:rsidRPr="00144535">
        <w:rPr>
          <w:rFonts w:ascii="Antinoou" w:eastAsia="Antinoou" w:hAnsi="Antinoou"/>
        </w:rPr>
        <w:t>); m. Bramble, small tree, bush.</w:t>
      </w:r>
    </w:p>
    <w:p w14:paraId="375E873E" w14:textId="6F5567F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proofErr w:type="gramStart"/>
      <w:r w:rsidRPr="00144535">
        <w:rPr>
          <w:rFonts w:ascii="Antinoou" w:eastAsia="Antinoou" w:hAnsi="Antinoou"/>
        </w:rPr>
        <w:t>2)</w:t>
      </w:r>
      <w:r w:rsidR="000930B3">
        <w:rPr>
          <w:rFonts w:ascii="Antinoou" w:eastAsia="Antinoou" w:hAnsi="Antinoou"/>
        </w:rPr>
        <w:t>ⲃⲁⲧⲟⲥ</w:t>
      </w:r>
      <w:proofErr w:type="gramEnd"/>
      <w:r w:rsidRPr="00144535">
        <w:rPr>
          <w:rFonts w:ascii="Antinoou" w:eastAsia="Antinoou" w:hAnsi="Antinoou"/>
        </w:rPr>
        <w:t xml:space="preserve">: (Heb); m. A Hebrew liquid </w:t>
      </w:r>
      <w:proofErr w:type="gramStart"/>
      <w:r w:rsidRPr="00144535">
        <w:rPr>
          <w:rFonts w:ascii="Antinoou" w:eastAsia="Antinoou" w:hAnsi="Antinoou"/>
        </w:rPr>
        <w:t>measure</w:t>
      </w:r>
      <w:proofErr w:type="gramEnd"/>
      <w:r w:rsidRPr="00144535">
        <w:rPr>
          <w:rFonts w:ascii="Antinoou" w:eastAsia="Antinoou" w:hAnsi="Antinoou"/>
        </w:rPr>
        <w:t>.</w:t>
      </w:r>
    </w:p>
    <w:p w14:paraId="40773907" w14:textId="2FC52B0D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proofErr w:type="gramStart"/>
      <w:r w:rsidRPr="00144535">
        <w:rPr>
          <w:rFonts w:ascii="Antinoou" w:eastAsia="Antinoou" w:hAnsi="Antinoou"/>
        </w:rPr>
        <w:t>3)</w:t>
      </w:r>
      <w:r w:rsidR="000930B3">
        <w:rPr>
          <w:rFonts w:ascii="Antinoou" w:eastAsia="Antinoou" w:hAnsi="Antinoou"/>
        </w:rPr>
        <w:t>ⲃⲁⲧⲟⲥ</w:t>
      </w:r>
      <w:proofErr w:type="gramEnd"/>
      <w:r w:rsidRPr="00144535">
        <w:rPr>
          <w:rFonts w:ascii="Antinoou" w:eastAsia="Antinoou" w:hAnsi="Antinoou"/>
        </w:rPr>
        <w:t>: (</w:t>
      </w:r>
      <w:proofErr w:type="spellStart"/>
      <w:r w:rsidRPr="00144535">
        <w:rPr>
          <w:rFonts w:ascii="Antinoou" w:eastAsia="Antinoou" w:hAnsi="Antinoou"/>
        </w:rPr>
        <w:t>Gk</w:t>
      </w:r>
      <w:proofErr w:type="spellEnd"/>
      <w:r w:rsidRPr="00144535">
        <w:rPr>
          <w:rFonts w:ascii="Antinoou" w:eastAsia="Antinoou" w:hAnsi="Antinoou"/>
        </w:rPr>
        <w:t>); adj. Accessible.</w:t>
      </w:r>
    </w:p>
    <w:p w14:paraId="38D3A3C6" w14:textId="2090B561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ⲃⲁϣ–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ⲃⲱϣ</w:t>
      </w:r>
      <w:r w:rsidR="002B6CD5" w:rsidRPr="00144535">
        <w:rPr>
          <w:rFonts w:ascii="Antinoou" w:eastAsia="Antinoou" w:hAnsi="Antinoou"/>
        </w:rPr>
        <w:t xml:space="preserve"> - To strip.</w:t>
      </w:r>
    </w:p>
    <w:p w14:paraId="2A3EC1CA" w14:textId="136073F3" w:rsidR="005C330E" w:rsidRPr="00144535" w:rsidRDefault="000930B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ⲃⲁϣ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ⲃⲱϣ</w:t>
      </w:r>
      <w:r w:rsidR="002B6CD5" w:rsidRPr="00144535">
        <w:rPr>
          <w:rFonts w:ascii="Antinoou" w:eastAsia="Antinoou" w:hAnsi="Antinoou"/>
        </w:rPr>
        <w:t xml:space="preserve"> - To strip.</w:t>
      </w:r>
    </w:p>
    <w:p w14:paraId="449D3A93" w14:textId="4EC52F21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ⲃⲁϣⲓ</w:t>
      </w:r>
      <w:r w:rsidR="002B6CD5" w:rsidRPr="00144535">
        <w:rPr>
          <w:rFonts w:ascii="Antinoou" w:eastAsia="Antinoou" w:hAnsi="Antinoou"/>
        </w:rPr>
        <w:t>: (47a); m. Corps, mummy, a dead body</w:t>
      </w:r>
    </w:p>
    <w:p w14:paraId="5EDCEB39" w14:textId="09777A95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ⲃⲁϣⲟⲣ</w:t>
      </w:r>
      <w:r w:rsidR="002B6CD5" w:rsidRPr="00144535">
        <w:rPr>
          <w:rFonts w:ascii="Antinoou" w:eastAsia="Antinoou" w:hAnsi="Antinoou"/>
        </w:rPr>
        <w:t>: (47b); f. Fox.</w:t>
      </w:r>
    </w:p>
    <w:p w14:paraId="5C38D108" w14:textId="734B14AE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ⲃⲁϣⲟⲩⲣ</w:t>
      </w:r>
      <w:r w:rsidR="002B6CD5" w:rsidRPr="00144535">
        <w:rPr>
          <w:rFonts w:ascii="Antinoou" w:eastAsia="Antinoou" w:hAnsi="Antinoou"/>
        </w:rPr>
        <w:t xml:space="preserve">: (47b); f. </w:t>
      </w:r>
      <w:proofErr w:type="gramStart"/>
      <w:r w:rsidR="002B6CD5" w:rsidRPr="00144535">
        <w:rPr>
          <w:rFonts w:ascii="Antinoou" w:eastAsia="Antinoou" w:hAnsi="Antinoou"/>
        </w:rPr>
        <w:t>Saw;</w:t>
      </w:r>
      <w:proofErr w:type="gramEnd"/>
    </w:p>
    <w:p w14:paraId="0AB80C42" w14:textId="6B15AF7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822C73">
        <w:rPr>
          <w:rFonts w:ascii="Antinoou" w:eastAsia="Antinoou" w:hAnsi="Antinoou"/>
        </w:rPr>
        <w:t>ⲣⲟ ⲙⲃⲁϣⲟⲩⲣ</w:t>
      </w:r>
      <w:r w:rsidRPr="00144535">
        <w:rPr>
          <w:rFonts w:ascii="Antinoou" w:eastAsia="Antinoou" w:hAnsi="Antinoou"/>
        </w:rPr>
        <w:t>: n. Saw-edged.</w:t>
      </w:r>
    </w:p>
    <w:p w14:paraId="51BAE61D" w14:textId="740DCDBA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ⲃⲁϣⲟⲩϣ</w:t>
      </w:r>
      <w:r w:rsidR="002B6CD5" w:rsidRPr="00144535">
        <w:rPr>
          <w:rFonts w:ascii="Antinoou" w:eastAsia="Antinoou" w:hAnsi="Antinoou"/>
        </w:rPr>
        <w:t xml:space="preserve">: (47b); m. The plant </w:t>
      </w:r>
      <w:r w:rsidR="001175DD">
        <w:rPr>
          <w:rFonts w:ascii="Antinoou" w:eastAsia="Antinoou" w:hAnsi="Antinoou"/>
        </w:rPr>
        <w:t>‘</w:t>
      </w:r>
      <w:r w:rsidR="002B6CD5" w:rsidRPr="00144535">
        <w:rPr>
          <w:rFonts w:ascii="Antinoou" w:eastAsia="Antinoou" w:hAnsi="Antinoou"/>
        </w:rPr>
        <w:t>rue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.</w:t>
      </w:r>
    </w:p>
    <w:p w14:paraId="0A1AD1D6" w14:textId="197F7B1D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ⲃⲁϩ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ⲟⲩⲁϩ</w:t>
      </w:r>
      <w:r w:rsidR="002B6CD5" w:rsidRPr="00144535">
        <w:rPr>
          <w:rFonts w:ascii="Antinoou" w:eastAsia="Antinoou" w:hAnsi="Antinoou"/>
        </w:rPr>
        <w:t xml:space="preserve"> - Oasis.</w:t>
      </w:r>
    </w:p>
    <w:p w14:paraId="41F0B66A" w14:textId="04064632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ⲃⲁϩ–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</w:t>
      </w:r>
      <w:r w:rsidR="002B6CD5" w:rsidRPr="00144535">
        <w:rPr>
          <w:rFonts w:ascii="Antinoou" w:eastAsia="Antinoou" w:hAnsi="Antinoou"/>
        </w:rPr>
        <w:t xml:space="preserve"> - to put.</w:t>
      </w:r>
    </w:p>
    <w:p w14:paraId="4A92D8C6" w14:textId="411509DD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ⲃⲁϩⲙⲓ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ⲟⲩⲱϩⲉⲙ</w:t>
      </w:r>
      <w:r w:rsidR="002B6CD5" w:rsidRPr="00144535">
        <w:rPr>
          <w:rFonts w:ascii="Antinoou" w:eastAsia="Antinoou" w:hAnsi="Antinoou"/>
        </w:rPr>
        <w:t xml:space="preserve"> - To answer.</w:t>
      </w:r>
    </w:p>
    <w:p w14:paraId="7E92FCB7" w14:textId="0515AE9A" w:rsidR="005C330E" w:rsidRPr="00144535" w:rsidRDefault="00822C7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ⲃⲁϩⲥⲓ</w:t>
      </w:r>
      <w:r w:rsidR="002B6CD5" w:rsidRPr="00144535">
        <w:rPr>
          <w:rFonts w:ascii="Antinoou" w:eastAsia="Antinoou" w:hAnsi="Antinoou"/>
        </w:rPr>
        <w:t>: (48a); f. Heifer.</w:t>
      </w:r>
    </w:p>
    <w:p w14:paraId="67F6020C" w14:textId="10EB64DD" w:rsidR="005C330E" w:rsidRPr="00144535" w:rsidRDefault="005E6A8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ⲃⲁϫⲓ</w:t>
      </w:r>
      <w:r w:rsidR="002B6CD5" w:rsidRPr="00144535">
        <w:rPr>
          <w:rFonts w:ascii="Antinoou" w:eastAsia="Antinoou" w:hAnsi="Antinoou"/>
        </w:rPr>
        <w:t>: (512b); n. Blow.</w:t>
      </w:r>
    </w:p>
    <w:p w14:paraId="63B97314" w14:textId="7E44BAA2" w:rsidR="005C330E" w:rsidRPr="00144535" w:rsidRDefault="005E6A8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ⲃⲁϫⲏⲓⲛⲓ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ⲁⲃⲁϫⲏⲓⲛⲓ </w:t>
      </w:r>
      <w:r w:rsidR="002B6CD5" w:rsidRPr="00144535">
        <w:rPr>
          <w:rFonts w:ascii="Antinoou" w:eastAsia="Antinoou" w:hAnsi="Antinoou"/>
        </w:rPr>
        <w:t>- Glass.</w:t>
      </w:r>
    </w:p>
    <w:p w14:paraId="5C80B59C" w14:textId="136A6228" w:rsidR="005C330E" w:rsidRPr="00144535" w:rsidRDefault="005E6A8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ⲃⲁϫⲏⲛⲓ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ⲁⲃⲁϫⲏⲓⲛⲓ </w:t>
      </w:r>
      <w:r w:rsidR="002B6CD5" w:rsidRPr="00144535">
        <w:rPr>
          <w:rFonts w:ascii="Antinoou" w:eastAsia="Antinoou" w:hAnsi="Antinoou"/>
        </w:rPr>
        <w:t>- Glass.</w:t>
      </w:r>
    </w:p>
    <w:p w14:paraId="50C3F85D" w14:textId="35C066AB" w:rsidR="005C330E" w:rsidRPr="00144535" w:rsidRDefault="005E6A8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ⲃⲁϫⲓⲛⲓ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ⲁⲃⲁϫⲏⲓⲛⲓ</w:t>
      </w:r>
      <w:r w:rsidR="002B6CD5" w:rsidRPr="00144535">
        <w:rPr>
          <w:rFonts w:ascii="Antinoou" w:eastAsia="Antinoou" w:hAnsi="Antinoou"/>
        </w:rPr>
        <w:t xml:space="preserve"> - Glass.</w:t>
      </w:r>
    </w:p>
    <w:p w14:paraId="091BE7B2" w14:textId="32D9D5C7" w:rsidR="005C330E" w:rsidRPr="00144535" w:rsidRDefault="005E6A8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ⲃⲁϫⲣⲱⲟⲩ</w:t>
      </w:r>
      <w:r w:rsidR="002B6CD5" w:rsidRPr="00144535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ⲟⲩⲉϫⲣⲱⲟⲩ</w:t>
      </w:r>
      <w:r w:rsidR="002B6CD5" w:rsidRPr="00144535">
        <w:rPr>
          <w:rFonts w:ascii="Antinoou" w:eastAsia="Antinoou" w:hAnsi="Antinoou"/>
        </w:rPr>
        <w:t xml:space="preserve"> v. </w:t>
      </w:r>
      <w:r w:rsidR="001828A2">
        <w:rPr>
          <w:rFonts w:ascii="Antinoou" w:eastAsia="Antinoou" w:hAnsi="Antinoou"/>
        </w:rPr>
        <w:t>ⲟⲩⲟϫⲓ</w:t>
      </w:r>
      <w:r w:rsidR="002B6CD5" w:rsidRPr="00144535">
        <w:rPr>
          <w:rFonts w:ascii="Antinoou" w:eastAsia="Antinoou" w:hAnsi="Antinoou"/>
        </w:rPr>
        <w:t xml:space="preserve"> - </w:t>
      </w:r>
      <w:proofErr w:type="gramStart"/>
      <w:r w:rsidR="002B6CD5" w:rsidRPr="00144535">
        <w:rPr>
          <w:rFonts w:ascii="Antinoou" w:eastAsia="Antinoou" w:hAnsi="Antinoou"/>
        </w:rPr>
        <w:t>Door-post</w:t>
      </w:r>
      <w:proofErr w:type="gramEnd"/>
      <w:r w:rsidR="002B6CD5" w:rsidRPr="00144535">
        <w:rPr>
          <w:rFonts w:ascii="Antinoou" w:eastAsia="Antinoou" w:hAnsi="Antinoou"/>
        </w:rPr>
        <w:t>.</w:t>
      </w:r>
    </w:p>
    <w:p w14:paraId="0E945E53" w14:textId="4BF97C60" w:rsidR="005C330E" w:rsidRPr="00144535" w:rsidRDefault="001828A2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ⲃⲉⲃⲓ</w:t>
      </w:r>
      <w:r w:rsidR="002B6CD5" w:rsidRPr="00144535">
        <w:rPr>
          <w:rFonts w:ascii="Antinoou" w:eastAsia="Antinoou" w:hAnsi="Antinoou"/>
        </w:rPr>
        <w:t xml:space="preserve">: (28b); vi. To bubble, to well up (of a spring); </w:t>
      </w:r>
      <w:proofErr w:type="spellStart"/>
      <w:r w:rsidR="002B6CD5" w:rsidRPr="00144535">
        <w:rPr>
          <w:rFonts w:ascii="Antinoou" w:eastAsia="Antinoou" w:hAnsi="Antinoou"/>
        </w:rPr>
        <w:t>vt.</w:t>
      </w:r>
      <w:proofErr w:type="spellEnd"/>
      <w:r w:rsidR="002B6CD5" w:rsidRPr="00144535">
        <w:rPr>
          <w:rFonts w:ascii="Antinoou" w:eastAsia="Antinoou" w:hAnsi="Antinoou"/>
        </w:rPr>
        <w:t xml:space="preserve"> to pour forth. bring forth, rain </w:t>
      </w:r>
      <w:proofErr w:type="gramStart"/>
      <w:r w:rsidR="002B6CD5" w:rsidRPr="00144535">
        <w:rPr>
          <w:rFonts w:ascii="Antinoou" w:eastAsia="Antinoou" w:hAnsi="Antinoou"/>
        </w:rPr>
        <w:t>down;</w:t>
      </w:r>
      <w:proofErr w:type="gramEnd"/>
    </w:p>
    <w:p w14:paraId="6CF354A4" w14:textId="1696C11D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1828A2">
        <w:rPr>
          <w:rFonts w:ascii="Antinoou" w:eastAsia="Antinoou" w:hAnsi="Antinoou"/>
        </w:rPr>
        <w:t>ⲣⲉϥⲃⲉⲃⲓ</w:t>
      </w:r>
      <w:r w:rsidRPr="00144535">
        <w:rPr>
          <w:rFonts w:ascii="Antinoou" w:eastAsia="Antinoou" w:hAnsi="Antinoou"/>
        </w:rPr>
        <w:t xml:space="preserve">: m. Bringer </w:t>
      </w:r>
      <w:proofErr w:type="gramStart"/>
      <w:r w:rsidRPr="00144535">
        <w:rPr>
          <w:rFonts w:ascii="Antinoou" w:eastAsia="Antinoou" w:hAnsi="Antinoou"/>
        </w:rPr>
        <w:t>forth;</w:t>
      </w:r>
      <w:proofErr w:type="gramEnd"/>
    </w:p>
    <w:p w14:paraId="4E030426" w14:textId="42E556AC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Pr="00144535">
        <w:rPr>
          <w:rFonts w:ascii="Antinoou" w:eastAsia="Antinoou" w:hAnsi="Antinoou"/>
        </w:rPr>
        <w:tab/>
      </w:r>
      <w:r w:rsidR="001828A2">
        <w:rPr>
          <w:rFonts w:ascii="Antinoou" w:eastAsia="Antinoou" w:hAnsi="Antinoou"/>
        </w:rPr>
        <w:t>ⲙⲉⲧⲣⲉϥⲃⲉⲃⲓ</w:t>
      </w:r>
      <w:r w:rsidRPr="00144535">
        <w:rPr>
          <w:rFonts w:ascii="Antinoou" w:eastAsia="Antinoou" w:hAnsi="Antinoou"/>
        </w:rPr>
        <w:t xml:space="preserve">: f. </w:t>
      </w:r>
      <w:proofErr w:type="gramStart"/>
      <w:r w:rsidRPr="00144535">
        <w:rPr>
          <w:rFonts w:ascii="Antinoou" w:eastAsia="Antinoou" w:hAnsi="Antinoou"/>
        </w:rPr>
        <w:t>Outpouring;</w:t>
      </w:r>
      <w:proofErr w:type="gramEnd"/>
    </w:p>
    <w:p w14:paraId="64C30749" w14:textId="43D0410F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1828A2">
        <w:rPr>
          <w:rFonts w:ascii="Antinoou" w:eastAsia="Antinoou" w:hAnsi="Antinoou"/>
        </w:rPr>
        <w:t>ϫⲓⲛⲃⲉⲃⲓ</w:t>
      </w:r>
      <w:r w:rsidRPr="00144535">
        <w:rPr>
          <w:rFonts w:ascii="Antinoou" w:eastAsia="Antinoou" w:hAnsi="Antinoou"/>
        </w:rPr>
        <w:t>: m. Pronouncing (of a name).</w:t>
      </w:r>
    </w:p>
    <w:p w14:paraId="28FB616C" w14:textId="52944986" w:rsidR="005C330E" w:rsidRPr="00144535" w:rsidRDefault="001828A2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ⲃⲉⲉⲗⲍⲉⲃⲟⲩⲗ</w:t>
      </w:r>
      <w:r w:rsidR="002B6CD5" w:rsidRPr="00144535">
        <w:rPr>
          <w:rFonts w:ascii="Antinoou" w:eastAsia="Antinoou" w:hAnsi="Antinoou"/>
        </w:rPr>
        <w:t xml:space="preserve"> v. </w:t>
      </w:r>
      <w:r w:rsidR="003D256B">
        <w:rPr>
          <w:rFonts w:ascii="Antinoou" w:eastAsia="Antinoou" w:hAnsi="Antinoou"/>
        </w:rPr>
        <w:t>ⲃⲉⲗⲍⲉⲃⲟⲩⲗ</w:t>
      </w:r>
      <w:r w:rsidR="002B6CD5" w:rsidRPr="00144535">
        <w:rPr>
          <w:rFonts w:ascii="Antinoou" w:eastAsia="Antinoou" w:hAnsi="Antinoou"/>
        </w:rPr>
        <w:t xml:space="preserve"> - King of demons.</w:t>
      </w:r>
    </w:p>
    <w:p w14:paraId="4ED54746" w14:textId="33A146A0" w:rsidR="005C330E" w:rsidRPr="00144535" w:rsidRDefault="003D256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ⲃⲱⲗ</w:t>
      </w:r>
      <w:r w:rsidR="002B6CD5" w:rsidRPr="00144535">
        <w:rPr>
          <w:rFonts w:ascii="Antinoou" w:eastAsia="Antinoou" w:hAnsi="Antinoou"/>
        </w:rPr>
        <w:t xml:space="preserve"> - To loosen.</w:t>
      </w:r>
    </w:p>
    <w:p w14:paraId="671C1681" w14:textId="3C03BD50" w:rsidR="005C330E" w:rsidRPr="00144535" w:rsidRDefault="003D256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ⲃⲉⲗⲍⲉⲃⲟⲩⲃ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ⲃⲉⲗⲍⲉⲃⲟⲩⲗ</w:t>
      </w:r>
      <w:r w:rsidR="002B6CD5" w:rsidRPr="00144535">
        <w:rPr>
          <w:rFonts w:ascii="Antinoou" w:eastAsia="Antinoou" w:hAnsi="Antinoou"/>
        </w:rPr>
        <w:t xml:space="preserve"> - King of demons.</w:t>
      </w:r>
    </w:p>
    <w:p w14:paraId="3B98370B" w14:textId="7D81CBC6" w:rsidR="005C330E" w:rsidRPr="00144535" w:rsidRDefault="003D256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ⲃⲉⲗⲍⲉⲃⲟⲩⲗ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–ⲃⲟⲩⲃ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ⲃⲉⲉⲗⲍⲉⲃⲟⲩⲗ</w:t>
      </w:r>
      <w:r w:rsidR="002B6CD5" w:rsidRPr="00144535">
        <w:rPr>
          <w:rFonts w:ascii="Antinoou" w:eastAsia="Antinoou" w:hAnsi="Antinoou"/>
        </w:rPr>
        <w:t xml:space="preserve">: (Heb); m. </w:t>
      </w:r>
      <w:proofErr w:type="spellStart"/>
      <w:r w:rsidR="002B6CD5" w:rsidRPr="00144535">
        <w:rPr>
          <w:rFonts w:ascii="Antinoou" w:eastAsia="Antinoou" w:hAnsi="Antinoou"/>
        </w:rPr>
        <w:t>Beelzebul</w:t>
      </w:r>
      <w:proofErr w:type="spellEnd"/>
      <w:r w:rsidR="002B6CD5" w:rsidRPr="00144535">
        <w:rPr>
          <w:rFonts w:ascii="Antinoou" w:eastAsia="Antinoou" w:hAnsi="Antinoou"/>
        </w:rPr>
        <w:t xml:space="preserve">, king of demons, lord of dung; orig. the Philistine god worshipped at </w:t>
      </w:r>
      <w:proofErr w:type="spellStart"/>
      <w:r w:rsidR="002B6CD5" w:rsidRPr="00144535">
        <w:rPr>
          <w:rFonts w:ascii="Antinoou" w:eastAsia="Antinoou" w:hAnsi="Antinoou"/>
        </w:rPr>
        <w:t>Ekron</w:t>
      </w:r>
      <w:proofErr w:type="spellEnd"/>
      <w:r w:rsidR="002B6CD5" w:rsidRPr="00144535">
        <w:rPr>
          <w:rFonts w:ascii="Antinoou" w:eastAsia="Antinoou" w:hAnsi="Antinoou"/>
        </w:rPr>
        <w:t>.</w:t>
      </w:r>
    </w:p>
    <w:p w14:paraId="59847537" w14:textId="47DD7EC1" w:rsidR="005C330E" w:rsidRPr="00144535" w:rsidRDefault="003D256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ⲃⲉⲗⲑⲱⲛ</w:t>
      </w:r>
      <w:r w:rsidR="002B6CD5" w:rsidRPr="00144535">
        <w:rPr>
          <w:rFonts w:ascii="Antinoou" w:eastAsia="Antinoou" w:hAnsi="Antinoou"/>
        </w:rPr>
        <w:t>: (37b); n. Lion.</w:t>
      </w:r>
    </w:p>
    <w:p w14:paraId="49919F1D" w14:textId="1AE3145E" w:rsidR="005C330E" w:rsidRPr="00144535" w:rsidRDefault="003D256B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ⲃⲉⲗⲗⲉ</w:t>
      </w:r>
      <w:r w:rsidR="002B6CD5" w:rsidRPr="00144535">
        <w:rPr>
          <w:rFonts w:ascii="Antinoou" w:eastAsia="Antinoou" w:hAnsi="Antinoou"/>
        </w:rPr>
        <w:t xml:space="preserve">, f. </w:t>
      </w:r>
      <w:r w:rsidR="009B2A67">
        <w:rPr>
          <w:rFonts w:ascii="Antinoou" w:eastAsia="Antinoou" w:hAnsi="Antinoou"/>
        </w:rPr>
        <w:t>–ⲏ</w:t>
      </w:r>
      <w:r w:rsidR="002B6CD5" w:rsidRPr="00144535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–ⲉⲩ</w:t>
      </w:r>
      <w:r w:rsidR="002B6CD5" w:rsidRPr="00144535">
        <w:rPr>
          <w:rFonts w:ascii="Antinoou" w:eastAsia="Antinoou" w:hAnsi="Antinoou"/>
        </w:rPr>
        <w:t>: (38a); m. Blind person.</w:t>
      </w:r>
    </w:p>
    <w:p w14:paraId="7291F718" w14:textId="37950051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4B0C93">
        <w:rPr>
          <w:rFonts w:ascii="Antinoou" w:eastAsia="Antinoou" w:hAnsi="Antinoou"/>
        </w:rPr>
        <w:t>ⲙⲉⲧⲃⲉⲗⲗⲉ</w:t>
      </w:r>
      <w:r w:rsidRPr="00144535">
        <w:rPr>
          <w:rFonts w:ascii="Antinoou" w:eastAsia="Antinoou" w:hAnsi="Antinoou"/>
        </w:rPr>
        <w:t xml:space="preserve">: f. </w:t>
      </w:r>
      <w:proofErr w:type="gramStart"/>
      <w:r w:rsidRPr="00144535">
        <w:rPr>
          <w:rFonts w:ascii="Antinoou" w:eastAsia="Antinoou" w:hAnsi="Antinoou"/>
        </w:rPr>
        <w:t>Blindness;</w:t>
      </w:r>
      <w:proofErr w:type="gramEnd"/>
    </w:p>
    <w:p w14:paraId="64C15292" w14:textId="47B033AD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4B0C93">
        <w:rPr>
          <w:rFonts w:ascii="Antinoou" w:eastAsia="Antinoou" w:hAnsi="Antinoou"/>
        </w:rPr>
        <w:t>ⲉⲣⲃⲉⲗⲗⲉ</w:t>
      </w:r>
      <w:r w:rsidRPr="00144535">
        <w:rPr>
          <w:rFonts w:ascii="Antinoou" w:eastAsia="Antinoou" w:hAnsi="Antinoou"/>
        </w:rPr>
        <w:t>: v. To be or become blind, to make blind.</w:t>
      </w:r>
    </w:p>
    <w:p w14:paraId="678998CF" w14:textId="288843B7" w:rsidR="005C330E" w:rsidRPr="00144535" w:rsidRDefault="004B0C9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ⲃⲉⲗⲗⲉⲩ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ⲃⲉⲗⲗⲉ</w:t>
      </w:r>
      <w:r w:rsidR="002B6CD5" w:rsidRPr="00144535">
        <w:rPr>
          <w:rFonts w:ascii="Antinoou" w:eastAsia="Antinoou" w:hAnsi="Antinoou"/>
        </w:rPr>
        <w:t xml:space="preserve"> - Blind persons.</w:t>
      </w:r>
    </w:p>
    <w:p w14:paraId="24B81B03" w14:textId="2E856F15" w:rsidR="005C330E" w:rsidRPr="00144535" w:rsidRDefault="004B0C9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ⲃⲉⲗⲗⲏ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ⲃⲉⲗⲗⲉ</w:t>
      </w:r>
      <w:r w:rsidR="002B6CD5" w:rsidRPr="00144535">
        <w:rPr>
          <w:rFonts w:ascii="Antinoou" w:eastAsia="Antinoou" w:hAnsi="Antinoou"/>
        </w:rPr>
        <w:t xml:space="preserve"> - Blind female.</w:t>
      </w:r>
    </w:p>
    <w:p w14:paraId="45F10573" w14:textId="7BDA75F3" w:rsidR="005C330E" w:rsidRPr="00144535" w:rsidRDefault="009A7BA0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ⲃⲉⲗϩⲱⲗ</w:t>
      </w:r>
      <w:r w:rsidR="002B6CD5" w:rsidRPr="00144535">
        <w:rPr>
          <w:rFonts w:ascii="Antinoou" w:eastAsia="Antinoou" w:hAnsi="Antinoou"/>
        </w:rPr>
        <w:t xml:space="preserve">: (48a); f. Kind of date-palm; unripe date; the fruit </w:t>
      </w:r>
      <w:r w:rsidR="001175DD">
        <w:rPr>
          <w:rFonts w:ascii="Antinoou" w:eastAsia="Antinoou" w:hAnsi="Antinoou"/>
        </w:rPr>
        <w:t>‘</w:t>
      </w:r>
      <w:r w:rsidR="002B6CD5" w:rsidRPr="00144535">
        <w:rPr>
          <w:rFonts w:ascii="Antinoou" w:eastAsia="Antinoou" w:hAnsi="Antinoou"/>
        </w:rPr>
        <w:t>date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.</w:t>
      </w:r>
    </w:p>
    <w:p w14:paraId="4A6AF1EE" w14:textId="56792ADB" w:rsidR="005C330E" w:rsidRPr="00144535" w:rsidRDefault="009A7BA0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ⲃⲉⲗϫ</w:t>
      </w:r>
      <w:r w:rsidR="002B6CD5" w:rsidRPr="00144535">
        <w:rPr>
          <w:rFonts w:ascii="Antinoou" w:eastAsia="Antinoou" w:hAnsi="Antinoou"/>
        </w:rPr>
        <w:t xml:space="preserve">: (38b); fm. Pottery, </w:t>
      </w:r>
      <w:proofErr w:type="gramStart"/>
      <w:r w:rsidR="002B6CD5" w:rsidRPr="00144535">
        <w:rPr>
          <w:rFonts w:ascii="Antinoou" w:eastAsia="Antinoou" w:hAnsi="Antinoou"/>
        </w:rPr>
        <w:t>earthenware;</w:t>
      </w:r>
      <w:proofErr w:type="gramEnd"/>
    </w:p>
    <w:p w14:paraId="03D0198C" w14:textId="49BF2E24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9A7BA0">
        <w:rPr>
          <w:rFonts w:ascii="Antinoou" w:eastAsia="Antinoou" w:hAnsi="Antinoou"/>
        </w:rPr>
        <w:t>ⲉⲣⲃⲉⲗϫ</w:t>
      </w:r>
      <w:r w:rsidRPr="00144535">
        <w:rPr>
          <w:rFonts w:ascii="Antinoou" w:eastAsia="Antinoou" w:hAnsi="Antinoou"/>
        </w:rPr>
        <w:t>: v. To be made of pottery.</w:t>
      </w:r>
    </w:p>
    <w:p w14:paraId="6170BA6B" w14:textId="787E7E34" w:rsidR="005C330E" w:rsidRPr="00144535" w:rsidRDefault="009A7BA0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ⲃⲉⲛⲓ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ⲃⲏⲛⲓ</w:t>
      </w:r>
      <w:r w:rsidR="002B6CD5" w:rsidRPr="00144535">
        <w:rPr>
          <w:rFonts w:ascii="Antinoou" w:eastAsia="Antinoou" w:hAnsi="Antinoou"/>
        </w:rPr>
        <w:t>- Swallow.</w:t>
      </w:r>
    </w:p>
    <w:p w14:paraId="3CAC7B4E" w14:textId="4350560A" w:rsidR="005C330E" w:rsidRPr="00144535" w:rsidRDefault="009A7BA0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ⲃⲉⲛⲓ</w:t>
      </w:r>
      <w:r w:rsidR="002B6CD5" w:rsidRPr="00144535">
        <w:rPr>
          <w:rFonts w:ascii="Antinoou" w:eastAsia="Antinoou" w:hAnsi="Antinoou"/>
        </w:rPr>
        <w:t>: (40a); f. Date of palm-</w:t>
      </w:r>
      <w:proofErr w:type="gramStart"/>
      <w:r w:rsidR="002B6CD5" w:rsidRPr="00144535">
        <w:rPr>
          <w:rFonts w:ascii="Antinoou" w:eastAsia="Antinoou" w:hAnsi="Antinoou"/>
        </w:rPr>
        <w:t>tree;</w:t>
      </w:r>
      <w:proofErr w:type="gramEnd"/>
    </w:p>
    <w:p w14:paraId="40033069" w14:textId="2E22C03E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9A7BA0">
        <w:rPr>
          <w:rFonts w:ascii="Antinoou" w:eastAsia="Antinoou" w:hAnsi="Antinoou"/>
        </w:rPr>
        <w:t>ⲃⲁⲓ ⲛⲃⲉⲛⲓ</w:t>
      </w:r>
      <w:r w:rsidRPr="00144535">
        <w:rPr>
          <w:rFonts w:ascii="Antinoou" w:eastAsia="Antinoou" w:hAnsi="Antinoou"/>
        </w:rPr>
        <w:t>: m. Palm-</w:t>
      </w:r>
      <w:proofErr w:type="gramStart"/>
      <w:r w:rsidRPr="00144535">
        <w:rPr>
          <w:rFonts w:ascii="Antinoou" w:eastAsia="Antinoou" w:hAnsi="Antinoou"/>
        </w:rPr>
        <w:t>branch;</w:t>
      </w:r>
      <w:proofErr w:type="gramEnd"/>
    </w:p>
    <w:p w14:paraId="5564F426" w14:textId="46109CD5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9A7BA0">
        <w:rPr>
          <w:rFonts w:ascii="Antinoou" w:eastAsia="Antinoou" w:hAnsi="Antinoou"/>
        </w:rPr>
        <w:t>ⲭⲁϥ ⲛⲃⲉⲛⲓ</w:t>
      </w:r>
      <w:r w:rsidRPr="00144535">
        <w:rPr>
          <w:rFonts w:ascii="Antinoou" w:eastAsia="Antinoou" w:hAnsi="Antinoou"/>
        </w:rPr>
        <w:t xml:space="preserve">: n. Stem, trunk of </w:t>
      </w:r>
      <w:proofErr w:type="gramStart"/>
      <w:r w:rsidRPr="00144535">
        <w:rPr>
          <w:rFonts w:ascii="Antinoou" w:eastAsia="Antinoou" w:hAnsi="Antinoou"/>
        </w:rPr>
        <w:t>palm;</w:t>
      </w:r>
      <w:proofErr w:type="gramEnd"/>
    </w:p>
    <w:p w14:paraId="1CF74500" w14:textId="18BEED32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66AE7">
        <w:rPr>
          <w:rFonts w:ascii="Antinoou" w:eastAsia="Antinoou" w:hAnsi="Antinoou"/>
        </w:rPr>
        <w:t>ⲗⲁⲩ ⲛⲃⲉⲛⲓ</w:t>
      </w:r>
      <w:r w:rsidRPr="00144535">
        <w:rPr>
          <w:rFonts w:ascii="Antinoou" w:eastAsia="Antinoou" w:hAnsi="Antinoou"/>
        </w:rPr>
        <w:t xml:space="preserve">: n. Cluster of </w:t>
      </w:r>
      <w:proofErr w:type="gramStart"/>
      <w:r w:rsidRPr="00144535">
        <w:rPr>
          <w:rFonts w:ascii="Antinoou" w:eastAsia="Antinoou" w:hAnsi="Antinoou"/>
        </w:rPr>
        <w:t>dates;</w:t>
      </w:r>
      <w:proofErr w:type="gramEnd"/>
    </w:p>
    <w:p w14:paraId="551ED9C1" w14:textId="58CC0E5C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66AE7">
        <w:rPr>
          <w:rFonts w:ascii="Antinoou" w:eastAsia="Antinoou" w:hAnsi="Antinoou"/>
        </w:rPr>
        <w:t>ⲥⲉⲣⲃⲉⲛⲓ</w:t>
      </w:r>
      <w:r w:rsidRPr="00144535">
        <w:rPr>
          <w:rFonts w:ascii="Antinoou" w:eastAsia="Antinoou" w:hAnsi="Antinoou"/>
        </w:rPr>
        <w:t>: n. Palm-</w:t>
      </w:r>
      <w:proofErr w:type="gramStart"/>
      <w:r w:rsidRPr="00144535">
        <w:rPr>
          <w:rFonts w:ascii="Antinoou" w:eastAsia="Antinoou" w:hAnsi="Antinoou"/>
        </w:rPr>
        <w:t>thorn;</w:t>
      </w:r>
      <w:proofErr w:type="gramEnd"/>
    </w:p>
    <w:p w14:paraId="1B94A944" w14:textId="05E7E34F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66AE7">
        <w:rPr>
          <w:rFonts w:ascii="Antinoou" w:eastAsia="Antinoou" w:hAnsi="Antinoou"/>
        </w:rPr>
        <w:t>ϣⲉⲛⲃⲉⲛⲓ</w:t>
      </w:r>
      <w:r w:rsidRPr="00144535">
        <w:rPr>
          <w:rFonts w:ascii="Antinoou" w:eastAsia="Antinoou" w:hAnsi="Antinoou"/>
        </w:rPr>
        <w:t xml:space="preserve">, </w:t>
      </w:r>
      <w:r w:rsidR="00D66AE7">
        <w:rPr>
          <w:rFonts w:ascii="Antinoou" w:eastAsia="Antinoou" w:hAnsi="Antinoou"/>
        </w:rPr>
        <w:t>ϣⲉⲃⲉⲛⲓ</w:t>
      </w:r>
      <w:r w:rsidRPr="00144535">
        <w:rPr>
          <w:rFonts w:ascii="Antinoou" w:eastAsia="Antinoou" w:hAnsi="Antinoou"/>
        </w:rPr>
        <w:t>: n. Palm fiber.</w:t>
      </w:r>
    </w:p>
    <w:p w14:paraId="312E5B9D" w14:textId="68884603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ⲃⲉⲛⲓⲡⲓ</w:t>
      </w:r>
      <w:r w:rsidR="002B6CD5" w:rsidRPr="00144535">
        <w:rPr>
          <w:rFonts w:ascii="Antinoou" w:eastAsia="Antinoou" w:hAnsi="Antinoou"/>
        </w:rPr>
        <w:t xml:space="preserve">: (41a); m. </w:t>
      </w:r>
      <w:proofErr w:type="gramStart"/>
      <w:r w:rsidR="002B6CD5" w:rsidRPr="00144535">
        <w:rPr>
          <w:rFonts w:ascii="Antinoou" w:eastAsia="Antinoou" w:hAnsi="Antinoou"/>
        </w:rPr>
        <w:t>iron;</w:t>
      </w:r>
      <w:proofErr w:type="gramEnd"/>
    </w:p>
    <w:p w14:paraId="5A7D5B91" w14:textId="7777777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  <w:t xml:space="preserve">a. as </w:t>
      </w:r>
      <w:proofErr w:type="gramStart"/>
      <w:r w:rsidRPr="00144535">
        <w:rPr>
          <w:rFonts w:ascii="Antinoou" w:eastAsia="Antinoou" w:hAnsi="Antinoou"/>
        </w:rPr>
        <w:t>metal;</w:t>
      </w:r>
      <w:proofErr w:type="gramEnd"/>
    </w:p>
    <w:p w14:paraId="162EB919" w14:textId="7777777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  <w:t xml:space="preserve">b. as chains, fetters, </w:t>
      </w:r>
      <w:proofErr w:type="gramStart"/>
      <w:r w:rsidRPr="00144535">
        <w:rPr>
          <w:rFonts w:ascii="Antinoou" w:eastAsia="Antinoou" w:hAnsi="Antinoou"/>
        </w:rPr>
        <w:t>sword;</w:t>
      </w:r>
      <w:proofErr w:type="gramEnd"/>
    </w:p>
    <w:p w14:paraId="197FAB62" w14:textId="7777777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  <w:t xml:space="preserve">c. </w:t>
      </w:r>
      <w:proofErr w:type="gramStart"/>
      <w:r w:rsidRPr="00144535">
        <w:rPr>
          <w:rFonts w:ascii="Antinoou" w:eastAsia="Antinoou" w:hAnsi="Antinoou"/>
        </w:rPr>
        <w:t>adj.;</w:t>
      </w:r>
      <w:proofErr w:type="gramEnd"/>
    </w:p>
    <w:p w14:paraId="51DE8406" w14:textId="30163BB4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66AE7">
        <w:rPr>
          <w:rFonts w:ascii="Antinoou" w:eastAsia="Antinoou" w:hAnsi="Antinoou"/>
        </w:rPr>
        <w:t>ϯⲃⲉⲛⲓⲡⲓ</w:t>
      </w:r>
      <w:r w:rsidRPr="00144535">
        <w:rPr>
          <w:rFonts w:ascii="Antinoou" w:eastAsia="Antinoou" w:hAnsi="Antinoou"/>
        </w:rPr>
        <w:t>: vb. To put iron upon.</w:t>
      </w:r>
    </w:p>
    <w:p w14:paraId="607BC793" w14:textId="2FE3A8CD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ⲃⲉⲛⲛⲏ</w:t>
      </w:r>
      <w:r w:rsidR="002B6CD5" w:rsidRPr="00144535">
        <w:rPr>
          <w:rFonts w:ascii="Antinoou" w:eastAsia="Antinoou" w:hAnsi="Antinoou"/>
        </w:rPr>
        <w:t xml:space="preserve">: (266a); f. </w:t>
      </w:r>
      <w:proofErr w:type="gramStart"/>
      <w:r w:rsidR="002B6CD5" w:rsidRPr="00144535">
        <w:rPr>
          <w:rFonts w:ascii="Antinoou" w:eastAsia="Antinoou" w:hAnsi="Antinoou"/>
        </w:rPr>
        <w:t>Door-post</w:t>
      </w:r>
      <w:proofErr w:type="gramEnd"/>
      <w:r w:rsidR="002B6CD5" w:rsidRPr="00144535">
        <w:rPr>
          <w:rFonts w:ascii="Antinoou" w:eastAsia="Antinoou" w:hAnsi="Antinoou"/>
        </w:rPr>
        <w:t>, threshold, step.</w:t>
      </w:r>
    </w:p>
    <w:p w14:paraId="07A433BD" w14:textId="494F6277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ⲃⲉⲛϫⲓ</w:t>
      </w:r>
      <w:r w:rsidR="002B6CD5" w:rsidRPr="00144535">
        <w:rPr>
          <w:rFonts w:ascii="Antinoou" w:eastAsia="Antinoou" w:hAnsi="Antinoou"/>
        </w:rPr>
        <w:t>: (41b); f. elephant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s trunk.</w:t>
      </w:r>
    </w:p>
    <w:p w14:paraId="41618B43" w14:textId="465AB18A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ⲃⲉⲣⲃⲉⲣ</w:t>
      </w:r>
      <w:r w:rsidR="002B6CD5" w:rsidRPr="00144535">
        <w:rPr>
          <w:rFonts w:ascii="Antinoou" w:eastAsia="Antinoou" w:hAnsi="Antinoou"/>
        </w:rPr>
        <w:t xml:space="preserve">: (42b); vi. </w:t>
      </w:r>
      <w:proofErr w:type="gramStart"/>
      <w:r w:rsidR="002B6CD5" w:rsidRPr="00144535">
        <w:rPr>
          <w:rFonts w:ascii="Antinoou" w:eastAsia="Antinoou" w:hAnsi="Antinoou"/>
        </w:rPr>
        <w:t>Boil;</w:t>
      </w:r>
      <w:proofErr w:type="gramEnd"/>
    </w:p>
    <w:p w14:paraId="56286C9E" w14:textId="09AC2C7C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D66AE7"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 xml:space="preserve">: vi. To cause to boil, pour </w:t>
      </w:r>
      <w:proofErr w:type="gramStart"/>
      <w:r w:rsidRPr="00144535">
        <w:rPr>
          <w:rFonts w:ascii="Antinoou" w:eastAsia="Antinoou" w:hAnsi="Antinoou"/>
        </w:rPr>
        <w:t>forth;</w:t>
      </w:r>
      <w:proofErr w:type="gramEnd"/>
    </w:p>
    <w:p w14:paraId="67DBDD16" w14:textId="25C9B878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D66AE7">
        <w:rPr>
          <w:rFonts w:ascii="Antinoou" w:eastAsia="Antinoou" w:hAnsi="Antinoou"/>
        </w:rPr>
        <w:t>ⲉⲡϣⲱⲓ</w:t>
      </w:r>
      <w:r w:rsidRPr="00144535">
        <w:rPr>
          <w:rFonts w:ascii="Antinoou" w:eastAsia="Antinoou" w:hAnsi="Antinoou"/>
        </w:rPr>
        <w:t xml:space="preserve">: vi. To boil up, </w:t>
      </w:r>
      <w:proofErr w:type="gramStart"/>
      <w:r w:rsidRPr="00144535">
        <w:rPr>
          <w:rFonts w:ascii="Antinoou" w:eastAsia="Antinoou" w:hAnsi="Antinoou"/>
        </w:rPr>
        <w:t>over;</w:t>
      </w:r>
      <w:proofErr w:type="gramEnd"/>
    </w:p>
    <w:p w14:paraId="78BD8036" w14:textId="6842575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>: m. Boiling heat.</w:t>
      </w:r>
    </w:p>
    <w:p w14:paraId="18EC950D" w14:textId="44AE39E1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ⲃⲉⲣⲃⲉⲣ–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ⲃⲟⲣⲃⲉⲣ</w:t>
      </w:r>
      <w:r w:rsidR="002B6CD5" w:rsidRPr="00144535">
        <w:rPr>
          <w:rFonts w:ascii="Antinoou" w:eastAsia="Antinoou" w:hAnsi="Antinoou"/>
        </w:rPr>
        <w:t xml:space="preserve"> - To push.</w:t>
      </w:r>
    </w:p>
    <w:p w14:paraId="471EC9E5" w14:textId="4D55A62C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ⲃⲉⲣⲃⲓⲣ</w:t>
      </w:r>
      <w:r w:rsidR="002B6CD5" w:rsidRPr="00144535">
        <w:rPr>
          <w:rFonts w:ascii="Antinoou" w:eastAsia="Antinoou" w:hAnsi="Antinoou"/>
        </w:rPr>
        <w:t>: (42b); f. Missile.</w:t>
      </w:r>
    </w:p>
    <w:p w14:paraId="03343C8C" w14:textId="6956B58D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ⲃⲉⲣⲃⲱⲣ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ⲃⲟⲣⲃⲉⲣ</w:t>
      </w:r>
      <w:r w:rsidR="002B6CD5" w:rsidRPr="00144535">
        <w:rPr>
          <w:rFonts w:ascii="Antinoou" w:eastAsia="Antinoou" w:hAnsi="Antinoou"/>
        </w:rPr>
        <w:t xml:space="preserve"> - To push.</w:t>
      </w:r>
    </w:p>
    <w:p w14:paraId="06037EFC" w14:textId="2CA423A5" w:rsidR="005C330E" w:rsidRPr="00144535" w:rsidRDefault="00D66AE7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ⲃⲉⲣⲉϭⲱ</w:t>
      </w:r>
      <w:r w:rsidR="00F30F9A">
        <w:rPr>
          <w:rFonts w:ascii="Antinoou" w:eastAsia="Antinoou" w:hAnsi="Antinoou"/>
        </w:rPr>
        <w:t>ⲟⲩⲧⲥ</w:t>
      </w:r>
      <w:r w:rsidR="002B6CD5" w:rsidRPr="00144535">
        <w:rPr>
          <w:rFonts w:ascii="Antinoou" w:eastAsia="Antinoou" w:hAnsi="Antinoou"/>
        </w:rPr>
        <w:t xml:space="preserve">: (44b); f. Chariot.; modern </w:t>
      </w:r>
      <w:r w:rsidR="001175DD">
        <w:rPr>
          <w:rFonts w:ascii="Antinoou" w:eastAsia="Antinoou" w:hAnsi="Antinoou"/>
        </w:rPr>
        <w:t>‘</w:t>
      </w:r>
      <w:r w:rsidR="002B6CD5" w:rsidRPr="00144535">
        <w:rPr>
          <w:rFonts w:ascii="Antinoou" w:eastAsia="Antinoou" w:hAnsi="Antinoou"/>
        </w:rPr>
        <w:t>car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.</w:t>
      </w:r>
    </w:p>
    <w:p w14:paraId="4F2B3EE6" w14:textId="0552EE8F" w:rsidR="005C330E" w:rsidRPr="00144535" w:rsidRDefault="00F30F9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ⲃⲉⲣⲓ</w:t>
      </w:r>
      <w:r w:rsidR="002B6CD5" w:rsidRPr="00144535">
        <w:rPr>
          <w:rFonts w:ascii="Antinoou" w:eastAsia="Antinoou" w:hAnsi="Antinoou"/>
        </w:rPr>
        <w:t xml:space="preserve">: (43a); adj. new, young; n. new thing, young </w:t>
      </w:r>
      <w:proofErr w:type="gramStart"/>
      <w:r w:rsidR="002B6CD5" w:rsidRPr="00144535">
        <w:rPr>
          <w:rFonts w:ascii="Antinoou" w:eastAsia="Antinoou" w:hAnsi="Antinoou"/>
        </w:rPr>
        <w:t>person;</w:t>
      </w:r>
      <w:proofErr w:type="gramEnd"/>
    </w:p>
    <w:p w14:paraId="4918D49D" w14:textId="41B60B3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F30F9A">
        <w:rPr>
          <w:rFonts w:ascii="Antinoou" w:eastAsia="Antinoou" w:hAnsi="Antinoou"/>
        </w:rPr>
        <w:t>ⲙⲉⲧⲃⲉⲣⲓ</w:t>
      </w:r>
      <w:r w:rsidRPr="00144535">
        <w:rPr>
          <w:rFonts w:ascii="Antinoou" w:eastAsia="Antinoou" w:hAnsi="Antinoou"/>
        </w:rPr>
        <w:t xml:space="preserve">: f. Newness, </w:t>
      </w:r>
      <w:proofErr w:type="gramStart"/>
      <w:r w:rsidRPr="00144535">
        <w:rPr>
          <w:rFonts w:ascii="Antinoou" w:eastAsia="Antinoou" w:hAnsi="Antinoou"/>
        </w:rPr>
        <w:t>youth;</w:t>
      </w:r>
      <w:proofErr w:type="gramEnd"/>
    </w:p>
    <w:p w14:paraId="58A15823" w14:textId="3E3AD6A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F30F9A">
        <w:rPr>
          <w:rFonts w:ascii="Antinoou" w:eastAsia="Antinoou" w:hAnsi="Antinoou"/>
        </w:rPr>
        <w:t>ⲙⲃⲉⲣⲓ</w:t>
      </w:r>
      <w:r w:rsidRPr="00144535">
        <w:rPr>
          <w:rFonts w:ascii="Antinoou" w:eastAsia="Antinoou" w:hAnsi="Antinoou"/>
        </w:rPr>
        <w:t xml:space="preserve">: adv. Newly, </w:t>
      </w:r>
      <w:proofErr w:type="gramStart"/>
      <w:r w:rsidRPr="00144535">
        <w:rPr>
          <w:rFonts w:ascii="Antinoou" w:eastAsia="Antinoou" w:hAnsi="Antinoou"/>
        </w:rPr>
        <w:t>recently;</w:t>
      </w:r>
      <w:proofErr w:type="gramEnd"/>
    </w:p>
    <w:p w14:paraId="40BF0D08" w14:textId="378D7280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F30F9A">
        <w:rPr>
          <w:rFonts w:ascii="Antinoou" w:eastAsia="Antinoou" w:hAnsi="Antinoou"/>
        </w:rPr>
        <w:t>ⲓⲣⲓ ⲛⲃⲉⲣⲓ</w:t>
      </w:r>
      <w:r w:rsidRPr="00144535">
        <w:rPr>
          <w:rFonts w:ascii="Antinoou" w:eastAsia="Antinoou" w:hAnsi="Antinoou"/>
        </w:rPr>
        <w:t xml:space="preserve">: </w:t>
      </w:r>
      <w:proofErr w:type="spellStart"/>
      <w:r w:rsidRPr="00144535">
        <w:rPr>
          <w:rFonts w:ascii="Antinoou" w:eastAsia="Antinoou" w:hAnsi="Antinoou"/>
        </w:rPr>
        <w:t>vt.</w:t>
      </w:r>
      <w:proofErr w:type="spellEnd"/>
      <w:r w:rsidRPr="00144535">
        <w:rPr>
          <w:rFonts w:ascii="Antinoou" w:eastAsia="Antinoou" w:hAnsi="Antinoou"/>
        </w:rPr>
        <w:t xml:space="preserve"> To make new, </w:t>
      </w:r>
      <w:proofErr w:type="gramStart"/>
      <w:r w:rsidRPr="00144535">
        <w:rPr>
          <w:rFonts w:ascii="Antinoou" w:eastAsia="Antinoou" w:hAnsi="Antinoou"/>
        </w:rPr>
        <w:t>renew;</w:t>
      </w:r>
      <w:proofErr w:type="gramEnd"/>
    </w:p>
    <w:p w14:paraId="7C63CF55" w14:textId="19BBF7C0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F30F9A">
        <w:rPr>
          <w:rFonts w:ascii="Antinoou" w:eastAsia="Antinoou" w:hAnsi="Antinoou"/>
        </w:rPr>
        <w:t>ⲉⲣⲃⲉⲣⲓ</w:t>
      </w:r>
      <w:r w:rsidRPr="00144535">
        <w:rPr>
          <w:rFonts w:ascii="Antinoou" w:eastAsia="Antinoou" w:hAnsi="Antinoou"/>
        </w:rPr>
        <w:t>: v. To become new.</w:t>
      </w:r>
    </w:p>
    <w:p w14:paraId="1C15F182" w14:textId="481FB4A6" w:rsidR="005C330E" w:rsidRPr="00144535" w:rsidRDefault="00F30F9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ⲃⲉⲣⲥⲓ</w:t>
      </w:r>
      <w:r w:rsidR="002B6CD5" w:rsidRPr="00144535">
        <w:rPr>
          <w:rFonts w:ascii="Antinoou" w:eastAsia="Antinoou" w:hAnsi="Antinoou"/>
        </w:rPr>
        <w:t xml:space="preserve">: (43a); m. </w:t>
      </w:r>
      <w:proofErr w:type="spellStart"/>
      <w:r w:rsidR="002B6CD5" w:rsidRPr="00144535">
        <w:rPr>
          <w:rFonts w:ascii="Antinoou" w:eastAsia="Antinoou" w:hAnsi="Antinoou"/>
        </w:rPr>
        <w:t>Orach</w:t>
      </w:r>
      <w:proofErr w:type="spellEnd"/>
      <w:r w:rsidR="002B6CD5" w:rsidRPr="00144535">
        <w:rPr>
          <w:rFonts w:ascii="Antinoou" w:eastAsia="Antinoou" w:hAnsi="Antinoou"/>
        </w:rPr>
        <w:t xml:space="preserve"> (</w:t>
      </w:r>
      <w:proofErr w:type="spellStart"/>
      <w:r w:rsidR="002B6CD5" w:rsidRPr="00144535">
        <w:rPr>
          <w:rFonts w:ascii="Antinoou" w:eastAsia="Antinoou" w:hAnsi="Antinoou"/>
        </w:rPr>
        <w:t>atriplex</w:t>
      </w:r>
      <w:proofErr w:type="spellEnd"/>
      <w:r w:rsidR="002B6CD5" w:rsidRPr="00144535">
        <w:rPr>
          <w:rFonts w:ascii="Antinoou" w:eastAsia="Antinoou" w:hAnsi="Antinoou"/>
        </w:rPr>
        <w:t>).</w:t>
      </w:r>
    </w:p>
    <w:p w14:paraId="10DEC4FF" w14:textId="6E42D24E" w:rsidR="005C330E" w:rsidRPr="00144535" w:rsidRDefault="00F30F9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ⲃⲉⲣⲥⲓϯ</w:t>
      </w:r>
      <w:r w:rsidR="002B6CD5" w:rsidRPr="00144535">
        <w:rPr>
          <w:rFonts w:ascii="Antinoou" w:eastAsia="Antinoou" w:hAnsi="Antinoou"/>
        </w:rPr>
        <w:t xml:space="preserve">: (43b); m. Basket, </w:t>
      </w:r>
      <w:proofErr w:type="gramStart"/>
      <w:r w:rsidR="002B6CD5" w:rsidRPr="00144535">
        <w:rPr>
          <w:rFonts w:ascii="Antinoou" w:eastAsia="Antinoou" w:hAnsi="Antinoou"/>
        </w:rPr>
        <w:t>bread basket</w:t>
      </w:r>
      <w:proofErr w:type="gramEnd"/>
      <w:r w:rsidR="002B6CD5" w:rsidRPr="00144535">
        <w:rPr>
          <w:rFonts w:ascii="Antinoou" w:eastAsia="Antinoou" w:hAnsi="Antinoou"/>
        </w:rPr>
        <w:t>.</w:t>
      </w:r>
    </w:p>
    <w:p w14:paraId="4D382A07" w14:textId="4942DEF0" w:rsidR="005C330E" w:rsidRPr="00144535" w:rsidRDefault="00F30F9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ⲟⲩⲉⲣⲧ</w:t>
      </w:r>
      <w:r w:rsidR="002B6CD5" w:rsidRPr="00144535">
        <w:rPr>
          <w:rFonts w:ascii="Antinoou" w:eastAsia="Antinoou" w:hAnsi="Antinoou"/>
        </w:rPr>
        <w:t xml:space="preserve"> - Rose.</w:t>
      </w:r>
    </w:p>
    <w:p w14:paraId="7EB11BA4" w14:textId="5A4FCE6F" w:rsidR="005C330E" w:rsidRPr="00144535" w:rsidRDefault="00F30F9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ⲃⲉⲣϣⲏⲟⲩ</w:t>
      </w:r>
      <w:r w:rsidR="002B6CD5" w:rsidRPr="00144535">
        <w:rPr>
          <w:rFonts w:ascii="Antinoou" w:eastAsia="Antinoou" w:hAnsi="Antinoou"/>
        </w:rPr>
        <w:t>: (44a); m. Coriander seed.</w:t>
      </w:r>
    </w:p>
    <w:p w14:paraId="6B7E5F42" w14:textId="1A8BC9A3" w:rsidR="005C330E" w:rsidRPr="00144535" w:rsidRDefault="00F30F9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ⲃⲉⲣϣⲟ</w:t>
      </w:r>
      <w:r w:rsidR="002B6CD5" w:rsidRPr="00144535">
        <w:rPr>
          <w:rFonts w:ascii="Antinoou" w:eastAsia="Antinoou" w:hAnsi="Antinoou"/>
        </w:rPr>
        <w:t xml:space="preserve">: (44a); m. Sinner, </w:t>
      </w:r>
      <w:proofErr w:type="spellStart"/>
      <w:r w:rsidR="002B6CD5" w:rsidRPr="00144535">
        <w:rPr>
          <w:rFonts w:ascii="Antinoou" w:eastAsia="Antinoou" w:hAnsi="Antinoou"/>
        </w:rPr>
        <w:t>malfactor</w:t>
      </w:r>
      <w:proofErr w:type="spellEnd"/>
      <w:r w:rsidR="002B6CD5" w:rsidRPr="00144535">
        <w:rPr>
          <w:rFonts w:ascii="Antinoou" w:eastAsia="Antinoou" w:hAnsi="Antinoou"/>
        </w:rPr>
        <w:t>, wretched, bad one.</w:t>
      </w:r>
    </w:p>
    <w:p w14:paraId="6A194A67" w14:textId="11FFC0F3" w:rsidR="005C330E" w:rsidRPr="00144535" w:rsidRDefault="00447EF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ⲃⲉⲥⲑⲱⲛ</w:t>
      </w:r>
      <w:r w:rsidR="002B6CD5" w:rsidRPr="00144535">
        <w:rPr>
          <w:rFonts w:ascii="Antinoou" w:eastAsia="Antinoou" w:hAnsi="Antinoou"/>
        </w:rPr>
        <w:t xml:space="preserve"> v. </w:t>
      </w:r>
      <w:r w:rsidR="00754989">
        <w:rPr>
          <w:rFonts w:ascii="Antinoou" w:eastAsia="Antinoou" w:hAnsi="Antinoou"/>
        </w:rPr>
        <w:t>ⲟⲩⲟⲥⲑⲉⲛ</w:t>
      </w:r>
      <w:r w:rsidR="002B6CD5" w:rsidRPr="00144535">
        <w:rPr>
          <w:rFonts w:ascii="Antinoou" w:eastAsia="Antinoou" w:hAnsi="Antinoou"/>
        </w:rPr>
        <w:t xml:space="preserve"> - To broaden.</w:t>
      </w:r>
    </w:p>
    <w:p w14:paraId="6748531E" w14:textId="60389D12" w:rsidR="005C330E" w:rsidRPr="00144535" w:rsidRDefault="00754989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ⲃⲉⲥⲛⲁⲧⲉ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ⲃⲉⲥⲛⲏⲧ</w:t>
      </w:r>
      <w:r w:rsidR="002B6CD5" w:rsidRPr="00144535">
        <w:rPr>
          <w:rFonts w:ascii="Antinoou" w:eastAsia="Antinoou" w:hAnsi="Antinoou"/>
        </w:rPr>
        <w:t xml:space="preserve"> - Smith.</w:t>
      </w:r>
    </w:p>
    <w:p w14:paraId="5CA98FD8" w14:textId="24C5EA56" w:rsidR="005C330E" w:rsidRPr="00144535" w:rsidRDefault="00754989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ⲃⲉⲥⲛⲏⲧ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ⲃⲁⲥⲛⲏⲧ</w:t>
      </w:r>
      <w:r w:rsidR="002B6CD5" w:rsidRPr="00144535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ⲃⲉⲥⲃⲁⲧⲉ</w:t>
      </w:r>
      <w:r w:rsidR="002B6CD5" w:rsidRPr="00144535">
        <w:rPr>
          <w:rFonts w:ascii="Antinoou" w:eastAsia="Antinoou" w:hAnsi="Antinoou"/>
        </w:rPr>
        <w:t>: (44b); m. Smith.</w:t>
      </w:r>
    </w:p>
    <w:p w14:paraId="70004B86" w14:textId="6FDA5AEB" w:rsidR="005C330E" w:rsidRPr="00144535" w:rsidRDefault="00754989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ⲃⲉⲧ–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ⲃⲟϯ</w:t>
      </w:r>
      <w:r w:rsidR="002B6CD5" w:rsidRPr="00144535">
        <w:rPr>
          <w:rFonts w:ascii="Antinoou" w:eastAsia="Antinoou" w:hAnsi="Antinoou"/>
        </w:rPr>
        <w:t xml:space="preserve"> - Pollute.</w:t>
      </w:r>
    </w:p>
    <w:p w14:paraId="565E4FC3" w14:textId="77639921" w:rsidR="005C330E" w:rsidRPr="00144535" w:rsidRDefault="00754989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ⲃⲉⲧⲃⲉⲧ</w:t>
      </w:r>
      <w:r w:rsidR="002B6CD5" w:rsidRPr="00144535">
        <w:rPr>
          <w:rFonts w:ascii="Antinoou" w:eastAsia="Antinoou" w:hAnsi="Antinoou"/>
        </w:rPr>
        <w:t>: (46a); f. A vegetable, common pea.</w:t>
      </w:r>
    </w:p>
    <w:p w14:paraId="7B26BDE2" w14:textId="0A73875E" w:rsidR="005C330E" w:rsidRPr="00144535" w:rsidRDefault="00754989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ⲃⲉⲧⲥ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ⲃⲱⲧⲥ</w:t>
      </w:r>
      <w:r w:rsidR="002B6CD5" w:rsidRPr="00144535">
        <w:rPr>
          <w:rFonts w:ascii="Antinoou" w:eastAsia="Antinoou" w:hAnsi="Antinoou"/>
        </w:rPr>
        <w:t xml:space="preserve"> - War.</w:t>
      </w:r>
    </w:p>
    <w:p w14:paraId="184F8356" w14:textId="504EEC4A" w:rsidR="005C330E" w:rsidRPr="00144535" w:rsidRDefault="00754989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ⲃⲉⲭⲉ</w:t>
      </w:r>
      <w:r w:rsidR="002B6CD5" w:rsidRPr="00144535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ⲃⲉⲭⲏⲟⲩⲓ</w:t>
      </w:r>
      <w:r w:rsidR="002B6CD5" w:rsidRPr="00144535">
        <w:rPr>
          <w:rFonts w:ascii="Antinoou" w:eastAsia="Antinoou" w:hAnsi="Antinoou"/>
        </w:rPr>
        <w:t xml:space="preserve">: (30b); m. </w:t>
      </w:r>
      <w:proofErr w:type="gramStart"/>
      <w:r w:rsidR="002B6CD5" w:rsidRPr="00144535">
        <w:rPr>
          <w:rFonts w:ascii="Antinoou" w:eastAsia="Antinoou" w:hAnsi="Antinoou"/>
        </w:rPr>
        <w:t>Wage;</w:t>
      </w:r>
      <w:proofErr w:type="gramEnd"/>
    </w:p>
    <w:p w14:paraId="3D6E3403" w14:textId="28F58E3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342D3">
        <w:rPr>
          <w:rFonts w:ascii="Antinoou" w:eastAsia="Antinoou" w:hAnsi="Antinoou"/>
        </w:rPr>
        <w:t>ϯⲃⲉⲭⲉ</w:t>
      </w:r>
      <w:r w:rsidRPr="00144535">
        <w:rPr>
          <w:rFonts w:ascii="Antinoou" w:eastAsia="Antinoou" w:hAnsi="Antinoou"/>
        </w:rPr>
        <w:t xml:space="preserve">, </w:t>
      </w:r>
      <w:r w:rsidR="00E342D3">
        <w:rPr>
          <w:rFonts w:ascii="Antinoou" w:eastAsia="Antinoou" w:hAnsi="Antinoou"/>
        </w:rPr>
        <w:t>ϯⲙⲡⲓⲃⲉⲭⲉ</w:t>
      </w:r>
      <w:r w:rsidRPr="00144535">
        <w:rPr>
          <w:rFonts w:ascii="Antinoou" w:eastAsia="Antinoou" w:hAnsi="Antinoou"/>
        </w:rPr>
        <w:t xml:space="preserve">: vb. To pay wage, </w:t>
      </w:r>
      <w:proofErr w:type="gramStart"/>
      <w:r w:rsidRPr="00144535">
        <w:rPr>
          <w:rFonts w:ascii="Antinoou" w:eastAsia="Antinoou" w:hAnsi="Antinoou"/>
        </w:rPr>
        <w:t>reward;</w:t>
      </w:r>
      <w:proofErr w:type="gramEnd"/>
    </w:p>
    <w:p w14:paraId="47CE32A7" w14:textId="4D4904D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Pr="00144535">
        <w:rPr>
          <w:rFonts w:ascii="Antinoou" w:eastAsia="Antinoou" w:hAnsi="Antinoou"/>
        </w:rPr>
        <w:tab/>
      </w:r>
      <w:r w:rsidR="00E342D3">
        <w:rPr>
          <w:rFonts w:ascii="Antinoou" w:eastAsia="Antinoou" w:hAnsi="Antinoou"/>
        </w:rPr>
        <w:t>ⲣⲉ</w:t>
      </w:r>
      <w:proofErr w:type="spellStart"/>
      <w:r w:rsidR="00E342D3">
        <w:rPr>
          <w:rFonts w:ascii="Antinoou" w:eastAsia="Antinoou" w:hAnsi="Antinoou"/>
        </w:rPr>
        <w:t>ϥϯ</w:t>
      </w:r>
      <w:proofErr w:type="spellEnd"/>
      <w:r w:rsidR="00E342D3">
        <w:rPr>
          <w:rFonts w:ascii="Antinoou" w:eastAsia="Antinoou" w:hAnsi="Antinoou"/>
        </w:rPr>
        <w:t>ⲃⲉⲭⲉ</w:t>
      </w:r>
      <w:r w:rsidRPr="00144535">
        <w:rPr>
          <w:rFonts w:ascii="Antinoou" w:eastAsia="Antinoou" w:hAnsi="Antinoou"/>
        </w:rPr>
        <w:t xml:space="preserve">: m. Wage-giver, </w:t>
      </w:r>
      <w:proofErr w:type="gramStart"/>
      <w:r w:rsidRPr="00144535">
        <w:rPr>
          <w:rFonts w:ascii="Antinoou" w:eastAsia="Antinoou" w:hAnsi="Antinoou"/>
        </w:rPr>
        <w:t>hirer;</w:t>
      </w:r>
      <w:proofErr w:type="gramEnd"/>
    </w:p>
    <w:p w14:paraId="4C7A0928" w14:textId="36081EEA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342D3">
        <w:rPr>
          <w:rFonts w:ascii="Antinoou" w:eastAsia="Antinoou" w:hAnsi="Antinoou"/>
        </w:rPr>
        <w:t>ϭⲓⲃⲉⲭⲉ</w:t>
      </w:r>
      <w:r w:rsidRPr="00144535">
        <w:rPr>
          <w:rFonts w:ascii="Antinoou" w:eastAsia="Antinoou" w:hAnsi="Antinoou"/>
        </w:rPr>
        <w:t xml:space="preserve">: vb. To receive </w:t>
      </w:r>
      <w:proofErr w:type="gramStart"/>
      <w:r w:rsidRPr="00144535">
        <w:rPr>
          <w:rFonts w:ascii="Antinoou" w:eastAsia="Antinoou" w:hAnsi="Antinoou"/>
        </w:rPr>
        <w:t>wage;</w:t>
      </w:r>
      <w:proofErr w:type="gramEnd"/>
    </w:p>
    <w:p w14:paraId="00BE313B" w14:textId="38A86FE2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Pr="00144535">
        <w:rPr>
          <w:rFonts w:ascii="Antinoou" w:eastAsia="Antinoou" w:hAnsi="Antinoou"/>
        </w:rPr>
        <w:tab/>
      </w:r>
      <w:r w:rsidR="00E342D3">
        <w:rPr>
          <w:rFonts w:ascii="Antinoou" w:eastAsia="Antinoou" w:hAnsi="Antinoou"/>
        </w:rPr>
        <w:t>ϭⲓⲉⲃⲉⲭⲉ</w:t>
      </w:r>
      <w:r w:rsidRPr="00144535">
        <w:rPr>
          <w:rFonts w:ascii="Antinoou" w:eastAsia="Antinoou" w:hAnsi="Antinoou"/>
        </w:rPr>
        <w:t xml:space="preserve">: vb. To take at a wage, </w:t>
      </w:r>
      <w:proofErr w:type="gramStart"/>
      <w:r w:rsidRPr="00144535">
        <w:rPr>
          <w:rFonts w:ascii="Antinoou" w:eastAsia="Antinoou" w:hAnsi="Antinoou"/>
        </w:rPr>
        <w:t>hire;</w:t>
      </w:r>
      <w:proofErr w:type="gramEnd"/>
    </w:p>
    <w:p w14:paraId="1B7354EA" w14:textId="3F5883E8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342D3">
        <w:rPr>
          <w:rFonts w:ascii="Antinoou" w:eastAsia="Antinoou" w:hAnsi="Antinoou"/>
        </w:rPr>
        <w:t>ⲣⲉⲙⲃⲉⲭⲉ</w:t>
      </w:r>
      <w:r w:rsidRPr="00144535">
        <w:rPr>
          <w:rFonts w:ascii="Antinoou" w:eastAsia="Antinoou" w:hAnsi="Antinoou"/>
        </w:rPr>
        <w:t xml:space="preserve">: m. Wage-man, </w:t>
      </w:r>
      <w:proofErr w:type="gramStart"/>
      <w:r w:rsidRPr="00144535">
        <w:rPr>
          <w:rFonts w:ascii="Antinoou" w:eastAsia="Antinoou" w:hAnsi="Antinoou"/>
        </w:rPr>
        <w:t>hireling;</w:t>
      </w:r>
      <w:proofErr w:type="gramEnd"/>
    </w:p>
    <w:p w14:paraId="328D5C7E" w14:textId="116452A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342D3">
        <w:rPr>
          <w:rFonts w:ascii="Antinoou" w:eastAsia="Antinoou" w:hAnsi="Antinoou"/>
        </w:rPr>
        <w:t>ⲁⲧⲃⲉⲭⲉ</w:t>
      </w:r>
      <w:r w:rsidRPr="00144535">
        <w:rPr>
          <w:rFonts w:ascii="Antinoou" w:eastAsia="Antinoou" w:hAnsi="Antinoou"/>
        </w:rPr>
        <w:t xml:space="preserve">: adj. </w:t>
      </w:r>
      <w:proofErr w:type="spellStart"/>
      <w:proofErr w:type="gramStart"/>
      <w:r w:rsidRPr="00144535">
        <w:rPr>
          <w:rFonts w:ascii="Antinoou" w:eastAsia="Antinoou" w:hAnsi="Antinoou"/>
        </w:rPr>
        <w:t>Wageless</w:t>
      </w:r>
      <w:proofErr w:type="spellEnd"/>
      <w:r w:rsidRPr="00144535">
        <w:rPr>
          <w:rFonts w:ascii="Antinoou" w:eastAsia="Antinoou" w:hAnsi="Antinoou"/>
        </w:rPr>
        <w:t>;</w:t>
      </w:r>
      <w:proofErr w:type="gramEnd"/>
    </w:p>
    <w:p w14:paraId="742217B0" w14:textId="3BEC0C0D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342D3">
        <w:rPr>
          <w:rFonts w:ascii="Antinoou" w:eastAsia="Antinoou" w:hAnsi="Antinoou"/>
        </w:rPr>
        <w:t>ϣⲉⲃⲓⲉⲃⲉⲭⲉ</w:t>
      </w:r>
      <w:r w:rsidRPr="00144535">
        <w:rPr>
          <w:rFonts w:ascii="Antinoou" w:eastAsia="Antinoou" w:hAnsi="Antinoou"/>
        </w:rPr>
        <w:t>: m. Recompense.</w:t>
      </w:r>
    </w:p>
    <w:p w14:paraId="5AF3AF30" w14:textId="308357C8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ⲃⲉϣ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ⲃⲏϣ</w:t>
      </w:r>
      <w:r w:rsidR="002B6CD5" w:rsidRPr="00144535">
        <w:rPr>
          <w:rFonts w:ascii="Antinoou" w:eastAsia="Antinoou" w:hAnsi="Antinoou"/>
        </w:rPr>
        <w:t>: (46b); n. Unripe fruit of fig tree.</w:t>
      </w:r>
    </w:p>
    <w:p w14:paraId="5194AA6A" w14:textId="1814C38D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</w:t>
      </w:r>
      <w:proofErr w:type="spellStart"/>
      <w:r>
        <w:rPr>
          <w:rFonts w:ascii="Antinoou" w:eastAsia="Antinoou" w:hAnsi="Antinoou"/>
        </w:rPr>
        <w:t>ϣϣ</w:t>
      </w:r>
      <w:proofErr w:type="spellEnd"/>
      <w:r>
        <w:rPr>
          <w:rFonts w:ascii="Antinoou" w:eastAsia="Antinoou" w:hAnsi="Antinoou"/>
        </w:rPr>
        <w:t>ⲱⲓ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ⲃⲱϣ</w:t>
      </w:r>
      <w:r w:rsidR="002B6CD5" w:rsidRPr="00144535">
        <w:rPr>
          <w:rFonts w:ascii="Antinoou" w:eastAsia="Antinoou" w:hAnsi="Antinoou"/>
        </w:rPr>
        <w:t xml:space="preserve"> - Naked.</w:t>
      </w:r>
    </w:p>
    <w:p w14:paraId="4F5A8683" w14:textId="136DD266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ⲃⲉϩⲃⲉϩ</w:t>
      </w:r>
      <w:r w:rsidR="002B6CD5" w:rsidRPr="00144535">
        <w:rPr>
          <w:rFonts w:ascii="Antinoou" w:eastAsia="Antinoou" w:hAnsi="Antinoou"/>
        </w:rPr>
        <w:t>: (48a); m. Howling, barking.</w:t>
      </w:r>
    </w:p>
    <w:p w14:paraId="5EE73FE8" w14:textId="23E0F123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ⲃⲉϩⲓ</w:t>
      </w:r>
      <w:r w:rsidR="002B6CD5" w:rsidRPr="00144535">
        <w:rPr>
          <w:rFonts w:ascii="Antinoou" w:eastAsia="Antinoou" w:hAnsi="Antinoou"/>
        </w:rPr>
        <w:t>: (47b); m. File (iron).</w:t>
      </w:r>
    </w:p>
    <w:p w14:paraId="688B8BD5" w14:textId="3E7AC0BF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ⲃⲉϫⲃⲱϫ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ⲟⲩⲟϫⲟⲩⲉϫ</w:t>
      </w:r>
      <w:r w:rsidR="002B6CD5" w:rsidRPr="00144535">
        <w:rPr>
          <w:rFonts w:ascii="Antinoou" w:eastAsia="Antinoou" w:hAnsi="Antinoou"/>
        </w:rPr>
        <w:t xml:space="preserve"> - To chew.</w:t>
      </w:r>
    </w:p>
    <w:p w14:paraId="4C806171" w14:textId="1D26983D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ⲃⲉϫ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ⲃⲏϫ</w:t>
      </w:r>
      <w:r w:rsidR="002B6CD5" w:rsidRPr="00144535">
        <w:rPr>
          <w:rFonts w:ascii="Antinoou" w:eastAsia="Antinoou" w:hAnsi="Antinoou"/>
        </w:rPr>
        <w:t xml:space="preserve"> - Falcon.</w:t>
      </w:r>
    </w:p>
    <w:p w14:paraId="7426F793" w14:textId="68B7F1BA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ⲃⲉϫⲏⲛ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ⲃⲉϭⲏⲛ</w:t>
      </w:r>
      <w:r w:rsidR="002B6CD5" w:rsidRPr="00144535">
        <w:rPr>
          <w:rFonts w:ascii="Antinoou" w:eastAsia="Antinoou" w:hAnsi="Antinoou"/>
        </w:rPr>
        <w:t xml:space="preserve"> - A rush.</w:t>
      </w:r>
    </w:p>
    <w:p w14:paraId="15F4C634" w14:textId="4412555D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ⲃⲉϭⲏⲛ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–ϫⲏⲛ</w:t>
      </w:r>
      <w:r w:rsidR="002B6CD5" w:rsidRPr="00144535">
        <w:rPr>
          <w:rFonts w:ascii="Antinoou" w:eastAsia="Antinoou" w:hAnsi="Antinoou"/>
        </w:rPr>
        <w:t>: (48b); n. A rush.</w:t>
      </w:r>
    </w:p>
    <w:p w14:paraId="6A647FD8" w14:textId="4A29B271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</w:t>
      </w:r>
      <w:r w:rsidR="002B6CD5" w:rsidRPr="00144535">
        <w:rPr>
          <w:rFonts w:ascii="Antinoou" w:eastAsia="Antinoou" w:hAnsi="Antinoou"/>
        </w:rPr>
        <w:t>: (28a); f. Grave.</w:t>
      </w:r>
    </w:p>
    <w:p w14:paraId="2C898232" w14:textId="5470A873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ⲃⲏⲃ</w:t>
      </w:r>
      <w:r w:rsidR="002B6CD5" w:rsidRPr="00144535">
        <w:rPr>
          <w:rFonts w:ascii="Antinoou" w:eastAsia="Antinoou" w:hAnsi="Antinoou"/>
        </w:rPr>
        <w:t>: (28b); m. Cave, hole, den, nest.</w:t>
      </w:r>
    </w:p>
    <w:p w14:paraId="32549441" w14:textId="727E9912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ⲃⲏⲕ</w:t>
      </w:r>
      <w:r w:rsidR="002B6CD5" w:rsidRPr="00144535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ⲃⲱⲕ</w:t>
      </w:r>
      <w:r w:rsidR="002B6CD5" w:rsidRPr="00144535">
        <w:rPr>
          <w:rFonts w:ascii="Antinoou" w:eastAsia="Antinoou" w:hAnsi="Antinoou"/>
        </w:rPr>
        <w:t xml:space="preserve"> - Gone.</w:t>
      </w:r>
    </w:p>
    <w:p w14:paraId="71C83E27" w14:textId="41B25995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ⲃⲏⲗ</w:t>
      </w:r>
      <w:r w:rsidR="002B6CD5" w:rsidRPr="00144535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ⲃⲱⲗ</w:t>
      </w:r>
      <w:r w:rsidR="002B6CD5" w:rsidRPr="00144535">
        <w:rPr>
          <w:rFonts w:ascii="Antinoou" w:eastAsia="Antinoou" w:hAnsi="Antinoou"/>
        </w:rPr>
        <w:t xml:space="preserve"> - To loosen.</w:t>
      </w:r>
    </w:p>
    <w:p w14:paraId="2A055561" w14:textId="745554E0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ⲃⲏⲙⲁ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Step, pace; raised place or tribune, tribunal of a magistrate.</w:t>
      </w:r>
    </w:p>
    <w:p w14:paraId="29A943C7" w14:textId="46966A14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ⲃⲏⲛⲓ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ⲃⲉⲛⲓ</w:t>
      </w:r>
      <w:r w:rsidR="002B6CD5" w:rsidRPr="00144535">
        <w:rPr>
          <w:rFonts w:ascii="Antinoou" w:eastAsia="Antinoou" w:hAnsi="Antinoou"/>
        </w:rPr>
        <w:t>: (40a); m. Swallow (a bird).</w:t>
      </w:r>
    </w:p>
    <w:p w14:paraId="5D9A0574" w14:textId="1FDB1FF6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ⲃⲏⲧ</w:t>
      </w:r>
      <w:r w:rsidR="002B6CD5" w:rsidRPr="00144535">
        <w:rPr>
          <w:rFonts w:ascii="Antinoou" w:eastAsia="Antinoou" w:hAnsi="Antinoou"/>
        </w:rPr>
        <w:t>: (45a); m. Palm-leaf; f. rib.</w:t>
      </w:r>
    </w:p>
    <w:p w14:paraId="78D01D03" w14:textId="1E953EBE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ⲃⲏϯ</w:t>
      </w:r>
      <w:r w:rsidR="002B6CD5" w:rsidRPr="00144535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ⲃⲟϯ</w:t>
      </w:r>
      <w:r w:rsidR="002B6CD5" w:rsidRPr="00144535">
        <w:rPr>
          <w:rFonts w:ascii="Antinoou" w:eastAsia="Antinoou" w:hAnsi="Antinoou"/>
        </w:rPr>
        <w:t xml:space="preserve"> - Pollute.</w:t>
      </w:r>
    </w:p>
    <w:p w14:paraId="62F5EF2E" w14:textId="2D302120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ⲃⲏⲧⲥⲏ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ⲃⲱⲧⲥ</w:t>
      </w:r>
      <w:r w:rsidR="002B6CD5" w:rsidRPr="00144535">
        <w:rPr>
          <w:rFonts w:ascii="Antinoou" w:eastAsia="Antinoou" w:hAnsi="Antinoou"/>
        </w:rPr>
        <w:t xml:space="preserve"> - Female warrior.</w:t>
      </w:r>
    </w:p>
    <w:p w14:paraId="0FE5918E" w14:textId="6C6F563F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ⲃⲏϣ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ⲃⲉϣ</w:t>
      </w:r>
      <w:r w:rsidR="002B6CD5" w:rsidRPr="00144535">
        <w:rPr>
          <w:rFonts w:ascii="Antinoou" w:eastAsia="Antinoou" w:hAnsi="Antinoou"/>
        </w:rPr>
        <w:t xml:space="preserve"> - Unripe fruit.</w:t>
      </w:r>
    </w:p>
    <w:p w14:paraId="750D9FE4" w14:textId="004A0372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ⲃⲏϣ</w:t>
      </w:r>
      <w:r w:rsidR="002B6CD5" w:rsidRPr="00144535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ⲃⲱϣ</w:t>
      </w:r>
      <w:r w:rsidR="002B6CD5" w:rsidRPr="00144535">
        <w:rPr>
          <w:rFonts w:ascii="Antinoou" w:eastAsia="Antinoou" w:hAnsi="Antinoou"/>
        </w:rPr>
        <w:t xml:space="preserve"> - To strip.</w:t>
      </w:r>
    </w:p>
    <w:p w14:paraId="26BBED95" w14:textId="6D285890" w:rsidR="005C330E" w:rsidRPr="00144535" w:rsidRDefault="00E342D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ⲃⲏϫ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ⲃⲉϫⲓ</w:t>
      </w:r>
      <w:r w:rsidR="002B6CD5" w:rsidRPr="00144535">
        <w:rPr>
          <w:rFonts w:ascii="Antinoou" w:eastAsia="Antinoou" w:hAnsi="Antinoou"/>
        </w:rPr>
        <w:t>: (48b); m. Falcon.</w:t>
      </w:r>
    </w:p>
    <w:p w14:paraId="12963B6F" w14:textId="10DEDDEE" w:rsidR="005C330E" w:rsidRPr="00144535" w:rsidRDefault="00F66DC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ⲃⲓⲕⲓ</w:t>
      </w:r>
      <w:r w:rsidR="002B6CD5" w:rsidRPr="00144535">
        <w:rPr>
          <w:rFonts w:ascii="Antinoou" w:eastAsia="Antinoou" w:hAnsi="Antinoou"/>
        </w:rPr>
        <w:t>: (31a); n. Horse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s strap, girth, nose ring.</w:t>
      </w:r>
    </w:p>
    <w:p w14:paraId="2872BDAF" w14:textId="441CDF28" w:rsidR="005C330E" w:rsidRPr="00144535" w:rsidRDefault="00F66DC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ⲃⲓⲕⲭⲓ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ⲃⲩⲕⲭⲓ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ⲃⲓⲭⲕⲓ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ⲃⲩⲕⲕⲓ</w:t>
      </w:r>
      <w:r w:rsidR="002B6CD5" w:rsidRPr="00144535">
        <w:rPr>
          <w:rFonts w:ascii="Antinoou" w:eastAsia="Antinoou" w:hAnsi="Antinoou"/>
        </w:rPr>
        <w:t xml:space="preserve">: (31a); n. A plant or fruit, </w:t>
      </w:r>
      <w:proofErr w:type="spellStart"/>
      <w:r w:rsidR="002B6CD5" w:rsidRPr="00144535">
        <w:rPr>
          <w:rFonts w:ascii="Antinoou" w:eastAsia="Antinoou" w:hAnsi="Antinoou"/>
        </w:rPr>
        <w:t>cyperus</w:t>
      </w:r>
      <w:proofErr w:type="spellEnd"/>
      <w:r w:rsidR="002B6CD5" w:rsidRPr="00144535">
        <w:rPr>
          <w:rFonts w:ascii="Antinoou" w:eastAsia="Antinoou" w:hAnsi="Antinoou"/>
        </w:rPr>
        <w:t xml:space="preserve"> esculentus; colt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s foot.</w:t>
      </w:r>
    </w:p>
    <w:p w14:paraId="54E3AA6E" w14:textId="1220F7A9" w:rsidR="005C330E" w:rsidRPr="00144535" w:rsidRDefault="00F66DC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ⲃⲓⲛⲁϫ</w:t>
      </w:r>
      <w:r w:rsidR="002B6CD5" w:rsidRPr="00144535">
        <w:rPr>
          <w:rFonts w:ascii="Antinoou" w:eastAsia="Antinoou" w:hAnsi="Antinoou"/>
        </w:rPr>
        <w:t>: (41b); m. Dish.</w:t>
      </w:r>
    </w:p>
    <w:p w14:paraId="3D0E1F38" w14:textId="5173B930" w:rsidR="005C330E" w:rsidRPr="00144535" w:rsidRDefault="00F66DC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ⲃⲓⲛⲓ</w:t>
      </w:r>
      <w:r w:rsidR="002B6CD5" w:rsidRPr="00144535">
        <w:rPr>
          <w:rFonts w:ascii="Antinoou" w:eastAsia="Antinoou" w:hAnsi="Antinoou"/>
        </w:rPr>
        <w:t>: (40a); f. Crucible, among goldsmith</w:t>
      </w:r>
      <w:r w:rsidR="001175DD">
        <w:rPr>
          <w:rFonts w:ascii="Antinoou" w:eastAsia="Antinoou" w:hAnsi="Antinoou"/>
        </w:rPr>
        <w:t>’</w:t>
      </w:r>
      <w:r w:rsidR="002B6CD5" w:rsidRPr="00144535">
        <w:rPr>
          <w:rFonts w:ascii="Antinoou" w:eastAsia="Antinoou" w:hAnsi="Antinoou"/>
        </w:rPr>
        <w:t>s utensils.</w:t>
      </w:r>
    </w:p>
    <w:p w14:paraId="61D07857" w14:textId="5F6F592B" w:rsidR="005C330E" w:rsidRPr="00144535" w:rsidRDefault="00F66DC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Lifetime, livelihood, means of living, life, vita.</w:t>
      </w:r>
    </w:p>
    <w:p w14:paraId="15A58902" w14:textId="380BBB18" w:rsidR="005C330E" w:rsidRPr="00144535" w:rsidRDefault="00F66DC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ⲃⲓⲣ</w:t>
      </w:r>
      <w:r w:rsidR="002B6CD5" w:rsidRPr="00144535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ⲃⲁⲓⲣⲓ</w:t>
      </w:r>
      <w:r w:rsidR="002B6CD5" w:rsidRPr="00144535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ⲃⲣⲏⲟⲩⲓ</w:t>
      </w:r>
      <w:r w:rsidR="002B6CD5" w:rsidRPr="00144535">
        <w:rPr>
          <w:rFonts w:ascii="Antinoou" w:eastAsia="Antinoou" w:hAnsi="Antinoou"/>
        </w:rPr>
        <w:t>: (41b); m. Basket (of palm-leaves).</w:t>
      </w:r>
    </w:p>
    <w:p w14:paraId="0A85DEAE" w14:textId="2A919130" w:rsidR="005C330E" w:rsidRPr="00144535" w:rsidRDefault="00F66DC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ⲃⲓⲥⲓ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ⲟⲩⲓⲥⲓ</w:t>
      </w:r>
      <w:r w:rsidR="002B6CD5" w:rsidRPr="00144535">
        <w:rPr>
          <w:rFonts w:ascii="Antinoou" w:eastAsia="Antinoou" w:hAnsi="Antinoou"/>
        </w:rPr>
        <w:t xml:space="preserve"> - To saw.</w:t>
      </w:r>
    </w:p>
    <w:p w14:paraId="4CBC8197" w14:textId="7094BB76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ⲃⲓϯ</w:t>
      </w:r>
      <w:r w:rsidR="002B6CD5" w:rsidRPr="00144535">
        <w:rPr>
          <w:rFonts w:ascii="Antinoou" w:eastAsia="Antinoou" w:hAnsi="Antinoou"/>
        </w:rPr>
        <w:t>: (495a); vi. To waste away, to dry up.</w:t>
      </w:r>
    </w:p>
    <w:p w14:paraId="76C46986" w14:textId="39C03A61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ⲃⲓⲭⲕⲓ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ⲃⲓⲕⲭⲓ</w:t>
      </w:r>
      <w:r w:rsidR="002B6CD5" w:rsidRPr="00144535">
        <w:rPr>
          <w:rFonts w:ascii="Antinoou" w:eastAsia="Antinoou" w:hAnsi="Antinoou"/>
        </w:rPr>
        <w:t xml:space="preserve"> - A plant.</w:t>
      </w:r>
    </w:p>
    <w:p w14:paraId="68113A8E" w14:textId="109A6C4B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ⲃⲓϫ</w:t>
      </w:r>
      <w:r w:rsidR="002B6CD5" w:rsidRPr="00144535">
        <w:rPr>
          <w:rFonts w:ascii="Antinoou" w:eastAsia="Antinoou" w:hAnsi="Antinoou"/>
        </w:rPr>
        <w:t xml:space="preserve">: (48a); m. Bones used as dice, </w:t>
      </w:r>
      <w:proofErr w:type="gramStart"/>
      <w:r w:rsidR="002B6CD5" w:rsidRPr="00144535">
        <w:rPr>
          <w:rFonts w:ascii="Antinoou" w:eastAsia="Antinoou" w:hAnsi="Antinoou"/>
        </w:rPr>
        <w:t>i.e.</w:t>
      </w:r>
      <w:proofErr w:type="gramEnd"/>
      <w:r w:rsidR="002B6CD5" w:rsidRPr="00144535">
        <w:rPr>
          <w:rFonts w:ascii="Antinoou" w:eastAsia="Antinoou" w:hAnsi="Antinoou"/>
        </w:rPr>
        <w:t xml:space="preserve"> dice.</w:t>
      </w:r>
    </w:p>
    <w:p w14:paraId="7800439B" w14:textId="342D96BA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ⲃⲓϫⲓ</w:t>
      </w:r>
      <w:r w:rsidR="002B6CD5" w:rsidRPr="00144535">
        <w:rPr>
          <w:rFonts w:ascii="Antinoou" w:eastAsia="Antinoou" w:hAnsi="Antinoou"/>
        </w:rPr>
        <w:t>: (48b); vi. To be wrecked.</w:t>
      </w:r>
    </w:p>
    <w:p w14:paraId="3D2E9256" w14:textId="32501B03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ⲃⲗⲁ</w:t>
      </w:r>
      <w:r w:rsidR="002B6CD5" w:rsidRPr="00144535">
        <w:rPr>
          <w:rFonts w:ascii="Antinoou" w:eastAsia="Antinoou" w:hAnsi="Antinoou"/>
        </w:rPr>
        <w:t>: (37a); A musical instrument, a type of harp or small bell.</w:t>
      </w:r>
    </w:p>
    <w:p w14:paraId="3EB0BEFD" w14:textId="2942F989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ⲃⲁⲗⲡⲧⲓⲛ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 xml:space="preserve">); (w/ </w:t>
      </w:r>
      <w:r w:rsidR="009E0C4A">
        <w:rPr>
          <w:rFonts w:ascii="Antinoou" w:eastAsia="Antinoou" w:hAnsi="Antinoou"/>
        </w:rPr>
        <w:t>ⲉⲣ–</w:t>
      </w:r>
      <w:r w:rsidR="002B6CD5" w:rsidRPr="00144535">
        <w:rPr>
          <w:rFonts w:ascii="Antinoou" w:eastAsia="Antinoou" w:hAnsi="Antinoou"/>
        </w:rPr>
        <w:t>) vb. To di</w:t>
      </w:r>
      <w:r w:rsidR="00860899">
        <w:rPr>
          <w:rFonts w:ascii="Antinoou" w:eastAsia="Antinoou" w:hAnsi="Antinoou"/>
        </w:rPr>
        <w:t>sa</w:t>
      </w:r>
      <w:r w:rsidR="002B6CD5" w:rsidRPr="00144535">
        <w:rPr>
          <w:rFonts w:ascii="Antinoou" w:eastAsia="Antinoou" w:hAnsi="Antinoou"/>
        </w:rPr>
        <w:t>ble, hinder, distract, mislead; damage, hurt, injure.</w:t>
      </w:r>
    </w:p>
    <w:p w14:paraId="1D9BD045" w14:textId="63BD8FF3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ⲃⲟⲏⲑⲉⲓⲁ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–ⲑⲓⲁ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f. Help, aid, cure.</w:t>
      </w:r>
    </w:p>
    <w:p w14:paraId="7D91B12B" w14:textId="127843A9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ⲃⲟⲏⲑⲓⲁ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 xml:space="preserve">ⲃⲟⲏⲑⲉⲓⲁ </w:t>
      </w:r>
      <w:r w:rsidR="002B6CD5" w:rsidRPr="00144535">
        <w:rPr>
          <w:rFonts w:ascii="Antinoou" w:eastAsia="Antinoou" w:hAnsi="Antinoou"/>
        </w:rPr>
        <w:t>- Help.</w:t>
      </w:r>
    </w:p>
    <w:p w14:paraId="5946B11C" w14:textId="34BD96D0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ⲃⲟⲏⲑⲟⲥ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Helper, auxiliary, assistant.</w:t>
      </w:r>
    </w:p>
    <w:p w14:paraId="08056DFF" w14:textId="4B627FE2" w:rsidR="005C330E" w:rsidRPr="00144535" w:rsidRDefault="005368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ⲃⲟⲓϣⲓ</w:t>
      </w:r>
      <w:r w:rsidR="002B6CD5" w:rsidRPr="00144535">
        <w:rPr>
          <w:rFonts w:ascii="Antinoou" w:eastAsia="Antinoou" w:hAnsi="Antinoou"/>
        </w:rPr>
        <w:t>: (47a); f. A desert animal, a kind of antelope.</w:t>
      </w:r>
    </w:p>
    <w:p w14:paraId="5359758D" w14:textId="16092A38" w:rsidR="005C330E" w:rsidRPr="00144535" w:rsidRDefault="00DF38A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ⲃⲟⲕⲓ</w:t>
      </w:r>
      <w:r w:rsidR="002B6CD5" w:rsidRPr="00144535">
        <w:rPr>
          <w:rFonts w:ascii="Antinoou" w:eastAsia="Antinoou" w:hAnsi="Antinoou"/>
        </w:rPr>
        <w:t xml:space="preserve">: (31a) n. Verbally in </w:t>
      </w:r>
      <w:r>
        <w:rPr>
          <w:rFonts w:ascii="Antinoou" w:eastAsia="Antinoou" w:hAnsi="Antinoou"/>
        </w:rPr>
        <w:t>ⲉⲣⲃⲟⲕⲓ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ⲉⲙⲃⲟⲕⲓ</w:t>
      </w:r>
      <w:r w:rsidR="002B6CD5" w:rsidRPr="00144535">
        <w:rPr>
          <w:rFonts w:ascii="Antinoou" w:eastAsia="Antinoou" w:hAnsi="Antinoou"/>
        </w:rPr>
        <w:t xml:space="preserve">; vi. To conceive, conceive by; </w:t>
      </w:r>
      <w:proofErr w:type="spellStart"/>
      <w:r w:rsidR="002B6CD5" w:rsidRPr="00144535">
        <w:rPr>
          <w:rFonts w:ascii="Antinoou" w:eastAsia="Antinoou" w:hAnsi="Antinoou"/>
        </w:rPr>
        <w:t>vt.</w:t>
      </w:r>
      <w:proofErr w:type="spellEnd"/>
      <w:r w:rsidR="002B6CD5" w:rsidRPr="00144535">
        <w:rPr>
          <w:rFonts w:ascii="Antinoou" w:eastAsia="Antinoou" w:hAnsi="Antinoou"/>
        </w:rPr>
        <w:t xml:space="preserve"> to conceive (a child</w:t>
      </w:r>
      <w:proofErr w:type="gramStart"/>
      <w:r w:rsidR="002B6CD5" w:rsidRPr="00144535">
        <w:rPr>
          <w:rFonts w:ascii="Antinoou" w:eastAsia="Antinoou" w:hAnsi="Antinoou"/>
        </w:rPr>
        <w:t>);</w:t>
      </w:r>
      <w:proofErr w:type="gramEnd"/>
    </w:p>
    <w:p w14:paraId="29FF789E" w14:textId="04C6F601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F38A3">
        <w:rPr>
          <w:rFonts w:ascii="Antinoou" w:eastAsia="Antinoou" w:hAnsi="Antinoou"/>
        </w:rPr>
        <w:t>ⲙⲃⲟⲕⲓ</w:t>
      </w:r>
      <w:r w:rsidRPr="00144535">
        <w:rPr>
          <w:rFonts w:ascii="Antinoou" w:eastAsia="Antinoou" w:hAnsi="Antinoou"/>
        </w:rPr>
        <w:t xml:space="preserve">: m. Conception; f. pregnant </w:t>
      </w:r>
      <w:proofErr w:type="gramStart"/>
      <w:r w:rsidRPr="00144535">
        <w:rPr>
          <w:rFonts w:ascii="Antinoou" w:eastAsia="Antinoou" w:hAnsi="Antinoou"/>
        </w:rPr>
        <w:t>woman;</w:t>
      </w:r>
      <w:proofErr w:type="gramEnd"/>
    </w:p>
    <w:p w14:paraId="48C3096F" w14:textId="0CEDDF2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F38A3">
        <w:rPr>
          <w:rFonts w:ascii="Antinoou" w:eastAsia="Antinoou" w:hAnsi="Antinoou"/>
        </w:rPr>
        <w:t>ϫⲓⲛⲉⲣⲃⲟⲕⲓ</w:t>
      </w:r>
      <w:r w:rsidRPr="00144535">
        <w:rPr>
          <w:rFonts w:ascii="Antinoou" w:eastAsia="Antinoou" w:hAnsi="Antinoou"/>
        </w:rPr>
        <w:t>: mf. Conception.</w:t>
      </w:r>
    </w:p>
    <w:p w14:paraId="7D4DBE76" w14:textId="27D9152C" w:rsidR="005C330E" w:rsidRPr="00144535" w:rsidRDefault="00DF38A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ⲃⲟⲗ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ⲃⲱⲗ</w:t>
      </w:r>
      <w:r w:rsidR="002B6CD5" w:rsidRPr="00144535">
        <w:rPr>
          <w:rFonts w:ascii="Antinoou" w:eastAsia="Antinoou" w:hAnsi="Antinoou"/>
        </w:rPr>
        <w:t xml:space="preserve"> - To loosen.</w:t>
      </w:r>
    </w:p>
    <w:p w14:paraId="2A90BE96" w14:textId="2A2C1FE6" w:rsidR="005C330E" w:rsidRPr="00144535" w:rsidRDefault="00DF38A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ⲃⲟⲗⲥ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ⲟⲩⲱⲗⲥ</w:t>
      </w:r>
      <w:r w:rsidR="002B6CD5" w:rsidRPr="00144535">
        <w:rPr>
          <w:rFonts w:ascii="Antinoou" w:eastAsia="Antinoou" w:hAnsi="Antinoou"/>
        </w:rPr>
        <w:t xml:space="preserve"> - To lean.</w:t>
      </w:r>
    </w:p>
    <w:p w14:paraId="0DEC54F1" w14:textId="4497C25B" w:rsidR="005C330E" w:rsidRPr="00144535" w:rsidRDefault="00DF38A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ⲃⲟⲛⲓ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ⲃⲱⲛ</w:t>
      </w:r>
      <w:r w:rsidR="002B6CD5" w:rsidRPr="00144535">
        <w:rPr>
          <w:rFonts w:ascii="Antinoou" w:eastAsia="Antinoou" w:hAnsi="Antinoou"/>
        </w:rPr>
        <w:t xml:space="preserve"> - Evil.</w:t>
      </w:r>
    </w:p>
    <w:p w14:paraId="3E8349DD" w14:textId="010A923C" w:rsidR="005C330E" w:rsidRPr="00144535" w:rsidRDefault="00DF38A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ⲃⲟⲛϯ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ϥⲉⲛϯ–</w:t>
      </w:r>
      <w:r w:rsidR="002B6CD5" w:rsidRPr="00144535">
        <w:rPr>
          <w:rFonts w:ascii="Antinoou" w:eastAsia="Antinoou" w:hAnsi="Antinoou"/>
        </w:rPr>
        <w:t>: (41a); f. Gourd, cucumber; gourd-</w:t>
      </w:r>
      <w:proofErr w:type="gramStart"/>
      <w:r w:rsidR="002B6CD5" w:rsidRPr="00144535">
        <w:rPr>
          <w:rFonts w:ascii="Antinoou" w:eastAsia="Antinoou" w:hAnsi="Antinoou"/>
        </w:rPr>
        <w:t>garden;</w:t>
      </w:r>
      <w:proofErr w:type="gramEnd"/>
    </w:p>
    <w:p w14:paraId="4DB5727C" w14:textId="77D87BC1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DF38A3">
        <w:rPr>
          <w:rFonts w:ascii="Antinoou" w:eastAsia="Antinoou" w:hAnsi="Antinoou"/>
        </w:rPr>
        <w:t>ϭⲗⲟϫ ⲙⲃⲟⲛϯ</w:t>
      </w:r>
      <w:r w:rsidRPr="00144535">
        <w:rPr>
          <w:rFonts w:ascii="Antinoou" w:eastAsia="Antinoou" w:hAnsi="Antinoou"/>
        </w:rPr>
        <w:t xml:space="preserve">: </w:t>
      </w:r>
      <w:proofErr w:type="gramStart"/>
      <w:r w:rsidRPr="00144535">
        <w:rPr>
          <w:rFonts w:ascii="Antinoou" w:eastAsia="Antinoou" w:hAnsi="Antinoou"/>
        </w:rPr>
        <w:t>n .</w:t>
      </w:r>
      <w:proofErr w:type="gramEnd"/>
      <w:r w:rsidRPr="00144535">
        <w:rPr>
          <w:rFonts w:ascii="Antinoou" w:eastAsia="Antinoou" w:hAnsi="Antinoou"/>
        </w:rPr>
        <w:t xml:space="preserve"> Gourd.</w:t>
      </w:r>
    </w:p>
    <w:p w14:paraId="44F5D8A9" w14:textId="4113A08A" w:rsidR="005C330E" w:rsidRPr="00144535" w:rsidRDefault="00DF38A3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ⲃⲟⲣⲃⲉⲣ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ⲃⲉⲣⲃⲉⲣ–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ⲃⲉⲣⲃⲱⲣ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: (657a); vi. To be loosed, fall to pieces; </w:t>
      </w:r>
      <w:proofErr w:type="spellStart"/>
      <w:r w:rsidR="002B6CD5" w:rsidRPr="00144535">
        <w:rPr>
          <w:rFonts w:ascii="Antinoou" w:eastAsia="Antinoou" w:hAnsi="Antinoou"/>
        </w:rPr>
        <w:t>vt.</w:t>
      </w:r>
      <w:proofErr w:type="spellEnd"/>
      <w:r w:rsidR="002B6CD5" w:rsidRPr="00144535">
        <w:rPr>
          <w:rFonts w:ascii="Antinoou" w:eastAsia="Antinoou" w:hAnsi="Antinoou"/>
        </w:rPr>
        <w:t xml:space="preserve"> to throw down, </w:t>
      </w:r>
      <w:proofErr w:type="gramStart"/>
      <w:r w:rsidR="002B6CD5" w:rsidRPr="00144535">
        <w:rPr>
          <w:rFonts w:ascii="Antinoou" w:eastAsia="Antinoou" w:hAnsi="Antinoou"/>
        </w:rPr>
        <w:t>push;</w:t>
      </w:r>
      <w:proofErr w:type="gramEnd"/>
    </w:p>
    <w:p w14:paraId="2685AE87" w14:textId="0DE1468D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DF38A3"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 xml:space="preserve">: vb. To cast </w:t>
      </w:r>
      <w:proofErr w:type="gramStart"/>
      <w:r w:rsidRPr="00144535">
        <w:rPr>
          <w:rFonts w:ascii="Antinoou" w:eastAsia="Antinoou" w:hAnsi="Antinoou"/>
        </w:rPr>
        <w:t>forth;</w:t>
      </w:r>
      <w:proofErr w:type="gramEnd"/>
    </w:p>
    <w:p w14:paraId="7185306E" w14:textId="6C552040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DF38A3">
        <w:rPr>
          <w:rFonts w:ascii="Antinoou" w:eastAsia="Antinoou" w:hAnsi="Antinoou"/>
        </w:rPr>
        <w:t>ⲉϩⲣⲏⲓ</w:t>
      </w:r>
      <w:r w:rsidRPr="00144535">
        <w:rPr>
          <w:rFonts w:ascii="Antinoou" w:eastAsia="Antinoou" w:hAnsi="Antinoou"/>
        </w:rPr>
        <w:t xml:space="preserve">: vb. To cast upon, </w:t>
      </w:r>
      <w:proofErr w:type="gramStart"/>
      <w:r w:rsidRPr="00144535">
        <w:rPr>
          <w:rFonts w:ascii="Antinoou" w:eastAsia="Antinoou" w:hAnsi="Antinoou"/>
        </w:rPr>
        <w:t>into;</w:t>
      </w:r>
      <w:proofErr w:type="gramEnd"/>
    </w:p>
    <w:p w14:paraId="1D9FDF6E" w14:textId="100B9EBE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>: m. Expulsion.</w:t>
      </w:r>
    </w:p>
    <w:p w14:paraId="194B2EFE" w14:textId="19CFBA7B" w:rsidR="005C330E" w:rsidRPr="00144535" w:rsidRDefault="00471C78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ⲃⲟⲥⲉⲣ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ⲟⲩⲟⲥⲉⲣ</w:t>
      </w:r>
      <w:r w:rsidR="002B6CD5" w:rsidRPr="00144535">
        <w:rPr>
          <w:rFonts w:ascii="Antinoou" w:eastAsia="Antinoou" w:hAnsi="Antinoou"/>
        </w:rPr>
        <w:t xml:space="preserve"> - Oar.</w:t>
      </w:r>
    </w:p>
    <w:p w14:paraId="74568A4E" w14:textId="2B7C676F" w:rsidR="005C330E" w:rsidRPr="00144535" w:rsidRDefault="00471C78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ⲃⲟⲧ–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ⲃⲟϯ</w:t>
      </w:r>
      <w:r w:rsidR="002B6CD5" w:rsidRPr="00144535">
        <w:rPr>
          <w:rFonts w:ascii="Antinoou" w:eastAsia="Antinoou" w:hAnsi="Antinoou"/>
        </w:rPr>
        <w:t xml:space="preserve"> - Pollute.</w:t>
      </w:r>
    </w:p>
    <w:p w14:paraId="3704CFD7" w14:textId="0DB9308A" w:rsidR="005C330E" w:rsidRPr="00144535" w:rsidRDefault="00471C78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ⲃⲟⲧⲁⲛⲏ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f. Pasture, fodder, herb, weed; botany.</w:t>
      </w:r>
    </w:p>
    <w:p w14:paraId="4EA64E89" w14:textId="3E978BBB" w:rsidR="005C330E" w:rsidRPr="00144535" w:rsidRDefault="00471C78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ⲃⲟⲧⲃⲉⲧ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</w:t>
      </w:r>
      <w:r w:rsidR="002B6CD5" w:rsidRPr="00144535">
        <w:rPr>
          <w:rFonts w:ascii="Antinoou" w:eastAsia="Antinoou" w:hAnsi="Antinoou"/>
        </w:rPr>
        <w:t xml:space="preserve"> - To be green.</w:t>
      </w:r>
    </w:p>
    <w:p w14:paraId="5D1FB908" w14:textId="344CB95B" w:rsidR="005C330E" w:rsidRPr="00144535" w:rsidRDefault="00471C78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ⲃⲟⲧⲥ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ⲃⲱⲧⲥ</w:t>
      </w:r>
      <w:r w:rsidR="002B6CD5" w:rsidRPr="00144535">
        <w:rPr>
          <w:rFonts w:ascii="Antinoou" w:eastAsia="Antinoou" w:hAnsi="Antinoou"/>
        </w:rPr>
        <w:t xml:space="preserve"> - To fight.</w:t>
      </w:r>
    </w:p>
    <w:p w14:paraId="250A4AE3" w14:textId="62133B03" w:rsidR="005C330E" w:rsidRPr="00144535" w:rsidRDefault="00471C78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ⲃⲟϣⲃⲉϣ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ⲟⲩⲟϣ</w:t>
      </w:r>
      <w:r w:rsidR="00124E0C">
        <w:rPr>
          <w:rFonts w:ascii="Antinoou" w:eastAsia="Antinoou" w:hAnsi="Antinoou"/>
        </w:rPr>
        <w:t>ⲟⲩⲉϣ</w:t>
      </w:r>
      <w:r w:rsidR="002B6CD5" w:rsidRPr="00144535">
        <w:rPr>
          <w:rFonts w:ascii="Antinoou" w:eastAsia="Antinoou" w:hAnsi="Antinoou"/>
        </w:rPr>
        <w:t xml:space="preserve"> - To strike.</w:t>
      </w:r>
    </w:p>
    <w:p w14:paraId="16E7BE49" w14:textId="526C73A7" w:rsidR="005C330E" w:rsidRPr="00144535" w:rsidRDefault="00124E0C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ⲃⲟϥ</w:t>
      </w:r>
      <w:r w:rsidR="002B6CD5" w:rsidRPr="00144535">
        <w:rPr>
          <w:rFonts w:ascii="Antinoou" w:eastAsia="Antinoou" w:hAnsi="Antinoou"/>
        </w:rPr>
        <w:t>: (505a); m. Lung.</w:t>
      </w:r>
    </w:p>
    <w:p w14:paraId="537BA580" w14:textId="60101064" w:rsidR="005C330E" w:rsidRPr="00144535" w:rsidRDefault="00124E0C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ⲃⲟϩ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ⲃⲱⲱϩ</w:t>
      </w:r>
      <w:r w:rsidR="002B6CD5" w:rsidRPr="00144535">
        <w:rPr>
          <w:rFonts w:ascii="Antinoou" w:eastAsia="Antinoou" w:hAnsi="Antinoou"/>
        </w:rPr>
        <w:t xml:space="preserve"> - Name of an idol.</w:t>
      </w:r>
    </w:p>
    <w:p w14:paraId="4988F511" w14:textId="22F8D101" w:rsidR="005C330E" w:rsidRPr="00144535" w:rsidRDefault="00124E0C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ⲃⲟϩⲓ</w:t>
      </w:r>
      <w:r w:rsidR="002B6CD5" w:rsidRPr="00144535">
        <w:rPr>
          <w:rFonts w:ascii="Antinoou" w:eastAsia="Antinoou" w:hAnsi="Antinoou"/>
        </w:rPr>
        <w:t>: (47b); m. Dyke, trench.</w:t>
      </w:r>
    </w:p>
    <w:p w14:paraId="262E77A7" w14:textId="0FB9994B" w:rsidR="005C330E" w:rsidRPr="00144535" w:rsidRDefault="00124E0C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ⲃⲟϩⲓ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ⲟⲩⲟϩⲓ</w:t>
      </w:r>
      <w:r w:rsidR="002B6CD5" w:rsidRPr="00144535">
        <w:rPr>
          <w:rFonts w:ascii="Antinoou" w:eastAsia="Antinoou" w:hAnsi="Antinoou"/>
        </w:rPr>
        <w:t xml:space="preserve"> - Fisher.</w:t>
      </w:r>
    </w:p>
    <w:p w14:paraId="5FB0F96A" w14:textId="7DE6F389" w:rsidR="005C330E" w:rsidRPr="00144535" w:rsidRDefault="00124E0C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ⲃⲟϫⲃⲉϫ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ⲟⲩⲟϫⲟⲩⲉϫ</w:t>
      </w:r>
      <w:r w:rsidR="002B6CD5" w:rsidRPr="00144535">
        <w:rPr>
          <w:rFonts w:ascii="Antinoou" w:eastAsia="Antinoou" w:hAnsi="Antinoou"/>
        </w:rPr>
        <w:t xml:space="preserve"> - To chew</w:t>
      </w:r>
    </w:p>
    <w:p w14:paraId="235D36BE" w14:textId="43477CA1" w:rsidR="005C330E" w:rsidRPr="00144535" w:rsidRDefault="00124E0C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ⲃⲟϯ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ⲃⲉⲧ–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ⲃⲟⲧ–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ⲃⲏⲧ</w:t>
      </w:r>
      <w:r w:rsidR="002B6CD5" w:rsidRPr="00144535">
        <w:rPr>
          <w:rFonts w:ascii="Antinoou" w:eastAsia="Antinoou" w:hAnsi="Antinoou"/>
        </w:rPr>
        <w:t xml:space="preserve"> (Q): (45b); All forms often with </w:t>
      </w:r>
      <w:r w:rsidR="002C2B24">
        <w:rPr>
          <w:rFonts w:ascii="Antinoou" w:eastAsia="Antinoou" w:hAnsi="Antinoou"/>
        </w:rPr>
        <w:t>ϥ</w:t>
      </w:r>
      <w:r w:rsidR="002B6CD5" w:rsidRPr="00144535">
        <w:rPr>
          <w:rFonts w:ascii="Antinoou" w:eastAsia="Antinoou" w:hAnsi="Antinoou"/>
        </w:rPr>
        <w:t xml:space="preserve"> for </w:t>
      </w:r>
      <w:r w:rsidR="002C2B24">
        <w:rPr>
          <w:rFonts w:ascii="Antinoou" w:eastAsia="Antinoou" w:hAnsi="Antinoou"/>
        </w:rPr>
        <w:t>ⲃ</w:t>
      </w:r>
      <w:r w:rsidR="002B6CD5" w:rsidRPr="00144535">
        <w:rPr>
          <w:rFonts w:ascii="Antinoou" w:eastAsia="Antinoou" w:hAnsi="Antinoou"/>
        </w:rPr>
        <w:t xml:space="preserve">; </w:t>
      </w:r>
      <w:proofErr w:type="spellStart"/>
      <w:r w:rsidR="002B6CD5" w:rsidRPr="00144535">
        <w:rPr>
          <w:rFonts w:ascii="Antinoou" w:eastAsia="Antinoou" w:hAnsi="Antinoou"/>
        </w:rPr>
        <w:t>vt.</w:t>
      </w:r>
      <w:proofErr w:type="spellEnd"/>
      <w:r w:rsidR="002B6CD5" w:rsidRPr="00144535">
        <w:rPr>
          <w:rFonts w:ascii="Antinoou" w:eastAsia="Antinoou" w:hAnsi="Antinoou"/>
        </w:rPr>
        <w:t xml:space="preserve"> To pollute, hate, befoul, </w:t>
      </w:r>
      <w:proofErr w:type="gramStart"/>
      <w:r w:rsidR="002B6CD5" w:rsidRPr="00144535">
        <w:rPr>
          <w:rFonts w:ascii="Antinoou" w:eastAsia="Antinoou" w:hAnsi="Antinoou"/>
        </w:rPr>
        <w:t>abominate;</w:t>
      </w:r>
      <w:proofErr w:type="gramEnd"/>
    </w:p>
    <w:p w14:paraId="4A09EBB1" w14:textId="23E66FBC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: m. Hateful thing, </w:t>
      </w:r>
      <w:proofErr w:type="gramStart"/>
      <w:r w:rsidRPr="00144535">
        <w:rPr>
          <w:rFonts w:ascii="Antinoou" w:eastAsia="Antinoou" w:hAnsi="Antinoou"/>
        </w:rPr>
        <w:t>abomination;</w:t>
      </w:r>
      <w:proofErr w:type="gramEnd"/>
    </w:p>
    <w:p w14:paraId="79A3C8E1" w14:textId="548FDE0B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C2B24">
        <w:rPr>
          <w:rFonts w:ascii="Antinoou" w:eastAsia="Antinoou" w:hAnsi="Antinoou"/>
        </w:rPr>
        <w:t>ⲟⲓ ⲙⲃⲟϯ</w:t>
      </w:r>
      <w:r w:rsidRPr="00144535">
        <w:rPr>
          <w:rFonts w:ascii="Antinoou" w:eastAsia="Antinoou" w:hAnsi="Antinoou"/>
        </w:rPr>
        <w:t xml:space="preserve">: vb. To become, be </w:t>
      </w:r>
      <w:proofErr w:type="gramStart"/>
      <w:r w:rsidRPr="00144535">
        <w:rPr>
          <w:rFonts w:ascii="Antinoou" w:eastAsia="Antinoou" w:hAnsi="Antinoou"/>
        </w:rPr>
        <w:t>hateful;</w:t>
      </w:r>
      <w:proofErr w:type="gramEnd"/>
    </w:p>
    <w:p w14:paraId="1B5E48F1" w14:textId="371DA402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C2B24">
        <w:rPr>
          <w:rFonts w:ascii="Antinoou" w:eastAsia="Antinoou" w:hAnsi="Antinoou"/>
        </w:rPr>
        <w:t>ϭⲓⲃⲟϯ</w:t>
      </w:r>
      <w:r w:rsidRPr="00144535">
        <w:rPr>
          <w:rFonts w:ascii="Antinoou" w:eastAsia="Antinoou" w:hAnsi="Antinoou"/>
        </w:rPr>
        <w:t xml:space="preserve">: vb. To loathe, </w:t>
      </w:r>
      <w:proofErr w:type="gramStart"/>
      <w:r w:rsidRPr="00144535">
        <w:rPr>
          <w:rFonts w:ascii="Antinoou" w:eastAsia="Antinoou" w:hAnsi="Antinoou"/>
        </w:rPr>
        <w:t>abominate;</w:t>
      </w:r>
      <w:proofErr w:type="gramEnd"/>
    </w:p>
    <w:p w14:paraId="0B20F9EE" w14:textId="1BBD4D0E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C2B24">
        <w:rPr>
          <w:rFonts w:ascii="Antinoou" w:eastAsia="Antinoou" w:hAnsi="Antinoou"/>
        </w:rPr>
        <w:t>ⲗⲁⲃⲟϯ</w:t>
      </w:r>
      <w:r w:rsidRPr="00144535">
        <w:rPr>
          <w:rFonts w:ascii="Antinoou" w:eastAsia="Antinoou" w:hAnsi="Antinoou"/>
        </w:rPr>
        <w:t>: n. Sodomite.</w:t>
      </w:r>
    </w:p>
    <w:p w14:paraId="0B20D1AB" w14:textId="4B8C1D4E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ⲃⲟϯ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ⲃⲱϯ</w:t>
      </w:r>
      <w:r w:rsidR="002B6CD5" w:rsidRPr="00144535">
        <w:rPr>
          <w:rFonts w:ascii="Antinoou" w:eastAsia="Antinoou" w:hAnsi="Antinoou"/>
        </w:rPr>
        <w:t xml:space="preserve"> - Durah.</w:t>
      </w:r>
    </w:p>
    <w:p w14:paraId="05183510" w14:textId="6AFC2447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ⲃⲟϯ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ⲟⲩⲱⲧ</w:t>
      </w:r>
      <w:r w:rsidR="002B6CD5" w:rsidRPr="00144535">
        <w:rPr>
          <w:rFonts w:ascii="Antinoou" w:eastAsia="Antinoou" w:hAnsi="Antinoou"/>
        </w:rPr>
        <w:t xml:space="preserve"> - Herbs.</w:t>
      </w:r>
    </w:p>
    <w:p w14:paraId="0CB8532C" w14:textId="4129DEDF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ⲃⲟϯ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ⲟⲩⲱϯ</w:t>
      </w:r>
      <w:r w:rsidR="002B6CD5" w:rsidRPr="00144535">
        <w:rPr>
          <w:rFonts w:ascii="Antinoou" w:eastAsia="Antinoou" w:hAnsi="Antinoou"/>
        </w:rPr>
        <w:t xml:space="preserve"> - To send.</w:t>
      </w:r>
    </w:p>
    <w:p w14:paraId="165B86D8" w14:textId="100AEB41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ⲃⲣⲁⲓ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ⲙⲃⲣⲁⲓ</w:t>
      </w:r>
      <w:r w:rsidR="002B6CD5" w:rsidRPr="00144535">
        <w:rPr>
          <w:rFonts w:ascii="Antinoou" w:eastAsia="Antinoou" w:hAnsi="Antinoou"/>
        </w:rPr>
        <w:t xml:space="preserve"> - Seed of cereals.</w:t>
      </w:r>
    </w:p>
    <w:p w14:paraId="5050C75D" w14:textId="0C56580C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ⲃⲣⲉϩⲓ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ⲙⲣⲉϩⲓ</w:t>
      </w:r>
      <w:r w:rsidR="002B6CD5" w:rsidRPr="00144535">
        <w:rPr>
          <w:rFonts w:ascii="Antinoou" w:eastAsia="Antinoou" w:hAnsi="Antinoou"/>
        </w:rPr>
        <w:t xml:space="preserve"> - Cart.</w:t>
      </w:r>
    </w:p>
    <w:p w14:paraId="45FD0BC8" w14:textId="3ED326F4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ⲃⲣⲏⲟⲩⲓ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ⲃⲓⲣ</w:t>
      </w:r>
      <w:r w:rsidR="002B6CD5" w:rsidRPr="00144535">
        <w:rPr>
          <w:rFonts w:ascii="Antinoou" w:eastAsia="Antinoou" w:hAnsi="Antinoou"/>
        </w:rPr>
        <w:t xml:space="preserve"> - Baskets.</w:t>
      </w:r>
    </w:p>
    <w:p w14:paraId="17B9DF0F" w14:textId="2A2B59AB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ⲃⲣⲟⲩⲕⲟⲥ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–ⲭⲟⲥ</w:t>
      </w:r>
      <w:r w:rsidR="002B6CD5" w:rsidRPr="00144535">
        <w:rPr>
          <w:rFonts w:ascii="Antinoou" w:eastAsia="Antinoou" w:hAnsi="Antinoou"/>
        </w:rPr>
        <w:t>: (</w:t>
      </w:r>
      <w:proofErr w:type="spellStart"/>
      <w:r w:rsidR="002B6CD5" w:rsidRPr="00144535">
        <w:rPr>
          <w:rFonts w:ascii="Antinoou" w:eastAsia="Antinoou" w:hAnsi="Antinoou"/>
        </w:rPr>
        <w:t>Gk</w:t>
      </w:r>
      <w:proofErr w:type="spellEnd"/>
      <w:r w:rsidR="002B6CD5" w:rsidRPr="00144535">
        <w:rPr>
          <w:rFonts w:ascii="Antinoou" w:eastAsia="Antinoou" w:hAnsi="Antinoou"/>
        </w:rPr>
        <w:t>); m. Locust, or its wingless larva.</w:t>
      </w:r>
    </w:p>
    <w:p w14:paraId="50AF0F66" w14:textId="42C1B99B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ⲃⲣⲟⲩⲭⲟⲥ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ⲃⲣⲟⲩⲕⲟⲥ</w:t>
      </w:r>
      <w:r w:rsidR="002B6CD5" w:rsidRPr="00144535">
        <w:rPr>
          <w:rFonts w:ascii="Antinoou" w:eastAsia="Antinoou" w:hAnsi="Antinoou"/>
        </w:rPr>
        <w:t xml:space="preserve"> - Locust.</w:t>
      </w:r>
    </w:p>
    <w:p w14:paraId="66EEAACC" w14:textId="63CD546A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ⲃⲩⲕⲕⲓ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ⲃⲓⲕⲭⲓ</w:t>
      </w:r>
      <w:r w:rsidR="002B6CD5" w:rsidRPr="00144535">
        <w:rPr>
          <w:rFonts w:ascii="Antinoou" w:eastAsia="Antinoou" w:hAnsi="Antinoou"/>
        </w:rPr>
        <w:t xml:space="preserve"> - A plant.</w:t>
      </w:r>
    </w:p>
    <w:p w14:paraId="6D1B3FC7" w14:textId="1E6A6457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ⲃⲩⲕⲭⲓ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ⲃⲓⲕⲭⲓ</w:t>
      </w:r>
      <w:r w:rsidR="002B6CD5" w:rsidRPr="00144535">
        <w:rPr>
          <w:rFonts w:ascii="Antinoou" w:eastAsia="Antinoou" w:hAnsi="Antinoou"/>
        </w:rPr>
        <w:t xml:space="preserve"> - A plant.</w:t>
      </w:r>
    </w:p>
    <w:p w14:paraId="496AB62B" w14:textId="72BC2B97" w:rsidR="005C330E" w:rsidRPr="00144535" w:rsidRDefault="002C2B24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ⲃⲟⲩϩⲓ</w:t>
      </w:r>
      <w:r w:rsidR="002B6CD5" w:rsidRPr="00144535">
        <w:rPr>
          <w:rFonts w:ascii="Antinoou" w:eastAsia="Antinoou" w:hAnsi="Antinoou"/>
        </w:rPr>
        <w:t>: (48a); m. Eyelid.</w:t>
      </w:r>
    </w:p>
    <w:p w14:paraId="1DDB79A6" w14:textId="446E88CE" w:rsidR="005C330E" w:rsidRPr="00144535" w:rsidRDefault="00ED0DDA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</w:t>
      </w:r>
      <w:r w:rsidR="002B6CD5" w:rsidRPr="00144535">
        <w:rPr>
          <w:rFonts w:ascii="Antinoou" w:eastAsia="Antinoou" w:hAnsi="Antinoou"/>
        </w:rPr>
        <w:t xml:space="preserve">: (28a); f. Tree where its fruit is specified as opposed to </w:t>
      </w:r>
      <w:proofErr w:type="spellStart"/>
      <w:r>
        <w:rPr>
          <w:rFonts w:ascii="Antinoou" w:eastAsia="Antinoou" w:hAnsi="Antinoou"/>
        </w:rPr>
        <w:t>ϣϣ</w:t>
      </w:r>
      <w:proofErr w:type="spellEnd"/>
      <w:r>
        <w:rPr>
          <w:rFonts w:ascii="Antinoou" w:eastAsia="Antinoou" w:hAnsi="Antinoou"/>
        </w:rPr>
        <w:t>ⲏⲛ</w:t>
      </w:r>
      <w:r w:rsidR="002B6CD5" w:rsidRPr="00144535">
        <w:rPr>
          <w:rFonts w:ascii="Antinoou" w:eastAsia="Antinoou" w:hAnsi="Antinoou"/>
        </w:rPr>
        <w:t xml:space="preserve"> (tree in general; probably wood, plantation of trees).</w:t>
      </w:r>
    </w:p>
    <w:p w14:paraId="07D6899C" w14:textId="713E9AFF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proofErr w:type="gramStart"/>
      <w:r w:rsidRPr="00144535">
        <w:rPr>
          <w:rFonts w:ascii="Antinoou" w:eastAsia="Antinoou" w:hAnsi="Antinoou"/>
        </w:rPr>
        <w:t>1)</w:t>
      </w:r>
      <w:r w:rsidR="00ED0DDA">
        <w:rPr>
          <w:rFonts w:ascii="Antinoou" w:eastAsia="Antinoou" w:hAnsi="Antinoou"/>
        </w:rPr>
        <w:t>ⲃⲱⲕ</w:t>
      </w:r>
      <w:proofErr w:type="gramEnd"/>
      <w:r w:rsidRPr="00144535">
        <w:rPr>
          <w:rFonts w:ascii="Antinoou" w:eastAsia="Antinoou" w:hAnsi="Antinoou"/>
        </w:rPr>
        <w:t xml:space="preserve">, </w:t>
      </w:r>
      <w:r w:rsidR="00ED0DDA">
        <w:rPr>
          <w:rFonts w:ascii="Antinoou" w:eastAsia="Antinoou" w:hAnsi="Antinoou"/>
        </w:rPr>
        <w:t>ⲃⲁⲕ</w:t>
      </w:r>
      <w:r w:rsidR="00CB3DDB">
        <w:rPr>
          <w:rFonts w:ascii="Antinoou" w:eastAsia="Antinoou" w:hAnsi="Antinoou"/>
        </w:rPr>
        <w:t>⸗</w:t>
      </w:r>
      <w:r w:rsidRPr="00144535">
        <w:rPr>
          <w:rFonts w:ascii="Antinoou" w:eastAsia="Antinoou" w:hAnsi="Antinoou"/>
        </w:rPr>
        <w:t xml:space="preserve">, </w:t>
      </w:r>
      <w:r w:rsidR="00ED0DDA">
        <w:rPr>
          <w:rFonts w:ascii="Antinoou" w:eastAsia="Antinoou" w:hAnsi="Antinoou"/>
        </w:rPr>
        <w:t>ⲃⲏⲕ</w:t>
      </w:r>
      <w:r w:rsidRPr="00144535">
        <w:rPr>
          <w:rFonts w:ascii="Antinoou" w:eastAsia="Antinoou" w:hAnsi="Antinoou"/>
        </w:rPr>
        <w:t xml:space="preserve"> (Q): (29a); vb. To go, generally se is used.</w:t>
      </w:r>
    </w:p>
    <w:p w14:paraId="4C69D0E8" w14:textId="410C982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proofErr w:type="gramStart"/>
      <w:r w:rsidRPr="00144535">
        <w:rPr>
          <w:rFonts w:ascii="Antinoou" w:eastAsia="Antinoou" w:hAnsi="Antinoou"/>
        </w:rPr>
        <w:t>2)</w:t>
      </w:r>
      <w:r w:rsidR="00ED0DDA">
        <w:rPr>
          <w:rFonts w:ascii="Antinoou" w:eastAsia="Antinoou" w:hAnsi="Antinoou"/>
        </w:rPr>
        <w:t>ⲃⲱⲕ</w:t>
      </w:r>
      <w:proofErr w:type="gramEnd"/>
      <w:r w:rsidRPr="00144535">
        <w:rPr>
          <w:rFonts w:ascii="Antinoou" w:eastAsia="Antinoou" w:hAnsi="Antinoou"/>
        </w:rPr>
        <w:t xml:space="preserve">, f. </w:t>
      </w:r>
      <w:r w:rsidR="00ED0DDA">
        <w:rPr>
          <w:rFonts w:ascii="Antinoou" w:eastAsia="Antinoou" w:hAnsi="Antinoou"/>
        </w:rPr>
        <w:t>ⲃⲱⲕⲓ</w:t>
      </w:r>
      <w:r w:rsidRPr="00144535">
        <w:rPr>
          <w:rFonts w:ascii="Antinoou" w:eastAsia="Antinoou" w:hAnsi="Antinoou"/>
        </w:rPr>
        <w:t xml:space="preserve">, pl. </w:t>
      </w:r>
      <w:r w:rsidR="00ED0DDA">
        <w:rPr>
          <w:rFonts w:ascii="Antinoou" w:eastAsia="Antinoou" w:hAnsi="Antinoou"/>
        </w:rPr>
        <w:t>ⲉⲃⲓⲁⲓⲕ</w:t>
      </w:r>
      <w:r w:rsidRPr="00144535">
        <w:rPr>
          <w:rFonts w:ascii="Antinoou" w:eastAsia="Antinoou" w:hAnsi="Antinoou"/>
        </w:rPr>
        <w:t xml:space="preserve"> and sg</w:t>
      </w:r>
      <w:r w:rsidR="00236206">
        <w:rPr>
          <w:rFonts w:ascii="Antinoou" w:eastAsia="Antinoou" w:hAnsi="Antinoou"/>
        </w:rPr>
        <w:t>.</w:t>
      </w:r>
      <w:r w:rsidRPr="00144535">
        <w:rPr>
          <w:rFonts w:ascii="Antinoou" w:eastAsia="Antinoou" w:hAnsi="Antinoou"/>
        </w:rPr>
        <w:t xml:space="preserve"> as pl.: (30a); m. Servant, slave; opposite </w:t>
      </w:r>
      <w:proofErr w:type="spellStart"/>
      <w:r w:rsidRPr="00144535">
        <w:rPr>
          <w:rFonts w:ascii="Antinoou" w:eastAsia="Antinoou" w:hAnsi="Antinoou"/>
        </w:rPr>
        <w:t>remhe</w:t>
      </w:r>
      <w:proofErr w:type="spellEnd"/>
      <w:r w:rsidRPr="00144535">
        <w:rPr>
          <w:rFonts w:ascii="Antinoou" w:eastAsia="Antinoou" w:hAnsi="Antinoou"/>
        </w:rPr>
        <w:t>;</w:t>
      </w:r>
    </w:p>
    <w:p w14:paraId="128026B5" w14:textId="759954A7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D0DDA">
        <w:rPr>
          <w:rFonts w:ascii="Antinoou" w:eastAsia="Antinoou" w:hAnsi="Antinoou"/>
        </w:rPr>
        <w:t>ⲉⲣⲃⲱⲕ</w:t>
      </w:r>
      <w:r w:rsidRPr="00144535">
        <w:rPr>
          <w:rFonts w:ascii="Antinoou" w:eastAsia="Antinoou" w:hAnsi="Antinoou"/>
        </w:rPr>
        <w:t xml:space="preserve">: vb. To serve, </w:t>
      </w:r>
      <w:proofErr w:type="gramStart"/>
      <w:r w:rsidRPr="00144535">
        <w:rPr>
          <w:rFonts w:ascii="Antinoou" w:eastAsia="Antinoou" w:hAnsi="Antinoou"/>
        </w:rPr>
        <w:t>labor;</w:t>
      </w:r>
      <w:proofErr w:type="gramEnd"/>
    </w:p>
    <w:p w14:paraId="595999BC" w14:textId="0E9E17F5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D0DDA">
        <w:rPr>
          <w:rFonts w:ascii="Antinoou" w:eastAsia="Antinoou" w:hAnsi="Antinoou"/>
        </w:rPr>
        <w:t>ⲓⲣⲓ ⲙⲃⲱⲕ</w:t>
      </w:r>
      <w:r w:rsidRPr="00144535">
        <w:rPr>
          <w:rFonts w:ascii="Antinoou" w:eastAsia="Antinoou" w:hAnsi="Antinoou"/>
        </w:rPr>
        <w:t xml:space="preserve">: vb. To </w:t>
      </w:r>
      <w:proofErr w:type="gramStart"/>
      <w:r w:rsidRPr="00144535">
        <w:rPr>
          <w:rFonts w:ascii="Antinoou" w:eastAsia="Antinoou" w:hAnsi="Antinoou"/>
        </w:rPr>
        <w:t>enslave;</w:t>
      </w:r>
      <w:proofErr w:type="gramEnd"/>
    </w:p>
    <w:p w14:paraId="5D6BB309" w14:textId="1B96DAE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D0DDA">
        <w:rPr>
          <w:rFonts w:ascii="Antinoou" w:eastAsia="Antinoou" w:hAnsi="Antinoou"/>
        </w:rPr>
        <w:t>ⲙⲉⲧⲃⲱⲕ</w:t>
      </w:r>
      <w:r w:rsidRPr="00144535">
        <w:rPr>
          <w:rFonts w:ascii="Antinoou" w:eastAsia="Antinoou" w:hAnsi="Antinoou"/>
        </w:rPr>
        <w:t xml:space="preserve">: f. Servitude, </w:t>
      </w:r>
      <w:proofErr w:type="gramStart"/>
      <w:r w:rsidRPr="00144535">
        <w:rPr>
          <w:rFonts w:ascii="Antinoou" w:eastAsia="Antinoou" w:hAnsi="Antinoou"/>
        </w:rPr>
        <w:t>slavery;</w:t>
      </w:r>
      <w:proofErr w:type="gramEnd"/>
    </w:p>
    <w:p w14:paraId="07C05623" w14:textId="14DD589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D0DDA">
        <w:rPr>
          <w:rFonts w:ascii="Antinoou" w:eastAsia="Antinoou" w:hAnsi="Antinoou"/>
        </w:rPr>
        <w:t>ⲙⲉⲧⲃⲁⲗ ⲙⲃⲱⲕ</w:t>
      </w:r>
      <w:r w:rsidRPr="00144535">
        <w:rPr>
          <w:rFonts w:ascii="Antinoou" w:eastAsia="Antinoou" w:hAnsi="Antinoou"/>
        </w:rPr>
        <w:t>: f. Eye service.</w:t>
      </w:r>
    </w:p>
    <w:p w14:paraId="78B52579" w14:textId="617A3153" w:rsidR="005C330E" w:rsidRPr="00144535" w:rsidRDefault="00756B8D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ⲃⲱⲕⲓ</w:t>
      </w:r>
      <w:r w:rsidR="002B6CD5" w:rsidRPr="00144535">
        <w:rPr>
          <w:rFonts w:ascii="Antinoou" w:eastAsia="Antinoou" w:hAnsi="Antinoou"/>
        </w:rPr>
        <w:t xml:space="preserve"> v. (</w:t>
      </w:r>
      <w:proofErr w:type="gramStart"/>
      <w:r w:rsidR="002B6CD5" w:rsidRPr="00144535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ⲃⲱⲕ</w:t>
      </w:r>
      <w:proofErr w:type="gramEnd"/>
      <w:r w:rsidR="002B6CD5" w:rsidRPr="00144535">
        <w:rPr>
          <w:rFonts w:ascii="Antinoou" w:eastAsia="Antinoou" w:hAnsi="Antinoou"/>
        </w:rPr>
        <w:t xml:space="preserve"> - Servant girl.</w:t>
      </w:r>
    </w:p>
    <w:p w14:paraId="586B8BF7" w14:textId="69B0C91A" w:rsidR="005C330E" w:rsidRPr="00144535" w:rsidRDefault="00756B8D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ⲃⲱⲗ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ⲃⲉⲗ–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ⲃⲟⲗ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ⲃⲏⲗ</w:t>
      </w:r>
      <w:r w:rsidR="002B6CD5" w:rsidRPr="00144535">
        <w:rPr>
          <w:rFonts w:ascii="Antinoou" w:eastAsia="Antinoou" w:hAnsi="Antinoou"/>
        </w:rPr>
        <w:t xml:space="preserve"> (Q): (32a); vi. To loosen, untie; melt; interpret, explain; weaken, make faint; nullify (order or deed); dissolve, destroy; be immaterial; pay, </w:t>
      </w:r>
      <w:proofErr w:type="gramStart"/>
      <w:r w:rsidR="002B6CD5" w:rsidRPr="00144535">
        <w:rPr>
          <w:rFonts w:ascii="Antinoou" w:eastAsia="Antinoou" w:hAnsi="Antinoou"/>
        </w:rPr>
        <w:t>remit;</w:t>
      </w:r>
      <w:proofErr w:type="gramEnd"/>
    </w:p>
    <w:p w14:paraId="30E56A0F" w14:textId="2E7B9F62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: m. solution, </w:t>
      </w:r>
      <w:proofErr w:type="gramStart"/>
      <w:r w:rsidRPr="00144535">
        <w:rPr>
          <w:rFonts w:ascii="Antinoou" w:eastAsia="Antinoou" w:hAnsi="Antinoou"/>
        </w:rPr>
        <w:t>interpretation;</w:t>
      </w:r>
      <w:proofErr w:type="gramEnd"/>
    </w:p>
    <w:p w14:paraId="6C22876E" w14:textId="6C7D588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756B8D"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>: vb. To loosen, untie; be melted; be dispersed, scattered; dissolve, nullify; relax, annul (laws); absolve; destroy; pay (penalty); go to pieces, perish; slacken, grow weak, faint; be wearied; be loosened, paralyzed; be released, die; upset, unhinge; be loose (in conduct</w:t>
      </w:r>
      <w:proofErr w:type="gramStart"/>
      <w:r w:rsidRPr="00144535">
        <w:rPr>
          <w:rFonts w:ascii="Antinoou" w:eastAsia="Antinoou" w:hAnsi="Antinoou"/>
        </w:rPr>
        <w:t>);</w:t>
      </w:r>
      <w:proofErr w:type="gramEnd"/>
    </w:p>
    <w:p w14:paraId="03B279D4" w14:textId="4008A65D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756B8D"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>: m. Loosening, slackening, solution; release, pardon; annulling (of magic, demons); weakening, feebleness, collapse; dissolution (death</w:t>
      </w:r>
      <w:proofErr w:type="gramStart"/>
      <w:r w:rsidRPr="00144535">
        <w:rPr>
          <w:rFonts w:ascii="Antinoou" w:eastAsia="Antinoou" w:hAnsi="Antinoou"/>
        </w:rPr>
        <w:t>);</w:t>
      </w:r>
      <w:proofErr w:type="gramEnd"/>
    </w:p>
    <w:p w14:paraId="70F87F06" w14:textId="6F845883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E757A2">
        <w:rPr>
          <w:rFonts w:ascii="Antinoou" w:eastAsia="Antinoou" w:hAnsi="Antinoou"/>
        </w:rPr>
        <w:t>ⲉⲃⲟⲗ ⲛⲉⲙ–</w:t>
      </w:r>
      <w:r w:rsidRPr="00144535">
        <w:rPr>
          <w:rFonts w:ascii="Antinoou" w:eastAsia="Antinoou" w:hAnsi="Antinoou"/>
        </w:rPr>
        <w:t xml:space="preserve">: vb. To be open, free </w:t>
      </w:r>
      <w:proofErr w:type="gramStart"/>
      <w:r w:rsidRPr="00144535">
        <w:rPr>
          <w:rFonts w:ascii="Antinoou" w:eastAsia="Antinoou" w:hAnsi="Antinoou"/>
        </w:rPr>
        <w:t>with;</w:t>
      </w:r>
      <w:proofErr w:type="gramEnd"/>
    </w:p>
    <w:p w14:paraId="082DEE30" w14:textId="16E2C288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757A2">
        <w:rPr>
          <w:rFonts w:ascii="Antinoou" w:eastAsia="Antinoou" w:hAnsi="Antinoou"/>
        </w:rPr>
        <w:t>ⲁⲧⲃⲱⲗ</w:t>
      </w:r>
      <w:r w:rsidRPr="00144535">
        <w:rPr>
          <w:rFonts w:ascii="Antinoou" w:eastAsia="Antinoou" w:hAnsi="Antinoou"/>
        </w:rPr>
        <w:t xml:space="preserve">: adj. Indissoluble, </w:t>
      </w:r>
      <w:proofErr w:type="gramStart"/>
      <w:r w:rsidRPr="00144535">
        <w:rPr>
          <w:rFonts w:ascii="Antinoou" w:eastAsia="Antinoou" w:hAnsi="Antinoou"/>
        </w:rPr>
        <w:t>unending;</w:t>
      </w:r>
      <w:proofErr w:type="gramEnd"/>
    </w:p>
    <w:p w14:paraId="65175537" w14:textId="33716515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757A2">
        <w:rPr>
          <w:rFonts w:ascii="Antinoou" w:eastAsia="Antinoou" w:hAnsi="Antinoou"/>
        </w:rPr>
        <w:t>ϫⲓⲛⲃⲱⲗ</w:t>
      </w:r>
      <w:r w:rsidRPr="00144535">
        <w:rPr>
          <w:rFonts w:ascii="Antinoou" w:eastAsia="Antinoou" w:hAnsi="Antinoou"/>
        </w:rPr>
        <w:t xml:space="preserve">: f. </w:t>
      </w:r>
      <w:proofErr w:type="gramStart"/>
      <w:r w:rsidRPr="00144535">
        <w:rPr>
          <w:rFonts w:ascii="Antinoou" w:eastAsia="Antinoou" w:hAnsi="Antinoou"/>
        </w:rPr>
        <w:t>Interpretation;</w:t>
      </w:r>
      <w:proofErr w:type="gramEnd"/>
    </w:p>
    <w:p w14:paraId="4B2D1E82" w14:textId="381AC5F2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E757A2"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 xml:space="preserve">: m. Loosening, </w:t>
      </w:r>
      <w:proofErr w:type="gramStart"/>
      <w:r w:rsidRPr="00144535">
        <w:rPr>
          <w:rFonts w:ascii="Antinoou" w:eastAsia="Antinoou" w:hAnsi="Antinoou"/>
        </w:rPr>
        <w:t>freeing;</w:t>
      </w:r>
      <w:proofErr w:type="gramEnd"/>
    </w:p>
    <w:p w14:paraId="1CF840EA" w14:textId="2A1488E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757A2"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 xml:space="preserve">: adv. Out, forth, </w:t>
      </w:r>
      <w:proofErr w:type="gramStart"/>
      <w:r w:rsidRPr="00144535">
        <w:rPr>
          <w:rFonts w:ascii="Antinoou" w:eastAsia="Antinoou" w:hAnsi="Antinoou"/>
        </w:rPr>
        <w:t>outward;</w:t>
      </w:r>
      <w:proofErr w:type="gramEnd"/>
    </w:p>
    <w:p w14:paraId="7ADF02C2" w14:textId="4B6D0510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757A2">
        <w:rPr>
          <w:rFonts w:ascii="Antinoou" w:eastAsia="Antinoou" w:hAnsi="Antinoou"/>
        </w:rPr>
        <w:t>ⲙⲉⲛⲉⲛⲥⲁ</w:t>
      </w:r>
      <w:r w:rsidRPr="00144535">
        <w:rPr>
          <w:rFonts w:ascii="Antinoou" w:eastAsia="Antinoou" w:hAnsi="Antinoou"/>
        </w:rPr>
        <w:t xml:space="preserve"> </w:t>
      </w:r>
      <w:r w:rsidR="00E757A2"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 xml:space="preserve">: prep. After, beyond, henceforth; same as </w:t>
      </w:r>
      <w:proofErr w:type="spellStart"/>
      <w:r w:rsidRPr="00144535">
        <w:rPr>
          <w:rFonts w:ascii="Antinoou" w:eastAsia="Antinoou" w:hAnsi="Antinoou"/>
        </w:rPr>
        <w:t>icjen</w:t>
      </w:r>
      <w:proofErr w:type="spellEnd"/>
      <w:r w:rsidRPr="00144535">
        <w:rPr>
          <w:rFonts w:ascii="Antinoou" w:eastAsia="Antinoou" w:hAnsi="Antinoou"/>
        </w:rPr>
        <w:t xml:space="preserve"> </w:t>
      </w:r>
      <w:proofErr w:type="spellStart"/>
      <w:proofErr w:type="gramStart"/>
      <w:r w:rsidRPr="00144535">
        <w:rPr>
          <w:rFonts w:ascii="Antinoou" w:eastAsia="Antinoou" w:hAnsi="Antinoou"/>
        </w:rPr>
        <w:t>ebol</w:t>
      </w:r>
      <w:proofErr w:type="spellEnd"/>
      <w:r w:rsidRPr="00144535">
        <w:rPr>
          <w:rFonts w:ascii="Antinoou" w:eastAsia="Antinoou" w:hAnsi="Antinoou"/>
        </w:rPr>
        <w:t>;</w:t>
      </w:r>
      <w:proofErr w:type="gramEnd"/>
    </w:p>
    <w:p w14:paraId="5879BDB1" w14:textId="53D0784A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757A2">
        <w:rPr>
          <w:rFonts w:ascii="Antinoou" w:eastAsia="Antinoou" w:hAnsi="Antinoou"/>
        </w:rPr>
        <w:t>ⲉⲃⲟⲗ ϫⲉ–</w:t>
      </w:r>
      <w:r w:rsidRPr="00144535">
        <w:rPr>
          <w:rFonts w:ascii="Antinoou" w:eastAsia="Antinoou" w:hAnsi="Antinoou"/>
        </w:rPr>
        <w:t xml:space="preserve">: conj. Because, </w:t>
      </w:r>
      <w:proofErr w:type="gramStart"/>
      <w:r w:rsidRPr="00144535">
        <w:rPr>
          <w:rFonts w:ascii="Antinoou" w:eastAsia="Antinoou" w:hAnsi="Antinoou"/>
        </w:rPr>
        <w:t>for;</w:t>
      </w:r>
      <w:proofErr w:type="gramEnd"/>
    </w:p>
    <w:p w14:paraId="516F1AD2" w14:textId="5A67E73B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E757A2">
        <w:rPr>
          <w:rFonts w:ascii="Antinoou" w:eastAsia="Antinoou" w:hAnsi="Antinoou"/>
        </w:rPr>
        <w:t>ⲙⲃⲟⲗ</w:t>
      </w:r>
      <w:r w:rsidRPr="00144535">
        <w:rPr>
          <w:rFonts w:ascii="Antinoou" w:eastAsia="Antinoou" w:hAnsi="Antinoou"/>
        </w:rPr>
        <w:t xml:space="preserve">: adv. Outside, without; spread abroad, famed; extant, in </w:t>
      </w:r>
      <w:proofErr w:type="spellStart"/>
      <w:proofErr w:type="gramStart"/>
      <w:r w:rsidRPr="00144535">
        <w:rPr>
          <w:rFonts w:ascii="Antinoou" w:eastAsia="Antinoou" w:hAnsi="Antinoou"/>
        </w:rPr>
        <w:t>existance</w:t>
      </w:r>
      <w:proofErr w:type="spellEnd"/>
      <w:r w:rsidRPr="00144535">
        <w:rPr>
          <w:rFonts w:ascii="Antinoou" w:eastAsia="Antinoou" w:hAnsi="Antinoou"/>
        </w:rPr>
        <w:t>;</w:t>
      </w:r>
      <w:proofErr w:type="gramEnd"/>
    </w:p>
    <w:p w14:paraId="2E64DD3B" w14:textId="3412C098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AC249E">
        <w:rPr>
          <w:rFonts w:ascii="Antinoou" w:eastAsia="Antinoou" w:hAnsi="Antinoou"/>
        </w:rPr>
        <w:t>ⲉⲃⲏⲗ</w:t>
      </w:r>
      <w:r w:rsidRPr="00144535">
        <w:rPr>
          <w:rFonts w:ascii="Antinoou" w:eastAsia="Antinoou" w:hAnsi="Antinoou"/>
        </w:rPr>
        <w:t xml:space="preserve">: adv. Outside of, </w:t>
      </w:r>
      <w:proofErr w:type="gramStart"/>
      <w:r w:rsidRPr="00144535">
        <w:rPr>
          <w:rFonts w:ascii="Antinoou" w:eastAsia="Antinoou" w:hAnsi="Antinoou"/>
        </w:rPr>
        <w:t>except;</w:t>
      </w:r>
      <w:proofErr w:type="gramEnd"/>
    </w:p>
    <w:p w14:paraId="6E87EC55" w14:textId="0511ED81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AC249E">
        <w:rPr>
          <w:rFonts w:ascii="Antinoou" w:eastAsia="Antinoou" w:hAnsi="Antinoou"/>
        </w:rPr>
        <w:t>ⲉⲃⲏⲗ ϫⲉ–</w:t>
      </w:r>
      <w:r w:rsidRPr="00144535">
        <w:rPr>
          <w:rFonts w:ascii="Antinoou" w:eastAsia="Antinoou" w:hAnsi="Antinoou"/>
        </w:rPr>
        <w:t xml:space="preserve">: w/ vb. Introduces </w:t>
      </w:r>
      <w:proofErr w:type="gramStart"/>
      <w:r w:rsidRPr="00144535">
        <w:rPr>
          <w:rFonts w:ascii="Antinoou" w:eastAsia="Antinoou" w:hAnsi="Antinoou"/>
        </w:rPr>
        <w:t>conditional;</w:t>
      </w:r>
      <w:proofErr w:type="gramEnd"/>
    </w:p>
    <w:p w14:paraId="6F827927" w14:textId="0A824D74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AC249E">
        <w:rPr>
          <w:rFonts w:ascii="Antinoou" w:eastAsia="Antinoou" w:hAnsi="Antinoou"/>
        </w:rPr>
        <w:t>ⲥⲁⲃⲟⲗ</w:t>
      </w:r>
      <w:r w:rsidRPr="00144535">
        <w:rPr>
          <w:rFonts w:ascii="Antinoou" w:eastAsia="Antinoou" w:hAnsi="Antinoou"/>
        </w:rPr>
        <w:t>: prep. (w/</w:t>
      </w:r>
      <w:r w:rsidR="00A1006E">
        <w:rPr>
          <w:rFonts w:ascii="Antinoou" w:eastAsia="Antinoou" w:hAnsi="Antinoou"/>
        </w:rPr>
        <w:t>ⲉ–</w:t>
      </w:r>
      <w:r w:rsidRPr="00144535">
        <w:rPr>
          <w:rFonts w:ascii="Antinoou" w:eastAsia="Antinoou" w:hAnsi="Antinoou"/>
        </w:rPr>
        <w:t xml:space="preserve">); Outside of, beyond, away from; adv. outside, </w:t>
      </w:r>
      <w:proofErr w:type="gramStart"/>
      <w:r w:rsidRPr="00144535">
        <w:rPr>
          <w:rFonts w:ascii="Antinoou" w:eastAsia="Antinoou" w:hAnsi="Antinoou"/>
        </w:rPr>
        <w:t>without;</w:t>
      </w:r>
      <w:proofErr w:type="gramEnd"/>
    </w:p>
    <w:p w14:paraId="7B6ECC2B" w14:textId="061A3FC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AC249E">
        <w:rPr>
          <w:rFonts w:ascii="Antinoou" w:eastAsia="Antinoou" w:hAnsi="Antinoou"/>
        </w:rPr>
        <w:t>ϣⲁⲉⲃⲟⲗ</w:t>
      </w:r>
      <w:r w:rsidRPr="00144535">
        <w:rPr>
          <w:rFonts w:ascii="Antinoou" w:eastAsia="Antinoou" w:hAnsi="Antinoou"/>
        </w:rPr>
        <w:t xml:space="preserve">: prep. To the outside of, out of; adv. henceforth; to the end, forever, outwards, finally, utterly, at </w:t>
      </w:r>
      <w:proofErr w:type="gramStart"/>
      <w:r w:rsidRPr="00144535">
        <w:rPr>
          <w:rFonts w:ascii="Antinoou" w:eastAsia="Antinoou" w:hAnsi="Antinoou"/>
        </w:rPr>
        <w:t>all;</w:t>
      </w:r>
      <w:proofErr w:type="gramEnd"/>
    </w:p>
    <w:p w14:paraId="649B8953" w14:textId="430D694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AC249E">
        <w:rPr>
          <w:rFonts w:ascii="Antinoou" w:eastAsia="Antinoou" w:hAnsi="Antinoou"/>
        </w:rPr>
        <w:t>ⲉⲣⲉⲃⲟⲗ</w:t>
      </w:r>
      <w:r w:rsidRPr="00144535">
        <w:rPr>
          <w:rFonts w:ascii="Antinoou" w:eastAsia="Antinoou" w:hAnsi="Antinoou"/>
        </w:rPr>
        <w:t>: vb. To become loosened, become free, avoid, escape.</w:t>
      </w:r>
    </w:p>
    <w:p w14:paraId="3DF03129" w14:textId="01ACB751" w:rsidR="005C330E" w:rsidRPr="00144535" w:rsidRDefault="008C3C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ⲃⲱⲛ</w:t>
      </w:r>
      <w:r w:rsidR="002B6CD5" w:rsidRPr="00144535">
        <w:rPr>
          <w:rFonts w:ascii="Antinoou" w:eastAsia="Antinoou" w:hAnsi="Antinoou"/>
        </w:rPr>
        <w:t xml:space="preserve">: (39a); adj. </w:t>
      </w:r>
      <w:proofErr w:type="gramStart"/>
      <w:r w:rsidR="002B6CD5" w:rsidRPr="00144535">
        <w:rPr>
          <w:rFonts w:ascii="Antinoou" w:eastAsia="Antinoou" w:hAnsi="Antinoou"/>
        </w:rPr>
        <w:t>Bad;</w:t>
      </w:r>
      <w:proofErr w:type="gramEnd"/>
    </w:p>
    <w:p w14:paraId="429ABCF9" w14:textId="5150F0DF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8C3CD1">
        <w:rPr>
          <w:rFonts w:ascii="Antinoou" w:eastAsia="Antinoou" w:hAnsi="Antinoou"/>
        </w:rPr>
        <w:t>ⲃⲟⲛⲓ</w:t>
      </w:r>
      <w:r w:rsidRPr="00144535">
        <w:rPr>
          <w:rFonts w:ascii="Antinoou" w:eastAsia="Antinoou" w:hAnsi="Antinoou"/>
        </w:rPr>
        <w:t xml:space="preserve">: f. Evil, </w:t>
      </w:r>
      <w:proofErr w:type="gramStart"/>
      <w:r w:rsidRPr="00144535">
        <w:rPr>
          <w:rFonts w:ascii="Antinoou" w:eastAsia="Antinoou" w:hAnsi="Antinoou"/>
        </w:rPr>
        <w:t>misfortunate;</w:t>
      </w:r>
      <w:proofErr w:type="gramEnd"/>
    </w:p>
    <w:p w14:paraId="45507672" w14:textId="1138E461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8C3CD1">
        <w:rPr>
          <w:rFonts w:ascii="Antinoou" w:eastAsia="Antinoou" w:hAnsi="Antinoou"/>
        </w:rPr>
        <w:t>ⲓⲉⲣⲃⲟⲛⲓ</w:t>
      </w:r>
      <w:r w:rsidRPr="00144535">
        <w:rPr>
          <w:rFonts w:ascii="Antinoou" w:eastAsia="Antinoou" w:hAnsi="Antinoou"/>
        </w:rPr>
        <w:t>: f. Evil eye.</w:t>
      </w:r>
    </w:p>
    <w:p w14:paraId="3ADCD306" w14:textId="03A1D8C2" w:rsidR="005C330E" w:rsidRPr="00144535" w:rsidRDefault="008C3C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ⲃⲱⲣⲡ</w:t>
      </w:r>
      <w:r w:rsidR="002B6CD5"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ⲟⲩⲱⲣⲡ</w:t>
      </w:r>
      <w:r w:rsidR="002B6CD5" w:rsidRPr="00144535">
        <w:rPr>
          <w:rFonts w:ascii="Antinoou" w:eastAsia="Antinoou" w:hAnsi="Antinoou"/>
        </w:rPr>
        <w:t xml:space="preserve"> - To send.</w:t>
      </w:r>
    </w:p>
    <w:p w14:paraId="44985E54" w14:textId="39C821B8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r w:rsidR="008C3CD1">
        <w:rPr>
          <w:rFonts w:ascii="Antinoou" w:eastAsia="Antinoou" w:hAnsi="Antinoou"/>
        </w:rPr>
        <w:t>ⲃⲱⲥⲧ</w:t>
      </w:r>
      <w:r w:rsidRPr="00144535">
        <w:rPr>
          <w:rFonts w:ascii="Antinoou" w:eastAsia="Antinoou" w:hAnsi="Antinoou"/>
        </w:rPr>
        <w:t xml:space="preserve">), </w:t>
      </w:r>
      <w:r w:rsidR="008C3CD1">
        <w:rPr>
          <w:rFonts w:ascii="Antinoou" w:eastAsia="Antinoou" w:hAnsi="Antinoou"/>
        </w:rPr>
        <w:t>ⲃⲁⲥⲧ–</w:t>
      </w:r>
      <w:r w:rsidRPr="00144535">
        <w:rPr>
          <w:rFonts w:ascii="Antinoou" w:eastAsia="Antinoou" w:hAnsi="Antinoou"/>
        </w:rPr>
        <w:t>: (45a); vi. To be dry, parched.</w:t>
      </w:r>
    </w:p>
    <w:p w14:paraId="24678B7E" w14:textId="25AFA2CD" w:rsidR="005C330E" w:rsidRPr="00144535" w:rsidRDefault="008C3CD1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ⲃⲱⲧⲥ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ⲃⲟⲧⲥ</w:t>
      </w:r>
      <w:r w:rsidR="00CB3DDB">
        <w:rPr>
          <w:rFonts w:ascii="Antinoou" w:eastAsia="Antinoou" w:hAnsi="Antinoou"/>
        </w:rPr>
        <w:t>⸗</w:t>
      </w:r>
      <w:r w:rsidR="002B6CD5" w:rsidRPr="00144535">
        <w:rPr>
          <w:rFonts w:ascii="Antinoou" w:eastAsia="Antinoou" w:hAnsi="Antinoou"/>
        </w:rPr>
        <w:t xml:space="preserve">: (46a); vi. To be drawn up (for battle), </w:t>
      </w:r>
      <w:proofErr w:type="gramStart"/>
      <w:r w:rsidR="002B6CD5" w:rsidRPr="00144535">
        <w:rPr>
          <w:rFonts w:ascii="Antinoou" w:eastAsia="Antinoou" w:hAnsi="Antinoou"/>
        </w:rPr>
        <w:t>fight;</w:t>
      </w:r>
      <w:proofErr w:type="gramEnd"/>
    </w:p>
    <w:p w14:paraId="335F257C" w14:textId="12F885F3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 w:rsidR="008C3CD1">
        <w:rPr>
          <w:rFonts w:ascii="Antinoou" w:eastAsia="Antinoou" w:hAnsi="Antinoou"/>
        </w:rPr>
        <w:t>ⲛⲉⲙ–</w:t>
      </w:r>
      <w:r w:rsidRPr="00144535">
        <w:rPr>
          <w:rFonts w:ascii="Antinoou" w:eastAsia="Antinoou" w:hAnsi="Antinoou"/>
        </w:rPr>
        <w:t xml:space="preserve">: </w:t>
      </w:r>
      <w:proofErr w:type="spellStart"/>
      <w:r w:rsidRPr="00144535">
        <w:rPr>
          <w:rFonts w:ascii="Antinoou" w:eastAsia="Antinoou" w:hAnsi="Antinoou"/>
        </w:rPr>
        <w:t>vb</w:t>
      </w:r>
      <w:proofErr w:type="spellEnd"/>
      <w:r w:rsidRPr="00144535">
        <w:rPr>
          <w:rFonts w:ascii="Antinoou" w:eastAsia="Antinoou" w:hAnsi="Antinoou"/>
        </w:rPr>
        <w:t xml:space="preserve"> to fight </w:t>
      </w:r>
      <w:proofErr w:type="gramStart"/>
      <w:r w:rsidRPr="00144535">
        <w:rPr>
          <w:rFonts w:ascii="Antinoou" w:eastAsia="Antinoou" w:hAnsi="Antinoou"/>
        </w:rPr>
        <w:t>against;</w:t>
      </w:r>
      <w:proofErr w:type="gramEnd"/>
    </w:p>
    <w:p w14:paraId="642DCF2D" w14:textId="637AD2EF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: m. (battle) Array, </w:t>
      </w:r>
      <w:proofErr w:type="gramStart"/>
      <w:r w:rsidRPr="00144535">
        <w:rPr>
          <w:rFonts w:ascii="Antinoou" w:eastAsia="Antinoou" w:hAnsi="Antinoou"/>
        </w:rPr>
        <w:t>war;</w:t>
      </w:r>
      <w:proofErr w:type="gramEnd"/>
    </w:p>
    <w:p w14:paraId="4C71D5FA" w14:textId="56418790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5737C8">
        <w:rPr>
          <w:rFonts w:ascii="Antinoou" w:eastAsia="Antinoou" w:hAnsi="Antinoou"/>
        </w:rPr>
        <w:t>ⲁⲧⲃⲱⲧⲥ</w:t>
      </w:r>
      <w:r w:rsidRPr="00144535">
        <w:rPr>
          <w:rFonts w:ascii="Antinoou" w:eastAsia="Antinoou" w:hAnsi="Antinoou"/>
        </w:rPr>
        <w:t xml:space="preserve">: adj. </w:t>
      </w:r>
      <w:proofErr w:type="gramStart"/>
      <w:r w:rsidRPr="00144535">
        <w:rPr>
          <w:rFonts w:ascii="Antinoou" w:eastAsia="Antinoou" w:hAnsi="Antinoou"/>
        </w:rPr>
        <w:t>Impugnable;</w:t>
      </w:r>
      <w:proofErr w:type="gramEnd"/>
    </w:p>
    <w:p w14:paraId="462AAF7D" w14:textId="44B2B873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5737C8">
        <w:rPr>
          <w:rFonts w:ascii="Antinoou" w:eastAsia="Antinoou" w:hAnsi="Antinoou"/>
        </w:rPr>
        <w:t>ⲣⲉϥⲃⲱⲧⲥ</w:t>
      </w:r>
      <w:r w:rsidRPr="00144535">
        <w:rPr>
          <w:rFonts w:ascii="Antinoou" w:eastAsia="Antinoou" w:hAnsi="Antinoou"/>
        </w:rPr>
        <w:t xml:space="preserve">: m. </w:t>
      </w:r>
      <w:proofErr w:type="gramStart"/>
      <w:r w:rsidRPr="00144535">
        <w:rPr>
          <w:rFonts w:ascii="Antinoou" w:eastAsia="Antinoou" w:hAnsi="Antinoou"/>
        </w:rPr>
        <w:t>Warrior;</w:t>
      </w:r>
      <w:proofErr w:type="gramEnd"/>
    </w:p>
    <w:p w14:paraId="6E9B15D0" w14:textId="68A0018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5737C8">
        <w:rPr>
          <w:rFonts w:ascii="Antinoou" w:eastAsia="Antinoou" w:hAnsi="Antinoou"/>
        </w:rPr>
        <w:t>ⲉⲣⲃⲱⲧⲥ</w:t>
      </w:r>
      <w:r w:rsidRPr="00144535">
        <w:rPr>
          <w:rFonts w:ascii="Antinoou" w:eastAsia="Antinoou" w:hAnsi="Antinoou"/>
        </w:rPr>
        <w:t xml:space="preserve">: </w:t>
      </w:r>
      <w:proofErr w:type="spellStart"/>
      <w:r w:rsidRPr="00144535">
        <w:rPr>
          <w:rFonts w:ascii="Antinoou" w:eastAsia="Antinoou" w:hAnsi="Antinoou"/>
        </w:rPr>
        <w:t>vb</w:t>
      </w:r>
      <w:proofErr w:type="spellEnd"/>
      <w:r w:rsidRPr="00144535">
        <w:rPr>
          <w:rFonts w:ascii="Antinoou" w:eastAsia="Antinoou" w:hAnsi="Antinoou"/>
        </w:rPr>
        <w:t xml:space="preserve"> Array against, make war </w:t>
      </w:r>
      <w:proofErr w:type="gramStart"/>
      <w:r w:rsidRPr="00144535">
        <w:rPr>
          <w:rFonts w:ascii="Antinoou" w:eastAsia="Antinoou" w:hAnsi="Antinoou"/>
        </w:rPr>
        <w:t>with;</w:t>
      </w:r>
      <w:proofErr w:type="gramEnd"/>
    </w:p>
    <w:p w14:paraId="4EA0D0BC" w14:textId="4B982ACD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5737C8">
        <w:rPr>
          <w:rFonts w:ascii="Antinoou" w:eastAsia="Antinoou" w:hAnsi="Antinoou"/>
        </w:rPr>
        <w:t>ⲃⲉⲧⲥ</w:t>
      </w:r>
      <w:r w:rsidRPr="00144535">
        <w:rPr>
          <w:rFonts w:ascii="Antinoou" w:eastAsia="Antinoou" w:hAnsi="Antinoou"/>
        </w:rPr>
        <w:t xml:space="preserve">: n. </w:t>
      </w:r>
      <w:proofErr w:type="gramStart"/>
      <w:r w:rsidRPr="00144535">
        <w:rPr>
          <w:rFonts w:ascii="Antinoou" w:eastAsia="Antinoou" w:hAnsi="Antinoou"/>
        </w:rPr>
        <w:t>War;</w:t>
      </w:r>
      <w:proofErr w:type="gramEnd"/>
    </w:p>
    <w:p w14:paraId="0A74A606" w14:textId="0C6BD012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5737C8">
        <w:rPr>
          <w:rFonts w:ascii="Antinoou" w:eastAsia="Antinoou" w:hAnsi="Antinoou"/>
        </w:rPr>
        <w:t>ⲃⲏⲧⲥⲏ</w:t>
      </w:r>
      <w:r w:rsidRPr="00144535">
        <w:rPr>
          <w:rFonts w:ascii="Antinoou" w:eastAsia="Antinoou" w:hAnsi="Antinoou"/>
        </w:rPr>
        <w:t>: f. Female warrior.</w:t>
      </w:r>
    </w:p>
    <w:p w14:paraId="3811F2F8" w14:textId="4D25404E" w:rsidR="005C330E" w:rsidRPr="00144535" w:rsidRDefault="005737C8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ⲃⲱⲱϩ</w:t>
      </w:r>
      <w:r w:rsidR="002B6CD5"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ⲃⲟϩ</w:t>
      </w:r>
      <w:r w:rsidR="002B6CD5" w:rsidRPr="00144535">
        <w:rPr>
          <w:rFonts w:ascii="Antinoou" w:eastAsia="Antinoou" w:hAnsi="Antinoou"/>
        </w:rPr>
        <w:t>: (47b); A name of an idol at Alexandria.</w:t>
      </w:r>
    </w:p>
    <w:p w14:paraId="23A2F62D" w14:textId="63D24576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ⲃⲱϣ</w:t>
      </w:r>
      <w:r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ⲃⲁϣ–</w:t>
      </w:r>
      <w:r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ⲃⲁϣ</w:t>
      </w:r>
      <w:r w:rsidR="00CB3DDB">
        <w:rPr>
          <w:rFonts w:ascii="Antinoou" w:eastAsia="Antinoou" w:hAnsi="Antinoou"/>
        </w:rPr>
        <w:t>⸗</w:t>
      </w:r>
      <w:r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ⲃⲏϣ</w:t>
      </w:r>
      <w:r w:rsidRPr="00144535">
        <w:rPr>
          <w:rFonts w:ascii="Antinoou" w:eastAsia="Antinoou" w:hAnsi="Antinoou"/>
        </w:rPr>
        <w:t xml:space="preserve"> (Q): (47b); vi. To be loosened, undone; (Q) to be naked; </w:t>
      </w:r>
      <w:proofErr w:type="spellStart"/>
      <w:r w:rsidRPr="00144535">
        <w:rPr>
          <w:rFonts w:ascii="Antinoou" w:eastAsia="Antinoou" w:hAnsi="Antinoou"/>
        </w:rPr>
        <w:t>vt.</w:t>
      </w:r>
      <w:proofErr w:type="spellEnd"/>
      <w:r w:rsidRPr="00144535">
        <w:rPr>
          <w:rFonts w:ascii="Antinoou" w:eastAsia="Antinoou" w:hAnsi="Antinoou"/>
        </w:rPr>
        <w:t xml:space="preserve"> to strip, divest, lay bare, </w:t>
      </w:r>
      <w:proofErr w:type="spellStart"/>
      <w:r w:rsidRPr="00144535">
        <w:rPr>
          <w:rFonts w:ascii="Antinoou" w:eastAsia="Antinoou" w:hAnsi="Antinoou"/>
        </w:rPr>
        <w:t>unsheath</w:t>
      </w:r>
      <w:proofErr w:type="spellEnd"/>
      <w:r w:rsidRPr="00144535">
        <w:rPr>
          <w:rFonts w:ascii="Antinoou" w:eastAsia="Antinoou" w:hAnsi="Antinoou"/>
        </w:rPr>
        <w:t xml:space="preserve">, despoil, release, give </w:t>
      </w:r>
      <w:proofErr w:type="gramStart"/>
      <w:r w:rsidRPr="00144535">
        <w:rPr>
          <w:rFonts w:ascii="Antinoou" w:eastAsia="Antinoou" w:hAnsi="Antinoou"/>
        </w:rPr>
        <w:t>leave;</w:t>
      </w:r>
      <w:proofErr w:type="gramEnd"/>
    </w:p>
    <w:p w14:paraId="3DCAED45" w14:textId="2F93C0E0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: m. </w:t>
      </w:r>
      <w:proofErr w:type="gramStart"/>
      <w:r w:rsidRPr="00144535">
        <w:rPr>
          <w:rFonts w:ascii="Antinoou" w:eastAsia="Antinoou" w:hAnsi="Antinoou"/>
        </w:rPr>
        <w:t>Nakedness;</w:t>
      </w:r>
      <w:proofErr w:type="gramEnd"/>
    </w:p>
    <w:p w14:paraId="2CFD5080" w14:textId="0C116298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ⲣⲉϥⲃⲏϣ</w:t>
      </w:r>
      <w:r w:rsidRPr="00144535">
        <w:rPr>
          <w:rFonts w:ascii="Antinoou" w:eastAsia="Antinoou" w:hAnsi="Antinoou"/>
        </w:rPr>
        <w:t xml:space="preserve">: m. Naked </w:t>
      </w:r>
      <w:proofErr w:type="gramStart"/>
      <w:r w:rsidRPr="00144535">
        <w:rPr>
          <w:rFonts w:ascii="Antinoou" w:eastAsia="Antinoou" w:hAnsi="Antinoou"/>
        </w:rPr>
        <w:t>person;</w:t>
      </w:r>
      <w:proofErr w:type="gramEnd"/>
    </w:p>
    <w:p w14:paraId="0D060F93" w14:textId="20C20529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ⲃⲉ</w:t>
      </w:r>
      <w:proofErr w:type="spellStart"/>
      <w:r>
        <w:rPr>
          <w:rFonts w:ascii="Antinoou" w:eastAsia="Antinoou" w:hAnsi="Antinoou"/>
        </w:rPr>
        <w:t>ϣϣ</w:t>
      </w:r>
      <w:proofErr w:type="spellEnd"/>
      <w:r>
        <w:rPr>
          <w:rFonts w:ascii="Antinoou" w:eastAsia="Antinoou" w:hAnsi="Antinoou"/>
        </w:rPr>
        <w:t>ⲱⲓ</w:t>
      </w:r>
      <w:r w:rsidRPr="00144535">
        <w:rPr>
          <w:rFonts w:ascii="Antinoou" w:eastAsia="Antinoou" w:hAnsi="Antinoou"/>
        </w:rPr>
        <w:t xml:space="preserve">: pl. lit. Secret parts </w:t>
      </w:r>
      <w:proofErr w:type="gramStart"/>
      <w:r w:rsidRPr="00144535">
        <w:rPr>
          <w:rFonts w:ascii="Antinoou" w:eastAsia="Antinoou" w:hAnsi="Antinoou"/>
        </w:rPr>
        <w:t>uncovered;</w:t>
      </w:r>
      <w:proofErr w:type="gramEnd"/>
    </w:p>
    <w:p w14:paraId="3C904269" w14:textId="34F4C1DC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 w:rsidR="002907D2">
        <w:rPr>
          <w:rFonts w:ascii="Antinoou" w:eastAsia="Antinoou" w:hAnsi="Antinoou"/>
        </w:rPr>
        <w:t>---</w:t>
      </w:r>
      <w:r w:rsidRPr="00144535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ⲉⲃⲟⲗ</w:t>
      </w:r>
      <w:r w:rsidRPr="00144535">
        <w:rPr>
          <w:rFonts w:ascii="Antinoou" w:eastAsia="Antinoou" w:hAnsi="Antinoou"/>
        </w:rPr>
        <w:t xml:space="preserve">: vi. To be naked, revealed; </w:t>
      </w:r>
      <w:proofErr w:type="spellStart"/>
      <w:r w:rsidRPr="00144535">
        <w:rPr>
          <w:rFonts w:ascii="Antinoou" w:eastAsia="Antinoou" w:hAnsi="Antinoou"/>
        </w:rPr>
        <w:t>vt.</w:t>
      </w:r>
      <w:proofErr w:type="spellEnd"/>
      <w:r w:rsidRPr="00144535">
        <w:rPr>
          <w:rFonts w:ascii="Antinoou" w:eastAsia="Antinoou" w:hAnsi="Antinoou"/>
        </w:rPr>
        <w:t xml:space="preserve"> to uncover, lay bare, divest of; m. </w:t>
      </w:r>
      <w:proofErr w:type="gramStart"/>
      <w:r w:rsidRPr="00144535">
        <w:rPr>
          <w:rFonts w:ascii="Antinoou" w:eastAsia="Antinoou" w:hAnsi="Antinoou"/>
        </w:rPr>
        <w:t>nakedness;</w:t>
      </w:r>
      <w:proofErr w:type="gramEnd"/>
    </w:p>
    <w:p w14:paraId="05507EFB" w14:textId="3A0FD224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ab/>
      </w:r>
      <w:r>
        <w:rPr>
          <w:rFonts w:ascii="Antinoou" w:eastAsia="Antinoou" w:hAnsi="Antinoou"/>
        </w:rPr>
        <w:t>ϫⲓⲛⲃⲱϣ ⲉⲃⲟⲗ</w:t>
      </w:r>
      <w:r w:rsidRPr="00144535">
        <w:rPr>
          <w:rFonts w:ascii="Antinoou" w:eastAsia="Antinoou" w:hAnsi="Antinoou"/>
        </w:rPr>
        <w:t>: m. Laying bare, display.</w:t>
      </w:r>
    </w:p>
    <w:p w14:paraId="7C240593" w14:textId="7DD2CE2E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ⲃⲱϩⲉⲙ</w:t>
      </w:r>
      <w:r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ⲟⲩⲱϩⲉⲙ</w:t>
      </w:r>
      <w:r w:rsidRPr="00144535">
        <w:rPr>
          <w:rFonts w:ascii="Antinoou" w:eastAsia="Antinoou" w:hAnsi="Antinoou"/>
        </w:rPr>
        <w:t xml:space="preserve"> - To answer.</w:t>
      </w:r>
    </w:p>
    <w:p w14:paraId="0CF6C08E" w14:textId="590A0EEE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 w:rsidRPr="00144535">
        <w:rPr>
          <w:rFonts w:ascii="Antinoou" w:eastAsia="Antinoou" w:hAnsi="Antinoou"/>
        </w:rPr>
        <w:t>(</w:t>
      </w:r>
      <w:r>
        <w:rPr>
          <w:rFonts w:ascii="Antinoou" w:eastAsia="Antinoou" w:hAnsi="Antinoou"/>
        </w:rPr>
        <w:t>ⲃⲱϩⲛ</w:t>
      </w:r>
      <w:r w:rsidRPr="00144535">
        <w:rPr>
          <w:rFonts w:ascii="Antinoou" w:eastAsia="Antinoou" w:hAnsi="Antinoou"/>
        </w:rPr>
        <w:t xml:space="preserve">), </w:t>
      </w:r>
      <w:r>
        <w:rPr>
          <w:rFonts w:ascii="Antinoou" w:eastAsia="Antinoou" w:hAnsi="Antinoou"/>
        </w:rPr>
        <w:t>ⲟⲩⲱϩⲛ</w:t>
      </w:r>
      <w:r w:rsidRPr="00144535">
        <w:rPr>
          <w:rFonts w:ascii="Antinoou" w:eastAsia="Antinoou" w:hAnsi="Antinoou"/>
        </w:rPr>
        <w:t xml:space="preserve">: (48a); </w:t>
      </w:r>
      <w:proofErr w:type="spellStart"/>
      <w:r w:rsidRPr="00144535">
        <w:rPr>
          <w:rFonts w:ascii="Antinoou" w:eastAsia="Antinoou" w:hAnsi="Antinoou"/>
        </w:rPr>
        <w:t>vt.</w:t>
      </w:r>
      <w:proofErr w:type="spellEnd"/>
      <w:r w:rsidRPr="00144535">
        <w:rPr>
          <w:rFonts w:ascii="Antinoou" w:eastAsia="Antinoou" w:hAnsi="Antinoou"/>
        </w:rPr>
        <w:t xml:space="preserve"> To cover (with roof).</w:t>
      </w:r>
    </w:p>
    <w:p w14:paraId="7145CDA4" w14:textId="39AD941E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ⲃⲱϫ</w:t>
      </w:r>
      <w:r w:rsidRPr="00144535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ⲟⲩⲱϫ</w:t>
      </w:r>
      <w:r w:rsidRPr="00144535">
        <w:rPr>
          <w:rFonts w:ascii="Antinoou" w:eastAsia="Antinoou" w:hAnsi="Antinoou"/>
        </w:rPr>
        <w:t xml:space="preserve"> - To cut.</w:t>
      </w:r>
    </w:p>
    <w:p w14:paraId="1DEF066A" w14:textId="15071B42" w:rsidR="005C330E" w:rsidRPr="00144535" w:rsidRDefault="002B6CD5" w:rsidP="001A5797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ⲃⲱϯ</w:t>
      </w:r>
      <w:r w:rsidRPr="00144535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ⲃⲟϯ</w:t>
      </w:r>
      <w:r w:rsidRPr="00144535">
        <w:rPr>
          <w:rFonts w:ascii="Antinoou" w:eastAsia="Antinoou" w:hAnsi="Antinoou"/>
        </w:rPr>
        <w:t>: (45b); m. Durah (a cereal), millet.</w:t>
      </w:r>
    </w:p>
    <w:p w14:paraId="75D5D178" w14:textId="77777777" w:rsidR="005C330E" w:rsidRPr="00144535" w:rsidRDefault="005C330E" w:rsidP="001A5797">
      <w:pPr>
        <w:ind w:left="360" w:hanging="360"/>
        <w:jc w:val="both"/>
        <w:rPr>
          <w:rFonts w:ascii="Antinoou" w:eastAsia="Antinoou" w:hAnsi="Antinoou"/>
        </w:rPr>
      </w:pPr>
    </w:p>
    <w:p w14:paraId="26D1D4F1" w14:textId="77777777" w:rsidR="005C330E" w:rsidRPr="00144535" w:rsidRDefault="005C330E" w:rsidP="001A5797">
      <w:pPr>
        <w:jc w:val="both"/>
        <w:rPr>
          <w:rFonts w:ascii="Antinoou" w:eastAsia="Antinoou" w:hAnsi="Antinoou"/>
        </w:rPr>
        <w:sectPr w:rsidR="005C330E" w:rsidRPr="00144535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5AE2EE33" w14:textId="77777777" w:rsidR="005C330E" w:rsidRPr="00144535" w:rsidRDefault="005C330E" w:rsidP="001A5797">
      <w:pPr>
        <w:ind w:left="360" w:hanging="360"/>
        <w:jc w:val="both"/>
        <w:rPr>
          <w:rFonts w:ascii="Antinoou" w:eastAsia="Antinoou" w:hAnsi="Antinoou"/>
        </w:rPr>
      </w:pPr>
    </w:p>
    <w:sectPr w:rsidR="005C330E" w:rsidRPr="00144535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0E"/>
    <w:rsid w:val="000930B3"/>
    <w:rsid w:val="001175DD"/>
    <w:rsid w:val="00124E0C"/>
    <w:rsid w:val="00144535"/>
    <w:rsid w:val="001828A2"/>
    <w:rsid w:val="001A5797"/>
    <w:rsid w:val="00236206"/>
    <w:rsid w:val="002907D2"/>
    <w:rsid w:val="002B6CD5"/>
    <w:rsid w:val="002C2B24"/>
    <w:rsid w:val="003D256B"/>
    <w:rsid w:val="00447EF4"/>
    <w:rsid w:val="00471C78"/>
    <w:rsid w:val="004B0C93"/>
    <w:rsid w:val="005368D1"/>
    <w:rsid w:val="00571319"/>
    <w:rsid w:val="005737C8"/>
    <w:rsid w:val="005C330E"/>
    <w:rsid w:val="005C595E"/>
    <w:rsid w:val="005E6A8A"/>
    <w:rsid w:val="0062645E"/>
    <w:rsid w:val="00664965"/>
    <w:rsid w:val="00754989"/>
    <w:rsid w:val="00756B8D"/>
    <w:rsid w:val="00822C73"/>
    <w:rsid w:val="00860899"/>
    <w:rsid w:val="008C3CD1"/>
    <w:rsid w:val="009A7BA0"/>
    <w:rsid w:val="009B2A67"/>
    <w:rsid w:val="009E0C4A"/>
    <w:rsid w:val="00A1006E"/>
    <w:rsid w:val="00AA07AF"/>
    <w:rsid w:val="00AC249E"/>
    <w:rsid w:val="00AC7324"/>
    <w:rsid w:val="00C73FE3"/>
    <w:rsid w:val="00C75AC2"/>
    <w:rsid w:val="00CB3DDB"/>
    <w:rsid w:val="00D35765"/>
    <w:rsid w:val="00D66AE7"/>
    <w:rsid w:val="00DC7FE6"/>
    <w:rsid w:val="00DF38A3"/>
    <w:rsid w:val="00E342D3"/>
    <w:rsid w:val="00E757A2"/>
    <w:rsid w:val="00ED0DDA"/>
    <w:rsid w:val="00F30F9A"/>
    <w:rsid w:val="00F6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7F5A1"/>
  <w15:docId w15:val="{90EBA7E1-6732-4542-84EB-EA70942D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46</cp:revision>
  <dcterms:created xsi:type="dcterms:W3CDTF">2022-11-29T02:50:00Z</dcterms:created>
  <dcterms:modified xsi:type="dcterms:W3CDTF">2023-01-24T04:44:00Z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