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413" w:rsidRPr="00701F3A" w:rsidRDefault="00387B3F" w:rsidP="00701F3A">
      <w:pPr>
        <w:jc w:val="both"/>
        <w:rPr>
          <w:rFonts w:ascii="Times New Roman" w:eastAsia="標楷體" w:hAnsi="Times New Roman" w:cs="Times New Roman"/>
        </w:rPr>
      </w:pPr>
      <w:r w:rsidRPr="00701F3A">
        <w:rPr>
          <w:rFonts w:ascii="Times New Roman" w:eastAsia="標楷體" w:hAnsi="Times New Roman" w:cs="Times New Roman"/>
        </w:rPr>
        <w:t>數位電路設計</w:t>
      </w:r>
      <w:r w:rsidRPr="00701F3A">
        <w:rPr>
          <w:rFonts w:ascii="Times New Roman" w:eastAsia="標楷體" w:hAnsi="Times New Roman" w:cs="Times New Roman"/>
        </w:rPr>
        <w:t>Lab1</w:t>
      </w:r>
      <w:r w:rsidR="007A604F" w:rsidRPr="00701F3A">
        <w:rPr>
          <w:rFonts w:ascii="Times New Roman" w:eastAsia="標楷體" w:hAnsi="Times New Roman" w:cs="Times New Roman"/>
        </w:rPr>
        <w:tab/>
        <w:t>109550206</w:t>
      </w:r>
      <w:r w:rsidR="007A604F" w:rsidRPr="00701F3A">
        <w:rPr>
          <w:rFonts w:ascii="Times New Roman" w:eastAsia="標楷體" w:hAnsi="Times New Roman" w:cs="Times New Roman"/>
        </w:rPr>
        <w:tab/>
      </w:r>
      <w:r w:rsidR="007A604F" w:rsidRPr="00701F3A">
        <w:rPr>
          <w:rFonts w:ascii="Times New Roman" w:eastAsia="標楷體" w:hAnsi="Times New Roman" w:cs="Times New Roman"/>
        </w:rPr>
        <w:t>陳品劭</w:t>
      </w:r>
    </w:p>
    <w:p w:rsidR="00D922B3" w:rsidRPr="00701F3A" w:rsidRDefault="00D922B3" w:rsidP="00701F3A">
      <w:pPr>
        <w:jc w:val="both"/>
        <w:rPr>
          <w:rFonts w:ascii="Times New Roman" w:eastAsia="標楷體" w:hAnsi="Times New Roman" w:cs="Times New Roman"/>
        </w:rPr>
      </w:pPr>
    </w:p>
    <w:p w:rsidR="007A604F" w:rsidRPr="00701F3A" w:rsidRDefault="007A604F" w:rsidP="00701F3A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701F3A">
        <w:rPr>
          <w:rFonts w:ascii="Times New Roman" w:eastAsia="標楷體" w:hAnsi="Times New Roman" w:cs="Times New Roman"/>
        </w:rPr>
        <w:t>模擬並修改附檔</w:t>
      </w:r>
      <w:r w:rsidRPr="00701F3A">
        <w:rPr>
          <w:rFonts w:ascii="Times New Roman" w:eastAsia="標楷體" w:hAnsi="Times New Roman" w:cs="Times New Roman"/>
        </w:rPr>
        <w:t xml:space="preserve"> </w:t>
      </w:r>
      <w:proofErr w:type="spellStart"/>
      <w:r w:rsidRPr="00701F3A">
        <w:rPr>
          <w:rFonts w:ascii="Times New Roman" w:eastAsia="標楷體" w:hAnsi="Times New Roman" w:cs="Times New Roman"/>
        </w:rPr>
        <w:t>Simple_Circuit_prop_delay.v</w:t>
      </w:r>
      <w:proofErr w:type="spellEnd"/>
    </w:p>
    <w:p w:rsidR="00D922B3" w:rsidRPr="00701F3A" w:rsidRDefault="00D922B3" w:rsidP="00701F3A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</w:p>
    <w:p w:rsidR="00D922B3" w:rsidRPr="00701F3A" w:rsidRDefault="007A604F" w:rsidP="00701F3A">
      <w:pPr>
        <w:pStyle w:val="a3"/>
        <w:numPr>
          <w:ilvl w:val="1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701F3A">
        <w:rPr>
          <w:rFonts w:ascii="Times New Roman" w:eastAsia="標楷體" w:hAnsi="Times New Roman" w:cs="Times New Roman"/>
        </w:rPr>
        <w:t>模擬附檔</w:t>
      </w:r>
      <w:r w:rsidRPr="00701F3A">
        <w:rPr>
          <w:rFonts w:ascii="Times New Roman" w:eastAsia="標楷體" w:hAnsi="Times New Roman" w:cs="Times New Roman"/>
        </w:rPr>
        <w:t xml:space="preserve"> </w:t>
      </w:r>
      <w:proofErr w:type="spellStart"/>
      <w:r w:rsidRPr="00701F3A">
        <w:rPr>
          <w:rFonts w:ascii="Times New Roman" w:eastAsia="標楷體" w:hAnsi="Times New Roman" w:cs="Times New Roman"/>
        </w:rPr>
        <w:t>Simple_Circuit.v</w:t>
      </w:r>
      <w:proofErr w:type="spellEnd"/>
      <w:r w:rsidRPr="00701F3A">
        <w:rPr>
          <w:rFonts w:ascii="Times New Roman" w:eastAsia="標楷體" w:hAnsi="Times New Roman" w:cs="Times New Roman"/>
        </w:rPr>
        <w:t xml:space="preserve">, </w:t>
      </w:r>
      <w:proofErr w:type="spellStart"/>
      <w:r w:rsidRPr="00701F3A">
        <w:rPr>
          <w:rFonts w:ascii="Times New Roman" w:eastAsia="標楷體" w:hAnsi="Times New Roman" w:cs="Times New Roman"/>
        </w:rPr>
        <w:t>Simple_Circuit_prop_delay.v</w:t>
      </w:r>
      <w:proofErr w:type="spellEnd"/>
      <w:r w:rsidRPr="00701F3A">
        <w:rPr>
          <w:rFonts w:ascii="Times New Roman" w:eastAsia="標楷體" w:hAnsi="Times New Roman" w:cs="Times New Roman"/>
        </w:rPr>
        <w:t xml:space="preserve"> and </w:t>
      </w:r>
      <w:proofErr w:type="spellStart"/>
      <w:r w:rsidRPr="00701F3A">
        <w:rPr>
          <w:rFonts w:ascii="Times New Roman" w:eastAsia="標楷體" w:hAnsi="Times New Roman" w:cs="Times New Roman"/>
        </w:rPr>
        <w:t>t_Simple_Circuit.v</w:t>
      </w:r>
      <w:proofErr w:type="spellEnd"/>
      <w:r w:rsidRPr="00701F3A">
        <w:rPr>
          <w:rFonts w:ascii="Times New Roman" w:eastAsia="標楷體" w:hAnsi="Times New Roman" w:cs="Times New Roman"/>
        </w:rPr>
        <w:t xml:space="preserve"> </w:t>
      </w:r>
      <w:r w:rsidRPr="00701F3A">
        <w:rPr>
          <w:rFonts w:ascii="Times New Roman" w:eastAsia="標楷體" w:hAnsi="Times New Roman" w:cs="Times New Roman"/>
        </w:rPr>
        <w:t>觀察兩個電路模組之結果波形圖的差異。</w:t>
      </w:r>
    </w:p>
    <w:tbl>
      <w:tblPr>
        <w:tblStyle w:val="a4"/>
        <w:tblW w:w="0" w:type="auto"/>
        <w:tblInd w:w="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2"/>
      </w:tblGrid>
      <w:tr w:rsidR="007A604F" w:rsidRPr="00701F3A" w:rsidTr="00D922B3">
        <w:tc>
          <w:tcPr>
            <w:tcW w:w="8592" w:type="dxa"/>
          </w:tcPr>
          <w:p w:rsidR="007A604F" w:rsidRPr="00701F3A" w:rsidRDefault="007A604F" w:rsidP="00701F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701F3A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500F7C36" wp14:editId="533F5724">
                  <wp:extent cx="5318760" cy="3341355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7346" cy="3365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5058" w:rsidRPr="00701F3A" w:rsidTr="00D922B3">
        <w:tc>
          <w:tcPr>
            <w:tcW w:w="8592" w:type="dxa"/>
          </w:tcPr>
          <w:p w:rsidR="00925058" w:rsidRPr="00701F3A" w:rsidRDefault="00925058" w:rsidP="003A695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701F3A">
              <w:rPr>
                <w:rFonts w:ascii="Times New Roman" w:eastAsia="標楷體" w:hAnsi="Times New Roman" w:cs="Times New Roman"/>
              </w:rPr>
              <w:t>Fig. 1</w:t>
            </w:r>
          </w:p>
        </w:tc>
      </w:tr>
      <w:tr w:rsidR="007A604F" w:rsidRPr="00701F3A" w:rsidTr="00D922B3">
        <w:tc>
          <w:tcPr>
            <w:tcW w:w="8592" w:type="dxa"/>
          </w:tcPr>
          <w:p w:rsidR="00FE3264" w:rsidRPr="00701F3A" w:rsidRDefault="00FE3264" w:rsidP="00701F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701F3A">
              <w:rPr>
                <w:rFonts w:ascii="Times New Roman" w:eastAsia="標楷體" w:hAnsi="Times New Roman" w:cs="Times New Roman"/>
              </w:rPr>
              <w:t>其模擬一開始給予</w:t>
            </w:r>
            <w:r w:rsidRPr="00701F3A">
              <w:rPr>
                <w:rFonts w:ascii="Times New Roman" w:eastAsia="標楷體" w:hAnsi="Times New Roman" w:cs="Times New Roman"/>
              </w:rPr>
              <w:t>(A, B, C) = (0, 0, 0)</w:t>
            </w:r>
            <w:r w:rsidRPr="00701F3A">
              <w:rPr>
                <w:rFonts w:ascii="Times New Roman" w:eastAsia="標楷體" w:hAnsi="Times New Roman" w:cs="Times New Roman"/>
              </w:rPr>
              <w:t>，</w:t>
            </w:r>
            <w:r w:rsidRPr="00701F3A">
              <w:rPr>
                <w:rFonts w:ascii="Times New Roman" w:eastAsia="標楷體" w:hAnsi="Times New Roman" w:cs="Times New Roman"/>
              </w:rPr>
              <w:t>100s</w:t>
            </w:r>
            <w:r w:rsidRPr="00701F3A">
              <w:rPr>
                <w:rFonts w:ascii="Times New Roman" w:eastAsia="標楷體" w:hAnsi="Times New Roman" w:cs="Times New Roman"/>
              </w:rPr>
              <w:t>後</w:t>
            </w:r>
            <w:r w:rsidRPr="00701F3A">
              <w:rPr>
                <w:rFonts w:ascii="Times New Roman" w:eastAsia="標楷體" w:hAnsi="Times New Roman" w:cs="Times New Roman"/>
              </w:rPr>
              <w:t>(A, B, C) = (1, 1, 1)</w:t>
            </w:r>
            <w:r w:rsidRPr="00701F3A">
              <w:rPr>
                <w:rFonts w:ascii="Times New Roman" w:eastAsia="標楷體" w:hAnsi="Times New Roman" w:cs="Times New Roman"/>
              </w:rPr>
              <w:t>。</w:t>
            </w:r>
          </w:p>
          <w:p w:rsidR="007A604F" w:rsidRPr="00701F3A" w:rsidRDefault="00FE3264" w:rsidP="00701F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proofErr w:type="spellStart"/>
            <w:r w:rsidRPr="00701F3A">
              <w:rPr>
                <w:rFonts w:ascii="Times New Roman" w:eastAsia="標楷體" w:hAnsi="Times New Roman" w:cs="Times New Roman"/>
              </w:rPr>
              <w:t>Simple_Circuit.v</w:t>
            </w:r>
            <w:proofErr w:type="spellEnd"/>
            <w:r w:rsidRPr="00701F3A">
              <w:rPr>
                <w:rFonts w:ascii="Times New Roman" w:eastAsia="標楷體" w:hAnsi="Times New Roman" w:cs="Times New Roman"/>
              </w:rPr>
              <w:t>這個模組包含三個</w:t>
            </w:r>
            <w:r w:rsidRPr="00701F3A">
              <w:rPr>
                <w:rFonts w:ascii="Times New Roman" w:eastAsia="標楷體" w:hAnsi="Times New Roman" w:cs="Times New Roman"/>
              </w:rPr>
              <w:t>Logic Function:</w:t>
            </w:r>
          </w:p>
          <w:p w:rsidR="00FE3264" w:rsidRPr="00701F3A" w:rsidRDefault="00FE3264" w:rsidP="00701F3A">
            <w:pPr>
              <w:pStyle w:val="a3"/>
              <w:numPr>
                <w:ilvl w:val="0"/>
                <w:numId w:val="2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701F3A">
              <w:rPr>
                <w:rFonts w:ascii="Times New Roman" w:eastAsia="標楷體" w:hAnsi="Times New Roman" w:cs="Times New Roman"/>
              </w:rPr>
              <w:t>w1 = AB</w:t>
            </w:r>
          </w:p>
          <w:p w:rsidR="00FE3264" w:rsidRPr="00701F3A" w:rsidRDefault="00FE3264" w:rsidP="00701F3A">
            <w:pPr>
              <w:pStyle w:val="a3"/>
              <w:numPr>
                <w:ilvl w:val="0"/>
                <w:numId w:val="2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701F3A">
              <w:rPr>
                <w:rFonts w:ascii="Times New Roman" w:eastAsia="標楷體" w:hAnsi="Times New Roman" w:cs="Times New Roman"/>
              </w:rPr>
              <w:t>E1 = C’</w:t>
            </w:r>
          </w:p>
          <w:p w:rsidR="00FE3264" w:rsidRPr="00701F3A" w:rsidRDefault="00FE3264" w:rsidP="00701F3A">
            <w:pPr>
              <w:pStyle w:val="a3"/>
              <w:numPr>
                <w:ilvl w:val="0"/>
                <w:numId w:val="2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701F3A">
              <w:rPr>
                <w:rFonts w:ascii="Times New Roman" w:eastAsia="標楷體" w:hAnsi="Times New Roman" w:cs="Times New Roman"/>
              </w:rPr>
              <w:t>D1 = w1 + E</w:t>
            </w:r>
            <w:r w:rsidR="00137220" w:rsidRPr="00701F3A">
              <w:rPr>
                <w:rFonts w:ascii="Times New Roman" w:eastAsia="標楷體" w:hAnsi="Times New Roman" w:cs="Times New Roman"/>
              </w:rPr>
              <w:t>1</w:t>
            </w:r>
          </w:p>
          <w:p w:rsidR="00FE3264" w:rsidRPr="00701F3A" w:rsidRDefault="00FE3264" w:rsidP="00701F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proofErr w:type="spellStart"/>
            <w:r w:rsidRPr="00701F3A">
              <w:rPr>
                <w:rFonts w:ascii="Times New Roman" w:eastAsia="標楷體" w:hAnsi="Times New Roman" w:cs="Times New Roman"/>
              </w:rPr>
              <w:t>Simple_Circuit_prop_delay.v</w:t>
            </w:r>
            <w:proofErr w:type="spellEnd"/>
            <w:r w:rsidRPr="00701F3A">
              <w:rPr>
                <w:rFonts w:ascii="Times New Roman" w:eastAsia="標楷體" w:hAnsi="Times New Roman" w:cs="Times New Roman"/>
              </w:rPr>
              <w:t>包含相同的</w:t>
            </w:r>
            <w:r w:rsidRPr="00701F3A">
              <w:rPr>
                <w:rFonts w:ascii="Times New Roman" w:eastAsia="標楷體" w:hAnsi="Times New Roman" w:cs="Times New Roman"/>
              </w:rPr>
              <w:t>Logic Function</w:t>
            </w:r>
            <w:r w:rsidRPr="00701F3A">
              <w:rPr>
                <w:rFonts w:ascii="Times New Roman" w:eastAsia="標楷體" w:hAnsi="Times New Roman" w:cs="Times New Roman"/>
              </w:rPr>
              <w:t>，但多了</w:t>
            </w:r>
            <w:r w:rsidRPr="00701F3A">
              <w:rPr>
                <w:rFonts w:ascii="Times New Roman" w:eastAsia="標楷體" w:hAnsi="Times New Roman" w:cs="Times New Roman"/>
              </w:rPr>
              <w:t>delay:</w:t>
            </w:r>
          </w:p>
          <w:p w:rsidR="00FE3264" w:rsidRPr="00701F3A" w:rsidRDefault="00925058" w:rsidP="00701F3A">
            <w:pPr>
              <w:pStyle w:val="a3"/>
              <w:numPr>
                <w:ilvl w:val="0"/>
                <w:numId w:val="3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701F3A">
              <w:rPr>
                <w:rFonts w:ascii="Times New Roman" w:eastAsia="標楷體" w:hAnsi="Times New Roman" w:cs="Times New Roman"/>
              </w:rPr>
              <w:t>w2</w:t>
            </w:r>
            <w:r w:rsidR="00FE3264" w:rsidRPr="00701F3A">
              <w:rPr>
                <w:rFonts w:ascii="Times New Roman" w:eastAsia="標楷體" w:hAnsi="Times New Roman" w:cs="Times New Roman"/>
              </w:rPr>
              <w:t xml:space="preserve"> = AB (delay 30s)</w:t>
            </w:r>
          </w:p>
          <w:p w:rsidR="00FE3264" w:rsidRPr="00701F3A" w:rsidRDefault="00FE3264" w:rsidP="00701F3A">
            <w:pPr>
              <w:pStyle w:val="a3"/>
              <w:numPr>
                <w:ilvl w:val="0"/>
                <w:numId w:val="3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701F3A">
              <w:rPr>
                <w:rFonts w:ascii="Times New Roman" w:eastAsia="標楷體" w:hAnsi="Times New Roman" w:cs="Times New Roman"/>
              </w:rPr>
              <w:t>E</w:t>
            </w:r>
            <w:r w:rsidR="00137220" w:rsidRPr="00701F3A">
              <w:rPr>
                <w:rFonts w:ascii="Times New Roman" w:eastAsia="標楷體" w:hAnsi="Times New Roman" w:cs="Times New Roman"/>
              </w:rPr>
              <w:t>2</w:t>
            </w:r>
            <w:r w:rsidRPr="00701F3A">
              <w:rPr>
                <w:rFonts w:ascii="Times New Roman" w:eastAsia="標楷體" w:hAnsi="Times New Roman" w:cs="Times New Roman"/>
              </w:rPr>
              <w:t xml:space="preserve"> = C’ (delay 10s)</w:t>
            </w:r>
          </w:p>
          <w:p w:rsidR="00FE3264" w:rsidRPr="00701F3A" w:rsidRDefault="00FE3264" w:rsidP="00701F3A">
            <w:pPr>
              <w:pStyle w:val="a3"/>
              <w:numPr>
                <w:ilvl w:val="0"/>
                <w:numId w:val="3"/>
              </w:numPr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701F3A">
              <w:rPr>
                <w:rFonts w:ascii="Times New Roman" w:eastAsia="標楷體" w:hAnsi="Times New Roman" w:cs="Times New Roman"/>
              </w:rPr>
              <w:t>D</w:t>
            </w:r>
            <w:r w:rsidR="00137220" w:rsidRPr="00701F3A">
              <w:rPr>
                <w:rFonts w:ascii="Times New Roman" w:eastAsia="標楷體" w:hAnsi="Times New Roman" w:cs="Times New Roman"/>
              </w:rPr>
              <w:t>2</w:t>
            </w:r>
            <w:r w:rsidRPr="00701F3A">
              <w:rPr>
                <w:rFonts w:ascii="Times New Roman" w:eastAsia="標楷體" w:hAnsi="Times New Roman" w:cs="Times New Roman"/>
              </w:rPr>
              <w:t xml:space="preserve"> = w</w:t>
            </w:r>
            <w:r w:rsidR="00925058" w:rsidRPr="00701F3A">
              <w:rPr>
                <w:rFonts w:ascii="Times New Roman" w:eastAsia="標楷體" w:hAnsi="Times New Roman" w:cs="Times New Roman"/>
              </w:rPr>
              <w:t>2</w:t>
            </w:r>
            <w:r w:rsidRPr="00701F3A">
              <w:rPr>
                <w:rFonts w:ascii="Times New Roman" w:eastAsia="標楷體" w:hAnsi="Times New Roman" w:cs="Times New Roman"/>
              </w:rPr>
              <w:t xml:space="preserve"> + E</w:t>
            </w:r>
            <w:r w:rsidR="00137220" w:rsidRPr="00701F3A">
              <w:rPr>
                <w:rFonts w:ascii="Times New Roman" w:eastAsia="標楷體" w:hAnsi="Times New Roman" w:cs="Times New Roman"/>
              </w:rPr>
              <w:t>2</w:t>
            </w:r>
            <w:r w:rsidRPr="00701F3A">
              <w:rPr>
                <w:rFonts w:ascii="Times New Roman" w:eastAsia="標楷體" w:hAnsi="Times New Roman" w:cs="Times New Roman"/>
              </w:rPr>
              <w:t xml:space="preserve"> (delay 20s)</w:t>
            </w:r>
          </w:p>
          <w:p w:rsidR="00925058" w:rsidRPr="00701F3A" w:rsidRDefault="00D922B3" w:rsidP="00701F3A">
            <w:pPr>
              <w:ind w:firstLineChars="200" w:firstLine="480"/>
              <w:jc w:val="both"/>
              <w:rPr>
                <w:rFonts w:ascii="Times New Roman" w:eastAsia="標楷體" w:hAnsi="Times New Roman" w:cs="Times New Roman"/>
              </w:rPr>
            </w:pPr>
            <w:r w:rsidRPr="00701F3A">
              <w:rPr>
                <w:rFonts w:ascii="Times New Roman" w:eastAsia="標楷體" w:hAnsi="Times New Roman" w:cs="Times New Roman"/>
              </w:rPr>
              <w:t>根據</w:t>
            </w:r>
            <w:r w:rsidRPr="00701F3A">
              <w:rPr>
                <w:rFonts w:ascii="Times New Roman" w:eastAsia="標楷體" w:hAnsi="Times New Roman" w:cs="Times New Roman"/>
              </w:rPr>
              <w:t>Fig. 1</w:t>
            </w:r>
            <w:r w:rsidR="00137220" w:rsidRPr="00701F3A">
              <w:rPr>
                <w:rFonts w:ascii="Times New Roman" w:eastAsia="標楷體" w:hAnsi="Times New Roman" w:cs="Times New Roman"/>
              </w:rPr>
              <w:t>觀察其波形可以發現</w:t>
            </w:r>
            <w:r w:rsidR="00137220" w:rsidRPr="00701F3A">
              <w:rPr>
                <w:rFonts w:ascii="Times New Roman" w:eastAsia="標楷體" w:hAnsi="Times New Roman" w:cs="Times New Roman"/>
              </w:rPr>
              <w:t>(D1, E1)</w:t>
            </w:r>
            <w:r w:rsidR="00137220" w:rsidRPr="00701F3A">
              <w:rPr>
                <w:rFonts w:ascii="Times New Roman" w:eastAsia="標楷體" w:hAnsi="Times New Roman" w:cs="Times New Roman"/>
              </w:rPr>
              <w:t>一開始即</w:t>
            </w:r>
            <w:r w:rsidR="00925058" w:rsidRPr="00701F3A">
              <w:rPr>
                <w:rFonts w:ascii="Times New Roman" w:eastAsia="標楷體" w:hAnsi="Times New Roman" w:cs="Times New Roman"/>
              </w:rPr>
              <w:t>瞬間</w:t>
            </w:r>
            <w:r w:rsidR="00137220" w:rsidRPr="00701F3A">
              <w:rPr>
                <w:rFonts w:ascii="Times New Roman" w:eastAsia="標楷體" w:hAnsi="Times New Roman" w:cs="Times New Roman"/>
              </w:rPr>
              <w:t>變成</w:t>
            </w:r>
            <w:r w:rsidR="00137220" w:rsidRPr="00701F3A">
              <w:rPr>
                <w:rFonts w:ascii="Times New Roman" w:eastAsia="標楷體" w:hAnsi="Times New Roman" w:cs="Times New Roman"/>
              </w:rPr>
              <w:t>(1, 1)</w:t>
            </w:r>
            <w:r w:rsidR="00925058" w:rsidRPr="00701F3A">
              <w:rPr>
                <w:rFonts w:ascii="Times New Roman" w:eastAsia="標楷體" w:hAnsi="Times New Roman" w:cs="Times New Roman"/>
              </w:rPr>
              <w:t>，因為沒有</w:t>
            </w:r>
            <w:r w:rsidR="00925058" w:rsidRPr="00701F3A">
              <w:rPr>
                <w:rFonts w:ascii="Times New Roman" w:eastAsia="標楷體" w:hAnsi="Times New Roman" w:cs="Times New Roman"/>
              </w:rPr>
              <w:t>delay</w:t>
            </w:r>
            <w:r w:rsidR="00925058" w:rsidRPr="00701F3A">
              <w:rPr>
                <w:rFonts w:ascii="Times New Roman" w:eastAsia="標楷體" w:hAnsi="Times New Roman" w:cs="Times New Roman"/>
              </w:rPr>
              <w:t>，所以都是瞬間完成變化；</w:t>
            </w:r>
            <w:r w:rsidR="00137220" w:rsidRPr="00701F3A">
              <w:rPr>
                <w:rFonts w:ascii="Times New Roman" w:eastAsia="標楷體" w:hAnsi="Times New Roman" w:cs="Times New Roman"/>
              </w:rPr>
              <w:t>而</w:t>
            </w:r>
            <w:r w:rsidR="00137220" w:rsidRPr="00701F3A">
              <w:rPr>
                <w:rFonts w:ascii="Times New Roman" w:eastAsia="標楷體" w:hAnsi="Times New Roman" w:cs="Times New Roman"/>
              </w:rPr>
              <w:t>E2</w:t>
            </w:r>
            <w:r w:rsidR="00137220" w:rsidRPr="00701F3A">
              <w:rPr>
                <w:rFonts w:ascii="Times New Roman" w:eastAsia="標楷體" w:hAnsi="Times New Roman" w:cs="Times New Roman"/>
              </w:rPr>
              <w:t>延遲</w:t>
            </w:r>
            <w:r w:rsidR="00137220" w:rsidRPr="00701F3A">
              <w:rPr>
                <w:rFonts w:ascii="Times New Roman" w:eastAsia="標楷體" w:hAnsi="Times New Roman" w:cs="Times New Roman"/>
              </w:rPr>
              <w:t>10s</w:t>
            </w:r>
            <w:r w:rsidR="00137220" w:rsidRPr="00701F3A">
              <w:rPr>
                <w:rFonts w:ascii="Times New Roman" w:eastAsia="標楷體" w:hAnsi="Times New Roman" w:cs="Times New Roman"/>
              </w:rPr>
              <w:t>變成</w:t>
            </w:r>
            <w:r w:rsidR="00137220" w:rsidRPr="00701F3A">
              <w:rPr>
                <w:rFonts w:ascii="Times New Roman" w:eastAsia="標楷體" w:hAnsi="Times New Roman" w:cs="Times New Roman"/>
              </w:rPr>
              <w:t>1</w:t>
            </w:r>
            <w:r w:rsidR="00137220" w:rsidRPr="00701F3A">
              <w:rPr>
                <w:rFonts w:ascii="Times New Roman" w:eastAsia="標楷體" w:hAnsi="Times New Roman" w:cs="Times New Roman"/>
              </w:rPr>
              <w:t>，</w:t>
            </w:r>
            <w:r w:rsidR="00137220" w:rsidRPr="00701F3A">
              <w:rPr>
                <w:rFonts w:ascii="Times New Roman" w:eastAsia="標楷體" w:hAnsi="Times New Roman" w:cs="Times New Roman"/>
              </w:rPr>
              <w:t>D2</w:t>
            </w:r>
            <w:r w:rsidR="00925058" w:rsidRPr="00701F3A">
              <w:rPr>
                <w:rFonts w:ascii="Times New Roman" w:eastAsia="標楷體" w:hAnsi="Times New Roman" w:cs="Times New Roman"/>
              </w:rPr>
              <w:t>在接受到</w:t>
            </w:r>
            <w:r w:rsidR="00925058" w:rsidRPr="00701F3A">
              <w:rPr>
                <w:rFonts w:ascii="Times New Roman" w:eastAsia="標楷體" w:hAnsi="Times New Roman" w:cs="Times New Roman"/>
              </w:rPr>
              <w:t>E2</w:t>
            </w:r>
            <w:proofErr w:type="gramStart"/>
            <w:r w:rsidR="00925058" w:rsidRPr="00701F3A">
              <w:rPr>
                <w:rFonts w:ascii="Times New Roman" w:eastAsia="標楷體" w:hAnsi="Times New Roman" w:cs="Times New Roman"/>
              </w:rPr>
              <w:t>值後再</w:t>
            </w:r>
            <w:proofErr w:type="gramEnd"/>
            <w:r w:rsidR="00137220" w:rsidRPr="00701F3A">
              <w:rPr>
                <w:rFonts w:ascii="Times New Roman" w:eastAsia="標楷體" w:hAnsi="Times New Roman" w:cs="Times New Roman"/>
              </w:rPr>
              <w:t>延遲</w:t>
            </w:r>
            <w:r w:rsidR="00925058" w:rsidRPr="00701F3A">
              <w:rPr>
                <w:rFonts w:ascii="Times New Roman" w:eastAsia="標楷體" w:hAnsi="Times New Roman" w:cs="Times New Roman"/>
              </w:rPr>
              <w:t>2</w:t>
            </w:r>
            <w:r w:rsidR="00137220" w:rsidRPr="00701F3A">
              <w:rPr>
                <w:rFonts w:ascii="Times New Roman" w:eastAsia="標楷體" w:hAnsi="Times New Roman" w:cs="Times New Roman"/>
              </w:rPr>
              <w:t>0s</w:t>
            </w:r>
            <w:r w:rsidR="00137220" w:rsidRPr="00701F3A">
              <w:rPr>
                <w:rFonts w:ascii="Times New Roman" w:eastAsia="標楷體" w:hAnsi="Times New Roman" w:cs="Times New Roman"/>
              </w:rPr>
              <w:t>變成</w:t>
            </w:r>
            <w:r w:rsidR="00137220" w:rsidRPr="00701F3A">
              <w:rPr>
                <w:rFonts w:ascii="Times New Roman" w:eastAsia="標楷體" w:hAnsi="Times New Roman" w:cs="Times New Roman"/>
              </w:rPr>
              <w:t>1 (</w:t>
            </w:r>
            <w:r w:rsidR="00925058" w:rsidRPr="00701F3A">
              <w:rPr>
                <w:rFonts w:ascii="Times New Roman" w:eastAsia="標楷體" w:hAnsi="Times New Roman" w:cs="Times New Roman"/>
              </w:rPr>
              <w:t>此時</w:t>
            </w:r>
            <w:r w:rsidR="00137220" w:rsidRPr="00701F3A">
              <w:rPr>
                <w:rFonts w:ascii="Times New Roman" w:eastAsia="標楷體" w:hAnsi="Times New Roman" w:cs="Times New Roman"/>
              </w:rPr>
              <w:t>w</w:t>
            </w:r>
            <w:r w:rsidR="00925058" w:rsidRPr="00701F3A">
              <w:rPr>
                <w:rFonts w:ascii="Times New Roman" w:eastAsia="標楷體" w:hAnsi="Times New Roman" w:cs="Times New Roman"/>
              </w:rPr>
              <w:t>2</w:t>
            </w:r>
            <w:r w:rsidR="00137220" w:rsidRPr="00701F3A">
              <w:rPr>
                <w:rFonts w:ascii="Times New Roman" w:eastAsia="標楷體" w:hAnsi="Times New Roman" w:cs="Times New Roman"/>
              </w:rPr>
              <w:t>的狀態</w:t>
            </w:r>
            <w:r w:rsidR="00925058" w:rsidRPr="00701F3A">
              <w:rPr>
                <w:rFonts w:ascii="Times New Roman" w:eastAsia="標楷體" w:hAnsi="Times New Roman" w:cs="Times New Roman"/>
              </w:rPr>
              <w:t>仍不確定，但</w:t>
            </w:r>
            <w:r w:rsidR="00925058" w:rsidRPr="00701F3A">
              <w:rPr>
                <w:rFonts w:ascii="Times New Roman" w:eastAsia="標楷體" w:hAnsi="Times New Roman" w:cs="Times New Roman"/>
              </w:rPr>
              <w:t>1 + X = 1</w:t>
            </w:r>
            <w:r w:rsidR="00925058" w:rsidRPr="00701F3A">
              <w:rPr>
                <w:rFonts w:ascii="Times New Roman" w:eastAsia="標楷體" w:hAnsi="Times New Roman" w:cs="Times New Roman"/>
              </w:rPr>
              <w:t>，因此可以確定</w:t>
            </w:r>
            <w:r w:rsidR="00925058" w:rsidRPr="00701F3A">
              <w:rPr>
                <w:rFonts w:ascii="Times New Roman" w:eastAsia="標楷體" w:hAnsi="Times New Roman" w:cs="Times New Roman"/>
              </w:rPr>
              <w:t>E2</w:t>
            </w:r>
            <w:r w:rsidR="00925058" w:rsidRPr="00701F3A">
              <w:rPr>
                <w:rFonts w:ascii="Times New Roman" w:eastAsia="標楷體" w:hAnsi="Times New Roman" w:cs="Times New Roman"/>
              </w:rPr>
              <w:t>的狀態</w:t>
            </w:r>
            <w:r w:rsidR="00137220" w:rsidRPr="00701F3A">
              <w:rPr>
                <w:rFonts w:ascii="Times New Roman" w:eastAsia="標楷體" w:hAnsi="Times New Roman" w:cs="Times New Roman"/>
              </w:rPr>
              <w:t>)</w:t>
            </w:r>
            <w:r w:rsidR="00137220" w:rsidRPr="00701F3A">
              <w:rPr>
                <w:rFonts w:ascii="Times New Roman" w:eastAsia="標楷體" w:hAnsi="Times New Roman" w:cs="Times New Roman"/>
              </w:rPr>
              <w:t>。</w:t>
            </w:r>
          </w:p>
          <w:p w:rsidR="00137220" w:rsidRPr="00701F3A" w:rsidRDefault="00137220" w:rsidP="00701F3A">
            <w:pPr>
              <w:ind w:firstLineChars="200" w:firstLine="480"/>
              <w:jc w:val="both"/>
              <w:rPr>
                <w:rFonts w:ascii="Times New Roman" w:eastAsia="標楷體" w:hAnsi="Times New Roman" w:cs="Times New Roman"/>
              </w:rPr>
            </w:pPr>
            <w:r w:rsidRPr="00701F3A">
              <w:rPr>
                <w:rFonts w:ascii="Times New Roman" w:eastAsia="標楷體" w:hAnsi="Times New Roman" w:cs="Times New Roman"/>
              </w:rPr>
              <w:t>而</w:t>
            </w:r>
            <w:r w:rsidRPr="00701F3A">
              <w:rPr>
                <w:rFonts w:ascii="Times New Roman" w:eastAsia="標楷體" w:hAnsi="Times New Roman" w:cs="Times New Roman"/>
              </w:rPr>
              <w:t>100s</w:t>
            </w:r>
            <w:r w:rsidRPr="00701F3A">
              <w:rPr>
                <w:rFonts w:ascii="Times New Roman" w:eastAsia="標楷體" w:hAnsi="Times New Roman" w:cs="Times New Roman"/>
              </w:rPr>
              <w:t>時</w:t>
            </w:r>
            <w:r w:rsidRPr="00701F3A">
              <w:rPr>
                <w:rFonts w:ascii="Times New Roman" w:eastAsia="標楷體" w:hAnsi="Times New Roman" w:cs="Times New Roman"/>
              </w:rPr>
              <w:t>(D1, E1)</w:t>
            </w:r>
            <w:r w:rsidRPr="00701F3A">
              <w:rPr>
                <w:rFonts w:ascii="Times New Roman" w:eastAsia="標楷體" w:hAnsi="Times New Roman" w:cs="Times New Roman"/>
              </w:rPr>
              <w:t>瞬間變成</w:t>
            </w:r>
            <w:r w:rsidRPr="00701F3A">
              <w:rPr>
                <w:rFonts w:ascii="Times New Roman" w:eastAsia="標楷體" w:hAnsi="Times New Roman" w:cs="Times New Roman"/>
              </w:rPr>
              <w:t>(1, 0)</w:t>
            </w:r>
            <w:r w:rsidRPr="00701F3A">
              <w:rPr>
                <w:rFonts w:ascii="Times New Roman" w:eastAsia="標楷體" w:hAnsi="Times New Roman" w:cs="Times New Roman"/>
              </w:rPr>
              <w:t>，而</w:t>
            </w:r>
            <w:r w:rsidRPr="00701F3A">
              <w:rPr>
                <w:rFonts w:ascii="Times New Roman" w:eastAsia="標楷體" w:hAnsi="Times New Roman" w:cs="Times New Roman"/>
              </w:rPr>
              <w:t>E2</w:t>
            </w:r>
            <w:r w:rsidRPr="00701F3A">
              <w:rPr>
                <w:rFonts w:ascii="Times New Roman" w:eastAsia="標楷體" w:hAnsi="Times New Roman" w:cs="Times New Roman"/>
              </w:rPr>
              <w:t>延遲</w:t>
            </w:r>
            <w:r w:rsidRPr="00701F3A">
              <w:rPr>
                <w:rFonts w:ascii="Times New Roman" w:eastAsia="標楷體" w:hAnsi="Times New Roman" w:cs="Times New Roman"/>
              </w:rPr>
              <w:t>10s</w:t>
            </w:r>
            <w:r w:rsidRPr="00701F3A">
              <w:rPr>
                <w:rFonts w:ascii="Times New Roman" w:eastAsia="標楷體" w:hAnsi="Times New Roman" w:cs="Times New Roman"/>
              </w:rPr>
              <w:t>變成</w:t>
            </w:r>
            <w:r w:rsidRPr="00701F3A">
              <w:rPr>
                <w:rFonts w:ascii="Times New Roman" w:eastAsia="標楷體" w:hAnsi="Times New Roman" w:cs="Times New Roman"/>
              </w:rPr>
              <w:t>0</w:t>
            </w:r>
            <w:r w:rsidRPr="00701F3A">
              <w:rPr>
                <w:rFonts w:ascii="Times New Roman" w:eastAsia="標楷體" w:hAnsi="Times New Roman" w:cs="Times New Roman"/>
              </w:rPr>
              <w:t>，</w:t>
            </w:r>
            <w:r w:rsidR="00925058" w:rsidRPr="00701F3A">
              <w:rPr>
                <w:rFonts w:ascii="Times New Roman" w:eastAsia="標楷體" w:hAnsi="Times New Roman" w:cs="Times New Roman"/>
              </w:rPr>
              <w:t>D2</w:t>
            </w:r>
            <w:r w:rsidR="00925058" w:rsidRPr="00701F3A">
              <w:rPr>
                <w:rFonts w:ascii="Times New Roman" w:eastAsia="標楷體" w:hAnsi="Times New Roman" w:cs="Times New Roman"/>
              </w:rPr>
              <w:t>在接受到</w:t>
            </w:r>
            <w:r w:rsidR="00925058" w:rsidRPr="00701F3A">
              <w:rPr>
                <w:rFonts w:ascii="Times New Roman" w:eastAsia="標楷體" w:hAnsi="Times New Roman" w:cs="Times New Roman"/>
              </w:rPr>
              <w:t>E2</w:t>
            </w:r>
            <w:proofErr w:type="gramStart"/>
            <w:r w:rsidR="00925058" w:rsidRPr="00701F3A">
              <w:rPr>
                <w:rFonts w:ascii="Times New Roman" w:eastAsia="標楷體" w:hAnsi="Times New Roman" w:cs="Times New Roman"/>
              </w:rPr>
              <w:t>值後再</w:t>
            </w:r>
            <w:proofErr w:type="gramEnd"/>
            <w:r w:rsidR="00925058" w:rsidRPr="00701F3A">
              <w:rPr>
                <w:rFonts w:ascii="Times New Roman" w:eastAsia="標楷體" w:hAnsi="Times New Roman" w:cs="Times New Roman"/>
              </w:rPr>
              <w:t>延遲</w:t>
            </w:r>
            <w:r w:rsidR="00925058" w:rsidRPr="00701F3A">
              <w:rPr>
                <w:rFonts w:ascii="Times New Roman" w:eastAsia="標楷體" w:hAnsi="Times New Roman" w:cs="Times New Roman"/>
              </w:rPr>
              <w:t>20s</w:t>
            </w:r>
            <w:r w:rsidR="00925058" w:rsidRPr="00701F3A">
              <w:rPr>
                <w:rFonts w:ascii="Times New Roman" w:eastAsia="標楷體" w:hAnsi="Times New Roman" w:cs="Times New Roman"/>
              </w:rPr>
              <w:t>變成</w:t>
            </w:r>
            <w:r w:rsidR="00925058" w:rsidRPr="00701F3A">
              <w:rPr>
                <w:rFonts w:ascii="Times New Roman" w:eastAsia="標楷體" w:hAnsi="Times New Roman" w:cs="Times New Roman"/>
              </w:rPr>
              <w:t>0(</w:t>
            </w:r>
            <w:r w:rsidR="00925058" w:rsidRPr="00701F3A">
              <w:rPr>
                <w:rFonts w:ascii="Times New Roman" w:eastAsia="標楷體" w:hAnsi="Times New Roman" w:cs="Times New Roman"/>
              </w:rPr>
              <w:t>此時</w:t>
            </w:r>
            <w:r w:rsidR="00925058" w:rsidRPr="00701F3A">
              <w:rPr>
                <w:rFonts w:ascii="Times New Roman" w:eastAsia="標楷體" w:hAnsi="Times New Roman" w:cs="Times New Roman"/>
              </w:rPr>
              <w:t>w2</w:t>
            </w:r>
            <w:r w:rsidR="00925058" w:rsidRPr="00701F3A">
              <w:rPr>
                <w:rFonts w:ascii="Times New Roman" w:eastAsia="標楷體" w:hAnsi="Times New Roman" w:cs="Times New Roman"/>
              </w:rPr>
              <w:t>的狀態是</w:t>
            </w:r>
            <w:r w:rsidR="00925058" w:rsidRPr="00701F3A">
              <w:rPr>
                <w:rFonts w:ascii="Times New Roman" w:eastAsia="標楷體" w:hAnsi="Times New Roman" w:cs="Times New Roman"/>
              </w:rPr>
              <w:t>0)</w:t>
            </w:r>
            <w:r w:rsidR="00925058" w:rsidRPr="00701F3A">
              <w:rPr>
                <w:rFonts w:ascii="Times New Roman" w:eastAsia="標楷體" w:hAnsi="Times New Roman" w:cs="Times New Roman"/>
              </w:rPr>
              <w:t>，在此同時</w:t>
            </w:r>
            <w:r w:rsidR="00925058" w:rsidRPr="00701F3A">
              <w:rPr>
                <w:rFonts w:ascii="Times New Roman" w:eastAsia="標楷體" w:hAnsi="Times New Roman" w:cs="Times New Roman"/>
              </w:rPr>
              <w:t>w2</w:t>
            </w:r>
            <w:r w:rsidR="00925058" w:rsidRPr="00701F3A">
              <w:rPr>
                <w:rFonts w:ascii="Times New Roman" w:eastAsia="標楷體" w:hAnsi="Times New Roman" w:cs="Times New Roman"/>
              </w:rPr>
              <w:t>的狀態歷經</w:t>
            </w:r>
            <w:r w:rsidR="00925058" w:rsidRPr="00701F3A">
              <w:rPr>
                <w:rFonts w:ascii="Times New Roman" w:eastAsia="標楷體" w:hAnsi="Times New Roman" w:cs="Times New Roman"/>
              </w:rPr>
              <w:t>30s</w:t>
            </w:r>
            <w:r w:rsidR="00925058" w:rsidRPr="00701F3A">
              <w:rPr>
                <w:rFonts w:ascii="Times New Roman" w:eastAsia="標楷體" w:hAnsi="Times New Roman" w:cs="Times New Roman"/>
              </w:rPr>
              <w:t>延遲變成</w:t>
            </w:r>
            <w:r w:rsidR="00925058" w:rsidRPr="00701F3A">
              <w:rPr>
                <w:rFonts w:ascii="Times New Roman" w:eastAsia="標楷體" w:hAnsi="Times New Roman" w:cs="Times New Roman"/>
              </w:rPr>
              <w:t>1</w:t>
            </w:r>
            <w:r w:rsidR="00925058" w:rsidRPr="00701F3A">
              <w:rPr>
                <w:rFonts w:ascii="Times New Roman" w:eastAsia="標楷體" w:hAnsi="Times New Roman" w:cs="Times New Roman"/>
              </w:rPr>
              <w:t>，</w:t>
            </w:r>
            <w:r w:rsidR="00925058" w:rsidRPr="00701F3A">
              <w:rPr>
                <w:rFonts w:ascii="Times New Roman" w:eastAsia="標楷體" w:hAnsi="Times New Roman" w:cs="Times New Roman"/>
              </w:rPr>
              <w:t>D2</w:t>
            </w:r>
            <w:r w:rsidR="00925058" w:rsidRPr="00701F3A">
              <w:rPr>
                <w:rFonts w:ascii="Times New Roman" w:eastAsia="標楷體" w:hAnsi="Times New Roman" w:cs="Times New Roman"/>
              </w:rPr>
              <w:t>再因</w:t>
            </w:r>
            <w:r w:rsidR="00925058" w:rsidRPr="00701F3A">
              <w:rPr>
                <w:rFonts w:ascii="Times New Roman" w:eastAsia="標楷體" w:hAnsi="Times New Roman" w:cs="Times New Roman"/>
              </w:rPr>
              <w:t>w2</w:t>
            </w:r>
            <w:r w:rsidR="00925058" w:rsidRPr="00701F3A">
              <w:rPr>
                <w:rFonts w:ascii="Times New Roman" w:eastAsia="標楷體" w:hAnsi="Times New Roman" w:cs="Times New Roman"/>
              </w:rPr>
              <w:t>值變動再延遲</w:t>
            </w:r>
            <w:r w:rsidR="00925058" w:rsidRPr="00701F3A">
              <w:rPr>
                <w:rFonts w:ascii="Times New Roman" w:eastAsia="標楷體" w:hAnsi="Times New Roman" w:cs="Times New Roman"/>
              </w:rPr>
              <w:t>20s</w:t>
            </w:r>
            <w:r w:rsidR="00925058" w:rsidRPr="00701F3A">
              <w:rPr>
                <w:rFonts w:ascii="Times New Roman" w:eastAsia="標楷體" w:hAnsi="Times New Roman" w:cs="Times New Roman"/>
              </w:rPr>
              <w:t>變成</w:t>
            </w:r>
            <w:r w:rsidR="00925058" w:rsidRPr="00701F3A">
              <w:rPr>
                <w:rFonts w:ascii="Times New Roman" w:eastAsia="標楷體" w:hAnsi="Times New Roman" w:cs="Times New Roman"/>
              </w:rPr>
              <w:t>1</w:t>
            </w:r>
            <w:r w:rsidR="00925058" w:rsidRPr="00701F3A">
              <w:rPr>
                <w:rFonts w:ascii="Times New Roman" w:eastAsia="標楷體" w:hAnsi="Times New Roman" w:cs="Times New Roman"/>
              </w:rPr>
              <w:t>。</w:t>
            </w:r>
          </w:p>
        </w:tc>
      </w:tr>
    </w:tbl>
    <w:p w:rsidR="00D922B3" w:rsidRPr="00701F3A" w:rsidRDefault="00D922B3" w:rsidP="00701F3A">
      <w:pPr>
        <w:widowControl/>
        <w:jc w:val="both"/>
        <w:rPr>
          <w:rFonts w:ascii="Times New Roman" w:eastAsia="標楷體" w:hAnsi="Times New Roman" w:cs="Times New Roman"/>
        </w:rPr>
      </w:pPr>
      <w:r w:rsidRPr="00701F3A">
        <w:rPr>
          <w:rFonts w:ascii="Times New Roman" w:eastAsia="標楷體" w:hAnsi="Times New Roman" w:cs="Times New Roman"/>
        </w:rPr>
        <w:br w:type="page"/>
      </w:r>
    </w:p>
    <w:p w:rsidR="007A604F" w:rsidRPr="00701F3A" w:rsidRDefault="007A604F" w:rsidP="00701F3A">
      <w:pPr>
        <w:pStyle w:val="a3"/>
        <w:numPr>
          <w:ilvl w:val="1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701F3A">
        <w:rPr>
          <w:rFonts w:ascii="Times New Roman" w:eastAsia="標楷體" w:hAnsi="Times New Roman" w:cs="Times New Roman"/>
        </w:rPr>
        <w:lastRenderedPageBreak/>
        <w:t>請將</w:t>
      </w:r>
      <w:r w:rsidRPr="00701F3A">
        <w:rPr>
          <w:rFonts w:ascii="Times New Roman" w:eastAsia="標楷體" w:hAnsi="Times New Roman" w:cs="Times New Roman"/>
        </w:rPr>
        <w:t xml:space="preserve"> </w:t>
      </w:r>
      <w:proofErr w:type="spellStart"/>
      <w:r w:rsidRPr="00701F3A">
        <w:rPr>
          <w:rFonts w:ascii="Times New Roman" w:eastAsia="標楷體" w:hAnsi="Times New Roman" w:cs="Times New Roman"/>
        </w:rPr>
        <w:t>Simple_Circuit_prop_delay.v</w:t>
      </w:r>
      <w:proofErr w:type="spellEnd"/>
      <w:r w:rsidRPr="00701F3A">
        <w:rPr>
          <w:rFonts w:ascii="Times New Roman" w:eastAsia="標楷體" w:hAnsi="Times New Roman" w:cs="Times New Roman"/>
        </w:rPr>
        <w:t xml:space="preserve"> </w:t>
      </w:r>
      <w:r w:rsidRPr="00701F3A">
        <w:rPr>
          <w:rFonts w:ascii="Times New Roman" w:eastAsia="標楷體" w:hAnsi="Times New Roman" w:cs="Times New Roman"/>
        </w:rPr>
        <w:t>中，</w:t>
      </w:r>
      <w:r w:rsidRPr="00701F3A">
        <w:rPr>
          <w:rFonts w:ascii="Times New Roman" w:eastAsia="標楷體" w:hAnsi="Times New Roman" w:cs="Times New Roman"/>
        </w:rPr>
        <w:t>and</w:t>
      </w:r>
      <w:r w:rsidRPr="00701F3A">
        <w:rPr>
          <w:rFonts w:ascii="Times New Roman" w:eastAsia="標楷體" w:hAnsi="Times New Roman" w:cs="Times New Roman"/>
        </w:rPr>
        <w:t>與</w:t>
      </w:r>
      <w:r w:rsidRPr="00701F3A">
        <w:rPr>
          <w:rFonts w:ascii="Times New Roman" w:eastAsia="標楷體" w:hAnsi="Times New Roman" w:cs="Times New Roman"/>
        </w:rPr>
        <w:t>or</w:t>
      </w:r>
      <w:r w:rsidRPr="00701F3A">
        <w:rPr>
          <w:rFonts w:ascii="Times New Roman" w:eastAsia="標楷體" w:hAnsi="Times New Roman" w:cs="Times New Roman"/>
        </w:rPr>
        <w:t>兩行敘述互換，存檔並重新編譯後，模擬之觀察結果波形圖。</w:t>
      </w:r>
    </w:p>
    <w:tbl>
      <w:tblPr>
        <w:tblStyle w:val="a4"/>
        <w:tblW w:w="0" w:type="auto"/>
        <w:tblInd w:w="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8"/>
      </w:tblGrid>
      <w:tr w:rsidR="00925058" w:rsidRPr="00701F3A" w:rsidTr="00701F3A">
        <w:tc>
          <w:tcPr>
            <w:tcW w:w="8678" w:type="dxa"/>
          </w:tcPr>
          <w:p w:rsidR="00925058" w:rsidRPr="00701F3A" w:rsidRDefault="00925058" w:rsidP="00701F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701F3A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220B93A9" wp14:editId="74D13FD9">
                  <wp:extent cx="5448300" cy="3437821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3122" cy="3440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22B3" w:rsidRPr="00701F3A" w:rsidTr="00701F3A">
        <w:tc>
          <w:tcPr>
            <w:tcW w:w="8678" w:type="dxa"/>
          </w:tcPr>
          <w:p w:rsidR="00D922B3" w:rsidRPr="00701F3A" w:rsidRDefault="00D922B3" w:rsidP="003A695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701F3A">
              <w:rPr>
                <w:rFonts w:ascii="Times New Roman" w:eastAsia="標楷體" w:hAnsi="Times New Roman" w:cs="Times New Roman"/>
              </w:rPr>
              <w:t>Fig. 2</w:t>
            </w:r>
          </w:p>
        </w:tc>
      </w:tr>
      <w:tr w:rsidR="00925058" w:rsidRPr="00701F3A" w:rsidTr="00701F3A">
        <w:tc>
          <w:tcPr>
            <w:tcW w:w="8678" w:type="dxa"/>
          </w:tcPr>
          <w:p w:rsidR="00925058" w:rsidRPr="00701F3A" w:rsidRDefault="00D922B3" w:rsidP="00122DBD">
            <w:pPr>
              <w:ind w:firstLineChars="200" w:firstLine="480"/>
              <w:jc w:val="both"/>
              <w:rPr>
                <w:rFonts w:ascii="Times New Roman" w:eastAsia="標楷體" w:hAnsi="Times New Roman" w:cs="Times New Roman"/>
              </w:rPr>
            </w:pPr>
            <w:r w:rsidRPr="00701F3A">
              <w:rPr>
                <w:rFonts w:ascii="Times New Roman" w:eastAsia="標楷體" w:hAnsi="Times New Roman" w:cs="Times New Roman"/>
              </w:rPr>
              <w:t>根據</w:t>
            </w:r>
            <w:r w:rsidRPr="00701F3A">
              <w:rPr>
                <w:rFonts w:ascii="Times New Roman" w:eastAsia="標楷體" w:hAnsi="Times New Roman" w:cs="Times New Roman"/>
              </w:rPr>
              <w:t>Fig. 1</w:t>
            </w:r>
            <w:r w:rsidRPr="00701F3A">
              <w:rPr>
                <w:rFonts w:ascii="Times New Roman" w:eastAsia="標楷體" w:hAnsi="Times New Roman" w:cs="Times New Roman"/>
              </w:rPr>
              <w:t>及</w:t>
            </w:r>
            <w:r w:rsidRPr="00701F3A">
              <w:rPr>
                <w:rFonts w:ascii="Times New Roman" w:eastAsia="標楷體" w:hAnsi="Times New Roman" w:cs="Times New Roman"/>
              </w:rPr>
              <w:t>Fig. 2</w:t>
            </w:r>
            <w:r w:rsidRPr="00701F3A">
              <w:rPr>
                <w:rFonts w:ascii="Times New Roman" w:eastAsia="標楷體" w:hAnsi="Times New Roman" w:cs="Times New Roman"/>
              </w:rPr>
              <w:t>，發現其一模一樣，因為電路與我們寫程式時一行</w:t>
            </w:r>
            <w:proofErr w:type="gramStart"/>
            <w:r w:rsidRPr="00701F3A">
              <w:rPr>
                <w:rFonts w:ascii="Times New Roman" w:eastAsia="標楷體" w:hAnsi="Times New Roman" w:cs="Times New Roman"/>
              </w:rPr>
              <w:t>一行</w:t>
            </w:r>
            <w:proofErr w:type="gramEnd"/>
            <w:r w:rsidRPr="00701F3A">
              <w:rPr>
                <w:rFonts w:ascii="Times New Roman" w:eastAsia="標楷體" w:hAnsi="Times New Roman" w:cs="Times New Roman"/>
              </w:rPr>
              <w:t>執行的狀況不一樣，它是指存在一個這樣</w:t>
            </w:r>
            <w:r w:rsidRPr="00701F3A">
              <w:rPr>
                <w:rFonts w:ascii="Times New Roman" w:eastAsia="標楷體" w:hAnsi="Times New Roman" w:cs="Times New Roman"/>
              </w:rPr>
              <w:t>gate</w:t>
            </w:r>
            <w:r w:rsidRPr="00701F3A">
              <w:rPr>
                <w:rFonts w:ascii="Times New Roman" w:eastAsia="標楷體" w:hAnsi="Times New Roman" w:cs="Times New Roman"/>
              </w:rPr>
              <w:t>連接的電路，且每分每秒都在執行，而主要是輸入的狀態不同時會產生我們看得出來的變化，事實上其一直有在運作根據輸入經過</w:t>
            </w:r>
            <w:r w:rsidRPr="00701F3A">
              <w:rPr>
                <w:rFonts w:ascii="Times New Roman" w:eastAsia="標楷體" w:hAnsi="Times New Roman" w:cs="Times New Roman"/>
              </w:rPr>
              <w:t>propagation delay</w:t>
            </w:r>
            <w:r w:rsidRPr="00701F3A">
              <w:rPr>
                <w:rFonts w:ascii="Times New Roman" w:eastAsia="標楷體" w:hAnsi="Times New Roman" w:cs="Times New Roman"/>
              </w:rPr>
              <w:t>後輸出。</w:t>
            </w:r>
          </w:p>
        </w:tc>
      </w:tr>
    </w:tbl>
    <w:p w:rsidR="00701F3A" w:rsidRDefault="00701F3A" w:rsidP="00701F3A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</w:p>
    <w:p w:rsidR="007A604F" w:rsidRDefault="00701F3A" w:rsidP="00701F3A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701F3A">
        <w:rPr>
          <w:rFonts w:ascii="Times New Roman" w:eastAsia="標楷體" w:hAnsi="Times New Roman" w:cs="Times New Roman"/>
        </w:rPr>
        <w:t>撰寫組合電路之</w:t>
      </w:r>
      <w:r w:rsidRPr="00701F3A">
        <w:rPr>
          <w:rFonts w:ascii="Times New Roman" w:eastAsia="標楷體" w:hAnsi="Times New Roman" w:cs="Times New Roman"/>
        </w:rPr>
        <w:t xml:space="preserve">HDL </w:t>
      </w:r>
      <w:r w:rsidRPr="00701F3A">
        <w:rPr>
          <w:rFonts w:ascii="Times New Roman" w:eastAsia="標楷體" w:hAnsi="Times New Roman" w:cs="Times New Roman"/>
        </w:rPr>
        <w:t>電路設計模組</w:t>
      </w:r>
      <w:r w:rsidRPr="00701F3A">
        <w:rPr>
          <w:rFonts w:ascii="Times New Roman" w:eastAsia="標楷體" w:hAnsi="Times New Roman" w:cs="Times New Roman"/>
        </w:rPr>
        <w:t>(design module)</w:t>
      </w:r>
      <w:r w:rsidRPr="00701F3A">
        <w:rPr>
          <w:rFonts w:ascii="Times New Roman" w:eastAsia="標楷體" w:hAnsi="Times New Roman" w:cs="Times New Roman"/>
        </w:rPr>
        <w:t>與測試模組</w:t>
      </w:r>
      <w:r w:rsidRPr="00701F3A">
        <w:rPr>
          <w:rFonts w:ascii="Times New Roman" w:eastAsia="標楷體" w:hAnsi="Times New Roman" w:cs="Times New Roman"/>
        </w:rPr>
        <w:t>(testbench)</w:t>
      </w:r>
    </w:p>
    <w:tbl>
      <w:tblPr>
        <w:tblStyle w:val="a4"/>
        <w:tblpPr w:leftFromText="180" w:rightFromText="180" w:vertAnchor="text" w:horzAnchor="margin" w:tblpXSpec="right" w:tblpYSpec="top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8"/>
      </w:tblGrid>
      <w:tr w:rsidR="003A6954" w:rsidTr="003A6954">
        <w:tc>
          <w:tcPr>
            <w:tcW w:w="8678" w:type="dxa"/>
          </w:tcPr>
          <w:p w:rsidR="003A6954" w:rsidRDefault="00122DBD" w:rsidP="003A695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noProof/>
              </w:rPr>
              <mc:AlternateContent>
                <mc:Choice Requires="wpg">
                  <w:drawing>
                    <wp:inline distT="0" distB="0" distL="0" distR="0">
                      <wp:extent cx="4086225" cy="2118360"/>
                      <wp:effectExtent l="0" t="0" r="9525" b="0"/>
                      <wp:docPr id="6" name="群組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86225" cy="2118360"/>
                                <a:chOff x="0" y="0"/>
                                <a:chExt cx="4086225" cy="21183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圖片 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86225" cy="2118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5" name="矩形 5"/>
                              <wps:cNvSpPr/>
                              <wps:spPr>
                                <a:xfrm>
                                  <a:off x="1104900" y="121920"/>
                                  <a:ext cx="1066800" cy="10439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FF0000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3F239B" id="群組 6" o:spid="_x0000_s1026" style="width:321.75pt;height:166.8pt;mso-position-horizontal-relative:char;mso-position-vertical-relative:line" coordsize="40862,21183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jo7ZVBAAAHwoAAA4AAABkcnMvZTJvRG9jLnhtbKxWTW4bNxTeF+gd&#10;iNnLmpHHsiRYDlT5BwHcxIhTZE1xOBoiMyRLUpaVorsCQS7QVYECRTc9QJftbQJfo++RnJEsG02Q&#10;1oBHj+T7/d4PefLsrqnJLTdWKDlNsoM0IVwyVQi5nCbfvb7ojRJiHZUFrZXk02TDbfLs9OuvTtZ6&#10;wgeqUnXBDQEl0k7WeppUzulJv29ZxRtqD5TmEg5LZRrqYGmW/cLQNWhv6v4gTYf9tTKFNopxa2H3&#10;LBwmp15/WXLmXpal5Y7U0wR8c/5r/HeB3/7pCZ0sDdWVYNEN+gVeNFRIMNqpOqOOkpURj1Q1ghll&#10;VekOmGr6qiwF4z4GiCZL96K5NGqlfSzLyXqpO5gA2j2cvlgte3F7bYgopskwIZI2kKL7v3+///Mn&#10;MkRs1no5AZZLo2/0tYkby7DCcO9K0+AvBELuPKqbDlV+5wiDzTwdDQeDo4QwOBtk2ehwGHFnFSTn&#10;kRyrzj8h2W8N99G/zh0t2AT+I0xAPYLp0+UEUm5leBKVNJ+lo6Hm7Ur3IKOaOrEQtXAbX52QO3RK&#10;3l4Ldm3CYot43iL+8Zef7z+8JzkijvzIEgQoBnSl2FtLpJpXVC75zGqoaug15O4/ZPfLB9YWtdAX&#10;oq4xSUjHuKAD9iroCWhCdZ4ptmq4dKHdDK8hRCVtJbRNiJnwZsGheszzIvMNAFm/sg7NYf59C/ww&#10;GM3SdDz4pjc/Sue9PD0+783G+XHvOD0/ztN8lM2z+Y8oneWTleUQL63PtIi+wu4jb5+s9zgZQif5&#10;jiS31Pc9IuUdan+9i7CFkKCv1rBXgCrwAe0Md6xCsgTk4j4wdwce5i2ymAML7UEW629VAR1EV055&#10;MP5Le3RFDjVgrLvkqiFIANbgqVdPbyGOEFvLgl5LhRn3sdTywQboxB3vP3ocSQgAWx0msG0LBFaf&#10;BzrO36dm101FNQcvUe225GEKxCHz6x8f//qNHIUh41m6CWM9muj4Hn5ZlubjFMY4DJJskI0HcY60&#10;kyZLh8MRnuOkAd7Dce45/icoyXqaHI4yMIC+WVWLom0ta5aLeW1CvV1cpPDn23OPDbN0Rm0V+Aqg&#10;IpfPCkIVsuIpt6k5GqrlK17CiIZROgiW8XLknTnKGLRn6D5b0YIH7Ue7TrQSvv69QtQcyjvqjgpa&#10;zqCk1R2KLPKjKPd3a+dYhOTfhDsJb1lJ1wk3QirzVGQ1RBUtB35wfwcaJBeq2EDnGQV9AYm3ml0I&#10;APmKWndNDVzlsAnPE/cSPmWtIIMqUgmplHn31D7yQ/HDaULW8DSYJvb7FcVLoX4uoS3GWQ51RZxf&#10;5EfHUIbE7J4sdk/kqpkrmEKZ986TyO/qliyNat5AF83QKhxRycD2NGHOtIu5C08WeAcxPpt5tnDb&#10;XMkbDXdUSB6W1+u7N9ToOCkcdMYL1bYinewNjMCL+ZBqBjOrFH6abHGNeMNY8JR/hfgSii8mfObs&#10;rj3X9l13+g8AAAD//wMAUEsDBBQABgAIAAAAIQCOIglCugAAACEBAAAZAAAAZHJzL19yZWxzL2Uy&#10;b0RvYy54bWwucmVsc4SPywrCMBBF94L/EGZv07oQkabdiNCt1A8YkmkbbB4kUezfG3BjQXA593LP&#10;Yer2ZWb2pBC1swKqogRGVjql7Sjg1l92R2AxoVU4O0sCForQNttNfaUZUx7FSfvIMsVGAVNK/sR5&#10;lBMZjIXzZHMzuGAw5TOM3KO840h8X5YHHr4Z0KyYrFMCQqcqYP3is/k/2w2DlnR28mHIph8Krk12&#10;ZyCGkZIAQ0rjJ6wKMgPwpuarx5o3AAAA//8DAFBLAwQUAAYACAAAACEAcdexMNwAAAAFAQAADwAA&#10;AGRycy9kb3ducmV2LnhtbEyPQUvDQBCF74L/YRnBm93EtUFiNqUU9VQEW0G8TbPTJDQ7G7LbJP33&#10;rl70MvB4j/e+KVaz7cRIg28da0gXCQjiypmWaw0f+5e7RxA+IBvsHJOGC3lYlddXBebGTfxO4y7U&#10;Ipawz1FDE0KfS+mrhiz6heuJo3d0g8UQ5VBLM+AUy20n75MkkxZbjgsN9rRpqDrtzlbD64TTWqXP&#10;4/Z03Fy+9su3z21KWt/ezOsnEIHm8BeGH/yIDmVkOrgzGy86DfGR8Hujlz2oJYiDBqVUBrIs5H/6&#10;8hsAAP//AwBQSwMEFAAGAAgAAAAhABBb/uiS6wAAqHUMABQAAABkcnMvbWVkaWEvaW1hZ2UxLmVt&#10;ZuydB5xV1bn2D22AYTplGBAl5P40seQmMZZc9RobGqPYIhqNvSJIB4lgiT2ixsQUTb579cYSNdEY&#10;C6EoCIiNGDtSBylDGaa3M+fMOfN8z7P2XmeGocqEMvAueGed3ff5r3X2eva7WrtIJDKM5sOY9pHI&#10;Ke38UiSy8pBI5KVekUj/U84cGIm0izw7LiPSgZub7eJ2vr1zJHJ0x0jkQm6Y3XS4+/Tm8Z0i6yrb&#10;R87h0jd4vA8tr+XXj+U9DOR5zuaKb9Am0F4aGxzXP/LPiN+ubaPDfdtF+nOpaT+3EP6BBSNgBIyA&#10;ETACRsAIGAEjYASMgBEwAkbACBgBI2AEjIARMAJGwAgYASNgBIyAETACRsAIGAEjYASMgBEwAkbA&#10;CBgBI2AEjIARMAJGwAgYASNgBIyAETACRsAIGAEjYASMgBEwAkbACBgBI2AEjIARMAJGwAgYASNg&#10;BIyAETACRsAIGAEjYASMgBEwAkbACBgBI2AEjIARMAJGwAgYASNgBIyAETACRsAIGAEjYASMgBEw&#10;AkbACBgBI2AEjIARMAJGwAgYASNgBIyAETACRsAIGAEjYASMgBEwAkbACBgBI2AEjIARMAJGwAgY&#10;ASNgBIyAETACRsAIGAEjYASMgBEwAkbACBgBI2AEjIARMAJGwAgYASNgBIyAETACRsAIGAEjYASM&#10;gBEwAkbACBgBI2AEjIARMAJGwAgYASNgBIyAETACRsAIGAEjYASMgBEwAkbACBgBI2AEjIARMAJG&#10;wAgYASNgBIyAETACRsAIGAEjYASMgBEwAkbACBgBI2AEjIARMAJGwAgYASNgBIyAETACRsAIGAEj&#10;YASMgBEwAkbACBgBI2AEjIARMAJGwAgYASNgBIyAETACRsAIGAEjYASMgBEwAkbACBgBI2AEjIAR&#10;MAJGwAgYASNgBIyAETACRsAIGAEjYASMgBEwAkbACBgBI2AEjIARMAJGwAgYASNgBIyAETACRsAI&#10;GAEjYASMgBEwAkbACBgBI2AEjIARMAJGwAgYASNgBIyAETACRsAIGAEjYASMgBEwAkbACBgBI2AE&#10;jIARMAJGwAgYASNgBIyAETACRsAIGIF/L4FGno5WzUjWEBqS/EDz6xPcR4ZEaOFxXLLQGgIhZwfb&#10;QfcpEGyI89yyGLnLkqEFa+NMukRgTI9GGQ+T+dMmEeNnWX1o4TZeJqlLWTACRsAIGAEjYATaLoFQ&#10;j3m95lWEFwJ+vem4nZTEXnB54CklHWwwHbeTuNtpjYARMAJGwAjsBQSi/A6yVAh1nZcX9dwgk8+u&#10;udVwUWahlQQ815SO29jh6ZcamCAy53PTMSm955We3zO8H5+AfnW47C/XyOvJLBgBI2AEjIARMAJt&#10;l4DpuN2cdl5YmY7bzQlhlzcCRsAIGAEj0BYJeMeNd9gwdg2sGCebWagzvB8nwWWZhX83ATFtxtUv&#10;bqL3wuu2dMel9vMfvEPOx77m3Mf/7vu38xkBI2AEjIARMAK7joAXCmGcaijPZdNxuy4ZUlfy6RGu&#10;8IteloV6OrW76bgUCvtgBIyAETACRmBfI+BlQKo/Q9D7kRgC4RBlLFPPSJkP1j7Ok2ht7P1k/jyh&#10;YPO6LbXZfwhSrIGRLBX8/j5ObfB+N5/SXq9zB+1rwQgYASNgBIyAEWizBHzpbjpudyWh12f++qEQ&#10;83ostdl/CFLMdJznZbERMAJGwAgYgX2XQEKygC6aWkZ1wsABRhKxuBuzTJvW0oo0aJzXFTGuYAfW&#10;eh4TN38OYbQ2BP6yJFk6I2j1JE3xVmdhJQTHgENjlCmRQF2iDhVl7C9cpV6rSWdxek0buE8D4wQT&#10;qKExgTgHiGvk6aNynirdaEmdi+sSCelCC0bACBgBI2AEjECbJhBWs1XEE6hKcEHLlBEx/pFJx8ka&#10;uT1J83ogyo9RSRALrSSwDR0n3aVOxSF46bhoIopbJz2F9UyYqvoaqTZKPf2N8V8tqhvKnRaUHpSO&#10;k+nweuq+Rp0vlHBJtX+0YASMgBEwAkbACLRdAvL3sJz37d1Ctw31HMv4eAx19OvU0omTWh+jyJOI&#10;kxYI9UDb/fJ7wp0HIH2XEu9fS92ZdBctmVDNd52TdDX0mWZ0PRv9+12NRycvRNkKoKyUPlUmYh0T&#10;RVaDSiq7GtTUS9/xeP5x8zcw+aTT443l/CAvrIW2TKCRAwrKLBgBI2AEjMA+SqCWOoJlfCWLgg3R&#10;eqfXatX4KhxwVj451dRJx1U38K9kRy23K64zf07rc802dJzAS8s5BRdDWV091ldVY0D/65Df82Ls&#10;n3spjj5kAl6fscJpOWm40lg1tVyV03HScF7HqQ5d3ZGl4wLlbjpOJPbm4HXejsZ7Mxv7bkbACBiB&#10;vYWAayulyQLcBKos9evk+2EbuWgFK+7KWO5LSNBTFKtBBUWALOWf21sg7LbvIWGVTM2bGidnWSCU&#10;qfEEWs5SqjItVHH3Cm7u1mUYMrveiPyuo9AjbTj69boaJx03Gf/6KI4KJl8JrYb7ldVS0bG9o+pj&#10;G2ixBmk3pSfb0iXdifnZghEwAkbACBgBI9AWCUjDVVWx4VQ9y/ZqlvFqCF+rBvRhed/AxlmxWtSU&#10;b+DXa8B6ts0qoQ6o44TtMgutJbANHae2cdJy0l0N1VhLISctJx2XkzkKv7+/Ej889kkU5F2OfvlX&#10;o3vPH2DCzU9j+RqmGXWc1J/Mj9ssBR5PKG11Um2xYASMgBEwAkbACLRVAvXlJTjx+0fi0c69nd3a&#10;OQf35fbBf/XPx/f65OGS/J6467+Pw2c3jALmvk//HDUe/Tspf1Fb/eJ7zH2rkpN9VKm5ZFRZzhqp&#10;mWVOblFyRWPkzm3lRL+GHzO63IK09hPw2vzF+KIsgVenV+GIY0Yjr/PVKMgaisMOGI8Hb1uAoi/p&#10;Xq2kUbLVSbrxcq5uVUnI01vYuwi0rD/du76dfRsjYASMgBHYhAD9b/HKcuDluXg8uz+mn3QGsJAN&#10;52tKKBsoGNatRcNrr+I3B38HN+fko/Dll7lN9XGJQGdsckJb8dUIbEPHaTAY54/TKMwxlFN7FVGX&#10;padNcva3eZ9hLf1zK9cBS1cCj/yiCAf2ncD61svRP28Ijj3qakx/bQV9cHSzUsslVXeuS0rHySzs&#10;FQS8flMfZJn87DK/vKPxXgHHvoQRMAJGYC8moJHiXC/Ij8pwz/7H4Q/nHQGsn+96O9ZSqzkBoDrX&#10;1xbgzvRDcP9hWcCyWahMRtnb0YRAa7NGjBpMFjSCq6OvzC2ggehlSoKE03GqYI2ilIO9lHPgvq6Z&#10;o529N2sJkmwLJ19bTV2j66+yaM0GjJ7wCnLzz0Vml7HI6XYTBp72K7zzHpOW+1bp3NRycXcprmAO&#10;0HWcuT6sUUSTGosuiQ2U8quKeRw1YGEp+8NQBJZzRx3a4Bx7/LCdwWsJv7uWv0qQVvHn0Oe9Iej3&#10;p39B60U5SPW9aEIj8+min5r/zLRwn93u3MD2qw11jLl91Xq+epUFTSOqy4FiJq+snOkoWxlaSQnb&#10;UNIqWlgll2VVpYHFmDU0/mA1j6tnFpRfN8brJngLNVFlTN2Mbk43Q1M25b7+e2gkHDcaDg9Qlyq/&#10;3uU55TsLRsAIGAEj0CoCNYkaVMnv9kkl7ut/PB4773t8UC9BBcecrZIjqJ6momVBFE8dcgYm9InQ&#10;d/cIn8DB+Baturgd7Mbg0zh8SYR6KmSiqmtZnOUiJRWDyjymCcv24toYOnUdjvZpQ/H2GwvRyHJW&#10;mkxaTkWobMVa4L0PgROOfRYdIjcgv89V6N7rMky8+xGs2MBR5urZn0I6gedtSJQ3FcWuII6imuPS&#10;lbKPy4uvLcFt9/wVN//iz3h+2kKspDgoY3ldU1fnZIbOsLXQ0EA1+BX1WvPz6dgtabbWnLf5NXbn&#10;5yYdp54oEjqhjgsjJ4+0urkpP2hZMduuSsfFmSdefuHvOP2c23DqoEm4+MKh+CntrAuGOztv8I2Q&#10;DRw82tk5Z98M2fnn3BTaBMYTMJjLsgvOHefsvrufwEP3P4Mnn3wVc+d8hlWrS1Bdw98+Hby6BWm3&#10;BMeldhpO9yIdJ9P3SAQjGpqOEw8LRsAIGIGdREDlheraFtZixAHH4v7TvsWyYTnHrqiisgjGISmv&#10;4/N5QTX+cOhpuGm/9sC0x1k2c9YAvaBvI/j6HouDcb5acvDFdqDTyFmlI4Vbkj4OWSCwGEtrNVal&#10;9Fr37LHITh+Bua+vRh27FascdTPgJukxS1YgEafOYh+VqtpGfPDRInznG2PQI2Mw+mROdPbArz/D&#10;Yradq2EdbYzJKO+bjN1bUc7zvfxsFAPyr0P3zkNQkDkCPduPcXbkgJ/hxT/yGnK9UD9uTWfprloG&#10;fX8dI3P9pFvusIVl7S9NqGN0Dh9a8mzzy0z1YEaPoH1kQ6PyAn9rjfXMDRrtWTN3xBhr1g6OE0gU&#10;8q8WMS3ueHgKIunjEOk0Cn2y2I+5y1BkdxnnLL/rSNa1j0Q3tp2U9cy4wVnXHldAlt79qsByr0W6&#10;LGeIs8zc4eiWPQxZuSPRqcu1yMoZgcP+8yFcf8N7mP4G8CXzUHk5+0UzH1XxHpR/lW8TUeZZl0zy&#10;19VvnM0l+9jrPTB9tmAEjIARMAI7TICVJI2qLKGOu+mgk/Gbc49ixcoCVCTrnM9Nr/xVMW7/81yM&#10;6nAAfvm9PqxXncs5pPQ23lSe7vD19/EDk6zgdPMtOH+bCrhAx3FWLVdix+MqHKXntK0OdKOxfiyO&#10;rh2HIKPzMMybuQaVxdzD+0San0dlPfeXn24dy9vfPbQQPTqPQ0HGzcjf71J881sjMffNJagsY5LH&#10;q1GTZB9XXublV/+J/XtchX55V+CIb07GoBOfwpnffx5HDngE+3W5DAVpl2Dqa7OpFXm31FVbC801&#10;19b229K2eJx1htRvrT3Pls6/563Xb0omrr6XsWpdg39eb9cxT1SzbYN0XCnTbFkJ8LP7XkCk23gM&#10;OOxR3D72C9w1YQkmjvnS2R1jl0A2/mcLnP18wueQjbvtn4Hd+i+Mk93ysbPxEz+D7PiTHscPTn4C&#10;3z7818jOG4ku6UOQ22MMMrJuRLfMYRg06E7MeL3SjXWjatYkdae7d30FVd5Tw5mOIwILRsAIGIGd&#10;RYDlvKuf+bACdxT8F6aefiyw+J8s/OmkqWQN3WeFqHrkf/CrzAPx7H8ch8L3nuMBRSjjPAFSFtsK&#10;bd4/Qt/PzvwOajMkUx1qBX0aZWUsl0s1JjO1F91zJZRxxUwGra9m1etqajZZl4xbkZY+CR++UwjK&#10;L1et5dKxkSeRxZmwnGeNRT0qN1CL8/yytSXAnb/4I3p1uhj9s69BbtZwDDzpKbz9Ietied6PPwD6&#10;7zeOvrsLccfNb2NdTSn9sqwZY5G8tqQSt4+bhm/0uwJf/9rFWLGclwjb0vt8sDVW8qn5oP28Ptva&#10;MX5/H2vf5j65rR3bFraFco0CiN+Q5u858MZpDG7+FLm+lHKomD845QlWi6OYtoHpWc18wWEdsZ5p&#10;N+mWF5De7RKccupjqF7Nc9HlpfSXQeMH0RpY6y5zeYT5JEqNHBjne2ODzDq2vXTG67m2cLxOBc8j&#10;rV/Pa3/8QRl+cdczOGPgMAzY70Sk512IDI5HPfCHv8Rb7wb5toz3pfcQmdN0+pLh93N5lOfUncgs&#10;GAEjYASMQCsJ8BFbrwL+8zr88sBTcUt2BA/sn4OTcnJxRkEfjMjt62zx+cOBd1fyYmv4TC5EeYxz&#10;dm3Hpb9kxYvZlhks+rIEXxQW4/MFa/Hue0swa1YRXn9jJV6b8yVemVWIGXNX4bWZhZj5xjLMm7ca&#10;U15fg1dnFDkdF+kwjv64z8AmjqnikqqQC7QkhRdN7jyV41Euajy5KukBlsufzgHOO/FR5GWPQHrn&#10;65HR4xwMHft3PPqbEo4vfAW+d+gEFDO5NZdHDQtfTeEhLbd6EXD0YaPQt+BcPHD/3FTaLl++HJuz&#10;VatWQbZixYqUab8vvvgCH330Eb/TvK3anDlzMHv2bHKZhZkzZ7rP77//PhYtWuTO29bz1qrClXC2&#10;fAVW0fz3WcbfjWzh8lX4eOFSvPvpMsx6/zNMeetz/GPeF3hlzkL84+2leGPqErw9ezVeeXUVRox8&#10;HL37DKWOe9RpONfkUlJKJqcvjSrNmc8n6gXtjGlLCefq7dVukm56Z5rrjS5Rp+HUVjPKdwmNY1O6&#10;Fpjz+gqcevbv0K3HReiefwkGHDgUz0952+nNGra5DXSctBrNdBw5WDACRsAI7AQCesbz+YwFJRg1&#10;4Gg8c9YJ9MfN55OXreMSLPDL1+FfLz2H3/Y7GC8eeSKw5C3uvC4oG2r4Yr2NEIlEYLY1Bh3JpyM6&#10;tj8UfXqfwHZNI9CX2iqjy2jOoToG2Z3HIC99PPZjm6aCbtcjh/6P/fa/isdciy65t+DNtxaxDRzL&#10;XOpxNUlSXacrM7ns3R2qm4wmq7iaIs6tDMrVGMXZ488BXz/sQXToMBFpabeie/fR6Ma6s/PPuxWr&#10;qOPYLAvs8sI/THJepKgEOPP8SewrO4FacjyP6/CV0rddu3Zo3779dh+j/XUNWcvjtK2t560O7SOQ&#10;tefvRKa8EFgWY9n+XH8QenQ7G/26/4R5YyhtGHI73IjunUYgO3s0unQdhk4cE7pDxkhEOgzHocc8&#10;wz4qgWavYHrLfH+KUqajTHXtMrnKAuNKNyYN84ar6FdGkoU7cLP8u4312o+flYX4Iqf88I+Zq1jv&#10;Op71rYN5P5figcmsq+ehG6j5VKfqzF8nFHTyMdq0fuJjwQgYASPQSgJ6lqucXlSBMf9xDJ4683hW&#10;oC3ko7qGT1y+jDfQ1ADr0adwX04/vP3IJK5bzXV8iOsxv43Q1svZnX7/nbog0rEzy+uD6OM6Efnd&#10;hqFX+lB0ZjmdQ50kHZfbdRzy0zmfatdrkV9wGdslnYu07Ils0z4es+ctRpWSguWi63/q/R5MG9dU&#10;iemj+ktpuLoEHSmhjkvSudYQTeBPfwUOOPh+p+EikQnIzByKLLZ7OuNH41BRHvjyXDqz+I6xsZ3K&#10;7TPOm4hO6WPRgVozLS1tEy0nveU1lj631F9a3pwu2+ms98B3Cq/jOvDeZJvTcR0j30TvrB+jX4+f&#10;oHfG9dT6N6B7GvV+1gRkZI5EZ/ZnSMsajQ7dRrj2cYef+ILzuZbpp8tfsiyl45gDSmkapkTmNFmC&#10;sc83qRXaKJOuYywdp4Fwwv3qq7ie/8v4DrGGJ/zkc+BHg36FvNwrkJtzOYaMvhsl3GY6TgwsGAEj&#10;YAR2HgG9Mlfq2bxoDSZ+4wg8fzr9ccUrUMy6uSK+yTfSL1cZXQO8+irGdOuGXw8dzJ2L2T6ulvJP&#10;D/eth83Vtdm65fAMVn65lO3MlqCkaD0aqtk/mJpMfUjX1VejNFnPseKinE+13tVncSgQVLDMLFkP&#10;ZHWhzuPYIy/N+QLrWZ6yW6rzgbB0ZoJInHNn9lulQ5UWlOQ1DVWo4GYOL8e6OOC0kx7jfF7XoUfm&#10;lcjuezpGTHweD/5yFTKzr8R/HjIBvC1U0RmncQKjzCPVPO2Xy4BDvzkGXQvOwx//UpT6Hv77tIyX&#10;Ll3q6gq13n9euXIlFi5ciHfffRdz587dLvP1q4rnz5/v6mVVV9vyem1uedlKLJeRjzPmh+WyFYud&#10;LVm+GEXrVqGMnUFrOI5jJZO1nIPPlDOPaB7dWmqlKsbFxWz3eNeL6N7jUgw89WG+mzFT6HedGolG&#10;okojQvrxTbSRFkbup8w8xBaV4T/1k1WvivrQgh4Wfv7foPUbdZ2kHl1urg0f/fPXXDYFvbuzL0Tm&#10;1bjvriV8TjS6vhgNzlHMC/CQBPdX72j2QObBFoyAETACRqA1BErqOb8qH68oLMGkbx6FJ08+ho2g&#10;FrPmtNppudqGDdxYg7J77sHE7t0x9eGJXCxEBfXF9ui41tzbvnEsWyepDboan6lYZblI2Ublpdbo&#10;8ogmWfqybKWGktWwvkxaLpdjjuRljMJfZ36W0nHScoGGU10WC3ppOddIqopt44L2SktXgP0Q/wd9&#10;eg5FXuZVPMcVOOOUP+A9+lOWM6k/+oT9HL4+Hj1yLsHoG2eglO2c1D6ugmMMr2Gni+uveQn51Ar5&#10;B12BT1fx9F8hqA1/86D63q8SdHzLfhVf5fg9cl+vo1I3J+eYTGw4Rxu1fNBb1bm/UvXn6oOg/qFR&#10;xjWUaBtKgLvufmljHafTbEPHqdu5MyaNkkdjnMgSTHPZNnWcXht4fVW3ylYuBS77CfNIHsc1ybke&#10;f58x2+m4pCado1iUa48nZnbnO4sq7S0YASNgBIxA6wjoUVrGh/FLM3Bndh/MP+V0TvDEwn49xYJe&#10;/pcsx+KJt2FsThamX/BjjumuwruS/xJUCHxwbyP4scIsphZLbmpBma0CV+Uc26EzUpEnH5jGWk75&#10;PYSapm7E6tea3e1G2nD8691CRLmccHPeBqdJ1PEELC8T3Fd9G2RsLo+Hfv0e9isYz34NV3Nc4GHo&#10;P2AsPn3nUyf3aqkXVHJr7tYn/voBMrKvRl7PG3DggLvpt/szfnTsMzjyoIfRL/sSzvd1OV6e8hZK&#10;ed3NfactrVP97rbGKeE32Ci01H7aqPPrXK6+eDNMt3T9PXF9jH1RZHF+D1mSQkfWyEpxmZSVM0Vq&#10;vyYdJNMmGbc3UvxzyGZMvudF9Mq5Dqee+JjrjuraS/jjw/yjn3ugnryAVN5ryn8+HzbFfj9diyE8&#10;jz+t2sypvrWxscyZ+lfrcXLGyU8hK+1aHPj1oRzbhvmZx1Xwfhsa6OXTJHHu5tSgw4IRMAJGwAi0&#10;ikBRKS444jjcmt4Tt2f2xoOdM/BoXj5+2r0XLsrpgZv77I/XBl8EPPt0UKHHutZ4rMhpOLWfttBK&#10;As5BIY40ld8q4lg0+vky5BGRlvPlp9dxWWzbLnv7zQWuT6q/iyTbvLkylmU9hwJGSTXHg5v2Lo45&#10;fjz7FJ6F7Iwh6NfnJtx17yKsLOJR3C63na4R5V83tgWX//f/6tAjn+3p2X4+Pe0G5HUY5uzgfkPx&#10;ytMca45iQFV3FlpHIEz5lCwKNJUygc8TjJ2TlplCq735A3Ukxb/GH5l8z9+cjjttV+o4OQSl5Zzv&#10;V3PDUK9x1ecfAN89ZDLyci7Eaac86Hxy0nLy+Tm3bKMynuk4QrBgBIyAEWgdAb3bs0E0RxSldmAB&#10;LieO6vlY36qCOkrnUIzioo4eonLOyFSTqGYJwxdrPbpVpmwj+PGwLN78OHSSXfUqiklV5otnVlUx&#10;NTR+GP01jnGwpZLRBm5M6zrW2SfT1jP9qPvK6Z6hL62WZ6hgai1ZDcz/jPNyHf0q8rreja7pF7Kv&#10;6+WYeM+DKGIjOZX70nleQMTd3By8HsvgamaDKl5Uc3s9N/1t3PXb/8O9v3kcU+d9xDZbJaisZmHs&#10;nELyG23+e/n1uvXmn7Usv9hXrR/VOXSc4ubBn7utxhoqV0aPlrNgLgf9uHxO8LF+qJuzKJOw2s2p&#10;cO+9f+FYvdfghJN/jyjTVkM0a+4HmU9nuWpl/vR+Xgh6/7hXkNeU31TNL/P9Z3xMdxqaG+jHdSfT&#10;tSjgOPsv77IMxWXA9JnLsX/OBPTiPBKvTFmJtcVyIYb/VBnM81swAkbACBiBVhKo5UOdxYM0nNrC&#10;6Jmc1MCiGsiCm4LWyOrtUEWNoH2C9s6uMFBxY6FVBKThZGrzLbYx1p1pHK8mHReMFhKU4dRoTBPp&#10;uM6cf0n26bRixFkNzkOdacze5aVFGHvLS8gpOANZnX6OLpFJGHT2/+L9+eyKzAHkypjeqrKTZG/0&#10;/jsWqo3U7GqyxipLp+NKmQ3WMkus4X6lXLeqkvW8zBauWiylKbbv67fUX9t3VNNeW9JpTXu0zU/E&#10;6V6H9FMKfk4SNzK/heD1Q3S8Ob9VI8d/owW1o0ws/nLVwkHjRN8jHZd79VfScUFvBvVo2EEdx3uL&#10;17I/TXi7XsepD3UZ3yt+cPgfWRd/EwadcytW872gnv8q4tzff01+AwtGwAgYASOw4wRUuyHzQiAm&#10;P5yesSw65K/R2J96Rvt2z430iTSoLZae2ypeLLSOQKo8C1PCF+gqomWS1opZXjvvCttS1bCBe3bG&#10;MGevvL3I9XNYugZYXgw8eN9CHNCHdae9hiAn/af49lEXYcobX7J+le3t3Ll5QXfNcp6PfWL5uZjp&#10;qKoxVz3mcgMFXLLUbVc6J2vZdoux2tVLLtbRIVPLwcd4K9sMXr8p9u3TtnlQsx388c1W7d0fXdrw&#10;K/p84GOt52cx1yr9/GT6ETbSJ1a2gTruzpc5bsyN+MEPnoAbv5eJlfLHhUcEXl+djGnsPL5Bdkjp&#10;Kn89H/v7Sd2QcoBMDwZ58YMzxblKJs+9vMi1an/BrbOmJdEj61wUUF++P4cta/mSopys08WcY1AL&#10;FoyAETACRmBHCVSwYPA6LqknbPjcjskhJJ3GwkJt7+Wr8zM4JOSwUSGi7RZaR0C8VWa6VGBK6LPa&#10;s6uYVHHp9VxYbqp+q6Y+0HE5LLNfnrcQS8uAqXPW47vHXkXtdpHTcX26X4tHHijE2lKOU8G01Nxf&#10;qitV+ja6PhEqgQMdt4HbpOGCrhJaT0eKux/Guj63q65VWk59EqPMM9IT25halQdqHx60hbAjGk3H&#10;7MhxW7iFPW81ubrfoPKBTPhojfrMbc1Xu+lL9SOkc7W8RDrulSYdx6wkXbUtHZeUvhZTntiZrtXM&#10;/POg6crKRLJAx5XRgasco0eCTNtibHuhtVH2hipaDpx03M+Rn3MlRg5h/2cOWud0HK8R5HsdY8EI&#10;GAEjYAR2lAB7yLl/aofl22LpKe2DHs0ydk105utf6Fzhc1ilioXWEQhL5jDyxbgvsFUWq3yto7ZS&#10;CajhVzew4MxudyP6cE6F3z5UjtM5P2rP3J+id4/L0LPnCbjjjhexYlUtaunLa2p/FUgCn54+bt29&#10;Nzva37iPw01+kS3b+JVkwb+mccy8UPWxv7MQiL9E04maJIV22ceD5FADdVhNOfDw5GfRheNIH3/i&#10;k2ziSp5kJs4B8VASah25qTXev0dI+fSS41jmlwO9V8Uq1FsnPc45KCbg+4f9zrUJKNemhNQc77F5&#10;srv12qZNvFGlr093flTwucJfJVhrf7dEQH26FXzcfKyfzb1j6R3Jr9+r35e2BMzWG4E2SMCXq6bj&#10;dlfihSVTGKWKLb/MuIHlWz39G9Jx0nDrKKr75UxEt8gQjuE7HJlp16FX3iU496w/4NNPOfxfEb0l&#10;LB+r6YdruzpOhbksDB5MyCVVoPvt+2gsQnuyjosyD74zby0ymVd7dh2NxavZp9VJi1DAeUHG2M3/&#10;5pNd65XWPt3D9PXJ7w8LV1u0FQIxzoXdMqiNg4K2Sa/5vkda57fpswUjYAT2fAIp/5q/Vf/c9A9M&#10;vxxu989Pr/v8YRbvIIEWfH2/VV9++TquBFscyTR2QxmrtPLSL8LXCoagd89zcfQRozBndilWsb9D&#10;JTVePd0icSbUxu7SFhfawdvd9LAtnNev3lbs89kWYhYxLGf4XVqYqp5l+3rY7Tou1F2ao8EZE0Sr&#10;fP5ls0xUML/27H4DcrKuwd+nrsCaMu7D/CmNV8M3lFqaWm3U8j1FvWvjWua4JEEPH++wCzOI0lzm&#10;84uuZWGLBLxPTdqsqopjgW9HOwfvu9viSW2DETACexQB03G7OTl8uRTeRksdp/JK/jhpuBjbrK3n&#10;AF3Scr2yLqWOuwGPPPxPrPqSPro19L+xOZs0nNqyScPVqC9yKrS4UGp9az9s4bx+9bZiXx5vITYd&#10;t/X02dN1nDSc2mYe/u37UJA/HL96bA44ZCU0TVecebU8UeV6wnsdpx4SUnbRpGYzYf9c5vrAwpFZ&#10;mE82asfHDCKtYrZ5Br4e1es55SZpOc9L/riW2m5z/rut50LbagSMwG4l4F93w/KWr8h8ijY1W/HF&#10;Kx+5fKo2ew32G7jOQisIeJ3jvBgqqwJPZ8qhIc4sBznSKz/IX9HI/gp1bHP0Z6xeyR4JXO26D3M/&#10;dn+gH86nkk9Y70ENL5S6XivueaNDfUZocWK/6GO/m4RHM/OrW8Z+PLVglqhgVBaNzKJRkZvbRrey&#10;Dy4I5e6sV5XWksWo12QccdKZ95dVcUnjIB5/3B+R2W0Irrx8Gv7yHPvlvLQBM6dUYOrL/Px3YMaU&#10;BD/HMGt6Od6YVoapry3AtClfYOaM+c7enDUXsrlvznL21uw3IHvzzTfNtsJg9uzZeP311zFt2jTM&#10;mzcPU6dOdfFbb72F6dOnu23+Z1Ovl8BmoaW+a7bJPhoBI7AnEfDFfVjemo7bxYnjdc5WdJzmVfX9&#10;A713oqyEGo5tyKXhyhn7cUMaEtpZqkixEtd0HCHstWFP13HScGUcV/ykE59At67XoXsu5wbJGUJf&#10;8nn4et/BKMi7Gj2zL0fvvJ8469/3bM7NeiraRQ5AJJJP6xZaB8Yd0CEScdaRsSxitk0G7du3R1pa&#10;Wmo//1lxhw4dsGDBgo1+H6pXjUYpyi0YASPQNgiEvhHvb2PVnBt1InXzKZ0RrPGyLzwstZt92EEC&#10;XmaFOi5Jf4YsFVKguWNS69nbob4yGANEicFljeIa6DbWkSTZQM4dr3XaP/R0eYdXi/TkDrsnhPfh&#10;b6dl7G+3Kd64v6ufz3333Pyec9Xdr+NqmMNq3LDhGjpcc0vIKN9c1osyX5fFq3Hysc8jt+t4tpG7&#10;Hhnp16Bvr0Ho0/NMFPQ8n/2sz+O8v4PQt/cgDPjaQPQp+G90TutL3ZFLk/6QtXPWnrqtuZmO27qW&#10;bddO3Jr26dixo1uWhpO+07aioiJXt9pSuzWvi91zcrzdiREwApsQCHWC6bhNyOyaFduj41xVqTQZ&#10;59pwtdtx1x9V47kFy5x/nrXhMmm3eAMddKyDDbTdnq3jmnRaSnHyO23us+k4Ytkk7Ok6roqdUKXl&#10;/vvIJ5GVNhY/u+ljLF7IOULYprN4NVDEvjmytfysdp7r17EfTwnfJfk6om6WSeVxfcmWQt8vb0LE&#10;VjQnsDktpj4Py5YtS+m4wsLC1Lgkqlv1/Rw2d2zzc9tnI2AE9gwCbBLPt+mg1K9mA+JaPjClAOo4&#10;+K/q8BKcq8k9RMPnZqMq8Nh5UKqiTusstI6Ad3CG6iXlZ/JiRmVY83Ks5X4p1eMFoY/DBPPnCeNU&#10;vwGeVqtaHfz5NylX/Y1rBgFfxxvnfJ0a71/Lus9m87PyPBu1X+dmjT8d7rZxFbFfr3gfD6K8O9vH&#10;ubzJm3DzuTn/cJgh1CGVmU3j39TTvn/YY8hLG41f/uF1rKFGq+bAiPI8x3kCWfBXvuU6Z43uSaT3&#10;Ev+GGeSnVP7lotN3+3j6b+vrey3WMi4sLEz56fRZoeU+fnlb17DtRsAI7F4CVSx/vY5z+o23U8Vn&#10;sDRctWszrwKaz+aYnsv6yD9c1L7SchZaSWCv13HUatJrtECM6bPm9Ar8iyl6ylthVlP+8vpA88DK&#10;Us38vIbT6UzHOUy7U8clokw0aSqmmcw9HLRCOo79Ijl9G8oqYuiXewtyOo7E36YvwXo+cJSkMtNx&#10;YrbzgtdiLePCQtNxO4+6ndkI7GICevayYYt0WSUHA6hgm2S9J6cKUk2ySseIWsGo75krhfVSrHJU&#10;E7xbaB0Br0scc47KTLSylG7R5+Ym5A57cKDzYXHZH+c3p5a1jeb7Qfhx1wLvRutu3R3tL+jvMXXK&#10;4Ap+HBW9GcQ4D6gfd1o1wZrfwftd5AUOzPfkCGYCDb68vwhj5sUk+3I0psRd6oL75AdR3p06zg1U&#10;qLR3DwQqs0DMhctxxOh7+2BeBXp1vREFmaPwxdp12NCgu+ZYZihtyuc+Q/qMKy3ozKd9kMH8Wj++&#10;NXeysBUCLfWbXy4sNB23FWy2yQi0LQLhY7KaA84GPrYkyjS5Kse2SGk5dpis5jNVWq6ez2nnBknp&#10;j7b1dfe4u01xDBIiVYz59V4f+dgXa6HQ29N1XLxRY4CpXV+CeiPG6ZZUd8b6NOqxWpfHlM+CnBd4&#10;eL3fLiixVa+fdHX7+uKCoNiX5or37SACu1XHKUn4cqB2mo2qA9U7ngvuRQ+1pcADd76I/G4j8P1D&#10;H0YJXyhkQW8q9qpqnpT67CtOUxu0ryz4AfjdTccRyXYEr9taxoWFpuO2A5/tYgTaBIF6NjKp1xjf&#10;EhB1rOuq47NYDejL2Fa+kv3OKhlHA01XUV5Mr4raxnG75u3TMRZaRyAonniOQLgpKVxyCK9WtWgf&#10;FO4WlmrcHBZzvvjzpV4q5vmdNuQKuUr8fvKE6V+rQ+r+Nz6Tvz6/DtvEBab+jFV8Rajn91KbKVmU&#10;7w/OmA+jLi9SDVAXeIvzhuWZ8+PIqW8ucyzXqR2V1eyL727Vcepb01jJFFItqbyscu+ztVtjHaKJ&#10;aqxdCJxx3GRkZ16AcWPecG04yuWPU97Wzu64oIY18Olpg8znoI0zmF+rQ93hjC1smUBL/eaXTcdt&#10;mZltMQJtjYB/aqZ02foNeOeJP+FnJw/E2X374Zg+vTHktIF47tmnKOeqnI5zNV+1en63tW+7B95v&#10;qpgKUmJv1HFRvhdIw0nPSbvV8LWglhJMphK8eSkuL47M50vpuHq2tYpy0qd6+oXZU5fbVD/bYnyW&#10;PTBpd8UtScvsCTrOp5g0nNJLPRhk/3g2ioN6X8tx4y7Gqy8noPa4KR3n2mW0zAFeoXnFlvqBOJx+&#10;rd9rVzBuy9fwuq1lbDquLaeq3bsR2JiA+jhUahLPDSxcX38Hj373ONw34DB8NIUDrXNAgOp4pSs3&#10;G5cswdN33IH454vY2azOjTFX4d6ZNz6fLX1VAl65BP3yUjqOSRL0x/Mj+gXbvcBJ1b+mijlfwnkF&#10;5OPwflL7+fvbZIXf8BVjX6L66wfn9Uty7co0V1hJKWO6eGUbioHSEsbrAith3NxK13M7rWwDy32a&#10;xqGol+4jLpn6Qcp1vK8H0d+tOk7JTf9agmkjq6LV86aUNKW1NTh/4FPIbX85zrr0dixco9rUGH1y&#10;zJtMP9kmKo7nc/Pm+gzk41R29SvCE/A0FrZMoKV+88um47bMzLYYgbZGQBpOI3fi/c8x/sDv4OFD&#10;jmTD5IV8ELOwpf+DnhTOWU3fm+pROcb3/Gee50BPa1HG9k0sWi20moAvj1Ty1bs6VWk5abi9RcdV&#10;M/v8+dkZuPinI3DOOcMxePAYnHXmSAw+fwLOO3vSRvZjLsvOP/tmZ4PPG4+h10/GI79+AbNmLsLK&#10;VbVuLrJa4pJfb18Pu13HSVZRqHsdF+VjQjqupLYa7370IQrSr0e/rBvxwoxlWMf0qubzpFoCTtmd&#10;Is503M7NwV63tYxNx+1c7nZ2I7CrCLjfNstYOddKBp+Op7M7Yv78F9iG6ks337qkm2uEElUNSYwt&#10;kmpRxhV/mT2d6/kElh/Pwj5NQCN/6V8qeHdJGLs2cCy277z3H+jd9wxkZQ7nWP3XIaPzg5xf6U5k&#10;Zt+ALt2uRW7etcjMuhLds4ciJ+N6ZPUcjJz8C9G10yhkdB2LjOxh6EbLzLgR/fa7BVf8ZC5eeAZY&#10;wpcJmUYjq3f9JUJdrFuixejHkVbQPcbcnGXBnarJJ4cw2+1BfXabG39UvCdZGNSgkaFpvnN+F/UT&#10;4Oqk2hHyRyrUJWzGeue9f0KftNtx2vdeRBn9YpX6/aZOxxWuPWHAx/cT0G/cGVm5Zms8WYOMe8ti&#10;/I37uW7j/ByM9ab2itymF40Qt58XuNqN+9uApUuBww+/GgXZV2LQyb9HSTk1HJ81qfkedJwuYGGn&#10;Emip3/xyYaH1c9ip4O3kRmAXEXC/abrdFr27FM/kdMK/jj4MVVWf8eprnV/ITZvsHth6XKttUgwl&#10;fPhu0MNbGm47dJyuYbb3MgjmrmdPBJ/OYbbw2YNV8Khiner/e/xDnHDyWHTtMgS5OaPQKXI3Bp+9&#10;AOMmfIqxN32CW2//FD+7+QNMGPsRbh7/CW65ax7GTXoDt9y8BhddMBcHf2sysnKHI73rDc6y0kYi&#10;L30sfnjZbXjo6XkcL6fMabl4dQnzJXviSLbwXry/x4934n9addQULaYF95t2adxcw+kzbz60jW9D&#10;Y/Br3vJQ1rnd1FdZGk5t0taXAvdMfgYFnW7HKd/5C9bz3WxjHceE2IyOc8O8UU/5+nzVaTrj3sTn&#10;NJy0XJN+00iA1MS6H25XNwc9DvRHWk6tFzfUlePMQbehoOBHOPiAMfj4beYB7qe8wBZyTss1VIdi&#10;UYda2GkE3DOeZ28ZF5qO22nM7cRGYFcScL/tMmDlo3/FVPricNFZqEss4S2sYVdV1vHpmc5nvMqL&#10;Bje3Jxf435kKEH22sE8TiDNzyLwOUB9bZyzk5a6Rb0f9U4vLgXUlwAt/q0KffpcjO2sEjjry91i8&#10;jM0w17Gcp+Aqo95TXwj1f6hL1jJ7Nbg5mmqoSWqoFdaXN+DjT9fhqWdm4LJLx6P/AUehd+fLcUD2&#10;dTjkgHvx2nNsa8djy3guzUyiFgPOyUT/lb8/739SDV9guzn59DuSpeRbsKJp3D2OsBeLgj9HN1xj&#10;pfQQv2MNl8vohywvZzu0UmAF2d5y74vomTsSp53yFN+1Yiimh1I9SF0vUn/+8PfbQJ6y1HX99tSK&#10;8Mb8A0Db5Qf8/+x9CWBWxdV2WLKRHcIO4ta/Lp9tP1u7uIvaVq1abRW1IqIiIJuC1tJad6kbStVq&#10;S90FcWFRqqjIVkBELPr7V3ZJgIQESMj6rtme/3nm3nkTX1mqNAGSGTiZe+fOnXvfc2fmPHPmzBnd&#10;z+9q3pmn0oNW1pVjJ9kZYnrxGmDUVe+iD/Wu3ZKHYfqcD7GT71seCZmpVLoQ9HGfrDKoRHShWTkQ&#10;j9/sucNxzcp2V7jjQItxwLTp4lpsfvI1vJ+TBAy8mN30JvbkBQbDyZ7c+Kpgf11DBYfxya9+XIJE&#10;3byO9xLUXzhqvTx4/Y1ZEM2cOdvQrBmzYWjmm5hFeuV1pr/5Ll58eSlenfExnvzrF/jjHUuQlHg9&#10;0tNG4Prhf0ZJGbEbMUCQ9SlMDCbbN1plMi1o1jZofYMwQhXTK4gXZBe3tbAOHyz9AiOumI1vdx+D&#10;zPY3cN+n0bj5zr8if4eghjweMrOPT1SPLaleHyw4Lko7VPldWfHpasxf/BEWL1uL5f/Kx5y5n2PB&#10;4g1YsKAYS5aUYva8Agwe8RjSUobipB8/ia311dSdcx803i0yzmekzFObJWkfLZHlTyy2AC0W+wz0&#10;o1i7170sRzhOFOS5vs/wK95Cb86T90wbiXtuXoVyfs9ypvM/KqPElfyWfCGd+aRjF5qLAxa3xcfq&#10;kxMSEgzpWCE+jz1vrndz5ToOOA7sOwdMOy2txhfTZuJV6uMqB/yC/W0RNRlbPJxmHH3xOdQB2P0c&#10;qmrk9YHylnJVtkd7C7avcLHXZ7Y6PrTriARRQpKh9gmJEHVo196jju19eZGChA5pPO7qUccf0F7u&#10;PBza/XIsX8j6RcglXVl9DZVvRAZmDrCOsl64g7gN9CdsTljvrD4oSiVdpIz65LVh/OycR9Cj51VI&#10;6fhbnPjDV7B8WQNKdzCvj0fqBd5MfRWIYPkqR4f7O+idmrYj/9zOdwbkxnEn0D3jIvTpfCn1XGOQ&#10;kvAbdE8cj0PS7kC3lDHomjIa2ZlDkZtzAzI6/h5nnjgLxfxtO4hdg8RuIuun19qxCSeL7H6mjbHn&#10;z0V++kR6uWhNhLaEZJjejWUSWvI78ZhJpTwu4Gf64jPgjB8+gT45w9E7exiGjLobVcxTRhCuzyd2&#10;C4/GNlkzZemPC83JAYvF4uO8PIfjmpPvrmzHgZbigGnb1TUomv0eXqN9XPH5/QnZCtjvFlJdQfDG&#10;PtuAtipvLweznwOTtlXQewC7YGG5vYVWh1v8Maz7XRaXCsOJEr9EHcgnkfiUkkqM174Tj4X1upF6&#10;kL6L7r3ORd/cSzHggkm0yyTm4LxqDMMZ6U/ljfCC4IQBdAQNPK6pZsVTmjAFq2nVds4rFgB33LUM&#10;mam3sewx6N71fDz39OcIBIULmZFzggbL2QJVd1X2/g6CMk3hjH9ucVyEPOmYcCR/04/QJfV8g+MO&#10;z70FXRJuQU7COOQmj0L31BuRkzXMUHrH8Tj75NkoJOsKCKCk/hJ5DBPThIeJy8hAkT1vjJUmEoAW&#10;eS+kOfIQFaWREHkpvvNSgAZ4W4gz3/twA3507IPITR2Kfrkjcfu4j+lzhHOs5R4EryAOrObCEq+7&#10;UJlkvIrlmNCF5uVAPH6z53kOxzUv413pjgMtxAHTpmkks2ndGsw+8kjMO+44dr6rKfNK2INzt0uu&#10;79N8FpersktX386Tqmr837fnmGma/6Qbzs/Ph6PWy4P1eZsg2rhxi6H8jZsh2pyXb6ioaDPWr1+F&#10;Lzaux5Ytm7B2w2Zs3FSEz9cUYdlHa5HOecCM1GHYsIn2b2VCDpoFZF3T4knJeol6nkbrhAM4L8dk&#10;UZgLLuVGNkIbK40ywtzzq7omgI8+juK0M8YgI20UMtNG4+9//wKbWbYpR2XxXsEIJXj6Jh3vx6B3&#10;EqmNkezqVfn7EQX52xISiYc7JuCtRXNRUF6JChquFnH8JZ+6wWrqywjUdmwFHrh3Kr5FndzFpzyF&#10;IHVk2hpZvDNkJ5WN40Gm+c8VHvsSCWKJeJ8oYtWjhH9cPhIDhqWF9fhs+RZc8NO/Izd9MLqkX4pj&#10;Dh+FF6cuMvPk8i7iUTl/lgHoCMp3uP87jZ2cvoULzcoBi9vi47w8p49rVsa7wh0HWogDXtvmfqky&#10;JL/rLjyTlYlV/3iRnXcRsZvkKWdh2O9KFAjH1QcqUfTxv/CvN2dzKE2JIznrQpvmQAyGsC6Y+uDL&#10;aYPBTP2I5eB12noxLSR8wOSSsnoc8+0J6JI9BjfeMhkl1O0Ix2mNg73fTKdS3svuv4ZAoimOq2FZ&#10;UdpZCcfJll81trQMWLMe+MH/PoHM9NHo1fM3ePrpjQhVshDhN2EHvZL5Yw50sv9CI3t2ieM4c+zh&#10;uKQEzJ7/jlmdIWhVQT6XCmvx/kAVZ005Lz3x/tfQN/UaXNr/72YuVvOxtYRQIrM4Vwt0I2I+2zIx&#10;nkhY70tE1tc0ITX+YDmfwbK4DBVrPi3G4w+9RPw2CEcf+hP0yBmC7NSBuPi8v2D5Iq654DcMEO9x&#10;9QM1qpWEbb6dIl/BBFs/9LsdjvOZ0nxRPH6z5w7HNR/PXcmOAy3OAQlD9akbC3DbKf1xx49+Aqxa&#10;E1sUF+ZCv4BsiwIUBhs34v7TT0PVa6/yBglX3ehCW+aA9S1mxbPFXzGesHqZtCYXJEs0b1gbrcel&#10;V85BRudROPyowVibR8zAyigK0fGcKZP3Cx9ae64wjw3xqiy5hM2kNzKLY7Ww2qyBrMT6QuCUnw1H&#10;aqdrkEV7rWee/jfKdrIah4gImS3MCVlhJL2LfHqIrIyLvXsLHGisJBKkEfF1DHk/nsd8V2/euj39&#10;IP/TvKPeU3o7Ab9tvGkH78kvAcbfNxs56beib897ceqpz+GUU57F6ae+5NHpz+N00mmnvWjolFOm&#10;8fo0nHTG83ukk/vzev/ncPT3JiIj9ya0S70OqdkjkZ47BsmZw3H5xbdj/pwthqcyoeP2aV5/It2d&#10;vouZ1bUn3NGPeURW36gcLjQfB2ydjo/z8pw+rvm47kp2HGhhDkgcsF9FuXDaFkwdOAhjj/kfrJ/x&#10;JtOqDYarDIURWLIEN595JgZ178a9Hz7iGL3Uv7GF39c97oDiwDfBcfoB8k1SSycjz00Fkri+Mbvr&#10;BZgzL8g94ljXiLBULSMEBmYacA84zmA46dkEeGTERRwXqd+OUuqZVnM+9ScnPoZuXM/apfO5BssJ&#10;w1UFODaprWK1141fDQYnCVC1QNhXHCcMJ9rE5viH+9/iHPXNaJcwDFlZNyKDvj8y0hiL6D9ZlJ42&#10;xlAn5hMlZ4zaNWWOJE4biY7cjyE5YwRSMkcgMX040jqPxnE/mIQRYz/B89P4bNolBsukg2ugfzgy&#10;V0M7klSqDse1QAXayyPi8Zs9dzhuL4xzlx0HDiIOBInVJDTZFaNYY+lQLbat+BR/G3Qdhn3n+ziz&#10;5+G44bSfY94jE4HCQmz99J/Y8fmHzEgJVKvO2oW2zQFhJxErkaE4bhBjxC7p2CftRVBHUEVTOnzr&#10;qBHonjYYD92xivoyrpxUPWSRxkeFLd4WYh9jy5LOx89vYJnOSRHfye8XLP+0s4ZSh3Qt0nKuw5tz&#10;txsfuaq6UVZ9K9d4lwk6b0ndnGwBRUSshuzPtHhIvykpIZnUHh/M/yffUdhTRKBKEhYWfBUu/mjZ&#10;Skya+BImPfwiJk16FQ8/PBX3P/C6oQkPTIehh6dhguiRFww9TN/BHk1l3IQefon3v4THn3gFjz46&#10;Bc889wb+ueTfyC8o594RxMHkufbfIoLzyH4PfWBhauOcjrH/Pezv8rSo8hbs/VMJLjQfB2z9jo8d&#10;jms+nruSHQdanAO+XNxO0VCmh1sxocWoZRR0WhtYyUTurWoWFWoTL2Olo4wafLvQtjkgYS6yACuO&#10;G5Lv9pKV9b6o1/5ShduAq66ZgkNyhuIXp/3F2M2FVbVssTa2hcSXpbyatvPzUc1msEMtnZiEWWcr&#10;iNfyOcf6w5MfRSr3iOr7fy7BJ6uZhfnk2lqYzYaWxnB67r7iOAubxJ4wnfAZmzhiLJlByEdwOe3V&#10;RLJbM8QmLZ+9Wk8qqiYfdklq+qQydgoVvFc++7THmrCbvk/IP45wTVSD+gR9Wyk7Y86FeazJc4fj&#10;9Jn3W4jHb/bc4bj99kncgx0H/usc4K4NCGjxmN/fah5LfrwK6Ue0hKCu3jiK42M1xibRCp1Z2alL&#10;bsr5vguOA4YDqguNFDtifVKdImQzscS9R9Qj0VBqB6vSc6/PQ59k+qxIHW6GC9p7obEsHSsIsIlY&#10;Vw3Zc1bW2hD9B3v7jAaiFXwLVmYNMUiy2dcagPx84PAjrkSP7NE48X8fRTHxo1zrNA3WTq5pWvMf&#10;+wDU50rseTEGyu9IB/rkS8DihQt52bsgqzrTCC1DlS7DM7VNUi0N1bSuJErmi4S/RNzS3lDst1o2&#10;WrwVH6tIn+rlbCg238w3oF9fvbaS1DMoo/bREHngWgDbD7Yc+7v0voZsBhc3BwcsbouP8/KcfVxz&#10;8NuV6TiwPzigGQ55/DSiUfoJ9ck8FYaT9xHT1RqZyH6aOI4WTIZcN7w/vtaB/Ewrl704dqb6RIrH&#10;cQIADaxPwnFLPt2EQ+h7RFiuuJh+RCTzWcGEQxqDBRzxOE7ptbR5C/lVUrZ1TBPEYNkaoojy84GV&#10;K4HMxGuRm3YDRt/4OLYW81oTfZyeZeVd/LHOmydYgEMmCRTZEGPgnnFcLdcpaV61QROrMRxHLCXn&#10;IeSEabo8YjZDnM42e7XYx1iMFstob/Bj4x9Ex/Z9CNoazAfy3reGwDBKDB0De1SO8mswu+ZbHY6L&#10;8Xk/Hdj6HB/nORy3n76Ie6zjwH+fAxGjX2N/K/GoYbQvVmTHwp7fO2dUxL67hClVppdmv83/NfRd&#10;5UIb54CV7waDqD54Fcjae0nCi4QqRI12/bKPqsF2Yo813HjhsJTbcHjq7Vi6NN9M30dYlHzeWD2S&#10;VEGiGKDwn1sZIGrTMSuw9iSo5Zy/SLtFyfLMqOZUr6VnIrR4evJbOOKwk5GePQQPTNzCuUP6xfCA&#10;owr5Eo4zCc39x/JPv63p79O7k6R3S+jg+VOet2ih5zOP+aQm93wCeTsvyJdjE3gV8/9GNGz+eQ1c&#10;4JYPFPkfxNt9VV5b7D/7BRtj+YrxuwXG3J3P6PnoR5hYURDOENND9FXEFamG1Zpi1f5q9j4P06lP&#10;8X+o1fs1N3/bePnx+M2e5+U5fVwbrxru57ciDmhvxIDsWyTrhOXUv6vz5UEdr5nxOM9LmCIsZ3Fc&#10;VE5IJWpcaNscsDjEymdfcn8Fx7G6xOM4rRctI/e2cn6ud/vfolvCWEx7ZbHBcQHWLWG5veE4YTj5&#10;o9N+U6rA0hjTUoB7UQnJsRDvod50I7MEOcc6ZuSfkJZ9Hbr2Gk39X7Hnn9b/irH5xpb6qpZ//K2G&#10;hfwFHlZV49o7jgsJU/EeYTjpPFWG1pDod2st777iuKYYroaKP81ee2uUiZ+J44LkqcVxFsOFiRP1&#10;XYTlHI7jN9mPweK2+Dgvz+G4/fhZ3KMdB/67HPA72h0sVWTFiMSfyMgWioVKHoooBg016aCZ4oLj&#10;wDfjgPyNhTmMSM0YgpyuI7lG8jlUqqKpXhLKxNQ2Ps6x84ONCMHP4ddjq7ejBzrezolVCyT8OEIs&#10;sm3nTpx03B3omzUYA34zCdt30qcuxzFVfF6AjofDrPne4705S81bqh1IjeUNXtgyfIcnko/NScKV&#10;dg+4pUuXGt2h0rSOwwXHgb1xIB6/2fM8h+P2xjp33XHg4OGAL9+E4UQOxx08n641vKlwnPaCP/6H&#10;E9Ep83pMnPi8t8+qBhGkfcVxxi+tX8eFxYR+pDea+XwVemcMQudu5+K9+VVmSXYB8Rx3/iJR7xwK&#10;cU0m98UKcJ95zt1qb1H5+IDZYEKl+C/YAh/B4rj58+d/6WkOy32JHe5kFxywuC0+djhuF8xySY4D&#10;BysHfBmnaVWRt9CBNjAEdMYbq7WnsQBPwlCkRWoiFxwH9oEDmg+spp3lT8+ZghT6A37kwWkIyY2F&#10;P8cfq4f+M76qj1NG7stAaCUSwhJJdSZCvZAgZ3llIMB5wBBt5IIsfyd1fr+6bDw60S/uscdOwqw3&#10;gOkz6rFwLvDG9BDmzgDenwkseBOYPwuY904FFr0fwFvvrMC773+K9xYuwLvz52H+/PnNTklJSUYn&#10;99577+kXueA48B9zIB6/2fO8PDev+h8z0WV0HDjQOeBw3IH+hVr1+wnHafv0k06djPSsGwyOqy7n&#10;T5a6i9f2GcepEFKd71Q4yqlWYTm5Rvzk30Gkp9+EpKQRSEsfiF69R6Bb5yuRkzGA/uyGo1vqYOrs&#10;hqAP9YS9u11oKCGhMzEVqUN77l3fITbnaXVmzRUnJiZiCfdUaRqcPq4pN9zxrjhgcVt87HDcrrjl&#10;0hwHDlYOeHJOe1Wa/Sp9TYbnBcpqNRj7+jft7Kh/1IAYOlh/tXvvA4MD0p0FuM7hpFOeQRr3iJo4&#10;YRaqS5goNRovagWkiBXQkKY2RVbz5qVS7cY0kTTJIr8ax+7Tmh2VpjURWkdZTBy3ZSfQo8d4ZGaO&#10;RteeA5GRcwmyc89Gjz7no3fvC9Gnzy/Ru88vSOej52EnocehJyKhPXVj7RIZcw2piH7dmpusPu7t&#10;t9/WDzc2ck3X2JpE98dxYBcciMdv9tzhuF0wyyU5Dhy0HHA47qD9dK3gxYXjqsIhnP3zV5Dcifo4&#10;4jjt1+nDLoPh/hs4rp6jDuG4cs6pBgjpSnn6+/ueQU7OTejcZRw+WwWs2QBsK6UP7G3EeFuAggJS&#10;Ic+3cq0236mS95QEo8YzWkuPY4JSWvrBYjitd3DBcWBPHLC4LT52OG5PXHPXHAcOLg5YPVw1FRgi&#10;yVWRtBei+HNOSRk5ZmOeuuA48I05IJ8ZldEgvnv8X2gfNxoT752NYAmLkwqOuCm27tSfHzVbPxn4&#10;4tVMuz+BfJh4+97bGutr6jw1HK95PtKqmI8e4/DJCuDYb49B95xf4sF7lyBAmBRi3lBtBNUR+S7R&#10;m2nfU92pfRG8Y7nb5QXPj0kjtGJC84SamhrusaXW5gVhN4vjbGyvudhxIJ4D8fjNnjscF88pd+44&#10;cPBywOG4g/fbtYY3l8e3atquJXcahaycm/HwPW+ikvowQiepzxj5/kOIp2Tn9rVxHMupIwwSHqvx&#10;MVxpbQD33vURcnMux9FHXIONa6hro56ugmsf5PcuyvUQwnBRbghh8Zu5XwspiOGM/xHhQ+LMlgwW&#10;t1lZ3JLPds86ODlg60p87HDcwfk93Vs7DuyKA7Z9c0NGCijmiFJQSd/g60MkTxvC9CrPy9pfCXIM&#10;qtgTqzxwwXFgzxxQHbPUNKfSWLVQHqpDctootE8ehtdeWoHATubiegTVPc9qU6CJJyRVP5FXSYm2&#10;WA9F0iQbfZzqrkh5TD7GDIJcQeqySojpNu+oxxG549E9dRQee+wlsxe8bqrjfgR6cEODHNj5Bdl6&#10;btdtm1gvwSwiFxwHDmAO2P49Ps7Lc+tVD+DP5l7NceBrcyASoZSzck/iS84drJzy5Zjmr4TlIjIu&#10;Ut4QZZ6uueA48B9wwMqRplmVVsWqt6l4J/fJGovMzuPw4SLur1DGXKp/rGL7iuOsDquUc5MhPY9l&#10;Xj74FvRKvxFH9bydNnABcOqSGI67P9Rp8BLivGU56zg1cxHWdb/+e0o4Ng6WYci2D97hguPAgcoB&#10;2+7i4zyH4w7UT+bey3Hga3OggvKqisAsVMkFfARrxdGo2StJEk1Uyj1+yhkL3tUahRzlmPyj1lDe&#10;mVRecMFx4BtwQLKlnD6Al68oQmLGMHSk/7jCwgj3XWdhwk/EV9pfVGROmBCDTxpLqCryj/FzKIhl&#10;KinTlcnHXyFaw0WJzSpZZjXTn3wwD31zhiA34wK8PrXIqP2qmTdQX81yvJ2lzNpWlUWy87hRavRE&#10;2gNe+7eyxRhiLhccBw5YDsTjN3vucNwB+8ncizkOfG0OSCIRwRmZKBxXzkNRBfVt2oubYtZgOWG4&#10;GI7jPcJw1RFzJ3O44Djw9TkgmSK7tJenLUFi+lAkZw5HgFXK4Dgfi+0Nx3mrEeoNhtsVjtPuwcJx&#10;0sN9/O9CHP+t3xscd/Xlk1HKdaiVdGJSzg1CrX+Tmnp53KEejhhOaxqa4jjlEYZzOO7rf2t3x/7h&#10;gMVt8bHDcfvne7inOg40CwequehOSpFyTnDtoBCVgy3pMgI0UJJOwuy5TYG2nXmk1MinQ4at23iB&#10;12tlR+SC48DX54DkitZeVpYAI4ZMRqeuw/Cj/k8ixM1Mg3Wsb6p30v/6ejdPOywcJUs4Vkxf3+at&#10;Q2V+1VVTXxnzmimCyRpplITrsbUIuODC+9C5w0D8+Oh7sLkoiCCvh1mlRcJriutkU8D/8hccJZyz&#10;62G1HkOkVasii+++/i93dzgOtBwH4vGbPXc4ruW+gXuS40Bzc+C5P9yGU3v2xoDsnriy6yGY+sRT&#10;FGhUXkgmhojt6Ixh9eIluDq9C0Z0OwTDuvfCtZ274ri+nYn9Cpv79Vz5rZQD1n/GNg4LvnfM1Wif&#10;MRi33r0aVfQJHKg1E6oEUn4sLEf0JNotjrN4T/iO+ExFiMpIwnF33jUH/Q69FH0zh2HeDO7LpSEL&#10;8wWJ1VTNI8wnHGdxYw3TtDzV+h12OI68ceGg44DFbfGxw3EH3ad0L+w4sHsOhKqxZtZ0DM/tBSz9&#10;mPnoh4sbXJZyfkmWQEZ+Rin0VnyG54/6Dm5JT8P2O+/gXNQWQj3NurrgOLBnDkiGWDminDrW+gPt&#10;KzX7lZ3omXUJ2mddhVfnEFexThHJMRcHElKI+Xq3Rhwnb26sl6qaIovfrMdDjT94T5jXRDt2Ai+9&#10;/P/QudM1yEy+CuPHT8VOpoX4TztF2HUQ3opWgjemsQF4p/bZimMv4ifaa7rkguPAAcoB2+7iY4fj&#10;DtAP5l7LceCbcECbTVJezh82GniNm4LXyLlpLW3kIiiR460IDZhqmTZrDu5MzsSrZ5xGZ/ebKO12&#10;kkq/yRPdPW2IA5IfluzP1rnwk3zcjrj6ZRzefSC6HTEWH68VWgsaagipHhKUxfCS1cf95zhOS6qf&#10;eWElevT+GXLTr8MN187F9h2enzhhuEBDoAm+JHYzdnHEjgbLeaeNz7cv4sf2lNlccBw4UDkQj9/s&#10;ucNxB+oXc+/lOPANOCC9hRbszX8Hk/qfzI2JNlKYlnEDSgrBUpZXzjh/B8pO+AEWp6bii3dfoDIj&#10;HxHqQSRZXfD0S7vjg8Uwu4t1n6413WPJ5t1dmQdSeiXfXVTFyiDSOgVRkPBfFCE8ChOSaZ6ymufV&#10;VOEGaVZZwzzlxcB3jnwI3dLH4sabnsX2EuYndKuiUzmtMbAk9x+1xFiyUKPHORILY7U0JEM4LnCo&#10;l70m00O8f2ewHmWsu3//22r06TwcuZ0G48zTx2B7Eesss8vmzTihY14XHAdaMwfUlyjEx3l51n9c&#10;O+TlbVIO047U0ryeXb279NOKRWo0dcplKObH0SYw3Qu6v7GMBt7rke4lsc0ZYhbPrba1lFAb1j+2&#10;fUP23Ltun89L3gt4r+M/00WOA22cA2pyahPBcky97CKc1SMDP+udjYG5R+HXaf1wXk4f/LL7YZjb&#10;LgGbj/o2cd5nFIQFpmUHvA3L98jA/Px8tGbatGkTRJs3b8batWuxfPlyLFq0KEZLlizBnmjBggVY&#10;vHgxVqxYgVWrVrFPzTNlFXBzz8LCwv3OO73Pnmg+31u0YOkqQ4sW5kP0zwWbPFq4DvPe/xwfLF2H&#10;ZR+sx0cfbMGieTxesBXTp6xAVuIIdEkZg1VriL/KiflYF4XlpCY260UpQgyeo0wJ1xMIGtkSMTjQ&#10;4Dj2+vL1pvRKbuhVQcxXHmrAGzN2oFf3XyM7aSDOOvHPUiGjcDOrOuWASPKgPqLK74LjQOvlQDx+&#10;s+dq0wkJCaTmxXGNAy4Nmkh+5MNCnjoc13prn/tlLcUBycxqCc9AOXYsnItJvzjHCLw62pjXyD/w&#10;tmosGTgUTx3SAw333cHXKiFVcHzHUZcW7e0leH2F+ovWTe3atUOHDh1ivzMxMRGivf1u3aN7Re3b&#10;tze0t3v293X7vorTOt1iKD3ldxBl+JSefhNEyRlD0bPfeCQkXYOk7JFo1+lWJGb+gXy5jfRH9Os6&#10;AFde/ARt1rgWlJjN84JDMCY9m8AW/0erZS9HJZ6xm6Mij3OvZshPFVyEAqGqNoSgdICkjSuB0Vct&#10;RI/Ma9CNayfO+/UwbNpBnWGNNHoMVo7EdglWoguOA62TAxa3xceNOC4JG78oNGN56cfUPmxssJZt&#10;LxoqkTRkEnFZuSHTDnUfzw2xvarNNjY0e8EWpGsMsXzeaezcT2+8bI/s/V/J4BfgIseBtsuBKJtF&#10;QJOkdVJkbMdDPz0L+GgZ2yo9xNEOHUs/xX39jsbjvXKBNdTF0S6OqwCJ4WT3tHe+7W/M0dzPF/ay&#10;zxCuscffNG5aRtOyv2l5/+379H4WbypOTbnZUKekWyFKS/qtR53GEN+NMTiuXfJgZHQfhw4Zw5GQ&#10;fDMx3TgktL8TiWkP4LAel+PDBURphGnaV6GmtpyVSoiL9UsTqqpjpp4Jy4mI4erLqbBjIqunPPMK&#10;y20toH+4jyrR//jH0S3pevTuPATnn/VXrKdf4c0lXomaeY1yzGLUdyyroaGMKS44DrReDsTjN3ue&#10;l2f1cQ7Htd6v735ZW+FAhDo1DackLKO0LS99bRaWT3iYcrKc8pKS78HHMTkpC9NuH0dhWEqZSd2H&#10;5zmYvra8O83tu/mj/qK1k+aNNbe6bt06fPzxx2Ye9YMPPsCyZcv2OKeq+VbNqSrvypUrsXr1asOr&#10;pnO1+5t3GzduhKjpe+j3WqrnYgIRwtTdimQQR2qgAZwoSiVbOBxGOXFaKYcAm/KAhQsacHjf3yO5&#10;w9W4YSR1caxq2mfVg2ZhztkLqxGmsdggoRtdkXDPevmdDpshv2xzVDVreK2I9674PIIbrlqIw7r9&#10;Fn26DEev7OvxyFPTsZN5tOuIofoAj2RUJ1sfeg+Wn0QN8V1wHGjFHLC4LT5WezZjvPYJ2LhpA9uG&#10;t0Oxdk/hKm7KhHrG3HOYRyLZpBq71JgeWzYOIirBDbGRMg8zeSTRIPKaW+P0agMziMxFZlAb3BPZ&#10;8pjNCzaz1fPZdBc7DrRdDqipVdNxVoOEphrhhk146pIr2ERLqCTZjgXHHI9nUnOAtSvZJsvZtoXk&#10;pBehCk/6ujYe1D/aPlKs0DrMRl8W6rK867uLlVf+N+LXOVj/agc8e223GutvbYLqE3fNMn023Ujv&#10;8NaJTn+9BEccfg16dLkRPznhMaxdTyy2jbP11RFUROpYu7T/QgABbbzKojS9Wl1FCcKJnKqwEBnT&#10;SKVFUbw9czF+fvFv0bXfmeiZORrd0kbglO8/gGXzaBqwk9WXr7CTWFJ3CcOFG4gPWbrWShgxold1&#10;wXGgFXPAtr/4OC9vP+E4+fY2+ztKdpBsd7G7ONav2I9kM9qewKa72HGgDXNANnCUtfKXqpEVxR1m&#10;PPY3YMpUYM47mNy5M7ZccQWxXhllKXP47aqunhlNI9wz73aHX1pLun69fktTHGY5sqs0ey0+tvzY&#10;Xbq93tJx/PvEnwsZiViLDKlWGGJ3q2Uw5RyyiyY/vR6nnHobcrLHIylxFHUBf8B3/2c2fnTq6/jJ&#10;6TNw8tlP4/RznsePT30UZ5/3NPr3f4n5n8MPf/wcrr7mI4y59XOcc9EMnHDSX5HNOdqUlJuQmjoW&#10;XbIvQ58eg3Hsdwfg0cfnmW1HAhQPwTrtvaAa6u3cFaFvndo6vhmvyY2OVQfwyAXHgVbLAfUXCvFx&#10;nsVxiQnIK/yc3bo8XUvf7enjtK2J2m8t4ZLIDJ52EVPlzXFSE+J90qtr3biIS8c9Yh6vr+B+LSzM&#10;8y6kFrqboNcW8X5D9twkak2rXce6m/tdsuNAW+IA90YSjqtgG90R4h82rZr8Inxy9WB8du11mJSa&#10;AsycyVYTonxmi1V7YsOurfOkZFti1a5+q/rHpnhNx7bPVH4d74ma5mlavsppWm7TawfScTyOI0wy&#10;EMnug6D9EioI/++8exG6dP0VUpLGIL0TcVjHh9Ax4U/cV/V3SEgci5ScYeiQfi0yc4egU/Y16JQ2&#10;kuskRiEt42Z0SByJNOrvOqYPR3qXMeiYNhRZ2b9DcvKNuPKyFzB7Zhgl9GdSSipjFS3nM1U7Q8Ry&#10;wnFmnpYVt16GccJxEjyMG/YgRg4kHrt3cRz4phywfVF8nJfn6+OaGccZTEeZ0Yj1fDsHtkp54t5t&#10;sLjN4bjdsshdcByIccDo1di22KS0N5GWoGp/osrbbseDud0xccC5nJzaxJFaPWe7KPwoIxXV1EoD&#10;o0bmQlvmgNXDyYJG1DiA9jtgRjVcFL1kyRo89vg0TLh/Jv70wCz88a5/4N7752Li/dMN/fmhqRA9&#10;8dAUj+5/DU+QJj0wHbfe+DgGXDoG997zNB6dOAXvzFmJZQu/wI5CjvEpIET0SkKpIN9yRhv4VQWh&#10;TVflJcX8j7Tlj+d+e6vnQDx+s+cWx3VMSMKWDWxI0rWp6TA2ft3YbmnyYaZANQ1qbUXqzfidF+rU&#10;8tmWOFbigNO/WbhMNjca3Vm7Oe+4Xgatyq/sUWrTlI2n8ilXbxbI+u2WrThq9u322qnpUpp0K43w&#10;zvMvx1JccBxwHFDDZduUK60oD7V0wbgTWboME7v3xJbpz/FCKaobaF+kRqjmprw1AnRqvy60ZQ7s&#10;DcfJ95uqSZDdufbD0hxrBamgmHZxO9jbl3sU5joIUQ2vGSpjTKou9Uw1i4tYBvv+SuaXT2Hl1fZZ&#10;3P7XkDAca7HDcW25Mrrf/hUOWNwWH1scl5iQjIINW9mYeKvaqmKSoJl8iwjLhbXBHYNXBucbZJ9g&#10;MJlavw3KIxJeE3k4jh7CeSwsV8s1T9zpUT6uJDb87I32OTWUP1yLxPVInjbdz9AI3Mx9jacOx5FR&#10;LjgO+BxQe2G7VJNU81Tb1XF9GE/ffxeKarbRc1c1IrKjU+B1Q8Z5gxqkC22ZA35va7rmL9cGv8fV&#10;WJtUJ782ZiJTlayG3bhscbhmhpdF2mdBJBEhMj5IGGuEL5KmLcBygvXSvGlFnbe+LpbD1svYHf6d&#10;LNPIDL/iak9gkbcKTze54DjQejkQj9/sucVxHRNSqI/jIEmN1zQHtVsPaEm3LS17bYPaqdosxQTz&#10;UJ1m4oARCX4D020KutW7PYbVasNsqxG1RwWWSd1cJLqTxwGjPwiyHFm7yTbPKtJr67je3eBB3cNg&#10;y/W7Fbvvg3fR/XUcaNscqGMbNQ3OE69SzRm9ujEGD1VwNBWgtzgaHvnB6le8huXkoOVLW40tTLLd&#10;bCMf/A7XdMCqJ15O7dETZR8drKukHXQV/YlQLpBi85x+QUYfwGOKAFRTURygPriaNgBR9vYWxwnL&#10;eYMPVl7/Pu/cx3DCdPYFHY5r/DTuqM1wwOK2+PhLOG69j+PUVoSltHGWQVZsqxzPC8uFaqKmKVUG&#10;tW68ASXlHIkxf11NiP6Bggan1dLHUB1tKOpJGrbVyThOcoX56jnRo+sNDbxglAbS0dHmmo/SXJAw&#10;XIiKdru/Xmx8xlwm2PbNIvWKDsf5fHGR4wA5IC8P1LbF5F1UzhrYrgrZsrbx+k5eq1SC2g8NJXy4&#10;Z9pRredQ1fGxLXPA71fZQbOOxE68+qJTQSrjZ5qx4JzNIuBF/ZpnVaeOnheMIY6fzwI51j3VOnn7&#10;lQYuVlGplzPHFrL5OM27rlqq65IZnIAV2efaCmzmeiRLXHAcaL0ciMdv9jwvr3Gdw8Yt68kAb+/i&#10;xnbD5sg2WMsmVFUGTH12HS4+bwJ+0f95Qz89aQZ+dvJM7lv8Evqf9iLOOGUqaQrOOOkV9D9ZNM3Q&#10;WWe+gMsvm4Pb71mJ196owUo+ah1h44adwGZOvRpbCaoJZJsd4HSs8FzEzNvGGqr3cb6C49y8auut&#10;te6XfV0OcCRFHNdEb+GLSmG4zfVRSkCOvyQjJQe1VxcjUZRtTWMiF9o4Byw+2h2OE3azZCoO/5hq&#10;Yztm/6ItxyabTLSC9vFaDcfxxgdcVHY3TfDcV3CcraEOx7Xxmul+PjlgcVt8HMNxSfQ7UrCBOdVe&#10;mpJ3b0hYi8OgB+9ZgL7dLkJO8nU4JJd77iWMQ1rCWGSlj0FWxo3IThuHrE5jkcH9WjKSx5HGIjNl&#10;HDpnj0Fm+gik51yJ9M5XIq3H+eh7zCAMuukpvDp3M7YV0162nJo5PrqKwyrhOG9+lWM3szaCr6Vg&#10;+wW/n/BQnBJdcBxwHKg2OI5y0SxyYOtg09B2SAasSVz6YrGBGM5zJOTxLMCGxeGTC22dA7Z/9fmg&#10;uU6R5/2dNm2cMFV1kkpOpL0YRJpHjcp/jf+Pp1+Gdz6OC9JJiGzZZKkjkt21UfuxbjbQUEe+cDzy&#10;q6xfvn1ObB9I+572QarbIhccB1oxB+Lxmz3Py/P1cQmdsG5jsWkK8hkn/Xgdx/VmJwetbWMbET05&#10;+V8486fj0SlzCBJTBiGr89245LLluHvCa7jvgZl44NEZhv406WVMeGQKJjw6BX+aNBV3TXgZo8Y+&#10;jrPPHI9D+/0a3dKv4H4rV6E3fQj17DQUF557H16dkg+7jkm2cpUBje3UYBX7wbbf2KnzH2dZ42LH&#10;AeG4KkpC02Qo/GgG4S0jt3JO+g5hOa0vlwz0gzBcsGmCveDitsWBuP41HscJwxlilyxbN4uvajmH&#10;ql66lpVLZOGV6b5Vpp/iYTjuIsI5fEmXmNrPf24Mx7GAmO9SHlus6HCceOlCW+WAxW3xcSOOS8Ea&#10;rnNQ24lwcKVW5um+ub6UC96kIxMVl4D7dwHPvhDFEd++nX68h+N7338J+QW0wdnG/ViosyvjUtNS&#10;5i2hDq/EPy5nrGva/3hzPvDZh8DTj23CRWc8a7Bcb+r4+vW6BCeccBnmvrfR+L8yvifp18rrIfwv&#10;F9fPyMbCs7Noq1/W/W7HAccBxwHHAccBx4HWzgHhN+v7Tb9V57J727JlCzp06EA8dgwmP7MS770b&#10;xpy3A5j7NvDWG/V4ezbw5sx6/OMtxrMbMGOW2d4H06YCE+7dii4ZdyC1/c341eDpWLWFBRv7Bw34&#10;PUOHKuoBqjlQk5agQbaoHPg3EN+FiL40rispCXJP6TUYNnQy+vS+AF3ShqBL+vUYO+4dFGylXTbd&#10;lXCrPk+/4A34fH0Cy+EjtNap2pRkFQ7Mq2AHhBb32XMb23SVKXJhHzngMdTOv+iLG7KfRVWCpPk7&#10;Uez72O+xj093tzsOOA44DjgOOA60FQ4Iv9XIoQ/DunXr0LFjR+K4w9G33y+R2/ki5Ha5CD1yByM3&#10;60pkZ1yJHl2HoHOXQeiSy3nU7MHIyhmM9NQRyMm6ER0SRiMn7TYk8frbi1WiBDftp0PljLlDMuW0&#10;sJyQWwzHUTdXzQ2TheNkHxFgppISYPUq4Lwzn0HvLqOQnXMJTj71biz/pAhlxH3CAAYiCh6qPB9/&#10;VXDNu7BcDDfwyASLDyxes+c2tukOx1mO7WO8CxwnX1P6ViJ9IpLDcfvIZne744DjgOOA40Cb5YDw&#10;m3RyVi8XNf4/PD3dt771c/Tr1x99e/0ch/Q+B326X4gjDrkUvbpfgN49LkSPnuegZ+9z0bsvz0k9&#10;e16KrrkX48hDb0BOxgC0TxuIM89/FuFyslcAzQdaVcRd2lvV08ARkPlyPcLrYcp5C6fkTr50O4n6&#10;ugmPTkbXzGuRnXoVDus1Bn/9czGqmFGk9eohKfQICiK1VNb55dn17tpx1SNP5dOo+IkDFBZYWECo&#10;V3RhHzhgv6QHlOnJmZjN83VRzFKtGwLPIIZ5fTwdS9+HJ7tbHQccBxwHHAccB1o7B4ThbNCcqrWT&#10;s2nbiaG2ch6zvBTYXgTkreM+2zzfRiqgPdxWpm3azHTSlkLayfF8w3rayq0F3n6zFpk9bkA7YrmC&#10;DeVmHxYDsLg+QksVLI6TxwMDnwipZOMaJgirlW6Q2DJK/Caq5muWcR518fvA8cfeiayUgeiePQR/&#10;mzILxZWyhIsIwQkF8tUJEgXPmN/hOPsl91ccj+O8+dNtfB2RwWvm1XwA53Dc/vpQ7rmOA44DjgOO&#10;AwcxB6wuTj+htparhzSxyaBd6zkLSlik9Ub6R0/d1JfJwxS9APOv52E0hHIiqAqmePsYC49V0Qfw&#10;kUf/AVldh+KOsa8iREwobFbLxUVa01Rl9HOyiAsScBF7Ed/VSDdonqy1TcRlZi9V+oZkIqdcUcFs&#10;+dvCOPW0B5DbdRC69x7JtbIlKOCc7DZek0+S6jBPdAP9FVu9Tixm2UIWeoZH3vp5rYxvXB2v3+mt&#10;rzKv4v58Yw5U8HuIzOJIjRl8nCYvA6KYP4z4J1j4F5/uzh0HHAccBxwHHAccB2IcsPZw4TDxF+dT&#10;bbB6uWB9OdFUNQI18gYfoeSlnyDum6J/oYYQEZiuc98Vn0LEdQEel4erjZweNOQdpGQMwnH9BqCy&#10;wBPjET5HOC5AuyhjG8ecHqqiVk0Y0ryEbzjF0qVYk68rQbMyxlof8fkq4Acn3IEU6vpS0wfimVnz&#10;sIM4L8x1rMa/HDGcw3H2a+6/eG84Tr4wjD+M+Fd0OC6eI+7cccBxwHHAccBxYJccsFhOF6WLE6ZT&#10;MHOump8UEVaFOf2p/bSiVHeZNKbX0YFPLZ2SKK/BfpK/AmL+fVNfLcX/Z+86wOsorrUA4yLZVrVk&#10;y41iykvy5T1e3pfCSwjdQDA9oQWMwXRjjOnY1BA6wam00OIAIbSAMaaaB4QSSoCACdjydZOLulXu&#10;1b1q//v/2T0rccGWItvE6M7YR7M7uzu79+yeOf+cOXNmcN5h2Ll0Cp5/lPa0Zq4P1MJ4jzxPpCij&#10;YQRJXsRZjbwuWAaIayQTJ8p/rq2jXie6OhV5UrQqkcKq5hZ8+9uzOM9iKgb0n4jf/ZYrRBKKNrlz&#10;+RCy/ehZRCoThfYgDiHzeVlkxGMyFyluZVfiFT5tEAdCRuul8uUyJChtsqywgx8T32s1VxKoIZJz&#10;3wv5r9UDRDpFn5BPngOeA54DngOeA54DPeNAIiHcFCRhO4fNiN8Smkgg25nMdcwZetuts83lfFhI&#10;/CMVTVDkcJ/0tAsEyevotxZbDozd/hSMzp2Eay56C01U5LKwNXAdVuE4+bJp7JYRwbktoxszV84b&#10;6WbOVkcspzr5X2O8wnFreaSCFXzwD2CXXW5Eft7pKCg4E8++8rbDcg6vaTEvAQKR1cvn1TGP48iH&#10;LyUZs4nKtP41cX9SQK6tjh9SHar4Jqu0LqJetb4dviiRrcj4pTyiv4nngOeA54DngOdAH+WAeY91&#10;zve0eZ+2QlagcQPriYxpod4OcZNiAJ974T0ozZ2Kff/3dqzlKbXEf4JTbTJ8RUBL1heSwbeQn8Go&#10;qnYEGkmGx8LjlYR/K2qA7+56GYpLjsW2o0/E39/iHAq63InatA6RbsML28N1WVMttP84aw9vpmMi&#10;q5e5swdaOQ/5pHfF9613y6TctrvjjTgtEoarWLoYU3K2xVk52+GFgYPx/IAcHLBtLm455fDg9Toz&#10;cPgd8KV0aGzcJ88BzwHPAc8BzwHPgV5zwNZF0NoJAf1rOG4tcdas37yAvK0nY9yIC1GZaEV9CK1S&#10;Kels7jjqHY6r52U1BHsffgSM2+EMjCmdiO9/91Ispy9eE+8tjJaKCwMGQK2tneDOgcXgfqEbHdq5&#10;6/Cb4TmP48indaeeYrlajqU6HKcBc/ouItaEjruewpysrVC7627Aqg85nL7SmWIdVCe+1prZbXoh&#10;DmCv+xn8Ec8BzwHPAc8BzwHPgfVzQCsXr486CH4cyY4lEkbrQkmq41dfX8C1GM5m3LcpKFuTJJbT&#10;PYkHaaOJkuEmqW+S+a1x+BUiw5OBHY0nhOY5HuWxRjeW+vZHS1CYPRm5/U/A5NMecOuBtdPmJ7+3&#10;TkOfwJ1IeE4U3tDZEbkb4r3gBrIGZnayectfxIUe2eT47rQ2ez35XKNxc7K8+f1luL9wEOonHsGv&#10;i8FrsAod4atIccxcc4UVY04zmX3yHPAc8BzwHPAc8BzoPQcsHkc6ljNcFY23Eoc5KGR4LszrCZnK&#10;VycY6+1cFGRPxcvvLsYaZycTfuqip3uJ44Th5FunuQ2r17bhtlsqMJrzHvIYi/jamzjAGtbLaClc&#10;U1kAsokooZZ5gP+4YjhPIZ4UcHTjhgIeeq5gRNfsTpmckxkuGQ9sv0e5gDypmqhMWI7Tm9H4zmLM&#10;zh+AqqMP4ltZQsS2PIDTxHLCcUnivQY6Y+oN+eQ54DngOeA54DngObABHAhxUGcNwjmGdTTGGkKl&#10;EAY5LMdtaWDTwslkCgO3PAM5/afi9j+8jCrhOLeYFvV6WIHC1QUh64IrA3RFlMhyR9Tw7aTOimXL&#10;I2kCLfFBgoN3Mu+VVwJTz7uF63cdhzFjz8An/4yjkccEJzi9FQniNZnyuOlI8yfbeEu7D4vDFBn8&#10;rCAjc8NuyqM5yeSE9tdnq4uYFb7fRmLoOvkl8t03vr0ET5RmIzHxIL7ORTyVNrlqvgh9FyF+Dr4x&#10;lvnkOeA54DngOeA54DnQew6EerizAulWUYC37LDhN8uDo8FVLakWrrV6LnKzz8GVN/wZ1RpDcziO&#10;aGpDcZxQWQdjkbCqVkK6Wta9dBWw3fZT3dqvJ066HE2CDzzmsBzvZzguSfAmDNcVxxle0aoSikMs&#10;7JLJFLzB3v9ta6ZdkzzXGh0irG5F/N1l+HPRVmg6fgK/ojJWHrNpyfjg3b9yn/OT2xT72Y9r957z&#10;/krPAc8BzwHPAc8BcoCq11GItyLg1WkY+wybOMsw/BfOY21NMV5JM/7za79DwZCLcNnVf8HqGl7i&#10;1m8QBtM2b8H7iMxvTStFiDiLISBtkpLEXSJ7LLs+sOMkGAeYQ3eNwEMPr0JR8aEYUfATvDA3hYrV&#10;LGdVjcR51XW8CyFCLcNdJLgfpx0owWuSzDWlVcRbuDhyzDI6yeamGDRmexOmtZg0PWJM+H5TCUWK&#10;IWPJ59YFlfhTdhZSx4znu/9YA63AQgLtOR/gzcce5AlxYj6tsKb+gk+eA54DngOeA54DngO95oAB&#10;JgEbUYTfooKg6lBfG4oz/znFfm1PJrDXbn/GoH7TcOV1T2FllS6hTqcdzXDYBuE4F4hOvm9cWYKZ&#10;sJzWej3w4BswsuhIfOsb0/DCc9V4+aV6PD+/DPNfXor5//cpXn61DK++shgv/98ivEp6643l+HhB&#10;ORYvqkRs6QqUxZYiFotlNC1fvtz9/iVLlkDbS5cuxeLF9HFcswbJZA/sZTJ26tvQ+27jy6klbHt3&#10;OeaW9MPj+VnYd5ssHPHN/pjSb1tMz94JH7/wNF9jg8NwcV3j00biQCivocGccFqQ2s0lprk6cA11&#10;7ykUeG2T9IZ78JZ5lk99mwOSRZF9EeZ3or4WKfxeTD3YPLXwKM/RVyZif80RMyU7war/nL4JT4jU&#10;jd0o7QIrtvosj64Lbuf/eg5kIgdMHHqbt0tsefFe+9yGoXkn4fLrH8Xy6qAsUBBBe2D1m6XN9oNV&#10;TokFeZqLO+xGRXVNIPDya1Pb0eK84ukjz7UlFJaOJkCUfVqJQQMv5FoP52PooOkoyr0IQ7Y8HUWD&#10;pqG4/3QMH3Q+82kYwWMj8yc6ysoajqysEmT1y0LW1qSszKatt97a8aB///4RL/r16+e2ZZvrNmmt&#10;N2KHtWx2G/TK+EHULFyAhwuzEP/p/iwoIy1DgmvizntmLv7x3BtBc+/aeo8guuVvT0+wSeR6Z6QG&#10;yoiongpYFOlhs3SzSGWmtXt6G39eX+WA4Sb7ItQGi8KWOvxePI7rq+/f/66vMgcMT/U21/BpsrEV&#10;+4y/A4OHnoirbn7Cxe114q+mIcRlVr/hM9vvDse1OWyg1qQZibZ6h+GaElz9lTiurrodBXlXYHDO&#10;JRgy8BwMHjCN8YgvQOHAs1Ey4NwAyw2c7nDciLzjMCL3OOKTESRiOeE4UYbjOP3+AQMGYIsttnC8&#10;GDhwoMtVJl/CbpPO4TpvivOndXHRUI2aRR9jzsgBaDnxYBYsJin2CGceN9Xjg+deD9WDrEXqBPi0&#10;MThQy0pEEV4LukGdOM0Ezk4QRBfk4+sT+ZTZHJCrqkh+yC5cVPh92OcS5enlxrYQBobdCPYWghGb&#10;Fn6BASWYJ1jOuAIkq6ZzI/xgwwMKRymy+mz8R7PYgpls4Y3Dy+wxfO45kJkcMInqaW4KIcx5WWN9&#10;EnvvcR+G5pyJn9/yGFbWkZPS726CanCe1W6KJhK/8EAb5VNkvUBbZ0KWuJZm+l5J15Ca6DxHkxxW&#10;VwI/5xhuUdFEjB17Oj5ZzHUf1mjtB/rK0Q+uks5waztaUM0x32oa76rpMFfHiRBlyziWumI5liz/&#10;FEuWferGETWWmKlUXl6OsrIyN5aqcdWFCxe68dVFixb1TBxkMGVgQb3yWl3BRTbiHy/A7fSPqzn+&#10;EBas4htcSp9EB+o1xSGgdhuD0UU+bSgHxHvHf8qGk5VQwMy6YmaVSJBCufM4bkM53zeu9ziub7xH&#10;/ysylQPW8BvS6mneieOa463Y5Zu/QN7gKbj8uj8xzht5qY7URsJxzoATPqYwXAPXjKB7G8ZsO4Fr&#10;rh6HGTNeQ2Ud12Ot5THe1hF7fXWcM0tI5yjO6xyEIJ6QitNcVUfEm7I7ZSrZ/AayxCXt98gOZxe0&#10;Ep+lkqBpFDV6Ry0pNH70ER4qHYxVRx6ApraF5DNfFtPaWr4gmuES7yxC+bKP+RJkk/Npo3LAOkhh&#10;LnkROWzHXBwX2WkE2eoq+ZThHDC8b59D2LpH303EHvuWIkNadGZwih0P1Ui0ng73pRKiy+y8MO96&#10;qOu21S5fGkesQmX2/XJ1GG6rxCfPgUzmQFep+de3FbNNc0NLhsxEwcAL8LMbZ6Na4MkpB1rX0uTU&#10;9k0ObdzV5FHxfkVmlw88eFiP1l5vbUeT7seLL5zxdxSWnIGxo/ZH5WrqJionueUnOBcyxfkVSa7P&#10;3k6fOlrzgn+8Ru2AGzOIGodMfu/BbzcfuK74TdtxLV7bgyTuMrqLa1xTDXw5VbR/3voHPJtfiI4f&#10;H8UXU0EnLb4ggWtV+W4Zrj9sEv5Z9nfuCFn7tFE50PXb5rbpZRtA9Thuo3K7z1S2wTgubOetfTe8&#10;Fo2LUvw9juszn4v/IZsdByhgJnS9yLVMfWNzOwZveQ6Ksi/G7fc9hxoHAaRB2DpsMI4jhmunvg/r&#10;aeRurDzO9RxOxaAhJ+A3v5yPilW8E8tF8Rat+NTKf8rjbkt7hIAOxwlyOBKQ5Ham2uHsd5MLkf2t&#10;lZOKNUfVsJ2OdZc0Ep5UrEDyftnC5TghuxhTR4zDEwNz8Gi//ji2YCBOHD4Uew4Zgb1zR+KI0d/A&#10;vnljUL12OV9pz7Bid8/gj5MDocGihbZlUQd9D0XmqJCgLDqiHDVLlhzCoxDY/AjPxIzmQDu/DlGE&#10;/MP29nMqwRpitqlBb7uFp7Ctt3bVrosKrCfBBsJ9jMF1UTWh+jEtFK2/43xn5T8bVmzncVeuHHa7&#10;IHqRzvPJcyBzOWDx2nqbN1Esy8obUdDvIhT1vwSvv70I9U6s1CbQr5VyLUqXW5PuYJSn0cwFzuwm&#10;05uWUXdLqYcjoya3SxcBJxxzD4YUnICx46ajoroWcRoFW7hGe0qTH4TZUjQIUpfpnnSRU5HzmVXc&#10;OJd0zLVZXv7FD2E6xYxLT19Uln4OV7znHAfiMXtBfHkddfR9S9XwVPk1M1ZMa53jtuysLXU8191K&#10;34esQz5tFA6EHZk4x7VFqbZGR854TQO2IvaJEnwHHsdtFI73qUq6xXEm3+FAqeEt82uO5N/a+qhA&#10;wi7yOK5PfTD+x2xWHOgxfqMcJ7+A6qiOX317IYYNmIGhWediRUUqxHHCSIzwT7neMBzXQDimlTs7&#10;HN3+609QWnQ0CkpOxu/vrUVjQkhCkE1/uY5YuI6XMJxbyIEYznCcG1PVuc7AL1uQx3Hp/nFkClKK&#10;JdLDpDUcNBNN7G+VsTTsN6ODQZjb68nhJkeay8ppze5duCZdyM7Ndejhjfxp6+XAG3fdgx9tsz1m&#10;Zw3Dn7YsxZGluTikcCAOG7U9xuePwG377YPXzjsHeOUDjn23Mvp2nDNQat3bS7m+0nqrz3i7tdmv&#10;+2oeCKY6vBRUR2HnV2MqjoL2XH4U7DFD/sYVDSnIlUKkVtit6UKcp9ajmfbhFM8x/0zpDoUB1b62&#10;E/TdSDD2pKG7Fsaekx9MWzhZ1vW/rS1RrkbckV3BitTIsy5HzHzyHMhUDsgm/sVkHmryXJMPlPbb&#10;Igq8S9tQQXV994N/w/DB01Gccw7WUqg1hhnYuyjxFDURLwzI2cnUmwt7aTwW504wxsa2Qgui6nw1&#10;HxRZoQDZESp5n398CowrnknMeBaOPfEyVH/GnGNyHrQ31v/jqlvun4m78F6A+ax94n186jUHmshd&#10;kf53JY1oi4KXSY7zuEivVhRgaI+jHSs2xp8EhWXZCuDEGQ7H1T3xIEWwmhO76zjBhHx+4694edpU&#10;HJkzEnccPBEf18cclhMKF/mU6RwI28/14LhEsgbNjA8pjVATb8daNqHCcCtr1EdjO80AoA2c89SQ&#10;ZBwifo8JduDjyQ7ndyPsJj/qRgZx17bQWDMnS+v8BAdKheFoAWDzr3aZDYXaCj2SGm7l7o82dKUo&#10;bEl0XOST50AGc8Ds4p/Phd2E8QIc1+qwXLAf4LkAH1USS50+/TfI63cGDtjtfuI4nkkZlKx1dDR1&#10;i+OE4RzOI1Zzut0UPcsF9uIEdPUcf1tZDex/yMXIY5zf7/zHLSijygrGb3UvpbAdsnpCefc4LuDO&#10;pvrrcdym4uy/Vq/sIdKEuPYO3Nx/BBY//0cK1nL2h1gm3znO+0GiHLjjSVySvzMePGh/KuAlLFeU&#10;4DrmPmU0B6xbK4gkMnwUtsdxQn11se//43s45OBLsN/ut2P8D2/HPt95EhN++Dz2+eEd2H+vu/Cj&#10;PWdjn+/fhQN+8AAm7P4QfsRctPeut+Oko5/BNVf/HY8+HMeCRbTn1TEqEV0wltfylmy+hfO07k9C&#10;3Qrey5nmTB8YbhPAcyCPmY6Fu9zyyXMgczmQPjHcAkpFOVljstI1l6w3t+GTJcDYHU9EccGxuGLm&#10;a2hjH0x+qE7IGMRXIul6+3atM7TRTsd9EUP6urW2dIVLLWowdEWgmcorGc+CWPGC6e+jIPcsjBo1&#10;AS/Or6MvPm08NPzJ/m4+cA7KWfsT3s/sQM6mz7LQHTzqzoV39dkGckDR4ET2rdg4OD0Vg1G78H1Y&#10;c2w2YF3i04ZzoL4tjppmGq1/cR9+lTOmE8e5D57Mb6UgddQwLHMc706egekjirDihp/zxrxGGK+b&#10;1FfHE/3vCmIuRd1fw3PWLQ7HT4ThmuiKcvXVj2PUyH1Rknsaikl5W16G7KwLUTD4FORln4ySoWdj&#10;2OCzUJzN9XUYl72Y8dlLFIs9dyqGD5mCYYwTJSoYfiBGb38UJp45C0/OL0c9GwphObnpuqny1o4T&#10;q7XI1mwNhzUwhu+sXenm+/WHPQf6NAcEuhxRIOQ3ZkAnyvnrTVa65pQ3Gs7xp8erMbjgYAzLPwZP&#10;PUF5o3y1EjS109daOz3BcbLJuSTsGNnVkrTBc20AYrjf3vkaY9OdgeHDzsWUKXdBYch0H9fE8FqP&#10;4wL2/Tv/ehz37+R+IA9O1d30R9zYbxT++eIfKBjlqOShNTyQIlbTuBWqWPDXRXi6sBSvb/81Bg+m&#10;YbtZhT5lMgca2W8WNbExFcU5qClq4jirqJ5qQqGD7nrgPew2fhoGDpqE4pKzMWiry3DMj9/H1Tc9&#10;w7W15+LK6x/HNb+Yy/hTD+Pyax/ENTc9iqu5fcXVj2HK2Xdg9x/OJA48CkVDJmJEwWTiu7NRmjcN&#10;Bx9wHX5/6wJUrCFeZJu/lg1KM1WIxS2J7INd8J373iMPnUx+e/63ZyoHrB+aosx+lrhqCuU3RWwn&#10;UrdMcQyS7JAlUvRxpQ3MREk2rmOPn4v8ojOx4zcOw6pqniwDWAuv0knMmihsoggLuv5/PefSsf9F&#10;Uj9P8E3re2mZdZkHmxrZlvDaOI/9btYKDMudhJLC43DKSY+isSOBuhYKOc9rJ47sxH0sUCHrcsRr&#10;nW1e55HsTPPx4915gsinDeJAyNg6ViIKXjyZH74HzSYR2fs3O52Nd+uQTxuBAxSklAa/rrsXvxmy&#10;Az596Y80acewkgNVFaxeOC6O6gDH0Sb31k7/iUezC7DylXl8V1Sc3SRrL3zeN2OG0wOG7TTnL7Cl&#10;FCXYeIribJBFwnG1bC6XsWMQWw088CAwrHiqw3G7fONBvPMhPy02y+X6xPg5raGJV66ZtRR++TZX&#10;1fIYMdqyJVylLwa88xqH+H+9EgfueR9yt56M0uIjMLLkx9hj99Mx7+kYYw8ELgGJRBtjIbEx4f0/&#10;Q2H7QmXDAyKfPAcyjwPWHtv6pp15MKuhhbIrEpYLYlJRFxBw2fzTBEHY2sY4dtz5CvQbMBHnzbgP&#10;VRqiEYaTjFHu6BLbLY4Thks6UMdLqIZkGuRtUcdrZz88j/b647HtyKn43rcvx6JP5EGnNoYNiuSa&#10;53VFaK7A5DuUe+vPeRwnXm2C5HHcJmBqL6pM8hqpsxvux0VZxVjx8kPcqUIt5aGGspBsq+R+A1qp&#10;a1sop7Fv7YbHthyKxU89QhHqHsdl6rp1mfK7n3i6CaI5T7Y5evoxQDQvpDmPt2L+c8Bfngzo3tnA&#10;NdevwoDsCzAw50JcesGdqCW+ixO/yS1G62Kr7VUPop2tNldX5rZi1CneZBN9adSS89tcm8Lf3lmA&#10;kyY9jlLGIMgeMAHDi47BpRc/girWJ9scl1WMIJyuDyiYc2fDRrqTT54DmcYB4TjFe33yiY40AvdJ&#10;fwnosUfa8QS3n2LZHJLyJx8HHnqgFffcVY8hQ87H0NwL8bePV6GcMhwMdlJ5SK+QqDkcUfhC3FXD&#10;jRrX31KfCx0UUieb/MvYYw1sA6rq6E97VwLFQ0+hHe5I7LPHNVhSUYNqOtMJ97VKeFVfMKGCG0ws&#10;CogbGnCNCnQwON01K/YcIc4Ljvq/veaA3iGpk50hsNM7cMTjeh3hCdXcEaW9nl7f3l8YcoBdGy4i&#10;DPzyEVyTvQMWPnMvhW+h83yrFu8phe2MM8KwckjWAR/u/C3MzR6G5c9SoBurdMJ6U1ZWFjz1XR4U&#10;Dv8JRMMKj3c0PHcyRCPyTnJUXHA8/ZOPRV7+RBQOOwk5Q89E9pAzHIbrN+BcjCz6Hj75IIF4Pdtn&#10;NulR/7k9TlGXMkjQF7qaTUWA5VJsw9VSqAmvZ2DJFcuAt94EDtz/FvrPHIsxpQdhz92mY8FH1air&#10;jZqPEMMJy3kct16B9QczggOG4woLKJefoRO4T8qfFFDBSSiiH0NB7onI5foJ+bknUc5P5bGTMTRn&#10;IrbuPxX77PMoVhDD1UlfSHe7NTe5Tf3eLY5zMs456nSG0JDsilXAyadfh9KCMxyO2+MHV2LBP4Kx&#10;OY3PCceJHI5zwIzbSipzxD8exzmWfCl/PI77Utjc7U2kFOWI8Is78YvBpXj/uUdovK6kFSROmzh1&#10;p4waEhrF+ONixB/ttCse26II5a/OYbk6YOtPHsP1XQyndzum9EchHcicNGLCZ2h0yQSMHXEwti09&#10;DKOLD0Jp4Y8wdvih2H7kj7l/MAZsfRb22fNhrJQeUJtg/Th9dvzk1qUH5Bpj7jEd7MRrfcVZs2Yj&#10;dzB1UN5krtvzU/z29mWo5TwIxSdIsH6N8ziHnKjN5y6VjShK0g0i6SSS6Y1wt1NfRAXRlX7Dc2Cz&#10;44DwmlJ6HovFXP96y6wdKJM/wKiCPbDzmAnYaeQEbFO0L8aN3h/bjRyPMWPGY5tt9kdB8QQMG3Eo&#10;18I6EQXDzsQgrsHVb+vzKMvfRtlH9JClnDF8UCQfre0JwirJleLOqT8WPIP6aSkGGrF5pNUsX0NZ&#10;XlMB/O0t4Ls7XY9xhedjm/zJOHyv3zm/V/XH6HnLmmSfVzwUxjTRvbqIrer3yXMgYzlAGWqvozF7&#10;1t24OWcE3p33Z7KiweG4OofTKHhtFJq6OKrefh9P9CvBayVfo3JcTvy3slu2Zcr4Yqb+zjXlbIO7&#10;0grud6EKbq+mzayCn0s1P5e6NRxVYZ970UeMA/9CnH3884m7LsaHsRqsbuDnFOI4ujP3DMeFeKqZ&#10;GE3zYl95Cfj6TjO5hvZEh+Xu/uPLDssJw2n5GPXZGzXhTeqNk1w9jiMffOqzHEjHb7YfC3HcFlnj&#10;8PF7SbSwn7NyEWWTclpDea2i3EpWlyyh/K6mbyplfNFS4P0POb46D5yvdJGjSy/4jfOLaOL1LmQI&#10;DeVttJm3cby0hVguRaFrpfBpDFf31rwGzS03Eo57d+kqTJ78e2y//bEYO3Qahg84HbffsBiVC6lm&#10;aKePNwkNumjhHsf12S/V/7AN4cBqLmJXowpm3YmbuJZt+SOz6WQufCalxzW6WjS+RcGjweTvM6/F&#10;zYWjsPSUs2mrq2SviMLbTZLseuq7POBoCL+DrmSeaJrrLKJ5l47LWoMhzkY8WouBOKq2MYGddroc&#10;AwZMxMwrH0QtcVyH4hbKCMb2Xn3uRtYhcjYy2cnC+W4MXaXwVWhRV19dDeI0+dg18I7laysxfvdr&#10;UZJ3FGOWnIa7fkXfGp5Xlei0A5hdjlXoVl+QgiOh1zclIPgXRIPn8/C/oy+40hd5DmwuHDDclp7H&#10;YoE9LmvrLJStXkiLmeJxN1IW1LMhruOWiCLDcmK5qmC+0UP3d9B/gfGBBl+H//naA3jvzQDvrSbu&#10;q62gjJEqif/qKYs11ey7VVKGicXW1jLe41KW11FGeezjBcB9976P/f7nLuyQfwm2KTwZpUMmYt+9&#10;p+Kdt5pQx3ZAa7+kOAtS1BaSSuRvwSm16xLczYX1/jk8B740DqxhbIgKxeK/6TZcn12MOjmoc/5C&#10;ezMFkljObONVd9yPYwYW4tFvfR94/T1K01qH5b60B/U32iw5wF43NQCJ8QsCYs+ZjWwzJ56J4py4&#10;YHiOsIzD85xvxtgF2lYc958eNxe5eadhp68fhnJ9cuqwhzhOJ3WH44ThtJ62lsYWltNc2VraAGL/&#10;BHbf9UoMY2y64YNPxb0Pz3FzZ+VbLdtdq+Zo8/68myNmaSk44nFcGlv87leKA+n4zfYjHJeThYUr&#10;P+G6KlrDlOtrOwyXchiuPtng1l0Rlrvznjex937nIDdnMvKHnIKcLS7FN8fdi0MPuBkHjb8BB+1/&#10;FQ4/6FocMmEGDjzgQhx+6MU49JCL8OPDZ+L0U2fhyssfwWmn/JrHLsG2Yw/meO1BGDN6AkZnn4uS&#10;fmdhl3EX4Pe3LENsMe3q7M81st9HMeXz1DlqpY+2LA5Bz5ANw7oF9yv1fvzDeg5sFA5IWFbVAEdP&#10;wdytSjhR6H7uc+ArKeMGO1OvvYOnTjgNk/JLcev4Q/D+p+9SrjToRWFztpH1P4XaDU+ZyAPCJLb/&#10;iiOgGO+KJSDMpS6D5YmmFjz8lxpk5x6IYsURfZxGM16j421cd0s7sgqLVOaIekYT4RRSxBHLG/QN&#10;s9VPtvGb1fUkhT8oX9mEvXa/GkV5R6Bw6CT8/rYqVDQyFgqxXJTC8+266D5huamLAItqjoVWKrLo&#10;R3oonzwHNl8OGG5Lz2Ox0B6XtTViy1a79VC0JkobZUO2riSbeG1zqTxn877lpnkoKdoNo4smoTT/&#10;eMbpnoaRQ89HTvYZyB50OvLzz0RurvJT2C8j1qN/W0HByRgymGs9FHHOAm14g3NOQnbOJOQVnMaY&#10;c6dxztMknHrSNfSFWO7WZKmuk11fMSi1wpDGUen3QAEUadm9dok+n80R5VPti0+eA54D9FG69W4c&#10;MHoc5mQNwzP9S3F+QQGm5+Vhv3Gj8L/Fubht7wPx0pnTgbnz6fikPlszUVwjWSccV+dZ6DnwxRwI&#10;cZDwkeK7p7g+qqglSewTYjLZ0T6NAduMm4RRJSfgZ5e9wXM59qkgVQKAvLg7HNfErrmqFI5zpPtx&#10;HYcUy4XlPlkA7LbrZSihTikpPAUvvv4Bah3uIz7UAhA8/zMUPpuVeRwn3vr0VeVAOn6z/VgsxHFb&#10;ZWMx/dOSxEgiYThRUwPjkjDXsgwaF33phVW46fqncPWMN3HVxW/gmouX4eIzP8T5532Eiy/6BDNm&#10;LMD557/H/D1cdtmHmMlcdOmMDzDx+Kew15534IzTX8aMmf/AH2an8PiT9It7n+OuFdQkdbw3BU3E&#10;3pjDcsJw0jQ2H0I+Fm5uA58pwnFO7r+qb8Y/t+fARuSAFjWin1KMvhErKTsdqbVoaaoOOkAuoBeF&#10;pb6Bao0W7VYKU1IYjtdwDeRAd27EZ/FVffU4oE7xeok/qStWEjBywUT1iTHWNHXEqWf/kmtxTcWB&#10;uz+AOsaFSzp7Gb81teq8VmTYz+6lo6JW/qtu5PcaDrSkuE63Npuaa90Zce4ur0hht2/diNx+P8XX&#10;dzgb775B/cFBXfVE7LroGfV87hmZ6zMPiUPB9NeOzuZBewJu+uQ5sJlywHBbeh6LdfrHLVrxET9/&#10;ecMRQ6kDFKb2NhMGxvxtruMZspK1cx3HBs4t1wxS4jwayeR74OY0tHFVe/nksJ52lrdSfyQZ71F+&#10;Es0y8PEuCY7VSrCa29fyPM1p5Z0JGIkaqYbkRcH5EPyntVOZdco9d3moS6JgSkB98hzwHAiUE+Wj&#10;nDIqCrAZ8wQVrIzZ8junYbuNA2KSr0B2pGgll6Fhg1vrSmo/PPVdHhiuWmeuttfaZPt8VBa20ZVs&#10;1u/4w19Rkn0O11adhoZGelrzeAdj/gordYfjOMLK1jxY7aWdPnoOg1H9SEfoeg7dujUaYx8CO46k&#10;L07+sdjtO1di+VquK+zwYqir9DwiU12hmvA4jjzx6SvLgXT8ZvuxWIjjBmZhyepPhKz4+TuB4HxT&#10;CoGTB6IqylQbA4pIxhLEaVp7T1hOGK6ec1A1L6KVhjJhQKI6bivOo7YlSEF9HTKqscI2Bfnm+cmW&#10;Jh6NBxTqleaUMB2jinAwV7U6mzyfwfwwWOiqNF0S6CGP48gVnzwHIr0lrSkyNSYJdFIo+SGpFyUK&#10;dylgEjIJu0+ZzQH7UiwPARDba7W18ihbH9VQIfz1nUUYNmAGcrLOwfI1XKvVmQTUR2iOlu1mJVIF&#10;0Qdod4na87DA+dTwy+26XkMrHX/iNCO/9245RtF/pzTvZBw7+R7GiA/qTDbr2UNF4XRQoJMkAW0a&#10;XOKNVV9LqI+kbwLp0LFNnxSzQb/BkvadrrUCn3sOrIMDhtvS81jMxlWJ41YsYlMetuUSBYNg2pYs&#10;kqL+DI/JX01xuEWaq9SV1AcTCQo6Yh3ys9PnK0rpGhFlSOREiVmkePSZi1QmclpID6J+mUiyKbIT&#10;uemT50Cmc0AyS/I4LtM/hN7+fmtPe5qHH1zYcDfyskUrGpDf7yIU9b8ErxPTKW6vtdsRHpOaEYXt&#10;u90tas/DgnQcJ/2ksSLFJxHdeMUCbDf8LAwdfjiunfU2GuoJ8FhvK+0BgTIJFFcHY19J2wQ3DZCb&#10;UyvuIfQgOkY/BNa/KSkdr0X6Vk/QZQyMuz55DnyOA/a9pOexnuI4QSiS4TjzV/M47nOs9gWeA/82&#10;DsjbTWT60exutp+uR+24xbn/tz24v/FmwQGahqK1tHqzrb78WjqxZW8xDcMGz8Ads59HpfsgA5wU&#10;wSZBJ1GI4wwN2r7ldLmjj47QXbhOA+ORShEp1nxrM1eYY4flpNOvwrCC81DMuPFlZe2orCAm0nXU&#10;VxYvvo1zsbW2awt7OCLzvo6Ybs8TFXw5G7LLpWO7L+fO/i5fRQ6k4zfbj3Bc1lZYGlvRaY+LJhMI&#10;wEkGww6S/fhQ/jqLTRLtvDA3BWGHLY8Mb2ZXM41i9rY0AQ9xZHQ/u789j889BzwHHIbzOM5/CL3l&#10;QG+wW9drtLZWQ3MHiofMREH2RbjqxtmoUNNO9BQYApgZZuoNjgvtZm1ytKMOqOXHvroaGF06E8Py&#10;z8OkSVehidguTrgnLNdMv7wAyzUQuylmVYJPQv9t6jciqE4MpR/BASbpxU1J4oRwW5KTCU0Hq0zb&#10;XcdaVeaT50A6B+ybSc+/dBwX4S8DdB7Hpb8rv+850FsOWDwsu17WCzesZXIX6VBuUHes4XGRdKIj&#10;bfuUwRyIPhDy4PPbGpH8LNmKCEEuOJRItOO//2sWhg6egpnXPuDWWtW35hxswv671Wz36Pz8Qrxn&#10;5oDoQFDe1iF94RAYa9K6EoyWQ9z2yJ+WMq7cfoxlNREPPZLEKtrkKmuCdbqr6+jDzXMa6Lun3Lbj&#10;rErhgxXPRMl0Y7C3af7KF07JMJvtq8zb5cQFn9bHAftG0/NYLPSPyxqEpYsqovkEQZxdfeBmHwty&#10;lQdk/q6B/FJ0IWJXzJGkTRT5zPGY/OEUG0hk+sVqj8xzkYCbIFseHrDjlq/vR/tjngMZxgGP4zLs&#10;hW/0n2sNq+VsrCOQ3xXDfRa/ceYA9QKRFU9vbGzBPnvNRg7jiV510yMhjmM1DjAF/Xer/V/FccJw&#10;TZx7LQwnqqE9Tv53DbXAwQf+DIXFJ+I/vn4hnprXgHnPJfDSK1V49oWVePHlZXh+fgzPvliG5+aX&#10;4cWXPsWrry/B3KdfxfMvvImXXnrJ0fz587Ep6dlnn8Urr7yCefPmcR0KaUGyRYtT+uQ50AMOpOM3&#10;2/c4rgfM86d4DnxlOBDaM0z3hmZvmicgkh7sSvIaElEpBqRTfMpcDhjAWmfOA7KtrYPa6IKTYKyR&#10;vcbfgewhk3DlzU9geS3Zqe+Lx4I/sgUECM6+RavO/K2DVR8UDSG0CISftaoQNQnPkZxNgHU3Mk7d&#10;0sUrseXA6cja+mzk5V2Ifv2mYEj/qSjImY5hg85F4YBzuKYX1+0mjSg42lFW1ghkZQ1H1lZZAWUx&#10;34TUv39/bLXVVhg0aBCeeeYZ/pIgSR+bTrYyn3sOpHPAvpH0PMJxW2Rh6bLFlC+18+zpaEKD2vdQ&#10;ZKN2Pq29tzno0fFIQHmt6ZKwnkh4dU60E+gVc6NTf+4zFNWiOCQixqQjKTZKQPz+XV2q0yfPgUzn&#10;gMdxmf4FbNDvt/Z7XXk3lbfz85Pq+OGev8MQruVzxU2PY2k1L9pIOE5rvArH1bQ1uVkLzaxXWE73&#10;rOGEivySK9E/53xkZ09Hf4fhzkU+Y9kVEd8JxxVnn0UcdzZKC49BadGxxGwlpOIvDcd1xYiyASpp&#10;PNX0sivwfzwH1sEB+07S81gsHFf1OG4dnPPFngNfIQ5YJ8j1lfjcpo/Dn2DjX4FilXINk3W7bD9j&#10;c7P4hHhYLBIZH9Xt5L78mkTN/NfIf/U0HV14yd0oK+dytrWcs8nLG3SdVaeOqupwUfu4bqj6tqTm&#10;VJzFOtFSeKO029vRyE4VHg8z1ppyFD2nvU/Lowp0r64UHrDz7FB0ftDPdnMUXN/ZxlODMdbOuuyB&#10;WEFzCuN3f5S2sHPxs+vmYGWlKhMjgnFE7SmMmwvlFvrtBLNRFZ00+GePo3Ndssdw9jmdnUS8vd75&#10;t8nHTXMdrr7uMYwc9hPsvN1kLIkBVbzvWo671tUr7nwSzVyUKMlnS3Iia4rgr5VOP63EhW20hSmG&#10;vWhTJ+lfw3LCcaaPN/V9ff19gwP2vaTnsZj5x2VB20rp59h+3+CE/xWeA32YA4bj7CeGsKBzN9DD&#10;nfo3PPI5xWlXZFpuwCvEJYZrQj66afwqC5NwnP59WgZsu8N+GPeNwzDrtvmMkx7guBRxRJucgKP3&#10;wHU1iLhaubaGYqsLQSh+emcKT0y7fedxjTWSwuNhtvngOAak6kgk8c2dfs3xTM5XvfZJVOsnC8O1&#10;kRlh6j2OIwZrEWqNOyzXSFZwmTl8Qv7v9PVDUZx3KG665k1UV3Hslbdz8UeEGXlfEWFU8C7CAiv3&#10;OC58MT7brDlgWCw9j3kct1m/N/9wngP/CgcqebIoUlyhopIlJLCGBAXmJ274wqL+6NKMTqbnDShF&#10;jORER3pkOQClOZM8r4OsrCdg0/ytyqXg2gJHIm/ARY52HHcG5s1txaolRF01vIrYr4GXa70cWfAU&#10;C13rWAvPaJlb1aX15ztfnMCiKERqXQ9p2w5bue3bC+UpLkW/J73ALkw7LzrfNqzi7s7vrKeFAd/y&#10;c85DHsc2r7zhIVSLbS4Or3zdgkQzGESOkXxmssFR8Jdz6MRfksWNt/l19jo0FilqYIGq/9nFC1Ey&#10;ZCp2+a+jsejTgNeEk+7dtOinkGHBXbTNFP4c8+cxO2BwcNP9lf719rhNx9++XnM6frP9WMzb4/r6&#10;u/e/L3M44HHcBr5rgy+Gn0zhO7RAxEDbWYcMbOF5DXEiDOKRyiXAWPpbDe53HnL7X4hhhUdh9MhJ&#10;OObwG/DP94n3aBsSlhOG64rjmmlPEo6z+iKAEQG19eA4gR+DV8JEXXAR94IU/Z70Arsw7bzofNuw&#10;irs7P7wdn6mlmXGA+52FIQOm4dZ7X8Ia2eOi9RSC83qL49oFmvUoTFr/QDhuaU0VCrPPZNzhKbju&#10;2r+gtpp8JoaTra6Zga/FJsNxNh6udR5FiostLOdxnGOS/7OZc8BwW3oe8zhuM39z/vE8B3rOAVk8&#10;nNUjVLsW12cFy0XO8EPjTyOBg8hwgGlrnZLRyRho8In77SozGKNc+j+lE6T/ta57EuW0x40s2QND&#10;C8/Er25di/EH/hqDhhyBwVsdg+1GTMP0aQ9gyWLaiQgqqggH48RucVYhW5GouUU+c1yfmuUibQcU&#10;vkGe414Xi7WWQRB1Q2+NYMX5mMkqJbI3GV7AEpds13Ir/1xu19sPDk+w66w4/bSwvJGPu2JVMwqH&#10;nIPcQWfhlfdiqHIfpNBUgKhUo9nbXBGLO9cZ4Y10MEy2vqPlbfyN9HZDgvzXI9SuAY467CZsP+oS&#10;jCk5D8tWrGVckuBOupvW+9Z8uLZwHQi7sa3Xbfa4yD5tN95EufSvt8dtIuZmQLXp+M32YzFvj8uA&#10;1+9/YoZwQCrTqc1QrxqOW05tJvI4rpsPwRi4Lhwn8EDetnBQVFiuxeG4FGoqgB23OxADB5+MR58A&#10;Pl4EzHkG+N4u16Jg0Am0zR2K7bb5Ca7/1X1giAw3L6KyNsBwMjEJs3Wwru5wHN3q4IgAiJ76vE44&#10;TrR54DithfXq6x/TN+5s5A6cgrKKZIjjNCeTPzxMvcVxsmiK9BrivNm9dy7AqJJDOSf1NNx/N1dr&#10;4C3kE9fI+QxdcVyqVfwJsLd7hFA+PI5z3PB/viIcMNyWnnsc9xV5gf4xPQd6wgGpSpJp9zi1vaiR&#10;mk9Ep3pH4WnEdTxf1LmhnQxOhocCDkZ2Iocc6A0voCB+aT4JUwttQ0liqIpyYEzpHsgbejLmzqHN&#10;jcfKGhtQx3Nn3fMQdhh7IsaM+ClG5Z2B//5/9q4EvKribKck7AlZgIQECCBWbSu1rT/9/9q64S5V&#10;QaHWBSj7JgqobO5L61r1f6q19i+t1tpiCwqyKQIRXEprrVpxYbvsELLdLDf3Zn//951z5iZcEFAM&#10;SzIDX+Ysc+bMvOfcO+/9vvm+OelurHy1CnuoIA2RbJTzsRRHtO5nw3liYioUP7PuK9LnSUp4V4k8&#10;N/XP4+daacH7Z8gmt6PP1T5nn7/s+7i9G9Xr+XipUux1n3e9X07rnT7x1Apy17E4MWsmdocqUUC/&#10;UNVeLdJkO2RYFttt+TLPeIjaG/Cc6RczXmbtsFxRi7ZU4l0AfLoB6Jk4DSckz8TQYb9AUZDV1Sg+&#10;vbicfsHorv4NTO2s22+n3a3ncZxvZ8rzkkZMGn+dPq4RAW7iVcfyN7sfCDh9XBN/9K57zQmB/fC4&#10;EMcnx+MO9SU4MI8zPID0QPo4JfG4cF2Z0cf1zr4Aqclj8NJcxsGg7Tqf53OpPpJs+gyYNmUhuiaP&#10;Q0b70eiSNhhXXPIo1jG4Wn6JImPWkc95OiQxmCjfERWhRHkcaUkppZ7HSSfIK1SA97T/PFYkTuQT&#10;lxj+Yg/rTl7ybnS4PG7HHmDK9D9wfdWJ6PeDp1HEpklUe6WMo2ZLe+ol5QvyuFL+Kikj5rvzgYGD&#10;b0c3xvc9vefD2Ey7djFN0+pmlZwjovdhzFEzN4/ISNlpIVFOsbB4LE7tatzkeFzj4tvUa7e8LTYP&#10;BByPa+rP3vWvGSHgDcfUWlRTLceBqoyTzDWZvpxSSq/UYpKKYnIQTcryhy19J2i2UbmZCNaMsNpP&#10;V+33YyWxEKdR3FlRjQi1QFpjvaImYo5X0mmhnA6RWndQsWhzA0CPzoOR3ekarFjIqBikDKWE2q43&#10;EOKjoEsEPvkUGDDwNnRvfws6x09Et+QRuGvqO9i61eMh5fRZ1f0YvsNIhGu3V1JpJO1SCXnQBpab&#10;u/BT3HHbW7htxiosmFeIDaxTvrCa12/XQ6ikLyerYFKcN2rs7NpP/vthaY76a4RlVM6ejto97QFV&#10;Zir0NmpMMBUvFrteJHaN+rZabN7BeYK9RqJ76gjcN32NbwUVFrQam+v9Hxp8QzUDgNTTE/Zab2GY&#10;bSjTOerVDMtSu9UY8rcqBFFQRo5cRE58y3+Q1H48una7BMtX5FFPqgZ4l5jGcHOvpCokXvO9be37&#10;B2Sj9uzUOtZ4SVg7fVzj4dvUa7bfT7F5IOB4XFN/9q5/zQgBQwJE1RidlpwD5WVY/ZunceeVV+H8&#10;zExc3K03Jp1zMeY9+wIqGdjLrs3tRUHVoH3gZMZ8O/Y3wdz23uqlwuQTleyneFyVsVCT14njkQOI&#10;EhTTWUFcLncz446kXbl/HseClscp1lkedUmL/si5cyc/gc5trkfXDiNw8sn98fTTy+n7wNVqWD5c&#10;Qd5DyiNqUhIqR5CTvha8vhwn9RmITllnIzN9GDI6D0U673liz+F4ddkn2MN65RMr07naViVjpM9T&#10;TIO5Z3ejhE3HTNKdyPfYVwlpoBGtkyCpL8+atWiD8cOgJlDvGE/WkMNVknM9/2I+EtMG4YT0scih&#10;fTmPBDNE47TmANp5gN61uo6cWNVRbFwRsTVxOUO0DMljZ9ie8up8lglh827guRc/QlrKjWidMBJ3&#10;3jXX4Gl8P0QRWdwIs72SPc57GQzsvg+I43F7oeV2jlEEYvmb3Q8EHI87Rh+Za5ZD4IsjIILBcQ8h&#10;rj65ahUe+9EZuPXEE7BjySt0JNxMX0fqOqrJSPKK8fh9D6NgCydpUTdXw3UFPNZw4Fs2Bx4nbhsm&#10;RtIQlZFuSN+mOWylxClMihEihKRZRoIkEEXkdbtyGQe490D0SrsOq17RtfSUFLkgJ5GeSXHi5COp&#10;unSUS8mjiDqkJ3+9HKd972r0TBuL9DZDcOa37iXHo98EzxXykRSxrOSvf4ggm76wGe1Hou8pd+Pi&#10;C+/G4EGP4Vt9h6Dr1y9D+1bj8cKz5HxUv8q+aP07FWvYkrAacS622wjbYbiZv68ZbBJ72PKr6IFo&#10;OXp2VMnT2dOfSVco1qXYK/JxGDZ6MVonDcG3T7gGJTs9yhSKhD0M1ZSohs67k6cF1Lw+b73FEr67&#10;smxHqHdT0+u4/pYQq+JNJLOfDjIu3QgkJl+NiTcuQWFFxJT3nHxZp+VpNo92iNXomO0/N70UW9Ae&#10;b5xcnx+nj2scbJtDrZa3xeaBgONxzeH5uz42EwQ4TkXKOPa9/z7Gn/YdPND3dGDtfzjAF3IgDHNs&#10;pLVVXC7C8YvZvOdeQCg3n+BoNJa4JAQsGpymjzD5RJi4lvGg1t9ieDTjn1BKRZyiYBRwTr14XMfO&#10;5xke98YCb85aQx5n9FrkFOJwJZEqc714XCE518bNwIwJK9Gz41hktRmGk9MnYdCQKfhgXSHySADX&#10;Mz5adscJyOLcuwdvX4tNH/C6AvpS7OG8u12cjzbrj4bH9ci6A4V8zAqJYnmc5vtr7QivRw14juU3&#10;Pq+x+kdrl5VZUyLVm1G/2fJEpoZxkD1LPNe6ot03QiWgYu4WFdeg9zdnoX3aCNw7bS7KqDvjW2bW&#10;wxJ/FZbc88Wr0PI4+epKxNpKRCJ5b+91pM6vkrMBee1zf5yPTh3GcG7hePT9n7vx4VqWZSPLpLcT&#10;4awkoNpsKLbd9pjjcQTIpeMVgVj+Zvcdjzten6hrt0NgPwj4A/DGq67Fw3FtsPv1uRziClmQhIGj&#10;ZJF4h8Zijm8aLjVWvrtiFcfAQ9PHbd68GU1ZNnECWmDjdqxfF8RH/8nFW8sjWL4oiNcXVGI5+dmq&#10;+cCKecDrLwHLXwaWvVqJZUsr8fLz4Frst6BL6jAsXSB+FzZ+lVzdk4gHCTQJEcGuFfBMERItURUy&#10;D857q0J+EbA+UIbLrngI6V2uRJv4yUhNnIGxYz/EY49Vomu7+3Fq16dYLmLmwJWXUYNFSiS93Z5S&#10;4Dt9fo2WLSZi9v8tw3vv5mHDxjys/Xg7dtGRdvuubVi3/kNs3bYO2wIBI1vZR8nmTVuNbOJzlcyb&#10;v8DIS/MWQzJ/7hJPXnoF8ynzXvobFrzyMubMexnzFy3BvJffxl9ezMFf/vxvPPfs35GUMQYt2l+L&#10;TWtzUcdXqq5aHLIWpczCpus+j/N5GjWV0lYSI++f4JHerZzFFAdO/cunbm7enBJ06TSEPG4Azvrv&#10;WcgnZwyS9Fm9YU0tC+mHiU113Ggo9vheJE8fAD/Zsna/kXKNu04f10jgNoNqLW+LzR2PawYP33Wx&#10;+SDAwX3bmr/jtykZeOfM80nfNIGeQmYhPicel0s7YJTHaWyVsVCswuhtDgyVHYOabp7AcbYlpRNa&#10;teyKjORLkZ0+kPPerud6DUPQPWkMsjtQb5b0M2SnjkZnzgXr3HEQ0ttNM5KROhRL5+/N48Tl9uFx&#10;dGSo4Lwx8bgyzmOTX4TstTtzgVcWFaHPKU9Rx3Yz4ltMQiJja3SKvwMX/NdL1G2xJtIP2WglJdwn&#10;tcP3T/8d2zKLcep+iHZtTmb7kyjtENcizkhCyzi0bBWH+DhPWsQlQBIXF+8Ly/FcXDz3JfwNIImP&#10;a+vJ11oinqIybdu1Zt7ClxTmKUiI/xZ6ZF+IlslDcf5ls1FewI4ZWiWuVEsdZAyPE61VX/bD47hM&#10;g4kDVxgEtuUDE25+FJ1TrkGn5J/i4n73Y/Nn7DeBk46vhBWb3yO8WYWJpcx6lSwvs7l3lH+99tTn&#10;/ol9ykUv+Eo3HI/7SuFsdpXF8je773hcs3sVXIebMgL0a3j/z3/CXI7B+MkwauF20pJVSKtTkL2m&#10;4kZz36n/0XBWXlpp5p6LxQVrQ5zFr60Dp6bL33we00IcRhylFaUtuvU4G72+fgG6ZJ+L9G5nUVd2&#10;EbJ7XIEu9JPM7N4f6b0vQEr3s5HWcQyS6XuamDwac18GCghzHmFmZtYqMNBqh3yhTotGmRP1ejnZ&#10;QhX/bB0p95z5pejd53+p15qMVl3HIS5lCDLa3o3zvz8XFeGgsTMa3s35d+V8bvS0wEUXPotExjM5&#10;sefFbHdPinhcpyiPa902Di0S4pBAHiaJJ4eTxEXF77+4nBF7TjhILN9rgfiW2idHjGtP6UkOdyrz&#10;U9E1/SdI7DIci1eznyJp1VTISTgvT7o4zQmM2lWl/qV4s+Jo1eV5SR31jMJqSy7w4boQTv3eE4hn&#10;LLqk5LG46JI/YudO+u8SPlTwd4kBlYX5u0SHPH2fbiLxANbMO0+8+X/Ra+wDsPxNr76kkZPjcY0M&#10;cBOv3vK22NzxuCb+4F33mhcCwUJ8OOfPeLV9J0T6D2IMh1wOl4zLQC5XK9uq7K6cTxQJcVzjUKeh&#10;q5STm8ThTLyHg6DVlG2q6tv6DRuxbfsOrAvs4poM21FUQj5WSL3Qbtovi+iXmgfs2AXsYr51J11H&#10;gtwnrB9yCmJa2uj98zhh6tEK1Gmil7iDsCf5EP50n0Aeid+OneU4r/8vkZxxDVp2uBlxbSbh+ikr&#10;8eDsPKTGz8K3ez7NZ1aOmirycTkBUH9KhkTf5CB6n3A7UlPGY+HLn+LTj6qxKVCMtWt3G5vqtp1b&#10;sHHTf9ju9di2mf2jbN24zcjmTdtoV90Ga1fduGUzJIHAdiObN+6CEe5vpmzZSpvzhk34dN1uBLYW&#10;cRpmBC/O+QAn9RqOzI5XYdDwv+LTHeqUiBrbyLl0yq0+ThpIo4UUDaNoZQaJQr6ZsG/UsxVszcf4&#10;KY+g1ynnoW3yJLSjPPQIn8kGcjVxP1Up5KLz/rjOaoVW4FLiPY04HmfgcH+aFAKx/M3uBwLOz6FJ&#10;PWjXmeaNQDiCN5/5LRZ16ILqwcM4UFLBQx5nBk3p5MyccBIHn1dIWxGp0ghIw5cUJM081fttepFh&#10;tYa9pJY6TImCutWRcNRw8n8N9WEhsgfx323bgS6Zl6I7fREWPK/IvJ5UVeYSUfIuGVAlxF0UTDSm&#10;lKqnnflclyAAjB67AqnyZUi5Dt07DsVlV93IWHE15vz6LVzzq+sUdE0ZgxmT1mDbJ4yhRm4ZIF8K&#10;kEtOmPx7rhE/Eb26TGeIwFKzfjyr/1LJ6sXqL2bnjXcGeRN7pTCE4lvBILnsLvqPzqbusPcMtGw5&#10;Faee+gw5Io+zXQV85bRevaSQ23TV8LaZl/JanVe54iLphYHPPuYcuL99jEv6/R4pbUejW/pwzg+8&#10;Gv0vmYk1bzP2L6e/icPRFG3EatkIobGU2uPcParJtmefnO02sWqYe/reOOTk5LCtwlUfRuUUuyty&#10;r0rMm8LOa1sOwWZDXineVToi8a/mlj7Lktgz9grGQ6bTjR+lsEE5b1048xuDt/buqwjiiinI2Du8&#10;3AjbofgxUd4dvbG9n651qbEQsLwtNnc8rrEQd/U6BI4CAvRV3f7aMsyJT0LwkkFsQJBSRJtVAfMQ&#10;hZG6OCDW0AhVy9isdjysrqFSyXA5Zs04WR6ndREMk+PwVEOpoz26TsFDNBiT7JixkISsnBwnRKEK&#10;D5lZ/ZGZOAJvLhbzoY6zlsRDHE6RQwSvz+M0CJexmp3FITw9+z/IPvEaJCaNQvvEkfifb8/EsvnV&#10;0PpWinkbZBXFvG7ucxF0TxuH9PZjcNqJd2Hg1feh/8A78Z3vj0Ja5oVIbT0GL/+ZTzBC7ZbI2JdM&#10;B+Nxdvz+/e//jX7nTkVG+g1ISODctU73oE+f3+KKy6Zj4BUzMYixjgddeTuuYn7VgFmecPsnV92B&#10;SROexBO/XIqxox7DYO737tUfJ594Obp26YeOiexj8gSc0fduPPbQWmwnhy0jdmFiIHuq5Wv2vRW9&#10;kdjjX7LbX9lltj375Hzeh8Tj9OisqBL9tqoOWvrGfa9mW8Sypyid4punt29fHhfbIq8GxXup4nta&#10;LacUXcd2GjHfFY7HEY1jKsXyN7sfCDh93DH1oFxjHAKHgwDH8eLPPsPik76LednfoNHvUw4FuWQS&#10;YSPg+uFmKNAAoEny/N3//tz53HH6OA92byCL8gQOdyacrhlcNVpqQPbmWtXSMB3mccWt3bGd6xhk&#10;Xc71GcZg8Rz6BJOoKeZcmGU1qtLshwpeHiQXySurwbIlYfT97hR0bDmKcYBvwCl9rsTTv1vF5Taq&#10;QHrNGCc1KOGkuQjH2RJyQen85q9YjO+ddi2yMvohs/VonNzpZqS2vArf6DYBr+V8hl0FbB39IRum&#10;2P2G5/a3LXWtUdlGT9rx3zsQJr8MkZo+/IulnIs3AMltr0bHDtehY9KNSEu8gTFHxhhpRx8QSdvU&#10;UUbsfmvGPI5vNxRtkkdC20mdx6FVh+Fom8JylKGj7sPKt7Zje24dishjFRO5oKSSKGt9CrVFaErq&#10;mYtp2d7NNIeO5h/vLdLz8IXtM9jyPfD8aFoiZ8VbZm4DX6Mod8unvjfI3SLGctEvAH0qJdKBmfjQ&#10;7LbckuTjIVHcZ0ktSaKkSh/pAwhfK0+XxvoM92XdPGTQ9VYA0RcDxYdX777EK6Pc+0cPZD4NtVC/&#10;DSn2sXDPpcZDwH6eY/OA43GNB7qr2SFwpBGQs5++yGfdj2fadcb6hVTS1JVyrc8yxhvh963GEy3g&#10;pMXWWXRrzptYv/R1XkOlhxkxjnSDj7X7eSOw5XEaY804Gx3JeN7wOJbgCc3tEpfbucPjcRnthuPt&#10;V0mdeV0JOZusVSHaY+WLqthzG3YUov+gIciiT0CPrGuR0W4cbh79FnkL59pRWAxlNGAplxRWF/Ee&#10;FYYrisutIy1f/MomPDhtLR645SMsmsPYdevIDfn4FNujYdJ3vf2+1/GG2w3LNdw+GI+TjbmSxOK1&#10;Jbvw6IOv4v67/oV7bv8Hbrv1Y9w1cx1uvf0D3HLb+7h51r+NaFvHrMy4+yOMmLAC/S6ZjeHjlmPq&#10;zPfwp78BLy8B3nqXPzvy2GfyN61ppnhzdh0IcbjmwOP0KZQQAgQZm0YcTqLfAYpJLS4n0Roikqge&#10;0nttja+I1anuNxd/o4j7WR6n9TsinKwZMrGHHI8j3Mdssp/h2DzgeNwx+8xcwxwCXxSBUnIL/ULG&#10;hgDuPOc8PPy904H3/k3uEeL8Lo4OChCrAF2Mv4UNu/GbH14M/GURNtF+s8Uwhy96xyZW3h8PLY+z&#10;8ckIGjsqIX7icRz7ankyQp4mYYg2dMu8AhlpQ7HwpSoUsOgejrtFhFm5YmXccsMb6Nh6Mjq1nsL4&#10;INfgsv4PYdO2MhRRrVHKiWesmYnrcHAkr6B/RS1tiRrEZZ7lqle8u1gjbeIsQ7WrEYV81uMMUYsj&#10;K2/DZL/r7TG196CJ7eUNSPp8Ma0Sg/IihIRlg+N2iGvOl5HUlZBMlLKvWrK3ULc3iiPio2DJIh+a&#10;58VNk/NcDQOs1DKwssRUbc/rOv6vZGGuYsu/Xn8raoK8mJ3V0aoCf1v7qpRi26muHUL3WKpxk22H&#10;bVf0bt4JrX4RF0+fYErO6tfYfPsG6WFL7APgrDTG7a7kemy1JFyyfxJEnmXMIG1rrRCJHy/SKua8&#10;yNSKTu35k9TRz8QI5wSYeQFsVx2/A2qFu21rg9ybDUedGx+PpD5Zhum3z17jt1fvp8SlxkXAfqZj&#10;c8fjGhd3V7tD4EgiIA5XKL8FLbbJRQZeue563PONb2L5sgX8Xi5BnYKr0rgSXPkP3HTWpbgptQew&#10;/J9YTxvJBqMFOJKtPQbv5Y+/nvaHfzleefRHY5REBzgm7sXjarFTPK4LeVzqECxbzLlvfBDicoGC&#10;ajz53AKc2H0KY9GN5Lpat6BPz4ewdHEZdvAaTpEz60VoWKzg5DONw2Jl4nB1oisUuadq1VGNkxHy&#10;tXBdkR6hmTNmcpUhh5PHRUOuZr/rWYtJDc/ZY/vklkZEeYg3YFseZ/03pGeUBGnkK2cRK4Yb2Dq8&#10;Sz2+oGOWs8Uet3yPeIXIEzljiyJrtfCOkBqKQ4jjSHxQmjCPq4rG5CZo0ffRi9Bi10OL8lj7gkYV&#10;c7E4iYxJfNAt9v4z4hRPQwcNnDzneByhOoaT/UzH5o7HHcMPzTXNIfAFERAL8LQy1H1oQSUGxi95&#10;YxUemDIZF572bVye2QtTz7wQLzz+FCoYTCPvH++hhAsc2XH6C96u6RWPDne+DwjHUQ2R3rpR4hAs&#10;IH2cMs5HMqtJcSeXnCw783IkJ43H316kfbCAaz2sLsN3vjEd3dNHIy1+OE7JnI4nZy8wc+T2ULdU&#10;Tk4i21eJ5in646odbjV+1zHgb62cBLldJf2W2sZtSZkcOE3ynnNVtde2hlxN3/X2+94vfAiZD4B/&#10;I7tnmyd1bpi8q4L6M83blzpIRet8/Y40hvUifaWEtmf6SJbzfVQu/idbtHLp9Rrui5eq3irqofwm&#10;8PcHb8pj/oPwtvfpiQpIju3ER+L7q8YjZ+VqvUpGrA3U8DPFbNFjJwQ7NnM9i12Md0MquyOftvc9&#10;nuzI5b5k995SwGN7SR73JQWeBPmbQLF09PuhjD/3ZP8v530U2096VV+Lx2eiqIRcQ1fQ6yVgGSNq&#10;mGkcM8HtH/eP8oBLjYmA/TzH5oGA83NoTNxd3Q6BI4mAOJzEcDgN/CHuKV5BiOM+11Y1wf+10JEW&#10;etd3sMbfkEZbrQkqLtDMk8YsStSuql1CZNf/NIOXz+M0vomDiMuJx/Ugj0ulr+XTT5Xg3EtmIY3+&#10;q107jkCXlGGYOXENAu9zLOXjyOcYKg5Xxr/R8ZsDofyHde862Ri5qW3lliPpedVU06NWZIqpmvq7&#10;WvnQmoI65h3XOSV914vX2e987+jB/tp61ABxWa9WO05H51XxgOZZVev94f9q6dS4b+P62tzjcbIK&#10;eqJ9u+1hZ4/LWuhxw0rL21S1R6LNPVS/wUVN2yfp4H5P7FPyaB44JB7HB634jvPnLcY1g36OAZfe&#10;hgE/nYlLB07Fj+mjbGTA3fgx5bIB9+wlgwbcASMDb6fPMOVK+g5LBt9q5IGHn8cjj/0Fv3t2IZbl&#10;fMjYNkUo4jspHkd3EsfjjubLcQj3tp/l2DwQcDzuEOBzRRwCxwUC/s/j+vFOJIRSyjFOEk12gNbA&#10;YoTjMOfWNfvk4+Jr4wx10CExFE/EWTjgCVZymEoapmSL2sUwfb26XoIObW5H2/jp6NB6KOPijsfV&#10;19yETz4rIkcu4CWyD/pPiOMmD9Y/pwb18yiTfZLWTsZ7kjWaa3SdZ35t0Cz7QHXt4ST/Pr7exdZq&#10;zXbWjBcFRq+Uea2iwNX3yZ77ArmtX6+ieR31Su5H/Ne6wSnFifGe1OH0/rCvtX2NVmQbbx94lbfG&#10;BufHvfFWDuMjy34svRj1mKZTfMT8jVXCV+WXj85j/Ocb6dM8GVlZ45CUJL/gCUbSk8ZC0jn1Z0Y6&#10;duI5Sgr1wUY6jEOKhP7TRugLnEJJTR2JpA7DkJo2nGtkDEXnjNHo+9/3Y/LUHLy+gnq/7fypt8ez&#10;YJfyN4MizZVX8fedff3911Jz7sz76PdXrlX6TeJS4yIQy9/sfiDgeFzjIu9qdwgcOQTs6G/GVn3H&#10;Oh73xcCP0hFPI+fvsg5vIKsxAxaPElvZvTwexwgMBUDPrIvRNmE6x9l70Pe0n2PB32i/oh2rhEKr&#10;lS/+E7LDenTctwOlyirZJ+l4XAOyFuV0xyuPU6y2dklcp5br3ua8udI85TD9mS17FhWtYGxHLsuC&#10;xx97GeltpuK0Xo9gxsy/4557P8Cd09cauXvGh5Dcddu7Ru648x1Ibpux1pePmFNmfujJrPdxG+W8&#10;83+Niy7+LX5wxkNIzxiD1owbk5xKXtfxZ0imj87gAb/AG6+XIsj4N3rzxOMkXEYEXBKOcSd5UI21&#10;76f//kb1yjrlUqMhYHlbbO54XKNB7ip2CBx5BPzvVcsKrNrG8jpOjWE8snr7iWZZSTR+GNF2c04+&#10;DjYesNWmROeX2/PkYbX01eQKp0Z2U4/Ru8c56HHSdXjkV3/HtsKQifVbyTHZ4EqVRi25Xj3Olqd5&#10;YNv5iVYPKI5ohGNmnYT3NcK7eR4G1s/RzNDjMc5lMsq6w3149kXwcs6wM/9o8TT/ouO3scHLDm/f&#10;MPtm7X19fYcP7Xi91dXzj7X3tc8hNrco2vxwe3/4139eP/2aedqLH9cBK5a/h3LCJ9/jEPOiIrL9&#10;IHVzpPya+3bnvfMZF/lGXHreCwgEK7GbH+py6oAltfQVltT5UsXfF5LSurAnXHO2VEIbvBFeq7g0&#10;nC6LAt4nP4+/MXivD/8Vxi8fXIgfX3Ar9cmXIotxrLsnj8KACx7BB2/zu4G8jZSOrE16Q/ra8PtF&#10;YvwjWF+tNvwXnJo7v5MuaywEYvmb3Q8EnD6usTB39ToEjjgC/I7lwBs1g9hRVsckdrS185kdj4t5&#10;Qv4wfEAeR9JQrSCsLCsfUnG5siBwzx2/x7otwMYdHP+IdX6YdikF+1KdPG+oj19/PR/icSbH4zxg&#10;mjqPI+1Ci7jWaJmQjqd+9QJWrlxnZNWq7ZAsW7oNb68uxJJluRg78Rl0bD8J5/1wNvaQLhXynbJx&#10;47yXyr5Myr3ksS3DuMS6jE7NaHT5uuonRZBfAGG2QWuciUOWFDLnsfydwBvL9uCys59Cdspo9Ox8&#10;Hb6RPRJLl/0LJfySKKku5HtOP2q2Qbo3UkQjWpvOa4tmPjoeZ59DY+WWt8Xmjsc1FuKuXofAkUdg&#10;F79NJdbsYfmbfjVLDJkzB70xQDO2JPXnVaYZJ45TgkczgyQcsox4s6+4Jz2ZHboIoeKEVBFBuZBI&#10;vyHtmDmtcrrY7HEGf00p/RM4YPqKI7knGOGz0j+b/NubWjy9m9eOaENsgegILZ0YJXrc1vTlcuvf&#10;sU913usStWvaF8aGMbPjerQdtoIvmkf1fEJRukdPz2jx/9z2fbnufuVXiddLokDZ/nvdQS11bXFx&#10;WZTT0DXpx8hsOxS9UsegS6txyGzDuW1tpqHt1yajbeJNtL9ORpu4h3Fm3xxsJW/axWegKINepEHv&#10;E2vfozDPS6KOM/aEfNaNsAGGc+nF4zbn5XGD7yMRVSwitZOTIBV/eVnOOpzR5y7q5oYhO+1nePKB&#10;T4xvaxkv03rCWofOxidRPw2X08RGlxodgVj+ZvcDAaePa3Tw3Q0cAkcIAcfjDhNof9w9EI8zXIzD&#10;lrF30ipdTS2n9BvicmX8wwwMp2HsoobHmYC+GmQpjsd5nMHym9i8ifO4SAHZE7ncqdlDaL+8HD1o&#10;wzwpfQJ6dLgJXdtNROek25DU6hZyuClIaD2BfO8+/Oj0ldhE3dlOvnM+a9cb5onok46Trkk8nyWC&#10;ag3xtlz0xROv08up6/USM1OwF/855POnhuyv6/4FXNHvSZzQmev3thyEKdMe5vpour8XV0be7f6b&#10;zgoYh8co6dQYlxoTAcvbYvOA43GNCbur2yFwhBHwiYL/xeyzhwZf+57+hxFjFTXWfJUri37dH+HW&#10;Hqu3s3ogf7QkRL7eTPCKqAkzM2x5Gk2tqRAR2OYkR1t7XuW5HeFkN0Xil+Wpodj66x+AJTZ+BTG7&#10;0XrtcZvXV6RGfOlk56tbv9HoAG8VcKZ/0jl589e0woDEztazb9+XzS3diL6PFkfbz2jP7AnbcXvH&#10;aIGjshHFj+2VDbL+RRDJ8tBSLOUyBt4rjJQjl+tabC8ux7aSauTxvSoMVpglkPcEgQcffx6906bh&#10;sh89y/Uyyog8+2odeTUvzUxS824U0TtGUdg9Iyyq0IMKYWOE3weedtM+OVmwFctPz486vhrel/t2&#10;nkWQ1edycsC4UX/E13sN47rB4/DYPeuwcyd/q5BTqnRJtd59fRgoytRFlxoVgVj+Zvcdj2tU2F3l&#10;DoEjjIAdz7yBz/G4Lwf/AXmcxivBrDGSK9fWoNCoNKTW8Aa0eh5X48dVk3VQ7Kchh9O2LjGXRbe8&#10;5xYd/2N2dU8j9rjN6ytigS+fojyE9/FMZfYG6rTEG7ctG3A8bm+so/gRts/jcVqtIsQYhNKtBfnc&#10;5MlcyFyi0ICK0VdErvSLR59FesI4DDznecZL1iq7/ktnXgD/c+4/HoWDlOhaI6pHomMS3sN7euJv&#10;PnejMdx6k4jHaVs8Lp/xJrVsXymvz90BcrnnkdF2BLKSxmDRovXYnau3QExOtlnvfTBrj/AalxoX&#10;AcvbYnPH4xoXd1e7Q8Ah4BBwCDgEDgUBUaEqEmj5HvzyoT/TvnoTzjznOdRUkLeRj3E2GtmW/vm/&#10;AXSMO/LL8Qj+odzl88to7lup+JlP2atprNW9+1/0K6QzLklW9kSseU9uO6XkfOXGfCvuqtgkEdpr&#10;vTXVvLUgtB6Ep63Vrxh/nqfhouKgaq9ts3rDjhhh5tLnIhDL3+x+IODmx30uaO6EQ8Ah4BBwCDgE&#10;jhACYjZHm8eJy5GQeVxOPJEG2g2fAt/+5jSkZYzE2ec9gT21+YbHVVIJyPB39IWVtlC6PmkbHY9r&#10;rNfF8rbY3PG4xkLc1esQcAg4BBwCDoFDR+Bo8zjRt3Ip+ExD1G4SOdqAC6kffG3FNqSlDkUnxgxe&#10;/cZuFBfRqirTKsvKJVY6RMP/VIlnbvW4oHR7qk8i1ZvET3aXnhI8LZ2cSwdCIJa/2X3H4w6Emjvn&#10;EHAIOAQcAg6BI4OAoU9H0a6qOXuiYcb8aRojQlaHIk7iK+bkuUsuespwucFXzUJBHk/5/EwusFXi&#10;dLp4fzzOn87neBzxOYxkeVts7njcYYDqLnUIOAQcAg4Bh8BXhMDR5nHykdBauvVkTLo5b42ugnAI&#10;SxaGOU9uMLJaD8d7r7FUdZhUjn6vcpI111mPVzpqMNJcvXe2GKLEEjpuMtl1e41PRgM9nXfW/Y1F&#10;IJa/2X3H42KRcvsOAYeAQ8Ah4BA48ggcbR4nXkV3VSbp4aRYI7niBLi8UJnxTtX6c2f98E706jAO&#10;903+J0KRUpag94XiCRse5nic0GusZHlbbO54XGMh7up1CDgEHAIOAYfAoSNwtHmcqJikpjbIv+Wo&#10;0AKr5HaK+RuqK8P23cDd9/0VnVuMxxmnPIZSBrwOMTZiGHvI5niNOGBDUYcktmJuNkz2sC3W8Jzb&#10;3heBWP5m9x2P2xcrd8Qh4BBwCDgEHAJHGoGjzeMqGUSk2ijW/EiHahB5XJj/FFUkSHXb2/8IIrv9&#10;VK4ldgM27d5Ba2kdz+Q5HncEXhbL22Jzx+OOAPjuFg4Bh4BDwCHgEDgIAqJN1XVctTcIPPHIHLRp&#10;fwPO7vc8FMdNfKqx48dV8x4Su04sm2KW+rIqNq3gsJtrUKQnTkZq6xuw7PUS5BdQc8cCYU59U/zg&#10;Im6XUdFWwm1ZZsuqq01MEq3KWutLfTw59Zji30j8xMnBMSBoBifl1cR3y5YtXMMtzsiuXbu4zC7f&#10;FAX285PF1O673CHgEHAIOAQcAg6Brx4BjbzHMo/bw/VJCsjXzjz9N0hpNRFPPvWuWd+hlC4MZSRt&#10;JeRvWgdC2jwuNcZ1KGpQWsWYclxDTCzOiy7ic7cDGVy/emibTI1WF1dFXCsrNY+R3Hr3biQkJKBt&#10;27b4+OOPo32tqBCTdskh4BBwCDgEHAIOgSOBwFHncdSlKa6v2IHEW4WhzqwxpnXGymhFLUAJzj/z&#10;RSS1nIJhg97E/D8Bby6pxerFtVjwV2DhXMaae6UWS+ZXYcWrxchZVorFC9bi9aUb8Pqra4ysWLEC&#10;kjfeWGpk1apFkNjjLvfwicVh9erVWLZsGXJycvDOO+9A+9qePXs2WrRoYfRxGzZsMK+q9HG1tSTV&#10;TI7PGRjcH4eAQ8Ah4BBwCDQqAsc6jyslj8utLiSPm4PUtreiY+vpSGs1DV2Tf4JuKVcjK20suqSO&#10;QVbHochIvQ7ZmQPRPWMA+UWWL+2ZSzwbYHx8HCQJCZ7Y4y738NkfDq1atTKczfI2lWnXrl0U061b&#10;t+71jjbU3+11wu04BBwCDgGHgEPAIfCVInC0eRwVcFLCRfVxdj6bMYGycVp9K1hVgvPOeBEpbaah&#10;U9o4dO40ASdkXGmkW7eLkZV1Ibp2PQddMs9Cjx4/QM+eZ5BjJFKSKPG+eDzla+QgDWV/vMUd25vT&#10;tWzZkhjWH5M9teF+IBAw72Q4HDb6ODc37iv9iLrKHAIOAYeAQ8Ah8LkIHE88rlP7Wbh56hp88D5Q&#10;sA0oZGw5TtNCbi73C4C8PM6V4zoQEc6dKy6u41wuRO2z9QDI7tdQ6s+4rX0RsHZSe8bOj7P7+8vF&#10;4w6l3P6udcccAg4Bh4BDwCHgEDh0BI46j/M5ldZokHjB39gqX09XxVxyxnefQWLCDXj8+UXYTp4W&#10;rqtEeW0FwpxWH+a+lncIhWsQIXmTyL9hf3zN+sNqGpc/levQwWqmJTXXzfIyy+vsXDjtWztqKBTa&#10;a16cPd5MYXPddgg4BBwCDgGHQKMjcKzzuGo2sLgkgrR2U5Hc6kYsWrMeO6hnizD4r2yu4nhaD6KG&#10;vExlpWmrMvEvPF/VKC/0kVSoOkmtyqrzLh0QAcvFlFsOpwssr9N2w3gj2pdfq5K91uy4Pw4Bh4BD&#10;wCHgEHAI7IuAuIhEBEZCH08j0Q3vRI3RUNVFlz6w/qFG8VVXQa4EPPjQi0hOHo9zz/0/RLisguhQ&#10;JS+XxFTHAzRgUuRTul/hNVbntVceU76QjS8yHaBSTStx1WiN1AreTvWHkBcEVr5ZhaT2NyKx/SRs&#10;2FqBUoW2qFA5kjiXHAIOAYeAQ8Ah4BBwCByvCBznPE5xfiXVteJt5HIV2hNRo42upgDrOYX+gUff&#10;QkqHKfh+36exu5CxSERCGR/O8ThC4JJDwCHgEHAIOAQcAsctAnZemdaOl9QrzmyXrILOEj7xH4lR&#10;ahldnihRcZD6uAfmISVlLPr1+y0qOOFMarh6vZ13fYQHJfVnbH02l46sodj72rzhuWrWX8YYvuRu&#10;DZpECoeS8qDpT14u8KMfTEfntCGYfksOS5ey5eR71WyZAs+55BBwCDgEHAIOAYeAQ+A4RaAp8Dhx&#10;OVEzQxpFL7krThqqKMWyV8vRueNAdGRsuIXzq0nxymh95eoNdqLbcfrcXLMdAg4Bh4BDwCHgEHAI&#10;WO1WDdVuEqOSk+rLqsesQi1a0C/jq+nkDVBVyxhtNGv+4uE5SEkbifPOfwqVVSJWtazGE1ux1jGV&#10;aAVT/YvOm7Nqv4Pl0uU1lBo1lAe86XakcoXcK0YpqZpkINvSs+NI/PSaGSgs9FRwXN6Tyer3tO2S&#10;Q8Ah4BBwCDgEHAIOgeMPgSg9I386LnkcWVudbKTkcXVBMbpicsdC2lWBFas+QnbqcHRpfz1ycgIo&#10;lxsEO2z8TMX/6gyhO/4emmuxQ8Ah4BBwCDgEHAIOASJgNWaMvErVmFW+KbcKOY/pMWoEz9fyn9F+&#10;SZNmhNQIIR7M4xS1ex/k/LgOE9HvnNmoJY+KFlJhX/0VZrUSq4jz7qo7136O7Nuyhq1kcApWVWf8&#10;YytpUy0ioctHEJs/A/6rz3SckDoWA8/5NSoYVKS8kjeW3VXikkPAIeAQcAg4BBwCDoHjHIHjnscp&#10;uAnjjclWKimgPo7aOFx+0f9y3dTrcFLnidjwT6rrGOxXVLJW5l6fx8XGLTvOH6VrvkPAIeAQcAg4&#10;BBwCzQ0Bq5+SjszoyTwA7DqllWQ/ipdbwnPFVXUooJ4tn/6gygupjJP9Mp+6uC07gPseWIXWrcfj&#10;rLP+YNRtdQqyG9XxSUFXbmy3xn4rp1KK1e8dNGcBE2eOucLEhsupG9RFrLOK3I27RrYGgLGjFiAj&#10;6QZ0bDcOi+dvwx62TUVrqLdTXLla8rwI+11trlcdLjkEHAIOAYeAQ8Ah4BA4DhE4CI/T2lXicsvf&#10;+SdWv/s+ctasw/K3P8GKt7fg1VUbsGTZRqxcvR3zXinAiDHPIjFxEs4+61nUimyJeMXwOFEnjz55&#10;vM7uf15ewXrMOf6Rvs3GBDZqOBlYyePqyAeL2Y89JTW4/pq/IDN9FFLbjMFd09Zi11aWCHr3LK+I&#10;GB4nLicTa5UUdC45BBwCDgGHgEPAIeAQOG4RIKExijg760w6NMZ+I2+ShKk2C9GHIDt9EHplXk2f&#10;gXHo1HoUOifcgsw2M5CdNgI96A+anjwJKeROLb82HWeeMR/hMGfTkSdF/VJ9Pid6J7Hz5aLxP+pY&#10;WLLXpDq1xbA4O52u/joV5z1KGWNE/gsbPwIG/5i+qemTkJRwLW6a/rjRG8qM6nnOsmb1ibo4SQWV&#10;glQvuuQQcAg4BBwCDgGHgEPgOEbgwDyughwpLq4L5bton3AuMhPH4YTOU5EYNxHpLW9Fl8TrkNH+&#10;WmSk3Mj5aDehXavbcfaPFkA+B1xunnTNrl/v8cR9eZznpxDla1GCJ04nIfmqYmWy0Uq/V6F9/xSr&#10;LKZNd8nSj9G3zzSkJ/0EaW2H4cG7Po7afUMkk+WMFeezQcPhqugNUcmqxBJdcgg4BBwCDgGHgEPA&#10;IXDcIlBPcDwqJR1VA5H9MS4ugdIe76z5CCXUfwWpnwuR3ykvp7IrRNmwDbjj/nlokzoB3z/nGYXi&#10;RZA+okXMJRHWKSlgfRK7rkOEZGovIXWLNJBS3qeC+xUsFyZvk/6tgvmePcBbb21E/wueQPeMkTgh&#10;YzROyhqHBQvfRhHXeg1hNzWA+exKObkbba+sQ1IjO7IhcPojQuiSQ8Ah4BBwCDgEHAIOgeMUgYPw&#10;OKnA4r7WijyuHRYtWYUy8qowuVCJ7K3kbxFSoXLu55E73fv/7J0JfFXVufYjKEmAzAlhVKtcta3a&#10;r/rVn3odoU51Kre3dQYUUUABFUGpraIiKELtVVurV5xRBMURhQKiFq1TW0fqBGEmIcNJcpIzn/Pc&#10;51n77EPAYqxICPAufdn77GHtff5nZa9nv2utd932Ajp0uRjHnPQQqtjYWc+GzA3s1CZrpD9NVslu&#10;cbJgNOkZ81OeQea1iTHPIE0arpb93qQZddyHH63H1GkP4+STB2GffY5AWcF56Fk6GANOuAvvvEKN&#10;WMd7os6TgpRJx8nkkJOOS3Kfr+PYsrqD/mh220bACBgBI2AEjIARkKSJOts4v2qaiq/vqOM6ZnVA&#10;9u5ZWLxwPncyfkeCos153DTmNEytVY+qGs6vOuUldOpwC/I7T8PP+t2Fk479Pfof+4izU455GLJj&#10;jnnc2SnUXbLjj3/As37343hZ//9N231c3oejjv4j54eYjkMO+T1Kiq9Ep92HIa/LaBTljUVe7pU4&#10;9cwpHGvRjDq2vWrkhGtA5T27JtnmBFJyKCrGnPSbjFrOWcbpyM+WjIARMAJGwAgYASOwAxL4Jjpu&#10;d+q4nD064PVXF1ISqcWUzjOO+ZSlOFupPtcGgAk3zeFxt3Ksw0SUdDkPe5VfioIuo5yVdR4JWefO&#10;VzkrKxoEWV7e8LRRn+XR8i/ZzIahqPgy5HW9DLm5l6Kk8Gr8+OA7MWrEh3j6SWDVOmD1evoEeRdS&#10;lZJncTkJfb0mTUdL0beXaqnj3KQO2mnJCBgBI7CLE9hsvmn/Nd6nEnFP+gQjPGmUWApxDRLT41OP&#10;fz5bVQdE43q/15O42Y0pCzMgQDOPce/X7t8Q20rquD/i+s6oj7IXXZ6bLO3SBFQdO2OBSjpTfDBp&#10;jHRF7hdI16Cmg1XwWKFH2T+K+9QGJ4uynMliKqM6gmVT1sQtLJW0aqkVrsX4HyOqKRs1yzEuh7xa&#10;MeXHcqnNTWyMVN96V7y5zZV3f+lOUg5RZ9zbrlOKvqysrCxnixcvpo7TF9mY1D8uQg4Bjjd49bWl&#10;uPuuZzDplocwZfJM/O72pzDtts1symxMczaLy1mYevvjnk15AlOdzeRS9qSzaVNn4o7fzcIDD76E&#10;hYs+xrIVDa6Pntp0651w23gvtmYEjIARMALfgkArOs7VgZzHUBpOlogzHoEqSr3W1ycZj7OOK6zx&#10;4uzPEq1h/+mIq4HrKdZqmlVRSs2pXlatGHG1oIasqXqOKYiUpV2aQGs6Lsn3hmhIBU5lRUv5aqi2&#10;vALk+nfJfROjApPpCJmv43x1KB3XiEqnvmL8N3Og33Ge8ibO9496tuPJW+WVVq74+s1fuhK88+g4&#10;aWDpOI09aOKfaqPGGPBvu4nLBv5pBwObGfVesKWp35uMx/8rq+f5AebTwP0h/mzuWroefySZJSNg&#10;BIyAEdg6AmFWiDIpLZn8ETI/JTSHtfSbE2+szIL8XB/GWX1/gjN7H4QXc7phVlZXXNC7DOf2LMZ/&#10;5Zfj7NI+ePaw0/DZ4LHAe2/wQV7JPJR7E+NZpV/C/QFo/oVsuUsSSFE0OaNwcm1nrNs1/bn658uk&#10;3iKJJJq4n13r0cTip/GQ7DqFRoktaQGnBygO3IrKl0yZ0DsnUaYi7Jv0n0zbZdwRS+p4fwMvyneb&#10;BDVdquXE8/55uoyMhznjoj2n1vxx8lRGFI+NL2YJMvDijNBnyb9PRRyJUmhvYimqYGdRLsmOv8Mm&#10;RuwKMeIbfzo+O7zfUb9ljD9umNo5yh9bV7BkBIyAETACW0egNR2nykpaTnNsu4pLj94avrBXJ7Du&#10;hSWY17Unqo89nR1dvuD2tdR4rOQqqoAHXsSMA4/HWaX5SC6Yy5P4Qu58c1woSR9GXUXqfbZ/d0kC&#10;rem4MAWB6n+NhZSOq21IIcDiVxlg2z3LoppZ42zET0ab2H+KeixFZxF7ASDG2P9RjnXkeSkek2DM&#10;WelEV4xjzMjXgNRxepORjouyv7+LayuBltFpujpNxV+2k+m4BN/aPJOukr+c4w1iTdTOMX7m3773&#10;7Vss/REVCW7jf+S0iZFRRrtxXcMU5OuLcuyrl5d/vh+XjhewZASMgBEwAltBwKugJM9kmfrLr8fk&#10;h0swqjvfz/Vcd/WYHsiq+lY34J3e+6Pix0dxbsR1rAGquFs9kHgOJ0Bc+e57eKewO94t6oGa1R/x&#10;BLa98j/1jUNMXj93RS4t7boEqvnVZSoLNK84cuH9J99bgPLsoYeW4vTTb8IJ/e/HibTjjnsU/frN&#10;wE/7P4D+/abjhP983Nkpx0+H7OSf/gkn9b8HJxz7OM4eMB+/+S371c8BPlrBWGmVnE+0jlqQRVDx&#10;zeqoC+m6k/Rj4gfpQPfOwVZZXl/my7fMmoqvrJ2n1vxxXlwPamD3ZSRu/W+qP/I4+9P5Rt8m/XAp&#10;/pV7pjmyBMwH4WlhKjZuk/n56Hf1tbLy985RC4B6a1gyAkbACBiBrSXQio6L63ms93L1H+exqlj1&#10;aK7jcm0QH/T9EdYd8VM0Jdbyab2BfcSbqen4bK9nOyo73CzveyDe6FKC9996mY/2KubAmiPSzAyY&#10;ieubtLX3b+fv2ASqefsyFSraZjpO7aiNrPonT16IHj3OQJecC1FeOgqdOg13Vlg4AoUFI1CSOxYl&#10;OVejjOMnSzlnQUnBEGdFHF9Zmnc1CouGIid3IDqXH4u+h5yLy8bfjTkLP8WaKvr4WFSjLLIyT8dJ&#10;y/FDinNAsZjvzDrO01XSVt6IppRzWnJGVv5thsPiID0nS/8+GX3m6zVpM5n/uaV+88/R0t8vyC2N&#10;Hy0ZASNgBIzAVhBIV5x+Dv5Hf0ndpbYmLxqnF3lTT2q9VjetrsObe30fq448geMbVnJjDY+LuzGC&#10;4JzWkbparNr//2FJbhGWzJvJR3kV38AZP5RHyi8XcWMQlZmlXZWA/DIy+Y3cWMq0DPCH36gtVXbf&#10;9Ldx4s/GMabFUGRnD0JR0U04+6y3MH7y0/jNbc/i5ttexsQp8zD59mcxacozuGXK01zOwY0T5+GS&#10;YffjyKOvRZ+9z0Np8dkoKvwluuUOQ5/C0Tj1uP/FY/c2oYpdAkLUcxpC0RRI/xq8J38+T/YSY4ml&#10;FvFlTUbPtO9frlV/nORV+jsprkdSkk6/QUsJpnX/e/vPBX/pC28e4hIfF3pkZEzHbXIu3+Q0vmmz&#10;cbPuXPvHCBgBI2AEvgWBzAPZO9f/6C/TD+Qgn9dNNH96RHUlD69vxNvfOxAVh/fj/D6rGHNkvdNx&#10;dQnuZFzPv8yfh0UdOuOLvQ9AuPoL5h9wGi7Atlr1kZaWs7RrE0hQ2csyOi7ttvGHwWiugWZuqwkA&#10;K9cAjzwSxX77Xc84GsNx6CGPYulqr510bTXbSdlWWsMm0Q1cyqp5zvoNnq3gcZ99Cbz7NnDvPctw&#10;Rr+HUZZzKXrkD0d3xj37z8MvxNznWUapYRLSMtIZu4COy8gwX2tpKd0mLaffQusyf7//XPCXmQx4&#10;jBKxfcV4borj3N12d5COoW638eo+DVsaASNgBL41gRifwzJVXTL/ce0/i5PpcarN3BPiRj16Y+on&#10;zmd8dHUAK/f8EcKHnsCKcxkdGZVepbtmPTDpAczK+w9c8cN9OJHiAuasvjD0vfBxLosmvX7P3Pi1&#10;qaKiAmY7L4NZsxZA9vTs+c6emzUfsudnv+zs2Weex9NPPYOZz7yAOXPn476HlmD8DY+ivNuFKMg/&#10;G6NH3Y5AgOUpJU9wi/Y96RBZZiKnIPcHWNI9cRLYwD4B732CEcPvxl57nsL54i9xdvWVL2MtXcvV&#10;bPoPqpizUVUmEZJkP1Gdr2vpLaTZBablrnacWvPHfeXW+bfJr7rRtnhAWsj5x6Y/EhCZ0/wHSWvL&#10;r+RvG4yAETACRuDfIdCajvMf6NJwNWH2h+ZzW6Zu4Il1Dfi82wFYklWME/cuxVHlnXFiaXec0q0n&#10;HuzYC8FfjeJYiM/ZfSaASKSKJzWAU29zDJs/dq31O/VjmNrSi+W683EooG+tALtl5Tnbg0tZJ87r&#10;Luuw2+7OvDlCNd97T1pf2hHoXn4R5+g8Bh+8X0vpoPGV1FjhAAsVtZp8SJJ1boV99V2/+gBjZKgk&#10;U+BxfySYQG0N8M+loH/ufuxZfDn71P0Sxx51E/76wXLU8XxlE0s38qboJFR0YI3rbIh5Wk5XaM/J&#10;dFx7/nXs3oyAETAC3wUB7wXaf23O6LT0e3aU49XkhfDjAMubEdYprAqbVtXi3X1/jE9/dDRW1X1G&#10;f14dRR7Hq26gX+7xF3FT7x/iriN/Aiz7J0+Qv0QdyrmqypF5JNTxqZW08+mWnVWPfdvvJW1G68jz&#10;ZR0868htnnWgrtsde3TqyON0Dem9YuRkHYq9y05FYdY4DDh2HjYEvPEQivGr2BkxBTVjGVaMMsUq&#10;0yykGkfNYdQI0fHMZn9nKtu1jQFU0l180+2PoLBwMLp2PR97d78a99xR7WLYhthNQPpN+k9FV8W2&#10;KW2tFN/tvrs1HefNq6J+gFsyf+TwlpZbOs9zy+kv/OtsuwOyGzACRsAI7PAEvKfslnSc6jl5M/x5&#10;uYKcvyikgFENHPvAdtW39joIy3/SHzWR1ahPsD1VwRtUSa5hO9YfHsOV3Yux8tabEYxsICk68VQR&#10;8pCU5vfSpVtJ1qZagZ2ZwWfL10D2JeMPyipWerZ62Wo4W74KK76owPKKZVi2/EtUfFmPf35SiQ/e&#10;TLD/ZR165tyI/KyxWPp5BDXUYlEWroh6AKhsuSLG1lb64KTkpMI0/Za0XJhFke5lblH5TnIeB/at&#10;47ZXXgEOPvh65HW60I17fXzGG26OAxZqHhVFfTDEOHMpjs+mbuS7THtPpuPa+y9k92cEjIAR2EoC&#10;/sBA1nmq9zY3r/ZK0JOWwgbGfPP7t6GalWFNBO/t/UNUHX0yNRk1XLKSnYpqmQkrRU7S88Wrr2B6&#10;fh5W/PxMbgsyJv+6TP5xZvQNZBzPs7QzE2A3STjjl/TKg/6V+YVRq95Y1nicIoybk64Q0q/WFMMP&#10;9p2A8oKRuHb8g26O0Cj7sEXViZNZpOQ403sDi6riw9FVzPIr8aX8FdtabaR1XA/yk9diGqCWo6xE&#10;v6NvQ3nxQHQvuBDT716Hqmq+hfD9Q5pPPmrXmZT5tvfUmo7LYPZxt7YUupa2yQft8N8IW1v6mbR3&#10;gnZ/RsAIGIF2TqAVHSdfXJiVoHRcgLVYlOPOGuiTkFQLV1TjnT7fx/IfH80vWcX6chWX3CEL1OL5&#10;e/6AR0qKgQk3cJvGOTDiSHrcmp7i0nKtJdVDZjsvA0kuZ/ydE/qtqQOcsVymnFNtsxLCIqN5UCUf&#10;wpzQYdjgV1CYewn22/90p7VUrpojEm5pHafi6Es3bosntEFHpcupG0EdRDAuP14CNWz6b6Be+/Qj&#10;4PBDJ6BX8cXoUXgRnnhyiZvfPdDcyDN5jzxG+rC9J9Nx7f0XsvszAkbACGwdAX+cA5uYFEokE6Fz&#10;Y66M/6v5s9LxgF31p/prDecxWvB3vFjUDRVH9eO8XB/wmA0ct1oJfPB3YOI0TGL83/G/PIYV63K2&#10;y1Yz//p0/qypg9R0rLdbS6bhdl4Np98247/Raovi4I2iZksotZz8a5wmypvGTRJMRv2Voj32VDU6&#10;Fw/AvvsMxEtz69HAuCOa5z2TrzScfHLp89Q26sY58HM8ygtyX0KxrXVtvlf4t1FFPcchrTjsqHEo&#10;6/nfyM8eiOl/rEWc+csY5YRWpZV2nVrVcT6YzHJzP5oPPE3GB+Qv/d3+0t/+TZftmp7dnBEwAkag&#10;/RNoVccpkJd7xvPBLC0nDVfVgKEHHInTCr6HOZ0LMXOPzji/T1ec0yMH55eX4dJ998aHZw0GHpzJ&#10;SpKNVKzzGlDrdFwD85Arw2k4+U0s7eIEJLJovg5I05De8kyKjG3wPERT8vrHRdkeqtE3X7J49dp3&#10;CLqVDaDbdwHbWr3umdGI3kok0ljUeJ40m4tJ55xz3vVcSB3/upoUVEWcmlESpJGH1NLt/FmFp+V6&#10;loxAt/xL8PrLqxGs5AGcu4SDsbXSrpPpuHb989jNGQEjYATanIDvH0uyU5NMfZa+ztr8Bu2CuxSB&#10;hlrgxt/egbyu43HE4TMgN2+DmvDd24KiHoadOUHHNcozZ74e9Bpd9TajmCKe30++P3/++AjXa+qa&#10;cNLBd2O/vDHoU3Q5Pn6b7mjqzPXMKUSd6Nx6XMbSmYeDVII8TybvnyxEzRmmaQyGTCEYZW2ROnb0&#10;xvouWrQocznPF5r5aCtGwAgYASOwixDwdZy/3EW+tn3NdkpAYX4fuPcpdOwwGuVlN6Ouju2qcsVJ&#10;vyUbqce2TsepO2egIYQ17wI/KLoGe3Fu1yMOvhUfB6uwinlLwzVQzGkIt0zDtZ1QpIaTHzAt53hk&#10;Y9pCVHHNiFDzybZ10juWH7tnyZIl7nIJtVOrU6IlI2AEjIARMAJGwAhsRwIah/rWGx+hS+exyMm+&#10;CqvZ1On54+gFS4Wo4xQfWGqKIouWdpll2mf9DeozJ8tESaMGk0ZUH7wY+3VKc320dCXKs4eie+6l&#10;uGTEDKzbQMmWjlOXUWxunnleT742SSU3tlbXVh8Cmj+uSHrPdTDgchsnX8e99tprZOL1t9zGl7Ts&#10;jYARMAJGoJ0QsPaXdvJD2G38SwLqD1e1volzdI1H59wxeOutNW6eLk8kaWTp1um4JHWcLEpN1sBr&#10;/XHyWvxH2RjkF5+OSVPe4Fxd1GiSadKBSQYt4RJxHigdJ2feJjqOwtAdzO1pWccN2zzttttuzie3&#10;aNEiRKO6By+pX4QlI2AEjIAR2LkJ2Pv7zv377ujfTlIkzPGmHTqOQKfskXjk4VfceNWUHHUUU+ko&#10;Jhn5lPHHSXvJMhvkPKP52yVxnMyhJnN92uq4txHV1cCoUXegd+612LfweixdVuXilGjWE2/mk2Zm&#10;wQESyk55pbPdmLEv4KSnNmoqftgmKcKxRPLHqY/c66+/7vq0WpvqNkFtmRoBI2AEjIARMAL/JgHp&#10;uEgkhS5dx6BzlysxZcoTaKZbzOk4xuvdeh0nXeb55OSXU97rGM76kL2mOS130bCxqGf7aHMy5HSc&#10;/ICc6cSTbby3JGWba5/l4FjNz+r5CaXlpDNl2z516NDBabnFixe7i+ndLBZrm2tv+29nVzACRsAI&#10;GIGtIeD767a03Jq87Vwj0BqBGPvxh9lWeODB/4P8wjG49dYZXv84CTxaxh3Gj/KvZdxvmYzT/rH0&#10;/o0nqI2Upt3MJE6tqPOb2OeuMdGE556sQY+i/0aXvGF4eg6wfD2wthao4/HrOV62gcsNXNZx/Kys&#10;np8b6H5rZjb01lHBeRHytvR3811tD4VCzhcnn9z8+fMz39p0XAaFrRgBI2AEjIARMALbiYDmgAiz&#10;7fC4fjPQKecyTL39yXT/ON4QY8JttY5TBtRf6WZa18IaoQqro0/uzJOmOB233wE34/kF9Zi7qBEv&#10;Lv4UC99cgQWvL8OfX/sSC17j+qsV+PPrH2Peqx9i/l+W4OXXXsf8Vxdi/uIFkI9sW5rGqErD5ebm&#10;YuHChZlfyc1xlvlkK0bACBgBI2AEjIARaHsCMcbPkCvt6OMeQW6Xkbh9ykzU0S+mvmkJBn/z44G4&#10;g3jgRn8cD3Ad2OQdo2V2pFf83fqoC6TbQZt4aJTbAmyW/Gh5JbJzrsEencYiL38YSkpHIy97EEoZ&#10;L7hbpzHonjMWZR3HoHyPsehVOgjlhedRU5XRCpGVneUZNZY/nnRbLaXhlLc0ncY2+P3jbJyDfldL&#10;RsAIGAEjYASMwPYiEKcuaWbbofxx2bmX43fTnnIx5JxEi1OzSM9Jk0mLfRsdlz4vxXgi0SjnVqWG&#10;C7K5tZ7L1bVhFBZNQJcuv0bXvEvZR+9S9Cy9HCV5Qxmf5Gqn5XrmXIvuncahR/EFKM07G1m7lVNT&#10;FSFrD+o32TbWcX7fuOzsbCxYsCDzM/laLrPBVoyAETACRsAIGAEj0MYEFNajkcLqmONmILfz6E11&#10;nHxPvB/ZFnVcS78btVnmwIyDLolIMzu4cVa5FK1R/fH4qXIDcPMtz6F72SDss9dwfLmS22ppDY0I&#10;hKOoD3HWBgrI+mASgcYEmhkwOMZrNUc4HsJNCMZMdO02SuGwF6xO/e6UWvrl2ugW7DJGwAgYASNg&#10;BIyAEdiEgHRcMzXTgQfdic5dr8Stk2d4/eO0g5plq3Wci9urXBR/pMlpuJrmEFasAvbe5wx0K7kA&#10;N1z3BgLcrfEMUksyDYtopj9QcefCbIOVhpMlOGY16Qs43eM2TvK7+e2n6hNnfrhtDNyyNwJGwAgY&#10;ASNgBL4xgSjHgdLFhaKi8WzfvJo67vH0fA5eg6g3ayrXJZlocrk5t5t/hXS7qe+vyyzTui1BLabz&#10;pMc0dUMD1+Wdu2Hc+9izbDT27XMK6iqp1SjeNNVVPMlBqjw3lZLuizD+SRzJOIWcP4+Dfz3et5ve&#10;gVrzuxqb+q/y4VVcjJHN9VvLeMA6xpIRMAJGwAgYASNgBNqaQIKiLMxgHnt0GoW8vHF48MFFCDbq&#10;LiSYFD9ObaueFvs2Os6dwwntpeE0PYOyrqipRc+iy1CUcxH+dOcrqF3vaThPx9XziIxXjus8qaXp&#10;tijrXDwTHbaNk9+e6l/G983ps9/G6u+zpREwAkbACBgBI2AE2pKAupqtW12P3Jwxbo7Vv765Jq3j&#10;5APTvFzScvLAeXpKa7JM8mVWRmtJZNHSfjN1J2M3O8Y2ofRi/JHVy4AhAx9CaelA9O07EmurQqjn&#10;uIdwIopQXE62OCIx+uKo+5RHnOfIpCUjCe3nvK9+UDp3EDe1QdK8DtJtfryRlnquDS5vlzACRsAI&#10;GAEjYASMwFcIxOjT+tu7nzoNt3vHUVi7hu2ezh8nPeZpuK3RcWoSlc8vyqXs3ruXckzqr9C9+0V4&#10;7LE6BNQnjppNcX05YwPbVeVk4wnUcJxOAprCQdZSxyWdv05CT7btU0vN5vvgNm9n3fZ3YVcwAkbA&#10;CBiBdklA1SX9DZ7TIeb6DjWqEvPblmL0QbBvkOrDkELkp1OQ/oFN/CL+js2W/6rPj23btn2q2pKv&#10;0zwtS4KKTkvTR477TG7yX8LpohiF0jKWqbtmv4buBSNQnj8ctcEYwvShJVgSU5qPIZ1XEvVcpfGz&#10;zEkoyihGE+FRIafFNDYhylPilGLqzuZcdMpD0X9rgZWfAPv1HonyvAvw80ETsVJNqJaMgBEwAkbA&#10;COzABDitpNffR84HarZ6Oh/UD9zTcdypClGxFqjjZJoPSCYN9010nMvK/tmJCWxWEqSfWpo+unkZ&#10;5NGSz4vjBvifPslW8DVh0DXTUJQ9BKf2m57RcdJwMXDMQTqvLem4Jh4nLScNF+ax0nBOx/Gzp+NC&#10;HGPaiGAlcPZpv0ZJ7jk44kc34APGGVmnsm/JCBgBI2AEjMAOTEBVWZB+jaagNJv+V6MWlZzm4ebn&#10;JlbT8o9EWf9qPiP9r7o1ypVgUmP6LO3KBOTKlalYyHxV50s5FZak3hH8lG6O1PzzERa1L5YD+/S9&#10;FL3yh+CWa//m2j5j7nDmlqIo43HOWAadLvMvkP6sGCBR9m3z9R4SzJSW5JjTGP136+o4dwOzGT/2&#10;bZQVXYI+3c7CK/NYkukjjGgsqyUjYASMgBEwAjswAek42cZ2qCCC0fVenckKVRqOTV2cHzzktJzq&#10;y3jI03TScq2ltmzjs2u1fXste99TZlFLsSDINCZUluA2mdNxftxcfnKSjlpMOi5Md9vsOfXI53z1&#10;vfIuwp+f4nksXxqPkEyoPZTl6xvoOBfPTZJMGjF9gnRcY7TSabh7OAa2pGAIene/HCMveQKBKu9Q&#10;3aclI2AEjIARMAI7NIFmVoAhjsVjJRimNyWIAL0Yta4+VZ0ql4icLE3cHpGfrinAja4li7Wsam5L&#10;uzIB9fn3LMolywPHmHpGAcZy4nRVippMuixO/22UBUoDB6S7GFh34LkLUVZ4FfY74Hys5etDiDua&#10;UpxXlXk5Y9nTOAX56JzpNFqc7aky7y2EeWqjLse22FiiEkGVWV7m91MaUJB7BYq6nYsLL5nFEtyM&#10;QJwCkvuhsm/JCBgBI2AEjMCOTCBdn6k3UpBj9RpRR81W79q3FE/LSTXWkSHWj7WsHxFlXcz6uSnJ&#10;uSq9ivNrv735yNreR9amzFkGPI9cjEuJKd+k8WVqr5fe0gsBTZ0skyxYUcZ0Y8CPA/pOQnaHoRgz&#10;bhY21FJ7JTnOwfny1Oet2Wm4r9dxzFNtqSrHugTLrrRcLS/78KyX0LXTSPQq+w0OPfy3WPqFDmF8&#10;EZVbHS+zZASMgBEwAkZgBybwyhW34vyC/TGpcydMK8rD7LumOZ0WYYOqa2tllbtk4V8wtbAbbskt&#10;wJ35WfhTaTb6devJjuJVrX7zFStWwGznZfDCC3HI5j4HZy89A7S0F+ak8CK3zX2B22nP8bhnnwVm&#10;PpnE/dMb0DP/CvQquBJ/+2QtKgNq79RYCI6BUOw4+fbSKUH550z7aJ5G5P44C6hrx1V8N86LSldb&#10;JYvlo39KojR3FMqLz8GJx03Gyso61DUrZ457cH48nuZeVPwr2NIIGAEjYASMwA5IYE0C9Y8uoIbL&#10;B9583Ws3ZeclaTi5TlwHOS3feBeP7n8Q7i3LASZeA1TVsCplHdpKysrKgtnOy6C09HzG1D0fZcWD&#10;nZUXDkFL61F6McqLLkJp0WAUFQxEfv4gHj8UJSXD0KXrYJRkD8d/nTgT6wPsh0n/mDSa4vEm1IGO&#10;n/y0RR3H8QrScc0x6bMkVq5inN+L70aP/DEo6zwaxx91M5Z+4BVj9fWUjpNZMgJGwAgYASOwMxBo&#10;ol6r5oDVT68cATz5CL8SRRvj2SebWYfyf3lEAiHWe088i7n55Rh/8oGc3OgTtr8m2HrVesOUabid&#10;V8Ppt+3R+9RNrHvvn0HWrY9nJX0GoGTPAdi98BfoUn4u9igajk7FI5CVPRpZXcage96pWPoOu7Yx&#10;NoiLrytXm3O3seS5QHGc65R9M6XVPFmnWIZqS+VnFtV6Fs0NbEpdVwO8/Y8Y/v8PbsWepVehd8FQ&#10;/Lz/vahpCKMhpBEX6b50PE9jLdiq64y5WDICRsAIGAEjsMMSqGZncNfde8GLePSonyBUs47iTXFH&#10;WN9x/EMTO5evr63DyiP7YUZWNlY+dzf3LUMtg3QFXYX79V/d2lR33jZV/barWVxa2ip+lq1Y79ln&#10;q4HP1zC+CLtWfsrlkveBOX8GNd311HFXYfzI2dhQQX9aop5vBdRanAvVG/BKwRXnfA4JCjSNr5H+&#10;4rgIJ/IoxFJyrnFbIAT845NmXHjpndjngF+gV+EoFGcPxR9uXY71n9O9TDmo+Rq88RA8WPk4v5/p&#10;OFGxZASMgBEwAjs2AXnUGkL0bzREcN/FI3BV924YXpCHc0v64hdd++C3OT0xoUsfTM/dDYu+/z2k&#10;mlhBp9gJSWMONddDK6lN+9xz/km7XtsykN53llSjpXSWyoSMmokWiTL+CDdvYJ+1lRXAMzOTjOF2&#10;OUpzfoMjDnoEf33H62a5qoZN9ZRr1Wt5LPVeQy1QQ+1XzSEMzgI8n/vUnF/H4vfZJ8D0e/+JQ46f&#10;ivw+w9Cj7EKUFp6PM/uPwsdvNSKiwaq8N5VvGUu4M80koVjEmR3cbskIGAEjYASMwI5KIMK6V/Uc&#10;apuwZs5cPHhCf1asrEhZf6KSFeHyenx28Tg8WpAN3HYj6z9WsBzRCsUEk5aztGsT8AVSTLqJprGp&#10;bnwqywjLiTRclEXloQffws/PuBbdCi5Gad4QFHe6Dof94EGcctrv8dOTpuKkAaNx+lljceYpE3Hq&#10;CTdiwOkTcOap1+OMX16BEVdOxa+vn40LLroDp51xA/bcewDKSwZgr17nIKf8InSgfvvh/mPwxzvp&#10;g/uCRZM6z+9ep7ItC7mWVZV1zdnK+/R37Nq/nn17I2AEjIAR2NEJuCBx/BKs2iINUTxw0mnAX99j&#10;k1aUsUfoV/nHUtxS1huDDuzBBrN/8DhqO+k3jRNUJd1KMv9Y2/rH2pq3YoLIVCScsVlUY2R809z0&#10;jfSz3XbbsygvPwbdy87neIdfobDzMI5/GI28ksHoXDgQJWWDUVw6EN3zR6Jb3mXoVjTEWXG3syEr&#10;7zECRSVDkJ1zHoqKh6JXz5Ho2mUgzj3nIbw0NwG5lGvq0v5AzTOiIL+8DxeXmEvOLEfzRrryoyvv&#10;Tsu1Un5ttxEwAkbACBiBdk1AVR8tFGBFyLo48vDjWHbLFLcxSZ9baNI0TO3dF7OvHcqGKfrpFMeV&#10;Gk/nOGvXX85ublsT+IqOY7lg83bGItRxit+7ePE6TJr8NCZPfBcTb3wLE379GcZf/SHGXfc2xl//&#10;Hn57wzu4ZvwSTBj3CSZy34Tr/kZ7D9fd8BqGDp+N4/vfjaHD5mHCjR/jsRkRzHka+OgjoGI53cds&#10;b5VelEmxuXZdiTX6B/WqwWLNNlUvWrE2Ox3He3LtwVxYMgJGwAgYASOwwxJQJSf9RlHWrA7g68O4&#10;4mfn0vf2JbuX1+KNww7D/3TogMjnS9lMxoGB6mWUCHLGB/ZVUl1oaZcmkFDbKU0xgF0cYF8oqWzI&#10;VL6or5qD9O1yXzCSRC3HkGpsTYBjFUL070boyIuxOTZCv10sQA1Id1qCx8U5QCEUiSDCuX6D3KZm&#10;20BDDJoWNeLmiWNZVBu/6wQQQywU4D3wHYMXTLqxrm7Vuw/qOe5k0jlh3pY/b5i2WTICRsAIGAEj&#10;sIMSUD1LC1HDqd1JVeKie57AyqdnomHRPNzXtSs2nHceD+COuHwdrAfZ/6mWa7LWUlu389n12rYd&#10;N8kxpjIn1iTYqLGctdRxKmPcri6VHPbgrJHrIa1zh0ynyqThXHbpfPzspOHClGjScM0sgnGepREL&#10;mrvBabm4dw/xpMooNaWcgkqerPM0HDdROTpL35J3jP1rBIyAETACRmAHJaDaT94UVbQxtZeybmys&#10;Xof3fzEIywZfjgnZxcC8JWhuli/O6yMeZr85v5rmRktGwAgYASNgBIyAETAC24GAdJzMc6LQ2UGf&#10;W4q+t8QNt2NaYW+8cdpZ7IhUQf+GYkloXiNvXiTTcQ6a/WMEjIARMAJGwAgYge1GIMk5JpNu7Clb&#10;mtgWlXRzWnL9vb/jrL2+h+Wzn2IDWIQtVQk2UVG9uUlX6b9TrDC58SwZASNgBIyAETACRsAIbF8C&#10;mjPc9Slin/MEOyDV1mPhxEkc77CafYxi7BUXY38m+uQ0QFECToMQXdzX7XvbdnUjYASMgBEwAkbA&#10;COyqBJKcBykeoSZT0Aany7ye5eoJ18xBhIq7xVnLqeO8ZcYPpzmSdKglI2AEjIARMAJGwAgYge1D&#10;QG2jdMW5NlKuRzUHOQVamAHxFfteGq6ZLapaunGFOl4mt5zpOEKwZASMgBEwAkbACBiB7UMgRB9c&#10;E4M6aKRqxGk6ijP+H6RYC6RiqKN+k/lJox1kaoL1Q3T5+2xpBIyAETACRsAIGAEj0HYEpN9kIYqy&#10;kPrIycfGcQ3ScU7LcUO9c8BxO4+Rt05mOo4QLBkBI2AEjIARMAJGYHsSSLeTMpQ+dRuTdJwsndR8&#10;KnNSjscyGrCzzY/TIZaMgBEwAkbACBgBI2AE2pCA6bg2hG2XMgJGwAgYASNgBIzAd0gg7X/TbEYy&#10;3+/mX2Ez95yLGeziBmccdf6RtjQCRsAIGAEjYASMgBFoUwKm49oUt13MCBgBI2AEjIARMALfGQEN&#10;WKBl3GvpdlY/f41Ulfl+ufR05tzAAy0OsI/JlkbACBgBI2AEjIARaHsCpuPanrld0QgYASNgBIyA&#10;ETAC3wGBJnraZAl2jJNl+sdt5pfzP8Z5gEwxgV1c4O/gHiwLI2AEjIARMAJGwAgYgX+fgOm4f5+Z&#10;nWEEjIARMAJGwAgYASNgBIyAETACRsAIGAEjYASMgBEwAkbACBgBI2AEjIARMAJGwAgYASNgBIyA&#10;ETACRsAIGAEjYASMgBEwAkbACBgBI2AEjIARMAJGwAgYASNgBIyAETACRsAIGAEjYASMgBEwAkbA&#10;CBgBI2AEjIARMAJGwAgYASNgBIyAETACRsAIGAEjYASMgBEwAkbACBgBI2AEjIARMAJGwAgYASNg&#10;BIyAETACRsAIGAEjYASMgBEwAkbACBgBI2AEjIARMAJGwAgYASNgBIyAETACRsAIGAEjYASMgBEw&#10;AkbACBgBI2AEjIARMAJGwAgYASNgBIyAETACRsAIGAEjYASMwHdLID8rK6uUplRI0/r/AQAA//8D&#10;AFBLAQItABQABgAIAAAAIQCm5lH7DAEAABUCAAATAAAAAAAAAAAAAAAAAAAAAABbQ29udGVudF9U&#10;eXBlc10ueG1sUEsBAi0AFAAGAAgAAAAhADj9If/WAAAAlAEAAAsAAAAAAAAAAAAAAAAAPQEAAF9y&#10;ZWxzLy5yZWxzUEsBAi0AFAAGAAgAAAAhAF2jo7ZVBAAAHwoAAA4AAAAAAAAAAAAAAAAAPAIAAGRy&#10;cy9lMm9Eb2MueG1sUEsBAi0AFAAGAAgAAAAhAI4iCUK6AAAAIQEAABkAAAAAAAAAAAAAAAAAvQYA&#10;AGRycy9fcmVscy9lMm9Eb2MueG1sLnJlbHNQSwECLQAUAAYACAAAACEAcdexMNwAAAAFAQAADwAA&#10;AAAAAAAAAAAAAACuBwAAZHJzL2Rvd25yZXYueG1sUEsBAi0AFAAGAAgAAAAhABBb/uiS6wAAqHUM&#10;ABQAAAAAAAAAAAAAAAAAtwgAAGRycy9tZWRpYS9pbWFnZTEuZW1mUEsFBgAAAAAGAAYAfAEAAHv0&#10;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圖片 4" o:spid="_x0000_s1027" type="#_x0000_t75" style="position:absolute;width:40862;height:21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N+KwgAAANoAAAAPAAAAZHJzL2Rvd25yZXYueG1sRI9Li8Iw&#10;FIX3gv8hXMGN2FRRkdooIgiCM4iPhctLc6ct09yUJtb67yfCgMvDeXycdNOZSrTUuNKygkkUgyDO&#10;rC45V3C77sdLEM4ja6wsk4IXOdis+70UE22ffKb24nMRRtglqKDwvk6kdFlBBl1ka+Lg/djGoA+y&#10;yaVu8BnGTSWncbyQBksOhAJr2hWU/V4e5g1ZzNrqPjot77fjtp18P45f85FSw0G3XYHw1PlP+L99&#10;0Apm8L4SboBc/wEAAP//AwBQSwECLQAUAAYACAAAACEA2+H2y+4AAACFAQAAEwAAAAAAAAAAAAAA&#10;AAAAAAAAW0NvbnRlbnRfVHlwZXNdLnhtbFBLAQItABQABgAIAAAAIQBa9CxbvwAAABUBAAALAAAA&#10;AAAAAAAAAAAAAB8BAABfcmVscy8ucmVsc1BLAQItABQABgAIAAAAIQDKgN+KwgAAANoAAAAPAAAA&#10;AAAAAAAAAAAAAAcCAABkcnMvZG93bnJldi54bWxQSwUGAAAAAAMAAwC3AAAA9gIAAAAA&#10;">
                        <v:imagedata r:id="rId8" o:title=""/>
                      </v:shape>
                      <v:rect id="矩形 5" o:spid="_x0000_s1028" style="position:absolute;left:11049;top:1219;width:10668;height:10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GwSwwAAANoAAAAPAAAAZHJzL2Rvd25yZXYueG1sRI9BawIx&#10;FITvgv8hPKE3zVpo0dUoRZQWShG11etj89ws3bxsk9Td/vtGEDwOM/MNM192thYX8qFyrGA8ykAQ&#10;F05XXCr4PGyGExAhImusHZOCPwqwXPR7c8y1a3lHl30sRYJwyFGBibHJpQyFIYth5Bri5J2dtxiT&#10;9KXUHtsEt7V8zLJnabHitGCwoZWh4nv/axV88Gbbmh85luupz45VeXr/al+Vehh0LzMQkbp4D9/a&#10;b1rBE1yvpBsgF/8AAAD//wMAUEsBAi0AFAAGAAgAAAAhANvh9svuAAAAhQEAABMAAAAAAAAAAAAA&#10;AAAAAAAAAFtDb250ZW50X1R5cGVzXS54bWxQSwECLQAUAAYACAAAACEAWvQsW78AAAAVAQAACwAA&#10;AAAAAAAAAAAAAAAfAQAAX3JlbHMvLnJlbHNQSwECLQAUAAYACAAAACEASvhsEsMAAADaAAAADwAA&#10;AAAAAAAAAAAAAAAHAgAAZHJzL2Rvd25yZXYueG1sUEsFBgAAAAADAAMAtwAAAPcCAAAAAA==&#10;" filled="f" strokecolor="red" strokeweight="3pt">
                        <v:stroke dashstyle="dash"/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3A6954" w:rsidTr="003A6954">
        <w:tc>
          <w:tcPr>
            <w:tcW w:w="8678" w:type="dxa"/>
          </w:tcPr>
          <w:p w:rsidR="003A6954" w:rsidRDefault="003A6954" w:rsidP="003A695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701F3A">
              <w:rPr>
                <w:rFonts w:ascii="Times New Roman" w:eastAsia="標楷體" w:hAnsi="Times New Roman" w:cs="Times New Roman"/>
              </w:rPr>
              <w:t xml:space="preserve">Fig. </w:t>
            </w:r>
            <w:r>
              <w:rPr>
                <w:rFonts w:ascii="Times New Roman" w:eastAsia="標楷體" w:hAnsi="Times New Roman" w:cs="Times New Roman"/>
              </w:rPr>
              <w:t>3</w:t>
            </w:r>
          </w:p>
        </w:tc>
      </w:tr>
    </w:tbl>
    <w:p w:rsidR="00D51D70" w:rsidRDefault="003A6954" w:rsidP="00D51D70">
      <w:pPr>
        <w:pStyle w:val="a3"/>
        <w:numPr>
          <w:ilvl w:val="1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3A6954">
        <w:rPr>
          <w:rFonts w:ascii="Times New Roman" w:eastAsia="標楷體" w:hAnsi="Times New Roman" w:cs="Times New Roman" w:hint="eastAsia"/>
        </w:rPr>
        <w:t>請以</w:t>
      </w:r>
      <w:r w:rsidRPr="003A6954">
        <w:rPr>
          <w:rFonts w:ascii="Times New Roman" w:eastAsia="標楷體" w:hAnsi="Times New Roman" w:cs="Times New Roman" w:hint="eastAsia"/>
        </w:rPr>
        <w:t>gate-level modeling</w:t>
      </w:r>
      <w:r w:rsidRPr="003A6954">
        <w:rPr>
          <w:rFonts w:ascii="Times New Roman" w:eastAsia="標楷體" w:hAnsi="Times New Roman" w:cs="Times New Roman" w:hint="eastAsia"/>
        </w:rPr>
        <w:t>方式撰寫</w:t>
      </w:r>
      <w:r w:rsidRPr="003A6954">
        <w:rPr>
          <w:rFonts w:ascii="Times New Roman" w:eastAsia="標楷體" w:hAnsi="Times New Roman" w:cs="Times New Roman" w:hint="eastAsia"/>
        </w:rPr>
        <w:t>Verilog</w:t>
      </w:r>
      <w:r w:rsidRPr="003A6954">
        <w:rPr>
          <w:rFonts w:ascii="Times New Roman" w:eastAsia="標楷體" w:hAnsi="Times New Roman" w:cs="Times New Roman" w:hint="eastAsia"/>
        </w:rPr>
        <w:t>電路模組</w:t>
      </w:r>
      <w:r>
        <w:rPr>
          <w:rFonts w:ascii="Times New Roman" w:eastAsia="標楷體" w:hAnsi="Times New Roman" w:cs="Times New Roman" w:hint="eastAsia"/>
        </w:rPr>
        <w:t>。</w:t>
      </w:r>
    </w:p>
    <w:p w:rsidR="003A6954" w:rsidRDefault="003A6954" w:rsidP="00D51D70">
      <w:pPr>
        <w:pStyle w:val="a3"/>
        <w:numPr>
          <w:ilvl w:val="1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3A6954">
        <w:rPr>
          <w:rFonts w:ascii="Times New Roman" w:eastAsia="標楷體" w:hAnsi="Times New Roman" w:cs="Times New Roman" w:hint="eastAsia"/>
        </w:rPr>
        <w:t>請以</w:t>
      </w:r>
      <w:r w:rsidRPr="003A6954">
        <w:rPr>
          <w:rFonts w:ascii="Times New Roman" w:eastAsia="標楷體" w:hAnsi="Times New Roman" w:cs="Times New Roman" w:hint="eastAsia"/>
        </w:rPr>
        <w:t>dataflow modeling</w:t>
      </w:r>
      <w:r w:rsidRPr="003A6954">
        <w:rPr>
          <w:rFonts w:ascii="Times New Roman" w:eastAsia="標楷體" w:hAnsi="Times New Roman" w:cs="Times New Roman" w:hint="eastAsia"/>
        </w:rPr>
        <w:t>方式</w:t>
      </w:r>
      <w:r w:rsidR="00122DBD">
        <w:rPr>
          <w:rFonts w:ascii="Times New Roman" w:eastAsia="標楷體" w:hAnsi="Times New Roman" w:cs="Times New Roman" w:hint="eastAsia"/>
        </w:rPr>
        <w:t xml:space="preserve"> </w:t>
      </w:r>
      <w:r w:rsidRPr="003A6954">
        <w:rPr>
          <w:rFonts w:ascii="Times New Roman" w:eastAsia="標楷體" w:hAnsi="Times New Roman" w:cs="Times New Roman" w:hint="eastAsia"/>
        </w:rPr>
        <w:t>(assign statements)</w:t>
      </w:r>
      <w:r w:rsidR="00122DBD">
        <w:rPr>
          <w:rFonts w:ascii="Times New Roman" w:eastAsia="標楷體" w:hAnsi="Times New Roman" w:cs="Times New Roman"/>
        </w:rPr>
        <w:t xml:space="preserve"> </w:t>
      </w:r>
      <w:r w:rsidRPr="003A6954">
        <w:rPr>
          <w:rFonts w:ascii="Times New Roman" w:eastAsia="標楷體" w:hAnsi="Times New Roman" w:cs="Times New Roman" w:hint="eastAsia"/>
        </w:rPr>
        <w:t>撰寫其</w:t>
      </w:r>
      <w:r w:rsidRPr="003A6954">
        <w:rPr>
          <w:rFonts w:ascii="Times New Roman" w:eastAsia="標楷體" w:hAnsi="Times New Roman" w:cs="Times New Roman" w:hint="eastAsia"/>
        </w:rPr>
        <w:t>HDL</w:t>
      </w:r>
      <w:r w:rsidRPr="003A6954">
        <w:rPr>
          <w:rFonts w:ascii="Times New Roman" w:eastAsia="標楷體" w:hAnsi="Times New Roman" w:cs="Times New Roman" w:hint="eastAsia"/>
        </w:rPr>
        <w:t>電路模組</w:t>
      </w:r>
      <w:r>
        <w:rPr>
          <w:rFonts w:ascii="Times New Roman" w:eastAsia="標楷體" w:hAnsi="Times New Roman" w:cs="Times New Roman" w:hint="eastAsia"/>
        </w:rPr>
        <w:t>。</w:t>
      </w:r>
    </w:p>
    <w:p w:rsidR="003A6954" w:rsidRDefault="003A6954" w:rsidP="003A6954">
      <w:pPr>
        <w:pStyle w:val="a3"/>
        <w:numPr>
          <w:ilvl w:val="1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3A6954">
        <w:rPr>
          <w:rFonts w:ascii="Times New Roman" w:eastAsia="標楷體" w:hAnsi="Times New Roman" w:cs="Times New Roman" w:hint="eastAsia"/>
        </w:rPr>
        <w:t>請將</w:t>
      </w:r>
      <w:r w:rsidR="00122DBD">
        <w:rPr>
          <w:rFonts w:ascii="Times New Roman" w:eastAsia="標楷體" w:hAnsi="Times New Roman" w:cs="Times New Roman" w:hint="eastAsia"/>
        </w:rPr>
        <w:t>Fi</w:t>
      </w:r>
      <w:r w:rsidR="00122DBD">
        <w:rPr>
          <w:rFonts w:ascii="Times New Roman" w:eastAsia="標楷體" w:hAnsi="Times New Roman" w:cs="Times New Roman"/>
        </w:rPr>
        <w:t>g. 3</w:t>
      </w:r>
      <w:r w:rsidRPr="003A6954">
        <w:rPr>
          <w:rFonts w:ascii="Times New Roman" w:eastAsia="標楷體" w:hAnsi="Times New Roman" w:cs="Times New Roman" w:hint="eastAsia"/>
        </w:rPr>
        <w:t>中虛線框內之電路撰寫成</w:t>
      </w:r>
      <w:r w:rsidRPr="003A6954">
        <w:rPr>
          <w:rFonts w:ascii="Times New Roman" w:eastAsia="標楷體" w:hAnsi="Times New Roman" w:cs="Times New Roman" w:hint="eastAsia"/>
        </w:rPr>
        <w:t>user-defined primitive (UDP)</w:t>
      </w:r>
      <w:r>
        <w:rPr>
          <w:rFonts w:ascii="Times New Roman" w:eastAsia="標楷體" w:hAnsi="Times New Roman" w:cs="Times New Roman" w:hint="eastAsia"/>
        </w:rPr>
        <w:t>，</w:t>
      </w:r>
      <w:r w:rsidRPr="003A6954">
        <w:rPr>
          <w:rFonts w:ascii="Times New Roman" w:eastAsia="標楷體" w:hAnsi="Times New Roman" w:cs="Times New Roman" w:hint="eastAsia"/>
        </w:rPr>
        <w:t>而後利用此</w:t>
      </w:r>
      <w:r w:rsidRPr="003A6954">
        <w:rPr>
          <w:rFonts w:ascii="Times New Roman" w:eastAsia="標楷體" w:hAnsi="Times New Roman" w:cs="Times New Roman" w:hint="eastAsia"/>
        </w:rPr>
        <w:t>UDP</w:t>
      </w:r>
      <w:r w:rsidRPr="003A6954">
        <w:rPr>
          <w:rFonts w:ascii="Times New Roman" w:eastAsia="標楷體" w:hAnsi="Times New Roman" w:cs="Times New Roman" w:hint="eastAsia"/>
        </w:rPr>
        <w:t>設計此電路之</w:t>
      </w:r>
      <w:r w:rsidRPr="003A6954">
        <w:rPr>
          <w:rFonts w:ascii="Times New Roman" w:eastAsia="標楷體" w:hAnsi="Times New Roman" w:cs="Times New Roman" w:hint="eastAsia"/>
        </w:rPr>
        <w:t>HDL</w:t>
      </w:r>
      <w:r w:rsidRPr="003A6954">
        <w:rPr>
          <w:rFonts w:ascii="Times New Roman" w:eastAsia="標楷體" w:hAnsi="Times New Roman" w:cs="Times New Roman" w:hint="eastAsia"/>
        </w:rPr>
        <w:t>模組</w:t>
      </w:r>
      <w:r>
        <w:rPr>
          <w:rFonts w:ascii="Times New Roman" w:eastAsia="標楷體" w:hAnsi="Times New Roman" w:cs="Times New Roman" w:hint="eastAsia"/>
        </w:rPr>
        <w:t>。</w:t>
      </w:r>
    </w:p>
    <w:p w:rsidR="003A6954" w:rsidRPr="003A6954" w:rsidRDefault="003A6954" w:rsidP="003A6954">
      <w:pPr>
        <w:pStyle w:val="a3"/>
        <w:numPr>
          <w:ilvl w:val="1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3A6954">
        <w:rPr>
          <w:rFonts w:ascii="Times New Roman" w:eastAsia="標楷體" w:hAnsi="Times New Roman" w:cs="Times New Roman" w:hint="eastAsia"/>
        </w:rPr>
        <w:lastRenderedPageBreak/>
        <w:t>請撰寫一個測試模組</w:t>
      </w:r>
      <w:r>
        <w:rPr>
          <w:rFonts w:ascii="Times New Roman" w:eastAsia="標楷體" w:hAnsi="Times New Roman" w:cs="Times New Roman" w:hint="eastAsia"/>
        </w:rPr>
        <w:t>，</w:t>
      </w:r>
      <w:r w:rsidRPr="003A6954">
        <w:rPr>
          <w:rFonts w:ascii="Times New Roman" w:eastAsia="標楷體" w:hAnsi="Times New Roman" w:cs="Times New Roman" w:hint="eastAsia"/>
        </w:rPr>
        <w:t>來測試上述三個電路模組的所有輸入組合。存檔、編譯後</w:t>
      </w:r>
      <w:r>
        <w:rPr>
          <w:rFonts w:ascii="Times New Roman" w:eastAsia="標楷體" w:hAnsi="Times New Roman" w:cs="Times New Roman" w:hint="eastAsia"/>
        </w:rPr>
        <w:t>，</w:t>
      </w:r>
      <w:r w:rsidRPr="003A6954">
        <w:rPr>
          <w:rFonts w:ascii="Times New Roman" w:eastAsia="標楷體" w:hAnsi="Times New Roman" w:cs="Times New Roman" w:hint="eastAsia"/>
        </w:rPr>
        <w:t>模擬之，並觀察其結果波形圖。</w:t>
      </w:r>
    </w:p>
    <w:tbl>
      <w:tblPr>
        <w:tblStyle w:val="a4"/>
        <w:tblW w:w="0" w:type="auto"/>
        <w:tblInd w:w="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8"/>
      </w:tblGrid>
      <w:tr w:rsidR="00D51D70" w:rsidTr="003A6954">
        <w:tc>
          <w:tcPr>
            <w:tcW w:w="9628" w:type="dxa"/>
          </w:tcPr>
          <w:p w:rsidR="00D51D70" w:rsidRDefault="00D51D70" w:rsidP="00D51D70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D51D70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3BDDB43C" wp14:editId="6AE6E70E">
                  <wp:extent cx="5374362" cy="339090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8384" cy="3399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1D70" w:rsidTr="003A6954">
        <w:tc>
          <w:tcPr>
            <w:tcW w:w="9628" w:type="dxa"/>
          </w:tcPr>
          <w:p w:rsidR="00D51D70" w:rsidRDefault="00122DBD" w:rsidP="00122DBD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F</w:t>
            </w:r>
            <w:r>
              <w:rPr>
                <w:rFonts w:ascii="Times New Roman" w:eastAsia="標楷體" w:hAnsi="Times New Roman" w:cs="Times New Roman"/>
              </w:rPr>
              <w:t>ig. 4</w:t>
            </w:r>
          </w:p>
        </w:tc>
      </w:tr>
      <w:tr w:rsidR="00122DBD" w:rsidTr="003A6954">
        <w:tc>
          <w:tcPr>
            <w:tcW w:w="9628" w:type="dxa"/>
          </w:tcPr>
          <w:p w:rsidR="00122DBD" w:rsidRDefault="00122DBD" w:rsidP="00122DBD">
            <w:pPr>
              <w:ind w:firstLineChars="200" w:firstLine="48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根據</w:t>
            </w:r>
            <w:r>
              <w:rPr>
                <w:rFonts w:ascii="Times New Roman" w:eastAsia="標楷體" w:hAnsi="Times New Roman" w:cs="Times New Roman" w:hint="eastAsia"/>
              </w:rPr>
              <w:t>F</w:t>
            </w:r>
            <w:r>
              <w:rPr>
                <w:rFonts w:ascii="Times New Roman" w:eastAsia="標楷體" w:hAnsi="Times New Roman" w:cs="Times New Roman"/>
              </w:rPr>
              <w:t>ig. 4</w:t>
            </w:r>
            <w:r>
              <w:rPr>
                <w:rFonts w:ascii="Times New Roman" w:eastAsia="標楷體" w:hAnsi="Times New Roman" w:cs="Times New Roman" w:hint="eastAsia"/>
              </w:rPr>
              <w:t>，其中的</w:t>
            </w:r>
            <w:r>
              <w:rPr>
                <w:rFonts w:ascii="Times New Roman" w:eastAsia="標楷體" w:hAnsi="Times New Roman" w:cs="Times New Roman" w:hint="eastAsia"/>
              </w:rPr>
              <w:t>F1</w:t>
            </w:r>
            <w:r>
              <w:rPr>
                <w:rFonts w:ascii="Times New Roman" w:eastAsia="標楷體" w:hAnsi="Times New Roman" w:cs="Times New Roman" w:hint="eastAsia"/>
              </w:rPr>
              <w:t>是依照</w:t>
            </w:r>
            <w:r>
              <w:rPr>
                <w:rFonts w:ascii="Times New Roman" w:eastAsia="標楷體" w:hAnsi="Times New Roman" w:cs="Times New Roman" w:hint="eastAsia"/>
              </w:rPr>
              <w:t xml:space="preserve"> (a)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Pr="003A6954">
              <w:rPr>
                <w:rFonts w:ascii="Times New Roman" w:eastAsia="標楷體" w:hAnsi="Times New Roman" w:cs="Times New Roman" w:hint="eastAsia"/>
              </w:rPr>
              <w:t>方式</w:t>
            </w:r>
            <w:r>
              <w:rPr>
                <w:rFonts w:ascii="Times New Roman" w:eastAsia="標楷體" w:hAnsi="Times New Roman" w:cs="Times New Roman" w:hint="eastAsia"/>
              </w:rPr>
              <w:t>；</w:t>
            </w:r>
            <w:r>
              <w:rPr>
                <w:rFonts w:ascii="Times New Roman" w:eastAsia="標楷體" w:hAnsi="Times New Roman" w:cs="Times New Roman" w:hint="eastAsia"/>
              </w:rPr>
              <w:t>F2</w:t>
            </w:r>
            <w:r>
              <w:rPr>
                <w:rFonts w:ascii="Times New Roman" w:eastAsia="標楷體" w:hAnsi="Times New Roman" w:cs="Times New Roman" w:hint="eastAsia"/>
              </w:rPr>
              <w:t>是依照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/>
              </w:rPr>
              <w:t xml:space="preserve">(b) </w:t>
            </w:r>
            <w:r w:rsidRPr="003A6954">
              <w:rPr>
                <w:rFonts w:ascii="Times New Roman" w:eastAsia="標楷體" w:hAnsi="Times New Roman" w:cs="Times New Roman" w:hint="eastAsia"/>
              </w:rPr>
              <w:t>方式</w:t>
            </w:r>
            <w:r>
              <w:rPr>
                <w:rFonts w:ascii="Times New Roman" w:eastAsia="標楷體" w:hAnsi="Times New Roman" w:cs="Times New Roman" w:hint="eastAsia"/>
              </w:rPr>
              <w:t>；</w:t>
            </w:r>
            <w:r>
              <w:rPr>
                <w:rFonts w:ascii="Times New Roman" w:eastAsia="標楷體" w:hAnsi="Times New Roman" w:cs="Times New Roman" w:hint="eastAsia"/>
              </w:rPr>
              <w:t>F3</w:t>
            </w:r>
            <w:r>
              <w:rPr>
                <w:rFonts w:ascii="Times New Roman" w:eastAsia="標楷體" w:hAnsi="Times New Roman" w:cs="Times New Roman" w:hint="eastAsia"/>
              </w:rPr>
              <w:t>是依照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/>
              </w:rPr>
              <w:t>(c)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>的方式撰寫的電路模擬狀況。而</w:t>
            </w:r>
            <w:r>
              <w:rPr>
                <w:rFonts w:ascii="Times New Roman" w:eastAsia="標楷體" w:hAnsi="Times New Roman" w:cs="Times New Roman" w:hint="eastAsia"/>
              </w:rPr>
              <w:t xml:space="preserve"> (A,</w:t>
            </w:r>
            <w:r>
              <w:rPr>
                <w:rFonts w:ascii="Times New Roman" w:eastAsia="標楷體" w:hAnsi="Times New Roman" w:cs="Times New Roman"/>
              </w:rPr>
              <w:t xml:space="preserve"> B, C, D) </w:t>
            </w:r>
            <w:r>
              <w:rPr>
                <w:rFonts w:ascii="Times New Roman" w:eastAsia="標楷體" w:hAnsi="Times New Roman" w:cs="Times New Roman" w:hint="eastAsia"/>
              </w:rPr>
              <w:t>則是從</w:t>
            </w:r>
            <w:r>
              <w:rPr>
                <w:rFonts w:ascii="Times New Roman" w:eastAsia="標楷體" w:hAnsi="Times New Roman" w:cs="Times New Roman" w:hint="eastAsia"/>
              </w:rPr>
              <w:t xml:space="preserve"> (0</w:t>
            </w:r>
            <w:r>
              <w:rPr>
                <w:rFonts w:ascii="Times New Roman" w:eastAsia="標楷體" w:hAnsi="Times New Roman" w:cs="Times New Roman"/>
              </w:rPr>
              <w:t xml:space="preserve">, 0, 0, 0) </w:t>
            </w:r>
            <w:r>
              <w:rPr>
                <w:rFonts w:ascii="Times New Roman" w:eastAsia="標楷體" w:hAnsi="Times New Roman" w:cs="Times New Roman" w:hint="eastAsia"/>
              </w:rPr>
              <w:t>到</w:t>
            </w:r>
            <w:r>
              <w:rPr>
                <w:rFonts w:ascii="Times New Roman" w:eastAsia="標楷體" w:hAnsi="Times New Roman" w:cs="Times New Roman" w:hint="eastAsia"/>
              </w:rPr>
              <w:t xml:space="preserve"> (1</w:t>
            </w:r>
            <w:r>
              <w:rPr>
                <w:rFonts w:ascii="Times New Roman" w:eastAsia="標楷體" w:hAnsi="Times New Roman" w:cs="Times New Roman"/>
              </w:rPr>
              <w:t xml:space="preserve">, 1, 1, 1) </w:t>
            </w:r>
            <w:r>
              <w:rPr>
                <w:rFonts w:ascii="Times New Roman" w:eastAsia="標楷體" w:hAnsi="Times New Roman" w:cs="Times New Roman" w:hint="eastAsia"/>
              </w:rPr>
              <w:t>每隔</w:t>
            </w:r>
            <w:r>
              <w:rPr>
                <w:rFonts w:ascii="Times New Roman" w:eastAsia="標楷體" w:hAnsi="Times New Roman" w:cs="Times New Roman" w:hint="eastAsia"/>
              </w:rPr>
              <w:t>10s</w:t>
            </w:r>
            <w:r>
              <w:rPr>
                <w:rFonts w:ascii="Times New Roman" w:eastAsia="標楷體" w:hAnsi="Times New Roman" w:cs="Times New Roman" w:hint="eastAsia"/>
              </w:rPr>
              <w:t>為單位</w:t>
            </w:r>
            <w:r w:rsidR="004711B7">
              <w:rPr>
                <w:rFonts w:ascii="Times New Roman" w:eastAsia="標楷體" w:hAnsi="Times New Roman" w:cs="Times New Roman" w:hint="eastAsia"/>
              </w:rPr>
              <w:t>d</w:t>
            </w:r>
            <w:r w:rsidR="004711B7">
              <w:rPr>
                <w:rFonts w:ascii="Times New Roman" w:eastAsia="標楷體" w:hAnsi="Times New Roman" w:cs="Times New Roman"/>
              </w:rPr>
              <w:t>elay</w:t>
            </w:r>
            <w:r>
              <w:rPr>
                <w:rFonts w:ascii="Times New Roman" w:eastAsia="標楷體" w:hAnsi="Times New Roman" w:cs="Times New Roman" w:hint="eastAsia"/>
              </w:rPr>
              <w:t>進行切換，來測得該三種電路的所有</w:t>
            </w:r>
            <w:r w:rsidR="004711B7">
              <w:rPr>
                <w:rFonts w:ascii="Times New Roman" w:eastAsia="標楷體" w:hAnsi="Times New Roman" w:cs="Times New Roman" w:hint="eastAsia"/>
              </w:rPr>
              <w:t>輸入狀態的</w:t>
            </w:r>
            <w:r>
              <w:rPr>
                <w:rFonts w:ascii="Times New Roman" w:eastAsia="標楷體" w:hAnsi="Times New Roman" w:cs="Times New Roman" w:hint="eastAsia"/>
              </w:rPr>
              <w:t>輸出狀況。</w:t>
            </w:r>
          </w:p>
          <w:p w:rsidR="00122DBD" w:rsidRDefault="00122DBD" w:rsidP="00122DBD">
            <w:pPr>
              <w:ind w:firstLineChars="200" w:firstLine="480"/>
              <w:jc w:val="both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由</w:t>
            </w:r>
            <w:r>
              <w:rPr>
                <w:rFonts w:ascii="Times New Roman" w:eastAsia="標楷體" w:hAnsi="Times New Roman" w:cs="Times New Roman" w:hint="eastAsia"/>
              </w:rPr>
              <w:t>Fi</w:t>
            </w:r>
            <w:r>
              <w:rPr>
                <w:rFonts w:ascii="Times New Roman" w:eastAsia="標楷體" w:hAnsi="Times New Roman" w:cs="Times New Roman"/>
              </w:rPr>
              <w:t>g. 4</w:t>
            </w:r>
            <w:r>
              <w:rPr>
                <w:rFonts w:ascii="Times New Roman" w:eastAsia="標楷體" w:hAnsi="Times New Roman" w:cs="Times New Roman" w:hint="eastAsia"/>
              </w:rPr>
              <w:t>可以發現三種電路的波形完全一樣，由於沒有設置</w:t>
            </w:r>
            <w:r w:rsidR="004711B7">
              <w:rPr>
                <w:rFonts w:ascii="Times New Roman" w:eastAsia="標楷體" w:hAnsi="Times New Roman" w:cs="Times New Roman" w:hint="eastAsia"/>
              </w:rPr>
              <w:t>p</w:t>
            </w:r>
            <w:r w:rsidR="004711B7">
              <w:rPr>
                <w:rFonts w:ascii="Times New Roman" w:eastAsia="標楷體" w:hAnsi="Times New Roman" w:cs="Times New Roman"/>
              </w:rPr>
              <w:t>ropagation delay</w:t>
            </w:r>
            <w:r w:rsidR="004711B7">
              <w:rPr>
                <w:rFonts w:ascii="Times New Roman" w:eastAsia="標楷體" w:hAnsi="Times New Roman" w:cs="Times New Roman" w:hint="eastAsia"/>
              </w:rPr>
              <w:t>不論多複雜或不同的電路路徑或實作方式都在一瞬間完成，且三種方式都在描述同一</w:t>
            </w:r>
            <w:proofErr w:type="gramStart"/>
            <w:r w:rsidR="004711B7">
              <w:rPr>
                <w:rFonts w:ascii="Times New Roman" w:eastAsia="標楷體" w:hAnsi="Times New Roman" w:cs="Times New Roman" w:hint="eastAsia"/>
              </w:rPr>
              <w:t>個</w:t>
            </w:r>
            <w:proofErr w:type="gramEnd"/>
            <w:r w:rsidR="004711B7">
              <w:rPr>
                <w:rFonts w:ascii="Times New Roman" w:eastAsia="標楷體" w:hAnsi="Times New Roman" w:cs="Times New Roman" w:hint="eastAsia"/>
              </w:rPr>
              <w:t>電路，因此波形應一樣。</w:t>
            </w:r>
            <w:r w:rsidR="000C209C">
              <w:rPr>
                <w:rFonts w:ascii="Times New Roman" w:eastAsia="標楷體" w:hAnsi="Times New Roman" w:cs="Times New Roman" w:hint="eastAsia"/>
              </w:rPr>
              <w:t>根據</w:t>
            </w:r>
            <w:r w:rsidR="000C209C">
              <w:rPr>
                <w:rFonts w:ascii="Times New Roman" w:eastAsia="標楷體" w:hAnsi="Times New Roman" w:cs="Times New Roman" w:hint="eastAsia"/>
              </w:rPr>
              <w:t>Fig. 3</w:t>
            </w:r>
            <w:r w:rsidR="000C209C">
              <w:rPr>
                <w:rFonts w:ascii="Times New Roman" w:eastAsia="標楷體" w:hAnsi="Times New Roman" w:cs="Times New Roman" w:hint="eastAsia"/>
              </w:rPr>
              <w:t>可寫出</w:t>
            </w:r>
            <w:r w:rsidR="000C209C">
              <w:rPr>
                <w:rFonts w:ascii="Times New Roman" w:eastAsia="標楷體" w:hAnsi="Times New Roman" w:cs="Times New Roman"/>
              </w:rPr>
              <w:t>l</w:t>
            </w:r>
            <w:r w:rsidR="000C209C">
              <w:rPr>
                <w:rFonts w:ascii="Times New Roman" w:eastAsia="標楷體" w:hAnsi="Times New Roman" w:cs="Times New Roman" w:hint="eastAsia"/>
              </w:rPr>
              <w:t>o</w:t>
            </w:r>
            <w:r w:rsidR="000C209C">
              <w:rPr>
                <w:rFonts w:ascii="Times New Roman" w:eastAsia="標楷體" w:hAnsi="Times New Roman" w:cs="Times New Roman"/>
              </w:rPr>
              <w:t>gic function</w:t>
            </w:r>
            <w:r w:rsidR="000C209C">
              <w:rPr>
                <w:rFonts w:ascii="Times New Roman" w:eastAsia="標楷體" w:hAnsi="Times New Roman" w:cs="Times New Roman" w:hint="eastAsia"/>
              </w:rPr>
              <w:t>、</w:t>
            </w:r>
            <w:r w:rsidR="000C209C">
              <w:rPr>
                <w:rFonts w:ascii="Times New Roman" w:eastAsia="標楷體" w:hAnsi="Times New Roman" w:cs="Times New Roman" w:hint="eastAsia"/>
              </w:rPr>
              <w:t>並推得出</w:t>
            </w:r>
            <w:r w:rsidR="000C209C">
              <w:rPr>
                <w:rFonts w:ascii="Times New Roman" w:eastAsia="標楷體" w:hAnsi="Times New Roman" w:cs="Times New Roman" w:hint="eastAsia"/>
              </w:rPr>
              <w:t>t</w:t>
            </w:r>
            <w:r w:rsidR="000C209C">
              <w:rPr>
                <w:rFonts w:ascii="Times New Roman" w:eastAsia="標楷體" w:hAnsi="Times New Roman" w:cs="Times New Roman"/>
              </w:rPr>
              <w:t>ruth table</w:t>
            </w:r>
            <w:r w:rsidR="000C209C">
              <w:rPr>
                <w:rFonts w:ascii="Times New Roman" w:eastAsia="標楷體" w:hAnsi="Times New Roman" w:cs="Times New Roman" w:hint="eastAsia"/>
              </w:rPr>
              <w:t>使</w:t>
            </w:r>
            <w:r w:rsidR="000C209C">
              <w:rPr>
                <w:rFonts w:ascii="Times New Roman" w:eastAsia="標楷體" w:hAnsi="Times New Roman" w:cs="Times New Roman" w:hint="eastAsia"/>
              </w:rPr>
              <w:t>得出</w:t>
            </w:r>
            <w:r w:rsidR="000C209C">
              <w:rPr>
                <w:rFonts w:ascii="Times New Roman" w:eastAsia="標楷體" w:hAnsi="Times New Roman" w:cs="Times New Roman"/>
              </w:rPr>
              <w:t>s</w:t>
            </w:r>
            <w:r w:rsidR="000C209C">
              <w:rPr>
                <w:rFonts w:ascii="Times New Roman" w:eastAsia="標楷體" w:hAnsi="Times New Roman" w:cs="Times New Roman" w:hint="eastAsia"/>
              </w:rPr>
              <w:t>u</w:t>
            </w:r>
            <w:r w:rsidR="000C209C">
              <w:rPr>
                <w:rFonts w:ascii="Times New Roman" w:eastAsia="標楷體" w:hAnsi="Times New Roman" w:cs="Times New Roman"/>
              </w:rPr>
              <w:t xml:space="preserve">m of </w:t>
            </w:r>
            <w:r w:rsidR="000C209C">
              <w:rPr>
                <w:rFonts w:ascii="Times New Roman" w:eastAsia="標楷體" w:hAnsi="Times New Roman" w:cs="Times New Roman" w:hint="eastAsia"/>
              </w:rPr>
              <w:t>m</w:t>
            </w:r>
            <w:r w:rsidR="000C209C">
              <w:rPr>
                <w:rFonts w:ascii="Times New Roman" w:eastAsia="標楷體" w:hAnsi="Times New Roman" w:cs="Times New Roman"/>
              </w:rPr>
              <w:t>idterm</w:t>
            </w:r>
            <w:r w:rsidR="000C209C">
              <w:rPr>
                <w:rFonts w:ascii="Times New Roman" w:eastAsia="標楷體" w:hAnsi="Times New Roman" w:cs="Times New Roman" w:hint="eastAsia"/>
              </w:rPr>
              <w:t>。</w:t>
            </w:r>
            <w:proofErr w:type="gramStart"/>
            <w:r w:rsidR="000C209C" w:rsidRPr="002A7F83">
              <w:rPr>
                <w:rFonts w:ascii="Times New Roman" w:eastAsia="標楷體" w:hAnsi="Times New Roman" w:cs="Times New Roman" w:hint="eastAsia"/>
              </w:rPr>
              <w:t>F(</w:t>
            </w:r>
            <w:proofErr w:type="gramEnd"/>
            <w:r w:rsidR="000C209C" w:rsidRPr="002A7F83">
              <w:rPr>
                <w:rFonts w:ascii="Times New Roman" w:eastAsia="標楷體" w:hAnsi="Times New Roman" w:cs="Times New Roman" w:hint="eastAsia"/>
              </w:rPr>
              <w:t>A,</w:t>
            </w:r>
            <w:r w:rsidR="000C209C" w:rsidRPr="002A7F83">
              <w:rPr>
                <w:rFonts w:ascii="Times New Roman" w:eastAsia="標楷體" w:hAnsi="Times New Roman" w:cs="Times New Roman"/>
              </w:rPr>
              <w:t xml:space="preserve"> B, C, D</w:t>
            </w:r>
            <w:r w:rsidR="000C209C" w:rsidRPr="002A7F83">
              <w:rPr>
                <w:rFonts w:ascii="Times New Roman" w:eastAsia="標楷體" w:hAnsi="Times New Roman" w:cs="Times New Roman" w:hint="eastAsia"/>
              </w:rPr>
              <w:t>)</w:t>
            </w:r>
            <w:r w:rsidR="000C209C" w:rsidRPr="002A7F83">
              <w:rPr>
                <w:rFonts w:ascii="Times New Roman" w:eastAsia="標楷體" w:hAnsi="Times New Roman" w:cs="Times New Roman"/>
              </w:rPr>
              <w:t xml:space="preserve"> = (A + B)(C’ + D) + (A + C)B’ =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標楷體" w:hAnsi="Cambria Math" w:cs="Times New Roman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標楷體" w:hAnsi="Cambria Math" w:cs="Times New Roman"/>
                    </w:rPr>
                    <m:t>m(2, 3, 4, 5, 7, 8, 9, 10, 11, 12, 13, 15)</m:t>
                  </m:r>
                </m:e>
              </m:nary>
            </m:oMath>
            <w:r w:rsidR="000C209C" w:rsidRPr="002A7F83">
              <w:rPr>
                <w:rFonts w:ascii="Times New Roman" w:eastAsia="標楷體" w:hAnsi="Times New Roman" w:cs="Times New Roman" w:hint="eastAsia"/>
              </w:rPr>
              <w:t>。</w:t>
            </w:r>
            <w:r w:rsidR="000C209C">
              <w:rPr>
                <w:rFonts w:ascii="Times New Roman" w:eastAsia="標楷體" w:hAnsi="Times New Roman" w:cs="Times New Roman" w:hint="eastAsia"/>
              </w:rPr>
              <w:t>則此波形應於</w:t>
            </w:r>
            <w:r w:rsidR="000C209C">
              <w:rPr>
                <w:rFonts w:ascii="Times New Roman" w:eastAsia="標楷體" w:hAnsi="Times New Roman" w:cs="Times New Roman" w:hint="eastAsia"/>
              </w:rPr>
              <w:t>3</w:t>
            </w:r>
            <w:r w:rsidR="000C209C">
              <w:rPr>
                <w:rFonts w:ascii="Times New Roman" w:eastAsia="標楷體" w:hAnsi="Times New Roman" w:cs="Times New Roman"/>
              </w:rPr>
              <w:t>0s</w:t>
            </w:r>
            <w:r w:rsidR="000C209C">
              <w:rPr>
                <w:rFonts w:ascii="Times New Roman" w:eastAsia="標楷體" w:hAnsi="Times New Roman" w:cs="Times New Roman" w:hint="eastAsia"/>
              </w:rPr>
              <w:t>~</w:t>
            </w:r>
            <w:r w:rsidR="000C209C">
              <w:rPr>
                <w:rFonts w:ascii="Times New Roman" w:eastAsia="標楷體" w:hAnsi="Times New Roman" w:cs="Times New Roman"/>
              </w:rPr>
              <w:t>70s</w:t>
            </w:r>
            <w:r w:rsidR="000C209C">
              <w:rPr>
                <w:rFonts w:ascii="Times New Roman" w:eastAsia="標楷體" w:hAnsi="Times New Roman" w:cs="Times New Roman" w:hint="eastAsia"/>
              </w:rPr>
              <w:t>、</w:t>
            </w:r>
            <w:r w:rsidR="000C209C">
              <w:rPr>
                <w:rFonts w:ascii="Times New Roman" w:eastAsia="標楷體" w:hAnsi="Times New Roman" w:cs="Times New Roman" w:hint="eastAsia"/>
              </w:rPr>
              <w:t>8</w:t>
            </w:r>
            <w:r w:rsidR="000C209C">
              <w:rPr>
                <w:rFonts w:ascii="Times New Roman" w:eastAsia="標楷體" w:hAnsi="Times New Roman" w:cs="Times New Roman"/>
              </w:rPr>
              <w:t>0s</w:t>
            </w:r>
            <w:r w:rsidR="000C209C">
              <w:rPr>
                <w:rFonts w:ascii="Times New Roman" w:eastAsia="標楷體" w:hAnsi="Times New Roman" w:cs="Times New Roman" w:hint="eastAsia"/>
              </w:rPr>
              <w:t>~</w:t>
            </w:r>
            <w:r w:rsidR="000C209C">
              <w:rPr>
                <w:rFonts w:ascii="Times New Roman" w:eastAsia="標楷體" w:hAnsi="Times New Roman" w:cs="Times New Roman"/>
              </w:rPr>
              <w:t>150s</w:t>
            </w:r>
            <w:r w:rsidR="000C209C">
              <w:rPr>
                <w:rFonts w:ascii="Times New Roman" w:eastAsia="標楷體" w:hAnsi="Times New Roman" w:cs="Times New Roman" w:hint="eastAsia"/>
              </w:rPr>
              <w:t>、</w:t>
            </w:r>
            <w:r w:rsidR="000C209C">
              <w:rPr>
                <w:rFonts w:ascii="Times New Roman" w:eastAsia="標楷體" w:hAnsi="Times New Roman" w:cs="Times New Roman"/>
              </w:rPr>
              <w:t>160s~</w:t>
            </w:r>
            <w:r w:rsidR="000C209C">
              <w:rPr>
                <w:rFonts w:ascii="Times New Roman" w:eastAsia="標楷體" w:hAnsi="Times New Roman" w:cs="Times New Roman" w:hint="eastAsia"/>
              </w:rPr>
              <w:t>時為</w:t>
            </w:r>
            <w:r w:rsidR="000C209C">
              <w:rPr>
                <w:rFonts w:ascii="Times New Roman" w:eastAsia="標楷體" w:hAnsi="Times New Roman" w:cs="Times New Roman" w:hint="eastAsia"/>
              </w:rPr>
              <w:t>1</w:t>
            </w:r>
            <w:r w:rsidR="000C209C">
              <w:rPr>
                <w:rFonts w:ascii="Times New Roman" w:eastAsia="標楷體" w:hAnsi="Times New Roman" w:cs="Times New Roman" w:hint="eastAsia"/>
              </w:rPr>
              <w:t>，固波形正確</w:t>
            </w:r>
            <w:r w:rsidR="00962DB2">
              <w:rPr>
                <w:rFonts w:ascii="Times New Roman" w:eastAsia="標楷體" w:hAnsi="Times New Roman" w:cs="Times New Roman" w:hint="eastAsia"/>
              </w:rPr>
              <w:t>，此三種電路皆正確</w:t>
            </w:r>
            <w:r w:rsidR="000C209C">
              <w:rPr>
                <w:rFonts w:ascii="Times New Roman" w:eastAsia="標楷體" w:hAnsi="Times New Roman" w:cs="Times New Roman" w:hint="eastAsia"/>
              </w:rPr>
              <w:t>。</w:t>
            </w:r>
          </w:p>
        </w:tc>
      </w:tr>
    </w:tbl>
    <w:p w:rsidR="00E14A9C" w:rsidRDefault="00E14A9C" w:rsidP="00E14A9C">
      <w:pPr>
        <w:pStyle w:val="a3"/>
        <w:ind w:leftChars="0" w:left="960"/>
        <w:jc w:val="both"/>
        <w:rPr>
          <w:rFonts w:ascii="Times New Roman" w:eastAsia="標楷體" w:hAnsi="Times New Roman" w:cs="Times New Roman" w:hint="eastAsia"/>
        </w:rPr>
      </w:pPr>
    </w:p>
    <w:p w:rsidR="00D51D70" w:rsidRDefault="004711B7" w:rsidP="004711B7">
      <w:pPr>
        <w:pStyle w:val="a3"/>
        <w:numPr>
          <w:ilvl w:val="1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4711B7">
        <w:rPr>
          <w:rFonts w:ascii="Times New Roman" w:eastAsia="標楷體" w:hAnsi="Times New Roman" w:cs="Times New Roman" w:hint="eastAsia"/>
        </w:rPr>
        <w:t>請判斷</w:t>
      </w:r>
      <w:r>
        <w:rPr>
          <w:rFonts w:ascii="Times New Roman" w:eastAsia="標楷體" w:hAnsi="Times New Roman" w:cs="Times New Roman" w:hint="eastAsia"/>
        </w:rPr>
        <w:t>Fi</w:t>
      </w:r>
      <w:r>
        <w:rPr>
          <w:rFonts w:ascii="Times New Roman" w:eastAsia="標楷體" w:hAnsi="Times New Roman" w:cs="Times New Roman"/>
        </w:rPr>
        <w:t>g. 3</w:t>
      </w:r>
      <w:r w:rsidRPr="004711B7">
        <w:rPr>
          <w:rFonts w:ascii="Times New Roman" w:eastAsia="標楷體" w:hAnsi="Times New Roman" w:cs="Times New Roman" w:hint="eastAsia"/>
        </w:rPr>
        <w:t>之電路是否為該函式</w:t>
      </w:r>
      <w:r w:rsidRPr="004711B7">
        <w:rPr>
          <w:rFonts w:ascii="Times New Roman" w:eastAsia="標楷體" w:hAnsi="Times New Roman" w:cs="Times New Roman" w:hint="eastAsia"/>
        </w:rPr>
        <w:t>gate input counts</w:t>
      </w:r>
      <w:r w:rsidRPr="004711B7">
        <w:rPr>
          <w:rFonts w:ascii="Times New Roman" w:eastAsia="標楷體" w:hAnsi="Times New Roman" w:cs="Times New Roman" w:hint="eastAsia"/>
        </w:rPr>
        <w:t>最少之實作</w:t>
      </w:r>
      <w:r w:rsidRPr="004711B7">
        <w:rPr>
          <w:rFonts w:ascii="Times New Roman" w:eastAsia="標楷體" w:hAnsi="Times New Roman" w:cs="Times New Roman" w:hint="eastAsia"/>
        </w:rPr>
        <w:t>?</w:t>
      </w:r>
      <w:r w:rsidRPr="004711B7">
        <w:rPr>
          <w:rFonts w:ascii="Times New Roman" w:eastAsia="標楷體" w:hAnsi="Times New Roman" w:cs="Times New Roman" w:hint="eastAsia"/>
        </w:rPr>
        <w:t>若是，請說明之</w:t>
      </w:r>
      <w:r>
        <w:rPr>
          <w:rFonts w:ascii="Times New Roman" w:eastAsia="標楷體" w:hAnsi="Times New Roman" w:cs="Times New Roman" w:hint="eastAsia"/>
        </w:rPr>
        <w:t>：</w:t>
      </w:r>
      <w:proofErr w:type="gramStart"/>
      <w:r w:rsidRPr="004711B7">
        <w:rPr>
          <w:rFonts w:ascii="Times New Roman" w:eastAsia="標楷體" w:hAnsi="Times New Roman" w:cs="Times New Roman" w:hint="eastAsia"/>
        </w:rPr>
        <w:t>若否則</w:t>
      </w:r>
      <w:proofErr w:type="gramEnd"/>
      <w:r w:rsidRPr="004711B7">
        <w:rPr>
          <w:rFonts w:ascii="Times New Roman" w:eastAsia="標楷體" w:hAnsi="Times New Roman" w:cs="Times New Roman" w:hint="eastAsia"/>
        </w:rPr>
        <w:t>請推導出此函式</w:t>
      </w:r>
      <w:r w:rsidRPr="004711B7">
        <w:rPr>
          <w:rFonts w:ascii="Times New Roman" w:eastAsia="標楷體" w:hAnsi="Times New Roman" w:cs="Times New Roman" w:hint="eastAsia"/>
        </w:rPr>
        <w:t>gate input count</w:t>
      </w:r>
      <w:r w:rsidRPr="004711B7">
        <w:rPr>
          <w:rFonts w:ascii="Times New Roman" w:eastAsia="標楷體" w:hAnsi="Times New Roman" w:cs="Times New Roman" w:hint="eastAsia"/>
        </w:rPr>
        <w:t>最少的布林代數式，寫出</w:t>
      </w:r>
      <w:r w:rsidRPr="004711B7">
        <w:rPr>
          <w:rFonts w:ascii="Times New Roman" w:eastAsia="標楷體" w:hAnsi="Times New Roman" w:cs="Times New Roman" w:hint="eastAsia"/>
        </w:rPr>
        <w:t>gate input count</w:t>
      </w:r>
      <w:r w:rsidRPr="004711B7">
        <w:rPr>
          <w:rFonts w:ascii="Times New Roman" w:eastAsia="標楷體" w:hAnsi="Times New Roman" w:cs="Times New Roman" w:hint="eastAsia"/>
        </w:rPr>
        <w:t>數值，並以</w:t>
      </w:r>
      <w:r w:rsidRPr="004711B7">
        <w:rPr>
          <w:rFonts w:ascii="Times New Roman" w:eastAsia="標楷體" w:hAnsi="Times New Roman" w:cs="Times New Roman" w:hint="eastAsia"/>
        </w:rPr>
        <w:t>AND</w:t>
      </w:r>
      <w:r>
        <w:rPr>
          <w:rFonts w:ascii="Times New Roman" w:eastAsia="標楷體" w:hAnsi="Times New Roman" w:cs="Times New Roman"/>
        </w:rPr>
        <w:t xml:space="preserve">, </w:t>
      </w:r>
      <w:r w:rsidRPr="004711B7">
        <w:rPr>
          <w:rFonts w:ascii="Times New Roman" w:eastAsia="標楷體" w:hAnsi="Times New Roman" w:cs="Times New Roman" w:hint="eastAsia"/>
        </w:rPr>
        <w:t>OR</w:t>
      </w:r>
      <w:r>
        <w:rPr>
          <w:rFonts w:ascii="Times New Roman" w:eastAsia="標楷體" w:hAnsi="Times New Roman" w:cs="Times New Roman" w:hint="eastAsia"/>
        </w:rPr>
        <w:t>,</w:t>
      </w:r>
      <w:r>
        <w:rPr>
          <w:rFonts w:ascii="Times New Roman" w:eastAsia="標楷體" w:hAnsi="Times New Roman" w:cs="Times New Roman"/>
        </w:rPr>
        <w:t xml:space="preserve"> </w:t>
      </w:r>
      <w:r w:rsidRPr="004711B7">
        <w:rPr>
          <w:rFonts w:ascii="Times New Roman" w:eastAsia="標楷體" w:hAnsi="Times New Roman" w:cs="Times New Roman" w:hint="eastAsia"/>
        </w:rPr>
        <w:t>NOT</w:t>
      </w:r>
      <w:proofErr w:type="gramStart"/>
      <w:r w:rsidRPr="004711B7">
        <w:rPr>
          <w:rFonts w:ascii="Times New Roman" w:eastAsia="標楷體" w:hAnsi="Times New Roman" w:cs="Times New Roman" w:hint="eastAsia"/>
        </w:rPr>
        <w:t>邏輯閘畫</w:t>
      </w:r>
      <w:proofErr w:type="gramEnd"/>
      <w:r w:rsidRPr="004711B7">
        <w:rPr>
          <w:rFonts w:ascii="Times New Roman" w:eastAsia="標楷體" w:hAnsi="Times New Roman" w:cs="Times New Roman" w:hint="eastAsia"/>
        </w:rPr>
        <w:t>出其電路圖。</w:t>
      </w:r>
    </w:p>
    <w:p w:rsidR="004711B7" w:rsidRDefault="004711B7" w:rsidP="004711B7">
      <w:pPr>
        <w:pStyle w:val="a3"/>
        <w:ind w:leftChars="0" w:left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An</w:t>
      </w:r>
      <w:r>
        <w:rPr>
          <w:rFonts w:ascii="Times New Roman" w:eastAsia="標楷體" w:hAnsi="Times New Roman" w:cs="Times New Roman"/>
        </w:rPr>
        <w:t xml:space="preserve">swer: </w:t>
      </w:r>
      <w:r>
        <w:rPr>
          <w:rFonts w:ascii="Times New Roman" w:eastAsia="標楷體" w:hAnsi="Times New Roman" w:cs="Times New Roman" w:hint="eastAsia"/>
        </w:rPr>
        <w:t>否</w:t>
      </w:r>
      <w:r w:rsidR="00CB5A9F">
        <w:rPr>
          <w:rFonts w:ascii="Times New Roman" w:eastAsia="標楷體" w:hAnsi="Times New Roman" w:cs="Times New Roman" w:hint="eastAsia"/>
        </w:rPr>
        <w:t>，</w:t>
      </w:r>
      <w:r w:rsidR="00CB5A9F" w:rsidRPr="004711B7">
        <w:rPr>
          <w:rFonts w:ascii="Times New Roman" w:eastAsia="標楷體" w:hAnsi="Times New Roman" w:cs="Times New Roman" w:hint="eastAsia"/>
        </w:rPr>
        <w:t>該函式</w:t>
      </w:r>
      <w:r w:rsidR="00CB5A9F">
        <w:rPr>
          <w:rFonts w:ascii="Times New Roman" w:eastAsia="標楷體" w:hAnsi="Times New Roman" w:cs="Times New Roman" w:hint="eastAsia"/>
        </w:rPr>
        <w:t>GIC = 1</w:t>
      </w:r>
      <w:r w:rsidR="00CB5A9F">
        <w:rPr>
          <w:rFonts w:ascii="Times New Roman" w:eastAsia="標楷體" w:hAnsi="Times New Roman" w:cs="Times New Roman"/>
        </w:rPr>
        <w:t>4</w:t>
      </w:r>
      <w:r w:rsidR="00CB5A9F">
        <w:rPr>
          <w:rFonts w:ascii="Times New Roman" w:eastAsia="標楷體" w:hAnsi="Times New Roman" w:cs="Times New Roman" w:hint="eastAsia"/>
        </w:rPr>
        <w:t>。</w:t>
      </w:r>
    </w:p>
    <w:p w:rsidR="002A7F83" w:rsidRDefault="000C209C" w:rsidP="00BD79D5">
      <w:pPr>
        <w:pStyle w:val="a3"/>
        <w:ind w:leftChars="0" w:left="958" w:firstLineChars="20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由</w:t>
      </w:r>
      <w:r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 w:hint="eastAsia"/>
        </w:rPr>
        <w:t>u</w:t>
      </w:r>
      <w:r>
        <w:rPr>
          <w:rFonts w:ascii="Times New Roman" w:eastAsia="標楷體" w:hAnsi="Times New Roman" w:cs="Times New Roman"/>
        </w:rPr>
        <w:t xml:space="preserve">m of 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idterm</w:t>
      </w:r>
      <w:r>
        <w:rPr>
          <w:rFonts w:ascii="Times New Roman" w:eastAsia="標楷體" w:hAnsi="Times New Roman" w:cs="Times New Roman" w:hint="eastAsia"/>
        </w:rPr>
        <w:t>可以得出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roduct of maxterm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2A7F83">
        <w:rPr>
          <w:rFonts w:ascii="Times New Roman" w:eastAsia="標楷體" w:hAnsi="Times New Roman" w:cs="Times New Roman" w:hint="eastAsia"/>
        </w:rPr>
        <w:t>F(A,</w:t>
      </w:r>
      <w:r w:rsidRPr="002A7F83">
        <w:rPr>
          <w:rFonts w:ascii="Times New Roman" w:eastAsia="標楷體" w:hAnsi="Times New Roman" w:cs="Times New Roman"/>
        </w:rPr>
        <w:t xml:space="preserve"> B, C, D</w:t>
      </w:r>
      <w:r w:rsidRPr="002A7F83">
        <w:rPr>
          <w:rFonts w:ascii="Times New Roman" w:eastAsia="標楷體" w:hAnsi="Times New Roman" w:cs="Times New Roman" w:hint="eastAsia"/>
        </w:rPr>
        <w:t>)</w:t>
      </w:r>
      <w:r w:rsidRPr="002A7F83">
        <w:rPr>
          <w:rFonts w:ascii="Times New Roman" w:eastAsia="標楷體" w:hAnsi="Times New Roman" w:cs="Times New Roman"/>
        </w:rPr>
        <w:t xml:space="preserve">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標楷體" w:hAnsi="Cambria Math" w:cs="Times New Roman"/>
              </w:rPr>
            </m:ctrlPr>
          </m:naryPr>
          <m:sub/>
          <m:sup/>
          <m:e>
            <m:r>
              <w:rPr>
                <w:rFonts w:ascii="Cambria Math" w:eastAsia="標楷體" w:hAnsi="Cambria Math" w:cs="Times New Roman"/>
              </w:rPr>
              <m:t>m(2, 3, 4, 5, 7, 8, 9, 10, 11, 12, 13, 15)</m:t>
            </m:r>
          </m:e>
        </m:nary>
        <m:r>
          <m:rPr>
            <m:sty m:val="p"/>
          </m:rPr>
          <w:rPr>
            <w:rFonts w:ascii="Cambria Math" w:eastAsia="標楷體" w:hAnsi="Cambria Math" w:cs="Times New Roman" w:hint="eastAsia"/>
          </w:rPr>
          <m:t>=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="標楷體" w:hAnsi="Cambria Math" w:cs="Times New Roman"/>
              </w:rPr>
            </m:ctrlPr>
          </m:naryPr>
          <m:sub/>
          <m:sup/>
          <m:e>
            <m:r>
              <w:rPr>
                <w:rFonts w:ascii="Cambria Math" w:eastAsia="標楷體" w:hAnsi="Cambria Math" w:cs="Times New Roman" w:hint="eastAsia"/>
              </w:rPr>
              <m:t>M(</m:t>
            </m:r>
            <m:r>
              <w:rPr>
                <w:rFonts w:ascii="Cambria Math" w:eastAsia="標楷體" w:hAnsi="Cambria Math" w:cs="Times New Roman"/>
              </w:rPr>
              <m:t>0, 1, 6, 14</m:t>
            </m:r>
            <m:r>
              <w:rPr>
                <w:rFonts w:ascii="Cambria Math" w:eastAsia="標楷體" w:hAnsi="Cambria Math" w:cs="Times New Roman" w:hint="eastAsia"/>
              </w:rPr>
              <m:t>)</m:t>
            </m:r>
          </m:e>
        </m:nary>
      </m:oMath>
      <w:r w:rsidRPr="002A7F83">
        <w:rPr>
          <w:rFonts w:ascii="Times New Roman" w:eastAsia="標楷體" w:hAnsi="Times New Roman" w:cs="Times New Roman" w:hint="eastAsia"/>
        </w:rPr>
        <w:t>。</w:t>
      </w:r>
      <w:r w:rsidR="00776E15" w:rsidRPr="002A7F83">
        <w:rPr>
          <w:rFonts w:ascii="Times New Roman" w:eastAsia="標楷體" w:hAnsi="Times New Roman" w:cs="Times New Roman" w:hint="eastAsia"/>
        </w:rPr>
        <w:t>根據</w:t>
      </w:r>
      <w:r w:rsidR="00776E15" w:rsidRPr="002A7F83">
        <w:rPr>
          <w:rFonts w:ascii="Times New Roman" w:eastAsia="標楷體" w:hAnsi="Times New Roman" w:cs="Times New Roman" w:hint="eastAsia"/>
        </w:rPr>
        <w:t>K-</w:t>
      </w:r>
      <w:r w:rsidR="00776E15" w:rsidRPr="002A7F83">
        <w:rPr>
          <w:rFonts w:ascii="Times New Roman" w:eastAsia="標楷體" w:hAnsi="Times New Roman" w:cs="Times New Roman"/>
        </w:rPr>
        <w:t>map method</w:t>
      </w:r>
      <w:r w:rsidR="00776E15" w:rsidRPr="002A7F83">
        <w:rPr>
          <w:rFonts w:ascii="Times New Roman" w:eastAsia="標楷體" w:hAnsi="Times New Roman" w:cs="Times New Roman" w:hint="eastAsia"/>
        </w:rPr>
        <w:t>可以得到</w:t>
      </w:r>
      <w:r w:rsidR="00776E15" w:rsidRPr="002A7F83">
        <w:rPr>
          <w:rFonts w:ascii="Times New Roman" w:eastAsia="標楷體" w:hAnsi="Times New Roman" w:cs="Times New Roman" w:hint="eastAsia"/>
        </w:rPr>
        <w:t>PIs</w:t>
      </w:r>
      <w:r w:rsidR="00776E15" w:rsidRPr="002A7F83">
        <w:rPr>
          <w:rFonts w:ascii="Times New Roman" w:eastAsia="標楷體" w:hAnsi="Times New Roman" w:cs="Times New Roman"/>
        </w:rPr>
        <w:t xml:space="preserve"> = </w:t>
      </w:r>
      <w:r>
        <w:rPr>
          <w:rFonts w:ascii="Times New Roman" w:eastAsia="標楷體" w:hAnsi="Times New Roman" w:cs="Times New Roman"/>
        </w:rPr>
        <w:t>(</w:t>
      </w:r>
      <w:r w:rsidR="00776E15" w:rsidRPr="002A7F83">
        <w:rPr>
          <w:rFonts w:ascii="Times New Roman" w:eastAsia="標楷體" w:hAnsi="Times New Roman" w:cs="Times New Roman"/>
        </w:rPr>
        <w:t>A</w:t>
      </w:r>
      <w:r>
        <w:rPr>
          <w:rFonts w:ascii="Times New Roman" w:eastAsia="標楷體" w:hAnsi="Times New Roman" w:cs="Times New Roman"/>
        </w:rPr>
        <w:t xml:space="preserve"> + </w:t>
      </w:r>
      <w:r w:rsidR="00776E15" w:rsidRPr="002A7F83">
        <w:rPr>
          <w:rFonts w:ascii="Times New Roman" w:eastAsia="標楷體" w:hAnsi="Times New Roman" w:cs="Times New Roman"/>
        </w:rPr>
        <w:t>B</w:t>
      </w:r>
      <w:r>
        <w:rPr>
          <w:rFonts w:ascii="Times New Roman" w:eastAsia="標楷體" w:hAnsi="Times New Roman" w:cs="Times New Roman"/>
        </w:rPr>
        <w:t xml:space="preserve"> + C)</w:t>
      </w:r>
      <w:r w:rsidR="00776E15" w:rsidRPr="002A7F83">
        <w:rPr>
          <w:rFonts w:ascii="Times New Roman" w:eastAsia="標楷體" w:hAnsi="Times New Roman" w:cs="Times New Roman"/>
        </w:rPr>
        <w:t xml:space="preserve">, </w:t>
      </w:r>
      <w:r>
        <w:rPr>
          <w:rFonts w:ascii="Times New Roman" w:eastAsia="標楷體" w:hAnsi="Times New Roman" w:cs="Times New Roman"/>
        </w:rPr>
        <w:t>(B</w:t>
      </w:r>
      <w:proofErr w:type="gramStart"/>
      <w:r>
        <w:rPr>
          <w:rFonts w:ascii="Times New Roman" w:eastAsia="標楷體" w:hAnsi="Times New Roman" w:cs="Times New Roman"/>
        </w:rPr>
        <w:t>’</w:t>
      </w:r>
      <w:proofErr w:type="gramEnd"/>
      <w:r>
        <w:rPr>
          <w:rFonts w:ascii="Times New Roman" w:eastAsia="標楷體" w:hAnsi="Times New Roman" w:cs="Times New Roman"/>
        </w:rPr>
        <w:t xml:space="preserve"> + C</w:t>
      </w:r>
      <w:proofErr w:type="gramStart"/>
      <w:r>
        <w:rPr>
          <w:rFonts w:ascii="Times New Roman" w:eastAsia="標楷體" w:hAnsi="Times New Roman" w:cs="Times New Roman"/>
        </w:rPr>
        <w:t>’</w:t>
      </w:r>
      <w:proofErr w:type="gramEnd"/>
      <w:r>
        <w:rPr>
          <w:rFonts w:ascii="Times New Roman" w:eastAsia="標楷體" w:hAnsi="Times New Roman" w:cs="Times New Roman"/>
        </w:rPr>
        <w:t xml:space="preserve"> + D)</w:t>
      </w:r>
      <w:r w:rsidR="00776E15" w:rsidRPr="002A7F83">
        <w:rPr>
          <w:rFonts w:ascii="Times New Roman" w:eastAsia="標楷體" w:hAnsi="Times New Roman" w:cs="Times New Roman" w:hint="eastAsia"/>
        </w:rPr>
        <w:t>；</w:t>
      </w:r>
      <w:r w:rsidR="00776E15" w:rsidRPr="002A7F83">
        <w:rPr>
          <w:rFonts w:ascii="Times New Roman" w:eastAsia="標楷體" w:hAnsi="Times New Roman" w:cs="Times New Roman" w:hint="eastAsia"/>
        </w:rPr>
        <w:t>EPIs</w:t>
      </w:r>
      <w:r w:rsidR="00776E15" w:rsidRPr="002A7F83">
        <w:rPr>
          <w:rFonts w:ascii="Times New Roman" w:eastAsia="標楷體" w:hAnsi="Times New Roman" w:cs="Times New Roman"/>
        </w:rPr>
        <w:t xml:space="preserve"> = </w:t>
      </w:r>
      <w:r>
        <w:rPr>
          <w:rFonts w:ascii="Times New Roman" w:eastAsia="標楷體" w:hAnsi="Times New Roman" w:cs="Times New Roman"/>
        </w:rPr>
        <w:t>(</w:t>
      </w:r>
      <w:r w:rsidRPr="002A7F83">
        <w:rPr>
          <w:rFonts w:ascii="Times New Roman" w:eastAsia="標楷體" w:hAnsi="Times New Roman" w:cs="Times New Roman"/>
        </w:rPr>
        <w:t>A</w:t>
      </w:r>
      <w:r>
        <w:rPr>
          <w:rFonts w:ascii="Times New Roman" w:eastAsia="標楷體" w:hAnsi="Times New Roman" w:cs="Times New Roman"/>
        </w:rPr>
        <w:t xml:space="preserve"> + </w:t>
      </w:r>
      <w:r w:rsidRPr="002A7F83">
        <w:rPr>
          <w:rFonts w:ascii="Times New Roman" w:eastAsia="標楷體" w:hAnsi="Times New Roman" w:cs="Times New Roman"/>
        </w:rPr>
        <w:t>B</w:t>
      </w:r>
      <w:r>
        <w:rPr>
          <w:rFonts w:ascii="Times New Roman" w:eastAsia="標楷體" w:hAnsi="Times New Roman" w:cs="Times New Roman"/>
        </w:rPr>
        <w:t xml:space="preserve"> + C)</w:t>
      </w:r>
      <w:r w:rsidRPr="002A7F83">
        <w:rPr>
          <w:rFonts w:ascii="Times New Roman" w:eastAsia="標楷體" w:hAnsi="Times New Roman" w:cs="Times New Roman"/>
        </w:rPr>
        <w:t xml:space="preserve">, </w:t>
      </w:r>
      <w:r>
        <w:rPr>
          <w:rFonts w:ascii="Times New Roman" w:eastAsia="標楷體" w:hAnsi="Times New Roman" w:cs="Times New Roman"/>
        </w:rPr>
        <w:t>(B</w:t>
      </w:r>
      <w:proofErr w:type="gramStart"/>
      <w:r>
        <w:rPr>
          <w:rFonts w:ascii="Times New Roman" w:eastAsia="標楷體" w:hAnsi="Times New Roman" w:cs="Times New Roman"/>
        </w:rPr>
        <w:t>’</w:t>
      </w:r>
      <w:proofErr w:type="gramEnd"/>
      <w:r>
        <w:rPr>
          <w:rFonts w:ascii="Times New Roman" w:eastAsia="標楷體" w:hAnsi="Times New Roman" w:cs="Times New Roman"/>
        </w:rPr>
        <w:t xml:space="preserve"> + C</w:t>
      </w:r>
      <w:proofErr w:type="gramStart"/>
      <w:r>
        <w:rPr>
          <w:rFonts w:ascii="Times New Roman" w:eastAsia="標楷體" w:hAnsi="Times New Roman" w:cs="Times New Roman"/>
        </w:rPr>
        <w:t>’</w:t>
      </w:r>
      <w:proofErr w:type="gramEnd"/>
      <w:r>
        <w:rPr>
          <w:rFonts w:ascii="Times New Roman" w:eastAsia="標楷體" w:hAnsi="Times New Roman" w:cs="Times New Roman"/>
        </w:rPr>
        <w:t xml:space="preserve"> + D)</w:t>
      </w:r>
      <w:r w:rsidR="00776E15" w:rsidRPr="002A7F83">
        <w:rPr>
          <w:rFonts w:ascii="Times New Roman" w:eastAsia="標楷體" w:hAnsi="Times New Roman" w:cs="Times New Roman" w:hint="eastAsia"/>
        </w:rPr>
        <w:t>。</w:t>
      </w:r>
      <w:r w:rsidR="00E14A9C">
        <w:rPr>
          <w:rFonts w:ascii="Times New Roman" w:eastAsia="標楷體" w:hAnsi="Times New Roman" w:cs="Times New Roman" w:hint="eastAsia"/>
        </w:rPr>
        <w:t>即</w:t>
      </w:r>
      <w:r w:rsidR="00776E15" w:rsidRPr="002A7F83">
        <w:rPr>
          <w:rFonts w:ascii="Times New Roman" w:eastAsia="標楷體" w:hAnsi="Times New Roman" w:cs="Times New Roman" w:hint="eastAsia"/>
        </w:rPr>
        <w:t>可以</w:t>
      </w:r>
      <w:r w:rsidR="00E14A9C">
        <w:rPr>
          <w:rFonts w:ascii="Times New Roman" w:eastAsia="標楷體" w:hAnsi="Times New Roman" w:cs="Times New Roman" w:hint="eastAsia"/>
        </w:rPr>
        <w:t>推</w:t>
      </w:r>
      <w:r w:rsidR="00776E15" w:rsidRPr="002A7F83">
        <w:rPr>
          <w:rFonts w:ascii="Times New Roman" w:eastAsia="標楷體" w:hAnsi="Times New Roman" w:cs="Times New Roman" w:hint="eastAsia"/>
        </w:rPr>
        <w:t>得出</w:t>
      </w:r>
      <w:r w:rsidR="00776E15" w:rsidRPr="002A7F83">
        <w:rPr>
          <w:rFonts w:ascii="Times New Roman" w:eastAsia="標楷體" w:hAnsi="Times New Roman" w:cs="Times New Roman" w:hint="eastAsia"/>
        </w:rPr>
        <w:t>F(A,</w:t>
      </w:r>
      <w:r w:rsidR="00776E15" w:rsidRPr="002A7F83">
        <w:rPr>
          <w:rFonts w:ascii="Times New Roman" w:eastAsia="標楷體" w:hAnsi="Times New Roman" w:cs="Times New Roman"/>
        </w:rPr>
        <w:t xml:space="preserve"> B, C, D</w:t>
      </w:r>
      <w:r w:rsidR="00776E15" w:rsidRPr="002A7F83">
        <w:rPr>
          <w:rFonts w:ascii="Times New Roman" w:eastAsia="標楷體" w:hAnsi="Times New Roman" w:cs="Times New Roman" w:hint="eastAsia"/>
        </w:rPr>
        <w:t>)</w:t>
      </w:r>
      <w:r w:rsidR="00776E15" w:rsidRPr="002A7F83">
        <w:rPr>
          <w:rFonts w:ascii="Times New Roman" w:eastAsia="標楷體" w:hAnsi="Times New Roman" w:cs="Times New Roman"/>
        </w:rPr>
        <w:t xml:space="preserve"> =</w:t>
      </w:r>
      <w:r w:rsidR="00E14A9C" w:rsidRPr="002A7F83">
        <w:rPr>
          <w:rFonts w:ascii="Times New Roman" w:eastAsia="標楷體" w:hAnsi="Times New Roman" w:cs="Times New Roman"/>
        </w:rPr>
        <w:t xml:space="preserve"> </w:t>
      </w:r>
      <w:r w:rsidR="00E14A9C">
        <w:rPr>
          <w:rFonts w:ascii="Times New Roman" w:eastAsia="標楷體" w:hAnsi="Times New Roman" w:cs="Times New Roman"/>
        </w:rPr>
        <w:t>(</w:t>
      </w:r>
      <w:r w:rsidR="00E14A9C" w:rsidRPr="002A7F83">
        <w:rPr>
          <w:rFonts w:ascii="Times New Roman" w:eastAsia="標楷體" w:hAnsi="Times New Roman" w:cs="Times New Roman"/>
        </w:rPr>
        <w:t>A</w:t>
      </w:r>
      <w:r w:rsidR="00E14A9C">
        <w:rPr>
          <w:rFonts w:ascii="Times New Roman" w:eastAsia="標楷體" w:hAnsi="Times New Roman" w:cs="Times New Roman"/>
        </w:rPr>
        <w:t xml:space="preserve"> + </w:t>
      </w:r>
      <w:r w:rsidR="00E14A9C" w:rsidRPr="002A7F83">
        <w:rPr>
          <w:rFonts w:ascii="Times New Roman" w:eastAsia="標楷體" w:hAnsi="Times New Roman" w:cs="Times New Roman"/>
        </w:rPr>
        <w:t>B</w:t>
      </w:r>
      <w:r w:rsidR="00E14A9C">
        <w:rPr>
          <w:rFonts w:ascii="Times New Roman" w:eastAsia="標楷體" w:hAnsi="Times New Roman" w:cs="Times New Roman"/>
        </w:rPr>
        <w:t xml:space="preserve"> + C)(B</w:t>
      </w:r>
      <w:proofErr w:type="gramStart"/>
      <w:r w:rsidR="00E14A9C">
        <w:rPr>
          <w:rFonts w:ascii="Times New Roman" w:eastAsia="標楷體" w:hAnsi="Times New Roman" w:cs="Times New Roman"/>
        </w:rPr>
        <w:t>’</w:t>
      </w:r>
      <w:proofErr w:type="gramEnd"/>
      <w:r w:rsidR="00E14A9C">
        <w:rPr>
          <w:rFonts w:ascii="Times New Roman" w:eastAsia="標楷體" w:hAnsi="Times New Roman" w:cs="Times New Roman"/>
        </w:rPr>
        <w:t xml:space="preserve"> + C</w:t>
      </w:r>
      <w:proofErr w:type="gramStart"/>
      <w:r w:rsidR="00E14A9C">
        <w:rPr>
          <w:rFonts w:ascii="Times New Roman" w:eastAsia="標楷體" w:hAnsi="Times New Roman" w:cs="Times New Roman"/>
        </w:rPr>
        <w:t>’</w:t>
      </w:r>
      <w:proofErr w:type="gramEnd"/>
      <w:r w:rsidR="00E14A9C">
        <w:rPr>
          <w:rFonts w:ascii="Times New Roman" w:eastAsia="標楷體" w:hAnsi="Times New Roman" w:cs="Times New Roman"/>
        </w:rPr>
        <w:t xml:space="preserve"> + D)</w:t>
      </w:r>
      <w:r w:rsidR="00776E15" w:rsidRPr="002A7F83">
        <w:rPr>
          <w:rFonts w:ascii="Times New Roman" w:eastAsia="標楷體" w:hAnsi="Times New Roman" w:cs="Times New Roman" w:hint="eastAsia"/>
        </w:rPr>
        <w:t>；</w:t>
      </w:r>
      <w:r w:rsidR="002A7F83">
        <w:rPr>
          <w:rFonts w:ascii="Times New Roman" w:eastAsia="標楷體" w:hAnsi="Times New Roman" w:cs="Times New Roman" w:hint="eastAsia"/>
        </w:rPr>
        <w:t xml:space="preserve"> </w:t>
      </w:r>
      <w:r w:rsidR="00776E15" w:rsidRPr="002A7F83">
        <w:rPr>
          <w:rFonts w:ascii="Times New Roman" w:eastAsia="標楷體" w:hAnsi="Times New Roman" w:cs="Times New Roman" w:hint="eastAsia"/>
        </w:rPr>
        <w:t xml:space="preserve">GIC = </w:t>
      </w:r>
      <w:r w:rsidR="002A7F83" w:rsidRPr="002A7F83">
        <w:rPr>
          <w:rFonts w:ascii="Times New Roman" w:eastAsia="標楷體" w:hAnsi="Times New Roman" w:cs="Times New Roman"/>
        </w:rPr>
        <w:t>1</w:t>
      </w:r>
      <w:r w:rsidR="00E14A9C">
        <w:rPr>
          <w:rFonts w:ascii="Times New Roman" w:eastAsia="標楷體" w:hAnsi="Times New Roman" w:cs="Times New Roman" w:hint="eastAsia"/>
        </w:rPr>
        <w:t>0</w:t>
      </w:r>
      <w:r w:rsidR="002A7F83" w:rsidRPr="002A7F83">
        <w:rPr>
          <w:rFonts w:ascii="Times New Roman" w:eastAsia="標楷體" w:hAnsi="Times New Roman" w:cs="Times New Roman" w:hint="eastAsia"/>
        </w:rPr>
        <w:t>。</w:t>
      </w:r>
    </w:p>
    <w:p w:rsidR="00E14A9C" w:rsidRDefault="00E14A9C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E14A9C" w:rsidRDefault="00E14A9C" w:rsidP="00BD79D5">
      <w:pPr>
        <w:pStyle w:val="a3"/>
        <w:ind w:leftChars="0" w:left="958" w:firstLineChars="200" w:firstLine="480"/>
        <w:jc w:val="both"/>
        <w:rPr>
          <w:rFonts w:ascii="Times New Roman" w:eastAsia="標楷體" w:hAnsi="Times New Roman" w:cs="Times New Roman" w:hint="eastAsia"/>
        </w:rPr>
      </w:pPr>
      <w:r w:rsidRPr="004711B7">
        <w:rPr>
          <w:rFonts w:ascii="Times New Roman" w:eastAsia="標楷體" w:hAnsi="Times New Roman" w:cs="Times New Roman" w:hint="eastAsia"/>
        </w:rPr>
        <w:lastRenderedPageBreak/>
        <w:t>以</w:t>
      </w:r>
      <w:r w:rsidRPr="004711B7">
        <w:rPr>
          <w:rFonts w:ascii="Times New Roman" w:eastAsia="標楷體" w:hAnsi="Times New Roman" w:cs="Times New Roman" w:hint="eastAsia"/>
        </w:rPr>
        <w:t>AND</w:t>
      </w:r>
      <w:r>
        <w:rPr>
          <w:rFonts w:ascii="Times New Roman" w:eastAsia="標楷體" w:hAnsi="Times New Roman" w:cs="Times New Roman"/>
        </w:rPr>
        <w:t xml:space="preserve">, </w:t>
      </w:r>
      <w:r w:rsidRPr="004711B7">
        <w:rPr>
          <w:rFonts w:ascii="Times New Roman" w:eastAsia="標楷體" w:hAnsi="Times New Roman" w:cs="Times New Roman" w:hint="eastAsia"/>
        </w:rPr>
        <w:t>OR</w:t>
      </w:r>
      <w:r>
        <w:rPr>
          <w:rFonts w:ascii="Times New Roman" w:eastAsia="標楷體" w:hAnsi="Times New Roman" w:cs="Times New Roman" w:hint="eastAsia"/>
        </w:rPr>
        <w:t>,</w:t>
      </w:r>
      <w:r>
        <w:rPr>
          <w:rFonts w:ascii="Times New Roman" w:eastAsia="標楷體" w:hAnsi="Times New Roman" w:cs="Times New Roman"/>
        </w:rPr>
        <w:t xml:space="preserve"> </w:t>
      </w:r>
      <w:r w:rsidRPr="004711B7">
        <w:rPr>
          <w:rFonts w:ascii="Times New Roman" w:eastAsia="標楷體" w:hAnsi="Times New Roman" w:cs="Times New Roman" w:hint="eastAsia"/>
        </w:rPr>
        <w:t>NOT</w:t>
      </w:r>
      <w:proofErr w:type="gramStart"/>
      <w:r w:rsidRPr="004711B7">
        <w:rPr>
          <w:rFonts w:ascii="Times New Roman" w:eastAsia="標楷體" w:hAnsi="Times New Roman" w:cs="Times New Roman" w:hint="eastAsia"/>
        </w:rPr>
        <w:t>邏輯閘畫出</w:t>
      </w:r>
      <w:proofErr w:type="gramEnd"/>
      <w:r w:rsidRPr="002A7F83">
        <w:rPr>
          <w:rFonts w:ascii="Times New Roman" w:eastAsia="標楷體" w:hAnsi="Times New Roman" w:cs="Times New Roman" w:hint="eastAsia"/>
        </w:rPr>
        <w:t>F(A,</w:t>
      </w:r>
      <w:r w:rsidRPr="002A7F83">
        <w:rPr>
          <w:rFonts w:ascii="Times New Roman" w:eastAsia="標楷體" w:hAnsi="Times New Roman" w:cs="Times New Roman"/>
        </w:rPr>
        <w:t xml:space="preserve"> B, C, D</w:t>
      </w:r>
      <w:r w:rsidRPr="002A7F83">
        <w:rPr>
          <w:rFonts w:ascii="Times New Roman" w:eastAsia="標楷體" w:hAnsi="Times New Roman" w:cs="Times New Roman" w:hint="eastAsia"/>
        </w:rPr>
        <w:t>)</w:t>
      </w:r>
      <w:r w:rsidRPr="002A7F83">
        <w:rPr>
          <w:rFonts w:ascii="Times New Roman" w:eastAsia="標楷體" w:hAnsi="Times New Roman" w:cs="Times New Roman"/>
        </w:rPr>
        <w:t xml:space="preserve"> = </w:t>
      </w:r>
      <w:r>
        <w:rPr>
          <w:rFonts w:ascii="Times New Roman" w:eastAsia="標楷體" w:hAnsi="Times New Roman" w:cs="Times New Roman"/>
        </w:rPr>
        <w:t>(</w:t>
      </w:r>
      <w:r w:rsidRPr="002A7F83">
        <w:rPr>
          <w:rFonts w:ascii="Times New Roman" w:eastAsia="標楷體" w:hAnsi="Times New Roman" w:cs="Times New Roman"/>
        </w:rPr>
        <w:t>A</w:t>
      </w:r>
      <w:r>
        <w:rPr>
          <w:rFonts w:ascii="Times New Roman" w:eastAsia="標楷體" w:hAnsi="Times New Roman" w:cs="Times New Roman"/>
        </w:rPr>
        <w:t xml:space="preserve"> + </w:t>
      </w:r>
      <w:r w:rsidRPr="002A7F83">
        <w:rPr>
          <w:rFonts w:ascii="Times New Roman" w:eastAsia="標楷體" w:hAnsi="Times New Roman" w:cs="Times New Roman"/>
        </w:rPr>
        <w:t>B</w:t>
      </w:r>
      <w:r>
        <w:rPr>
          <w:rFonts w:ascii="Times New Roman" w:eastAsia="標楷體" w:hAnsi="Times New Roman" w:cs="Times New Roman"/>
        </w:rPr>
        <w:t xml:space="preserve"> + C)(B</w:t>
      </w:r>
      <w:proofErr w:type="gramStart"/>
      <w:r>
        <w:rPr>
          <w:rFonts w:ascii="Times New Roman" w:eastAsia="標楷體" w:hAnsi="Times New Roman" w:cs="Times New Roman"/>
        </w:rPr>
        <w:t>’</w:t>
      </w:r>
      <w:proofErr w:type="gramEnd"/>
      <w:r>
        <w:rPr>
          <w:rFonts w:ascii="Times New Roman" w:eastAsia="標楷體" w:hAnsi="Times New Roman" w:cs="Times New Roman"/>
        </w:rPr>
        <w:t xml:space="preserve"> + C</w:t>
      </w:r>
      <w:proofErr w:type="gramStart"/>
      <w:r>
        <w:rPr>
          <w:rFonts w:ascii="Times New Roman" w:eastAsia="標楷體" w:hAnsi="Times New Roman" w:cs="Times New Roman"/>
        </w:rPr>
        <w:t>’</w:t>
      </w:r>
      <w:proofErr w:type="gramEnd"/>
      <w:r>
        <w:rPr>
          <w:rFonts w:ascii="Times New Roman" w:eastAsia="標楷體" w:hAnsi="Times New Roman" w:cs="Times New Roman"/>
        </w:rPr>
        <w:t xml:space="preserve"> + D)</w:t>
      </w:r>
      <w:r>
        <w:rPr>
          <w:rFonts w:ascii="Times New Roman" w:eastAsia="標楷體" w:hAnsi="Times New Roman" w:cs="Times New Roman"/>
        </w:rPr>
        <w:t xml:space="preserve"> </w:t>
      </w:r>
      <w:r w:rsidRPr="004711B7">
        <w:rPr>
          <w:rFonts w:ascii="Times New Roman" w:eastAsia="標楷體" w:hAnsi="Times New Roman" w:cs="Times New Roman" w:hint="eastAsia"/>
        </w:rPr>
        <w:t>電路圖</w:t>
      </w:r>
      <w:r>
        <w:rPr>
          <w:rFonts w:ascii="Times New Roman" w:eastAsia="標楷體" w:hAnsi="Times New Roman" w:cs="Times New Roman" w:hint="eastAsia"/>
        </w:rPr>
        <w:t>。</w:t>
      </w:r>
    </w:p>
    <w:tbl>
      <w:tblPr>
        <w:tblStyle w:val="a4"/>
        <w:tblW w:w="0" w:type="auto"/>
        <w:tblInd w:w="9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0"/>
      </w:tblGrid>
      <w:tr w:rsidR="00BD79D5" w:rsidTr="00BD79D5">
        <w:tc>
          <w:tcPr>
            <w:tcW w:w="8680" w:type="dxa"/>
          </w:tcPr>
          <w:p w:rsidR="00BD79D5" w:rsidRDefault="00962DB2" w:rsidP="00BD79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noProof/>
              </w:rPr>
              <mc:AlternateContent>
                <mc:Choice Requires="wpg">
                  <w:drawing>
                    <wp:inline distT="0" distB="0" distL="0" distR="0">
                      <wp:extent cx="5126990" cy="2202180"/>
                      <wp:effectExtent l="0" t="0" r="0" b="0"/>
                      <wp:docPr id="11" name="群組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26990" cy="2202180"/>
                                <a:chOff x="0" y="0"/>
                                <a:chExt cx="5126990" cy="22021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圖片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26990" cy="22021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9" name="直線接點 9"/>
                              <wps:cNvCnPr/>
                              <wps:spPr>
                                <a:xfrm>
                                  <a:off x="2156460" y="525780"/>
                                  <a:ext cx="76200" cy="0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線接點 10"/>
                              <wps:cNvCnPr/>
                              <wps:spPr>
                                <a:xfrm flipV="1">
                                  <a:off x="2026920" y="1363980"/>
                                  <a:ext cx="205740" cy="7620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154EBF" id="群組 11" o:spid="_x0000_s1026" style="width:403.7pt;height:173.4pt;mso-position-horizontal-relative:char;mso-position-vertical-relative:line" coordsize="51269,220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dlBI1AMAAIgKAAAOAAAAZHJzL2Uyb0RvYy54bWzsVs1u4zYQvhfoOxC6&#10;O/qJbdlCnEXqZIMC2zbY3fZOU5RFRCIJkv7DorcCRS899tAWPXXfYBc9FOjbtEbfojOUZCdOsrtI&#10;gZ56sEyOZoYz33wz1MmTdV2RJTdWKDkJ4qMoIFwylQs5nwRfvnzaGwXEOipzWinJJ8GG2+DJ6ccf&#10;nax0xhNVqirnhoATabOVngSlczoLQ8tKXlN7pDSX8LJQpqYOtmYe5oauwHtdhUkUDcOVMrk2inFr&#10;QXrevAxOvf+i4Mx9URSWO1JNAojN+afxzxk+w9MTms0N1aVgbRj0EVHUVEg4dOfqnDpKFkbccVUL&#10;ZpRVhTtiqg5VUQjGfQ6QTRwdZHNp1EL7XObZaq53MAG0Bzg92i37fHlliMihdnFAJK2hRts/ft2+&#10;/YaAANBZ6XkGSpdGv9BXphXMmx0mvC5Mjf+QCll7XDc7XPnaEQbCQZwMx2OAn8G7JImSeNQiz0oo&#10;zx07Vl68xzLsDg4xvl04WrAMfi1QsLoD1PsJBVZuYXjQOqk/yEdNzfVC96CmmjoxE5VwG89PqB4G&#10;JZdXgl2ZZrPHPO0g//PnH7bffUtSRBz1UaUxoJjQM8WuLZFqWlI552dWA6+hYqgd3lb321unzSqh&#10;n4qqwiLhus0LeuCAQ/dA0/DzXLFFzaVrGs7wClJU0pZC24CYjNczDvwxn+axbwGo+jPr8Disv2+C&#10;V8noLIrGySe96SCa9vpRetE7G/fTXhpdpP2oP4qn8fRrtI772cJyyJdW51q0sYL0TrT3Mr6dDU0v&#10;+Z4kS+o7H5HyAXX/PkQQISQYqzXsOaAKerB2hjtW4rIA5Fo5KO9eeJj3yGINLLQHma0+Uzm0EF04&#10;5cH4N+2xIzlwwFh3yVVNcAFYQ6TePV1CHk1unQpGLRVW3OdSyVsC8IkSHz9G3C4hAWx1mMG2Iwjs&#10;Pgx0nMD3Ta8XJdUcokS3e8qPO8pvf3qz/e3Hv75//ffvv5BxM2q84lS2c8Z6TDH8AxSTeDDsD2Ge&#10;wDgZJIO0mybdvEmHcDU008bPmYeBrITEEGn2AJCVJCsYWaNBOvDNhrk0sPmV21QcrSv5nBcwRWHW&#10;HXt3/v7i08o0/Muvm15tNdGkIVZrFL3bqNVFM+7vtN1pybsNd9r+RCXdzrAWUpn7jN26C7Vo9IEh&#10;N3LF5UzlG18i/wIY8x9RJ4aatjfUTe6AGJiOgQHLHiAPKaDNv8KRiUi0dxVcRMNx0tAoPh4ejw95&#10;lEQDmE4NkZBTngJ7NnYd1zbl/1zKDmj/OC75Kx0+d/ykbj/N8Hvq5t6Tcv8BefoP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IrCWEN0AAAAFAQAADwAAAGRycy9kb3ducmV2Lnht&#10;bEyPQWvCQBCF7wX/wzKF3uomam1IsxGRticRqoXS25gdk2B2NmTXJP77br20l4HHe7z3TbYaTSN6&#10;6lxtWUE8jUAQF1bXXCr4PLw9JiCcR9bYWCYFV3Kwyid3GabaDvxB/d6XIpSwS1FB5X2bSumKigy6&#10;qW2Jg3eynUEfZFdK3eEQyk0jZ1G0lAZrDgsVtrSpqDjvL0bB+4DDeh6/9tvzaXP9PjztvrYxKfVw&#10;P65fQHga/V8YfvEDOuSB6WgvrJ1oFIRH/O0GL4meFyCOCuaLZQIyz+R/+vwHAAD//wMAUEsDBAoA&#10;AAAAAAAAIQDOFXbfzBMAAMwTAAAUAAAAZHJzL21lZGlhL2ltYWdlMS5wbmeJUE5HDQoaCgAAAA1J&#10;SERSAAAA9AAAAGkIBgAAAA3XDmMAAAAEZ0FNQQAAsY8L/GEFAAAAIGNIUk0AAHomAACAhAAA+gAA&#10;AIDoAAB1MAAA6mAAADqYAAAXcJy6UTwAAAABc1JHQgCuzhzpAAAACXBIWXMAAA7DAAAOwwHHb6hk&#10;AAAABmJLR0QAAAAAAAD5Q7t/AAAAB3RJTUUH5QQaBg8c120NmAAAACV0RVh0ZGF0ZTpjcmVhdGUA&#10;MjAyMS0wNC0yNlQxNDoxNToyOCswODowMLseCGIAAAAldEVYdGRhdGU6bW9kaWZ5ADIwMjEtMDQt&#10;MjZUMTQ6MTU6MjgrMDg6MDDKQ7DeAAAAMHRFWHRzdmc6YmFzZS11cmkAZmlsZTovLy90bXAvbWFn&#10;aWNrLTE4ODl3andVcUViZElpQmqhvWwLAAAAIXRFWHRDcmVhdGlvbiBUaW1lADIwMjE6MDQ6MjYg&#10;MTQ6MTU6MjhQCg+7AAASRUlEQVR4Xu2dC5gcVZXHz3RQGAMLSYQEAuuCusNjUIiCq6sfn+hHAqKL&#10;xgRBgTVgYlhBIIkkwJIIgUTYKIifKD5YecQF8qHRheWxggaSlSCEgPIyxOwKiggERCFIpnp//7rV&#10;MJnpnq5+TXdXn9/3nbmPqurp6rrnnnNv3TpljuM4juM4juM4juM4juM4juM4juM4jtNcoo8hn0gK&#10;juO0L/mtUObfIxvJb5NUOo7TIuSSNCX5iWZdTyA7kD8iqXQcp0XoStKU5K9FLiZzJfII/cGhcbVT&#10;Vxab3Zpky9GN9OXNnuRC3k964zyzNWGT04lUoND5UcgdHLIv6RepOAP5W5T6d/Fmp24sMnuQC7OX&#10;8ijpAyTPK1+El5Ct2Hc86VuQHPs/hCxCq5deh7JrJ6dzqECho8+y+zhkAfke0odpbqfThi5IdnDq&#10;CEo9hYtzBcq5cpPZIfSgUbKpKEvMRr9i9lGyM5F3IGs49jgstjoEp0OoRKH/hz/HoMDrkvJd/NmW&#10;8j6hXJLbk9TpB2715iRbEhSylws0jnQGinlZUj0k7Nv1JbPJpJdQxKuy6Rx7RbzRyTwpFTq/J7Ka&#10;zOWhHPMeDn8n9Qei1HcndcVwhS4CFnirJFuOPbhIeXzrv8NKl+0ECpxvNiZn9h9kP4icMTf+l07W&#10;SanQkRrDs8gNcTEwEmFMbd9GoT8X1zh1B2t7ONb2x1yof2J886OkOhXz6TS6zb5D9lhkDkr9b/EG&#10;p5PJ09FHv0SkwAOIrkKeZp/XJxVOnZFS0ps+gVyXVFUEx+c49vu4+H3Ix5NqJ6OUuQ+d1/3mn5EZ&#10;hwxw2fJT+LMfRn5M2Cd6W6h36kniZsszOljKGVdWgCbTNpkdR1ZzIJefZ8bwyckqKV1up5nQkx7N&#10;hboabd7/C2b3JdUVsdBs/Aize8k+joK/q5LxuNM+VNzjO8MPY+hfJOm+cUUVnIXbTjKdjmEC4+rZ&#10;odbJGq7QbQBjmt+QbEahtXikauaZLeczrid75pfMdgm1TpZwhW4DZpi9QvI4yvimUFMTs/icEQjD&#10;aSdruEK3CSjgn0i2C6XqwUpvwO3+GtlPYaXfGmqdrNAqk2IXIW8PWWcA79efRWYruVh/nms2Ma6t&#10;gQvNdtocFPu3FP8v1G4J/yftwpe0rEVOCVmnUbSKhZYy7xeyTqPB2o9DmV9HNiK/TTEJe9YNXVvv&#10;sIeBVrHQheWhsTVyBoOFloVbh8s8OdRUh+5lo60/JdtD2nOq2XNhS0Px6ztM+Bi6TaDn/RuSF0Kp&#10;errNTuaz3kd2zjApszOMuEK3Ad8M7vGuKOL/hprqYOzcizt9Ptnl/gRWNkmh0NFuCJ7aIDkNmZDs&#10;5DSQZ8x2J1Egg+TR1crBZR/VZ/YDshtHmE0PtU7WSGOhccu6fkKKAtvYJK+nrHZAVqPUJ5I6DQQF&#10;PEBpZHZ/XFEh1/IRdAZLsc67kU6eY/ZUssnJGFzftEQYCj3N1z9CSaTYVwpD1BPKVeOTJkOAdVVw&#10;g8mbzHYsF7mkCF2Lw/EnSOaGxymHm5LXl++mRzorngGnc+qj8T5H+iiyamuzn80KIZk6mlrH0HFM&#10;q5B1GgFjG7nah5O9rVJl5lg9Onkp2RNo9PObpMzlULikA/h+RW+flRJ+E00S7o/MpRH/1ytmT9I5&#10;XMr57qEP7VQqtdAXc8hX6R81SaPeVg0EVzz3LdJacAtdgmoDHFxoNpIx8/fI6jbXQpT5X+MNzWEo&#10;Cx1v4/tVde2XmHWjzO8lq5c/HM1vpTZ9wWizc5Mlsx1FpQqtlUUPIbLsmqjRKiMFCnyMtBSFizkU&#10;WnigxwLTXNQ0n9fy0JDTPr7Yo0aKu7172kcezzPr5QItJbs3Mmte3BE3ldt3wa0+2eyepNwfWei1&#10;1Sp0fxaa7TyCEQqNWs9/r8R1PGK22dNha2dQqctNI8kdhRyJHEj5EeQuLLYCINRCJcqciRVlBdex&#10;jOhcNZF1Thplxppvh8t5Po1aMd525LhDW0CZxftPMvtVkfPTirRah32vcpbZ7znff+Zzp1LcH/O8&#10;ggH6G8PWzqBSCz1wUqyXj3iA5nkC9cMxPivpumUNLPhUGqbuFa/AOk8qNX7WDPZ6xqBcyCnsMI1U&#10;Y8urcLdnn2n2x7BX61Kry10KGur7+P1uIrtmFJ/dKe53jQqdlwVZQzqN+v4RQRtFRyg0jVzDmkKo&#10;IFnbooH2abA7cQE1CbQt8lfKyzB3SxgDKTJJW9AohRZ4KwqTdQ2/0bl8/vxQm21qdHfyxyMvkrkl&#10;lJ16gGI+jdyZyMvIIFdVwq7rSS9Dpr5kNhZ385PtpMyNht/jOpT5Sn6f088Ncz6ZJ4WFjjSx8hVE&#10;PegGRNEzdNwYRBMOC+gXFIBuOOgYl7tTaKSFFriUu6DQjyGXo+BttggqOoY/Q9yG61qL/DApxKRQ&#10;6JbCFTpjNFqhBa73d2noH3ud2c7ttfgk0ltpPoPoNVR6YUI/8nr32Xswpp8O5UDdZhgdp1XBOusN&#10;Itu/bHZQqGkXcr/iz3qkD4W+c0uxlYi85S1whXYyz9bh2YPNNPZ3h5p2J1LUmldQ33NC+TVcoZ3M&#10;IzcbK/0b5O+TqnbnEKRoPDgfQztNZTjG0IL/swqFfisNvuiLCvj/zXomocx5RyfzR5PSD8fFwFjk&#10;WOzxjaH4Gpmy0HrjYpJ1nGLohfilbgG2Mpv46vu8Jl2K2vpy2NTeqDcvWOlB0Avfusjs6+eZ7ZhU&#10;OS2OLHTBSjcS2sWjyPeTYhshCx39JSmUJWtjaD1qOHOE2SM0klOS0D1Oh6MnsmgXuyOPJlWZJXOT&#10;YrhPWjaphS5f2Wh2P73yh+MNTseCb6qgiBojr4orMkyFCp3fHvN/JOlc0lORQ8i/IdnYEtAL/4Ev&#10;9yGyk1BuRbX4EUp9ywVm/rrbDoU2oGeln8ddWxFq2oWIpmszka3J34xogmxIKlDoWJFXk9klSbUM&#10;dAb5P7LtJO3RSqDUN28y2w+lVtjaCZHZPfw6Pr7uMLT0k+t/FO1gafuFKMrNQ/ZC8C5yE5GvJhtK&#10;wrmmIfoAf/4TeScfqtUr/Yiu4c+z1KsnaTRD3rYqTK4MvAWi2W9OdAHyWYovcHG/OBrlHvhIncbc&#10;nIhib00KNXYT+317uB+90+Reki1HN9LH+TzJud1PeiMtYE3Y1B6Uumb1gk5cj6Dq+eg9+W1khDJN&#10;WgvN767wNwOVWXTpccoi9a3DGWbPcDFP6jN7O41+NY3/Io2v6b0PS3aJlZm6G9n2dYpvliivuuGe&#10;XOM7jifR2t0Pkh+LFL3VgryIaFihx1jPIb2XBvwgHdgxU+JgoZ0NjXYqv4kecFjcCcosON9yRHJR&#10;/4DgseR0g7uZVGWhByJFRhGWkN2T9Gbc8dPo2Q6SAlP+NBf/37Ufn6eF799l+0w6hW+obrhAMafw&#10;fa7g+6xk6HBIuQCBnMxo3IiPkpWnpLA+azj2OM7lAW1vVRplobnGcYAD5F68rIM9wMGrvBrE4DgU&#10;upq3LRSUsB7spwF8idhUInV8qsS9PpEfQA++6zWtG7n4T6EAvfEOCTQ4eR+j+EyFW6obfG7ZkEJ8&#10;n16+3zjSGXwvheItC/t20Zgnk15CcRQynWOb/pYMzrfUMKJuMcUK8L/kYivgxgYGnwd1UlyxFC53&#10;vjCR8PokbSb3lYpNJWF7hbP26eCz6+6+DvzuxYTd1pH+DqU+W+F8w5FDw766BbGM49QZ3IF8jwaO&#10;TjeV2+ldiobqZVvdrpkmwJIx8zV89r2dpsyC612OPL9LXuGHGFtq1q11oeHW7HJTN43j43BK7DeN&#10;7d9phstdgO9QVRhfoU6gm+9P9lhkDueloPbNoORQKe01K4UWjeg+M7/PJxDNZqtNL2aYsjBtlNQs&#10;oZNPQaTGfxi7KyhgX6grECnes96eoQexm0q5xnGe2d4o7pc5aT1+9jDpLJQkXuBemBQjq8moB1UH&#10;e9NAbmUM9qFmjcGklJgxvaRuFb2pYmRVBMfr9bFXc65yQ4/kt1kWtgwr5RRab84oNYwqxUiuzRs5&#10;r/i9X8jzlBW6+AJ+p46YACtGSnenS0r7HJb6y0i/GV8tLDHd7NZi8ZZFt61wxS7Bb15LAziQC38K&#10;g8u3FZRZSGGpO0zWmOKvJew7s5nKLBIrcwNysJQzrqwATaZhrRSnWqvnLqdTKwQfbAm4Fr9ESg6j&#10;hpA/cbg6Ab1Nc5KikaDIJ3ayMgvabFoi3fP8AiIl1rha4x+NT86mnVX1ErV6M9BCJ9ZtJidJ1ran&#10;EXwLhZ3fDuFt+0NndDTncDXavD8XoOjjf+VYaDaeDk0BBB9Hwd81zO5oSQvt1JcKevwcSpyjHeT+&#10;EcEtzb0XOQJpCWUeCMo9EWW+D0XQ6pp7ONF3qAdvN2UWdES/SNJ944oqOMvsCZLp/B4T6Jlnh1on&#10;a1TswrU6NPqxWDS50jfReEdQ/ggWeyKWrSU7njSMCbGjNnMubwk11UGHtpzPuJ7smZoRDrVOlsic&#10;QqPEeyH/QPZUjZNpxD8OW9qXZAz/OMr4plBTE7P4HHV0DKedrJE1hZYVu7TPrAerfFGWVgdxXpoE&#10;0gKYmtCkER2eJjE/hZUuGpfKaV+4ttlBs9lat50Um8FFSMUvLy9DPJHEMGIlF+vPGj7EtTVwodlO&#10;m4Ni622ieoPoIPg/qRaypESrDdO+kNCpgcy53E1GyqzG29Jg7cehzLr9GJEvdktIdzDqiZR5bcg6&#10;jSRTFnqx2a00xl838dZUw27PYKGlEOtwmfUC96pJFpr8lGwPac+p8foCJytkzUJnNqYY56XXxL4Q&#10;StXTHQI+KCTPHFfm7JHF21aZiymWdEy7oohaAlo1jJ17+X20smo5lr7pT2A59SeFQke7IXhqg+Q0&#10;ZEKyU8tAo89cTLFnkvXKnMu6UFM5/Aaj+sx+QHYjHsz0UOtkjTQWGres6yekKLAi9sf5O5AdkNUo&#10;dUu+ohOlzkxMMRTwAKWcQ1WLY67lI/gNlvJb7EY6eY7ZU8kmJ2OkUOgc47b4bXda+7sh5HO3IWdT&#10;1iTQ55GWROuVcS0vQRF6aMzfoDF/RuNrFPvzxcbXqmPbTGR5IjNbYRzO9z+I7/8sHVQ10Ue61odH&#10;Pydx/v9CR/fzUO1kkVrH0HpIo573KxtCu8UU6w9jG7nah5O9TU9Ohdp0cGyOTulSsidw3vNRZj0b&#10;7WSYShV6G7M8rrbijEV6vla3ZxbHW9qAM80eRLFlqTTG1gTaDTT4m/ScdBLtU0H5FFOsV0J5muoY&#10;wx6v/ZvBG0IE0p25UFeGmnRcaDayG2+bc51BcSHnM+jVo0724HqnJdIKLK0s0iyyOgJN1GiV0ekU&#10;HyMtReHebF2g9xjqsb9mxxRLvSJK98yTbDk0XOjC3d497SOPdFC9XCA97L83Motzujje4GSeSi00&#10;jSR3FHIkciBlNfK7sHXj4q3DAI276MomCZsrPZ9U8NkMvVORdnljyRhbA0QdhCayzkmjzAwhtsPj&#10;OJ8vezfFHTnuUFfmzqJSC02bySkOd0KkkEQP0ORxV3NNH59h9bYIcFAKjZ1RlmbGFCu7ooxzmcr/&#10;1r3iFVjnSaXGz5rBXk/nwHefwg7TSLUA5ao+s9nt+Oy3Uxs1KvSrIX4Za+ZiJWgm5RRaY2UUtxVi&#10;ig2p0JyHhjWFUEGyts+H7Jbw3XbiHPYguy3yV8rLOL8lnJMikzgdSI0uav545EUyt4Rya9JuMcX4&#10;fk8jdybyMlLMHdcQYz3pZcjUl8zG4l5/0pW5s6HNliPSxIremCFrogBsip6h48Ygiim2gH5BSy2b&#10;zkALrVs+tPpWjClW1uV2nGpIodDtQ3+FJj8RBV7CCe5D1S24InNaKAyRK7TTEGp0uVsPlDhzMcUc&#10;Jy2ZU2iUOHMxxRwnLVlT6MzGFHOcjkOz2Um21dEYujCOdhynzXGFdhpC5sbQjtPJuEI7ToZwhXac&#10;DJFiYUl0DH+0XrhAH6KVVj+nP/BYy9XhC0uchpDGQmtt8ChkHvqveGKrED35cxnJCkTPRTuO0z5E&#10;JyN/SQoJ+RHUXYNsQEYnlU46fJbbaQg1jKG75Hp/DlFwg5YNFOg4nUSNk2I5jaXlkh8aFx3HaSop&#10;JsWEXG7Fas+NDOX+RMv48262jQ/lQbhrORh/G6PTEOpx26obUZADJz2uzE4zKTYpJvJY+Oi3yHVJ&#10;heM4TaRGC50/Aq99VzL1DKDnOE5jKWahow8jz6DUC5IKx3Fan2gR8hCyGbkZ+W/kbuR65APJTo7j&#10;OI7jOI7jOI7jOI7jOI4z3Jj9PyQUc9KpBbHXAAAAAElFTkSuQmCCUEsBAi0AFAAGAAgAAAAhALGC&#10;Z7YKAQAAEwIAABMAAAAAAAAAAAAAAAAAAAAAAFtDb250ZW50X1R5cGVzXS54bWxQSwECLQAUAAYA&#10;CAAAACEAOP0h/9YAAACUAQAACwAAAAAAAAAAAAAAAAA7AQAAX3JlbHMvLnJlbHNQSwECLQAUAAYA&#10;CAAAACEATnZQSNQDAACICgAADgAAAAAAAAAAAAAAAAA6AgAAZHJzL2Uyb0RvYy54bWxQSwECLQAU&#10;AAYACAAAACEAqiYOvrwAAAAhAQAAGQAAAAAAAAAAAAAAAAA6BgAAZHJzL19yZWxzL2Uyb0RvYy54&#10;bWwucmVsc1BLAQItABQABgAIAAAAIQAisJYQ3QAAAAUBAAAPAAAAAAAAAAAAAAAAAC0HAABkcnMv&#10;ZG93bnJldi54bWxQSwECLQAKAAAAAAAAACEAzhV238wTAADMEwAAFAAAAAAAAAAAAAAAAAA3CAAA&#10;ZHJzL21lZGlhL2ltYWdlMS5wbmdQSwUGAAAAAAYABgB8AQAANRw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圖片 7" o:spid="_x0000_s1027" type="#_x0000_t75" style="position:absolute;width:51269;height:22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a0ZwgAAANoAAAAPAAAAZHJzL2Rvd25yZXYueG1sRI9Ba8JA&#10;FITvhf6H5RV6q5tKqRpdQwkItpCDiXp+ZJ9JMPs2ZNe4/ffdQqHHYWa+YTZZML2YaHSdZQWvswQE&#10;cW11x42CY7V7WYJwHlljb5kUfJODbPv4sMFU2zsfaCp9IyKEXYoKWu+HVEpXt2TQzexAHL2LHQ36&#10;KMdG6hHvEW56OU+Sd2mw47jQ4kB5S/W1vBkFeVjVprp+4teZqMjDWzGcQqHU81P4WIPwFPx/+K+9&#10;1woW8Hsl3gC5/QEAAP//AwBQSwECLQAUAAYACAAAACEA2+H2y+4AAACFAQAAEwAAAAAAAAAAAAAA&#10;AAAAAAAAW0NvbnRlbnRfVHlwZXNdLnhtbFBLAQItABQABgAIAAAAIQBa9CxbvwAAABUBAAALAAAA&#10;AAAAAAAAAAAAAB8BAABfcmVscy8ucmVsc1BLAQItABQABgAIAAAAIQABza0ZwgAAANoAAAAPAAAA&#10;AAAAAAAAAAAAAAcCAABkcnMvZG93bnJldi54bWxQSwUGAAAAAAMAAwC3AAAA9gIAAAAA&#10;">
                        <v:imagedata r:id="rId11" o:title=""/>
                      </v:shape>
                      <v:line id="直線接點 9" o:spid="_x0000_s1028" style="position:absolute;visibility:visible;mso-wrap-style:square" from="21564,5257" to="22326,5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AYFwgAAANoAAAAPAAAAZHJzL2Rvd25yZXYueG1sRI9Ba8JA&#10;FITvBf/D8gRv9cUepI2uooJULT2Y+AOe2WcSzL4N2VXjv+8WCj0OM/MNM1/2tlF37nztRMNknIBi&#10;KZyppdRwyrev76B8IDHUOGENT/awXAxe5pQa95Aj37NQqggRn5KGKoQ2RfRFxZb82LUs0bu4zlKI&#10;sivRdPSIcNvgW5JM0VItcaGiljcVF9fsZjV8f54xe9ZmNcHG3g5fmK8P+1zr0bBfzUAF7sN/+K+9&#10;Mxo+4PdKvAG4+AEAAP//AwBQSwECLQAUAAYACAAAACEA2+H2y+4AAACFAQAAEwAAAAAAAAAAAAAA&#10;AAAAAAAAW0NvbnRlbnRfVHlwZXNdLnhtbFBLAQItABQABgAIAAAAIQBa9CxbvwAAABUBAAALAAAA&#10;AAAAAAAAAAAAAB8BAABfcmVscy8ucmVsc1BLAQItABQABgAIAAAAIQAswAYFwgAAANoAAAAPAAAA&#10;AAAAAAAAAAAAAAcCAABkcnMvZG93bnJldi54bWxQSwUGAAAAAAMAAwC3AAAA9gIAAAAA&#10;" strokecolor="black [3200]" strokeweight="2.25pt">
                        <v:stroke joinstyle="miter"/>
                      </v:line>
                      <v:line id="直線接點 10" o:spid="_x0000_s1029" style="position:absolute;flip:y;visibility:visible;mso-wrap-style:square" from="20269,13639" to="22326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2qdwwAAANsAAAAPAAAAZHJzL2Rvd25yZXYueG1sRI9BawIx&#10;EIXvBf9DmEJvNVsrpaxGEVHaa60t9TZsxt3FzWRJosb+eucgeJvHvO/Nm+k8u06dKMTWs4GXYQGK&#10;uPK25drA9nv9/A4qJmSLnWcycKEI89ngYYql9Wf+otMm1UpCOJZooEmpL7WOVUMO49D3xLLb++Aw&#10;iQy1tgHPEu46PSqKN+2wZbnQYE/LhqrD5uikxl+/Wx/z5T8Uv+Of1T5j/HhFY54e82ICKlFOd/ON&#10;/rTCSXv5RQbQsysAAAD//wMAUEsBAi0AFAAGAAgAAAAhANvh9svuAAAAhQEAABMAAAAAAAAAAAAA&#10;AAAAAAAAAFtDb250ZW50X1R5cGVzXS54bWxQSwECLQAUAAYACAAAACEAWvQsW78AAAAVAQAACwAA&#10;AAAAAAAAAAAAAAAfAQAAX3JlbHMvLnJlbHNQSwECLQAUAAYACAAAACEA19tqncMAAADbAAAADwAA&#10;AAAAAAAAAAAAAAAHAgAAZHJzL2Rvd25yZXYueG1sUEsFBgAAAAADAAMAtwAAAPcCAAAAAA==&#10;" strokecolor="black [3200]" strokeweight="2.2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BD79D5" w:rsidTr="00BD79D5">
        <w:tc>
          <w:tcPr>
            <w:tcW w:w="8680" w:type="dxa"/>
          </w:tcPr>
          <w:p w:rsidR="00BD79D5" w:rsidRDefault="00BD79D5" w:rsidP="00BD79D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noProof/>
              </w:rPr>
            </w:pPr>
            <w:r>
              <w:rPr>
                <w:rFonts w:ascii="Times New Roman" w:eastAsia="標楷體" w:hAnsi="Times New Roman" w:cs="Times New Roman" w:hint="eastAsia"/>
                <w:noProof/>
              </w:rPr>
              <w:t>Fi</w:t>
            </w:r>
            <w:r>
              <w:rPr>
                <w:rFonts w:ascii="Times New Roman" w:eastAsia="標楷體" w:hAnsi="Times New Roman" w:cs="Times New Roman"/>
                <w:noProof/>
              </w:rPr>
              <w:t xml:space="preserve">g. 5 (draw by </w:t>
            </w:r>
            <w:hyperlink r:id="rId12" w:history="1">
              <w:r w:rsidRPr="00F37AA1">
                <w:rPr>
                  <w:rStyle w:val="ad"/>
                  <w:rFonts w:ascii="Times New Roman" w:eastAsia="標楷體" w:hAnsi="Times New Roman" w:cs="Times New Roman"/>
                  <w:noProof/>
                </w:rPr>
                <w:t>https://www.</w:t>
              </w:r>
              <w:r w:rsidRPr="00F37AA1">
                <w:rPr>
                  <w:rStyle w:val="ad"/>
                  <w:rFonts w:ascii="Times New Roman" w:eastAsia="標楷體" w:hAnsi="Times New Roman" w:cs="Times New Roman"/>
                  <w:noProof/>
                </w:rPr>
                <w:t>b</w:t>
              </w:r>
              <w:r w:rsidRPr="00F37AA1">
                <w:rPr>
                  <w:rStyle w:val="ad"/>
                  <w:rFonts w:ascii="Times New Roman" w:eastAsia="標楷體" w:hAnsi="Times New Roman" w:cs="Times New Roman"/>
                  <w:noProof/>
                </w:rPr>
                <w:t>lock.tw/bce/</w:t>
              </w:r>
            </w:hyperlink>
            <w:r>
              <w:rPr>
                <w:rFonts w:ascii="Times New Roman" w:eastAsia="標楷體" w:hAnsi="Times New Roman" w:cs="Times New Roman"/>
                <w:noProof/>
              </w:rPr>
              <w:t xml:space="preserve"> )</w:t>
            </w:r>
          </w:p>
        </w:tc>
      </w:tr>
    </w:tbl>
    <w:p w:rsidR="00E14A9C" w:rsidRDefault="00E14A9C" w:rsidP="00E14A9C">
      <w:pPr>
        <w:pStyle w:val="a3"/>
        <w:ind w:leftChars="0"/>
        <w:jc w:val="both"/>
        <w:rPr>
          <w:rFonts w:ascii="Times New Roman" w:eastAsia="標楷體" w:hAnsi="Times New Roman" w:cs="Times New Roman" w:hint="eastAsia"/>
        </w:rPr>
      </w:pPr>
    </w:p>
    <w:p w:rsidR="004711B7" w:rsidRDefault="00BD79D5" w:rsidP="00CB5A9F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BD79D5">
        <w:rPr>
          <w:rFonts w:ascii="Times New Roman" w:eastAsia="標楷體" w:hAnsi="Times New Roman" w:cs="Times New Roman" w:hint="eastAsia"/>
        </w:rPr>
        <w:t>心得與感想、及遭遇到的問題或困難。</w:t>
      </w:r>
    </w:p>
    <w:p w:rsidR="00BD79D5" w:rsidRPr="004711B7" w:rsidRDefault="00CB5A9F" w:rsidP="00CB5A9F">
      <w:pPr>
        <w:pStyle w:val="a3"/>
        <w:ind w:leftChars="0" w:firstLineChars="20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初嘗試硬體描述語言，還滿有趣的，在看第一題的電路的時候，讓我印象滿深刻，因為不熟悉，還沒有在心中建立它是一直運作的電路這件事實，因此在寫第一題的描述時，還有點困惑，為什麼</w:t>
      </w:r>
      <w:r>
        <w:rPr>
          <w:rFonts w:ascii="Times New Roman" w:eastAsia="標楷體" w:hAnsi="Times New Roman" w:cs="Times New Roman" w:hint="eastAsia"/>
        </w:rPr>
        <w:t>D2</w:t>
      </w:r>
      <w:r>
        <w:rPr>
          <w:rFonts w:ascii="Times New Roman" w:eastAsia="標楷體" w:hAnsi="Times New Roman" w:cs="Times New Roman" w:hint="eastAsia"/>
        </w:rPr>
        <w:t>的波形會長這樣，雖然一下子就恍然大悟了，不過算在這次</w:t>
      </w:r>
      <w:r>
        <w:rPr>
          <w:rFonts w:ascii="Times New Roman" w:eastAsia="標楷體" w:hAnsi="Times New Roman" w:cs="Times New Roman" w:hint="eastAsia"/>
        </w:rPr>
        <w:t>La</w:t>
      </w:r>
      <w:r>
        <w:rPr>
          <w:rFonts w:ascii="Times New Roman" w:eastAsia="標楷體" w:hAnsi="Times New Roman" w:cs="Times New Roman"/>
        </w:rPr>
        <w:t>b</w:t>
      </w:r>
      <w:r>
        <w:rPr>
          <w:rFonts w:ascii="Times New Roman" w:eastAsia="標楷體" w:hAnsi="Times New Roman" w:cs="Times New Roman" w:hint="eastAsia"/>
        </w:rPr>
        <w:t>比較有印象的地方了。因為這次的</w:t>
      </w:r>
      <w:r>
        <w:rPr>
          <w:rFonts w:ascii="Times New Roman" w:eastAsia="標楷體" w:hAnsi="Times New Roman" w:cs="Times New Roman" w:hint="eastAsia"/>
        </w:rPr>
        <w:t>Lab</w:t>
      </w:r>
      <w:r>
        <w:rPr>
          <w:rFonts w:ascii="Times New Roman" w:eastAsia="標楷體" w:hAnsi="Times New Roman" w:cs="Times New Roman" w:hint="eastAsia"/>
        </w:rPr>
        <w:t>沒有太難的地方，除了前所述的問題外，就只剩下寫第二題時，有幾個檔案的檔名跑進了空白字元，導致出問題，還害我找了一下之類的問題而已。</w:t>
      </w:r>
      <w:r w:rsidR="002D7CD7">
        <w:rPr>
          <w:rFonts w:ascii="Times New Roman" w:eastAsia="標楷體" w:hAnsi="Times New Roman" w:cs="Times New Roman" w:hint="eastAsia"/>
        </w:rPr>
        <w:t>對了，還有</w:t>
      </w:r>
      <w:r w:rsidR="002D7CD7">
        <w:rPr>
          <w:rFonts w:ascii="Times New Roman" w:eastAsia="標楷體" w:hAnsi="Times New Roman" w:cs="Times New Roman" w:hint="eastAsia"/>
        </w:rPr>
        <w:t>UDP</w:t>
      </w:r>
      <w:r w:rsidR="002D7CD7">
        <w:rPr>
          <w:rFonts w:ascii="Times New Roman" w:eastAsia="標楷體" w:hAnsi="Times New Roman" w:cs="Times New Roman" w:hint="eastAsia"/>
        </w:rPr>
        <w:t>的</w:t>
      </w:r>
      <w:r w:rsidR="002D7CD7">
        <w:rPr>
          <w:rFonts w:ascii="Times New Roman" w:eastAsia="標楷體" w:hAnsi="Times New Roman" w:cs="Times New Roman" w:hint="eastAsia"/>
        </w:rPr>
        <w:t>A B C D : F</w:t>
      </w:r>
      <w:r w:rsidR="002D7CD7">
        <w:rPr>
          <w:rFonts w:ascii="Times New Roman" w:eastAsia="標楷體" w:hAnsi="Times New Roman" w:cs="Times New Roman" w:hint="eastAsia"/>
        </w:rPr>
        <w:t>是註解我沒發現，使</w:t>
      </w:r>
      <w:r w:rsidR="002D7CD7">
        <w:rPr>
          <w:rFonts w:ascii="Times New Roman" w:eastAsia="標楷體" w:hAnsi="Times New Roman" w:cs="Times New Roman" w:hint="eastAsia"/>
        </w:rPr>
        <w:t>code</w:t>
      </w:r>
      <w:r w:rsidR="002D7CD7">
        <w:rPr>
          <w:rFonts w:ascii="Times New Roman" w:eastAsia="標楷體" w:hAnsi="Times New Roman" w:cs="Times New Roman" w:hint="eastAsia"/>
        </w:rPr>
        <w:t>一直跑不起來</w:t>
      </w:r>
      <w:r w:rsidR="002D7CD7">
        <w:rPr>
          <w:rFonts w:ascii="Times New Roman" w:eastAsia="標楷體" w:hAnsi="Times New Roman" w:cs="Times New Roman"/>
        </w:rPr>
        <w:t>…</w:t>
      </w:r>
      <w:r w:rsidR="002D7CD7">
        <w:rPr>
          <w:rFonts w:ascii="Times New Roman" w:eastAsia="標楷體" w:hAnsi="Times New Roman" w:cs="Times New Roman" w:hint="eastAsia"/>
        </w:rPr>
        <w:t>，大概就這樣。</w:t>
      </w:r>
      <w:bookmarkStart w:id="0" w:name="_GoBack"/>
      <w:bookmarkEnd w:id="0"/>
    </w:p>
    <w:sectPr w:rsidR="00BD79D5" w:rsidRPr="004711B7" w:rsidSect="00D922B3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67D"/>
    <w:multiLevelType w:val="hybridMultilevel"/>
    <w:tmpl w:val="48DA6482"/>
    <w:lvl w:ilvl="0" w:tplc="BD4A4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151BF1"/>
    <w:multiLevelType w:val="hybridMultilevel"/>
    <w:tmpl w:val="2DCE872E"/>
    <w:lvl w:ilvl="0" w:tplc="B2309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F3953A9"/>
    <w:multiLevelType w:val="hybridMultilevel"/>
    <w:tmpl w:val="CDCA467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19E6A92">
      <w:start w:val="1"/>
      <w:numFmt w:val="lowerLetter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B3F"/>
    <w:rsid w:val="000C209C"/>
    <w:rsid w:val="00122DBD"/>
    <w:rsid w:val="00137220"/>
    <w:rsid w:val="002A7F83"/>
    <w:rsid w:val="002D7CD7"/>
    <w:rsid w:val="00387B3F"/>
    <w:rsid w:val="003A6954"/>
    <w:rsid w:val="004711B7"/>
    <w:rsid w:val="006C6B49"/>
    <w:rsid w:val="00701F3A"/>
    <w:rsid w:val="007666B8"/>
    <w:rsid w:val="00776E15"/>
    <w:rsid w:val="007A604F"/>
    <w:rsid w:val="00912413"/>
    <w:rsid w:val="00925058"/>
    <w:rsid w:val="00962DB2"/>
    <w:rsid w:val="00BD79D5"/>
    <w:rsid w:val="00CB5A9F"/>
    <w:rsid w:val="00D51D70"/>
    <w:rsid w:val="00D922B3"/>
    <w:rsid w:val="00E14A9C"/>
    <w:rsid w:val="00FE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2A622"/>
  <w15:chartTrackingRefBased/>
  <w15:docId w15:val="{9DC4F883-9770-417F-905C-F7D13A9A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04F"/>
    <w:pPr>
      <w:ind w:leftChars="200" w:left="480"/>
    </w:pPr>
  </w:style>
  <w:style w:type="table" w:styleId="a4">
    <w:name w:val="Table Grid"/>
    <w:basedOn w:val="a1"/>
    <w:uiPriority w:val="39"/>
    <w:rsid w:val="007A6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925058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925058"/>
  </w:style>
  <w:style w:type="character" w:customStyle="1" w:styleId="a7">
    <w:name w:val="註解文字 字元"/>
    <w:basedOn w:val="a0"/>
    <w:link w:val="a6"/>
    <w:uiPriority w:val="99"/>
    <w:semiHidden/>
    <w:rsid w:val="00925058"/>
  </w:style>
  <w:style w:type="paragraph" w:styleId="a8">
    <w:name w:val="annotation subject"/>
    <w:basedOn w:val="a6"/>
    <w:next w:val="a6"/>
    <w:link w:val="a9"/>
    <w:uiPriority w:val="99"/>
    <w:semiHidden/>
    <w:unhideWhenUsed/>
    <w:rsid w:val="00925058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925058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9250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925058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Placeholder Text"/>
    <w:basedOn w:val="a0"/>
    <w:uiPriority w:val="99"/>
    <w:semiHidden/>
    <w:rsid w:val="00776E15"/>
    <w:rPr>
      <w:color w:val="808080"/>
    </w:rPr>
  </w:style>
  <w:style w:type="character" w:styleId="ad">
    <w:name w:val="Hyperlink"/>
    <w:basedOn w:val="a0"/>
    <w:uiPriority w:val="99"/>
    <w:unhideWhenUsed/>
    <w:rsid w:val="00BD79D5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BD79D5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E14A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hyperlink" Target="https://www.block.tw/b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陳品劭</dc:creator>
  <cp:keywords/>
  <dc:description/>
  <cp:lastModifiedBy>陳品劭</cp:lastModifiedBy>
  <cp:revision>3</cp:revision>
  <dcterms:created xsi:type="dcterms:W3CDTF">2021-04-24T12:22:00Z</dcterms:created>
  <dcterms:modified xsi:type="dcterms:W3CDTF">2021-04-26T06:20:00Z</dcterms:modified>
</cp:coreProperties>
</file>