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24F0" w14:textId="0E7E2643"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="00681021">
        <w:rPr>
          <w:rFonts w:ascii="Courier New" w:hAnsi="Courier New" w:cs="Courier New" w:hint="eastAsia"/>
          <w:b/>
          <w:sz w:val="48"/>
          <w:szCs w:val="48"/>
        </w:rPr>
        <w:t>3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14:paraId="4F78F0DD" w14:textId="77BE5636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  <w:r w:rsidR="00347075">
        <w:rPr>
          <w:rFonts w:asciiTheme="minorEastAsia" w:hAnsiTheme="minorEastAsia" w:cs="Courier New" w:hint="eastAsia"/>
          <w:sz w:val="28"/>
          <w:szCs w:val="28"/>
        </w:rPr>
        <w:t xml:space="preserve"> </w:t>
      </w:r>
      <w:r w:rsidR="00347075">
        <w:rPr>
          <w:rFonts w:ascii="新細明體" w:eastAsia="新細明體" w:hAnsi="新細明體" w:cs="新細明體" w:hint="eastAsia"/>
          <w:sz w:val="28"/>
          <w:szCs w:val="28"/>
        </w:rPr>
        <w:t>陳品劭</w:t>
      </w:r>
    </w:p>
    <w:p w14:paraId="6DBD3AC7" w14:textId="020C7EA0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  <w:r w:rsidR="00347075">
        <w:rPr>
          <w:rFonts w:asciiTheme="minorEastAsia" w:hAnsiTheme="minorEastAsia" w:cs="Courier New" w:hint="eastAsia"/>
          <w:sz w:val="28"/>
          <w:szCs w:val="28"/>
        </w:rPr>
        <w:t xml:space="preserve"> </w:t>
      </w:r>
      <w:r w:rsidR="00347075">
        <w:rPr>
          <w:rFonts w:ascii="新細明體" w:eastAsia="新細明體" w:hAnsi="新細明體" w:cs="新細明體" w:hint="eastAsia"/>
          <w:sz w:val="28"/>
          <w:szCs w:val="28"/>
        </w:rPr>
        <w:t>1</w:t>
      </w:r>
      <w:r w:rsidR="00347075">
        <w:rPr>
          <w:rFonts w:ascii="新細明體" w:eastAsia="新細明體" w:hAnsi="新細明體" w:cs="新細明體"/>
          <w:sz w:val="28"/>
          <w:szCs w:val="28"/>
        </w:rPr>
        <w:t>09550206</w:t>
      </w:r>
    </w:p>
    <w:p w14:paraId="0F84E519" w14:textId="77777777"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062"/>
      </w:tblGrid>
      <w:tr w:rsidR="000C7B20" w:rsidRPr="000A18C1" w14:paraId="479ED5BE" w14:textId="77777777" w:rsidTr="005F401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ACD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69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 w14:paraId="19ADF31B" w14:textId="77777777" w:rsidTr="005F401F">
        <w:trPr>
          <w:trHeight w:val="2480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BE4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14:paraId="06E284FC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3007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struct </w:t>
            </w:r>
            <w:proofErr w:type="gramStart"/>
            <w:r w:rsidRPr="00DA3182">
              <w:rPr>
                <w:rFonts w:ascii="Courier New" w:hAnsi="Courier New" w:cs="Courier New"/>
                <w:sz w:val="32"/>
                <w:szCs w:val="32"/>
              </w:rPr>
              <w:t>process{</w:t>
            </w:r>
            <w:proofErr w:type="gramEnd"/>
          </w:p>
          <w:p w14:paraId="09A35928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id;</w:t>
            </w:r>
          </w:p>
          <w:p w14:paraId="5AA01A7D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arrivalTime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4B2507C6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burstTime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66A81304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finishTime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58EE635B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leftTime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48427F99" w14:textId="77777777" w:rsidR="000C7B20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>};</w:t>
            </w:r>
          </w:p>
          <w:p w14:paraId="1FB1D7FC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先讀進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n (n 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rocess)</w:t>
            </w:r>
          </w:p>
          <w:p w14:paraId="4694AAA4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每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使用上方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s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truct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進行記錄</w:t>
            </w:r>
          </w:p>
          <w:p w14:paraId="1E0046F8" w14:textId="70BE860D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讀進第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i</w:t>
            </w:r>
            <w:proofErr w:type="spell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a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rrival time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及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burast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time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4431BBF6" w14:textId="515A04D8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init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:</w:t>
            </w:r>
          </w:p>
          <w:p w14:paraId="298B9DE8" w14:textId="5829A592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id =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i</w:t>
            </w:r>
            <w:proofErr w:type="spellEnd"/>
          </w:p>
          <w:p w14:paraId="50C1ADD3" w14:textId="7ECD3899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a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rrivalTime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arrival time</w:t>
            </w:r>
          </w:p>
          <w:p w14:paraId="22014FC0" w14:textId="0CCDBF76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b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burst time</w:t>
            </w:r>
          </w:p>
          <w:p w14:paraId="4C36BE73" w14:textId="4FF8943E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burst time</w:t>
            </w:r>
          </w:p>
          <w:p w14:paraId="77335659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i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d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紀錄此為第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i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輸入的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process</w:t>
            </w:r>
          </w:p>
          <w:p w14:paraId="701679DE" w14:textId="4B6F70EE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arrivalTime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紀錄輸入資料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(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第二列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)</w:t>
            </w:r>
          </w:p>
          <w:p w14:paraId="3E48CD9D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b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紀錄輸入資料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(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第三列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)</w:t>
            </w:r>
          </w:p>
          <w:p w14:paraId="74F2A2BF" w14:textId="77777777" w:rsidR="00DA3182" w:rsidRPr="00DA3182" w:rsidRDefault="00DA3182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初始化等於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burstTime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process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在排程過程中剩下的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b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urst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t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ime</w:t>
            </w:r>
          </w:p>
          <w:p w14:paraId="3B146D32" w14:textId="251E2BE8" w:rsidR="00347075" w:rsidRPr="00347075" w:rsidRDefault="00DA3182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21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f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inishTime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= 0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時的時間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</w:tc>
      </w:tr>
      <w:tr w:rsidR="000C7B20" w:rsidRPr="000A18C1" w14:paraId="058505DA" w14:textId="77777777" w:rsidTr="005F401F">
        <w:trPr>
          <w:trHeight w:val="2473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16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lastRenderedPageBreak/>
              <w:t>Q2.</w:t>
            </w:r>
          </w:p>
          <w:p w14:paraId="4EC7189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6DC" w14:textId="421E3EC0" w:rsidR="00DA3182" w:rsidRPr="00DA3182" w:rsidRDefault="00DA3182" w:rsidP="00DA3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gramStart"/>
            <w:r w:rsidRPr="00DA3182">
              <w:rPr>
                <w:rFonts w:ascii="Courier New" w:hAnsi="Courier New" w:cs="Courier New"/>
                <w:sz w:val="32"/>
                <w:szCs w:val="32"/>
              </w:rPr>
              <w:t>for(</w:t>
            </w:r>
            <w:proofErr w:type="gramEnd"/>
            <w:r w:rsidRPr="00DA3182">
              <w:rPr>
                <w:rFonts w:ascii="Courier New" w:hAnsi="Courier New" w:cs="Courier New"/>
                <w:sz w:val="32"/>
                <w:szCs w:val="32"/>
              </w:rPr>
              <w:t>int t = 0; ; t++);</w:t>
            </w:r>
          </w:p>
          <w:p w14:paraId="27B99FD8" w14:textId="77777777" w:rsidR="00DA3182" w:rsidRPr="00DA3182" w:rsidRDefault="00DA3182" w:rsidP="00DA3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使用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迴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圈模擬每經過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t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1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時：</w:t>
            </w:r>
          </w:p>
          <w:p w14:paraId="2EE1AC09" w14:textId="77777777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將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a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rrival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Ti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=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t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放入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r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eadyQueue</w:t>
            </w:r>
            <w:proofErr w:type="spell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57E739AE" w14:textId="402198FB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將執行中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eft time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減一</w:t>
            </w:r>
            <w:r w:rsidR="00082F24">
              <w:rPr>
                <w:rFonts w:ascii="Courier New" w:hAnsi="Courier New" w:cs="Courier New" w:hint="eastAsia"/>
                <w:sz w:val="32"/>
                <w:szCs w:val="32"/>
              </w:rPr>
              <w:t>，並確認是否將要中斷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7E5F460C" w14:textId="2F7DA8B1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當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process </w:t>
            </w:r>
            <w:r w:rsidR="00082F24">
              <w:rPr>
                <w:rFonts w:ascii="Courier New" w:hAnsi="Courier New" w:cs="Courier New" w:hint="eastAsia"/>
                <w:sz w:val="32"/>
                <w:szCs w:val="32"/>
              </w:rPr>
              <w:t>中斷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，</w:t>
            </w:r>
            <w:r w:rsidR="00082F24">
              <w:rPr>
                <w:rFonts w:ascii="Courier New" w:hAnsi="Courier New" w:cs="Courier New" w:hint="eastAsia"/>
                <w:sz w:val="32"/>
                <w:szCs w:val="32"/>
              </w:rPr>
              <w:t>決定要丟到哪裡</w:t>
            </w:r>
            <w:r w:rsidR="00082F24">
              <w:rPr>
                <w:rFonts w:ascii="Courier New" w:hAnsi="Courier New" w:cs="Courier New" w:hint="eastAsia"/>
                <w:sz w:val="32"/>
                <w:szCs w:val="32"/>
              </w:rPr>
              <w:t>(s</w:t>
            </w:r>
            <w:r w:rsidR="00082F24">
              <w:rPr>
                <w:rFonts w:ascii="Courier New" w:hAnsi="Courier New" w:cs="Courier New"/>
                <w:sz w:val="32"/>
                <w:szCs w:val="32"/>
              </w:rPr>
              <w:t>ame queue, next level queue or finish state</w:t>
            </w:r>
            <w:r w:rsidR="00082F24">
              <w:rPr>
                <w:rFonts w:ascii="Courier New" w:hAnsi="Courier New" w:cs="Courier New" w:hint="eastAsia"/>
                <w:sz w:val="32"/>
                <w:szCs w:val="32"/>
              </w:rPr>
              <w:t>)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47077E4C" w14:textId="1D30E7CE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24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決定下一個執行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rocess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</w:tc>
      </w:tr>
      <w:tr w:rsidR="000C7B20" w:rsidRPr="000A18C1" w14:paraId="6A4A5064" w14:textId="77777777" w:rsidTr="005F401F">
        <w:trPr>
          <w:trHeight w:val="2541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204F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Q3.</w:t>
            </w:r>
          </w:p>
          <w:p w14:paraId="796A65A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2B57" w14:textId="1540F6DE" w:rsidR="000C7B20" w:rsidRPr="005F401F" w:rsidRDefault="005F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丟入 </w:t>
            </w:r>
            <w:proofErr w:type="spellStart"/>
            <w:r>
              <w:rPr>
                <w:rFonts w:ascii="新細明體" w:eastAsia="新細明體" w:hAnsi="新細明體" w:cs="新細明體"/>
                <w:sz w:val="32"/>
                <w:szCs w:val="32"/>
              </w:rPr>
              <w:t>finishState</w:t>
            </w:r>
            <w:proofErr w:type="spell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、決定下一個執行 p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rocess 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的條件沒有設定好的話，很容易進入無窮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迴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圈，修正起來頗為麻煩，需要慢慢印出每瞬間的狀態。</w:t>
            </w:r>
          </w:p>
        </w:tc>
      </w:tr>
      <w:tr w:rsidR="000C7B20" w:rsidRPr="000A18C1" w14:paraId="0BA3ADB7" w14:textId="77777777" w:rsidTr="005F401F">
        <w:trPr>
          <w:trHeight w:val="2906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F77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Q4.</w:t>
            </w:r>
          </w:p>
          <w:p w14:paraId="19F4EA6D" w14:textId="312ED03C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What you learned from doing OS hw</w:t>
            </w:r>
            <w:r w:rsidR="00681021">
              <w:rPr>
                <w:rFonts w:ascii="Courier New" w:hAnsi="Courier New" w:cs="Courier New" w:hint="eastAsia"/>
                <w:sz w:val="32"/>
                <w:szCs w:val="32"/>
              </w:rPr>
              <w:t>3</w:t>
            </w: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 and something you want to discuss with </w:t>
            </w:r>
            <w:proofErr w:type="spellStart"/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08AD" w14:textId="66F980B8" w:rsidR="005F401F" w:rsidRPr="005F401F" w:rsidRDefault="005F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學到 </w:t>
            </w:r>
            <w:r w:rsidRPr="005F401F">
              <w:rPr>
                <w:rFonts w:ascii="新細明體" w:eastAsia="新細明體" w:hAnsi="新細明體" w:cs="新細明體"/>
                <w:sz w:val="32"/>
                <w:szCs w:val="32"/>
              </w:rPr>
              <w:t>Process Scheduling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 轉換成程式的邏輯方法、所須要的注意的事情。</w:t>
            </w:r>
            <w:bookmarkStart w:id="0" w:name="_GoBack"/>
            <w:bookmarkEnd w:id="0"/>
          </w:p>
        </w:tc>
      </w:tr>
    </w:tbl>
    <w:p w14:paraId="214C094B" w14:textId="77777777" w:rsidR="000C7B20" w:rsidRPr="000A18C1" w:rsidRDefault="000C7B20" w:rsidP="00347075">
      <w:pPr>
        <w:rPr>
          <w:rFonts w:ascii="Courier New" w:hAnsi="Courier New" w:cs="Courier New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F84"/>
    <w:multiLevelType w:val="hybridMultilevel"/>
    <w:tmpl w:val="A9FCA580"/>
    <w:lvl w:ilvl="0" w:tplc="9BA0D764">
      <w:start w:val="1"/>
      <w:numFmt w:val="decimal"/>
      <w:lvlText w:val="%1."/>
      <w:lvlJc w:val="left"/>
      <w:pPr>
        <w:ind w:left="11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1" w15:restartNumberingAfterBreak="0">
    <w:nsid w:val="30FC61BD"/>
    <w:multiLevelType w:val="hybridMultilevel"/>
    <w:tmpl w:val="B6069CE0"/>
    <w:lvl w:ilvl="0" w:tplc="CE227BB8">
      <w:start w:val="1"/>
      <w:numFmt w:val="decimal"/>
      <w:lvlText w:val="%1."/>
      <w:lvlJc w:val="left"/>
      <w:pPr>
        <w:ind w:left="612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212" w:hanging="480"/>
      </w:pPr>
    </w:lvl>
    <w:lvl w:ilvl="2" w:tplc="0409001B" w:tentative="1">
      <w:start w:val="1"/>
      <w:numFmt w:val="lowerRoman"/>
      <w:lvlText w:val="%3."/>
      <w:lvlJc w:val="right"/>
      <w:pPr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ind w:left="457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20"/>
    <w:rsid w:val="00082F24"/>
    <w:rsid w:val="000A18C1"/>
    <w:rsid w:val="000C7B20"/>
    <w:rsid w:val="00347075"/>
    <w:rsid w:val="00354C94"/>
    <w:rsid w:val="005F401F"/>
    <w:rsid w:val="00681021"/>
    <w:rsid w:val="00766D01"/>
    <w:rsid w:val="00CD5F38"/>
    <w:rsid w:val="00D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268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31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陳品劭</cp:lastModifiedBy>
  <cp:revision>9</cp:revision>
  <cp:lastPrinted>2022-11-19T08:57:00Z</cp:lastPrinted>
  <dcterms:created xsi:type="dcterms:W3CDTF">2021-10-17T15:20:00Z</dcterms:created>
  <dcterms:modified xsi:type="dcterms:W3CDTF">2022-11-20T21:06:00Z</dcterms:modified>
</cp:coreProperties>
</file>