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F1" w:rsidRPr="00C435C7" w:rsidRDefault="00B86639">
      <w:pPr>
        <w:rPr>
          <w:rFonts w:cstheme="minorHAnsi"/>
          <w:b/>
          <w:sz w:val="40"/>
          <w:szCs w:val="40"/>
          <w:lang w:val="id-ID"/>
        </w:rPr>
      </w:pPr>
      <w:r w:rsidRPr="00C435C7">
        <w:rPr>
          <w:rFonts w:cstheme="minorHAnsi"/>
          <w:b/>
          <w:sz w:val="40"/>
          <w:szCs w:val="40"/>
          <w:lang w:val="id-ID"/>
        </w:rPr>
        <w:t>Analy</w:t>
      </w:r>
      <w:r w:rsidR="00F568B5" w:rsidRPr="00C435C7">
        <w:rPr>
          <w:rFonts w:cstheme="minorHAnsi"/>
          <w:b/>
          <w:sz w:val="40"/>
          <w:szCs w:val="40"/>
          <w:lang w:val="id-ID"/>
        </w:rPr>
        <w:t>sis</w:t>
      </w:r>
      <w:bookmarkStart w:id="0" w:name="_GoBack"/>
      <w:bookmarkEnd w:id="0"/>
    </w:p>
    <w:p w:rsidR="00B27C13" w:rsidRPr="00B27C13" w:rsidRDefault="005E3DC5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Wawancara</w:t>
      </w: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1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Cara Input Data?*</w:t>
      </w:r>
    </w:p>
    <w:p w:rsid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Apakah data akan dimasukkan secara manual </w:t>
      </w:r>
    </w:p>
    <w:p w:rsid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2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Cara Memproses dan Mengakses Data?*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Bagaimana data dapat dicari, diurutkan, atau dikelompokkan?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3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Data Akan Disimpan?*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Apakah</w:t>
      </w:r>
      <w:r>
        <w:rPr>
          <w:rFonts w:cstheme="minorHAnsi"/>
          <w:b/>
          <w:sz w:val="32"/>
          <w:szCs w:val="32"/>
          <w:lang w:val="id-ID"/>
        </w:rPr>
        <w:t xml:space="preserve"> data akan disimpan secara ofline atau online</w:t>
      </w:r>
      <w:r w:rsidRPr="00B27C13">
        <w:rPr>
          <w:rFonts w:cstheme="minorHAnsi"/>
          <w:b/>
          <w:sz w:val="32"/>
          <w:szCs w:val="32"/>
          <w:lang w:val="id-ID"/>
        </w:rPr>
        <w:t xml:space="preserve">? 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4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Mengamankan Data?*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Perlindungan data pribadi dan metode keamanan apa yang akan digunakan?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5</w:t>
      </w:r>
      <w:r w:rsidR="00B27C13" w:rsidRPr="00B27C13">
        <w:rPr>
          <w:rFonts w:cstheme="minorHAnsi"/>
          <w:b/>
          <w:sz w:val="32"/>
          <w:szCs w:val="32"/>
          <w:lang w:val="id-ID"/>
        </w:rPr>
        <w:t>. *Apakah Ada Batasan pada Jumlah Data?*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Apakah ada batasan jumlah penduduk yang dapat didata?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6</w:t>
      </w:r>
      <w:r w:rsidR="00B27C13" w:rsidRPr="00B27C13">
        <w:rPr>
          <w:rFonts w:cstheme="minorHAnsi"/>
          <w:b/>
          <w:sz w:val="32"/>
          <w:szCs w:val="32"/>
          <w:lang w:val="id-ID"/>
        </w:rPr>
        <w:t>. *Apakah Ada Pembaruan Data?*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Bagaimana cara mengelola pembaruan data jika ada perubahan pada penduduk?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7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Cara Melakukan Pencarian Data?*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- Apakah diperlukan fitur pencarian berdasarkan kriteria tertentu?</w:t>
      </w:r>
    </w:p>
    <w:p w:rsidR="00B27C13" w:rsidRPr="00B27C13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B27C13" w:rsidRPr="00B27C13" w:rsidRDefault="00FD0CD1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8</w:t>
      </w:r>
      <w:r w:rsidR="00B27C13" w:rsidRPr="00B27C13">
        <w:rPr>
          <w:rFonts w:cstheme="minorHAnsi"/>
          <w:b/>
          <w:sz w:val="32"/>
          <w:szCs w:val="32"/>
          <w:lang w:val="id-ID"/>
        </w:rPr>
        <w:t>. *Bagaimana Cara Melakukan Penghapusan Data?*</w:t>
      </w:r>
    </w:p>
    <w:p w:rsidR="008F5E3F" w:rsidRDefault="00B27C13" w:rsidP="00B27C13">
      <w:pPr>
        <w:spacing w:after="0"/>
        <w:rPr>
          <w:rFonts w:cstheme="minorHAnsi"/>
          <w:b/>
          <w:sz w:val="32"/>
          <w:szCs w:val="32"/>
          <w:lang w:val="id-ID"/>
        </w:rPr>
      </w:pPr>
      <w:r w:rsidRPr="00B27C13">
        <w:rPr>
          <w:rFonts w:cstheme="minorHAnsi"/>
          <w:b/>
          <w:sz w:val="32"/>
          <w:szCs w:val="32"/>
          <w:lang w:val="id-ID"/>
        </w:rPr>
        <w:t xml:space="preserve">    - Bagaimana prosedur untuk menghapus data penduduk yang tidak relevan lagi?</w:t>
      </w:r>
    </w:p>
    <w:p w:rsidR="008F5E3F" w:rsidRDefault="008F5E3F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8F5E3F" w:rsidRDefault="008F5E3F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8F5E3F" w:rsidRDefault="008F5E3F" w:rsidP="008F5E3F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lastRenderedPageBreak/>
        <w:t>Observasi</w:t>
      </w:r>
    </w:p>
    <w:p w:rsidR="00FD0CD1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8F5E3F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https://github.com/OpenSID/OpenSID/issues/3422</w:t>
      </w:r>
    </w:p>
    <w:p w:rsidR="008F5E3F" w:rsidRDefault="008F5E3F" w:rsidP="008F5E3F">
      <w:pPr>
        <w:spacing w:after="0"/>
        <w:rPr>
          <w:rFonts w:cstheme="minorHAnsi"/>
          <w:b/>
          <w:sz w:val="32"/>
          <w:szCs w:val="32"/>
          <w:lang w:val="id-ID"/>
        </w:rPr>
      </w:pPr>
      <w:r w:rsidRPr="008F5E3F">
        <w:rPr>
          <w:rFonts w:cstheme="minorHAnsi"/>
          <w:b/>
          <w:sz w:val="32"/>
          <w:szCs w:val="32"/>
          <w:lang w:val="id-ID"/>
        </w:rPr>
        <w:drawing>
          <wp:inline distT="0" distB="0" distL="0" distR="0" wp14:anchorId="36BE8F91" wp14:editId="5B4214FC">
            <wp:extent cx="594360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D1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t>Studi literasi</w:t>
      </w:r>
    </w:p>
    <w:p w:rsidR="00FD0CD1" w:rsidRDefault="00FD0CD1" w:rsidP="008F5E3F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Untuk membuat gambaran awal tampilan aplikasi pendataan penduduk, saya akan memberikan deskripsi dan contoh desain antarmuka sederhana: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### Deskripsi Tampilan Aplikasi Pendataan Penduduk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1. *Header Aplikasi*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Nama aplikasi (misalnya: Pendataan Penduduk)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Logo atau ikon aplikasi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lastRenderedPageBreak/>
        <w:t>2. *Menu Navigasi*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Daftar menu navigasi seperti "Beranda", "Data Penduduk", "Tambah Penduduk", "Cari Penduduk", dsb.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3. *Beranda*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Informasi ringkas tentang aplikasi dan fungsinya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Statistik penduduk seperti jumlah total penduduk, jumlah penduduk per jenis kelamin, dll.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4. *Data Penduduk*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Tabel atau daftar yang menampilkan data penduduk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Kolom-kolom yang mungkin termasuk: Nama, Usia, Jenis Kelamin, Alamat, dll.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Tombol aksi untuk mengedit atau menghapus data penduduk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5. *Tambah Penduduk*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Form untuk menginput data baru penduduk seperti: Nama, Usia, Jenis Kelamin, Alamat, dsb.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Tombol "Simpan" untuk menyimpan data baru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6. *Cari Penduduk*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Kotak pencarian untuk mencari penduduk berdasarkan nama atau kriteria lainnya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Hasil pencarian yang sesuai dengan kriteria yang dimasukkan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7. *Footer*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 xml:space="preserve">   - Informasi tambahan seperti hak cipta, link ke halaman informasi, dsb.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### Contoh Desain Antarmuka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Berikut adalah contoh sederhana desain antarmuka untuk aplikasi pendataan penduduk: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![Contoh Desain Antarmuka Aplikasi Pendataan Penduduk](https://example.com/contoh-desain-aplikasi-pendataan-penduduk)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*Keterangan:*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- Header dengan nama aplikasi dan logo di sebelah kiri</w:t>
      </w:r>
    </w:p>
    <w:p w:rsidR="00FD0CD1" w:rsidRP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- Menu navigasi di bagian atas atau kiri layar (misalnya: Beranda, Data Penduduk, Tambah Penduduk, Cari Penduduk)</w:t>
      </w:r>
    </w:p>
    <w:p w:rsid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t>- Di halaman "Data Penduduk", terdapat tabel dengan kolom-kolom seperti Nama, Usia, Jenis Kelamin, Alamat, dsb</w:t>
      </w:r>
    </w:p>
    <w:p w:rsid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</w:p>
    <w:p w:rsidR="00FD0CD1" w:rsidRDefault="00FD0CD1" w:rsidP="00FD0CD1">
      <w:pPr>
        <w:spacing w:after="0"/>
        <w:rPr>
          <w:rFonts w:cstheme="minorHAnsi"/>
          <w:b/>
          <w:sz w:val="32"/>
          <w:szCs w:val="32"/>
          <w:lang w:val="id-ID"/>
        </w:rPr>
      </w:pPr>
      <w:r w:rsidRPr="00FD0CD1">
        <w:rPr>
          <w:rFonts w:cstheme="minorHAnsi"/>
          <w:b/>
          <w:sz w:val="32"/>
          <w:szCs w:val="32"/>
          <w:lang w:val="id-ID"/>
        </w:rPr>
        <w:lastRenderedPageBreak/>
        <w:drawing>
          <wp:inline distT="0" distB="0" distL="0" distR="0" wp14:anchorId="1A3ADB1B" wp14:editId="60491736">
            <wp:extent cx="4548146" cy="2756985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646" cy="27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D1">
        <w:rPr>
          <w:rFonts w:cstheme="minorHAnsi"/>
          <w:b/>
          <w:sz w:val="32"/>
          <w:szCs w:val="32"/>
          <w:lang w:val="id-ID"/>
        </w:rPr>
        <w:drawing>
          <wp:inline distT="0" distB="0" distL="0" distR="0" wp14:anchorId="1968D088" wp14:editId="63C9E67D">
            <wp:extent cx="4905955" cy="5375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186" cy="54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D1">
        <w:rPr>
          <w:rFonts w:cstheme="minorHAnsi"/>
          <w:b/>
          <w:sz w:val="32"/>
          <w:szCs w:val="32"/>
          <w:lang w:val="id-ID"/>
        </w:rPr>
        <w:lastRenderedPageBreak/>
        <w:drawing>
          <wp:inline distT="0" distB="0" distL="0" distR="0" wp14:anchorId="0B838F9A" wp14:editId="258CAFFD">
            <wp:extent cx="4556097" cy="26587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26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D1" w:rsidRDefault="00FD0CD1" w:rsidP="00FD0CD1">
      <w:pPr>
        <w:rPr>
          <w:rFonts w:cstheme="minorHAnsi"/>
          <w:sz w:val="32"/>
          <w:szCs w:val="32"/>
          <w:lang w:val="id-ID"/>
        </w:rPr>
      </w:pPr>
      <w:r w:rsidRPr="00FD0CD1">
        <w:rPr>
          <w:rFonts w:cstheme="minorHAnsi"/>
          <w:sz w:val="32"/>
          <w:szCs w:val="32"/>
          <w:lang w:val="id-ID"/>
        </w:rPr>
        <w:drawing>
          <wp:inline distT="0" distB="0" distL="0" distR="0" wp14:anchorId="1DC71533" wp14:editId="6B4A20FD">
            <wp:extent cx="6612824" cy="48713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775" cy="48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D1" w:rsidRPr="00FD0CD1" w:rsidRDefault="00FD0CD1" w:rsidP="00FD0CD1">
      <w:pPr>
        <w:tabs>
          <w:tab w:val="left" w:pos="1928"/>
        </w:tabs>
        <w:rPr>
          <w:rFonts w:cstheme="minorHAnsi"/>
          <w:sz w:val="32"/>
          <w:szCs w:val="32"/>
          <w:lang w:val="id-ID"/>
        </w:rPr>
      </w:pPr>
      <w:r w:rsidRPr="00FD0CD1">
        <w:rPr>
          <w:rFonts w:cstheme="minorHAnsi"/>
          <w:sz w:val="32"/>
          <w:szCs w:val="32"/>
          <w:lang w:val="id-ID"/>
        </w:rPr>
        <w:lastRenderedPageBreak/>
        <w:drawing>
          <wp:inline distT="0" distB="0" distL="0" distR="0" wp14:anchorId="6FB98E50" wp14:editId="50A1507D">
            <wp:extent cx="2609984" cy="2152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D1" w:rsidRPr="00F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40E4C"/>
    <w:multiLevelType w:val="hybridMultilevel"/>
    <w:tmpl w:val="4DD0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B5"/>
    <w:rsid w:val="00452E9D"/>
    <w:rsid w:val="00486F1C"/>
    <w:rsid w:val="005E3DC5"/>
    <w:rsid w:val="00727E3C"/>
    <w:rsid w:val="008F5E3F"/>
    <w:rsid w:val="00B27C13"/>
    <w:rsid w:val="00B86639"/>
    <w:rsid w:val="00C435C7"/>
    <w:rsid w:val="00CB0CF1"/>
    <w:rsid w:val="00F568B5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5867-429E-4488-845E-2D7CFE3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2024-07-17T02:32:00Z</dcterms:created>
  <dcterms:modified xsi:type="dcterms:W3CDTF">2024-07-17T02:32:00Z</dcterms:modified>
</cp:coreProperties>
</file>