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6F" w:rsidRDefault="006634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E629F" wp14:editId="16CA21B1">
                <wp:simplePos x="0" y="0"/>
                <wp:positionH relativeFrom="column">
                  <wp:posOffset>1984211</wp:posOffset>
                </wp:positionH>
                <wp:positionV relativeFrom="paragraph">
                  <wp:posOffset>428994</wp:posOffset>
                </wp:positionV>
                <wp:extent cx="7388087" cy="88084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087" cy="8808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3467" w:rsidRDefault="00663467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 xml:space="preserve">SURAT KETERANGAN </w:t>
                            </w:r>
                            <w:r w:rsidRPr="00A67CAE"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 xml:space="preserve">PRAKTIK </w:t>
                            </w:r>
                          </w:p>
                          <w:p w:rsidR="00663467" w:rsidRDefault="00663467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  <w:r w:rsidRPr="00A67CAE"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>KERJA INDUSTRI</w:t>
                            </w:r>
                            <w:r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  <w:t xml:space="preserve"> (PRAKERIN)</w:t>
                            </w:r>
                          </w:p>
                          <w:p w:rsidR="00663467" w:rsidRDefault="00663467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663467" w:rsidRDefault="00663467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663467" w:rsidRPr="00A67CAE" w:rsidRDefault="00663467" w:rsidP="00207AC9">
                            <w:pPr>
                              <w:spacing w:line="360" w:lineRule="auto"/>
                              <w:rPr>
                                <w:rFonts w:ascii="Algerian" w:hAnsi="Algerian"/>
                                <w:color w:val="171717" w:themeColor="background2" w:themeShade="1A"/>
                                <w:sz w:val="24"/>
                                <w:szCs w:val="72"/>
                                <w:lang w:val="id-ID"/>
                              </w:rPr>
                            </w:pPr>
                          </w:p>
                          <w:p w:rsidR="00663467" w:rsidRPr="00207AC9" w:rsidRDefault="00663467" w:rsidP="00207A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E629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6.25pt;margin-top:33.8pt;width:581.75pt;height:6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" filled="f" stroked="f">
                <v:fill o:detectmouseclick="t"/>
                <v:textbox>
                  <w:txbxContent>
                    <w:p w:rsidR="00663467" w:rsidRDefault="00663467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  <w:r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 xml:space="preserve">SURAT KETERANGAN </w:t>
                      </w:r>
                      <w:r w:rsidRPr="00A67CAE"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 xml:space="preserve">PRAKTIK </w:t>
                      </w:r>
                    </w:p>
                    <w:p w:rsidR="00663467" w:rsidRDefault="00663467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  <w:r w:rsidRPr="00A67CAE"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>KERJA INDUSTRI</w:t>
                      </w:r>
                      <w:r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  <w:t xml:space="preserve"> (PRAKERIN)</w:t>
                      </w:r>
                    </w:p>
                    <w:p w:rsidR="00663467" w:rsidRDefault="00663467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663467" w:rsidRDefault="00663467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663467" w:rsidRPr="00A67CAE" w:rsidRDefault="00663467" w:rsidP="00207AC9">
                      <w:pPr>
                        <w:spacing w:line="360" w:lineRule="auto"/>
                        <w:rPr>
                          <w:rFonts w:ascii="Algerian" w:hAnsi="Algerian"/>
                          <w:color w:val="171717" w:themeColor="background2" w:themeShade="1A"/>
                          <w:sz w:val="24"/>
                          <w:szCs w:val="72"/>
                          <w:lang w:val="id-ID"/>
                        </w:rPr>
                      </w:pPr>
                    </w:p>
                    <w:p w:rsidR="00663467" w:rsidRPr="00207AC9" w:rsidRDefault="00663467" w:rsidP="00207AC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6B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3461078</wp:posOffset>
                </wp:positionV>
                <wp:extent cx="5884607" cy="612140"/>
                <wp:effectExtent l="0" t="0" r="190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607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467" w:rsidRPr="00D922D3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Terhitung sejak tanggal 28 Agustus 2023 s.d 16 Desember </w:t>
                            </w:r>
                          </w:p>
                          <w:p w:rsidR="00663467" w:rsidRPr="00D922D3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2023 telah melaksanakan Praktik Kerja industri (PRAKERIN) di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"Tempat_Prakerin"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793659" w:rsidRPr="00BF73DD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Capil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412.15pt;margin-top:272.55pt;width:463.35pt;height:48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zhjw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" fillcolor="white [3201]" stroked="f" strokeweight=".5pt">
                <v:textbox>
                  <w:txbxContent>
                    <w:p w:rsidR="00663467" w:rsidRPr="00D922D3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 xml:space="preserve">Terhitung sejak tanggal 28 Agustus 2023 s.d 16 Desember </w:t>
                      </w:r>
                    </w:p>
                    <w:p w:rsidR="00663467" w:rsidRPr="00D922D3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 xml:space="preserve">2023 telah melaksanakan Praktik Kerja industri (PRAKERIN) di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"Tempat_Prakerin"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793659" w:rsidRPr="00BF73DD">
                        <w:rPr>
                          <w:noProof/>
                          <w:sz w:val="24"/>
                          <w:szCs w:val="24"/>
                          <w:lang w:val="id-ID"/>
                        </w:rPr>
                        <w:t>Capil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B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-412249</wp:posOffset>
                </wp:positionV>
                <wp:extent cx="7734650" cy="12751266"/>
                <wp:effectExtent l="19050" t="19050" r="38100" b="317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650" cy="12751266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3467" w:rsidRPr="00F65047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                   </w:t>
                            </w:r>
                            <w:r w:rsidRPr="00F65047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4"/>
                                <w:szCs w:val="24"/>
                                <w:lang w:val="id-ID"/>
                              </w:rPr>
                              <w:t>Ket. Nominasi: 86-100 = A (Memuaskan); 71-85 = B (Baik); 56-70 = C (Cukup); 31-55 = D (Kurang)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.5pt;margin-top:-32.45pt;width:609.05pt;height:1004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" fillcolor="white [3201]" strokecolor="#ffe599 [1303]" strokeweight="4.5pt">
                <v:textbox>
                  <w:txbxContent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Default="0066346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63467" w:rsidRPr="00F65047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                    </w:t>
                      </w:r>
                      <w:r w:rsidRPr="00F65047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4"/>
                          <w:szCs w:val="24"/>
                          <w:lang w:val="id-ID"/>
                        </w:rPr>
                        <w:t>Ket. Nominasi: 86-100 = A (Memuaskan); 71-85 = B (Baik); 56-70 = C (Cukup); 31-55 = D (Kurang)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D6B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-325912</wp:posOffset>
                </wp:positionV>
                <wp:extent cx="1820545" cy="2314575"/>
                <wp:effectExtent l="635" t="0" r="27940" b="27940"/>
                <wp:wrapNone/>
                <wp:docPr id="8" name="L-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0545" cy="2314575"/>
                        </a:xfrm>
                        <a:prstGeom prst="corner">
                          <a:avLst>
                            <a:gd name="adj1" fmla="val 10828"/>
                            <a:gd name="adj2" fmla="val 8048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C565B" id="L-Shape 8" o:spid="_x0000_s1026" style="position:absolute;margin-left:0;margin-top:-25.65pt;width:143.35pt;height:182.25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820545,23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" path="m,l146517,r,2117446l1820545,2117446r,197129l,2314575,,xe" fillcolor="#ffc000 [3207]" strokecolor="white [3201]" strokeweight="1.5pt">
                <v:stroke joinstyle="miter"/>
                <v:path arrowok="t" o:connecttype="custom" o:connectlocs="0,0;146517,0;146517,2117446;1820545,2117446;1820545,2314575;0,2314575;0,0" o:connectangles="0,0,0,0,0,0,0"/>
                <w10:wrap anchorx="margin"/>
              </v:shape>
            </w:pict>
          </mc:Fallback>
        </mc:AlternateContent>
      </w:r>
      <w:r w:rsidR="00CD6B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-460113</wp:posOffset>
                </wp:positionH>
                <wp:positionV relativeFrom="paragraph">
                  <wp:posOffset>-515993</wp:posOffset>
                </wp:positionV>
                <wp:extent cx="1953491" cy="3632200"/>
                <wp:effectExtent l="0" t="0" r="46990" b="63500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3632200"/>
                        </a:xfrm>
                        <a:prstGeom prst="halfFrame">
                          <a:avLst>
                            <a:gd name="adj1" fmla="val 16920"/>
                            <a:gd name="adj2" fmla="val 186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C228" id="Half Frame 4" o:spid="_x0000_s1026" style="position:absolute;margin-left:-36.25pt;margin-top:-40.65pt;width:153.8pt;height:2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3491,36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" path="m,l1953491,,1775723,330531r-1410889,l364834,2953850,,3632200,,xe" fillcolor="#5b9bd5 [3204]" strokecolor="#1f4d78 [1604]" strokeweight="1pt">
                <v:stroke joinstyle="miter"/>
                <v:path arrowok="t" o:connecttype="custom" o:connectlocs="0,0;1953491,0;1775723,330531;364834,330531;364834,2953850;0,3632200;0,0" o:connectangles="0,0,0,0,0,0,0"/>
              </v:shape>
            </w:pict>
          </mc:Fallback>
        </mc:AlternateContent>
      </w:r>
      <w:r w:rsidR="00CD6B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56A69" wp14:editId="26902D44">
                <wp:simplePos x="0" y="0"/>
                <wp:positionH relativeFrom="column">
                  <wp:posOffset>-345941</wp:posOffset>
                </wp:positionH>
                <wp:positionV relativeFrom="paragraph">
                  <wp:posOffset>-916305</wp:posOffset>
                </wp:positionV>
                <wp:extent cx="1820545" cy="2352675"/>
                <wp:effectExtent l="635" t="0" r="27940" b="27940"/>
                <wp:wrapNone/>
                <wp:docPr id="11" name="L-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0545" cy="2352675"/>
                        </a:xfrm>
                        <a:prstGeom prst="corner">
                          <a:avLst>
                            <a:gd name="adj1" fmla="val 4339"/>
                            <a:gd name="adj2" fmla="val 357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6DF0" id="L-Shape 11" o:spid="_x0000_s1026" style="position:absolute;margin-left:-27.25pt;margin-top:-72.15pt;width:143.35pt;height:185.2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5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" path="m,l65157,r,2273682l1820545,2273682r,78993l,2352675,,xe" fillcolor="#ffc000 [3207]" strokecolor="white [3201]" strokeweight="1.5pt">
                <v:stroke joinstyle="miter"/>
                <v:path arrowok="t" o:connecttype="custom" o:connectlocs="0,0;65157,0;65157,2273682;1820545,2273682;1820545,2352675;0,2352675;0,0" o:connectangles="0,0,0,0,0,0,0"/>
              </v:shape>
            </w:pict>
          </mc:Fallback>
        </mc:AlternateContent>
      </w:r>
      <w:r w:rsidR="00F90F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8F5E4" wp14:editId="06AE169B">
                <wp:simplePos x="0" y="0"/>
                <wp:positionH relativeFrom="column">
                  <wp:posOffset>4109720</wp:posOffset>
                </wp:positionH>
                <wp:positionV relativeFrom="paragraph">
                  <wp:posOffset>9412104</wp:posOffset>
                </wp:positionV>
                <wp:extent cx="1820545" cy="2314575"/>
                <wp:effectExtent l="635" t="0" r="27940" b="27940"/>
                <wp:wrapNone/>
                <wp:docPr id="10" name="L-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0545" cy="2314575"/>
                        </a:xfrm>
                        <a:prstGeom prst="corner">
                          <a:avLst>
                            <a:gd name="adj1" fmla="val 7127"/>
                            <a:gd name="adj2" fmla="val 1122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5E48" id="L-Shape 10" o:spid="_x0000_s1026" style="position:absolute;margin-left:323.6pt;margin-top:741.1pt;width:143.35pt;height:182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1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" path="m,l204429,r,2184825l1820545,2184825r,129750l,2314575,,xe" fillcolor="#ffc000 [3207]" strokecolor="white [3201]" strokeweight="1.5pt">
                <v:stroke joinstyle="miter"/>
                <v:path arrowok="t" o:connecttype="custom" o:connectlocs="0,0;204429,0;204429,2184825;1820545,2184825;1820545,2314575;0,2314575;0,0" o:connectangles="0,0,0,0,0,0,0"/>
              </v:shape>
            </w:pict>
          </mc:Fallback>
        </mc:AlternateContent>
      </w:r>
      <w:r w:rsidR="00F90F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39BF4" wp14:editId="5482CD7C">
                <wp:simplePos x="0" y="0"/>
                <wp:positionH relativeFrom="column">
                  <wp:posOffset>4644256</wp:posOffset>
                </wp:positionH>
                <wp:positionV relativeFrom="paragraph">
                  <wp:posOffset>9926320</wp:posOffset>
                </wp:positionV>
                <wp:extent cx="1820545" cy="2352675"/>
                <wp:effectExtent l="635" t="0" r="27940" b="27940"/>
                <wp:wrapNone/>
                <wp:docPr id="12" name="L-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0545" cy="2352675"/>
                        </a:xfrm>
                        <a:prstGeom prst="corner">
                          <a:avLst>
                            <a:gd name="adj1" fmla="val 4339"/>
                            <a:gd name="adj2" fmla="val 357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A7D5E" id="L-Shape 12" o:spid="_x0000_s1026" style="position:absolute;margin-left:365.7pt;margin-top:781.6pt;width:143.35pt;height:185.2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0545,235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" path="m,l65157,r,2273682l1820545,2273682r,78993l,2352675,,xe" fillcolor="#ffc000 [3207]" strokecolor="white [3201]" strokeweight="1.5pt">
                <v:stroke joinstyle="miter"/>
                <v:path arrowok="t" o:connecttype="custom" o:connectlocs="0,0;65157,0;65157,2273682;1820545,2273682;1820545,2352675;0,2352675;0,0" o:connectangles="0,0,0,0,0,0,0"/>
              </v:shape>
            </w:pict>
          </mc:Fallback>
        </mc:AlternateContent>
      </w:r>
      <w:r w:rsidR="00F90F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E9F7B" wp14:editId="43490920">
                <wp:simplePos x="0" y="0"/>
                <wp:positionH relativeFrom="column">
                  <wp:posOffset>4653280</wp:posOffset>
                </wp:positionH>
                <wp:positionV relativeFrom="paragraph">
                  <wp:posOffset>8250054</wp:posOffset>
                </wp:positionV>
                <wp:extent cx="1953260" cy="3632200"/>
                <wp:effectExtent l="19050" t="38100" r="27940" b="25400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53260" cy="3632200"/>
                        </a:xfrm>
                        <a:prstGeom prst="halfFrame">
                          <a:avLst>
                            <a:gd name="adj1" fmla="val 16920"/>
                            <a:gd name="adj2" fmla="val 186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5662" id="Half Frame 9" o:spid="_x0000_s1026" style="position:absolute;margin-left:366.4pt;margin-top:649.6pt;width:153.8pt;height:286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3260,36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" path="m,l1953260,,1775534,330492r-1410743,l364791,2953850,,3632200,,xe" fillcolor="#5b9bd5 [3204]" strokecolor="#1f4d78 [1604]" strokeweight="1pt">
                <v:stroke joinstyle="miter"/>
                <v:path arrowok="t" o:connecttype="custom" o:connectlocs="0,0;1953260,0;1775534,330492;364791,330492;364791,2953850;0,3632200;0,0" o:connectangles="0,0,0,0,0,0,0"/>
              </v:shape>
            </w:pict>
          </mc:Fallback>
        </mc:AlternateContent>
      </w:r>
      <w:r w:rsidR="00D922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638927</wp:posOffset>
                </wp:positionH>
                <wp:positionV relativeFrom="paragraph">
                  <wp:posOffset>4665641</wp:posOffset>
                </wp:positionV>
                <wp:extent cx="5267960" cy="3850547"/>
                <wp:effectExtent l="0" t="0" r="2794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3850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9"/>
                              <w:gridCol w:w="4755"/>
                              <w:gridCol w:w="2661"/>
                            </w:tblGrid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 w:rsidP="00D922D3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Pr="00D922D3" w:rsidRDefault="00663467" w:rsidP="00D922D3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Aspek yang dinilai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Pr="00D922D3" w:rsidRDefault="00663467" w:rsidP="00D922D3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D922D3">
                                    <w:rPr>
                                      <w:b/>
                                      <w:lang w:val="id-ID"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>
                                  <w:r>
                                    <w:fldChar w:fldCharType="begin"/>
                                  </w:r>
                                  <w:r>
                                    <w:instrText xml:space="preserve"> MERGEFIELD "Nilai" </w:instrText>
                                  </w:r>
                                  <w:r>
                                    <w:fldChar w:fldCharType="separate"/>
                                  </w:r>
                                  <w:r w:rsidR="00793659">
                                    <w:rPr>
                                      <w:noProof/>
                                    </w:rPr>
                                    <w:t>88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42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40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Pr="00D922D3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69" w:type="dxa"/>
                                </w:tcPr>
                                <w:p w:rsidR="00663467" w:rsidRDefault="00663467"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755" w:type="dxa"/>
                                </w:tcPr>
                                <w:p w:rsidR="00663467" w:rsidRDefault="00663467"/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90FBB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663467" w:rsidRPr="00F90FBB" w:rsidRDefault="00663467" w:rsidP="00F90FBB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jumlah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65047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663467" w:rsidRPr="00F90FBB" w:rsidRDefault="00663467" w:rsidP="00F90FBB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Rata-rata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  <w:tr w:rsidR="00663467" w:rsidTr="00F65047">
                              <w:trPr>
                                <w:trHeight w:val="386"/>
                              </w:trPr>
                              <w:tc>
                                <w:tcPr>
                                  <w:tcW w:w="5324" w:type="dxa"/>
                                  <w:gridSpan w:val="2"/>
                                </w:tcPr>
                                <w:p w:rsidR="00663467" w:rsidRPr="00F90FBB" w:rsidRDefault="00663467" w:rsidP="00F90FBB">
                                  <w:pPr>
                                    <w:jc w:val="center"/>
                                    <w:rPr>
                                      <w:b/>
                                      <w:lang w:val="id-ID"/>
                                    </w:rPr>
                                  </w:pPr>
                                  <w:r w:rsidRPr="00F90FBB">
                                    <w:rPr>
                                      <w:b/>
                                      <w:lang w:val="id-ID"/>
                                    </w:rPr>
                                    <w:t>Nominasi</w:t>
                                  </w:r>
                                </w:p>
                              </w:tc>
                              <w:tc>
                                <w:tcPr>
                                  <w:tcW w:w="2661" w:type="dxa"/>
                                </w:tcPr>
                                <w:p w:rsidR="00663467" w:rsidRDefault="00663467"/>
                              </w:tc>
                            </w:tr>
                          </w:tbl>
                          <w:p w:rsidR="00663467" w:rsidRDefault="00663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50.3pt;margin-top:367.35pt;width:414.8pt;height:30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eGrid"/>
                        <w:tblW w:w="7985" w:type="dxa"/>
                        <w:tblLook w:val="04A0" w:firstRow="1" w:lastRow="0" w:firstColumn="1" w:lastColumn="0" w:noHBand="0" w:noVBand="1"/>
                      </w:tblPr>
                      <w:tblGrid>
                        <w:gridCol w:w="569"/>
                        <w:gridCol w:w="4755"/>
                        <w:gridCol w:w="2661"/>
                      </w:tblGrid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 w:rsidP="00D922D3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Pr="00D922D3" w:rsidRDefault="00663467" w:rsidP="00D922D3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Aspek yang dinilai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663467" w:rsidRPr="00D922D3" w:rsidRDefault="00663467" w:rsidP="00D922D3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D922D3">
                              <w:rPr>
                                <w:b/>
                                <w:lang w:val="id-ID"/>
                              </w:rPr>
                              <w:t>Nilai</w:t>
                            </w:r>
                          </w:p>
                        </w:tc>
                      </w:tr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>
                            <w:r>
                              <w:fldChar w:fldCharType="begin"/>
                            </w:r>
                            <w:r>
                              <w:instrText xml:space="preserve"> MERGEFIELD "Nilai" </w:instrText>
                            </w:r>
                            <w:r>
                              <w:fldChar w:fldCharType="separate"/>
                            </w:r>
                            <w:r w:rsidR="00793659">
                              <w:rPr>
                                <w:noProof/>
                              </w:rPr>
                              <w:t>88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42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40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663467" w:rsidRPr="00D922D3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663467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663467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386"/>
                        </w:trPr>
                        <w:tc>
                          <w:tcPr>
                            <w:tcW w:w="569" w:type="dxa"/>
                          </w:tcPr>
                          <w:p w:rsidR="00663467" w:rsidRDefault="0066346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755" w:type="dxa"/>
                          </w:tcPr>
                          <w:p w:rsidR="00663467" w:rsidRDefault="00663467"/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90FBB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663467" w:rsidRPr="00F90FBB" w:rsidRDefault="00663467" w:rsidP="00F90FB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jumlah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65047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663467" w:rsidRPr="00F90FBB" w:rsidRDefault="00663467" w:rsidP="00F90FB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Rata-rata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  <w:tr w:rsidR="00663467" w:rsidTr="00F65047">
                        <w:trPr>
                          <w:trHeight w:val="386"/>
                        </w:trPr>
                        <w:tc>
                          <w:tcPr>
                            <w:tcW w:w="5324" w:type="dxa"/>
                            <w:gridSpan w:val="2"/>
                          </w:tcPr>
                          <w:p w:rsidR="00663467" w:rsidRPr="00F90FBB" w:rsidRDefault="00663467" w:rsidP="00F90FB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90FBB">
                              <w:rPr>
                                <w:b/>
                                <w:lang w:val="id-ID"/>
                              </w:rPr>
                              <w:t>Nominasi</w:t>
                            </w:r>
                          </w:p>
                        </w:tc>
                        <w:tc>
                          <w:tcPr>
                            <w:tcW w:w="2661" w:type="dxa"/>
                          </w:tcPr>
                          <w:p w:rsidR="00663467" w:rsidRDefault="00663467"/>
                        </w:tc>
                      </w:tr>
                    </w:tbl>
                    <w:p w:rsidR="00663467" w:rsidRDefault="00663467"/>
                  </w:txbxContent>
                </v:textbox>
              </v:shape>
            </w:pict>
          </mc:Fallback>
        </mc:AlternateContent>
      </w:r>
      <w:r w:rsidR="00D922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437591</wp:posOffset>
                </wp:positionH>
                <wp:positionV relativeFrom="paragraph">
                  <wp:posOffset>4179081</wp:posOffset>
                </wp:positionV>
                <wp:extent cx="5276675" cy="268447"/>
                <wp:effectExtent l="0" t="0" r="63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675" cy="268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467" w:rsidRPr="00D922D3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Memberi penilaian selama melaksanakan tugas Prak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erin sebagai </w:t>
                            </w: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berikut: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34.45pt;margin-top:329.05pt;width:415.5pt;height:2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" fillcolor="white [3201]" stroked="f" strokeweight=".5pt">
                <v:textbox>
                  <w:txbxContent>
                    <w:p w:rsidR="00663467" w:rsidRPr="00D922D3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Memberi penilaian selama melaksanakan tugas Prak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erin sebagai </w:t>
                      </w: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berikut:</w:t>
                      </w:r>
                    </w:p>
                  </w:txbxContent>
                </v:textbox>
              </v:shape>
            </w:pict>
          </mc:Fallback>
        </mc:AlternateContent>
      </w:r>
      <w:r w:rsidR="00A67C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437591</wp:posOffset>
                </wp:positionH>
                <wp:positionV relativeFrom="paragraph">
                  <wp:posOffset>1813385</wp:posOffset>
                </wp:positionV>
                <wp:extent cx="4379053" cy="1518408"/>
                <wp:effectExtent l="0" t="0" r="254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053" cy="1518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Nama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</w:p>
                          <w:p w:rsidR="00663467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NIS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663467" w:rsidRPr="0058030A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NISN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663467" w:rsidRPr="0058030A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Tempat, Tanggal Lahir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instrText xml:space="preserve"> MERGEFIELD "TTL" </w:instrTex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793659" w:rsidRPr="00BF73DD">
                              <w:rPr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Tanjung Genteng, 17 Juli 2007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</w:p>
                          <w:p w:rsidR="00663467" w:rsidRPr="0058030A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bookmarkStart w:id="0" w:name="_GoBack"/>
                            <w:bookmarkEnd w:id="0"/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Kompetensi Keahlian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</w:p>
                          <w:p w:rsidR="00663467" w:rsidRPr="0058030A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>Asal Sekolah</w:t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58030A">
                              <w:rPr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34.45pt;margin-top:142.8pt;width:344.8pt;height:1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" fillcolor="white [3201]" stroked="f" strokeweight=".5pt">
                <v:textbox>
                  <w:txbxContent>
                    <w:p w:rsidR="00663467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Nama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</w:p>
                    <w:p w:rsidR="00663467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NIS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  <w:p w:rsidR="00663467" w:rsidRPr="0058030A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NISN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  <w:p w:rsidR="00663467" w:rsidRPr="0058030A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Tempat, Tanggal Lahir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instrText xml:space="preserve"> MERGEFIELD "TTL" </w:instrTex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793659" w:rsidRPr="00BF73DD">
                        <w:rPr>
                          <w:noProof/>
                          <w:sz w:val="24"/>
                          <w:szCs w:val="24"/>
                          <w:lang w:val="id-ID"/>
                        </w:rPr>
                        <w:t>Tanjung Genteng, 17 Juli 2007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</w:p>
                    <w:p w:rsidR="00663467" w:rsidRPr="0058030A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bookmarkStart w:id="1" w:name="_GoBack"/>
                      <w:bookmarkEnd w:id="1"/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Kompetensi Keahlian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</w:p>
                    <w:p w:rsidR="00663467" w:rsidRPr="0058030A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>Asal Sekolah</w:t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</w:r>
                      <w:r w:rsidRPr="0058030A">
                        <w:rPr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A67C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1451610</wp:posOffset>
                </wp:positionV>
                <wp:extent cx="3456000" cy="288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467" w:rsidRPr="00D922D3" w:rsidRDefault="00663467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922D3">
                              <w:rPr>
                                <w:sz w:val="24"/>
                                <w:szCs w:val="24"/>
                                <w:lang w:val="id-ID"/>
                              </w:rPr>
                              <w:t>Yang bertanda tangan di bawah ini,menerangkan bahwa: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1.7pt;margin-top:114.3pt;width:272.1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LwgAIAAGs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" filled="f" stroked="f" strokeweight=".5pt">
                <v:textbox>
                  <w:txbxContent>
                    <w:p w:rsidR="00663467" w:rsidRPr="00D922D3" w:rsidRDefault="00663467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  <w:r w:rsidRPr="00D922D3">
                        <w:rPr>
                          <w:sz w:val="24"/>
                          <w:szCs w:val="24"/>
                          <w:lang w:val="id-ID"/>
                        </w:rPr>
                        <w:t>Yang bertanda tangan di bawah ini,menerangkan bahwa: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756F" w:rsidSect="00DC2ACC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55339384"/>
  </wne:recipientData>
  <wne:recipientData>
    <wne:active wne:val="1"/>
    <wne:hash wne:val="217664489"/>
  </wne:recipientData>
  <wne:recipientData>
    <wne:active wne:val="1"/>
    <wne:hash wne:val="-261819868"/>
  </wne:recipientData>
  <wne:recipientData>
    <wne:active wne:val="1"/>
    <wne:hash wne:val="-375167279"/>
  </wne:recipientData>
  <wne:recipientData>
    <wne:active wne:val="1"/>
    <wne:hash wne:val="-209892242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mailMerge>
    <w:mainDocumentType w:val="formLetters"/>
    <w:linkToQuery/>
    <w:dataType w:val="native"/>
    <w:connectString w:val="Provider=Microsoft.ACE.OLEDB.12.0;User ID=Admin;Data Source=C:\Users\User\Documents\prakeri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User\Documents\prakeri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CC"/>
    <w:rsid w:val="000237FB"/>
    <w:rsid w:val="00207AC9"/>
    <w:rsid w:val="00211315"/>
    <w:rsid w:val="00295BA9"/>
    <w:rsid w:val="0058030A"/>
    <w:rsid w:val="00663467"/>
    <w:rsid w:val="00793659"/>
    <w:rsid w:val="008C756F"/>
    <w:rsid w:val="009043F2"/>
    <w:rsid w:val="00A67CAE"/>
    <w:rsid w:val="00A90185"/>
    <w:rsid w:val="00CD6B77"/>
    <w:rsid w:val="00D922D3"/>
    <w:rsid w:val="00DC2ACC"/>
    <w:rsid w:val="00E42442"/>
    <w:rsid w:val="00F34174"/>
    <w:rsid w:val="00F65047"/>
    <w:rsid w:val="00F9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6752C-CD5B-4708-89E3-B76EBE13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prakerin.xlsx" TargetMode="External"/><Relationship Id="rId1" Type="http://schemas.openxmlformats.org/officeDocument/2006/relationships/mailMergeSource" Target="file:///C:\Users\User\Documents\prakeri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85CE2-0F81-457E-A989-D70085BF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2024-07-30T04:35:00Z</dcterms:created>
  <dcterms:modified xsi:type="dcterms:W3CDTF">2024-07-30T07:15:00Z</dcterms:modified>
</cp:coreProperties>
</file>