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FEA2" w14:textId="77777777" w:rsidR="00462996" w:rsidRDefault="00000000">
      <w:pPr>
        <w:pStyle w:val="BodyText"/>
        <w:spacing w:before="91"/>
        <w:ind w:left="0"/>
        <w:rPr>
          <w:rFonts w:ascii="Times New Roman"/>
          <w:sz w:val="29"/>
        </w:rPr>
      </w:pPr>
      <w:r>
        <w:rPr>
          <w:noProof/>
        </w:rPr>
        <mc:AlternateContent>
          <mc:Choice Requires="wpg">
            <w:drawing>
              <wp:anchor distT="0" distB="0" distL="0" distR="0" simplePos="0" relativeHeight="15729664" behindDoc="0" locked="0" layoutInCell="1" allowOverlap="1" wp14:anchorId="30445AA1" wp14:editId="49559DF1">
                <wp:simplePos x="0" y="0"/>
                <wp:positionH relativeFrom="page">
                  <wp:posOffset>361950</wp:posOffset>
                </wp:positionH>
                <wp:positionV relativeFrom="page">
                  <wp:posOffset>1139566</wp:posOffset>
                </wp:positionV>
                <wp:extent cx="2729230" cy="91922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9230" cy="9192260"/>
                          <a:chOff x="0" y="0"/>
                          <a:chExt cx="2729230" cy="9192260"/>
                        </a:xfrm>
                      </wpg:grpSpPr>
                      <wps:wsp>
                        <wps:cNvPr id="2" name="Graphic 2"/>
                        <wps:cNvSpPr/>
                        <wps:spPr>
                          <a:xfrm>
                            <a:off x="0" y="3475529"/>
                            <a:ext cx="2729230" cy="5716905"/>
                          </a:xfrm>
                          <a:custGeom>
                            <a:avLst/>
                            <a:gdLst/>
                            <a:ahLst/>
                            <a:cxnLst/>
                            <a:rect l="l" t="t" r="r" b="b"/>
                            <a:pathLst>
                              <a:path w="2729230" h="5716905">
                                <a:moveTo>
                                  <a:pt x="0" y="0"/>
                                </a:moveTo>
                                <a:lnTo>
                                  <a:pt x="2728720" y="0"/>
                                </a:lnTo>
                                <a:lnTo>
                                  <a:pt x="2728720" y="5716576"/>
                                </a:lnTo>
                                <a:lnTo>
                                  <a:pt x="0" y="5716576"/>
                                </a:lnTo>
                                <a:lnTo>
                                  <a:pt x="0" y="0"/>
                                </a:lnTo>
                                <a:close/>
                              </a:path>
                            </a:pathLst>
                          </a:custGeom>
                          <a:solidFill>
                            <a:srgbClr val="2F3852"/>
                          </a:solidFill>
                        </wps:spPr>
                        <wps:bodyPr wrap="square" lIns="0" tIns="0" rIns="0" bIns="0" rtlCol="0">
                          <a:prstTxWarp prst="textNoShape">
                            <a:avLst/>
                          </a:prstTxWarp>
                          <a:noAutofit/>
                        </wps:bodyPr>
                      </wps:wsp>
                      <wps:wsp>
                        <wps:cNvPr id="3" name="Graphic 3"/>
                        <wps:cNvSpPr/>
                        <wps:spPr>
                          <a:xfrm>
                            <a:off x="229654" y="6555947"/>
                            <a:ext cx="516890" cy="2562860"/>
                          </a:xfrm>
                          <a:custGeom>
                            <a:avLst/>
                            <a:gdLst/>
                            <a:ahLst/>
                            <a:cxnLst/>
                            <a:rect l="l" t="t" r="r" b="b"/>
                            <a:pathLst>
                              <a:path w="516890" h="2562860">
                                <a:moveTo>
                                  <a:pt x="89471" y="2510815"/>
                                </a:moveTo>
                                <a:lnTo>
                                  <a:pt x="88519" y="2507856"/>
                                </a:lnTo>
                                <a:lnTo>
                                  <a:pt x="87261" y="2506815"/>
                                </a:lnTo>
                                <a:lnTo>
                                  <a:pt x="59905" y="2502814"/>
                                </a:lnTo>
                                <a:lnTo>
                                  <a:pt x="48361" y="2479471"/>
                                </a:lnTo>
                                <a:lnTo>
                                  <a:pt x="47675" y="2478049"/>
                                </a:lnTo>
                                <a:lnTo>
                                  <a:pt x="46278" y="2477185"/>
                                </a:lnTo>
                                <a:lnTo>
                                  <a:pt x="43192" y="2477185"/>
                                </a:lnTo>
                                <a:lnTo>
                                  <a:pt x="41795" y="2478049"/>
                                </a:lnTo>
                                <a:lnTo>
                                  <a:pt x="29565" y="2502814"/>
                                </a:lnTo>
                                <a:lnTo>
                                  <a:pt x="2209" y="2506815"/>
                                </a:lnTo>
                                <a:lnTo>
                                  <a:pt x="939" y="2507856"/>
                                </a:lnTo>
                                <a:lnTo>
                                  <a:pt x="0" y="2510815"/>
                                </a:lnTo>
                                <a:lnTo>
                                  <a:pt x="393" y="2512428"/>
                                </a:lnTo>
                                <a:lnTo>
                                  <a:pt x="20180" y="2531668"/>
                                </a:lnTo>
                                <a:lnTo>
                                  <a:pt x="15506" y="2558910"/>
                                </a:lnTo>
                                <a:lnTo>
                                  <a:pt x="16129" y="2560434"/>
                                </a:lnTo>
                                <a:lnTo>
                                  <a:pt x="18618" y="2562250"/>
                                </a:lnTo>
                                <a:lnTo>
                                  <a:pt x="20269" y="2562441"/>
                                </a:lnTo>
                                <a:lnTo>
                                  <a:pt x="44729" y="2549575"/>
                                </a:lnTo>
                                <a:lnTo>
                                  <a:pt x="69189" y="2562441"/>
                                </a:lnTo>
                                <a:lnTo>
                                  <a:pt x="70840" y="2562250"/>
                                </a:lnTo>
                                <a:lnTo>
                                  <a:pt x="73329" y="2560434"/>
                                </a:lnTo>
                                <a:lnTo>
                                  <a:pt x="73964" y="2558910"/>
                                </a:lnTo>
                                <a:lnTo>
                                  <a:pt x="69291" y="2531668"/>
                                </a:lnTo>
                                <a:lnTo>
                                  <a:pt x="89077" y="2512428"/>
                                </a:lnTo>
                                <a:lnTo>
                                  <a:pt x="89471" y="2510815"/>
                                </a:lnTo>
                                <a:close/>
                              </a:path>
                              <a:path w="516890" h="2562860">
                                <a:moveTo>
                                  <a:pt x="89471" y="2015401"/>
                                </a:moveTo>
                                <a:lnTo>
                                  <a:pt x="88519" y="2012467"/>
                                </a:lnTo>
                                <a:lnTo>
                                  <a:pt x="87261" y="2011400"/>
                                </a:lnTo>
                                <a:lnTo>
                                  <a:pt x="59905" y="2007412"/>
                                </a:lnTo>
                                <a:lnTo>
                                  <a:pt x="48361" y="1984006"/>
                                </a:lnTo>
                                <a:lnTo>
                                  <a:pt x="47675" y="1982622"/>
                                </a:lnTo>
                                <a:lnTo>
                                  <a:pt x="46278" y="1981746"/>
                                </a:lnTo>
                                <a:lnTo>
                                  <a:pt x="43192" y="1981746"/>
                                </a:lnTo>
                                <a:lnTo>
                                  <a:pt x="41795" y="1982622"/>
                                </a:lnTo>
                                <a:lnTo>
                                  <a:pt x="29565" y="2007412"/>
                                </a:lnTo>
                                <a:lnTo>
                                  <a:pt x="2209" y="2011400"/>
                                </a:lnTo>
                                <a:lnTo>
                                  <a:pt x="939" y="2012467"/>
                                </a:lnTo>
                                <a:lnTo>
                                  <a:pt x="0" y="2015401"/>
                                </a:lnTo>
                                <a:lnTo>
                                  <a:pt x="393" y="2017001"/>
                                </a:lnTo>
                                <a:lnTo>
                                  <a:pt x="20180" y="2036279"/>
                                </a:lnTo>
                                <a:lnTo>
                                  <a:pt x="15506" y="2063496"/>
                                </a:lnTo>
                                <a:lnTo>
                                  <a:pt x="16129" y="2065032"/>
                                </a:lnTo>
                                <a:lnTo>
                                  <a:pt x="18618" y="2066848"/>
                                </a:lnTo>
                                <a:lnTo>
                                  <a:pt x="20269" y="2066963"/>
                                </a:lnTo>
                                <a:lnTo>
                                  <a:pt x="44729" y="2054098"/>
                                </a:lnTo>
                                <a:lnTo>
                                  <a:pt x="69189" y="2066963"/>
                                </a:lnTo>
                                <a:lnTo>
                                  <a:pt x="70840" y="2066848"/>
                                </a:lnTo>
                                <a:lnTo>
                                  <a:pt x="73329" y="2065032"/>
                                </a:lnTo>
                                <a:lnTo>
                                  <a:pt x="73964" y="2063496"/>
                                </a:lnTo>
                                <a:lnTo>
                                  <a:pt x="69291" y="2036279"/>
                                </a:lnTo>
                                <a:lnTo>
                                  <a:pt x="89077" y="2017001"/>
                                </a:lnTo>
                                <a:lnTo>
                                  <a:pt x="89471" y="2015401"/>
                                </a:lnTo>
                                <a:close/>
                              </a:path>
                              <a:path w="516890" h="2562860">
                                <a:moveTo>
                                  <a:pt x="89471" y="1519961"/>
                                </a:moveTo>
                                <a:lnTo>
                                  <a:pt x="88519" y="1517027"/>
                                </a:lnTo>
                                <a:lnTo>
                                  <a:pt x="87261" y="1515960"/>
                                </a:lnTo>
                                <a:lnTo>
                                  <a:pt x="59905" y="1511960"/>
                                </a:lnTo>
                                <a:lnTo>
                                  <a:pt x="48361" y="1488567"/>
                                </a:lnTo>
                                <a:lnTo>
                                  <a:pt x="47675" y="1487195"/>
                                </a:lnTo>
                                <a:lnTo>
                                  <a:pt x="46278" y="1486319"/>
                                </a:lnTo>
                                <a:lnTo>
                                  <a:pt x="43192" y="1486319"/>
                                </a:lnTo>
                                <a:lnTo>
                                  <a:pt x="41795" y="1487195"/>
                                </a:lnTo>
                                <a:lnTo>
                                  <a:pt x="29565" y="1511960"/>
                                </a:lnTo>
                                <a:lnTo>
                                  <a:pt x="2209" y="1515960"/>
                                </a:lnTo>
                                <a:lnTo>
                                  <a:pt x="939" y="1517027"/>
                                </a:lnTo>
                                <a:lnTo>
                                  <a:pt x="0" y="1519961"/>
                                </a:lnTo>
                                <a:lnTo>
                                  <a:pt x="393" y="1521561"/>
                                </a:lnTo>
                                <a:lnTo>
                                  <a:pt x="20180" y="1540840"/>
                                </a:lnTo>
                                <a:lnTo>
                                  <a:pt x="15506" y="1568069"/>
                                </a:lnTo>
                                <a:lnTo>
                                  <a:pt x="16129" y="1569605"/>
                                </a:lnTo>
                                <a:lnTo>
                                  <a:pt x="18618" y="1571409"/>
                                </a:lnTo>
                                <a:lnTo>
                                  <a:pt x="20269" y="1571523"/>
                                </a:lnTo>
                                <a:lnTo>
                                  <a:pt x="44729" y="1558671"/>
                                </a:lnTo>
                                <a:lnTo>
                                  <a:pt x="69189" y="1571523"/>
                                </a:lnTo>
                                <a:lnTo>
                                  <a:pt x="70840" y="1571409"/>
                                </a:lnTo>
                                <a:lnTo>
                                  <a:pt x="73329" y="1569605"/>
                                </a:lnTo>
                                <a:lnTo>
                                  <a:pt x="73964" y="1568069"/>
                                </a:lnTo>
                                <a:lnTo>
                                  <a:pt x="69291" y="1540840"/>
                                </a:lnTo>
                                <a:lnTo>
                                  <a:pt x="89077" y="1521561"/>
                                </a:lnTo>
                                <a:lnTo>
                                  <a:pt x="89471" y="1519961"/>
                                </a:lnTo>
                                <a:close/>
                              </a:path>
                              <a:path w="516890" h="2562860">
                                <a:moveTo>
                                  <a:pt x="89471" y="1024521"/>
                                </a:moveTo>
                                <a:lnTo>
                                  <a:pt x="88519" y="1021588"/>
                                </a:lnTo>
                                <a:lnTo>
                                  <a:pt x="87261" y="1020521"/>
                                </a:lnTo>
                                <a:lnTo>
                                  <a:pt x="59905" y="1016533"/>
                                </a:lnTo>
                                <a:lnTo>
                                  <a:pt x="48361" y="993127"/>
                                </a:lnTo>
                                <a:lnTo>
                                  <a:pt x="47675" y="991743"/>
                                </a:lnTo>
                                <a:lnTo>
                                  <a:pt x="46278" y="990866"/>
                                </a:lnTo>
                                <a:lnTo>
                                  <a:pt x="43192" y="990866"/>
                                </a:lnTo>
                                <a:lnTo>
                                  <a:pt x="41795" y="991743"/>
                                </a:lnTo>
                                <a:lnTo>
                                  <a:pt x="29565" y="1016533"/>
                                </a:lnTo>
                                <a:lnTo>
                                  <a:pt x="2209" y="1020521"/>
                                </a:lnTo>
                                <a:lnTo>
                                  <a:pt x="939" y="1021588"/>
                                </a:lnTo>
                                <a:lnTo>
                                  <a:pt x="0" y="1024521"/>
                                </a:lnTo>
                                <a:lnTo>
                                  <a:pt x="393" y="1026121"/>
                                </a:lnTo>
                                <a:lnTo>
                                  <a:pt x="20180" y="1045400"/>
                                </a:lnTo>
                                <a:lnTo>
                                  <a:pt x="15506" y="1072629"/>
                                </a:lnTo>
                                <a:lnTo>
                                  <a:pt x="16129" y="1074153"/>
                                </a:lnTo>
                                <a:lnTo>
                                  <a:pt x="18618" y="1075969"/>
                                </a:lnTo>
                                <a:lnTo>
                                  <a:pt x="20269" y="1076096"/>
                                </a:lnTo>
                                <a:lnTo>
                                  <a:pt x="44729" y="1063218"/>
                                </a:lnTo>
                                <a:lnTo>
                                  <a:pt x="69189" y="1076096"/>
                                </a:lnTo>
                                <a:lnTo>
                                  <a:pt x="70840" y="1075969"/>
                                </a:lnTo>
                                <a:lnTo>
                                  <a:pt x="73329" y="1074153"/>
                                </a:lnTo>
                                <a:lnTo>
                                  <a:pt x="73964" y="1072629"/>
                                </a:lnTo>
                                <a:lnTo>
                                  <a:pt x="69291" y="1045400"/>
                                </a:lnTo>
                                <a:lnTo>
                                  <a:pt x="89077" y="1026121"/>
                                </a:lnTo>
                                <a:lnTo>
                                  <a:pt x="89471" y="1024521"/>
                                </a:lnTo>
                                <a:close/>
                              </a:path>
                              <a:path w="516890" h="2562860">
                                <a:moveTo>
                                  <a:pt x="89471" y="529082"/>
                                </a:moveTo>
                                <a:lnTo>
                                  <a:pt x="88519" y="526161"/>
                                </a:lnTo>
                                <a:lnTo>
                                  <a:pt x="87261" y="525094"/>
                                </a:lnTo>
                                <a:lnTo>
                                  <a:pt x="59905" y="521093"/>
                                </a:lnTo>
                                <a:lnTo>
                                  <a:pt x="48361" y="497687"/>
                                </a:lnTo>
                                <a:lnTo>
                                  <a:pt x="47675" y="496316"/>
                                </a:lnTo>
                                <a:lnTo>
                                  <a:pt x="46278" y="495439"/>
                                </a:lnTo>
                                <a:lnTo>
                                  <a:pt x="43192" y="495439"/>
                                </a:lnTo>
                                <a:lnTo>
                                  <a:pt x="41795" y="496316"/>
                                </a:lnTo>
                                <a:lnTo>
                                  <a:pt x="29565" y="521093"/>
                                </a:lnTo>
                                <a:lnTo>
                                  <a:pt x="2209" y="525094"/>
                                </a:lnTo>
                                <a:lnTo>
                                  <a:pt x="939" y="526161"/>
                                </a:lnTo>
                                <a:lnTo>
                                  <a:pt x="0" y="529082"/>
                                </a:lnTo>
                                <a:lnTo>
                                  <a:pt x="393" y="530694"/>
                                </a:lnTo>
                                <a:lnTo>
                                  <a:pt x="20180" y="549960"/>
                                </a:lnTo>
                                <a:lnTo>
                                  <a:pt x="15506" y="577189"/>
                                </a:lnTo>
                                <a:lnTo>
                                  <a:pt x="16129" y="578726"/>
                                </a:lnTo>
                                <a:lnTo>
                                  <a:pt x="18618" y="580529"/>
                                </a:lnTo>
                                <a:lnTo>
                                  <a:pt x="20269" y="580644"/>
                                </a:lnTo>
                                <a:lnTo>
                                  <a:pt x="44729" y="567791"/>
                                </a:lnTo>
                                <a:lnTo>
                                  <a:pt x="69189" y="580644"/>
                                </a:lnTo>
                                <a:lnTo>
                                  <a:pt x="70840" y="580529"/>
                                </a:lnTo>
                                <a:lnTo>
                                  <a:pt x="73329" y="578726"/>
                                </a:lnTo>
                                <a:lnTo>
                                  <a:pt x="73964" y="577189"/>
                                </a:lnTo>
                                <a:lnTo>
                                  <a:pt x="69291" y="549960"/>
                                </a:lnTo>
                                <a:lnTo>
                                  <a:pt x="89077" y="530694"/>
                                </a:lnTo>
                                <a:lnTo>
                                  <a:pt x="89471" y="529082"/>
                                </a:lnTo>
                                <a:close/>
                              </a:path>
                              <a:path w="516890" h="2562860">
                                <a:moveTo>
                                  <a:pt x="89471" y="33642"/>
                                </a:moveTo>
                                <a:lnTo>
                                  <a:pt x="88519" y="30708"/>
                                </a:lnTo>
                                <a:lnTo>
                                  <a:pt x="87261" y="29641"/>
                                </a:lnTo>
                                <a:lnTo>
                                  <a:pt x="59905" y="25654"/>
                                </a:lnTo>
                                <a:lnTo>
                                  <a:pt x="48361" y="2247"/>
                                </a:lnTo>
                                <a:lnTo>
                                  <a:pt x="47675" y="876"/>
                                </a:lnTo>
                                <a:lnTo>
                                  <a:pt x="46278" y="0"/>
                                </a:lnTo>
                                <a:lnTo>
                                  <a:pt x="43192" y="0"/>
                                </a:lnTo>
                                <a:lnTo>
                                  <a:pt x="41795" y="876"/>
                                </a:lnTo>
                                <a:lnTo>
                                  <a:pt x="29565" y="25654"/>
                                </a:lnTo>
                                <a:lnTo>
                                  <a:pt x="2209" y="29641"/>
                                </a:lnTo>
                                <a:lnTo>
                                  <a:pt x="939" y="30708"/>
                                </a:lnTo>
                                <a:lnTo>
                                  <a:pt x="0" y="33642"/>
                                </a:lnTo>
                                <a:lnTo>
                                  <a:pt x="393" y="35242"/>
                                </a:lnTo>
                                <a:lnTo>
                                  <a:pt x="20180" y="54521"/>
                                </a:lnTo>
                                <a:lnTo>
                                  <a:pt x="15506" y="81749"/>
                                </a:lnTo>
                                <a:lnTo>
                                  <a:pt x="16129" y="83286"/>
                                </a:lnTo>
                                <a:lnTo>
                                  <a:pt x="18618" y="85090"/>
                                </a:lnTo>
                                <a:lnTo>
                                  <a:pt x="20269" y="85217"/>
                                </a:lnTo>
                                <a:lnTo>
                                  <a:pt x="44729" y="72351"/>
                                </a:lnTo>
                                <a:lnTo>
                                  <a:pt x="69189" y="85217"/>
                                </a:lnTo>
                                <a:lnTo>
                                  <a:pt x="70840" y="85090"/>
                                </a:lnTo>
                                <a:lnTo>
                                  <a:pt x="73329" y="83286"/>
                                </a:lnTo>
                                <a:lnTo>
                                  <a:pt x="73964" y="81749"/>
                                </a:lnTo>
                                <a:lnTo>
                                  <a:pt x="69291" y="54521"/>
                                </a:lnTo>
                                <a:lnTo>
                                  <a:pt x="89077" y="35242"/>
                                </a:lnTo>
                                <a:lnTo>
                                  <a:pt x="89471" y="33642"/>
                                </a:lnTo>
                                <a:close/>
                              </a:path>
                              <a:path w="516890" h="2562860">
                                <a:moveTo>
                                  <a:pt x="196189" y="2510815"/>
                                </a:moveTo>
                                <a:lnTo>
                                  <a:pt x="195237" y="2507856"/>
                                </a:lnTo>
                                <a:lnTo>
                                  <a:pt x="193967" y="2506815"/>
                                </a:lnTo>
                                <a:lnTo>
                                  <a:pt x="166624" y="2502814"/>
                                </a:lnTo>
                                <a:lnTo>
                                  <a:pt x="155067" y="2479471"/>
                                </a:lnTo>
                                <a:lnTo>
                                  <a:pt x="154393" y="2478049"/>
                                </a:lnTo>
                                <a:lnTo>
                                  <a:pt x="152984" y="2477185"/>
                                </a:lnTo>
                                <a:lnTo>
                                  <a:pt x="149910" y="2477185"/>
                                </a:lnTo>
                                <a:lnTo>
                                  <a:pt x="148501" y="2478049"/>
                                </a:lnTo>
                                <a:lnTo>
                                  <a:pt x="136271" y="2502814"/>
                                </a:lnTo>
                                <a:lnTo>
                                  <a:pt x="108915" y="2506815"/>
                                </a:lnTo>
                                <a:lnTo>
                                  <a:pt x="107657" y="2507856"/>
                                </a:lnTo>
                                <a:lnTo>
                                  <a:pt x="106705" y="2510815"/>
                                </a:lnTo>
                                <a:lnTo>
                                  <a:pt x="107099" y="2512428"/>
                                </a:lnTo>
                                <a:lnTo>
                                  <a:pt x="126885" y="2531668"/>
                                </a:lnTo>
                                <a:lnTo>
                                  <a:pt x="122224" y="2558910"/>
                                </a:lnTo>
                                <a:lnTo>
                                  <a:pt x="122847" y="2560434"/>
                                </a:lnTo>
                                <a:lnTo>
                                  <a:pt x="125336" y="2562250"/>
                                </a:lnTo>
                                <a:lnTo>
                                  <a:pt x="126987" y="2562441"/>
                                </a:lnTo>
                                <a:lnTo>
                                  <a:pt x="151447" y="2549575"/>
                                </a:lnTo>
                                <a:lnTo>
                                  <a:pt x="175907" y="2562441"/>
                                </a:lnTo>
                                <a:lnTo>
                                  <a:pt x="177558" y="2562250"/>
                                </a:lnTo>
                                <a:lnTo>
                                  <a:pt x="180047" y="2560434"/>
                                </a:lnTo>
                                <a:lnTo>
                                  <a:pt x="180670" y="2558910"/>
                                </a:lnTo>
                                <a:lnTo>
                                  <a:pt x="175996" y="2531668"/>
                                </a:lnTo>
                                <a:lnTo>
                                  <a:pt x="195783" y="2512428"/>
                                </a:lnTo>
                                <a:lnTo>
                                  <a:pt x="196189" y="2510815"/>
                                </a:lnTo>
                                <a:close/>
                              </a:path>
                              <a:path w="516890" h="2562860">
                                <a:moveTo>
                                  <a:pt x="196189" y="2015401"/>
                                </a:moveTo>
                                <a:lnTo>
                                  <a:pt x="195237" y="2012467"/>
                                </a:lnTo>
                                <a:lnTo>
                                  <a:pt x="193967" y="2011400"/>
                                </a:lnTo>
                                <a:lnTo>
                                  <a:pt x="166624" y="2007412"/>
                                </a:lnTo>
                                <a:lnTo>
                                  <a:pt x="155067" y="1984006"/>
                                </a:lnTo>
                                <a:lnTo>
                                  <a:pt x="154393" y="1982622"/>
                                </a:lnTo>
                                <a:lnTo>
                                  <a:pt x="152984" y="1981746"/>
                                </a:lnTo>
                                <a:lnTo>
                                  <a:pt x="149910" y="1981746"/>
                                </a:lnTo>
                                <a:lnTo>
                                  <a:pt x="148501" y="1982622"/>
                                </a:lnTo>
                                <a:lnTo>
                                  <a:pt x="136271" y="2007412"/>
                                </a:lnTo>
                                <a:lnTo>
                                  <a:pt x="108915" y="2011400"/>
                                </a:lnTo>
                                <a:lnTo>
                                  <a:pt x="107657" y="2012467"/>
                                </a:lnTo>
                                <a:lnTo>
                                  <a:pt x="106705" y="2015401"/>
                                </a:lnTo>
                                <a:lnTo>
                                  <a:pt x="107099" y="2017001"/>
                                </a:lnTo>
                                <a:lnTo>
                                  <a:pt x="126885" y="2036279"/>
                                </a:lnTo>
                                <a:lnTo>
                                  <a:pt x="122224" y="2063496"/>
                                </a:lnTo>
                                <a:lnTo>
                                  <a:pt x="122847" y="2065032"/>
                                </a:lnTo>
                                <a:lnTo>
                                  <a:pt x="125336" y="2066848"/>
                                </a:lnTo>
                                <a:lnTo>
                                  <a:pt x="126987" y="2066963"/>
                                </a:lnTo>
                                <a:lnTo>
                                  <a:pt x="151447" y="2054098"/>
                                </a:lnTo>
                                <a:lnTo>
                                  <a:pt x="175907" y="2066963"/>
                                </a:lnTo>
                                <a:lnTo>
                                  <a:pt x="177558" y="2066848"/>
                                </a:lnTo>
                                <a:lnTo>
                                  <a:pt x="180047" y="2065032"/>
                                </a:lnTo>
                                <a:lnTo>
                                  <a:pt x="180670" y="2063496"/>
                                </a:lnTo>
                                <a:lnTo>
                                  <a:pt x="175996" y="2036279"/>
                                </a:lnTo>
                                <a:lnTo>
                                  <a:pt x="195783" y="2017001"/>
                                </a:lnTo>
                                <a:lnTo>
                                  <a:pt x="196189" y="2015401"/>
                                </a:lnTo>
                                <a:close/>
                              </a:path>
                              <a:path w="516890" h="2562860">
                                <a:moveTo>
                                  <a:pt x="196189" y="1519961"/>
                                </a:moveTo>
                                <a:lnTo>
                                  <a:pt x="195237" y="1517027"/>
                                </a:lnTo>
                                <a:lnTo>
                                  <a:pt x="193967" y="1515960"/>
                                </a:lnTo>
                                <a:lnTo>
                                  <a:pt x="166624" y="1511960"/>
                                </a:lnTo>
                                <a:lnTo>
                                  <a:pt x="155067" y="1488567"/>
                                </a:lnTo>
                                <a:lnTo>
                                  <a:pt x="154393" y="1487195"/>
                                </a:lnTo>
                                <a:lnTo>
                                  <a:pt x="152984" y="1486319"/>
                                </a:lnTo>
                                <a:lnTo>
                                  <a:pt x="149910" y="1486319"/>
                                </a:lnTo>
                                <a:lnTo>
                                  <a:pt x="148501" y="1487195"/>
                                </a:lnTo>
                                <a:lnTo>
                                  <a:pt x="136271" y="1511960"/>
                                </a:lnTo>
                                <a:lnTo>
                                  <a:pt x="108915" y="1515960"/>
                                </a:lnTo>
                                <a:lnTo>
                                  <a:pt x="107657" y="1517027"/>
                                </a:lnTo>
                                <a:lnTo>
                                  <a:pt x="106705" y="1519961"/>
                                </a:lnTo>
                                <a:lnTo>
                                  <a:pt x="107099" y="1521561"/>
                                </a:lnTo>
                                <a:lnTo>
                                  <a:pt x="126885" y="1540840"/>
                                </a:lnTo>
                                <a:lnTo>
                                  <a:pt x="122224" y="1568069"/>
                                </a:lnTo>
                                <a:lnTo>
                                  <a:pt x="122847" y="1569605"/>
                                </a:lnTo>
                                <a:lnTo>
                                  <a:pt x="125336" y="1571409"/>
                                </a:lnTo>
                                <a:lnTo>
                                  <a:pt x="126987" y="1571523"/>
                                </a:lnTo>
                                <a:lnTo>
                                  <a:pt x="151447" y="1558671"/>
                                </a:lnTo>
                                <a:lnTo>
                                  <a:pt x="175907" y="1571523"/>
                                </a:lnTo>
                                <a:lnTo>
                                  <a:pt x="177558" y="1571409"/>
                                </a:lnTo>
                                <a:lnTo>
                                  <a:pt x="180047" y="1569605"/>
                                </a:lnTo>
                                <a:lnTo>
                                  <a:pt x="180670" y="1568069"/>
                                </a:lnTo>
                                <a:lnTo>
                                  <a:pt x="175996" y="1540840"/>
                                </a:lnTo>
                                <a:lnTo>
                                  <a:pt x="195783" y="1521561"/>
                                </a:lnTo>
                                <a:lnTo>
                                  <a:pt x="196189" y="1519961"/>
                                </a:lnTo>
                                <a:close/>
                              </a:path>
                              <a:path w="516890" h="2562860">
                                <a:moveTo>
                                  <a:pt x="196189" y="1024521"/>
                                </a:moveTo>
                                <a:lnTo>
                                  <a:pt x="195237" y="1021588"/>
                                </a:lnTo>
                                <a:lnTo>
                                  <a:pt x="193967" y="1020521"/>
                                </a:lnTo>
                                <a:lnTo>
                                  <a:pt x="166624" y="1016533"/>
                                </a:lnTo>
                                <a:lnTo>
                                  <a:pt x="155067" y="993127"/>
                                </a:lnTo>
                                <a:lnTo>
                                  <a:pt x="154393" y="991743"/>
                                </a:lnTo>
                                <a:lnTo>
                                  <a:pt x="152984" y="990866"/>
                                </a:lnTo>
                                <a:lnTo>
                                  <a:pt x="149910" y="990866"/>
                                </a:lnTo>
                                <a:lnTo>
                                  <a:pt x="148501" y="991743"/>
                                </a:lnTo>
                                <a:lnTo>
                                  <a:pt x="136271" y="1016533"/>
                                </a:lnTo>
                                <a:lnTo>
                                  <a:pt x="108915" y="1020521"/>
                                </a:lnTo>
                                <a:lnTo>
                                  <a:pt x="107657" y="1021588"/>
                                </a:lnTo>
                                <a:lnTo>
                                  <a:pt x="106705" y="1024521"/>
                                </a:lnTo>
                                <a:lnTo>
                                  <a:pt x="107099" y="1026121"/>
                                </a:lnTo>
                                <a:lnTo>
                                  <a:pt x="126885" y="1045400"/>
                                </a:lnTo>
                                <a:lnTo>
                                  <a:pt x="122224" y="1072629"/>
                                </a:lnTo>
                                <a:lnTo>
                                  <a:pt x="122847" y="1074153"/>
                                </a:lnTo>
                                <a:lnTo>
                                  <a:pt x="125336" y="1075969"/>
                                </a:lnTo>
                                <a:lnTo>
                                  <a:pt x="126987" y="1076096"/>
                                </a:lnTo>
                                <a:lnTo>
                                  <a:pt x="151447" y="1063218"/>
                                </a:lnTo>
                                <a:lnTo>
                                  <a:pt x="175907" y="1076096"/>
                                </a:lnTo>
                                <a:lnTo>
                                  <a:pt x="177558" y="1075969"/>
                                </a:lnTo>
                                <a:lnTo>
                                  <a:pt x="180047" y="1074153"/>
                                </a:lnTo>
                                <a:lnTo>
                                  <a:pt x="180670" y="1072629"/>
                                </a:lnTo>
                                <a:lnTo>
                                  <a:pt x="175996" y="1045400"/>
                                </a:lnTo>
                                <a:lnTo>
                                  <a:pt x="195783" y="1026121"/>
                                </a:lnTo>
                                <a:lnTo>
                                  <a:pt x="196189" y="1024521"/>
                                </a:lnTo>
                                <a:close/>
                              </a:path>
                              <a:path w="516890" h="2562860">
                                <a:moveTo>
                                  <a:pt x="196189" y="529082"/>
                                </a:moveTo>
                                <a:lnTo>
                                  <a:pt x="195237" y="526161"/>
                                </a:lnTo>
                                <a:lnTo>
                                  <a:pt x="193967" y="525094"/>
                                </a:lnTo>
                                <a:lnTo>
                                  <a:pt x="166624" y="521093"/>
                                </a:lnTo>
                                <a:lnTo>
                                  <a:pt x="155067" y="497687"/>
                                </a:lnTo>
                                <a:lnTo>
                                  <a:pt x="154393" y="496316"/>
                                </a:lnTo>
                                <a:lnTo>
                                  <a:pt x="152984" y="495439"/>
                                </a:lnTo>
                                <a:lnTo>
                                  <a:pt x="149910" y="495439"/>
                                </a:lnTo>
                                <a:lnTo>
                                  <a:pt x="148501" y="496316"/>
                                </a:lnTo>
                                <a:lnTo>
                                  <a:pt x="136271" y="521093"/>
                                </a:lnTo>
                                <a:lnTo>
                                  <a:pt x="108915" y="525094"/>
                                </a:lnTo>
                                <a:lnTo>
                                  <a:pt x="107657" y="526161"/>
                                </a:lnTo>
                                <a:lnTo>
                                  <a:pt x="106705" y="529082"/>
                                </a:lnTo>
                                <a:lnTo>
                                  <a:pt x="107099" y="530694"/>
                                </a:lnTo>
                                <a:lnTo>
                                  <a:pt x="126885" y="549960"/>
                                </a:lnTo>
                                <a:lnTo>
                                  <a:pt x="122224" y="577189"/>
                                </a:lnTo>
                                <a:lnTo>
                                  <a:pt x="122847" y="578726"/>
                                </a:lnTo>
                                <a:lnTo>
                                  <a:pt x="125336" y="580529"/>
                                </a:lnTo>
                                <a:lnTo>
                                  <a:pt x="126987" y="580644"/>
                                </a:lnTo>
                                <a:lnTo>
                                  <a:pt x="151447" y="567791"/>
                                </a:lnTo>
                                <a:lnTo>
                                  <a:pt x="175907" y="580644"/>
                                </a:lnTo>
                                <a:lnTo>
                                  <a:pt x="177558" y="580529"/>
                                </a:lnTo>
                                <a:lnTo>
                                  <a:pt x="180047" y="578726"/>
                                </a:lnTo>
                                <a:lnTo>
                                  <a:pt x="180670" y="577189"/>
                                </a:lnTo>
                                <a:lnTo>
                                  <a:pt x="175996" y="549960"/>
                                </a:lnTo>
                                <a:lnTo>
                                  <a:pt x="195783" y="530694"/>
                                </a:lnTo>
                                <a:lnTo>
                                  <a:pt x="196189" y="529082"/>
                                </a:lnTo>
                                <a:close/>
                              </a:path>
                              <a:path w="516890" h="2562860">
                                <a:moveTo>
                                  <a:pt x="196189" y="33642"/>
                                </a:moveTo>
                                <a:lnTo>
                                  <a:pt x="195237" y="30708"/>
                                </a:lnTo>
                                <a:lnTo>
                                  <a:pt x="193967" y="29641"/>
                                </a:lnTo>
                                <a:lnTo>
                                  <a:pt x="166624" y="25654"/>
                                </a:lnTo>
                                <a:lnTo>
                                  <a:pt x="155067" y="2247"/>
                                </a:lnTo>
                                <a:lnTo>
                                  <a:pt x="154393" y="876"/>
                                </a:lnTo>
                                <a:lnTo>
                                  <a:pt x="152984" y="0"/>
                                </a:lnTo>
                                <a:lnTo>
                                  <a:pt x="149910" y="0"/>
                                </a:lnTo>
                                <a:lnTo>
                                  <a:pt x="148501" y="876"/>
                                </a:lnTo>
                                <a:lnTo>
                                  <a:pt x="136271" y="25654"/>
                                </a:lnTo>
                                <a:lnTo>
                                  <a:pt x="108915" y="29641"/>
                                </a:lnTo>
                                <a:lnTo>
                                  <a:pt x="107657" y="30708"/>
                                </a:lnTo>
                                <a:lnTo>
                                  <a:pt x="106705" y="33642"/>
                                </a:lnTo>
                                <a:lnTo>
                                  <a:pt x="107099" y="35242"/>
                                </a:lnTo>
                                <a:lnTo>
                                  <a:pt x="126885" y="54521"/>
                                </a:lnTo>
                                <a:lnTo>
                                  <a:pt x="122224" y="81749"/>
                                </a:lnTo>
                                <a:lnTo>
                                  <a:pt x="122847" y="83286"/>
                                </a:lnTo>
                                <a:lnTo>
                                  <a:pt x="125336" y="85090"/>
                                </a:lnTo>
                                <a:lnTo>
                                  <a:pt x="126987" y="85217"/>
                                </a:lnTo>
                                <a:lnTo>
                                  <a:pt x="151447" y="72351"/>
                                </a:lnTo>
                                <a:lnTo>
                                  <a:pt x="175907" y="85217"/>
                                </a:lnTo>
                                <a:lnTo>
                                  <a:pt x="177558" y="85090"/>
                                </a:lnTo>
                                <a:lnTo>
                                  <a:pt x="180047" y="83286"/>
                                </a:lnTo>
                                <a:lnTo>
                                  <a:pt x="180670" y="81749"/>
                                </a:lnTo>
                                <a:lnTo>
                                  <a:pt x="175996" y="54521"/>
                                </a:lnTo>
                                <a:lnTo>
                                  <a:pt x="195783" y="35242"/>
                                </a:lnTo>
                                <a:lnTo>
                                  <a:pt x="196189" y="33642"/>
                                </a:lnTo>
                                <a:close/>
                              </a:path>
                              <a:path w="516890" h="2562860">
                                <a:moveTo>
                                  <a:pt x="302895" y="2510815"/>
                                </a:moveTo>
                                <a:lnTo>
                                  <a:pt x="301942" y="2507856"/>
                                </a:lnTo>
                                <a:lnTo>
                                  <a:pt x="300685" y="2506815"/>
                                </a:lnTo>
                                <a:lnTo>
                                  <a:pt x="273329" y="2502814"/>
                                </a:lnTo>
                                <a:lnTo>
                                  <a:pt x="261785" y="2479471"/>
                                </a:lnTo>
                                <a:lnTo>
                                  <a:pt x="261099" y="2478049"/>
                                </a:lnTo>
                                <a:lnTo>
                                  <a:pt x="259689" y="2477185"/>
                                </a:lnTo>
                                <a:lnTo>
                                  <a:pt x="256616" y="2477185"/>
                                </a:lnTo>
                                <a:lnTo>
                                  <a:pt x="255206" y="2478049"/>
                                </a:lnTo>
                                <a:lnTo>
                                  <a:pt x="242976" y="2502814"/>
                                </a:lnTo>
                                <a:lnTo>
                                  <a:pt x="215633" y="2506815"/>
                                </a:lnTo>
                                <a:lnTo>
                                  <a:pt x="214363" y="2507856"/>
                                </a:lnTo>
                                <a:lnTo>
                                  <a:pt x="213410" y="2510815"/>
                                </a:lnTo>
                                <a:lnTo>
                                  <a:pt x="213817" y="2512428"/>
                                </a:lnTo>
                                <a:lnTo>
                                  <a:pt x="233603" y="2531668"/>
                                </a:lnTo>
                                <a:lnTo>
                                  <a:pt x="228930" y="2558910"/>
                                </a:lnTo>
                                <a:lnTo>
                                  <a:pt x="229552" y="2560434"/>
                                </a:lnTo>
                                <a:lnTo>
                                  <a:pt x="232041" y="2562250"/>
                                </a:lnTo>
                                <a:lnTo>
                                  <a:pt x="233692" y="2562441"/>
                                </a:lnTo>
                                <a:lnTo>
                                  <a:pt x="258152" y="2549575"/>
                                </a:lnTo>
                                <a:lnTo>
                                  <a:pt x="282613" y="2562441"/>
                                </a:lnTo>
                                <a:lnTo>
                                  <a:pt x="284264" y="2562250"/>
                                </a:lnTo>
                                <a:lnTo>
                                  <a:pt x="286753" y="2560434"/>
                                </a:lnTo>
                                <a:lnTo>
                                  <a:pt x="287375" y="2558910"/>
                                </a:lnTo>
                                <a:lnTo>
                                  <a:pt x="282702" y="2531668"/>
                                </a:lnTo>
                                <a:lnTo>
                                  <a:pt x="302501" y="2512428"/>
                                </a:lnTo>
                                <a:lnTo>
                                  <a:pt x="302895" y="2510815"/>
                                </a:lnTo>
                                <a:close/>
                              </a:path>
                              <a:path w="516890" h="2562860">
                                <a:moveTo>
                                  <a:pt x="302895" y="2015401"/>
                                </a:moveTo>
                                <a:lnTo>
                                  <a:pt x="301942" y="2012467"/>
                                </a:lnTo>
                                <a:lnTo>
                                  <a:pt x="300685" y="2011400"/>
                                </a:lnTo>
                                <a:lnTo>
                                  <a:pt x="273329" y="2007412"/>
                                </a:lnTo>
                                <a:lnTo>
                                  <a:pt x="261785" y="1984006"/>
                                </a:lnTo>
                                <a:lnTo>
                                  <a:pt x="261099" y="1982622"/>
                                </a:lnTo>
                                <a:lnTo>
                                  <a:pt x="259689" y="1981746"/>
                                </a:lnTo>
                                <a:lnTo>
                                  <a:pt x="256616" y="1981746"/>
                                </a:lnTo>
                                <a:lnTo>
                                  <a:pt x="255206" y="1982622"/>
                                </a:lnTo>
                                <a:lnTo>
                                  <a:pt x="242976" y="2007412"/>
                                </a:lnTo>
                                <a:lnTo>
                                  <a:pt x="215633" y="2011400"/>
                                </a:lnTo>
                                <a:lnTo>
                                  <a:pt x="214363" y="2012467"/>
                                </a:lnTo>
                                <a:lnTo>
                                  <a:pt x="213410" y="2015401"/>
                                </a:lnTo>
                                <a:lnTo>
                                  <a:pt x="213817" y="2017001"/>
                                </a:lnTo>
                                <a:lnTo>
                                  <a:pt x="233603" y="2036279"/>
                                </a:lnTo>
                                <a:lnTo>
                                  <a:pt x="228930" y="2063496"/>
                                </a:lnTo>
                                <a:lnTo>
                                  <a:pt x="229552" y="2065032"/>
                                </a:lnTo>
                                <a:lnTo>
                                  <a:pt x="232041" y="2066848"/>
                                </a:lnTo>
                                <a:lnTo>
                                  <a:pt x="233692" y="2066963"/>
                                </a:lnTo>
                                <a:lnTo>
                                  <a:pt x="258152" y="2054098"/>
                                </a:lnTo>
                                <a:lnTo>
                                  <a:pt x="282613" y="2066963"/>
                                </a:lnTo>
                                <a:lnTo>
                                  <a:pt x="284264" y="2066848"/>
                                </a:lnTo>
                                <a:lnTo>
                                  <a:pt x="286753" y="2065032"/>
                                </a:lnTo>
                                <a:lnTo>
                                  <a:pt x="287375" y="2063496"/>
                                </a:lnTo>
                                <a:lnTo>
                                  <a:pt x="282702" y="2036279"/>
                                </a:lnTo>
                                <a:lnTo>
                                  <a:pt x="302501" y="2017001"/>
                                </a:lnTo>
                                <a:lnTo>
                                  <a:pt x="302895" y="2015401"/>
                                </a:lnTo>
                                <a:close/>
                              </a:path>
                              <a:path w="516890" h="2562860">
                                <a:moveTo>
                                  <a:pt x="302895" y="1519961"/>
                                </a:moveTo>
                                <a:lnTo>
                                  <a:pt x="301942" y="1517027"/>
                                </a:lnTo>
                                <a:lnTo>
                                  <a:pt x="300685" y="1515960"/>
                                </a:lnTo>
                                <a:lnTo>
                                  <a:pt x="273329" y="1511960"/>
                                </a:lnTo>
                                <a:lnTo>
                                  <a:pt x="261785" y="1488567"/>
                                </a:lnTo>
                                <a:lnTo>
                                  <a:pt x="261099" y="1487195"/>
                                </a:lnTo>
                                <a:lnTo>
                                  <a:pt x="259689" y="1486319"/>
                                </a:lnTo>
                                <a:lnTo>
                                  <a:pt x="256616" y="1486319"/>
                                </a:lnTo>
                                <a:lnTo>
                                  <a:pt x="255206" y="1487195"/>
                                </a:lnTo>
                                <a:lnTo>
                                  <a:pt x="242976" y="1511960"/>
                                </a:lnTo>
                                <a:lnTo>
                                  <a:pt x="215633" y="1515960"/>
                                </a:lnTo>
                                <a:lnTo>
                                  <a:pt x="214363" y="1517027"/>
                                </a:lnTo>
                                <a:lnTo>
                                  <a:pt x="213410" y="1519961"/>
                                </a:lnTo>
                                <a:lnTo>
                                  <a:pt x="213817" y="1521561"/>
                                </a:lnTo>
                                <a:lnTo>
                                  <a:pt x="233603" y="1540840"/>
                                </a:lnTo>
                                <a:lnTo>
                                  <a:pt x="228930" y="1568069"/>
                                </a:lnTo>
                                <a:lnTo>
                                  <a:pt x="229552" y="1569605"/>
                                </a:lnTo>
                                <a:lnTo>
                                  <a:pt x="232041" y="1571409"/>
                                </a:lnTo>
                                <a:lnTo>
                                  <a:pt x="233692" y="1571523"/>
                                </a:lnTo>
                                <a:lnTo>
                                  <a:pt x="258152" y="1558671"/>
                                </a:lnTo>
                                <a:lnTo>
                                  <a:pt x="282613" y="1571523"/>
                                </a:lnTo>
                                <a:lnTo>
                                  <a:pt x="284264" y="1571409"/>
                                </a:lnTo>
                                <a:lnTo>
                                  <a:pt x="286753" y="1569605"/>
                                </a:lnTo>
                                <a:lnTo>
                                  <a:pt x="287375" y="1568069"/>
                                </a:lnTo>
                                <a:lnTo>
                                  <a:pt x="282702" y="1540840"/>
                                </a:lnTo>
                                <a:lnTo>
                                  <a:pt x="302501" y="1521561"/>
                                </a:lnTo>
                                <a:lnTo>
                                  <a:pt x="302895" y="1519961"/>
                                </a:lnTo>
                                <a:close/>
                              </a:path>
                              <a:path w="516890" h="2562860">
                                <a:moveTo>
                                  <a:pt x="302895" y="1024521"/>
                                </a:moveTo>
                                <a:lnTo>
                                  <a:pt x="301942" y="1021588"/>
                                </a:lnTo>
                                <a:lnTo>
                                  <a:pt x="300685" y="1020521"/>
                                </a:lnTo>
                                <a:lnTo>
                                  <a:pt x="273329" y="1016533"/>
                                </a:lnTo>
                                <a:lnTo>
                                  <a:pt x="261785" y="993127"/>
                                </a:lnTo>
                                <a:lnTo>
                                  <a:pt x="261099" y="991743"/>
                                </a:lnTo>
                                <a:lnTo>
                                  <a:pt x="259689" y="990866"/>
                                </a:lnTo>
                                <a:lnTo>
                                  <a:pt x="256616" y="990866"/>
                                </a:lnTo>
                                <a:lnTo>
                                  <a:pt x="255206" y="991743"/>
                                </a:lnTo>
                                <a:lnTo>
                                  <a:pt x="242976" y="1016533"/>
                                </a:lnTo>
                                <a:lnTo>
                                  <a:pt x="215633" y="1020521"/>
                                </a:lnTo>
                                <a:lnTo>
                                  <a:pt x="214363" y="1021588"/>
                                </a:lnTo>
                                <a:lnTo>
                                  <a:pt x="213410" y="1024521"/>
                                </a:lnTo>
                                <a:lnTo>
                                  <a:pt x="213817" y="1026121"/>
                                </a:lnTo>
                                <a:lnTo>
                                  <a:pt x="233603" y="1045400"/>
                                </a:lnTo>
                                <a:lnTo>
                                  <a:pt x="228930" y="1072629"/>
                                </a:lnTo>
                                <a:lnTo>
                                  <a:pt x="229552" y="1074153"/>
                                </a:lnTo>
                                <a:lnTo>
                                  <a:pt x="232041" y="1075969"/>
                                </a:lnTo>
                                <a:lnTo>
                                  <a:pt x="233692" y="1076096"/>
                                </a:lnTo>
                                <a:lnTo>
                                  <a:pt x="258152" y="1063218"/>
                                </a:lnTo>
                                <a:lnTo>
                                  <a:pt x="282613" y="1076096"/>
                                </a:lnTo>
                                <a:lnTo>
                                  <a:pt x="284264" y="1075969"/>
                                </a:lnTo>
                                <a:lnTo>
                                  <a:pt x="286753" y="1074153"/>
                                </a:lnTo>
                                <a:lnTo>
                                  <a:pt x="287375" y="1072629"/>
                                </a:lnTo>
                                <a:lnTo>
                                  <a:pt x="282702" y="1045400"/>
                                </a:lnTo>
                                <a:lnTo>
                                  <a:pt x="302501" y="1026121"/>
                                </a:lnTo>
                                <a:lnTo>
                                  <a:pt x="302895" y="1024521"/>
                                </a:lnTo>
                                <a:close/>
                              </a:path>
                              <a:path w="516890" h="2562860">
                                <a:moveTo>
                                  <a:pt x="302895" y="529082"/>
                                </a:moveTo>
                                <a:lnTo>
                                  <a:pt x="301942" y="526161"/>
                                </a:lnTo>
                                <a:lnTo>
                                  <a:pt x="300685" y="525094"/>
                                </a:lnTo>
                                <a:lnTo>
                                  <a:pt x="273329" y="521093"/>
                                </a:lnTo>
                                <a:lnTo>
                                  <a:pt x="261785" y="497687"/>
                                </a:lnTo>
                                <a:lnTo>
                                  <a:pt x="261099" y="496316"/>
                                </a:lnTo>
                                <a:lnTo>
                                  <a:pt x="259689" y="495439"/>
                                </a:lnTo>
                                <a:lnTo>
                                  <a:pt x="256616" y="495439"/>
                                </a:lnTo>
                                <a:lnTo>
                                  <a:pt x="255206" y="496316"/>
                                </a:lnTo>
                                <a:lnTo>
                                  <a:pt x="242976" y="521093"/>
                                </a:lnTo>
                                <a:lnTo>
                                  <a:pt x="215633" y="525094"/>
                                </a:lnTo>
                                <a:lnTo>
                                  <a:pt x="214363" y="526161"/>
                                </a:lnTo>
                                <a:lnTo>
                                  <a:pt x="213410" y="529082"/>
                                </a:lnTo>
                                <a:lnTo>
                                  <a:pt x="213817" y="530694"/>
                                </a:lnTo>
                                <a:lnTo>
                                  <a:pt x="233603" y="549960"/>
                                </a:lnTo>
                                <a:lnTo>
                                  <a:pt x="228930" y="577189"/>
                                </a:lnTo>
                                <a:lnTo>
                                  <a:pt x="229552" y="578726"/>
                                </a:lnTo>
                                <a:lnTo>
                                  <a:pt x="232041" y="580529"/>
                                </a:lnTo>
                                <a:lnTo>
                                  <a:pt x="233692" y="580644"/>
                                </a:lnTo>
                                <a:lnTo>
                                  <a:pt x="258152" y="567791"/>
                                </a:lnTo>
                                <a:lnTo>
                                  <a:pt x="282613" y="580644"/>
                                </a:lnTo>
                                <a:lnTo>
                                  <a:pt x="284264" y="580529"/>
                                </a:lnTo>
                                <a:lnTo>
                                  <a:pt x="286753" y="578726"/>
                                </a:lnTo>
                                <a:lnTo>
                                  <a:pt x="287375" y="577189"/>
                                </a:lnTo>
                                <a:lnTo>
                                  <a:pt x="282702" y="549960"/>
                                </a:lnTo>
                                <a:lnTo>
                                  <a:pt x="302501" y="530694"/>
                                </a:lnTo>
                                <a:lnTo>
                                  <a:pt x="302895" y="529082"/>
                                </a:lnTo>
                                <a:close/>
                              </a:path>
                              <a:path w="516890" h="2562860">
                                <a:moveTo>
                                  <a:pt x="302895" y="33642"/>
                                </a:moveTo>
                                <a:lnTo>
                                  <a:pt x="301942" y="30708"/>
                                </a:lnTo>
                                <a:lnTo>
                                  <a:pt x="300685" y="29641"/>
                                </a:lnTo>
                                <a:lnTo>
                                  <a:pt x="273329" y="25654"/>
                                </a:lnTo>
                                <a:lnTo>
                                  <a:pt x="261785" y="2247"/>
                                </a:lnTo>
                                <a:lnTo>
                                  <a:pt x="261099" y="876"/>
                                </a:lnTo>
                                <a:lnTo>
                                  <a:pt x="259689" y="0"/>
                                </a:lnTo>
                                <a:lnTo>
                                  <a:pt x="256616" y="0"/>
                                </a:lnTo>
                                <a:lnTo>
                                  <a:pt x="255206" y="876"/>
                                </a:lnTo>
                                <a:lnTo>
                                  <a:pt x="242976" y="25654"/>
                                </a:lnTo>
                                <a:lnTo>
                                  <a:pt x="215633" y="29641"/>
                                </a:lnTo>
                                <a:lnTo>
                                  <a:pt x="214363" y="30708"/>
                                </a:lnTo>
                                <a:lnTo>
                                  <a:pt x="213410" y="33642"/>
                                </a:lnTo>
                                <a:lnTo>
                                  <a:pt x="213817" y="35242"/>
                                </a:lnTo>
                                <a:lnTo>
                                  <a:pt x="233603" y="54521"/>
                                </a:lnTo>
                                <a:lnTo>
                                  <a:pt x="228930" y="81749"/>
                                </a:lnTo>
                                <a:lnTo>
                                  <a:pt x="229552" y="83286"/>
                                </a:lnTo>
                                <a:lnTo>
                                  <a:pt x="232041" y="85090"/>
                                </a:lnTo>
                                <a:lnTo>
                                  <a:pt x="233692" y="85217"/>
                                </a:lnTo>
                                <a:lnTo>
                                  <a:pt x="258152" y="72351"/>
                                </a:lnTo>
                                <a:lnTo>
                                  <a:pt x="282613" y="85217"/>
                                </a:lnTo>
                                <a:lnTo>
                                  <a:pt x="284264" y="85090"/>
                                </a:lnTo>
                                <a:lnTo>
                                  <a:pt x="286753" y="83286"/>
                                </a:lnTo>
                                <a:lnTo>
                                  <a:pt x="287375" y="81749"/>
                                </a:lnTo>
                                <a:lnTo>
                                  <a:pt x="282702" y="54521"/>
                                </a:lnTo>
                                <a:lnTo>
                                  <a:pt x="302501" y="35242"/>
                                </a:lnTo>
                                <a:lnTo>
                                  <a:pt x="302895" y="33642"/>
                                </a:lnTo>
                                <a:close/>
                              </a:path>
                              <a:path w="516890" h="2562860">
                                <a:moveTo>
                                  <a:pt x="409600" y="2510815"/>
                                </a:moveTo>
                                <a:lnTo>
                                  <a:pt x="408660" y="2507856"/>
                                </a:lnTo>
                                <a:lnTo>
                                  <a:pt x="407390" y="2506815"/>
                                </a:lnTo>
                                <a:lnTo>
                                  <a:pt x="380034" y="2502814"/>
                                </a:lnTo>
                                <a:lnTo>
                                  <a:pt x="368490" y="2479471"/>
                                </a:lnTo>
                                <a:lnTo>
                                  <a:pt x="367804" y="2478049"/>
                                </a:lnTo>
                                <a:lnTo>
                                  <a:pt x="366407" y="2477185"/>
                                </a:lnTo>
                                <a:lnTo>
                                  <a:pt x="363321" y="2477185"/>
                                </a:lnTo>
                                <a:lnTo>
                                  <a:pt x="361924" y="2478049"/>
                                </a:lnTo>
                                <a:lnTo>
                                  <a:pt x="349694" y="2502814"/>
                                </a:lnTo>
                                <a:lnTo>
                                  <a:pt x="322338" y="2506815"/>
                                </a:lnTo>
                                <a:lnTo>
                                  <a:pt x="321068" y="2507856"/>
                                </a:lnTo>
                                <a:lnTo>
                                  <a:pt x="320128" y="2510815"/>
                                </a:lnTo>
                                <a:lnTo>
                                  <a:pt x="320522" y="2512428"/>
                                </a:lnTo>
                                <a:lnTo>
                                  <a:pt x="340309" y="2531668"/>
                                </a:lnTo>
                                <a:lnTo>
                                  <a:pt x="335635" y="2558910"/>
                                </a:lnTo>
                                <a:lnTo>
                                  <a:pt x="336257" y="2560434"/>
                                </a:lnTo>
                                <a:lnTo>
                                  <a:pt x="338759" y="2562250"/>
                                </a:lnTo>
                                <a:lnTo>
                                  <a:pt x="340398" y="2562441"/>
                                </a:lnTo>
                                <a:lnTo>
                                  <a:pt x="364858" y="2549575"/>
                                </a:lnTo>
                                <a:lnTo>
                                  <a:pt x="389318" y="2562441"/>
                                </a:lnTo>
                                <a:lnTo>
                                  <a:pt x="390969" y="2562250"/>
                                </a:lnTo>
                                <a:lnTo>
                                  <a:pt x="393458" y="2560434"/>
                                </a:lnTo>
                                <a:lnTo>
                                  <a:pt x="394093" y="2558910"/>
                                </a:lnTo>
                                <a:lnTo>
                                  <a:pt x="389420" y="2531668"/>
                                </a:lnTo>
                                <a:lnTo>
                                  <a:pt x="409206" y="2512428"/>
                                </a:lnTo>
                                <a:lnTo>
                                  <a:pt x="409600" y="2510815"/>
                                </a:lnTo>
                                <a:close/>
                              </a:path>
                              <a:path w="516890" h="2562860">
                                <a:moveTo>
                                  <a:pt x="409600" y="2015401"/>
                                </a:moveTo>
                                <a:lnTo>
                                  <a:pt x="408660" y="2012467"/>
                                </a:lnTo>
                                <a:lnTo>
                                  <a:pt x="407390" y="2011400"/>
                                </a:lnTo>
                                <a:lnTo>
                                  <a:pt x="380034" y="2007412"/>
                                </a:lnTo>
                                <a:lnTo>
                                  <a:pt x="368490" y="1984006"/>
                                </a:lnTo>
                                <a:lnTo>
                                  <a:pt x="367804" y="1982622"/>
                                </a:lnTo>
                                <a:lnTo>
                                  <a:pt x="366407" y="1981746"/>
                                </a:lnTo>
                                <a:lnTo>
                                  <a:pt x="363321" y="1981746"/>
                                </a:lnTo>
                                <a:lnTo>
                                  <a:pt x="361924" y="1982622"/>
                                </a:lnTo>
                                <a:lnTo>
                                  <a:pt x="349694" y="2007412"/>
                                </a:lnTo>
                                <a:lnTo>
                                  <a:pt x="322338" y="2011400"/>
                                </a:lnTo>
                                <a:lnTo>
                                  <a:pt x="321068" y="2012467"/>
                                </a:lnTo>
                                <a:lnTo>
                                  <a:pt x="320128" y="2015401"/>
                                </a:lnTo>
                                <a:lnTo>
                                  <a:pt x="320522" y="2017001"/>
                                </a:lnTo>
                                <a:lnTo>
                                  <a:pt x="340309" y="2036279"/>
                                </a:lnTo>
                                <a:lnTo>
                                  <a:pt x="335635" y="2063496"/>
                                </a:lnTo>
                                <a:lnTo>
                                  <a:pt x="336257" y="2065032"/>
                                </a:lnTo>
                                <a:lnTo>
                                  <a:pt x="338759" y="2066848"/>
                                </a:lnTo>
                                <a:lnTo>
                                  <a:pt x="340398" y="2066963"/>
                                </a:lnTo>
                                <a:lnTo>
                                  <a:pt x="364858" y="2054098"/>
                                </a:lnTo>
                                <a:lnTo>
                                  <a:pt x="389318" y="2066963"/>
                                </a:lnTo>
                                <a:lnTo>
                                  <a:pt x="390969" y="2066848"/>
                                </a:lnTo>
                                <a:lnTo>
                                  <a:pt x="393458" y="2065032"/>
                                </a:lnTo>
                                <a:lnTo>
                                  <a:pt x="394093" y="2063496"/>
                                </a:lnTo>
                                <a:lnTo>
                                  <a:pt x="389420" y="2036279"/>
                                </a:lnTo>
                                <a:lnTo>
                                  <a:pt x="409206" y="2017001"/>
                                </a:lnTo>
                                <a:lnTo>
                                  <a:pt x="409600" y="2015401"/>
                                </a:lnTo>
                                <a:close/>
                              </a:path>
                              <a:path w="516890" h="2562860">
                                <a:moveTo>
                                  <a:pt x="409600" y="1519961"/>
                                </a:moveTo>
                                <a:lnTo>
                                  <a:pt x="408660" y="1517027"/>
                                </a:lnTo>
                                <a:lnTo>
                                  <a:pt x="407390" y="1515960"/>
                                </a:lnTo>
                                <a:lnTo>
                                  <a:pt x="380034" y="1511960"/>
                                </a:lnTo>
                                <a:lnTo>
                                  <a:pt x="368490" y="1488567"/>
                                </a:lnTo>
                                <a:lnTo>
                                  <a:pt x="367804" y="1487195"/>
                                </a:lnTo>
                                <a:lnTo>
                                  <a:pt x="366407" y="1486319"/>
                                </a:lnTo>
                                <a:lnTo>
                                  <a:pt x="363321" y="1486319"/>
                                </a:lnTo>
                                <a:lnTo>
                                  <a:pt x="361924" y="1487195"/>
                                </a:lnTo>
                                <a:lnTo>
                                  <a:pt x="349694" y="1511960"/>
                                </a:lnTo>
                                <a:lnTo>
                                  <a:pt x="322338" y="1515960"/>
                                </a:lnTo>
                                <a:lnTo>
                                  <a:pt x="321068" y="1517027"/>
                                </a:lnTo>
                                <a:lnTo>
                                  <a:pt x="320128" y="1519961"/>
                                </a:lnTo>
                                <a:lnTo>
                                  <a:pt x="320522" y="1521561"/>
                                </a:lnTo>
                                <a:lnTo>
                                  <a:pt x="340309" y="1540840"/>
                                </a:lnTo>
                                <a:lnTo>
                                  <a:pt x="335635" y="1568069"/>
                                </a:lnTo>
                                <a:lnTo>
                                  <a:pt x="336257" y="1569605"/>
                                </a:lnTo>
                                <a:lnTo>
                                  <a:pt x="338759" y="1571409"/>
                                </a:lnTo>
                                <a:lnTo>
                                  <a:pt x="340398" y="1571523"/>
                                </a:lnTo>
                                <a:lnTo>
                                  <a:pt x="364858" y="1558671"/>
                                </a:lnTo>
                                <a:lnTo>
                                  <a:pt x="389318" y="1571523"/>
                                </a:lnTo>
                                <a:lnTo>
                                  <a:pt x="390969" y="1571409"/>
                                </a:lnTo>
                                <a:lnTo>
                                  <a:pt x="393458" y="1569605"/>
                                </a:lnTo>
                                <a:lnTo>
                                  <a:pt x="394093" y="1568069"/>
                                </a:lnTo>
                                <a:lnTo>
                                  <a:pt x="389420" y="1540840"/>
                                </a:lnTo>
                                <a:lnTo>
                                  <a:pt x="409206" y="1521561"/>
                                </a:lnTo>
                                <a:lnTo>
                                  <a:pt x="409600" y="1519961"/>
                                </a:lnTo>
                                <a:close/>
                              </a:path>
                              <a:path w="516890" h="2562860">
                                <a:moveTo>
                                  <a:pt x="409600" y="1024521"/>
                                </a:moveTo>
                                <a:lnTo>
                                  <a:pt x="408660" y="1021588"/>
                                </a:lnTo>
                                <a:lnTo>
                                  <a:pt x="407390" y="1020521"/>
                                </a:lnTo>
                                <a:lnTo>
                                  <a:pt x="380034" y="1016533"/>
                                </a:lnTo>
                                <a:lnTo>
                                  <a:pt x="368490" y="993127"/>
                                </a:lnTo>
                                <a:lnTo>
                                  <a:pt x="367804" y="991743"/>
                                </a:lnTo>
                                <a:lnTo>
                                  <a:pt x="366407" y="990866"/>
                                </a:lnTo>
                                <a:lnTo>
                                  <a:pt x="363321" y="990866"/>
                                </a:lnTo>
                                <a:lnTo>
                                  <a:pt x="361924" y="991743"/>
                                </a:lnTo>
                                <a:lnTo>
                                  <a:pt x="349694" y="1016533"/>
                                </a:lnTo>
                                <a:lnTo>
                                  <a:pt x="322338" y="1020521"/>
                                </a:lnTo>
                                <a:lnTo>
                                  <a:pt x="321068" y="1021588"/>
                                </a:lnTo>
                                <a:lnTo>
                                  <a:pt x="320128" y="1024521"/>
                                </a:lnTo>
                                <a:lnTo>
                                  <a:pt x="320522" y="1026121"/>
                                </a:lnTo>
                                <a:lnTo>
                                  <a:pt x="340309" y="1045400"/>
                                </a:lnTo>
                                <a:lnTo>
                                  <a:pt x="335635" y="1072629"/>
                                </a:lnTo>
                                <a:lnTo>
                                  <a:pt x="336257" y="1074153"/>
                                </a:lnTo>
                                <a:lnTo>
                                  <a:pt x="338759" y="1075969"/>
                                </a:lnTo>
                                <a:lnTo>
                                  <a:pt x="340398" y="1076096"/>
                                </a:lnTo>
                                <a:lnTo>
                                  <a:pt x="364858" y="1063218"/>
                                </a:lnTo>
                                <a:lnTo>
                                  <a:pt x="389318" y="1076096"/>
                                </a:lnTo>
                                <a:lnTo>
                                  <a:pt x="390969" y="1075969"/>
                                </a:lnTo>
                                <a:lnTo>
                                  <a:pt x="393458" y="1074153"/>
                                </a:lnTo>
                                <a:lnTo>
                                  <a:pt x="394093" y="1072629"/>
                                </a:lnTo>
                                <a:lnTo>
                                  <a:pt x="389420" y="1045400"/>
                                </a:lnTo>
                                <a:lnTo>
                                  <a:pt x="409206" y="1026121"/>
                                </a:lnTo>
                                <a:lnTo>
                                  <a:pt x="409600" y="1024521"/>
                                </a:lnTo>
                                <a:close/>
                              </a:path>
                              <a:path w="516890" h="2562860">
                                <a:moveTo>
                                  <a:pt x="409600" y="529082"/>
                                </a:moveTo>
                                <a:lnTo>
                                  <a:pt x="408660" y="526161"/>
                                </a:lnTo>
                                <a:lnTo>
                                  <a:pt x="407390" y="525094"/>
                                </a:lnTo>
                                <a:lnTo>
                                  <a:pt x="380034" y="521093"/>
                                </a:lnTo>
                                <a:lnTo>
                                  <a:pt x="368490" y="497687"/>
                                </a:lnTo>
                                <a:lnTo>
                                  <a:pt x="367804" y="496316"/>
                                </a:lnTo>
                                <a:lnTo>
                                  <a:pt x="366407" y="495439"/>
                                </a:lnTo>
                                <a:lnTo>
                                  <a:pt x="363321" y="495439"/>
                                </a:lnTo>
                                <a:lnTo>
                                  <a:pt x="361924" y="496316"/>
                                </a:lnTo>
                                <a:lnTo>
                                  <a:pt x="349694" y="521093"/>
                                </a:lnTo>
                                <a:lnTo>
                                  <a:pt x="322338" y="525094"/>
                                </a:lnTo>
                                <a:lnTo>
                                  <a:pt x="321068" y="526161"/>
                                </a:lnTo>
                                <a:lnTo>
                                  <a:pt x="320128" y="529082"/>
                                </a:lnTo>
                                <a:lnTo>
                                  <a:pt x="320522" y="530694"/>
                                </a:lnTo>
                                <a:lnTo>
                                  <a:pt x="340309" y="549960"/>
                                </a:lnTo>
                                <a:lnTo>
                                  <a:pt x="335635" y="577189"/>
                                </a:lnTo>
                                <a:lnTo>
                                  <a:pt x="336257" y="578726"/>
                                </a:lnTo>
                                <a:lnTo>
                                  <a:pt x="338759" y="580529"/>
                                </a:lnTo>
                                <a:lnTo>
                                  <a:pt x="340398" y="580644"/>
                                </a:lnTo>
                                <a:lnTo>
                                  <a:pt x="364858" y="567791"/>
                                </a:lnTo>
                                <a:lnTo>
                                  <a:pt x="389318" y="580644"/>
                                </a:lnTo>
                                <a:lnTo>
                                  <a:pt x="390969" y="580529"/>
                                </a:lnTo>
                                <a:lnTo>
                                  <a:pt x="393458" y="578726"/>
                                </a:lnTo>
                                <a:lnTo>
                                  <a:pt x="394093" y="577189"/>
                                </a:lnTo>
                                <a:lnTo>
                                  <a:pt x="389420" y="549960"/>
                                </a:lnTo>
                                <a:lnTo>
                                  <a:pt x="409206" y="530694"/>
                                </a:lnTo>
                                <a:lnTo>
                                  <a:pt x="409600" y="529082"/>
                                </a:lnTo>
                                <a:close/>
                              </a:path>
                              <a:path w="516890" h="2562860">
                                <a:moveTo>
                                  <a:pt x="409600" y="33642"/>
                                </a:moveTo>
                                <a:lnTo>
                                  <a:pt x="408660" y="30708"/>
                                </a:lnTo>
                                <a:lnTo>
                                  <a:pt x="407390" y="29641"/>
                                </a:lnTo>
                                <a:lnTo>
                                  <a:pt x="380034" y="25654"/>
                                </a:lnTo>
                                <a:lnTo>
                                  <a:pt x="368490" y="2247"/>
                                </a:lnTo>
                                <a:lnTo>
                                  <a:pt x="367804" y="876"/>
                                </a:lnTo>
                                <a:lnTo>
                                  <a:pt x="366407" y="0"/>
                                </a:lnTo>
                                <a:lnTo>
                                  <a:pt x="363321" y="0"/>
                                </a:lnTo>
                                <a:lnTo>
                                  <a:pt x="361924" y="876"/>
                                </a:lnTo>
                                <a:lnTo>
                                  <a:pt x="349694" y="25654"/>
                                </a:lnTo>
                                <a:lnTo>
                                  <a:pt x="322338" y="29641"/>
                                </a:lnTo>
                                <a:lnTo>
                                  <a:pt x="321068" y="30708"/>
                                </a:lnTo>
                                <a:lnTo>
                                  <a:pt x="320128" y="33642"/>
                                </a:lnTo>
                                <a:lnTo>
                                  <a:pt x="320522" y="35242"/>
                                </a:lnTo>
                                <a:lnTo>
                                  <a:pt x="340309" y="54521"/>
                                </a:lnTo>
                                <a:lnTo>
                                  <a:pt x="335635" y="81749"/>
                                </a:lnTo>
                                <a:lnTo>
                                  <a:pt x="336257" y="83286"/>
                                </a:lnTo>
                                <a:lnTo>
                                  <a:pt x="338759" y="85090"/>
                                </a:lnTo>
                                <a:lnTo>
                                  <a:pt x="340398" y="85217"/>
                                </a:lnTo>
                                <a:lnTo>
                                  <a:pt x="364858" y="72351"/>
                                </a:lnTo>
                                <a:lnTo>
                                  <a:pt x="389318" y="85217"/>
                                </a:lnTo>
                                <a:lnTo>
                                  <a:pt x="390969" y="85090"/>
                                </a:lnTo>
                                <a:lnTo>
                                  <a:pt x="393458" y="83286"/>
                                </a:lnTo>
                                <a:lnTo>
                                  <a:pt x="394093" y="81749"/>
                                </a:lnTo>
                                <a:lnTo>
                                  <a:pt x="389420" y="54521"/>
                                </a:lnTo>
                                <a:lnTo>
                                  <a:pt x="409206" y="35242"/>
                                </a:lnTo>
                                <a:lnTo>
                                  <a:pt x="409600" y="33642"/>
                                </a:lnTo>
                                <a:close/>
                              </a:path>
                              <a:path w="516890" h="2562860">
                                <a:moveTo>
                                  <a:pt x="516318" y="2510815"/>
                                </a:moveTo>
                                <a:lnTo>
                                  <a:pt x="515366" y="2507856"/>
                                </a:lnTo>
                                <a:lnTo>
                                  <a:pt x="514096" y="2506815"/>
                                </a:lnTo>
                                <a:lnTo>
                                  <a:pt x="486752" y="2502814"/>
                                </a:lnTo>
                                <a:lnTo>
                                  <a:pt x="475195" y="2479471"/>
                                </a:lnTo>
                                <a:lnTo>
                                  <a:pt x="474522" y="2478049"/>
                                </a:lnTo>
                                <a:lnTo>
                                  <a:pt x="473113" y="2477185"/>
                                </a:lnTo>
                                <a:lnTo>
                                  <a:pt x="470039" y="2477185"/>
                                </a:lnTo>
                                <a:lnTo>
                                  <a:pt x="468630" y="2478049"/>
                                </a:lnTo>
                                <a:lnTo>
                                  <a:pt x="456399" y="2502814"/>
                                </a:lnTo>
                                <a:lnTo>
                                  <a:pt x="429044" y="2506815"/>
                                </a:lnTo>
                                <a:lnTo>
                                  <a:pt x="427786" y="2507856"/>
                                </a:lnTo>
                                <a:lnTo>
                                  <a:pt x="426834" y="2510815"/>
                                </a:lnTo>
                                <a:lnTo>
                                  <a:pt x="427228" y="2512428"/>
                                </a:lnTo>
                                <a:lnTo>
                                  <a:pt x="447014" y="2531668"/>
                                </a:lnTo>
                                <a:lnTo>
                                  <a:pt x="442353" y="2558910"/>
                                </a:lnTo>
                                <a:lnTo>
                                  <a:pt x="442976" y="2560434"/>
                                </a:lnTo>
                                <a:lnTo>
                                  <a:pt x="445465" y="2562250"/>
                                </a:lnTo>
                                <a:lnTo>
                                  <a:pt x="447116" y="2562441"/>
                                </a:lnTo>
                                <a:lnTo>
                                  <a:pt x="471576" y="2549575"/>
                                </a:lnTo>
                                <a:lnTo>
                                  <a:pt x="496036" y="2562441"/>
                                </a:lnTo>
                                <a:lnTo>
                                  <a:pt x="497687" y="2562250"/>
                                </a:lnTo>
                                <a:lnTo>
                                  <a:pt x="500176" y="2560434"/>
                                </a:lnTo>
                                <a:lnTo>
                                  <a:pt x="500799" y="2558910"/>
                                </a:lnTo>
                                <a:lnTo>
                                  <a:pt x="496125" y="2531668"/>
                                </a:lnTo>
                                <a:lnTo>
                                  <a:pt x="515912" y="2512428"/>
                                </a:lnTo>
                                <a:lnTo>
                                  <a:pt x="516318" y="2510815"/>
                                </a:lnTo>
                                <a:close/>
                              </a:path>
                              <a:path w="516890" h="2562860">
                                <a:moveTo>
                                  <a:pt x="516318" y="2015401"/>
                                </a:moveTo>
                                <a:lnTo>
                                  <a:pt x="515366" y="2012467"/>
                                </a:lnTo>
                                <a:lnTo>
                                  <a:pt x="514096" y="2011400"/>
                                </a:lnTo>
                                <a:lnTo>
                                  <a:pt x="486752" y="2007412"/>
                                </a:lnTo>
                                <a:lnTo>
                                  <a:pt x="475195" y="1984006"/>
                                </a:lnTo>
                                <a:lnTo>
                                  <a:pt x="474522" y="1982622"/>
                                </a:lnTo>
                                <a:lnTo>
                                  <a:pt x="473113" y="1981746"/>
                                </a:lnTo>
                                <a:lnTo>
                                  <a:pt x="470039" y="1981746"/>
                                </a:lnTo>
                                <a:lnTo>
                                  <a:pt x="468630" y="1982622"/>
                                </a:lnTo>
                                <a:lnTo>
                                  <a:pt x="456399" y="2007412"/>
                                </a:lnTo>
                                <a:lnTo>
                                  <a:pt x="429044" y="2011400"/>
                                </a:lnTo>
                                <a:lnTo>
                                  <a:pt x="427786" y="2012467"/>
                                </a:lnTo>
                                <a:lnTo>
                                  <a:pt x="426834" y="2015401"/>
                                </a:lnTo>
                                <a:lnTo>
                                  <a:pt x="427228" y="2017001"/>
                                </a:lnTo>
                                <a:lnTo>
                                  <a:pt x="447014" y="2036279"/>
                                </a:lnTo>
                                <a:lnTo>
                                  <a:pt x="442353" y="2063496"/>
                                </a:lnTo>
                                <a:lnTo>
                                  <a:pt x="442976" y="2065032"/>
                                </a:lnTo>
                                <a:lnTo>
                                  <a:pt x="445465" y="2066848"/>
                                </a:lnTo>
                                <a:lnTo>
                                  <a:pt x="447116" y="2066963"/>
                                </a:lnTo>
                                <a:lnTo>
                                  <a:pt x="471576" y="2054098"/>
                                </a:lnTo>
                                <a:lnTo>
                                  <a:pt x="496036" y="2066963"/>
                                </a:lnTo>
                                <a:lnTo>
                                  <a:pt x="497687" y="2066848"/>
                                </a:lnTo>
                                <a:lnTo>
                                  <a:pt x="500176" y="2065032"/>
                                </a:lnTo>
                                <a:lnTo>
                                  <a:pt x="500799" y="2063496"/>
                                </a:lnTo>
                                <a:lnTo>
                                  <a:pt x="496125" y="2036279"/>
                                </a:lnTo>
                                <a:lnTo>
                                  <a:pt x="515912" y="2017001"/>
                                </a:lnTo>
                                <a:lnTo>
                                  <a:pt x="516318" y="2015401"/>
                                </a:lnTo>
                                <a:close/>
                              </a:path>
                              <a:path w="516890" h="2562860">
                                <a:moveTo>
                                  <a:pt x="516318" y="1519961"/>
                                </a:moveTo>
                                <a:lnTo>
                                  <a:pt x="515366" y="1517027"/>
                                </a:lnTo>
                                <a:lnTo>
                                  <a:pt x="514096" y="1515960"/>
                                </a:lnTo>
                                <a:lnTo>
                                  <a:pt x="486752" y="1511960"/>
                                </a:lnTo>
                                <a:lnTo>
                                  <a:pt x="475195" y="1488567"/>
                                </a:lnTo>
                                <a:lnTo>
                                  <a:pt x="474522" y="1487195"/>
                                </a:lnTo>
                                <a:lnTo>
                                  <a:pt x="473113" y="1486319"/>
                                </a:lnTo>
                                <a:lnTo>
                                  <a:pt x="470039" y="1486319"/>
                                </a:lnTo>
                                <a:lnTo>
                                  <a:pt x="468630" y="1487195"/>
                                </a:lnTo>
                                <a:lnTo>
                                  <a:pt x="456399" y="1511960"/>
                                </a:lnTo>
                                <a:lnTo>
                                  <a:pt x="429044" y="1515960"/>
                                </a:lnTo>
                                <a:lnTo>
                                  <a:pt x="427786" y="1517027"/>
                                </a:lnTo>
                                <a:lnTo>
                                  <a:pt x="426834" y="1519961"/>
                                </a:lnTo>
                                <a:lnTo>
                                  <a:pt x="427228" y="1521561"/>
                                </a:lnTo>
                                <a:lnTo>
                                  <a:pt x="447014" y="1540840"/>
                                </a:lnTo>
                                <a:lnTo>
                                  <a:pt x="442353" y="1568069"/>
                                </a:lnTo>
                                <a:lnTo>
                                  <a:pt x="442976" y="1569605"/>
                                </a:lnTo>
                                <a:lnTo>
                                  <a:pt x="445465" y="1571409"/>
                                </a:lnTo>
                                <a:lnTo>
                                  <a:pt x="447116" y="1571523"/>
                                </a:lnTo>
                                <a:lnTo>
                                  <a:pt x="471576" y="1558671"/>
                                </a:lnTo>
                                <a:lnTo>
                                  <a:pt x="496036" y="1571523"/>
                                </a:lnTo>
                                <a:lnTo>
                                  <a:pt x="497687" y="1571409"/>
                                </a:lnTo>
                                <a:lnTo>
                                  <a:pt x="500176" y="1569605"/>
                                </a:lnTo>
                                <a:lnTo>
                                  <a:pt x="500799" y="1568069"/>
                                </a:lnTo>
                                <a:lnTo>
                                  <a:pt x="496125" y="1540840"/>
                                </a:lnTo>
                                <a:lnTo>
                                  <a:pt x="515912" y="1521561"/>
                                </a:lnTo>
                                <a:lnTo>
                                  <a:pt x="516318" y="1519961"/>
                                </a:lnTo>
                                <a:close/>
                              </a:path>
                              <a:path w="516890" h="2562860">
                                <a:moveTo>
                                  <a:pt x="516318" y="1024521"/>
                                </a:moveTo>
                                <a:lnTo>
                                  <a:pt x="515366" y="1021588"/>
                                </a:lnTo>
                                <a:lnTo>
                                  <a:pt x="514096" y="1020521"/>
                                </a:lnTo>
                                <a:lnTo>
                                  <a:pt x="486752" y="1016533"/>
                                </a:lnTo>
                                <a:lnTo>
                                  <a:pt x="475195" y="993127"/>
                                </a:lnTo>
                                <a:lnTo>
                                  <a:pt x="474522" y="991743"/>
                                </a:lnTo>
                                <a:lnTo>
                                  <a:pt x="473113" y="990866"/>
                                </a:lnTo>
                                <a:lnTo>
                                  <a:pt x="470039" y="990866"/>
                                </a:lnTo>
                                <a:lnTo>
                                  <a:pt x="468630" y="991743"/>
                                </a:lnTo>
                                <a:lnTo>
                                  <a:pt x="456399" y="1016533"/>
                                </a:lnTo>
                                <a:lnTo>
                                  <a:pt x="429044" y="1020521"/>
                                </a:lnTo>
                                <a:lnTo>
                                  <a:pt x="427786" y="1021588"/>
                                </a:lnTo>
                                <a:lnTo>
                                  <a:pt x="426834" y="1024521"/>
                                </a:lnTo>
                                <a:lnTo>
                                  <a:pt x="427228" y="1026121"/>
                                </a:lnTo>
                                <a:lnTo>
                                  <a:pt x="447014" y="1045400"/>
                                </a:lnTo>
                                <a:lnTo>
                                  <a:pt x="442353" y="1072629"/>
                                </a:lnTo>
                                <a:lnTo>
                                  <a:pt x="442976" y="1074153"/>
                                </a:lnTo>
                                <a:lnTo>
                                  <a:pt x="445465" y="1075969"/>
                                </a:lnTo>
                                <a:lnTo>
                                  <a:pt x="447116" y="1076096"/>
                                </a:lnTo>
                                <a:lnTo>
                                  <a:pt x="471576" y="1063218"/>
                                </a:lnTo>
                                <a:lnTo>
                                  <a:pt x="496036" y="1076096"/>
                                </a:lnTo>
                                <a:lnTo>
                                  <a:pt x="497687" y="1075969"/>
                                </a:lnTo>
                                <a:lnTo>
                                  <a:pt x="500176" y="1074153"/>
                                </a:lnTo>
                                <a:lnTo>
                                  <a:pt x="500799" y="1072629"/>
                                </a:lnTo>
                                <a:lnTo>
                                  <a:pt x="496125" y="1045400"/>
                                </a:lnTo>
                                <a:lnTo>
                                  <a:pt x="515912" y="1026121"/>
                                </a:lnTo>
                                <a:lnTo>
                                  <a:pt x="516318" y="1024521"/>
                                </a:lnTo>
                                <a:close/>
                              </a:path>
                              <a:path w="516890" h="2562860">
                                <a:moveTo>
                                  <a:pt x="516318" y="529082"/>
                                </a:moveTo>
                                <a:lnTo>
                                  <a:pt x="515366" y="526161"/>
                                </a:lnTo>
                                <a:lnTo>
                                  <a:pt x="514096" y="525094"/>
                                </a:lnTo>
                                <a:lnTo>
                                  <a:pt x="486752" y="521093"/>
                                </a:lnTo>
                                <a:lnTo>
                                  <a:pt x="475195" y="497687"/>
                                </a:lnTo>
                                <a:lnTo>
                                  <a:pt x="474522" y="496316"/>
                                </a:lnTo>
                                <a:lnTo>
                                  <a:pt x="473113" y="495439"/>
                                </a:lnTo>
                                <a:lnTo>
                                  <a:pt x="470039" y="495439"/>
                                </a:lnTo>
                                <a:lnTo>
                                  <a:pt x="468630" y="496316"/>
                                </a:lnTo>
                                <a:lnTo>
                                  <a:pt x="456399" y="521093"/>
                                </a:lnTo>
                                <a:lnTo>
                                  <a:pt x="429044" y="525094"/>
                                </a:lnTo>
                                <a:lnTo>
                                  <a:pt x="427786" y="526161"/>
                                </a:lnTo>
                                <a:lnTo>
                                  <a:pt x="426834" y="529082"/>
                                </a:lnTo>
                                <a:lnTo>
                                  <a:pt x="427228" y="530694"/>
                                </a:lnTo>
                                <a:lnTo>
                                  <a:pt x="447014" y="549960"/>
                                </a:lnTo>
                                <a:lnTo>
                                  <a:pt x="442353" y="577189"/>
                                </a:lnTo>
                                <a:lnTo>
                                  <a:pt x="442976" y="578726"/>
                                </a:lnTo>
                                <a:lnTo>
                                  <a:pt x="445465" y="580529"/>
                                </a:lnTo>
                                <a:lnTo>
                                  <a:pt x="447116" y="580644"/>
                                </a:lnTo>
                                <a:lnTo>
                                  <a:pt x="471576" y="567791"/>
                                </a:lnTo>
                                <a:lnTo>
                                  <a:pt x="496036" y="580644"/>
                                </a:lnTo>
                                <a:lnTo>
                                  <a:pt x="497687" y="580529"/>
                                </a:lnTo>
                                <a:lnTo>
                                  <a:pt x="500176" y="578726"/>
                                </a:lnTo>
                                <a:lnTo>
                                  <a:pt x="500799" y="577189"/>
                                </a:lnTo>
                                <a:lnTo>
                                  <a:pt x="496125" y="549960"/>
                                </a:lnTo>
                                <a:lnTo>
                                  <a:pt x="515912" y="530694"/>
                                </a:lnTo>
                                <a:lnTo>
                                  <a:pt x="516318" y="529082"/>
                                </a:lnTo>
                                <a:close/>
                              </a:path>
                              <a:path w="516890" h="2562860">
                                <a:moveTo>
                                  <a:pt x="516318" y="33642"/>
                                </a:moveTo>
                                <a:lnTo>
                                  <a:pt x="515366" y="30708"/>
                                </a:lnTo>
                                <a:lnTo>
                                  <a:pt x="514096" y="29641"/>
                                </a:lnTo>
                                <a:lnTo>
                                  <a:pt x="486752" y="25654"/>
                                </a:lnTo>
                                <a:lnTo>
                                  <a:pt x="475195" y="2247"/>
                                </a:lnTo>
                                <a:lnTo>
                                  <a:pt x="474522" y="876"/>
                                </a:lnTo>
                                <a:lnTo>
                                  <a:pt x="473113" y="0"/>
                                </a:lnTo>
                                <a:lnTo>
                                  <a:pt x="470039" y="0"/>
                                </a:lnTo>
                                <a:lnTo>
                                  <a:pt x="468630" y="876"/>
                                </a:lnTo>
                                <a:lnTo>
                                  <a:pt x="456399" y="25654"/>
                                </a:lnTo>
                                <a:lnTo>
                                  <a:pt x="429044" y="29641"/>
                                </a:lnTo>
                                <a:lnTo>
                                  <a:pt x="427786" y="30708"/>
                                </a:lnTo>
                                <a:lnTo>
                                  <a:pt x="426834" y="33642"/>
                                </a:lnTo>
                                <a:lnTo>
                                  <a:pt x="427228" y="35242"/>
                                </a:lnTo>
                                <a:lnTo>
                                  <a:pt x="447014" y="54521"/>
                                </a:lnTo>
                                <a:lnTo>
                                  <a:pt x="442353" y="81749"/>
                                </a:lnTo>
                                <a:lnTo>
                                  <a:pt x="442976" y="83286"/>
                                </a:lnTo>
                                <a:lnTo>
                                  <a:pt x="445465" y="85090"/>
                                </a:lnTo>
                                <a:lnTo>
                                  <a:pt x="447116" y="85217"/>
                                </a:lnTo>
                                <a:lnTo>
                                  <a:pt x="471576" y="72351"/>
                                </a:lnTo>
                                <a:lnTo>
                                  <a:pt x="496036" y="85217"/>
                                </a:lnTo>
                                <a:lnTo>
                                  <a:pt x="497687" y="85090"/>
                                </a:lnTo>
                                <a:lnTo>
                                  <a:pt x="500176" y="83286"/>
                                </a:lnTo>
                                <a:lnTo>
                                  <a:pt x="500799" y="81749"/>
                                </a:lnTo>
                                <a:lnTo>
                                  <a:pt x="496125" y="54521"/>
                                </a:lnTo>
                                <a:lnTo>
                                  <a:pt x="515912" y="35242"/>
                                </a:lnTo>
                                <a:lnTo>
                                  <a:pt x="516318" y="33642"/>
                                </a:lnTo>
                                <a:close/>
                              </a:path>
                            </a:pathLst>
                          </a:custGeom>
                          <a:solidFill>
                            <a:srgbClr val="ACD6D4"/>
                          </a:solidFill>
                        </wps:spPr>
                        <wps:bodyPr wrap="square" lIns="0" tIns="0" rIns="0" bIns="0" rtlCol="0">
                          <a:prstTxWarp prst="textNoShape">
                            <a:avLst/>
                          </a:prstTxWarp>
                          <a:noAutofit/>
                        </wps:bodyPr>
                      </wps:wsp>
                      <wps:wsp>
                        <wps:cNvPr id="4" name="Graphic 4"/>
                        <wps:cNvSpPr/>
                        <wps:spPr>
                          <a:xfrm>
                            <a:off x="182931" y="5746922"/>
                            <a:ext cx="320675" cy="374015"/>
                          </a:xfrm>
                          <a:custGeom>
                            <a:avLst/>
                            <a:gdLst/>
                            <a:ahLst/>
                            <a:cxnLst/>
                            <a:rect l="l" t="t" r="r" b="b"/>
                            <a:pathLst>
                              <a:path w="320675" h="374015">
                                <a:moveTo>
                                  <a:pt x="160063" y="373484"/>
                                </a:moveTo>
                                <a:lnTo>
                                  <a:pt x="0" y="276815"/>
                                </a:lnTo>
                                <a:lnTo>
                                  <a:pt x="0" y="92278"/>
                                </a:lnTo>
                                <a:lnTo>
                                  <a:pt x="160063" y="0"/>
                                </a:lnTo>
                                <a:lnTo>
                                  <a:pt x="320128" y="92278"/>
                                </a:lnTo>
                                <a:lnTo>
                                  <a:pt x="320128" y="276815"/>
                                </a:lnTo>
                                <a:lnTo>
                                  <a:pt x="160063" y="37348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4" cstate="print"/>
                          <a:stretch>
                            <a:fillRect/>
                          </a:stretch>
                        </pic:blipFill>
                        <pic:spPr>
                          <a:xfrm>
                            <a:off x="266774" y="5815520"/>
                            <a:ext cx="167686" cy="190553"/>
                          </a:xfrm>
                          <a:prstGeom prst="rect">
                            <a:avLst/>
                          </a:prstGeom>
                        </pic:spPr>
                      </pic:pic>
                      <wps:wsp>
                        <wps:cNvPr id="6" name="Graphic 6"/>
                        <wps:cNvSpPr/>
                        <wps:spPr>
                          <a:xfrm>
                            <a:off x="0" y="0"/>
                            <a:ext cx="2611120" cy="5236210"/>
                          </a:xfrm>
                          <a:custGeom>
                            <a:avLst/>
                            <a:gdLst/>
                            <a:ahLst/>
                            <a:cxnLst/>
                            <a:rect l="l" t="t" r="r" b="b"/>
                            <a:pathLst>
                              <a:path w="2611120" h="5236210">
                                <a:moveTo>
                                  <a:pt x="0" y="5236078"/>
                                </a:moveTo>
                                <a:lnTo>
                                  <a:pt x="0" y="0"/>
                                </a:lnTo>
                                <a:lnTo>
                                  <a:pt x="2610735" y="1453253"/>
                                </a:lnTo>
                                <a:lnTo>
                                  <a:pt x="2610735" y="4395668"/>
                                </a:lnTo>
                                <a:lnTo>
                                  <a:pt x="0" y="5236078"/>
                                </a:lnTo>
                                <a:close/>
                              </a:path>
                            </a:pathLst>
                          </a:custGeom>
                          <a:solidFill>
                            <a:srgbClr val="ACD6D4"/>
                          </a:solidFill>
                        </wps:spPr>
                        <wps:bodyPr wrap="square" lIns="0" tIns="0" rIns="0" bIns="0" rtlCol="0">
                          <a:prstTxWarp prst="textNoShape">
                            <a:avLst/>
                          </a:prstTxWarp>
                          <a:noAutofit/>
                        </wps:bodyPr>
                      </wps:wsp>
                      <wps:wsp>
                        <wps:cNvPr id="7" name="Graphic 7"/>
                        <wps:cNvSpPr/>
                        <wps:spPr>
                          <a:xfrm>
                            <a:off x="609770" y="227494"/>
                            <a:ext cx="1174115" cy="1007744"/>
                          </a:xfrm>
                          <a:custGeom>
                            <a:avLst/>
                            <a:gdLst/>
                            <a:ahLst/>
                            <a:cxnLst/>
                            <a:rect l="l" t="t" r="r" b="b"/>
                            <a:pathLst>
                              <a:path w="1174115" h="1007744">
                                <a:moveTo>
                                  <a:pt x="1173807" y="5"/>
                                </a:moveTo>
                                <a:lnTo>
                                  <a:pt x="1173807" y="665136"/>
                                </a:lnTo>
                              </a:path>
                              <a:path w="1174115" h="1007744">
                                <a:moveTo>
                                  <a:pt x="592338" y="1007130"/>
                                </a:moveTo>
                                <a:lnTo>
                                  <a:pt x="581465" y="1007130"/>
                                </a:lnTo>
                              </a:path>
                              <a:path w="1174115" h="1007744">
                                <a:moveTo>
                                  <a:pt x="0" y="665142"/>
                                </a:moveTo>
                                <a:lnTo>
                                  <a:pt x="0" y="0"/>
                                </a:lnTo>
                              </a:path>
                            </a:pathLst>
                          </a:custGeom>
                          <a:ln w="0">
                            <a:solidFill>
                              <a:srgbClr val="BFBFBF"/>
                            </a:solidFill>
                            <a:prstDash val="solid"/>
                          </a:ln>
                        </wps:spPr>
                        <wps:bodyPr wrap="square" lIns="0" tIns="0" rIns="0" bIns="0" rtlCol="0">
                          <a:prstTxWarp prst="textNoShape">
                            <a:avLst/>
                          </a:prstTxWarp>
                          <a:noAutofit/>
                        </wps:bodyPr>
                      </wps:wsp>
                      <wps:wsp>
                        <wps:cNvPr id="8" name="Graphic 8"/>
                        <wps:cNvSpPr/>
                        <wps:spPr>
                          <a:xfrm>
                            <a:off x="228663" y="2188030"/>
                            <a:ext cx="267335" cy="311785"/>
                          </a:xfrm>
                          <a:custGeom>
                            <a:avLst/>
                            <a:gdLst/>
                            <a:ahLst/>
                            <a:cxnLst/>
                            <a:rect l="l" t="t" r="r" b="b"/>
                            <a:pathLst>
                              <a:path w="267335" h="311785">
                                <a:moveTo>
                                  <a:pt x="133387" y="311229"/>
                                </a:moveTo>
                                <a:lnTo>
                                  <a:pt x="0" y="230676"/>
                                </a:lnTo>
                                <a:lnTo>
                                  <a:pt x="0" y="76885"/>
                                </a:lnTo>
                                <a:lnTo>
                                  <a:pt x="133387" y="0"/>
                                </a:lnTo>
                                <a:lnTo>
                                  <a:pt x="266774" y="76885"/>
                                </a:lnTo>
                                <a:lnTo>
                                  <a:pt x="266774" y="230676"/>
                                </a:lnTo>
                                <a:lnTo>
                                  <a:pt x="133387" y="311229"/>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5" cstate="print"/>
                          <a:stretch>
                            <a:fillRect/>
                          </a:stretch>
                        </pic:blipFill>
                        <pic:spPr>
                          <a:xfrm>
                            <a:off x="297262" y="2278855"/>
                            <a:ext cx="137198" cy="137198"/>
                          </a:xfrm>
                          <a:prstGeom prst="rect">
                            <a:avLst/>
                          </a:prstGeom>
                        </pic:spPr>
                      </pic:pic>
                      <wps:wsp>
                        <wps:cNvPr id="10" name="Graphic 10"/>
                        <wps:cNvSpPr/>
                        <wps:spPr>
                          <a:xfrm>
                            <a:off x="228663" y="2736823"/>
                            <a:ext cx="267335" cy="311785"/>
                          </a:xfrm>
                          <a:custGeom>
                            <a:avLst/>
                            <a:gdLst/>
                            <a:ahLst/>
                            <a:cxnLst/>
                            <a:rect l="l" t="t" r="r" b="b"/>
                            <a:pathLst>
                              <a:path w="267335" h="311785">
                                <a:moveTo>
                                  <a:pt x="133387" y="311229"/>
                                </a:moveTo>
                                <a:lnTo>
                                  <a:pt x="0" y="230676"/>
                                </a:lnTo>
                                <a:lnTo>
                                  <a:pt x="0" y="76885"/>
                                </a:lnTo>
                                <a:lnTo>
                                  <a:pt x="133387" y="0"/>
                                </a:lnTo>
                                <a:lnTo>
                                  <a:pt x="266774" y="76885"/>
                                </a:lnTo>
                                <a:lnTo>
                                  <a:pt x="266774" y="230676"/>
                                </a:lnTo>
                                <a:lnTo>
                                  <a:pt x="133387" y="311229"/>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6" cstate="print"/>
                          <a:stretch>
                            <a:fillRect/>
                          </a:stretch>
                        </pic:blipFill>
                        <pic:spPr>
                          <a:xfrm>
                            <a:off x="282018" y="2812404"/>
                            <a:ext cx="167686" cy="167686"/>
                          </a:xfrm>
                          <a:prstGeom prst="rect">
                            <a:avLst/>
                          </a:prstGeom>
                        </pic:spPr>
                      </pic:pic>
                      <wps:wsp>
                        <wps:cNvPr id="12" name="Graphic 12"/>
                        <wps:cNvSpPr/>
                        <wps:spPr>
                          <a:xfrm>
                            <a:off x="228663" y="3285615"/>
                            <a:ext cx="267335" cy="311785"/>
                          </a:xfrm>
                          <a:custGeom>
                            <a:avLst/>
                            <a:gdLst/>
                            <a:ahLst/>
                            <a:cxnLst/>
                            <a:rect l="l" t="t" r="r" b="b"/>
                            <a:pathLst>
                              <a:path w="267335" h="311785">
                                <a:moveTo>
                                  <a:pt x="133387" y="311229"/>
                                </a:moveTo>
                                <a:lnTo>
                                  <a:pt x="0" y="230676"/>
                                </a:lnTo>
                                <a:lnTo>
                                  <a:pt x="0" y="76895"/>
                                </a:lnTo>
                                <a:lnTo>
                                  <a:pt x="133387" y="0"/>
                                </a:lnTo>
                                <a:lnTo>
                                  <a:pt x="266774" y="76895"/>
                                </a:lnTo>
                                <a:lnTo>
                                  <a:pt x="266774" y="230676"/>
                                </a:lnTo>
                                <a:lnTo>
                                  <a:pt x="133387" y="311229"/>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7" cstate="print"/>
                          <a:stretch>
                            <a:fillRect/>
                          </a:stretch>
                        </pic:blipFill>
                        <pic:spPr>
                          <a:xfrm>
                            <a:off x="282018" y="3361197"/>
                            <a:ext cx="167686" cy="167686"/>
                          </a:xfrm>
                          <a:prstGeom prst="rect">
                            <a:avLst/>
                          </a:prstGeom>
                        </pic:spPr>
                      </pic:pic>
                      <wps:wsp>
                        <wps:cNvPr id="14" name="Graphic 14"/>
                        <wps:cNvSpPr/>
                        <wps:spPr>
                          <a:xfrm>
                            <a:off x="228663" y="3834407"/>
                            <a:ext cx="267335" cy="311785"/>
                          </a:xfrm>
                          <a:custGeom>
                            <a:avLst/>
                            <a:gdLst/>
                            <a:ahLst/>
                            <a:cxnLst/>
                            <a:rect l="l" t="t" r="r" b="b"/>
                            <a:pathLst>
                              <a:path w="267335" h="311785">
                                <a:moveTo>
                                  <a:pt x="133387" y="311238"/>
                                </a:moveTo>
                                <a:lnTo>
                                  <a:pt x="0" y="230676"/>
                                </a:lnTo>
                                <a:lnTo>
                                  <a:pt x="0" y="76895"/>
                                </a:lnTo>
                                <a:lnTo>
                                  <a:pt x="133387" y="0"/>
                                </a:lnTo>
                                <a:lnTo>
                                  <a:pt x="266774" y="76895"/>
                                </a:lnTo>
                                <a:lnTo>
                                  <a:pt x="266774" y="230676"/>
                                </a:lnTo>
                                <a:lnTo>
                                  <a:pt x="133387" y="311238"/>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8" cstate="print"/>
                          <a:stretch>
                            <a:fillRect/>
                          </a:stretch>
                        </pic:blipFill>
                        <pic:spPr>
                          <a:xfrm>
                            <a:off x="282018" y="3909990"/>
                            <a:ext cx="167686" cy="167686"/>
                          </a:xfrm>
                          <a:prstGeom prst="rect">
                            <a:avLst/>
                          </a:prstGeom>
                        </pic:spPr>
                      </pic:pic>
                      <wps:wsp>
                        <wps:cNvPr id="16" name="Textbox 16"/>
                        <wps:cNvSpPr txBox="1"/>
                        <wps:spPr>
                          <a:xfrm>
                            <a:off x="228663" y="1244509"/>
                            <a:ext cx="2205355" cy="525780"/>
                          </a:xfrm>
                          <a:prstGeom prst="rect">
                            <a:avLst/>
                          </a:prstGeom>
                        </wps:spPr>
                        <wps:txbx>
                          <w:txbxContent>
                            <w:p w14:paraId="408CD867" w14:textId="77777777" w:rsidR="00462996" w:rsidRDefault="00000000">
                              <w:pPr>
                                <w:spacing w:before="4"/>
                                <w:rPr>
                                  <w:b/>
                                  <w:sz w:val="38"/>
                                </w:rPr>
                              </w:pPr>
                              <w:r>
                                <w:rPr>
                                  <w:b/>
                                  <w:color w:val="020202"/>
                                  <w:sz w:val="38"/>
                                </w:rPr>
                                <w:t>Pinak</w:t>
                              </w:r>
                              <w:r>
                                <w:rPr>
                                  <w:b/>
                                  <w:color w:val="020202"/>
                                  <w:spacing w:val="11"/>
                                  <w:sz w:val="38"/>
                                </w:rPr>
                                <w:t xml:space="preserve"> </w:t>
                              </w:r>
                              <w:proofErr w:type="spellStart"/>
                              <w:r>
                                <w:rPr>
                                  <w:b/>
                                  <w:color w:val="020202"/>
                                  <w:sz w:val="38"/>
                                </w:rPr>
                                <w:t>Pani</w:t>
                              </w:r>
                              <w:proofErr w:type="spellEnd"/>
                              <w:r>
                                <w:rPr>
                                  <w:b/>
                                  <w:color w:val="020202"/>
                                  <w:spacing w:val="12"/>
                                  <w:sz w:val="38"/>
                                </w:rPr>
                                <w:t xml:space="preserve"> </w:t>
                              </w:r>
                              <w:r>
                                <w:rPr>
                                  <w:b/>
                                  <w:color w:val="020202"/>
                                  <w:spacing w:val="-4"/>
                                  <w:sz w:val="38"/>
                                </w:rPr>
                                <w:t>Nath</w:t>
                              </w:r>
                            </w:p>
                            <w:p w14:paraId="7656B87D" w14:textId="77777777" w:rsidR="00462996" w:rsidRDefault="00000000">
                              <w:pPr>
                                <w:spacing w:before="135"/>
                                <w:rPr>
                                  <w:b/>
                                  <w:sz w:val="21"/>
                                </w:rPr>
                              </w:pPr>
                              <w:r>
                                <w:rPr>
                                  <w:b/>
                                  <w:color w:val="2F3852"/>
                                  <w:sz w:val="21"/>
                                </w:rPr>
                                <w:t>DevOps</w:t>
                              </w:r>
                              <w:r>
                                <w:rPr>
                                  <w:b/>
                                  <w:color w:val="2F3852"/>
                                  <w:spacing w:val="14"/>
                                  <w:sz w:val="21"/>
                                </w:rPr>
                                <w:t xml:space="preserve"> </w:t>
                              </w:r>
                              <w:r>
                                <w:rPr>
                                  <w:b/>
                                  <w:color w:val="2F3852"/>
                                  <w:spacing w:val="-2"/>
                                  <w:sz w:val="21"/>
                                </w:rPr>
                                <w:t>Engineer</w:t>
                              </w:r>
                            </w:p>
                          </w:txbxContent>
                        </wps:txbx>
                        <wps:bodyPr wrap="square" lIns="0" tIns="0" rIns="0" bIns="0" rtlCol="0">
                          <a:noAutofit/>
                        </wps:bodyPr>
                      </wps:wsp>
                      <wps:wsp>
                        <wps:cNvPr id="17" name="Textbox 17"/>
                        <wps:cNvSpPr txBox="1"/>
                        <wps:spPr>
                          <a:xfrm>
                            <a:off x="609769" y="2248404"/>
                            <a:ext cx="1413510" cy="124460"/>
                          </a:xfrm>
                          <a:prstGeom prst="rect">
                            <a:avLst/>
                          </a:prstGeom>
                        </wps:spPr>
                        <wps:txbx>
                          <w:txbxContent>
                            <w:p w14:paraId="60AF9E8F" w14:textId="77777777" w:rsidR="00462996" w:rsidRDefault="00000000">
                              <w:pPr>
                                <w:spacing w:line="196" w:lineRule="exact"/>
                                <w:rPr>
                                  <w:sz w:val="17"/>
                                </w:rPr>
                              </w:pPr>
                              <w:hyperlink r:id="rId9">
                                <w:r>
                                  <w:rPr>
                                    <w:spacing w:val="-2"/>
                                    <w:sz w:val="17"/>
                                  </w:rPr>
                                  <w:t>pinak.nath1@outlook.com</w:t>
                                </w:r>
                              </w:hyperlink>
                            </w:p>
                          </w:txbxContent>
                        </wps:txbx>
                        <wps:bodyPr wrap="square" lIns="0" tIns="0" rIns="0" bIns="0" rtlCol="0">
                          <a:noAutofit/>
                        </wps:bodyPr>
                      </wps:wsp>
                      <wps:wsp>
                        <wps:cNvPr id="18" name="Textbox 18"/>
                        <wps:cNvSpPr txBox="1"/>
                        <wps:spPr>
                          <a:xfrm>
                            <a:off x="609769" y="2797197"/>
                            <a:ext cx="692150" cy="124460"/>
                          </a:xfrm>
                          <a:prstGeom prst="rect">
                            <a:avLst/>
                          </a:prstGeom>
                        </wps:spPr>
                        <wps:txbx>
                          <w:txbxContent>
                            <w:p w14:paraId="04F07F2C" w14:textId="77777777" w:rsidR="00462996" w:rsidRDefault="00000000">
                              <w:pPr>
                                <w:spacing w:line="196" w:lineRule="exact"/>
                                <w:rPr>
                                  <w:sz w:val="17"/>
                                </w:rPr>
                              </w:pPr>
                              <w:r>
                                <w:rPr>
                                  <w:spacing w:val="-2"/>
                                  <w:sz w:val="17"/>
                                </w:rPr>
                                <w:t>7760383591</w:t>
                              </w:r>
                            </w:p>
                          </w:txbxContent>
                        </wps:txbx>
                        <wps:bodyPr wrap="square" lIns="0" tIns="0" rIns="0" bIns="0" rtlCol="0">
                          <a:noAutofit/>
                        </wps:bodyPr>
                      </wps:wsp>
                      <wps:wsp>
                        <wps:cNvPr id="19" name="Textbox 19"/>
                        <wps:cNvSpPr txBox="1"/>
                        <wps:spPr>
                          <a:xfrm>
                            <a:off x="609769" y="3345989"/>
                            <a:ext cx="948055" cy="124460"/>
                          </a:xfrm>
                          <a:prstGeom prst="rect">
                            <a:avLst/>
                          </a:prstGeom>
                        </wps:spPr>
                        <wps:txbx>
                          <w:txbxContent>
                            <w:p w14:paraId="000CDD32" w14:textId="77777777" w:rsidR="00462996" w:rsidRDefault="00000000">
                              <w:pPr>
                                <w:spacing w:line="196" w:lineRule="exact"/>
                                <w:rPr>
                                  <w:sz w:val="17"/>
                                </w:rPr>
                              </w:pPr>
                              <w:r>
                                <w:rPr>
                                  <w:sz w:val="17"/>
                                </w:rPr>
                                <w:t>10</w:t>
                              </w:r>
                              <w:r>
                                <w:rPr>
                                  <w:spacing w:val="-8"/>
                                  <w:sz w:val="17"/>
                                </w:rPr>
                                <w:t xml:space="preserve"> </w:t>
                              </w:r>
                              <w:r>
                                <w:rPr>
                                  <w:sz w:val="17"/>
                                </w:rPr>
                                <w:t>Years</w:t>
                              </w:r>
                              <w:r>
                                <w:rPr>
                                  <w:spacing w:val="-8"/>
                                  <w:sz w:val="17"/>
                                </w:rPr>
                                <w:t xml:space="preserve"> </w:t>
                              </w:r>
                              <w:r>
                                <w:rPr>
                                  <w:sz w:val="17"/>
                                </w:rPr>
                                <w:t>0</w:t>
                              </w:r>
                              <w:r>
                                <w:rPr>
                                  <w:spacing w:val="-8"/>
                                  <w:sz w:val="17"/>
                                </w:rPr>
                                <w:t xml:space="preserve"> </w:t>
                              </w:r>
                              <w:r>
                                <w:rPr>
                                  <w:spacing w:val="-2"/>
                                  <w:sz w:val="17"/>
                                </w:rPr>
                                <w:t>Month</w:t>
                              </w:r>
                            </w:p>
                          </w:txbxContent>
                        </wps:txbx>
                        <wps:bodyPr wrap="square" lIns="0" tIns="0" rIns="0" bIns="0" rtlCol="0">
                          <a:noAutofit/>
                        </wps:bodyPr>
                      </wps:wsp>
                      <wps:wsp>
                        <wps:cNvPr id="20" name="Textbox 20"/>
                        <wps:cNvSpPr txBox="1"/>
                        <wps:spPr>
                          <a:xfrm>
                            <a:off x="609769" y="3894783"/>
                            <a:ext cx="1869439" cy="314960"/>
                          </a:xfrm>
                          <a:prstGeom prst="rect">
                            <a:avLst/>
                          </a:prstGeom>
                        </wps:spPr>
                        <wps:txbx>
                          <w:txbxContent>
                            <w:p w14:paraId="5CA1FBA6" w14:textId="77777777" w:rsidR="00462996" w:rsidRDefault="00000000">
                              <w:pPr>
                                <w:spacing w:line="196" w:lineRule="exact"/>
                                <w:rPr>
                                  <w:sz w:val="17"/>
                                </w:rPr>
                              </w:pPr>
                              <w:r>
                                <w:rPr>
                                  <w:spacing w:val="-2"/>
                                  <w:sz w:val="17"/>
                                </w:rPr>
                                <w:t>https://</w:t>
                              </w:r>
                              <w:hyperlink r:id="rId10">
                                <w:r>
                                  <w:rPr>
                                    <w:spacing w:val="-2"/>
                                    <w:sz w:val="17"/>
                                  </w:rPr>
                                  <w:t>www.linkedin.com/in/pinak-</w:t>
                                </w:r>
                              </w:hyperlink>
                            </w:p>
                            <w:p w14:paraId="4D3FE903" w14:textId="77777777" w:rsidR="00462996" w:rsidRDefault="00000000">
                              <w:pPr>
                                <w:spacing w:before="102" w:line="197" w:lineRule="exact"/>
                                <w:rPr>
                                  <w:sz w:val="17"/>
                                </w:rPr>
                              </w:pPr>
                              <w:r>
                                <w:rPr>
                                  <w:spacing w:val="-4"/>
                                  <w:sz w:val="17"/>
                                </w:rPr>
                                <w:t>pani-</w:t>
                              </w:r>
                              <w:r>
                                <w:rPr>
                                  <w:spacing w:val="-2"/>
                                  <w:sz w:val="17"/>
                                </w:rPr>
                                <w:t>natha8a279111/</w:t>
                              </w:r>
                            </w:p>
                          </w:txbxContent>
                        </wps:txbx>
                        <wps:bodyPr wrap="square" lIns="0" tIns="0" rIns="0" bIns="0" rtlCol="0">
                          <a:noAutofit/>
                        </wps:bodyPr>
                      </wps:wsp>
                      <wps:wsp>
                        <wps:cNvPr id="21" name="Textbox 21"/>
                        <wps:cNvSpPr txBox="1"/>
                        <wps:spPr>
                          <a:xfrm>
                            <a:off x="617392" y="5821029"/>
                            <a:ext cx="1011555" cy="213360"/>
                          </a:xfrm>
                          <a:prstGeom prst="rect">
                            <a:avLst/>
                          </a:prstGeom>
                        </wps:spPr>
                        <wps:txbx>
                          <w:txbxContent>
                            <w:p w14:paraId="16C1FAA7" w14:textId="77777777" w:rsidR="00462996" w:rsidRDefault="00000000">
                              <w:pPr>
                                <w:spacing w:line="335" w:lineRule="exact"/>
                                <w:rPr>
                                  <w:b/>
                                  <w:sz w:val="29"/>
                                </w:rPr>
                              </w:pPr>
                              <w:r>
                                <w:rPr>
                                  <w:b/>
                                  <w:color w:val="FFFFFF"/>
                                  <w:sz w:val="29"/>
                                </w:rPr>
                                <w:t>Key</w:t>
                              </w:r>
                              <w:r>
                                <w:rPr>
                                  <w:b/>
                                  <w:color w:val="FFFFFF"/>
                                  <w:spacing w:val="-10"/>
                                  <w:sz w:val="29"/>
                                </w:rPr>
                                <w:t xml:space="preserve"> </w:t>
                              </w:r>
                              <w:r>
                                <w:rPr>
                                  <w:b/>
                                  <w:color w:val="FFFFFF"/>
                                  <w:spacing w:val="-2"/>
                                  <w:sz w:val="29"/>
                                </w:rPr>
                                <w:t>Skills</w:t>
                              </w:r>
                            </w:p>
                          </w:txbxContent>
                        </wps:txbx>
                        <wps:bodyPr wrap="square" lIns="0" tIns="0" rIns="0" bIns="0" rtlCol="0">
                          <a:noAutofit/>
                        </wps:bodyPr>
                      </wps:wsp>
                      <wps:wsp>
                        <wps:cNvPr id="22" name="Textbox 22"/>
                        <wps:cNvSpPr txBox="1"/>
                        <wps:spPr>
                          <a:xfrm>
                            <a:off x="221041" y="6341485"/>
                            <a:ext cx="2063114" cy="124460"/>
                          </a:xfrm>
                          <a:prstGeom prst="rect">
                            <a:avLst/>
                          </a:prstGeom>
                        </wps:spPr>
                        <wps:txbx>
                          <w:txbxContent>
                            <w:p w14:paraId="2B02FBF6" w14:textId="1F92727C" w:rsidR="00462996" w:rsidRDefault="00F84ACD">
                              <w:pPr>
                                <w:spacing w:line="196" w:lineRule="exact"/>
                                <w:rPr>
                                  <w:b/>
                                  <w:sz w:val="17"/>
                                </w:rPr>
                              </w:pPr>
                              <w:r>
                                <w:rPr>
                                  <w:b/>
                                  <w:color w:val="FFFFFF"/>
                                  <w:spacing w:val="-2"/>
                                  <w:sz w:val="17"/>
                                </w:rPr>
                                <w:t xml:space="preserve">DEVOPS </w:t>
                              </w:r>
                            </w:p>
                          </w:txbxContent>
                        </wps:txbx>
                        <wps:bodyPr wrap="square" lIns="0" tIns="0" rIns="0" bIns="0" rtlCol="0">
                          <a:noAutofit/>
                        </wps:bodyPr>
                      </wps:wsp>
                      <wps:wsp>
                        <wps:cNvPr id="23" name="Textbox 23"/>
                        <wps:cNvSpPr txBox="1"/>
                        <wps:spPr>
                          <a:xfrm>
                            <a:off x="221041" y="6836922"/>
                            <a:ext cx="1066800" cy="124460"/>
                          </a:xfrm>
                          <a:prstGeom prst="rect">
                            <a:avLst/>
                          </a:prstGeom>
                        </wps:spPr>
                        <wps:txbx>
                          <w:txbxContent>
                            <w:p w14:paraId="1739FBDD" w14:textId="77777777" w:rsidR="00462996" w:rsidRDefault="00000000">
                              <w:pPr>
                                <w:spacing w:line="196" w:lineRule="exact"/>
                                <w:rPr>
                                  <w:b/>
                                  <w:sz w:val="17"/>
                                </w:rPr>
                              </w:pPr>
                              <w:r>
                                <w:rPr>
                                  <w:b/>
                                  <w:color w:val="FFFFFF"/>
                                  <w:spacing w:val="-2"/>
                                  <w:sz w:val="17"/>
                                </w:rPr>
                                <w:t>business</w:t>
                              </w:r>
                              <w:r>
                                <w:rPr>
                                  <w:b/>
                                  <w:color w:val="FFFFFF"/>
                                  <w:spacing w:val="-9"/>
                                  <w:sz w:val="17"/>
                                </w:rPr>
                                <w:t xml:space="preserve"> </w:t>
                              </w:r>
                              <w:r>
                                <w:rPr>
                                  <w:b/>
                                  <w:color w:val="FFFFFF"/>
                                  <w:spacing w:val="-2"/>
                                  <w:sz w:val="17"/>
                                </w:rPr>
                                <w:t>analysis</w:t>
                              </w:r>
                            </w:p>
                          </w:txbxContent>
                        </wps:txbx>
                        <wps:bodyPr wrap="square" lIns="0" tIns="0" rIns="0" bIns="0" rtlCol="0">
                          <a:noAutofit/>
                        </wps:bodyPr>
                      </wps:wsp>
                      <wps:wsp>
                        <wps:cNvPr id="24" name="Textbox 24"/>
                        <wps:cNvSpPr txBox="1"/>
                        <wps:spPr>
                          <a:xfrm>
                            <a:off x="221041" y="7332360"/>
                            <a:ext cx="1132205" cy="124460"/>
                          </a:xfrm>
                          <a:prstGeom prst="rect">
                            <a:avLst/>
                          </a:prstGeom>
                        </wps:spPr>
                        <wps:txbx>
                          <w:txbxContent>
                            <w:p w14:paraId="1B6A1F52" w14:textId="77777777" w:rsidR="00462996" w:rsidRDefault="00000000">
                              <w:pPr>
                                <w:spacing w:line="196" w:lineRule="exact"/>
                                <w:rPr>
                                  <w:b/>
                                  <w:sz w:val="17"/>
                                </w:rPr>
                              </w:pPr>
                              <w:r>
                                <w:rPr>
                                  <w:b/>
                                  <w:color w:val="FFFFFF"/>
                                  <w:sz w:val="17"/>
                                </w:rPr>
                                <w:t>agile</w:t>
                              </w:r>
                              <w:r>
                                <w:rPr>
                                  <w:b/>
                                  <w:color w:val="FFFFFF"/>
                                  <w:spacing w:val="-15"/>
                                  <w:sz w:val="17"/>
                                </w:rPr>
                                <w:t xml:space="preserve"> </w:t>
                              </w:r>
                              <w:r>
                                <w:rPr>
                                  <w:b/>
                                  <w:color w:val="FFFFFF"/>
                                  <w:spacing w:val="-2"/>
                                  <w:sz w:val="17"/>
                                </w:rPr>
                                <w:t>methodology</w:t>
                              </w:r>
                            </w:p>
                          </w:txbxContent>
                        </wps:txbx>
                        <wps:bodyPr wrap="square" lIns="0" tIns="0" rIns="0" bIns="0" rtlCol="0">
                          <a:noAutofit/>
                        </wps:bodyPr>
                      </wps:wsp>
                      <wps:wsp>
                        <wps:cNvPr id="25" name="Textbox 25"/>
                        <wps:cNvSpPr txBox="1"/>
                        <wps:spPr>
                          <a:xfrm>
                            <a:off x="221041" y="7827798"/>
                            <a:ext cx="1282700" cy="124460"/>
                          </a:xfrm>
                          <a:prstGeom prst="rect">
                            <a:avLst/>
                          </a:prstGeom>
                        </wps:spPr>
                        <wps:txbx>
                          <w:txbxContent>
                            <w:p w14:paraId="298F3B22" w14:textId="77777777" w:rsidR="00462996" w:rsidRDefault="00000000">
                              <w:pPr>
                                <w:spacing w:line="196" w:lineRule="exact"/>
                                <w:rPr>
                                  <w:b/>
                                  <w:sz w:val="17"/>
                                </w:rPr>
                              </w:pPr>
                              <w:r>
                                <w:rPr>
                                  <w:b/>
                                  <w:color w:val="FFFFFF"/>
                                  <w:spacing w:val="-2"/>
                                  <w:sz w:val="17"/>
                                </w:rPr>
                                <w:t>business</w:t>
                              </w:r>
                              <w:r>
                                <w:rPr>
                                  <w:b/>
                                  <w:color w:val="FFFFFF"/>
                                  <w:spacing w:val="-9"/>
                                  <w:sz w:val="17"/>
                                </w:rPr>
                                <w:t xml:space="preserve"> </w:t>
                              </w:r>
                              <w:r>
                                <w:rPr>
                                  <w:b/>
                                  <w:color w:val="FFFFFF"/>
                                  <w:spacing w:val="-2"/>
                                  <w:sz w:val="17"/>
                                </w:rPr>
                                <w:t>intelligence</w:t>
                              </w:r>
                            </w:p>
                          </w:txbxContent>
                        </wps:txbx>
                        <wps:bodyPr wrap="square" lIns="0" tIns="0" rIns="0" bIns="0" rtlCol="0">
                          <a:noAutofit/>
                        </wps:bodyPr>
                      </wps:wsp>
                      <wps:wsp>
                        <wps:cNvPr id="26" name="Textbox 26"/>
                        <wps:cNvSpPr txBox="1"/>
                        <wps:spPr>
                          <a:xfrm>
                            <a:off x="221041" y="8323236"/>
                            <a:ext cx="861060" cy="124460"/>
                          </a:xfrm>
                          <a:prstGeom prst="rect">
                            <a:avLst/>
                          </a:prstGeom>
                        </wps:spPr>
                        <wps:txbx>
                          <w:txbxContent>
                            <w:p w14:paraId="7F612848" w14:textId="77777777" w:rsidR="00462996" w:rsidRDefault="00000000">
                              <w:pPr>
                                <w:spacing w:line="196" w:lineRule="exact"/>
                                <w:rPr>
                                  <w:b/>
                                  <w:sz w:val="17"/>
                                </w:rPr>
                              </w:pPr>
                              <w:r>
                                <w:rPr>
                                  <w:b/>
                                  <w:color w:val="FFFFFF"/>
                                  <w:sz w:val="17"/>
                                </w:rPr>
                                <w:t>data</w:t>
                              </w:r>
                              <w:r>
                                <w:rPr>
                                  <w:b/>
                                  <w:color w:val="FFFFFF"/>
                                  <w:spacing w:val="-13"/>
                                  <w:sz w:val="17"/>
                                </w:rPr>
                                <w:t xml:space="preserve"> </w:t>
                              </w:r>
                              <w:r>
                                <w:rPr>
                                  <w:b/>
                                  <w:color w:val="FFFFFF"/>
                                  <w:spacing w:val="-2"/>
                                  <w:sz w:val="17"/>
                                </w:rPr>
                                <w:t>analytics</w:t>
                              </w:r>
                            </w:p>
                          </w:txbxContent>
                        </wps:txbx>
                        <wps:bodyPr wrap="square" lIns="0" tIns="0" rIns="0" bIns="0" rtlCol="0">
                          <a:noAutofit/>
                        </wps:bodyPr>
                      </wps:wsp>
                      <wps:wsp>
                        <wps:cNvPr id="27" name="Textbox 27"/>
                        <wps:cNvSpPr txBox="1"/>
                        <wps:spPr>
                          <a:xfrm>
                            <a:off x="221041" y="8818674"/>
                            <a:ext cx="879475" cy="124460"/>
                          </a:xfrm>
                          <a:prstGeom prst="rect">
                            <a:avLst/>
                          </a:prstGeom>
                        </wps:spPr>
                        <wps:txbx>
                          <w:txbxContent>
                            <w:p w14:paraId="0DA006CC" w14:textId="77777777" w:rsidR="00462996" w:rsidRDefault="00000000">
                              <w:pPr>
                                <w:spacing w:line="196" w:lineRule="exact"/>
                                <w:rPr>
                                  <w:b/>
                                  <w:sz w:val="17"/>
                                </w:rPr>
                              </w:pPr>
                              <w:r>
                                <w:rPr>
                                  <w:b/>
                                  <w:color w:val="FFFFFF"/>
                                  <w:sz w:val="17"/>
                                </w:rPr>
                                <w:t>data</w:t>
                              </w:r>
                              <w:r>
                                <w:rPr>
                                  <w:b/>
                                  <w:color w:val="FFFFFF"/>
                                  <w:spacing w:val="-13"/>
                                  <w:sz w:val="17"/>
                                </w:rPr>
                                <w:t xml:space="preserve"> </w:t>
                              </w:r>
                              <w:r>
                                <w:rPr>
                                  <w:b/>
                                  <w:color w:val="FFFFFF"/>
                                  <w:spacing w:val="-2"/>
                                  <w:sz w:val="17"/>
                                </w:rPr>
                                <w:t>modeling</w:t>
                              </w:r>
                            </w:p>
                          </w:txbxContent>
                        </wps:txbx>
                        <wps:bodyPr wrap="square" lIns="0" tIns="0" rIns="0" bIns="0" rtlCol="0">
                          <a:noAutofit/>
                        </wps:bodyPr>
                      </wps:wsp>
                    </wpg:wgp>
                  </a:graphicData>
                </a:graphic>
              </wp:anchor>
            </w:drawing>
          </mc:Choice>
          <mc:Fallback>
            <w:pict>
              <v:group w14:anchorId="30445AA1" id="Group 1" o:spid="_x0000_s1026" style="position:absolute;margin-left:28.5pt;margin-top:89.75pt;width:214.9pt;height:723.8pt;z-index:15729664;mso-wrap-distance-left:0;mso-wrap-distance-right:0;mso-position-horizontal-relative:page;mso-position-vertical-relative:page" coordsize="27292,91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">
                <v:shape id="Graphic 2" o:spid="_x0000_s1027" style="position:absolute;top:34755;width:27292;height:57169;visibility:visible;mso-wrap-style:square;v-text-anchor:top" coordsize="2729230,571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" path="m,l2728720,r,5716576l,5716576,,xe" fillcolor="#2f3852" stroked="f">
                  <v:path arrowok="t"/>
                </v:shape>
                <v:shape id="Graphic 3" o:spid="_x0000_s1028" style="position:absolute;left:2296;top:65559;width:5169;height:25629;visibility:visible;mso-wrap-style:square;v-text-anchor:top" coordsize="516890,256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" path="m89471,2510815r-952,-2959l87261,2506815r-27356,-4001l48361,2479471r-686,-1422l46278,2477185r-3086,l41795,2478049r-12230,24765l2209,2506815r-1270,1041l,2510815r393,1613l20180,2531668r-4674,27242l16129,2560434r2489,1816l20269,2562441r24460,-12866l69189,2562441r1651,-191l73329,2560434r635,-1524l69291,2531668r19786,-19240l89471,2510815xem89471,2015401r-952,-2934l87261,2011400r-27356,-3988l48361,1984006r-686,-1384l46278,1981746r-3086,l41795,1982622r-12230,24790l2209,2011400r-1270,1067l,2015401r393,1600l20180,2036279r-4674,27217l16129,2065032r2489,1816l20269,2066963r24460,-12865l69189,2066963r1651,-115l73329,2065032r635,-1536l69291,2036279r19786,-19278l89471,2015401xem89471,1519961r-952,-2934l87261,1515960r-27356,-4000l48361,1488567r-686,-1372l46278,1486319r-3086,l41795,1487195r-12230,24765l2209,1515960r-1270,1067l,1519961r393,1600l20180,1540840r-4674,27229l16129,1569605r2489,1804l20269,1571523r24460,-12852l69189,1571523r1651,-114l73329,1569605r635,-1536l69291,1540840r19786,-19279l89471,1519961xem89471,1024521r-952,-2933l87261,1020521r-27356,-3988l48361,993127r-686,-1384l46278,990866r-3086,l41795,991743r-12230,24790l2209,1020521r-1270,1067l,1024521r393,1600l20180,1045400r-4674,27229l16129,1074153r2489,1816l20269,1076096r24460,-12878l69189,1076096r1651,-127l73329,1074153r635,-1524l69291,1045400r19786,-19279l89471,1024521xem89471,529082r-952,-2921l87261,525094,59905,521093,48361,497687r-686,-1371l46278,495439r-3086,l41795,496316,29565,521093,2209,525094,939,526161,,529082r393,1612l20180,549960r-4674,27229l16129,578726r2489,1803l20269,580644,44729,567791r24460,12853l70840,580529r2489,-1803l73964,577189,69291,549960,89077,530694r394,-1612xem89471,33642r-952,-2934l87261,29641,59905,25654,48361,2247,47675,876,46278,,43192,,41795,876,29565,25654,2209,29641,939,30708,,33642r393,1600l20180,54521,15506,81749r623,1537l18618,85090r1651,127l44729,72351,69189,85217r1651,-127l73329,83286r635,-1537l69291,54521,89077,35242r394,-1600xem196189,2510815r-952,-2959l193967,2506815r-27343,-4001l155067,2479471r-674,-1422l152984,2477185r-3074,l148501,2478049r-12230,24765l108915,2506815r-1258,1041l106705,2510815r394,1613l126885,2531668r-4661,27242l122847,2560434r2489,1816l126987,2562441r24460,-12866l175907,2562441r1651,-191l180047,2560434r623,-1524l175996,2531668r19787,-19240l196189,2510815xem196189,2015401r-952,-2934l193967,2011400r-27343,-3988l155067,1984006r-674,-1384l152984,1981746r-3074,l148501,1982622r-12230,24790l108915,2011400r-1258,1067l106705,2015401r394,1600l126885,2036279r-4661,27217l122847,2065032r2489,1816l126987,2066963r24460,-12865l175907,2066963r1651,-115l180047,2065032r623,-1536l175996,2036279r19787,-19278l196189,2015401xem196189,1519961r-952,-2934l193967,1515960r-27343,-4000l155067,1488567r-674,-1372l152984,1486319r-3074,l148501,1487195r-12230,24765l108915,1515960r-1258,1067l106705,1519961r394,1600l126885,1540840r-4661,27229l122847,1569605r2489,1804l126987,1571523r24460,-12852l175907,1571523r1651,-114l180047,1569605r623,-1536l175996,1540840r19787,-19279l196189,1519961xem196189,1024521r-952,-2933l193967,1020521r-27343,-3988l155067,993127r-674,-1384l152984,990866r-3074,l148501,991743r-12230,24790l108915,1020521r-1258,1067l106705,1024521r394,1600l126885,1045400r-4661,27229l122847,1074153r2489,1816l126987,1076096r24460,-12878l175907,1076096r1651,-127l180047,1074153r623,-1524l175996,1045400r19787,-19279l196189,1024521xem196189,529082r-952,-2921l193967,525094r-27343,-4001l155067,497687r-674,-1371l152984,495439r-3074,l148501,496316r-12230,24777l108915,525094r-1258,1067l106705,529082r394,1612l126885,549960r-4661,27229l122847,578726r2489,1803l126987,580644r24460,-12853l175907,580644r1651,-115l180047,578726r623,-1537l175996,549960r19787,-19266l196189,529082xem196189,33642r-952,-2934l193967,29641,166624,25654,155067,2247,154393,876,152984,r-3074,l148501,876,136271,25654r-27356,3987l107657,30708r-952,2934l107099,35242r19786,19279l122224,81749r623,1537l125336,85090r1651,127l151447,72351r24460,12866l177558,85090r2489,-1804l180670,81749,175996,54521,195783,35242r406,-1600xem302895,2510815r-953,-2959l300685,2506815r-27356,-4001l261785,2479471r-686,-1422l259689,2477185r-3073,l255206,2478049r-12230,24765l215633,2506815r-1270,1041l213410,2510815r407,1613l233603,2531668r-4673,27242l229552,2560434r2489,1816l233692,2562441r24460,-12866l282613,2562441r1651,-191l286753,2560434r622,-1524l282702,2531668r19799,-19240l302895,2510815xem302895,2015401r-953,-2934l300685,2011400r-27356,-3988l261785,1984006r-686,-1384l259689,1981746r-3073,l255206,1982622r-12230,24790l215633,2011400r-1270,1067l213410,2015401r407,1600l233603,2036279r-4673,27217l229552,2065032r2489,1816l233692,2066963r24460,-12865l282613,2066963r1651,-115l286753,2065032r622,-1536l282702,2036279r19799,-19278l302895,2015401xem302895,1519961r-953,-2934l300685,1515960r-27356,-4000l261785,1488567r-686,-1372l259689,1486319r-3073,l255206,1487195r-12230,24765l215633,1515960r-1270,1067l213410,1519961r407,1600l233603,1540840r-4673,27229l229552,1569605r2489,1804l233692,1571523r24460,-12852l282613,1571523r1651,-114l286753,1569605r622,-1536l282702,1540840r19799,-19279l302895,1519961xem302895,1024521r-953,-2933l300685,1020521r-27356,-3988l261785,993127r-686,-1384l259689,990866r-3073,l255206,991743r-12230,24790l215633,1020521r-1270,1067l213410,1024521r407,1600l233603,1045400r-4673,27229l229552,1074153r2489,1816l233692,1076096r24460,-12878l282613,1076096r1651,-127l286753,1074153r622,-1524l282702,1045400r19799,-19279l302895,1024521xem302895,529082r-953,-2921l300685,525094r-27356,-4001l261785,497687r-686,-1371l259689,495439r-3073,l255206,496316r-12230,24777l215633,525094r-1270,1067l213410,529082r407,1612l233603,549960r-4673,27229l229552,578726r2489,1803l233692,580644r24460,-12853l282613,580644r1651,-115l286753,578726r622,-1537l282702,549960r19799,-19266l302895,529082xem302895,33642r-953,-2934l300685,29641,273329,25654,261785,2247,261099,876,259689,r-3073,l255206,876,242976,25654r-27343,3987l214363,30708r-953,2934l213817,35242r19786,19279l228930,81749r622,1537l232041,85090r1651,127l258152,72351r24461,12866l284264,85090r2489,-1804l287375,81749,282702,54521,302501,35242r394,-1600xem409600,2510815r-940,-2959l407390,2506815r-27356,-4001l368490,2479471r-686,-1422l366407,2477185r-3086,l361924,2478049r-12230,24765l322338,2506815r-1270,1041l320128,2510815r394,1613l340309,2531668r-4674,27242l336257,2560434r2502,1816l340398,2562441r24460,-12866l389318,2562441r1651,-191l393458,2560434r635,-1524l389420,2531668r19786,-19240l409600,2510815xem409600,2015401r-940,-2934l407390,2011400r-27356,-3988l368490,1984006r-686,-1384l366407,1981746r-3086,l361924,1982622r-12230,24790l322338,2011400r-1270,1067l320128,2015401r394,1600l340309,2036279r-4674,27217l336257,2065032r2502,1816l340398,2066963r24460,-12865l389318,2066963r1651,-115l393458,2065032r635,-1536l389420,2036279r19786,-19278l409600,2015401xem409600,1519961r-940,-2934l407390,1515960r-27356,-4000l368490,1488567r-686,-1372l366407,1486319r-3086,l361924,1487195r-12230,24765l322338,1515960r-1270,1067l320128,1519961r394,1600l340309,1540840r-4674,27229l336257,1569605r2502,1804l340398,1571523r24460,-12852l389318,1571523r1651,-114l393458,1569605r635,-1536l389420,1540840r19786,-19279l409600,1519961xem409600,1024521r-940,-2933l407390,1020521r-27356,-3988l368490,993127r-686,-1384l366407,990866r-3086,l361924,991743r-12230,24790l322338,1020521r-1270,1067l320128,1024521r394,1600l340309,1045400r-4674,27229l336257,1074153r2502,1816l340398,1076096r24460,-12878l389318,1076096r1651,-127l393458,1074153r635,-1524l389420,1045400r19786,-19279l409600,1024521xem409600,529082r-940,-2921l407390,525094r-27356,-4001l368490,497687r-686,-1371l366407,495439r-3086,l361924,496316r-12230,24777l322338,525094r-1270,1067l320128,529082r394,1612l340309,549960r-4674,27229l336257,578726r2502,1803l340398,580644r24460,-12853l389318,580644r1651,-115l393458,578726r635,-1537l389420,549960r19786,-19266l409600,529082xem409600,33642r-940,-2934l407390,29641,380034,25654,368490,2247,367804,876,366407,r-3086,l361924,876,349694,25654r-27356,3987l321068,30708r-940,2934l320522,35242r19787,19279l335635,81749r622,1537l338759,85090r1639,127l364858,72351r24460,12866l390969,85090r2489,-1804l394093,81749,389420,54521,409206,35242r394,-1600xem516318,2510815r-952,-2959l514096,2506815r-27344,-4001l475195,2479471r-673,-1422l473113,2477185r-3074,l468630,2478049r-12231,24765l429044,2506815r-1258,1041l426834,2510815r394,1613l447014,2531668r-4661,27242l442976,2560434r2489,1816l447116,2562441r24460,-12866l496036,2562441r1651,-191l500176,2560434r623,-1524l496125,2531668r19787,-19240l516318,2510815xem516318,2015401r-952,-2934l514096,2011400r-27344,-3988l475195,1984006r-673,-1384l473113,1981746r-3074,l468630,1982622r-12231,24790l429044,2011400r-1258,1067l426834,2015401r394,1600l447014,2036279r-4661,27217l442976,2065032r2489,1816l447116,2066963r24460,-12865l496036,2066963r1651,-115l500176,2065032r623,-1536l496125,2036279r19787,-19278l516318,2015401xem516318,1519961r-952,-2934l514096,1515960r-27344,-4000l475195,1488567r-673,-1372l473113,1486319r-3074,l468630,1487195r-12231,24765l429044,1515960r-1258,1067l426834,1519961r394,1600l447014,1540840r-4661,27229l442976,1569605r2489,1804l447116,1571523r24460,-12852l496036,1571523r1651,-114l500176,1569605r623,-1536l496125,1540840r19787,-19279l516318,1519961xem516318,1024521r-952,-2933l514096,1020521r-27344,-3988l475195,993127r-673,-1384l473113,990866r-3074,l468630,991743r-12231,24790l429044,1020521r-1258,1067l426834,1024521r394,1600l447014,1045400r-4661,27229l442976,1074153r2489,1816l447116,1076096r24460,-12878l496036,1076096r1651,-127l500176,1074153r623,-1524l496125,1045400r19787,-19279l516318,1024521xem516318,529082r-952,-2921l514096,525094r-27344,-4001l475195,497687r-673,-1371l473113,495439r-3074,l468630,496316r-12231,24777l429044,525094r-1258,1067l426834,529082r394,1612l447014,549960r-4661,27229l442976,578726r2489,1803l447116,580644r24460,-12853l496036,580644r1651,-115l500176,578726r623,-1537l496125,549960r19787,-19266l516318,529082xem516318,33642r-952,-2934l514096,29641,486752,25654,475195,2247,474522,876,473113,r-3074,l468630,876,456399,25654r-27355,3987l427786,30708r-952,2934l427228,35242r19786,19279l442353,81749r623,1537l445465,85090r1651,127l471576,72351r24460,12866l497687,85090r2489,-1804l500799,81749,496125,54521,515912,35242r406,-1600xe" fillcolor="#acd6d4" stroked="f">
                  <v:path arrowok="t"/>
                </v:shape>
                <v:shape id="Graphic 4" o:spid="_x0000_s1029" style="position:absolute;left:1829;top:57469;width:3207;height:3740;visibility:visible;mso-wrap-style:square;v-text-anchor:top" coordsize="320675,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" path="m160063,373484l,276815,,92278,160063,,320128,92278r,184537l160063,373484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2667;top:58155;width:167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">
                  <v:imagedata r:id="rId11" o:title=""/>
                </v:shape>
                <v:shape id="Graphic 6" o:spid="_x0000_s1031" style="position:absolute;width:26111;height:52362;visibility:visible;mso-wrap-style:square;v-text-anchor:top" coordsize="2611120,523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" path="m,5236078l,,2610735,1453253r,2942415l,5236078xe" fillcolor="#acd6d4" stroked="f">
                  <v:path arrowok="t"/>
                </v:shape>
                <v:shape id="Graphic 7" o:spid="_x0000_s1032" style="position:absolute;left:6097;top:2274;width:11741;height:10078;visibility:visible;mso-wrap-style:square;v-text-anchor:top" coordsize="1174115,100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" path="m1173807,5r,665131em592338,1007130r-10873,em,665142l,e" filled="f" strokecolor="#bfbfbf" strokeweight="0">
                  <v:path arrowok="t"/>
                </v:shape>
                <v:shape id="Graphic 8" o:spid="_x0000_s1033" style="position:absolute;left:2286;top:21880;width:2673;height:3118;visibility:visible;mso-wrap-style:square;v-text-anchor:top" coordsize="267335,31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" path="m133387,311229l,230676,,76885,133387,,266774,76885r,153791l133387,311229xe" stroked="f">
                  <v:path arrowok="t"/>
                </v:shape>
                <v:shape id="Image 9" o:spid="_x0000_s1034" type="#_x0000_t75" style="position:absolute;left:2972;top:22788;width:1372;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">
                  <v:imagedata r:id="rId12" o:title=""/>
                </v:shape>
                <v:shape id="Graphic 10" o:spid="_x0000_s1035" style="position:absolute;left:2286;top:27368;width:2673;height:3118;visibility:visible;mso-wrap-style:square;v-text-anchor:top" coordsize="267335,31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" path="m133387,311229l,230676,,76885,133387,,266774,76885r,153791l133387,311229xe" stroked="f">
                  <v:path arrowok="t"/>
                </v:shape>
                <v:shape id="Image 11" o:spid="_x0000_s1036" type="#_x0000_t75" style="position:absolute;left:2820;top:28124;width:1677;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">
                  <v:imagedata r:id="rId13" o:title=""/>
                </v:shape>
                <v:shape id="Graphic 12" o:spid="_x0000_s1037" style="position:absolute;left:2286;top:32856;width:2673;height:3118;visibility:visible;mso-wrap-style:square;v-text-anchor:top" coordsize="267335,31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" path="m133387,311229l,230676,,76895,133387,,266774,76895r,153781l133387,311229xe" stroked="f">
                  <v:path arrowok="t"/>
                </v:shape>
                <v:shape id="Image 13" o:spid="_x0000_s1038" type="#_x0000_t75" style="position:absolute;left:2820;top:33611;width:1677;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">
                  <v:imagedata r:id="rId14" o:title=""/>
                </v:shape>
                <v:shape id="Graphic 14" o:spid="_x0000_s1039" style="position:absolute;left:2286;top:38344;width:2673;height:3117;visibility:visible;mso-wrap-style:square;v-text-anchor:top" coordsize="267335,31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" path="m133387,311238l,230676,,76895,133387,,266774,76895r,153781l133387,311238xe" stroked="f">
                  <v:path arrowok="t"/>
                </v:shape>
                <v:shape id="Image 15" o:spid="_x0000_s1040" type="#_x0000_t75" style="position:absolute;left:2820;top:39099;width:1677;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">
                  <v:imagedata r:id="rId15" o:title=""/>
                </v:shape>
                <v:shapetype id="_x0000_t202" coordsize="21600,21600" o:spt="202" path="m,l,21600r21600,l21600,xe">
                  <v:stroke joinstyle="miter"/>
                  <v:path gradientshapeok="t" o:connecttype="rect"/>
                </v:shapetype>
                <v:shape id="Textbox 16" o:spid="_x0000_s1041" type="#_x0000_t202" style="position:absolute;left:2286;top:12445;width:22054;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8CD867" w14:textId="77777777" w:rsidR="00462996" w:rsidRDefault="00000000">
                        <w:pPr>
                          <w:spacing w:before="4"/>
                          <w:rPr>
                            <w:b/>
                            <w:sz w:val="38"/>
                          </w:rPr>
                        </w:pPr>
                        <w:r>
                          <w:rPr>
                            <w:b/>
                            <w:color w:val="020202"/>
                            <w:sz w:val="38"/>
                          </w:rPr>
                          <w:t>Pinak</w:t>
                        </w:r>
                        <w:r>
                          <w:rPr>
                            <w:b/>
                            <w:color w:val="020202"/>
                            <w:spacing w:val="11"/>
                            <w:sz w:val="38"/>
                          </w:rPr>
                          <w:t xml:space="preserve"> </w:t>
                        </w:r>
                        <w:proofErr w:type="spellStart"/>
                        <w:r>
                          <w:rPr>
                            <w:b/>
                            <w:color w:val="020202"/>
                            <w:sz w:val="38"/>
                          </w:rPr>
                          <w:t>Pani</w:t>
                        </w:r>
                        <w:proofErr w:type="spellEnd"/>
                        <w:r>
                          <w:rPr>
                            <w:b/>
                            <w:color w:val="020202"/>
                            <w:spacing w:val="12"/>
                            <w:sz w:val="38"/>
                          </w:rPr>
                          <w:t xml:space="preserve"> </w:t>
                        </w:r>
                        <w:r>
                          <w:rPr>
                            <w:b/>
                            <w:color w:val="020202"/>
                            <w:spacing w:val="-4"/>
                            <w:sz w:val="38"/>
                          </w:rPr>
                          <w:t>Nath</w:t>
                        </w:r>
                      </w:p>
                      <w:p w14:paraId="7656B87D" w14:textId="77777777" w:rsidR="00462996" w:rsidRDefault="00000000">
                        <w:pPr>
                          <w:spacing w:before="135"/>
                          <w:rPr>
                            <w:b/>
                            <w:sz w:val="21"/>
                          </w:rPr>
                        </w:pPr>
                        <w:r>
                          <w:rPr>
                            <w:b/>
                            <w:color w:val="2F3852"/>
                            <w:sz w:val="21"/>
                          </w:rPr>
                          <w:t>DevOps</w:t>
                        </w:r>
                        <w:r>
                          <w:rPr>
                            <w:b/>
                            <w:color w:val="2F3852"/>
                            <w:spacing w:val="14"/>
                            <w:sz w:val="21"/>
                          </w:rPr>
                          <w:t xml:space="preserve"> </w:t>
                        </w:r>
                        <w:r>
                          <w:rPr>
                            <w:b/>
                            <w:color w:val="2F3852"/>
                            <w:spacing w:val="-2"/>
                            <w:sz w:val="21"/>
                          </w:rPr>
                          <w:t>Engineer</w:t>
                        </w:r>
                      </w:p>
                    </w:txbxContent>
                  </v:textbox>
                </v:shape>
                <v:shape id="Textbox 17" o:spid="_x0000_s1042" type="#_x0000_t202" style="position:absolute;left:6097;top:22484;width:14135;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0AF9E8F" w14:textId="77777777" w:rsidR="00462996" w:rsidRDefault="00000000">
                        <w:pPr>
                          <w:spacing w:line="196" w:lineRule="exact"/>
                          <w:rPr>
                            <w:sz w:val="17"/>
                          </w:rPr>
                        </w:pPr>
                        <w:hyperlink r:id="rId16">
                          <w:r>
                            <w:rPr>
                              <w:spacing w:val="-2"/>
                              <w:sz w:val="17"/>
                            </w:rPr>
                            <w:t>pinak.nath1@outlook.com</w:t>
                          </w:r>
                        </w:hyperlink>
                      </w:p>
                    </w:txbxContent>
                  </v:textbox>
                </v:shape>
                <v:shape id="Textbox 18" o:spid="_x0000_s1043" type="#_x0000_t202" style="position:absolute;left:6097;top:27971;width:6922;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4F07F2C" w14:textId="77777777" w:rsidR="00462996" w:rsidRDefault="00000000">
                        <w:pPr>
                          <w:spacing w:line="196" w:lineRule="exact"/>
                          <w:rPr>
                            <w:sz w:val="17"/>
                          </w:rPr>
                        </w:pPr>
                        <w:r>
                          <w:rPr>
                            <w:spacing w:val="-2"/>
                            <w:sz w:val="17"/>
                          </w:rPr>
                          <w:t>7760383591</w:t>
                        </w:r>
                      </w:p>
                    </w:txbxContent>
                  </v:textbox>
                </v:shape>
                <v:shape id="Textbox 19" o:spid="_x0000_s1044" type="#_x0000_t202" style="position:absolute;left:6097;top:33459;width:9481;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00CDD32" w14:textId="77777777" w:rsidR="00462996" w:rsidRDefault="00000000">
                        <w:pPr>
                          <w:spacing w:line="196" w:lineRule="exact"/>
                          <w:rPr>
                            <w:sz w:val="17"/>
                          </w:rPr>
                        </w:pPr>
                        <w:r>
                          <w:rPr>
                            <w:sz w:val="17"/>
                          </w:rPr>
                          <w:t>10</w:t>
                        </w:r>
                        <w:r>
                          <w:rPr>
                            <w:spacing w:val="-8"/>
                            <w:sz w:val="17"/>
                          </w:rPr>
                          <w:t xml:space="preserve"> </w:t>
                        </w:r>
                        <w:r>
                          <w:rPr>
                            <w:sz w:val="17"/>
                          </w:rPr>
                          <w:t>Years</w:t>
                        </w:r>
                        <w:r>
                          <w:rPr>
                            <w:spacing w:val="-8"/>
                            <w:sz w:val="17"/>
                          </w:rPr>
                          <w:t xml:space="preserve"> </w:t>
                        </w:r>
                        <w:r>
                          <w:rPr>
                            <w:sz w:val="17"/>
                          </w:rPr>
                          <w:t>0</w:t>
                        </w:r>
                        <w:r>
                          <w:rPr>
                            <w:spacing w:val="-8"/>
                            <w:sz w:val="17"/>
                          </w:rPr>
                          <w:t xml:space="preserve"> </w:t>
                        </w:r>
                        <w:r>
                          <w:rPr>
                            <w:spacing w:val="-2"/>
                            <w:sz w:val="17"/>
                          </w:rPr>
                          <w:t>Month</w:t>
                        </w:r>
                      </w:p>
                    </w:txbxContent>
                  </v:textbox>
                </v:shape>
                <v:shape id="Textbox 20" o:spid="_x0000_s1045" type="#_x0000_t202" style="position:absolute;left:6097;top:38947;width:18695;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CA1FBA6" w14:textId="77777777" w:rsidR="00462996" w:rsidRDefault="00000000">
                        <w:pPr>
                          <w:spacing w:line="196" w:lineRule="exact"/>
                          <w:rPr>
                            <w:sz w:val="17"/>
                          </w:rPr>
                        </w:pPr>
                        <w:r>
                          <w:rPr>
                            <w:spacing w:val="-2"/>
                            <w:sz w:val="17"/>
                          </w:rPr>
                          <w:t>https://</w:t>
                        </w:r>
                        <w:hyperlink r:id="rId17">
                          <w:r>
                            <w:rPr>
                              <w:spacing w:val="-2"/>
                              <w:sz w:val="17"/>
                            </w:rPr>
                            <w:t>www.linkedin.com/in/pinak-</w:t>
                          </w:r>
                        </w:hyperlink>
                      </w:p>
                      <w:p w14:paraId="4D3FE903" w14:textId="77777777" w:rsidR="00462996" w:rsidRDefault="00000000">
                        <w:pPr>
                          <w:spacing w:before="102" w:line="197" w:lineRule="exact"/>
                          <w:rPr>
                            <w:sz w:val="17"/>
                          </w:rPr>
                        </w:pPr>
                        <w:r>
                          <w:rPr>
                            <w:spacing w:val="-4"/>
                            <w:sz w:val="17"/>
                          </w:rPr>
                          <w:t>pani-</w:t>
                        </w:r>
                        <w:r>
                          <w:rPr>
                            <w:spacing w:val="-2"/>
                            <w:sz w:val="17"/>
                          </w:rPr>
                          <w:t>natha8a279111/</w:t>
                        </w:r>
                      </w:p>
                    </w:txbxContent>
                  </v:textbox>
                </v:shape>
                <v:shape id="Textbox 21" o:spid="_x0000_s1046" type="#_x0000_t202" style="position:absolute;left:6173;top:58210;width:1011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6C1FAA7" w14:textId="77777777" w:rsidR="00462996" w:rsidRDefault="00000000">
                        <w:pPr>
                          <w:spacing w:line="335" w:lineRule="exact"/>
                          <w:rPr>
                            <w:b/>
                            <w:sz w:val="29"/>
                          </w:rPr>
                        </w:pPr>
                        <w:r>
                          <w:rPr>
                            <w:b/>
                            <w:color w:val="FFFFFF"/>
                            <w:sz w:val="29"/>
                          </w:rPr>
                          <w:t>Key</w:t>
                        </w:r>
                        <w:r>
                          <w:rPr>
                            <w:b/>
                            <w:color w:val="FFFFFF"/>
                            <w:spacing w:val="-10"/>
                            <w:sz w:val="29"/>
                          </w:rPr>
                          <w:t xml:space="preserve"> </w:t>
                        </w:r>
                        <w:r>
                          <w:rPr>
                            <w:b/>
                            <w:color w:val="FFFFFF"/>
                            <w:spacing w:val="-2"/>
                            <w:sz w:val="29"/>
                          </w:rPr>
                          <w:t>Skills</w:t>
                        </w:r>
                      </w:p>
                    </w:txbxContent>
                  </v:textbox>
                </v:shape>
                <v:shape id="Textbox 22" o:spid="_x0000_s1047" type="#_x0000_t202" style="position:absolute;left:2210;top:63414;width:20631;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B02FBF6" w14:textId="1F92727C" w:rsidR="00462996" w:rsidRDefault="00F84ACD">
                        <w:pPr>
                          <w:spacing w:line="196" w:lineRule="exact"/>
                          <w:rPr>
                            <w:b/>
                            <w:sz w:val="17"/>
                          </w:rPr>
                        </w:pPr>
                        <w:r>
                          <w:rPr>
                            <w:b/>
                            <w:color w:val="FFFFFF"/>
                            <w:spacing w:val="-2"/>
                            <w:sz w:val="17"/>
                          </w:rPr>
                          <w:t xml:space="preserve">DEVOPS </w:t>
                        </w:r>
                      </w:p>
                    </w:txbxContent>
                  </v:textbox>
                </v:shape>
                <v:shape id="Textbox 23" o:spid="_x0000_s1048" type="#_x0000_t202" style="position:absolute;left:2210;top:68369;width:10668;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739FBDD" w14:textId="77777777" w:rsidR="00462996" w:rsidRDefault="00000000">
                        <w:pPr>
                          <w:spacing w:line="196" w:lineRule="exact"/>
                          <w:rPr>
                            <w:b/>
                            <w:sz w:val="17"/>
                          </w:rPr>
                        </w:pPr>
                        <w:r>
                          <w:rPr>
                            <w:b/>
                            <w:color w:val="FFFFFF"/>
                            <w:spacing w:val="-2"/>
                            <w:sz w:val="17"/>
                          </w:rPr>
                          <w:t>business</w:t>
                        </w:r>
                        <w:r>
                          <w:rPr>
                            <w:b/>
                            <w:color w:val="FFFFFF"/>
                            <w:spacing w:val="-9"/>
                            <w:sz w:val="17"/>
                          </w:rPr>
                          <w:t xml:space="preserve"> </w:t>
                        </w:r>
                        <w:r>
                          <w:rPr>
                            <w:b/>
                            <w:color w:val="FFFFFF"/>
                            <w:spacing w:val="-2"/>
                            <w:sz w:val="17"/>
                          </w:rPr>
                          <w:t>analysis</w:t>
                        </w:r>
                      </w:p>
                    </w:txbxContent>
                  </v:textbox>
                </v:shape>
                <v:shape id="Textbox 24" o:spid="_x0000_s1049" type="#_x0000_t202" style="position:absolute;left:2210;top:73323;width:11322;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B6A1F52" w14:textId="77777777" w:rsidR="00462996" w:rsidRDefault="00000000">
                        <w:pPr>
                          <w:spacing w:line="196" w:lineRule="exact"/>
                          <w:rPr>
                            <w:b/>
                            <w:sz w:val="17"/>
                          </w:rPr>
                        </w:pPr>
                        <w:r>
                          <w:rPr>
                            <w:b/>
                            <w:color w:val="FFFFFF"/>
                            <w:sz w:val="17"/>
                          </w:rPr>
                          <w:t>agile</w:t>
                        </w:r>
                        <w:r>
                          <w:rPr>
                            <w:b/>
                            <w:color w:val="FFFFFF"/>
                            <w:spacing w:val="-15"/>
                            <w:sz w:val="17"/>
                          </w:rPr>
                          <w:t xml:space="preserve"> </w:t>
                        </w:r>
                        <w:r>
                          <w:rPr>
                            <w:b/>
                            <w:color w:val="FFFFFF"/>
                            <w:spacing w:val="-2"/>
                            <w:sz w:val="17"/>
                          </w:rPr>
                          <w:t>methodology</w:t>
                        </w:r>
                      </w:p>
                    </w:txbxContent>
                  </v:textbox>
                </v:shape>
                <v:shape id="Textbox 25" o:spid="_x0000_s1050" type="#_x0000_t202" style="position:absolute;left:2210;top:78277;width:12827;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98F3B22" w14:textId="77777777" w:rsidR="00462996" w:rsidRDefault="00000000">
                        <w:pPr>
                          <w:spacing w:line="196" w:lineRule="exact"/>
                          <w:rPr>
                            <w:b/>
                            <w:sz w:val="17"/>
                          </w:rPr>
                        </w:pPr>
                        <w:r>
                          <w:rPr>
                            <w:b/>
                            <w:color w:val="FFFFFF"/>
                            <w:spacing w:val="-2"/>
                            <w:sz w:val="17"/>
                          </w:rPr>
                          <w:t>business</w:t>
                        </w:r>
                        <w:r>
                          <w:rPr>
                            <w:b/>
                            <w:color w:val="FFFFFF"/>
                            <w:spacing w:val="-9"/>
                            <w:sz w:val="17"/>
                          </w:rPr>
                          <w:t xml:space="preserve"> </w:t>
                        </w:r>
                        <w:r>
                          <w:rPr>
                            <w:b/>
                            <w:color w:val="FFFFFF"/>
                            <w:spacing w:val="-2"/>
                            <w:sz w:val="17"/>
                          </w:rPr>
                          <w:t>intelligence</w:t>
                        </w:r>
                      </w:p>
                    </w:txbxContent>
                  </v:textbox>
                </v:shape>
                <v:shape id="Textbox 26" o:spid="_x0000_s1051" type="#_x0000_t202" style="position:absolute;left:2210;top:83232;width:8611;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F612848" w14:textId="77777777" w:rsidR="00462996" w:rsidRDefault="00000000">
                        <w:pPr>
                          <w:spacing w:line="196" w:lineRule="exact"/>
                          <w:rPr>
                            <w:b/>
                            <w:sz w:val="17"/>
                          </w:rPr>
                        </w:pPr>
                        <w:r>
                          <w:rPr>
                            <w:b/>
                            <w:color w:val="FFFFFF"/>
                            <w:sz w:val="17"/>
                          </w:rPr>
                          <w:t>data</w:t>
                        </w:r>
                        <w:r>
                          <w:rPr>
                            <w:b/>
                            <w:color w:val="FFFFFF"/>
                            <w:spacing w:val="-13"/>
                            <w:sz w:val="17"/>
                          </w:rPr>
                          <w:t xml:space="preserve"> </w:t>
                        </w:r>
                        <w:r>
                          <w:rPr>
                            <w:b/>
                            <w:color w:val="FFFFFF"/>
                            <w:spacing w:val="-2"/>
                            <w:sz w:val="17"/>
                          </w:rPr>
                          <w:t>analytics</w:t>
                        </w:r>
                      </w:p>
                    </w:txbxContent>
                  </v:textbox>
                </v:shape>
                <v:shape id="Textbox 27" o:spid="_x0000_s1052" type="#_x0000_t202" style="position:absolute;left:2210;top:88186;width:8795;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DA006CC" w14:textId="77777777" w:rsidR="00462996" w:rsidRDefault="00000000">
                        <w:pPr>
                          <w:spacing w:line="196" w:lineRule="exact"/>
                          <w:rPr>
                            <w:b/>
                            <w:sz w:val="17"/>
                          </w:rPr>
                        </w:pPr>
                        <w:r>
                          <w:rPr>
                            <w:b/>
                            <w:color w:val="FFFFFF"/>
                            <w:sz w:val="17"/>
                          </w:rPr>
                          <w:t>data</w:t>
                        </w:r>
                        <w:r>
                          <w:rPr>
                            <w:b/>
                            <w:color w:val="FFFFFF"/>
                            <w:spacing w:val="-13"/>
                            <w:sz w:val="17"/>
                          </w:rPr>
                          <w:t xml:space="preserve"> </w:t>
                        </w:r>
                        <w:r>
                          <w:rPr>
                            <w:b/>
                            <w:color w:val="FFFFFF"/>
                            <w:spacing w:val="-2"/>
                            <w:sz w:val="17"/>
                          </w:rPr>
                          <w:t>modeling</w:t>
                        </w:r>
                      </w:p>
                    </w:txbxContent>
                  </v:textbox>
                </v:shape>
                <w10:wrap anchorx="page" anchory="page"/>
              </v:group>
            </w:pict>
          </mc:Fallback>
        </mc:AlternateContent>
      </w:r>
    </w:p>
    <w:p w14:paraId="2AEF5B9A" w14:textId="77777777" w:rsidR="00462996" w:rsidRDefault="00000000">
      <w:pPr>
        <w:pStyle w:val="Heading1"/>
        <w:spacing w:line="247" w:lineRule="auto"/>
        <w:ind w:left="4707" w:right="5296"/>
      </w:pPr>
      <w:r>
        <w:rPr>
          <w:noProof/>
        </w:rPr>
        <mc:AlternateContent>
          <mc:Choice Requires="wpg">
            <w:drawing>
              <wp:anchor distT="0" distB="0" distL="0" distR="0" simplePos="0" relativeHeight="15730176" behindDoc="0" locked="0" layoutInCell="1" allowOverlap="1" wp14:anchorId="74990884" wp14:editId="2DE8AFEF">
                <wp:simplePos x="0" y="0"/>
                <wp:positionH relativeFrom="page">
                  <wp:posOffset>365761</wp:posOffset>
                </wp:positionH>
                <wp:positionV relativeFrom="paragraph">
                  <wp:posOffset>-259966</wp:posOffset>
                </wp:positionV>
                <wp:extent cx="835025" cy="37084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5025" cy="370840"/>
                          <a:chOff x="0" y="0"/>
                          <a:chExt cx="835025" cy="370840"/>
                        </a:xfrm>
                      </wpg:grpSpPr>
                      <pic:pic xmlns:pic="http://schemas.openxmlformats.org/drawingml/2006/picture">
                        <pic:nvPicPr>
                          <pic:cNvPr id="29" name="Image 29"/>
                          <pic:cNvPicPr/>
                        </pic:nvPicPr>
                        <pic:blipFill>
                          <a:blip r:embed="rId18" cstate="print"/>
                          <a:stretch>
                            <a:fillRect/>
                          </a:stretch>
                        </pic:blipFill>
                        <pic:spPr>
                          <a:xfrm>
                            <a:off x="209608" y="103486"/>
                            <a:ext cx="228662" cy="266774"/>
                          </a:xfrm>
                          <a:prstGeom prst="rect">
                            <a:avLst/>
                          </a:prstGeom>
                        </pic:spPr>
                      </pic:pic>
                      <pic:pic xmlns:pic="http://schemas.openxmlformats.org/drawingml/2006/picture">
                        <pic:nvPicPr>
                          <pic:cNvPr id="30" name="Image 30"/>
                          <pic:cNvPicPr/>
                        </pic:nvPicPr>
                        <pic:blipFill>
                          <a:blip r:embed="rId19" cstate="print"/>
                          <a:stretch>
                            <a:fillRect/>
                          </a:stretch>
                        </pic:blipFill>
                        <pic:spPr>
                          <a:xfrm>
                            <a:off x="605959" y="42509"/>
                            <a:ext cx="228663" cy="266774"/>
                          </a:xfrm>
                          <a:prstGeom prst="rect">
                            <a:avLst/>
                          </a:prstGeom>
                        </pic:spPr>
                      </pic:pic>
                      <pic:pic xmlns:pic="http://schemas.openxmlformats.org/drawingml/2006/picture">
                        <pic:nvPicPr>
                          <pic:cNvPr id="31" name="Image 31"/>
                          <pic:cNvPicPr/>
                        </pic:nvPicPr>
                        <pic:blipFill>
                          <a:blip r:embed="rId20" cstate="print"/>
                          <a:stretch>
                            <a:fillRect/>
                          </a:stretch>
                        </pic:blipFill>
                        <pic:spPr>
                          <a:xfrm>
                            <a:off x="0" y="38110"/>
                            <a:ext cx="236285" cy="275625"/>
                          </a:xfrm>
                          <a:prstGeom prst="rect">
                            <a:avLst/>
                          </a:prstGeom>
                        </pic:spPr>
                      </pic:pic>
                      <pic:pic xmlns:pic="http://schemas.openxmlformats.org/drawingml/2006/picture">
                        <pic:nvPicPr>
                          <pic:cNvPr id="32" name="Image 32"/>
                          <pic:cNvPicPr/>
                        </pic:nvPicPr>
                        <pic:blipFill>
                          <a:blip r:embed="rId21" cstate="print"/>
                          <a:stretch>
                            <a:fillRect/>
                          </a:stretch>
                        </pic:blipFill>
                        <pic:spPr>
                          <a:xfrm>
                            <a:off x="396350" y="0"/>
                            <a:ext cx="236285" cy="275625"/>
                          </a:xfrm>
                          <a:prstGeom prst="rect">
                            <a:avLst/>
                          </a:prstGeom>
                        </pic:spPr>
                      </pic:pic>
                    </wpg:wgp>
                  </a:graphicData>
                </a:graphic>
              </wp:anchor>
            </w:drawing>
          </mc:Choice>
          <mc:Fallback>
            <w:pict>
              <v:group w14:anchorId="3614CF7C" id="Group 28" o:spid="_x0000_s1026" style="position:absolute;margin-left:28.8pt;margin-top:-20.45pt;width:65.75pt;height:29.2pt;z-index:15730176;mso-wrap-distance-left:0;mso-wrap-distance-right:0;mso-position-horizontal-relative:page" coordsize="8350,3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">
                <v:shape id="Image 29" o:spid="_x0000_s1027" type="#_x0000_t75" style="position:absolute;left:2096;top:1034;width:2286;height:2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">
                  <v:imagedata r:id="rId22" o:title=""/>
                </v:shape>
                <v:shape id="Image 30" o:spid="_x0000_s1028" type="#_x0000_t75" style="position:absolute;left:6059;top:425;width:2287;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">
                  <v:imagedata r:id="rId23" o:title=""/>
                </v:shape>
                <v:shape id="Image 31" o:spid="_x0000_s1029" type="#_x0000_t75" style="position:absolute;top:381;width:236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">
                  <v:imagedata r:id="rId24" o:title=""/>
                </v:shape>
                <v:shape id="Image 32" o:spid="_x0000_s1030" type="#_x0000_t75" style="position:absolute;left:3963;width:2363;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">
                  <v:imagedata r:id="rId25" o:title=""/>
                </v:shape>
                <w10:wrap anchorx="page"/>
              </v:group>
            </w:pict>
          </mc:Fallback>
        </mc:AlternateContent>
      </w:r>
      <w:r>
        <w:rPr>
          <w:noProof/>
        </w:rPr>
        <mc:AlternateContent>
          <mc:Choice Requires="wpg">
            <w:drawing>
              <wp:anchor distT="0" distB="0" distL="0" distR="0" simplePos="0" relativeHeight="15730688" behindDoc="0" locked="0" layoutInCell="1" allowOverlap="1" wp14:anchorId="52B22097" wp14:editId="1699269C">
                <wp:simplePos x="0" y="0"/>
                <wp:positionH relativeFrom="page">
                  <wp:posOffset>5689816</wp:posOffset>
                </wp:positionH>
                <wp:positionV relativeFrom="paragraph">
                  <wp:posOffset>-263189</wp:posOffset>
                </wp:positionV>
                <wp:extent cx="1501775" cy="823594"/>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1775" cy="823594"/>
                          <a:chOff x="0" y="0"/>
                          <a:chExt cx="1501775" cy="823594"/>
                        </a:xfrm>
                      </wpg:grpSpPr>
                      <wps:wsp>
                        <wps:cNvPr id="34" name="Graphic 34"/>
                        <wps:cNvSpPr/>
                        <wps:spPr>
                          <a:xfrm>
                            <a:off x="0" y="0"/>
                            <a:ext cx="1075055" cy="335915"/>
                          </a:xfrm>
                          <a:custGeom>
                            <a:avLst/>
                            <a:gdLst/>
                            <a:ahLst/>
                            <a:cxnLst/>
                            <a:rect l="l" t="t" r="r" b="b"/>
                            <a:pathLst>
                              <a:path w="1075055" h="335915">
                                <a:moveTo>
                                  <a:pt x="537362" y="335373"/>
                                </a:moveTo>
                                <a:lnTo>
                                  <a:pt x="0" y="5918"/>
                                </a:lnTo>
                                <a:lnTo>
                                  <a:pt x="0" y="0"/>
                                </a:lnTo>
                                <a:lnTo>
                                  <a:pt x="1074724" y="0"/>
                                </a:lnTo>
                                <a:lnTo>
                                  <a:pt x="1074724" y="5918"/>
                                </a:lnTo>
                                <a:lnTo>
                                  <a:pt x="537362" y="335373"/>
                                </a:lnTo>
                                <a:close/>
                              </a:path>
                            </a:pathLst>
                          </a:custGeom>
                          <a:solidFill>
                            <a:srgbClr val="ACD6D4"/>
                          </a:solidFill>
                        </wps:spPr>
                        <wps:bodyPr wrap="square" lIns="0" tIns="0" rIns="0" bIns="0" rtlCol="0">
                          <a:prstTxWarp prst="textNoShape">
                            <a:avLst/>
                          </a:prstTxWarp>
                          <a:noAutofit/>
                        </wps:bodyPr>
                      </wps:wsp>
                      <wps:wsp>
                        <wps:cNvPr id="35" name="Graphic 35"/>
                        <wps:cNvSpPr/>
                        <wps:spPr>
                          <a:xfrm>
                            <a:off x="746969" y="0"/>
                            <a:ext cx="755015" cy="823594"/>
                          </a:xfrm>
                          <a:custGeom>
                            <a:avLst/>
                            <a:gdLst/>
                            <a:ahLst/>
                            <a:cxnLst/>
                            <a:rect l="l" t="t" r="r" b="b"/>
                            <a:pathLst>
                              <a:path w="755015" h="823594">
                                <a:moveTo>
                                  <a:pt x="567851" y="823189"/>
                                </a:moveTo>
                                <a:lnTo>
                                  <a:pt x="0" y="474005"/>
                                </a:lnTo>
                                <a:lnTo>
                                  <a:pt x="0" y="0"/>
                                </a:lnTo>
                                <a:lnTo>
                                  <a:pt x="754589" y="0"/>
                                </a:lnTo>
                                <a:lnTo>
                                  <a:pt x="754589" y="708358"/>
                                </a:lnTo>
                                <a:lnTo>
                                  <a:pt x="567851" y="823189"/>
                                </a:lnTo>
                                <a:close/>
                              </a:path>
                            </a:pathLst>
                          </a:custGeom>
                          <a:solidFill>
                            <a:srgbClr val="2F3852"/>
                          </a:solidFill>
                        </wps:spPr>
                        <wps:bodyPr wrap="square" lIns="0" tIns="0" rIns="0" bIns="0" rtlCol="0">
                          <a:prstTxWarp prst="textNoShape">
                            <a:avLst/>
                          </a:prstTxWarp>
                          <a:noAutofit/>
                        </wps:bodyPr>
                      </wps:wsp>
                    </wpg:wgp>
                  </a:graphicData>
                </a:graphic>
              </wp:anchor>
            </w:drawing>
          </mc:Choice>
          <mc:Fallback>
            <w:pict>
              <v:group w14:anchorId="39EEBD85" id="Group 33" o:spid="_x0000_s1026" style="position:absolute;margin-left:448pt;margin-top:-20.7pt;width:118.25pt;height:64.85pt;z-index:15730688;mso-wrap-distance-left:0;mso-wrap-distance-right:0;mso-position-horizontal-relative:page" coordsize="15017,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">
                <v:shape id="Graphic 34" o:spid="_x0000_s1027" style="position:absolute;width:10750;height:3359;visibility:visible;mso-wrap-style:square;v-text-anchor:top" coordsize="1075055,33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" path="m537362,335373l,5918,,,1074724,r,5918l537362,335373xe" fillcolor="#acd6d4" stroked="f">
                  <v:path arrowok="t"/>
                </v:shape>
                <v:shape id="Graphic 35" o:spid="_x0000_s1028" style="position:absolute;left:7469;width:7550;height:8235;visibility:visible;mso-wrap-style:square;v-text-anchor:top" coordsize="755015,8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" path="m567851,823189l,474005,,,754589,r,708358l567851,823189xe" fillcolor="#2f3852" stroked="f">
                  <v:path arrowok="t"/>
                </v:shape>
                <w10:wrap anchorx="page"/>
              </v:group>
            </w:pict>
          </mc:Fallback>
        </mc:AlternateContent>
      </w:r>
      <w:r>
        <w:rPr>
          <w:noProof/>
        </w:rPr>
        <mc:AlternateContent>
          <mc:Choice Requires="wpg">
            <w:drawing>
              <wp:anchor distT="0" distB="0" distL="0" distR="0" simplePos="0" relativeHeight="15731200" behindDoc="0" locked="0" layoutInCell="1" allowOverlap="1" wp14:anchorId="0C6AFBC7" wp14:editId="7F49B13E">
                <wp:simplePos x="0" y="0"/>
                <wp:positionH relativeFrom="page">
                  <wp:posOffset>2785786</wp:posOffset>
                </wp:positionH>
                <wp:positionV relativeFrom="paragraph">
                  <wp:posOffset>3584</wp:posOffset>
                </wp:positionV>
                <wp:extent cx="366395" cy="26733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6395" cy="267335"/>
                          <a:chOff x="0" y="0"/>
                          <a:chExt cx="366395" cy="267335"/>
                        </a:xfrm>
                      </wpg:grpSpPr>
                      <wps:wsp>
                        <wps:cNvPr id="37" name="Graphic 37"/>
                        <wps:cNvSpPr/>
                        <wps:spPr>
                          <a:xfrm>
                            <a:off x="0" y="0"/>
                            <a:ext cx="366395" cy="267335"/>
                          </a:xfrm>
                          <a:custGeom>
                            <a:avLst/>
                            <a:gdLst/>
                            <a:ahLst/>
                            <a:cxnLst/>
                            <a:rect l="l" t="t" r="r" b="b"/>
                            <a:pathLst>
                              <a:path w="366395" h="267335">
                                <a:moveTo>
                                  <a:pt x="206787" y="266774"/>
                                </a:moveTo>
                                <a:lnTo>
                                  <a:pt x="188899" y="235916"/>
                                </a:lnTo>
                                <a:lnTo>
                                  <a:pt x="196290" y="231312"/>
                                </a:lnTo>
                                <a:lnTo>
                                  <a:pt x="203558" y="226459"/>
                                </a:lnTo>
                                <a:lnTo>
                                  <a:pt x="238979" y="199023"/>
                                </a:lnTo>
                                <a:lnTo>
                                  <a:pt x="267433" y="168227"/>
                                </a:lnTo>
                                <a:lnTo>
                                  <a:pt x="280358" y="143341"/>
                                </a:lnTo>
                                <a:lnTo>
                                  <a:pt x="267562" y="139484"/>
                                </a:lnTo>
                                <a:lnTo>
                                  <a:pt x="256007" y="133885"/>
                                </a:lnTo>
                                <a:lnTo>
                                  <a:pt x="224687" y="96556"/>
                                </a:lnTo>
                                <a:lnTo>
                                  <a:pt x="225930" y="45292"/>
                                </a:lnTo>
                                <a:lnTo>
                                  <a:pt x="252527" y="12318"/>
                                </a:lnTo>
                                <a:lnTo>
                                  <a:pt x="291293" y="0"/>
                                </a:lnTo>
                                <a:lnTo>
                                  <a:pt x="306518" y="1368"/>
                                </a:lnTo>
                                <a:lnTo>
                                  <a:pt x="343985" y="21899"/>
                                </a:lnTo>
                                <a:lnTo>
                                  <a:pt x="364496" y="59414"/>
                                </a:lnTo>
                                <a:lnTo>
                                  <a:pt x="365864" y="74656"/>
                                </a:lnTo>
                                <a:lnTo>
                                  <a:pt x="364932" y="88157"/>
                                </a:lnTo>
                                <a:lnTo>
                                  <a:pt x="350948" y="129405"/>
                                </a:lnTo>
                                <a:lnTo>
                                  <a:pt x="325039" y="169160"/>
                                </a:lnTo>
                                <a:lnTo>
                                  <a:pt x="289806" y="207048"/>
                                </a:lnTo>
                                <a:lnTo>
                                  <a:pt x="248549" y="240457"/>
                                </a:lnTo>
                                <a:lnTo>
                                  <a:pt x="220709" y="258872"/>
                                </a:lnTo>
                                <a:lnTo>
                                  <a:pt x="206787" y="266774"/>
                                </a:lnTo>
                                <a:close/>
                              </a:path>
                              <a:path w="366395" h="267335">
                                <a:moveTo>
                                  <a:pt x="17897" y="266774"/>
                                </a:moveTo>
                                <a:lnTo>
                                  <a:pt x="0" y="235916"/>
                                </a:lnTo>
                                <a:lnTo>
                                  <a:pt x="7395" y="231312"/>
                                </a:lnTo>
                                <a:lnTo>
                                  <a:pt x="14666" y="226459"/>
                                </a:lnTo>
                                <a:lnTo>
                                  <a:pt x="50081" y="199023"/>
                                </a:lnTo>
                                <a:lnTo>
                                  <a:pt x="78543" y="168227"/>
                                </a:lnTo>
                                <a:lnTo>
                                  <a:pt x="91468" y="143341"/>
                                </a:lnTo>
                                <a:lnTo>
                                  <a:pt x="78666" y="139484"/>
                                </a:lnTo>
                                <a:lnTo>
                                  <a:pt x="67108" y="133885"/>
                                </a:lnTo>
                                <a:lnTo>
                                  <a:pt x="35791" y="96556"/>
                                </a:lnTo>
                                <a:lnTo>
                                  <a:pt x="31813" y="73661"/>
                                </a:lnTo>
                                <a:lnTo>
                                  <a:pt x="33118" y="58854"/>
                                </a:lnTo>
                                <a:lnTo>
                                  <a:pt x="52692" y="21899"/>
                                </a:lnTo>
                                <a:lnTo>
                                  <a:pt x="88483" y="1368"/>
                                </a:lnTo>
                                <a:lnTo>
                                  <a:pt x="102403" y="0"/>
                                </a:lnTo>
                                <a:lnTo>
                                  <a:pt x="117627" y="1368"/>
                                </a:lnTo>
                                <a:lnTo>
                                  <a:pt x="155095" y="21899"/>
                                </a:lnTo>
                                <a:lnTo>
                                  <a:pt x="175598" y="59414"/>
                                </a:lnTo>
                                <a:lnTo>
                                  <a:pt x="176964" y="74656"/>
                                </a:lnTo>
                                <a:lnTo>
                                  <a:pt x="176032" y="88157"/>
                                </a:lnTo>
                                <a:lnTo>
                                  <a:pt x="162048" y="129405"/>
                                </a:lnTo>
                                <a:lnTo>
                                  <a:pt x="136139" y="169160"/>
                                </a:lnTo>
                                <a:lnTo>
                                  <a:pt x="100910" y="207048"/>
                                </a:lnTo>
                                <a:lnTo>
                                  <a:pt x="59653" y="240457"/>
                                </a:lnTo>
                                <a:lnTo>
                                  <a:pt x="31814" y="258872"/>
                                </a:lnTo>
                                <a:lnTo>
                                  <a:pt x="17897" y="266774"/>
                                </a:lnTo>
                                <a:close/>
                              </a:path>
                            </a:pathLst>
                          </a:custGeom>
                          <a:solidFill>
                            <a:srgbClr val="2F3852"/>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26" cstate="print"/>
                          <a:stretch>
                            <a:fillRect/>
                          </a:stretch>
                        </pic:blipFill>
                        <pic:spPr>
                          <a:xfrm>
                            <a:off x="53358" y="15244"/>
                            <a:ext cx="106708" cy="106709"/>
                          </a:xfrm>
                          <a:prstGeom prst="rect">
                            <a:avLst/>
                          </a:prstGeom>
                        </pic:spPr>
                      </pic:pic>
                      <pic:pic xmlns:pic="http://schemas.openxmlformats.org/drawingml/2006/picture">
                        <pic:nvPicPr>
                          <pic:cNvPr id="39" name="Image 39"/>
                          <pic:cNvPicPr/>
                        </pic:nvPicPr>
                        <pic:blipFill>
                          <a:blip r:embed="rId27" cstate="print"/>
                          <a:stretch>
                            <a:fillRect/>
                          </a:stretch>
                        </pic:blipFill>
                        <pic:spPr>
                          <a:xfrm>
                            <a:off x="243906" y="15244"/>
                            <a:ext cx="106708" cy="106709"/>
                          </a:xfrm>
                          <a:prstGeom prst="rect">
                            <a:avLst/>
                          </a:prstGeom>
                        </pic:spPr>
                      </pic:pic>
                    </wpg:wgp>
                  </a:graphicData>
                </a:graphic>
              </wp:anchor>
            </w:drawing>
          </mc:Choice>
          <mc:Fallback>
            <w:pict>
              <v:group w14:anchorId="4D584177" id="Group 36" o:spid="_x0000_s1026" style="position:absolute;margin-left:219.35pt;margin-top:.3pt;width:28.85pt;height:21.05pt;z-index:15731200;mso-wrap-distance-left:0;mso-wrap-distance-right:0;mso-position-horizontal-relative:page" coordsize="366395,26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">
                <v:shape id="Graphic 37" o:spid="_x0000_s1027" style="position:absolute;width:366395;height:267335;visibility:visible;mso-wrap-style:square;v-text-anchor:top" coordsize="366395,26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" path="m206787,266774l188899,235916r7391,-4604l203558,226459r35421,-27436l267433,168227r12925,-24886l267562,139484r-11555,-5599l224687,96556r1243,-51264l252527,12318,291293,r15225,1368l343985,21899r20511,37515l365864,74656r-932,13501l350948,129405r-25909,39755l289806,207048r-41257,33409l220709,258872r-13922,7902xem17897,266774l,235916r7395,-4604l14666,226459,50081,199023,78543,168227,91468,143341,78666,139484,67108,133885,35791,96556,31813,73661,33118,58854,52692,21899,88483,1368,102403,r15224,1368l155095,21899r20503,37515l176964,74656r-932,13501l162048,129405r-25909,39755l100910,207048,59653,240457,31814,258872r-13917,7902xe" fillcolor="#2f3852" stroked="f">
                  <v:path arrowok="t"/>
                </v:shape>
                <v:shape id="Image 38" o:spid="_x0000_s1028" type="#_x0000_t75" style="position:absolute;left:53358;top:15244;width:106708;height:106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">
                  <v:imagedata r:id="rId28" o:title=""/>
                </v:shape>
                <v:shape id="Image 39" o:spid="_x0000_s1029" type="#_x0000_t75" style="position:absolute;left:243906;top:15244;width:106708;height:106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">
                  <v:imagedata r:id="rId29" o:title=""/>
                </v:shape>
                <w10:wrap anchorx="page"/>
              </v:group>
            </w:pict>
          </mc:Fallback>
        </mc:AlternateContent>
      </w:r>
      <w:r>
        <w:rPr>
          <w:color w:val="2A3D6D"/>
          <w:spacing w:val="-4"/>
        </w:rPr>
        <w:t xml:space="preserve">About </w:t>
      </w:r>
      <w:r>
        <w:rPr>
          <w:color w:val="2A3D6D"/>
          <w:spacing w:val="-6"/>
        </w:rPr>
        <w:t>me</w:t>
      </w:r>
    </w:p>
    <w:p w14:paraId="3B99F91D" w14:textId="77777777" w:rsidR="00462996" w:rsidRDefault="00462996">
      <w:pPr>
        <w:pStyle w:val="BodyText"/>
        <w:spacing w:before="44"/>
        <w:ind w:left="0"/>
        <w:rPr>
          <w:b/>
          <w:sz w:val="29"/>
        </w:rPr>
      </w:pPr>
    </w:p>
    <w:p w14:paraId="1CF6A308" w14:textId="2A9E6610" w:rsidR="00462996" w:rsidRDefault="00000000">
      <w:pPr>
        <w:pStyle w:val="BodyText"/>
        <w:spacing w:before="0" w:line="312" w:lineRule="auto"/>
        <w:ind w:right="476"/>
      </w:pPr>
      <w:r>
        <w:rPr>
          <w:color w:val="2F3852"/>
        </w:rPr>
        <w:t>Involved in the creation of a complete DevOps CI-CD pipeline by integrating Git, Maven, Jenkins, Ansible, Docker, Tomcat, Terraform, Kubernetes and AWS Cloud to automate the deployment process.</w:t>
      </w:r>
    </w:p>
    <w:p w14:paraId="3CD9270C" w14:textId="7DA1B206" w:rsidR="00462996" w:rsidRDefault="00000000">
      <w:pPr>
        <w:pStyle w:val="BodyText"/>
        <w:spacing w:before="3"/>
      </w:pPr>
      <w:r>
        <w:rPr>
          <w:color w:val="2F3852"/>
        </w:rPr>
        <w:t>Recommended</w:t>
      </w:r>
      <w:r>
        <w:rPr>
          <w:color w:val="2F3852"/>
          <w:spacing w:val="4"/>
        </w:rPr>
        <w:t xml:space="preserve"> </w:t>
      </w:r>
      <w:r>
        <w:rPr>
          <w:color w:val="2F3852"/>
        </w:rPr>
        <w:t>necessary</w:t>
      </w:r>
      <w:r>
        <w:rPr>
          <w:color w:val="2F3852"/>
          <w:spacing w:val="3"/>
        </w:rPr>
        <w:t xml:space="preserve"> </w:t>
      </w:r>
      <w:r>
        <w:rPr>
          <w:color w:val="2F3852"/>
        </w:rPr>
        <w:t>DevOps</w:t>
      </w:r>
      <w:r>
        <w:rPr>
          <w:color w:val="2F3852"/>
          <w:spacing w:val="4"/>
        </w:rPr>
        <w:t xml:space="preserve"> </w:t>
      </w:r>
      <w:r>
        <w:rPr>
          <w:color w:val="2F3852"/>
        </w:rPr>
        <w:t>tools</w:t>
      </w:r>
      <w:r>
        <w:rPr>
          <w:color w:val="2F3852"/>
          <w:spacing w:val="4"/>
        </w:rPr>
        <w:t xml:space="preserve"> </w:t>
      </w:r>
      <w:r>
        <w:rPr>
          <w:color w:val="2F3852"/>
        </w:rPr>
        <w:t>to</w:t>
      </w:r>
      <w:r>
        <w:rPr>
          <w:color w:val="2F3852"/>
          <w:spacing w:val="3"/>
        </w:rPr>
        <w:t xml:space="preserve"> </w:t>
      </w:r>
      <w:r>
        <w:rPr>
          <w:color w:val="2F3852"/>
        </w:rPr>
        <w:t>be</w:t>
      </w:r>
      <w:r>
        <w:rPr>
          <w:color w:val="2F3852"/>
          <w:spacing w:val="4"/>
        </w:rPr>
        <w:t xml:space="preserve"> </w:t>
      </w:r>
      <w:r>
        <w:rPr>
          <w:color w:val="2F3852"/>
        </w:rPr>
        <w:t>used</w:t>
      </w:r>
      <w:r>
        <w:rPr>
          <w:color w:val="2F3852"/>
          <w:spacing w:val="4"/>
        </w:rPr>
        <w:t xml:space="preserve"> </w:t>
      </w:r>
      <w:r>
        <w:rPr>
          <w:color w:val="2F3852"/>
        </w:rPr>
        <w:t>to</w:t>
      </w:r>
      <w:r>
        <w:rPr>
          <w:color w:val="2F3852"/>
          <w:spacing w:val="3"/>
        </w:rPr>
        <w:t xml:space="preserve"> </w:t>
      </w:r>
      <w:r w:rsidR="00C83062">
        <w:rPr>
          <w:color w:val="2F3852"/>
          <w:spacing w:val="-5"/>
        </w:rPr>
        <w:t>cli.</w:t>
      </w:r>
    </w:p>
    <w:p w14:paraId="71BBD996" w14:textId="77777777" w:rsidR="00462996" w:rsidRDefault="00462996">
      <w:pPr>
        <w:pStyle w:val="BodyText"/>
        <w:spacing w:before="301"/>
        <w:ind w:left="0"/>
        <w:rPr>
          <w:sz w:val="29"/>
        </w:rPr>
      </w:pPr>
    </w:p>
    <w:p w14:paraId="4E9754B7" w14:textId="77777777" w:rsidR="00462996" w:rsidRDefault="00000000">
      <w:pPr>
        <w:pStyle w:val="Heading1"/>
        <w:ind w:left="4707"/>
      </w:pPr>
      <w:r>
        <w:rPr>
          <w:b w:val="0"/>
          <w:noProof/>
          <w:position w:val="-19"/>
        </w:rPr>
        <w:drawing>
          <wp:inline distT="0" distB="0" distL="0" distR="0" wp14:anchorId="4921A151" wp14:editId="2A367BC4">
            <wp:extent cx="320135" cy="373484"/>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30" cstate="print"/>
                    <a:stretch>
                      <a:fillRect/>
                    </a:stretch>
                  </pic:blipFill>
                  <pic:spPr>
                    <a:xfrm>
                      <a:off x="0" y="0"/>
                      <a:ext cx="320135" cy="373484"/>
                    </a:xfrm>
                    <a:prstGeom prst="rect">
                      <a:avLst/>
                    </a:prstGeom>
                  </pic:spPr>
                </pic:pic>
              </a:graphicData>
            </a:graphic>
          </wp:inline>
        </w:drawing>
      </w:r>
      <w:r>
        <w:rPr>
          <w:rFonts w:ascii="Times New Roman"/>
          <w:b w:val="0"/>
          <w:spacing w:val="80"/>
          <w:sz w:val="20"/>
        </w:rPr>
        <w:t xml:space="preserve"> </w:t>
      </w:r>
      <w:r>
        <w:rPr>
          <w:color w:val="2A3D6D"/>
        </w:rPr>
        <w:t>Profile Summary</w:t>
      </w:r>
    </w:p>
    <w:p w14:paraId="1E99C8D3" w14:textId="77777777" w:rsidR="00462996" w:rsidRDefault="00000000">
      <w:pPr>
        <w:pStyle w:val="BodyText"/>
        <w:spacing w:before="256" w:line="312" w:lineRule="auto"/>
        <w:ind w:right="476"/>
      </w:pPr>
      <w:r>
        <w:rPr>
          <w:color w:val="2F3852"/>
        </w:rPr>
        <w:t>"Dynamic and results-oriented DevOps Engineer with a proven track record of designing, implementing, and optimizing end-to-end CI/CD pipelines and cloud infrastructure. Leveraging a strong background in system administration, software development, and automation, I excel in streamlining development workflows, enhancing deployment processes, and maximizing system reliability.</w:t>
      </w:r>
    </w:p>
    <w:p w14:paraId="0CBA000D" w14:textId="77777777" w:rsidR="00462996" w:rsidRDefault="00462996">
      <w:pPr>
        <w:pStyle w:val="BodyText"/>
        <w:spacing w:before="71"/>
        <w:ind w:left="0"/>
      </w:pPr>
    </w:p>
    <w:p w14:paraId="56A0AB71" w14:textId="77777777" w:rsidR="00462996" w:rsidRDefault="00000000">
      <w:pPr>
        <w:pStyle w:val="BodyText"/>
        <w:spacing w:before="0" w:line="312" w:lineRule="auto"/>
        <w:ind w:right="476"/>
      </w:pPr>
      <w:r>
        <w:rPr>
          <w:color w:val="2F3852"/>
        </w:rPr>
        <w:t>My expertise spans a wide range of DevOps tools and technologies, including but not limited to Jenkins, GitLab CI/CD, Docker, Kubernetes, Terraform, and AWS. I have a deep understanding of containerization, orchestration, and infrastructure as code (</w:t>
      </w:r>
      <w:proofErr w:type="spellStart"/>
      <w:r>
        <w:rPr>
          <w:color w:val="2F3852"/>
        </w:rPr>
        <w:t>IaC</w:t>
      </w:r>
      <w:proofErr w:type="spellEnd"/>
      <w:r>
        <w:rPr>
          <w:color w:val="2F3852"/>
        </w:rPr>
        <w:t xml:space="preserve">) principles, enabling me to architect scalable, resilient, and cost-effective cloud </w:t>
      </w:r>
      <w:r>
        <w:rPr>
          <w:color w:val="2F3852"/>
          <w:spacing w:val="-2"/>
        </w:rPr>
        <w:t>environments.</w:t>
      </w:r>
    </w:p>
    <w:p w14:paraId="6CDDFB25" w14:textId="77777777" w:rsidR="00462996" w:rsidRDefault="00462996">
      <w:pPr>
        <w:pStyle w:val="BodyText"/>
        <w:spacing w:before="71"/>
        <w:ind w:left="0"/>
      </w:pPr>
    </w:p>
    <w:p w14:paraId="1AF8A644" w14:textId="58E140BF" w:rsidR="00462996" w:rsidRDefault="00000000">
      <w:pPr>
        <w:pStyle w:val="BodyText"/>
        <w:spacing w:before="0" w:line="312" w:lineRule="auto"/>
        <w:ind w:right="476"/>
      </w:pPr>
      <w:r>
        <w:rPr>
          <w:color w:val="2F3852"/>
        </w:rPr>
        <w:t>In addition to my technical prowess, I possess strong communication and collaboration skills, allowing me to effectively liaise with cross-functional teams and stakeholders to drive project success. I thrive in fast-paced, collaborative environments</w:t>
      </w:r>
      <w:r w:rsidR="00F84ACD">
        <w:rPr>
          <w:color w:val="2F3852"/>
        </w:rPr>
        <w:t>.</w:t>
      </w:r>
    </w:p>
    <w:p w14:paraId="500F40DD" w14:textId="77777777" w:rsidR="00462996" w:rsidRDefault="00462996">
      <w:pPr>
        <w:pStyle w:val="BodyText"/>
        <w:spacing w:before="0"/>
        <w:ind w:left="0"/>
        <w:rPr>
          <w:sz w:val="29"/>
        </w:rPr>
      </w:pPr>
    </w:p>
    <w:p w14:paraId="74384708" w14:textId="77777777" w:rsidR="00462996" w:rsidRDefault="00462996">
      <w:pPr>
        <w:pStyle w:val="BodyText"/>
        <w:spacing w:before="15"/>
        <w:ind w:left="0"/>
        <w:rPr>
          <w:sz w:val="29"/>
        </w:rPr>
      </w:pPr>
    </w:p>
    <w:p w14:paraId="2E09FB90" w14:textId="77777777" w:rsidR="00462996" w:rsidRDefault="00000000">
      <w:pPr>
        <w:pStyle w:val="Heading1"/>
        <w:jc w:val="center"/>
      </w:pPr>
      <w:r>
        <w:rPr>
          <w:noProof/>
        </w:rPr>
        <mc:AlternateContent>
          <mc:Choice Requires="wpg">
            <w:drawing>
              <wp:anchor distT="0" distB="0" distL="0" distR="0" simplePos="0" relativeHeight="15731712" behindDoc="0" locked="0" layoutInCell="1" allowOverlap="1" wp14:anchorId="0736D1CB" wp14:editId="5D1B0614">
                <wp:simplePos x="0" y="0"/>
                <wp:positionH relativeFrom="page">
                  <wp:posOffset>3281219</wp:posOffset>
                </wp:positionH>
                <wp:positionV relativeFrom="paragraph">
                  <wp:posOffset>-72932</wp:posOffset>
                </wp:positionV>
                <wp:extent cx="320675" cy="374015"/>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0675" cy="374015"/>
                          <a:chOff x="0" y="0"/>
                          <a:chExt cx="320675" cy="374015"/>
                        </a:xfrm>
                      </wpg:grpSpPr>
                      <wps:wsp>
                        <wps:cNvPr id="42" name="Graphic 42"/>
                        <wps:cNvSpPr/>
                        <wps:spPr>
                          <a:xfrm>
                            <a:off x="0" y="0"/>
                            <a:ext cx="320675" cy="374015"/>
                          </a:xfrm>
                          <a:custGeom>
                            <a:avLst/>
                            <a:gdLst/>
                            <a:ahLst/>
                            <a:cxnLst/>
                            <a:rect l="l" t="t" r="r" b="b"/>
                            <a:pathLst>
                              <a:path w="320675" h="374015">
                                <a:moveTo>
                                  <a:pt x="160067" y="373484"/>
                                </a:moveTo>
                                <a:lnTo>
                                  <a:pt x="0" y="276815"/>
                                </a:lnTo>
                                <a:lnTo>
                                  <a:pt x="0" y="92268"/>
                                </a:lnTo>
                                <a:lnTo>
                                  <a:pt x="160067" y="0"/>
                                </a:lnTo>
                                <a:lnTo>
                                  <a:pt x="320135" y="92268"/>
                                </a:lnTo>
                                <a:lnTo>
                                  <a:pt x="320135" y="276815"/>
                                </a:lnTo>
                                <a:lnTo>
                                  <a:pt x="160067" y="373484"/>
                                </a:lnTo>
                                <a:close/>
                              </a:path>
                            </a:pathLst>
                          </a:custGeom>
                          <a:solidFill>
                            <a:srgbClr val="2F3852"/>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31" cstate="print"/>
                          <a:stretch>
                            <a:fillRect/>
                          </a:stretch>
                        </pic:blipFill>
                        <pic:spPr>
                          <a:xfrm>
                            <a:off x="83847" y="76219"/>
                            <a:ext cx="152442" cy="190553"/>
                          </a:xfrm>
                          <a:prstGeom prst="rect">
                            <a:avLst/>
                          </a:prstGeom>
                        </pic:spPr>
                      </pic:pic>
                    </wpg:wgp>
                  </a:graphicData>
                </a:graphic>
              </wp:anchor>
            </w:drawing>
          </mc:Choice>
          <mc:Fallback>
            <w:pict>
              <v:group w14:anchorId="2286EDDC" id="Group 41" o:spid="_x0000_s1026" style="position:absolute;margin-left:258.35pt;margin-top:-5.75pt;width:25.25pt;height:29.45pt;z-index:15731712;mso-wrap-distance-left:0;mso-wrap-distance-right:0;mso-position-horizontal-relative:page" coordsize="320675,3740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">
                <v:shape id="Graphic 42" o:spid="_x0000_s1027" style="position:absolute;width:320675;height:374015;visibility:visible;mso-wrap-style:square;v-text-anchor:top" coordsize="320675,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" path="m160067,373484l,276815,,92268,160067,,320135,92268r,184547l160067,373484xe" fillcolor="#2f3852" stroked="f">
                  <v:path arrowok="t"/>
                </v:shape>
                <v:shape id="Image 43" o:spid="_x0000_s1028" type="#_x0000_t75" style="position:absolute;left:83847;top:76219;width:152442;height:19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">
                  <v:imagedata r:id="rId32" o:title=""/>
                </v:shape>
                <w10:wrap anchorx="page"/>
              </v:group>
            </w:pict>
          </mc:Fallback>
        </mc:AlternateContent>
      </w:r>
      <w:r>
        <w:rPr>
          <w:color w:val="2A3D6D"/>
          <w:spacing w:val="-2"/>
        </w:rPr>
        <w:t>Education</w:t>
      </w:r>
    </w:p>
    <w:p w14:paraId="50048E51" w14:textId="77777777" w:rsidR="00462996" w:rsidRDefault="00462996">
      <w:pPr>
        <w:pStyle w:val="BodyText"/>
        <w:spacing w:before="0"/>
        <w:ind w:left="0"/>
        <w:rPr>
          <w:b/>
          <w:sz w:val="20"/>
        </w:rPr>
      </w:pPr>
    </w:p>
    <w:p w14:paraId="59D48C72" w14:textId="77777777" w:rsidR="00462996" w:rsidRDefault="00000000">
      <w:pPr>
        <w:pStyle w:val="BodyText"/>
        <w:spacing w:before="114"/>
        <w:ind w:left="0"/>
        <w:rPr>
          <w:b/>
          <w:sz w:val="20"/>
        </w:rPr>
      </w:pPr>
      <w:r>
        <w:rPr>
          <w:noProof/>
        </w:rPr>
        <mc:AlternateContent>
          <mc:Choice Requires="wpg">
            <w:drawing>
              <wp:anchor distT="0" distB="0" distL="0" distR="0" simplePos="0" relativeHeight="487587840" behindDoc="1" locked="0" layoutInCell="1" allowOverlap="1" wp14:anchorId="70C502FB" wp14:editId="51104F98">
                <wp:simplePos x="0" y="0"/>
                <wp:positionH relativeFrom="page">
                  <wp:posOffset>3281223</wp:posOffset>
                </wp:positionH>
                <wp:positionV relativeFrom="paragraph">
                  <wp:posOffset>235614</wp:posOffset>
                </wp:positionV>
                <wp:extent cx="1677035" cy="21399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213995"/>
                          <a:chOff x="0" y="0"/>
                          <a:chExt cx="1677035" cy="213995"/>
                        </a:xfrm>
                      </wpg:grpSpPr>
                      <wps:wsp>
                        <wps:cNvPr id="45" name="Graphic 45"/>
                        <wps:cNvSpPr/>
                        <wps:spPr>
                          <a:xfrm>
                            <a:off x="0" y="0"/>
                            <a:ext cx="1677035" cy="213995"/>
                          </a:xfrm>
                          <a:custGeom>
                            <a:avLst/>
                            <a:gdLst/>
                            <a:ahLst/>
                            <a:cxnLst/>
                            <a:rect l="l" t="t" r="r" b="b"/>
                            <a:pathLst>
                              <a:path w="1677035" h="213995">
                                <a:moveTo>
                                  <a:pt x="1676867" y="213419"/>
                                </a:moveTo>
                                <a:lnTo>
                                  <a:pt x="0" y="213419"/>
                                </a:lnTo>
                                <a:lnTo>
                                  <a:pt x="0" y="0"/>
                                </a:lnTo>
                                <a:lnTo>
                                  <a:pt x="1676867" y="0"/>
                                </a:lnTo>
                                <a:lnTo>
                                  <a:pt x="1676867" y="213419"/>
                                </a:lnTo>
                                <a:close/>
                              </a:path>
                            </a:pathLst>
                          </a:custGeom>
                          <a:solidFill>
                            <a:srgbClr val="ACD6D4"/>
                          </a:solidFill>
                        </wps:spPr>
                        <wps:bodyPr wrap="square" lIns="0" tIns="0" rIns="0" bIns="0" rtlCol="0">
                          <a:prstTxWarp prst="textNoShape">
                            <a:avLst/>
                          </a:prstTxWarp>
                          <a:noAutofit/>
                        </wps:bodyPr>
                      </wps:wsp>
                      <wps:wsp>
                        <wps:cNvPr id="46" name="Graphic 46"/>
                        <wps:cNvSpPr/>
                        <wps:spPr>
                          <a:xfrm>
                            <a:off x="1562534" y="91464"/>
                            <a:ext cx="114935" cy="122555"/>
                          </a:xfrm>
                          <a:custGeom>
                            <a:avLst/>
                            <a:gdLst/>
                            <a:ahLst/>
                            <a:cxnLst/>
                            <a:rect l="l" t="t" r="r" b="b"/>
                            <a:pathLst>
                              <a:path w="114935" h="122555">
                                <a:moveTo>
                                  <a:pt x="114338" y="121958"/>
                                </a:moveTo>
                                <a:lnTo>
                                  <a:pt x="0" y="121958"/>
                                </a:lnTo>
                                <a:lnTo>
                                  <a:pt x="114338" y="0"/>
                                </a:lnTo>
                                <a:lnTo>
                                  <a:pt x="114338" y="121958"/>
                                </a:lnTo>
                                <a:close/>
                              </a:path>
                            </a:pathLst>
                          </a:custGeom>
                          <a:solidFill>
                            <a:srgbClr val="FFFFFF"/>
                          </a:solidFill>
                        </wps:spPr>
                        <wps:bodyPr wrap="square" lIns="0" tIns="0" rIns="0" bIns="0" rtlCol="0">
                          <a:prstTxWarp prst="textNoShape">
                            <a:avLst/>
                          </a:prstTxWarp>
                          <a:noAutofit/>
                        </wps:bodyPr>
                      </wps:wsp>
                      <wps:wsp>
                        <wps:cNvPr id="47" name="Textbox 47"/>
                        <wps:cNvSpPr txBox="1"/>
                        <wps:spPr>
                          <a:xfrm>
                            <a:off x="0" y="0"/>
                            <a:ext cx="1677035" cy="213995"/>
                          </a:xfrm>
                          <a:prstGeom prst="rect">
                            <a:avLst/>
                          </a:prstGeom>
                        </wps:spPr>
                        <wps:txbx>
                          <w:txbxContent>
                            <w:p w14:paraId="37BEAC92" w14:textId="77777777" w:rsidR="00462996" w:rsidRDefault="00000000">
                              <w:pPr>
                                <w:spacing w:before="61"/>
                                <w:ind w:left="120"/>
                                <w:rPr>
                                  <w:sz w:val="17"/>
                                </w:rPr>
                              </w:pPr>
                              <w:proofErr w:type="spellStart"/>
                              <w:proofErr w:type="gramStart"/>
                              <w:r>
                                <w:rPr>
                                  <w:b/>
                                  <w:sz w:val="18"/>
                                </w:rPr>
                                <w:t>B.Tech</w:t>
                              </w:r>
                              <w:proofErr w:type="spellEnd"/>
                              <w:proofErr w:type="gramEnd"/>
                              <w:r>
                                <w:rPr>
                                  <w:b/>
                                  <w:sz w:val="18"/>
                                </w:rPr>
                                <w:t>/B.E.</w:t>
                              </w:r>
                              <w:r>
                                <w:rPr>
                                  <w:b/>
                                  <w:spacing w:val="51"/>
                                  <w:sz w:val="18"/>
                                </w:rPr>
                                <w:t xml:space="preserve"> </w:t>
                              </w:r>
                              <w:r>
                                <w:rPr>
                                  <w:spacing w:val="-4"/>
                                  <w:sz w:val="17"/>
                                </w:rPr>
                                <w:t>2011</w:t>
                              </w:r>
                            </w:p>
                          </w:txbxContent>
                        </wps:txbx>
                        <wps:bodyPr wrap="square" lIns="0" tIns="0" rIns="0" bIns="0" rtlCol="0">
                          <a:noAutofit/>
                        </wps:bodyPr>
                      </wps:wsp>
                    </wpg:wgp>
                  </a:graphicData>
                </a:graphic>
              </wp:anchor>
            </w:drawing>
          </mc:Choice>
          <mc:Fallback>
            <w:pict>
              <v:group w14:anchorId="70C502FB" id="Group 44" o:spid="_x0000_s1053" style="position:absolute;margin-left:258.35pt;margin-top:18.55pt;width:132.05pt;height:16.85pt;z-index:-15728640;mso-wrap-distance-left:0;mso-wrap-distance-right:0;mso-position-horizontal-relative:page" coordsize="1677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">
                <v:shape id="Graphic 45" o:spid="_x0000_s1054" style="position:absolute;width:16770;height:2139;visibility:visible;mso-wrap-style:square;v-text-anchor:top" coordsize="1677035,21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" path="m1676867,213419l,213419,,,1676867,r,213419xe" fillcolor="#acd6d4" stroked="f">
                  <v:path arrowok="t"/>
                </v:shape>
                <v:shape id="Graphic 46" o:spid="_x0000_s1055" style="position:absolute;left:15625;top:914;width:1149;height:1226;visibility:visible;mso-wrap-style:square;v-text-anchor:top" coordsize="114935,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" path="m114338,121958l,121958,114338,r,121958xe" stroked="f">
                  <v:path arrowok="t"/>
                </v:shape>
                <v:shape id="Textbox 47" o:spid="_x0000_s1056" type="#_x0000_t202" style="position:absolute;width:1677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37BEAC92" w14:textId="77777777" w:rsidR="00462996" w:rsidRDefault="00000000">
                        <w:pPr>
                          <w:spacing w:before="61"/>
                          <w:ind w:left="120"/>
                          <w:rPr>
                            <w:sz w:val="17"/>
                          </w:rPr>
                        </w:pPr>
                        <w:proofErr w:type="spellStart"/>
                        <w:proofErr w:type="gramStart"/>
                        <w:r>
                          <w:rPr>
                            <w:b/>
                            <w:sz w:val="18"/>
                          </w:rPr>
                          <w:t>B.Tech</w:t>
                        </w:r>
                        <w:proofErr w:type="spellEnd"/>
                        <w:proofErr w:type="gramEnd"/>
                        <w:r>
                          <w:rPr>
                            <w:b/>
                            <w:sz w:val="18"/>
                          </w:rPr>
                          <w:t>/B.E.</w:t>
                        </w:r>
                        <w:r>
                          <w:rPr>
                            <w:b/>
                            <w:spacing w:val="51"/>
                            <w:sz w:val="18"/>
                          </w:rPr>
                          <w:t xml:space="preserve"> </w:t>
                        </w:r>
                        <w:r>
                          <w:rPr>
                            <w:spacing w:val="-4"/>
                            <w:sz w:val="17"/>
                          </w:rPr>
                          <w:t>2011</w:t>
                        </w:r>
                      </w:p>
                    </w:txbxContent>
                  </v:textbox>
                </v:shape>
                <w10:wrap type="topAndBottom" anchorx="page"/>
              </v:group>
            </w:pict>
          </mc:Fallback>
        </mc:AlternateContent>
      </w:r>
    </w:p>
    <w:p w14:paraId="4A1CD525" w14:textId="77777777" w:rsidR="00462996" w:rsidRDefault="00000000">
      <w:pPr>
        <w:pStyle w:val="Heading2"/>
        <w:spacing w:before="126"/>
      </w:pPr>
      <w:proofErr w:type="spellStart"/>
      <w:r>
        <w:rPr>
          <w:color w:val="2F3852"/>
        </w:rPr>
        <w:t>Visveswaraiah</w:t>
      </w:r>
      <w:proofErr w:type="spellEnd"/>
      <w:r>
        <w:rPr>
          <w:color w:val="2F3852"/>
          <w:spacing w:val="19"/>
        </w:rPr>
        <w:t xml:space="preserve"> </w:t>
      </w:r>
      <w:r>
        <w:rPr>
          <w:color w:val="2F3852"/>
        </w:rPr>
        <w:t>Technological</w:t>
      </w:r>
      <w:r>
        <w:rPr>
          <w:color w:val="2F3852"/>
          <w:spacing w:val="19"/>
        </w:rPr>
        <w:t xml:space="preserve"> </w:t>
      </w:r>
      <w:r>
        <w:rPr>
          <w:color w:val="2F3852"/>
        </w:rPr>
        <w:t>University</w:t>
      </w:r>
      <w:r>
        <w:rPr>
          <w:color w:val="2F3852"/>
          <w:spacing w:val="19"/>
        </w:rPr>
        <w:t xml:space="preserve"> </w:t>
      </w:r>
      <w:r>
        <w:rPr>
          <w:color w:val="2F3852"/>
          <w:spacing w:val="-4"/>
        </w:rPr>
        <w:t>(VTU)</w:t>
      </w:r>
    </w:p>
    <w:p w14:paraId="4F29BD37" w14:textId="77777777" w:rsidR="00462996" w:rsidRDefault="00000000">
      <w:pPr>
        <w:spacing w:before="11"/>
        <w:ind w:left="4707"/>
        <w:rPr>
          <w:sz w:val="17"/>
        </w:rPr>
      </w:pPr>
      <w:r>
        <w:rPr>
          <w:color w:val="2F3852"/>
          <w:spacing w:val="-5"/>
          <w:sz w:val="17"/>
        </w:rPr>
        <w:t>63%</w:t>
      </w:r>
    </w:p>
    <w:p w14:paraId="0F4CB97B" w14:textId="77777777" w:rsidR="00462996" w:rsidRDefault="00462996">
      <w:pPr>
        <w:pStyle w:val="BodyText"/>
        <w:spacing w:before="0"/>
        <w:ind w:left="0"/>
        <w:rPr>
          <w:sz w:val="29"/>
        </w:rPr>
      </w:pPr>
    </w:p>
    <w:p w14:paraId="0D7456A3" w14:textId="77777777" w:rsidR="00462996" w:rsidRDefault="00462996">
      <w:pPr>
        <w:pStyle w:val="BodyText"/>
        <w:spacing w:before="48"/>
        <w:ind w:left="0"/>
        <w:rPr>
          <w:sz w:val="29"/>
        </w:rPr>
      </w:pPr>
    </w:p>
    <w:p w14:paraId="432C7279" w14:textId="77777777" w:rsidR="00462996" w:rsidRDefault="00000000">
      <w:pPr>
        <w:pStyle w:val="Heading1"/>
        <w:spacing w:line="247" w:lineRule="auto"/>
        <w:ind w:left="5391" w:right="3785"/>
      </w:pPr>
      <w:r>
        <w:rPr>
          <w:noProof/>
        </w:rPr>
        <mc:AlternateContent>
          <mc:Choice Requires="wpg">
            <w:drawing>
              <wp:anchor distT="0" distB="0" distL="0" distR="0" simplePos="0" relativeHeight="15732224" behindDoc="0" locked="0" layoutInCell="1" allowOverlap="1" wp14:anchorId="79CA5029" wp14:editId="61721BD8">
                <wp:simplePos x="0" y="0"/>
                <wp:positionH relativeFrom="page">
                  <wp:posOffset>3281219</wp:posOffset>
                </wp:positionH>
                <wp:positionV relativeFrom="paragraph">
                  <wp:posOffset>-72726</wp:posOffset>
                </wp:positionV>
                <wp:extent cx="320675" cy="37401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0675" cy="374015"/>
                          <a:chOff x="0" y="0"/>
                          <a:chExt cx="320675" cy="374015"/>
                        </a:xfrm>
                      </wpg:grpSpPr>
                      <wps:wsp>
                        <wps:cNvPr id="49" name="Graphic 49"/>
                        <wps:cNvSpPr/>
                        <wps:spPr>
                          <a:xfrm>
                            <a:off x="0" y="0"/>
                            <a:ext cx="320675" cy="374015"/>
                          </a:xfrm>
                          <a:custGeom>
                            <a:avLst/>
                            <a:gdLst/>
                            <a:ahLst/>
                            <a:cxnLst/>
                            <a:rect l="l" t="t" r="r" b="b"/>
                            <a:pathLst>
                              <a:path w="320675" h="374015">
                                <a:moveTo>
                                  <a:pt x="160067" y="373484"/>
                                </a:moveTo>
                                <a:lnTo>
                                  <a:pt x="0" y="276815"/>
                                </a:lnTo>
                                <a:lnTo>
                                  <a:pt x="0" y="92268"/>
                                </a:lnTo>
                                <a:lnTo>
                                  <a:pt x="160067" y="0"/>
                                </a:lnTo>
                                <a:lnTo>
                                  <a:pt x="320135" y="92268"/>
                                </a:lnTo>
                                <a:lnTo>
                                  <a:pt x="320135" y="276815"/>
                                </a:lnTo>
                                <a:lnTo>
                                  <a:pt x="160067" y="373484"/>
                                </a:lnTo>
                                <a:close/>
                              </a:path>
                            </a:pathLst>
                          </a:custGeom>
                          <a:solidFill>
                            <a:srgbClr val="2F3852"/>
                          </a:solidFill>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33" cstate="print"/>
                          <a:stretch>
                            <a:fillRect/>
                          </a:stretch>
                        </pic:blipFill>
                        <pic:spPr>
                          <a:xfrm>
                            <a:off x="68608" y="68599"/>
                            <a:ext cx="198175" cy="198175"/>
                          </a:xfrm>
                          <a:prstGeom prst="rect">
                            <a:avLst/>
                          </a:prstGeom>
                        </pic:spPr>
                      </pic:pic>
                    </wpg:wgp>
                  </a:graphicData>
                </a:graphic>
              </wp:anchor>
            </w:drawing>
          </mc:Choice>
          <mc:Fallback>
            <w:pict>
              <v:group w14:anchorId="01C81174" id="Group 48" o:spid="_x0000_s1026" style="position:absolute;margin-left:258.35pt;margin-top:-5.75pt;width:25.25pt;height:29.45pt;z-index:15732224;mso-wrap-distance-left:0;mso-wrap-distance-right:0;mso-position-horizontal-relative:page" coordsize="320675,3740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">
                <v:shape id="Graphic 49" o:spid="_x0000_s1027" style="position:absolute;width:320675;height:374015;visibility:visible;mso-wrap-style:square;v-text-anchor:top" coordsize="320675,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" path="m160067,373484l,276815,,92268,160067,,320135,92268r,184547l160067,373484xe" fillcolor="#2f3852" stroked="f">
                  <v:path arrowok="t"/>
                </v:shape>
                <v:shape id="Image 50" o:spid="_x0000_s1028" type="#_x0000_t75" style="position:absolute;left:68608;top:68599;width:198175;height:198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">
                  <v:imagedata r:id="rId34" o:title=""/>
                </v:shape>
                <w10:wrap anchorx="page"/>
              </v:group>
            </w:pict>
          </mc:Fallback>
        </mc:AlternateContent>
      </w:r>
      <w:r>
        <w:rPr>
          <w:color w:val="2A3D6D"/>
          <w:spacing w:val="-4"/>
        </w:rPr>
        <w:t xml:space="preserve">Work </w:t>
      </w:r>
      <w:r>
        <w:rPr>
          <w:color w:val="2A3D6D"/>
          <w:spacing w:val="-2"/>
        </w:rPr>
        <w:t>Experience</w:t>
      </w:r>
    </w:p>
    <w:p w14:paraId="1B305BD5" w14:textId="77777777" w:rsidR="00462996" w:rsidRDefault="00462996">
      <w:pPr>
        <w:pStyle w:val="BodyText"/>
        <w:spacing w:before="0"/>
        <w:ind w:left="0"/>
        <w:rPr>
          <w:b/>
          <w:sz w:val="20"/>
        </w:rPr>
      </w:pPr>
    </w:p>
    <w:p w14:paraId="293FC5FC" w14:textId="77777777" w:rsidR="00462996" w:rsidRDefault="00000000">
      <w:pPr>
        <w:pStyle w:val="BodyText"/>
        <w:spacing w:before="128"/>
        <w:ind w:left="0"/>
        <w:rPr>
          <w:b/>
          <w:sz w:val="20"/>
        </w:rPr>
      </w:pPr>
      <w:r>
        <w:rPr>
          <w:noProof/>
        </w:rPr>
        <mc:AlternateContent>
          <mc:Choice Requires="wpg">
            <w:drawing>
              <wp:anchor distT="0" distB="0" distL="0" distR="0" simplePos="0" relativeHeight="487588352" behindDoc="1" locked="0" layoutInCell="1" allowOverlap="1" wp14:anchorId="71A31D7C" wp14:editId="19AF0D18">
                <wp:simplePos x="0" y="0"/>
                <wp:positionH relativeFrom="page">
                  <wp:posOffset>3281223</wp:posOffset>
                </wp:positionH>
                <wp:positionV relativeFrom="paragraph">
                  <wp:posOffset>244355</wp:posOffset>
                </wp:positionV>
                <wp:extent cx="1677035" cy="206375"/>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206375"/>
                          <a:chOff x="0" y="0"/>
                          <a:chExt cx="1677035" cy="206375"/>
                        </a:xfrm>
                      </wpg:grpSpPr>
                      <wps:wsp>
                        <wps:cNvPr id="52" name="Graphic 52"/>
                        <wps:cNvSpPr/>
                        <wps:spPr>
                          <a:xfrm>
                            <a:off x="0" y="0"/>
                            <a:ext cx="1677035" cy="206375"/>
                          </a:xfrm>
                          <a:custGeom>
                            <a:avLst/>
                            <a:gdLst/>
                            <a:ahLst/>
                            <a:cxnLst/>
                            <a:rect l="l" t="t" r="r" b="b"/>
                            <a:pathLst>
                              <a:path w="1677035" h="206375">
                                <a:moveTo>
                                  <a:pt x="1676867" y="205797"/>
                                </a:moveTo>
                                <a:lnTo>
                                  <a:pt x="0" y="205797"/>
                                </a:lnTo>
                                <a:lnTo>
                                  <a:pt x="0" y="0"/>
                                </a:lnTo>
                                <a:lnTo>
                                  <a:pt x="1676867" y="0"/>
                                </a:lnTo>
                                <a:lnTo>
                                  <a:pt x="1676867" y="205797"/>
                                </a:lnTo>
                                <a:close/>
                              </a:path>
                            </a:pathLst>
                          </a:custGeom>
                          <a:solidFill>
                            <a:srgbClr val="ACD6D4"/>
                          </a:solidFill>
                        </wps:spPr>
                        <wps:bodyPr wrap="square" lIns="0" tIns="0" rIns="0" bIns="0" rtlCol="0">
                          <a:prstTxWarp prst="textNoShape">
                            <a:avLst/>
                          </a:prstTxWarp>
                          <a:noAutofit/>
                        </wps:bodyPr>
                      </wps:wsp>
                      <wps:wsp>
                        <wps:cNvPr id="53" name="Graphic 53"/>
                        <wps:cNvSpPr/>
                        <wps:spPr>
                          <a:xfrm>
                            <a:off x="1562534" y="83837"/>
                            <a:ext cx="114935" cy="121920"/>
                          </a:xfrm>
                          <a:custGeom>
                            <a:avLst/>
                            <a:gdLst/>
                            <a:ahLst/>
                            <a:cxnLst/>
                            <a:rect l="l" t="t" r="r" b="b"/>
                            <a:pathLst>
                              <a:path w="114935" h="121920">
                                <a:moveTo>
                                  <a:pt x="114338" y="121920"/>
                                </a:moveTo>
                                <a:lnTo>
                                  <a:pt x="0" y="121920"/>
                                </a:lnTo>
                                <a:lnTo>
                                  <a:pt x="114338" y="0"/>
                                </a:lnTo>
                                <a:lnTo>
                                  <a:pt x="114338" y="121920"/>
                                </a:lnTo>
                                <a:close/>
                              </a:path>
                            </a:pathLst>
                          </a:custGeom>
                          <a:solidFill>
                            <a:srgbClr val="FFFFFF"/>
                          </a:solidFill>
                        </wps:spPr>
                        <wps:bodyPr wrap="square" lIns="0" tIns="0" rIns="0" bIns="0" rtlCol="0">
                          <a:prstTxWarp prst="textNoShape">
                            <a:avLst/>
                          </a:prstTxWarp>
                          <a:noAutofit/>
                        </wps:bodyPr>
                      </wps:wsp>
                      <wps:wsp>
                        <wps:cNvPr id="54" name="Textbox 54"/>
                        <wps:cNvSpPr txBox="1"/>
                        <wps:spPr>
                          <a:xfrm>
                            <a:off x="0" y="0"/>
                            <a:ext cx="1677035" cy="206375"/>
                          </a:xfrm>
                          <a:prstGeom prst="rect">
                            <a:avLst/>
                          </a:prstGeom>
                        </wps:spPr>
                        <wps:txbx>
                          <w:txbxContent>
                            <w:p w14:paraId="7947A7DE" w14:textId="77777777" w:rsidR="00462996" w:rsidRDefault="00000000">
                              <w:pPr>
                                <w:spacing w:before="58"/>
                                <w:ind w:left="132"/>
                                <w:rPr>
                                  <w:sz w:val="17"/>
                                </w:rPr>
                              </w:pPr>
                              <w:r>
                                <w:rPr>
                                  <w:sz w:val="17"/>
                                </w:rPr>
                                <w:t>Aug</w:t>
                              </w:r>
                              <w:r>
                                <w:rPr>
                                  <w:spacing w:val="-9"/>
                                  <w:sz w:val="17"/>
                                </w:rPr>
                                <w:t xml:space="preserve"> </w:t>
                              </w:r>
                              <w:r>
                                <w:rPr>
                                  <w:sz w:val="17"/>
                                </w:rPr>
                                <w:t>2022</w:t>
                              </w:r>
                              <w:r>
                                <w:rPr>
                                  <w:spacing w:val="-8"/>
                                  <w:sz w:val="17"/>
                                </w:rPr>
                                <w:t xml:space="preserve"> </w:t>
                              </w:r>
                              <w:r>
                                <w:rPr>
                                  <w:sz w:val="17"/>
                                </w:rPr>
                                <w:t>-</w:t>
                              </w:r>
                              <w:r>
                                <w:rPr>
                                  <w:spacing w:val="-12"/>
                                  <w:sz w:val="17"/>
                                </w:rPr>
                                <w:t xml:space="preserve"> </w:t>
                              </w:r>
                              <w:r>
                                <w:rPr>
                                  <w:spacing w:val="-2"/>
                                  <w:sz w:val="17"/>
                                </w:rPr>
                                <w:t>Present</w:t>
                              </w:r>
                            </w:p>
                          </w:txbxContent>
                        </wps:txbx>
                        <wps:bodyPr wrap="square" lIns="0" tIns="0" rIns="0" bIns="0" rtlCol="0">
                          <a:noAutofit/>
                        </wps:bodyPr>
                      </wps:wsp>
                    </wpg:wgp>
                  </a:graphicData>
                </a:graphic>
              </wp:anchor>
            </w:drawing>
          </mc:Choice>
          <mc:Fallback>
            <w:pict>
              <v:group w14:anchorId="71A31D7C" id="Group 51" o:spid="_x0000_s1057" style="position:absolute;margin-left:258.35pt;margin-top:19.25pt;width:132.05pt;height:16.25pt;z-index:-15728128;mso-wrap-distance-left:0;mso-wrap-distance-right:0;mso-position-horizontal-relative:page" coordsize="16770,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">
                <v:shape id="Graphic 52" o:spid="_x0000_s1058" style="position:absolute;width:16770;height:2063;visibility:visible;mso-wrap-style:square;v-text-anchor:top" coordsize="16770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" path="m1676867,205797l,205797,,,1676867,r,205797xe" fillcolor="#acd6d4" stroked="f">
                  <v:path arrowok="t"/>
                </v:shape>
                <v:shape id="Graphic 53" o:spid="_x0000_s1059" style="position:absolute;left:15625;top:838;width:1149;height:1219;visibility:visible;mso-wrap-style:square;v-text-anchor:top" coordsize="114935,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" path="m114338,121920l,121920,114338,r,121920xe" stroked="f">
                  <v:path arrowok="t"/>
                </v:shape>
                <v:shape id="Textbox 54" o:spid="_x0000_s1060" type="#_x0000_t202" style="position:absolute;width:1677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7947A7DE" w14:textId="77777777" w:rsidR="00462996" w:rsidRDefault="00000000">
                        <w:pPr>
                          <w:spacing w:before="58"/>
                          <w:ind w:left="132"/>
                          <w:rPr>
                            <w:sz w:val="17"/>
                          </w:rPr>
                        </w:pPr>
                        <w:r>
                          <w:rPr>
                            <w:sz w:val="17"/>
                          </w:rPr>
                          <w:t>Aug</w:t>
                        </w:r>
                        <w:r>
                          <w:rPr>
                            <w:spacing w:val="-9"/>
                            <w:sz w:val="17"/>
                          </w:rPr>
                          <w:t xml:space="preserve"> </w:t>
                        </w:r>
                        <w:r>
                          <w:rPr>
                            <w:sz w:val="17"/>
                          </w:rPr>
                          <w:t>2022</w:t>
                        </w:r>
                        <w:r>
                          <w:rPr>
                            <w:spacing w:val="-8"/>
                            <w:sz w:val="17"/>
                          </w:rPr>
                          <w:t xml:space="preserve"> </w:t>
                        </w:r>
                        <w:r>
                          <w:rPr>
                            <w:sz w:val="17"/>
                          </w:rPr>
                          <w:t>-</w:t>
                        </w:r>
                        <w:r>
                          <w:rPr>
                            <w:spacing w:val="-12"/>
                            <w:sz w:val="17"/>
                          </w:rPr>
                          <w:t xml:space="preserve"> </w:t>
                        </w:r>
                        <w:r>
                          <w:rPr>
                            <w:spacing w:val="-2"/>
                            <w:sz w:val="17"/>
                          </w:rPr>
                          <w:t>Present</w:t>
                        </w:r>
                      </w:p>
                    </w:txbxContent>
                  </v:textbox>
                </v:shape>
                <w10:wrap type="topAndBottom" anchorx="page"/>
              </v:group>
            </w:pict>
          </mc:Fallback>
        </mc:AlternateContent>
      </w:r>
    </w:p>
    <w:p w14:paraId="0E9B1297" w14:textId="77777777" w:rsidR="00462996" w:rsidRDefault="00462996">
      <w:pPr>
        <w:rPr>
          <w:sz w:val="20"/>
        </w:rPr>
        <w:sectPr w:rsidR="00462996" w:rsidSect="00A34E93">
          <w:type w:val="continuous"/>
          <w:pgSz w:w="11900" w:h="16840"/>
          <w:pgMar w:top="560" w:right="460" w:bottom="280" w:left="460" w:header="720" w:footer="720" w:gutter="0"/>
          <w:cols w:space="720"/>
        </w:sectPr>
      </w:pPr>
    </w:p>
    <w:p w14:paraId="6E24ED9D" w14:textId="77777777" w:rsidR="00462996" w:rsidRDefault="00000000">
      <w:pPr>
        <w:pStyle w:val="BodyText"/>
        <w:spacing w:before="89"/>
        <w:ind w:left="0"/>
        <w:rPr>
          <w:b/>
          <w:sz w:val="18"/>
        </w:rPr>
      </w:pPr>
      <w:r>
        <w:rPr>
          <w:noProof/>
        </w:rPr>
        <w:lastRenderedPageBreak/>
        <mc:AlternateContent>
          <mc:Choice Requires="wpg">
            <w:drawing>
              <wp:anchor distT="0" distB="0" distL="0" distR="0" simplePos="0" relativeHeight="15732736" behindDoc="0" locked="0" layoutInCell="1" allowOverlap="1" wp14:anchorId="6B960CAF" wp14:editId="767193E6">
                <wp:simplePos x="0" y="0"/>
                <wp:positionH relativeFrom="page">
                  <wp:posOffset>361950</wp:posOffset>
                </wp:positionH>
                <wp:positionV relativeFrom="page">
                  <wp:posOffset>361949</wp:posOffset>
                </wp:positionV>
                <wp:extent cx="2729230" cy="997013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9230" cy="9970135"/>
                          <a:chOff x="0" y="0"/>
                          <a:chExt cx="2729230" cy="9970135"/>
                        </a:xfrm>
                      </wpg:grpSpPr>
                      <wps:wsp>
                        <wps:cNvPr id="56" name="Graphic 56"/>
                        <wps:cNvSpPr/>
                        <wps:spPr>
                          <a:xfrm>
                            <a:off x="0" y="0"/>
                            <a:ext cx="2729230" cy="9970135"/>
                          </a:xfrm>
                          <a:custGeom>
                            <a:avLst/>
                            <a:gdLst/>
                            <a:ahLst/>
                            <a:cxnLst/>
                            <a:rect l="l" t="t" r="r" b="b"/>
                            <a:pathLst>
                              <a:path w="2729230" h="9970135">
                                <a:moveTo>
                                  <a:pt x="0" y="0"/>
                                </a:moveTo>
                                <a:lnTo>
                                  <a:pt x="2728720" y="0"/>
                                </a:lnTo>
                                <a:lnTo>
                                  <a:pt x="2728720" y="9969722"/>
                                </a:lnTo>
                                <a:lnTo>
                                  <a:pt x="0" y="9969722"/>
                                </a:lnTo>
                                <a:lnTo>
                                  <a:pt x="0" y="0"/>
                                </a:lnTo>
                                <a:close/>
                              </a:path>
                            </a:pathLst>
                          </a:custGeom>
                          <a:solidFill>
                            <a:srgbClr val="2F3852"/>
                          </a:solidFill>
                        </wps:spPr>
                        <wps:bodyPr wrap="square" lIns="0" tIns="0" rIns="0" bIns="0" rtlCol="0">
                          <a:prstTxWarp prst="textNoShape">
                            <a:avLst/>
                          </a:prstTxWarp>
                          <a:noAutofit/>
                        </wps:bodyPr>
                      </wps:wsp>
                      <wps:wsp>
                        <wps:cNvPr id="57" name="Graphic 57"/>
                        <wps:cNvSpPr/>
                        <wps:spPr>
                          <a:xfrm>
                            <a:off x="229654" y="336447"/>
                            <a:ext cx="516890" cy="2067560"/>
                          </a:xfrm>
                          <a:custGeom>
                            <a:avLst/>
                            <a:gdLst/>
                            <a:ahLst/>
                            <a:cxnLst/>
                            <a:rect l="l" t="t" r="r" b="b"/>
                            <a:pathLst>
                              <a:path w="516890" h="2067560">
                                <a:moveTo>
                                  <a:pt x="89471" y="2015401"/>
                                </a:moveTo>
                                <a:lnTo>
                                  <a:pt x="88519" y="2012467"/>
                                </a:lnTo>
                                <a:lnTo>
                                  <a:pt x="87261" y="2011400"/>
                                </a:lnTo>
                                <a:lnTo>
                                  <a:pt x="59905" y="2007412"/>
                                </a:lnTo>
                                <a:lnTo>
                                  <a:pt x="48361" y="1984006"/>
                                </a:lnTo>
                                <a:lnTo>
                                  <a:pt x="47675" y="1982622"/>
                                </a:lnTo>
                                <a:lnTo>
                                  <a:pt x="46278" y="1981746"/>
                                </a:lnTo>
                                <a:lnTo>
                                  <a:pt x="43192" y="1981746"/>
                                </a:lnTo>
                                <a:lnTo>
                                  <a:pt x="41795" y="1982622"/>
                                </a:lnTo>
                                <a:lnTo>
                                  <a:pt x="29565" y="2007412"/>
                                </a:lnTo>
                                <a:lnTo>
                                  <a:pt x="2209" y="2011400"/>
                                </a:lnTo>
                                <a:lnTo>
                                  <a:pt x="939" y="2012467"/>
                                </a:lnTo>
                                <a:lnTo>
                                  <a:pt x="0" y="2015401"/>
                                </a:lnTo>
                                <a:lnTo>
                                  <a:pt x="393" y="2017001"/>
                                </a:lnTo>
                                <a:lnTo>
                                  <a:pt x="20180" y="2036279"/>
                                </a:lnTo>
                                <a:lnTo>
                                  <a:pt x="15506" y="2063508"/>
                                </a:lnTo>
                                <a:lnTo>
                                  <a:pt x="16129" y="2065032"/>
                                </a:lnTo>
                                <a:lnTo>
                                  <a:pt x="18618" y="2066848"/>
                                </a:lnTo>
                                <a:lnTo>
                                  <a:pt x="20269" y="2066975"/>
                                </a:lnTo>
                                <a:lnTo>
                                  <a:pt x="44729" y="2054098"/>
                                </a:lnTo>
                                <a:lnTo>
                                  <a:pt x="69189" y="2066975"/>
                                </a:lnTo>
                                <a:lnTo>
                                  <a:pt x="70840" y="2066848"/>
                                </a:lnTo>
                                <a:lnTo>
                                  <a:pt x="73329" y="2065032"/>
                                </a:lnTo>
                                <a:lnTo>
                                  <a:pt x="73964" y="2063508"/>
                                </a:lnTo>
                                <a:lnTo>
                                  <a:pt x="69291" y="2036279"/>
                                </a:lnTo>
                                <a:lnTo>
                                  <a:pt x="89077" y="2017001"/>
                                </a:lnTo>
                                <a:lnTo>
                                  <a:pt x="89471" y="2015401"/>
                                </a:lnTo>
                                <a:close/>
                              </a:path>
                              <a:path w="516890" h="2067560">
                                <a:moveTo>
                                  <a:pt x="89471" y="1519961"/>
                                </a:moveTo>
                                <a:lnTo>
                                  <a:pt x="88519" y="1517040"/>
                                </a:lnTo>
                                <a:lnTo>
                                  <a:pt x="87261" y="1515973"/>
                                </a:lnTo>
                                <a:lnTo>
                                  <a:pt x="59905" y="1511973"/>
                                </a:lnTo>
                                <a:lnTo>
                                  <a:pt x="48361" y="1488567"/>
                                </a:lnTo>
                                <a:lnTo>
                                  <a:pt x="47675" y="1487195"/>
                                </a:lnTo>
                                <a:lnTo>
                                  <a:pt x="46278" y="1486319"/>
                                </a:lnTo>
                                <a:lnTo>
                                  <a:pt x="43192" y="1486319"/>
                                </a:lnTo>
                                <a:lnTo>
                                  <a:pt x="41795" y="1487195"/>
                                </a:lnTo>
                                <a:lnTo>
                                  <a:pt x="29565" y="1511973"/>
                                </a:lnTo>
                                <a:lnTo>
                                  <a:pt x="2209" y="1515973"/>
                                </a:lnTo>
                                <a:lnTo>
                                  <a:pt x="939" y="1517040"/>
                                </a:lnTo>
                                <a:lnTo>
                                  <a:pt x="0" y="1519961"/>
                                </a:lnTo>
                                <a:lnTo>
                                  <a:pt x="393" y="1521574"/>
                                </a:lnTo>
                                <a:lnTo>
                                  <a:pt x="20180" y="1540840"/>
                                </a:lnTo>
                                <a:lnTo>
                                  <a:pt x="15506" y="1568069"/>
                                </a:lnTo>
                                <a:lnTo>
                                  <a:pt x="16129" y="1569605"/>
                                </a:lnTo>
                                <a:lnTo>
                                  <a:pt x="18618" y="1571409"/>
                                </a:lnTo>
                                <a:lnTo>
                                  <a:pt x="20269" y="1571523"/>
                                </a:lnTo>
                                <a:lnTo>
                                  <a:pt x="44729" y="1558671"/>
                                </a:lnTo>
                                <a:lnTo>
                                  <a:pt x="69189" y="1571523"/>
                                </a:lnTo>
                                <a:lnTo>
                                  <a:pt x="70840" y="1571409"/>
                                </a:lnTo>
                                <a:lnTo>
                                  <a:pt x="73329" y="1569605"/>
                                </a:lnTo>
                                <a:lnTo>
                                  <a:pt x="73964" y="1568069"/>
                                </a:lnTo>
                                <a:lnTo>
                                  <a:pt x="69291" y="1540840"/>
                                </a:lnTo>
                                <a:lnTo>
                                  <a:pt x="89077" y="1521574"/>
                                </a:lnTo>
                                <a:lnTo>
                                  <a:pt x="89471" y="1519961"/>
                                </a:lnTo>
                                <a:close/>
                              </a:path>
                              <a:path w="516890" h="2067560">
                                <a:moveTo>
                                  <a:pt x="89471" y="1024521"/>
                                </a:moveTo>
                                <a:lnTo>
                                  <a:pt x="88519" y="1021588"/>
                                </a:lnTo>
                                <a:lnTo>
                                  <a:pt x="87261" y="1020521"/>
                                </a:lnTo>
                                <a:lnTo>
                                  <a:pt x="59905" y="1016533"/>
                                </a:lnTo>
                                <a:lnTo>
                                  <a:pt x="48361" y="993127"/>
                                </a:lnTo>
                                <a:lnTo>
                                  <a:pt x="47675" y="991755"/>
                                </a:lnTo>
                                <a:lnTo>
                                  <a:pt x="46278" y="990879"/>
                                </a:lnTo>
                                <a:lnTo>
                                  <a:pt x="43192" y="990879"/>
                                </a:lnTo>
                                <a:lnTo>
                                  <a:pt x="41795" y="991755"/>
                                </a:lnTo>
                                <a:lnTo>
                                  <a:pt x="29565" y="1016533"/>
                                </a:lnTo>
                                <a:lnTo>
                                  <a:pt x="2209" y="1020521"/>
                                </a:lnTo>
                                <a:lnTo>
                                  <a:pt x="939" y="1021588"/>
                                </a:lnTo>
                                <a:lnTo>
                                  <a:pt x="0" y="1024521"/>
                                </a:lnTo>
                                <a:lnTo>
                                  <a:pt x="393" y="1026121"/>
                                </a:lnTo>
                                <a:lnTo>
                                  <a:pt x="20180" y="1045400"/>
                                </a:lnTo>
                                <a:lnTo>
                                  <a:pt x="15506" y="1072642"/>
                                </a:lnTo>
                                <a:lnTo>
                                  <a:pt x="16129" y="1074166"/>
                                </a:lnTo>
                                <a:lnTo>
                                  <a:pt x="18618" y="1075969"/>
                                </a:lnTo>
                                <a:lnTo>
                                  <a:pt x="20269" y="1076096"/>
                                </a:lnTo>
                                <a:lnTo>
                                  <a:pt x="44729" y="1063231"/>
                                </a:lnTo>
                                <a:lnTo>
                                  <a:pt x="69189" y="1076096"/>
                                </a:lnTo>
                                <a:lnTo>
                                  <a:pt x="70840" y="1075969"/>
                                </a:lnTo>
                                <a:lnTo>
                                  <a:pt x="73329" y="1074166"/>
                                </a:lnTo>
                                <a:lnTo>
                                  <a:pt x="73964" y="1072642"/>
                                </a:lnTo>
                                <a:lnTo>
                                  <a:pt x="69291" y="1045400"/>
                                </a:lnTo>
                                <a:lnTo>
                                  <a:pt x="89077" y="1026121"/>
                                </a:lnTo>
                                <a:lnTo>
                                  <a:pt x="89471" y="1024521"/>
                                </a:lnTo>
                                <a:close/>
                              </a:path>
                              <a:path w="516890" h="2067560">
                                <a:moveTo>
                                  <a:pt x="89471" y="529082"/>
                                </a:moveTo>
                                <a:lnTo>
                                  <a:pt x="88519" y="526161"/>
                                </a:lnTo>
                                <a:lnTo>
                                  <a:pt x="87261" y="525094"/>
                                </a:lnTo>
                                <a:lnTo>
                                  <a:pt x="59905" y="521093"/>
                                </a:lnTo>
                                <a:lnTo>
                                  <a:pt x="48361" y="497700"/>
                                </a:lnTo>
                                <a:lnTo>
                                  <a:pt x="47675" y="496316"/>
                                </a:lnTo>
                                <a:lnTo>
                                  <a:pt x="46278" y="495439"/>
                                </a:lnTo>
                                <a:lnTo>
                                  <a:pt x="43192" y="495439"/>
                                </a:lnTo>
                                <a:lnTo>
                                  <a:pt x="41795" y="496316"/>
                                </a:lnTo>
                                <a:lnTo>
                                  <a:pt x="29565" y="521093"/>
                                </a:lnTo>
                                <a:lnTo>
                                  <a:pt x="2209" y="525094"/>
                                </a:lnTo>
                                <a:lnTo>
                                  <a:pt x="939" y="526161"/>
                                </a:lnTo>
                                <a:lnTo>
                                  <a:pt x="0" y="529082"/>
                                </a:lnTo>
                                <a:lnTo>
                                  <a:pt x="393" y="530694"/>
                                </a:lnTo>
                                <a:lnTo>
                                  <a:pt x="20180" y="549960"/>
                                </a:lnTo>
                                <a:lnTo>
                                  <a:pt x="15506" y="577189"/>
                                </a:lnTo>
                                <a:lnTo>
                                  <a:pt x="16129" y="578726"/>
                                </a:lnTo>
                                <a:lnTo>
                                  <a:pt x="18618" y="580542"/>
                                </a:lnTo>
                                <a:lnTo>
                                  <a:pt x="20269" y="580656"/>
                                </a:lnTo>
                                <a:lnTo>
                                  <a:pt x="44729" y="567791"/>
                                </a:lnTo>
                                <a:lnTo>
                                  <a:pt x="69189" y="580656"/>
                                </a:lnTo>
                                <a:lnTo>
                                  <a:pt x="70840" y="580542"/>
                                </a:lnTo>
                                <a:lnTo>
                                  <a:pt x="73329" y="578726"/>
                                </a:lnTo>
                                <a:lnTo>
                                  <a:pt x="73964" y="577189"/>
                                </a:lnTo>
                                <a:lnTo>
                                  <a:pt x="69291" y="549960"/>
                                </a:lnTo>
                                <a:lnTo>
                                  <a:pt x="89077" y="530694"/>
                                </a:lnTo>
                                <a:lnTo>
                                  <a:pt x="89471" y="529082"/>
                                </a:lnTo>
                                <a:close/>
                              </a:path>
                              <a:path w="516890" h="2067560">
                                <a:moveTo>
                                  <a:pt x="89471" y="33642"/>
                                </a:moveTo>
                                <a:lnTo>
                                  <a:pt x="88519" y="30721"/>
                                </a:lnTo>
                                <a:lnTo>
                                  <a:pt x="87261" y="29654"/>
                                </a:lnTo>
                                <a:lnTo>
                                  <a:pt x="59905" y="25654"/>
                                </a:lnTo>
                                <a:lnTo>
                                  <a:pt x="48361" y="2260"/>
                                </a:lnTo>
                                <a:lnTo>
                                  <a:pt x="47675" y="876"/>
                                </a:lnTo>
                                <a:lnTo>
                                  <a:pt x="46278" y="0"/>
                                </a:lnTo>
                                <a:lnTo>
                                  <a:pt x="43192" y="0"/>
                                </a:lnTo>
                                <a:lnTo>
                                  <a:pt x="41795" y="876"/>
                                </a:lnTo>
                                <a:lnTo>
                                  <a:pt x="29565" y="25654"/>
                                </a:lnTo>
                                <a:lnTo>
                                  <a:pt x="2209" y="29654"/>
                                </a:lnTo>
                                <a:lnTo>
                                  <a:pt x="939" y="30721"/>
                                </a:lnTo>
                                <a:lnTo>
                                  <a:pt x="0" y="33642"/>
                                </a:lnTo>
                                <a:lnTo>
                                  <a:pt x="393" y="35255"/>
                                </a:lnTo>
                                <a:lnTo>
                                  <a:pt x="20180" y="54533"/>
                                </a:lnTo>
                                <a:lnTo>
                                  <a:pt x="15506" y="81762"/>
                                </a:lnTo>
                                <a:lnTo>
                                  <a:pt x="16129" y="83286"/>
                                </a:lnTo>
                                <a:lnTo>
                                  <a:pt x="18618" y="85102"/>
                                </a:lnTo>
                                <a:lnTo>
                                  <a:pt x="20269" y="85217"/>
                                </a:lnTo>
                                <a:lnTo>
                                  <a:pt x="44729" y="72351"/>
                                </a:lnTo>
                                <a:lnTo>
                                  <a:pt x="69189" y="85217"/>
                                </a:lnTo>
                                <a:lnTo>
                                  <a:pt x="70840" y="85102"/>
                                </a:lnTo>
                                <a:lnTo>
                                  <a:pt x="73329" y="83286"/>
                                </a:lnTo>
                                <a:lnTo>
                                  <a:pt x="73964" y="81762"/>
                                </a:lnTo>
                                <a:lnTo>
                                  <a:pt x="69291" y="54533"/>
                                </a:lnTo>
                                <a:lnTo>
                                  <a:pt x="89077" y="35255"/>
                                </a:lnTo>
                                <a:lnTo>
                                  <a:pt x="89471" y="33642"/>
                                </a:lnTo>
                                <a:close/>
                              </a:path>
                              <a:path w="516890" h="2067560">
                                <a:moveTo>
                                  <a:pt x="196189" y="2015401"/>
                                </a:moveTo>
                                <a:lnTo>
                                  <a:pt x="195237" y="2012467"/>
                                </a:lnTo>
                                <a:lnTo>
                                  <a:pt x="193967" y="2011400"/>
                                </a:lnTo>
                                <a:lnTo>
                                  <a:pt x="166624" y="2007412"/>
                                </a:lnTo>
                                <a:lnTo>
                                  <a:pt x="155067" y="1984006"/>
                                </a:lnTo>
                                <a:lnTo>
                                  <a:pt x="154393" y="1982622"/>
                                </a:lnTo>
                                <a:lnTo>
                                  <a:pt x="152984" y="1981746"/>
                                </a:lnTo>
                                <a:lnTo>
                                  <a:pt x="149910" y="1981746"/>
                                </a:lnTo>
                                <a:lnTo>
                                  <a:pt x="148501" y="1982622"/>
                                </a:lnTo>
                                <a:lnTo>
                                  <a:pt x="136271" y="2007412"/>
                                </a:lnTo>
                                <a:lnTo>
                                  <a:pt x="108915" y="2011400"/>
                                </a:lnTo>
                                <a:lnTo>
                                  <a:pt x="107657" y="2012467"/>
                                </a:lnTo>
                                <a:lnTo>
                                  <a:pt x="106705" y="2015401"/>
                                </a:lnTo>
                                <a:lnTo>
                                  <a:pt x="107099" y="2017001"/>
                                </a:lnTo>
                                <a:lnTo>
                                  <a:pt x="126885" y="2036279"/>
                                </a:lnTo>
                                <a:lnTo>
                                  <a:pt x="122224" y="2063508"/>
                                </a:lnTo>
                                <a:lnTo>
                                  <a:pt x="122847" y="2065032"/>
                                </a:lnTo>
                                <a:lnTo>
                                  <a:pt x="125336" y="2066848"/>
                                </a:lnTo>
                                <a:lnTo>
                                  <a:pt x="126987" y="2066975"/>
                                </a:lnTo>
                                <a:lnTo>
                                  <a:pt x="151447" y="2054098"/>
                                </a:lnTo>
                                <a:lnTo>
                                  <a:pt x="175907" y="2066975"/>
                                </a:lnTo>
                                <a:lnTo>
                                  <a:pt x="177558" y="2066848"/>
                                </a:lnTo>
                                <a:lnTo>
                                  <a:pt x="180047" y="2065032"/>
                                </a:lnTo>
                                <a:lnTo>
                                  <a:pt x="180670" y="2063508"/>
                                </a:lnTo>
                                <a:lnTo>
                                  <a:pt x="175996" y="2036279"/>
                                </a:lnTo>
                                <a:lnTo>
                                  <a:pt x="195783" y="2017001"/>
                                </a:lnTo>
                                <a:lnTo>
                                  <a:pt x="196189" y="2015401"/>
                                </a:lnTo>
                                <a:close/>
                              </a:path>
                              <a:path w="516890" h="2067560">
                                <a:moveTo>
                                  <a:pt x="196189" y="1519961"/>
                                </a:moveTo>
                                <a:lnTo>
                                  <a:pt x="195237" y="1517040"/>
                                </a:lnTo>
                                <a:lnTo>
                                  <a:pt x="193967" y="1515973"/>
                                </a:lnTo>
                                <a:lnTo>
                                  <a:pt x="166624" y="1511973"/>
                                </a:lnTo>
                                <a:lnTo>
                                  <a:pt x="155067" y="1488567"/>
                                </a:lnTo>
                                <a:lnTo>
                                  <a:pt x="154393" y="1487195"/>
                                </a:lnTo>
                                <a:lnTo>
                                  <a:pt x="152984" y="1486319"/>
                                </a:lnTo>
                                <a:lnTo>
                                  <a:pt x="149910" y="1486319"/>
                                </a:lnTo>
                                <a:lnTo>
                                  <a:pt x="148501" y="1487195"/>
                                </a:lnTo>
                                <a:lnTo>
                                  <a:pt x="136271" y="1511973"/>
                                </a:lnTo>
                                <a:lnTo>
                                  <a:pt x="108915" y="1515973"/>
                                </a:lnTo>
                                <a:lnTo>
                                  <a:pt x="107657" y="1517040"/>
                                </a:lnTo>
                                <a:lnTo>
                                  <a:pt x="106705" y="1519961"/>
                                </a:lnTo>
                                <a:lnTo>
                                  <a:pt x="107099" y="1521574"/>
                                </a:lnTo>
                                <a:lnTo>
                                  <a:pt x="126885" y="1540840"/>
                                </a:lnTo>
                                <a:lnTo>
                                  <a:pt x="122224" y="1568069"/>
                                </a:lnTo>
                                <a:lnTo>
                                  <a:pt x="122847" y="1569605"/>
                                </a:lnTo>
                                <a:lnTo>
                                  <a:pt x="125336" y="1571409"/>
                                </a:lnTo>
                                <a:lnTo>
                                  <a:pt x="126987" y="1571523"/>
                                </a:lnTo>
                                <a:lnTo>
                                  <a:pt x="151447" y="1558671"/>
                                </a:lnTo>
                                <a:lnTo>
                                  <a:pt x="175907" y="1571523"/>
                                </a:lnTo>
                                <a:lnTo>
                                  <a:pt x="177558" y="1571409"/>
                                </a:lnTo>
                                <a:lnTo>
                                  <a:pt x="180047" y="1569605"/>
                                </a:lnTo>
                                <a:lnTo>
                                  <a:pt x="180670" y="1568069"/>
                                </a:lnTo>
                                <a:lnTo>
                                  <a:pt x="175996" y="1540840"/>
                                </a:lnTo>
                                <a:lnTo>
                                  <a:pt x="195783" y="1521574"/>
                                </a:lnTo>
                                <a:lnTo>
                                  <a:pt x="196189" y="1519961"/>
                                </a:lnTo>
                                <a:close/>
                              </a:path>
                              <a:path w="516890" h="2067560">
                                <a:moveTo>
                                  <a:pt x="196189" y="1024521"/>
                                </a:moveTo>
                                <a:lnTo>
                                  <a:pt x="195237" y="1021588"/>
                                </a:lnTo>
                                <a:lnTo>
                                  <a:pt x="193967" y="1020521"/>
                                </a:lnTo>
                                <a:lnTo>
                                  <a:pt x="166624" y="1016533"/>
                                </a:lnTo>
                                <a:lnTo>
                                  <a:pt x="155067" y="993127"/>
                                </a:lnTo>
                                <a:lnTo>
                                  <a:pt x="154393" y="991755"/>
                                </a:lnTo>
                                <a:lnTo>
                                  <a:pt x="152984" y="990879"/>
                                </a:lnTo>
                                <a:lnTo>
                                  <a:pt x="149910" y="990879"/>
                                </a:lnTo>
                                <a:lnTo>
                                  <a:pt x="148501" y="991755"/>
                                </a:lnTo>
                                <a:lnTo>
                                  <a:pt x="136271" y="1016533"/>
                                </a:lnTo>
                                <a:lnTo>
                                  <a:pt x="108915" y="1020521"/>
                                </a:lnTo>
                                <a:lnTo>
                                  <a:pt x="107657" y="1021588"/>
                                </a:lnTo>
                                <a:lnTo>
                                  <a:pt x="106705" y="1024521"/>
                                </a:lnTo>
                                <a:lnTo>
                                  <a:pt x="107099" y="1026121"/>
                                </a:lnTo>
                                <a:lnTo>
                                  <a:pt x="126885" y="1045400"/>
                                </a:lnTo>
                                <a:lnTo>
                                  <a:pt x="122224" y="1072642"/>
                                </a:lnTo>
                                <a:lnTo>
                                  <a:pt x="122847" y="1074166"/>
                                </a:lnTo>
                                <a:lnTo>
                                  <a:pt x="125336" y="1075969"/>
                                </a:lnTo>
                                <a:lnTo>
                                  <a:pt x="126987" y="1076096"/>
                                </a:lnTo>
                                <a:lnTo>
                                  <a:pt x="151447" y="1063231"/>
                                </a:lnTo>
                                <a:lnTo>
                                  <a:pt x="175907" y="1076096"/>
                                </a:lnTo>
                                <a:lnTo>
                                  <a:pt x="177558" y="1075969"/>
                                </a:lnTo>
                                <a:lnTo>
                                  <a:pt x="180047" y="1074166"/>
                                </a:lnTo>
                                <a:lnTo>
                                  <a:pt x="180670" y="1072642"/>
                                </a:lnTo>
                                <a:lnTo>
                                  <a:pt x="175996" y="1045400"/>
                                </a:lnTo>
                                <a:lnTo>
                                  <a:pt x="195783" y="1026121"/>
                                </a:lnTo>
                                <a:lnTo>
                                  <a:pt x="196189" y="1024521"/>
                                </a:lnTo>
                                <a:close/>
                              </a:path>
                              <a:path w="516890" h="2067560">
                                <a:moveTo>
                                  <a:pt x="196189" y="529082"/>
                                </a:moveTo>
                                <a:lnTo>
                                  <a:pt x="195237" y="526161"/>
                                </a:lnTo>
                                <a:lnTo>
                                  <a:pt x="193967" y="525094"/>
                                </a:lnTo>
                                <a:lnTo>
                                  <a:pt x="166624" y="521093"/>
                                </a:lnTo>
                                <a:lnTo>
                                  <a:pt x="155067" y="497700"/>
                                </a:lnTo>
                                <a:lnTo>
                                  <a:pt x="154393" y="496316"/>
                                </a:lnTo>
                                <a:lnTo>
                                  <a:pt x="152984" y="495439"/>
                                </a:lnTo>
                                <a:lnTo>
                                  <a:pt x="149910" y="495439"/>
                                </a:lnTo>
                                <a:lnTo>
                                  <a:pt x="148501" y="496316"/>
                                </a:lnTo>
                                <a:lnTo>
                                  <a:pt x="136271" y="521093"/>
                                </a:lnTo>
                                <a:lnTo>
                                  <a:pt x="108915" y="525094"/>
                                </a:lnTo>
                                <a:lnTo>
                                  <a:pt x="107657" y="526161"/>
                                </a:lnTo>
                                <a:lnTo>
                                  <a:pt x="106705" y="529082"/>
                                </a:lnTo>
                                <a:lnTo>
                                  <a:pt x="107099" y="530694"/>
                                </a:lnTo>
                                <a:lnTo>
                                  <a:pt x="126885" y="549960"/>
                                </a:lnTo>
                                <a:lnTo>
                                  <a:pt x="122224" y="577189"/>
                                </a:lnTo>
                                <a:lnTo>
                                  <a:pt x="122847" y="578726"/>
                                </a:lnTo>
                                <a:lnTo>
                                  <a:pt x="125336" y="580542"/>
                                </a:lnTo>
                                <a:lnTo>
                                  <a:pt x="126987" y="580656"/>
                                </a:lnTo>
                                <a:lnTo>
                                  <a:pt x="151447" y="567791"/>
                                </a:lnTo>
                                <a:lnTo>
                                  <a:pt x="175907" y="580656"/>
                                </a:lnTo>
                                <a:lnTo>
                                  <a:pt x="177558" y="580542"/>
                                </a:lnTo>
                                <a:lnTo>
                                  <a:pt x="180047" y="578726"/>
                                </a:lnTo>
                                <a:lnTo>
                                  <a:pt x="180670" y="577189"/>
                                </a:lnTo>
                                <a:lnTo>
                                  <a:pt x="175996" y="549960"/>
                                </a:lnTo>
                                <a:lnTo>
                                  <a:pt x="195783" y="530694"/>
                                </a:lnTo>
                                <a:lnTo>
                                  <a:pt x="196189" y="529082"/>
                                </a:lnTo>
                                <a:close/>
                              </a:path>
                              <a:path w="516890" h="2067560">
                                <a:moveTo>
                                  <a:pt x="196189" y="33642"/>
                                </a:moveTo>
                                <a:lnTo>
                                  <a:pt x="195237" y="30721"/>
                                </a:lnTo>
                                <a:lnTo>
                                  <a:pt x="193967" y="29654"/>
                                </a:lnTo>
                                <a:lnTo>
                                  <a:pt x="166624" y="25654"/>
                                </a:lnTo>
                                <a:lnTo>
                                  <a:pt x="155067" y="2260"/>
                                </a:lnTo>
                                <a:lnTo>
                                  <a:pt x="154393" y="876"/>
                                </a:lnTo>
                                <a:lnTo>
                                  <a:pt x="152984" y="0"/>
                                </a:lnTo>
                                <a:lnTo>
                                  <a:pt x="149910" y="0"/>
                                </a:lnTo>
                                <a:lnTo>
                                  <a:pt x="148501" y="876"/>
                                </a:lnTo>
                                <a:lnTo>
                                  <a:pt x="136271" y="25654"/>
                                </a:lnTo>
                                <a:lnTo>
                                  <a:pt x="108915" y="29654"/>
                                </a:lnTo>
                                <a:lnTo>
                                  <a:pt x="107657" y="30721"/>
                                </a:lnTo>
                                <a:lnTo>
                                  <a:pt x="106705" y="33642"/>
                                </a:lnTo>
                                <a:lnTo>
                                  <a:pt x="107099" y="35255"/>
                                </a:lnTo>
                                <a:lnTo>
                                  <a:pt x="126885" y="54533"/>
                                </a:lnTo>
                                <a:lnTo>
                                  <a:pt x="122224" y="81762"/>
                                </a:lnTo>
                                <a:lnTo>
                                  <a:pt x="122847" y="83286"/>
                                </a:lnTo>
                                <a:lnTo>
                                  <a:pt x="125336" y="85102"/>
                                </a:lnTo>
                                <a:lnTo>
                                  <a:pt x="126987" y="85217"/>
                                </a:lnTo>
                                <a:lnTo>
                                  <a:pt x="151447" y="72351"/>
                                </a:lnTo>
                                <a:lnTo>
                                  <a:pt x="175907" y="85217"/>
                                </a:lnTo>
                                <a:lnTo>
                                  <a:pt x="177558" y="85102"/>
                                </a:lnTo>
                                <a:lnTo>
                                  <a:pt x="180047" y="83286"/>
                                </a:lnTo>
                                <a:lnTo>
                                  <a:pt x="180670" y="81762"/>
                                </a:lnTo>
                                <a:lnTo>
                                  <a:pt x="175996" y="54533"/>
                                </a:lnTo>
                                <a:lnTo>
                                  <a:pt x="195783" y="35255"/>
                                </a:lnTo>
                                <a:lnTo>
                                  <a:pt x="196189" y="33642"/>
                                </a:lnTo>
                                <a:close/>
                              </a:path>
                              <a:path w="516890" h="2067560">
                                <a:moveTo>
                                  <a:pt x="302895" y="2015401"/>
                                </a:moveTo>
                                <a:lnTo>
                                  <a:pt x="301942" y="2012467"/>
                                </a:lnTo>
                                <a:lnTo>
                                  <a:pt x="300685" y="2011400"/>
                                </a:lnTo>
                                <a:lnTo>
                                  <a:pt x="273329" y="2007412"/>
                                </a:lnTo>
                                <a:lnTo>
                                  <a:pt x="261785" y="1984006"/>
                                </a:lnTo>
                                <a:lnTo>
                                  <a:pt x="261099" y="1982622"/>
                                </a:lnTo>
                                <a:lnTo>
                                  <a:pt x="259689" y="1981746"/>
                                </a:lnTo>
                                <a:lnTo>
                                  <a:pt x="256616" y="1981746"/>
                                </a:lnTo>
                                <a:lnTo>
                                  <a:pt x="255206" y="1982622"/>
                                </a:lnTo>
                                <a:lnTo>
                                  <a:pt x="242976" y="2007412"/>
                                </a:lnTo>
                                <a:lnTo>
                                  <a:pt x="215633" y="2011400"/>
                                </a:lnTo>
                                <a:lnTo>
                                  <a:pt x="214363" y="2012467"/>
                                </a:lnTo>
                                <a:lnTo>
                                  <a:pt x="213410" y="2015401"/>
                                </a:lnTo>
                                <a:lnTo>
                                  <a:pt x="213817" y="2017001"/>
                                </a:lnTo>
                                <a:lnTo>
                                  <a:pt x="233603" y="2036279"/>
                                </a:lnTo>
                                <a:lnTo>
                                  <a:pt x="228930" y="2063508"/>
                                </a:lnTo>
                                <a:lnTo>
                                  <a:pt x="229552" y="2065032"/>
                                </a:lnTo>
                                <a:lnTo>
                                  <a:pt x="232041" y="2066848"/>
                                </a:lnTo>
                                <a:lnTo>
                                  <a:pt x="233692" y="2066975"/>
                                </a:lnTo>
                                <a:lnTo>
                                  <a:pt x="258152" y="2054098"/>
                                </a:lnTo>
                                <a:lnTo>
                                  <a:pt x="282613" y="2066975"/>
                                </a:lnTo>
                                <a:lnTo>
                                  <a:pt x="284264" y="2066848"/>
                                </a:lnTo>
                                <a:lnTo>
                                  <a:pt x="286753" y="2065032"/>
                                </a:lnTo>
                                <a:lnTo>
                                  <a:pt x="287375" y="2063508"/>
                                </a:lnTo>
                                <a:lnTo>
                                  <a:pt x="282702" y="2036279"/>
                                </a:lnTo>
                                <a:lnTo>
                                  <a:pt x="302501" y="2017001"/>
                                </a:lnTo>
                                <a:lnTo>
                                  <a:pt x="302895" y="2015401"/>
                                </a:lnTo>
                                <a:close/>
                              </a:path>
                              <a:path w="516890" h="2067560">
                                <a:moveTo>
                                  <a:pt x="302895" y="1519961"/>
                                </a:moveTo>
                                <a:lnTo>
                                  <a:pt x="301942" y="1517040"/>
                                </a:lnTo>
                                <a:lnTo>
                                  <a:pt x="300685" y="1515973"/>
                                </a:lnTo>
                                <a:lnTo>
                                  <a:pt x="273329" y="1511973"/>
                                </a:lnTo>
                                <a:lnTo>
                                  <a:pt x="261785" y="1488567"/>
                                </a:lnTo>
                                <a:lnTo>
                                  <a:pt x="261099" y="1487195"/>
                                </a:lnTo>
                                <a:lnTo>
                                  <a:pt x="259689" y="1486319"/>
                                </a:lnTo>
                                <a:lnTo>
                                  <a:pt x="256616" y="1486319"/>
                                </a:lnTo>
                                <a:lnTo>
                                  <a:pt x="255206" y="1487195"/>
                                </a:lnTo>
                                <a:lnTo>
                                  <a:pt x="242976" y="1511973"/>
                                </a:lnTo>
                                <a:lnTo>
                                  <a:pt x="215633" y="1515973"/>
                                </a:lnTo>
                                <a:lnTo>
                                  <a:pt x="214363" y="1517040"/>
                                </a:lnTo>
                                <a:lnTo>
                                  <a:pt x="213410" y="1519961"/>
                                </a:lnTo>
                                <a:lnTo>
                                  <a:pt x="213817" y="1521574"/>
                                </a:lnTo>
                                <a:lnTo>
                                  <a:pt x="233603" y="1540840"/>
                                </a:lnTo>
                                <a:lnTo>
                                  <a:pt x="228930" y="1568069"/>
                                </a:lnTo>
                                <a:lnTo>
                                  <a:pt x="229552" y="1569605"/>
                                </a:lnTo>
                                <a:lnTo>
                                  <a:pt x="232041" y="1571409"/>
                                </a:lnTo>
                                <a:lnTo>
                                  <a:pt x="233692" y="1571523"/>
                                </a:lnTo>
                                <a:lnTo>
                                  <a:pt x="258152" y="1558671"/>
                                </a:lnTo>
                                <a:lnTo>
                                  <a:pt x="282613" y="1571523"/>
                                </a:lnTo>
                                <a:lnTo>
                                  <a:pt x="284264" y="1571409"/>
                                </a:lnTo>
                                <a:lnTo>
                                  <a:pt x="286753" y="1569605"/>
                                </a:lnTo>
                                <a:lnTo>
                                  <a:pt x="287375" y="1568069"/>
                                </a:lnTo>
                                <a:lnTo>
                                  <a:pt x="282702" y="1540840"/>
                                </a:lnTo>
                                <a:lnTo>
                                  <a:pt x="302501" y="1521574"/>
                                </a:lnTo>
                                <a:lnTo>
                                  <a:pt x="302895" y="1519961"/>
                                </a:lnTo>
                                <a:close/>
                              </a:path>
                              <a:path w="516890" h="2067560">
                                <a:moveTo>
                                  <a:pt x="302895" y="1024521"/>
                                </a:moveTo>
                                <a:lnTo>
                                  <a:pt x="301942" y="1021588"/>
                                </a:lnTo>
                                <a:lnTo>
                                  <a:pt x="300685" y="1020521"/>
                                </a:lnTo>
                                <a:lnTo>
                                  <a:pt x="273329" y="1016533"/>
                                </a:lnTo>
                                <a:lnTo>
                                  <a:pt x="261785" y="993127"/>
                                </a:lnTo>
                                <a:lnTo>
                                  <a:pt x="261099" y="991755"/>
                                </a:lnTo>
                                <a:lnTo>
                                  <a:pt x="259689" y="990879"/>
                                </a:lnTo>
                                <a:lnTo>
                                  <a:pt x="256616" y="990879"/>
                                </a:lnTo>
                                <a:lnTo>
                                  <a:pt x="255206" y="991755"/>
                                </a:lnTo>
                                <a:lnTo>
                                  <a:pt x="242976" y="1016533"/>
                                </a:lnTo>
                                <a:lnTo>
                                  <a:pt x="215633" y="1020521"/>
                                </a:lnTo>
                                <a:lnTo>
                                  <a:pt x="214363" y="1021588"/>
                                </a:lnTo>
                                <a:lnTo>
                                  <a:pt x="213410" y="1024521"/>
                                </a:lnTo>
                                <a:lnTo>
                                  <a:pt x="213817" y="1026121"/>
                                </a:lnTo>
                                <a:lnTo>
                                  <a:pt x="233603" y="1045400"/>
                                </a:lnTo>
                                <a:lnTo>
                                  <a:pt x="228930" y="1072642"/>
                                </a:lnTo>
                                <a:lnTo>
                                  <a:pt x="229552" y="1074166"/>
                                </a:lnTo>
                                <a:lnTo>
                                  <a:pt x="232041" y="1075969"/>
                                </a:lnTo>
                                <a:lnTo>
                                  <a:pt x="233692" y="1076096"/>
                                </a:lnTo>
                                <a:lnTo>
                                  <a:pt x="258152" y="1063231"/>
                                </a:lnTo>
                                <a:lnTo>
                                  <a:pt x="282613" y="1076096"/>
                                </a:lnTo>
                                <a:lnTo>
                                  <a:pt x="284264" y="1075969"/>
                                </a:lnTo>
                                <a:lnTo>
                                  <a:pt x="286753" y="1074166"/>
                                </a:lnTo>
                                <a:lnTo>
                                  <a:pt x="287375" y="1072642"/>
                                </a:lnTo>
                                <a:lnTo>
                                  <a:pt x="282702" y="1045400"/>
                                </a:lnTo>
                                <a:lnTo>
                                  <a:pt x="302501" y="1026121"/>
                                </a:lnTo>
                                <a:lnTo>
                                  <a:pt x="302895" y="1024521"/>
                                </a:lnTo>
                                <a:close/>
                              </a:path>
                              <a:path w="516890" h="2067560">
                                <a:moveTo>
                                  <a:pt x="302895" y="529082"/>
                                </a:moveTo>
                                <a:lnTo>
                                  <a:pt x="301942" y="526161"/>
                                </a:lnTo>
                                <a:lnTo>
                                  <a:pt x="300685" y="525094"/>
                                </a:lnTo>
                                <a:lnTo>
                                  <a:pt x="273329" y="521093"/>
                                </a:lnTo>
                                <a:lnTo>
                                  <a:pt x="261785" y="497700"/>
                                </a:lnTo>
                                <a:lnTo>
                                  <a:pt x="261099" y="496316"/>
                                </a:lnTo>
                                <a:lnTo>
                                  <a:pt x="259689" y="495439"/>
                                </a:lnTo>
                                <a:lnTo>
                                  <a:pt x="256616" y="495439"/>
                                </a:lnTo>
                                <a:lnTo>
                                  <a:pt x="255206" y="496316"/>
                                </a:lnTo>
                                <a:lnTo>
                                  <a:pt x="242976" y="521093"/>
                                </a:lnTo>
                                <a:lnTo>
                                  <a:pt x="215633" y="525094"/>
                                </a:lnTo>
                                <a:lnTo>
                                  <a:pt x="214363" y="526161"/>
                                </a:lnTo>
                                <a:lnTo>
                                  <a:pt x="213410" y="529082"/>
                                </a:lnTo>
                                <a:lnTo>
                                  <a:pt x="213817" y="530694"/>
                                </a:lnTo>
                                <a:lnTo>
                                  <a:pt x="233603" y="549960"/>
                                </a:lnTo>
                                <a:lnTo>
                                  <a:pt x="228930" y="577189"/>
                                </a:lnTo>
                                <a:lnTo>
                                  <a:pt x="229552" y="578726"/>
                                </a:lnTo>
                                <a:lnTo>
                                  <a:pt x="232041" y="580542"/>
                                </a:lnTo>
                                <a:lnTo>
                                  <a:pt x="233692" y="580656"/>
                                </a:lnTo>
                                <a:lnTo>
                                  <a:pt x="258152" y="567791"/>
                                </a:lnTo>
                                <a:lnTo>
                                  <a:pt x="282613" y="580656"/>
                                </a:lnTo>
                                <a:lnTo>
                                  <a:pt x="284264" y="580542"/>
                                </a:lnTo>
                                <a:lnTo>
                                  <a:pt x="286753" y="578726"/>
                                </a:lnTo>
                                <a:lnTo>
                                  <a:pt x="287375" y="577189"/>
                                </a:lnTo>
                                <a:lnTo>
                                  <a:pt x="282702" y="549960"/>
                                </a:lnTo>
                                <a:lnTo>
                                  <a:pt x="302501" y="530694"/>
                                </a:lnTo>
                                <a:lnTo>
                                  <a:pt x="302895" y="529082"/>
                                </a:lnTo>
                                <a:close/>
                              </a:path>
                              <a:path w="516890" h="2067560">
                                <a:moveTo>
                                  <a:pt x="302895" y="33642"/>
                                </a:moveTo>
                                <a:lnTo>
                                  <a:pt x="301942" y="30721"/>
                                </a:lnTo>
                                <a:lnTo>
                                  <a:pt x="300685" y="29654"/>
                                </a:lnTo>
                                <a:lnTo>
                                  <a:pt x="273329" y="25654"/>
                                </a:lnTo>
                                <a:lnTo>
                                  <a:pt x="261785" y="2260"/>
                                </a:lnTo>
                                <a:lnTo>
                                  <a:pt x="261099" y="876"/>
                                </a:lnTo>
                                <a:lnTo>
                                  <a:pt x="259689" y="0"/>
                                </a:lnTo>
                                <a:lnTo>
                                  <a:pt x="256616" y="0"/>
                                </a:lnTo>
                                <a:lnTo>
                                  <a:pt x="255206" y="876"/>
                                </a:lnTo>
                                <a:lnTo>
                                  <a:pt x="242976" y="25654"/>
                                </a:lnTo>
                                <a:lnTo>
                                  <a:pt x="215633" y="29654"/>
                                </a:lnTo>
                                <a:lnTo>
                                  <a:pt x="214363" y="30721"/>
                                </a:lnTo>
                                <a:lnTo>
                                  <a:pt x="213410" y="33642"/>
                                </a:lnTo>
                                <a:lnTo>
                                  <a:pt x="213817" y="35255"/>
                                </a:lnTo>
                                <a:lnTo>
                                  <a:pt x="233603" y="54533"/>
                                </a:lnTo>
                                <a:lnTo>
                                  <a:pt x="228930" y="81762"/>
                                </a:lnTo>
                                <a:lnTo>
                                  <a:pt x="229552" y="83286"/>
                                </a:lnTo>
                                <a:lnTo>
                                  <a:pt x="232041" y="85102"/>
                                </a:lnTo>
                                <a:lnTo>
                                  <a:pt x="233692" y="85217"/>
                                </a:lnTo>
                                <a:lnTo>
                                  <a:pt x="258152" y="72351"/>
                                </a:lnTo>
                                <a:lnTo>
                                  <a:pt x="282613" y="85217"/>
                                </a:lnTo>
                                <a:lnTo>
                                  <a:pt x="284264" y="85102"/>
                                </a:lnTo>
                                <a:lnTo>
                                  <a:pt x="286753" y="83286"/>
                                </a:lnTo>
                                <a:lnTo>
                                  <a:pt x="287375" y="81762"/>
                                </a:lnTo>
                                <a:lnTo>
                                  <a:pt x="282702" y="54533"/>
                                </a:lnTo>
                                <a:lnTo>
                                  <a:pt x="302501" y="35255"/>
                                </a:lnTo>
                                <a:lnTo>
                                  <a:pt x="302895" y="33642"/>
                                </a:lnTo>
                                <a:close/>
                              </a:path>
                              <a:path w="516890" h="2067560">
                                <a:moveTo>
                                  <a:pt x="409600" y="2015401"/>
                                </a:moveTo>
                                <a:lnTo>
                                  <a:pt x="408660" y="2012467"/>
                                </a:lnTo>
                                <a:lnTo>
                                  <a:pt x="407390" y="2011400"/>
                                </a:lnTo>
                                <a:lnTo>
                                  <a:pt x="380034" y="2007412"/>
                                </a:lnTo>
                                <a:lnTo>
                                  <a:pt x="368490" y="1984006"/>
                                </a:lnTo>
                                <a:lnTo>
                                  <a:pt x="367804" y="1982622"/>
                                </a:lnTo>
                                <a:lnTo>
                                  <a:pt x="366407" y="1981746"/>
                                </a:lnTo>
                                <a:lnTo>
                                  <a:pt x="363321" y="1981746"/>
                                </a:lnTo>
                                <a:lnTo>
                                  <a:pt x="361924" y="1982622"/>
                                </a:lnTo>
                                <a:lnTo>
                                  <a:pt x="349694" y="2007412"/>
                                </a:lnTo>
                                <a:lnTo>
                                  <a:pt x="322338" y="2011400"/>
                                </a:lnTo>
                                <a:lnTo>
                                  <a:pt x="321068" y="2012467"/>
                                </a:lnTo>
                                <a:lnTo>
                                  <a:pt x="320128" y="2015401"/>
                                </a:lnTo>
                                <a:lnTo>
                                  <a:pt x="320522" y="2017001"/>
                                </a:lnTo>
                                <a:lnTo>
                                  <a:pt x="340309" y="2036279"/>
                                </a:lnTo>
                                <a:lnTo>
                                  <a:pt x="335635" y="2063508"/>
                                </a:lnTo>
                                <a:lnTo>
                                  <a:pt x="336257" y="2065032"/>
                                </a:lnTo>
                                <a:lnTo>
                                  <a:pt x="338759" y="2066848"/>
                                </a:lnTo>
                                <a:lnTo>
                                  <a:pt x="340398" y="2066975"/>
                                </a:lnTo>
                                <a:lnTo>
                                  <a:pt x="364858" y="2054098"/>
                                </a:lnTo>
                                <a:lnTo>
                                  <a:pt x="389318" y="2066975"/>
                                </a:lnTo>
                                <a:lnTo>
                                  <a:pt x="390969" y="2066848"/>
                                </a:lnTo>
                                <a:lnTo>
                                  <a:pt x="393458" y="2065032"/>
                                </a:lnTo>
                                <a:lnTo>
                                  <a:pt x="394093" y="2063508"/>
                                </a:lnTo>
                                <a:lnTo>
                                  <a:pt x="389420" y="2036279"/>
                                </a:lnTo>
                                <a:lnTo>
                                  <a:pt x="409206" y="2017001"/>
                                </a:lnTo>
                                <a:lnTo>
                                  <a:pt x="409600" y="2015401"/>
                                </a:lnTo>
                                <a:close/>
                              </a:path>
                              <a:path w="516890" h="2067560">
                                <a:moveTo>
                                  <a:pt x="409600" y="1519961"/>
                                </a:moveTo>
                                <a:lnTo>
                                  <a:pt x="408660" y="1517040"/>
                                </a:lnTo>
                                <a:lnTo>
                                  <a:pt x="407390" y="1515973"/>
                                </a:lnTo>
                                <a:lnTo>
                                  <a:pt x="380034" y="1511973"/>
                                </a:lnTo>
                                <a:lnTo>
                                  <a:pt x="368490" y="1488567"/>
                                </a:lnTo>
                                <a:lnTo>
                                  <a:pt x="367804" y="1487195"/>
                                </a:lnTo>
                                <a:lnTo>
                                  <a:pt x="366407" y="1486319"/>
                                </a:lnTo>
                                <a:lnTo>
                                  <a:pt x="363321" y="1486319"/>
                                </a:lnTo>
                                <a:lnTo>
                                  <a:pt x="361924" y="1487195"/>
                                </a:lnTo>
                                <a:lnTo>
                                  <a:pt x="349694" y="1511973"/>
                                </a:lnTo>
                                <a:lnTo>
                                  <a:pt x="322338" y="1515973"/>
                                </a:lnTo>
                                <a:lnTo>
                                  <a:pt x="321068" y="1517040"/>
                                </a:lnTo>
                                <a:lnTo>
                                  <a:pt x="320128" y="1519961"/>
                                </a:lnTo>
                                <a:lnTo>
                                  <a:pt x="320522" y="1521574"/>
                                </a:lnTo>
                                <a:lnTo>
                                  <a:pt x="340309" y="1540840"/>
                                </a:lnTo>
                                <a:lnTo>
                                  <a:pt x="335635" y="1568069"/>
                                </a:lnTo>
                                <a:lnTo>
                                  <a:pt x="336257" y="1569605"/>
                                </a:lnTo>
                                <a:lnTo>
                                  <a:pt x="338759" y="1571409"/>
                                </a:lnTo>
                                <a:lnTo>
                                  <a:pt x="340398" y="1571523"/>
                                </a:lnTo>
                                <a:lnTo>
                                  <a:pt x="364858" y="1558671"/>
                                </a:lnTo>
                                <a:lnTo>
                                  <a:pt x="389318" y="1571523"/>
                                </a:lnTo>
                                <a:lnTo>
                                  <a:pt x="390969" y="1571409"/>
                                </a:lnTo>
                                <a:lnTo>
                                  <a:pt x="393458" y="1569605"/>
                                </a:lnTo>
                                <a:lnTo>
                                  <a:pt x="394093" y="1568069"/>
                                </a:lnTo>
                                <a:lnTo>
                                  <a:pt x="389420" y="1540840"/>
                                </a:lnTo>
                                <a:lnTo>
                                  <a:pt x="409206" y="1521574"/>
                                </a:lnTo>
                                <a:lnTo>
                                  <a:pt x="409600" y="1519961"/>
                                </a:lnTo>
                                <a:close/>
                              </a:path>
                              <a:path w="516890" h="2067560">
                                <a:moveTo>
                                  <a:pt x="409600" y="1024521"/>
                                </a:moveTo>
                                <a:lnTo>
                                  <a:pt x="408660" y="1021588"/>
                                </a:lnTo>
                                <a:lnTo>
                                  <a:pt x="407390" y="1020521"/>
                                </a:lnTo>
                                <a:lnTo>
                                  <a:pt x="380034" y="1016533"/>
                                </a:lnTo>
                                <a:lnTo>
                                  <a:pt x="368490" y="993127"/>
                                </a:lnTo>
                                <a:lnTo>
                                  <a:pt x="367804" y="991755"/>
                                </a:lnTo>
                                <a:lnTo>
                                  <a:pt x="366407" y="990879"/>
                                </a:lnTo>
                                <a:lnTo>
                                  <a:pt x="363321" y="990879"/>
                                </a:lnTo>
                                <a:lnTo>
                                  <a:pt x="361924" y="991755"/>
                                </a:lnTo>
                                <a:lnTo>
                                  <a:pt x="349694" y="1016533"/>
                                </a:lnTo>
                                <a:lnTo>
                                  <a:pt x="322338" y="1020521"/>
                                </a:lnTo>
                                <a:lnTo>
                                  <a:pt x="321068" y="1021588"/>
                                </a:lnTo>
                                <a:lnTo>
                                  <a:pt x="320128" y="1024521"/>
                                </a:lnTo>
                                <a:lnTo>
                                  <a:pt x="320522" y="1026121"/>
                                </a:lnTo>
                                <a:lnTo>
                                  <a:pt x="340309" y="1045400"/>
                                </a:lnTo>
                                <a:lnTo>
                                  <a:pt x="335635" y="1072642"/>
                                </a:lnTo>
                                <a:lnTo>
                                  <a:pt x="336257" y="1074166"/>
                                </a:lnTo>
                                <a:lnTo>
                                  <a:pt x="338759" y="1075969"/>
                                </a:lnTo>
                                <a:lnTo>
                                  <a:pt x="340398" y="1076096"/>
                                </a:lnTo>
                                <a:lnTo>
                                  <a:pt x="364858" y="1063231"/>
                                </a:lnTo>
                                <a:lnTo>
                                  <a:pt x="389318" y="1076096"/>
                                </a:lnTo>
                                <a:lnTo>
                                  <a:pt x="390969" y="1075969"/>
                                </a:lnTo>
                                <a:lnTo>
                                  <a:pt x="393458" y="1074166"/>
                                </a:lnTo>
                                <a:lnTo>
                                  <a:pt x="394093" y="1072642"/>
                                </a:lnTo>
                                <a:lnTo>
                                  <a:pt x="389420" y="1045400"/>
                                </a:lnTo>
                                <a:lnTo>
                                  <a:pt x="409206" y="1026121"/>
                                </a:lnTo>
                                <a:lnTo>
                                  <a:pt x="409600" y="1024521"/>
                                </a:lnTo>
                                <a:close/>
                              </a:path>
                              <a:path w="516890" h="2067560">
                                <a:moveTo>
                                  <a:pt x="409600" y="529082"/>
                                </a:moveTo>
                                <a:lnTo>
                                  <a:pt x="408660" y="526161"/>
                                </a:lnTo>
                                <a:lnTo>
                                  <a:pt x="407390" y="525094"/>
                                </a:lnTo>
                                <a:lnTo>
                                  <a:pt x="380034" y="521093"/>
                                </a:lnTo>
                                <a:lnTo>
                                  <a:pt x="368490" y="497700"/>
                                </a:lnTo>
                                <a:lnTo>
                                  <a:pt x="367804" y="496316"/>
                                </a:lnTo>
                                <a:lnTo>
                                  <a:pt x="366407" y="495439"/>
                                </a:lnTo>
                                <a:lnTo>
                                  <a:pt x="363321" y="495439"/>
                                </a:lnTo>
                                <a:lnTo>
                                  <a:pt x="361924" y="496316"/>
                                </a:lnTo>
                                <a:lnTo>
                                  <a:pt x="349694" y="521093"/>
                                </a:lnTo>
                                <a:lnTo>
                                  <a:pt x="322338" y="525094"/>
                                </a:lnTo>
                                <a:lnTo>
                                  <a:pt x="321068" y="526161"/>
                                </a:lnTo>
                                <a:lnTo>
                                  <a:pt x="320128" y="529082"/>
                                </a:lnTo>
                                <a:lnTo>
                                  <a:pt x="320522" y="530694"/>
                                </a:lnTo>
                                <a:lnTo>
                                  <a:pt x="340309" y="549960"/>
                                </a:lnTo>
                                <a:lnTo>
                                  <a:pt x="335635" y="577189"/>
                                </a:lnTo>
                                <a:lnTo>
                                  <a:pt x="336257" y="578726"/>
                                </a:lnTo>
                                <a:lnTo>
                                  <a:pt x="338759" y="580542"/>
                                </a:lnTo>
                                <a:lnTo>
                                  <a:pt x="340398" y="580656"/>
                                </a:lnTo>
                                <a:lnTo>
                                  <a:pt x="364858" y="567791"/>
                                </a:lnTo>
                                <a:lnTo>
                                  <a:pt x="389318" y="580656"/>
                                </a:lnTo>
                                <a:lnTo>
                                  <a:pt x="390969" y="580542"/>
                                </a:lnTo>
                                <a:lnTo>
                                  <a:pt x="393458" y="578726"/>
                                </a:lnTo>
                                <a:lnTo>
                                  <a:pt x="394093" y="577189"/>
                                </a:lnTo>
                                <a:lnTo>
                                  <a:pt x="389420" y="549960"/>
                                </a:lnTo>
                                <a:lnTo>
                                  <a:pt x="409206" y="530694"/>
                                </a:lnTo>
                                <a:lnTo>
                                  <a:pt x="409600" y="529082"/>
                                </a:lnTo>
                                <a:close/>
                              </a:path>
                              <a:path w="516890" h="2067560">
                                <a:moveTo>
                                  <a:pt x="409600" y="33642"/>
                                </a:moveTo>
                                <a:lnTo>
                                  <a:pt x="408660" y="30721"/>
                                </a:lnTo>
                                <a:lnTo>
                                  <a:pt x="407390" y="29654"/>
                                </a:lnTo>
                                <a:lnTo>
                                  <a:pt x="380034" y="25654"/>
                                </a:lnTo>
                                <a:lnTo>
                                  <a:pt x="368490" y="2260"/>
                                </a:lnTo>
                                <a:lnTo>
                                  <a:pt x="367804" y="876"/>
                                </a:lnTo>
                                <a:lnTo>
                                  <a:pt x="366407" y="0"/>
                                </a:lnTo>
                                <a:lnTo>
                                  <a:pt x="363321" y="0"/>
                                </a:lnTo>
                                <a:lnTo>
                                  <a:pt x="361924" y="876"/>
                                </a:lnTo>
                                <a:lnTo>
                                  <a:pt x="349694" y="25654"/>
                                </a:lnTo>
                                <a:lnTo>
                                  <a:pt x="322338" y="29654"/>
                                </a:lnTo>
                                <a:lnTo>
                                  <a:pt x="321068" y="30721"/>
                                </a:lnTo>
                                <a:lnTo>
                                  <a:pt x="320128" y="33642"/>
                                </a:lnTo>
                                <a:lnTo>
                                  <a:pt x="320522" y="35255"/>
                                </a:lnTo>
                                <a:lnTo>
                                  <a:pt x="340309" y="54533"/>
                                </a:lnTo>
                                <a:lnTo>
                                  <a:pt x="335635" y="81762"/>
                                </a:lnTo>
                                <a:lnTo>
                                  <a:pt x="336257" y="83286"/>
                                </a:lnTo>
                                <a:lnTo>
                                  <a:pt x="338759" y="85102"/>
                                </a:lnTo>
                                <a:lnTo>
                                  <a:pt x="340398" y="85217"/>
                                </a:lnTo>
                                <a:lnTo>
                                  <a:pt x="364858" y="72351"/>
                                </a:lnTo>
                                <a:lnTo>
                                  <a:pt x="389318" y="85217"/>
                                </a:lnTo>
                                <a:lnTo>
                                  <a:pt x="390969" y="85102"/>
                                </a:lnTo>
                                <a:lnTo>
                                  <a:pt x="393458" y="83286"/>
                                </a:lnTo>
                                <a:lnTo>
                                  <a:pt x="394093" y="81762"/>
                                </a:lnTo>
                                <a:lnTo>
                                  <a:pt x="389420" y="54533"/>
                                </a:lnTo>
                                <a:lnTo>
                                  <a:pt x="409206" y="35255"/>
                                </a:lnTo>
                                <a:lnTo>
                                  <a:pt x="409600" y="33642"/>
                                </a:lnTo>
                                <a:close/>
                              </a:path>
                              <a:path w="516890" h="2067560">
                                <a:moveTo>
                                  <a:pt x="516318" y="2015401"/>
                                </a:moveTo>
                                <a:lnTo>
                                  <a:pt x="515366" y="2012467"/>
                                </a:lnTo>
                                <a:lnTo>
                                  <a:pt x="514096" y="2011400"/>
                                </a:lnTo>
                                <a:lnTo>
                                  <a:pt x="486752" y="2007412"/>
                                </a:lnTo>
                                <a:lnTo>
                                  <a:pt x="475195" y="1984006"/>
                                </a:lnTo>
                                <a:lnTo>
                                  <a:pt x="474522" y="1982622"/>
                                </a:lnTo>
                                <a:lnTo>
                                  <a:pt x="473113" y="1981746"/>
                                </a:lnTo>
                                <a:lnTo>
                                  <a:pt x="470039" y="1981746"/>
                                </a:lnTo>
                                <a:lnTo>
                                  <a:pt x="468630" y="1982622"/>
                                </a:lnTo>
                                <a:lnTo>
                                  <a:pt x="456399" y="2007412"/>
                                </a:lnTo>
                                <a:lnTo>
                                  <a:pt x="429044" y="2011400"/>
                                </a:lnTo>
                                <a:lnTo>
                                  <a:pt x="427786" y="2012467"/>
                                </a:lnTo>
                                <a:lnTo>
                                  <a:pt x="426834" y="2015401"/>
                                </a:lnTo>
                                <a:lnTo>
                                  <a:pt x="427228" y="2017001"/>
                                </a:lnTo>
                                <a:lnTo>
                                  <a:pt x="447014" y="2036279"/>
                                </a:lnTo>
                                <a:lnTo>
                                  <a:pt x="442353" y="2063508"/>
                                </a:lnTo>
                                <a:lnTo>
                                  <a:pt x="442976" y="2065032"/>
                                </a:lnTo>
                                <a:lnTo>
                                  <a:pt x="445465" y="2066848"/>
                                </a:lnTo>
                                <a:lnTo>
                                  <a:pt x="447116" y="2066975"/>
                                </a:lnTo>
                                <a:lnTo>
                                  <a:pt x="471576" y="2054098"/>
                                </a:lnTo>
                                <a:lnTo>
                                  <a:pt x="496036" y="2066975"/>
                                </a:lnTo>
                                <a:lnTo>
                                  <a:pt x="497687" y="2066848"/>
                                </a:lnTo>
                                <a:lnTo>
                                  <a:pt x="500176" y="2065032"/>
                                </a:lnTo>
                                <a:lnTo>
                                  <a:pt x="500799" y="2063508"/>
                                </a:lnTo>
                                <a:lnTo>
                                  <a:pt x="496125" y="2036279"/>
                                </a:lnTo>
                                <a:lnTo>
                                  <a:pt x="515912" y="2017001"/>
                                </a:lnTo>
                                <a:lnTo>
                                  <a:pt x="516318" y="2015401"/>
                                </a:lnTo>
                                <a:close/>
                              </a:path>
                              <a:path w="516890" h="2067560">
                                <a:moveTo>
                                  <a:pt x="516318" y="1519961"/>
                                </a:moveTo>
                                <a:lnTo>
                                  <a:pt x="515366" y="1517040"/>
                                </a:lnTo>
                                <a:lnTo>
                                  <a:pt x="514096" y="1515973"/>
                                </a:lnTo>
                                <a:lnTo>
                                  <a:pt x="486752" y="1511973"/>
                                </a:lnTo>
                                <a:lnTo>
                                  <a:pt x="475195" y="1488567"/>
                                </a:lnTo>
                                <a:lnTo>
                                  <a:pt x="474522" y="1487195"/>
                                </a:lnTo>
                                <a:lnTo>
                                  <a:pt x="473113" y="1486319"/>
                                </a:lnTo>
                                <a:lnTo>
                                  <a:pt x="470039" y="1486319"/>
                                </a:lnTo>
                                <a:lnTo>
                                  <a:pt x="468630" y="1487195"/>
                                </a:lnTo>
                                <a:lnTo>
                                  <a:pt x="456399" y="1511973"/>
                                </a:lnTo>
                                <a:lnTo>
                                  <a:pt x="429044" y="1515973"/>
                                </a:lnTo>
                                <a:lnTo>
                                  <a:pt x="427786" y="1517040"/>
                                </a:lnTo>
                                <a:lnTo>
                                  <a:pt x="426834" y="1519961"/>
                                </a:lnTo>
                                <a:lnTo>
                                  <a:pt x="427228" y="1521574"/>
                                </a:lnTo>
                                <a:lnTo>
                                  <a:pt x="447014" y="1540840"/>
                                </a:lnTo>
                                <a:lnTo>
                                  <a:pt x="442353" y="1568069"/>
                                </a:lnTo>
                                <a:lnTo>
                                  <a:pt x="442976" y="1569605"/>
                                </a:lnTo>
                                <a:lnTo>
                                  <a:pt x="445465" y="1571409"/>
                                </a:lnTo>
                                <a:lnTo>
                                  <a:pt x="447116" y="1571523"/>
                                </a:lnTo>
                                <a:lnTo>
                                  <a:pt x="471576" y="1558671"/>
                                </a:lnTo>
                                <a:lnTo>
                                  <a:pt x="496036" y="1571523"/>
                                </a:lnTo>
                                <a:lnTo>
                                  <a:pt x="497687" y="1571409"/>
                                </a:lnTo>
                                <a:lnTo>
                                  <a:pt x="500176" y="1569605"/>
                                </a:lnTo>
                                <a:lnTo>
                                  <a:pt x="500799" y="1568069"/>
                                </a:lnTo>
                                <a:lnTo>
                                  <a:pt x="496125" y="1540840"/>
                                </a:lnTo>
                                <a:lnTo>
                                  <a:pt x="515912" y="1521574"/>
                                </a:lnTo>
                                <a:lnTo>
                                  <a:pt x="516318" y="1519961"/>
                                </a:lnTo>
                                <a:close/>
                              </a:path>
                              <a:path w="516890" h="2067560">
                                <a:moveTo>
                                  <a:pt x="516318" y="1024521"/>
                                </a:moveTo>
                                <a:lnTo>
                                  <a:pt x="515366" y="1021588"/>
                                </a:lnTo>
                                <a:lnTo>
                                  <a:pt x="514096" y="1020521"/>
                                </a:lnTo>
                                <a:lnTo>
                                  <a:pt x="486752" y="1016533"/>
                                </a:lnTo>
                                <a:lnTo>
                                  <a:pt x="475195" y="993127"/>
                                </a:lnTo>
                                <a:lnTo>
                                  <a:pt x="474522" y="991755"/>
                                </a:lnTo>
                                <a:lnTo>
                                  <a:pt x="473113" y="990879"/>
                                </a:lnTo>
                                <a:lnTo>
                                  <a:pt x="470039" y="990879"/>
                                </a:lnTo>
                                <a:lnTo>
                                  <a:pt x="468630" y="991755"/>
                                </a:lnTo>
                                <a:lnTo>
                                  <a:pt x="456399" y="1016533"/>
                                </a:lnTo>
                                <a:lnTo>
                                  <a:pt x="429044" y="1020521"/>
                                </a:lnTo>
                                <a:lnTo>
                                  <a:pt x="427786" y="1021588"/>
                                </a:lnTo>
                                <a:lnTo>
                                  <a:pt x="426834" y="1024521"/>
                                </a:lnTo>
                                <a:lnTo>
                                  <a:pt x="427228" y="1026121"/>
                                </a:lnTo>
                                <a:lnTo>
                                  <a:pt x="447014" y="1045400"/>
                                </a:lnTo>
                                <a:lnTo>
                                  <a:pt x="442353" y="1072642"/>
                                </a:lnTo>
                                <a:lnTo>
                                  <a:pt x="442976" y="1074166"/>
                                </a:lnTo>
                                <a:lnTo>
                                  <a:pt x="445465" y="1075969"/>
                                </a:lnTo>
                                <a:lnTo>
                                  <a:pt x="447116" y="1076096"/>
                                </a:lnTo>
                                <a:lnTo>
                                  <a:pt x="471576" y="1063231"/>
                                </a:lnTo>
                                <a:lnTo>
                                  <a:pt x="496036" y="1076096"/>
                                </a:lnTo>
                                <a:lnTo>
                                  <a:pt x="497687" y="1075969"/>
                                </a:lnTo>
                                <a:lnTo>
                                  <a:pt x="500176" y="1074166"/>
                                </a:lnTo>
                                <a:lnTo>
                                  <a:pt x="500799" y="1072642"/>
                                </a:lnTo>
                                <a:lnTo>
                                  <a:pt x="496125" y="1045400"/>
                                </a:lnTo>
                                <a:lnTo>
                                  <a:pt x="515912" y="1026121"/>
                                </a:lnTo>
                                <a:lnTo>
                                  <a:pt x="516318" y="1024521"/>
                                </a:lnTo>
                                <a:close/>
                              </a:path>
                              <a:path w="516890" h="2067560">
                                <a:moveTo>
                                  <a:pt x="516318" y="529082"/>
                                </a:moveTo>
                                <a:lnTo>
                                  <a:pt x="515366" y="526161"/>
                                </a:lnTo>
                                <a:lnTo>
                                  <a:pt x="514096" y="525094"/>
                                </a:lnTo>
                                <a:lnTo>
                                  <a:pt x="486752" y="521093"/>
                                </a:lnTo>
                                <a:lnTo>
                                  <a:pt x="475195" y="497700"/>
                                </a:lnTo>
                                <a:lnTo>
                                  <a:pt x="474522" y="496316"/>
                                </a:lnTo>
                                <a:lnTo>
                                  <a:pt x="473113" y="495439"/>
                                </a:lnTo>
                                <a:lnTo>
                                  <a:pt x="470039" y="495439"/>
                                </a:lnTo>
                                <a:lnTo>
                                  <a:pt x="468630" y="496316"/>
                                </a:lnTo>
                                <a:lnTo>
                                  <a:pt x="456399" y="521093"/>
                                </a:lnTo>
                                <a:lnTo>
                                  <a:pt x="429044" y="525094"/>
                                </a:lnTo>
                                <a:lnTo>
                                  <a:pt x="427786" y="526161"/>
                                </a:lnTo>
                                <a:lnTo>
                                  <a:pt x="426834" y="529082"/>
                                </a:lnTo>
                                <a:lnTo>
                                  <a:pt x="427228" y="530694"/>
                                </a:lnTo>
                                <a:lnTo>
                                  <a:pt x="447014" y="549960"/>
                                </a:lnTo>
                                <a:lnTo>
                                  <a:pt x="442353" y="577189"/>
                                </a:lnTo>
                                <a:lnTo>
                                  <a:pt x="442976" y="578726"/>
                                </a:lnTo>
                                <a:lnTo>
                                  <a:pt x="445465" y="580542"/>
                                </a:lnTo>
                                <a:lnTo>
                                  <a:pt x="447116" y="580656"/>
                                </a:lnTo>
                                <a:lnTo>
                                  <a:pt x="471576" y="567791"/>
                                </a:lnTo>
                                <a:lnTo>
                                  <a:pt x="496036" y="580656"/>
                                </a:lnTo>
                                <a:lnTo>
                                  <a:pt x="497687" y="580542"/>
                                </a:lnTo>
                                <a:lnTo>
                                  <a:pt x="500176" y="578726"/>
                                </a:lnTo>
                                <a:lnTo>
                                  <a:pt x="500799" y="577189"/>
                                </a:lnTo>
                                <a:lnTo>
                                  <a:pt x="496125" y="549960"/>
                                </a:lnTo>
                                <a:lnTo>
                                  <a:pt x="515912" y="530694"/>
                                </a:lnTo>
                                <a:lnTo>
                                  <a:pt x="516318" y="529082"/>
                                </a:lnTo>
                                <a:close/>
                              </a:path>
                              <a:path w="516890" h="2067560">
                                <a:moveTo>
                                  <a:pt x="516318" y="33642"/>
                                </a:moveTo>
                                <a:lnTo>
                                  <a:pt x="515366" y="30721"/>
                                </a:lnTo>
                                <a:lnTo>
                                  <a:pt x="514096" y="29654"/>
                                </a:lnTo>
                                <a:lnTo>
                                  <a:pt x="486752" y="25654"/>
                                </a:lnTo>
                                <a:lnTo>
                                  <a:pt x="475195" y="2260"/>
                                </a:lnTo>
                                <a:lnTo>
                                  <a:pt x="474522" y="876"/>
                                </a:lnTo>
                                <a:lnTo>
                                  <a:pt x="473113" y="0"/>
                                </a:lnTo>
                                <a:lnTo>
                                  <a:pt x="470039" y="0"/>
                                </a:lnTo>
                                <a:lnTo>
                                  <a:pt x="468630" y="876"/>
                                </a:lnTo>
                                <a:lnTo>
                                  <a:pt x="456399" y="25654"/>
                                </a:lnTo>
                                <a:lnTo>
                                  <a:pt x="429044" y="29654"/>
                                </a:lnTo>
                                <a:lnTo>
                                  <a:pt x="427786" y="30721"/>
                                </a:lnTo>
                                <a:lnTo>
                                  <a:pt x="426834" y="33642"/>
                                </a:lnTo>
                                <a:lnTo>
                                  <a:pt x="427228" y="35255"/>
                                </a:lnTo>
                                <a:lnTo>
                                  <a:pt x="447014" y="54533"/>
                                </a:lnTo>
                                <a:lnTo>
                                  <a:pt x="442353" y="81762"/>
                                </a:lnTo>
                                <a:lnTo>
                                  <a:pt x="442976" y="83286"/>
                                </a:lnTo>
                                <a:lnTo>
                                  <a:pt x="445465" y="85102"/>
                                </a:lnTo>
                                <a:lnTo>
                                  <a:pt x="447116" y="85217"/>
                                </a:lnTo>
                                <a:lnTo>
                                  <a:pt x="471576" y="72351"/>
                                </a:lnTo>
                                <a:lnTo>
                                  <a:pt x="496036" y="85217"/>
                                </a:lnTo>
                                <a:lnTo>
                                  <a:pt x="497687" y="85102"/>
                                </a:lnTo>
                                <a:lnTo>
                                  <a:pt x="500176" y="83286"/>
                                </a:lnTo>
                                <a:lnTo>
                                  <a:pt x="500799" y="81762"/>
                                </a:lnTo>
                                <a:lnTo>
                                  <a:pt x="496125" y="54533"/>
                                </a:lnTo>
                                <a:lnTo>
                                  <a:pt x="515912" y="35255"/>
                                </a:lnTo>
                                <a:lnTo>
                                  <a:pt x="516318" y="33642"/>
                                </a:lnTo>
                                <a:close/>
                              </a:path>
                            </a:pathLst>
                          </a:custGeom>
                          <a:solidFill>
                            <a:srgbClr val="ACD6D4"/>
                          </a:solidFill>
                        </wps:spPr>
                        <wps:bodyPr wrap="square" lIns="0" tIns="0" rIns="0" bIns="0" rtlCol="0">
                          <a:prstTxWarp prst="textNoShape">
                            <a:avLst/>
                          </a:prstTxWarp>
                          <a:noAutofit/>
                        </wps:bodyPr>
                      </wps:wsp>
                      <wps:wsp>
                        <wps:cNvPr id="58" name="Graphic 58"/>
                        <wps:cNvSpPr/>
                        <wps:spPr>
                          <a:xfrm>
                            <a:off x="182931" y="2888789"/>
                            <a:ext cx="320675" cy="374015"/>
                          </a:xfrm>
                          <a:custGeom>
                            <a:avLst/>
                            <a:gdLst/>
                            <a:ahLst/>
                            <a:cxnLst/>
                            <a:rect l="l" t="t" r="r" b="b"/>
                            <a:pathLst>
                              <a:path w="320675" h="374015">
                                <a:moveTo>
                                  <a:pt x="160063" y="373484"/>
                                </a:moveTo>
                                <a:lnTo>
                                  <a:pt x="0" y="276815"/>
                                </a:lnTo>
                                <a:lnTo>
                                  <a:pt x="0" y="92268"/>
                                </a:lnTo>
                                <a:lnTo>
                                  <a:pt x="160063" y="0"/>
                                </a:lnTo>
                                <a:lnTo>
                                  <a:pt x="320128" y="92268"/>
                                </a:lnTo>
                                <a:lnTo>
                                  <a:pt x="320128" y="276815"/>
                                </a:lnTo>
                                <a:lnTo>
                                  <a:pt x="160063" y="37348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5" cstate="print"/>
                          <a:stretch>
                            <a:fillRect/>
                          </a:stretch>
                        </pic:blipFill>
                        <pic:spPr>
                          <a:xfrm>
                            <a:off x="266774" y="2980266"/>
                            <a:ext cx="167686" cy="167686"/>
                          </a:xfrm>
                          <a:prstGeom prst="rect">
                            <a:avLst/>
                          </a:prstGeom>
                        </pic:spPr>
                      </pic:pic>
                      <wps:wsp>
                        <wps:cNvPr id="60" name="Graphic 60"/>
                        <wps:cNvSpPr/>
                        <wps:spPr>
                          <a:xfrm>
                            <a:off x="182931" y="6288252"/>
                            <a:ext cx="320675" cy="374015"/>
                          </a:xfrm>
                          <a:custGeom>
                            <a:avLst/>
                            <a:gdLst/>
                            <a:ahLst/>
                            <a:cxnLst/>
                            <a:rect l="l" t="t" r="r" b="b"/>
                            <a:pathLst>
                              <a:path w="320675" h="374015">
                                <a:moveTo>
                                  <a:pt x="160063" y="373484"/>
                                </a:moveTo>
                                <a:lnTo>
                                  <a:pt x="0" y="276815"/>
                                </a:lnTo>
                                <a:lnTo>
                                  <a:pt x="0" y="92278"/>
                                </a:lnTo>
                                <a:lnTo>
                                  <a:pt x="160063" y="0"/>
                                </a:lnTo>
                                <a:lnTo>
                                  <a:pt x="320128" y="92278"/>
                                </a:lnTo>
                                <a:lnTo>
                                  <a:pt x="320128" y="276815"/>
                                </a:lnTo>
                                <a:lnTo>
                                  <a:pt x="160063" y="37348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6" cstate="print"/>
                          <a:stretch>
                            <a:fillRect/>
                          </a:stretch>
                        </pic:blipFill>
                        <pic:spPr>
                          <a:xfrm>
                            <a:off x="259152" y="6402600"/>
                            <a:ext cx="182930" cy="182930"/>
                          </a:xfrm>
                          <a:prstGeom prst="rect">
                            <a:avLst/>
                          </a:prstGeom>
                        </pic:spPr>
                      </pic:pic>
                      <pic:pic xmlns:pic="http://schemas.openxmlformats.org/drawingml/2006/picture">
                        <pic:nvPicPr>
                          <pic:cNvPr id="62" name="Image 62"/>
                          <pic:cNvPicPr/>
                        </pic:nvPicPr>
                        <pic:blipFill>
                          <a:blip r:embed="rId37" cstate="print"/>
                          <a:stretch>
                            <a:fillRect/>
                          </a:stretch>
                        </pic:blipFill>
                        <pic:spPr>
                          <a:xfrm>
                            <a:off x="182931" y="7073331"/>
                            <a:ext cx="106709" cy="106708"/>
                          </a:xfrm>
                          <a:prstGeom prst="rect">
                            <a:avLst/>
                          </a:prstGeom>
                        </pic:spPr>
                      </pic:pic>
                      <wps:wsp>
                        <wps:cNvPr id="63" name="Graphic 63"/>
                        <wps:cNvSpPr/>
                        <wps:spPr>
                          <a:xfrm>
                            <a:off x="182931" y="7789812"/>
                            <a:ext cx="320675" cy="374015"/>
                          </a:xfrm>
                          <a:custGeom>
                            <a:avLst/>
                            <a:gdLst/>
                            <a:ahLst/>
                            <a:cxnLst/>
                            <a:rect l="l" t="t" r="r" b="b"/>
                            <a:pathLst>
                              <a:path w="320675" h="374015">
                                <a:moveTo>
                                  <a:pt x="160063" y="373484"/>
                                </a:moveTo>
                                <a:lnTo>
                                  <a:pt x="0" y="276815"/>
                                </a:lnTo>
                                <a:lnTo>
                                  <a:pt x="0" y="92278"/>
                                </a:lnTo>
                                <a:lnTo>
                                  <a:pt x="160063" y="0"/>
                                </a:lnTo>
                                <a:lnTo>
                                  <a:pt x="320128" y="92278"/>
                                </a:lnTo>
                                <a:lnTo>
                                  <a:pt x="320128" y="276815"/>
                                </a:lnTo>
                                <a:lnTo>
                                  <a:pt x="160063" y="37348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38" cstate="print"/>
                          <a:stretch>
                            <a:fillRect/>
                          </a:stretch>
                        </pic:blipFill>
                        <pic:spPr>
                          <a:xfrm>
                            <a:off x="251530" y="7881292"/>
                            <a:ext cx="205797" cy="205797"/>
                          </a:xfrm>
                          <a:prstGeom prst="rect">
                            <a:avLst/>
                          </a:prstGeom>
                        </pic:spPr>
                      </pic:pic>
                      <wps:wsp>
                        <wps:cNvPr id="65" name="Textbox 65"/>
                        <wps:cNvSpPr txBox="1"/>
                        <wps:spPr>
                          <a:xfrm>
                            <a:off x="0" y="0"/>
                            <a:ext cx="2729230" cy="9970135"/>
                          </a:xfrm>
                          <a:prstGeom prst="rect">
                            <a:avLst/>
                          </a:prstGeom>
                        </wps:spPr>
                        <wps:txbx>
                          <w:txbxContent>
                            <w:p w14:paraId="11597341" w14:textId="77777777" w:rsidR="00462996" w:rsidRDefault="00000000">
                              <w:pPr>
                                <w:spacing w:before="190"/>
                                <w:ind w:left="348"/>
                                <w:rPr>
                                  <w:b/>
                                  <w:sz w:val="17"/>
                                </w:rPr>
                              </w:pPr>
                              <w:r>
                                <w:rPr>
                                  <w:b/>
                                  <w:color w:val="FFFFFF"/>
                                  <w:sz w:val="17"/>
                                </w:rPr>
                                <w:t>data</w:t>
                              </w:r>
                              <w:r>
                                <w:rPr>
                                  <w:b/>
                                  <w:color w:val="FFFFFF"/>
                                  <w:spacing w:val="-13"/>
                                  <w:sz w:val="17"/>
                                </w:rPr>
                                <w:t xml:space="preserve"> </w:t>
                              </w:r>
                              <w:r>
                                <w:rPr>
                                  <w:b/>
                                  <w:color w:val="FFFFFF"/>
                                  <w:spacing w:val="-2"/>
                                  <w:sz w:val="17"/>
                                </w:rPr>
                                <w:t>visualization</w:t>
                              </w:r>
                            </w:p>
                            <w:p w14:paraId="2FA73984" w14:textId="77777777" w:rsidR="00462996" w:rsidRDefault="00462996">
                              <w:pPr>
                                <w:rPr>
                                  <w:b/>
                                  <w:sz w:val="17"/>
                                </w:rPr>
                              </w:pPr>
                            </w:p>
                            <w:p w14:paraId="3D563992" w14:textId="77777777" w:rsidR="00462996" w:rsidRDefault="00462996">
                              <w:pPr>
                                <w:spacing w:before="186"/>
                                <w:rPr>
                                  <w:b/>
                                  <w:sz w:val="17"/>
                                </w:rPr>
                              </w:pPr>
                            </w:p>
                            <w:p w14:paraId="2FEB6DDB" w14:textId="12FF6ED0" w:rsidR="00462996" w:rsidRDefault="00000000">
                              <w:pPr>
                                <w:spacing w:before="1"/>
                                <w:ind w:left="348"/>
                                <w:rPr>
                                  <w:b/>
                                  <w:sz w:val="17"/>
                                </w:rPr>
                              </w:pPr>
                              <w:proofErr w:type="gramStart"/>
                              <w:r>
                                <w:rPr>
                                  <w:b/>
                                  <w:color w:val="FFFFFF"/>
                                  <w:spacing w:val="-2"/>
                                  <w:sz w:val="17"/>
                                </w:rPr>
                                <w:t>pandas</w:t>
                              </w:r>
                              <w:proofErr w:type="gramEnd"/>
                              <w:r w:rsidR="00F84ACD">
                                <w:rPr>
                                  <w:b/>
                                  <w:color w:val="FFFFFF"/>
                                  <w:spacing w:val="-2"/>
                                  <w:sz w:val="17"/>
                                </w:rPr>
                                <w:t xml:space="preserve"> data frame</w:t>
                              </w:r>
                            </w:p>
                            <w:p w14:paraId="75E23FE6" w14:textId="77777777" w:rsidR="00462996" w:rsidRDefault="00462996">
                              <w:pPr>
                                <w:rPr>
                                  <w:b/>
                                  <w:sz w:val="17"/>
                                </w:rPr>
                              </w:pPr>
                            </w:p>
                            <w:p w14:paraId="03BA567D" w14:textId="77777777" w:rsidR="00462996" w:rsidRDefault="00462996">
                              <w:pPr>
                                <w:spacing w:before="186"/>
                                <w:rPr>
                                  <w:b/>
                                  <w:sz w:val="17"/>
                                </w:rPr>
                              </w:pPr>
                            </w:p>
                            <w:p w14:paraId="1E94BDAC" w14:textId="77777777" w:rsidR="00462996" w:rsidRDefault="00000000">
                              <w:pPr>
                                <w:ind w:left="348"/>
                                <w:rPr>
                                  <w:b/>
                                  <w:sz w:val="17"/>
                                </w:rPr>
                              </w:pPr>
                              <w:r>
                                <w:rPr>
                                  <w:b/>
                                  <w:color w:val="FFFFFF"/>
                                  <w:sz w:val="17"/>
                                </w:rPr>
                                <w:t>data</w:t>
                              </w:r>
                              <w:r>
                                <w:rPr>
                                  <w:b/>
                                  <w:color w:val="FFFFFF"/>
                                  <w:spacing w:val="-13"/>
                                  <w:sz w:val="17"/>
                                </w:rPr>
                                <w:t xml:space="preserve"> </w:t>
                              </w:r>
                              <w:r>
                                <w:rPr>
                                  <w:b/>
                                  <w:color w:val="FFFFFF"/>
                                  <w:spacing w:val="-2"/>
                                  <w:sz w:val="17"/>
                                </w:rPr>
                                <w:t>management</w:t>
                              </w:r>
                            </w:p>
                            <w:p w14:paraId="4B3D352B" w14:textId="77777777" w:rsidR="00462996" w:rsidRDefault="00462996">
                              <w:pPr>
                                <w:rPr>
                                  <w:b/>
                                  <w:sz w:val="17"/>
                                </w:rPr>
                              </w:pPr>
                            </w:p>
                            <w:p w14:paraId="062D899E" w14:textId="77777777" w:rsidR="00462996" w:rsidRDefault="00462996">
                              <w:pPr>
                                <w:spacing w:before="186"/>
                                <w:rPr>
                                  <w:b/>
                                  <w:sz w:val="17"/>
                                </w:rPr>
                              </w:pPr>
                            </w:p>
                            <w:p w14:paraId="1C052175" w14:textId="74F144D2" w:rsidR="00462996" w:rsidRDefault="00F84ACD">
                              <w:pPr>
                                <w:spacing w:before="1"/>
                                <w:ind w:left="348"/>
                                <w:rPr>
                                  <w:b/>
                                  <w:sz w:val="17"/>
                                </w:rPr>
                              </w:pPr>
                              <w:r>
                                <w:rPr>
                                  <w:b/>
                                  <w:color w:val="FFFFFF"/>
                                  <w:sz w:val="17"/>
                                </w:rPr>
                                <w:t>Stake holder management.</w:t>
                              </w:r>
                            </w:p>
                            <w:p w14:paraId="0BE13BAE" w14:textId="77777777" w:rsidR="00462996" w:rsidRDefault="00462996">
                              <w:pPr>
                                <w:rPr>
                                  <w:b/>
                                  <w:sz w:val="17"/>
                                </w:rPr>
                              </w:pPr>
                            </w:p>
                            <w:p w14:paraId="5ABB4233" w14:textId="77777777" w:rsidR="00462996" w:rsidRDefault="00462996">
                              <w:pPr>
                                <w:spacing w:before="186"/>
                                <w:rPr>
                                  <w:b/>
                                  <w:sz w:val="17"/>
                                </w:rPr>
                              </w:pPr>
                            </w:p>
                            <w:p w14:paraId="5CE77D03" w14:textId="02CD31DD" w:rsidR="00462996" w:rsidRPr="00F84ACD" w:rsidRDefault="00F84ACD">
                              <w:pPr>
                                <w:ind w:left="348"/>
                                <w:rPr>
                                  <w:b/>
                                  <w:color w:val="FFFFFF" w:themeColor="background1"/>
                                  <w:sz w:val="17"/>
                                </w:rPr>
                              </w:pPr>
                              <w:r w:rsidRPr="00F84ACD">
                                <w:rPr>
                                  <w:b/>
                                  <w:color w:val="FFFFFF" w:themeColor="background1"/>
                                  <w:sz w:val="17"/>
                                </w:rPr>
                                <w:t>Project Management</w:t>
                              </w:r>
                            </w:p>
                            <w:p w14:paraId="37B3B7CE" w14:textId="77777777" w:rsidR="00462996" w:rsidRDefault="00462996">
                              <w:pPr>
                                <w:rPr>
                                  <w:b/>
                                  <w:sz w:val="17"/>
                                </w:rPr>
                              </w:pPr>
                            </w:p>
                            <w:p w14:paraId="049F19E7" w14:textId="77777777" w:rsidR="00462996" w:rsidRDefault="00462996">
                              <w:pPr>
                                <w:rPr>
                                  <w:b/>
                                  <w:sz w:val="17"/>
                                </w:rPr>
                              </w:pPr>
                            </w:p>
                            <w:p w14:paraId="66B17201" w14:textId="77777777" w:rsidR="00462996" w:rsidRDefault="00462996">
                              <w:pPr>
                                <w:rPr>
                                  <w:b/>
                                  <w:sz w:val="17"/>
                                </w:rPr>
                              </w:pPr>
                            </w:p>
                            <w:p w14:paraId="406F8E51" w14:textId="77777777" w:rsidR="00462996" w:rsidRDefault="00462996">
                              <w:pPr>
                                <w:rPr>
                                  <w:b/>
                                  <w:sz w:val="17"/>
                                </w:rPr>
                              </w:pPr>
                            </w:p>
                            <w:p w14:paraId="12B3A03B" w14:textId="77777777" w:rsidR="00462996" w:rsidRDefault="00462996">
                              <w:pPr>
                                <w:spacing w:before="166"/>
                                <w:rPr>
                                  <w:b/>
                                  <w:sz w:val="17"/>
                                </w:rPr>
                              </w:pPr>
                            </w:p>
                            <w:p w14:paraId="1016B301" w14:textId="77777777" w:rsidR="00462996" w:rsidRDefault="00000000">
                              <w:pPr>
                                <w:ind w:left="972"/>
                                <w:rPr>
                                  <w:b/>
                                  <w:sz w:val="29"/>
                                </w:rPr>
                              </w:pPr>
                              <w:r>
                                <w:rPr>
                                  <w:b/>
                                  <w:color w:val="FFFFFF"/>
                                  <w:sz w:val="29"/>
                                </w:rPr>
                                <w:t>Technical</w:t>
                              </w:r>
                              <w:r>
                                <w:rPr>
                                  <w:b/>
                                  <w:color w:val="FFFFFF"/>
                                  <w:spacing w:val="-25"/>
                                  <w:sz w:val="29"/>
                                </w:rPr>
                                <w:t xml:space="preserve"> </w:t>
                              </w:r>
                              <w:r>
                                <w:rPr>
                                  <w:b/>
                                  <w:color w:val="FFFFFF"/>
                                  <w:spacing w:val="-2"/>
                                  <w:sz w:val="29"/>
                                </w:rPr>
                                <w:t>Skills</w:t>
                              </w:r>
                            </w:p>
                            <w:p w14:paraId="51DDF059" w14:textId="77777777" w:rsidR="00462996" w:rsidRDefault="00462996">
                              <w:pPr>
                                <w:spacing w:before="96"/>
                                <w:rPr>
                                  <w:b/>
                                  <w:sz w:val="29"/>
                                </w:rPr>
                              </w:pPr>
                            </w:p>
                            <w:p w14:paraId="4A5A6F02" w14:textId="77777777" w:rsidR="00462996" w:rsidRDefault="00000000">
                              <w:pPr>
                                <w:ind w:left="288"/>
                                <w:rPr>
                                  <w:b/>
                                  <w:sz w:val="17"/>
                                </w:rPr>
                              </w:pPr>
                              <w:r>
                                <w:rPr>
                                  <w:b/>
                                  <w:color w:val="FFFFFF"/>
                                  <w:spacing w:val="-2"/>
                                  <w:sz w:val="17"/>
                                </w:rPr>
                                <w:t>TABLEAU,</w:t>
                              </w:r>
                              <w:r>
                                <w:rPr>
                                  <w:b/>
                                  <w:color w:val="FFFFFF"/>
                                  <w:spacing w:val="-8"/>
                                  <w:sz w:val="17"/>
                                </w:rPr>
                                <w:t xml:space="preserve"> </w:t>
                              </w:r>
                              <w:r>
                                <w:rPr>
                                  <w:b/>
                                  <w:color w:val="FFFFFF"/>
                                  <w:spacing w:val="-2"/>
                                  <w:sz w:val="17"/>
                                </w:rPr>
                                <w:t>SQL</w:t>
                              </w:r>
                              <w:r>
                                <w:rPr>
                                  <w:b/>
                                  <w:color w:val="FFFFFF"/>
                                  <w:spacing w:val="-9"/>
                                  <w:sz w:val="17"/>
                                </w:rPr>
                                <w:t xml:space="preserve"> </w:t>
                              </w:r>
                              <w:r>
                                <w:rPr>
                                  <w:b/>
                                  <w:color w:val="FFFFFF"/>
                                  <w:spacing w:val="-2"/>
                                  <w:sz w:val="17"/>
                                </w:rPr>
                                <w:t>Server</w:t>
                              </w:r>
                            </w:p>
                            <w:p w14:paraId="0A61700E" w14:textId="77777777" w:rsidR="00462996" w:rsidRDefault="00000000">
                              <w:pPr>
                                <w:spacing w:before="163" w:line="436" w:lineRule="auto"/>
                                <w:ind w:left="288" w:right="1995"/>
                                <w:rPr>
                                  <w:b/>
                                  <w:sz w:val="17"/>
                                </w:rPr>
                              </w:pPr>
                              <w:r>
                                <w:rPr>
                                  <w:b/>
                                  <w:color w:val="FFFFFF"/>
                                  <w:spacing w:val="-2"/>
                                  <w:sz w:val="17"/>
                                </w:rPr>
                                <w:t>Microsoft</w:t>
                              </w:r>
                              <w:r>
                                <w:rPr>
                                  <w:b/>
                                  <w:color w:val="FFFFFF"/>
                                  <w:spacing w:val="-13"/>
                                  <w:sz w:val="17"/>
                                </w:rPr>
                                <w:t xml:space="preserve"> </w:t>
                              </w:r>
                              <w:r>
                                <w:rPr>
                                  <w:b/>
                                  <w:color w:val="FFFFFF"/>
                                  <w:spacing w:val="-2"/>
                                  <w:sz w:val="17"/>
                                </w:rPr>
                                <w:t xml:space="preserve">Office </w:t>
                              </w:r>
                              <w:r>
                                <w:rPr>
                                  <w:b/>
                                  <w:color w:val="FFFFFF"/>
                                  <w:sz w:val="17"/>
                                </w:rPr>
                                <w:t xml:space="preserve">MSBI, </w:t>
                              </w:r>
                              <w:proofErr w:type="spellStart"/>
                              <w:r>
                                <w:rPr>
                                  <w:b/>
                                  <w:color w:val="FFFFFF"/>
                                  <w:sz w:val="17"/>
                                </w:rPr>
                                <w:t>PowerBI</w:t>
                              </w:r>
                              <w:proofErr w:type="spellEnd"/>
                            </w:p>
                            <w:p w14:paraId="571471C5" w14:textId="77777777" w:rsidR="00462996" w:rsidRDefault="00000000">
                              <w:pPr>
                                <w:spacing w:line="436" w:lineRule="auto"/>
                                <w:ind w:left="288" w:right="809"/>
                                <w:rPr>
                                  <w:b/>
                                  <w:sz w:val="17"/>
                                </w:rPr>
                              </w:pPr>
                              <w:r>
                                <w:rPr>
                                  <w:b/>
                                  <w:color w:val="FFFFFF"/>
                                  <w:spacing w:val="-2"/>
                                  <w:sz w:val="17"/>
                                </w:rPr>
                                <w:t>Agile</w:t>
                              </w:r>
                              <w:r>
                                <w:rPr>
                                  <w:b/>
                                  <w:color w:val="FFFFFF"/>
                                  <w:spacing w:val="-10"/>
                                  <w:sz w:val="17"/>
                                </w:rPr>
                                <w:t xml:space="preserve"> </w:t>
                              </w:r>
                              <w:r>
                                <w:rPr>
                                  <w:b/>
                                  <w:color w:val="FFFFFF"/>
                                  <w:spacing w:val="-2"/>
                                  <w:sz w:val="17"/>
                                </w:rPr>
                                <w:t>Project</w:t>
                              </w:r>
                              <w:r>
                                <w:rPr>
                                  <w:b/>
                                  <w:color w:val="FFFFFF"/>
                                  <w:spacing w:val="-10"/>
                                  <w:sz w:val="17"/>
                                </w:rPr>
                                <w:t xml:space="preserve"> </w:t>
                              </w:r>
                              <w:proofErr w:type="spellStart"/>
                              <w:proofErr w:type="gramStart"/>
                              <w:r>
                                <w:rPr>
                                  <w:b/>
                                  <w:color w:val="FFFFFF"/>
                                  <w:spacing w:val="-2"/>
                                  <w:sz w:val="17"/>
                                </w:rPr>
                                <w:t>Management,UiPath</w:t>
                              </w:r>
                              <w:proofErr w:type="spellEnd"/>
                              <w:proofErr w:type="gramEnd"/>
                              <w:r>
                                <w:rPr>
                                  <w:b/>
                                  <w:color w:val="FFFFFF"/>
                                  <w:spacing w:val="-2"/>
                                  <w:sz w:val="17"/>
                                </w:rPr>
                                <w:t xml:space="preserve"> </w:t>
                              </w:r>
                              <w:r>
                                <w:rPr>
                                  <w:b/>
                                  <w:color w:val="FFFFFF"/>
                                  <w:sz w:val="17"/>
                                </w:rPr>
                                <w:t>JIRA and TFS</w:t>
                              </w:r>
                            </w:p>
                            <w:p w14:paraId="465D849B" w14:textId="77777777" w:rsidR="00462996" w:rsidRDefault="00000000">
                              <w:pPr>
                                <w:spacing w:line="436" w:lineRule="auto"/>
                                <w:ind w:left="288"/>
                                <w:rPr>
                                  <w:b/>
                                  <w:sz w:val="17"/>
                                </w:rPr>
                              </w:pPr>
                              <w:proofErr w:type="spellStart"/>
                              <w:proofErr w:type="gramStart"/>
                              <w:r>
                                <w:rPr>
                                  <w:b/>
                                  <w:color w:val="FFFFFF"/>
                                  <w:sz w:val="17"/>
                                </w:rPr>
                                <w:t>Azure,AWS</w:t>
                              </w:r>
                              <w:proofErr w:type="spellEnd"/>
                              <w:proofErr w:type="gramEnd"/>
                              <w:r>
                                <w:rPr>
                                  <w:b/>
                                  <w:color w:val="FFFFFF"/>
                                  <w:sz w:val="17"/>
                                </w:rPr>
                                <w:t xml:space="preserve">, MS Visio </w:t>
                              </w:r>
                              <w:proofErr w:type="spellStart"/>
                              <w:r>
                                <w:rPr>
                                  <w:b/>
                                  <w:color w:val="FFFFFF"/>
                                  <w:spacing w:val="-2"/>
                                  <w:sz w:val="17"/>
                                </w:rPr>
                                <w:t>Rally,Devops,TFS,Jira,Agile</w:t>
                              </w:r>
                              <w:proofErr w:type="spellEnd"/>
                            </w:p>
                            <w:p w14:paraId="0CB519AF" w14:textId="77777777" w:rsidR="00462996" w:rsidRDefault="00000000">
                              <w:pPr>
                                <w:spacing w:line="436" w:lineRule="auto"/>
                                <w:ind w:left="288" w:right="250"/>
                                <w:rPr>
                                  <w:b/>
                                  <w:sz w:val="17"/>
                                </w:rPr>
                              </w:pPr>
                              <w:r>
                                <w:rPr>
                                  <w:b/>
                                  <w:color w:val="FFFFFF"/>
                                  <w:spacing w:val="-2"/>
                                  <w:sz w:val="17"/>
                                </w:rPr>
                                <w:t>Power</w:t>
                              </w:r>
                              <w:r>
                                <w:rPr>
                                  <w:b/>
                                  <w:color w:val="FFFFFF"/>
                                  <w:spacing w:val="-7"/>
                                  <w:sz w:val="17"/>
                                </w:rPr>
                                <w:t xml:space="preserve"> </w:t>
                              </w:r>
                              <w:proofErr w:type="spellStart"/>
                              <w:proofErr w:type="gramStart"/>
                              <w:r>
                                <w:rPr>
                                  <w:b/>
                                  <w:color w:val="FFFFFF"/>
                                  <w:spacing w:val="-2"/>
                                  <w:sz w:val="17"/>
                                </w:rPr>
                                <w:t>BI,Python</w:t>
                              </w:r>
                              <w:proofErr w:type="spellEnd"/>
                              <w:proofErr w:type="gramEnd"/>
                              <w:r>
                                <w:rPr>
                                  <w:b/>
                                  <w:color w:val="FFFFFF"/>
                                  <w:spacing w:val="-7"/>
                                  <w:sz w:val="17"/>
                                </w:rPr>
                                <w:t xml:space="preserve"> </w:t>
                              </w:r>
                              <w:proofErr w:type="spellStart"/>
                              <w:r>
                                <w:rPr>
                                  <w:b/>
                                  <w:color w:val="FFFFFF"/>
                                  <w:spacing w:val="-2"/>
                                  <w:sz w:val="17"/>
                                </w:rPr>
                                <w:t>Pandas,Data</w:t>
                              </w:r>
                              <w:proofErr w:type="spellEnd"/>
                              <w:r>
                                <w:rPr>
                                  <w:b/>
                                  <w:color w:val="FFFFFF"/>
                                  <w:spacing w:val="-6"/>
                                  <w:sz w:val="17"/>
                                </w:rPr>
                                <w:t xml:space="preserve"> </w:t>
                              </w:r>
                              <w:r>
                                <w:rPr>
                                  <w:b/>
                                  <w:color w:val="FFFFFF"/>
                                  <w:spacing w:val="-2"/>
                                  <w:sz w:val="17"/>
                                </w:rPr>
                                <w:t xml:space="preserve">Analysis </w:t>
                              </w:r>
                              <w:proofErr w:type="spellStart"/>
                              <w:r>
                                <w:rPr>
                                  <w:b/>
                                  <w:color w:val="FFFFFF"/>
                                  <w:sz w:val="17"/>
                                </w:rPr>
                                <w:t>SQL,Data</w:t>
                              </w:r>
                              <w:proofErr w:type="spellEnd"/>
                              <w:r>
                                <w:rPr>
                                  <w:b/>
                                  <w:color w:val="FFFFFF"/>
                                  <w:sz w:val="17"/>
                                </w:rPr>
                                <w:t xml:space="preserve"> </w:t>
                              </w:r>
                              <w:proofErr w:type="spellStart"/>
                              <w:r>
                                <w:rPr>
                                  <w:b/>
                                  <w:color w:val="FFFFFF"/>
                                  <w:sz w:val="17"/>
                                </w:rPr>
                                <w:t>Visualization,Risk</w:t>
                              </w:r>
                              <w:proofErr w:type="spellEnd"/>
                              <w:r>
                                <w:rPr>
                                  <w:b/>
                                  <w:color w:val="FFFFFF"/>
                                  <w:sz w:val="17"/>
                                </w:rPr>
                                <w:t xml:space="preserve"> </w:t>
                              </w:r>
                              <w:r>
                                <w:rPr>
                                  <w:b/>
                                  <w:color w:val="FFFFFF"/>
                                  <w:spacing w:val="-2"/>
                                  <w:sz w:val="17"/>
                                </w:rPr>
                                <w:t>Assessment</w:t>
                              </w:r>
                            </w:p>
                            <w:p w14:paraId="1AA70D38" w14:textId="77777777" w:rsidR="00462996" w:rsidRDefault="00000000">
                              <w:pPr>
                                <w:ind w:left="288"/>
                                <w:rPr>
                                  <w:b/>
                                  <w:sz w:val="17"/>
                                </w:rPr>
                              </w:pPr>
                              <w:r>
                                <w:rPr>
                                  <w:b/>
                                  <w:color w:val="FFFFFF"/>
                                  <w:spacing w:val="-4"/>
                                  <w:sz w:val="17"/>
                                </w:rPr>
                                <w:t>Performance</w:t>
                              </w:r>
                              <w:r>
                                <w:rPr>
                                  <w:b/>
                                  <w:color w:val="FFFFFF"/>
                                  <w:spacing w:val="11"/>
                                  <w:sz w:val="17"/>
                                </w:rPr>
                                <w:t xml:space="preserve"> </w:t>
                              </w:r>
                              <w:proofErr w:type="spellStart"/>
                              <w:proofErr w:type="gramStart"/>
                              <w:r>
                                <w:rPr>
                                  <w:b/>
                                  <w:color w:val="FFFFFF"/>
                                  <w:spacing w:val="-4"/>
                                  <w:sz w:val="17"/>
                                </w:rPr>
                                <w:t>Tuning,Visio</w:t>
                              </w:r>
                              <w:proofErr w:type="gramEnd"/>
                              <w:r>
                                <w:rPr>
                                  <w:b/>
                                  <w:color w:val="FFFFFF"/>
                                  <w:spacing w:val="-4"/>
                                  <w:sz w:val="17"/>
                                </w:rPr>
                                <w:t>,GAP</w:t>
                              </w:r>
                              <w:proofErr w:type="spellEnd"/>
                              <w:r>
                                <w:rPr>
                                  <w:b/>
                                  <w:color w:val="FFFFFF"/>
                                  <w:spacing w:val="12"/>
                                  <w:sz w:val="17"/>
                                </w:rPr>
                                <w:t xml:space="preserve"> </w:t>
                              </w:r>
                              <w:r>
                                <w:rPr>
                                  <w:b/>
                                  <w:color w:val="FFFFFF"/>
                                  <w:spacing w:val="-4"/>
                                  <w:sz w:val="17"/>
                                </w:rPr>
                                <w:t>Analysis</w:t>
                              </w:r>
                            </w:p>
                            <w:p w14:paraId="15B2CB21" w14:textId="77777777" w:rsidR="00462996" w:rsidRDefault="00462996">
                              <w:pPr>
                                <w:rPr>
                                  <w:b/>
                                  <w:sz w:val="17"/>
                                </w:rPr>
                              </w:pPr>
                            </w:p>
                            <w:p w14:paraId="072763CB" w14:textId="77777777" w:rsidR="00462996" w:rsidRDefault="00462996">
                              <w:pPr>
                                <w:rPr>
                                  <w:b/>
                                  <w:sz w:val="17"/>
                                </w:rPr>
                              </w:pPr>
                            </w:p>
                            <w:p w14:paraId="0D2C1C12" w14:textId="77777777" w:rsidR="00462996" w:rsidRDefault="00462996">
                              <w:pPr>
                                <w:spacing w:before="188"/>
                                <w:rPr>
                                  <w:b/>
                                  <w:sz w:val="17"/>
                                </w:rPr>
                              </w:pPr>
                            </w:p>
                            <w:p w14:paraId="703D904A" w14:textId="77777777" w:rsidR="00462996" w:rsidRDefault="00000000">
                              <w:pPr>
                                <w:spacing w:line="247" w:lineRule="auto"/>
                                <w:ind w:left="972" w:right="1133"/>
                                <w:rPr>
                                  <w:b/>
                                  <w:sz w:val="29"/>
                                </w:rPr>
                              </w:pPr>
                              <w:r>
                                <w:rPr>
                                  <w:b/>
                                  <w:color w:val="FFFFFF"/>
                                  <w:sz w:val="29"/>
                                </w:rPr>
                                <w:t xml:space="preserve">Courses &amp; </w:t>
                              </w:r>
                              <w:r>
                                <w:rPr>
                                  <w:b/>
                                  <w:color w:val="FFFFFF"/>
                                  <w:spacing w:val="-2"/>
                                  <w:sz w:val="29"/>
                                </w:rPr>
                                <w:t>Certifications</w:t>
                              </w:r>
                            </w:p>
                            <w:p w14:paraId="04D5581A" w14:textId="77777777" w:rsidR="00462996" w:rsidRDefault="00462996">
                              <w:pPr>
                                <w:spacing w:before="18"/>
                                <w:rPr>
                                  <w:b/>
                                  <w:sz w:val="29"/>
                                </w:rPr>
                              </w:pPr>
                            </w:p>
                            <w:p w14:paraId="07A1A29C" w14:textId="77777777" w:rsidR="00462996" w:rsidRDefault="00000000">
                              <w:pPr>
                                <w:spacing w:line="247" w:lineRule="auto"/>
                                <w:ind w:left="588"/>
                                <w:rPr>
                                  <w:sz w:val="18"/>
                                </w:rPr>
                              </w:pPr>
                              <w:r>
                                <w:rPr>
                                  <w:color w:val="FFFFFF"/>
                                  <w:sz w:val="18"/>
                                </w:rPr>
                                <w:t>Azure</w:t>
                              </w:r>
                              <w:r>
                                <w:rPr>
                                  <w:color w:val="FFFFFF"/>
                                  <w:spacing w:val="-10"/>
                                  <w:sz w:val="18"/>
                                </w:rPr>
                                <w:t xml:space="preserve"> </w:t>
                              </w:r>
                              <w:r>
                                <w:rPr>
                                  <w:color w:val="FFFFFF"/>
                                  <w:sz w:val="18"/>
                                </w:rPr>
                                <w:t>ai</w:t>
                              </w:r>
                              <w:r>
                                <w:rPr>
                                  <w:color w:val="FFFFFF"/>
                                  <w:spacing w:val="-10"/>
                                  <w:sz w:val="18"/>
                                </w:rPr>
                                <w:t xml:space="preserve"> </w:t>
                              </w:r>
                              <w:r>
                                <w:rPr>
                                  <w:color w:val="FFFFFF"/>
                                  <w:sz w:val="18"/>
                                </w:rPr>
                                <w:t>fundamentals</w:t>
                              </w:r>
                              <w:r>
                                <w:rPr>
                                  <w:color w:val="FFFFFF"/>
                                  <w:spacing w:val="-10"/>
                                  <w:sz w:val="18"/>
                                </w:rPr>
                                <w:t xml:space="preserve"> </w:t>
                              </w:r>
                              <w:r>
                                <w:rPr>
                                  <w:color w:val="FFFFFF"/>
                                  <w:sz w:val="18"/>
                                </w:rPr>
                                <w:t>(ai-900)</w:t>
                              </w:r>
                              <w:r>
                                <w:rPr>
                                  <w:color w:val="FFFFFF"/>
                                  <w:spacing w:val="-10"/>
                                  <w:sz w:val="18"/>
                                </w:rPr>
                                <w:t xml:space="preserve"> </w:t>
                              </w:r>
                              <w:r>
                                <w:rPr>
                                  <w:color w:val="FFFFFF"/>
                                  <w:sz w:val="18"/>
                                </w:rPr>
                                <w:t xml:space="preserve">by </w:t>
                              </w:r>
                              <w:proofErr w:type="spellStart"/>
                              <w:r>
                                <w:rPr>
                                  <w:color w:val="FFFFFF"/>
                                  <w:spacing w:val="-2"/>
                                  <w:sz w:val="18"/>
                                </w:rPr>
                                <w:t>microsoft</w:t>
                              </w:r>
                              <w:proofErr w:type="spellEnd"/>
                            </w:p>
                            <w:p w14:paraId="5EE7E0E2" w14:textId="77777777" w:rsidR="00462996" w:rsidRDefault="00462996">
                              <w:pPr>
                                <w:rPr>
                                  <w:sz w:val="18"/>
                                </w:rPr>
                              </w:pPr>
                            </w:p>
                            <w:p w14:paraId="00AB305F" w14:textId="77777777" w:rsidR="00462996" w:rsidRDefault="00462996">
                              <w:pPr>
                                <w:rPr>
                                  <w:sz w:val="18"/>
                                </w:rPr>
                              </w:pPr>
                            </w:p>
                            <w:p w14:paraId="426B6010" w14:textId="77777777" w:rsidR="00462996" w:rsidRDefault="00462996">
                              <w:pPr>
                                <w:rPr>
                                  <w:sz w:val="18"/>
                                </w:rPr>
                              </w:pPr>
                            </w:p>
                            <w:p w14:paraId="2C511E75" w14:textId="77777777" w:rsidR="00462996" w:rsidRDefault="00462996">
                              <w:pPr>
                                <w:spacing w:before="44"/>
                                <w:rPr>
                                  <w:sz w:val="18"/>
                                </w:rPr>
                              </w:pPr>
                            </w:p>
                            <w:p w14:paraId="3F0A28E0" w14:textId="77777777" w:rsidR="00462996" w:rsidRDefault="00000000">
                              <w:pPr>
                                <w:ind w:left="972"/>
                                <w:rPr>
                                  <w:b/>
                                  <w:sz w:val="29"/>
                                </w:rPr>
                              </w:pPr>
                              <w:r>
                                <w:rPr>
                                  <w:b/>
                                  <w:color w:val="FFFFFF"/>
                                  <w:sz w:val="29"/>
                                </w:rPr>
                                <w:t>Personal</w:t>
                              </w:r>
                              <w:r>
                                <w:rPr>
                                  <w:b/>
                                  <w:color w:val="FFFFFF"/>
                                  <w:spacing w:val="-23"/>
                                  <w:sz w:val="29"/>
                                </w:rPr>
                                <w:t xml:space="preserve"> </w:t>
                              </w:r>
                              <w:r>
                                <w:rPr>
                                  <w:b/>
                                  <w:color w:val="FFFFFF"/>
                                  <w:spacing w:val="-2"/>
                                  <w:sz w:val="29"/>
                                </w:rPr>
                                <w:t>Details</w:t>
                              </w:r>
                            </w:p>
                            <w:p w14:paraId="03CEDFF6" w14:textId="77777777" w:rsidR="00462996" w:rsidRDefault="00462996">
                              <w:pPr>
                                <w:spacing w:before="24"/>
                                <w:rPr>
                                  <w:b/>
                                  <w:sz w:val="29"/>
                                </w:rPr>
                              </w:pPr>
                            </w:p>
                            <w:p w14:paraId="327297E4" w14:textId="77777777" w:rsidR="00462996" w:rsidRDefault="00000000">
                              <w:pPr>
                                <w:spacing w:before="1"/>
                                <w:ind w:left="288"/>
                                <w:rPr>
                                  <w:b/>
                                  <w:sz w:val="17"/>
                                </w:rPr>
                              </w:pPr>
                              <w:r>
                                <w:rPr>
                                  <w:b/>
                                  <w:color w:val="AAD8D8"/>
                                  <w:sz w:val="17"/>
                                </w:rPr>
                                <w:t>Date</w:t>
                              </w:r>
                              <w:r>
                                <w:rPr>
                                  <w:b/>
                                  <w:color w:val="AAD8D8"/>
                                  <w:spacing w:val="-10"/>
                                  <w:sz w:val="17"/>
                                </w:rPr>
                                <w:t xml:space="preserve"> </w:t>
                              </w:r>
                              <w:r>
                                <w:rPr>
                                  <w:b/>
                                  <w:color w:val="AAD8D8"/>
                                  <w:sz w:val="17"/>
                                </w:rPr>
                                <w:t>of</w:t>
                              </w:r>
                              <w:r>
                                <w:rPr>
                                  <w:b/>
                                  <w:color w:val="AAD8D8"/>
                                  <w:spacing w:val="-9"/>
                                  <w:sz w:val="17"/>
                                </w:rPr>
                                <w:t xml:space="preserve"> </w:t>
                              </w:r>
                              <w:r>
                                <w:rPr>
                                  <w:b/>
                                  <w:color w:val="AAD8D8"/>
                                  <w:spacing w:val="-2"/>
                                  <w:sz w:val="17"/>
                                </w:rPr>
                                <w:t>Birth</w:t>
                              </w:r>
                            </w:p>
                            <w:p w14:paraId="7139D028" w14:textId="77777777" w:rsidR="00462996" w:rsidRDefault="00000000">
                              <w:pPr>
                                <w:spacing w:before="59"/>
                                <w:ind w:left="288"/>
                                <w:rPr>
                                  <w:sz w:val="19"/>
                                </w:rPr>
                              </w:pPr>
                              <w:r>
                                <w:rPr>
                                  <w:color w:val="FFFFFF"/>
                                  <w:sz w:val="19"/>
                                </w:rPr>
                                <w:t>11-September-</w:t>
                              </w:r>
                              <w:r>
                                <w:rPr>
                                  <w:color w:val="FFFFFF"/>
                                  <w:spacing w:val="-4"/>
                                  <w:sz w:val="19"/>
                                </w:rPr>
                                <w:t>1987</w:t>
                              </w:r>
                            </w:p>
                            <w:p w14:paraId="51F36F90" w14:textId="77777777" w:rsidR="00462996" w:rsidRDefault="00000000">
                              <w:pPr>
                                <w:spacing w:before="194"/>
                                <w:ind w:left="288"/>
                                <w:rPr>
                                  <w:b/>
                                  <w:sz w:val="17"/>
                                </w:rPr>
                              </w:pPr>
                              <w:r>
                                <w:rPr>
                                  <w:b/>
                                  <w:color w:val="AAD8D8"/>
                                  <w:spacing w:val="-2"/>
                                  <w:sz w:val="17"/>
                                </w:rPr>
                                <w:t>Gender</w:t>
                              </w:r>
                            </w:p>
                            <w:p w14:paraId="030BC9D9" w14:textId="77777777" w:rsidR="00462996" w:rsidRDefault="00000000">
                              <w:pPr>
                                <w:spacing w:before="59"/>
                                <w:ind w:left="288"/>
                                <w:rPr>
                                  <w:sz w:val="19"/>
                                </w:rPr>
                              </w:pPr>
                              <w:r>
                                <w:rPr>
                                  <w:color w:val="FFFFFF"/>
                                  <w:spacing w:val="-4"/>
                                  <w:sz w:val="19"/>
                                </w:rPr>
                                <w:t>Male</w:t>
                              </w:r>
                            </w:p>
                            <w:p w14:paraId="764B37D6" w14:textId="77777777" w:rsidR="00462996" w:rsidRDefault="00000000">
                              <w:pPr>
                                <w:spacing w:before="194"/>
                                <w:ind w:left="288"/>
                                <w:rPr>
                                  <w:b/>
                                  <w:sz w:val="17"/>
                                </w:rPr>
                              </w:pPr>
                              <w:r>
                                <w:rPr>
                                  <w:b/>
                                  <w:color w:val="AAD8D8"/>
                                  <w:spacing w:val="-2"/>
                                  <w:sz w:val="17"/>
                                </w:rPr>
                                <w:t>Address</w:t>
                              </w:r>
                            </w:p>
                            <w:p w14:paraId="3EA9FAD1" w14:textId="77777777" w:rsidR="00462996" w:rsidRDefault="00000000">
                              <w:pPr>
                                <w:spacing w:before="59" w:line="247" w:lineRule="auto"/>
                                <w:ind w:left="288" w:right="250"/>
                                <w:rPr>
                                  <w:sz w:val="19"/>
                                </w:rPr>
                              </w:pPr>
                              <w:r>
                                <w:rPr>
                                  <w:color w:val="FFFFFF"/>
                                  <w:sz w:val="19"/>
                                </w:rPr>
                                <w:t>BTM 2nd</w:t>
                              </w:r>
                              <w:r>
                                <w:rPr>
                                  <w:color w:val="FFFFFF"/>
                                  <w:spacing w:val="-1"/>
                                  <w:sz w:val="19"/>
                                </w:rPr>
                                <w:t xml:space="preserve"> </w:t>
                              </w:r>
                              <w:r>
                                <w:rPr>
                                  <w:color w:val="FFFFFF"/>
                                  <w:sz w:val="19"/>
                                </w:rPr>
                                <w:t>Stage Lake</w:t>
                              </w:r>
                              <w:r>
                                <w:rPr>
                                  <w:color w:val="FFFFFF"/>
                                  <w:spacing w:val="-1"/>
                                  <w:sz w:val="19"/>
                                </w:rPr>
                                <w:t xml:space="preserve"> </w:t>
                              </w:r>
                              <w:r>
                                <w:rPr>
                                  <w:color w:val="FFFFFF"/>
                                  <w:sz w:val="19"/>
                                </w:rPr>
                                <w:t>Road 20th</w:t>
                              </w:r>
                              <w:r>
                                <w:rPr>
                                  <w:color w:val="FFFFFF"/>
                                  <w:spacing w:val="-1"/>
                                  <w:sz w:val="19"/>
                                </w:rPr>
                                <w:t xml:space="preserve"> </w:t>
                              </w:r>
                              <w:r>
                                <w:rPr>
                                  <w:color w:val="FFFFFF"/>
                                  <w:sz w:val="19"/>
                                </w:rPr>
                                <w:t>Cross 16th Main</w:t>
                              </w:r>
                            </w:p>
                            <w:p w14:paraId="1A07E7E3" w14:textId="77777777" w:rsidR="00462996" w:rsidRDefault="00000000">
                              <w:pPr>
                                <w:spacing w:before="188"/>
                                <w:ind w:left="288"/>
                                <w:rPr>
                                  <w:sz w:val="17"/>
                                </w:rPr>
                              </w:pPr>
                              <w:r>
                                <w:rPr>
                                  <w:color w:val="AAD8D8"/>
                                  <w:spacing w:val="-4"/>
                                  <w:sz w:val="17"/>
                                </w:rPr>
                                <w:t>City</w:t>
                              </w:r>
                            </w:p>
                          </w:txbxContent>
                        </wps:txbx>
                        <wps:bodyPr wrap="square" lIns="0" tIns="0" rIns="0" bIns="0" rtlCol="0">
                          <a:noAutofit/>
                        </wps:bodyPr>
                      </wps:wsp>
                    </wpg:wgp>
                  </a:graphicData>
                </a:graphic>
              </wp:anchor>
            </w:drawing>
          </mc:Choice>
          <mc:Fallback>
            <w:pict>
              <v:group w14:anchorId="6B960CAF" id="Group 55" o:spid="_x0000_s1061" style="position:absolute;margin-left:28.5pt;margin-top:28.5pt;width:214.9pt;height:785.05pt;z-index:15732736;mso-wrap-distance-left:0;mso-wrap-distance-right:0;mso-position-horizontal-relative:page;mso-position-vertical-relative:page" coordsize="27292,99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">
                <v:shape id="Graphic 56" o:spid="_x0000_s1062" style="position:absolute;width:27292;height:99701;visibility:visible;mso-wrap-style:square;v-text-anchor:top" coordsize="2729230,997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" path="m,l2728720,r,9969722l,9969722,,xe" fillcolor="#2f3852" stroked="f">
                  <v:path arrowok="t"/>
                </v:shape>
                <v:shape id="Graphic 57" o:spid="_x0000_s1063" style="position:absolute;left:2296;top:3364;width:5169;height:20676;visibility:visible;mso-wrap-style:square;v-text-anchor:top" coordsize="516890,206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" path="m89471,2015401r-952,-2934l87261,2011400r-27356,-3988l48361,1984006r-686,-1384l46278,1981746r-3086,l41795,1982622r-12230,24790l2209,2011400r-1270,1067l,2015401r393,1600l20180,2036279r-4674,27229l16129,2065032r2489,1816l20269,2066975r24460,-12877l69189,2066975r1651,-127l73329,2065032r635,-1524l69291,2036279r19786,-19278l89471,2015401xem89471,1519961r-952,-2921l87261,1515973r-27356,-4000l48361,1488567r-686,-1372l46278,1486319r-3086,l41795,1487195r-12230,24778l2209,1515973r-1270,1067l,1519961r393,1613l20180,1540840r-4674,27229l16129,1569605r2489,1804l20269,1571523r24460,-12852l69189,1571523r1651,-114l73329,1569605r635,-1536l69291,1540840r19786,-19266l89471,1519961xem89471,1024521r-952,-2933l87261,1020521r-27356,-3988l48361,993127r-686,-1372l46278,990879r-3086,l41795,991755r-12230,24778l2209,1020521r-1270,1067l,1024521r393,1600l20180,1045400r-4674,27242l16129,1074166r2489,1803l20269,1076096r24460,-12865l69189,1076096r1651,-127l73329,1074166r635,-1524l69291,1045400r19786,-19279l89471,1024521xem89471,529082r-952,-2921l87261,525094,59905,521093,48361,497700r-686,-1384l46278,495439r-3086,l41795,496316,29565,521093,2209,525094,939,526161,,529082r393,1612l20180,549960r-4674,27229l16129,578726r2489,1816l20269,580656,44729,567791r24460,12865l70840,580542r2489,-1816l73964,577189,69291,549960,89077,530694r394,-1612xem89471,33642r-952,-2921l87261,29654,59905,25654,48361,2260,47675,876,46278,,43192,,41795,876,29565,25654,2209,29654,939,30721,,33642r393,1613l20180,54533,15506,81762r623,1524l18618,85102r1651,115l44729,72351,69189,85217r1651,-115l73329,83286r635,-1524l69291,54533,89077,35255r394,-1613xem196189,2015401r-952,-2934l193967,2011400r-27343,-3988l155067,1984006r-674,-1384l152984,1981746r-3074,l148501,1982622r-12230,24790l108915,2011400r-1258,1067l106705,2015401r394,1600l126885,2036279r-4661,27229l122847,2065032r2489,1816l126987,2066975r24460,-12877l175907,2066975r1651,-127l180047,2065032r623,-1524l175996,2036279r19787,-19278l196189,2015401xem196189,1519961r-952,-2921l193967,1515973r-27343,-4000l155067,1488567r-674,-1372l152984,1486319r-3074,l148501,1487195r-12230,24778l108915,1515973r-1258,1067l106705,1519961r394,1613l126885,1540840r-4661,27229l122847,1569605r2489,1804l126987,1571523r24460,-12852l175907,1571523r1651,-114l180047,1569605r623,-1536l175996,1540840r19787,-19266l196189,1519961xem196189,1024521r-952,-2933l193967,1020521r-27343,-3988l155067,993127r-674,-1372l152984,990879r-3074,l148501,991755r-12230,24778l108915,1020521r-1258,1067l106705,1024521r394,1600l126885,1045400r-4661,27242l122847,1074166r2489,1803l126987,1076096r24460,-12865l175907,1076096r1651,-127l180047,1074166r623,-1524l175996,1045400r19787,-19279l196189,1024521xem196189,529082r-952,-2921l193967,525094r-27343,-4001l155067,497700r-674,-1384l152984,495439r-3074,l148501,496316r-12230,24777l108915,525094r-1258,1067l106705,529082r394,1612l126885,549960r-4661,27229l122847,578726r2489,1816l126987,580656r24460,-12865l175907,580656r1651,-114l180047,578726r623,-1537l175996,549960r19787,-19266l196189,529082xem196189,33642r-952,-2921l193967,29654,166624,25654,155067,2260,154393,876,152984,r-3074,l148501,876,136271,25654r-27356,4000l107657,30721r-952,2921l107099,35255r19786,19278l122224,81762r623,1524l125336,85102r1651,115l151447,72351r24460,12866l177558,85102r2489,-1816l180670,81762,175996,54533,195783,35255r406,-1613xem302895,2015401r-953,-2934l300685,2011400r-27356,-3988l261785,1984006r-686,-1384l259689,1981746r-3073,l255206,1982622r-12230,24790l215633,2011400r-1270,1067l213410,2015401r407,1600l233603,2036279r-4673,27229l229552,2065032r2489,1816l233692,2066975r24460,-12877l282613,2066975r1651,-127l286753,2065032r622,-1524l282702,2036279r19799,-19278l302895,2015401xem302895,1519961r-953,-2921l300685,1515973r-27356,-4000l261785,1488567r-686,-1372l259689,1486319r-3073,l255206,1487195r-12230,24778l215633,1515973r-1270,1067l213410,1519961r407,1613l233603,1540840r-4673,27229l229552,1569605r2489,1804l233692,1571523r24460,-12852l282613,1571523r1651,-114l286753,1569605r622,-1536l282702,1540840r19799,-19266l302895,1519961xem302895,1024521r-953,-2933l300685,1020521r-27356,-3988l261785,993127r-686,-1372l259689,990879r-3073,l255206,991755r-12230,24778l215633,1020521r-1270,1067l213410,1024521r407,1600l233603,1045400r-4673,27242l229552,1074166r2489,1803l233692,1076096r24460,-12865l282613,1076096r1651,-127l286753,1074166r622,-1524l282702,1045400r19799,-19279l302895,1024521xem302895,529082r-953,-2921l300685,525094r-27356,-4001l261785,497700r-686,-1384l259689,495439r-3073,l255206,496316r-12230,24777l215633,525094r-1270,1067l213410,529082r407,1612l233603,549960r-4673,27229l229552,578726r2489,1816l233692,580656r24460,-12865l282613,580656r1651,-114l286753,578726r622,-1537l282702,549960r19799,-19266l302895,529082xem302895,33642r-953,-2921l300685,29654,273329,25654,261785,2260,261099,876,259689,r-3073,l255206,876,242976,25654r-27343,4000l214363,30721r-953,2921l213817,35255r19786,19278l228930,81762r622,1524l232041,85102r1651,115l258152,72351r24461,12866l284264,85102r2489,-1816l287375,81762,282702,54533,302501,35255r394,-1613xem409600,2015401r-940,-2934l407390,2011400r-27356,-3988l368490,1984006r-686,-1384l366407,1981746r-3086,l361924,1982622r-12230,24790l322338,2011400r-1270,1067l320128,2015401r394,1600l340309,2036279r-4674,27229l336257,2065032r2502,1816l340398,2066975r24460,-12877l389318,2066975r1651,-127l393458,2065032r635,-1524l389420,2036279r19786,-19278l409600,2015401xem409600,1519961r-940,-2921l407390,1515973r-27356,-4000l368490,1488567r-686,-1372l366407,1486319r-3086,l361924,1487195r-12230,24778l322338,1515973r-1270,1067l320128,1519961r394,1613l340309,1540840r-4674,27229l336257,1569605r2502,1804l340398,1571523r24460,-12852l389318,1571523r1651,-114l393458,1569605r635,-1536l389420,1540840r19786,-19266l409600,1519961xem409600,1024521r-940,-2933l407390,1020521r-27356,-3988l368490,993127r-686,-1372l366407,990879r-3086,l361924,991755r-12230,24778l322338,1020521r-1270,1067l320128,1024521r394,1600l340309,1045400r-4674,27242l336257,1074166r2502,1803l340398,1076096r24460,-12865l389318,1076096r1651,-127l393458,1074166r635,-1524l389420,1045400r19786,-19279l409600,1024521xem409600,529082r-940,-2921l407390,525094r-27356,-4001l368490,497700r-686,-1384l366407,495439r-3086,l361924,496316r-12230,24777l322338,525094r-1270,1067l320128,529082r394,1612l340309,549960r-4674,27229l336257,578726r2502,1816l340398,580656r24460,-12865l389318,580656r1651,-114l393458,578726r635,-1537l389420,549960r19786,-19266l409600,529082xem409600,33642r-940,-2921l407390,29654,380034,25654,368490,2260,367804,876,366407,r-3086,l361924,876,349694,25654r-27356,4000l321068,30721r-940,2921l320522,35255r19787,19278l335635,81762r622,1524l338759,85102r1639,115l364858,72351r24460,12866l390969,85102r2489,-1816l394093,81762,389420,54533,409206,35255r394,-1613xem516318,2015401r-952,-2934l514096,2011400r-27344,-3988l475195,1984006r-673,-1384l473113,1981746r-3074,l468630,1982622r-12231,24790l429044,2011400r-1258,1067l426834,2015401r394,1600l447014,2036279r-4661,27229l442976,2065032r2489,1816l447116,2066975r24460,-12877l496036,2066975r1651,-127l500176,2065032r623,-1524l496125,2036279r19787,-19278l516318,2015401xem516318,1519961r-952,-2921l514096,1515973r-27344,-4000l475195,1488567r-673,-1372l473113,1486319r-3074,l468630,1487195r-12231,24778l429044,1515973r-1258,1067l426834,1519961r394,1613l447014,1540840r-4661,27229l442976,1569605r2489,1804l447116,1571523r24460,-12852l496036,1571523r1651,-114l500176,1569605r623,-1536l496125,1540840r19787,-19266l516318,1519961xem516318,1024521r-952,-2933l514096,1020521r-27344,-3988l475195,993127r-673,-1372l473113,990879r-3074,l468630,991755r-12231,24778l429044,1020521r-1258,1067l426834,1024521r394,1600l447014,1045400r-4661,27242l442976,1074166r2489,1803l447116,1076096r24460,-12865l496036,1076096r1651,-127l500176,1074166r623,-1524l496125,1045400r19787,-19279l516318,1024521xem516318,529082r-952,-2921l514096,525094r-27344,-4001l475195,497700r-673,-1384l473113,495439r-3074,l468630,496316r-12231,24777l429044,525094r-1258,1067l426834,529082r394,1612l447014,549960r-4661,27229l442976,578726r2489,1816l447116,580656r24460,-12865l496036,580656r1651,-114l500176,578726r623,-1537l496125,549960r19787,-19266l516318,529082xem516318,33642r-952,-2921l514096,29654,486752,25654,475195,2260,474522,876,473113,r-3074,l468630,876,456399,25654r-27355,4000l427786,30721r-952,2921l427228,35255r19786,19278l442353,81762r623,1524l445465,85102r1651,115l471576,72351r24460,12866l497687,85102r2489,-1816l500799,81762,496125,54533,515912,35255r406,-1613xe" fillcolor="#acd6d4" stroked="f">
                  <v:path arrowok="t"/>
                </v:shape>
                <v:shape id="Graphic 58" o:spid="_x0000_s1064" style="position:absolute;left:1829;top:28887;width:3207;height:3741;visibility:visible;mso-wrap-style:square;v-text-anchor:top" coordsize="320675,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" path="m160063,373484l,276815,,92268,160063,,320128,92268r,184547l160063,373484xe" stroked="f">
                  <v:path arrowok="t"/>
                </v:shape>
                <v:shape id="Image 59" o:spid="_x0000_s1065" type="#_x0000_t75" style="position:absolute;left:2667;top:29802;width:1677;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">
                  <v:imagedata r:id="rId39" o:title=""/>
                </v:shape>
                <v:shape id="Graphic 60" o:spid="_x0000_s1066" style="position:absolute;left:1829;top:62882;width:3207;height:3740;visibility:visible;mso-wrap-style:square;v-text-anchor:top" coordsize="320675,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" path="m160063,373484l,276815,,92278,160063,,320128,92278r,184537l160063,373484xe" stroked="f">
                  <v:path arrowok="t"/>
                </v:shape>
                <v:shape id="Image 61" o:spid="_x0000_s1067" type="#_x0000_t75" style="position:absolute;left:2591;top:64026;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">
                  <v:imagedata r:id="rId40" o:title=""/>
                </v:shape>
                <v:shape id="Image 62" o:spid="_x0000_s1068" type="#_x0000_t75" style="position:absolute;left:1829;top:70733;width:1067;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">
                  <v:imagedata r:id="rId41" o:title=""/>
                </v:shape>
                <v:shape id="Graphic 63" o:spid="_x0000_s1069" style="position:absolute;left:1829;top:77898;width:3207;height:3740;visibility:visible;mso-wrap-style:square;v-text-anchor:top" coordsize="320675,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" path="m160063,373484l,276815,,92278,160063,,320128,92278r,184537l160063,373484xe" stroked="f">
                  <v:path arrowok="t"/>
                </v:shape>
                <v:shape id="Image 64" o:spid="_x0000_s1070" type="#_x0000_t75" style="position:absolute;left:2515;top:78812;width:2058;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">
                  <v:imagedata r:id="rId42" o:title=""/>
                </v:shape>
                <v:shape id="Textbox 65" o:spid="_x0000_s1071" type="#_x0000_t202" style="position:absolute;width:27292;height:99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11597341" w14:textId="77777777" w:rsidR="00462996" w:rsidRDefault="00000000">
                        <w:pPr>
                          <w:spacing w:before="190"/>
                          <w:ind w:left="348"/>
                          <w:rPr>
                            <w:b/>
                            <w:sz w:val="17"/>
                          </w:rPr>
                        </w:pPr>
                        <w:r>
                          <w:rPr>
                            <w:b/>
                            <w:color w:val="FFFFFF"/>
                            <w:sz w:val="17"/>
                          </w:rPr>
                          <w:t>data</w:t>
                        </w:r>
                        <w:r>
                          <w:rPr>
                            <w:b/>
                            <w:color w:val="FFFFFF"/>
                            <w:spacing w:val="-13"/>
                            <w:sz w:val="17"/>
                          </w:rPr>
                          <w:t xml:space="preserve"> </w:t>
                        </w:r>
                        <w:r>
                          <w:rPr>
                            <w:b/>
                            <w:color w:val="FFFFFF"/>
                            <w:spacing w:val="-2"/>
                            <w:sz w:val="17"/>
                          </w:rPr>
                          <w:t>visualization</w:t>
                        </w:r>
                      </w:p>
                      <w:p w14:paraId="2FA73984" w14:textId="77777777" w:rsidR="00462996" w:rsidRDefault="00462996">
                        <w:pPr>
                          <w:rPr>
                            <w:b/>
                            <w:sz w:val="17"/>
                          </w:rPr>
                        </w:pPr>
                      </w:p>
                      <w:p w14:paraId="3D563992" w14:textId="77777777" w:rsidR="00462996" w:rsidRDefault="00462996">
                        <w:pPr>
                          <w:spacing w:before="186"/>
                          <w:rPr>
                            <w:b/>
                            <w:sz w:val="17"/>
                          </w:rPr>
                        </w:pPr>
                      </w:p>
                      <w:p w14:paraId="2FEB6DDB" w14:textId="12FF6ED0" w:rsidR="00462996" w:rsidRDefault="00000000">
                        <w:pPr>
                          <w:spacing w:before="1"/>
                          <w:ind w:left="348"/>
                          <w:rPr>
                            <w:b/>
                            <w:sz w:val="17"/>
                          </w:rPr>
                        </w:pPr>
                        <w:proofErr w:type="gramStart"/>
                        <w:r>
                          <w:rPr>
                            <w:b/>
                            <w:color w:val="FFFFFF"/>
                            <w:spacing w:val="-2"/>
                            <w:sz w:val="17"/>
                          </w:rPr>
                          <w:t>pandas</w:t>
                        </w:r>
                        <w:proofErr w:type="gramEnd"/>
                        <w:r w:rsidR="00F84ACD">
                          <w:rPr>
                            <w:b/>
                            <w:color w:val="FFFFFF"/>
                            <w:spacing w:val="-2"/>
                            <w:sz w:val="17"/>
                          </w:rPr>
                          <w:t xml:space="preserve"> data frame</w:t>
                        </w:r>
                      </w:p>
                      <w:p w14:paraId="75E23FE6" w14:textId="77777777" w:rsidR="00462996" w:rsidRDefault="00462996">
                        <w:pPr>
                          <w:rPr>
                            <w:b/>
                            <w:sz w:val="17"/>
                          </w:rPr>
                        </w:pPr>
                      </w:p>
                      <w:p w14:paraId="03BA567D" w14:textId="77777777" w:rsidR="00462996" w:rsidRDefault="00462996">
                        <w:pPr>
                          <w:spacing w:before="186"/>
                          <w:rPr>
                            <w:b/>
                            <w:sz w:val="17"/>
                          </w:rPr>
                        </w:pPr>
                      </w:p>
                      <w:p w14:paraId="1E94BDAC" w14:textId="77777777" w:rsidR="00462996" w:rsidRDefault="00000000">
                        <w:pPr>
                          <w:ind w:left="348"/>
                          <w:rPr>
                            <w:b/>
                            <w:sz w:val="17"/>
                          </w:rPr>
                        </w:pPr>
                        <w:r>
                          <w:rPr>
                            <w:b/>
                            <w:color w:val="FFFFFF"/>
                            <w:sz w:val="17"/>
                          </w:rPr>
                          <w:t>data</w:t>
                        </w:r>
                        <w:r>
                          <w:rPr>
                            <w:b/>
                            <w:color w:val="FFFFFF"/>
                            <w:spacing w:val="-13"/>
                            <w:sz w:val="17"/>
                          </w:rPr>
                          <w:t xml:space="preserve"> </w:t>
                        </w:r>
                        <w:r>
                          <w:rPr>
                            <w:b/>
                            <w:color w:val="FFFFFF"/>
                            <w:spacing w:val="-2"/>
                            <w:sz w:val="17"/>
                          </w:rPr>
                          <w:t>management</w:t>
                        </w:r>
                      </w:p>
                      <w:p w14:paraId="4B3D352B" w14:textId="77777777" w:rsidR="00462996" w:rsidRDefault="00462996">
                        <w:pPr>
                          <w:rPr>
                            <w:b/>
                            <w:sz w:val="17"/>
                          </w:rPr>
                        </w:pPr>
                      </w:p>
                      <w:p w14:paraId="062D899E" w14:textId="77777777" w:rsidR="00462996" w:rsidRDefault="00462996">
                        <w:pPr>
                          <w:spacing w:before="186"/>
                          <w:rPr>
                            <w:b/>
                            <w:sz w:val="17"/>
                          </w:rPr>
                        </w:pPr>
                      </w:p>
                      <w:p w14:paraId="1C052175" w14:textId="74F144D2" w:rsidR="00462996" w:rsidRDefault="00F84ACD">
                        <w:pPr>
                          <w:spacing w:before="1"/>
                          <w:ind w:left="348"/>
                          <w:rPr>
                            <w:b/>
                            <w:sz w:val="17"/>
                          </w:rPr>
                        </w:pPr>
                        <w:r>
                          <w:rPr>
                            <w:b/>
                            <w:color w:val="FFFFFF"/>
                            <w:sz w:val="17"/>
                          </w:rPr>
                          <w:t>Stake holder management.</w:t>
                        </w:r>
                      </w:p>
                      <w:p w14:paraId="0BE13BAE" w14:textId="77777777" w:rsidR="00462996" w:rsidRDefault="00462996">
                        <w:pPr>
                          <w:rPr>
                            <w:b/>
                            <w:sz w:val="17"/>
                          </w:rPr>
                        </w:pPr>
                      </w:p>
                      <w:p w14:paraId="5ABB4233" w14:textId="77777777" w:rsidR="00462996" w:rsidRDefault="00462996">
                        <w:pPr>
                          <w:spacing w:before="186"/>
                          <w:rPr>
                            <w:b/>
                            <w:sz w:val="17"/>
                          </w:rPr>
                        </w:pPr>
                      </w:p>
                      <w:p w14:paraId="5CE77D03" w14:textId="02CD31DD" w:rsidR="00462996" w:rsidRPr="00F84ACD" w:rsidRDefault="00F84ACD">
                        <w:pPr>
                          <w:ind w:left="348"/>
                          <w:rPr>
                            <w:b/>
                            <w:color w:val="FFFFFF" w:themeColor="background1"/>
                            <w:sz w:val="17"/>
                          </w:rPr>
                        </w:pPr>
                        <w:r w:rsidRPr="00F84ACD">
                          <w:rPr>
                            <w:b/>
                            <w:color w:val="FFFFFF" w:themeColor="background1"/>
                            <w:sz w:val="17"/>
                          </w:rPr>
                          <w:t>Project Management</w:t>
                        </w:r>
                      </w:p>
                      <w:p w14:paraId="37B3B7CE" w14:textId="77777777" w:rsidR="00462996" w:rsidRDefault="00462996">
                        <w:pPr>
                          <w:rPr>
                            <w:b/>
                            <w:sz w:val="17"/>
                          </w:rPr>
                        </w:pPr>
                      </w:p>
                      <w:p w14:paraId="049F19E7" w14:textId="77777777" w:rsidR="00462996" w:rsidRDefault="00462996">
                        <w:pPr>
                          <w:rPr>
                            <w:b/>
                            <w:sz w:val="17"/>
                          </w:rPr>
                        </w:pPr>
                      </w:p>
                      <w:p w14:paraId="66B17201" w14:textId="77777777" w:rsidR="00462996" w:rsidRDefault="00462996">
                        <w:pPr>
                          <w:rPr>
                            <w:b/>
                            <w:sz w:val="17"/>
                          </w:rPr>
                        </w:pPr>
                      </w:p>
                      <w:p w14:paraId="406F8E51" w14:textId="77777777" w:rsidR="00462996" w:rsidRDefault="00462996">
                        <w:pPr>
                          <w:rPr>
                            <w:b/>
                            <w:sz w:val="17"/>
                          </w:rPr>
                        </w:pPr>
                      </w:p>
                      <w:p w14:paraId="12B3A03B" w14:textId="77777777" w:rsidR="00462996" w:rsidRDefault="00462996">
                        <w:pPr>
                          <w:spacing w:before="166"/>
                          <w:rPr>
                            <w:b/>
                            <w:sz w:val="17"/>
                          </w:rPr>
                        </w:pPr>
                      </w:p>
                      <w:p w14:paraId="1016B301" w14:textId="77777777" w:rsidR="00462996" w:rsidRDefault="00000000">
                        <w:pPr>
                          <w:ind w:left="972"/>
                          <w:rPr>
                            <w:b/>
                            <w:sz w:val="29"/>
                          </w:rPr>
                        </w:pPr>
                        <w:r>
                          <w:rPr>
                            <w:b/>
                            <w:color w:val="FFFFFF"/>
                            <w:sz w:val="29"/>
                          </w:rPr>
                          <w:t>Technical</w:t>
                        </w:r>
                        <w:r>
                          <w:rPr>
                            <w:b/>
                            <w:color w:val="FFFFFF"/>
                            <w:spacing w:val="-25"/>
                            <w:sz w:val="29"/>
                          </w:rPr>
                          <w:t xml:space="preserve"> </w:t>
                        </w:r>
                        <w:r>
                          <w:rPr>
                            <w:b/>
                            <w:color w:val="FFFFFF"/>
                            <w:spacing w:val="-2"/>
                            <w:sz w:val="29"/>
                          </w:rPr>
                          <w:t>Skills</w:t>
                        </w:r>
                      </w:p>
                      <w:p w14:paraId="51DDF059" w14:textId="77777777" w:rsidR="00462996" w:rsidRDefault="00462996">
                        <w:pPr>
                          <w:spacing w:before="96"/>
                          <w:rPr>
                            <w:b/>
                            <w:sz w:val="29"/>
                          </w:rPr>
                        </w:pPr>
                      </w:p>
                      <w:p w14:paraId="4A5A6F02" w14:textId="77777777" w:rsidR="00462996" w:rsidRDefault="00000000">
                        <w:pPr>
                          <w:ind w:left="288"/>
                          <w:rPr>
                            <w:b/>
                            <w:sz w:val="17"/>
                          </w:rPr>
                        </w:pPr>
                        <w:r>
                          <w:rPr>
                            <w:b/>
                            <w:color w:val="FFFFFF"/>
                            <w:spacing w:val="-2"/>
                            <w:sz w:val="17"/>
                          </w:rPr>
                          <w:t>TABLEAU,</w:t>
                        </w:r>
                        <w:r>
                          <w:rPr>
                            <w:b/>
                            <w:color w:val="FFFFFF"/>
                            <w:spacing w:val="-8"/>
                            <w:sz w:val="17"/>
                          </w:rPr>
                          <w:t xml:space="preserve"> </w:t>
                        </w:r>
                        <w:r>
                          <w:rPr>
                            <w:b/>
                            <w:color w:val="FFFFFF"/>
                            <w:spacing w:val="-2"/>
                            <w:sz w:val="17"/>
                          </w:rPr>
                          <w:t>SQL</w:t>
                        </w:r>
                        <w:r>
                          <w:rPr>
                            <w:b/>
                            <w:color w:val="FFFFFF"/>
                            <w:spacing w:val="-9"/>
                            <w:sz w:val="17"/>
                          </w:rPr>
                          <w:t xml:space="preserve"> </w:t>
                        </w:r>
                        <w:r>
                          <w:rPr>
                            <w:b/>
                            <w:color w:val="FFFFFF"/>
                            <w:spacing w:val="-2"/>
                            <w:sz w:val="17"/>
                          </w:rPr>
                          <w:t>Server</w:t>
                        </w:r>
                      </w:p>
                      <w:p w14:paraId="0A61700E" w14:textId="77777777" w:rsidR="00462996" w:rsidRDefault="00000000">
                        <w:pPr>
                          <w:spacing w:before="163" w:line="436" w:lineRule="auto"/>
                          <w:ind w:left="288" w:right="1995"/>
                          <w:rPr>
                            <w:b/>
                            <w:sz w:val="17"/>
                          </w:rPr>
                        </w:pPr>
                        <w:r>
                          <w:rPr>
                            <w:b/>
                            <w:color w:val="FFFFFF"/>
                            <w:spacing w:val="-2"/>
                            <w:sz w:val="17"/>
                          </w:rPr>
                          <w:t>Microsoft</w:t>
                        </w:r>
                        <w:r>
                          <w:rPr>
                            <w:b/>
                            <w:color w:val="FFFFFF"/>
                            <w:spacing w:val="-13"/>
                            <w:sz w:val="17"/>
                          </w:rPr>
                          <w:t xml:space="preserve"> </w:t>
                        </w:r>
                        <w:r>
                          <w:rPr>
                            <w:b/>
                            <w:color w:val="FFFFFF"/>
                            <w:spacing w:val="-2"/>
                            <w:sz w:val="17"/>
                          </w:rPr>
                          <w:t xml:space="preserve">Office </w:t>
                        </w:r>
                        <w:r>
                          <w:rPr>
                            <w:b/>
                            <w:color w:val="FFFFFF"/>
                            <w:sz w:val="17"/>
                          </w:rPr>
                          <w:t xml:space="preserve">MSBI, </w:t>
                        </w:r>
                        <w:proofErr w:type="spellStart"/>
                        <w:r>
                          <w:rPr>
                            <w:b/>
                            <w:color w:val="FFFFFF"/>
                            <w:sz w:val="17"/>
                          </w:rPr>
                          <w:t>PowerBI</w:t>
                        </w:r>
                        <w:proofErr w:type="spellEnd"/>
                      </w:p>
                      <w:p w14:paraId="571471C5" w14:textId="77777777" w:rsidR="00462996" w:rsidRDefault="00000000">
                        <w:pPr>
                          <w:spacing w:line="436" w:lineRule="auto"/>
                          <w:ind w:left="288" w:right="809"/>
                          <w:rPr>
                            <w:b/>
                            <w:sz w:val="17"/>
                          </w:rPr>
                        </w:pPr>
                        <w:r>
                          <w:rPr>
                            <w:b/>
                            <w:color w:val="FFFFFF"/>
                            <w:spacing w:val="-2"/>
                            <w:sz w:val="17"/>
                          </w:rPr>
                          <w:t>Agile</w:t>
                        </w:r>
                        <w:r>
                          <w:rPr>
                            <w:b/>
                            <w:color w:val="FFFFFF"/>
                            <w:spacing w:val="-10"/>
                            <w:sz w:val="17"/>
                          </w:rPr>
                          <w:t xml:space="preserve"> </w:t>
                        </w:r>
                        <w:r>
                          <w:rPr>
                            <w:b/>
                            <w:color w:val="FFFFFF"/>
                            <w:spacing w:val="-2"/>
                            <w:sz w:val="17"/>
                          </w:rPr>
                          <w:t>Project</w:t>
                        </w:r>
                        <w:r>
                          <w:rPr>
                            <w:b/>
                            <w:color w:val="FFFFFF"/>
                            <w:spacing w:val="-10"/>
                            <w:sz w:val="17"/>
                          </w:rPr>
                          <w:t xml:space="preserve"> </w:t>
                        </w:r>
                        <w:proofErr w:type="spellStart"/>
                        <w:proofErr w:type="gramStart"/>
                        <w:r>
                          <w:rPr>
                            <w:b/>
                            <w:color w:val="FFFFFF"/>
                            <w:spacing w:val="-2"/>
                            <w:sz w:val="17"/>
                          </w:rPr>
                          <w:t>Management,UiPath</w:t>
                        </w:r>
                        <w:proofErr w:type="spellEnd"/>
                        <w:proofErr w:type="gramEnd"/>
                        <w:r>
                          <w:rPr>
                            <w:b/>
                            <w:color w:val="FFFFFF"/>
                            <w:spacing w:val="-2"/>
                            <w:sz w:val="17"/>
                          </w:rPr>
                          <w:t xml:space="preserve"> </w:t>
                        </w:r>
                        <w:r>
                          <w:rPr>
                            <w:b/>
                            <w:color w:val="FFFFFF"/>
                            <w:sz w:val="17"/>
                          </w:rPr>
                          <w:t>JIRA and TFS</w:t>
                        </w:r>
                      </w:p>
                      <w:p w14:paraId="465D849B" w14:textId="77777777" w:rsidR="00462996" w:rsidRDefault="00000000">
                        <w:pPr>
                          <w:spacing w:line="436" w:lineRule="auto"/>
                          <w:ind w:left="288"/>
                          <w:rPr>
                            <w:b/>
                            <w:sz w:val="17"/>
                          </w:rPr>
                        </w:pPr>
                        <w:proofErr w:type="spellStart"/>
                        <w:proofErr w:type="gramStart"/>
                        <w:r>
                          <w:rPr>
                            <w:b/>
                            <w:color w:val="FFFFFF"/>
                            <w:sz w:val="17"/>
                          </w:rPr>
                          <w:t>Azure,AWS</w:t>
                        </w:r>
                        <w:proofErr w:type="spellEnd"/>
                        <w:proofErr w:type="gramEnd"/>
                        <w:r>
                          <w:rPr>
                            <w:b/>
                            <w:color w:val="FFFFFF"/>
                            <w:sz w:val="17"/>
                          </w:rPr>
                          <w:t xml:space="preserve">, MS Visio </w:t>
                        </w:r>
                        <w:proofErr w:type="spellStart"/>
                        <w:r>
                          <w:rPr>
                            <w:b/>
                            <w:color w:val="FFFFFF"/>
                            <w:spacing w:val="-2"/>
                            <w:sz w:val="17"/>
                          </w:rPr>
                          <w:t>Rally,Devops,TFS,Jira,Agile</w:t>
                        </w:r>
                        <w:proofErr w:type="spellEnd"/>
                      </w:p>
                      <w:p w14:paraId="0CB519AF" w14:textId="77777777" w:rsidR="00462996" w:rsidRDefault="00000000">
                        <w:pPr>
                          <w:spacing w:line="436" w:lineRule="auto"/>
                          <w:ind w:left="288" w:right="250"/>
                          <w:rPr>
                            <w:b/>
                            <w:sz w:val="17"/>
                          </w:rPr>
                        </w:pPr>
                        <w:r>
                          <w:rPr>
                            <w:b/>
                            <w:color w:val="FFFFFF"/>
                            <w:spacing w:val="-2"/>
                            <w:sz w:val="17"/>
                          </w:rPr>
                          <w:t>Power</w:t>
                        </w:r>
                        <w:r>
                          <w:rPr>
                            <w:b/>
                            <w:color w:val="FFFFFF"/>
                            <w:spacing w:val="-7"/>
                            <w:sz w:val="17"/>
                          </w:rPr>
                          <w:t xml:space="preserve"> </w:t>
                        </w:r>
                        <w:proofErr w:type="spellStart"/>
                        <w:proofErr w:type="gramStart"/>
                        <w:r>
                          <w:rPr>
                            <w:b/>
                            <w:color w:val="FFFFFF"/>
                            <w:spacing w:val="-2"/>
                            <w:sz w:val="17"/>
                          </w:rPr>
                          <w:t>BI,Python</w:t>
                        </w:r>
                        <w:proofErr w:type="spellEnd"/>
                        <w:proofErr w:type="gramEnd"/>
                        <w:r>
                          <w:rPr>
                            <w:b/>
                            <w:color w:val="FFFFFF"/>
                            <w:spacing w:val="-7"/>
                            <w:sz w:val="17"/>
                          </w:rPr>
                          <w:t xml:space="preserve"> </w:t>
                        </w:r>
                        <w:proofErr w:type="spellStart"/>
                        <w:r>
                          <w:rPr>
                            <w:b/>
                            <w:color w:val="FFFFFF"/>
                            <w:spacing w:val="-2"/>
                            <w:sz w:val="17"/>
                          </w:rPr>
                          <w:t>Pandas,Data</w:t>
                        </w:r>
                        <w:proofErr w:type="spellEnd"/>
                        <w:r>
                          <w:rPr>
                            <w:b/>
                            <w:color w:val="FFFFFF"/>
                            <w:spacing w:val="-6"/>
                            <w:sz w:val="17"/>
                          </w:rPr>
                          <w:t xml:space="preserve"> </w:t>
                        </w:r>
                        <w:r>
                          <w:rPr>
                            <w:b/>
                            <w:color w:val="FFFFFF"/>
                            <w:spacing w:val="-2"/>
                            <w:sz w:val="17"/>
                          </w:rPr>
                          <w:t xml:space="preserve">Analysis </w:t>
                        </w:r>
                        <w:proofErr w:type="spellStart"/>
                        <w:r>
                          <w:rPr>
                            <w:b/>
                            <w:color w:val="FFFFFF"/>
                            <w:sz w:val="17"/>
                          </w:rPr>
                          <w:t>SQL,Data</w:t>
                        </w:r>
                        <w:proofErr w:type="spellEnd"/>
                        <w:r>
                          <w:rPr>
                            <w:b/>
                            <w:color w:val="FFFFFF"/>
                            <w:sz w:val="17"/>
                          </w:rPr>
                          <w:t xml:space="preserve"> </w:t>
                        </w:r>
                        <w:proofErr w:type="spellStart"/>
                        <w:r>
                          <w:rPr>
                            <w:b/>
                            <w:color w:val="FFFFFF"/>
                            <w:sz w:val="17"/>
                          </w:rPr>
                          <w:t>Visualization,Risk</w:t>
                        </w:r>
                        <w:proofErr w:type="spellEnd"/>
                        <w:r>
                          <w:rPr>
                            <w:b/>
                            <w:color w:val="FFFFFF"/>
                            <w:sz w:val="17"/>
                          </w:rPr>
                          <w:t xml:space="preserve"> </w:t>
                        </w:r>
                        <w:r>
                          <w:rPr>
                            <w:b/>
                            <w:color w:val="FFFFFF"/>
                            <w:spacing w:val="-2"/>
                            <w:sz w:val="17"/>
                          </w:rPr>
                          <w:t>Assessment</w:t>
                        </w:r>
                      </w:p>
                      <w:p w14:paraId="1AA70D38" w14:textId="77777777" w:rsidR="00462996" w:rsidRDefault="00000000">
                        <w:pPr>
                          <w:ind w:left="288"/>
                          <w:rPr>
                            <w:b/>
                            <w:sz w:val="17"/>
                          </w:rPr>
                        </w:pPr>
                        <w:r>
                          <w:rPr>
                            <w:b/>
                            <w:color w:val="FFFFFF"/>
                            <w:spacing w:val="-4"/>
                            <w:sz w:val="17"/>
                          </w:rPr>
                          <w:t>Performance</w:t>
                        </w:r>
                        <w:r>
                          <w:rPr>
                            <w:b/>
                            <w:color w:val="FFFFFF"/>
                            <w:spacing w:val="11"/>
                            <w:sz w:val="17"/>
                          </w:rPr>
                          <w:t xml:space="preserve"> </w:t>
                        </w:r>
                        <w:proofErr w:type="spellStart"/>
                        <w:proofErr w:type="gramStart"/>
                        <w:r>
                          <w:rPr>
                            <w:b/>
                            <w:color w:val="FFFFFF"/>
                            <w:spacing w:val="-4"/>
                            <w:sz w:val="17"/>
                          </w:rPr>
                          <w:t>Tuning,Visio</w:t>
                        </w:r>
                        <w:proofErr w:type="gramEnd"/>
                        <w:r>
                          <w:rPr>
                            <w:b/>
                            <w:color w:val="FFFFFF"/>
                            <w:spacing w:val="-4"/>
                            <w:sz w:val="17"/>
                          </w:rPr>
                          <w:t>,GAP</w:t>
                        </w:r>
                        <w:proofErr w:type="spellEnd"/>
                        <w:r>
                          <w:rPr>
                            <w:b/>
                            <w:color w:val="FFFFFF"/>
                            <w:spacing w:val="12"/>
                            <w:sz w:val="17"/>
                          </w:rPr>
                          <w:t xml:space="preserve"> </w:t>
                        </w:r>
                        <w:r>
                          <w:rPr>
                            <w:b/>
                            <w:color w:val="FFFFFF"/>
                            <w:spacing w:val="-4"/>
                            <w:sz w:val="17"/>
                          </w:rPr>
                          <w:t>Analysis</w:t>
                        </w:r>
                      </w:p>
                      <w:p w14:paraId="15B2CB21" w14:textId="77777777" w:rsidR="00462996" w:rsidRDefault="00462996">
                        <w:pPr>
                          <w:rPr>
                            <w:b/>
                            <w:sz w:val="17"/>
                          </w:rPr>
                        </w:pPr>
                      </w:p>
                      <w:p w14:paraId="072763CB" w14:textId="77777777" w:rsidR="00462996" w:rsidRDefault="00462996">
                        <w:pPr>
                          <w:rPr>
                            <w:b/>
                            <w:sz w:val="17"/>
                          </w:rPr>
                        </w:pPr>
                      </w:p>
                      <w:p w14:paraId="0D2C1C12" w14:textId="77777777" w:rsidR="00462996" w:rsidRDefault="00462996">
                        <w:pPr>
                          <w:spacing w:before="188"/>
                          <w:rPr>
                            <w:b/>
                            <w:sz w:val="17"/>
                          </w:rPr>
                        </w:pPr>
                      </w:p>
                      <w:p w14:paraId="703D904A" w14:textId="77777777" w:rsidR="00462996" w:rsidRDefault="00000000">
                        <w:pPr>
                          <w:spacing w:line="247" w:lineRule="auto"/>
                          <w:ind w:left="972" w:right="1133"/>
                          <w:rPr>
                            <w:b/>
                            <w:sz w:val="29"/>
                          </w:rPr>
                        </w:pPr>
                        <w:r>
                          <w:rPr>
                            <w:b/>
                            <w:color w:val="FFFFFF"/>
                            <w:sz w:val="29"/>
                          </w:rPr>
                          <w:t xml:space="preserve">Courses &amp; </w:t>
                        </w:r>
                        <w:r>
                          <w:rPr>
                            <w:b/>
                            <w:color w:val="FFFFFF"/>
                            <w:spacing w:val="-2"/>
                            <w:sz w:val="29"/>
                          </w:rPr>
                          <w:t>Certifications</w:t>
                        </w:r>
                      </w:p>
                      <w:p w14:paraId="04D5581A" w14:textId="77777777" w:rsidR="00462996" w:rsidRDefault="00462996">
                        <w:pPr>
                          <w:spacing w:before="18"/>
                          <w:rPr>
                            <w:b/>
                            <w:sz w:val="29"/>
                          </w:rPr>
                        </w:pPr>
                      </w:p>
                      <w:p w14:paraId="07A1A29C" w14:textId="77777777" w:rsidR="00462996" w:rsidRDefault="00000000">
                        <w:pPr>
                          <w:spacing w:line="247" w:lineRule="auto"/>
                          <w:ind w:left="588"/>
                          <w:rPr>
                            <w:sz w:val="18"/>
                          </w:rPr>
                        </w:pPr>
                        <w:r>
                          <w:rPr>
                            <w:color w:val="FFFFFF"/>
                            <w:sz w:val="18"/>
                          </w:rPr>
                          <w:t>Azure</w:t>
                        </w:r>
                        <w:r>
                          <w:rPr>
                            <w:color w:val="FFFFFF"/>
                            <w:spacing w:val="-10"/>
                            <w:sz w:val="18"/>
                          </w:rPr>
                          <w:t xml:space="preserve"> </w:t>
                        </w:r>
                        <w:r>
                          <w:rPr>
                            <w:color w:val="FFFFFF"/>
                            <w:sz w:val="18"/>
                          </w:rPr>
                          <w:t>ai</w:t>
                        </w:r>
                        <w:r>
                          <w:rPr>
                            <w:color w:val="FFFFFF"/>
                            <w:spacing w:val="-10"/>
                            <w:sz w:val="18"/>
                          </w:rPr>
                          <w:t xml:space="preserve"> </w:t>
                        </w:r>
                        <w:r>
                          <w:rPr>
                            <w:color w:val="FFFFFF"/>
                            <w:sz w:val="18"/>
                          </w:rPr>
                          <w:t>fundamentals</w:t>
                        </w:r>
                        <w:r>
                          <w:rPr>
                            <w:color w:val="FFFFFF"/>
                            <w:spacing w:val="-10"/>
                            <w:sz w:val="18"/>
                          </w:rPr>
                          <w:t xml:space="preserve"> </w:t>
                        </w:r>
                        <w:r>
                          <w:rPr>
                            <w:color w:val="FFFFFF"/>
                            <w:sz w:val="18"/>
                          </w:rPr>
                          <w:t>(ai-900)</w:t>
                        </w:r>
                        <w:r>
                          <w:rPr>
                            <w:color w:val="FFFFFF"/>
                            <w:spacing w:val="-10"/>
                            <w:sz w:val="18"/>
                          </w:rPr>
                          <w:t xml:space="preserve"> </w:t>
                        </w:r>
                        <w:r>
                          <w:rPr>
                            <w:color w:val="FFFFFF"/>
                            <w:sz w:val="18"/>
                          </w:rPr>
                          <w:t xml:space="preserve">by </w:t>
                        </w:r>
                        <w:proofErr w:type="spellStart"/>
                        <w:r>
                          <w:rPr>
                            <w:color w:val="FFFFFF"/>
                            <w:spacing w:val="-2"/>
                            <w:sz w:val="18"/>
                          </w:rPr>
                          <w:t>microsoft</w:t>
                        </w:r>
                        <w:proofErr w:type="spellEnd"/>
                      </w:p>
                      <w:p w14:paraId="5EE7E0E2" w14:textId="77777777" w:rsidR="00462996" w:rsidRDefault="00462996">
                        <w:pPr>
                          <w:rPr>
                            <w:sz w:val="18"/>
                          </w:rPr>
                        </w:pPr>
                      </w:p>
                      <w:p w14:paraId="00AB305F" w14:textId="77777777" w:rsidR="00462996" w:rsidRDefault="00462996">
                        <w:pPr>
                          <w:rPr>
                            <w:sz w:val="18"/>
                          </w:rPr>
                        </w:pPr>
                      </w:p>
                      <w:p w14:paraId="426B6010" w14:textId="77777777" w:rsidR="00462996" w:rsidRDefault="00462996">
                        <w:pPr>
                          <w:rPr>
                            <w:sz w:val="18"/>
                          </w:rPr>
                        </w:pPr>
                      </w:p>
                      <w:p w14:paraId="2C511E75" w14:textId="77777777" w:rsidR="00462996" w:rsidRDefault="00462996">
                        <w:pPr>
                          <w:spacing w:before="44"/>
                          <w:rPr>
                            <w:sz w:val="18"/>
                          </w:rPr>
                        </w:pPr>
                      </w:p>
                      <w:p w14:paraId="3F0A28E0" w14:textId="77777777" w:rsidR="00462996" w:rsidRDefault="00000000">
                        <w:pPr>
                          <w:ind w:left="972"/>
                          <w:rPr>
                            <w:b/>
                            <w:sz w:val="29"/>
                          </w:rPr>
                        </w:pPr>
                        <w:r>
                          <w:rPr>
                            <w:b/>
                            <w:color w:val="FFFFFF"/>
                            <w:sz w:val="29"/>
                          </w:rPr>
                          <w:t>Personal</w:t>
                        </w:r>
                        <w:r>
                          <w:rPr>
                            <w:b/>
                            <w:color w:val="FFFFFF"/>
                            <w:spacing w:val="-23"/>
                            <w:sz w:val="29"/>
                          </w:rPr>
                          <w:t xml:space="preserve"> </w:t>
                        </w:r>
                        <w:r>
                          <w:rPr>
                            <w:b/>
                            <w:color w:val="FFFFFF"/>
                            <w:spacing w:val="-2"/>
                            <w:sz w:val="29"/>
                          </w:rPr>
                          <w:t>Details</w:t>
                        </w:r>
                      </w:p>
                      <w:p w14:paraId="03CEDFF6" w14:textId="77777777" w:rsidR="00462996" w:rsidRDefault="00462996">
                        <w:pPr>
                          <w:spacing w:before="24"/>
                          <w:rPr>
                            <w:b/>
                            <w:sz w:val="29"/>
                          </w:rPr>
                        </w:pPr>
                      </w:p>
                      <w:p w14:paraId="327297E4" w14:textId="77777777" w:rsidR="00462996" w:rsidRDefault="00000000">
                        <w:pPr>
                          <w:spacing w:before="1"/>
                          <w:ind w:left="288"/>
                          <w:rPr>
                            <w:b/>
                            <w:sz w:val="17"/>
                          </w:rPr>
                        </w:pPr>
                        <w:r>
                          <w:rPr>
                            <w:b/>
                            <w:color w:val="AAD8D8"/>
                            <w:sz w:val="17"/>
                          </w:rPr>
                          <w:t>Date</w:t>
                        </w:r>
                        <w:r>
                          <w:rPr>
                            <w:b/>
                            <w:color w:val="AAD8D8"/>
                            <w:spacing w:val="-10"/>
                            <w:sz w:val="17"/>
                          </w:rPr>
                          <w:t xml:space="preserve"> </w:t>
                        </w:r>
                        <w:r>
                          <w:rPr>
                            <w:b/>
                            <w:color w:val="AAD8D8"/>
                            <w:sz w:val="17"/>
                          </w:rPr>
                          <w:t>of</w:t>
                        </w:r>
                        <w:r>
                          <w:rPr>
                            <w:b/>
                            <w:color w:val="AAD8D8"/>
                            <w:spacing w:val="-9"/>
                            <w:sz w:val="17"/>
                          </w:rPr>
                          <w:t xml:space="preserve"> </w:t>
                        </w:r>
                        <w:r>
                          <w:rPr>
                            <w:b/>
                            <w:color w:val="AAD8D8"/>
                            <w:spacing w:val="-2"/>
                            <w:sz w:val="17"/>
                          </w:rPr>
                          <w:t>Birth</w:t>
                        </w:r>
                      </w:p>
                      <w:p w14:paraId="7139D028" w14:textId="77777777" w:rsidR="00462996" w:rsidRDefault="00000000">
                        <w:pPr>
                          <w:spacing w:before="59"/>
                          <w:ind w:left="288"/>
                          <w:rPr>
                            <w:sz w:val="19"/>
                          </w:rPr>
                        </w:pPr>
                        <w:r>
                          <w:rPr>
                            <w:color w:val="FFFFFF"/>
                            <w:sz w:val="19"/>
                          </w:rPr>
                          <w:t>11-September-</w:t>
                        </w:r>
                        <w:r>
                          <w:rPr>
                            <w:color w:val="FFFFFF"/>
                            <w:spacing w:val="-4"/>
                            <w:sz w:val="19"/>
                          </w:rPr>
                          <w:t>1987</w:t>
                        </w:r>
                      </w:p>
                      <w:p w14:paraId="51F36F90" w14:textId="77777777" w:rsidR="00462996" w:rsidRDefault="00000000">
                        <w:pPr>
                          <w:spacing w:before="194"/>
                          <w:ind w:left="288"/>
                          <w:rPr>
                            <w:b/>
                            <w:sz w:val="17"/>
                          </w:rPr>
                        </w:pPr>
                        <w:r>
                          <w:rPr>
                            <w:b/>
                            <w:color w:val="AAD8D8"/>
                            <w:spacing w:val="-2"/>
                            <w:sz w:val="17"/>
                          </w:rPr>
                          <w:t>Gender</w:t>
                        </w:r>
                      </w:p>
                      <w:p w14:paraId="030BC9D9" w14:textId="77777777" w:rsidR="00462996" w:rsidRDefault="00000000">
                        <w:pPr>
                          <w:spacing w:before="59"/>
                          <w:ind w:left="288"/>
                          <w:rPr>
                            <w:sz w:val="19"/>
                          </w:rPr>
                        </w:pPr>
                        <w:r>
                          <w:rPr>
                            <w:color w:val="FFFFFF"/>
                            <w:spacing w:val="-4"/>
                            <w:sz w:val="19"/>
                          </w:rPr>
                          <w:t>Male</w:t>
                        </w:r>
                      </w:p>
                      <w:p w14:paraId="764B37D6" w14:textId="77777777" w:rsidR="00462996" w:rsidRDefault="00000000">
                        <w:pPr>
                          <w:spacing w:before="194"/>
                          <w:ind w:left="288"/>
                          <w:rPr>
                            <w:b/>
                            <w:sz w:val="17"/>
                          </w:rPr>
                        </w:pPr>
                        <w:r>
                          <w:rPr>
                            <w:b/>
                            <w:color w:val="AAD8D8"/>
                            <w:spacing w:val="-2"/>
                            <w:sz w:val="17"/>
                          </w:rPr>
                          <w:t>Address</w:t>
                        </w:r>
                      </w:p>
                      <w:p w14:paraId="3EA9FAD1" w14:textId="77777777" w:rsidR="00462996" w:rsidRDefault="00000000">
                        <w:pPr>
                          <w:spacing w:before="59" w:line="247" w:lineRule="auto"/>
                          <w:ind w:left="288" w:right="250"/>
                          <w:rPr>
                            <w:sz w:val="19"/>
                          </w:rPr>
                        </w:pPr>
                        <w:r>
                          <w:rPr>
                            <w:color w:val="FFFFFF"/>
                            <w:sz w:val="19"/>
                          </w:rPr>
                          <w:t>BTM 2nd</w:t>
                        </w:r>
                        <w:r>
                          <w:rPr>
                            <w:color w:val="FFFFFF"/>
                            <w:spacing w:val="-1"/>
                            <w:sz w:val="19"/>
                          </w:rPr>
                          <w:t xml:space="preserve"> </w:t>
                        </w:r>
                        <w:r>
                          <w:rPr>
                            <w:color w:val="FFFFFF"/>
                            <w:sz w:val="19"/>
                          </w:rPr>
                          <w:t>Stage Lake</w:t>
                        </w:r>
                        <w:r>
                          <w:rPr>
                            <w:color w:val="FFFFFF"/>
                            <w:spacing w:val="-1"/>
                            <w:sz w:val="19"/>
                          </w:rPr>
                          <w:t xml:space="preserve"> </w:t>
                        </w:r>
                        <w:r>
                          <w:rPr>
                            <w:color w:val="FFFFFF"/>
                            <w:sz w:val="19"/>
                          </w:rPr>
                          <w:t>Road 20th</w:t>
                        </w:r>
                        <w:r>
                          <w:rPr>
                            <w:color w:val="FFFFFF"/>
                            <w:spacing w:val="-1"/>
                            <w:sz w:val="19"/>
                          </w:rPr>
                          <w:t xml:space="preserve"> </w:t>
                        </w:r>
                        <w:r>
                          <w:rPr>
                            <w:color w:val="FFFFFF"/>
                            <w:sz w:val="19"/>
                          </w:rPr>
                          <w:t>Cross 16th Main</w:t>
                        </w:r>
                      </w:p>
                      <w:p w14:paraId="1A07E7E3" w14:textId="77777777" w:rsidR="00462996" w:rsidRDefault="00000000">
                        <w:pPr>
                          <w:spacing w:before="188"/>
                          <w:ind w:left="288"/>
                          <w:rPr>
                            <w:sz w:val="17"/>
                          </w:rPr>
                        </w:pPr>
                        <w:r>
                          <w:rPr>
                            <w:color w:val="AAD8D8"/>
                            <w:spacing w:val="-4"/>
                            <w:sz w:val="17"/>
                          </w:rPr>
                          <w:t>City</w:t>
                        </w:r>
                      </w:p>
                    </w:txbxContent>
                  </v:textbox>
                </v:shape>
                <w10:wrap anchorx="page" anchory="page"/>
              </v:group>
            </w:pict>
          </mc:Fallback>
        </mc:AlternateContent>
      </w:r>
    </w:p>
    <w:p w14:paraId="19BC9A2C" w14:textId="77777777" w:rsidR="00462996" w:rsidRDefault="00000000">
      <w:pPr>
        <w:ind w:left="4707"/>
        <w:rPr>
          <w:sz w:val="18"/>
        </w:rPr>
      </w:pPr>
      <w:r>
        <w:rPr>
          <w:sz w:val="18"/>
        </w:rPr>
        <w:t>DevOps</w:t>
      </w:r>
      <w:r>
        <w:rPr>
          <w:spacing w:val="-6"/>
          <w:sz w:val="18"/>
        </w:rPr>
        <w:t xml:space="preserve"> </w:t>
      </w:r>
      <w:r>
        <w:rPr>
          <w:spacing w:val="-2"/>
          <w:sz w:val="18"/>
        </w:rPr>
        <w:t>Engineer</w:t>
      </w:r>
    </w:p>
    <w:p w14:paraId="73734074" w14:textId="77777777" w:rsidR="00462996" w:rsidRDefault="00000000">
      <w:pPr>
        <w:pStyle w:val="Heading2"/>
      </w:pPr>
      <w:r>
        <w:rPr>
          <w:spacing w:val="-2"/>
        </w:rPr>
        <w:t>Genpact</w:t>
      </w:r>
    </w:p>
    <w:p w14:paraId="277CA45E" w14:textId="77777777" w:rsidR="00462996" w:rsidRDefault="00462996">
      <w:pPr>
        <w:pStyle w:val="BodyText"/>
        <w:spacing w:before="0"/>
        <w:ind w:left="0"/>
        <w:rPr>
          <w:b/>
          <w:sz w:val="20"/>
        </w:rPr>
      </w:pPr>
    </w:p>
    <w:p w14:paraId="73BA784C" w14:textId="77777777" w:rsidR="00462996" w:rsidRDefault="00000000">
      <w:pPr>
        <w:pStyle w:val="BodyText"/>
        <w:spacing w:before="0" w:line="312" w:lineRule="auto"/>
        <w:ind w:right="476"/>
      </w:pPr>
      <w:r>
        <w:rPr>
          <w:color w:val="2F3852"/>
        </w:rPr>
        <w:t>Implement and maintain infrastructure as code using tools such as Terraform and CloudFormation to provision and manage cloud resources on AWS.</w:t>
      </w:r>
    </w:p>
    <w:p w14:paraId="53A5E6C2" w14:textId="77777777" w:rsidR="00462996" w:rsidRDefault="00000000">
      <w:pPr>
        <w:pStyle w:val="BodyText"/>
        <w:spacing w:before="2" w:line="312" w:lineRule="auto"/>
        <w:ind w:right="919"/>
        <w:jc w:val="both"/>
      </w:pPr>
      <w:r>
        <w:rPr>
          <w:color w:val="2F3852"/>
        </w:rPr>
        <w:t>Define and manage configuration templates for various environments, ensuring consistency and reproducibility across deployments.</w:t>
      </w:r>
    </w:p>
    <w:p w14:paraId="1E9270BA" w14:textId="77777777" w:rsidR="00462996" w:rsidRDefault="00000000">
      <w:pPr>
        <w:pStyle w:val="BodyText"/>
        <w:spacing w:line="312" w:lineRule="auto"/>
        <w:ind w:right="476"/>
      </w:pPr>
      <w:r>
        <w:rPr>
          <w:color w:val="2F3852"/>
        </w:rPr>
        <w:t>Design, implement, and maintain CI/CD pipelines to automate software delivery processes.</w:t>
      </w:r>
    </w:p>
    <w:p w14:paraId="72FB57A6" w14:textId="77777777" w:rsidR="00462996" w:rsidRDefault="00000000">
      <w:pPr>
        <w:pStyle w:val="BodyText"/>
        <w:spacing w:line="312" w:lineRule="auto"/>
        <w:ind w:right="476"/>
      </w:pPr>
      <w:r>
        <w:rPr>
          <w:color w:val="2F3852"/>
        </w:rPr>
        <w:t>Ensure the seamless integration of code changes across development, testing, and production environments.</w:t>
      </w:r>
    </w:p>
    <w:p w14:paraId="2F5E7178" w14:textId="77777777" w:rsidR="00462996" w:rsidRDefault="00000000">
      <w:pPr>
        <w:pStyle w:val="BodyText"/>
        <w:spacing w:before="2" w:line="312" w:lineRule="auto"/>
        <w:ind w:right="476"/>
      </w:pPr>
      <w:r>
        <w:rPr>
          <w:color w:val="2F3852"/>
        </w:rPr>
        <w:t>Develop and manage infrastructure as code using tools like Terraform or CloudFormation.</w:t>
      </w:r>
    </w:p>
    <w:p w14:paraId="5533CD4D" w14:textId="77777777" w:rsidR="00462996" w:rsidRDefault="00000000">
      <w:pPr>
        <w:pStyle w:val="BodyText"/>
        <w:spacing w:line="312" w:lineRule="auto"/>
        <w:ind w:right="476"/>
      </w:pPr>
      <w:r>
        <w:rPr>
          <w:color w:val="2F3852"/>
        </w:rPr>
        <w:t xml:space="preserve">Automate provisioning and configuration of infrastructure resources on cloud platforms such as AWS, Azure, or GCP. Containerize applications using Docker and orchestrate containers using Kubernetes for scalability and </w:t>
      </w:r>
      <w:r>
        <w:rPr>
          <w:color w:val="2F3852"/>
          <w:spacing w:val="-2"/>
        </w:rPr>
        <w:t>manageability.</w:t>
      </w:r>
    </w:p>
    <w:p w14:paraId="3F57F277" w14:textId="77777777" w:rsidR="00462996" w:rsidRDefault="00000000">
      <w:pPr>
        <w:pStyle w:val="BodyText"/>
        <w:spacing w:before="2" w:line="312" w:lineRule="auto"/>
        <w:ind w:right="476"/>
      </w:pPr>
      <w:r>
        <w:rPr>
          <w:color w:val="2F3852"/>
        </w:rPr>
        <w:t>Using GitHub as a secure means of storing and sharing Playbooks and Docker files with team members.</w:t>
      </w:r>
    </w:p>
    <w:p w14:paraId="2BFDA3DC" w14:textId="77777777" w:rsidR="00462996" w:rsidRDefault="00000000">
      <w:pPr>
        <w:pStyle w:val="BodyText"/>
        <w:spacing w:before="2" w:line="312" w:lineRule="auto"/>
        <w:ind w:right="476"/>
      </w:pPr>
      <w:r>
        <w:rPr>
          <w:color w:val="2F3852"/>
        </w:rPr>
        <w:t>Optimize containerized environments for performance, resource utilization, and high availability.</w:t>
      </w:r>
    </w:p>
    <w:p w14:paraId="3C840697" w14:textId="77777777" w:rsidR="00462996" w:rsidRDefault="00000000">
      <w:pPr>
        <w:pStyle w:val="BodyText"/>
        <w:spacing w:line="312" w:lineRule="auto"/>
        <w:ind w:right="476"/>
      </w:pPr>
      <w:r>
        <w:rPr>
          <w:color w:val="2F3852"/>
        </w:rPr>
        <w:t xml:space="preserve">Manage cloud infrastructure, including </w:t>
      </w:r>
      <w:proofErr w:type="gramStart"/>
      <w:r>
        <w:rPr>
          <w:color w:val="2F3852"/>
        </w:rPr>
        <w:t>compute</w:t>
      </w:r>
      <w:proofErr w:type="gramEnd"/>
      <w:r>
        <w:rPr>
          <w:color w:val="2F3852"/>
        </w:rPr>
        <w:t>, storage, networking, and security services.</w:t>
      </w:r>
    </w:p>
    <w:p w14:paraId="2FFD9643" w14:textId="77777777" w:rsidR="00462996" w:rsidRDefault="00000000">
      <w:pPr>
        <w:pStyle w:val="BodyText"/>
        <w:spacing w:line="312" w:lineRule="auto"/>
        <w:ind w:right="476"/>
      </w:pPr>
      <w:r>
        <w:rPr>
          <w:color w:val="2F3852"/>
        </w:rPr>
        <w:t>Implement cloud cost optimization strategies to ensure efficient resource utilization.</w:t>
      </w:r>
    </w:p>
    <w:p w14:paraId="2E7A6627" w14:textId="77777777" w:rsidR="00462996" w:rsidRDefault="00000000">
      <w:pPr>
        <w:pStyle w:val="BodyText"/>
        <w:spacing w:line="312" w:lineRule="auto"/>
        <w:ind w:right="1406"/>
      </w:pPr>
      <w:r>
        <w:rPr>
          <w:color w:val="2F3852"/>
        </w:rPr>
        <w:t>Implement security best practices and compliance standards for infrastructure and applications.</w:t>
      </w:r>
    </w:p>
    <w:p w14:paraId="28ADA988" w14:textId="77777777" w:rsidR="00462996" w:rsidRDefault="00000000">
      <w:pPr>
        <w:pStyle w:val="BodyText"/>
        <w:spacing w:line="312" w:lineRule="auto"/>
        <w:ind w:right="476"/>
      </w:pPr>
      <w:r>
        <w:rPr>
          <w:color w:val="2F3852"/>
        </w:rPr>
        <w:t>Conduct regular security audits, vulnerability assessments, and penetration testing.</w:t>
      </w:r>
    </w:p>
    <w:p w14:paraId="294D8533" w14:textId="77777777" w:rsidR="00462996" w:rsidRDefault="00000000">
      <w:pPr>
        <w:pStyle w:val="BodyText"/>
        <w:spacing w:line="312" w:lineRule="auto"/>
        <w:ind w:right="476"/>
      </w:pPr>
      <w:r>
        <w:rPr>
          <w:color w:val="2F3852"/>
        </w:rPr>
        <w:t>Manage configuration drift and ensure consistency across infrastructure components using tools like Ansible, Puppet, or Chef.</w:t>
      </w:r>
    </w:p>
    <w:p w14:paraId="1DFBB13F" w14:textId="77777777" w:rsidR="00462996" w:rsidRDefault="00000000">
      <w:pPr>
        <w:pStyle w:val="BodyText"/>
        <w:spacing w:before="2" w:line="312" w:lineRule="auto"/>
        <w:ind w:right="476"/>
      </w:pPr>
      <w:r>
        <w:rPr>
          <w:color w:val="2F3852"/>
        </w:rPr>
        <w:t>Automate configuration management tasks to enforce desired state configurations.</w:t>
      </w:r>
    </w:p>
    <w:p w14:paraId="5BCB8ECF" w14:textId="77777777" w:rsidR="00462996" w:rsidRDefault="00000000">
      <w:pPr>
        <w:pStyle w:val="BodyText"/>
      </w:pPr>
      <w:r>
        <w:rPr>
          <w:color w:val="2F3852"/>
        </w:rPr>
        <w:t>Coordinate</w:t>
      </w:r>
      <w:r>
        <w:rPr>
          <w:color w:val="2F3852"/>
          <w:spacing w:val="3"/>
        </w:rPr>
        <w:t xml:space="preserve"> </w:t>
      </w:r>
      <w:r>
        <w:rPr>
          <w:color w:val="2F3852"/>
        </w:rPr>
        <w:t>and</w:t>
      </w:r>
      <w:r>
        <w:rPr>
          <w:color w:val="2F3852"/>
          <w:spacing w:val="4"/>
        </w:rPr>
        <w:t xml:space="preserve"> </w:t>
      </w:r>
      <w:r>
        <w:rPr>
          <w:color w:val="2F3852"/>
        </w:rPr>
        <w:t>manage</w:t>
      </w:r>
      <w:r>
        <w:rPr>
          <w:color w:val="2F3852"/>
          <w:spacing w:val="4"/>
        </w:rPr>
        <w:t xml:space="preserve"> </w:t>
      </w:r>
      <w:r>
        <w:rPr>
          <w:color w:val="2F3852"/>
        </w:rPr>
        <w:t>software</w:t>
      </w:r>
      <w:r>
        <w:rPr>
          <w:color w:val="2F3852"/>
          <w:spacing w:val="4"/>
        </w:rPr>
        <w:t xml:space="preserve"> </w:t>
      </w:r>
      <w:r>
        <w:rPr>
          <w:color w:val="2F3852"/>
        </w:rPr>
        <w:t>releases,</w:t>
      </w:r>
      <w:r>
        <w:rPr>
          <w:color w:val="2F3852"/>
          <w:spacing w:val="4"/>
        </w:rPr>
        <w:t xml:space="preserve"> </w:t>
      </w:r>
      <w:proofErr w:type="gramStart"/>
      <w:r>
        <w:rPr>
          <w:color w:val="2F3852"/>
          <w:spacing w:val="-2"/>
        </w:rPr>
        <w:t>including</w:t>
      </w:r>
      <w:proofErr w:type="gramEnd"/>
    </w:p>
    <w:p w14:paraId="2B327BA2" w14:textId="77777777" w:rsidR="00462996" w:rsidRDefault="00000000">
      <w:pPr>
        <w:pStyle w:val="BodyText"/>
        <w:spacing w:before="67"/>
      </w:pPr>
      <w:r>
        <w:rPr>
          <w:color w:val="2F3852"/>
        </w:rPr>
        <w:t>versioning,</w:t>
      </w:r>
      <w:r>
        <w:rPr>
          <w:color w:val="2F3852"/>
          <w:spacing w:val="4"/>
        </w:rPr>
        <w:t xml:space="preserve"> </w:t>
      </w:r>
      <w:r>
        <w:rPr>
          <w:color w:val="2F3852"/>
        </w:rPr>
        <w:t>tagging,</w:t>
      </w:r>
      <w:r>
        <w:rPr>
          <w:color w:val="2F3852"/>
          <w:spacing w:val="5"/>
        </w:rPr>
        <w:t xml:space="preserve"> </w:t>
      </w:r>
      <w:r>
        <w:rPr>
          <w:color w:val="2F3852"/>
        </w:rPr>
        <w:t>and</w:t>
      </w:r>
      <w:r>
        <w:rPr>
          <w:color w:val="2F3852"/>
          <w:spacing w:val="4"/>
        </w:rPr>
        <w:t xml:space="preserve"> </w:t>
      </w:r>
      <w:r>
        <w:rPr>
          <w:color w:val="2F3852"/>
          <w:spacing w:val="-2"/>
        </w:rPr>
        <w:t>deployment.</w:t>
      </w:r>
    </w:p>
    <w:p w14:paraId="4ABDC6EC" w14:textId="77777777" w:rsidR="00462996" w:rsidRDefault="00000000">
      <w:pPr>
        <w:pStyle w:val="BodyText"/>
        <w:spacing w:before="67" w:line="312" w:lineRule="auto"/>
        <w:ind w:right="476"/>
      </w:pPr>
      <w:r>
        <w:rPr>
          <w:color w:val="2F3852"/>
        </w:rPr>
        <w:t>Ensure smooth rollout of releases with minimal downtime and rollback procedures in place if necessary.</w:t>
      </w:r>
    </w:p>
    <w:p w14:paraId="6D853A1A" w14:textId="77777777" w:rsidR="00462996" w:rsidRDefault="00000000">
      <w:pPr>
        <w:pStyle w:val="BodyText"/>
      </w:pPr>
      <w:r>
        <w:rPr>
          <w:color w:val="2F3852"/>
        </w:rPr>
        <w:t>Respond</w:t>
      </w:r>
      <w:r>
        <w:rPr>
          <w:color w:val="2F3852"/>
          <w:spacing w:val="3"/>
        </w:rPr>
        <w:t xml:space="preserve"> </w:t>
      </w:r>
      <w:r>
        <w:rPr>
          <w:color w:val="2F3852"/>
        </w:rPr>
        <w:t>to</w:t>
      </w:r>
      <w:r>
        <w:rPr>
          <w:color w:val="2F3852"/>
          <w:spacing w:val="4"/>
        </w:rPr>
        <w:t xml:space="preserve"> </w:t>
      </w:r>
      <w:r>
        <w:rPr>
          <w:color w:val="2F3852"/>
        </w:rPr>
        <w:t>and</w:t>
      </w:r>
      <w:r>
        <w:rPr>
          <w:color w:val="2F3852"/>
          <w:spacing w:val="4"/>
        </w:rPr>
        <w:t xml:space="preserve"> </w:t>
      </w:r>
      <w:r>
        <w:rPr>
          <w:color w:val="2F3852"/>
        </w:rPr>
        <w:t>resolve</w:t>
      </w:r>
      <w:r>
        <w:rPr>
          <w:color w:val="2F3852"/>
          <w:spacing w:val="4"/>
        </w:rPr>
        <w:t xml:space="preserve"> </w:t>
      </w:r>
      <w:r>
        <w:rPr>
          <w:color w:val="2F3852"/>
        </w:rPr>
        <w:t>incidents</w:t>
      </w:r>
      <w:r>
        <w:rPr>
          <w:color w:val="2F3852"/>
          <w:spacing w:val="4"/>
        </w:rPr>
        <w:t xml:space="preserve"> </w:t>
      </w:r>
      <w:r>
        <w:rPr>
          <w:color w:val="2F3852"/>
        </w:rPr>
        <w:t>promptly,</w:t>
      </w:r>
      <w:r>
        <w:rPr>
          <w:color w:val="2F3852"/>
          <w:spacing w:val="4"/>
        </w:rPr>
        <w:t xml:space="preserve"> </w:t>
      </w:r>
      <w:proofErr w:type="gramStart"/>
      <w:r>
        <w:rPr>
          <w:color w:val="2F3852"/>
          <w:spacing w:val="-2"/>
        </w:rPr>
        <w:t>following</w:t>
      </w:r>
      <w:proofErr w:type="gramEnd"/>
    </w:p>
    <w:p w14:paraId="2B12E6A4" w14:textId="77777777" w:rsidR="00462996" w:rsidRDefault="00000000">
      <w:pPr>
        <w:pStyle w:val="BodyText"/>
        <w:spacing w:before="67"/>
      </w:pPr>
      <w:r>
        <w:rPr>
          <w:color w:val="2F3852"/>
        </w:rPr>
        <w:t>established</w:t>
      </w:r>
      <w:r>
        <w:rPr>
          <w:color w:val="2F3852"/>
          <w:spacing w:val="6"/>
        </w:rPr>
        <w:t xml:space="preserve"> </w:t>
      </w:r>
      <w:r>
        <w:rPr>
          <w:color w:val="2F3852"/>
        </w:rPr>
        <w:t>incident</w:t>
      </w:r>
      <w:r>
        <w:rPr>
          <w:color w:val="2F3852"/>
          <w:spacing w:val="6"/>
        </w:rPr>
        <w:t xml:space="preserve"> </w:t>
      </w:r>
      <w:r>
        <w:rPr>
          <w:color w:val="2F3852"/>
        </w:rPr>
        <w:t>management</w:t>
      </w:r>
      <w:r>
        <w:rPr>
          <w:color w:val="2F3852"/>
          <w:spacing w:val="7"/>
        </w:rPr>
        <w:t xml:space="preserve"> </w:t>
      </w:r>
      <w:r>
        <w:rPr>
          <w:color w:val="2F3852"/>
          <w:spacing w:val="-2"/>
        </w:rPr>
        <w:t>processes.</w:t>
      </w:r>
    </w:p>
    <w:p w14:paraId="0F26EA56" w14:textId="77777777" w:rsidR="00462996" w:rsidRDefault="00000000">
      <w:pPr>
        <w:pStyle w:val="BodyText"/>
        <w:spacing w:before="67" w:line="312" w:lineRule="auto"/>
        <w:ind w:right="476"/>
      </w:pPr>
      <w:r>
        <w:rPr>
          <w:color w:val="2F3852"/>
        </w:rPr>
        <w:t>Conduct root cause analysis for incidents and implement preventive measures to mitigate future occurrences.</w:t>
      </w:r>
    </w:p>
    <w:p w14:paraId="62F8A707" w14:textId="77777777" w:rsidR="00462996" w:rsidRDefault="00000000">
      <w:pPr>
        <w:pStyle w:val="BodyText"/>
        <w:spacing w:line="312" w:lineRule="auto"/>
        <w:ind w:right="476"/>
      </w:pPr>
      <w:r>
        <w:rPr>
          <w:color w:val="2F3852"/>
        </w:rPr>
        <w:t>Collaborate with cross-functional teams including development, QA, and operations to streamline processes and resolve issues.</w:t>
      </w:r>
    </w:p>
    <w:p w14:paraId="782CA3D0" w14:textId="77777777" w:rsidR="00462996" w:rsidRDefault="00000000">
      <w:pPr>
        <w:pStyle w:val="BodyText"/>
        <w:spacing w:line="312" w:lineRule="auto"/>
        <w:ind w:right="476"/>
      </w:pPr>
      <w:r>
        <w:rPr>
          <w:color w:val="2F3852"/>
        </w:rPr>
        <w:t>Communicate effectively with stakeholders to provide updates on project status, issues, and resolutions.</w:t>
      </w:r>
    </w:p>
    <w:p w14:paraId="63954E75" w14:textId="77777777" w:rsidR="00462996" w:rsidRDefault="00000000">
      <w:pPr>
        <w:pStyle w:val="BodyText"/>
        <w:spacing w:before="2" w:line="312" w:lineRule="auto"/>
        <w:ind w:right="476"/>
      </w:pPr>
      <w:r>
        <w:rPr>
          <w:color w:val="2F3852"/>
        </w:rPr>
        <w:t>Maintain comprehensive documentation of infrastructure configurations, processes, and procedures.</w:t>
      </w:r>
    </w:p>
    <w:p w14:paraId="71EFCDEB" w14:textId="77777777" w:rsidR="00462996" w:rsidRDefault="00000000">
      <w:pPr>
        <w:pStyle w:val="BodyText"/>
        <w:spacing w:line="312" w:lineRule="auto"/>
        <w:ind w:right="476"/>
      </w:pPr>
      <w:r>
        <w:rPr>
          <w:color w:val="2F3852"/>
        </w:rPr>
        <w:lastRenderedPageBreak/>
        <w:t>Facilitate knowledge sharing sessions and contribute to internal wikis or documentation repositories.</w:t>
      </w:r>
    </w:p>
    <w:p w14:paraId="17BBB466" w14:textId="77777777" w:rsidR="00462996" w:rsidRDefault="00462996">
      <w:pPr>
        <w:spacing w:line="312" w:lineRule="auto"/>
        <w:sectPr w:rsidR="00462996" w:rsidSect="00A34E93">
          <w:pgSz w:w="11900" w:h="16840"/>
          <w:pgMar w:top="560" w:right="460" w:bottom="280" w:left="460" w:header="720" w:footer="720" w:gutter="0"/>
          <w:cols w:space="720"/>
        </w:sectPr>
      </w:pPr>
    </w:p>
    <w:p w14:paraId="170462A2" w14:textId="77777777" w:rsidR="00462996" w:rsidRDefault="00000000">
      <w:pPr>
        <w:pStyle w:val="BodyText"/>
        <w:spacing w:before="85" w:line="312" w:lineRule="auto"/>
        <w:ind w:right="476"/>
      </w:pPr>
      <w:r>
        <w:rPr>
          <w:noProof/>
        </w:rPr>
        <w:lastRenderedPageBreak/>
        <mc:AlternateContent>
          <mc:Choice Requires="wps">
            <w:drawing>
              <wp:anchor distT="0" distB="0" distL="0" distR="0" simplePos="0" relativeHeight="15734272" behindDoc="0" locked="0" layoutInCell="1" allowOverlap="1" wp14:anchorId="7E43E858" wp14:editId="0E3579AC">
                <wp:simplePos x="0" y="0"/>
                <wp:positionH relativeFrom="page">
                  <wp:posOffset>361950</wp:posOffset>
                </wp:positionH>
                <wp:positionV relativeFrom="paragraph">
                  <wp:posOffset>44448</wp:posOffset>
                </wp:positionV>
                <wp:extent cx="2729230" cy="112077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9230" cy="1120775"/>
                        </a:xfrm>
                        <a:prstGeom prst="rect">
                          <a:avLst/>
                        </a:prstGeom>
                        <a:solidFill>
                          <a:srgbClr val="2F3852"/>
                        </a:solidFill>
                      </wps:spPr>
                      <wps:txbx>
                        <w:txbxContent>
                          <w:p w14:paraId="0D5FB7B2" w14:textId="77777777" w:rsidR="00462996" w:rsidRDefault="00000000">
                            <w:pPr>
                              <w:pStyle w:val="BodyText"/>
                              <w:spacing w:before="3"/>
                              <w:ind w:left="288"/>
                              <w:rPr>
                                <w:color w:val="000000"/>
                              </w:rPr>
                            </w:pPr>
                            <w:r>
                              <w:rPr>
                                <w:color w:val="FFFFFF"/>
                                <w:spacing w:val="-2"/>
                              </w:rPr>
                              <w:t>Bengaluru</w:t>
                            </w:r>
                          </w:p>
                          <w:p w14:paraId="2C16D539" w14:textId="77777777" w:rsidR="00462996" w:rsidRDefault="00000000">
                            <w:pPr>
                              <w:spacing w:before="194"/>
                              <w:ind w:left="288"/>
                              <w:rPr>
                                <w:color w:val="000000"/>
                                <w:sz w:val="17"/>
                              </w:rPr>
                            </w:pPr>
                            <w:r>
                              <w:rPr>
                                <w:color w:val="AAD8D8"/>
                                <w:spacing w:val="-2"/>
                                <w:sz w:val="17"/>
                              </w:rPr>
                              <w:t>Country</w:t>
                            </w:r>
                          </w:p>
                          <w:p w14:paraId="02FEAFF9" w14:textId="77777777" w:rsidR="00462996" w:rsidRDefault="00000000">
                            <w:pPr>
                              <w:pStyle w:val="BodyText"/>
                              <w:spacing w:before="60"/>
                              <w:ind w:left="288"/>
                              <w:rPr>
                                <w:color w:val="000000"/>
                              </w:rPr>
                            </w:pPr>
                            <w:r>
                              <w:rPr>
                                <w:color w:val="FFFFFF"/>
                                <w:spacing w:val="-4"/>
                              </w:rPr>
                              <w:t>INDIA</w:t>
                            </w:r>
                          </w:p>
                          <w:p w14:paraId="7FB182C6" w14:textId="77777777" w:rsidR="00462996" w:rsidRDefault="00000000">
                            <w:pPr>
                              <w:spacing w:before="193"/>
                              <w:ind w:left="288"/>
                              <w:rPr>
                                <w:b/>
                                <w:color w:val="000000"/>
                                <w:sz w:val="17"/>
                              </w:rPr>
                            </w:pPr>
                            <w:r>
                              <w:rPr>
                                <w:b/>
                                <w:color w:val="AAD8D8"/>
                                <w:spacing w:val="-2"/>
                                <w:sz w:val="17"/>
                              </w:rPr>
                              <w:t>Marital</w:t>
                            </w:r>
                            <w:r>
                              <w:rPr>
                                <w:b/>
                                <w:color w:val="AAD8D8"/>
                                <w:spacing w:val="-7"/>
                                <w:sz w:val="17"/>
                              </w:rPr>
                              <w:t xml:space="preserve"> </w:t>
                            </w:r>
                            <w:r>
                              <w:rPr>
                                <w:b/>
                                <w:color w:val="AAD8D8"/>
                                <w:spacing w:val="-2"/>
                                <w:sz w:val="17"/>
                              </w:rPr>
                              <w:t>Status</w:t>
                            </w:r>
                          </w:p>
                          <w:p w14:paraId="57F2E349" w14:textId="77777777" w:rsidR="00462996" w:rsidRDefault="00000000">
                            <w:pPr>
                              <w:pStyle w:val="BodyText"/>
                              <w:spacing w:before="60"/>
                              <w:ind w:left="288"/>
                              <w:rPr>
                                <w:color w:val="000000"/>
                              </w:rPr>
                            </w:pPr>
                            <w:r>
                              <w:rPr>
                                <w:color w:val="FFFFFF"/>
                                <w:spacing w:val="-2"/>
                              </w:rPr>
                              <w:t>Married</w:t>
                            </w:r>
                          </w:p>
                        </w:txbxContent>
                      </wps:txbx>
                      <wps:bodyPr wrap="square" lIns="0" tIns="0" rIns="0" bIns="0" rtlCol="0">
                        <a:noAutofit/>
                      </wps:bodyPr>
                    </wps:wsp>
                  </a:graphicData>
                </a:graphic>
              </wp:anchor>
            </w:drawing>
          </mc:Choice>
          <mc:Fallback>
            <w:pict>
              <v:shape w14:anchorId="7E43E858" id="Textbox 66" o:spid="_x0000_s1072" type="#_x0000_t202" style="position:absolute;left:0;text-align:left;margin-left:28.5pt;margin-top:3.5pt;width:214.9pt;height:88.25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" fillcolor="#2f3852" stroked="f">
                <v:textbox inset="0,0,0,0">
                  <w:txbxContent>
                    <w:p w14:paraId="0D5FB7B2" w14:textId="77777777" w:rsidR="00462996" w:rsidRDefault="00000000">
                      <w:pPr>
                        <w:pStyle w:val="BodyText"/>
                        <w:spacing w:before="3"/>
                        <w:ind w:left="288"/>
                        <w:rPr>
                          <w:color w:val="000000"/>
                        </w:rPr>
                      </w:pPr>
                      <w:r>
                        <w:rPr>
                          <w:color w:val="FFFFFF"/>
                          <w:spacing w:val="-2"/>
                        </w:rPr>
                        <w:t>Bengaluru</w:t>
                      </w:r>
                    </w:p>
                    <w:p w14:paraId="2C16D539" w14:textId="77777777" w:rsidR="00462996" w:rsidRDefault="00000000">
                      <w:pPr>
                        <w:spacing w:before="194"/>
                        <w:ind w:left="288"/>
                        <w:rPr>
                          <w:color w:val="000000"/>
                          <w:sz w:val="17"/>
                        </w:rPr>
                      </w:pPr>
                      <w:r>
                        <w:rPr>
                          <w:color w:val="AAD8D8"/>
                          <w:spacing w:val="-2"/>
                          <w:sz w:val="17"/>
                        </w:rPr>
                        <w:t>Country</w:t>
                      </w:r>
                    </w:p>
                    <w:p w14:paraId="02FEAFF9" w14:textId="77777777" w:rsidR="00462996" w:rsidRDefault="00000000">
                      <w:pPr>
                        <w:pStyle w:val="BodyText"/>
                        <w:spacing w:before="60"/>
                        <w:ind w:left="288"/>
                        <w:rPr>
                          <w:color w:val="000000"/>
                        </w:rPr>
                      </w:pPr>
                      <w:r>
                        <w:rPr>
                          <w:color w:val="FFFFFF"/>
                          <w:spacing w:val="-4"/>
                        </w:rPr>
                        <w:t>INDIA</w:t>
                      </w:r>
                    </w:p>
                    <w:p w14:paraId="7FB182C6" w14:textId="77777777" w:rsidR="00462996" w:rsidRDefault="00000000">
                      <w:pPr>
                        <w:spacing w:before="193"/>
                        <w:ind w:left="288"/>
                        <w:rPr>
                          <w:b/>
                          <w:color w:val="000000"/>
                          <w:sz w:val="17"/>
                        </w:rPr>
                      </w:pPr>
                      <w:r>
                        <w:rPr>
                          <w:b/>
                          <w:color w:val="AAD8D8"/>
                          <w:spacing w:val="-2"/>
                          <w:sz w:val="17"/>
                        </w:rPr>
                        <w:t>Marital</w:t>
                      </w:r>
                      <w:r>
                        <w:rPr>
                          <w:b/>
                          <w:color w:val="AAD8D8"/>
                          <w:spacing w:val="-7"/>
                          <w:sz w:val="17"/>
                        </w:rPr>
                        <w:t xml:space="preserve"> </w:t>
                      </w:r>
                      <w:r>
                        <w:rPr>
                          <w:b/>
                          <w:color w:val="AAD8D8"/>
                          <w:spacing w:val="-2"/>
                          <w:sz w:val="17"/>
                        </w:rPr>
                        <w:t>Status</w:t>
                      </w:r>
                    </w:p>
                    <w:p w14:paraId="57F2E349" w14:textId="77777777" w:rsidR="00462996" w:rsidRDefault="00000000">
                      <w:pPr>
                        <w:pStyle w:val="BodyText"/>
                        <w:spacing w:before="60"/>
                        <w:ind w:left="288"/>
                        <w:rPr>
                          <w:color w:val="000000"/>
                        </w:rPr>
                      </w:pPr>
                      <w:r>
                        <w:rPr>
                          <w:color w:val="FFFFFF"/>
                          <w:spacing w:val="-2"/>
                        </w:rPr>
                        <w:t>Married</w:t>
                      </w:r>
                    </w:p>
                  </w:txbxContent>
                </v:textbox>
                <w10:wrap anchorx="page"/>
              </v:shape>
            </w:pict>
          </mc:Fallback>
        </mc:AlternateContent>
      </w:r>
      <w:r>
        <w:rPr>
          <w:color w:val="2F3852"/>
        </w:rPr>
        <w:t>Develop automation scripts and workflows using scripting in Shell to streamline operational tasks.</w:t>
      </w:r>
    </w:p>
    <w:p w14:paraId="1E488F76" w14:textId="77777777" w:rsidR="00462996" w:rsidRDefault="00000000">
      <w:pPr>
        <w:pStyle w:val="BodyText"/>
        <w:spacing w:before="2" w:line="312" w:lineRule="auto"/>
        <w:ind w:right="554"/>
      </w:pPr>
      <w:r>
        <w:rPr>
          <w:color w:val="2F3852"/>
        </w:rPr>
        <w:t>Identify opportunities for automation and optimization across the DevOps lifecycle.</w:t>
      </w:r>
    </w:p>
    <w:p w14:paraId="60B45498" w14:textId="77777777" w:rsidR="00462996" w:rsidRDefault="00000000">
      <w:pPr>
        <w:pStyle w:val="BodyText"/>
        <w:spacing w:line="312" w:lineRule="auto"/>
        <w:ind w:right="476"/>
      </w:pPr>
      <w:r>
        <w:rPr>
          <w:color w:val="2F3852"/>
        </w:rPr>
        <w:t>Ensure adherence to service level agreements (SLAs) and key performance indicators (KPIs) for availability, performance, and reliability. Continuously monitor and optimize processes to meet or exceed SLA targets.</w:t>
      </w:r>
    </w:p>
    <w:p w14:paraId="011E23F0" w14:textId="77777777" w:rsidR="00462996" w:rsidRDefault="00462996">
      <w:pPr>
        <w:pStyle w:val="BodyText"/>
        <w:spacing w:before="0"/>
        <w:ind w:left="0"/>
        <w:rPr>
          <w:sz w:val="20"/>
        </w:rPr>
      </w:pPr>
    </w:p>
    <w:p w14:paraId="7C55640F" w14:textId="77777777" w:rsidR="00462996" w:rsidRDefault="00462996">
      <w:pPr>
        <w:pStyle w:val="BodyText"/>
        <w:spacing w:before="0"/>
        <w:ind w:left="0"/>
        <w:rPr>
          <w:sz w:val="20"/>
        </w:rPr>
      </w:pPr>
    </w:p>
    <w:p w14:paraId="72EC844A" w14:textId="77777777" w:rsidR="00462996" w:rsidRDefault="00000000">
      <w:pPr>
        <w:pStyle w:val="BodyText"/>
        <w:spacing w:before="212"/>
        <w:ind w:left="0"/>
        <w:rPr>
          <w:sz w:val="20"/>
        </w:rPr>
      </w:pPr>
      <w:r>
        <w:rPr>
          <w:noProof/>
        </w:rPr>
        <mc:AlternateContent>
          <mc:Choice Requires="wpg">
            <w:drawing>
              <wp:anchor distT="0" distB="0" distL="0" distR="0" simplePos="0" relativeHeight="487592448" behindDoc="1" locked="0" layoutInCell="1" allowOverlap="1" wp14:anchorId="34897F25" wp14:editId="19DF891B">
                <wp:simplePos x="0" y="0"/>
                <wp:positionH relativeFrom="page">
                  <wp:posOffset>3281223</wp:posOffset>
                </wp:positionH>
                <wp:positionV relativeFrom="paragraph">
                  <wp:posOffset>297907</wp:posOffset>
                </wp:positionV>
                <wp:extent cx="1677035" cy="206375"/>
                <wp:effectExtent l="0" t="0" r="0" b="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206375"/>
                          <a:chOff x="0" y="0"/>
                          <a:chExt cx="1677035" cy="206375"/>
                        </a:xfrm>
                      </wpg:grpSpPr>
                      <wps:wsp>
                        <wps:cNvPr id="68" name="Graphic 68"/>
                        <wps:cNvSpPr/>
                        <wps:spPr>
                          <a:xfrm>
                            <a:off x="0" y="0"/>
                            <a:ext cx="1677035" cy="206375"/>
                          </a:xfrm>
                          <a:custGeom>
                            <a:avLst/>
                            <a:gdLst/>
                            <a:ahLst/>
                            <a:cxnLst/>
                            <a:rect l="l" t="t" r="r" b="b"/>
                            <a:pathLst>
                              <a:path w="1677035" h="206375">
                                <a:moveTo>
                                  <a:pt x="1676867" y="205797"/>
                                </a:moveTo>
                                <a:lnTo>
                                  <a:pt x="0" y="205797"/>
                                </a:lnTo>
                                <a:lnTo>
                                  <a:pt x="0" y="0"/>
                                </a:lnTo>
                                <a:lnTo>
                                  <a:pt x="1676867" y="0"/>
                                </a:lnTo>
                                <a:lnTo>
                                  <a:pt x="1676867" y="205797"/>
                                </a:lnTo>
                                <a:close/>
                              </a:path>
                            </a:pathLst>
                          </a:custGeom>
                          <a:solidFill>
                            <a:srgbClr val="ACD6D4"/>
                          </a:solidFill>
                        </wps:spPr>
                        <wps:bodyPr wrap="square" lIns="0" tIns="0" rIns="0" bIns="0" rtlCol="0">
                          <a:prstTxWarp prst="textNoShape">
                            <a:avLst/>
                          </a:prstTxWarp>
                          <a:noAutofit/>
                        </wps:bodyPr>
                      </wps:wsp>
                      <wps:wsp>
                        <wps:cNvPr id="69" name="Graphic 69"/>
                        <wps:cNvSpPr/>
                        <wps:spPr>
                          <a:xfrm>
                            <a:off x="1562534" y="83811"/>
                            <a:ext cx="114935" cy="122555"/>
                          </a:xfrm>
                          <a:custGeom>
                            <a:avLst/>
                            <a:gdLst/>
                            <a:ahLst/>
                            <a:cxnLst/>
                            <a:rect l="l" t="t" r="r" b="b"/>
                            <a:pathLst>
                              <a:path w="114935" h="122555">
                                <a:moveTo>
                                  <a:pt x="114338" y="121958"/>
                                </a:moveTo>
                                <a:lnTo>
                                  <a:pt x="0" y="121958"/>
                                </a:lnTo>
                                <a:lnTo>
                                  <a:pt x="114338" y="0"/>
                                </a:lnTo>
                                <a:lnTo>
                                  <a:pt x="114338" y="121958"/>
                                </a:lnTo>
                                <a:close/>
                              </a:path>
                            </a:pathLst>
                          </a:custGeom>
                          <a:solidFill>
                            <a:srgbClr val="FFFFFF"/>
                          </a:solidFill>
                        </wps:spPr>
                        <wps:bodyPr wrap="square" lIns="0" tIns="0" rIns="0" bIns="0" rtlCol="0">
                          <a:prstTxWarp prst="textNoShape">
                            <a:avLst/>
                          </a:prstTxWarp>
                          <a:noAutofit/>
                        </wps:bodyPr>
                      </wps:wsp>
                      <wps:wsp>
                        <wps:cNvPr id="70" name="Textbox 70"/>
                        <wps:cNvSpPr txBox="1"/>
                        <wps:spPr>
                          <a:xfrm>
                            <a:off x="0" y="0"/>
                            <a:ext cx="1677035" cy="206375"/>
                          </a:xfrm>
                          <a:prstGeom prst="rect">
                            <a:avLst/>
                          </a:prstGeom>
                        </wps:spPr>
                        <wps:txbx>
                          <w:txbxContent>
                            <w:p w14:paraId="39CF1806" w14:textId="77777777" w:rsidR="00462996" w:rsidRDefault="00000000">
                              <w:pPr>
                                <w:spacing w:before="58"/>
                                <w:ind w:left="132"/>
                                <w:rPr>
                                  <w:sz w:val="17"/>
                                </w:rPr>
                              </w:pPr>
                              <w:r>
                                <w:rPr>
                                  <w:sz w:val="17"/>
                                </w:rPr>
                                <w:t>Jan</w:t>
                              </w:r>
                              <w:r>
                                <w:rPr>
                                  <w:spacing w:val="-9"/>
                                  <w:sz w:val="17"/>
                                </w:rPr>
                                <w:t xml:space="preserve"> </w:t>
                              </w:r>
                              <w:r>
                                <w:rPr>
                                  <w:sz w:val="17"/>
                                </w:rPr>
                                <w:t>2022</w:t>
                              </w:r>
                              <w:r>
                                <w:rPr>
                                  <w:spacing w:val="-8"/>
                                  <w:sz w:val="17"/>
                                </w:rPr>
                                <w:t xml:space="preserve"> </w:t>
                              </w:r>
                              <w:r>
                                <w:rPr>
                                  <w:sz w:val="17"/>
                                </w:rPr>
                                <w:t>-</w:t>
                              </w:r>
                              <w:r>
                                <w:rPr>
                                  <w:spacing w:val="-8"/>
                                  <w:sz w:val="17"/>
                                </w:rPr>
                                <w:t xml:space="preserve"> </w:t>
                              </w:r>
                              <w:r>
                                <w:rPr>
                                  <w:sz w:val="17"/>
                                </w:rPr>
                                <w:t>Sep</w:t>
                              </w:r>
                              <w:r>
                                <w:rPr>
                                  <w:spacing w:val="-8"/>
                                  <w:sz w:val="17"/>
                                </w:rPr>
                                <w:t xml:space="preserve"> </w:t>
                              </w:r>
                              <w:r>
                                <w:rPr>
                                  <w:spacing w:val="-4"/>
                                  <w:sz w:val="17"/>
                                </w:rPr>
                                <w:t>2022</w:t>
                              </w:r>
                            </w:p>
                          </w:txbxContent>
                        </wps:txbx>
                        <wps:bodyPr wrap="square" lIns="0" tIns="0" rIns="0" bIns="0" rtlCol="0">
                          <a:noAutofit/>
                        </wps:bodyPr>
                      </wps:wsp>
                    </wpg:wgp>
                  </a:graphicData>
                </a:graphic>
              </wp:anchor>
            </w:drawing>
          </mc:Choice>
          <mc:Fallback>
            <w:pict>
              <v:group w14:anchorId="34897F25" id="Group 67" o:spid="_x0000_s1073" style="position:absolute;margin-left:258.35pt;margin-top:23.45pt;width:132.05pt;height:16.25pt;z-index:-15724032;mso-wrap-distance-left:0;mso-wrap-distance-right:0;mso-position-horizontal-relative:page" coordsize="16770,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">
                <v:shape id="Graphic 68" o:spid="_x0000_s1074" style="position:absolute;width:16770;height:2063;visibility:visible;mso-wrap-style:square;v-text-anchor:top" coordsize="16770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" path="m1676867,205797l,205797,,,1676867,r,205797xe" fillcolor="#acd6d4" stroked="f">
                  <v:path arrowok="t"/>
                </v:shape>
                <v:shape id="Graphic 69" o:spid="_x0000_s1075" style="position:absolute;left:15625;top:838;width:1149;height:1225;visibility:visible;mso-wrap-style:square;v-text-anchor:top" coordsize="114935,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" path="m114338,121958l,121958,114338,r,121958xe" stroked="f">
                  <v:path arrowok="t"/>
                </v:shape>
                <v:shape id="Textbox 70" o:spid="_x0000_s1076" type="#_x0000_t202" style="position:absolute;width:1677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39CF1806" w14:textId="77777777" w:rsidR="00462996" w:rsidRDefault="00000000">
                        <w:pPr>
                          <w:spacing w:before="58"/>
                          <w:ind w:left="132"/>
                          <w:rPr>
                            <w:sz w:val="17"/>
                          </w:rPr>
                        </w:pPr>
                        <w:r>
                          <w:rPr>
                            <w:sz w:val="17"/>
                          </w:rPr>
                          <w:t>Jan</w:t>
                        </w:r>
                        <w:r>
                          <w:rPr>
                            <w:spacing w:val="-9"/>
                            <w:sz w:val="17"/>
                          </w:rPr>
                          <w:t xml:space="preserve"> </w:t>
                        </w:r>
                        <w:r>
                          <w:rPr>
                            <w:sz w:val="17"/>
                          </w:rPr>
                          <w:t>2022</w:t>
                        </w:r>
                        <w:r>
                          <w:rPr>
                            <w:spacing w:val="-8"/>
                            <w:sz w:val="17"/>
                          </w:rPr>
                          <w:t xml:space="preserve"> </w:t>
                        </w:r>
                        <w:r>
                          <w:rPr>
                            <w:sz w:val="17"/>
                          </w:rPr>
                          <w:t>-</w:t>
                        </w:r>
                        <w:r>
                          <w:rPr>
                            <w:spacing w:val="-8"/>
                            <w:sz w:val="17"/>
                          </w:rPr>
                          <w:t xml:space="preserve"> </w:t>
                        </w:r>
                        <w:r>
                          <w:rPr>
                            <w:sz w:val="17"/>
                          </w:rPr>
                          <w:t>Sep</w:t>
                        </w:r>
                        <w:r>
                          <w:rPr>
                            <w:spacing w:val="-8"/>
                            <w:sz w:val="17"/>
                          </w:rPr>
                          <w:t xml:space="preserve"> </w:t>
                        </w:r>
                        <w:r>
                          <w:rPr>
                            <w:spacing w:val="-4"/>
                            <w:sz w:val="17"/>
                          </w:rPr>
                          <w:t>2022</w:t>
                        </w:r>
                      </w:p>
                    </w:txbxContent>
                  </v:textbox>
                </v:shape>
                <w10:wrap type="topAndBottom" anchorx="page"/>
              </v:group>
            </w:pict>
          </mc:Fallback>
        </mc:AlternateContent>
      </w:r>
    </w:p>
    <w:p w14:paraId="769C0563" w14:textId="77777777" w:rsidR="00462996" w:rsidRDefault="00462996">
      <w:pPr>
        <w:pStyle w:val="BodyText"/>
        <w:spacing w:before="67"/>
        <w:ind w:left="0"/>
      </w:pPr>
    </w:p>
    <w:p w14:paraId="5A87A691" w14:textId="77777777" w:rsidR="00462996" w:rsidRDefault="00000000">
      <w:pPr>
        <w:spacing w:before="1"/>
        <w:ind w:left="4707"/>
        <w:rPr>
          <w:sz w:val="18"/>
        </w:rPr>
      </w:pPr>
      <w:r>
        <w:rPr>
          <w:sz w:val="18"/>
        </w:rPr>
        <w:t>DevOps</w:t>
      </w:r>
      <w:r>
        <w:rPr>
          <w:spacing w:val="-6"/>
          <w:sz w:val="18"/>
        </w:rPr>
        <w:t xml:space="preserve"> </w:t>
      </w:r>
      <w:r>
        <w:rPr>
          <w:spacing w:val="-2"/>
          <w:sz w:val="18"/>
        </w:rPr>
        <w:t>Consultant</w:t>
      </w:r>
    </w:p>
    <w:p w14:paraId="210DEF68" w14:textId="77777777" w:rsidR="00462996" w:rsidRDefault="00000000">
      <w:pPr>
        <w:pStyle w:val="Heading2"/>
      </w:pPr>
      <w:r>
        <w:t>Birla</w:t>
      </w:r>
      <w:r>
        <w:rPr>
          <w:spacing w:val="7"/>
        </w:rPr>
        <w:t xml:space="preserve"> </w:t>
      </w:r>
      <w:r>
        <w:rPr>
          <w:spacing w:val="-4"/>
        </w:rPr>
        <w:t>soft</w:t>
      </w:r>
    </w:p>
    <w:p w14:paraId="2EA61D62" w14:textId="77777777" w:rsidR="00462996" w:rsidRDefault="00000000">
      <w:pPr>
        <w:pStyle w:val="BodyText"/>
        <w:spacing w:before="232" w:line="312" w:lineRule="auto"/>
        <w:ind w:right="753"/>
        <w:jc w:val="both"/>
      </w:pPr>
      <w:r>
        <w:rPr>
          <w:color w:val="2F3852"/>
        </w:rPr>
        <w:t xml:space="preserve">Launched numerous EC2 Instances with requisite OS and configurations for deploying and utilizing various DevOps </w:t>
      </w:r>
      <w:r>
        <w:rPr>
          <w:color w:val="2F3852"/>
          <w:spacing w:val="-2"/>
        </w:rPr>
        <w:t>tools.</w:t>
      </w:r>
    </w:p>
    <w:p w14:paraId="35C1FFB6" w14:textId="77777777" w:rsidR="00462996" w:rsidRDefault="00000000">
      <w:pPr>
        <w:pStyle w:val="BodyText"/>
        <w:spacing w:before="2" w:line="312" w:lineRule="auto"/>
        <w:ind w:right="824"/>
        <w:jc w:val="both"/>
      </w:pPr>
      <w:r>
        <w:rPr>
          <w:color w:val="2F3852"/>
        </w:rPr>
        <w:t>Oversaw the scaling of EC2 instances based on resource demands, ensuring optimal resource utilization.</w:t>
      </w:r>
    </w:p>
    <w:p w14:paraId="6E7BAB0D" w14:textId="77777777" w:rsidR="00462996" w:rsidRDefault="00000000">
      <w:pPr>
        <w:pStyle w:val="BodyText"/>
        <w:spacing w:line="312" w:lineRule="auto"/>
        <w:ind w:right="476"/>
      </w:pPr>
      <w:r>
        <w:rPr>
          <w:color w:val="2F3852"/>
        </w:rPr>
        <w:t>Implemented access control on EC2 instances through user and group account management, ensuring restricted access as per requirements.</w:t>
      </w:r>
    </w:p>
    <w:p w14:paraId="195E0BEF" w14:textId="77777777" w:rsidR="00462996" w:rsidRDefault="00000000">
      <w:pPr>
        <w:pStyle w:val="BodyText"/>
        <w:spacing w:before="2" w:line="312" w:lineRule="auto"/>
        <w:ind w:right="476"/>
      </w:pPr>
      <w:r>
        <w:rPr>
          <w:color w:val="2F3852"/>
        </w:rPr>
        <w:t>Managed port configurations and key access to prevent unauthorized entry.</w:t>
      </w:r>
    </w:p>
    <w:p w14:paraId="47FC8D31" w14:textId="77777777" w:rsidR="00462996" w:rsidRDefault="00000000">
      <w:pPr>
        <w:pStyle w:val="BodyText"/>
        <w:spacing w:line="312" w:lineRule="auto"/>
        <w:ind w:right="476"/>
      </w:pPr>
      <w:r>
        <w:rPr>
          <w:color w:val="2F3852"/>
        </w:rPr>
        <w:t>Installed and configured Linux operating systems from RedHat and Debian families.</w:t>
      </w:r>
    </w:p>
    <w:p w14:paraId="3EC16193" w14:textId="77777777" w:rsidR="00462996" w:rsidRDefault="00000000">
      <w:pPr>
        <w:pStyle w:val="BodyText"/>
        <w:spacing w:line="312" w:lineRule="auto"/>
        <w:ind w:right="476"/>
      </w:pPr>
      <w:r>
        <w:rPr>
          <w:color w:val="2F3852"/>
        </w:rPr>
        <w:t>Conducted comprehensive Linux training sessions for team members, utilizing various Linux commands extensively.</w:t>
      </w:r>
    </w:p>
    <w:p w14:paraId="1BC916E7" w14:textId="77777777" w:rsidR="00462996" w:rsidRDefault="00000000">
      <w:pPr>
        <w:pStyle w:val="BodyText"/>
        <w:spacing w:line="312" w:lineRule="auto"/>
        <w:ind w:right="476"/>
      </w:pPr>
      <w:r>
        <w:rPr>
          <w:color w:val="2F3852"/>
        </w:rPr>
        <w:t>Administered Linux systems, handling user administration, permissions, backups, package management, services, SSH connections, and resolving OS-related issues.</w:t>
      </w:r>
    </w:p>
    <w:p w14:paraId="0C804EDF" w14:textId="77777777" w:rsidR="00462996" w:rsidRDefault="00000000">
      <w:pPr>
        <w:pStyle w:val="BodyText"/>
        <w:spacing w:before="2" w:line="312" w:lineRule="auto"/>
        <w:ind w:right="476"/>
      </w:pPr>
      <w:r>
        <w:rPr>
          <w:color w:val="2F3852"/>
        </w:rPr>
        <w:t>Utilized GitHub for securely storing and sharing Playbooks and Docker files among team members.</w:t>
      </w:r>
    </w:p>
    <w:p w14:paraId="315E8845" w14:textId="77777777" w:rsidR="00462996" w:rsidRDefault="00000000">
      <w:pPr>
        <w:pStyle w:val="BodyText"/>
        <w:spacing w:line="312" w:lineRule="auto"/>
        <w:ind w:right="476"/>
      </w:pPr>
      <w:r>
        <w:rPr>
          <w:color w:val="2F3852"/>
        </w:rPr>
        <w:t>Integrated Git with Jenkins in CI/CD workflows, automating source code retrieval using Pull SCM.</w:t>
      </w:r>
    </w:p>
    <w:p w14:paraId="129E8EF1" w14:textId="77777777" w:rsidR="00462996" w:rsidRDefault="00000000">
      <w:pPr>
        <w:pStyle w:val="BodyText"/>
        <w:spacing w:line="312" w:lineRule="auto"/>
        <w:ind w:right="554"/>
      </w:pPr>
      <w:r>
        <w:rPr>
          <w:color w:val="2F3852"/>
        </w:rPr>
        <w:t>Provided training to team members on Git and GitHub usage, emphasizing secure file storage and sharing. Granted secure GitHub access to clients using SSH keys for modifying application code.</w:t>
      </w:r>
    </w:p>
    <w:p w14:paraId="67DE7F27" w14:textId="77777777" w:rsidR="00462996" w:rsidRDefault="00000000">
      <w:pPr>
        <w:pStyle w:val="BodyText"/>
        <w:spacing w:before="2" w:line="312" w:lineRule="auto"/>
        <w:ind w:right="554"/>
      </w:pPr>
      <w:r>
        <w:rPr>
          <w:color w:val="2F3852"/>
        </w:rPr>
        <w:t xml:space="preserve">Created private repositories as per project requirements, and managed forking and cloning from client GitHub </w:t>
      </w:r>
      <w:r>
        <w:rPr>
          <w:color w:val="2F3852"/>
          <w:spacing w:val="-2"/>
        </w:rPr>
        <w:t>accounts.</w:t>
      </w:r>
    </w:p>
    <w:p w14:paraId="5DC0DF92" w14:textId="77777777" w:rsidR="00462996" w:rsidRDefault="00000000">
      <w:pPr>
        <w:pStyle w:val="BodyText"/>
        <w:spacing w:before="2" w:line="312" w:lineRule="auto"/>
        <w:ind w:right="476"/>
      </w:pPr>
      <w:r>
        <w:rPr>
          <w:color w:val="2F3852"/>
        </w:rPr>
        <w:t>Established secure connections between developers' and testers' machines and GitHub using SSH keys, ensuring enhanced security.</w:t>
      </w:r>
    </w:p>
    <w:p w14:paraId="4B4DCD2A" w14:textId="77777777" w:rsidR="00462996" w:rsidRDefault="00000000">
      <w:pPr>
        <w:pStyle w:val="BodyText"/>
        <w:spacing w:line="312" w:lineRule="auto"/>
        <w:ind w:right="476"/>
      </w:pPr>
      <w:r>
        <w:rPr>
          <w:noProof/>
        </w:rPr>
        <mc:AlternateContent>
          <mc:Choice Requires="wpg">
            <w:drawing>
              <wp:anchor distT="0" distB="0" distL="0" distR="0" simplePos="0" relativeHeight="487352320" behindDoc="1" locked="0" layoutInCell="1" allowOverlap="1" wp14:anchorId="2F9BA268" wp14:editId="00B24235">
                <wp:simplePos x="0" y="0"/>
                <wp:positionH relativeFrom="page">
                  <wp:posOffset>6769665</wp:posOffset>
                </wp:positionH>
                <wp:positionV relativeFrom="paragraph">
                  <wp:posOffset>632116</wp:posOffset>
                </wp:positionV>
                <wp:extent cx="422275" cy="746760"/>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275" cy="746760"/>
                          <a:chOff x="0" y="0"/>
                          <a:chExt cx="422275" cy="746760"/>
                        </a:xfrm>
                      </wpg:grpSpPr>
                      <pic:pic xmlns:pic="http://schemas.openxmlformats.org/drawingml/2006/picture">
                        <pic:nvPicPr>
                          <pic:cNvPr id="72" name="Image 72"/>
                          <pic:cNvPicPr/>
                        </pic:nvPicPr>
                        <pic:blipFill>
                          <a:blip r:embed="rId43" cstate="print"/>
                          <a:stretch>
                            <a:fillRect/>
                          </a:stretch>
                        </pic:blipFill>
                        <pic:spPr>
                          <a:xfrm>
                            <a:off x="282521" y="659987"/>
                            <a:ext cx="139188" cy="86201"/>
                          </a:xfrm>
                          <a:prstGeom prst="rect">
                            <a:avLst/>
                          </a:prstGeom>
                        </pic:spPr>
                      </pic:pic>
                      <pic:pic xmlns:pic="http://schemas.openxmlformats.org/drawingml/2006/picture">
                        <pic:nvPicPr>
                          <pic:cNvPr id="73" name="Image 73"/>
                          <pic:cNvPicPr/>
                        </pic:nvPicPr>
                        <pic:blipFill>
                          <a:blip r:embed="rId44" cstate="print"/>
                          <a:stretch>
                            <a:fillRect/>
                          </a:stretch>
                        </pic:blipFill>
                        <pic:spPr>
                          <a:xfrm>
                            <a:off x="197548" y="165182"/>
                            <a:ext cx="224161" cy="247630"/>
                          </a:xfrm>
                          <a:prstGeom prst="rect">
                            <a:avLst/>
                          </a:prstGeom>
                        </pic:spPr>
                      </pic:pic>
                      <pic:pic xmlns:pic="http://schemas.openxmlformats.org/drawingml/2006/picture">
                        <pic:nvPicPr>
                          <pic:cNvPr id="74" name="Image 74"/>
                          <pic:cNvPicPr/>
                        </pic:nvPicPr>
                        <pic:blipFill>
                          <a:blip r:embed="rId45" cstate="print"/>
                          <a:stretch>
                            <a:fillRect/>
                          </a:stretch>
                        </pic:blipFill>
                        <pic:spPr>
                          <a:xfrm>
                            <a:off x="41995" y="574833"/>
                            <a:ext cx="268690" cy="171354"/>
                          </a:xfrm>
                          <a:prstGeom prst="rect">
                            <a:avLst/>
                          </a:prstGeom>
                        </pic:spPr>
                      </pic:pic>
                      <pic:pic xmlns:pic="http://schemas.openxmlformats.org/drawingml/2006/picture">
                        <pic:nvPicPr>
                          <pic:cNvPr id="75" name="Image 75"/>
                          <pic:cNvPicPr/>
                        </pic:nvPicPr>
                        <pic:blipFill>
                          <a:blip r:embed="rId46" cstate="print"/>
                          <a:stretch>
                            <a:fillRect/>
                          </a:stretch>
                        </pic:blipFill>
                        <pic:spPr>
                          <a:xfrm>
                            <a:off x="0" y="322135"/>
                            <a:ext cx="268690" cy="255841"/>
                          </a:xfrm>
                          <a:prstGeom prst="rect">
                            <a:avLst/>
                          </a:prstGeom>
                        </pic:spPr>
                      </pic:pic>
                      <pic:pic xmlns:pic="http://schemas.openxmlformats.org/drawingml/2006/picture">
                        <pic:nvPicPr>
                          <pic:cNvPr id="76" name="Image 76"/>
                          <pic:cNvPicPr/>
                        </pic:nvPicPr>
                        <pic:blipFill>
                          <a:blip r:embed="rId47" cstate="print"/>
                          <a:stretch>
                            <a:fillRect/>
                          </a:stretch>
                        </pic:blipFill>
                        <pic:spPr>
                          <a:xfrm>
                            <a:off x="241058" y="408908"/>
                            <a:ext cx="180651" cy="255936"/>
                          </a:xfrm>
                          <a:prstGeom prst="rect">
                            <a:avLst/>
                          </a:prstGeom>
                        </pic:spPr>
                      </pic:pic>
                      <pic:pic xmlns:pic="http://schemas.openxmlformats.org/drawingml/2006/picture">
                        <pic:nvPicPr>
                          <pic:cNvPr id="77" name="Image 77"/>
                          <pic:cNvPicPr/>
                        </pic:nvPicPr>
                        <pic:blipFill>
                          <a:blip r:embed="rId48" cstate="print"/>
                          <a:stretch>
                            <a:fillRect/>
                          </a:stretch>
                        </pic:blipFill>
                        <pic:spPr>
                          <a:xfrm>
                            <a:off x="386419" y="0"/>
                            <a:ext cx="35290" cy="255889"/>
                          </a:xfrm>
                          <a:prstGeom prst="rect">
                            <a:avLst/>
                          </a:prstGeom>
                        </pic:spPr>
                      </pic:pic>
                    </wpg:wgp>
                  </a:graphicData>
                </a:graphic>
              </wp:anchor>
            </w:drawing>
          </mc:Choice>
          <mc:Fallback>
            <w:pict>
              <v:group w14:anchorId="647AA244" id="Group 71" o:spid="_x0000_s1026" style="position:absolute;margin-left:533.05pt;margin-top:49.75pt;width:33.25pt;height:58.8pt;z-index:-15964160;mso-wrap-distance-left:0;mso-wrap-distance-right:0;mso-position-horizontal-relative:page" coordsize="4222,7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">
                <v:shape id="Image 72" o:spid="_x0000_s1027" type="#_x0000_t75" style="position:absolute;left:2825;top:6599;width:1392;height: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">
                  <v:imagedata r:id="rId49" o:title=""/>
                </v:shape>
                <v:shape id="Image 73" o:spid="_x0000_s1028" type="#_x0000_t75" style="position:absolute;left:1975;top:1651;width:2242;height: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">
                  <v:imagedata r:id="rId50" o:title=""/>
                </v:shape>
                <v:shape id="Image 74" o:spid="_x0000_s1029" type="#_x0000_t75" style="position:absolute;left:419;top:5748;width:2687;height:1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">
                  <v:imagedata r:id="rId51" o:title=""/>
                </v:shape>
                <v:shape id="Image 75" o:spid="_x0000_s1030" type="#_x0000_t75" style="position:absolute;top:3221;width:2686;height:2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">
                  <v:imagedata r:id="rId52" o:title=""/>
                </v:shape>
                <v:shape id="Image 76" o:spid="_x0000_s1031" type="#_x0000_t75" style="position:absolute;left:2410;top:4089;width:1807;height:2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">
                  <v:imagedata r:id="rId53" o:title=""/>
                </v:shape>
                <v:shape id="Image 77" o:spid="_x0000_s1032" type="#_x0000_t75" style="position:absolute;left:3864;width:353;height:2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">
                  <v:imagedata r:id="rId54" o:title=""/>
                </v:shape>
                <w10:wrap anchorx="page"/>
              </v:group>
            </w:pict>
          </mc:Fallback>
        </mc:AlternateContent>
      </w:r>
      <w:r>
        <w:rPr>
          <w:color w:val="2F3852"/>
        </w:rPr>
        <w:t xml:space="preserve">Created Docker images using </w:t>
      </w:r>
      <w:proofErr w:type="spellStart"/>
      <w:r>
        <w:rPr>
          <w:color w:val="2F3852"/>
        </w:rPr>
        <w:t>Dockerfile</w:t>
      </w:r>
      <w:proofErr w:type="spellEnd"/>
      <w:r>
        <w:rPr>
          <w:color w:val="2F3852"/>
        </w:rPr>
        <w:t xml:space="preserve"> and containers, stored on Docker Hub for team </w:t>
      </w:r>
      <w:proofErr w:type="spellStart"/>
      <w:proofErr w:type="gramStart"/>
      <w:r>
        <w:rPr>
          <w:color w:val="2F3852"/>
        </w:rPr>
        <w:t>use.Utilized</w:t>
      </w:r>
      <w:proofErr w:type="spellEnd"/>
      <w:proofErr w:type="gramEnd"/>
      <w:r>
        <w:rPr>
          <w:color w:val="2F3852"/>
        </w:rPr>
        <w:t xml:space="preserve"> web containers with port mapping for testing UI team-designed websites, ensuring continuous availability.</w:t>
      </w:r>
    </w:p>
    <w:p w14:paraId="02C49808" w14:textId="77777777" w:rsidR="00462996" w:rsidRDefault="00000000">
      <w:pPr>
        <w:pStyle w:val="BodyText"/>
        <w:spacing w:before="3" w:line="312" w:lineRule="auto"/>
        <w:ind w:right="476"/>
      </w:pPr>
      <w:r>
        <w:rPr>
          <w:color w:val="2F3852"/>
        </w:rPr>
        <w:t xml:space="preserve">Employed volume mapping for transferring files between Host and Container, facilitating collaboration with UI Teams. </w:t>
      </w:r>
      <w:r>
        <w:rPr>
          <w:color w:val="2F3852"/>
        </w:rPr>
        <w:lastRenderedPageBreak/>
        <w:t xml:space="preserve">Conducted weekly Docker training sessions for </w:t>
      </w:r>
      <w:proofErr w:type="gramStart"/>
      <w:r>
        <w:rPr>
          <w:color w:val="2F3852"/>
        </w:rPr>
        <w:t>team</w:t>
      </w:r>
      <w:proofErr w:type="gramEnd"/>
    </w:p>
    <w:p w14:paraId="4B09213B" w14:textId="77777777" w:rsidR="00462996" w:rsidRDefault="00462996">
      <w:pPr>
        <w:spacing w:line="312" w:lineRule="auto"/>
        <w:sectPr w:rsidR="00462996" w:rsidSect="00A34E93">
          <w:pgSz w:w="11900" w:h="16840"/>
          <w:pgMar w:top="500" w:right="460" w:bottom="280" w:left="460" w:header="720" w:footer="720" w:gutter="0"/>
          <w:cols w:space="720"/>
        </w:sectPr>
      </w:pPr>
    </w:p>
    <w:p w14:paraId="384CA25D" w14:textId="77777777" w:rsidR="00462996" w:rsidRDefault="00000000">
      <w:pPr>
        <w:pStyle w:val="BodyText"/>
        <w:spacing w:before="73"/>
      </w:pPr>
      <w:r>
        <w:rPr>
          <w:noProof/>
        </w:rPr>
        <w:lastRenderedPageBreak/>
        <mc:AlternateContent>
          <mc:Choice Requires="wpg">
            <w:drawing>
              <wp:anchor distT="0" distB="0" distL="0" distR="0" simplePos="0" relativeHeight="15735296" behindDoc="0" locked="0" layoutInCell="1" allowOverlap="1" wp14:anchorId="51A2973C" wp14:editId="6590CA8A">
                <wp:simplePos x="0" y="0"/>
                <wp:positionH relativeFrom="page">
                  <wp:posOffset>6811660</wp:posOffset>
                </wp:positionH>
                <wp:positionV relativeFrom="paragraph">
                  <wp:posOffset>44450</wp:posOffset>
                </wp:positionV>
                <wp:extent cx="379730" cy="161925"/>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9730" cy="161925"/>
                          <a:chOff x="0" y="0"/>
                          <a:chExt cx="379730" cy="161925"/>
                        </a:xfrm>
                      </wpg:grpSpPr>
                      <pic:pic xmlns:pic="http://schemas.openxmlformats.org/drawingml/2006/picture">
                        <pic:nvPicPr>
                          <pic:cNvPr id="79" name="Image 79"/>
                          <pic:cNvPicPr/>
                        </pic:nvPicPr>
                        <pic:blipFill>
                          <a:blip r:embed="rId55" cstate="print"/>
                          <a:stretch>
                            <a:fillRect/>
                          </a:stretch>
                        </pic:blipFill>
                        <pic:spPr>
                          <a:xfrm>
                            <a:off x="240525" y="0"/>
                            <a:ext cx="139188" cy="161421"/>
                          </a:xfrm>
                          <a:prstGeom prst="rect">
                            <a:avLst/>
                          </a:prstGeom>
                        </pic:spPr>
                      </pic:pic>
                      <pic:pic xmlns:pic="http://schemas.openxmlformats.org/drawingml/2006/picture">
                        <pic:nvPicPr>
                          <pic:cNvPr id="80" name="Image 80"/>
                          <pic:cNvPicPr/>
                        </pic:nvPicPr>
                        <pic:blipFill>
                          <a:blip r:embed="rId56" cstate="print"/>
                          <a:stretch>
                            <a:fillRect/>
                          </a:stretch>
                        </pic:blipFill>
                        <pic:spPr>
                          <a:xfrm>
                            <a:off x="0" y="0"/>
                            <a:ext cx="268690" cy="84543"/>
                          </a:xfrm>
                          <a:prstGeom prst="rect">
                            <a:avLst/>
                          </a:prstGeom>
                        </pic:spPr>
                      </pic:pic>
                    </wpg:wgp>
                  </a:graphicData>
                </a:graphic>
              </wp:anchor>
            </w:drawing>
          </mc:Choice>
          <mc:Fallback>
            <w:pict>
              <v:group w14:anchorId="66AFFC9E" id="Group 78" o:spid="_x0000_s1026" style="position:absolute;margin-left:536.35pt;margin-top:3.5pt;width:29.9pt;height:12.75pt;z-index:15735296;mso-wrap-distance-left:0;mso-wrap-distance-right:0;mso-position-horizontal-relative:page" coordsize="379730,161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">
                <v:shape id="Image 79" o:spid="_x0000_s1027" type="#_x0000_t75" style="position:absolute;left:240525;width:139188;height:161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">
                  <v:imagedata r:id="rId57" o:title=""/>
                </v:shape>
                <v:shape id="Image 80" o:spid="_x0000_s1028" type="#_x0000_t75" style="position:absolute;width:268690;height:84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">
                  <v:imagedata r:id="rId58" o:title=""/>
                </v:shape>
                <w10:wrap anchorx="page"/>
              </v:group>
            </w:pict>
          </mc:Fallback>
        </mc:AlternateContent>
      </w:r>
      <w:r>
        <w:rPr>
          <w:color w:val="2F3852"/>
          <w:spacing w:val="-2"/>
        </w:rPr>
        <w:t>members.</w:t>
      </w:r>
    </w:p>
    <w:p w14:paraId="6EFD90AA" w14:textId="77777777" w:rsidR="00462996" w:rsidRDefault="00000000">
      <w:pPr>
        <w:pStyle w:val="BodyText"/>
        <w:spacing w:before="67" w:line="312" w:lineRule="auto"/>
        <w:ind w:right="476"/>
      </w:pPr>
      <w:r>
        <w:rPr>
          <w:color w:val="2F3852"/>
        </w:rPr>
        <w:t>Created Public and Private repositories on Docker Hub for image sharing among team members and clients.</w:t>
      </w:r>
    </w:p>
    <w:p w14:paraId="10A3C385" w14:textId="77777777" w:rsidR="00462996" w:rsidRDefault="00000000">
      <w:pPr>
        <w:pStyle w:val="BodyText"/>
      </w:pPr>
      <w:r>
        <w:rPr>
          <w:color w:val="2F3852"/>
        </w:rPr>
        <w:t>Provided</w:t>
      </w:r>
      <w:r>
        <w:rPr>
          <w:color w:val="2F3852"/>
          <w:spacing w:val="3"/>
        </w:rPr>
        <w:t xml:space="preserve"> </w:t>
      </w:r>
      <w:r>
        <w:rPr>
          <w:color w:val="2F3852"/>
        </w:rPr>
        <w:t>clients</w:t>
      </w:r>
      <w:r>
        <w:rPr>
          <w:color w:val="2F3852"/>
          <w:spacing w:val="4"/>
        </w:rPr>
        <w:t xml:space="preserve"> </w:t>
      </w:r>
      <w:r>
        <w:rPr>
          <w:color w:val="2F3852"/>
        </w:rPr>
        <w:t>with</w:t>
      </w:r>
      <w:r>
        <w:rPr>
          <w:color w:val="2F3852"/>
          <w:spacing w:val="4"/>
        </w:rPr>
        <w:t xml:space="preserve"> </w:t>
      </w:r>
      <w:r>
        <w:rPr>
          <w:color w:val="2F3852"/>
        </w:rPr>
        <w:t>Docker</w:t>
      </w:r>
      <w:r>
        <w:rPr>
          <w:color w:val="2F3852"/>
          <w:spacing w:val="4"/>
        </w:rPr>
        <w:t xml:space="preserve"> </w:t>
      </w:r>
      <w:r>
        <w:rPr>
          <w:color w:val="2F3852"/>
        </w:rPr>
        <w:t>images</w:t>
      </w:r>
      <w:r>
        <w:rPr>
          <w:color w:val="2F3852"/>
          <w:spacing w:val="4"/>
        </w:rPr>
        <w:t xml:space="preserve"> </w:t>
      </w:r>
      <w:r>
        <w:rPr>
          <w:color w:val="2F3852"/>
        </w:rPr>
        <w:t>containing</w:t>
      </w:r>
      <w:r>
        <w:rPr>
          <w:color w:val="2F3852"/>
          <w:spacing w:val="4"/>
        </w:rPr>
        <w:t xml:space="preserve"> </w:t>
      </w:r>
      <w:proofErr w:type="gramStart"/>
      <w:r>
        <w:rPr>
          <w:color w:val="2F3852"/>
          <w:spacing w:val="-2"/>
        </w:rPr>
        <w:t>modified</w:t>
      </w:r>
      <w:proofErr w:type="gramEnd"/>
    </w:p>
    <w:p w14:paraId="75907F3C" w14:textId="77777777" w:rsidR="00462996" w:rsidRDefault="00000000">
      <w:pPr>
        <w:pStyle w:val="BodyText"/>
        <w:spacing w:before="67"/>
      </w:pPr>
      <w:r>
        <w:rPr>
          <w:color w:val="2F3852"/>
        </w:rPr>
        <w:t>.war</w:t>
      </w:r>
      <w:r>
        <w:rPr>
          <w:color w:val="2F3852"/>
          <w:spacing w:val="1"/>
        </w:rPr>
        <w:t xml:space="preserve"> </w:t>
      </w:r>
      <w:r>
        <w:rPr>
          <w:color w:val="2F3852"/>
        </w:rPr>
        <w:t>and</w:t>
      </w:r>
      <w:r>
        <w:rPr>
          <w:color w:val="2F3852"/>
          <w:spacing w:val="1"/>
        </w:rPr>
        <w:t xml:space="preserve"> </w:t>
      </w:r>
      <w:r>
        <w:rPr>
          <w:color w:val="2F3852"/>
        </w:rPr>
        <w:t>.jar</w:t>
      </w:r>
      <w:r>
        <w:rPr>
          <w:color w:val="2F3852"/>
          <w:spacing w:val="1"/>
        </w:rPr>
        <w:t xml:space="preserve"> </w:t>
      </w:r>
      <w:r>
        <w:rPr>
          <w:color w:val="2F3852"/>
        </w:rPr>
        <w:t>files</w:t>
      </w:r>
      <w:r>
        <w:rPr>
          <w:color w:val="2F3852"/>
          <w:spacing w:val="1"/>
        </w:rPr>
        <w:t xml:space="preserve"> </w:t>
      </w:r>
      <w:r>
        <w:rPr>
          <w:color w:val="2F3852"/>
        </w:rPr>
        <w:t>for</w:t>
      </w:r>
      <w:r>
        <w:rPr>
          <w:color w:val="2F3852"/>
          <w:spacing w:val="1"/>
        </w:rPr>
        <w:t xml:space="preserve"> </w:t>
      </w:r>
      <w:r>
        <w:rPr>
          <w:color w:val="2F3852"/>
          <w:spacing w:val="-2"/>
        </w:rPr>
        <w:t>validation.</w:t>
      </w:r>
    </w:p>
    <w:p w14:paraId="436E0A4C" w14:textId="77777777" w:rsidR="00462996" w:rsidRDefault="00000000">
      <w:pPr>
        <w:pStyle w:val="BodyText"/>
        <w:spacing w:before="67" w:line="312" w:lineRule="auto"/>
        <w:ind w:right="476"/>
      </w:pPr>
      <w:r>
        <w:rPr>
          <w:color w:val="2F3852"/>
        </w:rPr>
        <w:t>Tested DevOps tools using Docker images instead of EC2 instances, reducing AWS billing expenses.</w:t>
      </w:r>
    </w:p>
    <w:p w14:paraId="6F8DD5DB" w14:textId="77777777" w:rsidR="00462996" w:rsidRDefault="00000000">
      <w:pPr>
        <w:pStyle w:val="BodyText"/>
        <w:spacing w:line="312" w:lineRule="auto"/>
      </w:pPr>
      <w:r>
        <w:rPr>
          <w:color w:val="2F3852"/>
        </w:rPr>
        <w:t>Established Password-less SSH connections between Ansible nodes and server using SSH keys for seamless operations.</w:t>
      </w:r>
    </w:p>
    <w:p w14:paraId="2F522101" w14:textId="77777777" w:rsidR="00462996" w:rsidRDefault="00000000">
      <w:pPr>
        <w:pStyle w:val="BodyText"/>
        <w:spacing w:line="312" w:lineRule="auto"/>
        <w:ind w:right="476"/>
      </w:pPr>
      <w:r>
        <w:rPr>
          <w:color w:val="2F3852"/>
        </w:rPr>
        <w:t xml:space="preserve">Automated management of over 500 Ansible nodes using </w:t>
      </w:r>
      <w:r>
        <w:rPr>
          <w:color w:val="2F3852"/>
          <w:spacing w:val="-2"/>
        </w:rPr>
        <w:t>playbooks.</w:t>
      </w:r>
    </w:p>
    <w:p w14:paraId="7CC8F34F" w14:textId="77777777" w:rsidR="00462996" w:rsidRDefault="00000000">
      <w:pPr>
        <w:pStyle w:val="BodyText"/>
        <w:spacing w:line="312" w:lineRule="auto"/>
        <w:ind w:right="476"/>
      </w:pPr>
      <w:r>
        <w:rPr>
          <w:color w:val="2F3852"/>
        </w:rPr>
        <w:t>Developed playbooks for routine administration tasks like file, folder, and package management.</w:t>
      </w:r>
    </w:p>
    <w:p w14:paraId="442B16A2" w14:textId="77777777" w:rsidR="00462996" w:rsidRDefault="00000000">
      <w:pPr>
        <w:pStyle w:val="BodyText"/>
        <w:spacing w:before="2" w:line="312" w:lineRule="auto"/>
        <w:ind w:right="476"/>
      </w:pPr>
      <w:r>
        <w:rPr>
          <w:color w:val="2F3852"/>
        </w:rPr>
        <w:t>Implemented restricted privilege accounts on Ansible nodes for enhanced security.</w:t>
      </w:r>
    </w:p>
    <w:p w14:paraId="44102549" w14:textId="77777777" w:rsidR="00462996" w:rsidRDefault="00000000">
      <w:pPr>
        <w:pStyle w:val="BodyText"/>
        <w:spacing w:line="312" w:lineRule="auto"/>
        <w:ind w:right="554"/>
      </w:pPr>
      <w:r>
        <w:rPr>
          <w:color w:val="2F3852"/>
        </w:rPr>
        <w:t xml:space="preserve">Developed and executed playbooks for installing applications such as Web, Tomcat, Java, and Python. Integrated Ansible with Jenkins for automated deployment of .war files to Tomcat containers as part of CI/CD </w:t>
      </w:r>
      <w:r>
        <w:rPr>
          <w:color w:val="2F3852"/>
          <w:spacing w:val="-2"/>
        </w:rPr>
        <w:t>processes.</w:t>
      </w:r>
    </w:p>
    <w:p w14:paraId="3A733298" w14:textId="77777777" w:rsidR="00462996" w:rsidRDefault="00000000">
      <w:pPr>
        <w:pStyle w:val="BodyText"/>
        <w:spacing w:before="102"/>
        <w:ind w:left="0"/>
        <w:rPr>
          <w:sz w:val="20"/>
        </w:rPr>
      </w:pPr>
      <w:r>
        <w:rPr>
          <w:noProof/>
        </w:rPr>
        <mc:AlternateContent>
          <mc:Choice Requires="wpg">
            <w:drawing>
              <wp:anchor distT="0" distB="0" distL="0" distR="0" simplePos="0" relativeHeight="487593984" behindDoc="1" locked="0" layoutInCell="1" allowOverlap="1" wp14:anchorId="7EB6EB18" wp14:editId="4A65E530">
                <wp:simplePos x="0" y="0"/>
                <wp:positionH relativeFrom="page">
                  <wp:posOffset>3281223</wp:posOffset>
                </wp:positionH>
                <wp:positionV relativeFrom="paragraph">
                  <wp:posOffset>228104</wp:posOffset>
                </wp:positionV>
                <wp:extent cx="1677035" cy="206375"/>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206375"/>
                          <a:chOff x="0" y="0"/>
                          <a:chExt cx="1677035" cy="206375"/>
                        </a:xfrm>
                      </wpg:grpSpPr>
                      <wps:wsp>
                        <wps:cNvPr id="82" name="Graphic 82"/>
                        <wps:cNvSpPr/>
                        <wps:spPr>
                          <a:xfrm>
                            <a:off x="0" y="0"/>
                            <a:ext cx="1677035" cy="206375"/>
                          </a:xfrm>
                          <a:custGeom>
                            <a:avLst/>
                            <a:gdLst/>
                            <a:ahLst/>
                            <a:cxnLst/>
                            <a:rect l="l" t="t" r="r" b="b"/>
                            <a:pathLst>
                              <a:path w="1677035" h="206375">
                                <a:moveTo>
                                  <a:pt x="1676867" y="205797"/>
                                </a:moveTo>
                                <a:lnTo>
                                  <a:pt x="0" y="205797"/>
                                </a:lnTo>
                                <a:lnTo>
                                  <a:pt x="0" y="0"/>
                                </a:lnTo>
                                <a:lnTo>
                                  <a:pt x="1676867" y="0"/>
                                </a:lnTo>
                                <a:lnTo>
                                  <a:pt x="1676867" y="205797"/>
                                </a:lnTo>
                                <a:close/>
                              </a:path>
                            </a:pathLst>
                          </a:custGeom>
                          <a:solidFill>
                            <a:srgbClr val="ACD6D4"/>
                          </a:solidFill>
                        </wps:spPr>
                        <wps:bodyPr wrap="square" lIns="0" tIns="0" rIns="0" bIns="0" rtlCol="0">
                          <a:prstTxWarp prst="textNoShape">
                            <a:avLst/>
                          </a:prstTxWarp>
                          <a:noAutofit/>
                        </wps:bodyPr>
                      </wps:wsp>
                      <wps:wsp>
                        <wps:cNvPr id="83" name="Graphic 83"/>
                        <wps:cNvSpPr/>
                        <wps:spPr>
                          <a:xfrm>
                            <a:off x="1562534" y="83887"/>
                            <a:ext cx="114935" cy="122555"/>
                          </a:xfrm>
                          <a:custGeom>
                            <a:avLst/>
                            <a:gdLst/>
                            <a:ahLst/>
                            <a:cxnLst/>
                            <a:rect l="l" t="t" r="r" b="b"/>
                            <a:pathLst>
                              <a:path w="114935" h="122555">
                                <a:moveTo>
                                  <a:pt x="114338" y="121958"/>
                                </a:moveTo>
                                <a:lnTo>
                                  <a:pt x="0" y="121958"/>
                                </a:lnTo>
                                <a:lnTo>
                                  <a:pt x="114338" y="0"/>
                                </a:lnTo>
                                <a:lnTo>
                                  <a:pt x="114338" y="121958"/>
                                </a:lnTo>
                                <a:close/>
                              </a:path>
                            </a:pathLst>
                          </a:custGeom>
                          <a:solidFill>
                            <a:srgbClr val="FFFFFF"/>
                          </a:solidFill>
                        </wps:spPr>
                        <wps:bodyPr wrap="square" lIns="0" tIns="0" rIns="0" bIns="0" rtlCol="0">
                          <a:prstTxWarp prst="textNoShape">
                            <a:avLst/>
                          </a:prstTxWarp>
                          <a:noAutofit/>
                        </wps:bodyPr>
                      </wps:wsp>
                      <wps:wsp>
                        <wps:cNvPr id="84" name="Textbox 84"/>
                        <wps:cNvSpPr txBox="1"/>
                        <wps:spPr>
                          <a:xfrm>
                            <a:off x="0" y="0"/>
                            <a:ext cx="1677035" cy="206375"/>
                          </a:xfrm>
                          <a:prstGeom prst="rect">
                            <a:avLst/>
                          </a:prstGeom>
                        </wps:spPr>
                        <wps:txbx>
                          <w:txbxContent>
                            <w:p w14:paraId="261E14AF" w14:textId="77777777" w:rsidR="00462996" w:rsidRDefault="00000000">
                              <w:pPr>
                                <w:spacing w:before="58"/>
                                <w:ind w:left="132"/>
                                <w:rPr>
                                  <w:sz w:val="17"/>
                                </w:rPr>
                              </w:pPr>
                              <w:r>
                                <w:rPr>
                                  <w:sz w:val="17"/>
                                </w:rPr>
                                <w:t>Jan</w:t>
                              </w:r>
                              <w:r>
                                <w:rPr>
                                  <w:spacing w:val="-8"/>
                                  <w:sz w:val="17"/>
                                </w:rPr>
                                <w:t xml:space="preserve"> </w:t>
                              </w:r>
                              <w:r>
                                <w:rPr>
                                  <w:sz w:val="17"/>
                                </w:rPr>
                                <w:t>2021</w:t>
                              </w:r>
                              <w:r>
                                <w:rPr>
                                  <w:spacing w:val="-8"/>
                                  <w:sz w:val="17"/>
                                </w:rPr>
                                <w:t xml:space="preserve"> </w:t>
                              </w:r>
                              <w:r>
                                <w:rPr>
                                  <w:sz w:val="17"/>
                                </w:rPr>
                                <w:t>-</w:t>
                              </w:r>
                              <w:r>
                                <w:rPr>
                                  <w:spacing w:val="-7"/>
                                  <w:sz w:val="17"/>
                                </w:rPr>
                                <w:t xml:space="preserve"> </w:t>
                              </w:r>
                              <w:r>
                                <w:rPr>
                                  <w:sz w:val="17"/>
                                </w:rPr>
                                <w:t>Jul</w:t>
                              </w:r>
                              <w:r>
                                <w:rPr>
                                  <w:spacing w:val="-8"/>
                                  <w:sz w:val="17"/>
                                </w:rPr>
                                <w:t xml:space="preserve"> </w:t>
                              </w:r>
                              <w:r>
                                <w:rPr>
                                  <w:spacing w:val="-4"/>
                                  <w:sz w:val="17"/>
                                </w:rPr>
                                <w:t>2021</w:t>
                              </w:r>
                            </w:p>
                          </w:txbxContent>
                        </wps:txbx>
                        <wps:bodyPr wrap="square" lIns="0" tIns="0" rIns="0" bIns="0" rtlCol="0">
                          <a:noAutofit/>
                        </wps:bodyPr>
                      </wps:wsp>
                    </wpg:wgp>
                  </a:graphicData>
                </a:graphic>
              </wp:anchor>
            </w:drawing>
          </mc:Choice>
          <mc:Fallback>
            <w:pict>
              <v:group w14:anchorId="7EB6EB18" id="Group 81" o:spid="_x0000_s1077" style="position:absolute;margin-left:258.35pt;margin-top:17.95pt;width:132.05pt;height:16.25pt;z-index:-15722496;mso-wrap-distance-left:0;mso-wrap-distance-right:0;mso-position-horizontal-relative:page" coordsize="16770,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">
                <v:shape id="Graphic 82" o:spid="_x0000_s1078" style="position:absolute;width:16770;height:2063;visibility:visible;mso-wrap-style:square;v-text-anchor:top" coordsize="16770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" path="m1676867,205797l,205797,,,1676867,r,205797xe" fillcolor="#acd6d4" stroked="f">
                  <v:path arrowok="t"/>
                </v:shape>
                <v:shape id="Graphic 83" o:spid="_x0000_s1079" style="position:absolute;left:15625;top:838;width:1149;height:1226;visibility:visible;mso-wrap-style:square;v-text-anchor:top" coordsize="114935,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" path="m114338,121958l,121958,114338,r,121958xe" stroked="f">
                  <v:path arrowok="t"/>
                </v:shape>
                <v:shape id="Textbox 84" o:spid="_x0000_s1080" type="#_x0000_t202" style="position:absolute;width:1677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61E14AF" w14:textId="77777777" w:rsidR="00462996" w:rsidRDefault="00000000">
                        <w:pPr>
                          <w:spacing w:before="58"/>
                          <w:ind w:left="132"/>
                          <w:rPr>
                            <w:sz w:val="17"/>
                          </w:rPr>
                        </w:pPr>
                        <w:r>
                          <w:rPr>
                            <w:sz w:val="17"/>
                          </w:rPr>
                          <w:t>Jan</w:t>
                        </w:r>
                        <w:r>
                          <w:rPr>
                            <w:spacing w:val="-8"/>
                            <w:sz w:val="17"/>
                          </w:rPr>
                          <w:t xml:space="preserve"> </w:t>
                        </w:r>
                        <w:r>
                          <w:rPr>
                            <w:sz w:val="17"/>
                          </w:rPr>
                          <w:t>2021</w:t>
                        </w:r>
                        <w:r>
                          <w:rPr>
                            <w:spacing w:val="-8"/>
                            <w:sz w:val="17"/>
                          </w:rPr>
                          <w:t xml:space="preserve"> </w:t>
                        </w:r>
                        <w:r>
                          <w:rPr>
                            <w:sz w:val="17"/>
                          </w:rPr>
                          <w:t>-</w:t>
                        </w:r>
                        <w:r>
                          <w:rPr>
                            <w:spacing w:val="-7"/>
                            <w:sz w:val="17"/>
                          </w:rPr>
                          <w:t xml:space="preserve"> </w:t>
                        </w:r>
                        <w:r>
                          <w:rPr>
                            <w:sz w:val="17"/>
                          </w:rPr>
                          <w:t>Jul</w:t>
                        </w:r>
                        <w:r>
                          <w:rPr>
                            <w:spacing w:val="-8"/>
                            <w:sz w:val="17"/>
                          </w:rPr>
                          <w:t xml:space="preserve"> </w:t>
                        </w:r>
                        <w:r>
                          <w:rPr>
                            <w:spacing w:val="-4"/>
                            <w:sz w:val="17"/>
                          </w:rPr>
                          <w:t>2021</w:t>
                        </w:r>
                      </w:p>
                    </w:txbxContent>
                  </v:textbox>
                </v:shape>
                <w10:wrap type="topAndBottom" anchorx="page"/>
              </v:group>
            </w:pict>
          </mc:Fallback>
        </mc:AlternateContent>
      </w:r>
    </w:p>
    <w:p w14:paraId="7068B939" w14:textId="77777777" w:rsidR="00462996" w:rsidRDefault="00462996">
      <w:pPr>
        <w:pStyle w:val="BodyText"/>
        <w:spacing w:before="67"/>
        <w:ind w:left="0"/>
      </w:pPr>
    </w:p>
    <w:p w14:paraId="7C96AEE6" w14:textId="77777777" w:rsidR="00462996" w:rsidRDefault="00000000">
      <w:pPr>
        <w:ind w:left="4707"/>
        <w:rPr>
          <w:sz w:val="18"/>
        </w:rPr>
      </w:pPr>
      <w:r>
        <w:rPr>
          <w:sz w:val="18"/>
        </w:rPr>
        <w:t>Business</w:t>
      </w:r>
      <w:r>
        <w:rPr>
          <w:spacing w:val="-8"/>
          <w:sz w:val="18"/>
        </w:rPr>
        <w:t xml:space="preserve"> </w:t>
      </w:r>
      <w:r>
        <w:rPr>
          <w:sz w:val="18"/>
        </w:rPr>
        <w:t>Analyst</w:t>
      </w:r>
      <w:r>
        <w:rPr>
          <w:spacing w:val="-7"/>
          <w:sz w:val="18"/>
        </w:rPr>
        <w:t xml:space="preserve"> </w:t>
      </w:r>
      <w:r>
        <w:rPr>
          <w:spacing w:val="-2"/>
          <w:sz w:val="18"/>
        </w:rPr>
        <w:t>(PMO)</w:t>
      </w:r>
    </w:p>
    <w:p w14:paraId="3BC09CAD" w14:textId="77777777" w:rsidR="00462996" w:rsidRDefault="00000000">
      <w:pPr>
        <w:pStyle w:val="Heading2"/>
      </w:pPr>
      <w:r>
        <w:t>Conduent</w:t>
      </w:r>
      <w:r>
        <w:rPr>
          <w:spacing w:val="14"/>
        </w:rPr>
        <w:t xml:space="preserve"> </w:t>
      </w:r>
      <w:r>
        <w:t>Business</w:t>
      </w:r>
      <w:r>
        <w:rPr>
          <w:spacing w:val="15"/>
        </w:rPr>
        <w:t xml:space="preserve"> </w:t>
      </w:r>
      <w:r>
        <w:rPr>
          <w:spacing w:val="-2"/>
        </w:rPr>
        <w:t>Service</w:t>
      </w:r>
    </w:p>
    <w:p w14:paraId="67475AB5" w14:textId="77777777" w:rsidR="00462996" w:rsidRDefault="00462996">
      <w:pPr>
        <w:pStyle w:val="BodyText"/>
        <w:spacing w:before="0"/>
        <w:ind w:left="0"/>
        <w:rPr>
          <w:b/>
          <w:sz w:val="20"/>
        </w:rPr>
      </w:pPr>
    </w:p>
    <w:p w14:paraId="376FC4FF" w14:textId="77777777" w:rsidR="00462996" w:rsidRDefault="00000000">
      <w:pPr>
        <w:pStyle w:val="BodyText"/>
        <w:spacing w:before="0" w:line="312" w:lineRule="auto"/>
        <w:ind w:right="653"/>
        <w:jc w:val="both"/>
      </w:pPr>
      <w:r>
        <w:rPr>
          <w:color w:val="2F3852"/>
        </w:rPr>
        <w:t>Solved day-to-day issues raised by developers and testers by remotely controlling their machines with RDP and SSH, and resolved issues raised by developers and testers.</w:t>
      </w:r>
    </w:p>
    <w:p w14:paraId="55E52C0C" w14:textId="77777777" w:rsidR="00462996" w:rsidRDefault="00000000">
      <w:pPr>
        <w:pStyle w:val="BodyText"/>
        <w:spacing w:before="2" w:line="312" w:lineRule="auto"/>
        <w:ind w:right="544"/>
      </w:pPr>
      <w:r>
        <w:rPr>
          <w:color w:val="2F3852"/>
        </w:rPr>
        <w:t>Jenkins jobs console output is sent to developers and</w:t>
      </w:r>
      <w:r>
        <w:rPr>
          <w:color w:val="2F3852"/>
          <w:spacing w:val="40"/>
        </w:rPr>
        <w:t xml:space="preserve"> </w:t>
      </w:r>
      <w:r>
        <w:rPr>
          <w:color w:val="2F3852"/>
        </w:rPr>
        <w:t>testers as soon as a build fails. This is to allow them to take the appropriate steps to resolve the issue.</w:t>
      </w:r>
    </w:p>
    <w:p w14:paraId="53D7B827" w14:textId="77777777" w:rsidR="00462996" w:rsidRDefault="00000000">
      <w:pPr>
        <w:pStyle w:val="BodyText"/>
        <w:spacing w:before="2" w:line="312" w:lineRule="auto"/>
        <w:ind w:right="554"/>
      </w:pPr>
      <w:r>
        <w:rPr>
          <w:color w:val="2F3852"/>
        </w:rPr>
        <w:t>Connected maven to Jenkins to automate the process of building the source code written by developers and to create the product by running maven jobs.</w:t>
      </w:r>
    </w:p>
    <w:p w14:paraId="15C08A4F" w14:textId="77777777" w:rsidR="00462996" w:rsidRDefault="00000000">
      <w:pPr>
        <w:pStyle w:val="BodyText"/>
        <w:spacing w:line="312" w:lineRule="auto"/>
        <w:ind w:right="594"/>
        <w:jc w:val="both"/>
      </w:pPr>
      <w:r>
        <w:rPr>
          <w:color w:val="2F3852"/>
        </w:rPr>
        <w:t xml:space="preserve">Helped developers as far as the creation and management of Maven directories, adding code to them, and pushing to </w:t>
      </w:r>
      <w:r>
        <w:rPr>
          <w:color w:val="2F3852"/>
          <w:spacing w:val="-2"/>
        </w:rPr>
        <w:t>GitHub.</w:t>
      </w:r>
    </w:p>
    <w:p w14:paraId="1686BFE2" w14:textId="77777777" w:rsidR="00462996" w:rsidRDefault="00000000">
      <w:pPr>
        <w:pStyle w:val="BodyText"/>
        <w:spacing w:before="2" w:line="312" w:lineRule="auto"/>
        <w:ind w:right="476"/>
      </w:pPr>
      <w:r>
        <w:rPr>
          <w:color w:val="2F3852"/>
        </w:rPr>
        <w:t>With the help of Jenkins plugins, I have connected Jenkins to DevOps tools such as Git, Maven, Ansible, Docker, and Tomcat to automate the deployment of our end products to production with the help of CI-CD.</w:t>
      </w:r>
    </w:p>
    <w:p w14:paraId="4A7C0A02" w14:textId="77777777" w:rsidR="00462996" w:rsidRDefault="00000000">
      <w:pPr>
        <w:pStyle w:val="BodyText"/>
        <w:spacing w:before="2" w:line="312" w:lineRule="auto"/>
        <w:ind w:right="1183"/>
        <w:jc w:val="both"/>
      </w:pPr>
      <w:r>
        <w:rPr>
          <w:color w:val="2F3852"/>
        </w:rPr>
        <w:t xml:space="preserve">Using Jenkins roles, created several user accounts to provide limited access to users in Jenkins to improve </w:t>
      </w:r>
      <w:r>
        <w:rPr>
          <w:color w:val="2F3852"/>
          <w:spacing w:val="-2"/>
        </w:rPr>
        <w:t>security.</w:t>
      </w:r>
    </w:p>
    <w:p w14:paraId="1398BE74" w14:textId="77777777" w:rsidR="00462996" w:rsidRDefault="00000000">
      <w:pPr>
        <w:pStyle w:val="BodyText"/>
        <w:spacing w:before="2" w:line="312" w:lineRule="auto"/>
        <w:ind w:right="476"/>
      </w:pPr>
      <w:r>
        <w:rPr>
          <w:color w:val="2F3852"/>
        </w:rPr>
        <w:t>Integrate Jenkins Master with internal and external worker nodes to distribute the workload from Jenkins Master to worker nodes.</w:t>
      </w:r>
    </w:p>
    <w:p w14:paraId="65CF25CE" w14:textId="77777777" w:rsidR="00462996" w:rsidRDefault="00000000">
      <w:pPr>
        <w:pStyle w:val="BodyText"/>
        <w:spacing w:before="2" w:line="312" w:lineRule="auto"/>
        <w:ind w:right="554"/>
      </w:pPr>
      <w:r>
        <w:rPr>
          <w:color w:val="2F3852"/>
        </w:rPr>
        <w:t>Jenkins Job build history was sent in an automated manner to team members for action if any errors occurred.</w:t>
      </w:r>
    </w:p>
    <w:p w14:paraId="56EA3C7B" w14:textId="77777777" w:rsidR="00462996" w:rsidRDefault="00000000">
      <w:pPr>
        <w:pStyle w:val="BodyText"/>
        <w:spacing w:line="312" w:lineRule="auto"/>
        <w:ind w:right="476"/>
      </w:pPr>
      <w:r>
        <w:rPr>
          <w:color w:val="2F3852"/>
        </w:rPr>
        <w:t xml:space="preserve">Setting up upstream and downstream jobs to build jobs continuously without manual intervention as part of CI-CD. Worked on some Jenkins concepts such as View, Poll SCM, </w:t>
      </w:r>
      <w:r>
        <w:rPr>
          <w:color w:val="2F3852"/>
        </w:rPr>
        <w:lastRenderedPageBreak/>
        <w:t>Build Periodically, Web Hooks, Jenkins Plugins, and Global</w:t>
      </w:r>
    </w:p>
    <w:p w14:paraId="731F230E" w14:textId="77777777" w:rsidR="00462996" w:rsidRDefault="00462996">
      <w:pPr>
        <w:spacing w:line="312" w:lineRule="auto"/>
        <w:sectPr w:rsidR="00462996" w:rsidSect="00A34E93">
          <w:pgSz w:w="11900" w:h="16840"/>
          <w:pgMar w:top="500" w:right="460" w:bottom="280" w:left="460" w:header="720" w:footer="720" w:gutter="0"/>
          <w:cols w:space="720"/>
        </w:sectPr>
      </w:pPr>
    </w:p>
    <w:p w14:paraId="0C90D144" w14:textId="77777777" w:rsidR="00462996" w:rsidRDefault="00000000">
      <w:pPr>
        <w:pStyle w:val="BodyText"/>
        <w:spacing w:before="73"/>
      </w:pPr>
      <w:r>
        <w:rPr>
          <w:color w:val="2F3852"/>
          <w:spacing w:val="-2"/>
        </w:rPr>
        <w:lastRenderedPageBreak/>
        <w:t>Configurations.</w:t>
      </w:r>
    </w:p>
    <w:p w14:paraId="2AB8D6E0" w14:textId="77777777" w:rsidR="00462996" w:rsidRDefault="00000000">
      <w:pPr>
        <w:pStyle w:val="BodyText"/>
        <w:spacing w:before="67" w:line="312" w:lineRule="auto"/>
        <w:ind w:right="476"/>
      </w:pPr>
      <w:r>
        <w:rPr>
          <w:color w:val="2F3852"/>
        </w:rPr>
        <w:t>Scheduled some jobs that require frequent execution using Poll SCM.</w:t>
      </w:r>
    </w:p>
    <w:p w14:paraId="1018198F" w14:textId="77777777" w:rsidR="00462996" w:rsidRDefault="00000000">
      <w:pPr>
        <w:pStyle w:val="BodyText"/>
        <w:spacing w:line="312" w:lineRule="auto"/>
      </w:pPr>
      <w:r>
        <w:rPr>
          <w:color w:val="2F3852"/>
        </w:rPr>
        <w:t xml:space="preserve">Setting up the pipelines to automate the flow of deployment </w:t>
      </w:r>
      <w:r>
        <w:rPr>
          <w:color w:val="2F3852"/>
          <w:spacing w:val="-2"/>
        </w:rPr>
        <w:t>process.</w:t>
      </w:r>
    </w:p>
    <w:p w14:paraId="07992FAF" w14:textId="77777777" w:rsidR="00462996" w:rsidRDefault="00000000">
      <w:pPr>
        <w:pStyle w:val="BodyText"/>
        <w:spacing w:line="312" w:lineRule="auto"/>
      </w:pPr>
      <w:r>
        <w:rPr>
          <w:color w:val="2F3852"/>
        </w:rPr>
        <w:t xml:space="preserve">Connected CloudWatch with SNS for monitoring and alerting </w:t>
      </w:r>
      <w:r>
        <w:rPr>
          <w:color w:val="2F3852"/>
          <w:spacing w:val="-2"/>
        </w:rPr>
        <w:t>purposes.</w:t>
      </w:r>
    </w:p>
    <w:p w14:paraId="1AC710E9" w14:textId="77777777" w:rsidR="00462996" w:rsidRDefault="00000000">
      <w:pPr>
        <w:pStyle w:val="BodyText"/>
        <w:spacing w:before="2" w:line="312" w:lineRule="auto"/>
        <w:ind w:right="554"/>
      </w:pPr>
      <w:r>
        <w:rPr>
          <w:color w:val="2F3852"/>
        </w:rPr>
        <w:t>Monitored CPU and RAM usage on Web servers and Database servers by creating automated alarms and sending notifications with the help of SNS (Simple Notification Service).</w:t>
      </w:r>
    </w:p>
    <w:p w14:paraId="61E0874B" w14:textId="77777777" w:rsidR="00462996" w:rsidRDefault="00000000">
      <w:pPr>
        <w:pStyle w:val="BodyText"/>
        <w:spacing w:before="2" w:line="312" w:lineRule="auto"/>
        <w:ind w:right="476"/>
      </w:pPr>
      <w:proofErr w:type="gramStart"/>
      <w:r>
        <w:rPr>
          <w:color w:val="2F3852"/>
        </w:rPr>
        <w:t>In order to</w:t>
      </w:r>
      <w:proofErr w:type="gramEnd"/>
      <w:r>
        <w:rPr>
          <w:color w:val="2F3852"/>
        </w:rPr>
        <w:t xml:space="preserve"> receive notifications regarding the status of servers, I have created SNS topics for different teams and added subscribers to those topics.</w:t>
      </w:r>
    </w:p>
    <w:p w14:paraId="7DB3417A" w14:textId="77777777" w:rsidR="00462996" w:rsidRDefault="00000000">
      <w:pPr>
        <w:pStyle w:val="BodyText"/>
        <w:spacing w:line="312" w:lineRule="auto"/>
        <w:ind w:right="476"/>
      </w:pPr>
      <w:r>
        <w:rPr>
          <w:color w:val="2F3852"/>
        </w:rPr>
        <w:t>Created customized graphs and dashboards in CloudWatch for ease of monitoring.</w:t>
      </w:r>
    </w:p>
    <w:p w14:paraId="60E3E17A" w14:textId="77777777" w:rsidR="00462996" w:rsidRDefault="00000000">
      <w:pPr>
        <w:pStyle w:val="BodyText"/>
        <w:spacing w:before="2" w:line="312" w:lineRule="auto"/>
        <w:ind w:right="554"/>
      </w:pPr>
      <w:r>
        <w:rPr>
          <w:color w:val="2F3852"/>
        </w:rPr>
        <w:t xml:space="preserve">Billing alarms were created for AWS accounts and suggested mechanisms for reducing charges and good </w:t>
      </w:r>
      <w:r>
        <w:rPr>
          <w:color w:val="2F3852"/>
          <w:spacing w:val="-2"/>
        </w:rPr>
        <w:t>practices.</w:t>
      </w:r>
    </w:p>
    <w:p w14:paraId="214DDE6A" w14:textId="77777777" w:rsidR="00462996" w:rsidRDefault="00000000">
      <w:pPr>
        <w:pStyle w:val="BodyText"/>
        <w:spacing w:line="312" w:lineRule="auto"/>
        <w:ind w:right="476"/>
      </w:pPr>
      <w:proofErr w:type="gramStart"/>
      <w:r>
        <w:rPr>
          <w:color w:val="2F3852"/>
        </w:rPr>
        <w:t>In order to</w:t>
      </w:r>
      <w:proofErr w:type="gramEnd"/>
      <w:r>
        <w:rPr>
          <w:color w:val="2F3852"/>
        </w:rPr>
        <w:t xml:space="preserve"> meet the project requirements, both default and detailed monitoring have been used in cloud watch.</w:t>
      </w:r>
    </w:p>
    <w:p w14:paraId="435A3ADC" w14:textId="77777777" w:rsidR="00462996" w:rsidRDefault="00000000">
      <w:pPr>
        <w:pStyle w:val="BodyText"/>
        <w:spacing w:line="312" w:lineRule="auto"/>
        <w:ind w:right="476"/>
      </w:pPr>
      <w:r>
        <w:rPr>
          <w:color w:val="2F3852"/>
        </w:rPr>
        <w:t xml:space="preserve">Used Terraform to manage AWS cloud infrastructure in the areas of EC2, S3, IAM, Load Balancer, Auto Scaling, and </w:t>
      </w:r>
      <w:r>
        <w:rPr>
          <w:color w:val="2F3852"/>
          <w:spacing w:val="-2"/>
        </w:rPr>
        <w:t>VPCs.</w:t>
      </w:r>
    </w:p>
    <w:p w14:paraId="7790E628" w14:textId="77777777" w:rsidR="00462996" w:rsidRDefault="00000000">
      <w:pPr>
        <w:pStyle w:val="BodyText"/>
        <w:spacing w:before="101"/>
        <w:ind w:left="0"/>
        <w:rPr>
          <w:sz w:val="20"/>
        </w:rPr>
      </w:pPr>
      <w:r>
        <w:rPr>
          <w:noProof/>
        </w:rPr>
        <mc:AlternateContent>
          <mc:Choice Requires="wpg">
            <w:drawing>
              <wp:anchor distT="0" distB="0" distL="0" distR="0" simplePos="0" relativeHeight="487595008" behindDoc="1" locked="0" layoutInCell="1" allowOverlap="1" wp14:anchorId="42164AD0" wp14:editId="6C40E860">
                <wp:simplePos x="0" y="0"/>
                <wp:positionH relativeFrom="page">
                  <wp:posOffset>3281223</wp:posOffset>
                </wp:positionH>
                <wp:positionV relativeFrom="paragraph">
                  <wp:posOffset>227818</wp:posOffset>
                </wp:positionV>
                <wp:extent cx="1677035" cy="206375"/>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206375"/>
                          <a:chOff x="0" y="0"/>
                          <a:chExt cx="1677035" cy="206375"/>
                        </a:xfrm>
                      </wpg:grpSpPr>
                      <wps:wsp>
                        <wps:cNvPr id="86" name="Graphic 86"/>
                        <wps:cNvSpPr/>
                        <wps:spPr>
                          <a:xfrm>
                            <a:off x="0" y="0"/>
                            <a:ext cx="1677035" cy="206375"/>
                          </a:xfrm>
                          <a:custGeom>
                            <a:avLst/>
                            <a:gdLst/>
                            <a:ahLst/>
                            <a:cxnLst/>
                            <a:rect l="l" t="t" r="r" b="b"/>
                            <a:pathLst>
                              <a:path w="1677035" h="206375">
                                <a:moveTo>
                                  <a:pt x="1676867" y="205797"/>
                                </a:moveTo>
                                <a:lnTo>
                                  <a:pt x="0" y="205797"/>
                                </a:lnTo>
                                <a:lnTo>
                                  <a:pt x="0" y="0"/>
                                </a:lnTo>
                                <a:lnTo>
                                  <a:pt x="1676867" y="0"/>
                                </a:lnTo>
                                <a:lnTo>
                                  <a:pt x="1676867" y="205797"/>
                                </a:lnTo>
                                <a:close/>
                              </a:path>
                            </a:pathLst>
                          </a:custGeom>
                          <a:solidFill>
                            <a:srgbClr val="ACD6D4"/>
                          </a:solidFill>
                        </wps:spPr>
                        <wps:bodyPr wrap="square" lIns="0" tIns="0" rIns="0" bIns="0" rtlCol="0">
                          <a:prstTxWarp prst="textNoShape">
                            <a:avLst/>
                          </a:prstTxWarp>
                          <a:noAutofit/>
                        </wps:bodyPr>
                      </wps:wsp>
                      <wps:wsp>
                        <wps:cNvPr id="87" name="Graphic 87"/>
                        <wps:cNvSpPr/>
                        <wps:spPr>
                          <a:xfrm>
                            <a:off x="1562534" y="83876"/>
                            <a:ext cx="114935" cy="122555"/>
                          </a:xfrm>
                          <a:custGeom>
                            <a:avLst/>
                            <a:gdLst/>
                            <a:ahLst/>
                            <a:cxnLst/>
                            <a:rect l="l" t="t" r="r" b="b"/>
                            <a:pathLst>
                              <a:path w="114935" h="122555">
                                <a:moveTo>
                                  <a:pt x="114338" y="121948"/>
                                </a:moveTo>
                                <a:lnTo>
                                  <a:pt x="0" y="121948"/>
                                </a:lnTo>
                                <a:lnTo>
                                  <a:pt x="114338" y="0"/>
                                </a:lnTo>
                                <a:lnTo>
                                  <a:pt x="114338" y="121948"/>
                                </a:lnTo>
                                <a:close/>
                              </a:path>
                            </a:pathLst>
                          </a:custGeom>
                          <a:solidFill>
                            <a:srgbClr val="FFFFFF"/>
                          </a:solidFill>
                        </wps:spPr>
                        <wps:bodyPr wrap="square" lIns="0" tIns="0" rIns="0" bIns="0" rtlCol="0">
                          <a:prstTxWarp prst="textNoShape">
                            <a:avLst/>
                          </a:prstTxWarp>
                          <a:noAutofit/>
                        </wps:bodyPr>
                      </wps:wsp>
                      <wps:wsp>
                        <wps:cNvPr id="88" name="Textbox 88"/>
                        <wps:cNvSpPr txBox="1"/>
                        <wps:spPr>
                          <a:xfrm>
                            <a:off x="0" y="0"/>
                            <a:ext cx="1677035" cy="206375"/>
                          </a:xfrm>
                          <a:prstGeom prst="rect">
                            <a:avLst/>
                          </a:prstGeom>
                        </wps:spPr>
                        <wps:txbx>
                          <w:txbxContent>
                            <w:p w14:paraId="52BED7F9" w14:textId="77777777" w:rsidR="00462996" w:rsidRDefault="00000000">
                              <w:pPr>
                                <w:spacing w:before="58"/>
                                <w:ind w:left="132"/>
                                <w:rPr>
                                  <w:sz w:val="17"/>
                                </w:rPr>
                              </w:pPr>
                              <w:r>
                                <w:rPr>
                                  <w:sz w:val="17"/>
                                </w:rPr>
                                <w:t>May</w:t>
                              </w:r>
                              <w:r>
                                <w:rPr>
                                  <w:spacing w:val="-9"/>
                                  <w:sz w:val="17"/>
                                </w:rPr>
                                <w:t xml:space="preserve"> </w:t>
                              </w:r>
                              <w:r>
                                <w:rPr>
                                  <w:sz w:val="17"/>
                                </w:rPr>
                                <w:t>2015</w:t>
                              </w:r>
                              <w:r>
                                <w:rPr>
                                  <w:spacing w:val="-8"/>
                                  <w:sz w:val="17"/>
                                </w:rPr>
                                <w:t xml:space="preserve"> </w:t>
                              </w:r>
                              <w:r>
                                <w:rPr>
                                  <w:sz w:val="17"/>
                                </w:rPr>
                                <w:t>-</w:t>
                              </w:r>
                              <w:r>
                                <w:rPr>
                                  <w:spacing w:val="-8"/>
                                  <w:sz w:val="17"/>
                                </w:rPr>
                                <w:t xml:space="preserve"> </w:t>
                              </w:r>
                              <w:r>
                                <w:rPr>
                                  <w:sz w:val="17"/>
                                </w:rPr>
                                <w:t>Jan</w:t>
                              </w:r>
                              <w:r>
                                <w:rPr>
                                  <w:spacing w:val="-9"/>
                                  <w:sz w:val="17"/>
                                </w:rPr>
                                <w:t xml:space="preserve"> </w:t>
                              </w:r>
                              <w:r>
                                <w:rPr>
                                  <w:spacing w:val="-4"/>
                                  <w:sz w:val="17"/>
                                </w:rPr>
                                <w:t>2021</w:t>
                              </w:r>
                            </w:p>
                          </w:txbxContent>
                        </wps:txbx>
                        <wps:bodyPr wrap="square" lIns="0" tIns="0" rIns="0" bIns="0" rtlCol="0">
                          <a:noAutofit/>
                        </wps:bodyPr>
                      </wps:wsp>
                    </wpg:wgp>
                  </a:graphicData>
                </a:graphic>
              </wp:anchor>
            </w:drawing>
          </mc:Choice>
          <mc:Fallback>
            <w:pict>
              <v:group w14:anchorId="42164AD0" id="Group 85" o:spid="_x0000_s1081" style="position:absolute;margin-left:258.35pt;margin-top:17.95pt;width:132.05pt;height:16.25pt;z-index:-15721472;mso-wrap-distance-left:0;mso-wrap-distance-right:0;mso-position-horizontal-relative:page" coordsize="16770,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">
                <v:shape id="Graphic 86" o:spid="_x0000_s1082" style="position:absolute;width:16770;height:2063;visibility:visible;mso-wrap-style:square;v-text-anchor:top" coordsize="16770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" path="m1676867,205797l,205797,,,1676867,r,205797xe" fillcolor="#acd6d4" stroked="f">
                  <v:path arrowok="t"/>
                </v:shape>
                <v:shape id="Graphic 87" o:spid="_x0000_s1083" style="position:absolute;left:15625;top:838;width:1149;height:1226;visibility:visible;mso-wrap-style:square;v-text-anchor:top" coordsize="114935,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" path="m114338,121948l,121948,114338,r,121948xe" stroked="f">
                  <v:path arrowok="t"/>
                </v:shape>
                <v:shape id="Textbox 88" o:spid="_x0000_s1084" type="#_x0000_t202" style="position:absolute;width:1677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52BED7F9" w14:textId="77777777" w:rsidR="00462996" w:rsidRDefault="00000000">
                        <w:pPr>
                          <w:spacing w:before="58"/>
                          <w:ind w:left="132"/>
                          <w:rPr>
                            <w:sz w:val="17"/>
                          </w:rPr>
                        </w:pPr>
                        <w:r>
                          <w:rPr>
                            <w:sz w:val="17"/>
                          </w:rPr>
                          <w:t>May</w:t>
                        </w:r>
                        <w:r>
                          <w:rPr>
                            <w:spacing w:val="-9"/>
                            <w:sz w:val="17"/>
                          </w:rPr>
                          <w:t xml:space="preserve"> </w:t>
                        </w:r>
                        <w:r>
                          <w:rPr>
                            <w:sz w:val="17"/>
                          </w:rPr>
                          <w:t>2015</w:t>
                        </w:r>
                        <w:r>
                          <w:rPr>
                            <w:spacing w:val="-8"/>
                            <w:sz w:val="17"/>
                          </w:rPr>
                          <w:t xml:space="preserve"> </w:t>
                        </w:r>
                        <w:r>
                          <w:rPr>
                            <w:sz w:val="17"/>
                          </w:rPr>
                          <w:t>-</w:t>
                        </w:r>
                        <w:r>
                          <w:rPr>
                            <w:spacing w:val="-8"/>
                            <w:sz w:val="17"/>
                          </w:rPr>
                          <w:t xml:space="preserve"> </w:t>
                        </w:r>
                        <w:r>
                          <w:rPr>
                            <w:sz w:val="17"/>
                          </w:rPr>
                          <w:t>Jan</w:t>
                        </w:r>
                        <w:r>
                          <w:rPr>
                            <w:spacing w:val="-9"/>
                            <w:sz w:val="17"/>
                          </w:rPr>
                          <w:t xml:space="preserve"> </w:t>
                        </w:r>
                        <w:r>
                          <w:rPr>
                            <w:spacing w:val="-4"/>
                            <w:sz w:val="17"/>
                          </w:rPr>
                          <w:t>2021</w:t>
                        </w:r>
                      </w:p>
                    </w:txbxContent>
                  </v:textbox>
                </v:shape>
                <w10:wrap type="topAndBottom" anchorx="page"/>
              </v:group>
            </w:pict>
          </mc:Fallback>
        </mc:AlternateContent>
      </w:r>
    </w:p>
    <w:p w14:paraId="0CDA7D60" w14:textId="77777777" w:rsidR="00462996" w:rsidRDefault="00462996">
      <w:pPr>
        <w:pStyle w:val="BodyText"/>
        <w:spacing w:before="67"/>
        <w:ind w:left="0"/>
      </w:pPr>
    </w:p>
    <w:p w14:paraId="350894A2" w14:textId="77777777" w:rsidR="00462996" w:rsidRDefault="00000000">
      <w:pPr>
        <w:spacing w:before="1"/>
        <w:ind w:left="4707"/>
        <w:rPr>
          <w:sz w:val="18"/>
        </w:rPr>
      </w:pPr>
      <w:r>
        <w:rPr>
          <w:sz w:val="18"/>
        </w:rPr>
        <w:t>Business</w:t>
      </w:r>
      <w:r>
        <w:rPr>
          <w:spacing w:val="-8"/>
          <w:sz w:val="18"/>
        </w:rPr>
        <w:t xml:space="preserve"> </w:t>
      </w:r>
      <w:r>
        <w:rPr>
          <w:spacing w:val="-2"/>
          <w:sz w:val="18"/>
        </w:rPr>
        <w:t>Analyst</w:t>
      </w:r>
    </w:p>
    <w:p w14:paraId="253ACCA4" w14:textId="77777777" w:rsidR="00462996" w:rsidRDefault="00000000">
      <w:pPr>
        <w:pStyle w:val="Heading2"/>
      </w:pPr>
      <w:r>
        <w:t>Amazon</w:t>
      </w:r>
      <w:r>
        <w:rPr>
          <w:spacing w:val="9"/>
        </w:rPr>
        <w:t xml:space="preserve"> </w:t>
      </w:r>
      <w:r>
        <w:t>India</w:t>
      </w:r>
      <w:r>
        <w:rPr>
          <w:spacing w:val="10"/>
        </w:rPr>
        <w:t xml:space="preserve"> </w:t>
      </w:r>
      <w:r>
        <w:t>Pvt</w:t>
      </w:r>
      <w:r>
        <w:rPr>
          <w:spacing w:val="10"/>
        </w:rPr>
        <w:t xml:space="preserve"> </w:t>
      </w:r>
      <w:r>
        <w:rPr>
          <w:spacing w:val="-5"/>
        </w:rPr>
        <w:t>Ltd</w:t>
      </w:r>
    </w:p>
    <w:p w14:paraId="5BC9757C" w14:textId="77777777" w:rsidR="00462996" w:rsidRDefault="00000000">
      <w:pPr>
        <w:pStyle w:val="BodyText"/>
        <w:spacing w:before="232" w:line="312" w:lineRule="auto"/>
        <w:ind w:right="476"/>
      </w:pPr>
      <w:r>
        <w:rPr>
          <w:color w:val="2F3852"/>
        </w:rPr>
        <w:t xml:space="preserve">Managed topics and subscriptions for alerts for different </w:t>
      </w:r>
      <w:r>
        <w:rPr>
          <w:color w:val="2F3852"/>
          <w:spacing w:val="-2"/>
        </w:rPr>
        <w:t>teams.</w:t>
      </w:r>
    </w:p>
    <w:p w14:paraId="5AAD01F1" w14:textId="77777777" w:rsidR="00462996" w:rsidRDefault="00000000">
      <w:pPr>
        <w:pStyle w:val="BodyText"/>
        <w:spacing w:line="312" w:lineRule="auto"/>
        <w:ind w:right="554"/>
      </w:pPr>
      <w:r>
        <w:rPr>
          <w:color w:val="2F3852"/>
        </w:rPr>
        <w:t>Incorporated entire Kubernetes cluster into CI-CD pipeline for automated deployment of end products.</w:t>
      </w:r>
    </w:p>
    <w:p w14:paraId="3A3069F8" w14:textId="77777777" w:rsidR="00462996" w:rsidRDefault="00000000">
      <w:pPr>
        <w:pStyle w:val="BodyText"/>
        <w:spacing w:line="312" w:lineRule="auto"/>
        <w:ind w:right="476"/>
      </w:pPr>
      <w:r>
        <w:rPr>
          <w:color w:val="2F3852"/>
        </w:rPr>
        <w:t>Tested websites before releasing them to production environments using pods.</w:t>
      </w:r>
    </w:p>
    <w:p w14:paraId="6E5E2CC0" w14:textId="77777777" w:rsidR="00462996" w:rsidRDefault="00000000">
      <w:pPr>
        <w:pStyle w:val="BodyText"/>
        <w:spacing w:line="312" w:lineRule="auto"/>
        <w:ind w:right="554"/>
      </w:pPr>
      <w:r>
        <w:rPr>
          <w:color w:val="2F3852"/>
        </w:rPr>
        <w:t>Used Pod annotations to describe the objects better. Created multi-container pods as needed.</w:t>
      </w:r>
    </w:p>
    <w:p w14:paraId="2DE7C3E7" w14:textId="77777777" w:rsidR="00462996" w:rsidRDefault="00000000">
      <w:pPr>
        <w:pStyle w:val="BodyText"/>
        <w:spacing w:before="2" w:line="312" w:lineRule="auto"/>
        <w:ind w:right="554"/>
      </w:pPr>
      <w:r>
        <w:rPr>
          <w:color w:val="2F3852"/>
        </w:rPr>
        <w:t>Organized and managed pods using pod labels (Equality and Selector based).</w:t>
      </w:r>
    </w:p>
    <w:p w14:paraId="2F533C07" w14:textId="77777777" w:rsidR="00462996" w:rsidRDefault="00000000">
      <w:pPr>
        <w:pStyle w:val="BodyText"/>
        <w:spacing w:line="312" w:lineRule="auto"/>
        <w:ind w:right="104"/>
      </w:pPr>
      <w:r>
        <w:rPr>
          <w:color w:val="2F3852"/>
        </w:rPr>
        <w:t>Used node selectors to restrict pod creation to certain nodes with sufficient resources.</w:t>
      </w:r>
    </w:p>
    <w:p w14:paraId="27329A7B" w14:textId="77777777" w:rsidR="00462996" w:rsidRDefault="00000000">
      <w:pPr>
        <w:pStyle w:val="BodyText"/>
        <w:spacing w:line="312" w:lineRule="auto"/>
        <w:ind w:right="476"/>
      </w:pPr>
      <w:r>
        <w:rPr>
          <w:color w:val="2F3852"/>
        </w:rPr>
        <w:t>For scaling and auto-healing of pods, we used replica sets and replication controllers.</w:t>
      </w:r>
    </w:p>
    <w:p w14:paraId="5B5D3487" w14:textId="77777777" w:rsidR="00462996" w:rsidRDefault="00000000">
      <w:pPr>
        <w:pStyle w:val="BodyText"/>
        <w:spacing w:line="312" w:lineRule="auto"/>
        <w:ind w:right="554"/>
      </w:pPr>
      <w:r>
        <w:rPr>
          <w:color w:val="2F3852"/>
        </w:rPr>
        <w:t>For versioning of pods, a deployment object was created. Established Pod network using service objects such as Virtual IP/Cluster IP, Node Port, and Load Balancer.</w:t>
      </w:r>
    </w:p>
    <w:p w14:paraId="21B502B3" w14:textId="77777777" w:rsidR="00462996" w:rsidRDefault="00000000">
      <w:pPr>
        <w:pStyle w:val="BodyText"/>
        <w:spacing w:before="2" w:line="312" w:lineRule="auto"/>
        <w:ind w:right="476"/>
      </w:pPr>
      <w:r>
        <w:rPr>
          <w:color w:val="2F3852"/>
        </w:rPr>
        <w:t xml:space="preserve">Setup Volumes such as </w:t>
      </w:r>
      <w:proofErr w:type="spellStart"/>
      <w:r>
        <w:rPr>
          <w:color w:val="2F3852"/>
        </w:rPr>
        <w:t>emptyDir</w:t>
      </w:r>
      <w:proofErr w:type="spellEnd"/>
      <w:r>
        <w:rPr>
          <w:color w:val="2F3852"/>
        </w:rPr>
        <w:t xml:space="preserve">, </w:t>
      </w:r>
      <w:proofErr w:type="spellStart"/>
      <w:r>
        <w:rPr>
          <w:color w:val="2F3852"/>
        </w:rPr>
        <w:t>hostPath</w:t>
      </w:r>
      <w:proofErr w:type="spellEnd"/>
      <w:r>
        <w:rPr>
          <w:color w:val="2F3852"/>
        </w:rPr>
        <w:t>, and persistent Volumes to store data in a safe and secure manner upon accidental termination of Pods and Nodes.</w:t>
      </w:r>
    </w:p>
    <w:p w14:paraId="383556D5" w14:textId="77777777" w:rsidR="00462996" w:rsidRDefault="00000000">
      <w:pPr>
        <w:pStyle w:val="BodyText"/>
        <w:spacing w:line="312" w:lineRule="auto"/>
      </w:pPr>
      <w:r>
        <w:rPr>
          <w:color w:val="2F3852"/>
        </w:rPr>
        <w:t xml:space="preserve">Checked pods and their applications using health check mechanisms such as Liveness probes and Readiness probes. Managed and controlled Kubernetes resources using Name </w:t>
      </w:r>
      <w:r>
        <w:rPr>
          <w:color w:val="2F3852"/>
          <w:spacing w:val="-2"/>
        </w:rPr>
        <w:lastRenderedPageBreak/>
        <w:t>spaces.</w:t>
      </w:r>
    </w:p>
    <w:p w14:paraId="7150FFFE" w14:textId="77777777" w:rsidR="00462996" w:rsidRDefault="00462996">
      <w:pPr>
        <w:spacing w:line="312" w:lineRule="auto"/>
        <w:sectPr w:rsidR="00462996" w:rsidSect="00A34E93">
          <w:pgSz w:w="11900" w:h="16840"/>
          <w:pgMar w:top="500" w:right="460" w:bottom="280" w:left="460" w:header="720" w:footer="720" w:gutter="0"/>
          <w:cols w:space="720"/>
        </w:sectPr>
      </w:pPr>
    </w:p>
    <w:p w14:paraId="4B79B294" w14:textId="77777777" w:rsidR="00462996" w:rsidRDefault="00000000">
      <w:pPr>
        <w:pStyle w:val="BodyText"/>
        <w:spacing w:before="77" w:line="312" w:lineRule="auto"/>
        <w:ind w:right="476"/>
      </w:pPr>
      <w:r>
        <w:rPr>
          <w:color w:val="2F3852"/>
        </w:rPr>
        <w:lastRenderedPageBreak/>
        <w:t xml:space="preserve">Utilized Secrets and </w:t>
      </w:r>
      <w:proofErr w:type="spellStart"/>
      <w:r>
        <w:rPr>
          <w:color w:val="2F3852"/>
        </w:rPr>
        <w:t>ConfigMaps</w:t>
      </w:r>
      <w:proofErr w:type="spellEnd"/>
      <w:r>
        <w:rPr>
          <w:color w:val="2F3852"/>
        </w:rPr>
        <w:t xml:space="preserve"> Kubernetes objects for better protection of data and privacy.</w:t>
      </w:r>
    </w:p>
    <w:p w14:paraId="16C4A29F" w14:textId="77777777" w:rsidR="00462996" w:rsidRDefault="00000000">
      <w:pPr>
        <w:pStyle w:val="BodyText"/>
        <w:spacing w:line="312" w:lineRule="auto"/>
        <w:ind w:right="476"/>
      </w:pPr>
      <w:r>
        <w:rPr>
          <w:color w:val="2F3852"/>
        </w:rPr>
        <w:t>Implemented Resource Quotas to optimize the CPU and memory usage of nodes.</w:t>
      </w:r>
    </w:p>
    <w:p w14:paraId="109F72D9" w14:textId="77777777" w:rsidR="00462996" w:rsidRDefault="00000000">
      <w:pPr>
        <w:pStyle w:val="BodyText"/>
        <w:spacing w:before="2" w:line="312" w:lineRule="auto"/>
        <w:ind w:right="476"/>
      </w:pPr>
      <w:r>
        <w:rPr>
          <w:color w:val="2F3852"/>
        </w:rPr>
        <w:t xml:space="preserve">Worked with Jobs, Parallelism, Cron Job &amp; Init containers </w:t>
      </w:r>
      <w:r>
        <w:rPr>
          <w:color w:val="2F3852"/>
          <w:spacing w:val="-2"/>
        </w:rPr>
        <w:t>daily.</w:t>
      </w:r>
    </w:p>
    <w:p w14:paraId="5005B471" w14:textId="77777777" w:rsidR="00462996" w:rsidRDefault="00000000">
      <w:pPr>
        <w:pStyle w:val="BodyText"/>
        <w:spacing w:line="312" w:lineRule="auto"/>
        <w:ind w:right="476"/>
      </w:pPr>
      <w:r>
        <w:rPr>
          <w:color w:val="2F3852"/>
        </w:rPr>
        <w:t>Gained a better understanding of pod life cycles, pod conditions, and container states.</w:t>
      </w:r>
    </w:p>
    <w:p w14:paraId="05E82314" w14:textId="77777777" w:rsidR="00462996" w:rsidRDefault="00000000">
      <w:pPr>
        <w:pStyle w:val="BodyText"/>
        <w:spacing w:before="100"/>
        <w:ind w:left="0"/>
        <w:rPr>
          <w:sz w:val="20"/>
        </w:rPr>
      </w:pPr>
      <w:r>
        <w:rPr>
          <w:noProof/>
        </w:rPr>
        <mc:AlternateContent>
          <mc:Choice Requires="wpg">
            <w:drawing>
              <wp:anchor distT="0" distB="0" distL="0" distR="0" simplePos="0" relativeHeight="487595520" behindDoc="1" locked="0" layoutInCell="1" allowOverlap="1" wp14:anchorId="111F8A69" wp14:editId="020DA867">
                <wp:simplePos x="0" y="0"/>
                <wp:positionH relativeFrom="page">
                  <wp:posOffset>3281223</wp:posOffset>
                </wp:positionH>
                <wp:positionV relativeFrom="paragraph">
                  <wp:posOffset>227038</wp:posOffset>
                </wp:positionV>
                <wp:extent cx="1677035" cy="206375"/>
                <wp:effectExtent l="0" t="0" r="0" b="0"/>
                <wp:wrapTopAndBottom/>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206375"/>
                          <a:chOff x="0" y="0"/>
                          <a:chExt cx="1677035" cy="206375"/>
                        </a:xfrm>
                      </wpg:grpSpPr>
                      <wps:wsp>
                        <wps:cNvPr id="90" name="Graphic 90"/>
                        <wps:cNvSpPr/>
                        <wps:spPr>
                          <a:xfrm>
                            <a:off x="0" y="0"/>
                            <a:ext cx="1677035" cy="206375"/>
                          </a:xfrm>
                          <a:custGeom>
                            <a:avLst/>
                            <a:gdLst/>
                            <a:ahLst/>
                            <a:cxnLst/>
                            <a:rect l="l" t="t" r="r" b="b"/>
                            <a:pathLst>
                              <a:path w="1677035" h="206375">
                                <a:moveTo>
                                  <a:pt x="1676867" y="205797"/>
                                </a:moveTo>
                                <a:lnTo>
                                  <a:pt x="0" y="205797"/>
                                </a:lnTo>
                                <a:lnTo>
                                  <a:pt x="0" y="0"/>
                                </a:lnTo>
                                <a:lnTo>
                                  <a:pt x="1676867" y="0"/>
                                </a:lnTo>
                                <a:lnTo>
                                  <a:pt x="1676867" y="205797"/>
                                </a:lnTo>
                                <a:close/>
                              </a:path>
                            </a:pathLst>
                          </a:custGeom>
                          <a:solidFill>
                            <a:srgbClr val="ACD6D4"/>
                          </a:solidFill>
                        </wps:spPr>
                        <wps:bodyPr wrap="square" lIns="0" tIns="0" rIns="0" bIns="0" rtlCol="0">
                          <a:prstTxWarp prst="textNoShape">
                            <a:avLst/>
                          </a:prstTxWarp>
                          <a:noAutofit/>
                        </wps:bodyPr>
                      </wps:wsp>
                      <wps:wsp>
                        <wps:cNvPr id="91" name="Graphic 91"/>
                        <wps:cNvSpPr/>
                        <wps:spPr>
                          <a:xfrm>
                            <a:off x="1562534" y="83852"/>
                            <a:ext cx="114935" cy="122555"/>
                          </a:xfrm>
                          <a:custGeom>
                            <a:avLst/>
                            <a:gdLst/>
                            <a:ahLst/>
                            <a:cxnLst/>
                            <a:rect l="l" t="t" r="r" b="b"/>
                            <a:pathLst>
                              <a:path w="114935" h="122555">
                                <a:moveTo>
                                  <a:pt x="114338" y="121958"/>
                                </a:moveTo>
                                <a:lnTo>
                                  <a:pt x="0" y="121958"/>
                                </a:lnTo>
                                <a:lnTo>
                                  <a:pt x="114338" y="0"/>
                                </a:lnTo>
                                <a:lnTo>
                                  <a:pt x="114338" y="121958"/>
                                </a:lnTo>
                                <a:close/>
                              </a:path>
                            </a:pathLst>
                          </a:custGeom>
                          <a:solidFill>
                            <a:srgbClr val="FFFFFF"/>
                          </a:solidFill>
                        </wps:spPr>
                        <wps:bodyPr wrap="square" lIns="0" tIns="0" rIns="0" bIns="0" rtlCol="0">
                          <a:prstTxWarp prst="textNoShape">
                            <a:avLst/>
                          </a:prstTxWarp>
                          <a:noAutofit/>
                        </wps:bodyPr>
                      </wps:wsp>
                      <wps:wsp>
                        <wps:cNvPr id="92" name="Textbox 92"/>
                        <wps:cNvSpPr txBox="1"/>
                        <wps:spPr>
                          <a:xfrm>
                            <a:off x="0" y="0"/>
                            <a:ext cx="1677035" cy="206375"/>
                          </a:xfrm>
                          <a:prstGeom prst="rect">
                            <a:avLst/>
                          </a:prstGeom>
                        </wps:spPr>
                        <wps:txbx>
                          <w:txbxContent>
                            <w:p w14:paraId="35D432A0" w14:textId="77777777" w:rsidR="00462996" w:rsidRDefault="00000000">
                              <w:pPr>
                                <w:spacing w:before="58"/>
                                <w:ind w:left="132"/>
                                <w:rPr>
                                  <w:sz w:val="17"/>
                                </w:rPr>
                              </w:pPr>
                              <w:r>
                                <w:rPr>
                                  <w:sz w:val="17"/>
                                </w:rPr>
                                <w:t>Apr</w:t>
                              </w:r>
                              <w:r>
                                <w:rPr>
                                  <w:spacing w:val="-9"/>
                                  <w:sz w:val="17"/>
                                </w:rPr>
                                <w:t xml:space="preserve"> </w:t>
                              </w:r>
                              <w:r>
                                <w:rPr>
                                  <w:sz w:val="17"/>
                                </w:rPr>
                                <w:t>2014</w:t>
                              </w:r>
                              <w:r>
                                <w:rPr>
                                  <w:spacing w:val="-8"/>
                                  <w:sz w:val="17"/>
                                </w:rPr>
                                <w:t xml:space="preserve"> </w:t>
                              </w:r>
                              <w:r>
                                <w:rPr>
                                  <w:sz w:val="17"/>
                                </w:rPr>
                                <w:t>-</w:t>
                              </w:r>
                              <w:r>
                                <w:rPr>
                                  <w:spacing w:val="-8"/>
                                  <w:sz w:val="17"/>
                                </w:rPr>
                                <w:t xml:space="preserve"> </w:t>
                              </w:r>
                              <w:r>
                                <w:rPr>
                                  <w:sz w:val="17"/>
                                </w:rPr>
                                <w:t>Apr</w:t>
                              </w:r>
                              <w:r>
                                <w:rPr>
                                  <w:spacing w:val="-8"/>
                                  <w:sz w:val="17"/>
                                </w:rPr>
                                <w:t xml:space="preserve"> </w:t>
                              </w:r>
                              <w:r>
                                <w:rPr>
                                  <w:spacing w:val="-4"/>
                                  <w:sz w:val="17"/>
                                </w:rPr>
                                <w:t>2015</w:t>
                              </w:r>
                            </w:p>
                          </w:txbxContent>
                        </wps:txbx>
                        <wps:bodyPr wrap="square" lIns="0" tIns="0" rIns="0" bIns="0" rtlCol="0">
                          <a:noAutofit/>
                        </wps:bodyPr>
                      </wps:wsp>
                    </wpg:wgp>
                  </a:graphicData>
                </a:graphic>
              </wp:anchor>
            </w:drawing>
          </mc:Choice>
          <mc:Fallback>
            <w:pict>
              <v:group w14:anchorId="111F8A69" id="Group 89" o:spid="_x0000_s1085" style="position:absolute;margin-left:258.35pt;margin-top:17.9pt;width:132.05pt;height:16.25pt;z-index:-15720960;mso-wrap-distance-left:0;mso-wrap-distance-right:0;mso-position-horizontal-relative:page" coordsize="16770,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">
                <v:shape id="Graphic 90" o:spid="_x0000_s1086" style="position:absolute;width:16770;height:2063;visibility:visible;mso-wrap-style:square;v-text-anchor:top" coordsize="16770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" path="m1676867,205797l,205797,,,1676867,r,205797xe" fillcolor="#acd6d4" stroked="f">
                  <v:path arrowok="t"/>
                </v:shape>
                <v:shape id="Graphic 91" o:spid="_x0000_s1087" style="position:absolute;left:15625;top:838;width:1149;height:1226;visibility:visible;mso-wrap-style:square;v-text-anchor:top" coordsize="114935,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" path="m114338,121958l,121958,114338,r,121958xe" stroked="f">
                  <v:path arrowok="t"/>
                </v:shape>
                <v:shape id="Textbox 92" o:spid="_x0000_s1088" type="#_x0000_t202" style="position:absolute;width:1677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35D432A0" w14:textId="77777777" w:rsidR="00462996" w:rsidRDefault="00000000">
                        <w:pPr>
                          <w:spacing w:before="58"/>
                          <w:ind w:left="132"/>
                          <w:rPr>
                            <w:sz w:val="17"/>
                          </w:rPr>
                        </w:pPr>
                        <w:r>
                          <w:rPr>
                            <w:sz w:val="17"/>
                          </w:rPr>
                          <w:t>Apr</w:t>
                        </w:r>
                        <w:r>
                          <w:rPr>
                            <w:spacing w:val="-9"/>
                            <w:sz w:val="17"/>
                          </w:rPr>
                          <w:t xml:space="preserve"> </w:t>
                        </w:r>
                        <w:r>
                          <w:rPr>
                            <w:sz w:val="17"/>
                          </w:rPr>
                          <w:t>2014</w:t>
                        </w:r>
                        <w:r>
                          <w:rPr>
                            <w:spacing w:val="-8"/>
                            <w:sz w:val="17"/>
                          </w:rPr>
                          <w:t xml:space="preserve"> </w:t>
                        </w:r>
                        <w:r>
                          <w:rPr>
                            <w:sz w:val="17"/>
                          </w:rPr>
                          <w:t>-</w:t>
                        </w:r>
                        <w:r>
                          <w:rPr>
                            <w:spacing w:val="-8"/>
                            <w:sz w:val="17"/>
                          </w:rPr>
                          <w:t xml:space="preserve"> </w:t>
                        </w:r>
                        <w:r>
                          <w:rPr>
                            <w:sz w:val="17"/>
                          </w:rPr>
                          <w:t>Apr</w:t>
                        </w:r>
                        <w:r>
                          <w:rPr>
                            <w:spacing w:val="-8"/>
                            <w:sz w:val="17"/>
                          </w:rPr>
                          <w:t xml:space="preserve"> </w:t>
                        </w:r>
                        <w:r>
                          <w:rPr>
                            <w:spacing w:val="-4"/>
                            <w:sz w:val="17"/>
                          </w:rPr>
                          <w:t>2015</w:t>
                        </w:r>
                      </w:p>
                    </w:txbxContent>
                  </v:textbox>
                </v:shape>
                <w10:wrap type="topAndBottom" anchorx="page"/>
              </v:group>
            </w:pict>
          </mc:Fallback>
        </mc:AlternateContent>
      </w:r>
    </w:p>
    <w:p w14:paraId="35966971" w14:textId="77777777" w:rsidR="00462996" w:rsidRDefault="00462996">
      <w:pPr>
        <w:pStyle w:val="BodyText"/>
        <w:spacing w:before="67"/>
        <w:ind w:left="0"/>
      </w:pPr>
    </w:p>
    <w:p w14:paraId="6657F036" w14:textId="77777777" w:rsidR="00462996" w:rsidRDefault="00000000">
      <w:pPr>
        <w:spacing w:before="1"/>
        <w:ind w:left="4707"/>
        <w:rPr>
          <w:sz w:val="18"/>
        </w:rPr>
      </w:pPr>
      <w:r>
        <w:rPr>
          <w:sz w:val="18"/>
        </w:rPr>
        <w:t>Procurement</w:t>
      </w:r>
      <w:r>
        <w:rPr>
          <w:spacing w:val="-11"/>
          <w:sz w:val="18"/>
        </w:rPr>
        <w:t xml:space="preserve"> </w:t>
      </w:r>
      <w:r>
        <w:rPr>
          <w:spacing w:val="-2"/>
          <w:sz w:val="18"/>
        </w:rPr>
        <w:t>Analyst</w:t>
      </w:r>
    </w:p>
    <w:p w14:paraId="56A7317D" w14:textId="77777777" w:rsidR="00462996" w:rsidRDefault="00000000">
      <w:pPr>
        <w:pStyle w:val="Heading2"/>
      </w:pPr>
      <w:r>
        <w:t>Flipkart</w:t>
      </w:r>
      <w:r>
        <w:rPr>
          <w:spacing w:val="10"/>
        </w:rPr>
        <w:t xml:space="preserve"> </w:t>
      </w:r>
      <w:r>
        <w:t>Internet</w:t>
      </w:r>
      <w:r>
        <w:rPr>
          <w:spacing w:val="10"/>
        </w:rPr>
        <w:t xml:space="preserve"> </w:t>
      </w:r>
      <w:r>
        <w:t>Pvt</w:t>
      </w:r>
      <w:r>
        <w:rPr>
          <w:spacing w:val="10"/>
        </w:rPr>
        <w:t xml:space="preserve"> </w:t>
      </w:r>
      <w:r>
        <w:rPr>
          <w:spacing w:val="-5"/>
        </w:rPr>
        <w:t>Ltd</w:t>
      </w:r>
    </w:p>
    <w:p w14:paraId="67227B7F" w14:textId="77777777" w:rsidR="00462996" w:rsidRDefault="00462996">
      <w:pPr>
        <w:pStyle w:val="BodyText"/>
        <w:spacing w:before="0"/>
        <w:ind w:left="0"/>
        <w:rPr>
          <w:b/>
          <w:sz w:val="20"/>
        </w:rPr>
      </w:pPr>
    </w:p>
    <w:p w14:paraId="30E8B757" w14:textId="77777777" w:rsidR="00462996" w:rsidRDefault="00000000">
      <w:pPr>
        <w:pStyle w:val="BodyText"/>
        <w:spacing w:before="99"/>
        <w:ind w:left="0"/>
        <w:rPr>
          <w:b/>
          <w:sz w:val="20"/>
        </w:rPr>
      </w:pPr>
      <w:r>
        <w:rPr>
          <w:noProof/>
        </w:rPr>
        <mc:AlternateContent>
          <mc:Choice Requires="wpg">
            <w:drawing>
              <wp:anchor distT="0" distB="0" distL="0" distR="0" simplePos="0" relativeHeight="487596032" behindDoc="1" locked="0" layoutInCell="1" allowOverlap="1" wp14:anchorId="61022B1E" wp14:editId="2B3D047B">
                <wp:simplePos x="0" y="0"/>
                <wp:positionH relativeFrom="page">
                  <wp:posOffset>3281223</wp:posOffset>
                </wp:positionH>
                <wp:positionV relativeFrom="paragraph">
                  <wp:posOffset>226082</wp:posOffset>
                </wp:positionV>
                <wp:extent cx="1677035" cy="206375"/>
                <wp:effectExtent l="0" t="0" r="0" b="0"/>
                <wp:wrapTopAndBottom/>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206375"/>
                          <a:chOff x="0" y="0"/>
                          <a:chExt cx="1677035" cy="206375"/>
                        </a:xfrm>
                      </wpg:grpSpPr>
                      <wps:wsp>
                        <wps:cNvPr id="94" name="Graphic 94"/>
                        <wps:cNvSpPr/>
                        <wps:spPr>
                          <a:xfrm>
                            <a:off x="0" y="0"/>
                            <a:ext cx="1677035" cy="206375"/>
                          </a:xfrm>
                          <a:custGeom>
                            <a:avLst/>
                            <a:gdLst/>
                            <a:ahLst/>
                            <a:cxnLst/>
                            <a:rect l="l" t="t" r="r" b="b"/>
                            <a:pathLst>
                              <a:path w="1677035" h="206375">
                                <a:moveTo>
                                  <a:pt x="1676867" y="205797"/>
                                </a:moveTo>
                                <a:lnTo>
                                  <a:pt x="0" y="205797"/>
                                </a:lnTo>
                                <a:lnTo>
                                  <a:pt x="0" y="0"/>
                                </a:lnTo>
                                <a:lnTo>
                                  <a:pt x="1676867" y="0"/>
                                </a:lnTo>
                                <a:lnTo>
                                  <a:pt x="1676867" y="205797"/>
                                </a:lnTo>
                                <a:close/>
                              </a:path>
                            </a:pathLst>
                          </a:custGeom>
                          <a:solidFill>
                            <a:srgbClr val="ACD6D4"/>
                          </a:solidFill>
                        </wps:spPr>
                        <wps:bodyPr wrap="square" lIns="0" tIns="0" rIns="0" bIns="0" rtlCol="0">
                          <a:prstTxWarp prst="textNoShape">
                            <a:avLst/>
                          </a:prstTxWarp>
                          <a:noAutofit/>
                        </wps:bodyPr>
                      </wps:wsp>
                      <wps:wsp>
                        <wps:cNvPr id="95" name="Graphic 95"/>
                        <wps:cNvSpPr/>
                        <wps:spPr>
                          <a:xfrm>
                            <a:off x="1562534" y="83855"/>
                            <a:ext cx="114935" cy="122555"/>
                          </a:xfrm>
                          <a:custGeom>
                            <a:avLst/>
                            <a:gdLst/>
                            <a:ahLst/>
                            <a:cxnLst/>
                            <a:rect l="l" t="t" r="r" b="b"/>
                            <a:pathLst>
                              <a:path w="114935" h="122555">
                                <a:moveTo>
                                  <a:pt x="114338" y="121958"/>
                                </a:moveTo>
                                <a:lnTo>
                                  <a:pt x="0" y="121958"/>
                                </a:lnTo>
                                <a:lnTo>
                                  <a:pt x="114338" y="0"/>
                                </a:lnTo>
                                <a:lnTo>
                                  <a:pt x="114338" y="121958"/>
                                </a:lnTo>
                                <a:close/>
                              </a:path>
                            </a:pathLst>
                          </a:custGeom>
                          <a:solidFill>
                            <a:srgbClr val="FFFFFF"/>
                          </a:solidFill>
                        </wps:spPr>
                        <wps:bodyPr wrap="square" lIns="0" tIns="0" rIns="0" bIns="0" rtlCol="0">
                          <a:prstTxWarp prst="textNoShape">
                            <a:avLst/>
                          </a:prstTxWarp>
                          <a:noAutofit/>
                        </wps:bodyPr>
                      </wps:wsp>
                      <wps:wsp>
                        <wps:cNvPr id="96" name="Textbox 96"/>
                        <wps:cNvSpPr txBox="1"/>
                        <wps:spPr>
                          <a:xfrm>
                            <a:off x="0" y="0"/>
                            <a:ext cx="1677035" cy="206375"/>
                          </a:xfrm>
                          <a:prstGeom prst="rect">
                            <a:avLst/>
                          </a:prstGeom>
                        </wps:spPr>
                        <wps:txbx>
                          <w:txbxContent>
                            <w:p w14:paraId="277B54A6" w14:textId="77777777" w:rsidR="00462996" w:rsidRDefault="00000000">
                              <w:pPr>
                                <w:spacing w:before="58"/>
                                <w:ind w:left="132"/>
                                <w:rPr>
                                  <w:sz w:val="17"/>
                                </w:rPr>
                              </w:pPr>
                              <w:r>
                                <w:rPr>
                                  <w:sz w:val="17"/>
                                </w:rPr>
                                <w:t>Mar</w:t>
                              </w:r>
                              <w:r>
                                <w:rPr>
                                  <w:spacing w:val="-9"/>
                                  <w:sz w:val="17"/>
                                </w:rPr>
                                <w:t xml:space="preserve"> </w:t>
                              </w:r>
                              <w:r>
                                <w:rPr>
                                  <w:sz w:val="17"/>
                                </w:rPr>
                                <w:t>2012</w:t>
                              </w:r>
                              <w:r>
                                <w:rPr>
                                  <w:spacing w:val="-8"/>
                                  <w:sz w:val="17"/>
                                </w:rPr>
                                <w:t xml:space="preserve"> </w:t>
                              </w:r>
                              <w:r>
                                <w:rPr>
                                  <w:sz w:val="17"/>
                                </w:rPr>
                                <w:t>-</w:t>
                              </w:r>
                              <w:r>
                                <w:rPr>
                                  <w:spacing w:val="-8"/>
                                  <w:sz w:val="17"/>
                                </w:rPr>
                                <w:t xml:space="preserve"> </w:t>
                              </w:r>
                              <w:r>
                                <w:rPr>
                                  <w:sz w:val="17"/>
                                </w:rPr>
                                <w:t>Apr</w:t>
                              </w:r>
                              <w:r>
                                <w:rPr>
                                  <w:spacing w:val="-9"/>
                                  <w:sz w:val="17"/>
                                </w:rPr>
                                <w:t xml:space="preserve"> </w:t>
                              </w:r>
                              <w:r>
                                <w:rPr>
                                  <w:spacing w:val="-4"/>
                                  <w:sz w:val="17"/>
                                </w:rPr>
                                <w:t>2013</w:t>
                              </w:r>
                            </w:p>
                          </w:txbxContent>
                        </wps:txbx>
                        <wps:bodyPr wrap="square" lIns="0" tIns="0" rIns="0" bIns="0" rtlCol="0">
                          <a:noAutofit/>
                        </wps:bodyPr>
                      </wps:wsp>
                    </wpg:wgp>
                  </a:graphicData>
                </a:graphic>
              </wp:anchor>
            </w:drawing>
          </mc:Choice>
          <mc:Fallback>
            <w:pict>
              <v:group w14:anchorId="61022B1E" id="Group 93" o:spid="_x0000_s1089" style="position:absolute;margin-left:258.35pt;margin-top:17.8pt;width:132.05pt;height:16.25pt;z-index:-15720448;mso-wrap-distance-left:0;mso-wrap-distance-right:0;mso-position-horizontal-relative:page" coordsize="16770,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">
                <v:shape id="Graphic 94" o:spid="_x0000_s1090" style="position:absolute;width:16770;height:2063;visibility:visible;mso-wrap-style:square;v-text-anchor:top" coordsize="16770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" path="m1676867,205797l,205797,,,1676867,r,205797xe" fillcolor="#acd6d4" stroked="f">
                  <v:path arrowok="t"/>
                </v:shape>
                <v:shape id="Graphic 95" o:spid="_x0000_s1091" style="position:absolute;left:15625;top:838;width:1149;height:1226;visibility:visible;mso-wrap-style:square;v-text-anchor:top" coordsize="114935,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" path="m114338,121958l,121958,114338,r,121958xe" stroked="f">
                  <v:path arrowok="t"/>
                </v:shape>
                <v:shape id="Textbox 96" o:spid="_x0000_s1092" type="#_x0000_t202" style="position:absolute;width:1677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277B54A6" w14:textId="77777777" w:rsidR="00462996" w:rsidRDefault="00000000">
                        <w:pPr>
                          <w:spacing w:before="58"/>
                          <w:ind w:left="132"/>
                          <w:rPr>
                            <w:sz w:val="17"/>
                          </w:rPr>
                        </w:pPr>
                        <w:r>
                          <w:rPr>
                            <w:sz w:val="17"/>
                          </w:rPr>
                          <w:t>Mar</w:t>
                        </w:r>
                        <w:r>
                          <w:rPr>
                            <w:spacing w:val="-9"/>
                            <w:sz w:val="17"/>
                          </w:rPr>
                          <w:t xml:space="preserve"> </w:t>
                        </w:r>
                        <w:r>
                          <w:rPr>
                            <w:sz w:val="17"/>
                          </w:rPr>
                          <w:t>2012</w:t>
                        </w:r>
                        <w:r>
                          <w:rPr>
                            <w:spacing w:val="-8"/>
                            <w:sz w:val="17"/>
                          </w:rPr>
                          <w:t xml:space="preserve"> </w:t>
                        </w:r>
                        <w:r>
                          <w:rPr>
                            <w:sz w:val="17"/>
                          </w:rPr>
                          <w:t>-</w:t>
                        </w:r>
                        <w:r>
                          <w:rPr>
                            <w:spacing w:val="-8"/>
                            <w:sz w:val="17"/>
                          </w:rPr>
                          <w:t xml:space="preserve"> </w:t>
                        </w:r>
                        <w:r>
                          <w:rPr>
                            <w:sz w:val="17"/>
                          </w:rPr>
                          <w:t>Apr</w:t>
                        </w:r>
                        <w:r>
                          <w:rPr>
                            <w:spacing w:val="-9"/>
                            <w:sz w:val="17"/>
                          </w:rPr>
                          <w:t xml:space="preserve"> </w:t>
                        </w:r>
                        <w:r>
                          <w:rPr>
                            <w:spacing w:val="-4"/>
                            <w:sz w:val="17"/>
                          </w:rPr>
                          <w:t>2013</w:t>
                        </w:r>
                      </w:p>
                    </w:txbxContent>
                  </v:textbox>
                </v:shape>
                <w10:wrap type="topAndBottom" anchorx="page"/>
              </v:group>
            </w:pict>
          </mc:Fallback>
        </mc:AlternateContent>
      </w:r>
    </w:p>
    <w:p w14:paraId="6ACE5646" w14:textId="77777777" w:rsidR="00462996" w:rsidRDefault="00462996">
      <w:pPr>
        <w:pStyle w:val="BodyText"/>
        <w:spacing w:before="56"/>
        <w:ind w:left="0"/>
        <w:rPr>
          <w:b/>
          <w:sz w:val="20"/>
        </w:rPr>
      </w:pPr>
    </w:p>
    <w:p w14:paraId="08D0BB30" w14:textId="77777777" w:rsidR="00462996" w:rsidRDefault="00000000">
      <w:pPr>
        <w:ind w:left="4707"/>
        <w:rPr>
          <w:sz w:val="18"/>
        </w:rPr>
      </w:pPr>
      <w:r>
        <w:rPr>
          <w:sz w:val="18"/>
        </w:rPr>
        <w:t>Production</w:t>
      </w:r>
      <w:r>
        <w:rPr>
          <w:spacing w:val="-10"/>
          <w:sz w:val="18"/>
        </w:rPr>
        <w:t xml:space="preserve"> </w:t>
      </w:r>
      <w:r>
        <w:rPr>
          <w:spacing w:val="-2"/>
          <w:sz w:val="18"/>
        </w:rPr>
        <w:t>Supervisor</w:t>
      </w:r>
    </w:p>
    <w:p w14:paraId="4AA9C860" w14:textId="77777777" w:rsidR="00462996" w:rsidRDefault="00000000">
      <w:pPr>
        <w:spacing w:before="60"/>
        <w:ind w:left="4707"/>
        <w:rPr>
          <w:b/>
          <w:sz w:val="20"/>
        </w:rPr>
      </w:pPr>
      <w:r>
        <w:rPr>
          <w:b/>
          <w:sz w:val="20"/>
        </w:rPr>
        <w:t>SKF</w:t>
      </w:r>
      <w:r>
        <w:rPr>
          <w:b/>
          <w:spacing w:val="8"/>
          <w:sz w:val="20"/>
        </w:rPr>
        <w:t xml:space="preserve"> </w:t>
      </w:r>
      <w:r>
        <w:rPr>
          <w:b/>
          <w:sz w:val="20"/>
        </w:rPr>
        <w:t>India</w:t>
      </w:r>
      <w:r>
        <w:rPr>
          <w:b/>
          <w:spacing w:val="7"/>
          <w:sz w:val="20"/>
        </w:rPr>
        <w:t xml:space="preserve"> </w:t>
      </w:r>
      <w:r>
        <w:rPr>
          <w:b/>
          <w:spacing w:val="-5"/>
          <w:sz w:val="20"/>
        </w:rPr>
        <w:t>Ltd</w:t>
      </w:r>
    </w:p>
    <w:p w14:paraId="6E78DD98" w14:textId="77777777" w:rsidR="00462996" w:rsidRDefault="00462996">
      <w:pPr>
        <w:pStyle w:val="BodyText"/>
        <w:spacing w:before="0"/>
        <w:ind w:left="0"/>
        <w:rPr>
          <w:b/>
          <w:sz w:val="29"/>
        </w:rPr>
      </w:pPr>
    </w:p>
    <w:p w14:paraId="2DD9FE71" w14:textId="77777777" w:rsidR="00462996" w:rsidRDefault="00462996">
      <w:pPr>
        <w:pStyle w:val="BodyText"/>
        <w:spacing w:before="245"/>
        <w:ind w:left="0"/>
        <w:rPr>
          <w:b/>
          <w:sz w:val="29"/>
        </w:rPr>
      </w:pPr>
    </w:p>
    <w:p w14:paraId="1F02F006" w14:textId="77777777" w:rsidR="00462996" w:rsidRDefault="00000000">
      <w:pPr>
        <w:pStyle w:val="Heading1"/>
        <w:ind w:right="288"/>
        <w:jc w:val="center"/>
      </w:pPr>
      <w:r>
        <w:rPr>
          <w:noProof/>
        </w:rPr>
        <mc:AlternateContent>
          <mc:Choice Requires="wpg">
            <w:drawing>
              <wp:anchor distT="0" distB="0" distL="0" distR="0" simplePos="0" relativeHeight="15739904" behindDoc="0" locked="0" layoutInCell="1" allowOverlap="1" wp14:anchorId="5EE1A059" wp14:editId="10D162FB">
                <wp:simplePos x="0" y="0"/>
                <wp:positionH relativeFrom="page">
                  <wp:posOffset>3281219</wp:posOffset>
                </wp:positionH>
                <wp:positionV relativeFrom="paragraph">
                  <wp:posOffset>-72947</wp:posOffset>
                </wp:positionV>
                <wp:extent cx="320675" cy="374015"/>
                <wp:effectExtent l="0" t="0" r="0"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0675" cy="374015"/>
                          <a:chOff x="0" y="0"/>
                          <a:chExt cx="320675" cy="374015"/>
                        </a:xfrm>
                      </wpg:grpSpPr>
                      <wps:wsp>
                        <wps:cNvPr id="98" name="Graphic 98"/>
                        <wps:cNvSpPr/>
                        <wps:spPr>
                          <a:xfrm>
                            <a:off x="0" y="0"/>
                            <a:ext cx="320675" cy="374015"/>
                          </a:xfrm>
                          <a:custGeom>
                            <a:avLst/>
                            <a:gdLst/>
                            <a:ahLst/>
                            <a:cxnLst/>
                            <a:rect l="l" t="t" r="r" b="b"/>
                            <a:pathLst>
                              <a:path w="320675" h="374015">
                                <a:moveTo>
                                  <a:pt x="160067" y="373484"/>
                                </a:moveTo>
                                <a:lnTo>
                                  <a:pt x="0" y="276825"/>
                                </a:lnTo>
                                <a:lnTo>
                                  <a:pt x="0" y="92278"/>
                                </a:lnTo>
                                <a:lnTo>
                                  <a:pt x="160067" y="0"/>
                                </a:lnTo>
                                <a:lnTo>
                                  <a:pt x="320135" y="92278"/>
                                </a:lnTo>
                                <a:lnTo>
                                  <a:pt x="320135" y="276825"/>
                                </a:lnTo>
                                <a:lnTo>
                                  <a:pt x="160067" y="373484"/>
                                </a:lnTo>
                                <a:close/>
                              </a:path>
                            </a:pathLst>
                          </a:custGeom>
                          <a:solidFill>
                            <a:srgbClr val="2F3852"/>
                          </a:solidFill>
                        </wps:spPr>
                        <wps:bodyPr wrap="square" lIns="0" tIns="0" rIns="0" bIns="0" rtlCol="0">
                          <a:prstTxWarp prst="textNoShape">
                            <a:avLst/>
                          </a:prstTxWarp>
                          <a:noAutofit/>
                        </wps:bodyPr>
                      </wps:wsp>
                      <pic:pic xmlns:pic="http://schemas.openxmlformats.org/drawingml/2006/picture">
                        <pic:nvPicPr>
                          <pic:cNvPr id="99" name="Image 99"/>
                          <pic:cNvPicPr/>
                        </pic:nvPicPr>
                        <pic:blipFill>
                          <a:blip r:embed="rId33" cstate="print"/>
                          <a:stretch>
                            <a:fillRect/>
                          </a:stretch>
                        </pic:blipFill>
                        <pic:spPr>
                          <a:xfrm>
                            <a:off x="68603" y="68586"/>
                            <a:ext cx="198175" cy="198175"/>
                          </a:xfrm>
                          <a:prstGeom prst="rect">
                            <a:avLst/>
                          </a:prstGeom>
                        </pic:spPr>
                      </pic:pic>
                    </wpg:wgp>
                  </a:graphicData>
                </a:graphic>
              </wp:anchor>
            </w:drawing>
          </mc:Choice>
          <mc:Fallback>
            <w:pict>
              <v:group w14:anchorId="0342DA8D" id="Group 97" o:spid="_x0000_s1026" style="position:absolute;margin-left:258.35pt;margin-top:-5.75pt;width:25.25pt;height:29.45pt;z-index:15739904;mso-wrap-distance-left:0;mso-wrap-distance-right:0;mso-position-horizontal-relative:page" coordsize="320675,3740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">
                <v:shape id="Graphic 98" o:spid="_x0000_s1027" style="position:absolute;width:320675;height:374015;visibility:visible;mso-wrap-style:square;v-text-anchor:top" coordsize="320675,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" path="m160067,373484l,276825,,92278,160067,,320135,92278r,184547l160067,373484xe" fillcolor="#2f3852" stroked="f">
                  <v:path arrowok="t"/>
                </v:shape>
                <v:shape id="Image 99" o:spid="_x0000_s1028" type="#_x0000_t75" style="position:absolute;left:68603;top:68586;width:198175;height:198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">
                  <v:imagedata r:id="rId34" o:title=""/>
                </v:shape>
                <w10:wrap anchorx="page"/>
              </v:group>
            </w:pict>
          </mc:Fallback>
        </mc:AlternateContent>
      </w:r>
      <w:r>
        <w:rPr>
          <w:color w:val="2A3D6D"/>
          <w:spacing w:val="-2"/>
        </w:rPr>
        <w:t>Projects</w:t>
      </w:r>
    </w:p>
    <w:p w14:paraId="4EBEC7C8" w14:textId="77777777" w:rsidR="00462996" w:rsidRDefault="00462996">
      <w:pPr>
        <w:pStyle w:val="BodyText"/>
        <w:spacing w:before="0"/>
        <w:ind w:left="0"/>
        <w:rPr>
          <w:b/>
          <w:sz w:val="20"/>
        </w:rPr>
      </w:pPr>
    </w:p>
    <w:p w14:paraId="080326F1" w14:textId="77777777" w:rsidR="00462996" w:rsidRDefault="00000000">
      <w:pPr>
        <w:pStyle w:val="BodyText"/>
        <w:spacing w:before="138"/>
        <w:ind w:left="0"/>
        <w:rPr>
          <w:b/>
          <w:sz w:val="20"/>
        </w:rPr>
      </w:pPr>
      <w:r>
        <w:rPr>
          <w:noProof/>
        </w:rPr>
        <mc:AlternateContent>
          <mc:Choice Requires="wpg">
            <w:drawing>
              <wp:anchor distT="0" distB="0" distL="0" distR="0" simplePos="0" relativeHeight="487596544" behindDoc="1" locked="0" layoutInCell="1" allowOverlap="1" wp14:anchorId="4BCEF932" wp14:editId="5E3ACDFA">
                <wp:simplePos x="0" y="0"/>
                <wp:positionH relativeFrom="page">
                  <wp:posOffset>3281223</wp:posOffset>
                </wp:positionH>
                <wp:positionV relativeFrom="paragraph">
                  <wp:posOffset>250835</wp:posOffset>
                </wp:positionV>
                <wp:extent cx="1677035" cy="206375"/>
                <wp:effectExtent l="0" t="0" r="0" b="0"/>
                <wp:wrapTopAndBottom/>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206375"/>
                          <a:chOff x="0" y="0"/>
                          <a:chExt cx="1677035" cy="206375"/>
                        </a:xfrm>
                      </wpg:grpSpPr>
                      <wps:wsp>
                        <wps:cNvPr id="101" name="Graphic 101"/>
                        <wps:cNvSpPr/>
                        <wps:spPr>
                          <a:xfrm>
                            <a:off x="0" y="0"/>
                            <a:ext cx="1677035" cy="206375"/>
                          </a:xfrm>
                          <a:custGeom>
                            <a:avLst/>
                            <a:gdLst/>
                            <a:ahLst/>
                            <a:cxnLst/>
                            <a:rect l="l" t="t" r="r" b="b"/>
                            <a:pathLst>
                              <a:path w="1677035" h="206375">
                                <a:moveTo>
                                  <a:pt x="1676867" y="205797"/>
                                </a:moveTo>
                                <a:lnTo>
                                  <a:pt x="0" y="205797"/>
                                </a:lnTo>
                                <a:lnTo>
                                  <a:pt x="0" y="0"/>
                                </a:lnTo>
                                <a:lnTo>
                                  <a:pt x="1676867" y="0"/>
                                </a:lnTo>
                                <a:lnTo>
                                  <a:pt x="1676867" y="205797"/>
                                </a:lnTo>
                                <a:close/>
                              </a:path>
                            </a:pathLst>
                          </a:custGeom>
                          <a:solidFill>
                            <a:srgbClr val="ACD6D4"/>
                          </a:solidFill>
                        </wps:spPr>
                        <wps:bodyPr wrap="square" lIns="0" tIns="0" rIns="0" bIns="0" rtlCol="0">
                          <a:prstTxWarp prst="textNoShape">
                            <a:avLst/>
                          </a:prstTxWarp>
                          <a:noAutofit/>
                        </wps:bodyPr>
                      </wps:wsp>
                      <wps:wsp>
                        <wps:cNvPr id="102" name="Graphic 102"/>
                        <wps:cNvSpPr/>
                        <wps:spPr>
                          <a:xfrm>
                            <a:off x="1562534" y="83857"/>
                            <a:ext cx="114935" cy="122555"/>
                          </a:xfrm>
                          <a:custGeom>
                            <a:avLst/>
                            <a:gdLst/>
                            <a:ahLst/>
                            <a:cxnLst/>
                            <a:rect l="l" t="t" r="r" b="b"/>
                            <a:pathLst>
                              <a:path w="114935" h="122555">
                                <a:moveTo>
                                  <a:pt x="114338" y="121958"/>
                                </a:moveTo>
                                <a:lnTo>
                                  <a:pt x="0" y="121958"/>
                                </a:lnTo>
                                <a:lnTo>
                                  <a:pt x="114338" y="0"/>
                                </a:lnTo>
                                <a:lnTo>
                                  <a:pt x="114338" y="121958"/>
                                </a:lnTo>
                                <a:close/>
                              </a:path>
                            </a:pathLst>
                          </a:custGeom>
                          <a:solidFill>
                            <a:srgbClr val="FFFFFF"/>
                          </a:solidFill>
                        </wps:spPr>
                        <wps:bodyPr wrap="square" lIns="0" tIns="0" rIns="0" bIns="0" rtlCol="0">
                          <a:prstTxWarp prst="textNoShape">
                            <a:avLst/>
                          </a:prstTxWarp>
                          <a:noAutofit/>
                        </wps:bodyPr>
                      </wps:wsp>
                      <wps:wsp>
                        <wps:cNvPr id="103" name="Textbox 103"/>
                        <wps:cNvSpPr txBox="1"/>
                        <wps:spPr>
                          <a:xfrm>
                            <a:off x="0" y="0"/>
                            <a:ext cx="1677035" cy="206375"/>
                          </a:xfrm>
                          <a:prstGeom prst="rect">
                            <a:avLst/>
                          </a:prstGeom>
                        </wps:spPr>
                        <wps:txbx>
                          <w:txbxContent>
                            <w:p w14:paraId="4728468C" w14:textId="77777777" w:rsidR="00462996" w:rsidRDefault="00000000">
                              <w:pPr>
                                <w:spacing w:before="58"/>
                                <w:ind w:left="132"/>
                                <w:rPr>
                                  <w:sz w:val="17"/>
                                </w:rPr>
                              </w:pPr>
                              <w:r>
                                <w:rPr>
                                  <w:sz w:val="17"/>
                                </w:rPr>
                                <w:t>806</w:t>
                              </w:r>
                              <w:r>
                                <w:rPr>
                                  <w:spacing w:val="-10"/>
                                  <w:sz w:val="17"/>
                                </w:rPr>
                                <w:t xml:space="preserve"> </w:t>
                              </w:r>
                              <w:r>
                                <w:rPr>
                                  <w:spacing w:val="-4"/>
                                  <w:sz w:val="17"/>
                                </w:rPr>
                                <w:t>Days</w:t>
                              </w:r>
                            </w:p>
                          </w:txbxContent>
                        </wps:txbx>
                        <wps:bodyPr wrap="square" lIns="0" tIns="0" rIns="0" bIns="0" rtlCol="0">
                          <a:noAutofit/>
                        </wps:bodyPr>
                      </wps:wsp>
                    </wpg:wgp>
                  </a:graphicData>
                </a:graphic>
              </wp:anchor>
            </w:drawing>
          </mc:Choice>
          <mc:Fallback>
            <w:pict>
              <v:group w14:anchorId="4BCEF932" id="Group 100" o:spid="_x0000_s1093" style="position:absolute;margin-left:258.35pt;margin-top:19.75pt;width:132.05pt;height:16.25pt;z-index:-15719936;mso-wrap-distance-left:0;mso-wrap-distance-right:0;mso-position-horizontal-relative:page" coordsize="16770,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">
                <v:shape id="Graphic 101" o:spid="_x0000_s1094" style="position:absolute;width:16770;height:2063;visibility:visible;mso-wrap-style:square;v-text-anchor:top" coordsize="16770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" path="m1676867,205797l,205797,,,1676867,r,205797xe" fillcolor="#acd6d4" stroked="f">
                  <v:path arrowok="t"/>
                </v:shape>
                <v:shape id="Graphic 102" o:spid="_x0000_s1095" style="position:absolute;left:15625;top:838;width:1149;height:1226;visibility:visible;mso-wrap-style:square;v-text-anchor:top" coordsize="114935,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" path="m114338,121958l,121958,114338,r,121958xe" stroked="f">
                  <v:path arrowok="t"/>
                </v:shape>
                <v:shape id="Textbox 103" o:spid="_x0000_s1096" type="#_x0000_t202" style="position:absolute;width:1677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4728468C" w14:textId="77777777" w:rsidR="00462996" w:rsidRDefault="00000000">
                        <w:pPr>
                          <w:spacing w:before="58"/>
                          <w:ind w:left="132"/>
                          <w:rPr>
                            <w:sz w:val="17"/>
                          </w:rPr>
                        </w:pPr>
                        <w:r>
                          <w:rPr>
                            <w:sz w:val="17"/>
                          </w:rPr>
                          <w:t>806</w:t>
                        </w:r>
                        <w:r>
                          <w:rPr>
                            <w:spacing w:val="-10"/>
                            <w:sz w:val="17"/>
                          </w:rPr>
                          <w:t xml:space="preserve"> </w:t>
                        </w:r>
                        <w:r>
                          <w:rPr>
                            <w:spacing w:val="-4"/>
                            <w:sz w:val="17"/>
                          </w:rPr>
                          <w:t>Days</w:t>
                        </w:r>
                      </w:p>
                    </w:txbxContent>
                  </v:textbox>
                </v:shape>
                <w10:wrap type="topAndBottom" anchorx="page"/>
              </v:group>
            </w:pict>
          </mc:Fallback>
        </mc:AlternateContent>
      </w:r>
    </w:p>
    <w:p w14:paraId="7BF99283" w14:textId="77777777" w:rsidR="00462996" w:rsidRDefault="00462996">
      <w:pPr>
        <w:pStyle w:val="BodyText"/>
        <w:spacing w:before="109"/>
        <w:ind w:left="0"/>
        <w:rPr>
          <w:b/>
          <w:sz w:val="20"/>
        </w:rPr>
      </w:pPr>
    </w:p>
    <w:p w14:paraId="307696D0" w14:textId="77777777" w:rsidR="00462996" w:rsidRDefault="00000000">
      <w:pPr>
        <w:pStyle w:val="Heading2"/>
        <w:spacing w:before="0"/>
      </w:pPr>
      <w:r>
        <w:t>Automate</w:t>
      </w:r>
      <w:r>
        <w:rPr>
          <w:spacing w:val="11"/>
        </w:rPr>
        <w:t xml:space="preserve"> </w:t>
      </w:r>
      <w:r>
        <w:t>Process</w:t>
      </w:r>
      <w:r>
        <w:rPr>
          <w:spacing w:val="12"/>
        </w:rPr>
        <w:t xml:space="preserve"> </w:t>
      </w:r>
      <w:r>
        <w:t>for</w:t>
      </w:r>
      <w:r>
        <w:rPr>
          <w:spacing w:val="12"/>
        </w:rPr>
        <w:t xml:space="preserve"> </w:t>
      </w:r>
      <w:r>
        <w:rPr>
          <w:spacing w:val="-2"/>
        </w:rPr>
        <w:t>Discovery</w:t>
      </w:r>
    </w:p>
    <w:p w14:paraId="508480B4" w14:textId="77777777" w:rsidR="00462996" w:rsidRDefault="00462996">
      <w:pPr>
        <w:pStyle w:val="BodyText"/>
        <w:spacing w:before="0"/>
        <w:ind w:left="0"/>
        <w:rPr>
          <w:b/>
          <w:sz w:val="20"/>
        </w:rPr>
      </w:pPr>
    </w:p>
    <w:p w14:paraId="064A5CC0" w14:textId="77777777" w:rsidR="00462996" w:rsidRDefault="00000000">
      <w:pPr>
        <w:pStyle w:val="BodyText"/>
        <w:spacing w:before="0"/>
      </w:pPr>
      <w:r>
        <w:rPr>
          <w:color w:val="2F3852"/>
        </w:rPr>
        <w:t>To</w:t>
      </w:r>
      <w:r>
        <w:rPr>
          <w:color w:val="2F3852"/>
          <w:spacing w:val="2"/>
        </w:rPr>
        <w:t xml:space="preserve"> </w:t>
      </w:r>
      <w:r>
        <w:rPr>
          <w:color w:val="2F3852"/>
        </w:rPr>
        <w:t>automate</w:t>
      </w:r>
      <w:r>
        <w:rPr>
          <w:color w:val="2F3852"/>
          <w:spacing w:val="3"/>
        </w:rPr>
        <w:t xml:space="preserve"> </w:t>
      </w:r>
      <w:r>
        <w:rPr>
          <w:color w:val="2F3852"/>
        </w:rPr>
        <w:t>AS-IS</w:t>
      </w:r>
      <w:r>
        <w:rPr>
          <w:color w:val="2F3852"/>
          <w:spacing w:val="2"/>
        </w:rPr>
        <w:t xml:space="preserve"> </w:t>
      </w:r>
      <w:proofErr w:type="gramStart"/>
      <w:r>
        <w:rPr>
          <w:color w:val="2F3852"/>
          <w:spacing w:val="-2"/>
        </w:rPr>
        <w:t>process</w:t>
      </w:r>
      <w:proofErr w:type="gramEnd"/>
    </w:p>
    <w:p w14:paraId="6DD4DFAE" w14:textId="77777777" w:rsidR="00462996" w:rsidRDefault="00000000">
      <w:pPr>
        <w:pStyle w:val="BodyText"/>
        <w:spacing w:before="166"/>
        <w:ind w:left="0"/>
        <w:rPr>
          <w:sz w:val="20"/>
        </w:rPr>
      </w:pPr>
      <w:r>
        <w:rPr>
          <w:noProof/>
        </w:rPr>
        <mc:AlternateContent>
          <mc:Choice Requires="wpg">
            <w:drawing>
              <wp:anchor distT="0" distB="0" distL="0" distR="0" simplePos="0" relativeHeight="487597056" behindDoc="1" locked="0" layoutInCell="1" allowOverlap="1" wp14:anchorId="10FCCF5B" wp14:editId="4DABA03D">
                <wp:simplePos x="0" y="0"/>
                <wp:positionH relativeFrom="page">
                  <wp:posOffset>3281223</wp:posOffset>
                </wp:positionH>
                <wp:positionV relativeFrom="paragraph">
                  <wp:posOffset>269091</wp:posOffset>
                </wp:positionV>
                <wp:extent cx="1677035" cy="206375"/>
                <wp:effectExtent l="0" t="0" r="0" b="0"/>
                <wp:wrapTopAndBottom/>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206375"/>
                          <a:chOff x="0" y="0"/>
                          <a:chExt cx="1677035" cy="206375"/>
                        </a:xfrm>
                      </wpg:grpSpPr>
                      <wps:wsp>
                        <wps:cNvPr id="105" name="Graphic 105"/>
                        <wps:cNvSpPr/>
                        <wps:spPr>
                          <a:xfrm>
                            <a:off x="0" y="0"/>
                            <a:ext cx="1677035" cy="206375"/>
                          </a:xfrm>
                          <a:custGeom>
                            <a:avLst/>
                            <a:gdLst/>
                            <a:ahLst/>
                            <a:cxnLst/>
                            <a:rect l="l" t="t" r="r" b="b"/>
                            <a:pathLst>
                              <a:path w="1677035" h="206375">
                                <a:moveTo>
                                  <a:pt x="1676867" y="205797"/>
                                </a:moveTo>
                                <a:lnTo>
                                  <a:pt x="0" y="205797"/>
                                </a:lnTo>
                                <a:lnTo>
                                  <a:pt x="0" y="0"/>
                                </a:lnTo>
                                <a:lnTo>
                                  <a:pt x="1676867" y="0"/>
                                </a:lnTo>
                                <a:lnTo>
                                  <a:pt x="1676867" y="205797"/>
                                </a:lnTo>
                                <a:close/>
                              </a:path>
                            </a:pathLst>
                          </a:custGeom>
                          <a:solidFill>
                            <a:srgbClr val="ACD6D4"/>
                          </a:solidFill>
                        </wps:spPr>
                        <wps:bodyPr wrap="square" lIns="0" tIns="0" rIns="0" bIns="0" rtlCol="0">
                          <a:prstTxWarp prst="textNoShape">
                            <a:avLst/>
                          </a:prstTxWarp>
                          <a:noAutofit/>
                        </wps:bodyPr>
                      </wps:wsp>
                      <wps:wsp>
                        <wps:cNvPr id="106" name="Graphic 106"/>
                        <wps:cNvSpPr/>
                        <wps:spPr>
                          <a:xfrm>
                            <a:off x="1562534" y="83857"/>
                            <a:ext cx="114935" cy="122555"/>
                          </a:xfrm>
                          <a:custGeom>
                            <a:avLst/>
                            <a:gdLst/>
                            <a:ahLst/>
                            <a:cxnLst/>
                            <a:rect l="l" t="t" r="r" b="b"/>
                            <a:pathLst>
                              <a:path w="114935" h="122555">
                                <a:moveTo>
                                  <a:pt x="114338" y="121958"/>
                                </a:moveTo>
                                <a:lnTo>
                                  <a:pt x="0" y="121958"/>
                                </a:lnTo>
                                <a:lnTo>
                                  <a:pt x="114338" y="0"/>
                                </a:lnTo>
                                <a:lnTo>
                                  <a:pt x="114338" y="121958"/>
                                </a:lnTo>
                                <a:close/>
                              </a:path>
                            </a:pathLst>
                          </a:custGeom>
                          <a:solidFill>
                            <a:srgbClr val="FFFFFF"/>
                          </a:solidFill>
                        </wps:spPr>
                        <wps:bodyPr wrap="square" lIns="0" tIns="0" rIns="0" bIns="0" rtlCol="0">
                          <a:prstTxWarp prst="textNoShape">
                            <a:avLst/>
                          </a:prstTxWarp>
                          <a:noAutofit/>
                        </wps:bodyPr>
                      </wps:wsp>
                      <wps:wsp>
                        <wps:cNvPr id="107" name="Textbox 107"/>
                        <wps:cNvSpPr txBox="1"/>
                        <wps:spPr>
                          <a:xfrm>
                            <a:off x="0" y="0"/>
                            <a:ext cx="1677035" cy="206375"/>
                          </a:xfrm>
                          <a:prstGeom prst="rect">
                            <a:avLst/>
                          </a:prstGeom>
                        </wps:spPr>
                        <wps:txbx>
                          <w:txbxContent>
                            <w:p w14:paraId="52A382C4" w14:textId="77777777" w:rsidR="00462996" w:rsidRDefault="00000000">
                              <w:pPr>
                                <w:spacing w:before="58"/>
                                <w:ind w:left="132"/>
                                <w:rPr>
                                  <w:sz w:val="17"/>
                                </w:rPr>
                              </w:pPr>
                              <w:r>
                                <w:rPr>
                                  <w:sz w:val="17"/>
                                </w:rPr>
                                <w:t>181</w:t>
                              </w:r>
                              <w:r>
                                <w:rPr>
                                  <w:spacing w:val="-10"/>
                                  <w:sz w:val="17"/>
                                </w:rPr>
                                <w:t xml:space="preserve"> </w:t>
                              </w:r>
                              <w:r>
                                <w:rPr>
                                  <w:spacing w:val="-4"/>
                                  <w:sz w:val="17"/>
                                </w:rPr>
                                <w:t>Days</w:t>
                              </w:r>
                            </w:p>
                          </w:txbxContent>
                        </wps:txbx>
                        <wps:bodyPr wrap="square" lIns="0" tIns="0" rIns="0" bIns="0" rtlCol="0">
                          <a:noAutofit/>
                        </wps:bodyPr>
                      </wps:wsp>
                    </wpg:wgp>
                  </a:graphicData>
                </a:graphic>
              </wp:anchor>
            </w:drawing>
          </mc:Choice>
          <mc:Fallback>
            <w:pict>
              <v:group w14:anchorId="10FCCF5B" id="Group 104" o:spid="_x0000_s1097" style="position:absolute;margin-left:258.35pt;margin-top:21.2pt;width:132.05pt;height:16.25pt;z-index:-15719424;mso-wrap-distance-left:0;mso-wrap-distance-right:0;mso-position-horizontal-relative:page" coordsize="16770,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">
                <v:shape id="Graphic 105" o:spid="_x0000_s1098" style="position:absolute;width:16770;height:2063;visibility:visible;mso-wrap-style:square;v-text-anchor:top" coordsize="16770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" path="m1676867,205797l,205797,,,1676867,r,205797xe" fillcolor="#acd6d4" stroked="f">
                  <v:path arrowok="t"/>
                </v:shape>
                <v:shape id="Graphic 106" o:spid="_x0000_s1099" style="position:absolute;left:15625;top:838;width:1149;height:1226;visibility:visible;mso-wrap-style:square;v-text-anchor:top" coordsize="114935,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" path="m114338,121958l,121958,114338,r,121958xe" stroked="f">
                  <v:path arrowok="t"/>
                </v:shape>
                <v:shape id="Textbox 107" o:spid="_x0000_s1100" type="#_x0000_t202" style="position:absolute;width:1677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52A382C4" w14:textId="77777777" w:rsidR="00462996" w:rsidRDefault="00000000">
                        <w:pPr>
                          <w:spacing w:before="58"/>
                          <w:ind w:left="132"/>
                          <w:rPr>
                            <w:sz w:val="17"/>
                          </w:rPr>
                        </w:pPr>
                        <w:r>
                          <w:rPr>
                            <w:sz w:val="17"/>
                          </w:rPr>
                          <w:t>181</w:t>
                        </w:r>
                        <w:r>
                          <w:rPr>
                            <w:spacing w:val="-10"/>
                            <w:sz w:val="17"/>
                          </w:rPr>
                          <w:t xml:space="preserve"> </w:t>
                        </w:r>
                        <w:r>
                          <w:rPr>
                            <w:spacing w:val="-4"/>
                            <w:sz w:val="17"/>
                          </w:rPr>
                          <w:t>Days</w:t>
                        </w:r>
                      </w:p>
                    </w:txbxContent>
                  </v:textbox>
                </v:shape>
                <w10:wrap type="topAndBottom" anchorx="page"/>
              </v:group>
            </w:pict>
          </mc:Fallback>
        </mc:AlternateContent>
      </w:r>
    </w:p>
    <w:p w14:paraId="1A95FD51" w14:textId="77777777" w:rsidR="00462996" w:rsidRDefault="00462996">
      <w:pPr>
        <w:pStyle w:val="BodyText"/>
        <w:spacing w:before="121"/>
        <w:ind w:left="0"/>
      </w:pPr>
    </w:p>
    <w:p w14:paraId="0723BD82" w14:textId="77777777" w:rsidR="00462996" w:rsidRDefault="00000000">
      <w:pPr>
        <w:pStyle w:val="Heading2"/>
        <w:spacing w:before="0"/>
      </w:pPr>
      <w:r>
        <w:t>Automation</w:t>
      </w:r>
      <w:r>
        <w:rPr>
          <w:spacing w:val="9"/>
        </w:rPr>
        <w:t xml:space="preserve"> </w:t>
      </w:r>
      <w:r>
        <w:t>of</w:t>
      </w:r>
      <w:r>
        <w:rPr>
          <w:spacing w:val="9"/>
        </w:rPr>
        <w:t xml:space="preserve"> </w:t>
      </w:r>
      <w:r>
        <w:t>HR</w:t>
      </w:r>
      <w:r>
        <w:rPr>
          <w:spacing w:val="10"/>
        </w:rPr>
        <w:t xml:space="preserve"> </w:t>
      </w:r>
      <w:r>
        <w:t>Pay</w:t>
      </w:r>
      <w:r>
        <w:rPr>
          <w:spacing w:val="9"/>
        </w:rPr>
        <w:t xml:space="preserve"> </w:t>
      </w:r>
      <w:proofErr w:type="gramStart"/>
      <w:r>
        <w:rPr>
          <w:spacing w:val="-4"/>
        </w:rPr>
        <w:t>roll</w:t>
      </w:r>
      <w:proofErr w:type="gramEnd"/>
    </w:p>
    <w:p w14:paraId="0129D6BB" w14:textId="77777777" w:rsidR="00462996" w:rsidRDefault="00462996">
      <w:pPr>
        <w:pStyle w:val="BodyText"/>
        <w:spacing w:before="0"/>
        <w:ind w:left="0"/>
        <w:rPr>
          <w:b/>
          <w:sz w:val="20"/>
        </w:rPr>
      </w:pPr>
    </w:p>
    <w:p w14:paraId="3D1F87BF" w14:textId="77777777" w:rsidR="00462996" w:rsidRDefault="00000000">
      <w:pPr>
        <w:pStyle w:val="BodyText"/>
        <w:spacing w:before="0" w:line="312" w:lineRule="auto"/>
        <w:ind w:right="554"/>
      </w:pPr>
      <w:r>
        <w:rPr>
          <w:color w:val="2F3852"/>
        </w:rPr>
        <w:t xml:space="preserve">To automate the HR payroll of EMEA countries is the primary </w:t>
      </w:r>
      <w:proofErr w:type="gramStart"/>
      <w:r>
        <w:rPr>
          <w:color w:val="2F3852"/>
        </w:rPr>
        <w:t>task</w:t>
      </w:r>
      <w:proofErr w:type="gramEnd"/>
    </w:p>
    <w:p w14:paraId="7DA76C9F" w14:textId="77777777" w:rsidR="00462996" w:rsidRDefault="00000000">
      <w:pPr>
        <w:pStyle w:val="BodyText"/>
        <w:spacing w:before="100"/>
        <w:ind w:left="0"/>
        <w:rPr>
          <w:sz w:val="20"/>
        </w:rPr>
      </w:pPr>
      <w:r>
        <w:rPr>
          <w:noProof/>
        </w:rPr>
        <mc:AlternateContent>
          <mc:Choice Requires="wpg">
            <w:drawing>
              <wp:anchor distT="0" distB="0" distL="0" distR="0" simplePos="0" relativeHeight="487597568" behindDoc="1" locked="0" layoutInCell="1" allowOverlap="1" wp14:anchorId="4C2F1741" wp14:editId="459C0350">
                <wp:simplePos x="0" y="0"/>
                <wp:positionH relativeFrom="page">
                  <wp:posOffset>3281223</wp:posOffset>
                </wp:positionH>
                <wp:positionV relativeFrom="paragraph">
                  <wp:posOffset>227083</wp:posOffset>
                </wp:positionV>
                <wp:extent cx="1677035" cy="206375"/>
                <wp:effectExtent l="0" t="0" r="0" b="0"/>
                <wp:wrapTopAndBottom/>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206375"/>
                          <a:chOff x="0" y="0"/>
                          <a:chExt cx="1677035" cy="206375"/>
                        </a:xfrm>
                      </wpg:grpSpPr>
                      <wps:wsp>
                        <wps:cNvPr id="109" name="Graphic 109"/>
                        <wps:cNvSpPr/>
                        <wps:spPr>
                          <a:xfrm>
                            <a:off x="0" y="0"/>
                            <a:ext cx="1677035" cy="206375"/>
                          </a:xfrm>
                          <a:custGeom>
                            <a:avLst/>
                            <a:gdLst/>
                            <a:ahLst/>
                            <a:cxnLst/>
                            <a:rect l="l" t="t" r="r" b="b"/>
                            <a:pathLst>
                              <a:path w="1677035" h="206375">
                                <a:moveTo>
                                  <a:pt x="1676867" y="205797"/>
                                </a:moveTo>
                                <a:lnTo>
                                  <a:pt x="0" y="205797"/>
                                </a:lnTo>
                                <a:lnTo>
                                  <a:pt x="0" y="0"/>
                                </a:lnTo>
                                <a:lnTo>
                                  <a:pt x="1676867" y="0"/>
                                </a:lnTo>
                                <a:lnTo>
                                  <a:pt x="1676867" y="205797"/>
                                </a:lnTo>
                                <a:close/>
                              </a:path>
                            </a:pathLst>
                          </a:custGeom>
                          <a:solidFill>
                            <a:srgbClr val="ACD6D4"/>
                          </a:solidFill>
                        </wps:spPr>
                        <wps:bodyPr wrap="square" lIns="0" tIns="0" rIns="0" bIns="0" rtlCol="0">
                          <a:prstTxWarp prst="textNoShape">
                            <a:avLst/>
                          </a:prstTxWarp>
                          <a:noAutofit/>
                        </wps:bodyPr>
                      </wps:wsp>
                      <wps:wsp>
                        <wps:cNvPr id="110" name="Graphic 110"/>
                        <wps:cNvSpPr/>
                        <wps:spPr>
                          <a:xfrm>
                            <a:off x="1562534" y="83854"/>
                            <a:ext cx="114935" cy="122555"/>
                          </a:xfrm>
                          <a:custGeom>
                            <a:avLst/>
                            <a:gdLst/>
                            <a:ahLst/>
                            <a:cxnLst/>
                            <a:rect l="l" t="t" r="r" b="b"/>
                            <a:pathLst>
                              <a:path w="114935" h="122555">
                                <a:moveTo>
                                  <a:pt x="114338" y="121958"/>
                                </a:moveTo>
                                <a:lnTo>
                                  <a:pt x="0" y="121958"/>
                                </a:lnTo>
                                <a:lnTo>
                                  <a:pt x="114338" y="0"/>
                                </a:lnTo>
                                <a:lnTo>
                                  <a:pt x="114338" y="121958"/>
                                </a:lnTo>
                                <a:close/>
                              </a:path>
                            </a:pathLst>
                          </a:custGeom>
                          <a:solidFill>
                            <a:srgbClr val="FFFFFF"/>
                          </a:solidFill>
                        </wps:spPr>
                        <wps:bodyPr wrap="square" lIns="0" tIns="0" rIns="0" bIns="0" rtlCol="0">
                          <a:prstTxWarp prst="textNoShape">
                            <a:avLst/>
                          </a:prstTxWarp>
                          <a:noAutofit/>
                        </wps:bodyPr>
                      </wps:wsp>
                      <wps:wsp>
                        <wps:cNvPr id="111" name="Textbox 111"/>
                        <wps:cNvSpPr txBox="1"/>
                        <wps:spPr>
                          <a:xfrm>
                            <a:off x="0" y="0"/>
                            <a:ext cx="1677035" cy="206375"/>
                          </a:xfrm>
                          <a:prstGeom prst="rect">
                            <a:avLst/>
                          </a:prstGeom>
                        </wps:spPr>
                        <wps:txbx>
                          <w:txbxContent>
                            <w:p w14:paraId="53FFCCA2" w14:textId="77777777" w:rsidR="00462996" w:rsidRDefault="00000000">
                              <w:pPr>
                                <w:spacing w:before="58"/>
                                <w:ind w:left="132"/>
                                <w:rPr>
                                  <w:sz w:val="17"/>
                                </w:rPr>
                              </w:pPr>
                              <w:r>
                                <w:rPr>
                                  <w:sz w:val="17"/>
                                </w:rPr>
                                <w:t>2072</w:t>
                              </w:r>
                              <w:r>
                                <w:rPr>
                                  <w:spacing w:val="-13"/>
                                  <w:sz w:val="17"/>
                                </w:rPr>
                                <w:t xml:space="preserve"> </w:t>
                              </w:r>
                              <w:r>
                                <w:rPr>
                                  <w:spacing w:val="-4"/>
                                  <w:sz w:val="17"/>
                                </w:rPr>
                                <w:t>Days</w:t>
                              </w:r>
                            </w:p>
                          </w:txbxContent>
                        </wps:txbx>
                        <wps:bodyPr wrap="square" lIns="0" tIns="0" rIns="0" bIns="0" rtlCol="0">
                          <a:noAutofit/>
                        </wps:bodyPr>
                      </wps:wsp>
                    </wpg:wgp>
                  </a:graphicData>
                </a:graphic>
              </wp:anchor>
            </w:drawing>
          </mc:Choice>
          <mc:Fallback>
            <w:pict>
              <v:group w14:anchorId="4C2F1741" id="Group 108" o:spid="_x0000_s1101" style="position:absolute;margin-left:258.35pt;margin-top:17.9pt;width:132.05pt;height:16.25pt;z-index:-15718912;mso-wrap-distance-left:0;mso-wrap-distance-right:0;mso-position-horizontal-relative:page" coordsize="16770,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">
                <v:shape id="Graphic 109" o:spid="_x0000_s1102" style="position:absolute;width:16770;height:2063;visibility:visible;mso-wrap-style:square;v-text-anchor:top" coordsize="167703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" path="m1676867,205797l,205797,,,1676867,r,205797xe" fillcolor="#acd6d4" stroked="f">
                  <v:path arrowok="t"/>
                </v:shape>
                <v:shape id="Graphic 110" o:spid="_x0000_s1103" style="position:absolute;left:15625;top:838;width:1149;height:1226;visibility:visible;mso-wrap-style:square;v-text-anchor:top" coordsize="114935,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" path="m114338,121958l,121958,114338,r,121958xe" stroked="f">
                  <v:path arrowok="t"/>
                </v:shape>
                <v:shape id="Textbox 111" o:spid="_x0000_s1104" type="#_x0000_t202" style="position:absolute;width:1677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53FFCCA2" w14:textId="77777777" w:rsidR="00462996" w:rsidRDefault="00000000">
                        <w:pPr>
                          <w:spacing w:before="58"/>
                          <w:ind w:left="132"/>
                          <w:rPr>
                            <w:sz w:val="17"/>
                          </w:rPr>
                        </w:pPr>
                        <w:r>
                          <w:rPr>
                            <w:sz w:val="17"/>
                          </w:rPr>
                          <w:t>2072</w:t>
                        </w:r>
                        <w:r>
                          <w:rPr>
                            <w:spacing w:val="-13"/>
                            <w:sz w:val="17"/>
                          </w:rPr>
                          <w:t xml:space="preserve"> </w:t>
                        </w:r>
                        <w:r>
                          <w:rPr>
                            <w:spacing w:val="-4"/>
                            <w:sz w:val="17"/>
                          </w:rPr>
                          <w:t>Days</w:t>
                        </w:r>
                      </w:p>
                    </w:txbxContent>
                  </v:textbox>
                </v:shape>
                <w10:wrap type="topAndBottom" anchorx="page"/>
              </v:group>
            </w:pict>
          </mc:Fallback>
        </mc:AlternateContent>
      </w:r>
    </w:p>
    <w:p w14:paraId="1AFF0AF2" w14:textId="77777777" w:rsidR="00462996" w:rsidRDefault="00462996">
      <w:pPr>
        <w:pStyle w:val="BodyText"/>
        <w:spacing w:before="121"/>
        <w:ind w:left="0"/>
      </w:pPr>
    </w:p>
    <w:p w14:paraId="4553B111" w14:textId="77777777" w:rsidR="00462996" w:rsidRDefault="00000000">
      <w:pPr>
        <w:pStyle w:val="Heading2"/>
        <w:spacing w:before="0"/>
      </w:pPr>
      <w:r>
        <w:rPr>
          <w:noProof/>
        </w:rPr>
        <mc:AlternateContent>
          <mc:Choice Requires="wpg">
            <w:drawing>
              <wp:anchor distT="0" distB="0" distL="0" distR="0" simplePos="0" relativeHeight="487357952" behindDoc="1" locked="0" layoutInCell="1" allowOverlap="1" wp14:anchorId="0D37E0B8" wp14:editId="33B49F5A">
                <wp:simplePos x="0" y="0"/>
                <wp:positionH relativeFrom="page">
                  <wp:posOffset>6172127</wp:posOffset>
                </wp:positionH>
                <wp:positionV relativeFrom="paragraph">
                  <wp:posOffset>155624</wp:posOffset>
                </wp:positionV>
                <wp:extent cx="1019810" cy="679450"/>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9810" cy="679450"/>
                          <a:chOff x="0" y="0"/>
                          <a:chExt cx="1019810" cy="679450"/>
                        </a:xfrm>
                      </wpg:grpSpPr>
                      <wps:wsp>
                        <wps:cNvPr id="113" name="Graphic 113"/>
                        <wps:cNvSpPr/>
                        <wps:spPr>
                          <a:xfrm>
                            <a:off x="0" y="396935"/>
                            <a:ext cx="963930" cy="282575"/>
                          </a:xfrm>
                          <a:custGeom>
                            <a:avLst/>
                            <a:gdLst/>
                            <a:ahLst/>
                            <a:cxnLst/>
                            <a:rect l="l" t="t" r="r" b="b"/>
                            <a:pathLst>
                              <a:path w="963930" h="282575">
                                <a:moveTo>
                                  <a:pt x="963780" y="282016"/>
                                </a:moveTo>
                                <a:lnTo>
                                  <a:pt x="0" y="282016"/>
                                </a:lnTo>
                                <a:lnTo>
                                  <a:pt x="481885" y="0"/>
                                </a:lnTo>
                                <a:lnTo>
                                  <a:pt x="963780" y="282016"/>
                                </a:lnTo>
                                <a:close/>
                              </a:path>
                            </a:pathLst>
                          </a:custGeom>
                          <a:solidFill>
                            <a:srgbClr val="ACD6D4"/>
                          </a:solidFill>
                        </wps:spPr>
                        <wps:bodyPr wrap="square" lIns="0" tIns="0" rIns="0" bIns="0" rtlCol="0">
                          <a:prstTxWarp prst="textNoShape">
                            <a:avLst/>
                          </a:prstTxWarp>
                          <a:noAutofit/>
                        </wps:bodyPr>
                      </wps:wsp>
                      <wps:wsp>
                        <wps:cNvPr id="114" name="Graphic 114"/>
                        <wps:cNvSpPr/>
                        <wps:spPr>
                          <a:xfrm>
                            <a:off x="554294" y="0"/>
                            <a:ext cx="465455" cy="679450"/>
                          </a:xfrm>
                          <a:custGeom>
                            <a:avLst/>
                            <a:gdLst/>
                            <a:ahLst/>
                            <a:cxnLst/>
                            <a:rect l="l" t="t" r="r" b="b"/>
                            <a:pathLst>
                              <a:path w="465455" h="679450">
                                <a:moveTo>
                                  <a:pt x="464953" y="678951"/>
                                </a:moveTo>
                                <a:lnTo>
                                  <a:pt x="0" y="678951"/>
                                </a:lnTo>
                                <a:lnTo>
                                  <a:pt x="0" y="272910"/>
                                </a:lnTo>
                                <a:lnTo>
                                  <a:pt x="464953" y="0"/>
                                </a:lnTo>
                                <a:lnTo>
                                  <a:pt x="464953" y="678951"/>
                                </a:lnTo>
                                <a:close/>
                              </a:path>
                            </a:pathLst>
                          </a:custGeom>
                          <a:solidFill>
                            <a:srgbClr val="2F3852"/>
                          </a:solidFill>
                        </wps:spPr>
                        <wps:bodyPr wrap="square" lIns="0" tIns="0" rIns="0" bIns="0" rtlCol="0">
                          <a:prstTxWarp prst="textNoShape">
                            <a:avLst/>
                          </a:prstTxWarp>
                          <a:noAutofit/>
                        </wps:bodyPr>
                      </wps:wsp>
                    </wpg:wgp>
                  </a:graphicData>
                </a:graphic>
              </wp:anchor>
            </w:drawing>
          </mc:Choice>
          <mc:Fallback>
            <w:pict>
              <v:group w14:anchorId="3457BF7D" id="Group 112" o:spid="_x0000_s1026" style="position:absolute;margin-left:486pt;margin-top:12.25pt;width:80.3pt;height:53.5pt;z-index:-15958528;mso-wrap-distance-left:0;mso-wrap-distance-right:0;mso-position-horizontal-relative:page" coordsize="10198,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">
                <v:shape id="Graphic 113" o:spid="_x0000_s1027" style="position:absolute;top:3969;width:9639;height:2826;visibility:visible;mso-wrap-style:square;v-text-anchor:top" coordsize="963930,28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" path="m963780,282016l,282016,481885,,963780,282016xe" fillcolor="#acd6d4" stroked="f">
                  <v:path arrowok="t"/>
                </v:shape>
                <v:shape id="Graphic 114" o:spid="_x0000_s1028" style="position:absolute;left:5542;width:4655;height:6794;visibility:visible;mso-wrap-style:square;v-text-anchor:top" coordsize="465455,6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" path="m464953,678951l,678951,,272910,464953,r,678951xe" fillcolor="#2f3852" stroked="f">
                  <v:path arrowok="t"/>
                </v:shape>
                <w10:wrap anchorx="page"/>
              </v:group>
            </w:pict>
          </mc:Fallback>
        </mc:AlternateContent>
      </w:r>
      <w:r>
        <w:t>Amazon</w:t>
      </w:r>
      <w:r>
        <w:rPr>
          <w:spacing w:val="9"/>
        </w:rPr>
        <w:t xml:space="preserve"> </w:t>
      </w:r>
      <w:r>
        <w:t>Prime</w:t>
      </w:r>
      <w:r>
        <w:rPr>
          <w:spacing w:val="10"/>
        </w:rPr>
        <w:t xml:space="preserve"> </w:t>
      </w:r>
      <w:r>
        <w:t>Now</w:t>
      </w:r>
      <w:r>
        <w:rPr>
          <w:spacing w:val="10"/>
        </w:rPr>
        <w:t xml:space="preserve"> </w:t>
      </w:r>
      <w:r>
        <w:t>Last</w:t>
      </w:r>
      <w:r>
        <w:rPr>
          <w:spacing w:val="10"/>
        </w:rPr>
        <w:t xml:space="preserve"> </w:t>
      </w:r>
      <w:r>
        <w:t>Mile</w:t>
      </w:r>
      <w:r>
        <w:rPr>
          <w:spacing w:val="9"/>
        </w:rPr>
        <w:t xml:space="preserve"> </w:t>
      </w:r>
      <w:r>
        <w:rPr>
          <w:spacing w:val="-2"/>
        </w:rPr>
        <w:t>Scheduling</w:t>
      </w:r>
    </w:p>
    <w:p w14:paraId="36BCBA22" w14:textId="77777777" w:rsidR="00462996" w:rsidRDefault="00462996">
      <w:pPr>
        <w:pStyle w:val="BodyText"/>
        <w:spacing w:before="0"/>
        <w:ind w:left="0"/>
        <w:rPr>
          <w:b/>
          <w:sz w:val="20"/>
        </w:rPr>
      </w:pPr>
    </w:p>
    <w:p w14:paraId="013D85D8" w14:textId="77777777" w:rsidR="00462996" w:rsidRDefault="00000000">
      <w:pPr>
        <w:pStyle w:val="BodyText"/>
        <w:spacing w:before="0" w:line="312" w:lineRule="auto"/>
        <w:ind w:right="476"/>
      </w:pPr>
      <w:r>
        <w:rPr>
          <w:noProof/>
        </w:rPr>
        <mc:AlternateContent>
          <mc:Choice Requires="wpg">
            <w:drawing>
              <wp:anchor distT="0" distB="0" distL="0" distR="0" simplePos="0" relativeHeight="487357440" behindDoc="1" locked="0" layoutInCell="1" allowOverlap="1" wp14:anchorId="3352157D" wp14:editId="6F0F356C">
                <wp:simplePos x="0" y="0"/>
                <wp:positionH relativeFrom="page">
                  <wp:posOffset>3237785</wp:posOffset>
                </wp:positionH>
                <wp:positionV relativeFrom="paragraph">
                  <wp:posOffset>127805</wp:posOffset>
                </wp:positionV>
                <wp:extent cx="927100" cy="411480"/>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7100" cy="411480"/>
                          <a:chOff x="0" y="0"/>
                          <a:chExt cx="927100" cy="411480"/>
                        </a:xfrm>
                      </wpg:grpSpPr>
                      <pic:pic xmlns:pic="http://schemas.openxmlformats.org/drawingml/2006/picture">
                        <pic:nvPicPr>
                          <pic:cNvPr id="116" name="Image 116"/>
                          <pic:cNvPicPr/>
                        </pic:nvPicPr>
                        <pic:blipFill>
                          <a:blip r:embed="rId59" cstate="print"/>
                          <a:stretch>
                            <a:fillRect/>
                          </a:stretch>
                        </pic:blipFill>
                        <pic:spPr>
                          <a:xfrm>
                            <a:off x="0" y="366522"/>
                            <a:ext cx="263451" cy="44576"/>
                          </a:xfrm>
                          <a:prstGeom prst="rect">
                            <a:avLst/>
                          </a:prstGeom>
                        </pic:spPr>
                      </pic:pic>
                      <pic:pic xmlns:pic="http://schemas.openxmlformats.org/drawingml/2006/picture">
                        <pic:nvPicPr>
                          <pic:cNvPr id="117" name="Image 117"/>
                          <pic:cNvPicPr/>
                        </pic:nvPicPr>
                        <pic:blipFill>
                          <a:blip r:embed="rId60" cstate="print"/>
                          <a:stretch>
                            <a:fillRect/>
                          </a:stretch>
                        </pic:blipFill>
                        <pic:spPr>
                          <a:xfrm>
                            <a:off x="439826" y="392010"/>
                            <a:ext cx="263461" cy="19088"/>
                          </a:xfrm>
                          <a:prstGeom prst="rect">
                            <a:avLst/>
                          </a:prstGeom>
                        </pic:spPr>
                      </pic:pic>
                      <pic:pic xmlns:pic="http://schemas.openxmlformats.org/drawingml/2006/picture">
                        <pic:nvPicPr>
                          <pic:cNvPr id="118" name="Image 118"/>
                          <pic:cNvPicPr/>
                        </pic:nvPicPr>
                        <pic:blipFill>
                          <a:blip r:embed="rId61" cstate="print"/>
                          <a:stretch>
                            <a:fillRect/>
                          </a:stretch>
                        </pic:blipFill>
                        <pic:spPr>
                          <a:xfrm>
                            <a:off x="449275" y="142513"/>
                            <a:ext cx="263442" cy="235991"/>
                          </a:xfrm>
                          <a:prstGeom prst="rect">
                            <a:avLst/>
                          </a:prstGeom>
                        </pic:spPr>
                      </pic:pic>
                      <pic:pic xmlns:pic="http://schemas.openxmlformats.org/drawingml/2006/picture">
                        <pic:nvPicPr>
                          <pic:cNvPr id="119" name="Image 119"/>
                          <pic:cNvPicPr/>
                        </pic:nvPicPr>
                        <pic:blipFill>
                          <a:blip r:embed="rId62" cstate="print"/>
                          <a:stretch>
                            <a:fillRect/>
                          </a:stretch>
                        </pic:blipFill>
                        <pic:spPr>
                          <a:xfrm>
                            <a:off x="5076" y="113080"/>
                            <a:ext cx="272214" cy="243820"/>
                          </a:xfrm>
                          <a:prstGeom prst="rect">
                            <a:avLst/>
                          </a:prstGeom>
                        </pic:spPr>
                      </pic:pic>
                      <pic:pic xmlns:pic="http://schemas.openxmlformats.org/drawingml/2006/picture">
                        <pic:nvPicPr>
                          <pic:cNvPr id="120" name="Image 120"/>
                          <pic:cNvPicPr/>
                        </pic:nvPicPr>
                        <pic:blipFill>
                          <a:blip r:embed="rId63" cstate="print"/>
                          <a:stretch>
                            <a:fillRect/>
                          </a:stretch>
                        </pic:blipFill>
                        <pic:spPr>
                          <a:xfrm>
                            <a:off x="234991" y="0"/>
                            <a:ext cx="272214" cy="243820"/>
                          </a:xfrm>
                          <a:prstGeom prst="rect">
                            <a:avLst/>
                          </a:prstGeom>
                        </pic:spPr>
                      </pic:pic>
                      <pic:pic xmlns:pic="http://schemas.openxmlformats.org/drawingml/2006/picture">
                        <pic:nvPicPr>
                          <pic:cNvPr id="121" name="Image 121"/>
                          <pic:cNvPicPr/>
                        </pic:nvPicPr>
                        <pic:blipFill>
                          <a:blip r:embed="rId64" cstate="print"/>
                          <a:stretch>
                            <a:fillRect/>
                          </a:stretch>
                        </pic:blipFill>
                        <pic:spPr>
                          <a:xfrm>
                            <a:off x="221351" y="255860"/>
                            <a:ext cx="272214" cy="155238"/>
                          </a:xfrm>
                          <a:prstGeom prst="rect">
                            <a:avLst/>
                          </a:prstGeom>
                        </pic:spPr>
                      </pic:pic>
                      <pic:pic xmlns:pic="http://schemas.openxmlformats.org/drawingml/2006/picture">
                        <pic:nvPicPr>
                          <pic:cNvPr id="122" name="Image 122"/>
                          <pic:cNvPicPr/>
                        </pic:nvPicPr>
                        <pic:blipFill>
                          <a:blip r:embed="rId65" cstate="print"/>
                          <a:stretch>
                            <a:fillRect/>
                          </a:stretch>
                        </pic:blipFill>
                        <pic:spPr>
                          <a:xfrm>
                            <a:off x="654815" y="277158"/>
                            <a:ext cx="272224" cy="133940"/>
                          </a:xfrm>
                          <a:prstGeom prst="rect">
                            <a:avLst/>
                          </a:prstGeom>
                        </pic:spPr>
                      </pic:pic>
                    </wpg:wgp>
                  </a:graphicData>
                </a:graphic>
              </wp:anchor>
            </w:drawing>
          </mc:Choice>
          <mc:Fallback>
            <w:pict>
              <v:group w14:anchorId="4EBFDDAB" id="Group 115" o:spid="_x0000_s1026" style="position:absolute;margin-left:254.95pt;margin-top:10.05pt;width:73pt;height:32.4pt;z-index:-15959040;mso-wrap-distance-left:0;mso-wrap-distance-right:0;mso-position-horizontal-relative:page" coordsize="9271,4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">
                <v:shape id="Image 116" o:spid="_x0000_s1027" type="#_x0000_t75" style="position:absolute;top:3665;width:2634;height: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">
                  <v:imagedata r:id="rId66" o:title=""/>
                </v:shape>
                <v:shape id="Image 117" o:spid="_x0000_s1028" type="#_x0000_t75" style="position:absolute;left:4398;top:3920;width:2634;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">
                  <v:imagedata r:id="rId67" o:title=""/>
                </v:shape>
                <v:shape id="Image 118" o:spid="_x0000_s1029" type="#_x0000_t75" style="position:absolute;left:4492;top:1425;width:2635;height: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">
                  <v:imagedata r:id="rId68" o:title=""/>
                </v:shape>
                <v:shape id="Image 119" o:spid="_x0000_s1030" type="#_x0000_t75" style="position:absolute;left:50;top:1130;width:2722;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">
                  <v:imagedata r:id="rId69" o:title=""/>
                </v:shape>
                <v:shape id="Image 120" o:spid="_x0000_s1031" type="#_x0000_t75" style="position:absolute;left:2349;width:2723;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">
                  <v:imagedata r:id="rId70" o:title=""/>
                </v:shape>
                <v:shape id="Image 121" o:spid="_x0000_s1032" type="#_x0000_t75" style="position:absolute;left:2213;top:2558;width:2722;height:1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">
                  <v:imagedata r:id="rId71" o:title=""/>
                </v:shape>
                <v:shape id="Image 122" o:spid="_x0000_s1033" type="#_x0000_t75" style="position:absolute;left:6548;top:2771;width:2722;height:1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">
                  <v:imagedata r:id="rId72" o:title=""/>
                </v:shape>
                <w10:wrap anchorx="page"/>
              </v:group>
            </w:pict>
          </mc:Fallback>
        </mc:AlternateContent>
      </w:r>
      <w:r>
        <w:rPr>
          <w:color w:val="2F3852"/>
        </w:rPr>
        <w:t>The purpose of this project is to cover the maximum Last mile</w:t>
      </w:r>
      <w:r>
        <w:rPr>
          <w:color w:val="2F3852"/>
          <w:spacing w:val="3"/>
        </w:rPr>
        <w:t xml:space="preserve"> </w:t>
      </w:r>
      <w:r>
        <w:rPr>
          <w:color w:val="2F3852"/>
        </w:rPr>
        <w:t>Order</w:t>
      </w:r>
      <w:r>
        <w:rPr>
          <w:color w:val="2F3852"/>
          <w:spacing w:val="3"/>
        </w:rPr>
        <w:t xml:space="preserve"> </w:t>
      </w:r>
      <w:r>
        <w:rPr>
          <w:color w:val="2F3852"/>
        </w:rPr>
        <w:t>scheduling</w:t>
      </w:r>
      <w:r>
        <w:rPr>
          <w:color w:val="2F3852"/>
          <w:spacing w:val="3"/>
        </w:rPr>
        <w:t xml:space="preserve"> </w:t>
      </w:r>
      <w:r>
        <w:rPr>
          <w:color w:val="2F3852"/>
        </w:rPr>
        <w:t>as</w:t>
      </w:r>
      <w:r>
        <w:rPr>
          <w:color w:val="2F3852"/>
          <w:spacing w:val="4"/>
        </w:rPr>
        <w:t xml:space="preserve"> </w:t>
      </w:r>
      <w:r>
        <w:rPr>
          <w:color w:val="2F3852"/>
        </w:rPr>
        <w:t>per</w:t>
      </w:r>
      <w:r>
        <w:rPr>
          <w:color w:val="2F3852"/>
          <w:spacing w:val="3"/>
        </w:rPr>
        <w:t xml:space="preserve"> </w:t>
      </w:r>
      <w:r>
        <w:rPr>
          <w:color w:val="2F3852"/>
        </w:rPr>
        <w:t>the</w:t>
      </w:r>
      <w:r>
        <w:rPr>
          <w:color w:val="2F3852"/>
          <w:spacing w:val="3"/>
        </w:rPr>
        <w:t xml:space="preserve"> </w:t>
      </w:r>
      <w:r>
        <w:rPr>
          <w:color w:val="2F3852"/>
        </w:rPr>
        <w:t>set</w:t>
      </w:r>
      <w:r>
        <w:rPr>
          <w:color w:val="2F3852"/>
          <w:spacing w:val="4"/>
        </w:rPr>
        <w:t xml:space="preserve"> </w:t>
      </w:r>
      <w:r>
        <w:rPr>
          <w:color w:val="2F3852"/>
        </w:rPr>
        <w:t>demand</w:t>
      </w:r>
      <w:r>
        <w:rPr>
          <w:color w:val="2F3852"/>
          <w:spacing w:val="3"/>
        </w:rPr>
        <w:t xml:space="preserve"> </w:t>
      </w:r>
      <w:r>
        <w:rPr>
          <w:color w:val="2F3852"/>
        </w:rPr>
        <w:t>based</w:t>
      </w:r>
      <w:r>
        <w:rPr>
          <w:color w:val="2F3852"/>
          <w:spacing w:val="3"/>
        </w:rPr>
        <w:t xml:space="preserve"> </w:t>
      </w:r>
      <w:r>
        <w:rPr>
          <w:color w:val="2F3852"/>
        </w:rPr>
        <w:t>on</w:t>
      </w:r>
      <w:r>
        <w:rPr>
          <w:color w:val="2F3852"/>
          <w:spacing w:val="4"/>
        </w:rPr>
        <w:t xml:space="preserve"> </w:t>
      </w:r>
      <w:proofErr w:type="gramStart"/>
      <w:r>
        <w:rPr>
          <w:color w:val="2F3852"/>
          <w:spacing w:val="-10"/>
        </w:rPr>
        <w:t>U</w:t>
      </w:r>
      <w:proofErr w:type="gramEnd"/>
    </w:p>
    <w:sectPr w:rsidR="00462996">
      <w:pgSz w:w="11900" w:h="16840"/>
      <w:pgMar w:top="52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96"/>
    <w:rsid w:val="00335450"/>
    <w:rsid w:val="00462996"/>
    <w:rsid w:val="00A323E9"/>
    <w:rsid w:val="00A34E93"/>
    <w:rsid w:val="00C83062"/>
    <w:rsid w:val="00F8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505F"/>
  <w15:docId w15:val="{522F7656-2426-4064-ACCF-211AD5B7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ejaVu Sans" w:eastAsia="DejaVu Sans" w:hAnsi="DejaVu Sans" w:cs="DejaVu Sans"/>
    </w:rPr>
  </w:style>
  <w:style w:type="paragraph" w:styleId="Heading1">
    <w:name w:val="heading 1"/>
    <w:basedOn w:val="Normal"/>
    <w:uiPriority w:val="9"/>
    <w:qFormat/>
    <w:pPr>
      <w:ind w:left="1415"/>
      <w:outlineLvl w:val="0"/>
    </w:pPr>
    <w:rPr>
      <w:b/>
      <w:bCs/>
      <w:sz w:val="29"/>
      <w:szCs w:val="29"/>
    </w:rPr>
  </w:style>
  <w:style w:type="paragraph" w:styleId="Heading2">
    <w:name w:val="heading 2"/>
    <w:basedOn w:val="Normal"/>
    <w:uiPriority w:val="9"/>
    <w:unhideWhenUsed/>
    <w:qFormat/>
    <w:pPr>
      <w:spacing w:before="60"/>
      <w:ind w:left="470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4707"/>
    </w:pPr>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settings" Target="settings.xml"/><Relationship Id="rId16" Type="http://schemas.openxmlformats.org/officeDocument/2006/relationships/hyperlink" Target="mailto:pinak.nath1@outlook.com" TargetMode="External"/><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image" Target="media/image2.png"/><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5.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hyperlink" Target="http://www.linkedin.com/in/pinak-" TargetMode="Externa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hyperlink" Target="http://www.linkedin.com/in/pinak-" TargetMode="External"/><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pinak.nath1@outlook.com" TargetMode="External"/><Relationship Id="rId13" Type="http://schemas.openxmlformats.org/officeDocument/2006/relationships/image" Target="media/image8.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4.png"/><Relationship Id="rId71"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1661</Words>
  <Characters>9472</Characters>
  <Application>Microsoft Office Word</Application>
  <DocSecurity>0</DocSecurity>
  <Lines>78</Lines>
  <Paragraphs>22</Paragraphs>
  <ScaleCrop>false</ScaleCrop>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Myke</dc:creator>
  <cp:lastModifiedBy>MAIL SYNC</cp:lastModifiedBy>
  <cp:revision>2</cp:revision>
  <dcterms:created xsi:type="dcterms:W3CDTF">2024-04-11T06:02:00Z</dcterms:created>
  <dcterms:modified xsi:type="dcterms:W3CDTF">2024-04-11T06:02:00Z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2024-04-11T00:00:00Z</vt:filetime>
  </property>
  <property fmtid="{D5CDD505-2E9C-101B-9397-08002B2CF9AE}" pid="3" name="Creator">
    <vt:lpwstr>wkhtmltopdf 0.12.6</vt:lpwstr>
  </property>
  <property fmtid="{D5CDD505-2E9C-101B-9397-08002B2CF9AE}" pid="4" name="LastSaved">
    <vt:filetime>2024-04-11T00:00:00Z</vt:filetime>
  </property>
  <property fmtid="{D5CDD505-2E9C-101B-9397-08002B2CF9AE}" pid="5" name="Producer">
    <vt:lpwstr>3-Heights(TM) PDF Security Shell 4.8.25.2 (http://www.pdf-tools.com)</vt:lpwstr>
  </property>
</Properties>
</file>