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7E58" w14:textId="6FE675EF" w:rsidR="00F3335E" w:rsidRPr="00901CE3" w:rsidRDefault="00901CE3" w:rsidP="00901CE3">
      <w:pPr>
        <w:jc w:val="center"/>
        <w:rPr>
          <w:b/>
          <w:bCs/>
          <w:u w:val="single"/>
        </w:rPr>
      </w:pPr>
      <w:r w:rsidRPr="00901CE3">
        <w:rPr>
          <w:b/>
          <w:bCs/>
          <w:u w:val="single"/>
        </w:rPr>
        <w:t>ECE 4310/6310 Introduction to Computer Vision</w:t>
      </w:r>
    </w:p>
    <w:p w14:paraId="145A9463" w14:textId="51D78B28" w:rsidR="00901CE3" w:rsidRDefault="00901CE3" w:rsidP="00901CE3">
      <w:pPr>
        <w:jc w:val="center"/>
        <w:rPr>
          <w:b/>
          <w:bCs/>
        </w:rPr>
      </w:pPr>
      <w:r w:rsidRPr="00901CE3">
        <w:rPr>
          <w:b/>
          <w:bCs/>
        </w:rPr>
        <w:t>Lab #2 – Optical Character Recognition</w:t>
      </w:r>
    </w:p>
    <w:p w14:paraId="5502611C" w14:textId="3800631B" w:rsidR="00901CE3" w:rsidRDefault="00901CE3" w:rsidP="00901CE3">
      <w:pPr>
        <w:rPr>
          <w:b/>
          <w:bCs/>
        </w:rPr>
      </w:pPr>
      <w:r>
        <w:rPr>
          <w:b/>
          <w:bCs/>
        </w:rPr>
        <w:t xml:space="preserve">Name- Pinak Kelkar </w:t>
      </w:r>
    </w:p>
    <w:p w14:paraId="125736EC" w14:textId="77777777" w:rsidR="003E30A5" w:rsidRDefault="003E30A5" w:rsidP="003E30A5">
      <w:r>
        <w:t xml:space="preserve">First the MSF filter was calculated and with which you can see below. </w:t>
      </w:r>
    </w:p>
    <w:p w14:paraId="432312F4" w14:textId="6FF54A57" w:rsidR="005E4844" w:rsidRPr="004A43B6" w:rsidRDefault="003E30A5" w:rsidP="00901CE3">
      <w:r>
        <w:t>After that the we start putting the filter on the real image and then I have used the maximum value to normalize the image in 8-bit format by using this formula (Value</w:t>
      </w:r>
      <w:r w:rsidR="00381BFC">
        <w:t>-min</w:t>
      </w:r>
      <w:r>
        <w:t>/ Max</w:t>
      </w:r>
      <w:r w:rsidR="00381BFC">
        <w:t>-min</w:t>
      </w:r>
      <w:r>
        <w:t>) *255. I have used a in Array to hold all the large numbers and then normalize hem in 8-bit format</w:t>
      </w:r>
    </w:p>
    <w:p w14:paraId="03974C23" w14:textId="2A85065B" w:rsidR="00901CE3" w:rsidRDefault="000101B9" w:rsidP="00901CE3">
      <w:pPr>
        <w:rPr>
          <w:b/>
          <w:bCs/>
        </w:rPr>
      </w:pPr>
      <w:r>
        <w:rPr>
          <w:noProof/>
        </w:rPr>
        <w:drawing>
          <wp:inline distT="0" distB="0" distL="0" distR="0" wp14:anchorId="4C51929F" wp14:editId="237678C3">
            <wp:extent cx="5570220" cy="2933700"/>
            <wp:effectExtent l="0" t="0" r="1143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D2C58DF-848C-4D8A-B623-300188C1DB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C72A69" w14:textId="29560AB5" w:rsidR="006D1C3B" w:rsidRPr="006D1C3B" w:rsidRDefault="006D1C3B" w:rsidP="00901CE3">
      <w:r>
        <w:t xml:space="preserve">This is the </w:t>
      </w:r>
      <w:r w:rsidR="000101B9">
        <w:t>result</w:t>
      </w:r>
      <w:bookmarkStart w:id="0" w:name="_GoBack"/>
      <w:bookmarkEnd w:id="0"/>
      <w:r w:rsidR="007B2570">
        <w:t xml:space="preserve"> </w:t>
      </w:r>
      <w:r w:rsidR="00352E8A">
        <w:t>table True Positive, False Positive True Negative and False Negative Calculation for all the thresholds</w:t>
      </w:r>
      <w:r w:rsidR="00463562">
        <w:t xml:space="preserve"> from 150 to 255.</w:t>
      </w:r>
      <w:r w:rsidR="00193BB2">
        <w:t xml:space="preserve"> So according to the ROC curve we can see that the optimal threshold for this image for detecting ‘e’ would be between 200 to 220.</w:t>
      </w:r>
      <w:r w:rsidR="00593C61">
        <w:t xml:space="preserve"> According to the truth table there are 151 ‘e’ in the image, we </w:t>
      </w:r>
      <w:r w:rsidR="00836F1D">
        <w:t>can</w:t>
      </w:r>
      <w:r w:rsidR="00593C61">
        <w:t xml:space="preserve"> detect all of them at a threshold of </w:t>
      </w:r>
      <w:r w:rsidR="00A532A7">
        <w:t>200</w:t>
      </w:r>
      <w:r w:rsidR="00593C61">
        <w:t xml:space="preserve"> but with a false negative of </w:t>
      </w:r>
      <w:r w:rsidR="00A532A7">
        <w:t>124</w:t>
      </w:r>
      <w:r w:rsidR="00593C61">
        <w:t xml:space="preserve"> detections. </w:t>
      </w:r>
    </w:p>
    <w:p w14:paraId="0B00DEC8" w14:textId="208EC397" w:rsidR="006310B0" w:rsidRPr="006310B0" w:rsidRDefault="00AF2ABD" w:rsidP="00901CE3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  <w:r w:rsidR="006310B0" w:rsidRPr="006310B0">
        <w:rPr>
          <w:b/>
          <w:bCs/>
          <w:u w:val="single"/>
        </w:rPr>
        <w:t xml:space="preserve"> Table</w:t>
      </w:r>
      <w:r w:rsidR="006310B0" w:rsidRPr="00F952E8">
        <w:rPr>
          <w:b/>
          <w:bCs/>
        </w:rPr>
        <w:t xml:space="preserve"> </w:t>
      </w:r>
      <w:r w:rsidR="00BA480D" w:rsidRPr="00F952E8">
        <w:rPr>
          <w:b/>
          <w:bCs/>
        </w:rPr>
        <w:t xml:space="preserve">                                                                                    </w:t>
      </w:r>
      <w:r w:rsidR="00BA480D">
        <w:rPr>
          <w:b/>
          <w:bCs/>
          <w:u w:val="single"/>
        </w:rPr>
        <w:t>MSF FILTER IMAGE</w:t>
      </w:r>
    </w:p>
    <w:p w14:paraId="6D6A1F1E" w14:textId="3DA4D671" w:rsidR="00AD71EA" w:rsidRPr="00BA480D" w:rsidRDefault="000101B9" w:rsidP="00901C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7381A3" wp14:editId="57E4300A">
            <wp:extent cx="3022678" cy="29794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96" cy="29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80D">
        <w:rPr>
          <w:b/>
          <w:bCs/>
        </w:rPr>
        <w:t xml:space="preserve">          </w:t>
      </w:r>
      <w:r>
        <w:rPr>
          <w:noProof/>
        </w:rPr>
        <w:drawing>
          <wp:inline distT="0" distB="0" distL="0" distR="0" wp14:anchorId="77C39340" wp14:editId="24F4F52A">
            <wp:extent cx="2727960" cy="192197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05" cy="192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80D">
        <w:rPr>
          <w:b/>
          <w:bCs/>
        </w:rPr>
        <w:t xml:space="preserve">                              </w:t>
      </w:r>
    </w:p>
    <w:p w14:paraId="4FE822BD" w14:textId="73BF41B1" w:rsidR="00AD71EA" w:rsidRPr="00F71A30" w:rsidRDefault="00F97DF4" w:rsidP="00901CE3">
      <w:pPr>
        <w:rPr>
          <w:b/>
          <w:bCs/>
          <w:u w:val="single"/>
        </w:rPr>
      </w:pPr>
      <w:r w:rsidRPr="00F71A30">
        <w:rPr>
          <w:b/>
          <w:bCs/>
          <w:u w:val="single"/>
        </w:rPr>
        <w:lastRenderedPageBreak/>
        <w:t>MSF Image</w:t>
      </w:r>
    </w:p>
    <w:p w14:paraId="0B482382" w14:textId="6DE77C01" w:rsidR="00F97DF4" w:rsidRDefault="00F97DF4" w:rsidP="00901CE3">
      <w:r>
        <w:rPr>
          <w:noProof/>
        </w:rPr>
        <w:drawing>
          <wp:inline distT="0" distB="0" distL="0" distR="0" wp14:anchorId="32030A1A" wp14:editId="73ED33C2">
            <wp:extent cx="4899660" cy="4221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EB7C" w14:textId="7DFF2B2D" w:rsidR="003E30A5" w:rsidRDefault="00B25EFC" w:rsidP="00901CE3">
      <w:r>
        <w:t xml:space="preserve">Code for C </w:t>
      </w:r>
    </w:p>
    <w:p w14:paraId="767B3CEB" w14:textId="77777777" w:rsidR="006A16C3" w:rsidRDefault="006A16C3" w:rsidP="006A16C3">
      <w:r>
        <w:t xml:space="preserve">#include &lt;stdio.h&gt; </w:t>
      </w:r>
    </w:p>
    <w:p w14:paraId="70DCFC9A" w14:textId="77777777" w:rsidR="006A16C3" w:rsidRDefault="006A16C3" w:rsidP="006A16C3">
      <w:r>
        <w:t xml:space="preserve">#include &lt;stdlib.h&gt; </w:t>
      </w:r>
    </w:p>
    <w:p w14:paraId="68D39C40" w14:textId="77777777" w:rsidR="006A16C3" w:rsidRDefault="006A16C3" w:rsidP="006A16C3">
      <w:r>
        <w:t>#include &lt;stdint.h&gt;</w:t>
      </w:r>
    </w:p>
    <w:p w14:paraId="191E2A47" w14:textId="77777777" w:rsidR="006A16C3" w:rsidRDefault="006A16C3" w:rsidP="006A16C3">
      <w:r>
        <w:t xml:space="preserve">#include &lt;string.h&gt; </w:t>
      </w:r>
    </w:p>
    <w:p w14:paraId="3548B644" w14:textId="77777777" w:rsidR="006A16C3" w:rsidRDefault="006A16C3" w:rsidP="006A16C3">
      <w:r>
        <w:t xml:space="preserve">int main (int argc, char *argv[]) </w:t>
      </w:r>
    </w:p>
    <w:p w14:paraId="41852BB0" w14:textId="77777777" w:rsidR="006A16C3" w:rsidRDefault="006A16C3" w:rsidP="006A16C3">
      <w:r>
        <w:t xml:space="preserve">{ </w:t>
      </w:r>
    </w:p>
    <w:p w14:paraId="2CE9E8BD" w14:textId="77777777" w:rsidR="006A16C3" w:rsidRDefault="006A16C3" w:rsidP="006A16C3">
      <w:r>
        <w:tab/>
        <w:t xml:space="preserve">if (argc!=2)  </w:t>
      </w:r>
    </w:p>
    <w:p w14:paraId="2492606C" w14:textId="77777777" w:rsidR="006A16C3" w:rsidRDefault="006A16C3" w:rsidP="006A16C3">
      <w:r>
        <w:t xml:space="preserve">    { </w:t>
      </w:r>
    </w:p>
    <w:p w14:paraId="1E89C6D5" w14:textId="77777777" w:rsidR="006A16C3" w:rsidRDefault="006A16C3" w:rsidP="006A16C3">
      <w:r>
        <w:t xml:space="preserve">        printf("Enter Threshold"); </w:t>
      </w:r>
    </w:p>
    <w:p w14:paraId="269DAAAE" w14:textId="77777777" w:rsidR="006A16C3" w:rsidRDefault="006A16C3" w:rsidP="006A16C3">
      <w:r>
        <w:t xml:space="preserve">        return 0; </w:t>
      </w:r>
    </w:p>
    <w:p w14:paraId="09A98BC3" w14:textId="77777777" w:rsidR="006A16C3" w:rsidRDefault="006A16C3" w:rsidP="006A16C3">
      <w:r>
        <w:t xml:space="preserve">    } </w:t>
      </w:r>
    </w:p>
    <w:p w14:paraId="4863744F" w14:textId="77777777" w:rsidR="006A16C3" w:rsidRDefault="006A16C3" w:rsidP="006A16C3">
      <w:r>
        <w:t xml:space="preserve">FILE *fpt2,*fpt,*ftr; </w:t>
      </w:r>
    </w:p>
    <w:p w14:paraId="2A71C495" w14:textId="77777777" w:rsidR="006A16C3" w:rsidRDefault="006A16C3" w:rsidP="006A16C3">
      <w:r>
        <w:t xml:space="preserve">unsigned char *template; </w:t>
      </w:r>
    </w:p>
    <w:p w14:paraId="698F3F59" w14:textId="77777777" w:rsidR="006A16C3" w:rsidRDefault="006A16C3" w:rsidP="006A16C3">
      <w:r>
        <w:t xml:space="preserve">unsigned char *image; </w:t>
      </w:r>
    </w:p>
    <w:p w14:paraId="377E3484" w14:textId="77777777" w:rsidR="006A16C3" w:rsidRDefault="006A16C3" w:rsidP="006A16C3">
      <w:r>
        <w:t xml:space="preserve">int *MSF;  </w:t>
      </w:r>
    </w:p>
    <w:p w14:paraId="7FB1771A" w14:textId="77777777" w:rsidR="006A16C3" w:rsidRDefault="006A16C3" w:rsidP="006A16C3">
      <w:r>
        <w:lastRenderedPageBreak/>
        <w:t>int *MSF_Image;</w:t>
      </w:r>
      <w:r>
        <w:tab/>
      </w:r>
    </w:p>
    <w:p w14:paraId="563327C4" w14:textId="77777777" w:rsidR="006A16C3" w:rsidRDefault="006A16C3" w:rsidP="006A16C3">
      <w:r>
        <w:t xml:space="preserve">char header[80]; </w:t>
      </w:r>
    </w:p>
    <w:p w14:paraId="038965D8" w14:textId="77777777" w:rsidR="006A16C3" w:rsidRDefault="006A16C3" w:rsidP="006A16C3">
      <w:r>
        <w:t>int ROWS,COLS,BYTES;</w:t>
      </w:r>
    </w:p>
    <w:p w14:paraId="4914C890" w14:textId="77777777" w:rsidR="006A16C3" w:rsidRDefault="006A16C3" w:rsidP="006A16C3">
      <w:r>
        <w:t xml:space="preserve">char T_header[80]; </w:t>
      </w:r>
    </w:p>
    <w:p w14:paraId="3D5F25E3" w14:textId="77777777" w:rsidR="006A16C3" w:rsidRDefault="006A16C3" w:rsidP="006A16C3">
      <w:r>
        <w:t>int T_ROWS,T_COLS,T_BYTES;</w:t>
      </w:r>
    </w:p>
    <w:p w14:paraId="063D4CAF" w14:textId="77777777" w:rsidR="006A16C3" w:rsidRDefault="006A16C3" w:rsidP="006A16C3">
      <w:r>
        <w:t xml:space="preserve">int i,j,Threshold=atoi(argv[1]); </w:t>
      </w:r>
    </w:p>
    <w:p w14:paraId="78B39988" w14:textId="77777777" w:rsidR="006A16C3" w:rsidRDefault="006A16C3" w:rsidP="006A16C3">
      <w:r>
        <w:t>int r=0,c=0;</w:t>
      </w:r>
    </w:p>
    <w:p w14:paraId="1D15ECF2" w14:textId="77777777" w:rsidR="006A16C3" w:rsidRDefault="006A16C3" w:rsidP="006A16C3">
      <w:r>
        <w:t xml:space="preserve">int sum=0,total=0; </w:t>
      </w:r>
    </w:p>
    <w:p w14:paraId="6D2FC12D" w14:textId="77777777" w:rsidR="006A16C3" w:rsidRDefault="006A16C3" w:rsidP="006A16C3">
      <w:r>
        <w:t>int max=0,min=0;</w:t>
      </w:r>
    </w:p>
    <w:p w14:paraId="5C12BD34" w14:textId="77777777" w:rsidR="006A16C3" w:rsidRDefault="006A16C3" w:rsidP="006A16C3">
      <w:r>
        <w:t>int counter=0;</w:t>
      </w:r>
    </w:p>
    <w:p w14:paraId="55F1566C" w14:textId="77777777" w:rsidR="006A16C3" w:rsidRDefault="006A16C3" w:rsidP="006A16C3">
      <w:r>
        <w:t>int r1=0,c1=0;</w:t>
      </w:r>
    </w:p>
    <w:p w14:paraId="268D419B" w14:textId="77777777" w:rsidR="006A16C3" w:rsidRDefault="006A16C3" w:rsidP="006A16C3"/>
    <w:p w14:paraId="141A9F05" w14:textId="77777777" w:rsidR="006A16C3" w:rsidRDefault="006A16C3" w:rsidP="006A16C3">
      <w:r>
        <w:t>char * line = NULL;</w:t>
      </w:r>
    </w:p>
    <w:p w14:paraId="5C532FC6" w14:textId="77777777" w:rsidR="006A16C3" w:rsidRDefault="006A16C3" w:rsidP="006A16C3">
      <w:r>
        <w:t>size_t len = 0;</w:t>
      </w:r>
    </w:p>
    <w:p w14:paraId="7E5C982A" w14:textId="77777777" w:rsidR="006A16C3" w:rsidRDefault="006A16C3" w:rsidP="006A16C3">
      <w:r>
        <w:t>ssize_t read;</w:t>
      </w:r>
    </w:p>
    <w:p w14:paraId="41469046" w14:textId="77777777" w:rsidR="006A16C3" w:rsidRDefault="006A16C3" w:rsidP="006A16C3">
      <w:r>
        <w:tab/>
      </w:r>
    </w:p>
    <w:p w14:paraId="4B19A193" w14:textId="77777777" w:rsidR="006A16C3" w:rsidRDefault="006A16C3" w:rsidP="006A16C3">
      <w:r>
        <w:t xml:space="preserve">fpt2=fopen("parenthood_e_template.ppm","r"); </w:t>
      </w:r>
    </w:p>
    <w:p w14:paraId="31585D91" w14:textId="77777777" w:rsidR="006A16C3" w:rsidRDefault="006A16C3" w:rsidP="006A16C3">
      <w:r>
        <w:t xml:space="preserve">fpt=fopen("parenthood.ppm","r");  </w:t>
      </w:r>
    </w:p>
    <w:p w14:paraId="260A635C" w14:textId="77777777" w:rsidR="006A16C3" w:rsidRDefault="006A16C3" w:rsidP="006A16C3">
      <w:r>
        <w:t>ftr=fopen("parenthood_gt.txt","r");</w:t>
      </w:r>
      <w:r>
        <w:tab/>
      </w:r>
    </w:p>
    <w:p w14:paraId="77929889" w14:textId="77777777" w:rsidR="006A16C3" w:rsidRDefault="006A16C3" w:rsidP="006A16C3">
      <w:r>
        <w:t xml:space="preserve">if (fpt2 == NULL || fpt == NULL) {   </w:t>
      </w:r>
    </w:p>
    <w:p w14:paraId="4DF2B0FC" w14:textId="77777777" w:rsidR="006A16C3" w:rsidRDefault="006A16C3" w:rsidP="006A16C3">
      <w:r>
        <w:t xml:space="preserve">  printf("Unable to open for reading\n"); </w:t>
      </w:r>
    </w:p>
    <w:p w14:paraId="727C9F11" w14:textId="77777777" w:rsidR="006A16C3" w:rsidRDefault="006A16C3" w:rsidP="006A16C3">
      <w:r>
        <w:t xml:space="preserve">  exit(0); </w:t>
      </w:r>
    </w:p>
    <w:p w14:paraId="31EF421E" w14:textId="77777777" w:rsidR="006A16C3" w:rsidRDefault="006A16C3" w:rsidP="006A16C3">
      <w:r>
        <w:t xml:space="preserve">  }</w:t>
      </w:r>
    </w:p>
    <w:p w14:paraId="42C844F3" w14:textId="77777777" w:rsidR="006A16C3" w:rsidRDefault="006A16C3" w:rsidP="006A16C3">
      <w:r>
        <w:t xml:space="preserve">    </w:t>
      </w:r>
    </w:p>
    <w:p w14:paraId="180A0621" w14:textId="77777777" w:rsidR="006A16C3" w:rsidRDefault="006A16C3" w:rsidP="006A16C3">
      <w:r>
        <w:t xml:space="preserve"> i=fscanf(fpt2,"%s %d %d %d",T_header,&amp;T_COLS,&amp;T_ROWS,&amp;T_BYTES); </w:t>
      </w:r>
    </w:p>
    <w:p w14:paraId="5399F063" w14:textId="77777777" w:rsidR="006A16C3" w:rsidRDefault="006A16C3" w:rsidP="006A16C3">
      <w:r>
        <w:t xml:space="preserve"> j=fscanf(fpt,"%s %d %d %d",header,&amp;COLS,&amp;ROWS,&amp;BYTES); </w:t>
      </w:r>
    </w:p>
    <w:p w14:paraId="53A7DBFB" w14:textId="77777777" w:rsidR="006A16C3" w:rsidRDefault="006A16C3" w:rsidP="006A16C3">
      <w:r>
        <w:t xml:space="preserve">/* allocate dynamic memory for image */ </w:t>
      </w:r>
    </w:p>
    <w:p w14:paraId="69AF1A1A" w14:textId="77777777" w:rsidR="006A16C3" w:rsidRDefault="006A16C3" w:rsidP="006A16C3">
      <w:r>
        <w:t xml:space="preserve">template=(unsigned char *)calloc(T_ROWS*T_COLS,sizeof(unsigned char)); </w:t>
      </w:r>
    </w:p>
    <w:p w14:paraId="7D894330" w14:textId="77777777" w:rsidR="006A16C3" w:rsidRDefault="006A16C3" w:rsidP="006A16C3">
      <w:r>
        <w:t xml:space="preserve">image=(unsigned char *)calloc(ROWS*COLS,sizeof(unsigned char)); </w:t>
      </w:r>
    </w:p>
    <w:p w14:paraId="15E39049" w14:textId="77777777" w:rsidR="006A16C3" w:rsidRDefault="006A16C3" w:rsidP="006A16C3">
      <w:r>
        <w:t xml:space="preserve">MSF=(int *)calloc(T_ROWS*T_COLS,sizeof(int)); </w:t>
      </w:r>
    </w:p>
    <w:p w14:paraId="56230022" w14:textId="77777777" w:rsidR="006A16C3" w:rsidRDefault="006A16C3" w:rsidP="006A16C3">
      <w:r>
        <w:t xml:space="preserve">MSF_Image=(int *)calloc(ROWS*COLS,sizeof(int)); </w:t>
      </w:r>
    </w:p>
    <w:p w14:paraId="17C8FA5C" w14:textId="77777777" w:rsidR="006A16C3" w:rsidRDefault="006A16C3" w:rsidP="006A16C3"/>
    <w:p w14:paraId="14396561" w14:textId="77777777" w:rsidR="006A16C3" w:rsidRDefault="006A16C3" w:rsidP="006A16C3"/>
    <w:p w14:paraId="78F2F86D" w14:textId="77777777" w:rsidR="006A16C3" w:rsidRDefault="006A16C3" w:rsidP="006A16C3">
      <w:r>
        <w:t xml:space="preserve">if (template == NULL || image==NULL || MSF==NULL) {   </w:t>
      </w:r>
    </w:p>
    <w:p w14:paraId="1C3164A9" w14:textId="77777777" w:rsidR="006A16C3" w:rsidRDefault="006A16C3" w:rsidP="006A16C3">
      <w:r>
        <w:t xml:space="preserve">  printf("Calloc Failed\n"); </w:t>
      </w:r>
    </w:p>
    <w:p w14:paraId="2DEF7300" w14:textId="77777777" w:rsidR="006A16C3" w:rsidRDefault="006A16C3" w:rsidP="006A16C3">
      <w:r>
        <w:t xml:space="preserve">  exit(0); </w:t>
      </w:r>
    </w:p>
    <w:p w14:paraId="561B850A" w14:textId="77777777" w:rsidR="006A16C3" w:rsidRDefault="006A16C3" w:rsidP="006A16C3">
      <w:r>
        <w:t xml:space="preserve">  } </w:t>
      </w:r>
    </w:p>
    <w:p w14:paraId="78CBB9C1" w14:textId="77777777" w:rsidR="006A16C3" w:rsidRDefault="006A16C3" w:rsidP="006A16C3">
      <w:r>
        <w:t xml:space="preserve">  T_header[0]=fgetc(fpt2);</w:t>
      </w:r>
    </w:p>
    <w:p w14:paraId="3AA21B3F" w14:textId="77777777" w:rsidR="006A16C3" w:rsidRDefault="006A16C3" w:rsidP="006A16C3">
      <w:r>
        <w:t xml:space="preserve">  fread(template,1,T_ROWS*T_COLS,fpt2); </w:t>
      </w:r>
    </w:p>
    <w:p w14:paraId="77FC1CB8" w14:textId="77777777" w:rsidR="006A16C3" w:rsidRDefault="006A16C3" w:rsidP="006A16C3">
      <w:r>
        <w:t xml:space="preserve">  </w:t>
      </w:r>
    </w:p>
    <w:p w14:paraId="1DE6C112" w14:textId="77777777" w:rsidR="006A16C3" w:rsidRDefault="006A16C3" w:rsidP="006A16C3">
      <w:r>
        <w:t xml:space="preserve">  header[0]=fgetc(fpt);</w:t>
      </w:r>
    </w:p>
    <w:p w14:paraId="38899DB1" w14:textId="77777777" w:rsidR="006A16C3" w:rsidRDefault="006A16C3" w:rsidP="006A16C3">
      <w:r>
        <w:t xml:space="preserve">  fread(image,1,ROWS*COLS,fpt); </w:t>
      </w:r>
    </w:p>
    <w:p w14:paraId="12735417" w14:textId="77777777" w:rsidR="006A16C3" w:rsidRDefault="006A16C3" w:rsidP="006A16C3">
      <w:r>
        <w:t xml:space="preserve">fclose(fpt2);   </w:t>
      </w:r>
    </w:p>
    <w:p w14:paraId="6D6DA017" w14:textId="77777777" w:rsidR="006A16C3" w:rsidRDefault="006A16C3" w:rsidP="006A16C3">
      <w:r>
        <w:t xml:space="preserve"> fclose(fpt);</w:t>
      </w:r>
    </w:p>
    <w:p w14:paraId="21A372DE" w14:textId="77777777" w:rsidR="006A16C3" w:rsidRDefault="006A16C3" w:rsidP="006A16C3">
      <w:r>
        <w:t xml:space="preserve">  </w:t>
      </w:r>
    </w:p>
    <w:p w14:paraId="167A6054" w14:textId="77777777" w:rsidR="006A16C3" w:rsidRDefault="006A16C3" w:rsidP="006A16C3">
      <w:r>
        <w:t xml:space="preserve"> ///creating MSF Image </w:t>
      </w:r>
    </w:p>
    <w:p w14:paraId="6FCE3A66" w14:textId="77777777" w:rsidR="006A16C3" w:rsidRDefault="006A16C3" w:rsidP="006A16C3">
      <w:r>
        <w:t xml:space="preserve">  for(r=0;r&lt;T_ROWS;r++){</w:t>
      </w:r>
    </w:p>
    <w:p w14:paraId="55A34A9F" w14:textId="77777777" w:rsidR="006A16C3" w:rsidRDefault="006A16C3" w:rsidP="006A16C3">
      <w:r>
        <w:t xml:space="preserve">    for(c=0;c&lt;T_COLS;c++){</w:t>
      </w:r>
    </w:p>
    <w:p w14:paraId="7472A16E" w14:textId="77777777" w:rsidR="006A16C3" w:rsidRDefault="006A16C3" w:rsidP="006A16C3">
      <w:r>
        <w:t xml:space="preserve">    sum+=template[r*T_COLS+c];</w:t>
      </w:r>
    </w:p>
    <w:p w14:paraId="6CA7F9D6" w14:textId="77777777" w:rsidR="006A16C3" w:rsidRDefault="006A16C3" w:rsidP="006A16C3">
      <w:r>
        <w:t xml:space="preserve">    }</w:t>
      </w:r>
    </w:p>
    <w:p w14:paraId="032870C5" w14:textId="77777777" w:rsidR="006A16C3" w:rsidRDefault="006A16C3" w:rsidP="006A16C3">
      <w:r>
        <w:t xml:space="preserve">  }</w:t>
      </w:r>
    </w:p>
    <w:p w14:paraId="417AE9F1" w14:textId="77777777" w:rsidR="006A16C3" w:rsidRDefault="006A16C3" w:rsidP="006A16C3">
      <w:r>
        <w:t xml:space="preserve"> total=(T_COLS*T_ROWS); </w:t>
      </w:r>
    </w:p>
    <w:p w14:paraId="236D9B1F" w14:textId="77777777" w:rsidR="006A16C3" w:rsidRDefault="006A16C3" w:rsidP="006A16C3">
      <w:r>
        <w:t>sum=sum/total;</w:t>
      </w:r>
    </w:p>
    <w:p w14:paraId="3EE4B334" w14:textId="77777777" w:rsidR="006A16C3" w:rsidRDefault="006A16C3" w:rsidP="006A16C3">
      <w:r>
        <w:t xml:space="preserve">   for(r=0;r&lt;T_ROWS;r++){</w:t>
      </w:r>
    </w:p>
    <w:p w14:paraId="66BB9B8B" w14:textId="77777777" w:rsidR="006A16C3" w:rsidRDefault="006A16C3" w:rsidP="006A16C3">
      <w:r>
        <w:t xml:space="preserve">    for(c=0;c&lt;T_COLS;c++){</w:t>
      </w:r>
    </w:p>
    <w:p w14:paraId="464B128A" w14:textId="77777777" w:rsidR="006A16C3" w:rsidRDefault="006A16C3" w:rsidP="006A16C3">
      <w:r>
        <w:t xml:space="preserve">    MSF[r*T_COLS+c]=template[r*T_COLS+c]-sum;</w:t>
      </w:r>
    </w:p>
    <w:p w14:paraId="49131951" w14:textId="77777777" w:rsidR="006A16C3" w:rsidRDefault="006A16C3" w:rsidP="006A16C3">
      <w:r>
        <w:t xml:space="preserve">    }</w:t>
      </w:r>
    </w:p>
    <w:p w14:paraId="7CBF0274" w14:textId="77777777" w:rsidR="006A16C3" w:rsidRDefault="006A16C3" w:rsidP="006A16C3">
      <w:r>
        <w:t>}</w:t>
      </w:r>
      <w:r>
        <w:tab/>
      </w:r>
    </w:p>
    <w:p w14:paraId="46CE07AA" w14:textId="77777777" w:rsidR="006A16C3" w:rsidRDefault="006A16C3" w:rsidP="006A16C3">
      <w:r>
        <w:tab/>
      </w:r>
    </w:p>
    <w:p w14:paraId="6908D168" w14:textId="77777777" w:rsidR="006A16C3" w:rsidRDefault="006A16C3" w:rsidP="006A16C3">
      <w:r>
        <w:t xml:space="preserve">  i=(T_ROWS/2);</w:t>
      </w:r>
    </w:p>
    <w:p w14:paraId="12567C05" w14:textId="77777777" w:rsidR="006A16C3" w:rsidRDefault="006A16C3" w:rsidP="006A16C3">
      <w:r>
        <w:t xml:space="preserve">  j=(T_COLS/2);</w:t>
      </w:r>
    </w:p>
    <w:p w14:paraId="1AE07B40" w14:textId="77777777" w:rsidR="006A16C3" w:rsidRDefault="006A16C3" w:rsidP="006A16C3">
      <w:r>
        <w:t xml:space="preserve">  sum=0;</w:t>
      </w:r>
    </w:p>
    <w:p w14:paraId="30E4F8E7" w14:textId="77777777" w:rsidR="006A16C3" w:rsidRDefault="006A16C3" w:rsidP="006A16C3"/>
    <w:p w14:paraId="5B2D87AA" w14:textId="77777777" w:rsidR="006A16C3" w:rsidRDefault="006A16C3" w:rsidP="006A16C3">
      <w:r>
        <w:t xml:space="preserve">   for(r=i;r&lt;ROWS-i;r++){</w:t>
      </w:r>
    </w:p>
    <w:p w14:paraId="7CBA651D" w14:textId="77777777" w:rsidR="006A16C3" w:rsidRDefault="006A16C3" w:rsidP="006A16C3">
      <w:r>
        <w:lastRenderedPageBreak/>
        <w:t xml:space="preserve">    for(c=j;c&lt;COLS-j;c++){</w:t>
      </w:r>
    </w:p>
    <w:p w14:paraId="15C5FA01" w14:textId="77777777" w:rsidR="006A16C3" w:rsidRDefault="006A16C3" w:rsidP="006A16C3">
      <w:r>
        <w:t xml:space="preserve"> </w:t>
      </w:r>
    </w:p>
    <w:p w14:paraId="6714C490" w14:textId="77777777" w:rsidR="006A16C3" w:rsidRDefault="006A16C3" w:rsidP="006A16C3">
      <w:r>
        <w:t xml:space="preserve">      int i1=0,j1=0;</w:t>
      </w:r>
    </w:p>
    <w:p w14:paraId="22C5BE1A" w14:textId="77777777" w:rsidR="006A16C3" w:rsidRDefault="006A16C3" w:rsidP="006A16C3">
      <w:r>
        <w:t xml:space="preserve">      for(r1=-i;r1&lt;=i;r1++){</w:t>
      </w:r>
    </w:p>
    <w:p w14:paraId="171AB39B" w14:textId="77777777" w:rsidR="006A16C3" w:rsidRDefault="006A16C3" w:rsidP="006A16C3">
      <w:r>
        <w:t xml:space="preserve">        j1=0;</w:t>
      </w:r>
    </w:p>
    <w:p w14:paraId="7668F1B6" w14:textId="77777777" w:rsidR="006A16C3" w:rsidRDefault="006A16C3" w:rsidP="006A16C3">
      <w:r>
        <w:t xml:space="preserve">        for(c1=-j;c1&lt;=j;c1++){</w:t>
      </w:r>
    </w:p>
    <w:p w14:paraId="330DB9FF" w14:textId="77777777" w:rsidR="006A16C3" w:rsidRDefault="006A16C3" w:rsidP="006A16C3">
      <w:r>
        <w:t xml:space="preserve">         </w:t>
      </w:r>
    </w:p>
    <w:p w14:paraId="30A52E40" w14:textId="77777777" w:rsidR="006A16C3" w:rsidRDefault="006A16C3" w:rsidP="006A16C3">
      <w:r>
        <w:t xml:space="preserve">             sum+=(MSF[i1*T_COLS+j1]*image[(r+r1)*COLS+(c+c1)]); </w:t>
      </w:r>
    </w:p>
    <w:p w14:paraId="4BEC1315" w14:textId="77777777" w:rsidR="006A16C3" w:rsidRDefault="006A16C3" w:rsidP="006A16C3">
      <w:r>
        <w:t xml:space="preserve">        j1++;</w:t>
      </w:r>
    </w:p>
    <w:p w14:paraId="3AA4F18F" w14:textId="77777777" w:rsidR="006A16C3" w:rsidRDefault="006A16C3" w:rsidP="006A16C3">
      <w:r>
        <w:t xml:space="preserve">        }</w:t>
      </w:r>
    </w:p>
    <w:p w14:paraId="64D3C820" w14:textId="77777777" w:rsidR="006A16C3" w:rsidRDefault="006A16C3" w:rsidP="006A16C3">
      <w:r>
        <w:tab/>
      </w:r>
      <w:r>
        <w:tab/>
        <w:t xml:space="preserve">  i1++;</w:t>
      </w:r>
    </w:p>
    <w:p w14:paraId="2BB150EA" w14:textId="77777777" w:rsidR="006A16C3" w:rsidRDefault="006A16C3" w:rsidP="006A16C3">
      <w:r>
        <w:t xml:space="preserve">       }</w:t>
      </w:r>
    </w:p>
    <w:p w14:paraId="4C79D9F4" w14:textId="77777777" w:rsidR="006A16C3" w:rsidRDefault="006A16C3" w:rsidP="006A16C3">
      <w:r>
        <w:tab/>
        <w:t>if(max&lt;sum){</w:t>
      </w:r>
    </w:p>
    <w:p w14:paraId="79AB4146" w14:textId="77777777" w:rsidR="006A16C3" w:rsidRDefault="006A16C3" w:rsidP="006A16C3">
      <w:r>
        <w:tab/>
        <w:t>max=sum;</w:t>
      </w:r>
    </w:p>
    <w:p w14:paraId="39F42041" w14:textId="77777777" w:rsidR="006A16C3" w:rsidRDefault="006A16C3" w:rsidP="006A16C3">
      <w:r>
        <w:tab/>
        <w:t>}</w:t>
      </w:r>
      <w:r>
        <w:tab/>
      </w:r>
    </w:p>
    <w:p w14:paraId="658620F9" w14:textId="77777777" w:rsidR="006A16C3" w:rsidRDefault="006A16C3" w:rsidP="006A16C3">
      <w:r>
        <w:tab/>
        <w:t>if(min&gt;sum){</w:t>
      </w:r>
    </w:p>
    <w:p w14:paraId="65ABD59C" w14:textId="77777777" w:rsidR="006A16C3" w:rsidRDefault="006A16C3" w:rsidP="006A16C3">
      <w:r>
        <w:tab/>
        <w:t>min=sum;</w:t>
      </w:r>
    </w:p>
    <w:p w14:paraId="0C2EA3C2" w14:textId="77777777" w:rsidR="006A16C3" w:rsidRDefault="006A16C3" w:rsidP="006A16C3">
      <w:r>
        <w:tab/>
        <w:t>}</w:t>
      </w:r>
    </w:p>
    <w:p w14:paraId="744CF408" w14:textId="77777777" w:rsidR="006A16C3" w:rsidRDefault="006A16C3" w:rsidP="006A16C3">
      <w:r>
        <w:tab/>
      </w:r>
      <w:r>
        <w:tab/>
        <w:t>MSF_Image[r*COLS+c]=sum;</w:t>
      </w:r>
    </w:p>
    <w:p w14:paraId="473ADDB4" w14:textId="77777777" w:rsidR="006A16C3" w:rsidRDefault="006A16C3" w:rsidP="006A16C3">
      <w:r>
        <w:tab/>
      </w:r>
      <w:r>
        <w:tab/>
        <w:t>sum=0;</w:t>
      </w:r>
    </w:p>
    <w:p w14:paraId="3858138A" w14:textId="77777777" w:rsidR="006A16C3" w:rsidRDefault="006A16C3" w:rsidP="006A16C3">
      <w:r>
        <w:tab/>
        <w:t>}</w:t>
      </w:r>
    </w:p>
    <w:p w14:paraId="25F2641C" w14:textId="77777777" w:rsidR="006A16C3" w:rsidRDefault="006A16C3" w:rsidP="006A16C3">
      <w:r>
        <w:t xml:space="preserve">   }</w:t>
      </w:r>
    </w:p>
    <w:p w14:paraId="5EF74AE1" w14:textId="77777777" w:rsidR="006A16C3" w:rsidRDefault="006A16C3" w:rsidP="006A16C3">
      <w:r>
        <w:tab/>
      </w:r>
    </w:p>
    <w:p w14:paraId="5000893B" w14:textId="77777777" w:rsidR="006A16C3" w:rsidRDefault="006A16C3" w:rsidP="006A16C3">
      <w:r>
        <w:tab/>
      </w:r>
    </w:p>
    <w:p w14:paraId="3F9D8110" w14:textId="77777777" w:rsidR="006A16C3" w:rsidRDefault="006A16C3" w:rsidP="006A16C3">
      <w:r>
        <w:t xml:space="preserve">   for(r=i;r&lt;ROWS-i;r++){</w:t>
      </w:r>
    </w:p>
    <w:p w14:paraId="186D1A7B" w14:textId="77777777" w:rsidR="006A16C3" w:rsidRDefault="006A16C3" w:rsidP="006A16C3">
      <w:r>
        <w:t xml:space="preserve">    for(c=j;c&lt;COLS-j;c++){</w:t>
      </w:r>
    </w:p>
    <w:p w14:paraId="2C9DA817" w14:textId="77777777" w:rsidR="006A16C3" w:rsidRDefault="006A16C3" w:rsidP="006A16C3">
      <w:r>
        <w:t xml:space="preserve">     </w:t>
      </w:r>
    </w:p>
    <w:p w14:paraId="3746582B" w14:textId="77777777" w:rsidR="006A16C3" w:rsidRDefault="006A16C3" w:rsidP="006A16C3">
      <w:r>
        <w:t xml:space="preserve">      image[r*COLS+c]=((((double)MSF_Image[r*COLS+c]-min)/(double)(max-min))*255);</w:t>
      </w:r>
    </w:p>
    <w:p w14:paraId="20B12CFC" w14:textId="77777777" w:rsidR="006A16C3" w:rsidRDefault="006A16C3" w:rsidP="006A16C3">
      <w:r>
        <w:tab/>
      </w:r>
      <w:r>
        <w:tab/>
        <w:t>}</w:t>
      </w:r>
    </w:p>
    <w:p w14:paraId="48177E56" w14:textId="77777777" w:rsidR="006A16C3" w:rsidRDefault="006A16C3" w:rsidP="006A16C3">
      <w:r>
        <w:tab/>
        <w:t>}</w:t>
      </w:r>
    </w:p>
    <w:p w14:paraId="48568B53" w14:textId="77777777" w:rsidR="006A16C3" w:rsidRDefault="006A16C3" w:rsidP="006A16C3">
      <w:r>
        <w:tab/>
      </w:r>
    </w:p>
    <w:p w14:paraId="3B2BC013" w14:textId="77777777" w:rsidR="006A16C3" w:rsidRDefault="006A16C3" w:rsidP="006A16C3">
      <w:r>
        <w:t>int TP=0,FP=0;</w:t>
      </w:r>
    </w:p>
    <w:p w14:paraId="18747956" w14:textId="77777777" w:rsidR="006A16C3" w:rsidRDefault="006A16C3" w:rsidP="006A16C3">
      <w:r>
        <w:lastRenderedPageBreak/>
        <w:t>int TN=0,FN=0;</w:t>
      </w:r>
      <w:r>
        <w:tab/>
      </w:r>
    </w:p>
    <w:p w14:paraId="475FA951" w14:textId="77777777" w:rsidR="006A16C3" w:rsidRDefault="006A16C3" w:rsidP="006A16C3">
      <w:r>
        <w:tab/>
      </w:r>
    </w:p>
    <w:p w14:paraId="3BEF506F" w14:textId="77777777" w:rsidR="006A16C3" w:rsidRDefault="006A16C3" w:rsidP="006A16C3">
      <w:r>
        <w:t xml:space="preserve">  while ((read = getline(&amp;line, &amp;len, ftr)) != -1) {</w:t>
      </w:r>
    </w:p>
    <w:p w14:paraId="66ED7B27" w14:textId="77777777" w:rsidR="006A16C3" w:rsidRDefault="006A16C3" w:rsidP="006A16C3">
      <w:r>
        <w:t xml:space="preserve">  int pixelc=0;</w:t>
      </w:r>
    </w:p>
    <w:p w14:paraId="3F9A7649" w14:textId="77777777" w:rsidR="006A16C3" w:rsidRDefault="006A16C3" w:rsidP="006A16C3">
      <w:r>
        <w:t xml:space="preserve">  int pixelr=0;</w:t>
      </w:r>
    </w:p>
    <w:p w14:paraId="23B8B6AC" w14:textId="77777777" w:rsidR="006A16C3" w:rsidRDefault="006A16C3" w:rsidP="006A16C3">
      <w:r>
        <w:tab/>
        <w:t xml:space="preserve">char *token = strtok(line, " "); </w:t>
      </w:r>
    </w:p>
    <w:p w14:paraId="0044AA66" w14:textId="77777777" w:rsidR="006A16C3" w:rsidRDefault="006A16C3" w:rsidP="006A16C3">
      <w:r>
        <w:t xml:space="preserve">    token = strtok(NULL, " "); </w:t>
      </w:r>
    </w:p>
    <w:p w14:paraId="6549AA39" w14:textId="77777777" w:rsidR="006A16C3" w:rsidRDefault="006A16C3" w:rsidP="006A16C3">
      <w:r>
        <w:t xml:space="preserve">  </w:t>
      </w:r>
      <w:r>
        <w:tab/>
        <w:t>pixelc=atoi(token);</w:t>
      </w:r>
    </w:p>
    <w:p w14:paraId="56143C20" w14:textId="77777777" w:rsidR="006A16C3" w:rsidRDefault="006A16C3" w:rsidP="006A16C3">
      <w:r>
        <w:tab/>
        <w:t xml:space="preserve">token = strtok(NULL, " ");   </w:t>
      </w:r>
    </w:p>
    <w:p w14:paraId="615383AB" w14:textId="77777777" w:rsidR="006A16C3" w:rsidRDefault="006A16C3" w:rsidP="006A16C3">
      <w:r>
        <w:tab/>
        <w:t>pixelr=atoi(token);</w:t>
      </w:r>
    </w:p>
    <w:p w14:paraId="5BEF347A" w14:textId="77777777" w:rsidR="006A16C3" w:rsidRDefault="006A16C3" w:rsidP="006A16C3">
      <w:r>
        <w:tab/>
      </w:r>
    </w:p>
    <w:p w14:paraId="02BD01BE" w14:textId="77777777" w:rsidR="006A16C3" w:rsidRDefault="006A16C3" w:rsidP="006A16C3">
      <w:r>
        <w:t xml:space="preserve">  int Flag=0;</w:t>
      </w:r>
    </w:p>
    <w:p w14:paraId="27F88C33" w14:textId="77777777" w:rsidR="006A16C3" w:rsidRDefault="006A16C3" w:rsidP="006A16C3">
      <w:r>
        <w:tab/>
        <w:t xml:space="preserve">  </w:t>
      </w:r>
    </w:p>
    <w:p w14:paraId="05274086" w14:textId="77777777" w:rsidR="006A16C3" w:rsidRDefault="006A16C3" w:rsidP="006A16C3">
      <w:r>
        <w:t xml:space="preserve">  for(r=-i;r&lt;=i;r++){</w:t>
      </w:r>
    </w:p>
    <w:p w14:paraId="4DE2FD71" w14:textId="77777777" w:rsidR="006A16C3" w:rsidRDefault="006A16C3" w:rsidP="006A16C3">
      <w:r>
        <w:t xml:space="preserve">    for(c=-j;c&lt;=j;c++){</w:t>
      </w:r>
      <w:r>
        <w:tab/>
      </w:r>
    </w:p>
    <w:p w14:paraId="1821AAB3" w14:textId="77777777" w:rsidR="006A16C3" w:rsidRDefault="006A16C3" w:rsidP="006A16C3">
      <w:r>
        <w:tab/>
      </w:r>
      <w:r>
        <w:tab/>
        <w:t>if(image[(pixelr+r)*COLS+(pixelc+c)]&gt;=Threshold){</w:t>
      </w:r>
    </w:p>
    <w:p w14:paraId="5E9E55EA" w14:textId="77777777" w:rsidR="006A16C3" w:rsidRDefault="006A16C3" w:rsidP="006A16C3">
      <w:r>
        <w:tab/>
      </w:r>
      <w:r>
        <w:tab/>
      </w:r>
      <w:r>
        <w:tab/>
        <w:t>if(line[0]=='e'){</w:t>
      </w:r>
    </w:p>
    <w:p w14:paraId="7B52D762" w14:textId="77777777" w:rsidR="006A16C3" w:rsidRDefault="006A16C3" w:rsidP="006A16C3">
      <w:r>
        <w:tab/>
      </w:r>
      <w:r>
        <w:tab/>
      </w:r>
      <w:r>
        <w:tab/>
        <w:t>TP++;</w:t>
      </w:r>
    </w:p>
    <w:p w14:paraId="341DC197" w14:textId="77777777" w:rsidR="006A16C3" w:rsidRDefault="006A16C3" w:rsidP="006A16C3">
      <w:r>
        <w:tab/>
      </w:r>
      <w:r>
        <w:tab/>
      </w:r>
      <w:r>
        <w:tab/>
        <w:t>Flag=1;</w:t>
      </w:r>
    </w:p>
    <w:p w14:paraId="74988269" w14:textId="77777777" w:rsidR="006A16C3" w:rsidRDefault="006A16C3" w:rsidP="006A16C3">
      <w:r>
        <w:tab/>
      </w:r>
      <w:r>
        <w:tab/>
      </w:r>
      <w:r>
        <w:tab/>
        <w:t>}</w:t>
      </w:r>
    </w:p>
    <w:p w14:paraId="19CFFE11" w14:textId="77777777" w:rsidR="006A16C3" w:rsidRDefault="006A16C3" w:rsidP="006A16C3">
      <w:r>
        <w:tab/>
      </w:r>
      <w:r>
        <w:tab/>
      </w:r>
      <w:r>
        <w:tab/>
        <w:t>else{</w:t>
      </w:r>
    </w:p>
    <w:p w14:paraId="5B5298D5" w14:textId="77777777" w:rsidR="006A16C3" w:rsidRDefault="006A16C3" w:rsidP="006A16C3">
      <w:r>
        <w:tab/>
      </w:r>
      <w:r>
        <w:tab/>
      </w:r>
      <w:r>
        <w:tab/>
        <w:t>FP++;</w:t>
      </w:r>
    </w:p>
    <w:p w14:paraId="0ABE083C" w14:textId="77777777" w:rsidR="006A16C3" w:rsidRDefault="006A16C3" w:rsidP="006A16C3">
      <w:r>
        <w:tab/>
      </w:r>
      <w:r>
        <w:tab/>
      </w:r>
      <w:r>
        <w:tab/>
        <w:t>Flag=1;</w:t>
      </w:r>
    </w:p>
    <w:p w14:paraId="374EAC01" w14:textId="77777777" w:rsidR="006A16C3" w:rsidRDefault="006A16C3" w:rsidP="006A16C3">
      <w:r>
        <w:tab/>
      </w:r>
      <w:r>
        <w:tab/>
      </w:r>
      <w:r>
        <w:tab/>
        <w:t>}</w:t>
      </w:r>
    </w:p>
    <w:p w14:paraId="602983C5" w14:textId="77777777" w:rsidR="006A16C3" w:rsidRDefault="006A16C3" w:rsidP="006A16C3">
      <w:r>
        <w:tab/>
      </w:r>
      <w:r>
        <w:tab/>
      </w:r>
      <w:r>
        <w:tab/>
      </w:r>
    </w:p>
    <w:p w14:paraId="33B0FB80" w14:textId="77777777" w:rsidR="006A16C3" w:rsidRDefault="006A16C3" w:rsidP="006A16C3">
      <w:r>
        <w:tab/>
      </w:r>
      <w:r>
        <w:tab/>
      </w:r>
      <w:r>
        <w:tab/>
        <w:t>break;</w:t>
      </w:r>
    </w:p>
    <w:p w14:paraId="27AD3CA9" w14:textId="77777777" w:rsidR="006A16C3" w:rsidRDefault="006A16C3" w:rsidP="006A16C3">
      <w:r>
        <w:tab/>
      </w:r>
      <w:r>
        <w:tab/>
        <w:t>}</w:t>
      </w:r>
    </w:p>
    <w:p w14:paraId="3BFCED19" w14:textId="77777777" w:rsidR="006A16C3" w:rsidRDefault="006A16C3" w:rsidP="006A16C3">
      <w:r>
        <w:tab/>
        <w:t xml:space="preserve"> }</w:t>
      </w:r>
    </w:p>
    <w:p w14:paraId="7120996B" w14:textId="77777777" w:rsidR="006A16C3" w:rsidRDefault="006A16C3" w:rsidP="006A16C3">
      <w:r>
        <w:tab/>
        <w:t xml:space="preserve">  if(Flag==1){break;}  ///Leave if Flag is set and a value above threshold is found</w:t>
      </w:r>
    </w:p>
    <w:p w14:paraId="0AAA86B3" w14:textId="77777777" w:rsidR="006A16C3" w:rsidRDefault="006A16C3" w:rsidP="006A16C3">
      <w:r>
        <w:t>}</w:t>
      </w:r>
    </w:p>
    <w:p w14:paraId="4AFE3900" w14:textId="77777777" w:rsidR="006A16C3" w:rsidRDefault="006A16C3" w:rsidP="006A16C3">
      <w:r>
        <w:tab/>
        <w:t xml:space="preserve">  ///Enter if no no value is above Threshold</w:t>
      </w:r>
    </w:p>
    <w:p w14:paraId="15DD82C7" w14:textId="77777777" w:rsidR="006A16C3" w:rsidRDefault="006A16C3" w:rsidP="006A16C3">
      <w:r>
        <w:t xml:space="preserve"> </w:t>
      </w:r>
      <w:r>
        <w:tab/>
        <w:t xml:space="preserve"> if(Flag==0){</w:t>
      </w:r>
    </w:p>
    <w:p w14:paraId="6DEED499" w14:textId="77777777" w:rsidR="006A16C3" w:rsidRDefault="006A16C3" w:rsidP="006A16C3">
      <w:r>
        <w:lastRenderedPageBreak/>
        <w:t xml:space="preserve">  </w:t>
      </w:r>
      <w:r>
        <w:tab/>
      </w:r>
      <w:r>
        <w:tab/>
      </w:r>
      <w:r>
        <w:tab/>
        <w:t>if(line[0]=='e'){</w:t>
      </w:r>
    </w:p>
    <w:p w14:paraId="7E5ED648" w14:textId="77777777" w:rsidR="006A16C3" w:rsidRDefault="006A16C3" w:rsidP="006A16C3">
      <w:r>
        <w:tab/>
      </w:r>
      <w:r>
        <w:tab/>
      </w:r>
      <w:r>
        <w:tab/>
        <w:t>FN++;</w:t>
      </w:r>
    </w:p>
    <w:p w14:paraId="174F8D28" w14:textId="77777777" w:rsidR="006A16C3" w:rsidRDefault="006A16C3" w:rsidP="006A16C3">
      <w:r>
        <w:tab/>
      </w:r>
      <w:r>
        <w:tab/>
      </w:r>
      <w:r>
        <w:tab/>
        <w:t>}</w:t>
      </w:r>
    </w:p>
    <w:p w14:paraId="61E6FAE4" w14:textId="77777777" w:rsidR="006A16C3" w:rsidRDefault="006A16C3" w:rsidP="006A16C3">
      <w:r>
        <w:tab/>
      </w:r>
      <w:r>
        <w:tab/>
      </w:r>
      <w:r>
        <w:tab/>
        <w:t>else{</w:t>
      </w:r>
    </w:p>
    <w:p w14:paraId="7533E1FA" w14:textId="77777777" w:rsidR="006A16C3" w:rsidRDefault="006A16C3" w:rsidP="006A16C3">
      <w:r>
        <w:tab/>
      </w:r>
      <w:r>
        <w:tab/>
      </w:r>
      <w:r>
        <w:tab/>
        <w:t>TN++;</w:t>
      </w:r>
    </w:p>
    <w:p w14:paraId="62713C43" w14:textId="77777777" w:rsidR="006A16C3" w:rsidRDefault="006A16C3" w:rsidP="006A16C3">
      <w:r>
        <w:tab/>
      </w:r>
      <w:r>
        <w:tab/>
      </w:r>
      <w:r>
        <w:tab/>
        <w:t xml:space="preserve">} </w:t>
      </w:r>
    </w:p>
    <w:p w14:paraId="2D21CDB4" w14:textId="77777777" w:rsidR="006A16C3" w:rsidRDefault="006A16C3" w:rsidP="006A16C3">
      <w:r>
        <w:t xml:space="preserve">  }</w:t>
      </w:r>
    </w:p>
    <w:p w14:paraId="04DD336F" w14:textId="77777777" w:rsidR="006A16C3" w:rsidRDefault="006A16C3" w:rsidP="006A16C3">
      <w:r>
        <w:tab/>
        <w:t xml:space="preserve">  Flag=0;</w:t>
      </w:r>
    </w:p>
    <w:p w14:paraId="350ACFEA" w14:textId="77777777" w:rsidR="006A16C3" w:rsidRDefault="006A16C3" w:rsidP="006A16C3">
      <w:r>
        <w:t xml:space="preserve">  }///End While</w:t>
      </w:r>
    </w:p>
    <w:p w14:paraId="7AD70C63" w14:textId="77777777" w:rsidR="006A16C3" w:rsidRDefault="006A16C3" w:rsidP="006A16C3">
      <w:r>
        <w:tab/>
        <w:t>printf("TP-%d FP-%d TN-%d FN-%d  Total-%d Threshold-%d\n",TP,FP,TN,FN,TP+FP+TN+FN,Threshold);</w:t>
      </w:r>
    </w:p>
    <w:p w14:paraId="27031DA3" w14:textId="77777777" w:rsidR="006A16C3" w:rsidRDefault="006A16C3" w:rsidP="006A16C3"/>
    <w:p w14:paraId="3D94D0CE" w14:textId="77777777" w:rsidR="006A16C3" w:rsidRDefault="006A16C3" w:rsidP="006A16C3"/>
    <w:p w14:paraId="111B3978" w14:textId="77777777" w:rsidR="006A16C3" w:rsidRDefault="006A16C3" w:rsidP="006A16C3">
      <w:r>
        <w:t xml:space="preserve">/* write out brighter.ppm, the output result */ </w:t>
      </w:r>
    </w:p>
    <w:p w14:paraId="5C7860C5" w14:textId="77777777" w:rsidR="006A16C3" w:rsidRDefault="006A16C3" w:rsidP="006A16C3">
      <w:r>
        <w:t xml:space="preserve">fpt=fopen("brighter.ppm","w"); </w:t>
      </w:r>
    </w:p>
    <w:p w14:paraId="11255DE8" w14:textId="77777777" w:rsidR="006A16C3" w:rsidRDefault="006A16C3" w:rsidP="006A16C3">
      <w:r>
        <w:t xml:space="preserve">fprintf(fpt,"P5 %d %d 255\n",COLS,ROWS); </w:t>
      </w:r>
    </w:p>
    <w:p w14:paraId="619035D1" w14:textId="77777777" w:rsidR="006A16C3" w:rsidRDefault="006A16C3" w:rsidP="006A16C3">
      <w:r>
        <w:t xml:space="preserve">fwrite(image,1,ROWS*COLS,fpt); </w:t>
      </w:r>
    </w:p>
    <w:p w14:paraId="746D7707" w14:textId="77777777" w:rsidR="006A16C3" w:rsidRDefault="006A16C3" w:rsidP="006A16C3">
      <w:r>
        <w:t xml:space="preserve">fclose(fpt); </w:t>
      </w:r>
    </w:p>
    <w:p w14:paraId="753E5777" w14:textId="267C3B29" w:rsidR="00D61D85" w:rsidRDefault="006A16C3" w:rsidP="006A16C3">
      <w:r>
        <w:t>}</w:t>
      </w:r>
    </w:p>
    <w:p w14:paraId="04DA328F" w14:textId="41D25338" w:rsidR="00D61D85" w:rsidRDefault="00D61D85" w:rsidP="006D1C3B"/>
    <w:p w14:paraId="3CCF58D2" w14:textId="2F17C31D" w:rsidR="00D61D85" w:rsidRPr="005E4844" w:rsidRDefault="00D61D85" w:rsidP="006D1C3B">
      <w:r>
        <w:t>Shell used to run the program from 150 to 255 threshold.</w:t>
      </w:r>
    </w:p>
    <w:p w14:paraId="0260E204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>gcc -o lab2 lab2.c</w:t>
      </w:r>
    </w:p>
    <w:p w14:paraId="59CB71B8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>for i in {150..255..5}</w:t>
      </w:r>
    </w:p>
    <w:p w14:paraId="6CD67783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 xml:space="preserve">  do </w:t>
      </w:r>
    </w:p>
    <w:p w14:paraId="7AB3BAFF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 xml:space="preserve">     a=./lab2</w:t>
      </w:r>
    </w:p>
    <w:p w14:paraId="5C19C3BE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ab/>
        <w:t xml:space="preserve"> a+=' '$i</w:t>
      </w:r>
    </w:p>
    <w:p w14:paraId="63773AA5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ab/>
        <w:t xml:space="preserve"> $a</w:t>
      </w:r>
    </w:p>
    <w:p w14:paraId="7011B7FC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 xml:space="preserve"> done</w:t>
      </w:r>
    </w:p>
    <w:p w14:paraId="72CC3BE6" w14:textId="77777777" w:rsidR="00B14135" w:rsidRPr="00B14135" w:rsidRDefault="00B14135" w:rsidP="00B14135">
      <w:pPr>
        <w:rPr>
          <w:b/>
          <w:bCs/>
        </w:rPr>
      </w:pPr>
    </w:p>
    <w:p w14:paraId="2022E26A" w14:textId="77777777" w:rsidR="00B14135" w:rsidRPr="00B14135" w:rsidRDefault="00B14135" w:rsidP="00B14135">
      <w:pPr>
        <w:rPr>
          <w:b/>
          <w:bCs/>
        </w:rPr>
      </w:pPr>
    </w:p>
    <w:p w14:paraId="7554B9B9" w14:textId="77777777" w:rsidR="00B14135" w:rsidRPr="00B14135" w:rsidRDefault="00B14135" w:rsidP="00B14135">
      <w:pPr>
        <w:rPr>
          <w:b/>
          <w:bCs/>
        </w:rPr>
      </w:pPr>
    </w:p>
    <w:p w14:paraId="4E65D768" w14:textId="77777777" w:rsidR="00B14135" w:rsidRPr="00B14135" w:rsidRDefault="00B14135" w:rsidP="00B14135">
      <w:pPr>
        <w:rPr>
          <w:b/>
          <w:bCs/>
        </w:rPr>
      </w:pPr>
    </w:p>
    <w:p w14:paraId="6D42DC4F" w14:textId="77777777" w:rsidR="006D1C3B" w:rsidRPr="00901CE3" w:rsidRDefault="006D1C3B" w:rsidP="00901CE3">
      <w:pPr>
        <w:rPr>
          <w:b/>
          <w:bCs/>
        </w:rPr>
      </w:pPr>
    </w:p>
    <w:sectPr w:rsidR="006D1C3B" w:rsidRPr="00901CE3" w:rsidSect="00901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17"/>
    <w:rsid w:val="000101B9"/>
    <w:rsid w:val="00025429"/>
    <w:rsid w:val="00144038"/>
    <w:rsid w:val="00193BB2"/>
    <w:rsid w:val="00352E8A"/>
    <w:rsid w:val="00381BFC"/>
    <w:rsid w:val="003E30A5"/>
    <w:rsid w:val="00463562"/>
    <w:rsid w:val="004A43B6"/>
    <w:rsid w:val="004E17D5"/>
    <w:rsid w:val="004F07CE"/>
    <w:rsid w:val="00593C61"/>
    <w:rsid w:val="005E4844"/>
    <w:rsid w:val="0060488E"/>
    <w:rsid w:val="006310B0"/>
    <w:rsid w:val="006A16C3"/>
    <w:rsid w:val="006D1C3B"/>
    <w:rsid w:val="0070046C"/>
    <w:rsid w:val="007B2570"/>
    <w:rsid w:val="00836F1D"/>
    <w:rsid w:val="008E0B28"/>
    <w:rsid w:val="00901CE3"/>
    <w:rsid w:val="009D672A"/>
    <w:rsid w:val="00A532A7"/>
    <w:rsid w:val="00AD71EA"/>
    <w:rsid w:val="00AF2ABD"/>
    <w:rsid w:val="00B14135"/>
    <w:rsid w:val="00B17B12"/>
    <w:rsid w:val="00B25EFC"/>
    <w:rsid w:val="00BA480D"/>
    <w:rsid w:val="00C77F99"/>
    <w:rsid w:val="00D61D85"/>
    <w:rsid w:val="00E16117"/>
    <w:rsid w:val="00F3335E"/>
    <w:rsid w:val="00F719D6"/>
    <w:rsid w:val="00F71A30"/>
    <w:rsid w:val="00F952E8"/>
    <w:rsid w:val="00F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D98"/>
  <w15:chartTrackingRefBased/>
  <w15:docId w15:val="{324A753F-08AC-4BCA-8D86-5FC0B961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sters_Catlog\Master_Catlog\Sem%203\ComputerVision\lab2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325886589757689E-2"/>
          <c:y val="0.20857142857142857"/>
          <c:w val="0.89427922056938502"/>
          <c:h val="0.6650291440842621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Sheet1!$A$2:$A$23</c:f>
              <c:strCache>
                <c:ptCount val="22"/>
                <c:pt idx="0">
                  <c:v>150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170</c:v>
                </c:pt>
                <c:pt idx="5">
                  <c:v>175</c:v>
                </c:pt>
                <c:pt idx="6">
                  <c:v>180</c:v>
                </c:pt>
                <c:pt idx="7">
                  <c:v>185</c:v>
                </c:pt>
                <c:pt idx="8">
                  <c:v>190</c:v>
                </c:pt>
                <c:pt idx="9">
                  <c:v>195</c:v>
                </c:pt>
                <c:pt idx="10">
                  <c:v>200</c:v>
                </c:pt>
                <c:pt idx="11">
                  <c:v>205</c:v>
                </c:pt>
                <c:pt idx="12">
                  <c:v>210</c:v>
                </c:pt>
                <c:pt idx="13">
                  <c:v>215</c:v>
                </c:pt>
                <c:pt idx="14">
                  <c:v>220</c:v>
                </c:pt>
                <c:pt idx="15">
                  <c:v>225</c:v>
                </c:pt>
                <c:pt idx="16">
                  <c:v>230</c:v>
                </c:pt>
                <c:pt idx="17">
                  <c:v>235</c:v>
                </c:pt>
                <c:pt idx="18">
                  <c:v>240</c:v>
                </c:pt>
                <c:pt idx="19">
                  <c:v>245</c:v>
                </c:pt>
                <c:pt idx="20">
                  <c:v>250</c:v>
                </c:pt>
                <c:pt idx="21">
                  <c:v>255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Sheet1!$G$2:$G$23</c:f>
              <c:numCache>
                <c:formatCode>General</c:formatCode>
                <c:ptCount val="22"/>
                <c:pt idx="0">
                  <c:v>0.80018001800180016</c:v>
                </c:pt>
                <c:pt idx="1">
                  <c:v>0.71197119711971202</c:v>
                </c:pt>
                <c:pt idx="2">
                  <c:v>0.60756075607560756</c:v>
                </c:pt>
                <c:pt idx="3">
                  <c:v>0.53735373537353737</c:v>
                </c:pt>
                <c:pt idx="4">
                  <c:v>0.48154815481548152</c:v>
                </c:pt>
                <c:pt idx="5">
                  <c:v>0.42124212421242124</c:v>
                </c:pt>
                <c:pt idx="6">
                  <c:v>0.34743474347434744</c:v>
                </c:pt>
                <c:pt idx="7">
                  <c:v>0.27722772277227725</c:v>
                </c:pt>
                <c:pt idx="8">
                  <c:v>0.20792079207920791</c:v>
                </c:pt>
                <c:pt idx="9">
                  <c:v>0.15211521152115212</c:v>
                </c:pt>
                <c:pt idx="10">
                  <c:v>0.11161116111611161</c:v>
                </c:pt>
                <c:pt idx="11">
                  <c:v>7.3807380738073802E-2</c:v>
                </c:pt>
                <c:pt idx="12">
                  <c:v>5.3105310531053107E-2</c:v>
                </c:pt>
                <c:pt idx="13">
                  <c:v>3.8703870387038701E-2</c:v>
                </c:pt>
                <c:pt idx="14">
                  <c:v>2.7002700270027002E-2</c:v>
                </c:pt>
                <c:pt idx="15">
                  <c:v>1.2601260126012601E-2</c:v>
                </c:pt>
                <c:pt idx="16">
                  <c:v>4.5004500450045006E-3</c:v>
                </c:pt>
                <c:pt idx="17">
                  <c:v>9.0009000900090005E-4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xVal>
          <c:yVal>
            <c:numRef>
              <c:f>Sheet1!$F$2:$F$23</c:f>
              <c:numCache>
                <c:formatCode>General</c:formatCode>
                <c:ptCount val="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0.98013245033112584</c:v>
                </c:pt>
                <c:pt idx="12">
                  <c:v>0.94701986754966883</c:v>
                </c:pt>
                <c:pt idx="13">
                  <c:v>0.88079470198675491</c:v>
                </c:pt>
                <c:pt idx="14">
                  <c:v>0.80132450331125826</c:v>
                </c:pt>
                <c:pt idx="15">
                  <c:v>0.6556291390728477</c:v>
                </c:pt>
                <c:pt idx="16">
                  <c:v>0.49668874172185429</c:v>
                </c:pt>
                <c:pt idx="17">
                  <c:v>0.31788079470198677</c:v>
                </c:pt>
                <c:pt idx="18">
                  <c:v>0.20529801324503311</c:v>
                </c:pt>
                <c:pt idx="19">
                  <c:v>0.10596026490066225</c:v>
                </c:pt>
                <c:pt idx="20">
                  <c:v>3.3112582781456956E-2</c:v>
                </c:pt>
                <c:pt idx="21">
                  <c:v>6.6225165562913907E-3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C9-4BA2-9CF9-7F5BF3297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437856"/>
        <c:axId val="1990840736"/>
      </c:scatterChart>
      <c:valAx>
        <c:axId val="1754437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840736"/>
        <c:crosses val="autoZero"/>
        <c:crossBetween val="midCat"/>
      </c:valAx>
      <c:valAx>
        <c:axId val="19908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4437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4294967124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kelkar</dc:creator>
  <cp:keywords/>
  <dc:description/>
  <cp:lastModifiedBy>pinak kelkar</cp:lastModifiedBy>
  <cp:revision>42</cp:revision>
  <dcterms:created xsi:type="dcterms:W3CDTF">2019-09-18T06:24:00Z</dcterms:created>
  <dcterms:modified xsi:type="dcterms:W3CDTF">2019-09-19T06:34:00Z</dcterms:modified>
</cp:coreProperties>
</file>