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7E58" w14:textId="6FE675EF" w:rsidR="00F3335E" w:rsidRPr="00901CE3" w:rsidRDefault="00901CE3" w:rsidP="00901CE3">
      <w:pPr>
        <w:jc w:val="center"/>
        <w:rPr>
          <w:b/>
          <w:bCs/>
          <w:u w:val="single"/>
        </w:rPr>
      </w:pPr>
      <w:r w:rsidRPr="00901CE3">
        <w:rPr>
          <w:b/>
          <w:bCs/>
          <w:u w:val="single"/>
        </w:rPr>
        <w:t>ECE 4310/6310 Introduction to Computer Vision</w:t>
      </w:r>
    </w:p>
    <w:p w14:paraId="145A9463" w14:textId="51D78B28" w:rsidR="00901CE3" w:rsidRDefault="00901CE3" w:rsidP="00901CE3">
      <w:pPr>
        <w:jc w:val="center"/>
        <w:rPr>
          <w:b/>
          <w:bCs/>
        </w:rPr>
      </w:pPr>
      <w:r w:rsidRPr="00901CE3">
        <w:rPr>
          <w:b/>
          <w:bCs/>
        </w:rPr>
        <w:t>Lab #2 – Optical Character Recognition</w:t>
      </w:r>
    </w:p>
    <w:p w14:paraId="5502611C" w14:textId="3800631B" w:rsidR="00901CE3" w:rsidRDefault="00901CE3" w:rsidP="00901CE3">
      <w:pPr>
        <w:rPr>
          <w:b/>
          <w:bCs/>
        </w:rPr>
      </w:pPr>
      <w:r>
        <w:rPr>
          <w:b/>
          <w:bCs/>
        </w:rPr>
        <w:t xml:space="preserve">Name- Pinak Kelkar </w:t>
      </w:r>
    </w:p>
    <w:p w14:paraId="125736EC" w14:textId="77777777" w:rsidR="003E30A5" w:rsidRDefault="003E30A5" w:rsidP="003E30A5">
      <w:r>
        <w:t xml:space="preserve">First the MSF filter was calculated and with which you can see below. </w:t>
      </w:r>
    </w:p>
    <w:p w14:paraId="432312F4" w14:textId="6FF54A57" w:rsidR="005E4844" w:rsidRPr="004A43B6" w:rsidRDefault="003E30A5" w:rsidP="00901CE3">
      <w:r>
        <w:t>After that the we start putting the filter on the real image and then I have used the maximum value to normalize the image in 8-bit format by using this formula (Value</w:t>
      </w:r>
      <w:r w:rsidR="00381BFC">
        <w:t>-min</w:t>
      </w:r>
      <w:r>
        <w:t>/ Max</w:t>
      </w:r>
      <w:r w:rsidR="00381BFC">
        <w:t>-min</w:t>
      </w:r>
      <w:r>
        <w:t>) *255. I have used a in Array to hold all the large numbers and then normalize hem in 8-bit format</w:t>
      </w:r>
    </w:p>
    <w:p w14:paraId="03974C23" w14:textId="58438D83" w:rsidR="00901CE3" w:rsidRDefault="00381BFC" w:rsidP="00901CE3">
      <w:pPr>
        <w:rPr>
          <w:b/>
          <w:bCs/>
        </w:rPr>
      </w:pPr>
      <w:r>
        <w:rPr>
          <w:noProof/>
        </w:rPr>
        <w:drawing>
          <wp:inline distT="0" distB="0" distL="0" distR="0" wp14:anchorId="3298D21A" wp14:editId="5770C1C5">
            <wp:extent cx="5600700" cy="27279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D2C58DF-848C-4D8A-B623-300188C1D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C72A69" w14:textId="7F868D57" w:rsidR="006D1C3B" w:rsidRPr="006D1C3B" w:rsidRDefault="006D1C3B" w:rsidP="00901CE3">
      <w:r>
        <w:t xml:space="preserve">This is the </w:t>
      </w:r>
      <w:r w:rsidR="007B2570">
        <w:t xml:space="preserve">truth </w:t>
      </w:r>
      <w:r w:rsidR="00352E8A">
        <w:t>table True Positive, False Positive True Negative and False Negative Calculation for all the thresholds</w:t>
      </w:r>
      <w:r w:rsidR="00463562">
        <w:t xml:space="preserve"> from 150 to 255.</w:t>
      </w:r>
      <w:r w:rsidR="00193BB2">
        <w:t xml:space="preserve"> So according to the ROC curve we can see that the optimal threshold for this image for detecting ‘e’ would be between 200 to 220.</w:t>
      </w:r>
      <w:r w:rsidR="00593C61">
        <w:t xml:space="preserve"> According to the truth table there are 151 ‘e’ in the image, we </w:t>
      </w:r>
      <w:r w:rsidR="00836F1D">
        <w:t>can</w:t>
      </w:r>
      <w:r w:rsidR="00593C61">
        <w:t xml:space="preserve"> detect all of them at a threshold of </w:t>
      </w:r>
      <w:r w:rsidR="00C77F99">
        <w:t>175</w:t>
      </w:r>
      <w:r w:rsidR="00593C61">
        <w:t xml:space="preserve"> but with a false negative of </w:t>
      </w:r>
      <w:r w:rsidR="00144038">
        <w:t>139</w:t>
      </w:r>
      <w:r w:rsidR="00593C61">
        <w:t xml:space="preserve"> detections. </w:t>
      </w:r>
    </w:p>
    <w:p w14:paraId="1BD7D3FC" w14:textId="6701AEBF" w:rsidR="009D672A" w:rsidRDefault="00F97DF4" w:rsidP="00901C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E2C92" wp14:editId="0C375D63">
            <wp:extent cx="2324100" cy="321753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13" cy="32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36D5" w14:textId="6B7E7562" w:rsidR="00F719D6" w:rsidRDefault="00F719D6" w:rsidP="00901CE3">
      <w:r>
        <w:t>MSF Filter Template</w:t>
      </w:r>
    </w:p>
    <w:p w14:paraId="6D6A1F1E" w14:textId="333D40B5" w:rsidR="00AD71EA" w:rsidRDefault="00AD71EA" w:rsidP="00901CE3">
      <w:r>
        <w:rPr>
          <w:noProof/>
        </w:rPr>
        <w:lastRenderedPageBreak/>
        <w:drawing>
          <wp:inline distT="0" distB="0" distL="0" distR="0" wp14:anchorId="7C7C5CE0" wp14:editId="6621A17E">
            <wp:extent cx="2727960" cy="19219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05" cy="192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22BD" w14:textId="73BF41B1" w:rsidR="00AD71EA" w:rsidRDefault="00F97DF4" w:rsidP="00901CE3">
      <w:r>
        <w:t>MSF Image</w:t>
      </w:r>
    </w:p>
    <w:p w14:paraId="0B482382" w14:textId="6DE77C01" w:rsidR="00F97DF4" w:rsidRDefault="00F97DF4" w:rsidP="00901CE3">
      <w:r>
        <w:rPr>
          <w:noProof/>
        </w:rPr>
        <w:drawing>
          <wp:inline distT="0" distB="0" distL="0" distR="0" wp14:anchorId="32030A1A" wp14:editId="73ED33C2">
            <wp:extent cx="489966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B7C" w14:textId="21DBB95C" w:rsidR="003E30A5" w:rsidRDefault="003E30A5" w:rsidP="00901CE3"/>
    <w:p w14:paraId="767B3CEB" w14:textId="77777777" w:rsidR="006A16C3" w:rsidRDefault="006A16C3" w:rsidP="006A16C3">
      <w:r>
        <w:t xml:space="preserve">#include &lt;stdio.h&gt; </w:t>
      </w:r>
    </w:p>
    <w:p w14:paraId="70DCFC9A" w14:textId="77777777" w:rsidR="006A16C3" w:rsidRDefault="006A16C3" w:rsidP="006A16C3">
      <w:r>
        <w:t xml:space="preserve">#include &lt;stdlib.h&gt; </w:t>
      </w:r>
    </w:p>
    <w:p w14:paraId="68D39C40" w14:textId="77777777" w:rsidR="006A16C3" w:rsidRDefault="006A16C3" w:rsidP="006A16C3">
      <w:r>
        <w:t>#include &lt;stdint.h&gt;</w:t>
      </w:r>
    </w:p>
    <w:p w14:paraId="191E2A47" w14:textId="77777777" w:rsidR="006A16C3" w:rsidRDefault="006A16C3" w:rsidP="006A16C3">
      <w:r>
        <w:t xml:space="preserve">#include &lt;string.h&gt; </w:t>
      </w:r>
    </w:p>
    <w:p w14:paraId="3548B644" w14:textId="77777777" w:rsidR="006A16C3" w:rsidRDefault="006A16C3" w:rsidP="006A16C3">
      <w:r>
        <w:t xml:space="preserve">int main (int argc, char *argv[]) </w:t>
      </w:r>
    </w:p>
    <w:p w14:paraId="41852BB0" w14:textId="77777777" w:rsidR="006A16C3" w:rsidRDefault="006A16C3" w:rsidP="006A16C3">
      <w:r>
        <w:t xml:space="preserve">{ </w:t>
      </w:r>
    </w:p>
    <w:p w14:paraId="2CE9E8BD" w14:textId="77777777" w:rsidR="006A16C3" w:rsidRDefault="006A16C3" w:rsidP="006A16C3">
      <w:r>
        <w:tab/>
        <w:t xml:space="preserve">if (argc!=2)  </w:t>
      </w:r>
    </w:p>
    <w:p w14:paraId="2492606C" w14:textId="77777777" w:rsidR="006A16C3" w:rsidRDefault="006A16C3" w:rsidP="006A16C3">
      <w:r>
        <w:t xml:space="preserve">    { </w:t>
      </w:r>
    </w:p>
    <w:p w14:paraId="1E89C6D5" w14:textId="77777777" w:rsidR="006A16C3" w:rsidRDefault="006A16C3" w:rsidP="006A16C3">
      <w:r>
        <w:lastRenderedPageBreak/>
        <w:t xml:space="preserve">        printf("Enter Threshold"); </w:t>
      </w:r>
    </w:p>
    <w:p w14:paraId="269DAAAE" w14:textId="77777777" w:rsidR="006A16C3" w:rsidRDefault="006A16C3" w:rsidP="006A16C3">
      <w:r>
        <w:t xml:space="preserve">        return 0; </w:t>
      </w:r>
    </w:p>
    <w:p w14:paraId="09A98BC3" w14:textId="77777777" w:rsidR="006A16C3" w:rsidRDefault="006A16C3" w:rsidP="006A16C3">
      <w:r>
        <w:t xml:space="preserve">    } </w:t>
      </w:r>
    </w:p>
    <w:p w14:paraId="4863744F" w14:textId="77777777" w:rsidR="006A16C3" w:rsidRDefault="006A16C3" w:rsidP="006A16C3">
      <w:r>
        <w:t xml:space="preserve">FILE *fpt2,*fpt,*ftr; </w:t>
      </w:r>
    </w:p>
    <w:p w14:paraId="2A71C495" w14:textId="77777777" w:rsidR="006A16C3" w:rsidRDefault="006A16C3" w:rsidP="006A16C3">
      <w:r>
        <w:t xml:space="preserve">unsigned char *template; </w:t>
      </w:r>
    </w:p>
    <w:p w14:paraId="698F3F59" w14:textId="77777777" w:rsidR="006A16C3" w:rsidRDefault="006A16C3" w:rsidP="006A16C3">
      <w:r>
        <w:t xml:space="preserve">unsigned char *image; </w:t>
      </w:r>
    </w:p>
    <w:p w14:paraId="377E3484" w14:textId="77777777" w:rsidR="006A16C3" w:rsidRDefault="006A16C3" w:rsidP="006A16C3">
      <w:r>
        <w:t xml:space="preserve">int *MSF;  </w:t>
      </w:r>
    </w:p>
    <w:p w14:paraId="7FB1771A" w14:textId="77777777" w:rsidR="006A16C3" w:rsidRDefault="006A16C3" w:rsidP="006A16C3">
      <w:r>
        <w:t>int *MSF_Image;</w:t>
      </w:r>
      <w:r>
        <w:tab/>
      </w:r>
    </w:p>
    <w:p w14:paraId="563327C4" w14:textId="77777777" w:rsidR="006A16C3" w:rsidRDefault="006A16C3" w:rsidP="006A16C3">
      <w:r>
        <w:t xml:space="preserve">char header[80]; </w:t>
      </w:r>
    </w:p>
    <w:p w14:paraId="038965D8" w14:textId="77777777" w:rsidR="006A16C3" w:rsidRDefault="006A16C3" w:rsidP="006A16C3">
      <w:r>
        <w:t>int ROWS,COLS,BYTES;</w:t>
      </w:r>
    </w:p>
    <w:p w14:paraId="4914C890" w14:textId="77777777" w:rsidR="006A16C3" w:rsidRDefault="006A16C3" w:rsidP="006A16C3">
      <w:r>
        <w:t xml:space="preserve">char T_header[80]; </w:t>
      </w:r>
    </w:p>
    <w:p w14:paraId="3D5F25E3" w14:textId="77777777" w:rsidR="006A16C3" w:rsidRDefault="006A16C3" w:rsidP="006A16C3">
      <w:r>
        <w:t>int T_ROWS,T_COLS,T_BYTES;</w:t>
      </w:r>
    </w:p>
    <w:p w14:paraId="063D4CAF" w14:textId="77777777" w:rsidR="006A16C3" w:rsidRDefault="006A16C3" w:rsidP="006A16C3">
      <w:r>
        <w:t xml:space="preserve">int i,j,Threshold=atoi(argv[1]); </w:t>
      </w:r>
    </w:p>
    <w:p w14:paraId="78B39988" w14:textId="77777777" w:rsidR="006A16C3" w:rsidRDefault="006A16C3" w:rsidP="006A16C3">
      <w:r>
        <w:t>int r=0,c=0;</w:t>
      </w:r>
    </w:p>
    <w:p w14:paraId="1D15ECF2" w14:textId="77777777" w:rsidR="006A16C3" w:rsidRDefault="006A16C3" w:rsidP="006A16C3">
      <w:r>
        <w:t xml:space="preserve">int sum=0,total=0; </w:t>
      </w:r>
    </w:p>
    <w:p w14:paraId="6D2FC12D" w14:textId="77777777" w:rsidR="006A16C3" w:rsidRDefault="006A16C3" w:rsidP="006A16C3">
      <w:r>
        <w:t>int max=0,min=0;</w:t>
      </w:r>
    </w:p>
    <w:p w14:paraId="5C12BD34" w14:textId="77777777" w:rsidR="006A16C3" w:rsidRDefault="006A16C3" w:rsidP="006A16C3">
      <w:r>
        <w:t>int counter=0;</w:t>
      </w:r>
    </w:p>
    <w:p w14:paraId="55F1566C" w14:textId="77777777" w:rsidR="006A16C3" w:rsidRDefault="006A16C3" w:rsidP="006A16C3">
      <w:r>
        <w:t>int r1=0,c1=0;</w:t>
      </w:r>
    </w:p>
    <w:p w14:paraId="268D419B" w14:textId="77777777" w:rsidR="006A16C3" w:rsidRDefault="006A16C3" w:rsidP="006A16C3"/>
    <w:p w14:paraId="141A9F05" w14:textId="77777777" w:rsidR="006A16C3" w:rsidRDefault="006A16C3" w:rsidP="006A16C3">
      <w:r>
        <w:t>char * line = NULL;</w:t>
      </w:r>
    </w:p>
    <w:p w14:paraId="5C532FC6" w14:textId="77777777" w:rsidR="006A16C3" w:rsidRDefault="006A16C3" w:rsidP="006A16C3">
      <w:r>
        <w:t>size_t len = 0;</w:t>
      </w:r>
    </w:p>
    <w:p w14:paraId="7E5C982A" w14:textId="77777777" w:rsidR="006A16C3" w:rsidRDefault="006A16C3" w:rsidP="006A16C3">
      <w:r>
        <w:t>ssize_t read;</w:t>
      </w:r>
    </w:p>
    <w:p w14:paraId="41469046" w14:textId="77777777" w:rsidR="006A16C3" w:rsidRDefault="006A16C3" w:rsidP="006A16C3">
      <w:r>
        <w:tab/>
      </w:r>
    </w:p>
    <w:p w14:paraId="4B19A193" w14:textId="77777777" w:rsidR="006A16C3" w:rsidRDefault="006A16C3" w:rsidP="006A16C3">
      <w:r>
        <w:t xml:space="preserve">fpt2=fopen("parenthood_e_template.ppm","r"); </w:t>
      </w:r>
    </w:p>
    <w:p w14:paraId="31585D91" w14:textId="77777777" w:rsidR="006A16C3" w:rsidRDefault="006A16C3" w:rsidP="006A16C3">
      <w:r>
        <w:t xml:space="preserve">fpt=fopen("parenthood.ppm","r");  </w:t>
      </w:r>
    </w:p>
    <w:p w14:paraId="260A635C" w14:textId="77777777" w:rsidR="006A16C3" w:rsidRDefault="006A16C3" w:rsidP="006A16C3">
      <w:r>
        <w:t>ftr=fopen("parenthood_gt.txt","r");</w:t>
      </w:r>
      <w:r>
        <w:tab/>
      </w:r>
    </w:p>
    <w:p w14:paraId="77929889" w14:textId="77777777" w:rsidR="006A16C3" w:rsidRDefault="006A16C3" w:rsidP="006A16C3">
      <w:r>
        <w:t xml:space="preserve">if (fpt2 == NULL || fpt == NULL) {   </w:t>
      </w:r>
    </w:p>
    <w:p w14:paraId="4DF2B0FC" w14:textId="77777777" w:rsidR="006A16C3" w:rsidRDefault="006A16C3" w:rsidP="006A16C3">
      <w:r>
        <w:t xml:space="preserve">  printf("Unable to open for reading\n"); </w:t>
      </w:r>
    </w:p>
    <w:p w14:paraId="727C9F11" w14:textId="77777777" w:rsidR="006A16C3" w:rsidRDefault="006A16C3" w:rsidP="006A16C3">
      <w:r>
        <w:t xml:space="preserve">  exit(0); </w:t>
      </w:r>
    </w:p>
    <w:p w14:paraId="31EF421E" w14:textId="77777777" w:rsidR="006A16C3" w:rsidRDefault="006A16C3" w:rsidP="006A16C3">
      <w:r>
        <w:t xml:space="preserve">  }</w:t>
      </w:r>
    </w:p>
    <w:p w14:paraId="42C844F3" w14:textId="77777777" w:rsidR="006A16C3" w:rsidRDefault="006A16C3" w:rsidP="006A16C3">
      <w:r>
        <w:t xml:space="preserve">    </w:t>
      </w:r>
    </w:p>
    <w:p w14:paraId="180A0621" w14:textId="77777777" w:rsidR="006A16C3" w:rsidRDefault="006A16C3" w:rsidP="006A16C3">
      <w:r>
        <w:t xml:space="preserve"> i=fscanf(fpt2,"%s %d %d %d",T_header,&amp;T_COLS,&amp;T_ROWS,&amp;T_BYTES); </w:t>
      </w:r>
    </w:p>
    <w:p w14:paraId="5399F063" w14:textId="77777777" w:rsidR="006A16C3" w:rsidRDefault="006A16C3" w:rsidP="006A16C3">
      <w:r>
        <w:lastRenderedPageBreak/>
        <w:t xml:space="preserve"> j=fscanf(fpt,"%s %d %d %d",header,&amp;COLS,&amp;ROWS,&amp;BYTES); </w:t>
      </w:r>
    </w:p>
    <w:p w14:paraId="53A7DBFB" w14:textId="77777777" w:rsidR="006A16C3" w:rsidRDefault="006A16C3" w:rsidP="006A16C3">
      <w:r>
        <w:t xml:space="preserve">/* allocate dynamic memory for image */ </w:t>
      </w:r>
    </w:p>
    <w:p w14:paraId="69AF1A1A" w14:textId="77777777" w:rsidR="006A16C3" w:rsidRDefault="006A16C3" w:rsidP="006A16C3">
      <w:r>
        <w:t xml:space="preserve">template=(unsigned char *)calloc(T_ROWS*T_COLS,sizeof(unsigned char)); </w:t>
      </w:r>
    </w:p>
    <w:p w14:paraId="7D894330" w14:textId="77777777" w:rsidR="006A16C3" w:rsidRDefault="006A16C3" w:rsidP="006A16C3">
      <w:r>
        <w:t xml:space="preserve">image=(unsigned char *)calloc(ROWS*COLS,sizeof(unsigned char)); </w:t>
      </w:r>
    </w:p>
    <w:p w14:paraId="15E39049" w14:textId="77777777" w:rsidR="006A16C3" w:rsidRDefault="006A16C3" w:rsidP="006A16C3">
      <w:r>
        <w:t xml:space="preserve">MSF=(int *)calloc(T_ROWS*T_COLS,sizeof(int)); </w:t>
      </w:r>
    </w:p>
    <w:p w14:paraId="56230022" w14:textId="77777777" w:rsidR="006A16C3" w:rsidRDefault="006A16C3" w:rsidP="006A16C3">
      <w:r>
        <w:t xml:space="preserve">MSF_Image=(int *)calloc(ROWS*COLS,sizeof(int)); </w:t>
      </w:r>
    </w:p>
    <w:p w14:paraId="17C8FA5C" w14:textId="77777777" w:rsidR="006A16C3" w:rsidRDefault="006A16C3" w:rsidP="006A16C3"/>
    <w:p w14:paraId="14396561" w14:textId="77777777" w:rsidR="006A16C3" w:rsidRDefault="006A16C3" w:rsidP="006A16C3"/>
    <w:p w14:paraId="78F2F86D" w14:textId="77777777" w:rsidR="006A16C3" w:rsidRDefault="006A16C3" w:rsidP="006A16C3">
      <w:r>
        <w:t xml:space="preserve">if (template == NULL || image==NULL || MSF==NULL) {   </w:t>
      </w:r>
    </w:p>
    <w:p w14:paraId="1C3164A9" w14:textId="77777777" w:rsidR="006A16C3" w:rsidRDefault="006A16C3" w:rsidP="006A16C3">
      <w:r>
        <w:t xml:space="preserve">  printf("Calloc Failed\n"); </w:t>
      </w:r>
    </w:p>
    <w:p w14:paraId="2DEF7300" w14:textId="77777777" w:rsidR="006A16C3" w:rsidRDefault="006A16C3" w:rsidP="006A16C3">
      <w:r>
        <w:t xml:space="preserve">  exit(0); </w:t>
      </w:r>
    </w:p>
    <w:p w14:paraId="561B850A" w14:textId="77777777" w:rsidR="006A16C3" w:rsidRDefault="006A16C3" w:rsidP="006A16C3">
      <w:r>
        <w:t xml:space="preserve">  } </w:t>
      </w:r>
    </w:p>
    <w:p w14:paraId="78CBB9C1" w14:textId="77777777" w:rsidR="006A16C3" w:rsidRDefault="006A16C3" w:rsidP="006A16C3">
      <w:r>
        <w:t xml:space="preserve">  T_header[0]=fgetc(fpt2);</w:t>
      </w:r>
    </w:p>
    <w:p w14:paraId="3AA21B3F" w14:textId="77777777" w:rsidR="006A16C3" w:rsidRDefault="006A16C3" w:rsidP="006A16C3">
      <w:r>
        <w:t xml:space="preserve">  fread(template,1,T_ROWS*T_COLS,fpt2); </w:t>
      </w:r>
    </w:p>
    <w:p w14:paraId="77FC1CB8" w14:textId="77777777" w:rsidR="006A16C3" w:rsidRDefault="006A16C3" w:rsidP="006A16C3">
      <w:r>
        <w:t xml:space="preserve">  </w:t>
      </w:r>
    </w:p>
    <w:p w14:paraId="1DE6C112" w14:textId="77777777" w:rsidR="006A16C3" w:rsidRDefault="006A16C3" w:rsidP="006A16C3">
      <w:r>
        <w:t xml:space="preserve">  header[0]=fgetc(fpt);</w:t>
      </w:r>
    </w:p>
    <w:p w14:paraId="38899DB1" w14:textId="77777777" w:rsidR="006A16C3" w:rsidRDefault="006A16C3" w:rsidP="006A16C3">
      <w:r>
        <w:t xml:space="preserve">  fread(image,1,ROWS*COLS,fpt); </w:t>
      </w:r>
    </w:p>
    <w:p w14:paraId="12735417" w14:textId="77777777" w:rsidR="006A16C3" w:rsidRDefault="006A16C3" w:rsidP="006A16C3">
      <w:r>
        <w:t xml:space="preserve">fclose(fpt2);   </w:t>
      </w:r>
    </w:p>
    <w:p w14:paraId="6D6DA017" w14:textId="77777777" w:rsidR="006A16C3" w:rsidRDefault="006A16C3" w:rsidP="006A16C3">
      <w:r>
        <w:t xml:space="preserve"> fclose(fpt);</w:t>
      </w:r>
    </w:p>
    <w:p w14:paraId="21A372DE" w14:textId="77777777" w:rsidR="006A16C3" w:rsidRDefault="006A16C3" w:rsidP="006A16C3">
      <w:r>
        <w:t xml:space="preserve">  </w:t>
      </w:r>
    </w:p>
    <w:p w14:paraId="167A6054" w14:textId="77777777" w:rsidR="006A16C3" w:rsidRDefault="006A16C3" w:rsidP="006A16C3">
      <w:r>
        <w:t xml:space="preserve"> ///creating MSF Image </w:t>
      </w:r>
    </w:p>
    <w:p w14:paraId="6FCE3A66" w14:textId="77777777" w:rsidR="006A16C3" w:rsidRDefault="006A16C3" w:rsidP="006A16C3">
      <w:r>
        <w:t xml:space="preserve">  for(r=0;r&lt;T_ROWS;r++){</w:t>
      </w:r>
    </w:p>
    <w:p w14:paraId="55A34A9F" w14:textId="77777777" w:rsidR="006A16C3" w:rsidRDefault="006A16C3" w:rsidP="006A16C3">
      <w:r>
        <w:t xml:space="preserve">    for(c=0;c&lt;T_COLS;c++){</w:t>
      </w:r>
    </w:p>
    <w:p w14:paraId="7472A16E" w14:textId="77777777" w:rsidR="006A16C3" w:rsidRDefault="006A16C3" w:rsidP="006A16C3">
      <w:r>
        <w:t xml:space="preserve">    sum+=template[r*T_COLS+c];</w:t>
      </w:r>
    </w:p>
    <w:p w14:paraId="6CA7F9D6" w14:textId="77777777" w:rsidR="006A16C3" w:rsidRDefault="006A16C3" w:rsidP="006A16C3">
      <w:r>
        <w:t xml:space="preserve">    }</w:t>
      </w:r>
    </w:p>
    <w:p w14:paraId="032870C5" w14:textId="77777777" w:rsidR="006A16C3" w:rsidRDefault="006A16C3" w:rsidP="006A16C3">
      <w:r>
        <w:t xml:space="preserve">  }</w:t>
      </w:r>
    </w:p>
    <w:p w14:paraId="417AE9F1" w14:textId="77777777" w:rsidR="006A16C3" w:rsidRDefault="006A16C3" w:rsidP="006A16C3">
      <w:r>
        <w:t xml:space="preserve"> total=(T_COLS*T_ROWS); </w:t>
      </w:r>
    </w:p>
    <w:p w14:paraId="236D9B1F" w14:textId="77777777" w:rsidR="006A16C3" w:rsidRDefault="006A16C3" w:rsidP="006A16C3">
      <w:r>
        <w:t>sum=sum/total;</w:t>
      </w:r>
    </w:p>
    <w:p w14:paraId="3EE4B334" w14:textId="77777777" w:rsidR="006A16C3" w:rsidRDefault="006A16C3" w:rsidP="006A16C3">
      <w:r>
        <w:t xml:space="preserve">   for(r=0;r&lt;T_ROWS;r++){</w:t>
      </w:r>
    </w:p>
    <w:p w14:paraId="66BB9B8B" w14:textId="77777777" w:rsidR="006A16C3" w:rsidRDefault="006A16C3" w:rsidP="006A16C3">
      <w:r>
        <w:t xml:space="preserve">    for(c=0;c&lt;T_COLS;c++){</w:t>
      </w:r>
    </w:p>
    <w:p w14:paraId="464B128A" w14:textId="77777777" w:rsidR="006A16C3" w:rsidRDefault="006A16C3" w:rsidP="006A16C3">
      <w:r>
        <w:t xml:space="preserve">    MSF[r*T_COLS+c]=template[r*T_COLS+c]-sum;</w:t>
      </w:r>
    </w:p>
    <w:p w14:paraId="49131951" w14:textId="77777777" w:rsidR="006A16C3" w:rsidRDefault="006A16C3" w:rsidP="006A16C3">
      <w:r>
        <w:t xml:space="preserve">    }</w:t>
      </w:r>
    </w:p>
    <w:p w14:paraId="7CBF0274" w14:textId="77777777" w:rsidR="006A16C3" w:rsidRDefault="006A16C3" w:rsidP="006A16C3">
      <w:r>
        <w:lastRenderedPageBreak/>
        <w:t>}</w:t>
      </w:r>
      <w:r>
        <w:tab/>
      </w:r>
    </w:p>
    <w:p w14:paraId="46CE07AA" w14:textId="77777777" w:rsidR="006A16C3" w:rsidRDefault="006A16C3" w:rsidP="006A16C3">
      <w:r>
        <w:tab/>
      </w:r>
    </w:p>
    <w:p w14:paraId="6908D168" w14:textId="77777777" w:rsidR="006A16C3" w:rsidRDefault="006A16C3" w:rsidP="006A16C3">
      <w:r>
        <w:t xml:space="preserve">  i=(T_ROWS/2);</w:t>
      </w:r>
    </w:p>
    <w:p w14:paraId="12567C05" w14:textId="77777777" w:rsidR="006A16C3" w:rsidRDefault="006A16C3" w:rsidP="006A16C3">
      <w:r>
        <w:t xml:space="preserve">  j=(T_COLS/2);</w:t>
      </w:r>
    </w:p>
    <w:p w14:paraId="1AE07B40" w14:textId="77777777" w:rsidR="006A16C3" w:rsidRDefault="006A16C3" w:rsidP="006A16C3">
      <w:r>
        <w:t xml:space="preserve">  sum=0;</w:t>
      </w:r>
    </w:p>
    <w:p w14:paraId="30E4F8E7" w14:textId="77777777" w:rsidR="006A16C3" w:rsidRDefault="006A16C3" w:rsidP="006A16C3"/>
    <w:p w14:paraId="5B2D87AA" w14:textId="77777777" w:rsidR="006A16C3" w:rsidRDefault="006A16C3" w:rsidP="006A16C3">
      <w:r>
        <w:t xml:space="preserve">   for(r=i;r&lt;ROWS-i;r++){</w:t>
      </w:r>
    </w:p>
    <w:p w14:paraId="7CBA651D" w14:textId="77777777" w:rsidR="006A16C3" w:rsidRDefault="006A16C3" w:rsidP="006A16C3">
      <w:r>
        <w:t xml:space="preserve">    for(c=j;c&lt;COLS-j;c++){</w:t>
      </w:r>
    </w:p>
    <w:p w14:paraId="15C5FA01" w14:textId="77777777" w:rsidR="006A16C3" w:rsidRDefault="006A16C3" w:rsidP="006A16C3">
      <w:r>
        <w:t xml:space="preserve"> </w:t>
      </w:r>
    </w:p>
    <w:p w14:paraId="6714C490" w14:textId="77777777" w:rsidR="006A16C3" w:rsidRDefault="006A16C3" w:rsidP="006A16C3">
      <w:r>
        <w:t xml:space="preserve">      int i1=0,j1=0;</w:t>
      </w:r>
    </w:p>
    <w:p w14:paraId="22C5BE1A" w14:textId="77777777" w:rsidR="006A16C3" w:rsidRDefault="006A16C3" w:rsidP="006A16C3">
      <w:r>
        <w:t xml:space="preserve">      for(r1=-i;r1&lt;=i;r1++){</w:t>
      </w:r>
    </w:p>
    <w:p w14:paraId="171AB39B" w14:textId="77777777" w:rsidR="006A16C3" w:rsidRDefault="006A16C3" w:rsidP="006A16C3">
      <w:r>
        <w:t xml:space="preserve">        j1=0;</w:t>
      </w:r>
    </w:p>
    <w:p w14:paraId="7668F1B6" w14:textId="77777777" w:rsidR="006A16C3" w:rsidRDefault="006A16C3" w:rsidP="006A16C3">
      <w:r>
        <w:t xml:space="preserve">        for(c1=-j;c1&lt;=j;c1++){</w:t>
      </w:r>
    </w:p>
    <w:p w14:paraId="330DB9FF" w14:textId="77777777" w:rsidR="006A16C3" w:rsidRDefault="006A16C3" w:rsidP="006A16C3">
      <w:r>
        <w:t xml:space="preserve">         </w:t>
      </w:r>
    </w:p>
    <w:p w14:paraId="30A52E40" w14:textId="77777777" w:rsidR="006A16C3" w:rsidRDefault="006A16C3" w:rsidP="006A16C3">
      <w:r>
        <w:t xml:space="preserve">             sum+=(MSF[i1*T_COLS+j1]*image[(r+r1)*COLS+(c+c1)]); </w:t>
      </w:r>
    </w:p>
    <w:p w14:paraId="4BEC1315" w14:textId="77777777" w:rsidR="006A16C3" w:rsidRDefault="006A16C3" w:rsidP="006A16C3">
      <w:r>
        <w:t xml:space="preserve">        j1++;</w:t>
      </w:r>
    </w:p>
    <w:p w14:paraId="3AA4F18F" w14:textId="77777777" w:rsidR="006A16C3" w:rsidRDefault="006A16C3" w:rsidP="006A16C3">
      <w:r>
        <w:t xml:space="preserve">        }</w:t>
      </w:r>
    </w:p>
    <w:p w14:paraId="64D3C820" w14:textId="77777777" w:rsidR="006A16C3" w:rsidRDefault="006A16C3" w:rsidP="006A16C3">
      <w:r>
        <w:tab/>
      </w:r>
      <w:r>
        <w:tab/>
        <w:t xml:space="preserve">  i1++;</w:t>
      </w:r>
    </w:p>
    <w:p w14:paraId="2BB150EA" w14:textId="77777777" w:rsidR="006A16C3" w:rsidRDefault="006A16C3" w:rsidP="006A16C3">
      <w:r>
        <w:t xml:space="preserve">       }</w:t>
      </w:r>
    </w:p>
    <w:p w14:paraId="4C79D9F4" w14:textId="77777777" w:rsidR="006A16C3" w:rsidRDefault="006A16C3" w:rsidP="006A16C3">
      <w:r>
        <w:tab/>
        <w:t>if(max&lt;sum){</w:t>
      </w:r>
    </w:p>
    <w:p w14:paraId="79AB4146" w14:textId="77777777" w:rsidR="006A16C3" w:rsidRDefault="006A16C3" w:rsidP="006A16C3">
      <w:r>
        <w:tab/>
        <w:t>max=sum;</w:t>
      </w:r>
    </w:p>
    <w:p w14:paraId="39F42041" w14:textId="77777777" w:rsidR="006A16C3" w:rsidRDefault="006A16C3" w:rsidP="006A16C3">
      <w:r>
        <w:tab/>
        <w:t>}</w:t>
      </w:r>
      <w:r>
        <w:tab/>
      </w:r>
    </w:p>
    <w:p w14:paraId="658620F9" w14:textId="77777777" w:rsidR="006A16C3" w:rsidRDefault="006A16C3" w:rsidP="006A16C3">
      <w:r>
        <w:tab/>
        <w:t>if(min&gt;sum){</w:t>
      </w:r>
    </w:p>
    <w:p w14:paraId="65ABD59C" w14:textId="77777777" w:rsidR="006A16C3" w:rsidRDefault="006A16C3" w:rsidP="006A16C3">
      <w:r>
        <w:tab/>
        <w:t>min=sum;</w:t>
      </w:r>
    </w:p>
    <w:p w14:paraId="0C2EA3C2" w14:textId="77777777" w:rsidR="006A16C3" w:rsidRDefault="006A16C3" w:rsidP="006A16C3">
      <w:r>
        <w:tab/>
        <w:t>}</w:t>
      </w:r>
    </w:p>
    <w:p w14:paraId="744CF408" w14:textId="77777777" w:rsidR="006A16C3" w:rsidRDefault="006A16C3" w:rsidP="006A16C3">
      <w:r>
        <w:tab/>
      </w:r>
      <w:r>
        <w:tab/>
        <w:t>MSF_Image[r*COLS+c]=sum;</w:t>
      </w:r>
    </w:p>
    <w:p w14:paraId="473ADDB4" w14:textId="77777777" w:rsidR="006A16C3" w:rsidRDefault="006A16C3" w:rsidP="006A16C3">
      <w:r>
        <w:tab/>
      </w:r>
      <w:r>
        <w:tab/>
        <w:t>sum=0;</w:t>
      </w:r>
    </w:p>
    <w:p w14:paraId="3858138A" w14:textId="77777777" w:rsidR="006A16C3" w:rsidRDefault="006A16C3" w:rsidP="006A16C3">
      <w:r>
        <w:tab/>
        <w:t>}</w:t>
      </w:r>
    </w:p>
    <w:p w14:paraId="25F2641C" w14:textId="77777777" w:rsidR="006A16C3" w:rsidRDefault="006A16C3" w:rsidP="006A16C3">
      <w:r>
        <w:t xml:space="preserve">   }</w:t>
      </w:r>
    </w:p>
    <w:p w14:paraId="5EF74AE1" w14:textId="77777777" w:rsidR="006A16C3" w:rsidRDefault="006A16C3" w:rsidP="006A16C3">
      <w:r>
        <w:tab/>
      </w:r>
    </w:p>
    <w:p w14:paraId="5000893B" w14:textId="77777777" w:rsidR="006A16C3" w:rsidRDefault="006A16C3" w:rsidP="006A16C3">
      <w:r>
        <w:tab/>
      </w:r>
    </w:p>
    <w:p w14:paraId="3F9D8110" w14:textId="77777777" w:rsidR="006A16C3" w:rsidRDefault="006A16C3" w:rsidP="006A16C3">
      <w:r>
        <w:t xml:space="preserve">   for(r=i;r&lt;ROWS-i;r++){</w:t>
      </w:r>
    </w:p>
    <w:p w14:paraId="186D1A7B" w14:textId="77777777" w:rsidR="006A16C3" w:rsidRDefault="006A16C3" w:rsidP="006A16C3">
      <w:r>
        <w:lastRenderedPageBreak/>
        <w:t xml:space="preserve">    for(c=j;c&lt;COLS-j;c++){</w:t>
      </w:r>
    </w:p>
    <w:p w14:paraId="2C9DA817" w14:textId="77777777" w:rsidR="006A16C3" w:rsidRDefault="006A16C3" w:rsidP="006A16C3">
      <w:r>
        <w:t xml:space="preserve">     </w:t>
      </w:r>
    </w:p>
    <w:p w14:paraId="3746582B" w14:textId="77777777" w:rsidR="006A16C3" w:rsidRDefault="006A16C3" w:rsidP="006A16C3">
      <w:r>
        <w:t xml:space="preserve">      image[r*COLS+c]=((((double)MSF_Image[r*COLS+c]-min)/(double)(max-min))*255);</w:t>
      </w:r>
    </w:p>
    <w:p w14:paraId="20B12CFC" w14:textId="77777777" w:rsidR="006A16C3" w:rsidRDefault="006A16C3" w:rsidP="006A16C3">
      <w:r>
        <w:tab/>
      </w:r>
      <w:r>
        <w:tab/>
        <w:t>}</w:t>
      </w:r>
    </w:p>
    <w:p w14:paraId="48177E56" w14:textId="77777777" w:rsidR="006A16C3" w:rsidRDefault="006A16C3" w:rsidP="006A16C3">
      <w:r>
        <w:tab/>
        <w:t>}</w:t>
      </w:r>
    </w:p>
    <w:p w14:paraId="48568B53" w14:textId="77777777" w:rsidR="006A16C3" w:rsidRDefault="006A16C3" w:rsidP="006A16C3">
      <w:r>
        <w:tab/>
      </w:r>
    </w:p>
    <w:p w14:paraId="3B2BC013" w14:textId="77777777" w:rsidR="006A16C3" w:rsidRDefault="006A16C3" w:rsidP="006A16C3">
      <w:r>
        <w:t>int TP=0,FP=0;</w:t>
      </w:r>
    </w:p>
    <w:p w14:paraId="18747956" w14:textId="77777777" w:rsidR="006A16C3" w:rsidRDefault="006A16C3" w:rsidP="006A16C3">
      <w:r>
        <w:t>int TN=0,FN=0;</w:t>
      </w:r>
      <w:r>
        <w:tab/>
      </w:r>
    </w:p>
    <w:p w14:paraId="475FA951" w14:textId="77777777" w:rsidR="006A16C3" w:rsidRDefault="006A16C3" w:rsidP="006A16C3">
      <w:r>
        <w:tab/>
      </w:r>
    </w:p>
    <w:p w14:paraId="3BEF506F" w14:textId="77777777" w:rsidR="006A16C3" w:rsidRDefault="006A16C3" w:rsidP="006A16C3">
      <w:r>
        <w:t xml:space="preserve">  while ((read = getline(&amp;line, &amp;len, ftr)) != -1) {</w:t>
      </w:r>
    </w:p>
    <w:p w14:paraId="66ED7B27" w14:textId="77777777" w:rsidR="006A16C3" w:rsidRDefault="006A16C3" w:rsidP="006A16C3">
      <w:r>
        <w:t xml:space="preserve">  int pixelc=0;</w:t>
      </w:r>
    </w:p>
    <w:p w14:paraId="3F9A7649" w14:textId="77777777" w:rsidR="006A16C3" w:rsidRDefault="006A16C3" w:rsidP="006A16C3">
      <w:r>
        <w:t xml:space="preserve">  int pixelr=0;</w:t>
      </w:r>
    </w:p>
    <w:p w14:paraId="23B8B6AC" w14:textId="77777777" w:rsidR="006A16C3" w:rsidRDefault="006A16C3" w:rsidP="006A16C3">
      <w:r>
        <w:tab/>
        <w:t xml:space="preserve">char *token = strtok(line, " "); </w:t>
      </w:r>
    </w:p>
    <w:p w14:paraId="0044AA66" w14:textId="77777777" w:rsidR="006A16C3" w:rsidRDefault="006A16C3" w:rsidP="006A16C3">
      <w:r>
        <w:t xml:space="preserve">    token = strtok(NULL, " "); </w:t>
      </w:r>
    </w:p>
    <w:p w14:paraId="6549AA39" w14:textId="77777777" w:rsidR="006A16C3" w:rsidRDefault="006A16C3" w:rsidP="006A16C3">
      <w:r>
        <w:t xml:space="preserve">  </w:t>
      </w:r>
      <w:r>
        <w:tab/>
        <w:t>pixelc=atoi(token);</w:t>
      </w:r>
    </w:p>
    <w:p w14:paraId="56143C20" w14:textId="77777777" w:rsidR="006A16C3" w:rsidRDefault="006A16C3" w:rsidP="006A16C3">
      <w:r>
        <w:tab/>
        <w:t xml:space="preserve">token = strtok(NULL, " ");   </w:t>
      </w:r>
    </w:p>
    <w:p w14:paraId="615383AB" w14:textId="77777777" w:rsidR="006A16C3" w:rsidRDefault="006A16C3" w:rsidP="006A16C3">
      <w:r>
        <w:tab/>
        <w:t>pixelr=atoi(token);</w:t>
      </w:r>
    </w:p>
    <w:p w14:paraId="5BEF347A" w14:textId="77777777" w:rsidR="006A16C3" w:rsidRDefault="006A16C3" w:rsidP="006A16C3">
      <w:r>
        <w:tab/>
      </w:r>
    </w:p>
    <w:p w14:paraId="02BD01BE" w14:textId="77777777" w:rsidR="006A16C3" w:rsidRDefault="006A16C3" w:rsidP="006A16C3">
      <w:r>
        <w:t xml:space="preserve">  int Flag=0;</w:t>
      </w:r>
    </w:p>
    <w:p w14:paraId="27F88C33" w14:textId="77777777" w:rsidR="006A16C3" w:rsidRDefault="006A16C3" w:rsidP="006A16C3">
      <w:r>
        <w:tab/>
        <w:t xml:space="preserve">  </w:t>
      </w:r>
    </w:p>
    <w:p w14:paraId="05274086" w14:textId="77777777" w:rsidR="006A16C3" w:rsidRDefault="006A16C3" w:rsidP="006A16C3">
      <w:r>
        <w:t xml:space="preserve">  for(r=-i;r&lt;=i;r++){</w:t>
      </w:r>
    </w:p>
    <w:p w14:paraId="4DE2FD71" w14:textId="77777777" w:rsidR="006A16C3" w:rsidRDefault="006A16C3" w:rsidP="006A16C3">
      <w:r>
        <w:t xml:space="preserve">    for(c=-j;c&lt;=j;c++){</w:t>
      </w:r>
      <w:r>
        <w:tab/>
      </w:r>
    </w:p>
    <w:p w14:paraId="1821AAB3" w14:textId="77777777" w:rsidR="006A16C3" w:rsidRDefault="006A16C3" w:rsidP="006A16C3">
      <w:r>
        <w:tab/>
      </w:r>
      <w:r>
        <w:tab/>
        <w:t>if(image[(pixelr+r)*COLS+(pixelc+c)]&gt;=Threshold){</w:t>
      </w:r>
    </w:p>
    <w:p w14:paraId="5E9E55EA" w14:textId="77777777" w:rsidR="006A16C3" w:rsidRDefault="006A16C3" w:rsidP="006A16C3">
      <w:r>
        <w:tab/>
      </w:r>
      <w:r>
        <w:tab/>
      </w:r>
      <w:r>
        <w:tab/>
        <w:t>if(line[0]=='e'){</w:t>
      </w:r>
    </w:p>
    <w:p w14:paraId="7B52D762" w14:textId="77777777" w:rsidR="006A16C3" w:rsidRDefault="006A16C3" w:rsidP="006A16C3">
      <w:r>
        <w:tab/>
      </w:r>
      <w:r>
        <w:tab/>
      </w:r>
      <w:r>
        <w:tab/>
        <w:t>TP++;</w:t>
      </w:r>
    </w:p>
    <w:p w14:paraId="341DC197" w14:textId="77777777" w:rsidR="006A16C3" w:rsidRDefault="006A16C3" w:rsidP="006A16C3">
      <w:r>
        <w:tab/>
      </w:r>
      <w:r>
        <w:tab/>
      </w:r>
      <w:r>
        <w:tab/>
        <w:t>Flag=1;</w:t>
      </w:r>
    </w:p>
    <w:p w14:paraId="74988269" w14:textId="77777777" w:rsidR="006A16C3" w:rsidRDefault="006A16C3" w:rsidP="006A16C3">
      <w:r>
        <w:tab/>
      </w:r>
      <w:r>
        <w:tab/>
      </w:r>
      <w:r>
        <w:tab/>
        <w:t>}</w:t>
      </w:r>
    </w:p>
    <w:p w14:paraId="19CFFE11" w14:textId="77777777" w:rsidR="006A16C3" w:rsidRDefault="006A16C3" w:rsidP="006A16C3">
      <w:r>
        <w:tab/>
      </w:r>
      <w:r>
        <w:tab/>
      </w:r>
      <w:r>
        <w:tab/>
        <w:t>else{</w:t>
      </w:r>
    </w:p>
    <w:p w14:paraId="5B5298D5" w14:textId="77777777" w:rsidR="006A16C3" w:rsidRDefault="006A16C3" w:rsidP="006A16C3">
      <w:r>
        <w:tab/>
      </w:r>
      <w:r>
        <w:tab/>
      </w:r>
      <w:r>
        <w:tab/>
        <w:t>FP++;</w:t>
      </w:r>
    </w:p>
    <w:p w14:paraId="0ABE083C" w14:textId="77777777" w:rsidR="006A16C3" w:rsidRDefault="006A16C3" w:rsidP="006A16C3">
      <w:r>
        <w:tab/>
      </w:r>
      <w:r>
        <w:tab/>
      </w:r>
      <w:r>
        <w:tab/>
        <w:t>Flag=1;</w:t>
      </w:r>
    </w:p>
    <w:p w14:paraId="374EAC01" w14:textId="77777777" w:rsidR="006A16C3" w:rsidRDefault="006A16C3" w:rsidP="006A16C3">
      <w:r>
        <w:tab/>
      </w:r>
      <w:r>
        <w:tab/>
      </w:r>
      <w:r>
        <w:tab/>
        <w:t>}</w:t>
      </w:r>
    </w:p>
    <w:p w14:paraId="602983C5" w14:textId="77777777" w:rsidR="006A16C3" w:rsidRDefault="006A16C3" w:rsidP="006A16C3">
      <w:r>
        <w:tab/>
      </w:r>
      <w:r>
        <w:tab/>
      </w:r>
      <w:r>
        <w:tab/>
      </w:r>
    </w:p>
    <w:p w14:paraId="33B0FB80" w14:textId="77777777" w:rsidR="006A16C3" w:rsidRDefault="006A16C3" w:rsidP="006A16C3">
      <w:r>
        <w:lastRenderedPageBreak/>
        <w:tab/>
      </w:r>
      <w:r>
        <w:tab/>
      </w:r>
      <w:r>
        <w:tab/>
        <w:t>break;</w:t>
      </w:r>
    </w:p>
    <w:p w14:paraId="27AD3CA9" w14:textId="77777777" w:rsidR="006A16C3" w:rsidRDefault="006A16C3" w:rsidP="006A16C3">
      <w:r>
        <w:tab/>
      </w:r>
      <w:r>
        <w:tab/>
        <w:t>}</w:t>
      </w:r>
    </w:p>
    <w:p w14:paraId="3BFCED19" w14:textId="77777777" w:rsidR="006A16C3" w:rsidRDefault="006A16C3" w:rsidP="006A16C3">
      <w:r>
        <w:tab/>
        <w:t xml:space="preserve"> }</w:t>
      </w:r>
    </w:p>
    <w:p w14:paraId="7120996B" w14:textId="77777777" w:rsidR="006A16C3" w:rsidRDefault="006A16C3" w:rsidP="006A16C3">
      <w:r>
        <w:tab/>
        <w:t xml:space="preserve">  if(Flag==1){break;}  ///Leave if Flag is set and a value above threshold is found</w:t>
      </w:r>
    </w:p>
    <w:p w14:paraId="0AAA86B3" w14:textId="77777777" w:rsidR="006A16C3" w:rsidRDefault="006A16C3" w:rsidP="006A16C3">
      <w:r>
        <w:t>}</w:t>
      </w:r>
    </w:p>
    <w:p w14:paraId="4AFE3900" w14:textId="77777777" w:rsidR="006A16C3" w:rsidRDefault="006A16C3" w:rsidP="006A16C3">
      <w:r>
        <w:tab/>
        <w:t xml:space="preserve">  ///Enter if no no value is above Threshold</w:t>
      </w:r>
    </w:p>
    <w:p w14:paraId="15DD82C7" w14:textId="77777777" w:rsidR="006A16C3" w:rsidRDefault="006A16C3" w:rsidP="006A16C3">
      <w:r>
        <w:t xml:space="preserve"> </w:t>
      </w:r>
      <w:r>
        <w:tab/>
        <w:t xml:space="preserve"> if(Flag==0){</w:t>
      </w:r>
    </w:p>
    <w:p w14:paraId="6DEED499" w14:textId="77777777" w:rsidR="006A16C3" w:rsidRDefault="006A16C3" w:rsidP="006A16C3">
      <w:r>
        <w:t xml:space="preserve">  </w:t>
      </w:r>
      <w:r>
        <w:tab/>
      </w:r>
      <w:r>
        <w:tab/>
      </w:r>
      <w:r>
        <w:tab/>
        <w:t>if(line[0]=='e'){</w:t>
      </w:r>
    </w:p>
    <w:p w14:paraId="7E5ED648" w14:textId="77777777" w:rsidR="006A16C3" w:rsidRDefault="006A16C3" w:rsidP="006A16C3">
      <w:r>
        <w:tab/>
      </w:r>
      <w:r>
        <w:tab/>
      </w:r>
      <w:r>
        <w:tab/>
        <w:t>FN++;</w:t>
      </w:r>
    </w:p>
    <w:p w14:paraId="174F8D28" w14:textId="77777777" w:rsidR="006A16C3" w:rsidRDefault="006A16C3" w:rsidP="006A16C3">
      <w:r>
        <w:tab/>
      </w:r>
      <w:r>
        <w:tab/>
      </w:r>
      <w:r>
        <w:tab/>
        <w:t>}</w:t>
      </w:r>
    </w:p>
    <w:p w14:paraId="61E6FAE4" w14:textId="77777777" w:rsidR="006A16C3" w:rsidRDefault="006A16C3" w:rsidP="006A16C3">
      <w:r>
        <w:tab/>
      </w:r>
      <w:r>
        <w:tab/>
      </w:r>
      <w:r>
        <w:tab/>
        <w:t>else{</w:t>
      </w:r>
    </w:p>
    <w:p w14:paraId="7533E1FA" w14:textId="77777777" w:rsidR="006A16C3" w:rsidRDefault="006A16C3" w:rsidP="006A16C3">
      <w:r>
        <w:tab/>
      </w:r>
      <w:r>
        <w:tab/>
      </w:r>
      <w:r>
        <w:tab/>
        <w:t>TN++;</w:t>
      </w:r>
    </w:p>
    <w:p w14:paraId="62713C43" w14:textId="77777777" w:rsidR="006A16C3" w:rsidRDefault="006A16C3" w:rsidP="006A16C3">
      <w:r>
        <w:tab/>
      </w:r>
      <w:r>
        <w:tab/>
      </w:r>
      <w:r>
        <w:tab/>
        <w:t xml:space="preserve">} </w:t>
      </w:r>
    </w:p>
    <w:p w14:paraId="2D21CDB4" w14:textId="77777777" w:rsidR="006A16C3" w:rsidRDefault="006A16C3" w:rsidP="006A16C3">
      <w:r>
        <w:t xml:space="preserve">  }</w:t>
      </w:r>
    </w:p>
    <w:p w14:paraId="04DD336F" w14:textId="77777777" w:rsidR="006A16C3" w:rsidRDefault="006A16C3" w:rsidP="006A16C3">
      <w:r>
        <w:tab/>
        <w:t xml:space="preserve">  Flag=0;</w:t>
      </w:r>
    </w:p>
    <w:p w14:paraId="350ACFEA" w14:textId="77777777" w:rsidR="006A16C3" w:rsidRDefault="006A16C3" w:rsidP="006A16C3">
      <w:r>
        <w:t xml:space="preserve">  }///End While</w:t>
      </w:r>
    </w:p>
    <w:p w14:paraId="7AD70C63" w14:textId="77777777" w:rsidR="006A16C3" w:rsidRDefault="006A16C3" w:rsidP="006A16C3">
      <w:r>
        <w:tab/>
        <w:t>printf("TP-%d FP-%d TN-%d FN-%d  Total-%d Threshold-%d\n",TP,FP,TN,FN,TP+FP+TN+FN,Threshold);</w:t>
      </w:r>
    </w:p>
    <w:p w14:paraId="27031DA3" w14:textId="77777777" w:rsidR="006A16C3" w:rsidRDefault="006A16C3" w:rsidP="006A16C3"/>
    <w:p w14:paraId="3D94D0CE" w14:textId="77777777" w:rsidR="006A16C3" w:rsidRDefault="006A16C3" w:rsidP="006A16C3"/>
    <w:p w14:paraId="111B3978" w14:textId="77777777" w:rsidR="006A16C3" w:rsidRDefault="006A16C3" w:rsidP="006A16C3">
      <w:r>
        <w:t xml:space="preserve">/* write out brighter.ppm, the output result */ </w:t>
      </w:r>
    </w:p>
    <w:p w14:paraId="5C7860C5" w14:textId="77777777" w:rsidR="006A16C3" w:rsidRDefault="006A16C3" w:rsidP="006A16C3">
      <w:r>
        <w:t xml:space="preserve">fpt=fopen("brighter.ppm","w"); </w:t>
      </w:r>
    </w:p>
    <w:p w14:paraId="11255DE8" w14:textId="77777777" w:rsidR="006A16C3" w:rsidRDefault="006A16C3" w:rsidP="006A16C3">
      <w:r>
        <w:t>f</w:t>
      </w:r>
      <w:bookmarkStart w:id="0" w:name="_GoBack"/>
      <w:bookmarkEnd w:id="0"/>
      <w:r>
        <w:t xml:space="preserve">printf(fpt,"P5 %d %d 255\n",COLS,ROWS); </w:t>
      </w:r>
    </w:p>
    <w:p w14:paraId="619035D1" w14:textId="77777777" w:rsidR="006A16C3" w:rsidRDefault="006A16C3" w:rsidP="006A16C3">
      <w:r>
        <w:t xml:space="preserve">fwrite(image,1,ROWS*COLS,fpt); </w:t>
      </w:r>
    </w:p>
    <w:p w14:paraId="746D7707" w14:textId="77777777" w:rsidR="006A16C3" w:rsidRDefault="006A16C3" w:rsidP="006A16C3">
      <w:r>
        <w:t xml:space="preserve">fclose(fpt); </w:t>
      </w:r>
    </w:p>
    <w:p w14:paraId="753E5777" w14:textId="267C3B29" w:rsidR="00D61D85" w:rsidRDefault="006A16C3" w:rsidP="006A16C3">
      <w:r>
        <w:t>}</w:t>
      </w:r>
    </w:p>
    <w:p w14:paraId="04DA328F" w14:textId="41D25338" w:rsidR="00D61D85" w:rsidRDefault="00D61D85" w:rsidP="006D1C3B"/>
    <w:p w14:paraId="3CCF58D2" w14:textId="2F17C31D" w:rsidR="00D61D85" w:rsidRPr="005E4844" w:rsidRDefault="00D61D85" w:rsidP="006D1C3B">
      <w:r>
        <w:t>Shell used to run the program from 150 to 255 threshold.</w:t>
      </w:r>
    </w:p>
    <w:p w14:paraId="0260E204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>gcc -o lab2 lab2.c</w:t>
      </w:r>
    </w:p>
    <w:p w14:paraId="59CB71B8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>for i in {150..255..5}</w:t>
      </w:r>
    </w:p>
    <w:p w14:paraId="6CD67783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do </w:t>
      </w:r>
    </w:p>
    <w:p w14:paraId="7AB3BAFF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   a=./lab2</w:t>
      </w:r>
    </w:p>
    <w:p w14:paraId="5C19C3BE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ab/>
        <w:t xml:space="preserve"> a+=' '$i</w:t>
      </w:r>
    </w:p>
    <w:p w14:paraId="63773AA5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lastRenderedPageBreak/>
        <w:tab/>
        <w:t xml:space="preserve"> $a</w:t>
      </w:r>
    </w:p>
    <w:p w14:paraId="7011B7FC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done</w:t>
      </w:r>
    </w:p>
    <w:p w14:paraId="72CC3BE6" w14:textId="77777777" w:rsidR="00B14135" w:rsidRPr="00B14135" w:rsidRDefault="00B14135" w:rsidP="00B14135">
      <w:pPr>
        <w:rPr>
          <w:b/>
          <w:bCs/>
        </w:rPr>
      </w:pPr>
    </w:p>
    <w:p w14:paraId="2022E26A" w14:textId="77777777" w:rsidR="00B14135" w:rsidRPr="00B14135" w:rsidRDefault="00B14135" w:rsidP="00B14135">
      <w:pPr>
        <w:rPr>
          <w:b/>
          <w:bCs/>
        </w:rPr>
      </w:pPr>
    </w:p>
    <w:p w14:paraId="7554B9B9" w14:textId="77777777" w:rsidR="00B14135" w:rsidRPr="00B14135" w:rsidRDefault="00B14135" w:rsidP="00B14135">
      <w:pPr>
        <w:rPr>
          <w:b/>
          <w:bCs/>
        </w:rPr>
      </w:pPr>
    </w:p>
    <w:p w14:paraId="4E65D768" w14:textId="77777777" w:rsidR="00B14135" w:rsidRPr="00B14135" w:rsidRDefault="00B14135" w:rsidP="00B14135">
      <w:pPr>
        <w:rPr>
          <w:b/>
          <w:bCs/>
        </w:rPr>
      </w:pPr>
    </w:p>
    <w:p w14:paraId="6D42DC4F" w14:textId="77777777" w:rsidR="006D1C3B" w:rsidRPr="00901CE3" w:rsidRDefault="006D1C3B" w:rsidP="00901CE3">
      <w:pPr>
        <w:rPr>
          <w:b/>
          <w:bCs/>
        </w:rPr>
      </w:pPr>
    </w:p>
    <w:sectPr w:rsidR="006D1C3B" w:rsidRPr="00901CE3" w:rsidSect="00901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7"/>
    <w:rsid w:val="00025429"/>
    <w:rsid w:val="00144038"/>
    <w:rsid w:val="00193BB2"/>
    <w:rsid w:val="00352E8A"/>
    <w:rsid w:val="00381BFC"/>
    <w:rsid w:val="003E30A5"/>
    <w:rsid w:val="00463562"/>
    <w:rsid w:val="004A43B6"/>
    <w:rsid w:val="004E17D5"/>
    <w:rsid w:val="004F07CE"/>
    <w:rsid w:val="00593C61"/>
    <w:rsid w:val="005E4844"/>
    <w:rsid w:val="0060488E"/>
    <w:rsid w:val="006A16C3"/>
    <w:rsid w:val="006D1C3B"/>
    <w:rsid w:val="0070046C"/>
    <w:rsid w:val="007B2570"/>
    <w:rsid w:val="00836F1D"/>
    <w:rsid w:val="008E0B28"/>
    <w:rsid w:val="00901CE3"/>
    <w:rsid w:val="009D672A"/>
    <w:rsid w:val="00AD71EA"/>
    <w:rsid w:val="00B14135"/>
    <w:rsid w:val="00B17B12"/>
    <w:rsid w:val="00C77F99"/>
    <w:rsid w:val="00D61D85"/>
    <w:rsid w:val="00E16117"/>
    <w:rsid w:val="00F3335E"/>
    <w:rsid w:val="00F719D6"/>
    <w:rsid w:val="00F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D98"/>
  <w15:chartTrackingRefBased/>
  <w15:docId w15:val="{324A753F-08AC-4BCA-8D86-5FC0B96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ters_Catlog\Master_Catlog\Sem%203\ComputerVision\lab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2213740112175277"/>
          <c:y val="2.52798844348140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325886589757689E-2"/>
          <c:y val="0.20857142857142857"/>
          <c:w val="0.89427922056938502"/>
          <c:h val="0.6650291440842621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Sheet1!$A$2:$A$23</c:f>
              <c:strCache>
                <c:ptCount val="22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  <c:pt idx="6">
                  <c:v>180</c:v>
                </c:pt>
                <c:pt idx="7">
                  <c:v>185</c:v>
                </c:pt>
                <c:pt idx="8">
                  <c:v>190</c:v>
                </c:pt>
                <c:pt idx="9">
                  <c:v>195</c:v>
                </c:pt>
                <c:pt idx="10">
                  <c:v>200</c:v>
                </c:pt>
                <c:pt idx="11">
                  <c:v>205</c:v>
                </c:pt>
                <c:pt idx="12">
                  <c:v>210</c:v>
                </c:pt>
                <c:pt idx="13">
                  <c:v>215</c:v>
                </c:pt>
                <c:pt idx="14">
                  <c:v>220</c:v>
                </c:pt>
                <c:pt idx="15">
                  <c:v>225</c:v>
                </c:pt>
                <c:pt idx="16">
                  <c:v>230</c:v>
                </c:pt>
                <c:pt idx="17">
                  <c:v>235</c:v>
                </c:pt>
                <c:pt idx="18">
                  <c:v>240</c:v>
                </c:pt>
                <c:pt idx="19">
                  <c:v>245</c:v>
                </c:pt>
                <c:pt idx="20">
                  <c:v>250</c:v>
                </c:pt>
                <c:pt idx="21">
                  <c:v>255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Sheet1!$C$2:$C$23</c:f>
              <c:numCache>
                <c:formatCode>General</c:formatCode>
                <c:ptCount val="22"/>
                <c:pt idx="0">
                  <c:v>889</c:v>
                </c:pt>
                <c:pt idx="1">
                  <c:v>791</c:v>
                </c:pt>
                <c:pt idx="2">
                  <c:v>675</c:v>
                </c:pt>
                <c:pt idx="3">
                  <c:v>597</c:v>
                </c:pt>
                <c:pt idx="4">
                  <c:v>535</c:v>
                </c:pt>
                <c:pt idx="5">
                  <c:v>468</c:v>
                </c:pt>
                <c:pt idx="6">
                  <c:v>386</c:v>
                </c:pt>
                <c:pt idx="7">
                  <c:v>308</c:v>
                </c:pt>
                <c:pt idx="8">
                  <c:v>231</c:v>
                </c:pt>
                <c:pt idx="9">
                  <c:v>169</c:v>
                </c:pt>
                <c:pt idx="10">
                  <c:v>124</c:v>
                </c:pt>
                <c:pt idx="11">
                  <c:v>82</c:v>
                </c:pt>
                <c:pt idx="12">
                  <c:v>59</c:v>
                </c:pt>
                <c:pt idx="13">
                  <c:v>43</c:v>
                </c:pt>
                <c:pt idx="14">
                  <c:v>30</c:v>
                </c:pt>
                <c:pt idx="15">
                  <c:v>14</c:v>
                </c:pt>
                <c:pt idx="16">
                  <c:v>5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151</c:v>
                </c:pt>
                <c:pt idx="1">
                  <c:v>151</c:v>
                </c:pt>
                <c:pt idx="2">
                  <c:v>151</c:v>
                </c:pt>
                <c:pt idx="3">
                  <c:v>151</c:v>
                </c:pt>
                <c:pt idx="4">
                  <c:v>151</c:v>
                </c:pt>
                <c:pt idx="5">
                  <c:v>151</c:v>
                </c:pt>
                <c:pt idx="6">
                  <c:v>151</c:v>
                </c:pt>
                <c:pt idx="7">
                  <c:v>151</c:v>
                </c:pt>
                <c:pt idx="8">
                  <c:v>151</c:v>
                </c:pt>
                <c:pt idx="9">
                  <c:v>151</c:v>
                </c:pt>
                <c:pt idx="10">
                  <c:v>151</c:v>
                </c:pt>
                <c:pt idx="11">
                  <c:v>148</c:v>
                </c:pt>
                <c:pt idx="12">
                  <c:v>143</c:v>
                </c:pt>
                <c:pt idx="13">
                  <c:v>133</c:v>
                </c:pt>
                <c:pt idx="14">
                  <c:v>121</c:v>
                </c:pt>
                <c:pt idx="15">
                  <c:v>99</c:v>
                </c:pt>
                <c:pt idx="16">
                  <c:v>75</c:v>
                </c:pt>
                <c:pt idx="17">
                  <c:v>48</c:v>
                </c:pt>
                <c:pt idx="18">
                  <c:v>31</c:v>
                </c:pt>
                <c:pt idx="19">
                  <c:v>16</c:v>
                </c:pt>
                <c:pt idx="20">
                  <c:v>5</c:v>
                </c:pt>
                <c:pt idx="2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47-4DBD-AE67-8C65B24C3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437856"/>
        <c:axId val="1990840736"/>
      </c:scatterChart>
      <c:valAx>
        <c:axId val="175443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840736"/>
        <c:crosses val="autoZero"/>
        <c:crossBetween val="midCat"/>
      </c:valAx>
      <c:valAx>
        <c:axId val="19908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43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4294967117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32</cp:revision>
  <dcterms:created xsi:type="dcterms:W3CDTF">2019-09-18T06:24:00Z</dcterms:created>
  <dcterms:modified xsi:type="dcterms:W3CDTF">2019-09-19T00:25:00Z</dcterms:modified>
</cp:coreProperties>
</file>