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B06D" w14:textId="4ACE9733" w:rsidR="004934A0" w:rsidRPr="00B075D9" w:rsidRDefault="005626BC">
      <w:pPr>
        <w:rPr>
          <w:b/>
          <w:bCs/>
          <w:i/>
          <w:iCs/>
          <w:u w:val="single"/>
        </w:rPr>
      </w:pPr>
      <w:r w:rsidRPr="00B075D9">
        <w:rPr>
          <w:b/>
          <w:bCs/>
          <w:i/>
          <w:iCs/>
          <w:u w:val="single"/>
        </w:rPr>
        <w:t xml:space="preserve">Stacks Functions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26BC" w14:paraId="0FA9323E" w14:textId="77777777" w:rsidTr="005626BC">
        <w:tc>
          <w:tcPr>
            <w:tcW w:w="1558" w:type="dxa"/>
          </w:tcPr>
          <w:p w14:paraId="583C7A9E" w14:textId="6F340826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Function Name</w:t>
            </w:r>
          </w:p>
        </w:tc>
        <w:tc>
          <w:tcPr>
            <w:tcW w:w="1558" w:type="dxa"/>
          </w:tcPr>
          <w:p w14:paraId="2338EA40" w14:textId="6187BFED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Arguments</w:t>
            </w:r>
          </w:p>
        </w:tc>
        <w:tc>
          <w:tcPr>
            <w:tcW w:w="1558" w:type="dxa"/>
          </w:tcPr>
          <w:p w14:paraId="597F4D79" w14:textId="6A7E7042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 xml:space="preserve">Return Types </w:t>
            </w:r>
          </w:p>
        </w:tc>
        <w:tc>
          <w:tcPr>
            <w:tcW w:w="1558" w:type="dxa"/>
          </w:tcPr>
          <w:p w14:paraId="03CC0BF4" w14:textId="2244A212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Exceptions</w:t>
            </w:r>
          </w:p>
        </w:tc>
        <w:tc>
          <w:tcPr>
            <w:tcW w:w="1559" w:type="dxa"/>
          </w:tcPr>
          <w:p w14:paraId="45F33FD2" w14:textId="31FCF007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Worst Case</w:t>
            </w:r>
          </w:p>
        </w:tc>
        <w:tc>
          <w:tcPr>
            <w:tcW w:w="1559" w:type="dxa"/>
          </w:tcPr>
          <w:p w14:paraId="1FE42D43" w14:textId="61218A33" w:rsidR="005626BC" w:rsidRPr="005626BC" w:rsidRDefault="005626BC">
            <w:pPr>
              <w:rPr>
                <w:b/>
                <w:bCs/>
              </w:rPr>
            </w:pPr>
            <w:r w:rsidRPr="005626BC">
              <w:rPr>
                <w:b/>
                <w:bCs/>
              </w:rPr>
              <w:t>Amortized run time</w:t>
            </w:r>
          </w:p>
        </w:tc>
      </w:tr>
      <w:tr w:rsidR="005626BC" w14:paraId="02C2C569" w14:textId="77777777" w:rsidTr="005626BC">
        <w:tc>
          <w:tcPr>
            <w:tcW w:w="1558" w:type="dxa"/>
          </w:tcPr>
          <w:p w14:paraId="68F93243" w14:textId="210D629A" w:rsidR="005626BC" w:rsidRDefault="005626BC">
            <w:r>
              <w:t>push</w:t>
            </w:r>
          </w:p>
        </w:tc>
        <w:tc>
          <w:tcPr>
            <w:tcW w:w="1558" w:type="dxa"/>
          </w:tcPr>
          <w:p w14:paraId="3B0A27F4" w14:textId="0D7E768E" w:rsidR="005626BC" w:rsidRDefault="005626BC">
            <w:r>
              <w:t xml:space="preserve"> Integer</w:t>
            </w:r>
          </w:p>
        </w:tc>
        <w:tc>
          <w:tcPr>
            <w:tcW w:w="1558" w:type="dxa"/>
          </w:tcPr>
          <w:p w14:paraId="0FAB9FE6" w14:textId="63582F82" w:rsidR="005626BC" w:rsidRDefault="005626BC">
            <w:r>
              <w:t>Void</w:t>
            </w:r>
          </w:p>
        </w:tc>
        <w:tc>
          <w:tcPr>
            <w:tcW w:w="1558" w:type="dxa"/>
          </w:tcPr>
          <w:p w14:paraId="4621EF61" w14:textId="1D358BF2" w:rsidR="005626BC" w:rsidRDefault="005626BC">
            <w:r>
              <w:t>None</w:t>
            </w:r>
          </w:p>
        </w:tc>
        <w:tc>
          <w:tcPr>
            <w:tcW w:w="1559" w:type="dxa"/>
          </w:tcPr>
          <w:p w14:paraId="1EE93841" w14:textId="0ACC1BF4" w:rsidR="005626BC" w:rsidRDefault="005626BC">
            <w:r>
              <w:t>O (1) Constant</w:t>
            </w:r>
          </w:p>
        </w:tc>
        <w:tc>
          <w:tcPr>
            <w:tcW w:w="1559" w:type="dxa"/>
          </w:tcPr>
          <w:p w14:paraId="741FCB2F" w14:textId="78ABF68E" w:rsidR="005626BC" w:rsidRDefault="005626BC">
            <w:r>
              <w:t>O (1) Constant</w:t>
            </w:r>
          </w:p>
        </w:tc>
      </w:tr>
      <w:tr w:rsidR="005626BC" w14:paraId="7C7CFBE2" w14:textId="77777777" w:rsidTr="005626BC">
        <w:tc>
          <w:tcPr>
            <w:tcW w:w="1558" w:type="dxa"/>
          </w:tcPr>
          <w:p w14:paraId="051C0006" w14:textId="359CFE8B" w:rsidR="005626BC" w:rsidRDefault="005626BC">
            <w:r>
              <w:t>pop</w:t>
            </w:r>
          </w:p>
        </w:tc>
        <w:tc>
          <w:tcPr>
            <w:tcW w:w="1558" w:type="dxa"/>
          </w:tcPr>
          <w:p w14:paraId="1E39A679" w14:textId="37212F93" w:rsidR="005626BC" w:rsidRDefault="005626BC">
            <w:r>
              <w:t>None</w:t>
            </w:r>
          </w:p>
        </w:tc>
        <w:tc>
          <w:tcPr>
            <w:tcW w:w="1558" w:type="dxa"/>
          </w:tcPr>
          <w:p w14:paraId="24B43495" w14:textId="1BA48F57" w:rsidR="005626BC" w:rsidRDefault="005626BC">
            <w:r>
              <w:t>Integer</w:t>
            </w:r>
          </w:p>
        </w:tc>
        <w:tc>
          <w:tcPr>
            <w:tcW w:w="1558" w:type="dxa"/>
          </w:tcPr>
          <w:p w14:paraId="30521168" w14:textId="080C5E4F" w:rsidR="005626BC" w:rsidRDefault="005626BC">
            <w:r>
              <w:t>Throws Empty Exceptions (char const*)</w:t>
            </w:r>
          </w:p>
        </w:tc>
        <w:tc>
          <w:tcPr>
            <w:tcW w:w="1559" w:type="dxa"/>
          </w:tcPr>
          <w:p w14:paraId="577299BC" w14:textId="17A81706" w:rsidR="005626BC" w:rsidRDefault="005626BC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6280A669" w14:textId="520F4699" w:rsidR="005626BC" w:rsidRDefault="005626BC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5626BC" w14:paraId="45786275" w14:textId="77777777" w:rsidTr="005626BC">
        <w:tc>
          <w:tcPr>
            <w:tcW w:w="1558" w:type="dxa"/>
          </w:tcPr>
          <w:p w14:paraId="61D802F6" w14:textId="3C5144C2" w:rsidR="005626BC" w:rsidRDefault="005626BC">
            <w:r>
              <w:t>peek</w:t>
            </w:r>
          </w:p>
        </w:tc>
        <w:tc>
          <w:tcPr>
            <w:tcW w:w="1558" w:type="dxa"/>
          </w:tcPr>
          <w:p w14:paraId="36F68CEE" w14:textId="67F87159" w:rsidR="005626BC" w:rsidRDefault="005626BC">
            <w:r>
              <w:t>None</w:t>
            </w:r>
          </w:p>
        </w:tc>
        <w:tc>
          <w:tcPr>
            <w:tcW w:w="1558" w:type="dxa"/>
          </w:tcPr>
          <w:p w14:paraId="2B896014" w14:textId="58E28CA8" w:rsidR="005626BC" w:rsidRDefault="005626BC">
            <w:r>
              <w:t>Integer</w:t>
            </w:r>
          </w:p>
        </w:tc>
        <w:tc>
          <w:tcPr>
            <w:tcW w:w="1558" w:type="dxa"/>
          </w:tcPr>
          <w:p w14:paraId="50379C08" w14:textId="058A5704" w:rsidR="005626BC" w:rsidRDefault="00230CA7">
            <w:r>
              <w:t>Throws Empty Exceptions (char const*)</w:t>
            </w:r>
          </w:p>
        </w:tc>
        <w:tc>
          <w:tcPr>
            <w:tcW w:w="1559" w:type="dxa"/>
          </w:tcPr>
          <w:p w14:paraId="0069C4AA" w14:textId="08DB1AFA" w:rsidR="005626BC" w:rsidRDefault="005626BC">
            <w:proofErr w:type="gramStart"/>
            <w:r>
              <w:t>O(</w:t>
            </w:r>
            <w:proofErr w:type="gramEnd"/>
            <w:r>
              <w:t>1)Constant</w:t>
            </w:r>
          </w:p>
        </w:tc>
        <w:tc>
          <w:tcPr>
            <w:tcW w:w="1559" w:type="dxa"/>
          </w:tcPr>
          <w:p w14:paraId="74AA547E" w14:textId="202104B7" w:rsidR="005626BC" w:rsidRDefault="005626BC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5626BC" w14:paraId="46445F63" w14:textId="77777777" w:rsidTr="005626BC">
        <w:tc>
          <w:tcPr>
            <w:tcW w:w="1558" w:type="dxa"/>
          </w:tcPr>
          <w:p w14:paraId="3665EDF5" w14:textId="7DE68E29" w:rsidR="005626BC" w:rsidRDefault="005626BC">
            <w:proofErr w:type="spellStart"/>
            <w:r>
              <w:t>isempty</w:t>
            </w:r>
            <w:proofErr w:type="spellEnd"/>
          </w:p>
        </w:tc>
        <w:tc>
          <w:tcPr>
            <w:tcW w:w="1558" w:type="dxa"/>
          </w:tcPr>
          <w:p w14:paraId="7F66A678" w14:textId="47292388" w:rsidR="005626BC" w:rsidRDefault="005626BC">
            <w:r>
              <w:t>None</w:t>
            </w:r>
          </w:p>
        </w:tc>
        <w:tc>
          <w:tcPr>
            <w:tcW w:w="1558" w:type="dxa"/>
          </w:tcPr>
          <w:p w14:paraId="200D3AF6" w14:textId="1044E330" w:rsidR="005626BC" w:rsidRDefault="005626BC">
            <w:r>
              <w:t>Boolean</w:t>
            </w:r>
          </w:p>
        </w:tc>
        <w:tc>
          <w:tcPr>
            <w:tcW w:w="1558" w:type="dxa"/>
          </w:tcPr>
          <w:p w14:paraId="369BC277" w14:textId="32D2015A" w:rsidR="005626BC" w:rsidRDefault="005626BC">
            <w:r>
              <w:t>None</w:t>
            </w:r>
          </w:p>
        </w:tc>
        <w:tc>
          <w:tcPr>
            <w:tcW w:w="1559" w:type="dxa"/>
          </w:tcPr>
          <w:p w14:paraId="10801391" w14:textId="4A751B83" w:rsidR="005626BC" w:rsidRDefault="005626BC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1C7B6E54" w14:textId="78544114" w:rsidR="005626BC" w:rsidRDefault="005626BC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CD3287" w14:paraId="3041E391" w14:textId="77777777" w:rsidTr="005626BC">
        <w:tc>
          <w:tcPr>
            <w:tcW w:w="1558" w:type="dxa"/>
          </w:tcPr>
          <w:p w14:paraId="272A085F" w14:textId="58F21628" w:rsidR="00CD3287" w:rsidRDefault="00CD3287">
            <w:r>
              <w:t>Size</w:t>
            </w:r>
          </w:p>
        </w:tc>
        <w:tc>
          <w:tcPr>
            <w:tcW w:w="1558" w:type="dxa"/>
          </w:tcPr>
          <w:p w14:paraId="128FFA28" w14:textId="222354A0" w:rsidR="00CD3287" w:rsidRDefault="00CD3287">
            <w:r>
              <w:t xml:space="preserve">None </w:t>
            </w:r>
          </w:p>
        </w:tc>
        <w:tc>
          <w:tcPr>
            <w:tcW w:w="1558" w:type="dxa"/>
          </w:tcPr>
          <w:p w14:paraId="387C9B9C" w14:textId="1F68BF4B" w:rsidR="00CD3287" w:rsidRDefault="00CD3287">
            <w:r>
              <w:t>Integer</w:t>
            </w:r>
          </w:p>
        </w:tc>
        <w:tc>
          <w:tcPr>
            <w:tcW w:w="1558" w:type="dxa"/>
          </w:tcPr>
          <w:p w14:paraId="1F6A89AA" w14:textId="46C3815D" w:rsidR="00CD3287" w:rsidRDefault="00CD3287">
            <w:r>
              <w:t>None</w:t>
            </w:r>
          </w:p>
        </w:tc>
        <w:tc>
          <w:tcPr>
            <w:tcW w:w="1559" w:type="dxa"/>
          </w:tcPr>
          <w:p w14:paraId="552FF801" w14:textId="0EE434AD" w:rsidR="00CD3287" w:rsidRDefault="00CD3287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2C4A0F83" w14:textId="3C73A5B9" w:rsidR="00CD3287" w:rsidRDefault="00CD3287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CD3287" w14:paraId="06C491A5" w14:textId="77777777" w:rsidTr="005626BC">
        <w:tc>
          <w:tcPr>
            <w:tcW w:w="1558" w:type="dxa"/>
          </w:tcPr>
          <w:p w14:paraId="559D4762" w14:textId="4AD62EFC" w:rsidR="00CD3287" w:rsidRDefault="00CD3287" w:rsidP="00CD3287">
            <w:r>
              <w:t>Purge</w:t>
            </w:r>
          </w:p>
        </w:tc>
        <w:tc>
          <w:tcPr>
            <w:tcW w:w="1558" w:type="dxa"/>
          </w:tcPr>
          <w:p w14:paraId="0DC85E09" w14:textId="3178B088" w:rsidR="00CD3287" w:rsidRDefault="00CD3287" w:rsidP="00CD3287">
            <w:r>
              <w:t>None</w:t>
            </w:r>
          </w:p>
        </w:tc>
        <w:tc>
          <w:tcPr>
            <w:tcW w:w="1558" w:type="dxa"/>
          </w:tcPr>
          <w:p w14:paraId="5ACC342B" w14:textId="7295C08E" w:rsidR="00CD3287" w:rsidRDefault="00CD3287" w:rsidP="00CD3287">
            <w:r>
              <w:t>None</w:t>
            </w:r>
          </w:p>
        </w:tc>
        <w:tc>
          <w:tcPr>
            <w:tcW w:w="1558" w:type="dxa"/>
          </w:tcPr>
          <w:p w14:paraId="66FA3899" w14:textId="21AF0ABB" w:rsidR="00CD3287" w:rsidRDefault="00CD3287" w:rsidP="00CD3287">
            <w:r>
              <w:t>None</w:t>
            </w:r>
          </w:p>
        </w:tc>
        <w:tc>
          <w:tcPr>
            <w:tcW w:w="1559" w:type="dxa"/>
          </w:tcPr>
          <w:p w14:paraId="285A43C3" w14:textId="48990FE8" w:rsidR="00CD3287" w:rsidRDefault="00CD3287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29E6652F" w14:textId="3304123F" w:rsidR="00CD3287" w:rsidRDefault="00CD3287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</w:tbl>
    <w:p w14:paraId="44F12F7A" w14:textId="73B7439E" w:rsidR="005626BC" w:rsidRDefault="005626BC"/>
    <w:p w14:paraId="58A9FE9B" w14:textId="06F82237" w:rsidR="005626BC" w:rsidRPr="00771C20" w:rsidRDefault="005626BC">
      <w:pPr>
        <w:rPr>
          <w:b/>
          <w:bCs/>
          <w:i/>
          <w:iCs/>
          <w:u w:val="single"/>
        </w:rPr>
      </w:pPr>
      <w:r w:rsidRPr="00771C20">
        <w:rPr>
          <w:b/>
          <w:bCs/>
          <w:i/>
          <w:iCs/>
          <w:u w:val="single"/>
        </w:rPr>
        <w:t>Queue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626BC" w14:paraId="55856495" w14:textId="77777777" w:rsidTr="005626BC">
        <w:tc>
          <w:tcPr>
            <w:tcW w:w="1558" w:type="dxa"/>
          </w:tcPr>
          <w:p w14:paraId="0932064B" w14:textId="552AFAFC" w:rsidR="005626BC" w:rsidRDefault="005626BC" w:rsidP="005626BC">
            <w:r w:rsidRPr="005626BC">
              <w:rPr>
                <w:b/>
                <w:bCs/>
              </w:rPr>
              <w:t>Function Name</w:t>
            </w:r>
          </w:p>
        </w:tc>
        <w:tc>
          <w:tcPr>
            <w:tcW w:w="1558" w:type="dxa"/>
          </w:tcPr>
          <w:p w14:paraId="5F282BFC" w14:textId="6CEB81D1" w:rsidR="005626BC" w:rsidRDefault="005626BC" w:rsidP="005626BC">
            <w:r w:rsidRPr="005626BC">
              <w:rPr>
                <w:b/>
                <w:bCs/>
              </w:rPr>
              <w:t>Arguments</w:t>
            </w:r>
          </w:p>
        </w:tc>
        <w:tc>
          <w:tcPr>
            <w:tcW w:w="1558" w:type="dxa"/>
          </w:tcPr>
          <w:p w14:paraId="232C39FE" w14:textId="21E01AD3" w:rsidR="005626BC" w:rsidRDefault="005626BC" w:rsidP="005626BC">
            <w:r w:rsidRPr="005626BC">
              <w:rPr>
                <w:b/>
                <w:bCs/>
              </w:rPr>
              <w:t xml:space="preserve">Return Types </w:t>
            </w:r>
          </w:p>
        </w:tc>
        <w:tc>
          <w:tcPr>
            <w:tcW w:w="1558" w:type="dxa"/>
          </w:tcPr>
          <w:p w14:paraId="72B977C6" w14:textId="2D71D9B5" w:rsidR="005626BC" w:rsidRDefault="005626BC" w:rsidP="005626BC">
            <w:r w:rsidRPr="005626BC">
              <w:rPr>
                <w:b/>
                <w:bCs/>
              </w:rPr>
              <w:t>Exceptions</w:t>
            </w:r>
          </w:p>
        </w:tc>
        <w:tc>
          <w:tcPr>
            <w:tcW w:w="1559" w:type="dxa"/>
          </w:tcPr>
          <w:p w14:paraId="5034D11A" w14:textId="03B9D26B" w:rsidR="005626BC" w:rsidRDefault="005626BC" w:rsidP="005626BC">
            <w:r w:rsidRPr="005626BC">
              <w:rPr>
                <w:b/>
                <w:bCs/>
              </w:rPr>
              <w:t>Worst Case</w:t>
            </w:r>
          </w:p>
        </w:tc>
        <w:tc>
          <w:tcPr>
            <w:tcW w:w="1559" w:type="dxa"/>
          </w:tcPr>
          <w:p w14:paraId="1546BB20" w14:textId="0ACA084C" w:rsidR="005626BC" w:rsidRDefault="005626BC" w:rsidP="005626BC">
            <w:r w:rsidRPr="005626BC">
              <w:rPr>
                <w:b/>
                <w:bCs/>
              </w:rPr>
              <w:t>Amortized run time</w:t>
            </w:r>
          </w:p>
        </w:tc>
      </w:tr>
      <w:tr w:rsidR="005626BC" w14:paraId="15A37140" w14:textId="77777777" w:rsidTr="005626BC">
        <w:tc>
          <w:tcPr>
            <w:tcW w:w="1558" w:type="dxa"/>
          </w:tcPr>
          <w:p w14:paraId="79709D8A" w14:textId="5B892E61" w:rsidR="005626BC" w:rsidRDefault="005626BC" w:rsidP="005626BC">
            <w:r>
              <w:t>add</w:t>
            </w:r>
          </w:p>
        </w:tc>
        <w:tc>
          <w:tcPr>
            <w:tcW w:w="1558" w:type="dxa"/>
          </w:tcPr>
          <w:p w14:paraId="7058A92C" w14:textId="68AC0A23" w:rsidR="005626BC" w:rsidRDefault="005626BC" w:rsidP="005626BC">
            <w:r>
              <w:t>Integer</w:t>
            </w:r>
          </w:p>
        </w:tc>
        <w:tc>
          <w:tcPr>
            <w:tcW w:w="1558" w:type="dxa"/>
          </w:tcPr>
          <w:p w14:paraId="145EE882" w14:textId="43254A99" w:rsidR="005626BC" w:rsidRDefault="005626BC" w:rsidP="005626BC">
            <w:r>
              <w:t>Void</w:t>
            </w:r>
          </w:p>
        </w:tc>
        <w:tc>
          <w:tcPr>
            <w:tcW w:w="1558" w:type="dxa"/>
          </w:tcPr>
          <w:p w14:paraId="180A8FE2" w14:textId="378C1AF5" w:rsidR="005626BC" w:rsidRDefault="005626BC" w:rsidP="005626BC">
            <w:r>
              <w:t>None</w:t>
            </w:r>
          </w:p>
        </w:tc>
        <w:tc>
          <w:tcPr>
            <w:tcW w:w="1559" w:type="dxa"/>
          </w:tcPr>
          <w:p w14:paraId="683E7D9B" w14:textId="686F80E0" w:rsidR="005626BC" w:rsidRDefault="005626BC" w:rsidP="005626BC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40659F77" w14:textId="477F0C4A" w:rsidR="005626BC" w:rsidRDefault="005626BC" w:rsidP="005626BC">
            <w:proofErr w:type="gramStart"/>
            <w:r>
              <w:t>O(</w:t>
            </w:r>
            <w:proofErr w:type="gramEnd"/>
            <w:r>
              <w:t>1 ) Constant</w:t>
            </w:r>
          </w:p>
        </w:tc>
      </w:tr>
      <w:tr w:rsidR="005626BC" w14:paraId="6DDFD2C8" w14:textId="77777777" w:rsidTr="005626BC">
        <w:tc>
          <w:tcPr>
            <w:tcW w:w="1558" w:type="dxa"/>
          </w:tcPr>
          <w:p w14:paraId="1AE50692" w14:textId="71737285" w:rsidR="005626BC" w:rsidRDefault="005626BC" w:rsidP="005626BC">
            <w:r>
              <w:t>poll</w:t>
            </w:r>
          </w:p>
        </w:tc>
        <w:tc>
          <w:tcPr>
            <w:tcW w:w="1558" w:type="dxa"/>
          </w:tcPr>
          <w:p w14:paraId="5F39D3AC" w14:textId="265B9F3A" w:rsidR="005626BC" w:rsidRDefault="005626BC" w:rsidP="005626BC">
            <w:r>
              <w:t>None</w:t>
            </w:r>
          </w:p>
        </w:tc>
        <w:tc>
          <w:tcPr>
            <w:tcW w:w="1558" w:type="dxa"/>
          </w:tcPr>
          <w:p w14:paraId="487A5602" w14:textId="25611E48" w:rsidR="005626BC" w:rsidRDefault="005626BC" w:rsidP="005626BC">
            <w:r>
              <w:t>Integer</w:t>
            </w:r>
          </w:p>
        </w:tc>
        <w:tc>
          <w:tcPr>
            <w:tcW w:w="1558" w:type="dxa"/>
          </w:tcPr>
          <w:p w14:paraId="1842737B" w14:textId="047C4EDE" w:rsidR="005626BC" w:rsidRDefault="005626BC" w:rsidP="005626BC">
            <w:r>
              <w:t>Throws Empty Exceptions (char const*)</w:t>
            </w:r>
          </w:p>
        </w:tc>
        <w:tc>
          <w:tcPr>
            <w:tcW w:w="1559" w:type="dxa"/>
          </w:tcPr>
          <w:p w14:paraId="4854E69D" w14:textId="47BD2B46" w:rsidR="005626BC" w:rsidRDefault="005626BC" w:rsidP="005626BC">
            <w:r>
              <w:t>O(n) where n is the current size of queue</w:t>
            </w:r>
          </w:p>
        </w:tc>
        <w:tc>
          <w:tcPr>
            <w:tcW w:w="1559" w:type="dxa"/>
          </w:tcPr>
          <w:p w14:paraId="7C1FDFF6" w14:textId="4F8849E6" w:rsidR="005626BC" w:rsidRDefault="005626BC" w:rsidP="005626BC">
            <w:proofErr w:type="gramStart"/>
            <w:r>
              <w:t>O(</w:t>
            </w:r>
            <w:proofErr w:type="gramEnd"/>
            <w:r>
              <w:t>1)</w:t>
            </w:r>
            <w:r w:rsidR="00D00A13">
              <w:t xml:space="preserve"> Constant</w:t>
            </w:r>
          </w:p>
        </w:tc>
      </w:tr>
      <w:tr w:rsidR="005626BC" w14:paraId="5F53B442" w14:textId="77777777" w:rsidTr="005626BC">
        <w:tc>
          <w:tcPr>
            <w:tcW w:w="1558" w:type="dxa"/>
          </w:tcPr>
          <w:p w14:paraId="604C5D17" w14:textId="76DD295A" w:rsidR="005626BC" w:rsidRDefault="00A43550" w:rsidP="005626BC">
            <w:r>
              <w:t>f</w:t>
            </w:r>
            <w:r w:rsidR="005626BC">
              <w:t>ront</w:t>
            </w:r>
          </w:p>
        </w:tc>
        <w:tc>
          <w:tcPr>
            <w:tcW w:w="1558" w:type="dxa"/>
          </w:tcPr>
          <w:p w14:paraId="6C9C236E" w14:textId="722C21DD" w:rsidR="005626BC" w:rsidRDefault="005626BC" w:rsidP="005626BC">
            <w:r>
              <w:t>None</w:t>
            </w:r>
          </w:p>
        </w:tc>
        <w:tc>
          <w:tcPr>
            <w:tcW w:w="1558" w:type="dxa"/>
          </w:tcPr>
          <w:p w14:paraId="3D081844" w14:textId="221C0E74" w:rsidR="005626BC" w:rsidRDefault="005626BC" w:rsidP="005626BC">
            <w:r>
              <w:t>Integer</w:t>
            </w:r>
          </w:p>
        </w:tc>
        <w:tc>
          <w:tcPr>
            <w:tcW w:w="1558" w:type="dxa"/>
          </w:tcPr>
          <w:p w14:paraId="7A97B25B" w14:textId="296332A9" w:rsidR="005626BC" w:rsidRDefault="005626BC" w:rsidP="005626BC">
            <w:r>
              <w:t>Throws Empty Exceptions (char const*)</w:t>
            </w:r>
          </w:p>
        </w:tc>
        <w:tc>
          <w:tcPr>
            <w:tcW w:w="1559" w:type="dxa"/>
          </w:tcPr>
          <w:p w14:paraId="28A23C1B" w14:textId="5D9B51EA" w:rsidR="005626BC" w:rsidRDefault="005626BC" w:rsidP="005626BC">
            <w:r>
              <w:t>O(n) where n is the current size of queue</w:t>
            </w:r>
          </w:p>
        </w:tc>
        <w:tc>
          <w:tcPr>
            <w:tcW w:w="1559" w:type="dxa"/>
          </w:tcPr>
          <w:p w14:paraId="72E892C6" w14:textId="0B5D8E28" w:rsidR="005626BC" w:rsidRDefault="005626BC" w:rsidP="005626BC">
            <w:proofErr w:type="gramStart"/>
            <w:r>
              <w:t>O(</w:t>
            </w:r>
            <w:proofErr w:type="gramEnd"/>
            <w:r>
              <w:t>1)</w:t>
            </w:r>
            <w:r w:rsidR="00D00A13">
              <w:t xml:space="preserve"> Constant</w:t>
            </w:r>
          </w:p>
        </w:tc>
      </w:tr>
      <w:tr w:rsidR="00A43550" w14:paraId="374F4901" w14:textId="77777777" w:rsidTr="005626BC">
        <w:tc>
          <w:tcPr>
            <w:tcW w:w="1558" w:type="dxa"/>
          </w:tcPr>
          <w:p w14:paraId="75EE2460" w14:textId="76904363" w:rsidR="00A43550" w:rsidRDefault="00A43550" w:rsidP="00A43550">
            <w:proofErr w:type="spellStart"/>
            <w:r>
              <w:t>isempty</w:t>
            </w:r>
            <w:proofErr w:type="spellEnd"/>
          </w:p>
        </w:tc>
        <w:tc>
          <w:tcPr>
            <w:tcW w:w="1558" w:type="dxa"/>
          </w:tcPr>
          <w:p w14:paraId="4BF66445" w14:textId="17761AD0" w:rsidR="00A43550" w:rsidRDefault="00A43550" w:rsidP="00A43550">
            <w:r>
              <w:t>None</w:t>
            </w:r>
          </w:p>
        </w:tc>
        <w:tc>
          <w:tcPr>
            <w:tcW w:w="1558" w:type="dxa"/>
          </w:tcPr>
          <w:p w14:paraId="46718C66" w14:textId="28EF5C21" w:rsidR="00A43550" w:rsidRDefault="00A43550" w:rsidP="00A43550">
            <w:r>
              <w:t>Boolean</w:t>
            </w:r>
          </w:p>
        </w:tc>
        <w:tc>
          <w:tcPr>
            <w:tcW w:w="1558" w:type="dxa"/>
          </w:tcPr>
          <w:p w14:paraId="0D23FD06" w14:textId="01AE2B2B" w:rsidR="00A43550" w:rsidRDefault="00A43550" w:rsidP="00A43550">
            <w:r>
              <w:t>None</w:t>
            </w:r>
          </w:p>
        </w:tc>
        <w:tc>
          <w:tcPr>
            <w:tcW w:w="1559" w:type="dxa"/>
          </w:tcPr>
          <w:p w14:paraId="38AE8C19" w14:textId="11BAC78C" w:rsidR="00A43550" w:rsidRDefault="00A43550" w:rsidP="00A43550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1B416869" w14:textId="4585FECF" w:rsidR="00A43550" w:rsidRDefault="00A43550" w:rsidP="00A43550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CD3287" w14:paraId="0B3D05F1" w14:textId="77777777" w:rsidTr="005626BC">
        <w:tc>
          <w:tcPr>
            <w:tcW w:w="1558" w:type="dxa"/>
          </w:tcPr>
          <w:p w14:paraId="48CF3AEC" w14:textId="6620DC93" w:rsidR="00CD3287" w:rsidRDefault="00CD3287" w:rsidP="00CD3287">
            <w:r>
              <w:t>Size</w:t>
            </w:r>
          </w:p>
        </w:tc>
        <w:tc>
          <w:tcPr>
            <w:tcW w:w="1558" w:type="dxa"/>
          </w:tcPr>
          <w:p w14:paraId="5114502B" w14:textId="15BAE2AC" w:rsidR="00CD3287" w:rsidRDefault="00CD3287" w:rsidP="00CD3287">
            <w:r>
              <w:t xml:space="preserve">None </w:t>
            </w:r>
          </w:p>
        </w:tc>
        <w:tc>
          <w:tcPr>
            <w:tcW w:w="1558" w:type="dxa"/>
          </w:tcPr>
          <w:p w14:paraId="135452B2" w14:textId="3D96B035" w:rsidR="00CD3287" w:rsidRDefault="00CD3287" w:rsidP="00CD3287">
            <w:r>
              <w:t>Integer</w:t>
            </w:r>
          </w:p>
        </w:tc>
        <w:tc>
          <w:tcPr>
            <w:tcW w:w="1558" w:type="dxa"/>
          </w:tcPr>
          <w:p w14:paraId="24F53EAC" w14:textId="58F2C548" w:rsidR="00CD3287" w:rsidRDefault="00CD3287" w:rsidP="00CD3287">
            <w:r>
              <w:t>None</w:t>
            </w:r>
          </w:p>
        </w:tc>
        <w:tc>
          <w:tcPr>
            <w:tcW w:w="1559" w:type="dxa"/>
          </w:tcPr>
          <w:p w14:paraId="6F721550" w14:textId="748747CD" w:rsidR="00CD3287" w:rsidRDefault="00CD3287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06A88D2F" w14:textId="04DA6BDA" w:rsidR="00CD3287" w:rsidRDefault="00CD3287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  <w:tr w:rsidR="00CD3287" w14:paraId="180C9101" w14:textId="77777777" w:rsidTr="005626BC">
        <w:tc>
          <w:tcPr>
            <w:tcW w:w="1558" w:type="dxa"/>
          </w:tcPr>
          <w:p w14:paraId="779B5034" w14:textId="352386D7" w:rsidR="00CD3287" w:rsidRDefault="00CD3287" w:rsidP="00CD3287">
            <w:r>
              <w:t>Purge</w:t>
            </w:r>
          </w:p>
        </w:tc>
        <w:tc>
          <w:tcPr>
            <w:tcW w:w="1558" w:type="dxa"/>
          </w:tcPr>
          <w:p w14:paraId="1C60C571" w14:textId="2EF8B7C7" w:rsidR="00CD3287" w:rsidRDefault="00CD3287" w:rsidP="00CD3287">
            <w:r>
              <w:t>None</w:t>
            </w:r>
          </w:p>
        </w:tc>
        <w:tc>
          <w:tcPr>
            <w:tcW w:w="1558" w:type="dxa"/>
          </w:tcPr>
          <w:p w14:paraId="47833EEA" w14:textId="16AF26AF" w:rsidR="00CD3287" w:rsidRDefault="00CD3287" w:rsidP="00CD3287">
            <w:r>
              <w:t>None</w:t>
            </w:r>
          </w:p>
        </w:tc>
        <w:tc>
          <w:tcPr>
            <w:tcW w:w="1558" w:type="dxa"/>
          </w:tcPr>
          <w:p w14:paraId="1111800F" w14:textId="586BD5CC" w:rsidR="00CD3287" w:rsidRDefault="00CD3287" w:rsidP="00CD3287">
            <w:r>
              <w:t>None</w:t>
            </w:r>
          </w:p>
        </w:tc>
        <w:tc>
          <w:tcPr>
            <w:tcW w:w="1559" w:type="dxa"/>
          </w:tcPr>
          <w:p w14:paraId="676A8C40" w14:textId="3BF5E53A" w:rsidR="00CD3287" w:rsidRDefault="00CD3287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  <w:tc>
          <w:tcPr>
            <w:tcW w:w="1559" w:type="dxa"/>
          </w:tcPr>
          <w:p w14:paraId="7D93540E" w14:textId="6367AE0C" w:rsidR="00CD3287" w:rsidRDefault="00CD3287" w:rsidP="00CD3287">
            <w:proofErr w:type="gramStart"/>
            <w:r>
              <w:t>O(</w:t>
            </w:r>
            <w:proofErr w:type="gramEnd"/>
            <w:r>
              <w:t>1) Constant</w:t>
            </w:r>
          </w:p>
        </w:tc>
      </w:tr>
    </w:tbl>
    <w:p w14:paraId="784559B1" w14:textId="77777777" w:rsidR="005626BC" w:rsidRDefault="005626BC"/>
    <w:sectPr w:rsidR="0056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B"/>
    <w:rsid w:val="00230CA7"/>
    <w:rsid w:val="004934A0"/>
    <w:rsid w:val="005626BC"/>
    <w:rsid w:val="00771C20"/>
    <w:rsid w:val="009669BB"/>
    <w:rsid w:val="00A43550"/>
    <w:rsid w:val="00B075D9"/>
    <w:rsid w:val="00CD3287"/>
    <w:rsid w:val="00D0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676D"/>
  <w15:chartTrackingRefBased/>
  <w15:docId w15:val="{8EB6ACDD-948A-4086-A9BC-F877A21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 kelkar</dc:creator>
  <cp:keywords/>
  <dc:description/>
  <cp:lastModifiedBy>pinak kelkar</cp:lastModifiedBy>
  <cp:revision>7</cp:revision>
  <dcterms:created xsi:type="dcterms:W3CDTF">2020-05-28T01:46:00Z</dcterms:created>
  <dcterms:modified xsi:type="dcterms:W3CDTF">2020-05-28T05:24:00Z</dcterms:modified>
</cp:coreProperties>
</file>