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95DA2" w14:textId="77777777" w:rsidR="00E52618" w:rsidRPr="00CB236F" w:rsidRDefault="00E52618" w:rsidP="00E52618">
      <w:pPr>
        <w:pStyle w:val="NoSpacing"/>
        <w:jc w:val="both"/>
      </w:pPr>
      <w:r w:rsidRPr="00CB236F">
        <w:t> </w:t>
      </w:r>
    </w:p>
    <w:p w14:paraId="46DC6E06" w14:textId="77777777" w:rsidR="00291B19" w:rsidRDefault="00291B19" w:rsidP="00C01E9D">
      <w:pPr>
        <w:rPr>
          <w:lang w:val="en-GB"/>
        </w:rPr>
      </w:pPr>
    </w:p>
    <w:p w14:paraId="73B06DB2" w14:textId="77777777" w:rsidR="00E52618" w:rsidRPr="00E52618" w:rsidRDefault="00E52618" w:rsidP="00C01E9D">
      <w:pPr>
        <w:rPr>
          <w:lang w:val="en-GB"/>
        </w:rPr>
      </w:pPr>
    </w:p>
    <w:sectPr w:rsidR="00E52618" w:rsidRPr="00E526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E2B30" w14:textId="77777777" w:rsidR="00001245" w:rsidRDefault="00001245" w:rsidP="00BE21B8">
      <w:pPr>
        <w:spacing w:after="0" w:line="240" w:lineRule="auto"/>
      </w:pPr>
      <w:r>
        <w:separator/>
      </w:r>
    </w:p>
  </w:endnote>
  <w:endnote w:type="continuationSeparator" w:id="0">
    <w:p w14:paraId="30705893" w14:textId="77777777" w:rsidR="00001245" w:rsidRDefault="00001245" w:rsidP="00BE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94983" w14:textId="77777777" w:rsidR="00001245" w:rsidRDefault="00001245" w:rsidP="00BE21B8">
      <w:pPr>
        <w:spacing w:after="0" w:line="240" w:lineRule="auto"/>
      </w:pPr>
      <w:r>
        <w:separator/>
      </w:r>
    </w:p>
  </w:footnote>
  <w:footnote w:type="continuationSeparator" w:id="0">
    <w:p w14:paraId="371336B4" w14:textId="77777777" w:rsidR="00001245" w:rsidRDefault="00001245" w:rsidP="00BE2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4F5B6" w14:textId="18CC54EB" w:rsidR="00BE21B8" w:rsidRDefault="00D63DB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71E28672" wp14:editId="2C6F4A64">
          <wp:simplePos x="0" y="0"/>
          <wp:positionH relativeFrom="margin">
            <wp:posOffset>-1047750</wp:posOffset>
          </wp:positionH>
          <wp:positionV relativeFrom="margin">
            <wp:posOffset>-1193800</wp:posOffset>
          </wp:positionV>
          <wp:extent cx="7825740" cy="10922000"/>
          <wp:effectExtent l="0" t="0" r="3810" b="0"/>
          <wp:wrapNone/>
          <wp:docPr id="1748765454" name="Picture 1" descr="A white paper with red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8765454" name="Picture 1" descr="A white paper with red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5740" cy="109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9D0C4B" w14:textId="77777777" w:rsidR="00BE21B8" w:rsidRDefault="00BE2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40ED9"/>
    <w:multiLevelType w:val="hybridMultilevel"/>
    <w:tmpl w:val="2C7AAD72"/>
    <w:lvl w:ilvl="0" w:tplc="A6161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66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E7"/>
    <w:rsid w:val="00001245"/>
    <w:rsid w:val="00024F09"/>
    <w:rsid w:val="001408E0"/>
    <w:rsid w:val="00175859"/>
    <w:rsid w:val="00291B19"/>
    <w:rsid w:val="00302F70"/>
    <w:rsid w:val="00486494"/>
    <w:rsid w:val="0077687D"/>
    <w:rsid w:val="007D30C2"/>
    <w:rsid w:val="008F67FF"/>
    <w:rsid w:val="0090073D"/>
    <w:rsid w:val="009814B1"/>
    <w:rsid w:val="00AF32AC"/>
    <w:rsid w:val="00B03CE7"/>
    <w:rsid w:val="00B152D7"/>
    <w:rsid w:val="00B81509"/>
    <w:rsid w:val="00BE21B8"/>
    <w:rsid w:val="00C01E9D"/>
    <w:rsid w:val="00C7350D"/>
    <w:rsid w:val="00CC39EB"/>
    <w:rsid w:val="00D63DBF"/>
    <w:rsid w:val="00D8524D"/>
    <w:rsid w:val="00E52618"/>
    <w:rsid w:val="00ED1C7A"/>
    <w:rsid w:val="00E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AAA1D"/>
  <w15:chartTrackingRefBased/>
  <w15:docId w15:val="{8DFE60B0-02A6-45BD-8B0F-0A329C3A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E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CE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CE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3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C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B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B8"/>
    <w:rPr>
      <w:kern w:val="0"/>
      <w14:ligatures w14:val="none"/>
    </w:rPr>
  </w:style>
  <w:style w:type="paragraph" w:styleId="NoSpacing">
    <w:name w:val="No Spacing"/>
    <w:uiPriority w:val="1"/>
    <w:qFormat/>
    <w:rsid w:val="00E52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Department</dc:creator>
  <cp:keywords/>
  <dc:description/>
  <cp:lastModifiedBy>docs kkcorp</cp:lastModifiedBy>
  <cp:revision>3</cp:revision>
  <dcterms:created xsi:type="dcterms:W3CDTF">2024-10-14T06:50:00Z</dcterms:created>
  <dcterms:modified xsi:type="dcterms:W3CDTF">2024-10-14T06:50:00Z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696cd808-e420-4631-996f-e4e59bd42af0</vt:lpwstr>
  </property>
</Properties>
</file>