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A4EA" w14:textId="77777777" w:rsidR="00C81EC3" w:rsidRDefault="00000000">
      <w:pPr>
        <w:spacing w:before="82" w:line="278" w:lineRule="auto"/>
        <w:ind w:left="3352" w:right="3344"/>
        <w:jc w:val="center"/>
        <w:rPr>
          <w:rFonts w:ascii="Arial Black" w:hAnsi="Arial Black"/>
          <w:sz w:val="18"/>
        </w:rPr>
      </w:pPr>
      <w:r>
        <w:rPr>
          <w:rFonts w:ascii="Arial Black" w:hAnsi="Arial Black"/>
          <w:color w:val="001F5F"/>
          <w:sz w:val="18"/>
        </w:rPr>
        <w:t>LAB</w:t>
      </w:r>
      <w:r>
        <w:rPr>
          <w:rFonts w:ascii="Arial Black" w:hAnsi="Arial Black"/>
          <w:color w:val="001F5F"/>
          <w:spacing w:val="-13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>ASSIGNMENT</w:t>
      </w:r>
      <w:r>
        <w:rPr>
          <w:rFonts w:ascii="Arial Black" w:hAnsi="Arial Black"/>
          <w:color w:val="001F5F"/>
          <w:spacing w:val="-11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>–</w:t>
      </w:r>
      <w:r>
        <w:rPr>
          <w:rFonts w:ascii="Arial Black" w:hAnsi="Arial Black"/>
          <w:color w:val="001F5F"/>
          <w:spacing w:val="-13"/>
          <w:sz w:val="18"/>
        </w:rPr>
        <w:t xml:space="preserve"> </w:t>
      </w:r>
      <w:r>
        <w:rPr>
          <w:rFonts w:ascii="Arial Black" w:hAnsi="Arial Black"/>
          <w:color w:val="001F5F"/>
          <w:sz w:val="18"/>
        </w:rPr>
        <w:t xml:space="preserve">8 </w:t>
      </w:r>
      <w:proofErr w:type="gramStart"/>
      <w:r>
        <w:rPr>
          <w:rFonts w:ascii="Arial Black" w:hAnsi="Arial Black"/>
          <w:color w:val="001F5F"/>
          <w:sz w:val="18"/>
        </w:rPr>
        <w:t>DATE</w:t>
      </w:r>
      <w:proofErr w:type="gramEnd"/>
      <w:r>
        <w:rPr>
          <w:rFonts w:ascii="Arial Black" w:hAnsi="Arial Black"/>
          <w:color w:val="001F5F"/>
          <w:sz w:val="18"/>
        </w:rPr>
        <w:t>: 30/03/2026</w:t>
      </w:r>
    </w:p>
    <w:p w14:paraId="66F96BF6" w14:textId="77777777" w:rsidR="00C81EC3" w:rsidRDefault="00C81EC3">
      <w:pPr>
        <w:pStyle w:val="BodyText"/>
        <w:spacing w:before="43"/>
        <w:rPr>
          <w:rFonts w:ascii="Arial Black"/>
          <w:sz w:val="18"/>
        </w:rPr>
      </w:pPr>
    </w:p>
    <w:p w14:paraId="70362A12" w14:textId="0F6A4BBA" w:rsidR="003C120C" w:rsidRDefault="00000000">
      <w:pPr>
        <w:spacing w:line="278" w:lineRule="auto"/>
        <w:ind w:right="5836"/>
        <w:rPr>
          <w:rFonts w:ascii="Arial Black"/>
          <w:color w:val="001F5F"/>
          <w:sz w:val="18"/>
        </w:rPr>
      </w:pPr>
      <w:proofErr w:type="gramStart"/>
      <w:r>
        <w:rPr>
          <w:rFonts w:ascii="Arial Black"/>
          <w:color w:val="001F5F"/>
          <w:sz w:val="18"/>
        </w:rPr>
        <w:t>Name:-</w:t>
      </w:r>
      <w:proofErr w:type="gramEnd"/>
      <w:r>
        <w:rPr>
          <w:rFonts w:ascii="Arial Black"/>
          <w:color w:val="001F5F"/>
          <w:sz w:val="18"/>
        </w:rPr>
        <w:t xml:space="preserve"> </w:t>
      </w:r>
      <w:r w:rsidR="008A3AEC">
        <w:rPr>
          <w:rFonts w:ascii="Arial Black"/>
          <w:color w:val="001F5F"/>
          <w:sz w:val="18"/>
        </w:rPr>
        <w:t>Pinaki Choudhuri</w:t>
      </w:r>
    </w:p>
    <w:p w14:paraId="59C6D679" w14:textId="77777777" w:rsidR="008A3AEC" w:rsidRDefault="00000000">
      <w:pPr>
        <w:spacing w:line="278" w:lineRule="auto"/>
        <w:ind w:right="5836"/>
        <w:rPr>
          <w:rFonts w:ascii="Arial Black"/>
          <w:color w:val="001F5F"/>
          <w:sz w:val="18"/>
        </w:rPr>
      </w:pPr>
      <w:proofErr w:type="spellStart"/>
      <w:r>
        <w:rPr>
          <w:rFonts w:ascii="Arial Black"/>
          <w:color w:val="001F5F"/>
          <w:sz w:val="18"/>
        </w:rPr>
        <w:t>RollNo</w:t>
      </w:r>
      <w:proofErr w:type="spellEnd"/>
      <w:r>
        <w:rPr>
          <w:rFonts w:ascii="Arial Black"/>
          <w:color w:val="001F5F"/>
          <w:sz w:val="18"/>
        </w:rPr>
        <w:t>:</w:t>
      </w:r>
      <w:r>
        <w:rPr>
          <w:rFonts w:ascii="Arial Black"/>
          <w:color w:val="001F5F"/>
          <w:spacing w:val="-17"/>
          <w:sz w:val="18"/>
        </w:rPr>
        <w:t xml:space="preserve"> </w:t>
      </w:r>
      <w:r>
        <w:rPr>
          <w:rFonts w:ascii="Arial Black"/>
          <w:color w:val="001F5F"/>
          <w:sz w:val="18"/>
        </w:rPr>
        <w:t>UG/02/BTCSE</w:t>
      </w:r>
      <w:r w:rsidR="008A3AEC">
        <w:rPr>
          <w:rFonts w:ascii="Arial Black"/>
          <w:color w:val="001F5F"/>
          <w:sz w:val="18"/>
        </w:rPr>
        <w:t>CSF</w:t>
      </w:r>
      <w:r>
        <w:rPr>
          <w:rFonts w:ascii="Arial Black"/>
          <w:color w:val="001F5F"/>
          <w:sz w:val="18"/>
        </w:rPr>
        <w:t>/2023/0</w:t>
      </w:r>
      <w:r w:rsidR="008A3AEC">
        <w:rPr>
          <w:rFonts w:ascii="Arial Black"/>
          <w:color w:val="001F5F"/>
          <w:sz w:val="18"/>
        </w:rPr>
        <w:t>12</w:t>
      </w:r>
    </w:p>
    <w:p w14:paraId="09AFBD19" w14:textId="711209D2" w:rsidR="00C81EC3" w:rsidRDefault="00000000">
      <w:pPr>
        <w:spacing w:line="278" w:lineRule="auto"/>
        <w:ind w:right="5836"/>
        <w:rPr>
          <w:rFonts w:ascii="Arial Black"/>
          <w:sz w:val="18"/>
        </w:rPr>
      </w:pPr>
      <w:proofErr w:type="spellStart"/>
      <w:r>
        <w:rPr>
          <w:rFonts w:ascii="Arial Black"/>
          <w:color w:val="001F5F"/>
          <w:sz w:val="18"/>
        </w:rPr>
        <w:t>RegNO</w:t>
      </w:r>
      <w:proofErr w:type="spellEnd"/>
      <w:r>
        <w:rPr>
          <w:rFonts w:ascii="Arial Black"/>
          <w:color w:val="001F5F"/>
          <w:sz w:val="18"/>
        </w:rPr>
        <w:t>: AU/2023/00</w:t>
      </w:r>
      <w:r w:rsidR="008A3AEC">
        <w:rPr>
          <w:rFonts w:ascii="Arial Black"/>
          <w:color w:val="001F5F"/>
          <w:sz w:val="18"/>
        </w:rPr>
        <w:t>09351</w:t>
      </w:r>
    </w:p>
    <w:p w14:paraId="35F61DCE" w14:textId="15A6CAC6" w:rsidR="00C81EC3" w:rsidRDefault="00000000">
      <w:pPr>
        <w:spacing w:before="2"/>
        <w:rPr>
          <w:rFonts w:ascii="Arial Black" w:hAnsi="Arial Black"/>
          <w:sz w:val="18"/>
        </w:rPr>
      </w:pPr>
      <w:proofErr w:type="gramStart"/>
      <w:r>
        <w:rPr>
          <w:rFonts w:ascii="Arial Black" w:hAnsi="Arial Black"/>
          <w:color w:val="001F5F"/>
          <w:sz w:val="18"/>
        </w:rPr>
        <w:t xml:space="preserve">Section </w:t>
      </w:r>
      <w:r>
        <w:rPr>
          <w:rFonts w:ascii="Arial Black" w:hAnsi="Arial Black"/>
          <w:color w:val="001F5F"/>
          <w:spacing w:val="-4"/>
          <w:sz w:val="18"/>
        </w:rPr>
        <w:t>:</w:t>
      </w:r>
      <w:proofErr w:type="gramEnd"/>
      <w:r w:rsidR="003C120C">
        <w:rPr>
          <w:rFonts w:ascii="Arial Black" w:hAnsi="Arial Black"/>
          <w:color w:val="001F5F"/>
          <w:spacing w:val="-4"/>
          <w:sz w:val="18"/>
        </w:rPr>
        <w:t xml:space="preserve"> E</w:t>
      </w:r>
    </w:p>
    <w:p w14:paraId="3DE24ABE" w14:textId="77777777" w:rsidR="00C81EC3" w:rsidRDefault="00C81EC3">
      <w:pPr>
        <w:pStyle w:val="BodyText"/>
        <w:spacing w:before="203"/>
        <w:rPr>
          <w:rFonts w:ascii="Arial Black"/>
          <w:sz w:val="28"/>
        </w:rPr>
      </w:pPr>
    </w:p>
    <w:p w14:paraId="2D5A2BDF" w14:textId="77777777" w:rsidR="00C81EC3" w:rsidRDefault="00000000">
      <w:pPr>
        <w:pStyle w:val="Title"/>
        <w:rPr>
          <w:u w:val="none"/>
        </w:rPr>
      </w:pPr>
      <w:r>
        <w:t>(Studio</w:t>
      </w:r>
      <w:r>
        <w:rPr>
          <w:spacing w:val="4"/>
        </w:rPr>
        <w:t xml:space="preserve"> </w:t>
      </w:r>
      <w:r>
        <w:rPr>
          <w:spacing w:val="-5"/>
        </w:rPr>
        <w:t>3T)</w:t>
      </w:r>
    </w:p>
    <w:p w14:paraId="7751E379" w14:textId="77777777" w:rsidR="00C81EC3" w:rsidRDefault="00000000">
      <w:pPr>
        <w:spacing w:before="246"/>
        <w:rPr>
          <w:b/>
          <w:sz w:val="24"/>
        </w:rPr>
      </w:pP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1: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  <w:u w:val="single"/>
        </w:rPr>
        <w:t>flights</w:t>
      </w:r>
    </w:p>
    <w:p w14:paraId="1B909484" w14:textId="77777777" w:rsidR="00C81EC3" w:rsidRDefault="00000000">
      <w:pPr>
        <w:pStyle w:val="BodyText"/>
        <w:spacing w:before="239"/>
      </w:pPr>
      <w:r>
        <w:rPr>
          <w:spacing w:val="-2"/>
        </w:rPr>
        <w:t>Schema</w:t>
      </w:r>
    </w:p>
    <w:p w14:paraId="149E53AA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{</w:t>
      </w:r>
    </w:p>
    <w:p w14:paraId="18FC4DB8" w14:textId="77777777" w:rsidR="00C81EC3" w:rsidRDefault="00000000">
      <w:pPr>
        <w:pStyle w:val="BodyText"/>
        <w:spacing w:before="239" w:line="448" w:lineRule="auto"/>
        <w:ind w:left="120" w:right="7408"/>
      </w:pPr>
      <w:proofErr w:type="spellStart"/>
      <w:r>
        <w:t>flight_id</w:t>
      </w:r>
      <w:proofErr w:type="spellEnd"/>
      <w:r>
        <w:t>:</w:t>
      </w:r>
      <w:r>
        <w:rPr>
          <w:spacing w:val="-15"/>
        </w:rPr>
        <w:t xml:space="preserve"> </w:t>
      </w:r>
      <w:r>
        <w:t>Number, airline: String, source: String, destination:</w:t>
      </w:r>
      <w:r>
        <w:rPr>
          <w:spacing w:val="-15"/>
        </w:rPr>
        <w:t xml:space="preserve"> </w:t>
      </w:r>
      <w:r>
        <w:t>String, price: Number, duration: Number</w:t>
      </w:r>
    </w:p>
    <w:p w14:paraId="223E3EB9" w14:textId="77777777" w:rsidR="00C81EC3" w:rsidRDefault="00000000">
      <w:pPr>
        <w:spacing w:line="276" w:lineRule="exact"/>
        <w:rPr>
          <w:sz w:val="24"/>
        </w:rPr>
      </w:pPr>
      <w:r>
        <w:rPr>
          <w:spacing w:val="-10"/>
          <w:sz w:val="24"/>
        </w:rPr>
        <w:t>}</w:t>
      </w:r>
    </w:p>
    <w:p w14:paraId="48F8FF7F" w14:textId="77777777" w:rsidR="00C81EC3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136E7F22" w14:textId="77777777" w:rsidR="00C81EC3" w:rsidRDefault="00C81EC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16"/>
        <w:gridCol w:w="1286"/>
        <w:gridCol w:w="1356"/>
        <w:gridCol w:w="781"/>
        <w:gridCol w:w="1101"/>
      </w:tblGrid>
      <w:tr w:rsidR="00C81EC3" w14:paraId="35438BEA" w14:textId="77777777">
        <w:trPr>
          <w:trHeight w:val="704"/>
        </w:trPr>
        <w:tc>
          <w:tcPr>
            <w:tcW w:w="1126" w:type="dxa"/>
          </w:tcPr>
          <w:p w14:paraId="11100695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116" w:type="dxa"/>
          </w:tcPr>
          <w:p w14:paraId="2ED943B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airline</w:t>
            </w:r>
          </w:p>
        </w:tc>
        <w:tc>
          <w:tcPr>
            <w:tcW w:w="1286" w:type="dxa"/>
          </w:tcPr>
          <w:p w14:paraId="6006B4A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356" w:type="dxa"/>
          </w:tcPr>
          <w:p w14:paraId="7C4DD60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781" w:type="dxa"/>
          </w:tcPr>
          <w:p w14:paraId="511845B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01" w:type="dxa"/>
          </w:tcPr>
          <w:p w14:paraId="2B38989D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</w:tr>
      <w:tr w:rsidR="00C81EC3" w14:paraId="1CA3B62E" w14:textId="77777777">
        <w:trPr>
          <w:trHeight w:val="710"/>
        </w:trPr>
        <w:tc>
          <w:tcPr>
            <w:tcW w:w="1126" w:type="dxa"/>
          </w:tcPr>
          <w:p w14:paraId="7B5B516B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6" w:type="dxa"/>
          </w:tcPr>
          <w:p w14:paraId="794F65A9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286" w:type="dxa"/>
          </w:tcPr>
          <w:p w14:paraId="75FC04E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1356" w:type="dxa"/>
          </w:tcPr>
          <w:p w14:paraId="6054B2C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81" w:type="dxa"/>
          </w:tcPr>
          <w:p w14:paraId="2C5CA583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101" w:type="dxa"/>
          </w:tcPr>
          <w:p w14:paraId="79466528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81EC3" w14:paraId="021A6309" w14:textId="77777777">
        <w:trPr>
          <w:trHeight w:val="705"/>
        </w:trPr>
        <w:tc>
          <w:tcPr>
            <w:tcW w:w="1126" w:type="dxa"/>
          </w:tcPr>
          <w:p w14:paraId="4F90C5EC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</w:tcPr>
          <w:p w14:paraId="0005C5F5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AirIndia</w:t>
            </w:r>
            <w:proofErr w:type="spellEnd"/>
          </w:p>
        </w:tc>
        <w:tc>
          <w:tcPr>
            <w:tcW w:w="1286" w:type="dxa"/>
          </w:tcPr>
          <w:p w14:paraId="7887E599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1356" w:type="dxa"/>
          </w:tcPr>
          <w:p w14:paraId="10801520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781" w:type="dxa"/>
          </w:tcPr>
          <w:p w14:paraId="1CB71550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6500</w:t>
            </w:r>
          </w:p>
        </w:tc>
        <w:tc>
          <w:tcPr>
            <w:tcW w:w="1101" w:type="dxa"/>
          </w:tcPr>
          <w:p w14:paraId="36B969BE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81EC3" w14:paraId="74789323" w14:textId="77777777">
        <w:trPr>
          <w:trHeight w:val="705"/>
        </w:trPr>
        <w:tc>
          <w:tcPr>
            <w:tcW w:w="1126" w:type="dxa"/>
          </w:tcPr>
          <w:p w14:paraId="49560EE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0586D4C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SpiceJet</w:t>
            </w:r>
          </w:p>
        </w:tc>
        <w:tc>
          <w:tcPr>
            <w:tcW w:w="1286" w:type="dxa"/>
          </w:tcPr>
          <w:p w14:paraId="209E398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356" w:type="dxa"/>
          </w:tcPr>
          <w:p w14:paraId="7112ACD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781" w:type="dxa"/>
          </w:tcPr>
          <w:p w14:paraId="747D8D0B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1101" w:type="dxa"/>
          </w:tcPr>
          <w:p w14:paraId="0F98D037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C81EC3" w14:paraId="40CC408F" w14:textId="77777777">
        <w:trPr>
          <w:trHeight w:val="705"/>
        </w:trPr>
        <w:tc>
          <w:tcPr>
            <w:tcW w:w="1126" w:type="dxa"/>
          </w:tcPr>
          <w:p w14:paraId="50B198A7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6" w:type="dxa"/>
          </w:tcPr>
          <w:p w14:paraId="483A311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Vistara</w:t>
            </w:r>
          </w:p>
        </w:tc>
        <w:tc>
          <w:tcPr>
            <w:tcW w:w="1286" w:type="dxa"/>
          </w:tcPr>
          <w:p w14:paraId="7B79DA7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1356" w:type="dxa"/>
          </w:tcPr>
          <w:p w14:paraId="0CBF711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781" w:type="dxa"/>
          </w:tcPr>
          <w:p w14:paraId="276208B9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1101" w:type="dxa"/>
          </w:tcPr>
          <w:p w14:paraId="76F56FBB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76D58FE1" w14:textId="77777777" w:rsidR="00C81EC3" w:rsidRDefault="00C81EC3">
      <w:pPr>
        <w:pStyle w:val="TableParagraph"/>
        <w:rPr>
          <w:sz w:val="24"/>
        </w:rPr>
        <w:sectPr w:rsidR="00C81EC3">
          <w:type w:val="continuous"/>
          <w:pgSz w:w="12240" w:h="15840"/>
          <w:pgMar w:top="1360" w:right="1440" w:bottom="1595" w:left="144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16"/>
        <w:gridCol w:w="1286"/>
        <w:gridCol w:w="1356"/>
        <w:gridCol w:w="781"/>
        <w:gridCol w:w="1101"/>
      </w:tblGrid>
      <w:tr w:rsidR="00C81EC3" w14:paraId="7F65F7DA" w14:textId="77777777">
        <w:trPr>
          <w:trHeight w:val="705"/>
        </w:trPr>
        <w:tc>
          <w:tcPr>
            <w:tcW w:w="1126" w:type="dxa"/>
          </w:tcPr>
          <w:p w14:paraId="79FD9416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116" w:type="dxa"/>
          </w:tcPr>
          <w:p w14:paraId="1026F8D2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GoFirst</w:t>
            </w:r>
            <w:proofErr w:type="spellEnd"/>
          </w:p>
        </w:tc>
        <w:tc>
          <w:tcPr>
            <w:tcW w:w="1286" w:type="dxa"/>
          </w:tcPr>
          <w:p w14:paraId="42244843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356" w:type="dxa"/>
          </w:tcPr>
          <w:p w14:paraId="04F5001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81" w:type="dxa"/>
          </w:tcPr>
          <w:p w14:paraId="4612473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4800</w:t>
            </w:r>
          </w:p>
        </w:tc>
        <w:tc>
          <w:tcPr>
            <w:tcW w:w="1101" w:type="dxa"/>
          </w:tcPr>
          <w:p w14:paraId="46427A98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81EC3" w14:paraId="06867F88" w14:textId="77777777">
        <w:trPr>
          <w:trHeight w:val="705"/>
        </w:trPr>
        <w:tc>
          <w:tcPr>
            <w:tcW w:w="1126" w:type="dxa"/>
          </w:tcPr>
          <w:p w14:paraId="05E24FD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6" w:type="dxa"/>
          </w:tcPr>
          <w:p w14:paraId="561DEFC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286" w:type="dxa"/>
          </w:tcPr>
          <w:p w14:paraId="55857F9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1356" w:type="dxa"/>
          </w:tcPr>
          <w:p w14:paraId="7D7D7256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781" w:type="dxa"/>
          </w:tcPr>
          <w:p w14:paraId="5098584F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  <w:tc>
          <w:tcPr>
            <w:tcW w:w="1101" w:type="dxa"/>
          </w:tcPr>
          <w:p w14:paraId="7F80AD55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</w:tr>
    </w:tbl>
    <w:p w14:paraId="70D73C60" w14:textId="77777777" w:rsidR="00C81EC3" w:rsidRDefault="00C81EC3">
      <w:pPr>
        <w:pStyle w:val="BodyText"/>
        <w:rPr>
          <w:b/>
        </w:rPr>
      </w:pPr>
    </w:p>
    <w:p w14:paraId="0C342304" w14:textId="77777777" w:rsidR="00C81EC3" w:rsidRDefault="00C81EC3">
      <w:pPr>
        <w:pStyle w:val="BodyText"/>
        <w:spacing w:before="224"/>
        <w:rPr>
          <w:b/>
        </w:rPr>
      </w:pPr>
    </w:p>
    <w:p w14:paraId="473018E9" w14:textId="77777777" w:rsidR="00C81EC3" w:rsidRDefault="00000000">
      <w:pPr>
        <w:spacing w:before="1"/>
        <w:rPr>
          <w:b/>
          <w:sz w:val="24"/>
        </w:rPr>
      </w:pP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  <w:u w:val="single"/>
        </w:rPr>
        <w:t>bookings</w:t>
      </w:r>
    </w:p>
    <w:p w14:paraId="1B386EED" w14:textId="77777777" w:rsidR="00C81EC3" w:rsidRDefault="00000000">
      <w:pPr>
        <w:pStyle w:val="BodyText"/>
        <w:spacing w:before="239"/>
      </w:pPr>
      <w:r>
        <w:rPr>
          <w:spacing w:val="-2"/>
        </w:rPr>
        <w:t>Schema</w:t>
      </w:r>
    </w:p>
    <w:p w14:paraId="5F042A20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{</w:t>
      </w:r>
    </w:p>
    <w:p w14:paraId="3DD0F806" w14:textId="77777777" w:rsidR="00C81EC3" w:rsidRDefault="00000000">
      <w:pPr>
        <w:pStyle w:val="BodyText"/>
        <w:spacing w:before="239" w:line="448" w:lineRule="auto"/>
        <w:ind w:left="120" w:right="6875"/>
      </w:pPr>
      <w:proofErr w:type="spellStart"/>
      <w:r>
        <w:t>booking_id</w:t>
      </w:r>
      <w:proofErr w:type="spellEnd"/>
      <w:r>
        <w:t xml:space="preserve">: Number, </w:t>
      </w:r>
      <w:proofErr w:type="spellStart"/>
      <w:r>
        <w:t>passenger_name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String, </w:t>
      </w:r>
      <w:proofErr w:type="spellStart"/>
      <w:r>
        <w:t>flight_id</w:t>
      </w:r>
      <w:proofErr w:type="spellEnd"/>
      <w:r>
        <w:t>: Number,</w:t>
      </w:r>
    </w:p>
    <w:p w14:paraId="14C7D553" w14:textId="77777777" w:rsidR="00C81EC3" w:rsidRDefault="00000000">
      <w:pPr>
        <w:pStyle w:val="BodyText"/>
        <w:spacing w:before="3" w:line="448" w:lineRule="auto"/>
        <w:ind w:left="120" w:right="7795"/>
      </w:pPr>
      <w:r>
        <w:t>city: String, seats:</w:t>
      </w:r>
      <w:r>
        <w:rPr>
          <w:spacing w:val="-15"/>
        </w:rPr>
        <w:t xml:space="preserve"> </w:t>
      </w:r>
      <w:r>
        <w:t>Number,</w:t>
      </w:r>
    </w:p>
    <w:p w14:paraId="514F8E25" w14:textId="77777777" w:rsidR="00C81EC3" w:rsidRDefault="00000000">
      <w:pPr>
        <w:pStyle w:val="BodyText"/>
        <w:spacing w:line="274" w:lineRule="exact"/>
        <w:ind w:left="120"/>
      </w:pPr>
      <w:proofErr w:type="spellStart"/>
      <w:r>
        <w:t>total_fare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2"/>
        </w:rPr>
        <w:t>Number</w:t>
      </w:r>
    </w:p>
    <w:p w14:paraId="740CF5BC" w14:textId="77777777" w:rsidR="00C81EC3" w:rsidRDefault="00000000">
      <w:pPr>
        <w:spacing w:before="239"/>
        <w:rPr>
          <w:sz w:val="24"/>
        </w:rPr>
      </w:pPr>
      <w:r>
        <w:rPr>
          <w:spacing w:val="-10"/>
          <w:sz w:val="24"/>
        </w:rPr>
        <w:t>}</w:t>
      </w:r>
    </w:p>
    <w:p w14:paraId="303C1466" w14:textId="77777777" w:rsidR="00C81EC3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0BE76480" w14:textId="77777777" w:rsidR="00C81EC3" w:rsidRDefault="00C81EC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6"/>
        <w:gridCol w:w="1886"/>
        <w:gridCol w:w="1126"/>
        <w:gridCol w:w="1286"/>
        <w:gridCol w:w="771"/>
        <w:gridCol w:w="1126"/>
      </w:tblGrid>
      <w:tr w:rsidR="00C81EC3" w14:paraId="687D158A" w14:textId="77777777">
        <w:trPr>
          <w:trHeight w:val="705"/>
        </w:trPr>
        <w:tc>
          <w:tcPr>
            <w:tcW w:w="1396" w:type="dxa"/>
          </w:tcPr>
          <w:p w14:paraId="47073500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booking_id</w:t>
            </w:r>
            <w:proofErr w:type="spellEnd"/>
          </w:p>
        </w:tc>
        <w:tc>
          <w:tcPr>
            <w:tcW w:w="1886" w:type="dxa"/>
          </w:tcPr>
          <w:p w14:paraId="7A892B2C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passenger_name</w:t>
            </w:r>
            <w:proofErr w:type="spellEnd"/>
          </w:p>
        </w:tc>
        <w:tc>
          <w:tcPr>
            <w:tcW w:w="1126" w:type="dxa"/>
          </w:tcPr>
          <w:p w14:paraId="7B4A1F95" w14:textId="77777777" w:rsidR="00C81EC3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286" w:type="dxa"/>
          </w:tcPr>
          <w:p w14:paraId="65AA86D8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771" w:type="dxa"/>
          </w:tcPr>
          <w:p w14:paraId="5A040613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seats</w:t>
            </w:r>
          </w:p>
        </w:tc>
        <w:tc>
          <w:tcPr>
            <w:tcW w:w="1126" w:type="dxa"/>
          </w:tcPr>
          <w:p w14:paraId="6769FF89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total_fare</w:t>
            </w:r>
            <w:proofErr w:type="spellEnd"/>
          </w:p>
        </w:tc>
      </w:tr>
      <w:tr w:rsidR="00C81EC3" w14:paraId="4CE55742" w14:textId="77777777">
        <w:trPr>
          <w:trHeight w:val="705"/>
        </w:trPr>
        <w:tc>
          <w:tcPr>
            <w:tcW w:w="1396" w:type="dxa"/>
          </w:tcPr>
          <w:p w14:paraId="21B0491E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886" w:type="dxa"/>
          </w:tcPr>
          <w:p w14:paraId="02F1D2A7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1126" w:type="dxa"/>
          </w:tcPr>
          <w:p w14:paraId="122B007A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86" w:type="dxa"/>
          </w:tcPr>
          <w:p w14:paraId="16BDF775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71" w:type="dxa"/>
          </w:tcPr>
          <w:p w14:paraId="10CAF14A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549756AF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C81EC3" w14:paraId="013EF884" w14:textId="77777777">
        <w:trPr>
          <w:trHeight w:val="705"/>
        </w:trPr>
        <w:tc>
          <w:tcPr>
            <w:tcW w:w="1396" w:type="dxa"/>
          </w:tcPr>
          <w:p w14:paraId="15515718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886" w:type="dxa"/>
          </w:tcPr>
          <w:p w14:paraId="6C86FE92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1126" w:type="dxa"/>
          </w:tcPr>
          <w:p w14:paraId="11E1127D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86" w:type="dxa"/>
          </w:tcPr>
          <w:p w14:paraId="028F0B2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771" w:type="dxa"/>
          </w:tcPr>
          <w:p w14:paraId="44AC4E95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6" w:type="dxa"/>
          </w:tcPr>
          <w:p w14:paraId="214F7B6E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13000</w:t>
            </w:r>
          </w:p>
        </w:tc>
      </w:tr>
      <w:tr w:rsidR="00C81EC3" w14:paraId="022FA52A" w14:textId="77777777">
        <w:trPr>
          <w:trHeight w:val="710"/>
        </w:trPr>
        <w:tc>
          <w:tcPr>
            <w:tcW w:w="1396" w:type="dxa"/>
          </w:tcPr>
          <w:p w14:paraId="67D0935A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886" w:type="dxa"/>
          </w:tcPr>
          <w:p w14:paraId="47B1D4C3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1126" w:type="dxa"/>
          </w:tcPr>
          <w:p w14:paraId="0C3C25D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86" w:type="dxa"/>
          </w:tcPr>
          <w:p w14:paraId="7A8388C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71" w:type="dxa"/>
          </w:tcPr>
          <w:p w14:paraId="23225F68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78B2E607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</w:tr>
      <w:tr w:rsidR="00C81EC3" w14:paraId="60485258" w14:textId="77777777">
        <w:trPr>
          <w:trHeight w:val="705"/>
        </w:trPr>
        <w:tc>
          <w:tcPr>
            <w:tcW w:w="1396" w:type="dxa"/>
          </w:tcPr>
          <w:p w14:paraId="78DFF13B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886" w:type="dxa"/>
          </w:tcPr>
          <w:p w14:paraId="42364E62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1126" w:type="dxa"/>
          </w:tcPr>
          <w:p w14:paraId="3869F060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86" w:type="dxa"/>
          </w:tcPr>
          <w:p w14:paraId="5337667E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Delhi</w:t>
            </w:r>
          </w:p>
        </w:tc>
        <w:tc>
          <w:tcPr>
            <w:tcW w:w="771" w:type="dxa"/>
          </w:tcPr>
          <w:p w14:paraId="0F63E4E4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6" w:type="dxa"/>
          </w:tcPr>
          <w:p w14:paraId="0650AEA3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21000</w:t>
            </w:r>
          </w:p>
        </w:tc>
      </w:tr>
      <w:tr w:rsidR="00C81EC3" w14:paraId="492B5BCA" w14:textId="77777777">
        <w:trPr>
          <w:trHeight w:val="705"/>
        </w:trPr>
        <w:tc>
          <w:tcPr>
            <w:tcW w:w="1396" w:type="dxa"/>
          </w:tcPr>
          <w:p w14:paraId="518BDD79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886" w:type="dxa"/>
          </w:tcPr>
          <w:p w14:paraId="7DBC4D2F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1126" w:type="dxa"/>
          </w:tcPr>
          <w:p w14:paraId="3BEA094C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86" w:type="dxa"/>
          </w:tcPr>
          <w:p w14:paraId="1C7380F4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771" w:type="dxa"/>
          </w:tcPr>
          <w:p w14:paraId="1626CA0A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26" w:type="dxa"/>
          </w:tcPr>
          <w:p w14:paraId="69219A5A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9600</w:t>
            </w:r>
          </w:p>
        </w:tc>
      </w:tr>
      <w:tr w:rsidR="00C81EC3" w14:paraId="461C00E2" w14:textId="77777777">
        <w:trPr>
          <w:trHeight w:val="704"/>
        </w:trPr>
        <w:tc>
          <w:tcPr>
            <w:tcW w:w="1396" w:type="dxa"/>
          </w:tcPr>
          <w:p w14:paraId="1F6D4035" w14:textId="77777777" w:rsidR="00C81EC3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1886" w:type="dxa"/>
          </w:tcPr>
          <w:p w14:paraId="3D44F357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126" w:type="dxa"/>
          </w:tcPr>
          <w:p w14:paraId="19383264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86" w:type="dxa"/>
          </w:tcPr>
          <w:p w14:paraId="1BF1DB61" w14:textId="77777777" w:rsidR="00C81EC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771" w:type="dxa"/>
          </w:tcPr>
          <w:p w14:paraId="2879E2CB" w14:textId="77777777" w:rsidR="00C81EC3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26" w:type="dxa"/>
          </w:tcPr>
          <w:p w14:paraId="66FE5551" w14:textId="77777777" w:rsidR="00C81EC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</w:tbl>
    <w:p w14:paraId="3B5AACA1" w14:textId="77777777" w:rsidR="00C81EC3" w:rsidRDefault="00C81EC3">
      <w:pPr>
        <w:pStyle w:val="TableParagraph"/>
        <w:rPr>
          <w:sz w:val="24"/>
        </w:rPr>
        <w:sectPr w:rsidR="00C81EC3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209D5DC1" w14:textId="77777777" w:rsidR="00C81EC3" w:rsidRDefault="00000000">
      <w:pPr>
        <w:pStyle w:val="BodyText"/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DD684F" wp14:editId="5FF746DC">
            <wp:extent cx="3820188" cy="2148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188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709B" w14:textId="77777777" w:rsidR="00C81EC3" w:rsidRDefault="00C81EC3">
      <w:pPr>
        <w:pStyle w:val="BodyText"/>
        <w:rPr>
          <w:b/>
        </w:rPr>
      </w:pPr>
    </w:p>
    <w:p w14:paraId="5446CCB0" w14:textId="77777777" w:rsidR="00C81EC3" w:rsidRDefault="00C81EC3">
      <w:pPr>
        <w:pStyle w:val="BodyText"/>
        <w:spacing w:before="226"/>
        <w:rPr>
          <w:b/>
        </w:rPr>
      </w:pPr>
    </w:p>
    <w:p w14:paraId="3B2768BC" w14:textId="77777777" w:rsidR="00C81EC3" w:rsidRDefault="0000000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QUESTIONS</w:t>
      </w:r>
    </w:p>
    <w:p w14:paraId="71E9C43E" w14:textId="77777777" w:rsidR="00C81EC3" w:rsidRDefault="00000000">
      <w:pPr>
        <w:pStyle w:val="BodyText"/>
        <w:spacing w:before="239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flights.</w:t>
      </w:r>
    </w:p>
    <w:p w14:paraId="301A7776" w14:textId="77777777" w:rsidR="00C81EC3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C664D8D" wp14:editId="6BB9D5B7">
                <wp:simplePos x="0" y="0"/>
                <wp:positionH relativeFrom="page">
                  <wp:posOffset>914400</wp:posOffset>
                </wp:positionH>
                <wp:positionV relativeFrom="paragraph">
                  <wp:posOffset>150483</wp:posOffset>
                </wp:positionV>
                <wp:extent cx="4605655" cy="48367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5655" cy="4836795"/>
                          <a:chOff x="0" y="0"/>
                          <a:chExt cx="4605655" cy="48367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130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5804"/>
                            <a:ext cx="4605655" cy="2590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1FB94B" id="Group 2" o:spid="_x0000_s1026" style="position:absolute;margin-left:1in;margin-top:11.85pt;width:362.65pt;height:380.85pt;z-index:-15728640;mso-wrap-distance-left:0;mso-wrap-distance-right:0;mso-position-horizontal-relative:page" coordsize="46056,483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9691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">
                  <v:imagedata r:id="rId7" o:title=""/>
                </v:shape>
                <v:shape id="Image 4" o:spid="_x0000_s1028" type="#_x0000_t75" style="position:absolute;top:22458;width:46056;height:2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265A3F1" w14:textId="77777777" w:rsidR="00C81EC3" w:rsidRDefault="00C81EC3">
      <w:pPr>
        <w:pStyle w:val="BodyText"/>
        <w:rPr>
          <w:sz w:val="18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104EFF43" w14:textId="77777777" w:rsidR="00C81EC3" w:rsidRDefault="00000000">
      <w:pPr>
        <w:pStyle w:val="BodyText"/>
        <w:spacing w:before="61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5348AFDC" wp14:editId="268F77CB">
            <wp:simplePos x="0" y="0"/>
            <wp:positionH relativeFrom="page">
              <wp:posOffset>914400</wp:posOffset>
            </wp:positionH>
            <wp:positionV relativeFrom="paragraph">
              <wp:posOffset>365506</wp:posOffset>
            </wp:positionV>
            <wp:extent cx="5943600" cy="3343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Q2.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proofErr w:type="spellStart"/>
      <w:r>
        <w:t>passenger_name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bookings.</w:t>
      </w:r>
    </w:p>
    <w:p w14:paraId="41A37559" w14:textId="77777777" w:rsidR="00C81EC3" w:rsidRDefault="00C81EC3">
      <w:pPr>
        <w:pStyle w:val="BodyText"/>
      </w:pPr>
    </w:p>
    <w:p w14:paraId="36D9B72B" w14:textId="77777777" w:rsidR="00C81EC3" w:rsidRDefault="00C81EC3">
      <w:pPr>
        <w:pStyle w:val="BodyText"/>
      </w:pPr>
    </w:p>
    <w:p w14:paraId="5954AC4F" w14:textId="77777777" w:rsidR="00C81EC3" w:rsidRDefault="00C81EC3">
      <w:pPr>
        <w:pStyle w:val="BodyText"/>
      </w:pPr>
    </w:p>
    <w:p w14:paraId="20633BAD" w14:textId="77777777" w:rsidR="00C81EC3" w:rsidRDefault="00C81EC3">
      <w:pPr>
        <w:pStyle w:val="BodyText"/>
      </w:pPr>
    </w:p>
    <w:p w14:paraId="19F521AF" w14:textId="77777777" w:rsidR="00C81EC3" w:rsidRDefault="00C81EC3">
      <w:pPr>
        <w:pStyle w:val="BodyText"/>
      </w:pPr>
    </w:p>
    <w:p w14:paraId="6C19F523" w14:textId="77777777" w:rsidR="00C81EC3" w:rsidRDefault="00C81EC3">
      <w:pPr>
        <w:pStyle w:val="BodyText"/>
      </w:pPr>
    </w:p>
    <w:p w14:paraId="3ADE3341" w14:textId="77777777" w:rsidR="00C81EC3" w:rsidRDefault="00C81EC3">
      <w:pPr>
        <w:pStyle w:val="BodyText"/>
      </w:pPr>
    </w:p>
    <w:p w14:paraId="7961220C" w14:textId="77777777" w:rsidR="00C81EC3" w:rsidRDefault="00C81EC3">
      <w:pPr>
        <w:pStyle w:val="BodyText"/>
      </w:pPr>
    </w:p>
    <w:p w14:paraId="1E64139B" w14:textId="77777777" w:rsidR="00C81EC3" w:rsidRDefault="00C81EC3">
      <w:pPr>
        <w:pStyle w:val="BodyText"/>
      </w:pPr>
    </w:p>
    <w:p w14:paraId="0050F4DC" w14:textId="77777777" w:rsidR="00C81EC3" w:rsidRDefault="00C81EC3">
      <w:pPr>
        <w:pStyle w:val="BodyText"/>
      </w:pPr>
    </w:p>
    <w:p w14:paraId="3CCE3D57" w14:textId="77777777" w:rsidR="00C81EC3" w:rsidRDefault="00C81EC3">
      <w:pPr>
        <w:pStyle w:val="BodyText"/>
      </w:pPr>
    </w:p>
    <w:p w14:paraId="4F140CE5" w14:textId="77777777" w:rsidR="00C81EC3" w:rsidRDefault="00C81EC3">
      <w:pPr>
        <w:pStyle w:val="BodyText"/>
      </w:pPr>
    </w:p>
    <w:p w14:paraId="4F3F90B2" w14:textId="77777777" w:rsidR="00C81EC3" w:rsidRDefault="00C81EC3">
      <w:pPr>
        <w:pStyle w:val="BodyText"/>
      </w:pPr>
    </w:p>
    <w:p w14:paraId="549EDEE5" w14:textId="77777777" w:rsidR="00C81EC3" w:rsidRDefault="00C81EC3">
      <w:pPr>
        <w:pStyle w:val="BodyText"/>
      </w:pPr>
    </w:p>
    <w:p w14:paraId="6DD9D60C" w14:textId="77777777" w:rsidR="00C81EC3" w:rsidRDefault="00C81EC3">
      <w:pPr>
        <w:pStyle w:val="BodyText"/>
      </w:pPr>
    </w:p>
    <w:p w14:paraId="58F588E9" w14:textId="77777777" w:rsidR="00C81EC3" w:rsidRDefault="00C81EC3">
      <w:pPr>
        <w:pStyle w:val="BodyText"/>
      </w:pPr>
    </w:p>
    <w:p w14:paraId="5E924AE7" w14:textId="77777777" w:rsidR="00C81EC3" w:rsidRDefault="00C81EC3">
      <w:pPr>
        <w:pStyle w:val="BodyText"/>
      </w:pPr>
    </w:p>
    <w:p w14:paraId="2D506E37" w14:textId="77777777" w:rsidR="00C81EC3" w:rsidRDefault="00C81EC3">
      <w:pPr>
        <w:pStyle w:val="BodyText"/>
      </w:pPr>
    </w:p>
    <w:p w14:paraId="01A0F5D9" w14:textId="77777777" w:rsidR="00C81EC3" w:rsidRDefault="00C81EC3">
      <w:pPr>
        <w:pStyle w:val="BodyText"/>
      </w:pPr>
    </w:p>
    <w:p w14:paraId="17042C59" w14:textId="77777777" w:rsidR="00C81EC3" w:rsidRDefault="00C81EC3">
      <w:pPr>
        <w:pStyle w:val="BodyText"/>
        <w:spacing w:before="226"/>
      </w:pPr>
    </w:p>
    <w:p w14:paraId="162613C0" w14:textId="77777777" w:rsidR="00C81EC3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8F37DA9" wp14:editId="6028B135">
            <wp:simplePos x="0" y="0"/>
            <wp:positionH relativeFrom="page">
              <wp:posOffset>914400</wp:posOffset>
            </wp:positionH>
            <wp:positionV relativeFrom="paragraph">
              <wp:posOffset>326575</wp:posOffset>
            </wp:positionV>
            <wp:extent cx="5943600" cy="33432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Delhi.</w:t>
      </w:r>
    </w:p>
    <w:p w14:paraId="4DD05B51" w14:textId="77777777" w:rsidR="00C81EC3" w:rsidRDefault="00C81EC3">
      <w:pPr>
        <w:pStyle w:val="BodyText"/>
      </w:pPr>
    </w:p>
    <w:p w14:paraId="4D4C1B36" w14:textId="77777777" w:rsidR="00C81EC3" w:rsidRDefault="00C81EC3">
      <w:pPr>
        <w:pStyle w:val="BodyText"/>
      </w:pPr>
    </w:p>
    <w:p w14:paraId="7BBCD49C" w14:textId="77777777" w:rsidR="00C81EC3" w:rsidRDefault="00C81EC3">
      <w:pPr>
        <w:pStyle w:val="BodyText"/>
      </w:pPr>
    </w:p>
    <w:p w14:paraId="16355764" w14:textId="77777777" w:rsidR="00C81EC3" w:rsidRDefault="00C81EC3">
      <w:pPr>
        <w:pStyle w:val="BodyText"/>
      </w:pPr>
    </w:p>
    <w:p w14:paraId="17664E67" w14:textId="77777777" w:rsidR="00C81EC3" w:rsidRDefault="00C81EC3">
      <w:pPr>
        <w:pStyle w:val="BodyText"/>
      </w:pPr>
    </w:p>
    <w:p w14:paraId="4ADA8C4D" w14:textId="77777777" w:rsidR="00C81EC3" w:rsidRDefault="00C81EC3">
      <w:pPr>
        <w:pStyle w:val="BodyText"/>
      </w:pPr>
    </w:p>
    <w:p w14:paraId="3D45395E" w14:textId="77777777" w:rsidR="00C81EC3" w:rsidRDefault="00C81EC3">
      <w:pPr>
        <w:pStyle w:val="BodyText"/>
      </w:pPr>
    </w:p>
    <w:p w14:paraId="23B6AB5C" w14:textId="77777777" w:rsidR="00C81EC3" w:rsidRDefault="00C81EC3">
      <w:pPr>
        <w:pStyle w:val="BodyText"/>
      </w:pPr>
    </w:p>
    <w:p w14:paraId="31D8A497" w14:textId="77777777" w:rsidR="00C81EC3" w:rsidRDefault="00C81EC3">
      <w:pPr>
        <w:pStyle w:val="BodyText"/>
      </w:pPr>
    </w:p>
    <w:p w14:paraId="5F2F0939" w14:textId="77777777" w:rsidR="00C81EC3" w:rsidRDefault="00C81EC3">
      <w:pPr>
        <w:pStyle w:val="BodyText"/>
      </w:pPr>
    </w:p>
    <w:p w14:paraId="2A81BDC7" w14:textId="77777777" w:rsidR="00C81EC3" w:rsidRDefault="00C81EC3">
      <w:pPr>
        <w:pStyle w:val="BodyText"/>
      </w:pPr>
    </w:p>
    <w:p w14:paraId="4E5A4E9D" w14:textId="77777777" w:rsidR="00C81EC3" w:rsidRDefault="00C81EC3">
      <w:pPr>
        <w:pStyle w:val="BodyText"/>
      </w:pPr>
    </w:p>
    <w:p w14:paraId="7986B646" w14:textId="77777777" w:rsidR="00C81EC3" w:rsidRDefault="00C81EC3">
      <w:pPr>
        <w:pStyle w:val="BodyText"/>
      </w:pPr>
    </w:p>
    <w:p w14:paraId="400B8215" w14:textId="77777777" w:rsidR="00C81EC3" w:rsidRDefault="00C81EC3">
      <w:pPr>
        <w:pStyle w:val="BodyText"/>
      </w:pPr>
    </w:p>
    <w:p w14:paraId="148A33C7" w14:textId="77777777" w:rsidR="00C81EC3" w:rsidRDefault="00C81EC3">
      <w:pPr>
        <w:pStyle w:val="BodyText"/>
      </w:pPr>
    </w:p>
    <w:p w14:paraId="14F10C19" w14:textId="77777777" w:rsidR="00C81EC3" w:rsidRDefault="00C81EC3">
      <w:pPr>
        <w:pStyle w:val="BodyText"/>
      </w:pPr>
    </w:p>
    <w:p w14:paraId="7E69D466" w14:textId="77777777" w:rsidR="00C81EC3" w:rsidRDefault="00C81EC3">
      <w:pPr>
        <w:pStyle w:val="BodyText"/>
      </w:pPr>
    </w:p>
    <w:p w14:paraId="3D064B89" w14:textId="77777777" w:rsidR="00C81EC3" w:rsidRDefault="00C81EC3">
      <w:pPr>
        <w:pStyle w:val="BodyText"/>
      </w:pPr>
    </w:p>
    <w:p w14:paraId="358C91A0" w14:textId="77777777" w:rsidR="00C81EC3" w:rsidRDefault="00C81EC3">
      <w:pPr>
        <w:pStyle w:val="BodyText"/>
      </w:pPr>
    </w:p>
    <w:p w14:paraId="6CBB6C35" w14:textId="77777777" w:rsidR="00C81EC3" w:rsidRDefault="00C81EC3">
      <w:pPr>
        <w:pStyle w:val="BodyText"/>
        <w:spacing w:before="231"/>
      </w:pPr>
    </w:p>
    <w:p w14:paraId="6D331939" w14:textId="77777777" w:rsidR="00C81EC3" w:rsidRDefault="00000000">
      <w:pPr>
        <w:pStyle w:val="BodyText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5C5B962B" w14:textId="77777777" w:rsidR="00C81EC3" w:rsidRDefault="00C81EC3">
      <w:pPr>
        <w:pStyle w:val="BodyText"/>
        <w:sectPr w:rsidR="00C81EC3">
          <w:pgSz w:w="12240" w:h="15840"/>
          <w:pgMar w:top="1380" w:right="1440" w:bottom="280" w:left="1440" w:header="720" w:footer="720" w:gutter="0"/>
          <w:cols w:space="720"/>
        </w:sectPr>
      </w:pPr>
    </w:p>
    <w:p w14:paraId="409CD034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14231EEA" wp14:editId="2265B6A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C39E6" w14:textId="77777777" w:rsidR="00C81EC3" w:rsidRDefault="00C81EC3">
      <w:pPr>
        <w:pStyle w:val="BodyText"/>
      </w:pPr>
    </w:p>
    <w:p w14:paraId="337612AF" w14:textId="77777777" w:rsidR="00C81EC3" w:rsidRDefault="00C81EC3">
      <w:pPr>
        <w:pStyle w:val="BodyText"/>
      </w:pPr>
    </w:p>
    <w:p w14:paraId="53B78D27" w14:textId="77777777" w:rsidR="00C81EC3" w:rsidRDefault="00C81EC3">
      <w:pPr>
        <w:pStyle w:val="BodyText"/>
      </w:pPr>
    </w:p>
    <w:p w14:paraId="43AEF93E" w14:textId="77777777" w:rsidR="00C81EC3" w:rsidRDefault="00C81EC3">
      <w:pPr>
        <w:pStyle w:val="BodyText"/>
      </w:pPr>
    </w:p>
    <w:p w14:paraId="2A9CA4D4" w14:textId="77777777" w:rsidR="00C81EC3" w:rsidRDefault="00C81EC3">
      <w:pPr>
        <w:pStyle w:val="BodyText"/>
      </w:pPr>
    </w:p>
    <w:p w14:paraId="566C22AB" w14:textId="77777777" w:rsidR="00C81EC3" w:rsidRDefault="00C81EC3">
      <w:pPr>
        <w:pStyle w:val="BodyText"/>
      </w:pPr>
    </w:p>
    <w:p w14:paraId="0D7AE92B" w14:textId="77777777" w:rsidR="00C81EC3" w:rsidRDefault="00C81EC3">
      <w:pPr>
        <w:pStyle w:val="BodyText"/>
      </w:pPr>
    </w:p>
    <w:p w14:paraId="3F4FD171" w14:textId="77777777" w:rsidR="00C81EC3" w:rsidRDefault="00C81EC3">
      <w:pPr>
        <w:pStyle w:val="BodyText"/>
      </w:pPr>
    </w:p>
    <w:p w14:paraId="7422A614" w14:textId="77777777" w:rsidR="00C81EC3" w:rsidRDefault="00C81EC3">
      <w:pPr>
        <w:pStyle w:val="BodyText"/>
      </w:pPr>
    </w:p>
    <w:p w14:paraId="704A38C9" w14:textId="77777777" w:rsidR="00C81EC3" w:rsidRDefault="00C81EC3">
      <w:pPr>
        <w:pStyle w:val="BodyText"/>
      </w:pPr>
    </w:p>
    <w:p w14:paraId="6A716A08" w14:textId="77777777" w:rsidR="00C81EC3" w:rsidRDefault="00C81EC3">
      <w:pPr>
        <w:pStyle w:val="BodyText"/>
      </w:pPr>
    </w:p>
    <w:p w14:paraId="1BFDAE38" w14:textId="77777777" w:rsidR="00C81EC3" w:rsidRDefault="00C81EC3">
      <w:pPr>
        <w:pStyle w:val="BodyText"/>
      </w:pPr>
    </w:p>
    <w:p w14:paraId="6E1150BD" w14:textId="77777777" w:rsidR="00C81EC3" w:rsidRDefault="00C81EC3">
      <w:pPr>
        <w:pStyle w:val="BodyText"/>
      </w:pPr>
    </w:p>
    <w:p w14:paraId="29535DEB" w14:textId="77777777" w:rsidR="00C81EC3" w:rsidRDefault="00C81EC3">
      <w:pPr>
        <w:pStyle w:val="BodyText"/>
      </w:pPr>
    </w:p>
    <w:p w14:paraId="7E46D290" w14:textId="77777777" w:rsidR="00C81EC3" w:rsidRDefault="00C81EC3">
      <w:pPr>
        <w:pStyle w:val="BodyText"/>
      </w:pPr>
    </w:p>
    <w:p w14:paraId="7E08E87A" w14:textId="77777777" w:rsidR="00C81EC3" w:rsidRDefault="00C81EC3">
      <w:pPr>
        <w:pStyle w:val="BodyText"/>
      </w:pPr>
    </w:p>
    <w:p w14:paraId="36CB8E6D" w14:textId="77777777" w:rsidR="00C81EC3" w:rsidRDefault="00C81EC3">
      <w:pPr>
        <w:pStyle w:val="BodyText"/>
      </w:pPr>
    </w:p>
    <w:p w14:paraId="3A23BA0C" w14:textId="77777777" w:rsidR="00C81EC3" w:rsidRDefault="00C81EC3">
      <w:pPr>
        <w:pStyle w:val="BodyText"/>
        <w:spacing w:before="264"/>
      </w:pPr>
    </w:p>
    <w:p w14:paraId="07A53F05" w14:textId="77777777" w:rsidR="00C81EC3" w:rsidRDefault="00000000">
      <w:pPr>
        <w:pStyle w:val="BodyText"/>
      </w:pPr>
      <w:r>
        <w:t>Q5.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696F626E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711FF7F7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331BD3C5" wp14:editId="4D97F68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6997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8AF0C" w14:textId="77777777" w:rsidR="00C81EC3" w:rsidRDefault="00C81EC3">
      <w:pPr>
        <w:pStyle w:val="BodyText"/>
      </w:pPr>
    </w:p>
    <w:p w14:paraId="1AE043FE" w14:textId="77777777" w:rsidR="00C81EC3" w:rsidRDefault="00C81EC3">
      <w:pPr>
        <w:pStyle w:val="BodyText"/>
      </w:pPr>
    </w:p>
    <w:p w14:paraId="289D18A7" w14:textId="77777777" w:rsidR="00C81EC3" w:rsidRDefault="00C81EC3">
      <w:pPr>
        <w:pStyle w:val="BodyText"/>
      </w:pPr>
    </w:p>
    <w:p w14:paraId="2DC78D0B" w14:textId="77777777" w:rsidR="00C81EC3" w:rsidRDefault="00C81EC3">
      <w:pPr>
        <w:pStyle w:val="BodyText"/>
      </w:pPr>
    </w:p>
    <w:p w14:paraId="5B7AB8AF" w14:textId="77777777" w:rsidR="00C81EC3" w:rsidRDefault="00C81EC3">
      <w:pPr>
        <w:pStyle w:val="BodyText"/>
      </w:pPr>
    </w:p>
    <w:p w14:paraId="0E0BFBAD" w14:textId="77777777" w:rsidR="00C81EC3" w:rsidRDefault="00C81EC3">
      <w:pPr>
        <w:pStyle w:val="BodyText"/>
      </w:pPr>
    </w:p>
    <w:p w14:paraId="7CC2D71D" w14:textId="77777777" w:rsidR="00C81EC3" w:rsidRDefault="00C81EC3">
      <w:pPr>
        <w:pStyle w:val="BodyText"/>
      </w:pPr>
    </w:p>
    <w:p w14:paraId="59C36760" w14:textId="77777777" w:rsidR="00C81EC3" w:rsidRDefault="00C81EC3">
      <w:pPr>
        <w:pStyle w:val="BodyText"/>
      </w:pPr>
    </w:p>
    <w:p w14:paraId="3861A0D2" w14:textId="77777777" w:rsidR="00C81EC3" w:rsidRDefault="00C81EC3">
      <w:pPr>
        <w:pStyle w:val="BodyText"/>
      </w:pPr>
    </w:p>
    <w:p w14:paraId="1463750E" w14:textId="77777777" w:rsidR="00C81EC3" w:rsidRDefault="00C81EC3">
      <w:pPr>
        <w:pStyle w:val="BodyText"/>
      </w:pPr>
    </w:p>
    <w:p w14:paraId="468E489E" w14:textId="77777777" w:rsidR="00C81EC3" w:rsidRDefault="00C81EC3">
      <w:pPr>
        <w:pStyle w:val="BodyText"/>
      </w:pPr>
    </w:p>
    <w:p w14:paraId="5B84A785" w14:textId="77777777" w:rsidR="00C81EC3" w:rsidRDefault="00C81EC3">
      <w:pPr>
        <w:pStyle w:val="BodyText"/>
      </w:pPr>
    </w:p>
    <w:p w14:paraId="0B1B7628" w14:textId="77777777" w:rsidR="00C81EC3" w:rsidRDefault="00C81EC3">
      <w:pPr>
        <w:pStyle w:val="BodyText"/>
      </w:pPr>
    </w:p>
    <w:p w14:paraId="37909208" w14:textId="77777777" w:rsidR="00C81EC3" w:rsidRDefault="00C81EC3">
      <w:pPr>
        <w:pStyle w:val="BodyText"/>
      </w:pPr>
    </w:p>
    <w:p w14:paraId="403F0AE8" w14:textId="77777777" w:rsidR="00C81EC3" w:rsidRDefault="00C81EC3">
      <w:pPr>
        <w:pStyle w:val="BodyText"/>
      </w:pPr>
    </w:p>
    <w:p w14:paraId="4D92437E" w14:textId="77777777" w:rsidR="00C81EC3" w:rsidRDefault="00C81EC3">
      <w:pPr>
        <w:pStyle w:val="BodyText"/>
      </w:pPr>
    </w:p>
    <w:p w14:paraId="7F34111C" w14:textId="77777777" w:rsidR="00C81EC3" w:rsidRDefault="00C81EC3">
      <w:pPr>
        <w:pStyle w:val="BodyText"/>
      </w:pPr>
    </w:p>
    <w:p w14:paraId="0B81654C" w14:textId="77777777" w:rsidR="00C81EC3" w:rsidRDefault="00C81EC3">
      <w:pPr>
        <w:pStyle w:val="BodyText"/>
      </w:pPr>
    </w:p>
    <w:p w14:paraId="7E17CD7A" w14:textId="77777777" w:rsidR="00C81EC3" w:rsidRDefault="00C81EC3">
      <w:pPr>
        <w:pStyle w:val="BodyText"/>
      </w:pPr>
    </w:p>
    <w:p w14:paraId="7232BC5A" w14:textId="77777777" w:rsidR="00C81EC3" w:rsidRDefault="00C81EC3">
      <w:pPr>
        <w:pStyle w:val="BodyText"/>
      </w:pPr>
    </w:p>
    <w:p w14:paraId="1F70AC6D" w14:textId="77777777" w:rsidR="00C81EC3" w:rsidRDefault="00C81EC3">
      <w:pPr>
        <w:pStyle w:val="BodyText"/>
      </w:pPr>
    </w:p>
    <w:p w14:paraId="4093A272" w14:textId="77777777" w:rsidR="00C81EC3" w:rsidRDefault="00C81EC3">
      <w:pPr>
        <w:pStyle w:val="BodyText"/>
      </w:pPr>
    </w:p>
    <w:p w14:paraId="7ACBC8E0" w14:textId="77777777" w:rsidR="00C81EC3" w:rsidRDefault="00C81EC3">
      <w:pPr>
        <w:pStyle w:val="BodyText"/>
      </w:pPr>
    </w:p>
    <w:p w14:paraId="76E634EE" w14:textId="77777777" w:rsidR="00C81EC3" w:rsidRDefault="00C81EC3">
      <w:pPr>
        <w:pStyle w:val="BodyText"/>
      </w:pPr>
    </w:p>
    <w:p w14:paraId="78897C87" w14:textId="77777777" w:rsidR="00C81EC3" w:rsidRDefault="00C81EC3">
      <w:pPr>
        <w:pStyle w:val="BodyText"/>
      </w:pPr>
    </w:p>
    <w:p w14:paraId="4D7B40CD" w14:textId="77777777" w:rsidR="00C81EC3" w:rsidRDefault="00C81EC3">
      <w:pPr>
        <w:pStyle w:val="BodyText"/>
      </w:pPr>
    </w:p>
    <w:p w14:paraId="0C71D8C2" w14:textId="77777777" w:rsidR="00C81EC3" w:rsidRDefault="00C81EC3">
      <w:pPr>
        <w:pStyle w:val="BodyText"/>
      </w:pPr>
    </w:p>
    <w:p w14:paraId="06954D9E" w14:textId="77777777" w:rsidR="00C81EC3" w:rsidRDefault="00C81EC3">
      <w:pPr>
        <w:pStyle w:val="BodyText"/>
      </w:pPr>
    </w:p>
    <w:p w14:paraId="28CF5049" w14:textId="77777777" w:rsidR="00C81EC3" w:rsidRDefault="00C81EC3">
      <w:pPr>
        <w:pStyle w:val="BodyText"/>
      </w:pPr>
    </w:p>
    <w:p w14:paraId="3447C89A" w14:textId="77777777" w:rsidR="00C81EC3" w:rsidRDefault="00C81EC3">
      <w:pPr>
        <w:pStyle w:val="BodyText"/>
      </w:pPr>
    </w:p>
    <w:p w14:paraId="40E78BBF" w14:textId="77777777" w:rsidR="00C81EC3" w:rsidRDefault="00C81EC3">
      <w:pPr>
        <w:pStyle w:val="BodyText"/>
      </w:pPr>
    </w:p>
    <w:p w14:paraId="0DE8E306" w14:textId="77777777" w:rsidR="00C81EC3" w:rsidRDefault="00C81EC3">
      <w:pPr>
        <w:pStyle w:val="BodyText"/>
      </w:pPr>
    </w:p>
    <w:p w14:paraId="3A5A1F58" w14:textId="77777777" w:rsidR="00C81EC3" w:rsidRDefault="00C81EC3">
      <w:pPr>
        <w:pStyle w:val="BodyText"/>
      </w:pPr>
    </w:p>
    <w:p w14:paraId="2E71355B" w14:textId="77777777" w:rsidR="00C81EC3" w:rsidRDefault="00C81EC3">
      <w:pPr>
        <w:pStyle w:val="BodyText"/>
      </w:pPr>
    </w:p>
    <w:p w14:paraId="4818BB5A" w14:textId="77777777" w:rsidR="00C81EC3" w:rsidRDefault="00C81EC3">
      <w:pPr>
        <w:pStyle w:val="BodyText"/>
      </w:pPr>
    </w:p>
    <w:p w14:paraId="77D8369F" w14:textId="77777777" w:rsidR="00C81EC3" w:rsidRDefault="00C81EC3">
      <w:pPr>
        <w:pStyle w:val="BodyText"/>
      </w:pPr>
    </w:p>
    <w:p w14:paraId="3CB4642E" w14:textId="77777777" w:rsidR="00C81EC3" w:rsidRDefault="00C81EC3">
      <w:pPr>
        <w:pStyle w:val="BodyText"/>
      </w:pPr>
    </w:p>
    <w:p w14:paraId="6F73FA45" w14:textId="77777777" w:rsidR="00C81EC3" w:rsidRDefault="00C81EC3">
      <w:pPr>
        <w:pStyle w:val="BodyText"/>
        <w:spacing w:before="31"/>
      </w:pPr>
    </w:p>
    <w:p w14:paraId="4F5526CC" w14:textId="77777777" w:rsidR="00C81EC3" w:rsidRDefault="00000000">
      <w:pPr>
        <w:pStyle w:val="BodyText"/>
        <w:spacing w:before="1"/>
      </w:pPr>
      <w:r>
        <w:t>Q6.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highest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total_fare</w:t>
      </w:r>
      <w:proofErr w:type="spellEnd"/>
      <w:r>
        <w:rPr>
          <w:spacing w:val="-2"/>
        </w:rPr>
        <w:t>.</w:t>
      </w:r>
    </w:p>
    <w:p w14:paraId="10BE3229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6B96FE66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59D930DE" wp14:editId="7C34ABB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A6F0A" w14:textId="77777777" w:rsidR="00C81EC3" w:rsidRDefault="00C81EC3">
      <w:pPr>
        <w:pStyle w:val="BodyText"/>
      </w:pPr>
    </w:p>
    <w:p w14:paraId="1772A056" w14:textId="77777777" w:rsidR="00C81EC3" w:rsidRDefault="00C81EC3">
      <w:pPr>
        <w:pStyle w:val="BodyText"/>
      </w:pPr>
    </w:p>
    <w:p w14:paraId="237DC495" w14:textId="77777777" w:rsidR="00C81EC3" w:rsidRDefault="00C81EC3">
      <w:pPr>
        <w:pStyle w:val="BodyText"/>
      </w:pPr>
    </w:p>
    <w:p w14:paraId="2AEB4A98" w14:textId="77777777" w:rsidR="00C81EC3" w:rsidRDefault="00C81EC3">
      <w:pPr>
        <w:pStyle w:val="BodyText"/>
      </w:pPr>
    </w:p>
    <w:p w14:paraId="1F99611E" w14:textId="77777777" w:rsidR="00C81EC3" w:rsidRDefault="00C81EC3">
      <w:pPr>
        <w:pStyle w:val="BodyText"/>
      </w:pPr>
    </w:p>
    <w:p w14:paraId="5A2F82B4" w14:textId="77777777" w:rsidR="00C81EC3" w:rsidRDefault="00C81EC3">
      <w:pPr>
        <w:pStyle w:val="BodyText"/>
      </w:pPr>
    </w:p>
    <w:p w14:paraId="6BB6262E" w14:textId="77777777" w:rsidR="00C81EC3" w:rsidRDefault="00C81EC3">
      <w:pPr>
        <w:pStyle w:val="BodyText"/>
      </w:pPr>
    </w:p>
    <w:p w14:paraId="45E3970A" w14:textId="77777777" w:rsidR="00C81EC3" w:rsidRDefault="00C81EC3">
      <w:pPr>
        <w:pStyle w:val="BodyText"/>
      </w:pPr>
    </w:p>
    <w:p w14:paraId="47263CDD" w14:textId="77777777" w:rsidR="00C81EC3" w:rsidRDefault="00C81EC3">
      <w:pPr>
        <w:pStyle w:val="BodyText"/>
      </w:pPr>
    </w:p>
    <w:p w14:paraId="20F9C926" w14:textId="77777777" w:rsidR="00C81EC3" w:rsidRDefault="00C81EC3">
      <w:pPr>
        <w:pStyle w:val="BodyText"/>
      </w:pPr>
    </w:p>
    <w:p w14:paraId="29A668A2" w14:textId="77777777" w:rsidR="00C81EC3" w:rsidRDefault="00C81EC3">
      <w:pPr>
        <w:pStyle w:val="BodyText"/>
      </w:pPr>
    </w:p>
    <w:p w14:paraId="7008E0AC" w14:textId="77777777" w:rsidR="00C81EC3" w:rsidRDefault="00C81EC3">
      <w:pPr>
        <w:pStyle w:val="BodyText"/>
      </w:pPr>
    </w:p>
    <w:p w14:paraId="1FA00DD0" w14:textId="77777777" w:rsidR="00C81EC3" w:rsidRDefault="00C81EC3">
      <w:pPr>
        <w:pStyle w:val="BodyText"/>
      </w:pPr>
    </w:p>
    <w:p w14:paraId="5A3EAA9F" w14:textId="77777777" w:rsidR="00C81EC3" w:rsidRDefault="00C81EC3">
      <w:pPr>
        <w:pStyle w:val="BodyText"/>
      </w:pPr>
    </w:p>
    <w:p w14:paraId="3124693C" w14:textId="77777777" w:rsidR="00C81EC3" w:rsidRDefault="00C81EC3">
      <w:pPr>
        <w:pStyle w:val="BodyText"/>
      </w:pPr>
    </w:p>
    <w:p w14:paraId="5CE5E39C" w14:textId="77777777" w:rsidR="00C81EC3" w:rsidRDefault="00C81EC3">
      <w:pPr>
        <w:pStyle w:val="BodyText"/>
      </w:pPr>
    </w:p>
    <w:p w14:paraId="7A59B614" w14:textId="77777777" w:rsidR="00C81EC3" w:rsidRDefault="00C81EC3">
      <w:pPr>
        <w:pStyle w:val="BodyText"/>
      </w:pPr>
    </w:p>
    <w:p w14:paraId="5EAB185F" w14:textId="77777777" w:rsidR="00C81EC3" w:rsidRDefault="00C81EC3">
      <w:pPr>
        <w:pStyle w:val="BodyText"/>
        <w:spacing w:before="264"/>
      </w:pPr>
    </w:p>
    <w:p w14:paraId="64D2DF22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BAC30A6" wp14:editId="67D30760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Q7.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4"/>
        </w:rPr>
        <w:t>5000.</w:t>
      </w:r>
    </w:p>
    <w:p w14:paraId="08C70767" w14:textId="77777777" w:rsidR="00C81EC3" w:rsidRDefault="00C81EC3">
      <w:pPr>
        <w:pStyle w:val="BodyText"/>
      </w:pPr>
    </w:p>
    <w:p w14:paraId="5673AB0C" w14:textId="77777777" w:rsidR="00C81EC3" w:rsidRDefault="00C81EC3">
      <w:pPr>
        <w:pStyle w:val="BodyText"/>
      </w:pPr>
    </w:p>
    <w:p w14:paraId="2E75C0C7" w14:textId="77777777" w:rsidR="00C81EC3" w:rsidRDefault="00C81EC3">
      <w:pPr>
        <w:pStyle w:val="BodyText"/>
      </w:pPr>
    </w:p>
    <w:p w14:paraId="76716ED4" w14:textId="77777777" w:rsidR="00C81EC3" w:rsidRDefault="00C81EC3">
      <w:pPr>
        <w:pStyle w:val="BodyText"/>
      </w:pPr>
    </w:p>
    <w:p w14:paraId="78B5A15D" w14:textId="77777777" w:rsidR="00C81EC3" w:rsidRDefault="00C81EC3">
      <w:pPr>
        <w:pStyle w:val="BodyText"/>
      </w:pPr>
    </w:p>
    <w:p w14:paraId="6AFC71C8" w14:textId="77777777" w:rsidR="00C81EC3" w:rsidRDefault="00C81EC3">
      <w:pPr>
        <w:pStyle w:val="BodyText"/>
      </w:pPr>
    </w:p>
    <w:p w14:paraId="71A5EF61" w14:textId="77777777" w:rsidR="00C81EC3" w:rsidRDefault="00C81EC3">
      <w:pPr>
        <w:pStyle w:val="BodyText"/>
      </w:pPr>
    </w:p>
    <w:p w14:paraId="05DD4178" w14:textId="77777777" w:rsidR="00C81EC3" w:rsidRDefault="00C81EC3">
      <w:pPr>
        <w:pStyle w:val="BodyText"/>
      </w:pPr>
    </w:p>
    <w:p w14:paraId="14255B5C" w14:textId="77777777" w:rsidR="00C81EC3" w:rsidRDefault="00C81EC3">
      <w:pPr>
        <w:pStyle w:val="BodyText"/>
      </w:pPr>
    </w:p>
    <w:p w14:paraId="782E85D3" w14:textId="77777777" w:rsidR="00C81EC3" w:rsidRDefault="00C81EC3">
      <w:pPr>
        <w:pStyle w:val="BodyText"/>
      </w:pPr>
    </w:p>
    <w:p w14:paraId="2BD0F2B4" w14:textId="77777777" w:rsidR="00C81EC3" w:rsidRDefault="00C81EC3">
      <w:pPr>
        <w:pStyle w:val="BodyText"/>
      </w:pPr>
    </w:p>
    <w:p w14:paraId="09FBB165" w14:textId="77777777" w:rsidR="00C81EC3" w:rsidRDefault="00C81EC3">
      <w:pPr>
        <w:pStyle w:val="BodyText"/>
      </w:pPr>
    </w:p>
    <w:p w14:paraId="17D1268B" w14:textId="77777777" w:rsidR="00C81EC3" w:rsidRDefault="00C81EC3">
      <w:pPr>
        <w:pStyle w:val="BodyText"/>
      </w:pPr>
    </w:p>
    <w:p w14:paraId="4DC05479" w14:textId="77777777" w:rsidR="00C81EC3" w:rsidRDefault="00C81EC3">
      <w:pPr>
        <w:pStyle w:val="BodyText"/>
      </w:pPr>
    </w:p>
    <w:p w14:paraId="667585B7" w14:textId="77777777" w:rsidR="00C81EC3" w:rsidRDefault="00C81EC3">
      <w:pPr>
        <w:pStyle w:val="BodyText"/>
      </w:pPr>
    </w:p>
    <w:p w14:paraId="45979C91" w14:textId="77777777" w:rsidR="00C81EC3" w:rsidRDefault="00C81EC3">
      <w:pPr>
        <w:pStyle w:val="BodyText"/>
      </w:pPr>
    </w:p>
    <w:p w14:paraId="645E2D68" w14:textId="77777777" w:rsidR="00C81EC3" w:rsidRDefault="00C81EC3">
      <w:pPr>
        <w:pStyle w:val="BodyText"/>
      </w:pPr>
    </w:p>
    <w:p w14:paraId="0C00DA9B" w14:textId="77777777" w:rsidR="00C81EC3" w:rsidRDefault="00C81EC3">
      <w:pPr>
        <w:pStyle w:val="BodyText"/>
      </w:pPr>
    </w:p>
    <w:p w14:paraId="17CF2E66" w14:textId="77777777" w:rsidR="00C81EC3" w:rsidRDefault="00C81EC3">
      <w:pPr>
        <w:pStyle w:val="BodyText"/>
      </w:pPr>
    </w:p>
    <w:p w14:paraId="0233BA7A" w14:textId="77777777" w:rsidR="00C81EC3" w:rsidRDefault="00C81EC3">
      <w:pPr>
        <w:pStyle w:val="BodyText"/>
        <w:spacing w:before="226"/>
      </w:pPr>
    </w:p>
    <w:p w14:paraId="15858F5F" w14:textId="77777777" w:rsidR="00C81EC3" w:rsidRDefault="00000000">
      <w:pPr>
        <w:pStyle w:val="BodyText"/>
        <w:spacing w:before="1"/>
      </w:pPr>
      <w:r>
        <w:t>Q8.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flights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Chennai.</w:t>
      </w:r>
    </w:p>
    <w:p w14:paraId="3FD9FA11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285B44C1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25CEDB1F" wp14:editId="0BB907A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96D24" w14:textId="77777777" w:rsidR="00C81EC3" w:rsidRDefault="00C81EC3">
      <w:pPr>
        <w:pStyle w:val="BodyText"/>
      </w:pPr>
    </w:p>
    <w:p w14:paraId="778CCD6D" w14:textId="77777777" w:rsidR="00C81EC3" w:rsidRDefault="00C81EC3">
      <w:pPr>
        <w:pStyle w:val="BodyText"/>
      </w:pPr>
    </w:p>
    <w:p w14:paraId="6FB1B625" w14:textId="77777777" w:rsidR="00C81EC3" w:rsidRDefault="00C81EC3">
      <w:pPr>
        <w:pStyle w:val="BodyText"/>
      </w:pPr>
    </w:p>
    <w:p w14:paraId="0FA5AAD9" w14:textId="77777777" w:rsidR="00C81EC3" w:rsidRDefault="00C81EC3">
      <w:pPr>
        <w:pStyle w:val="BodyText"/>
      </w:pPr>
    </w:p>
    <w:p w14:paraId="6197EE9E" w14:textId="77777777" w:rsidR="00C81EC3" w:rsidRDefault="00C81EC3">
      <w:pPr>
        <w:pStyle w:val="BodyText"/>
      </w:pPr>
    </w:p>
    <w:p w14:paraId="1CAA0E8C" w14:textId="77777777" w:rsidR="00C81EC3" w:rsidRDefault="00C81EC3">
      <w:pPr>
        <w:pStyle w:val="BodyText"/>
      </w:pPr>
    </w:p>
    <w:p w14:paraId="42FCE0F5" w14:textId="77777777" w:rsidR="00C81EC3" w:rsidRDefault="00C81EC3">
      <w:pPr>
        <w:pStyle w:val="BodyText"/>
      </w:pPr>
    </w:p>
    <w:p w14:paraId="7A4EF782" w14:textId="77777777" w:rsidR="00C81EC3" w:rsidRDefault="00C81EC3">
      <w:pPr>
        <w:pStyle w:val="BodyText"/>
      </w:pPr>
    </w:p>
    <w:p w14:paraId="427A34A1" w14:textId="77777777" w:rsidR="00C81EC3" w:rsidRDefault="00C81EC3">
      <w:pPr>
        <w:pStyle w:val="BodyText"/>
      </w:pPr>
    </w:p>
    <w:p w14:paraId="6541EECF" w14:textId="77777777" w:rsidR="00C81EC3" w:rsidRDefault="00C81EC3">
      <w:pPr>
        <w:pStyle w:val="BodyText"/>
      </w:pPr>
    </w:p>
    <w:p w14:paraId="2D7371BD" w14:textId="77777777" w:rsidR="00C81EC3" w:rsidRDefault="00C81EC3">
      <w:pPr>
        <w:pStyle w:val="BodyText"/>
      </w:pPr>
    </w:p>
    <w:p w14:paraId="40DF20C6" w14:textId="77777777" w:rsidR="00C81EC3" w:rsidRDefault="00C81EC3">
      <w:pPr>
        <w:pStyle w:val="BodyText"/>
      </w:pPr>
    </w:p>
    <w:p w14:paraId="4AF91FD9" w14:textId="77777777" w:rsidR="00C81EC3" w:rsidRDefault="00C81EC3">
      <w:pPr>
        <w:pStyle w:val="BodyText"/>
      </w:pPr>
    </w:p>
    <w:p w14:paraId="5247B274" w14:textId="77777777" w:rsidR="00C81EC3" w:rsidRDefault="00C81EC3">
      <w:pPr>
        <w:pStyle w:val="BodyText"/>
      </w:pPr>
    </w:p>
    <w:p w14:paraId="2395F830" w14:textId="77777777" w:rsidR="00C81EC3" w:rsidRDefault="00C81EC3">
      <w:pPr>
        <w:pStyle w:val="BodyText"/>
      </w:pPr>
    </w:p>
    <w:p w14:paraId="4B5F206E" w14:textId="77777777" w:rsidR="00C81EC3" w:rsidRDefault="00C81EC3">
      <w:pPr>
        <w:pStyle w:val="BodyText"/>
      </w:pPr>
    </w:p>
    <w:p w14:paraId="1B6BF162" w14:textId="77777777" w:rsidR="00C81EC3" w:rsidRDefault="00C81EC3">
      <w:pPr>
        <w:pStyle w:val="BodyText"/>
      </w:pPr>
    </w:p>
    <w:p w14:paraId="1717F2C7" w14:textId="77777777" w:rsidR="00C81EC3" w:rsidRDefault="00C81EC3">
      <w:pPr>
        <w:pStyle w:val="BodyText"/>
        <w:spacing w:before="264"/>
      </w:pPr>
    </w:p>
    <w:p w14:paraId="0CC97C49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467983D" wp14:editId="25483EB1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Q9.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seats are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28B1B4A4" w14:textId="77777777" w:rsidR="00C81EC3" w:rsidRDefault="00C81EC3">
      <w:pPr>
        <w:pStyle w:val="BodyText"/>
      </w:pPr>
    </w:p>
    <w:p w14:paraId="446BD34A" w14:textId="77777777" w:rsidR="00C81EC3" w:rsidRDefault="00C81EC3">
      <w:pPr>
        <w:pStyle w:val="BodyText"/>
      </w:pPr>
    </w:p>
    <w:p w14:paraId="7795A44F" w14:textId="77777777" w:rsidR="00C81EC3" w:rsidRDefault="00C81EC3">
      <w:pPr>
        <w:pStyle w:val="BodyText"/>
      </w:pPr>
    </w:p>
    <w:p w14:paraId="42CD5027" w14:textId="77777777" w:rsidR="00C81EC3" w:rsidRDefault="00C81EC3">
      <w:pPr>
        <w:pStyle w:val="BodyText"/>
      </w:pPr>
    </w:p>
    <w:p w14:paraId="5988BFE8" w14:textId="77777777" w:rsidR="00C81EC3" w:rsidRDefault="00C81EC3">
      <w:pPr>
        <w:pStyle w:val="BodyText"/>
      </w:pPr>
    </w:p>
    <w:p w14:paraId="6E371C04" w14:textId="77777777" w:rsidR="00C81EC3" w:rsidRDefault="00C81EC3">
      <w:pPr>
        <w:pStyle w:val="BodyText"/>
      </w:pPr>
    </w:p>
    <w:p w14:paraId="533AC581" w14:textId="77777777" w:rsidR="00C81EC3" w:rsidRDefault="00C81EC3">
      <w:pPr>
        <w:pStyle w:val="BodyText"/>
      </w:pPr>
    </w:p>
    <w:p w14:paraId="10B7D00A" w14:textId="77777777" w:rsidR="00C81EC3" w:rsidRDefault="00C81EC3">
      <w:pPr>
        <w:pStyle w:val="BodyText"/>
      </w:pPr>
    </w:p>
    <w:p w14:paraId="76B4D1DE" w14:textId="77777777" w:rsidR="00C81EC3" w:rsidRDefault="00C81EC3">
      <w:pPr>
        <w:pStyle w:val="BodyText"/>
      </w:pPr>
    </w:p>
    <w:p w14:paraId="11E4215F" w14:textId="77777777" w:rsidR="00C81EC3" w:rsidRDefault="00C81EC3">
      <w:pPr>
        <w:pStyle w:val="BodyText"/>
      </w:pPr>
    </w:p>
    <w:p w14:paraId="77E0E664" w14:textId="77777777" w:rsidR="00C81EC3" w:rsidRDefault="00C81EC3">
      <w:pPr>
        <w:pStyle w:val="BodyText"/>
      </w:pPr>
    </w:p>
    <w:p w14:paraId="09F382F7" w14:textId="77777777" w:rsidR="00C81EC3" w:rsidRDefault="00C81EC3">
      <w:pPr>
        <w:pStyle w:val="BodyText"/>
      </w:pPr>
    </w:p>
    <w:p w14:paraId="5DF4024A" w14:textId="77777777" w:rsidR="00C81EC3" w:rsidRDefault="00C81EC3">
      <w:pPr>
        <w:pStyle w:val="BodyText"/>
      </w:pPr>
    </w:p>
    <w:p w14:paraId="7508B270" w14:textId="77777777" w:rsidR="00C81EC3" w:rsidRDefault="00C81EC3">
      <w:pPr>
        <w:pStyle w:val="BodyText"/>
      </w:pPr>
    </w:p>
    <w:p w14:paraId="69B25F8E" w14:textId="77777777" w:rsidR="00C81EC3" w:rsidRDefault="00C81EC3">
      <w:pPr>
        <w:pStyle w:val="BodyText"/>
      </w:pPr>
    </w:p>
    <w:p w14:paraId="7B08C7F0" w14:textId="77777777" w:rsidR="00C81EC3" w:rsidRDefault="00C81EC3">
      <w:pPr>
        <w:pStyle w:val="BodyText"/>
      </w:pPr>
    </w:p>
    <w:p w14:paraId="1AEB3DF9" w14:textId="77777777" w:rsidR="00C81EC3" w:rsidRDefault="00C81EC3">
      <w:pPr>
        <w:pStyle w:val="BodyText"/>
      </w:pPr>
    </w:p>
    <w:p w14:paraId="4DB52FA1" w14:textId="77777777" w:rsidR="00C81EC3" w:rsidRDefault="00C81EC3">
      <w:pPr>
        <w:pStyle w:val="BodyText"/>
      </w:pPr>
    </w:p>
    <w:p w14:paraId="3AF119D7" w14:textId="77777777" w:rsidR="00C81EC3" w:rsidRDefault="00C81EC3">
      <w:pPr>
        <w:pStyle w:val="BodyText"/>
      </w:pPr>
    </w:p>
    <w:p w14:paraId="4E792B97" w14:textId="77777777" w:rsidR="00C81EC3" w:rsidRDefault="00C81EC3">
      <w:pPr>
        <w:pStyle w:val="BodyText"/>
        <w:spacing w:before="226"/>
      </w:pPr>
    </w:p>
    <w:p w14:paraId="198A1B92" w14:textId="77777777" w:rsidR="00C81EC3" w:rsidRDefault="00000000">
      <w:pPr>
        <w:pStyle w:val="BodyText"/>
        <w:spacing w:before="1"/>
      </w:pPr>
      <w:r>
        <w:t>Q10.</w:t>
      </w:r>
      <w:r>
        <w:rPr>
          <w:spacing w:val="-1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+500 for</w:t>
      </w:r>
      <w:r>
        <w:rPr>
          <w:spacing w:val="-1"/>
        </w:rPr>
        <w:t xml:space="preserve"> </w:t>
      </w:r>
      <w:r>
        <w:t>flights of</w:t>
      </w:r>
      <w:r>
        <w:rPr>
          <w:spacing w:val="-1"/>
        </w:rPr>
        <w:t xml:space="preserve"> </w:t>
      </w:r>
      <w:r>
        <w:t>airline</w:t>
      </w:r>
      <w:r>
        <w:rPr>
          <w:spacing w:val="-2"/>
        </w:rPr>
        <w:t xml:space="preserve"> "Indigo".</w:t>
      </w:r>
    </w:p>
    <w:p w14:paraId="6250701A" w14:textId="77777777" w:rsidR="00C81EC3" w:rsidRDefault="00C81EC3">
      <w:pPr>
        <w:pStyle w:val="BodyText"/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42E97AE6" w14:textId="77777777" w:rsidR="00C81EC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5F99E0AB" wp14:editId="2D4CEE3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CA126" w14:textId="77777777" w:rsidR="00C81EC3" w:rsidRDefault="00C81EC3">
      <w:pPr>
        <w:pStyle w:val="BodyText"/>
      </w:pPr>
    </w:p>
    <w:p w14:paraId="6F5EEF3E" w14:textId="77777777" w:rsidR="00C81EC3" w:rsidRDefault="00C81EC3">
      <w:pPr>
        <w:pStyle w:val="BodyText"/>
      </w:pPr>
    </w:p>
    <w:p w14:paraId="280CFF75" w14:textId="77777777" w:rsidR="00C81EC3" w:rsidRDefault="00C81EC3">
      <w:pPr>
        <w:pStyle w:val="BodyText"/>
      </w:pPr>
    </w:p>
    <w:p w14:paraId="15B0EE91" w14:textId="77777777" w:rsidR="00C81EC3" w:rsidRDefault="00C81EC3">
      <w:pPr>
        <w:pStyle w:val="BodyText"/>
      </w:pPr>
    </w:p>
    <w:p w14:paraId="3FBCF9F5" w14:textId="77777777" w:rsidR="00C81EC3" w:rsidRDefault="00C81EC3">
      <w:pPr>
        <w:pStyle w:val="BodyText"/>
      </w:pPr>
    </w:p>
    <w:p w14:paraId="4FCDF835" w14:textId="77777777" w:rsidR="00C81EC3" w:rsidRDefault="00C81EC3">
      <w:pPr>
        <w:pStyle w:val="BodyText"/>
      </w:pPr>
    </w:p>
    <w:p w14:paraId="2BB7D8AE" w14:textId="77777777" w:rsidR="00C81EC3" w:rsidRDefault="00C81EC3">
      <w:pPr>
        <w:pStyle w:val="BodyText"/>
      </w:pPr>
    </w:p>
    <w:p w14:paraId="4700535E" w14:textId="77777777" w:rsidR="00C81EC3" w:rsidRDefault="00C81EC3">
      <w:pPr>
        <w:pStyle w:val="BodyText"/>
      </w:pPr>
    </w:p>
    <w:p w14:paraId="728B13EA" w14:textId="77777777" w:rsidR="00C81EC3" w:rsidRDefault="00C81EC3">
      <w:pPr>
        <w:pStyle w:val="BodyText"/>
      </w:pPr>
    </w:p>
    <w:p w14:paraId="5C87DEE2" w14:textId="77777777" w:rsidR="00C81EC3" w:rsidRDefault="00C81EC3">
      <w:pPr>
        <w:pStyle w:val="BodyText"/>
      </w:pPr>
    </w:p>
    <w:p w14:paraId="637E6D13" w14:textId="77777777" w:rsidR="00C81EC3" w:rsidRDefault="00C81EC3">
      <w:pPr>
        <w:pStyle w:val="BodyText"/>
      </w:pPr>
    </w:p>
    <w:p w14:paraId="042B5E1A" w14:textId="77777777" w:rsidR="00C81EC3" w:rsidRDefault="00C81EC3">
      <w:pPr>
        <w:pStyle w:val="BodyText"/>
      </w:pPr>
    </w:p>
    <w:p w14:paraId="0EC5CA04" w14:textId="77777777" w:rsidR="00C81EC3" w:rsidRDefault="00C81EC3">
      <w:pPr>
        <w:pStyle w:val="BodyText"/>
      </w:pPr>
    </w:p>
    <w:p w14:paraId="54E3A244" w14:textId="77777777" w:rsidR="00C81EC3" w:rsidRDefault="00C81EC3">
      <w:pPr>
        <w:pStyle w:val="BodyText"/>
      </w:pPr>
    </w:p>
    <w:p w14:paraId="3BD4E7FD" w14:textId="77777777" w:rsidR="00C81EC3" w:rsidRDefault="00C81EC3">
      <w:pPr>
        <w:pStyle w:val="BodyText"/>
      </w:pPr>
    </w:p>
    <w:p w14:paraId="71D4B437" w14:textId="77777777" w:rsidR="00C81EC3" w:rsidRDefault="00C81EC3">
      <w:pPr>
        <w:pStyle w:val="BodyText"/>
      </w:pPr>
    </w:p>
    <w:p w14:paraId="0812A3FC" w14:textId="77777777" w:rsidR="00C81EC3" w:rsidRDefault="00C81EC3">
      <w:pPr>
        <w:pStyle w:val="BodyText"/>
      </w:pPr>
    </w:p>
    <w:p w14:paraId="4E29B3B7" w14:textId="77777777" w:rsidR="00C81EC3" w:rsidRDefault="00C81EC3">
      <w:pPr>
        <w:pStyle w:val="BodyText"/>
        <w:spacing w:before="264"/>
      </w:pPr>
    </w:p>
    <w:p w14:paraId="30E06406" w14:textId="77777777" w:rsidR="00C81EC3" w:rsidRDefault="00000000">
      <w:pPr>
        <w:pStyle w:val="BodyTex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7B5AA11E" wp14:editId="5EE3FB80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Q11.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bookings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2B6A0D47" w14:textId="77777777" w:rsidR="00C81EC3" w:rsidRDefault="00C81EC3">
      <w:pPr>
        <w:pStyle w:val="BodyText"/>
      </w:pPr>
    </w:p>
    <w:p w14:paraId="1E8C2121" w14:textId="77777777" w:rsidR="00C81EC3" w:rsidRDefault="00C81EC3">
      <w:pPr>
        <w:pStyle w:val="BodyText"/>
      </w:pPr>
    </w:p>
    <w:p w14:paraId="00DFBBA5" w14:textId="77777777" w:rsidR="00C81EC3" w:rsidRDefault="00C81EC3">
      <w:pPr>
        <w:pStyle w:val="BodyText"/>
      </w:pPr>
    </w:p>
    <w:p w14:paraId="222E5573" w14:textId="77777777" w:rsidR="00C81EC3" w:rsidRDefault="00C81EC3">
      <w:pPr>
        <w:pStyle w:val="BodyText"/>
      </w:pPr>
    </w:p>
    <w:p w14:paraId="6690F292" w14:textId="77777777" w:rsidR="00C81EC3" w:rsidRDefault="00C81EC3">
      <w:pPr>
        <w:pStyle w:val="BodyText"/>
      </w:pPr>
    </w:p>
    <w:p w14:paraId="61B6AF8E" w14:textId="77777777" w:rsidR="00C81EC3" w:rsidRDefault="00C81EC3">
      <w:pPr>
        <w:pStyle w:val="BodyText"/>
      </w:pPr>
    </w:p>
    <w:p w14:paraId="3879BAF2" w14:textId="77777777" w:rsidR="00C81EC3" w:rsidRDefault="00C81EC3">
      <w:pPr>
        <w:pStyle w:val="BodyText"/>
      </w:pPr>
    </w:p>
    <w:p w14:paraId="3105A005" w14:textId="77777777" w:rsidR="00C81EC3" w:rsidRDefault="00C81EC3">
      <w:pPr>
        <w:pStyle w:val="BodyText"/>
      </w:pPr>
    </w:p>
    <w:p w14:paraId="3FD8ABF2" w14:textId="77777777" w:rsidR="00C81EC3" w:rsidRDefault="00C81EC3">
      <w:pPr>
        <w:pStyle w:val="BodyText"/>
      </w:pPr>
    </w:p>
    <w:p w14:paraId="76492B5E" w14:textId="77777777" w:rsidR="00C81EC3" w:rsidRDefault="00C81EC3">
      <w:pPr>
        <w:pStyle w:val="BodyText"/>
      </w:pPr>
    </w:p>
    <w:p w14:paraId="7011A7C9" w14:textId="77777777" w:rsidR="00C81EC3" w:rsidRDefault="00C81EC3">
      <w:pPr>
        <w:pStyle w:val="BodyText"/>
      </w:pPr>
    </w:p>
    <w:p w14:paraId="705EC6EC" w14:textId="77777777" w:rsidR="00C81EC3" w:rsidRDefault="00C81EC3">
      <w:pPr>
        <w:pStyle w:val="BodyText"/>
      </w:pPr>
    </w:p>
    <w:p w14:paraId="7F024424" w14:textId="77777777" w:rsidR="00C81EC3" w:rsidRDefault="00C81EC3">
      <w:pPr>
        <w:pStyle w:val="BodyText"/>
      </w:pPr>
    </w:p>
    <w:p w14:paraId="14FD1563" w14:textId="77777777" w:rsidR="00C81EC3" w:rsidRDefault="00C81EC3">
      <w:pPr>
        <w:pStyle w:val="BodyText"/>
      </w:pPr>
    </w:p>
    <w:p w14:paraId="4C2A37A1" w14:textId="77777777" w:rsidR="00C81EC3" w:rsidRDefault="00C81EC3">
      <w:pPr>
        <w:pStyle w:val="BodyText"/>
      </w:pPr>
    </w:p>
    <w:p w14:paraId="0AA4EBF7" w14:textId="77777777" w:rsidR="00C81EC3" w:rsidRDefault="00C81EC3">
      <w:pPr>
        <w:pStyle w:val="BodyText"/>
      </w:pPr>
    </w:p>
    <w:p w14:paraId="73FD195A" w14:textId="77777777" w:rsidR="00C81EC3" w:rsidRDefault="00C81EC3">
      <w:pPr>
        <w:pStyle w:val="BodyText"/>
      </w:pPr>
    </w:p>
    <w:p w14:paraId="4FC27B7E" w14:textId="77777777" w:rsidR="00C81EC3" w:rsidRDefault="00C81EC3">
      <w:pPr>
        <w:pStyle w:val="BodyText"/>
      </w:pPr>
    </w:p>
    <w:p w14:paraId="73087CE4" w14:textId="77777777" w:rsidR="00C81EC3" w:rsidRDefault="00C81EC3">
      <w:pPr>
        <w:pStyle w:val="BodyText"/>
      </w:pPr>
    </w:p>
    <w:p w14:paraId="27AC3B27" w14:textId="77777777" w:rsidR="00C81EC3" w:rsidRDefault="00C81EC3">
      <w:pPr>
        <w:pStyle w:val="BodyText"/>
        <w:spacing w:before="226"/>
      </w:pPr>
    </w:p>
    <w:p w14:paraId="1566189E" w14:textId="77777777" w:rsidR="00C81EC3" w:rsidRDefault="00000000">
      <w:pPr>
        <w:spacing w:before="1"/>
        <w:rPr>
          <w:i/>
          <w:sz w:val="24"/>
        </w:rPr>
      </w:pPr>
      <w:r>
        <w:rPr>
          <w:sz w:val="24"/>
        </w:rPr>
        <w:t>Q12.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city-wise.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(Aggregation)</w:t>
      </w:r>
    </w:p>
    <w:p w14:paraId="08CB29E3" w14:textId="77777777" w:rsidR="00C81EC3" w:rsidRDefault="00C81EC3">
      <w:pPr>
        <w:rPr>
          <w:i/>
          <w:sz w:val="24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75129DB0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4272" behindDoc="0" locked="0" layoutInCell="1" allowOverlap="1" wp14:anchorId="6B344439" wp14:editId="4F2A400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859ED" w14:textId="77777777" w:rsidR="00C81EC3" w:rsidRDefault="00C81EC3">
      <w:pPr>
        <w:pStyle w:val="BodyText"/>
        <w:rPr>
          <w:i/>
        </w:rPr>
      </w:pPr>
    </w:p>
    <w:p w14:paraId="1ADED601" w14:textId="77777777" w:rsidR="00C81EC3" w:rsidRDefault="00C81EC3">
      <w:pPr>
        <w:pStyle w:val="BodyText"/>
        <w:rPr>
          <w:i/>
        </w:rPr>
      </w:pPr>
    </w:p>
    <w:p w14:paraId="71C4B655" w14:textId="77777777" w:rsidR="00C81EC3" w:rsidRDefault="00C81EC3">
      <w:pPr>
        <w:pStyle w:val="BodyText"/>
        <w:rPr>
          <w:i/>
        </w:rPr>
      </w:pPr>
    </w:p>
    <w:p w14:paraId="2293D025" w14:textId="77777777" w:rsidR="00C81EC3" w:rsidRDefault="00C81EC3">
      <w:pPr>
        <w:pStyle w:val="BodyText"/>
        <w:rPr>
          <w:i/>
        </w:rPr>
      </w:pPr>
    </w:p>
    <w:p w14:paraId="1BA4D943" w14:textId="77777777" w:rsidR="00C81EC3" w:rsidRDefault="00C81EC3">
      <w:pPr>
        <w:pStyle w:val="BodyText"/>
        <w:rPr>
          <w:i/>
        </w:rPr>
      </w:pPr>
    </w:p>
    <w:p w14:paraId="1E2F8D33" w14:textId="77777777" w:rsidR="00C81EC3" w:rsidRDefault="00C81EC3">
      <w:pPr>
        <w:pStyle w:val="BodyText"/>
        <w:rPr>
          <w:i/>
        </w:rPr>
      </w:pPr>
    </w:p>
    <w:p w14:paraId="2148974D" w14:textId="77777777" w:rsidR="00C81EC3" w:rsidRDefault="00C81EC3">
      <w:pPr>
        <w:pStyle w:val="BodyText"/>
        <w:rPr>
          <w:i/>
        </w:rPr>
      </w:pPr>
    </w:p>
    <w:p w14:paraId="78E11A2B" w14:textId="77777777" w:rsidR="00C81EC3" w:rsidRDefault="00C81EC3">
      <w:pPr>
        <w:pStyle w:val="BodyText"/>
        <w:rPr>
          <w:i/>
        </w:rPr>
      </w:pPr>
    </w:p>
    <w:p w14:paraId="6EB5E279" w14:textId="77777777" w:rsidR="00C81EC3" w:rsidRDefault="00C81EC3">
      <w:pPr>
        <w:pStyle w:val="BodyText"/>
        <w:rPr>
          <w:i/>
        </w:rPr>
      </w:pPr>
    </w:p>
    <w:p w14:paraId="52BE29BA" w14:textId="77777777" w:rsidR="00C81EC3" w:rsidRDefault="00C81EC3">
      <w:pPr>
        <w:pStyle w:val="BodyText"/>
        <w:rPr>
          <w:i/>
        </w:rPr>
      </w:pPr>
    </w:p>
    <w:p w14:paraId="6453A274" w14:textId="77777777" w:rsidR="00C81EC3" w:rsidRDefault="00C81EC3">
      <w:pPr>
        <w:pStyle w:val="BodyText"/>
        <w:rPr>
          <w:i/>
        </w:rPr>
      </w:pPr>
    </w:p>
    <w:p w14:paraId="778C2CD4" w14:textId="77777777" w:rsidR="00C81EC3" w:rsidRDefault="00C81EC3">
      <w:pPr>
        <w:pStyle w:val="BodyText"/>
        <w:rPr>
          <w:i/>
        </w:rPr>
      </w:pPr>
    </w:p>
    <w:p w14:paraId="57A0C869" w14:textId="77777777" w:rsidR="00C81EC3" w:rsidRDefault="00C81EC3">
      <w:pPr>
        <w:pStyle w:val="BodyText"/>
        <w:rPr>
          <w:i/>
        </w:rPr>
      </w:pPr>
    </w:p>
    <w:p w14:paraId="4E3546AD" w14:textId="77777777" w:rsidR="00C81EC3" w:rsidRDefault="00C81EC3">
      <w:pPr>
        <w:pStyle w:val="BodyText"/>
        <w:rPr>
          <w:i/>
        </w:rPr>
      </w:pPr>
    </w:p>
    <w:p w14:paraId="6CE52F37" w14:textId="77777777" w:rsidR="00C81EC3" w:rsidRDefault="00C81EC3">
      <w:pPr>
        <w:pStyle w:val="BodyText"/>
        <w:rPr>
          <w:i/>
        </w:rPr>
      </w:pPr>
    </w:p>
    <w:p w14:paraId="2F513F0D" w14:textId="77777777" w:rsidR="00C81EC3" w:rsidRDefault="00C81EC3">
      <w:pPr>
        <w:pStyle w:val="BodyText"/>
        <w:rPr>
          <w:i/>
        </w:rPr>
      </w:pPr>
    </w:p>
    <w:p w14:paraId="5AECA91E" w14:textId="77777777" w:rsidR="00C81EC3" w:rsidRDefault="00C81EC3">
      <w:pPr>
        <w:pStyle w:val="BodyText"/>
        <w:rPr>
          <w:i/>
        </w:rPr>
      </w:pPr>
    </w:p>
    <w:p w14:paraId="4420C41B" w14:textId="77777777" w:rsidR="00C81EC3" w:rsidRDefault="00C81EC3">
      <w:pPr>
        <w:pStyle w:val="BodyText"/>
        <w:spacing w:before="264"/>
        <w:rPr>
          <w:i/>
        </w:rPr>
      </w:pPr>
    </w:p>
    <w:p w14:paraId="38102257" w14:textId="77777777" w:rsidR="00C81EC3" w:rsidRDefault="00000000">
      <w:pPr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15734784" behindDoc="0" locked="0" layoutInCell="1" allowOverlap="1" wp14:anchorId="22E76087" wp14:editId="216EEAEB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Q13.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flight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airline.</w:t>
      </w:r>
      <w:r>
        <w:rPr>
          <w:spacing w:val="2"/>
          <w:sz w:val="24"/>
        </w:rPr>
        <w:t xml:space="preserve"> </w:t>
      </w:r>
      <w:r>
        <w:rPr>
          <w:i/>
          <w:spacing w:val="-2"/>
          <w:sz w:val="24"/>
        </w:rPr>
        <w:t>(Aggregation)</w:t>
      </w:r>
    </w:p>
    <w:p w14:paraId="5E0237F9" w14:textId="77777777" w:rsidR="00C81EC3" w:rsidRDefault="00C81EC3">
      <w:pPr>
        <w:pStyle w:val="BodyText"/>
        <w:rPr>
          <w:i/>
        </w:rPr>
      </w:pPr>
    </w:p>
    <w:p w14:paraId="162A3988" w14:textId="77777777" w:rsidR="00C81EC3" w:rsidRDefault="00C81EC3">
      <w:pPr>
        <w:pStyle w:val="BodyText"/>
        <w:rPr>
          <w:i/>
        </w:rPr>
      </w:pPr>
    </w:p>
    <w:p w14:paraId="6CEDC35C" w14:textId="77777777" w:rsidR="00C81EC3" w:rsidRDefault="00C81EC3">
      <w:pPr>
        <w:pStyle w:val="BodyText"/>
        <w:rPr>
          <w:i/>
        </w:rPr>
      </w:pPr>
    </w:p>
    <w:p w14:paraId="786CA006" w14:textId="77777777" w:rsidR="00C81EC3" w:rsidRDefault="00C81EC3">
      <w:pPr>
        <w:pStyle w:val="BodyText"/>
        <w:rPr>
          <w:i/>
        </w:rPr>
      </w:pPr>
    </w:p>
    <w:p w14:paraId="7A43ECE7" w14:textId="77777777" w:rsidR="00C81EC3" w:rsidRDefault="00C81EC3">
      <w:pPr>
        <w:pStyle w:val="BodyText"/>
        <w:rPr>
          <w:i/>
        </w:rPr>
      </w:pPr>
    </w:p>
    <w:p w14:paraId="1AE45B52" w14:textId="77777777" w:rsidR="00C81EC3" w:rsidRDefault="00C81EC3">
      <w:pPr>
        <w:pStyle w:val="BodyText"/>
        <w:rPr>
          <w:i/>
        </w:rPr>
      </w:pPr>
    </w:p>
    <w:p w14:paraId="459026F0" w14:textId="77777777" w:rsidR="00C81EC3" w:rsidRDefault="00C81EC3">
      <w:pPr>
        <w:pStyle w:val="BodyText"/>
        <w:rPr>
          <w:i/>
        </w:rPr>
      </w:pPr>
    </w:p>
    <w:p w14:paraId="4632B056" w14:textId="77777777" w:rsidR="00C81EC3" w:rsidRDefault="00C81EC3">
      <w:pPr>
        <w:pStyle w:val="BodyText"/>
        <w:rPr>
          <w:i/>
        </w:rPr>
      </w:pPr>
    </w:p>
    <w:p w14:paraId="21A3A358" w14:textId="77777777" w:rsidR="00C81EC3" w:rsidRDefault="00C81EC3">
      <w:pPr>
        <w:pStyle w:val="BodyText"/>
        <w:rPr>
          <w:i/>
        </w:rPr>
      </w:pPr>
    </w:p>
    <w:p w14:paraId="1DBE211E" w14:textId="77777777" w:rsidR="00C81EC3" w:rsidRDefault="00C81EC3">
      <w:pPr>
        <w:pStyle w:val="BodyText"/>
        <w:rPr>
          <w:i/>
        </w:rPr>
      </w:pPr>
    </w:p>
    <w:p w14:paraId="22092D94" w14:textId="77777777" w:rsidR="00C81EC3" w:rsidRDefault="00C81EC3">
      <w:pPr>
        <w:pStyle w:val="BodyText"/>
        <w:rPr>
          <w:i/>
        </w:rPr>
      </w:pPr>
    </w:p>
    <w:p w14:paraId="55264AA6" w14:textId="77777777" w:rsidR="00C81EC3" w:rsidRDefault="00C81EC3">
      <w:pPr>
        <w:pStyle w:val="BodyText"/>
        <w:rPr>
          <w:i/>
        </w:rPr>
      </w:pPr>
    </w:p>
    <w:p w14:paraId="390AB1E0" w14:textId="77777777" w:rsidR="00C81EC3" w:rsidRDefault="00C81EC3">
      <w:pPr>
        <w:pStyle w:val="BodyText"/>
        <w:rPr>
          <w:i/>
        </w:rPr>
      </w:pPr>
    </w:p>
    <w:p w14:paraId="6A56A39B" w14:textId="77777777" w:rsidR="00C81EC3" w:rsidRDefault="00C81EC3">
      <w:pPr>
        <w:pStyle w:val="BodyText"/>
        <w:rPr>
          <w:i/>
        </w:rPr>
      </w:pPr>
    </w:p>
    <w:p w14:paraId="18CF6B38" w14:textId="77777777" w:rsidR="00C81EC3" w:rsidRDefault="00C81EC3">
      <w:pPr>
        <w:pStyle w:val="BodyText"/>
        <w:rPr>
          <w:i/>
        </w:rPr>
      </w:pPr>
    </w:p>
    <w:p w14:paraId="68510B1F" w14:textId="77777777" w:rsidR="00C81EC3" w:rsidRDefault="00C81EC3">
      <w:pPr>
        <w:pStyle w:val="BodyText"/>
        <w:rPr>
          <w:i/>
        </w:rPr>
      </w:pPr>
    </w:p>
    <w:p w14:paraId="0824A4EB" w14:textId="77777777" w:rsidR="00C81EC3" w:rsidRDefault="00C81EC3">
      <w:pPr>
        <w:pStyle w:val="BodyText"/>
        <w:rPr>
          <w:i/>
        </w:rPr>
      </w:pPr>
    </w:p>
    <w:p w14:paraId="00D77A21" w14:textId="77777777" w:rsidR="00C81EC3" w:rsidRDefault="00C81EC3">
      <w:pPr>
        <w:pStyle w:val="BodyText"/>
        <w:rPr>
          <w:i/>
        </w:rPr>
      </w:pPr>
    </w:p>
    <w:p w14:paraId="657504A6" w14:textId="77777777" w:rsidR="00C81EC3" w:rsidRDefault="00C81EC3">
      <w:pPr>
        <w:pStyle w:val="BodyText"/>
        <w:rPr>
          <w:i/>
        </w:rPr>
      </w:pPr>
    </w:p>
    <w:p w14:paraId="55404B24" w14:textId="77777777" w:rsidR="00C81EC3" w:rsidRDefault="00C81EC3">
      <w:pPr>
        <w:pStyle w:val="BodyText"/>
        <w:spacing w:before="226"/>
        <w:rPr>
          <w:i/>
        </w:rPr>
      </w:pPr>
    </w:p>
    <w:p w14:paraId="1E8F8C88" w14:textId="77777777" w:rsidR="00C81EC3" w:rsidRDefault="00000000">
      <w:pPr>
        <w:spacing w:before="1"/>
        <w:rPr>
          <w:i/>
          <w:sz w:val="24"/>
        </w:rPr>
      </w:pPr>
      <w:r>
        <w:rPr>
          <w:sz w:val="24"/>
        </w:rPr>
        <w:t>Q14.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airlines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5500.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(Aggregation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filter)</w:t>
      </w:r>
    </w:p>
    <w:p w14:paraId="040EF8D4" w14:textId="77777777" w:rsidR="00C81EC3" w:rsidRDefault="00C81EC3">
      <w:pPr>
        <w:rPr>
          <w:i/>
          <w:sz w:val="24"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4D6C9210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5296" behindDoc="0" locked="0" layoutInCell="1" allowOverlap="1" wp14:anchorId="373704F9" wp14:editId="54C6A8D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C60BA" w14:textId="77777777" w:rsidR="00C81EC3" w:rsidRDefault="00C81EC3">
      <w:pPr>
        <w:pStyle w:val="BodyText"/>
        <w:rPr>
          <w:i/>
        </w:rPr>
      </w:pPr>
    </w:p>
    <w:p w14:paraId="1687B583" w14:textId="77777777" w:rsidR="00C81EC3" w:rsidRDefault="00C81EC3">
      <w:pPr>
        <w:pStyle w:val="BodyText"/>
        <w:rPr>
          <w:i/>
        </w:rPr>
      </w:pPr>
    </w:p>
    <w:p w14:paraId="6F4B1251" w14:textId="77777777" w:rsidR="00C81EC3" w:rsidRDefault="00C81EC3">
      <w:pPr>
        <w:pStyle w:val="BodyText"/>
        <w:rPr>
          <w:i/>
        </w:rPr>
      </w:pPr>
    </w:p>
    <w:p w14:paraId="2E0AA251" w14:textId="77777777" w:rsidR="00C81EC3" w:rsidRDefault="00C81EC3">
      <w:pPr>
        <w:pStyle w:val="BodyText"/>
        <w:rPr>
          <w:i/>
        </w:rPr>
      </w:pPr>
    </w:p>
    <w:p w14:paraId="6901BEB0" w14:textId="77777777" w:rsidR="00C81EC3" w:rsidRDefault="00C81EC3">
      <w:pPr>
        <w:pStyle w:val="BodyText"/>
        <w:rPr>
          <w:i/>
        </w:rPr>
      </w:pPr>
    </w:p>
    <w:p w14:paraId="02FD47CC" w14:textId="77777777" w:rsidR="00C81EC3" w:rsidRDefault="00C81EC3">
      <w:pPr>
        <w:pStyle w:val="BodyText"/>
        <w:rPr>
          <w:i/>
        </w:rPr>
      </w:pPr>
    </w:p>
    <w:p w14:paraId="49B81920" w14:textId="77777777" w:rsidR="00C81EC3" w:rsidRDefault="00C81EC3">
      <w:pPr>
        <w:pStyle w:val="BodyText"/>
        <w:rPr>
          <w:i/>
        </w:rPr>
      </w:pPr>
    </w:p>
    <w:p w14:paraId="36A8CD6D" w14:textId="77777777" w:rsidR="00C81EC3" w:rsidRDefault="00C81EC3">
      <w:pPr>
        <w:pStyle w:val="BodyText"/>
        <w:rPr>
          <w:i/>
        </w:rPr>
      </w:pPr>
    </w:p>
    <w:p w14:paraId="04DD8F31" w14:textId="77777777" w:rsidR="00C81EC3" w:rsidRDefault="00C81EC3">
      <w:pPr>
        <w:pStyle w:val="BodyText"/>
        <w:rPr>
          <w:i/>
        </w:rPr>
      </w:pPr>
    </w:p>
    <w:p w14:paraId="42CAEDF1" w14:textId="77777777" w:rsidR="00C81EC3" w:rsidRDefault="00C81EC3">
      <w:pPr>
        <w:pStyle w:val="BodyText"/>
        <w:rPr>
          <w:i/>
        </w:rPr>
      </w:pPr>
    </w:p>
    <w:p w14:paraId="7E1717A8" w14:textId="77777777" w:rsidR="00C81EC3" w:rsidRDefault="00C81EC3">
      <w:pPr>
        <w:pStyle w:val="BodyText"/>
        <w:rPr>
          <w:i/>
        </w:rPr>
      </w:pPr>
    </w:p>
    <w:p w14:paraId="56F37174" w14:textId="77777777" w:rsidR="00C81EC3" w:rsidRDefault="00C81EC3">
      <w:pPr>
        <w:pStyle w:val="BodyText"/>
        <w:rPr>
          <w:i/>
        </w:rPr>
      </w:pPr>
    </w:p>
    <w:p w14:paraId="54545EDC" w14:textId="77777777" w:rsidR="00C81EC3" w:rsidRDefault="00C81EC3">
      <w:pPr>
        <w:pStyle w:val="BodyText"/>
        <w:rPr>
          <w:i/>
        </w:rPr>
      </w:pPr>
    </w:p>
    <w:p w14:paraId="43C7F118" w14:textId="77777777" w:rsidR="00C81EC3" w:rsidRDefault="00C81EC3">
      <w:pPr>
        <w:pStyle w:val="BodyText"/>
        <w:rPr>
          <w:i/>
        </w:rPr>
      </w:pPr>
    </w:p>
    <w:p w14:paraId="6878F105" w14:textId="77777777" w:rsidR="00C81EC3" w:rsidRDefault="00C81EC3">
      <w:pPr>
        <w:pStyle w:val="BodyText"/>
        <w:rPr>
          <w:i/>
        </w:rPr>
      </w:pPr>
    </w:p>
    <w:p w14:paraId="02C33BB7" w14:textId="77777777" w:rsidR="00C81EC3" w:rsidRDefault="00C81EC3">
      <w:pPr>
        <w:pStyle w:val="BodyText"/>
        <w:rPr>
          <w:i/>
        </w:rPr>
      </w:pPr>
    </w:p>
    <w:p w14:paraId="16D6885E" w14:textId="77777777" w:rsidR="00C81EC3" w:rsidRDefault="00C81EC3">
      <w:pPr>
        <w:pStyle w:val="BodyText"/>
        <w:rPr>
          <w:i/>
        </w:rPr>
      </w:pPr>
    </w:p>
    <w:p w14:paraId="3F3A2A0F" w14:textId="77777777" w:rsidR="00C81EC3" w:rsidRDefault="00C81EC3">
      <w:pPr>
        <w:pStyle w:val="BodyText"/>
        <w:spacing w:before="264"/>
        <w:rPr>
          <w:i/>
        </w:rPr>
      </w:pPr>
    </w:p>
    <w:p w14:paraId="356C5CDD" w14:textId="77777777" w:rsidR="00C81EC3" w:rsidRDefault="00000000">
      <w:pPr>
        <w:pStyle w:val="BodyText"/>
        <w:rPr>
          <w:i/>
        </w:rPr>
      </w:pPr>
      <w:r>
        <w:rPr>
          <w:i/>
          <w:noProof/>
        </w:rPr>
        <w:drawing>
          <wp:anchor distT="0" distB="0" distL="0" distR="0" simplePos="0" relativeHeight="15735808" behindDoc="0" locked="0" layoutInCell="1" allowOverlap="1" wp14:anchorId="6448E90B" wp14:editId="5C214521">
            <wp:simplePos x="0" y="0"/>
            <wp:positionH relativeFrom="page">
              <wp:posOffset>914400</wp:posOffset>
            </wp:positionH>
            <wp:positionV relativeFrom="paragraph">
              <wp:posOffset>326164</wp:posOffset>
            </wp:positionV>
            <wp:extent cx="5943600" cy="33432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Q15.</w:t>
      </w:r>
      <w:r>
        <w:rPr>
          <w:spacing w:val="-6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 xml:space="preserve">maximum </w:t>
      </w:r>
      <w:proofErr w:type="spellStart"/>
      <w:r>
        <w:t>total_fare</w:t>
      </w:r>
      <w:proofErr w:type="spellEnd"/>
      <w:r>
        <w:t xml:space="preserve"> among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city.</w:t>
      </w:r>
      <w:r>
        <w:rPr>
          <w:spacing w:val="1"/>
        </w:rPr>
        <w:t xml:space="preserve"> </w:t>
      </w:r>
      <w:r>
        <w:rPr>
          <w:i/>
          <w:spacing w:val="-2"/>
        </w:rPr>
        <w:t>(Aggregation)</w:t>
      </w:r>
    </w:p>
    <w:p w14:paraId="193354D7" w14:textId="77777777" w:rsidR="00C81EC3" w:rsidRDefault="00C81EC3">
      <w:pPr>
        <w:pStyle w:val="BodyText"/>
        <w:rPr>
          <w:i/>
        </w:rPr>
        <w:sectPr w:rsidR="00C81EC3">
          <w:pgSz w:w="12240" w:h="15840"/>
          <w:pgMar w:top="1440" w:right="1440" w:bottom="280" w:left="1440" w:header="720" w:footer="720" w:gutter="0"/>
          <w:cols w:space="720"/>
        </w:sectPr>
      </w:pPr>
    </w:p>
    <w:p w14:paraId="614A8BAD" w14:textId="77777777" w:rsidR="00C81EC3" w:rsidRPr="003C120C" w:rsidRDefault="00C81EC3">
      <w:pPr>
        <w:pStyle w:val="BodyText"/>
        <w:spacing w:before="4"/>
        <w:rPr>
          <w:iCs/>
          <w:sz w:val="17"/>
        </w:rPr>
      </w:pPr>
    </w:p>
    <w:sectPr w:rsidR="00C81EC3" w:rsidRPr="003C120C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1EC3"/>
    <w:rsid w:val="0021411D"/>
    <w:rsid w:val="003C120C"/>
    <w:rsid w:val="008A3AEC"/>
    <w:rsid w:val="00C81EC3"/>
    <w:rsid w:val="00D1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1385"/>
  <w15:docId w15:val="{5536DD5B-12FB-450E-8F98-2BE36EE8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52" w:right="3345"/>
      <w:jc w:val="center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6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Snigdha Sucharita Kar</dc:creator>
  <cp:lastModifiedBy>Bidita Adhikari</cp:lastModifiedBy>
  <cp:revision>3</cp:revision>
  <dcterms:created xsi:type="dcterms:W3CDTF">2026-04-05T14:27:00Z</dcterms:created>
  <dcterms:modified xsi:type="dcterms:W3CDTF">2026-04-05T17:01:00Z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2026-04-05T00:00:00Z</vt:filetime>
  </property>
</Properties>
</file>